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0A" w:rsidRDefault="00B800B3" w:rsidP="00D1440A">
      <w:pPr>
        <w:pStyle w:val="Heading"/>
        <w:spacing w:line="276" w:lineRule="auto"/>
      </w:pPr>
      <w:r>
        <w:t xml:space="preserve">Checkpoint Task: </w:t>
      </w:r>
      <w:r w:rsidR="00D1440A">
        <w:t>Equations</w:t>
      </w:r>
    </w:p>
    <w:p w:rsidR="00D1440A" w:rsidRPr="00D1440A" w:rsidRDefault="00D1440A" w:rsidP="00D1440A">
      <w:pPr>
        <w:pStyle w:val="Heading"/>
        <w:spacing w:line="276" w:lineRule="auto"/>
        <w:rPr>
          <w:sz w:val="28"/>
          <w:szCs w:val="28"/>
        </w:rPr>
      </w:pPr>
    </w:p>
    <w:p w:rsidR="00B800B3" w:rsidRPr="00D1440A" w:rsidRDefault="00B800B3" w:rsidP="00D1440A">
      <w:pPr>
        <w:pStyle w:val="Heading"/>
        <w:spacing w:line="276" w:lineRule="auto"/>
        <w:rPr>
          <w:sz w:val="28"/>
          <w:szCs w:val="28"/>
        </w:rPr>
      </w:pPr>
      <w:r w:rsidRPr="00D1440A">
        <w:rPr>
          <w:sz w:val="28"/>
          <w:szCs w:val="28"/>
        </w:rPr>
        <w:t>Starter Activity</w:t>
      </w:r>
      <w:r w:rsidR="00D1440A">
        <w:rPr>
          <w:sz w:val="28"/>
          <w:szCs w:val="28"/>
        </w:rPr>
        <w:t xml:space="preserve">: </w:t>
      </w:r>
      <w:r w:rsidRPr="00D1440A">
        <w:rPr>
          <w:sz w:val="28"/>
          <w:szCs w:val="28"/>
        </w:rPr>
        <w:t>How many ways can you rewrite this equation?</w:t>
      </w:r>
    </w:p>
    <w:p w:rsidR="00D1440A" w:rsidRDefault="00D1440A" w:rsidP="00B800B3"/>
    <w:p w:rsidR="00B800B3" w:rsidRDefault="00B800B3" w:rsidP="00B800B3">
      <w:r>
        <w:t>W</w:t>
      </w:r>
      <w:r w:rsidRPr="00FF7F50">
        <w:t xml:space="preserve">ork with your partner to find </w:t>
      </w:r>
      <w:r>
        <w:t>different</w:t>
      </w:r>
      <w:r w:rsidRPr="00FF7F50">
        <w:t xml:space="preserve"> way</w:t>
      </w:r>
      <w:r>
        <w:t>s of writing this equation.</w:t>
      </w:r>
    </w:p>
    <w:p w:rsidR="00B800B3" w:rsidRDefault="00B800B3" w:rsidP="00B800B3"/>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r>
        <w:rPr>
          <w:noProof/>
        </w:rPr>
        <mc:AlternateContent>
          <mc:Choice Requires="wpg">
            <w:drawing>
              <wp:anchor distT="0" distB="0" distL="114300" distR="114300" simplePos="0" relativeHeight="251734528" behindDoc="0" locked="0" layoutInCell="1" allowOverlap="1" wp14:anchorId="6F411493" wp14:editId="2EBF4576">
                <wp:simplePos x="0" y="0"/>
                <wp:positionH relativeFrom="column">
                  <wp:posOffset>-500380</wp:posOffset>
                </wp:positionH>
                <wp:positionV relativeFrom="paragraph">
                  <wp:posOffset>149860</wp:posOffset>
                </wp:positionV>
                <wp:extent cx="6760953" cy="4545817"/>
                <wp:effectExtent l="0" t="0" r="20955" b="26670"/>
                <wp:wrapNone/>
                <wp:docPr id="54" name="Group 54" title="Starter activity"/>
                <wp:cNvGraphicFramePr/>
                <a:graphic xmlns:a="http://schemas.openxmlformats.org/drawingml/2006/main">
                  <a:graphicData uri="http://schemas.microsoft.com/office/word/2010/wordprocessingGroup">
                    <wpg:wgp>
                      <wpg:cNvGrpSpPr/>
                      <wpg:grpSpPr>
                        <a:xfrm>
                          <a:off x="0" y="0"/>
                          <a:ext cx="6760953" cy="4545817"/>
                          <a:chOff x="0" y="0"/>
                          <a:chExt cx="6760953" cy="4545817"/>
                        </a:xfrm>
                      </wpg:grpSpPr>
                      <wps:wsp>
                        <wps:cNvPr id="55" name="Text Box 2"/>
                        <wps:cNvSpPr txBox="1">
                          <a:spLocks noChangeArrowheads="1"/>
                        </wps:cNvSpPr>
                        <wps:spPr bwMode="auto">
                          <a:xfrm>
                            <a:off x="2264735" y="0"/>
                            <a:ext cx="2231390" cy="462915"/>
                          </a:xfrm>
                          <a:prstGeom prst="rect">
                            <a:avLst/>
                          </a:prstGeom>
                          <a:solidFill>
                            <a:srgbClr val="FFFFFF"/>
                          </a:solidFill>
                          <a:ln w="12700">
                            <a:solidFill>
                              <a:srgbClr val="C00000"/>
                            </a:solidFill>
                            <a:miter lim="800000"/>
                            <a:headEnd/>
                            <a:tailEnd/>
                          </a:ln>
                        </wps:spPr>
                        <wps:txbx>
                          <w:txbxContent>
                            <w:p w:rsidR="00B800B3" w:rsidRPr="00803BCD" w:rsidRDefault="00B800B3" w:rsidP="00B800B3">
                              <w:pPr>
                                <w:jc w:val="center"/>
                                <w:rPr>
                                  <w:rFonts w:cs="Arial"/>
                                  <w:sz w:val="40"/>
                                  <w:szCs w:val="40"/>
                                </w:rPr>
                              </w:pPr>
                            </w:p>
                          </w:txbxContent>
                        </wps:txbx>
                        <wps:bodyPr rot="0" vert="horz" wrap="square" lIns="91440" tIns="45720" rIns="91440" bIns="45720" anchor="t" anchorCtr="0">
                          <a:noAutofit/>
                        </wps:bodyPr>
                      </wps:wsp>
                      <wps:wsp>
                        <wps:cNvPr id="56" name="Text Box 2"/>
                        <wps:cNvSpPr txBox="1">
                          <a:spLocks noChangeArrowheads="1"/>
                        </wps:cNvSpPr>
                        <wps:spPr bwMode="auto">
                          <a:xfrm>
                            <a:off x="4284921" y="925032"/>
                            <a:ext cx="2231390" cy="431800"/>
                          </a:xfrm>
                          <a:prstGeom prst="rect">
                            <a:avLst/>
                          </a:prstGeom>
                          <a:solidFill>
                            <a:srgbClr val="FFFFFF"/>
                          </a:solidFill>
                          <a:ln w="12700">
                            <a:solidFill>
                              <a:srgbClr val="C00000"/>
                            </a:solidFill>
                            <a:miter lim="800000"/>
                            <a:headEnd/>
                            <a:tailEnd/>
                          </a:ln>
                        </wps:spPr>
                        <wps:txbx>
                          <w:txbxContent>
                            <w:p w:rsidR="00B800B3" w:rsidRPr="00803BCD" w:rsidRDefault="00B800B3" w:rsidP="00B800B3">
                              <w:pPr>
                                <w:jc w:val="center"/>
                                <w:rPr>
                                  <w:rFonts w:cs="Arial"/>
                                  <w:sz w:val="40"/>
                                  <w:szCs w:val="40"/>
                                </w:rPr>
                              </w:pPr>
                            </w:p>
                          </w:txbxContent>
                        </wps:txbx>
                        <wps:bodyPr rot="0" vert="horz" wrap="square" lIns="91440" tIns="45720" rIns="91440" bIns="45720" anchor="t" anchorCtr="0">
                          <a:noAutofit/>
                        </wps:bodyPr>
                      </wps:wsp>
                      <wps:wsp>
                        <wps:cNvPr id="57" name="Text Box 2"/>
                        <wps:cNvSpPr txBox="1">
                          <a:spLocks noChangeArrowheads="1"/>
                        </wps:cNvSpPr>
                        <wps:spPr bwMode="auto">
                          <a:xfrm>
                            <a:off x="4528953" y="2061258"/>
                            <a:ext cx="2232000" cy="432000"/>
                          </a:xfrm>
                          <a:prstGeom prst="rect">
                            <a:avLst/>
                          </a:prstGeom>
                          <a:solidFill>
                            <a:srgbClr val="FFFFFF"/>
                          </a:solidFill>
                          <a:ln w="12700">
                            <a:solidFill>
                              <a:srgbClr val="C00000"/>
                            </a:solidFill>
                            <a:miter lim="800000"/>
                            <a:headEnd/>
                            <a:tailEnd/>
                          </a:ln>
                        </wps:spPr>
                        <wps:txbx>
                          <w:txbxContent>
                            <w:p w:rsidR="00B800B3" w:rsidRPr="00803BCD" w:rsidRDefault="00B800B3" w:rsidP="00B800B3">
                              <w:pPr>
                                <w:jc w:val="center"/>
                                <w:rPr>
                                  <w:rFonts w:cs="Arial"/>
                                  <w:sz w:val="40"/>
                                  <w:szCs w:val="40"/>
                                </w:rPr>
                              </w:pPr>
                            </w:p>
                          </w:txbxContent>
                        </wps:txbx>
                        <wps:bodyPr rot="0" vert="horz" wrap="square" lIns="91440" tIns="45720" rIns="91440" bIns="45720" anchor="t" anchorCtr="0">
                          <a:noAutofit/>
                        </wps:bodyPr>
                      </wps:wsp>
                      <wps:wsp>
                        <wps:cNvPr id="58" name="Text Box 2"/>
                        <wps:cNvSpPr txBox="1">
                          <a:spLocks noChangeArrowheads="1"/>
                        </wps:cNvSpPr>
                        <wps:spPr bwMode="auto">
                          <a:xfrm>
                            <a:off x="4284921" y="3115339"/>
                            <a:ext cx="2231390" cy="431800"/>
                          </a:xfrm>
                          <a:prstGeom prst="rect">
                            <a:avLst/>
                          </a:prstGeom>
                          <a:solidFill>
                            <a:srgbClr val="FFFFFF"/>
                          </a:solidFill>
                          <a:ln w="12700">
                            <a:solidFill>
                              <a:srgbClr val="C00000"/>
                            </a:solidFill>
                            <a:miter lim="800000"/>
                            <a:headEnd/>
                            <a:tailEnd/>
                          </a:ln>
                        </wps:spPr>
                        <wps:txbx>
                          <w:txbxContent>
                            <w:p w:rsidR="00B800B3" w:rsidRPr="00803BCD" w:rsidRDefault="00B800B3" w:rsidP="00B800B3">
                              <w:pPr>
                                <w:jc w:val="center"/>
                                <w:rPr>
                                  <w:rFonts w:cs="Arial"/>
                                  <w:sz w:val="40"/>
                                  <w:szCs w:val="40"/>
                                </w:rPr>
                              </w:pPr>
                            </w:p>
                          </w:txbxContent>
                        </wps:txbx>
                        <wps:bodyPr rot="0" vert="horz" wrap="square" lIns="91440" tIns="45720" rIns="91440" bIns="45720" anchor="t" anchorCtr="0">
                          <a:noAutofit/>
                        </wps:bodyPr>
                      </wps:wsp>
                      <wps:wsp>
                        <wps:cNvPr id="59" name="Text Box 2"/>
                        <wps:cNvSpPr txBox="1">
                          <a:spLocks noChangeArrowheads="1"/>
                        </wps:cNvSpPr>
                        <wps:spPr bwMode="auto">
                          <a:xfrm>
                            <a:off x="2264735" y="4082902"/>
                            <a:ext cx="2231390" cy="462915"/>
                          </a:xfrm>
                          <a:prstGeom prst="rect">
                            <a:avLst/>
                          </a:prstGeom>
                          <a:solidFill>
                            <a:srgbClr val="FFFFFF"/>
                          </a:solidFill>
                          <a:ln w="12700">
                            <a:solidFill>
                              <a:srgbClr val="C00000"/>
                            </a:solidFill>
                            <a:miter lim="800000"/>
                            <a:headEnd/>
                            <a:tailEnd/>
                          </a:ln>
                        </wps:spPr>
                        <wps:txbx>
                          <w:txbxContent>
                            <w:p w:rsidR="00B800B3" w:rsidRPr="00803BCD" w:rsidRDefault="00B800B3" w:rsidP="00B800B3">
                              <w:pPr>
                                <w:jc w:val="center"/>
                                <w:rPr>
                                  <w:rFonts w:cs="Arial"/>
                                  <w:sz w:val="40"/>
                                  <w:szCs w:val="40"/>
                                </w:rPr>
                              </w:pPr>
                            </w:p>
                          </w:txbxContent>
                        </wps:txbx>
                        <wps:bodyPr rot="0" vert="horz" wrap="square" lIns="91440" tIns="45720" rIns="91440" bIns="45720" anchor="t" anchorCtr="0">
                          <a:noAutofit/>
                        </wps:bodyPr>
                      </wps:wsp>
                      <wps:wsp>
                        <wps:cNvPr id="60" name="Text Box 2"/>
                        <wps:cNvSpPr txBox="1">
                          <a:spLocks noChangeArrowheads="1"/>
                        </wps:cNvSpPr>
                        <wps:spPr bwMode="auto">
                          <a:xfrm>
                            <a:off x="233917" y="3115339"/>
                            <a:ext cx="2231390" cy="462915"/>
                          </a:xfrm>
                          <a:prstGeom prst="rect">
                            <a:avLst/>
                          </a:prstGeom>
                          <a:solidFill>
                            <a:srgbClr val="FFFFFF"/>
                          </a:solidFill>
                          <a:ln w="12700">
                            <a:solidFill>
                              <a:srgbClr val="C00000"/>
                            </a:solidFill>
                            <a:miter lim="800000"/>
                            <a:headEnd/>
                            <a:tailEnd/>
                          </a:ln>
                        </wps:spPr>
                        <wps:txbx>
                          <w:txbxContent>
                            <w:p w:rsidR="00B800B3" w:rsidRPr="00803BCD" w:rsidRDefault="00B800B3" w:rsidP="00B800B3">
                              <w:pPr>
                                <w:jc w:val="center"/>
                                <w:rPr>
                                  <w:rFonts w:cs="Arial"/>
                                  <w:sz w:val="40"/>
                                  <w:szCs w:val="40"/>
                                </w:rPr>
                              </w:pPr>
                            </w:p>
                          </w:txbxContent>
                        </wps:txbx>
                        <wps:bodyPr rot="0" vert="horz" wrap="square" lIns="91440" tIns="45720" rIns="91440" bIns="45720" anchor="t" anchorCtr="0">
                          <a:noAutofit/>
                        </wps:bodyPr>
                      </wps:wsp>
                      <wps:wsp>
                        <wps:cNvPr id="61" name="Text Box 2"/>
                        <wps:cNvSpPr txBox="1">
                          <a:spLocks noChangeArrowheads="1"/>
                        </wps:cNvSpPr>
                        <wps:spPr bwMode="auto">
                          <a:xfrm>
                            <a:off x="0" y="2052083"/>
                            <a:ext cx="2232000" cy="463138"/>
                          </a:xfrm>
                          <a:prstGeom prst="rect">
                            <a:avLst/>
                          </a:prstGeom>
                          <a:solidFill>
                            <a:srgbClr val="FFFFFF"/>
                          </a:solidFill>
                          <a:ln w="12700">
                            <a:solidFill>
                              <a:srgbClr val="C00000"/>
                            </a:solidFill>
                            <a:miter lim="800000"/>
                            <a:headEnd/>
                            <a:tailEnd/>
                          </a:ln>
                        </wps:spPr>
                        <wps:txbx>
                          <w:txbxContent>
                            <w:p w:rsidR="00B800B3" w:rsidRPr="00803BCD" w:rsidRDefault="00B800B3" w:rsidP="00B800B3">
                              <w:pPr>
                                <w:jc w:val="center"/>
                                <w:rPr>
                                  <w:rFonts w:cs="Arial"/>
                                  <w:sz w:val="40"/>
                                  <w:szCs w:val="40"/>
                                </w:rPr>
                              </w:pPr>
                            </w:p>
                          </w:txbxContent>
                        </wps:txbx>
                        <wps:bodyPr rot="0" vert="horz" wrap="square" lIns="91440" tIns="45720" rIns="91440" bIns="45720" anchor="t" anchorCtr="0">
                          <a:noAutofit/>
                        </wps:bodyPr>
                      </wps:wsp>
                      <wps:wsp>
                        <wps:cNvPr id="62" name="Text Box 2"/>
                        <wps:cNvSpPr txBox="1">
                          <a:spLocks noChangeArrowheads="1"/>
                        </wps:cNvSpPr>
                        <wps:spPr bwMode="auto">
                          <a:xfrm>
                            <a:off x="233917" y="893135"/>
                            <a:ext cx="2231390" cy="462915"/>
                          </a:xfrm>
                          <a:prstGeom prst="rect">
                            <a:avLst/>
                          </a:prstGeom>
                          <a:solidFill>
                            <a:srgbClr val="FFFFFF"/>
                          </a:solidFill>
                          <a:ln w="12700">
                            <a:solidFill>
                              <a:srgbClr val="C00000"/>
                            </a:solidFill>
                            <a:miter lim="800000"/>
                            <a:headEnd/>
                            <a:tailEnd/>
                          </a:ln>
                        </wps:spPr>
                        <wps:txbx>
                          <w:txbxContent>
                            <w:p w:rsidR="00B800B3" w:rsidRPr="00803BCD" w:rsidRDefault="00B800B3" w:rsidP="00B800B3">
                              <w:pPr>
                                <w:jc w:val="center"/>
                                <w:rPr>
                                  <w:rFonts w:cs="Arial"/>
                                  <w:sz w:val="40"/>
                                  <w:szCs w:val="40"/>
                                </w:rPr>
                              </w:pPr>
                            </w:p>
                          </w:txbxContent>
                        </wps:txbx>
                        <wps:bodyPr rot="0" vert="horz" wrap="square" lIns="91440" tIns="45720" rIns="91440" bIns="45720" anchor="t" anchorCtr="0">
                          <a:noAutofit/>
                        </wps:bodyPr>
                      </wps:wsp>
                      <wps:wsp>
                        <wps:cNvPr id="63" name="Text Box 2"/>
                        <wps:cNvSpPr txBox="1">
                          <a:spLocks noChangeArrowheads="1"/>
                        </wps:cNvSpPr>
                        <wps:spPr bwMode="auto">
                          <a:xfrm>
                            <a:off x="2498651" y="2052083"/>
                            <a:ext cx="1763395" cy="431800"/>
                          </a:xfrm>
                          <a:prstGeom prst="rect">
                            <a:avLst/>
                          </a:prstGeom>
                          <a:solidFill>
                            <a:srgbClr val="FFFFFF"/>
                          </a:solidFill>
                          <a:ln w="12700">
                            <a:solidFill>
                              <a:srgbClr val="C00000"/>
                            </a:solidFill>
                            <a:miter lim="800000"/>
                            <a:headEnd/>
                            <a:tailEnd/>
                          </a:ln>
                        </wps:spPr>
                        <wps:txbx>
                          <w:txbxContent>
                            <w:p w:rsidR="00B800B3" w:rsidRPr="00F458E5" w:rsidRDefault="00B800B3" w:rsidP="00B800B3">
                              <w:pPr>
                                <w:jc w:val="center"/>
                                <w:rPr>
                                  <w:sz w:val="40"/>
                                  <w:szCs w:val="40"/>
                                </w:rPr>
                              </w:pPr>
                              <w:proofErr w:type="gramStart"/>
                              <w:r w:rsidRPr="00F458E5">
                                <w:rPr>
                                  <w:sz w:val="40"/>
                                  <w:szCs w:val="40"/>
                                </w:rPr>
                                <w:t>7</w:t>
                              </w:r>
                              <w:r w:rsidRPr="00803BCD">
                                <w:rPr>
                                  <w:i/>
                                  <w:sz w:val="40"/>
                                  <w:szCs w:val="40"/>
                                </w:rPr>
                                <w:t>x</w:t>
                              </w:r>
                              <w:proofErr w:type="gramEnd"/>
                              <w:r>
                                <w:rPr>
                                  <w:sz w:val="40"/>
                                  <w:szCs w:val="40"/>
                                </w:rPr>
                                <w:t xml:space="preserve"> + 5 </w:t>
                              </w:r>
                              <w:r w:rsidRPr="00F458E5">
                                <w:rPr>
                                  <w:sz w:val="40"/>
                                  <w:szCs w:val="40"/>
                                </w:rPr>
                                <w:t>= 23</w:t>
                              </w:r>
                            </w:p>
                          </w:txbxContent>
                        </wps:txbx>
                        <wps:bodyPr rot="0" vert="horz" wrap="square" lIns="91440" tIns="45720" rIns="91440" bIns="45720" anchor="t" anchorCtr="0">
                          <a:noAutofit/>
                        </wps:bodyPr>
                      </wps:wsp>
                      <wps:wsp>
                        <wps:cNvPr id="288" name="Straight Arrow Connector 288"/>
                        <wps:cNvCnPr/>
                        <wps:spPr>
                          <a:xfrm flipV="1">
                            <a:off x="3381154" y="478465"/>
                            <a:ext cx="0" cy="15836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89" name="Straight Arrow Connector 289"/>
                        <wps:cNvCnPr/>
                        <wps:spPr>
                          <a:xfrm>
                            <a:off x="3381154" y="2488018"/>
                            <a:ext cx="0" cy="15836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90" name="Straight Arrow Connector 290"/>
                        <wps:cNvCnPr/>
                        <wps:spPr>
                          <a:xfrm flipH="1" flipV="1">
                            <a:off x="2126512" y="1371600"/>
                            <a:ext cx="818190" cy="6687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91" name="Straight Arrow Connector 291"/>
                        <wps:cNvCnPr/>
                        <wps:spPr>
                          <a:xfrm flipH="1">
                            <a:off x="2243470" y="2275367"/>
                            <a:ext cx="25466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94" name="Straight Arrow Connector 294"/>
                        <wps:cNvCnPr/>
                        <wps:spPr>
                          <a:xfrm>
                            <a:off x="4274289" y="2275367"/>
                            <a:ext cx="25466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95" name="Straight Arrow Connector 295"/>
                        <wps:cNvCnPr/>
                        <wps:spPr>
                          <a:xfrm flipH="1">
                            <a:off x="2158410" y="2498651"/>
                            <a:ext cx="796925" cy="5943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96" name="Straight Arrow Connector 296"/>
                        <wps:cNvCnPr/>
                        <wps:spPr>
                          <a:xfrm>
                            <a:off x="3965944" y="2498651"/>
                            <a:ext cx="796925" cy="5943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99" name="Straight Arrow Connector 299"/>
                        <wps:cNvCnPr/>
                        <wps:spPr>
                          <a:xfrm flipV="1">
                            <a:off x="3944679" y="1371600"/>
                            <a:ext cx="818190" cy="6687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4" o:spid="_x0000_s1026" alt="Title: Starter activity" style="position:absolute;margin-left:-39.4pt;margin-top:11.8pt;width:532.35pt;height:357.95pt;z-index:251734528;mso-width-relative:margin;mso-height-relative:margin" coordsize="67609,4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zBowUAAAYwAAAOAAAAZHJzL2Uyb0RvYy54bWzsWttu4zYQfS/QfyD03lii7kacxTa7SQts&#10;20Wz7TstU7ZQSVQpJrb79R0OJVpObG+wRVu3Vh4c3UgNh0eHM3N4/WZTleSJy7YQ9czxrlyH8DoT&#10;i6JezpxfPt19kzikVaxesFLUfOZseeu8ufn6q+t1M+VUrES54JJAJ3U7XTczZ6VUM51M2mzFK9Ze&#10;iYbXcDMXsmIKTuVyspBsDb1X5YS6bjRZC7lopMh428LVd+amc4P95znP1E953nJFypkDtin8lfg7&#10;17+Tm2s2XUrWrIqsM4N9gRUVK2p4qe3qHVOMPMriRVdVkUnRilxdZaKaiDwvMo5jgNF47rPR3Evx&#10;2OBYltP1srFuAtc+89MXd5v9+PRRkmIxc8LAITWrYI7wtUSfq0KVcOFBMalgmlimiqdCbbXX1s1y&#10;Co3vZfPQfJTdhaU5047Y5LLS/2GIZIP+3lp/840iGVyM4shNQ98hGdwLwiBMvNjMSLaCaXvRLlu9&#10;/0zLSf/iibbPmrNuAF3tzoHtX3Pgw4o1HOel1T7oHRj2DvykB/it2BBqPIVPaTcRtYHL8J0gVtrm&#10;g8h+a0ktblesXvK3Uor1irMFmOfpljAI21R7vJ22upP5+gexgGlhj0pgR898TWkUxD5Y89LjlPqe&#10;n8KHgB6PaOqF+KLebWzayFbdc1ERfTBzJHxB+A729KFV2qbdI3p6W1EWi7uiLPFELue3pSRPDL62&#10;O/zret97rKzJGkZIY9c1fjjax62r/w71URUakGVRzZzEPsSm2nvv6wXYyaaKFaU5BpvLunOn9qDx&#10;pdrMN4jbdjoXiy04VgrDD8BncLAS8g+HrIEbZk77+yOT3CHl9zVMTuoFgSYTPAnCmMKJHN6ZD++w&#10;OoOuZo5yiDm8VUhA2sZavIVJzAv0rJ5gY0lnK0DWmPr3Yzc6E+wGNAlS6iF2Uxq6Pn5CbNpTxj6A&#10;fQ8m/6IBjNSNZLFDzyXjOD4XHIc0waUNOJi6kUfDRON0D8gQv/RM7OOxodeezS+LiRHIdr0cCRni&#10;ZhON/cvBxJCQfc8LfT99AeRBSDEyMgLZ1z4aGVmnFemZAHkYFQduQlP3ZGgxxsYI5GAEcpfeRbBW&#10;nwUjU6BgyJN1dvcKQh5xjDjGNHckZCDkCJKrs8AxfE8YHIfUTXC9PBYcR1CzwOjZVnd2NYjLKFMg&#10;hKORinsqpmcC4QEVJymgFFlmD8aD0HhkYoQxVnhHJtZMDJXvs2BiGqRJFJqiG3UP8LEXRxB0QEUZ&#10;y8ZjjodAxiVpBDIAmSa2WvGgJCuWK0VQzCC3oq5BQRCS6Ge6nBgkk9u604yMpKELY7rsRfKyaH7t&#10;9ZFOOvL9BOoOoEZBtBDESRA9Y9muhuaFiR+BtHGyiNZ25lm7jBJzRNzQooHVEYjaNlp00SJN95ID&#10;okKrtiXXrcr6Z54DTkDtoUbl0JImt/IIyzJeKyPzdE/rZjlIKbZhJ4+catg9r5tylDtt405jOtXY&#10;tsA3i1rZxlVRC3nIbLXpTc7N872sYsa9+xz0NOizf07DgIJrz6cnUIjVK23YcRRqbxzAHg2SxPWe&#10;lXFH8PF8BB9841pUNYv5cfAZdjoNPqTA7zQFHiRD6lFYqSH+BTL0/NiLjP61izkTL/F6gTeKktjQ&#10;7vHMaWTEIQ//zxgxtbn+CVBa9fA4I+5AOeBGSgM/iLssnsahH3WbN6xWGwYRLNYYNI7rch8NXN66&#10;nNqdRSdQaAvNx1E4wF5AYxCmYL3XFaQRe/vB5BgT2j1ZVCetn12WbXH4OPYOMyDkHIHXMWCXQ0Pc&#10;u1uM4zSCTSyGAcM08EFDGNMTkxRdIA3aPVYnaNAWeY9DcUCDfhoBrExq3BdxRgAOA7qRCwdc+Ir8&#10;OH1FfnwwMfEBh1FsVuQxMTFbYP+LyzJunIbN5lC+2dvNPjzH0s5u+/7NnwAAAP//AwBQSwMEFAAG&#10;AAgAAAAhAH5BRKbiAAAACgEAAA8AAABkcnMvZG93bnJldi54bWxMj0FvgkAUhO9N+h82z6Q3XZCg&#10;gCzGmLYn06TapOltZZ9AZN8SdgX8992e6nEyk5lv8u2kWzZgbxtDAsJFAAypNKqhSsDX6W2eALNO&#10;kpKtIRRwRwvb4vkpl5kyI33icHQV8yVkMymgdq7LOLdljVrahemQvHcxvZbOy77iqpejL9ctXwbB&#10;imvZkF+oZYf7Gsvr8aYFvI9y3EXh63C4Xvb3n1P88X0IUYiX2bTbAHM4uf8w/OF7dCg809ncSFnW&#10;CpivE4/uBCyjFTAfSJM4BXYWsI7SGHiR88cLxS8AAAD//wMAUEsBAi0AFAAGAAgAAAAhALaDOJL+&#10;AAAA4QEAABMAAAAAAAAAAAAAAAAAAAAAAFtDb250ZW50X1R5cGVzXS54bWxQSwECLQAUAAYACAAA&#10;ACEAOP0h/9YAAACUAQAACwAAAAAAAAAAAAAAAAAvAQAAX3JlbHMvLnJlbHNQSwECLQAUAAYACAAA&#10;ACEAzPY8waMFAAAGMAAADgAAAAAAAAAAAAAAAAAuAgAAZHJzL2Uyb0RvYy54bWxQSwECLQAUAAYA&#10;CAAAACEAfkFEpuIAAAAKAQAADwAAAAAAAAAAAAAAAAD9BwAAZHJzL2Rvd25yZXYueG1sUEsFBgAA&#10;AAAEAAQA8wAAAAwJAAAAAA==&#10;">
                <v:shapetype id="_x0000_t202" coordsize="21600,21600" o:spt="202" path="m,l,21600r21600,l21600,xe">
                  <v:stroke joinstyle="miter"/>
                  <v:path gradientshapeok="t" o:connecttype="rect"/>
                </v:shapetype>
                <v:shape id="Text Box 2" o:spid="_x0000_s1027" type="#_x0000_t202" style="position:absolute;left:22647;width:22314;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T68UA&#10;AADbAAAADwAAAGRycy9kb3ducmV2LnhtbESPQWvCQBSE70L/w/IKvelGIUVTVxFF2kMpGBXa2yP7&#10;mkSzb8PuNqb99V1B8DjMzDfMfNmbRnTkfG1ZwXiUgCAurK65VHDYb4dTED4ga2wsk4Jf8rBcPAzm&#10;mGl74R11eShFhLDPUEEVQptJ6YuKDPqRbYmj922dwRClK6V2eIlw08hJkjxLgzXHhQpbWldUnPMf&#10;o+Bze3qVx4P9SCd5083S903hvv6UenrsVy8gAvXhHr6137SCNIXr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BPrxQAAANsAAAAPAAAAAAAAAAAAAAAAAJgCAABkcnMv&#10;ZG93bnJldi54bWxQSwUGAAAAAAQABAD1AAAAigMAAAAA&#10;" strokecolor="#c00000" strokeweight="1pt">
                  <v:textbox>
                    <w:txbxContent>
                      <w:p w:rsidR="00B800B3" w:rsidRPr="00803BCD" w:rsidRDefault="00B800B3" w:rsidP="00B800B3">
                        <w:pPr>
                          <w:jc w:val="center"/>
                          <w:rPr>
                            <w:rFonts w:cs="Arial"/>
                            <w:sz w:val="40"/>
                            <w:szCs w:val="40"/>
                          </w:rPr>
                        </w:pPr>
                      </w:p>
                    </w:txbxContent>
                  </v:textbox>
                </v:shape>
                <v:shape id="Text Box 2" o:spid="_x0000_s1028" type="#_x0000_t202" style="position:absolute;left:42849;top:9250;width:2231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NnMYA&#10;AADbAAAADwAAAGRycy9kb3ducmV2LnhtbESPQWvCQBSE74X+h+UJvdWNQqRGVykVsYdSaFTQ2yP7&#10;TGKzb8PuNkZ/fbcg9DjMzDfMfNmbRnTkfG1ZwWiYgCAurK65VLDbrp9fQPiArLGxTAqu5GG5eHyY&#10;Y6bthb+oy0MpIoR9hgqqENpMSl9UZNAPbUscvZN1BkOUrpTa4SXCTSPHSTKRBmuOCxW29FZR8Z3/&#10;GAWH9Xkj9zv7mY7zppumH6vCHW9KPQ361xmIQH34D9/b71pBOo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aNnMYAAADbAAAADwAAAAAAAAAAAAAAAACYAgAAZHJz&#10;L2Rvd25yZXYueG1sUEsFBgAAAAAEAAQA9QAAAIsDAAAAAA==&#10;" strokecolor="#c00000" strokeweight="1pt">
                  <v:textbox>
                    <w:txbxContent>
                      <w:p w:rsidR="00B800B3" w:rsidRPr="00803BCD" w:rsidRDefault="00B800B3" w:rsidP="00B800B3">
                        <w:pPr>
                          <w:jc w:val="center"/>
                          <w:rPr>
                            <w:rFonts w:cs="Arial"/>
                            <w:sz w:val="40"/>
                            <w:szCs w:val="40"/>
                          </w:rPr>
                        </w:pPr>
                      </w:p>
                    </w:txbxContent>
                  </v:textbox>
                </v:shape>
                <v:shape id="Text Box 2" o:spid="_x0000_s1029" type="#_x0000_t202" style="position:absolute;left:45289;top:20612;width:2232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ooB8YA&#10;AADbAAAADwAAAGRycy9kb3ducmV2LnhtbESPQWvCQBSE74X+h+UJvdWNQmyNrlJapB5Kwaigt0f2&#10;mcRm34bdbUz99W6h0OMwM98w82VvGtGR87VlBaNhAoK4sLrmUsFuu3p8BuEDssbGMin4IQ/Lxf3d&#10;HDNtL7yhLg+liBD2GSqoQmgzKX1RkUE/tC1x9E7WGQxRulJqh5cIN40cJ8lEGqw5LlTY0mtFxVf+&#10;bRQcVud3ud/Zz3ScN900/Xgr3PGq1MOgf5mBCNSH//Bfe60VpE/w+yX+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ooB8YAAADbAAAADwAAAAAAAAAAAAAAAACYAgAAZHJz&#10;L2Rvd25yZXYueG1sUEsFBgAAAAAEAAQA9QAAAIsDAAAAAA==&#10;" strokecolor="#c00000" strokeweight="1pt">
                  <v:textbox>
                    <w:txbxContent>
                      <w:p w:rsidR="00B800B3" w:rsidRPr="00803BCD" w:rsidRDefault="00B800B3" w:rsidP="00B800B3">
                        <w:pPr>
                          <w:jc w:val="center"/>
                          <w:rPr>
                            <w:rFonts w:cs="Arial"/>
                            <w:sz w:val="40"/>
                            <w:szCs w:val="40"/>
                          </w:rPr>
                        </w:pPr>
                      </w:p>
                    </w:txbxContent>
                  </v:textbox>
                </v:shape>
                <v:shape id="Text Box 2" o:spid="_x0000_s1030" type="#_x0000_t202" style="position:absolute;left:42849;top:31153;width:2231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8dcMA&#10;AADbAAAADwAAAGRycy9kb3ducmV2LnhtbERPz2vCMBS+C/sfwhvspumEjq0aZUxEDyLYVdDbo3lr&#10;uzUvJclq519vDgOPH9/v+XIwrejJ+caygudJAoK4tLrhSkHxuR6/gvABWWNrmRT8kYfl4mE0x0zb&#10;Cx+oz0MlYgj7DBXUIXSZlL6syaCf2I44cl/WGQwRukpqh5cYblo5TZIXabDh2FBjRx81lT/5r1Fw&#10;Wn9v5LGw+3Sat/1buluV7nxV6ulxeJ+BCDSEu/jfvdUK0jg2fo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W8dcMAAADbAAAADwAAAAAAAAAAAAAAAACYAgAAZHJzL2Rv&#10;d25yZXYueG1sUEsFBgAAAAAEAAQA9QAAAIgDAAAAAA==&#10;" strokecolor="#c00000" strokeweight="1pt">
                  <v:textbox>
                    <w:txbxContent>
                      <w:p w:rsidR="00B800B3" w:rsidRPr="00803BCD" w:rsidRDefault="00B800B3" w:rsidP="00B800B3">
                        <w:pPr>
                          <w:jc w:val="center"/>
                          <w:rPr>
                            <w:rFonts w:cs="Arial"/>
                            <w:sz w:val="40"/>
                            <w:szCs w:val="40"/>
                          </w:rPr>
                        </w:pPr>
                      </w:p>
                    </w:txbxContent>
                  </v:textbox>
                </v:shape>
                <v:shape id="Text Box 2" o:spid="_x0000_s1031" type="#_x0000_t202" style="position:absolute;left:22647;top:40829;width:22314;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kZ7sYA&#10;AADbAAAADwAAAGRycy9kb3ducmV2LnhtbESPQWvCQBSE74X+h+UJvdWNQqRGVykt0h6K0Kigt0f2&#10;mcRm34bdbYz++m5B8DjMzDfMfNmbRnTkfG1ZwWiYgCAurK65VLDdrJ5fQPiArLGxTAou5GG5eHyY&#10;Y6btmb+py0MpIoR9hgqqENpMSl9UZNAPbUscvaN1BkOUrpTa4TnCTSPHSTKRBmuOCxW29FZR8ZP/&#10;GgX71elD7rZ2nY7zppumX++FO1yVehr0rzMQgfpwD9/an1pBOoX/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kZ7sYAAADbAAAADwAAAAAAAAAAAAAAAACYAgAAZHJz&#10;L2Rvd25yZXYueG1sUEsFBgAAAAAEAAQA9QAAAIsDAAAAAA==&#10;" strokecolor="#c00000" strokeweight="1pt">
                  <v:textbox>
                    <w:txbxContent>
                      <w:p w:rsidR="00B800B3" w:rsidRPr="00803BCD" w:rsidRDefault="00B800B3" w:rsidP="00B800B3">
                        <w:pPr>
                          <w:jc w:val="center"/>
                          <w:rPr>
                            <w:rFonts w:cs="Arial"/>
                            <w:sz w:val="40"/>
                            <w:szCs w:val="40"/>
                          </w:rPr>
                        </w:pPr>
                      </w:p>
                    </w:txbxContent>
                  </v:textbox>
                </v:shape>
                <v:shape id="Text Box 2" o:spid="_x0000_s1032" type="#_x0000_t202" style="position:absolute;left:2339;top:31153;width:22314;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6zsIA&#10;AADbAAAADwAAAGRycy9kb3ducmV2LnhtbERPz2vCMBS+D/wfwhO8zVRBmdUooogexmCdgt4ezbOt&#10;Ni8libXbX78cBjt+fL8Xq87UoiXnK8sKRsMEBHFudcWFguPX7vUNhA/IGmvLpOCbPKyWvZcFpto+&#10;+ZPaLBQihrBPUUEZQpNK6fOSDPqhbYgjd7XOYIjQFVI7fMZwU8txkkylwYpjQ4kNbUrK79nDKDjv&#10;bnt5OtqPyTir29nkfZu7y49Sg363noMI1IV/8Z/7oBVM4/r4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3rOwgAAANsAAAAPAAAAAAAAAAAAAAAAAJgCAABkcnMvZG93&#10;bnJldi54bWxQSwUGAAAAAAQABAD1AAAAhwMAAAAA&#10;" strokecolor="#c00000" strokeweight="1pt">
                  <v:textbox>
                    <w:txbxContent>
                      <w:p w:rsidR="00B800B3" w:rsidRPr="00803BCD" w:rsidRDefault="00B800B3" w:rsidP="00B800B3">
                        <w:pPr>
                          <w:jc w:val="center"/>
                          <w:rPr>
                            <w:rFonts w:cs="Arial"/>
                            <w:sz w:val="40"/>
                            <w:szCs w:val="40"/>
                          </w:rPr>
                        </w:pPr>
                      </w:p>
                    </w:txbxContent>
                  </v:textbox>
                </v:shape>
                <v:shape id="Text Box 2" o:spid="_x0000_s1033" type="#_x0000_t202" style="position:absolute;top:20520;width:22320;height:4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PfVcYA&#10;AADbAAAADwAAAGRycy9kb3ducmV2LnhtbESPQWvCQBSE74L/YXlCb3WjoNTUVcQi7aEUjBHa2yP7&#10;mkSzb8PuNqb99V1B8DjMzDfMct2bRnTkfG1ZwWScgCAurK65VJAfdo9PIHxA1thYJgW/5GG9Gg6W&#10;mGp74T11WShFhLBPUUEVQptK6YuKDPqxbYmj922dwRClK6V2eIlw08hpksylwZrjQoUtbSsqztmP&#10;UfC5O73KY24/ZtOs6Raz95fCff0p9TDqN88gAvXhHr6137SC+QSuX+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PfVcYAAADbAAAADwAAAAAAAAAAAAAAAACYAgAAZHJz&#10;L2Rvd25yZXYueG1sUEsFBgAAAAAEAAQA9QAAAIsDAAAAAA==&#10;" strokecolor="#c00000" strokeweight="1pt">
                  <v:textbox>
                    <w:txbxContent>
                      <w:p w:rsidR="00B800B3" w:rsidRPr="00803BCD" w:rsidRDefault="00B800B3" w:rsidP="00B800B3">
                        <w:pPr>
                          <w:jc w:val="center"/>
                          <w:rPr>
                            <w:rFonts w:cs="Arial"/>
                            <w:sz w:val="40"/>
                            <w:szCs w:val="40"/>
                          </w:rPr>
                        </w:pPr>
                      </w:p>
                    </w:txbxContent>
                  </v:textbox>
                </v:shape>
                <v:shape id="Text Box 2" o:spid="_x0000_s1034" type="#_x0000_t202" style="position:absolute;left:2339;top:8931;width:22314;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BIsYA&#10;AADbAAAADwAAAGRycy9kb3ducmV2LnhtbESPQWvCQBSE74X+h+UJvdWNAaVGVykVsYdSaFTQ2yP7&#10;TGKzb8PuNkZ/fbcg9DjMzDfMfNmbRnTkfG1ZwWiYgCAurK65VLDbrp9fQPiArLGxTAqu5GG5eHyY&#10;Y6bthb+oy0MpIoR9hgqqENpMSl9UZNAPbUscvZN1BkOUrpTa4SXCTSPTJJlIgzXHhQpbequo+M5/&#10;jILD+ryR+539HKd5003HH6vCHW9KPQ361xmIQH34D9/b71rBJIW/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FBIsYAAADbAAAADwAAAAAAAAAAAAAAAACYAgAAZHJz&#10;L2Rvd25yZXYueG1sUEsFBgAAAAAEAAQA9QAAAIsDAAAAAA==&#10;" strokecolor="#c00000" strokeweight="1pt">
                  <v:textbox>
                    <w:txbxContent>
                      <w:p w:rsidR="00B800B3" w:rsidRPr="00803BCD" w:rsidRDefault="00B800B3" w:rsidP="00B800B3">
                        <w:pPr>
                          <w:jc w:val="center"/>
                          <w:rPr>
                            <w:rFonts w:cs="Arial"/>
                            <w:sz w:val="40"/>
                            <w:szCs w:val="40"/>
                          </w:rPr>
                        </w:pPr>
                      </w:p>
                    </w:txbxContent>
                  </v:textbox>
                </v:shape>
                <v:shape id="Text Box 2" o:spid="_x0000_s1035" type="#_x0000_t202" style="position:absolute;left:24986;top:20520;width:1763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kucYA&#10;AADbAAAADwAAAGRycy9kb3ducmV2LnhtbESPQWvCQBSE7wX/w/KE3upGi6LRVUqLtIciGBX09sg+&#10;k9js27C7jWl/fbcgeBxm5htmsepMLVpyvrKsYDhIQBDnVldcKNjv1k9TED4ga6wtk4If8rBa9h4W&#10;mGp75S21WShEhLBPUUEZQpNK6fOSDPqBbYijd7bOYIjSFVI7vEa4qeUoSSbSYMVxocSGXkvKv7Jv&#10;o+C4vrzLw95uxqOsbmfjz7fcnX6Veux3L3MQgbpwD9/aH1rB5Bn+v8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3kucYAAADbAAAADwAAAAAAAAAAAAAAAACYAgAAZHJz&#10;L2Rvd25yZXYueG1sUEsFBgAAAAAEAAQA9QAAAIsDAAAAAA==&#10;" strokecolor="#c00000" strokeweight="1pt">
                  <v:textbox>
                    <w:txbxContent>
                      <w:p w:rsidR="00B800B3" w:rsidRPr="00F458E5" w:rsidRDefault="00B800B3" w:rsidP="00B800B3">
                        <w:pPr>
                          <w:jc w:val="center"/>
                          <w:rPr>
                            <w:sz w:val="40"/>
                            <w:szCs w:val="40"/>
                          </w:rPr>
                        </w:pPr>
                        <w:proofErr w:type="gramStart"/>
                        <w:r w:rsidRPr="00F458E5">
                          <w:rPr>
                            <w:sz w:val="40"/>
                            <w:szCs w:val="40"/>
                          </w:rPr>
                          <w:t>7</w:t>
                        </w:r>
                        <w:r w:rsidRPr="00803BCD">
                          <w:rPr>
                            <w:i/>
                            <w:sz w:val="40"/>
                            <w:szCs w:val="40"/>
                          </w:rPr>
                          <w:t>x</w:t>
                        </w:r>
                        <w:proofErr w:type="gramEnd"/>
                        <w:r>
                          <w:rPr>
                            <w:sz w:val="40"/>
                            <w:szCs w:val="40"/>
                          </w:rPr>
                          <w:t xml:space="preserve"> + 5 </w:t>
                        </w:r>
                        <w:r w:rsidRPr="00F458E5">
                          <w:rPr>
                            <w:sz w:val="40"/>
                            <w:szCs w:val="40"/>
                          </w:rPr>
                          <w:t>= 23</w:t>
                        </w:r>
                      </w:p>
                    </w:txbxContent>
                  </v:textbox>
                </v:shape>
                <v:shapetype id="_x0000_t32" coordsize="21600,21600" o:spt="32" o:oned="t" path="m,l21600,21600e" filled="f">
                  <v:path arrowok="t" fillok="f" o:connecttype="none"/>
                  <o:lock v:ext="edit" shapetype="t"/>
                </v:shapetype>
                <v:shape id="Straight Arrow Connector 288" o:spid="_x0000_s1036" type="#_x0000_t32" style="position:absolute;left:33811;top:4784;width:0;height:158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0qsIAAADcAAAADwAAAGRycy9kb3ducmV2LnhtbERPTYvCMBC9C/6HMII3TRVcpBplWdB6&#10;ENeqB49DM9uWbSalibX1128OCx4f73u97UwlWmpcaVnBbBqBIM6sLjlXcLvuJksQziNrrCyTgp4c&#10;bDfDwRpjbZ+cUnvxuQgh7GJUUHhfx1K6rCCDbmpr4sD92MagD7DJpW7wGcJNJedR9CENlhwaCqzp&#10;q6Ds9/IwCvLU3M9J33/3+/vrdGxNsvBdotR41H2uQHjq/Fv87z5oBfNlWBvOh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i0qsIAAADcAAAADwAAAAAAAAAAAAAA&#10;AAChAgAAZHJzL2Rvd25yZXYueG1sUEsFBgAAAAAEAAQA+QAAAJADAAAAAA==&#10;" strokecolor="#4f81bd [3204]" strokeweight="2pt">
                  <v:stroke endarrow="open"/>
                  <v:shadow on="t" color="black" opacity="24903f" origin=",.5" offset="0,.55556mm"/>
                </v:shape>
                <v:shape id="Straight Arrow Connector 289" o:spid="_x0000_s1037" type="#_x0000_t32" style="position:absolute;left:33811;top:24880;width:0;height:158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mP8MAAADcAAAADwAAAGRycy9kb3ducmV2LnhtbESP3YrCMBSE7wXfIRzBO00VVrQaRURh&#10;QXfBv/tjc2yrzUlJonbffrOw4OUwM98ws0VjKvEk50vLCgb9BARxZnXJuYLTcdMbg/ABWWNlmRT8&#10;kIfFvN2aYarti/f0PIRcRAj7FBUUIdSplD4ryKDv25o4elfrDIYoXS61w1eEm0oOk2QkDZYcFwqs&#10;aVVQdj88jIKPtdsv69vu+H12fvOw5cV93bZKdTvNcgoiUBPe4f/2p1YwHE/g70w8An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uJj/DAAAA3AAAAA8AAAAAAAAAAAAA&#10;AAAAoQIAAGRycy9kb3ducmV2LnhtbFBLBQYAAAAABAAEAPkAAACRAwAAAAA=&#10;" strokecolor="#4f81bd [3204]" strokeweight="2pt">
                  <v:stroke endarrow="open"/>
                  <v:shadow on="t" color="black" opacity="24903f" origin=",.5" offset="0,.55556mm"/>
                </v:shape>
                <v:shape id="Straight Arrow Connector 290" o:spid="_x0000_s1038" type="#_x0000_t32" style="position:absolute;left:21265;top:13716;width:8182;height:66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Ndu8MAAADcAAAADwAAAGRycy9kb3ducmV2LnhtbERPz2vCMBS+D/wfwhO8DE0nbGg1ikxE&#10;2WGiVcTbo3m2xealJLF2//1yGOz48f2eLztTi5acrywreBslIIhzqysuFJyyzXACwgdkjbVlUvBD&#10;HpaL3sscU22ffKD2GAoRQ9inqKAMoUml9HlJBv3INsSRu1lnMEToCqkdPmO4qeU4ST6kwYpjQ4kN&#10;fZaU348Po0C+f18vq0y2r5fzxu13xfqLt5lSg363moEI1IV/8Z97pxWMp3F+PBOP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TXbvDAAAA3AAAAA8AAAAAAAAAAAAA&#10;AAAAoQIAAGRycy9kb3ducmV2LnhtbFBLBQYAAAAABAAEAPkAAACRAwAAAAA=&#10;" strokecolor="#4f81bd [3204]" strokeweight="2pt">
                  <v:stroke endarrow="open"/>
                  <v:shadow on="t" color="black" opacity="24903f" origin=",.5" offset="0,.55556mm"/>
                </v:shape>
                <v:shape id="Straight Arrow Connector 291" o:spid="_x0000_s1039" type="#_x0000_t32" style="position:absolute;left:22434;top:22753;width:25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L6sUAAADcAAAADwAAAGRycy9kb3ducmV2LnhtbESPT2vCQBTE7wW/w/KE3nSjYKnRVURo&#10;00Ox/jt4fGSfSTD7NmTXmPjpXUHocZiZ3zDzZWtK0VDtCssKRsMIBHFqdcGZguPha/AJwnlkjaVl&#10;UtCRg+Wi9zbHWNsb76jZ+0wECLsYFeTeV7GULs3JoBvaijh4Z1sb9EHWmdQ13gLclHIcRR/SYMFh&#10;IceK1jmll/3VKMh25rRNuu6v+z7dN7+NSSa+TZR677erGQhPrf8Pv9o/WsF4OoLnmXA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uL6sUAAADcAAAADwAAAAAAAAAA&#10;AAAAAAChAgAAZHJzL2Rvd25yZXYueG1sUEsFBgAAAAAEAAQA+QAAAJMDAAAAAA==&#10;" strokecolor="#4f81bd [3204]" strokeweight="2pt">
                  <v:stroke endarrow="open"/>
                  <v:shadow on="t" color="black" opacity="24903f" origin=",.5" offset="0,.55556mm"/>
                </v:shape>
                <v:shape id="Straight Arrow Connector 294" o:spid="_x0000_s1040" type="#_x0000_t32" style="position:absolute;left:42742;top:22753;width:25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YffMUAAADcAAAADwAAAGRycy9kb3ducmV2LnhtbESPQWvCQBSE74X+h+UVequbSpU2zUZE&#10;FASrYKz3Z/Y1ic2+Dburxn/fFYQeh5n5hskmvWnFmZxvLCt4HSQgiEurG64UfO8WL+8gfEDW2Fom&#10;BVfyMMkfHzJMtb3wls5FqESEsE9RQR1Cl0rpy5oM+oHtiKP3Y53BEKWrpHZ4iXDTymGSjKXBhuNC&#10;jR3Naip/i5NRMJq77bQ7fu02e+cXJ9sc3Pq4Uur5qZ9+ggjUh//wvb3UCoYfb3A7E4+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YffMUAAADcAAAADwAAAAAAAAAA&#10;AAAAAAChAgAAZHJzL2Rvd25yZXYueG1sUEsFBgAAAAAEAAQA+QAAAJMDAAAAAA==&#10;" strokecolor="#4f81bd [3204]" strokeweight="2pt">
                  <v:stroke endarrow="open"/>
                  <v:shadow on="t" color="black" opacity="24903f" origin=",.5" offset="0,.55556mm"/>
                </v:shape>
                <v:shape id="Straight Arrow Connector 295" o:spid="_x0000_s1041" type="#_x0000_t32" style="position:absolute;left:21584;top:24986;width:7969;height:59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N6cYAAADcAAAADwAAAGRycy9kb3ducmV2LnhtbESPT2vCQBTE74LfYXmCt7oxkGJTVxHB&#10;xkOpf9qDx0f2mQSzb0N2G5N++m6h4HGYmd8wy3VvatFR6yrLCuazCARxbnXFhYKvz93TAoTzyBpr&#10;y6RgIAfr1Xi0xFTbO5+oO/tCBAi7FBWU3jeplC4vyaCb2YY4eFfbGvRBtoXULd4D3NQyjqJnabDi&#10;sFBiQ9uS8tv52ygoTuZyzIbhMLxdfj7eO5Mlvs+Umk76zSsIT71/hP/be60gfkng70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wjenGAAAA3AAAAA8AAAAAAAAA&#10;AAAAAAAAoQIAAGRycy9kb3ducmV2LnhtbFBLBQYAAAAABAAEAPkAAACUAwAAAAA=&#10;" strokecolor="#4f81bd [3204]" strokeweight="2pt">
                  <v:stroke endarrow="open"/>
                  <v:shadow on="t" color="black" opacity="24903f" origin=",.5" offset="0,.55556mm"/>
                </v:shape>
                <v:shape id="Straight Arrow Connector 296" o:spid="_x0000_s1042" type="#_x0000_t32" style="position:absolute;left:39659;top:24986;width:7969;height:5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gkkMMAAADcAAAADwAAAGRycy9kb3ducmV2LnhtbESP3YrCMBSE7xd8h3AE79ZUYUWrUUQU&#10;FnQX/Ls/Nse22pyUJGp9+82C4OUwM98wk1ljKnEn50vLCnrdBARxZnXJuYLDfvU5BOEDssbKMil4&#10;kofZtPUxwVTbB2/pvgu5iBD2KSooQqhTKX1WkEHftTVx9M7WGQxRulxqh48IN5XsJ8lAGiw5LhRY&#10;06Kg7Lq7GQVfS7ed15fN/vfo/Opmy5P7uayV6rSb+RhEoCa8w6/2t1bQHw3g/0w8An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oJJDDAAAA3AAAAA8AAAAAAAAAAAAA&#10;AAAAoQIAAGRycy9kb3ducmV2LnhtbFBLBQYAAAAABAAEAPkAAACRAwAAAAA=&#10;" strokecolor="#4f81bd [3204]" strokeweight="2pt">
                  <v:stroke endarrow="open"/>
                  <v:shadow on="t" color="black" opacity="24903f" origin=",.5" offset="0,.55556mm"/>
                </v:shape>
                <v:shape id="Straight Arrow Connector 299" o:spid="_x0000_s1043" type="#_x0000_t32" style="position:absolute;left:39446;top:13716;width:8182;height:66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2H7MUAAADcAAAADwAAAGRycy9kb3ducmV2LnhtbESPT2vCQBTE7wW/w/IEb3WjYNHoKiLY&#10;9FCs/w4eH9lnEsy+DdltTPrp3YLgcZiZ3zCLVWtK0VDtCssKRsMIBHFqdcGZgvNp+z4F4TyyxtIy&#10;KejIwWrZe1tgrO2dD9QcfSYChF2MCnLvq1hKl+Zk0A1tRRy8q60N+iDrTOoa7wFuSjmOog9psOCw&#10;kGNFm5zS2/HXKMgO5rJPuu6n+7z87b4bk0x8myg16LfrOQhPrX+Fn+0vrWA8m8H/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2H7MUAAADcAAAADwAAAAAAAAAA&#10;AAAAAAChAgAAZHJzL2Rvd25yZXYueG1sUEsFBgAAAAAEAAQA+QAAAJMDAAAAAA==&#10;" strokecolor="#4f81bd [3204]" strokeweight="2pt">
                  <v:stroke endarrow="open"/>
                  <v:shadow on="t" color="black" opacity="24903f" origin=",.5" offset="0,.55556mm"/>
                </v:shape>
              </v:group>
            </w:pict>
          </mc:Fallback>
        </mc:AlternateContent>
      </w: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rPr>
          <w:rFonts w:cs="Arial"/>
          <w:b/>
          <w:szCs w:val="22"/>
        </w:rPr>
      </w:pPr>
    </w:p>
    <w:p w:rsidR="00B800B3" w:rsidRDefault="00B800B3" w:rsidP="00B800B3">
      <w:pPr>
        <w:tabs>
          <w:tab w:val="left" w:pos="2674"/>
        </w:tabs>
      </w:pPr>
    </w:p>
    <w:p w:rsidR="00B800B3" w:rsidRDefault="00B800B3" w:rsidP="00B800B3">
      <w:pPr>
        <w:tabs>
          <w:tab w:val="left" w:pos="2674"/>
        </w:tabs>
      </w:pPr>
    </w:p>
    <w:p w:rsidR="00B800B3" w:rsidRDefault="00B800B3" w:rsidP="00B800B3">
      <w:pPr>
        <w:tabs>
          <w:tab w:val="left" w:pos="2674"/>
        </w:tabs>
      </w:pPr>
    </w:p>
    <w:p w:rsidR="00B800B3" w:rsidRDefault="00B800B3" w:rsidP="00B800B3">
      <w:pPr>
        <w:tabs>
          <w:tab w:val="left" w:pos="2674"/>
        </w:tabs>
      </w:pPr>
    </w:p>
    <w:p w:rsidR="00B800B3" w:rsidRDefault="00B800B3" w:rsidP="00B800B3">
      <w:pPr>
        <w:tabs>
          <w:tab w:val="left" w:pos="2674"/>
        </w:tabs>
      </w:pPr>
    </w:p>
    <w:p w:rsidR="00B800B3" w:rsidRPr="00335754" w:rsidRDefault="00B800B3" w:rsidP="00B800B3">
      <w:pPr>
        <w:tabs>
          <w:tab w:val="left" w:pos="2674"/>
        </w:tabs>
      </w:pPr>
      <w:r>
        <w:br w:type="page"/>
      </w:r>
    </w:p>
    <w:p w:rsidR="0087282B" w:rsidRDefault="00C557C2" w:rsidP="0087282B">
      <w:pPr>
        <w:pStyle w:val="Heading"/>
        <w:spacing w:line="360" w:lineRule="auto"/>
        <w:rPr>
          <w:sz w:val="28"/>
          <w:szCs w:val="28"/>
        </w:rPr>
      </w:pPr>
      <w:r w:rsidRPr="00D1440A">
        <w:rPr>
          <w:sz w:val="28"/>
          <w:szCs w:val="28"/>
        </w:rPr>
        <w:lastRenderedPageBreak/>
        <w:t>Activity</w:t>
      </w:r>
      <w:r>
        <w:rPr>
          <w:sz w:val="28"/>
          <w:szCs w:val="28"/>
        </w:rPr>
        <w:t xml:space="preserve"> 2: Using Number Pyramids</w:t>
      </w:r>
    </w:p>
    <w:p w:rsidR="00C557C2" w:rsidRPr="00C557C2" w:rsidRDefault="00C557C2" w:rsidP="00C557C2">
      <w:pPr>
        <w:pStyle w:val="Heading"/>
        <w:rPr>
          <w:sz w:val="22"/>
          <w:szCs w:val="22"/>
        </w:rPr>
      </w:pPr>
    </w:p>
    <w:p w:rsidR="0087282B" w:rsidRPr="009E7FE1" w:rsidRDefault="0087282B" w:rsidP="0087282B">
      <w:pPr>
        <w:spacing w:line="360" w:lineRule="auto"/>
        <w:rPr>
          <w:rFonts w:cs="Arial"/>
          <w:b/>
        </w:rPr>
      </w:pPr>
      <w:r w:rsidRPr="009E7FE1">
        <w:rPr>
          <w:rFonts w:cs="Arial"/>
          <w:b/>
        </w:rPr>
        <w:t xml:space="preserve">Remember, the numbers in the bricks are found by adding the 2 bricks immediately below together. </w:t>
      </w:r>
    </w:p>
    <w:p w:rsidR="0087282B" w:rsidRPr="002E2B8F" w:rsidRDefault="0087282B" w:rsidP="0087282B">
      <w:pPr>
        <w:spacing w:line="360" w:lineRule="auto"/>
        <w:rPr>
          <w:rFonts w:cs="Arial"/>
        </w:rPr>
      </w:pPr>
    </w:p>
    <w:p w:rsidR="0087282B" w:rsidRPr="002E2B8F" w:rsidRDefault="0087282B" w:rsidP="0087282B">
      <w:pPr>
        <w:pStyle w:val="ListParagraph"/>
        <w:numPr>
          <w:ilvl w:val="0"/>
          <w:numId w:val="39"/>
        </w:numPr>
        <w:spacing w:line="360" w:lineRule="auto"/>
        <w:rPr>
          <w:rFonts w:cs="Arial"/>
        </w:rPr>
      </w:pPr>
      <w:r w:rsidRPr="002E2B8F">
        <w:rPr>
          <w:rFonts w:cs="Arial"/>
        </w:rPr>
        <w:t>Complete this number pyramid</w:t>
      </w:r>
      <w:r>
        <w:rPr>
          <w:rFonts w:cs="Arial"/>
        </w:rPr>
        <w:t>.</w:t>
      </w:r>
    </w:p>
    <w:p w:rsidR="0087282B" w:rsidRPr="002E2B8F" w:rsidRDefault="0087282B" w:rsidP="0087282B">
      <w:pPr>
        <w:spacing w:line="360" w:lineRule="auto"/>
        <w:rPr>
          <w:rFonts w:cs="Arial"/>
        </w:rPr>
      </w:pPr>
    </w:p>
    <w:p w:rsidR="0087282B" w:rsidRPr="002E2B8F" w:rsidRDefault="0087282B" w:rsidP="0087282B">
      <w:pPr>
        <w:spacing w:line="360" w:lineRule="auto"/>
        <w:rPr>
          <w:rFonts w:cs="Arial"/>
        </w:rPr>
      </w:pPr>
      <w:r>
        <w:rPr>
          <w:rFonts w:cs="Arial"/>
          <w:noProof/>
        </w:rPr>
        <mc:AlternateContent>
          <mc:Choice Requires="wpg">
            <w:drawing>
              <wp:anchor distT="0" distB="0" distL="114300" distR="114300" simplePos="0" relativeHeight="251745792" behindDoc="0" locked="0" layoutInCell="1" allowOverlap="1" wp14:anchorId="25DD0744" wp14:editId="2B6C9073">
                <wp:simplePos x="0" y="0"/>
                <wp:positionH relativeFrom="column">
                  <wp:posOffset>1750060</wp:posOffset>
                </wp:positionH>
                <wp:positionV relativeFrom="paragraph">
                  <wp:posOffset>1905</wp:posOffset>
                </wp:positionV>
                <wp:extent cx="2334895" cy="1391920"/>
                <wp:effectExtent l="0" t="0" r="27305" b="17780"/>
                <wp:wrapNone/>
                <wp:docPr id="476" name="Group 476" title="Q1 pyramid"/>
                <wp:cNvGraphicFramePr/>
                <a:graphic xmlns:a="http://schemas.openxmlformats.org/drawingml/2006/main">
                  <a:graphicData uri="http://schemas.microsoft.com/office/word/2010/wordprocessingGroup">
                    <wpg:wgp>
                      <wpg:cNvGrpSpPr/>
                      <wpg:grpSpPr>
                        <a:xfrm>
                          <a:off x="0" y="0"/>
                          <a:ext cx="2334895" cy="1391920"/>
                          <a:chOff x="21692" y="0"/>
                          <a:chExt cx="2334919" cy="1392511"/>
                        </a:xfrm>
                      </wpg:grpSpPr>
                      <wps:wsp>
                        <wps:cNvPr id="471" name="Text Box 471"/>
                        <wps:cNvSpPr txBox="1"/>
                        <wps:spPr>
                          <a:xfrm>
                            <a:off x="92503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475" name="Group 475"/>
                        <wpg:cNvGrpSpPr/>
                        <wpg:grpSpPr>
                          <a:xfrm>
                            <a:off x="616688" y="350875"/>
                            <a:ext cx="1190418" cy="350520"/>
                            <a:chOff x="0" y="0"/>
                            <a:chExt cx="1190418" cy="350520"/>
                          </a:xfrm>
                        </wpg:grpSpPr>
                        <wps:wsp>
                          <wps:cNvPr id="469" name="Text Box 469"/>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70" name="Text Box 470"/>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473" name="Group 473"/>
                        <wpg:cNvGrpSpPr/>
                        <wpg:grpSpPr>
                          <a:xfrm>
                            <a:off x="21692" y="1041991"/>
                            <a:ext cx="2334919" cy="350520"/>
                            <a:chOff x="21692" y="0"/>
                            <a:chExt cx="2334919" cy="350520"/>
                          </a:xfrm>
                        </wpg:grpSpPr>
                        <wps:wsp>
                          <wps:cNvPr id="462" name="Text Box 462"/>
                          <wps:cNvSpPr txBox="1"/>
                          <wps:spPr>
                            <a:xfrm>
                              <a:off x="2169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sidRPr="007C6920">
                                  <w:rPr>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63" name="Text Box 463"/>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Pr>
                                    <w:sz w:val="24"/>
                                  </w:rPr>
                                  <w:t>11</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64" name="Text Box 464"/>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Pr>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65" name="Text Box 465"/>
                          <wps:cNvSpPr txBox="1"/>
                          <wps:spPr>
                            <a:xfrm>
                              <a:off x="176161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Pr>
                                    <w:sz w:val="24"/>
                                  </w:rPr>
                                  <w:t>7</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474" name="Group 474"/>
                        <wpg:cNvGrpSpPr/>
                        <wpg:grpSpPr>
                          <a:xfrm>
                            <a:off x="308344" y="691117"/>
                            <a:ext cx="1785841" cy="350520"/>
                            <a:chOff x="0" y="0"/>
                            <a:chExt cx="1785841" cy="350520"/>
                          </a:xfrm>
                        </wpg:grpSpPr>
                        <wps:wsp>
                          <wps:cNvPr id="466" name="Text Box 466"/>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67" name="Text Box 467"/>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68" name="Text Box 468"/>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476" o:spid="_x0000_s1044" alt="Title: Q1 pyramid" style="position:absolute;margin-left:137.8pt;margin-top:.15pt;width:183.85pt;height:109.6pt;z-index:251745792;mso-width-relative:margin" coordorigin="216" coordsize="23349,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pV8wQAAKAvAAAOAAAAZHJzL2Uyb0RvYy54bWzsWt9v2zYQfh+w/4Hg+2LTlmTLiFJkaRMM&#10;CNpsydBnWqZsoZKokXRs96/fkZIo2XGLyUMdoOGLTZE8/vh49/F45OW7bZ6hZyZkyosIk4shRqyI&#10;+SItlhH+++n2tylGUtFiQTNesAjvmMTvrn795XJTztiIr3i2YAJBI4WcbcoIr5QqZ4OBjFcsp/KC&#10;l6yAwoSLnCr4FMvBQtANtJ5ng9FwGAw2XCxKwWMmJeS+rwrxlWk/SVisPiWJZAplEYaxKfMrzO9c&#10;/w6uLulsKWi5SuN6GPSEUeQ0LaBT29R7qihai/RFU3kaCy55oi5ing94kqQxM3OA2ZDhwWzuBF+X&#10;Zi7L2WZZWpgA2gOcTm42/vj8IFC6iLA3CTAqaA6LZPpFJkOlKoOcPwkqd4Lm6UIjtimXMxC8E+Vj&#10;+SDqjGX1pUHYJiLX/zA9tDVY7yzWbKtQDJmj8dibhj5GMZSRcUjCUb0a8QqWTMuNSBCOMGpl49WH&#10;jjSIWOmRT4ge2aDpfKDHaIe0KUG7ZAug/H8APq5oycy6SI2DBZA0AD7pWf7Ot4ChGZbuHypqtJDa&#10;QgFMuQJSziRkHgEtHPnD8d7sG+T80Asb4Mb+0K9wszOns1JIdcd4jnQiwgKMwOgmfb6XqgKpqaI7&#10;ljxLF7dplpkPbXjsJhPomYLJZKqBda9WVqBNhAPo3TS8V6abtvLzjMZf6oXp1ILBZoXujhkTrYel&#10;UarQMCm1y5iukxV/sQRU1GjSkTHSOGaFHaeprWslMKM+gnX9dlR9hKt5gITpmRfKCudpwUWF0j60&#10;iy8NtElVH7S3M2+dVNv51thm2CjLnC92oEOCV0Qmy/g2BbzvqVQPVABzAccBG6tP8JNkHBaJ1ymM&#10;Vlx8PZav64M9QClGG2DCCMt/1lQwjLI/CrAUL5gONXVWH/4E9A2Jbsm8W1Ks8xsOmgO2AKMzSV1f&#10;ZU0yETz/DKR9rXuFIlrE0HeEVZO8URU/A+nH7PraVAKyLKm6Lx7LWDetUdZ69rT9TEVZ67kCA/nI&#10;G9ukswN1r+pqyYJfrxVPUmMLGucK1Rp/4ImK4Qx7WLKzRg6Utc+SfrU4vSgxIEEwha0RuA2MaDox&#10;bYA51PRGSDj0CJRrcmxtnM4sNwJwx3jxG4KWHF6DFgOg6QqxlhYhz2wbvWlxb94NXI4R96nlDTAi&#10;Mc5Ca7yOEn88JZ7FhwIDPySLiV3rnj6UH/reaNxlSscYsOXqPdAcsFo/7y0whvW4nRN1HieqdTa+&#10;61CBge47VOMTHKr2rEjAcwpDs9itQ6VPm/a8eNShahuwx9APxw6brfDrOlVwNDzkyWB0olP1Yu6O&#10;Jt8uTVolcjR5HprUTuyPD04FlmY7p7CaaXufwpxj5YJTNjhFrBY5xvipGMM74mJ4J7oYOjA19eCG&#10;oY1aOSfj7ToZVo0cZfxUlGGD4x0no46P93YyyASi5MRRBkRr3BUYJlaNHGWchzL+Y/jGegnNq4Ga&#10;23vdh42H07EHLYF3EISEkIl2M9rwDZlM/akHV4q978OOC75u6Ma+s+iQZHCiX+Xuwxw96tc7sE/W&#10;F6qOHs9Dj2cK20yOHMIMO+r+3X1Y+3bJvSmKcJ83RdUe627Qz/mo6CyBXng29OJmaNrsDj0Zw4Vt&#10;pIv0tpFeq0bOyTiPk9E9g5k0PAM3r5zrJ+v6nXn327xhbB/WX/0LAAD//wMAUEsDBBQABgAIAAAA&#10;IQD8Nk/93wAAAAgBAAAPAAAAZHJzL2Rvd25yZXYueG1sTI9BT4NAEIXvJv6HzZh4swtFUJGlaRr1&#10;1JjYmhhvW3YKpOwsYbdA/73jSW8z817efK9YzbYTIw6+daQgXkQgkCpnWqoVfO5f7x5B+KDJ6M4R&#10;Krigh1V5fVXo3LiJPnDchVpwCPlcK2hC6HMpfdWg1X7heiTWjm6wOvA61NIMeuJw28llFGXS6pb4&#10;Q6N73DRYnXZnq+Bt0tM6iV/G7em4uXzv0/evbYxK3d7M62cQAefwZ4ZffEaHkpkO7kzGi07B8iHN&#10;2KogAcFydp/wcOB7/JSCLAv5v0D5AwAA//8DAFBLAQItABQABgAIAAAAIQC2gziS/gAAAOEBAAAT&#10;AAAAAAAAAAAAAAAAAAAAAABbQ29udGVudF9UeXBlc10ueG1sUEsBAi0AFAAGAAgAAAAhADj9If/W&#10;AAAAlAEAAAsAAAAAAAAAAAAAAAAALwEAAF9yZWxzLy5yZWxzUEsBAi0AFAAGAAgAAAAhAAMYulXz&#10;BAAAoC8AAA4AAAAAAAAAAAAAAAAALgIAAGRycy9lMm9Eb2MueG1sUEsBAi0AFAAGAAgAAAAhAPw2&#10;T/3fAAAACAEAAA8AAAAAAAAAAAAAAAAATQcAAGRycy9kb3ducmV2LnhtbFBLBQYAAAAABAAEAPMA&#10;AABZCAAAAAA=&#10;">
                <v:shape id="Text Box 471" o:spid="_x0000_s1045" type="#_x0000_t202" style="position:absolute;left:9250;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2ucYA&#10;AADcAAAADwAAAGRycy9kb3ducmV2LnhtbESPT2vCQBTE70K/w/IKXkQ3sdW00VXE0tarfyj09sg+&#10;s6HZt2l2jem37xYKHoeZ+Q2zXPe2Fh21vnKsIJ0kIIgLpysuFZyOr+MnED4ga6wdk4If8rBe3Q2W&#10;mGt35T11h1CKCGGfowITQpNL6QtDFv3ENcTRO7vWYoiyLaVu8RrhtpbTJJlLixXHBYMNbQ0VX4eL&#10;VfA5e0nfpzvN3zPTNdlD+MhGz29KDe/7zQJEoD7cwv/tnVbwmKX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z2uc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id="Group 475" o:spid="_x0000_s1046" style="position:absolute;left:6166;top:3508;width:11905;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Text Box 469" o:spid="_x0000_s1047"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NsYsYA&#10;AADcAAAADwAAAGRycy9kb3ducmV2LnhtbESPT2vCQBTE70K/w/IKvUjd+C9qdJVSqXrVloK3R/aZ&#10;Dc2+TbPbmH77bkHwOMzMb5jVprOVaKnxpWMFw0ECgjh3uuRCwcf72/MchA/IGivHpOCXPGzWD70V&#10;Ztpd+UjtKRQiQthnqMCEUGdS+tyQRT9wNXH0Lq6xGKJsCqkbvEa4reQoSVJpseS4YLCmV0P51+nH&#10;KjhPt8P96KD5e2raejYOn7P+YqfU02P3sgQRqAv38K190Aom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NsYs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470" o:spid="_x0000_s1048"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TIsMA&#10;AADcAAAADwAAAGRycy9kb3ducmV2LnhtbERPy2rCQBTdC/2H4Ra6kTpRm6ZNHaUoPrZVEdxdMreZ&#10;0MydNDPG+PfOotDl4bxni97WoqPWV44VjEcJCOLC6YpLBcfD+vkNhA/IGmvHpOBGHhbzh8EMc+2u&#10;/EXdPpQihrDPUYEJocml9IUhi37kGuLIfbvWYoiwLaVu8RrDbS0nSfIqLVYcGww2tDRU/OwvVsE5&#10;XY23k53m39R0TTYNp2z4vlHq6bH//AARqA//4j/3Tit4yeL8eCYe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TIs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473" o:spid="_x0000_s1049" style="position:absolute;left:216;top:10419;width:23350;height:3506" coordorigin="216" coordsize="23349,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Text Box 462" o:spid="_x0000_s1050"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f+E8YA&#10;AADcAAAADwAAAGRycy9kb3ducmV2LnhtbESPS2vDMBCE74X+B7GFXkoix21eTpRQWtLkmgeB3BZr&#10;Y5laK9dSHeffR4FCj8PMfMPMl52tREuNLx0rGPQTEMS50yUXCg77VW8CwgdkjZVjUnAlD8vF48Mc&#10;M+0uvKV2FwoRIewzVGBCqDMpfW7Iou+7mjh6Z9dYDFE2hdQNXiLcVjJNkpG0WHJcMFjTh6H8e/dr&#10;FZyGn4N1utH8MzRtPX4Nx/HL9Eup56fufQYiUBf+w3/tjVbwNkr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f+E8YAAADcAAAADwAAAAAAAAAAAAAAAACYAgAAZHJz&#10;L2Rvd25yZXYueG1sUEsFBgAAAAAEAAQA9QAAAIsDAAAAAA==&#10;" fillcolor="white [3201]" strokeweight=".5pt">
                    <v:textbox inset="1.3mm,,1.3mm">
                      <w:txbxContent>
                        <w:p w:rsidR="0087282B" w:rsidRPr="007C6920" w:rsidRDefault="0087282B" w:rsidP="0087282B">
                          <w:pPr>
                            <w:spacing w:before="60"/>
                            <w:jc w:val="center"/>
                            <w:rPr>
                              <w:sz w:val="24"/>
                            </w:rPr>
                          </w:pPr>
                          <w:r w:rsidRPr="007C6920">
                            <w:rPr>
                              <w:sz w:val="24"/>
                            </w:rPr>
                            <w:t>5</w:t>
                          </w:r>
                        </w:p>
                      </w:txbxContent>
                    </v:textbox>
                  </v:shape>
                  <v:shape id="Text Box 463" o:spid="_x0000_s1051"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iMYA&#10;AADcAAAADwAAAGRycy9kb3ducmV2LnhtbESPQWvCQBSE70L/w/IEL1I3ao1tdJVisXrVlkJvj+xr&#10;NjT7Ns1uY/z3riB4HGbmG2a57mwlWmp86VjBeJSAIM6dLrlQ8PmxfXwG4QOyxsoxKTiTh/XqobfE&#10;TLsTH6g9hkJECPsMFZgQ6kxKnxuy6EeuJo7ej2sshiibQuoGTxFuKzlJklRaLDkuGKxpYyj/Pf5b&#10;Bd+zt/Fustf8NzNtPZ+Gr/nw5V2pQb97XYAI1IV7+NbeawVP6RS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biMYAAADcAAAADwAAAAAAAAAAAAAAAACYAgAAZHJz&#10;L2Rvd25yZXYueG1sUEsFBgAAAAAEAAQA9QAAAIsDAAAAAA==&#10;" fillcolor="white [3201]" strokeweight=".5pt">
                    <v:textbox inset="1.3mm,,1.3mm">
                      <w:txbxContent>
                        <w:p w:rsidR="0087282B" w:rsidRPr="007C6920" w:rsidRDefault="0087282B" w:rsidP="0087282B">
                          <w:pPr>
                            <w:spacing w:before="60"/>
                            <w:jc w:val="center"/>
                            <w:rPr>
                              <w:sz w:val="24"/>
                            </w:rPr>
                          </w:pPr>
                          <w:r>
                            <w:rPr>
                              <w:sz w:val="24"/>
                            </w:rPr>
                            <w:t>11</w:t>
                          </w:r>
                        </w:p>
                      </w:txbxContent>
                    </v:textbox>
                  </v:shape>
                  <v:shape id="Text Box 464" o:spid="_x0000_s1052"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D/MUA&#10;AADcAAAADwAAAGRycy9kb3ducmV2LnhtbESPW2sCMRSE3wv9D+EIvhTNeq+rUYrF6qsXhL4dNsfN&#10;0s3JdpOu23/fFAQfh5n5hlmuW1uKhmpfOFYw6CcgiDOnC84VnE/b3isIH5A1lo5JwS95WK+en5aY&#10;anfjAzXHkIsIYZ+iAhNClUrpM0MWfd9VxNG7utpiiLLOpa7xFuG2lMMkmUqLBccFgxVtDGVfxx+r&#10;4HPyPtgN95q/J6apZqNwmb3MP5Tqdtq3BYhAbXiE7+29VjCeju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sP8xQAAANwAAAAPAAAAAAAAAAAAAAAAAJgCAABkcnMv&#10;ZG93bnJldi54bWxQSwUGAAAAAAQABAD1AAAAigMAAAAA&#10;" fillcolor="white [3201]" strokeweight=".5pt">
                    <v:textbox inset="1.3mm,,1.3mm">
                      <w:txbxContent>
                        <w:p w:rsidR="0087282B" w:rsidRPr="007C6920" w:rsidRDefault="0087282B" w:rsidP="0087282B">
                          <w:pPr>
                            <w:spacing w:before="60"/>
                            <w:jc w:val="center"/>
                            <w:rPr>
                              <w:sz w:val="24"/>
                            </w:rPr>
                          </w:pPr>
                          <w:r>
                            <w:rPr>
                              <w:sz w:val="24"/>
                            </w:rPr>
                            <w:t>3</w:t>
                          </w:r>
                        </w:p>
                      </w:txbxContent>
                    </v:textbox>
                  </v:shape>
                  <v:shape id="Text Box 465" o:spid="_x0000_s1053" type="#_x0000_t202" style="position:absolute;left:176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5mZ8YA&#10;AADcAAAADwAAAGRycy9kb3ducmV2LnhtbESPT2vCQBTE74LfYXmCF9GNttE2uopYWr36h0Jvj+wz&#10;G5p9m2bXmH77bqHQ4zAzv2FWm85WoqXGl44VTCcJCOLc6ZILBZfz6/gJhA/IGivHpOCbPGzW/d4K&#10;M+3ufKT2FAoRIewzVGBCqDMpfW7Iop+4mjh6V9dYDFE2hdQN3iPcVnKWJHNpseS4YLCmnaH883Sz&#10;Cj7Sl+l+dtD8lZq2XjyE98Xo+U2p4aDbLkEE6sJ/+K990Aoe5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5mZ8YAAADcAAAADwAAAAAAAAAAAAAAAACYAgAAZHJz&#10;L2Rvd25yZXYueG1sUEsFBgAAAAAEAAQA9QAAAIsDAAAAAA==&#10;" fillcolor="white [3201]" strokeweight=".5pt">
                    <v:textbox inset="1.3mm,,1.3mm">
                      <w:txbxContent>
                        <w:p w:rsidR="0087282B" w:rsidRPr="007C6920" w:rsidRDefault="0087282B" w:rsidP="0087282B">
                          <w:pPr>
                            <w:spacing w:before="60"/>
                            <w:jc w:val="center"/>
                            <w:rPr>
                              <w:sz w:val="24"/>
                            </w:rPr>
                          </w:pPr>
                          <w:r>
                            <w:rPr>
                              <w:sz w:val="24"/>
                            </w:rPr>
                            <w:t>7</w:t>
                          </w:r>
                        </w:p>
                      </w:txbxContent>
                    </v:textbox>
                  </v:shape>
                </v:group>
                <v:group id="Group 474" o:spid="_x0000_s1054" style="position:absolute;left:3083;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Text Box 466" o:spid="_x0000_s1055"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4EMUA&#10;AADcAAAADwAAAGRycy9kb3ducmV2LnhtbESPQWvCQBSE74L/YXmCF6kbbY1tdBWxtHqtiuDtkX1m&#10;Q7Nv0+wa03/fLRR6HGbmG2a57mwlWmp86VjBZJyAIM6dLrlQcDq+PTyD8AFZY+WYFHyTh/Wq31ti&#10;pt2dP6g9hEJECPsMFZgQ6kxKnxuy6MeuJo7e1TUWQ5RNIXWD9wi3lZwmSSotlhwXDNa0NZR/Hm5W&#10;wWX2OtlN95q/Zqat54/hPB+9vCs1HHSbBYhAXfgP/7X3WsFTmsL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PgQ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467" o:spid="_x0000_s1056"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di8YA&#10;AADcAAAADwAAAGRycy9kb3ducmV2LnhtbESPT2vCQBTE74LfYXmCF9GNtpo2uopYWr36h0Jvj+wz&#10;G5p9m2bXmH77bqHQ4zAzv2FWm85WoqXGl44VTCcJCOLc6ZILBZfz6/gJhA/IGivHpOCbPGzW/d4K&#10;M+3ufKT2FAoRIewzVGBCqDMpfW7Iop+4mjh6V9dYDFE2hdQN3iPcVnKWJAtpseS4YLCmnaH883Sz&#10;Cj7mL9P97KD5a27aOn0I7+no+U2p4aDbLkEE6sJ/+K990AoeF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Bdi8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468" o:spid="_x0000_s1057"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cMA&#10;AADcAAAADwAAAGRycy9kb3ducmV2LnhtbERPy2rCQBTdC/2H4Ra6kWaiVm3TjFIUH9uqFLq7ZG4z&#10;oZk7aWaM8e+dRcHl4bzzZW9r0VHrK8cKRkkKgrhwuuJSwem4eX4F4QOyxtoxKbiSh+XiYZBjpt2F&#10;P6k7hFLEEPYZKjAhNJmUvjBk0SeuIY7cj2sthgjbUuoWLzHc1nKcpjNpseLYYLChlaHi93C2Cr6n&#10;69FuvNf8NzVdM5+Er/nwbavU02P/8Q4iUB/u4n/3Xit4mcW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J+c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w:pict>
          </mc:Fallback>
        </mc:AlternateContent>
      </w:r>
    </w:p>
    <w:p w:rsidR="0087282B" w:rsidRPr="002E2B8F" w:rsidRDefault="0087282B" w:rsidP="0087282B">
      <w:pPr>
        <w:spacing w:line="360" w:lineRule="auto"/>
        <w:rPr>
          <w:rFonts w:cs="Arial"/>
        </w:rPr>
      </w:pPr>
    </w:p>
    <w:p w:rsidR="0087282B" w:rsidRPr="002E2B8F" w:rsidRDefault="0087282B" w:rsidP="0087282B">
      <w:pPr>
        <w:spacing w:line="360" w:lineRule="auto"/>
        <w:rPr>
          <w:rFonts w:cs="Arial"/>
        </w:rPr>
      </w:pPr>
    </w:p>
    <w:p w:rsidR="0087282B" w:rsidRPr="002E2B8F" w:rsidRDefault="0087282B" w:rsidP="0087282B">
      <w:pPr>
        <w:spacing w:line="360" w:lineRule="auto"/>
        <w:rPr>
          <w:rFonts w:cs="Arial"/>
        </w:rPr>
      </w:pPr>
    </w:p>
    <w:p w:rsidR="0087282B" w:rsidRPr="002E2B8F" w:rsidRDefault="0087282B" w:rsidP="0087282B">
      <w:pPr>
        <w:spacing w:line="360" w:lineRule="auto"/>
        <w:rPr>
          <w:rFonts w:cs="Arial"/>
        </w:rPr>
      </w:pPr>
    </w:p>
    <w:p w:rsidR="0087282B" w:rsidRDefault="0087282B" w:rsidP="0087282B">
      <w:pPr>
        <w:spacing w:line="360" w:lineRule="auto"/>
        <w:rPr>
          <w:rFonts w:cs="Arial"/>
        </w:rPr>
      </w:pPr>
    </w:p>
    <w:p w:rsidR="0087282B" w:rsidRPr="002E2B8F" w:rsidRDefault="0087282B" w:rsidP="0087282B">
      <w:pPr>
        <w:spacing w:line="360" w:lineRule="auto"/>
        <w:rPr>
          <w:rFonts w:cs="Arial"/>
        </w:rPr>
      </w:pPr>
    </w:p>
    <w:p w:rsidR="0087282B" w:rsidRDefault="0087282B" w:rsidP="0087282B">
      <w:pPr>
        <w:pStyle w:val="ListParagraph"/>
        <w:numPr>
          <w:ilvl w:val="0"/>
          <w:numId w:val="39"/>
        </w:numPr>
        <w:spacing w:line="360" w:lineRule="auto"/>
        <w:ind w:left="357" w:hanging="357"/>
        <w:rPr>
          <w:rFonts w:cs="Arial"/>
        </w:rPr>
      </w:pPr>
      <w:r w:rsidRPr="002E2B8F">
        <w:rPr>
          <w:rFonts w:cs="Arial"/>
        </w:rPr>
        <w:t xml:space="preserve">Place the numbers 1 to 5 in the bottom row of the pyramid </w:t>
      </w:r>
      <w:r>
        <w:rPr>
          <w:rFonts w:cs="Arial"/>
        </w:rPr>
        <w:t>in any order</w:t>
      </w:r>
      <w:r w:rsidR="00CE7CFA">
        <w:rPr>
          <w:rFonts w:cs="Arial"/>
        </w:rPr>
        <w:t>.</w:t>
      </w:r>
    </w:p>
    <w:p w:rsidR="0087282B" w:rsidRDefault="0087282B" w:rsidP="0087282B">
      <w:pPr>
        <w:pStyle w:val="ListParagraph"/>
        <w:spacing w:line="360" w:lineRule="auto"/>
        <w:ind w:left="357"/>
        <w:rPr>
          <w:rFonts w:cs="Arial"/>
          <w:noProof/>
        </w:rPr>
      </w:pPr>
      <w:r w:rsidRPr="002E2B8F">
        <w:rPr>
          <w:rFonts w:cs="Arial"/>
        </w:rPr>
        <w:t xml:space="preserve">What is the largest </w:t>
      </w:r>
      <w:r>
        <w:rPr>
          <w:rFonts w:cs="Arial"/>
        </w:rPr>
        <w:t>possible number that can be made in the top brick? E</w:t>
      </w:r>
      <w:r w:rsidRPr="002E2B8F">
        <w:rPr>
          <w:rFonts w:cs="Arial"/>
        </w:rPr>
        <w:t>xplain why.</w:t>
      </w:r>
    </w:p>
    <w:p w:rsidR="0087282B" w:rsidRPr="00CE7CFA" w:rsidRDefault="0087282B" w:rsidP="00CE7CFA">
      <w:pPr>
        <w:spacing w:line="360" w:lineRule="auto"/>
        <w:rPr>
          <w:rFonts w:cs="Arial"/>
          <w:noProof/>
        </w:rPr>
      </w:pPr>
      <w:r>
        <w:rPr>
          <w:noProof/>
        </w:rPr>
        <mc:AlternateContent>
          <mc:Choice Requires="wpg">
            <w:drawing>
              <wp:anchor distT="0" distB="0" distL="114300" distR="114300" simplePos="0" relativeHeight="251737600" behindDoc="0" locked="0" layoutInCell="1" allowOverlap="1" wp14:anchorId="3C3B1C48" wp14:editId="42B8CEF2">
                <wp:simplePos x="0" y="0"/>
                <wp:positionH relativeFrom="column">
                  <wp:posOffset>1412875</wp:posOffset>
                </wp:positionH>
                <wp:positionV relativeFrom="paragraph">
                  <wp:posOffset>186055</wp:posOffset>
                </wp:positionV>
                <wp:extent cx="2948305" cy="1743075"/>
                <wp:effectExtent l="0" t="0" r="23495" b="28575"/>
                <wp:wrapNone/>
                <wp:docPr id="2" name="Group 2" title="Q2 pyramid"/>
                <wp:cNvGraphicFramePr/>
                <a:graphic xmlns:a="http://schemas.openxmlformats.org/drawingml/2006/main">
                  <a:graphicData uri="http://schemas.microsoft.com/office/word/2010/wordprocessingGroup">
                    <wpg:wgp>
                      <wpg:cNvGrpSpPr/>
                      <wpg:grpSpPr>
                        <a:xfrm>
                          <a:off x="0" y="0"/>
                          <a:ext cx="2948305" cy="1743075"/>
                          <a:chOff x="27360" y="0"/>
                          <a:chExt cx="2949328" cy="1743385"/>
                        </a:xfrm>
                      </wpg:grpSpPr>
                      <wps:wsp>
                        <wps:cNvPr id="3" name="Text Box 3"/>
                        <wps:cNvSpPr txBox="1"/>
                        <wps:spPr>
                          <a:xfrm>
                            <a:off x="122274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6" name="Group 6"/>
                        <wpg:cNvGrpSpPr/>
                        <wpg:grpSpPr>
                          <a:xfrm>
                            <a:off x="914400" y="350875"/>
                            <a:ext cx="1190418" cy="350520"/>
                            <a:chOff x="0" y="0"/>
                            <a:chExt cx="1190418" cy="350520"/>
                          </a:xfrm>
                        </wpg:grpSpPr>
                        <wps:wsp>
                          <wps:cNvPr id="7" name="Text Box 7"/>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8" name="Text Box 8"/>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0" name="Group 10"/>
                        <wpg:cNvGrpSpPr/>
                        <wpg:grpSpPr>
                          <a:xfrm>
                            <a:off x="297712" y="1041991"/>
                            <a:ext cx="2381265" cy="350520"/>
                            <a:chOff x="0" y="0"/>
                            <a:chExt cx="2381265" cy="350520"/>
                          </a:xfrm>
                        </wpg:grpSpPr>
                        <wps:wsp>
                          <wps:cNvPr id="11" name="Text Box 11"/>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2" name="Text Box 12"/>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3" name="Text Box 13"/>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5" name="Text Box 15"/>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6" name="Group 16"/>
                        <wpg:cNvGrpSpPr/>
                        <wpg:grpSpPr>
                          <a:xfrm>
                            <a:off x="606056" y="691116"/>
                            <a:ext cx="1785841" cy="350520"/>
                            <a:chOff x="0" y="0"/>
                            <a:chExt cx="1785841" cy="350520"/>
                          </a:xfrm>
                        </wpg:grpSpPr>
                        <wps:wsp>
                          <wps:cNvPr id="18" name="Text Box 18"/>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9" name="Text Box 19"/>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20" name="Text Box 20"/>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21" name="Group 21"/>
                        <wpg:cNvGrpSpPr/>
                        <wpg:grpSpPr>
                          <a:xfrm>
                            <a:off x="27360" y="1392865"/>
                            <a:ext cx="2949328" cy="350520"/>
                            <a:chOff x="27360" y="0"/>
                            <a:chExt cx="2949328" cy="350520"/>
                          </a:xfrm>
                        </wpg:grpSpPr>
                        <wps:wsp>
                          <wps:cNvPr id="22" name="Text Box 22"/>
                          <wps:cNvSpPr txBox="1"/>
                          <wps:spPr>
                            <a:xfrm>
                              <a:off x="2736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28" name="Text Box 28"/>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48" name="Text Box 448"/>
                          <wps:cNvSpPr txBox="1"/>
                          <wps:spPr>
                            <a:xfrm>
                              <a:off x="1190847"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49" name="Text Box 449"/>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50" name="Text Box 450"/>
                          <wps:cNvSpPr txBox="1"/>
                          <wps:spPr>
                            <a:xfrm>
                              <a:off x="238169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2" o:spid="_x0000_s1058" alt="Title: Q2 pyramid" style="position:absolute;margin-left:111.25pt;margin-top:14.65pt;width:232.15pt;height:137.25pt;z-index:251737600;mso-width-relative:margin" coordorigin="273" coordsize="29493,1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x6ugUAAGFFAAAOAAAAZHJzL2Uyb0RvYy54bWzsXFtv2zYUfh+w/yDwfbFu1sWIUmTpEgwo&#10;2mzJ0GdGpmyhkqhRTOz01++QlCjbcrfKQxUg4YstUrwekp++c5HO323LwnoirMlplSDnzEYWqVK6&#10;zKtVgv66v/4lQlbDcbXEBa1Igp5Jg95d/PzT+aZeEJeuabEkzIJGqmaxqRO05rxezGZNuiYlbs5o&#10;TSq4mVFWYg5JtpotGd5A62Uxc207mG0oW9aMpqRpIPe9uokuZPtZRlL+Kcsawq0iQTA2Ln+Z/H0Q&#10;v7OLc7xYMVyv87QdBj5hFCXOK+hUN/Uec2w9snzQVJmnjDY042cpLWc0y/KUyDnAbBz7YDY3jD7W&#10;ci6rxWZVazGBaA/kdHKz6cenW2blywS5yKpwCUske7UgyXNeQPoP16qfGS7zpZDWpl4toNINq+/q&#10;W9ZmrFRKCGCbsVL8w9SsrZTzs5Yz2XIrhUw39iPPniMrhXtO6Ht2OFcrka5huUQ9N/QCWK++brr+&#10;ra8dey7sq662F8nas67zmRijHtKmhp3V9MJr/p/w7ta4JnJNGiGHVnheJ7x7Mcdf6dbylLBkISEp&#10;i28hG6bb5TeQeURgjuu6oe/vTr0T2zz247iVmje3567cvnraeFGzht8QWlriIkEMdr/clPjpQ8Nh&#10;qaBoV0T03NAiX17nRSET4sSRq4JZTxjOSsHlQKHGXqmisjYJCqB32fDePdG0rv9Q4PSLmOp+C5Aq&#10;KtEdkWezHZZYIiUOecWfCyLKFNWfJIO9KbfRkTHiNCWVHqcsLUplMKMxFdvy/ajGVFbzgBqyZ1px&#10;XbnMK8qUlPZFu/zSiTZT5UFIO/MWl3z7sJWH0om77fJAl8+wixhVENbU6XUOAv+AG36LGWAWnBbA&#10;Yf4JfrKCwirR9gpZa8q+HssX5eE0wF1kbQADE9T8/YgZQVbxewXnxA8iW4CmSsxD2HAW273zsHun&#10;eiyvKGwdBxC/TuWlKM+L7jJjtPwMcH0peoVbuEqh7wTx7vKKK2QGuE/J5aUsBDBZY/6huqtT0bQQ&#10;s9ho99vPmNXtRudwQj7S7mTixcF+V2VFzYpePnKa5fIwCEErqbYLACih8E1ih4a69ogH3RFX+Bio&#10;hRkFhrHj+0KggGpwgqIO9Lrz7Tix7TstsPUHHC80Kqq67VOrR8RvVITDptD4BQAx7KSlATHsdjKg&#10;5hhA3JtzJyoDhfuY8gagUD3t+kNroPDHQ+EEzAngTtFODRTRiUAxj+e+C0Ss54wGLeAxK557Up3q&#10;yd1bQAvNsw1xmoY49STjX0iUA0/zXS0T0uN1SjcOQwf0U6E8AmGKY7nWoFN0CqIXOW4wUJT+m0e5&#10;xyu+JI9ygE0f4CNkSZmNVi0NkwIoNEolct1uAxlsnAYbBWv94TYoAYmHUKFXeqTSZbiUMUJpIxSQ&#10;6vaBY/DiNeHF0Gjt6JUeiRfCAhX5YCIzypchGMj1DWBMbbWegmCASnVIMKTnTdCbsYARRoEbGo3E&#10;aCTS96y3kWEY0zCM77PWHPi8nFOcXoEd2HPFDILYcVQbvbHGCaN55IOVQ3jzRzm9jld8UWPN0JgN&#10;7jxjrNmNITARAAkaEwHgtmeu81Ubt9ercHtBYMeAS+lYj5FcyhhrjLGmN9boOAtDpaahUpMYd0Xo&#10;1YHu1QdEjMQLY6xpDGD0gKEZqgGMaQDju3QvVzt+23js1us7KuCwj6J2vNiNwCcOykive0Ecdh9J&#10;fVT36hsYBB1+o/JL6l/g2ByA5KkesMHMu+gCE3r49kIPNTM3EDkNRE7DqYbmGnit5DRzjdHBDKXS&#10;lMpro9qMzWa6tzYm8H/5/hAwRN5piKG0MHhPwrjMjcsceTqo01CMV0QxfH9o5xV5J0KGcZobltGz&#10;DK3aGsh4TZAB71YfWjF8yDsNMsQrDUFs3ooycTYizsbT8Z0GMqaBjF1br7yG73jIjyK03xwRHwrZ&#10;TctX0fsvo1z8AwAA//8DAFBLAwQUAAYACAAAACEAgl4vlOEAAAAKAQAADwAAAGRycy9kb3ducmV2&#10;LnhtbEyPTWuDQBCG74X+h2UCvTXrBxFrXEMIbU+h0KRQepvoRCXurrgbNf++01Nzm2Ee3nnefDPr&#10;Tow0uNYaBeEyAEGmtFVragVfx7fnFITzaCrsrCEFN3KwKR4fcswqO5lPGg++FhxiXIYKGu/7TEpX&#10;NqTRLW1Phm9nO2j0vA61rAacOFx3MgqCRGpsDX9osKddQ+XlcNUK3iectnH4Ou4v593t57j6+N6H&#10;pNTTYt6uQXia/T8Mf/qsDgU7nezVVE50CqIoWjHKw0sMgoEkTbjLSUEcxCnIIpf3FYpfAAAA//8D&#10;AFBLAQItABQABgAIAAAAIQC2gziS/gAAAOEBAAATAAAAAAAAAAAAAAAAAAAAAABbQ29udGVudF9U&#10;eXBlc10ueG1sUEsBAi0AFAAGAAgAAAAhADj9If/WAAAAlAEAAAsAAAAAAAAAAAAAAAAALwEAAF9y&#10;ZWxzLy5yZWxzUEsBAi0AFAAGAAgAAAAhAEGyzHq6BQAAYUUAAA4AAAAAAAAAAAAAAAAALgIAAGRy&#10;cy9lMm9Eb2MueG1sUEsBAi0AFAAGAAgAAAAhAIJeL5ThAAAACgEAAA8AAAAAAAAAAAAAAAAAFAgA&#10;AGRycy9kb3ducmV2LnhtbFBLBQYAAAAABAAEAPMAAAAiCQAAAAA=&#10;">
                <v:shape id="Text Box 3" o:spid="_x0000_s1059" type="#_x0000_t202" style="position:absolute;left:12227;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TKcMA&#10;AADaAAAADwAAAGRycy9kb3ducmV2LnhtbESPQWsCMRSE70L/Q3iCl6JZFatdjVIqtl61IvT22Dw3&#10;i5uX7Sau239vBMHjMDPfMItVa0vRUO0LxwqGgwQEceZ0wbmCw8+mPwPhA7LG0jEp+CcPq+VLZ4Gp&#10;dlfeUbMPuYgQ9ikqMCFUqZQ+M2TRD1xFHL2Tqy2GKOtc6hqvEW5LOUqSN2mx4LhgsKJPQ9l5f7EK&#10;fifr4fdoq/lvYppqOg7H6ev7l1K9bvsxBxGoDc/wo73VCs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HTKcMAAADa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group id="Group 6" o:spid="_x0000_s1060" style="position:absolute;left:9144;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7" o:spid="_x0000_s1061"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VKsMA&#10;AADaAAAADwAAAGRycy9kb3ducmV2LnhtbESPQWvCQBSE7wX/w/IEL6VuVDRt6iqiaL1qS6G3R/Y1&#10;G5p9G7NrjP/eFYQeh5n5hpkvO1uJlhpfOlYwGiYgiHOnSy4UfH1uX15B+ICssXJMCq7kYbnoPc0x&#10;0+7CB2qPoRARwj5DBSaEOpPS54Ys+qGriaP36xqLIcqmkLrBS4TbSo6TZCYtlhwXDNa0NpT/Hc9W&#10;wc90M/oY7zWfpqat00n4Tp/fdkoN+t3qHUSgLvyHH+29VpDC/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VKsMAAADa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8" o:spid="_x0000_s1062"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BWMEA&#10;AADaAAAADwAAAGRycy9kb3ducmV2LnhtbERPz2vCMBS+D/wfwhO8jJnqUGdtKmOi8zodA2+P5tkU&#10;m5faxNr99+Yw2PHj+52te1uLjlpfOVYwGScgiAunKy4VfB+3L28gfEDWWDsmBb/kYZ0PnjJMtbvz&#10;F3WHUIoYwj5FBSaEJpXSF4Ys+rFriCN3dq3FEGFbSt3iPYbbWk6TZC4tVhwbDDb0Yai4HG5WwWm2&#10;mXxO95qvM9M1i9fws3he7pQaDfv3FYhAffgX/7n3WkHcGq/EG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VQVjBAAAA2gAAAA8AAAAAAAAAAAAAAAAAmAIAAGRycy9kb3du&#10;cmV2LnhtbFBLBQYAAAAABAAEAPUAAACGAw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10" o:spid="_x0000_s1063" style="position:absolute;left:2977;top:10419;width:23812;height:3506" coordsize="23812,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1" o:spid="_x0000_s1064"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IkMIA&#10;AADbAAAADwAAAGRycy9kb3ducmV2LnhtbERPTWvCQBC9F/wPywi9iG6iWG3qKtJi9dpYCt6G7DQb&#10;mp2N2W1M/70rCL3N433OatPbWnTU+sqxgnSSgCAunK64VPB53I2XIHxA1lg7JgV/5GGzHjysMNPu&#10;wh/U5aEUMYR9hgpMCE0mpS8MWfQT1xBH7tu1FkOEbSl1i5cYbms5TZInabHi2GCwoVdDxU/+axWc&#10;5m/pfnrQfJ6brlnMwtdi9Pyu1OOw376ACNSHf/HdfdBxfgq3X+I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4iQwgAAANsAAAAPAAAAAAAAAAAAAAAAAJgCAABkcnMvZG93&#10;bnJldi54bWxQSwUGAAAAAAQABAD1AAAAhw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12" o:spid="_x0000_s1065"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UW58IA&#10;AADbAAAADwAAAGRycy9kb3ducmV2LnhtbERPS2vCQBC+C/6HZQQvpW5M8RVdRSxtvWpLwduQHbPB&#10;7GzMbmP677sFwdt8fM9ZbTpbiZYaXzpWMB4lIIhzp0suFHx9vj3PQfiArLFyTAp+ycNm3e+tMNPu&#10;xgdqj6EQMYR9hgpMCHUmpc8NWfQjVxNH7uwaiyHCppC6wVsMt5VMk2QqLZYcGwzWtDOUX44/VsFp&#10;8jr+SPearxPT1rOX8D17WrwrNRx02yWIQF14iO/uvY7zU/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RbnwgAAANsAAAAPAAAAAAAAAAAAAAAAAJgCAABkcnMvZG93&#10;bnJldi54bWxQSwUGAAAAAAQABAD1AAAAhwMAAAAA&#10;" fillcolor="white [3201]" strokeweight=".5pt">
                    <v:textbox inset="1.3mm,,1.3mm">
                      <w:txbxContent>
                        <w:p w:rsidR="0087282B" w:rsidRDefault="0087282B" w:rsidP="0087282B">
                          <w:pPr>
                            <w:spacing w:before="60"/>
                            <w:jc w:val="center"/>
                            <w:rPr>
                              <w:color w:val="FF0000"/>
                              <w:sz w:val="24"/>
                            </w:rPr>
                          </w:pPr>
                        </w:p>
                      </w:txbxContent>
                    </v:textbox>
                  </v:shape>
                  <v:shape id="Text Box 13" o:spid="_x0000_s1066"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zfMIA&#10;AADbAAAADwAAAGRycy9kb3ducmV2LnhtbERPTWsCMRC9C/0PYQQvRbMqVrsapVRsvWpF6G3YjJvF&#10;zWS7iev23xtB8DaP9zmLVWtL0VDtC8cKhoMEBHHmdMG5gsPPpj8D4QOyxtIxKfgnD6vlS2eBqXZX&#10;3lGzD7mIIexTVGBCqFIpfWbIoh+4ijhyJ1dbDBHWudQ1XmO4LeUoSd6kxYJjg8GKPg1l5/3FKvid&#10;rIffo63mv4lpquk4HKev719K9brtxxxEoDY8xQ/3Vsf5Y7j/E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bN8wgAAANsAAAAPAAAAAAAAAAAAAAAAAJgCAABkcnMvZG93&#10;bnJldi54bWxQSwUGAAAAAAQABAD1AAAAhw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15" o:spid="_x0000_s1067"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Ok8IA&#10;AADbAAAADwAAAGRycy9kb3ducmV2LnhtbERPS2vCQBC+C/0PyxS8SN2opLapqxSLj2tTEXobstNs&#10;aHY2zW5j/PeuIHibj+85i1Vva9FR6yvHCibjBARx4XTFpYLD1+bpBYQPyBprx6TgTB5Wy4fBAjPt&#10;TvxJXR5KEUPYZ6jAhNBkUvrCkEU/dg1x5H5cazFE2JZSt3iK4baW0yR5lhYrjg0GG1obKn7zf6vg&#10;O/2Y7KZ7zX+p6Zr5LBzno9etUsPH/v0NRKA+3MU3917H+Slcf4kH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I6TwgAAANsAAAAPAAAAAAAAAAAAAAAAAJgCAABkcnMvZG93&#10;bnJldi54bWxQSwUGAAAAAAQABAD1AAAAhwM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16" o:spid="_x0000_s1068" style="position:absolute;left:6060;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8" o:spid="_x0000_s1069"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hDcYA&#10;AADbAAAADwAAAGRycy9kb3ducmV2LnhtbESPS2vDMBCE74X8B7GFXkoiJyGPulFCaWmbax4Eelus&#10;rWVqrRxLdZx/3z0UcttlZme+XW16X6uO2lgFNjAeZaCIi2ArLg0cD+/DJaiYkC3WgcnAlSJs1oO7&#10;FeY2XHhH3T6VSkI45mjApdTkWsfCkcc4Cg2xaN+h9ZhkbUttW7xIuK/1JMvm2mPF0uCwoVdHxc/+&#10;1xv4mr2NPydby+eZ65rFNJ0Wj08fxjzc9y/PoBL16Wb+v95awRdY+UU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0hDcYAAADb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19" o:spid="_x0000_s1070"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ElsIA&#10;AADbAAAADwAAAGRycy9kb3ducmV2LnhtbERPS2vCQBC+F/wPywi9SN2o+IrZSGmxeq0WwduQHbPB&#10;7Gya3cb033cLhd7m43tOtu1tLTpqfeVYwWScgCAunK64VPBx2j2tQPiArLF2TAq+ycM2HzxkmGp3&#10;53fqjqEUMYR9igpMCE0qpS8MWfRj1xBH7upaiyHCtpS6xXsMt7WcJslCWqw4Nhhs6MVQcTt+WQWX&#10;+etkPz1o/pybrlnOwnk5Wr8p9TjsnzcgAvXhX/znPug4fw2/v8Q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YSWwgAAANsAAAAPAAAAAAAAAAAAAAAAAJgCAABkcnMvZG93&#10;bnJldi54bWxQSwUGAAAAAAQABAD1AAAAhw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20" o:spid="_x0000_s1071"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ntsEA&#10;AADbAAAADwAAAGRycy9kb3ducmV2LnhtbERPy2rCQBTdF/yH4QrdlDox4it1FLFU3VaL4O6Suc0E&#10;M3diZhrj3zsLocvDeS9Wna1ES40vHSsYDhIQxLnTJRcKfo5f7zMQPiBrrByTgjt5WC17LwvMtLvx&#10;N7WHUIgYwj5DBSaEOpPS54Ys+oGriSP36xqLIcKmkLrBWwy3lUyTZCItlhwbDNa0MZRfDn9WwXn8&#10;Odyle83XsWnr6Sicpm/zrVKv/W79ASJQF/7FT/deK0jj+vg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357bBAAAA2wAAAA8AAAAAAAAAAAAAAAAAmAIAAGRycy9kb3du&#10;cmV2LnhtbFBLBQYAAAAABAAEAPUAAACGAw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21" o:spid="_x0000_s1072" style="position:absolute;left:273;top:13928;width:29493;height:3505" coordorigin="273" coordsize="2949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2" o:spid="_x0000_s1073" type="#_x0000_t202" style="position:absolute;left:273;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cWsQA&#10;AADbAAAADwAAAGRycy9kb3ducmV2LnhtbESPQWvCQBSE70L/w/IKXkrdGFHb1FVE0XrVlkJvj+xr&#10;NjT7NmbXGP+9Kwgeh5n5hpktOluJlhpfOlYwHCQgiHOnSy4UfH9tXt9A+ICssXJMCi7kYTF/6s0w&#10;0+7Me2oPoRARwj5DBSaEOpPS54Ys+oGriaP35xqLIcqmkLrBc4TbSqZJMpEWS44LBmtaGcr/Dyer&#10;4He8Hn6mO83HsWnr6Sj8TF/et0r1n7vlB4hAXXiE7+2dVpCmcPs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3FrEAAAA2w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28" o:spid="_x0000_s1074"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rsMEA&#10;AADbAAAADwAAAGRycy9kb3ducmV2LnhtbERPy2rCQBTdF/yH4QrdlDox4it1FLFU3VaL4O6Suc0E&#10;M3diZhrj3zsLocvDeS9Wna1ES40vHSsYDhIQxLnTJRcKfo5f7zMQPiBrrByTgjt5WC17LwvMtLvx&#10;N7WHUIgYwj5DBSaEOpPS54Ys+oGriSP36xqLIcKmkLrBWwy3lUyTZCItlhwbDNa0MZRfDn9WwXn8&#10;Odyle83XsWnr6Sicpm/zrVKv/W79ASJQF/7FT/deK0jj2Pg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B67DBAAAA2wAAAA8AAAAAAAAAAAAAAAAAmAIAAGRycy9kb3du&#10;cmV2LnhtbFBLBQYAAAAABAAEAPUAAACGAw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448" o:spid="_x0000_s1075"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mcIA&#10;AADcAAAADwAAAGRycy9kb3ducmV2LnhtbERPy2oCMRTdF/yHcIVuimZ829EopaJ1q5aCu8vkdjI4&#10;uZlO4jj+vVkIXR7Oe7lubSkaqn3hWMGgn4AgzpwuOFfwfdr25iB8QNZYOiYFd/KwXnVelphqd+MD&#10;NceQixjCPkUFJoQqldJnhiz6vquII/fraoshwjqXusZbDLelHCbJVFosODYYrOjTUHY5Xq2C82Qz&#10;+BruNf9NTFPNRuFn9va+U+q1234sQARqw7/46d5rBeNxXBv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WZwgAAANwAAAAPAAAAAAAAAAAAAAAAAJgCAABkcnMvZG93&#10;bnJldi54bWxQSwUGAAAAAAQABAD1AAAAhw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449" o:spid="_x0000_s1076"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wAsYA&#10;AADcAAAADwAAAGRycy9kb3ducmV2LnhtbESPQWvCQBSE70L/w/KEXqRutFo1uopU2no1LYXeHtln&#10;NjT7NmbXGP99Vyh4HGbmG2a16WwlWmp86VjBaJiAIM6dLrlQ8PX59jQH4QOyxsoxKbiSh836obfC&#10;VLsLH6jNQiEihH2KCkwIdSqlzw1Z9ENXE0fv6BqLIcqmkLrBS4TbSo6T5EVaLDkuGKzp1VD+m52t&#10;gp/pbvQx3ms+TU1bz57D92yweFfqsd9tlyACdeEe/m/vtYLJZAG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YwAs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450" o:spid="_x0000_s1077" type="#_x0000_t202" style="position:absolute;left:238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PQsMA&#10;AADcAAAADwAAAGRycy9kb3ducmV2LnhtbERPy2rCQBTdC/2H4RbciE60xkfqKGJpdVsVwd0lc5sJ&#10;zdxJM2NM/76zELo8nPdq09lKtNT40rGC8SgBQZw7XXKh4Hx6Hy5A+ICssXJMCn7Jw2b91Fthpt2d&#10;P6k9hkLEEPYZKjAh1JmUPjdk0Y9cTRy5L9dYDBE2hdQN3mO4reQkSWbSYsmxwWBNO0P59/FmFVzT&#10;t/F+ctD8k5q2nr+Ey3yw/FCq/9xtX0EE6sK/+OE+aAXTNM6P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UPQs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w:pict>
          </mc:Fallback>
        </mc:AlternateContent>
      </w:r>
    </w:p>
    <w:p w:rsidR="0087282B" w:rsidRDefault="0087282B" w:rsidP="0087282B">
      <w:pPr>
        <w:spacing w:line="360" w:lineRule="auto"/>
        <w:rPr>
          <w:rFonts w:cs="Arial"/>
        </w:rPr>
      </w:pPr>
    </w:p>
    <w:p w:rsidR="0087282B" w:rsidRDefault="0087282B" w:rsidP="0087282B">
      <w:pPr>
        <w:spacing w:line="360" w:lineRule="auto"/>
        <w:rPr>
          <w:rFonts w:cs="Arial"/>
        </w:rPr>
      </w:pPr>
    </w:p>
    <w:p w:rsidR="0087282B" w:rsidRDefault="0087282B" w:rsidP="0087282B">
      <w:pPr>
        <w:spacing w:line="360" w:lineRule="auto"/>
        <w:rPr>
          <w:rFonts w:cs="Arial"/>
        </w:rPr>
      </w:pPr>
    </w:p>
    <w:p w:rsidR="0087282B" w:rsidRDefault="0087282B" w:rsidP="0087282B">
      <w:pPr>
        <w:spacing w:line="360" w:lineRule="auto"/>
        <w:rPr>
          <w:rFonts w:cs="Arial"/>
        </w:rPr>
      </w:pPr>
    </w:p>
    <w:p w:rsidR="0087282B" w:rsidRDefault="0087282B" w:rsidP="0087282B">
      <w:pPr>
        <w:spacing w:line="360" w:lineRule="auto"/>
        <w:rPr>
          <w:rFonts w:cs="Arial"/>
        </w:rPr>
      </w:pPr>
    </w:p>
    <w:p w:rsidR="0087282B" w:rsidRDefault="0087282B" w:rsidP="0087282B">
      <w:pPr>
        <w:spacing w:line="360" w:lineRule="auto"/>
        <w:rPr>
          <w:rFonts w:cs="Arial"/>
        </w:rPr>
      </w:pPr>
    </w:p>
    <w:p w:rsidR="0087282B" w:rsidRDefault="0087282B" w:rsidP="0087282B">
      <w:pPr>
        <w:spacing w:line="360" w:lineRule="auto"/>
        <w:rPr>
          <w:rFonts w:cs="Arial"/>
        </w:rPr>
      </w:pPr>
    </w:p>
    <w:p w:rsidR="0087282B" w:rsidRPr="002E2B8F" w:rsidRDefault="0087282B" w:rsidP="0087282B">
      <w:pPr>
        <w:spacing w:line="360" w:lineRule="auto"/>
        <w:rPr>
          <w:rFonts w:cs="Arial"/>
        </w:rPr>
      </w:pPr>
    </w:p>
    <w:p w:rsidR="0087282B" w:rsidRPr="002E2B8F" w:rsidRDefault="0087282B" w:rsidP="0087282B">
      <w:pPr>
        <w:pStyle w:val="ListParagraph"/>
        <w:numPr>
          <w:ilvl w:val="0"/>
          <w:numId w:val="39"/>
        </w:numPr>
        <w:spacing w:line="360" w:lineRule="auto"/>
        <w:rPr>
          <w:rFonts w:cs="Arial"/>
        </w:rPr>
      </w:pPr>
      <w:r w:rsidRPr="002E2B8F">
        <w:rPr>
          <w:rFonts w:cs="Arial"/>
        </w:rPr>
        <w:t>Complete these 2 pyramids</w:t>
      </w:r>
      <w:r>
        <w:rPr>
          <w:rFonts w:cs="Arial"/>
        </w:rPr>
        <w:t>.</w:t>
      </w:r>
    </w:p>
    <w:p w:rsidR="0087282B" w:rsidRPr="007C6920" w:rsidRDefault="0087282B" w:rsidP="0087282B">
      <w:pPr>
        <w:spacing w:line="360" w:lineRule="auto"/>
        <w:rPr>
          <w:rFonts w:cs="Arial"/>
        </w:rPr>
      </w:pPr>
    </w:p>
    <w:p w:rsidR="0087282B" w:rsidRPr="007C6920" w:rsidRDefault="0087282B" w:rsidP="0087282B">
      <w:pPr>
        <w:spacing w:line="360" w:lineRule="auto"/>
        <w:rPr>
          <w:rFonts w:cs="Arial"/>
        </w:rPr>
      </w:pPr>
      <w:r>
        <w:rPr>
          <w:rFonts w:cs="Arial"/>
          <w:noProof/>
        </w:rPr>
        <mc:AlternateContent>
          <mc:Choice Requires="wpg">
            <w:drawing>
              <wp:anchor distT="0" distB="0" distL="114300" distR="114300" simplePos="0" relativeHeight="251739648" behindDoc="0" locked="0" layoutInCell="1" allowOverlap="1" wp14:anchorId="696C7199" wp14:editId="004EFCF6">
                <wp:simplePos x="0" y="0"/>
                <wp:positionH relativeFrom="column">
                  <wp:posOffset>3164840</wp:posOffset>
                </wp:positionH>
                <wp:positionV relativeFrom="paragraph">
                  <wp:posOffset>5080</wp:posOffset>
                </wp:positionV>
                <wp:extent cx="1748790" cy="1041400"/>
                <wp:effectExtent l="0" t="0" r="22860" b="25400"/>
                <wp:wrapNone/>
                <wp:docPr id="495" name="Group 495" title="Q2 pyramid"/>
                <wp:cNvGraphicFramePr/>
                <a:graphic xmlns:a="http://schemas.openxmlformats.org/drawingml/2006/main">
                  <a:graphicData uri="http://schemas.microsoft.com/office/word/2010/wordprocessingGroup">
                    <wpg:wgp>
                      <wpg:cNvGrpSpPr/>
                      <wpg:grpSpPr>
                        <a:xfrm>
                          <a:off x="0" y="0"/>
                          <a:ext cx="1748790" cy="1041400"/>
                          <a:chOff x="36582" y="0"/>
                          <a:chExt cx="1749259" cy="1041636"/>
                        </a:xfrm>
                      </wpg:grpSpPr>
                      <wps:wsp>
                        <wps:cNvPr id="496" name="Text Box 496"/>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497" name="Group 497"/>
                        <wpg:cNvGrpSpPr/>
                        <wpg:grpSpPr>
                          <a:xfrm>
                            <a:off x="308344" y="350874"/>
                            <a:ext cx="1190418" cy="350520"/>
                            <a:chOff x="0" y="0"/>
                            <a:chExt cx="1190418" cy="350520"/>
                          </a:xfrm>
                        </wpg:grpSpPr>
                        <wps:wsp>
                          <wps:cNvPr id="498" name="Text Box 498"/>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99" name="Text Box 499"/>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500" name="Group 500"/>
                        <wpg:cNvGrpSpPr/>
                        <wpg:grpSpPr>
                          <a:xfrm>
                            <a:off x="36582" y="691116"/>
                            <a:ext cx="1749259" cy="350520"/>
                            <a:chOff x="36582" y="0"/>
                            <a:chExt cx="1749259" cy="350520"/>
                          </a:xfrm>
                        </wpg:grpSpPr>
                        <wps:wsp>
                          <wps:cNvPr id="501" name="Text Box 501"/>
                          <wps:cNvSpPr txBox="1"/>
                          <wps:spPr>
                            <a:xfrm>
                              <a:off x="3658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i/>
                                    <w:color w:val="000000" w:themeColor="text1"/>
                                    <w:sz w:val="24"/>
                                  </w:rPr>
                                </w:pPr>
                                <w:proofErr w:type="gramStart"/>
                                <w:r w:rsidRPr="007C6920">
                                  <w:rPr>
                                    <w:color w:val="000000" w:themeColor="text1"/>
                                    <w:sz w:val="24"/>
                                  </w:rPr>
                                  <w:t>2</w:t>
                                </w:r>
                                <w:r>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02" name="Text Box 502"/>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000000" w:themeColor="text1"/>
                                    <w:sz w:val="24"/>
                                  </w:rPr>
                                </w:pPr>
                                <w:r>
                                  <w:rPr>
                                    <w:color w:val="000000" w:themeColor="text1"/>
                                    <w:sz w:val="24"/>
                                  </w:rPr>
                                  <w:t>7</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03" name="Text Box 503"/>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000000" w:themeColor="text1"/>
                                    <w:sz w:val="24"/>
                                  </w:rPr>
                                </w:pPr>
                                <w:r w:rsidRPr="007C6920">
                                  <w:rPr>
                                    <w:i/>
                                    <w:color w:val="000000" w:themeColor="text1"/>
                                    <w:sz w:val="24"/>
                                  </w:rPr>
                                  <w:t>x</w:t>
                                </w:r>
                                <w:r>
                                  <w:rPr>
                                    <w:color w:val="000000" w:themeColor="text1"/>
                                    <w:sz w:val="24"/>
                                  </w:rPr>
                                  <w:t xml:space="preserve"> + 3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495" o:spid="_x0000_s1078" alt="Title: Q2 pyramid" style="position:absolute;margin-left:249.2pt;margin-top:.4pt;width:137.7pt;height:82pt;z-index:251739648;mso-width-relative:margin" coordorigin="365" coordsize="17492,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RfVgQAAOkdAAAOAAAAZHJzL2Uyb0RvYy54bWzsWU1v4zYQvRfofyB4byzZkmwJURZpdhMU&#10;CHbTJsWeaYqyhZVIlmRie399h9SnY6OAU6z3EF1kiuSQnDczzzPU5YdtVaIXpnQheIr9Cw8jxqnI&#10;Cr5K8d9Pt78tMNKG8IyUgrMU75jGH65+/eVyIxM2FWtRZkwhWITrZCNTvDZGJpOJpmtWEX0hJOMw&#10;mAtVEQOvajXJFNnA6lU5mXpeNNkIlUklKNMaej/Wg/jKrZ/njJovea6ZQWWK4WzGPZV7Lu1zcnVJ&#10;kpUicl3Q5hjkDaeoSMFh026pj8QQ9KyKg6WqgiqhRW4uqKgmIs8LypwOoI3vvdLmToln6XRZJZuV&#10;7GACaF/h9OZl6eeXB4WKLMVBHGLESQVGcvsi12EKU0LPn1Mkd4pURWYR28hVAoJ3Sj7KB9V0rOo3&#10;C8I2V5X9BfXQ1mG967BmW4ModPrzYDGPwSQUxnwv8AOvsQZdg8ms3CwKF1OMelm6/tRLx9Mw7qWj&#10;WWRPNmk3n9gzdkfaSPAu3QOo/x+Aj2simbOLtjh0AEYtgE9Wy9/FFjB0x7L7w0SLFjJbGACVayB1&#10;oqHzCGiRH0ULCJ5e+xa5MA5iaysL3Cz0wqnDrdOcJFJpc8dEhWwjxQqCwPkmebnXpgapnWI31qIs&#10;stuiLN2LDTx2Uyr0QiBkSuPOCYvvzSo52qQ4gt3dwntjdulOflkS+q0xzGAWrFdyux1zIdocy6JU&#10;o+FaZlcyO6fkf7EcXNR50pEzEkoZ787pZttZOWh0imAzvz/VKcK1HiDhdhbcdMJVwYWqUdqHNvvW&#10;QpvX88F7B3rbptkuty42Z0HrLUuR7cCJlKiZTEt6WwDg90SbB6KAuiCigI7NF3jkpQAriaaF0Vqo&#10;78f67XwICBjFaANUmGL9zzNRDKPyDw6hEkQLiE1k6pdwDg6H1HBkORzhz9WNANfxgfgldU0735Rt&#10;M1ei+gqsfW13hSHCKeydYtM2b0xN0MD6lF1fu0nAlpKYe/4oqV3awmwd7Wn7lSjZOLqBCPks2uAk&#10;ySt/r+daSS6un43ICxcMFuga1cYAQBQ1xTn66Niui/J5G+UtTc5r45zEiTNvMQsCF94QRYu5MzDE&#10;Q8tvfgyUCOG/H+Qk6cgRgOupYUCMxwU7dvgpvAh61H8sA15ctB59Ii/u6d3CNVLiPre8B0oMWwca&#10;KfFclHiWJAqSugOyiFtbn0gWYRwG09mQKUfGgL9c+x/oKqw+0XsPjNGl4iNjnIcx+mTjPxKq0OaW&#10;w7rTdpxeZPbFYhT7vu9sPcin5kFfL/ZF0yCf6uW7MvRTm4wdF/6ZOVXoQXr9iiZtn8Pt5FrzQPeR&#10;Jd8vSzbVTFsUjaXmjy81z5BXhR7cpB0QxvSNhDHmVePlVH851ZXyY151nrzKXln98Ovs0IPC6YAx&#10;Zm9kDB/upRYBXJD3l1ZjkvF+k4yuoB8p4zyUMSzFXBu+J7rPZc23T/vBcvju7sL7L7RX/wIAAP//&#10;AwBQSwMEFAAGAAgAAAAhAIU5cdHfAAAACAEAAA8AAABkcnMvZG93bnJldi54bWxMj0FLw0AQhe+C&#10;/2EZwZvdxMY2xmxKKeqpFGwF8bbNTpPQ7GzIbpP03zue9DaP9/HmvXw12VYM2PvGkYJ4FoFAKp1p&#10;qFLweXh7SEH4oMno1hEquKKHVXF7k+vMuJE+cNiHSnAI+UwrqEPoMil9WaPVfuY6JPZOrrc6sOwr&#10;aXo9crht5WMULaTVDfGHWne4qbE87y9Wwfuox/U8fh2259Pm+n142n1tY1Tq/m5av4AIOIU/GH7r&#10;c3UouNPRXch40SpIntOEUQU8gO3lcs7HkblFkoIscvl/QPEDAAD//wMAUEsBAi0AFAAGAAgAAAAh&#10;ALaDOJL+AAAA4QEAABMAAAAAAAAAAAAAAAAAAAAAAFtDb250ZW50X1R5cGVzXS54bWxQSwECLQAU&#10;AAYACAAAACEAOP0h/9YAAACUAQAACwAAAAAAAAAAAAAAAAAvAQAAX3JlbHMvLnJlbHNQSwECLQAU&#10;AAYACAAAACEA9ATUX1YEAADpHQAADgAAAAAAAAAAAAAAAAAuAgAAZHJzL2Uyb0RvYy54bWxQSwEC&#10;LQAUAAYACAAAACEAhTlx0d8AAAAIAQAADwAAAAAAAAAAAAAAAACwBgAAZHJzL2Rvd25yZXYueG1s&#10;UEsFBgAAAAAEAAQA8wAAALwHAAAAAA==&#10;">
                <v:shape id="Text Box 496" o:spid="_x0000_s1079"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IN8YA&#10;AADcAAAADwAAAGRycy9kb3ducmV2LnhtbESPT2vCQBTE70K/w/IKvUjd+C9qdJVSqXrVloK3R/aZ&#10;Dc2+TbPbmH77bkHwOMzMb5jVprOVaKnxpWMFw0ECgjh3uuRCwcf72/MchA/IGivHpOCXPGzWD70V&#10;Ztpd+UjtKRQiQthnqMCEUGdS+tyQRT9wNXH0Lq6xGKJsCqkbvEa4reQoSVJpseS4YLCmV0P51+nH&#10;KjhPt8P96KD5e2raejYOn7P+YqfU02P3sgQRqAv38K190AomixT+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mIN8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id="Group 497" o:spid="_x0000_s1080"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Text Box 498" o:spid="_x0000_s1081"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53sMA&#10;AADcAAAADwAAAGRycy9kb3ducmV2LnhtbERPy2rCQBTdC/2H4Ra6EZ2otTZpRimKj221FLq7ZG4z&#10;oZk7aWaM8e+dRcHl4bzzVW9r0VHrK8cKJuMEBHHhdMWlgs/TdvQKwgdkjbVjUnAlD6vlwyDHTLsL&#10;f1B3DKWIIewzVGBCaDIpfWHIoh+7hjhyP661GCJsS6lbvMRwW8tpkrxIixXHBoMNrQ0Vv8ezVfA9&#10;30z204Pmv7npmsUsfC2G6U6pp8f+/Q1EoD7cxf/ug1bwnMa1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q53s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499" o:spid="_x0000_s1082"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cRcUA&#10;AADcAAAADwAAAGRycy9kb3ducmV2LnhtbESPQWvCQBSE74L/YXlCL6Ibba0mdZXS0uq1KoK3R/Y1&#10;G8y+jdltTP99tyB4HGbmG2a57mwlWmp86VjBZJyAIM6dLrlQcNh/jBYgfEDWWDkmBb/kYb3q95aY&#10;aXflL2p3oRARwj5DBSaEOpPS54Ys+rGriaP37RqLIcqmkLrBa4TbSk6T5FlaLDkuGKzpzVB+3v1Y&#10;BafZ+2Qz3Wq+zExbzx/DcT5MP5V6GHSvLyACdeEevrW3WsFTmsL/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hxF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500" o:spid="_x0000_s1083" style="position:absolute;left:365;top:6911;width:17493;height:3505" coordorigin="365" coordsize="17492,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Text Box 501" o:spid="_x0000_s1084" type="#_x0000_t202" style="position:absolute;left:365;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KWcUA&#10;AADcAAAADwAAAGRycy9kb3ducmV2LnhtbESPQWvCQBSE74L/YXlCL0U3saTW1FVKS63Xqgi9PbLP&#10;bGj2bZrdxvjvXUHwOMzMN8xi1dtadNT6yrGCdJKAIC6crrhUsN99jl9A+ICssXZMCs7kYbUcDhaY&#10;a3fib+q2oRQRwj5HBSaEJpfSF4Ys+olriKN3dK3FEGVbSt3iKcJtLadJ8iwtVhwXDDb0bqj43f5b&#10;BT/ZR/o13Wj+y0zXzJ7CYfY4Xyv1MOrfXkEE6sM9fGtvtIIsSe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4pZxQAAANwAAAAPAAAAAAAAAAAAAAAAAJgCAABkcnMv&#10;ZG93bnJldi54bWxQSwUGAAAAAAQABAD1AAAAigMAAAAA&#10;" fillcolor="white [3201]" strokeweight=".5pt">
                    <v:textbox inset="1.3mm,,1.3mm">
                      <w:txbxContent>
                        <w:p w:rsidR="0087282B" w:rsidRPr="007C6920" w:rsidRDefault="0087282B" w:rsidP="0087282B">
                          <w:pPr>
                            <w:spacing w:before="60"/>
                            <w:jc w:val="center"/>
                            <w:rPr>
                              <w:i/>
                              <w:color w:val="000000" w:themeColor="text1"/>
                              <w:sz w:val="24"/>
                            </w:rPr>
                          </w:pPr>
                          <w:proofErr w:type="gramStart"/>
                          <w:r w:rsidRPr="007C6920">
                            <w:rPr>
                              <w:color w:val="000000" w:themeColor="text1"/>
                              <w:sz w:val="24"/>
                            </w:rPr>
                            <w:t>2</w:t>
                          </w:r>
                          <w:r>
                            <w:rPr>
                              <w:i/>
                              <w:color w:val="000000" w:themeColor="text1"/>
                              <w:sz w:val="24"/>
                            </w:rPr>
                            <w:t>x</w:t>
                          </w:r>
                          <w:proofErr w:type="gramEnd"/>
                        </w:p>
                      </w:txbxContent>
                    </v:textbox>
                  </v:shape>
                  <v:shape id="Text Box 502" o:spid="_x0000_s1085"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kULsUA&#10;AADcAAAADwAAAGRycy9kb3ducmV2LnhtbESPQWvCQBSE74X+h+UVeim6MSVVo6uUllqvVRG8PbLP&#10;bDD7Ns1uY/z3riD0OMzMN8x82dtadNT6yrGC0TABQVw4XXGpYLf9GkxA+ICssXZMCi7kYbl4fJhj&#10;rt2Zf6jbhFJECPscFZgQmlxKXxiy6IeuIY7e0bUWQ5RtKXWL5wi3tUyT5E1arDguGGzow1Bx2vxZ&#10;BYfsc/SdrjX/ZqZrxq9hP36ZrpR6furfZyAC9eE/fG+vtYIsSe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RQu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000000" w:themeColor="text1"/>
                              <w:sz w:val="24"/>
                            </w:rPr>
                          </w:pPr>
                          <w:r>
                            <w:rPr>
                              <w:color w:val="000000" w:themeColor="text1"/>
                              <w:sz w:val="24"/>
                            </w:rPr>
                            <w:t>7</w:t>
                          </w:r>
                        </w:p>
                      </w:txbxContent>
                    </v:textbox>
                  </v:shape>
                  <v:shape id="Text Box 503" o:spid="_x0000_s1086"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xtcUA&#10;AADcAAAADwAAAGRycy9kb3ducmV2LnhtbESPQWvCQBSE74X+h+UJXopuVFJt6iqiaL3WitDbI/ua&#10;DWbfptk1xn/vCoUeh5n5hpkvO1uJlhpfOlYwGiYgiHOnSy4UHL+2gxkIH5A1Vo5JwY08LBfPT3PM&#10;tLvyJ7WHUIgIYZ+hAhNCnUnpc0MW/dDVxNH7cY3FEGVTSN3gNcJtJcdJ8iotlhwXDNa0NpSfDxer&#10;4DvdjD7Ge82/qWnr6SScpi9vO6X6vW71DiJQF/7Df+29VpAmE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bG1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000000" w:themeColor="text1"/>
                              <w:sz w:val="24"/>
                            </w:rPr>
                          </w:pPr>
                          <w:r w:rsidRPr="007C6920">
                            <w:rPr>
                              <w:i/>
                              <w:color w:val="000000" w:themeColor="text1"/>
                              <w:sz w:val="24"/>
                            </w:rPr>
                            <w:t>x</w:t>
                          </w:r>
                          <w:r>
                            <w:rPr>
                              <w:color w:val="000000" w:themeColor="text1"/>
                              <w:sz w:val="24"/>
                            </w:rPr>
                            <w:t xml:space="preserve"> + 3</w:t>
                          </w:r>
                        </w:p>
                      </w:txbxContent>
                    </v:textbox>
                  </v:shape>
                </v:group>
              </v:group>
            </w:pict>
          </mc:Fallback>
        </mc:AlternateContent>
      </w:r>
      <w:r>
        <w:rPr>
          <w:rFonts w:cs="Arial"/>
          <w:noProof/>
        </w:rPr>
        <mc:AlternateContent>
          <mc:Choice Requires="wpg">
            <w:drawing>
              <wp:anchor distT="0" distB="0" distL="114300" distR="114300" simplePos="0" relativeHeight="251738624" behindDoc="0" locked="0" layoutInCell="1" allowOverlap="1" wp14:anchorId="714B1EF0" wp14:editId="69EED885">
                <wp:simplePos x="0" y="0"/>
                <wp:positionH relativeFrom="column">
                  <wp:posOffset>940536</wp:posOffset>
                </wp:positionH>
                <wp:positionV relativeFrom="paragraph">
                  <wp:posOffset>5080</wp:posOffset>
                </wp:positionV>
                <wp:extent cx="1763929" cy="1041400"/>
                <wp:effectExtent l="0" t="0" r="27305" b="25400"/>
                <wp:wrapNone/>
                <wp:docPr id="494" name="Group 494" title="Q3 pyramid"/>
                <wp:cNvGraphicFramePr/>
                <a:graphic xmlns:a="http://schemas.openxmlformats.org/drawingml/2006/main">
                  <a:graphicData uri="http://schemas.microsoft.com/office/word/2010/wordprocessingGroup">
                    <wpg:wgp>
                      <wpg:cNvGrpSpPr/>
                      <wpg:grpSpPr>
                        <a:xfrm>
                          <a:off x="0" y="0"/>
                          <a:ext cx="1763929" cy="1041400"/>
                          <a:chOff x="21694" y="0"/>
                          <a:chExt cx="1764147" cy="1041636"/>
                        </a:xfrm>
                      </wpg:grpSpPr>
                      <wps:wsp>
                        <wps:cNvPr id="481" name="Text Box 481"/>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482" name="Group 482"/>
                        <wpg:cNvGrpSpPr/>
                        <wpg:grpSpPr>
                          <a:xfrm>
                            <a:off x="308344" y="350874"/>
                            <a:ext cx="1190418" cy="350520"/>
                            <a:chOff x="0" y="0"/>
                            <a:chExt cx="1190418" cy="350520"/>
                          </a:xfrm>
                        </wpg:grpSpPr>
                        <wps:wsp>
                          <wps:cNvPr id="483" name="Text Box 483"/>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84" name="Text Box 484"/>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490" name="Group 490"/>
                        <wpg:cNvGrpSpPr/>
                        <wpg:grpSpPr>
                          <a:xfrm>
                            <a:off x="21694" y="691116"/>
                            <a:ext cx="1764147" cy="350520"/>
                            <a:chOff x="21694" y="0"/>
                            <a:chExt cx="1764147" cy="350520"/>
                          </a:xfrm>
                        </wpg:grpSpPr>
                        <wps:wsp>
                          <wps:cNvPr id="491" name="Text Box 491"/>
                          <wps:cNvSpPr txBox="1"/>
                          <wps:spPr>
                            <a:xfrm>
                              <a:off x="2169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i/>
                                    <w:color w:val="000000" w:themeColor="text1"/>
                                    <w:sz w:val="24"/>
                                  </w:rPr>
                                </w:pPr>
                                <w:proofErr w:type="gramStart"/>
                                <w:r>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92" name="Text Box 492"/>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000000" w:themeColor="text1"/>
                                    <w:sz w:val="24"/>
                                  </w:rPr>
                                </w:pPr>
                                <w:r>
                                  <w:rPr>
                                    <w:color w:val="000000" w:themeColor="text1"/>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493" name="Text Box 493"/>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000000" w:themeColor="text1"/>
                                    <w:sz w:val="24"/>
                                  </w:rPr>
                                </w:pPr>
                                <w:r>
                                  <w:rPr>
                                    <w:color w:val="000000" w:themeColor="text1"/>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494" o:spid="_x0000_s1087" alt="Title: Q3 pyramid" style="position:absolute;margin-left:74.05pt;margin-top:.4pt;width:138.9pt;height:82pt;z-index:251738624;mso-width-relative:margin" coordorigin="216" coordsize="17641,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WdQgQAAOkdAAAOAAAAZHJzL2Uyb0RvYy54bWzsWVFv4ygQfj/p/gPi/Zo4cdw4qrvqdbfV&#10;SdVu79rTPhOME2sxcECaZH/9DdjGTjdaKV2pK239YmOYgZkP5mPAF+92FUdPTJtSigxHZ2OMmKAy&#10;L8Uqw/8+3vwxx8hYInLCpWAZ3jOD313+/tvFVi3YRK4lz5lG0Ikwi63K8NpatRiNDF2zipgzqZiA&#10;xkLqilj41KtRrskWeq/4aDIeJ6Ot1LnSkjJjoPZ93Ygvff9Fwaj9VBSGWcQzDLZZ/9T+uXTP0eUF&#10;Waw0UeuSNmaQF1hRkVLAoKGr98QStNHlN11VJdXSyMKeUVmNZFGUlHkfwJto/MybWy03yvuyWmxX&#10;KsAE0D7D6cXd0o9P9xqVeYbjNMZIkAomyY+LfIUtLYeav6dI7TWpytwhtlWrBSjeavWg7nVTsaq/&#10;HAi7QlfuDe6hncd6H7BmO4soVEbnyTSdpBhRaIvGcRSPm9mga5gypzeJEmdTp0vXHzpt0DjvtJNp&#10;4iwbtYOPnI3BpK2C1WU6AM2PAfiwJor5eTEOhxbAedQC+Oi8/FPuUAx1Hh8v6NBCdgcN4HJbb6Dy&#10;CGhJlCRzCJ7O+xa5WRqn6ax2fTobzyYet+A5WSht7C2TFXKFDGsIAr82ydOdsTVIrYgb2Ehe5jcl&#10;5/7DBR675ho9EQgZbr2d0PmBFBdom+EERvcdH7S5roP+khP6pZmYnhT0x4UbjvkQbcxys1Sj4Ut2&#10;z5mT4eIfVsAS9SvpiI2EUiaCnV7aSRXg0SmKjXxn1SnKtR+g4UeWwgblqhRS1ygdQpt/aaEtanlY&#10;vT2/XdHulrs6Nv0Uu6qlzPewiLSsmcwoelMC4HfE2HuigbqA5ICO7Sd4FFzCLMmmhNFa6q/H6p08&#10;BAS0YrQFKsyw+W9DNMOI/yUgVOJkDrGJbP0xO4cFh3S/ZdlvEZvqWsLSgWAA63zRyVveFgstq8/A&#10;2lduVGgigsLYGbZt8drWBA2sT9nVlRcCtlTE3okHRV3XDma30B53n4lWzUK3ECEfZRucZPFsvdey&#10;TlPIq42VRemDoUO1mQAgipriPH0EtgtRPmmjvKHJ+aQO5ZM4cTqeT+Oa3CCK5uex6wPioeW3KAVK&#10;hPB37NgFOVkEcgTgOmroEeNxxcAOP4UXpy1iPV6ctvwHBHoKLx743cI1UOIht7wFSgwb6ECJr0WJ&#10;r5JEhSy0RxaeHR1Rn0gWs3QWT4B9OqYcGAO2XLfT+BNWl+i9BcZo9ukhiXqtJKpLNr6XUKWwpR+e&#10;O5ts96SEqjssJmkURf402MunzpPuvHg0n+r0wzH0Q5uMHVf+qTlVeuSsCXUvO2t+4/vAkm+XJUNi&#10;PuRVv1JelYZja5dXQd3LCGPIq4bLqe5yKmTnA2P8Uoxx5NomDbvDiSexCO6l5nEyHMWG++wcbpRn&#10;7cYzUMbrUEb/KObL8D/R/y5r/n26H5b9b38X3v2hvfwfAAD//wMAUEsDBBQABgAIAAAAIQCKSGYY&#10;3wAAAAgBAAAPAAAAZHJzL2Rvd25yZXYueG1sTI9BS8NAEIXvgv9hGcGb3aSmJY3ZlFLUUxFsBelt&#10;m50modnZkN0m6b93POnxzXu8+V6+nmwrBux940hBPItAIJXONFQp+Dq8PaUgfNBkdOsIFdzQw7q4&#10;v8t1ZtxInzjsQyW4hHymFdQhdJmUvqzRaj9zHRJ7Z9dbHVj2lTS9HrnctnIeRUtpdUP8odYdbmss&#10;L/urVfA+6nHzHL8Ou8t5ezseFh/fuxiVenyYNi8gAk7hLwy/+IwOBTOd3JWMFy3rJI05qoAHsJ3M&#10;FysQJ74vkxRkkcv/A4ofAAAA//8DAFBLAQItABQABgAIAAAAIQC2gziS/gAAAOEBAAATAAAAAAAA&#10;AAAAAAAAAAAAAABbQ29udGVudF9UeXBlc10ueG1sUEsBAi0AFAAGAAgAAAAhADj9If/WAAAAlAEA&#10;AAsAAAAAAAAAAAAAAAAALwEAAF9yZWxzLy5yZWxzUEsBAi0AFAAGAAgAAAAhABW+FZ1CBAAA6R0A&#10;AA4AAAAAAAAAAAAAAAAALgIAAGRycy9lMm9Eb2MueG1sUEsBAi0AFAAGAAgAAAAhAIpIZhjfAAAA&#10;CAEAAA8AAAAAAAAAAAAAAAAAnAYAAGRycy9kb3ducmV2LnhtbFBLBQYAAAAABAAEAPMAAACoBwAA&#10;AAA=&#10;">
                <v:shape id="Text Box 481" o:spid="_x0000_s1088"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GnsUA&#10;AADcAAAADwAAAGRycy9kb3ducmV2LnhtbESPQWvCQBSE74L/YXlCL6Kb2Fo1dZXS0uq1KoK3R/Y1&#10;G8y+jdltTP99tyB4HGbmG2a57mwlWmp86VhBOk5AEOdOl1woOOw/RnMQPiBrrByTgl/ysF71e0vM&#10;tLvyF7W7UIgIYZ+hAhNCnUnpc0MW/djVxNH7do3FEGVTSN3gNcJtJSdJ8iwtlhwXDNb0Zig/736s&#10;gtP0Pd1MtpovU9PWs8dwnA0Xn0o9DLrXFxCBunAP39pbreBpnsL/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Yae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group id="Group 482" o:spid="_x0000_s1089"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Text Box 483" o:spid="_x0000_s1090"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csYA&#10;AADcAAAADwAAAGRycy9kb3ducmV2LnhtbESPQWvCQBSE74L/YXmFXqRu1Fo1dZXSYvVqWgq9PbLP&#10;bDD7Ns1uY/z3riB4HGbmG2a57mwlWmp86VjBaJiAIM6dLrlQ8P21eZqD8AFZY+WYFJzJw3rV7y0x&#10;1e7Ee2qzUIgIYZ+iAhNCnUrpc0MW/dDVxNE7uMZiiLIppG7wFOG2kuMkeZEWS44LBmt6N5Qfs3+r&#10;4Hf6MdqOd5r/pqatZ5PwMxssPpV6fOjeXkEE6sI9fGvvtILn+QS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9cs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484" o:spid="_x0000_s1091"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lBsYA&#10;AADcAAAADwAAAGRycy9kb3ducmV2LnhtbESPQWvCQBSE74L/YXmCF6kbrVYbXUWUtl6blkJvj+xr&#10;Nph9G7NrjP++KxR6HGbmG2a97WwlWmp86VjBZJyAIM6dLrlQ8Pnx8rAE4QOyxsoxKbiRh+2m31tj&#10;qt2V36nNQiEihH2KCkwIdSqlzw1Z9GNXE0fvxzUWQ5RNIXWD1wi3lZwmyZO0WHJcMFjT3lB+yi5W&#10;wff8MHmbHjWf56atF4/hazF6flVqOOh2KxCBuvAf/msftYLZcgb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4lBs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490" o:spid="_x0000_s1092" style="position:absolute;left:216;top:6911;width:17642;height:3505" coordorigin="216" coordsize="17641,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Text Box 491" o:spid="_x0000_s1093"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QQ8UA&#10;AADcAAAADwAAAGRycy9kb3ducmV2LnhtbESPQWvCQBSE74L/YXlCL6Kb2Fo1dZXS0uq1KoK3R/Y1&#10;G8y+jdltTP99tyB4HGbmG2a57mwlWmp86VhBOk5AEOdOl1woOOw/RnMQPiBrrByTgl/ysF71e0vM&#10;tLvyF7W7UIgIYZ+hAhNCnUnpc0MW/djVxNH7do3FEGVTSN3gNcJtJSdJ8iwtlhwXDNb0Zig/736s&#10;gtP0Pd1MtpovU9PWs8dwnA0Xn0o9DLrXFxCBunAP39pbreBpkcL/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BBDxQAAANwAAAAPAAAAAAAAAAAAAAAAAJgCAABkcnMv&#10;ZG93bnJldi54bWxQSwUGAAAAAAQABAD1AAAAigMAAAAA&#10;" fillcolor="white [3201]" strokeweight=".5pt">
                    <v:textbox inset="1.3mm,,1.3mm">
                      <w:txbxContent>
                        <w:p w:rsidR="0087282B" w:rsidRPr="007C6920" w:rsidRDefault="0087282B" w:rsidP="0087282B">
                          <w:pPr>
                            <w:spacing w:before="60"/>
                            <w:jc w:val="center"/>
                            <w:rPr>
                              <w:i/>
                              <w:color w:val="000000" w:themeColor="text1"/>
                              <w:sz w:val="24"/>
                            </w:rPr>
                          </w:pPr>
                          <w:proofErr w:type="gramStart"/>
                          <w:r>
                            <w:rPr>
                              <w:i/>
                              <w:color w:val="000000" w:themeColor="text1"/>
                              <w:sz w:val="24"/>
                            </w:rPr>
                            <w:t>x</w:t>
                          </w:r>
                          <w:proofErr w:type="gramEnd"/>
                        </w:p>
                      </w:txbxContent>
                    </v:textbox>
                  </v:shape>
                  <v:shape id="Text Box 492" o:spid="_x0000_s1094"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ONMYA&#10;AADcAAAADwAAAGRycy9kb3ducmV2LnhtbESPS2vDMBCE74X+B7GFXkoix21eTpRQWtLkmgeB3BZr&#10;Y5laK9dSHeffR4FCj8PMfMPMl52tREuNLx0rGPQTEMS50yUXCg77VW8CwgdkjZVjUnAlD8vF48Mc&#10;M+0uvKV2FwoRIewzVGBCqDMpfW7Iou+7mjh6Z9dYDFE2hdQNXiLcVjJNkpG0WHJcMFjTh6H8e/dr&#10;FZyGn4N1utH8MzRtPX4Nx/HL9Eup56fufQYiUBf+w3/tjVbwNk3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KONM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000000" w:themeColor="text1"/>
                              <w:sz w:val="24"/>
                            </w:rPr>
                          </w:pPr>
                          <w:r>
                            <w:rPr>
                              <w:color w:val="000000" w:themeColor="text1"/>
                              <w:sz w:val="24"/>
                            </w:rPr>
                            <w:t>5</w:t>
                          </w:r>
                        </w:p>
                      </w:txbxContent>
                    </v:textbox>
                  </v:shape>
                  <v:shape id="Text Box 493" o:spid="_x0000_s1095"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rr8YA&#10;AADcAAAADwAAAGRycy9kb3ducmV2LnhtbESPQWvCQBSE70L/w/IKvUjdqLVq6iqlYvXatAjeHtln&#10;NjT7Ns2uMf57VxB6HGbmG2ax6mwlWmp86VjBcJCAIM6dLrlQ8PO9eZ6B8AFZY+WYFFzIw2r50Ftg&#10;qt2Zv6jNQiEihH2KCkwIdSqlzw1Z9ANXE0fv6BqLIcqmkLrBc4TbSo6S5FVaLDkuGKzpw1D+m52s&#10;gsNkPdyOdpr/Jqatp+Own/bnn0o9PXbvbyACdeE/fG/vtIKX+Rh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4rr8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000000" w:themeColor="text1"/>
                              <w:sz w:val="24"/>
                            </w:rPr>
                          </w:pPr>
                          <w:r>
                            <w:rPr>
                              <w:color w:val="000000" w:themeColor="text1"/>
                              <w:sz w:val="24"/>
                            </w:rPr>
                            <w:t>3</w:t>
                          </w:r>
                        </w:p>
                      </w:txbxContent>
                    </v:textbox>
                  </v:shape>
                </v:group>
              </v:group>
            </w:pict>
          </mc:Fallback>
        </mc:AlternateContent>
      </w:r>
    </w:p>
    <w:p w:rsidR="0087282B" w:rsidRPr="007C6920" w:rsidRDefault="0087282B" w:rsidP="0087282B">
      <w:pPr>
        <w:spacing w:line="360" w:lineRule="auto"/>
        <w:rPr>
          <w:rFonts w:cs="Arial"/>
        </w:rPr>
      </w:pPr>
    </w:p>
    <w:p w:rsidR="0087282B" w:rsidRPr="007C6920" w:rsidRDefault="0087282B" w:rsidP="0087282B">
      <w:pPr>
        <w:spacing w:line="360" w:lineRule="auto"/>
        <w:rPr>
          <w:rFonts w:cs="Arial"/>
        </w:rPr>
      </w:pPr>
    </w:p>
    <w:p w:rsidR="0087282B" w:rsidRPr="007C6920" w:rsidRDefault="0087282B" w:rsidP="0087282B">
      <w:pPr>
        <w:spacing w:line="360" w:lineRule="auto"/>
        <w:rPr>
          <w:rFonts w:cs="Arial"/>
        </w:rPr>
      </w:pPr>
    </w:p>
    <w:p w:rsidR="0087282B" w:rsidRPr="007C6920" w:rsidRDefault="0087282B" w:rsidP="0087282B">
      <w:pPr>
        <w:spacing w:line="360" w:lineRule="auto"/>
        <w:rPr>
          <w:rFonts w:cs="Arial"/>
        </w:rPr>
      </w:pPr>
    </w:p>
    <w:p w:rsidR="0087282B" w:rsidRDefault="0087282B" w:rsidP="0087282B">
      <w:pPr>
        <w:spacing w:line="360" w:lineRule="auto"/>
        <w:rPr>
          <w:rFonts w:cs="Arial"/>
        </w:rPr>
      </w:pPr>
    </w:p>
    <w:p w:rsidR="00C557C2" w:rsidRDefault="00C557C2" w:rsidP="0087282B">
      <w:pPr>
        <w:spacing w:line="360" w:lineRule="auto"/>
        <w:rPr>
          <w:rFonts w:cs="Arial"/>
        </w:rPr>
      </w:pPr>
    </w:p>
    <w:p w:rsidR="00C557C2" w:rsidRPr="007C6920" w:rsidRDefault="00C557C2" w:rsidP="0087282B">
      <w:pPr>
        <w:spacing w:line="360" w:lineRule="auto"/>
        <w:rPr>
          <w:rFonts w:cs="Arial"/>
        </w:rPr>
      </w:pPr>
    </w:p>
    <w:p w:rsidR="00255945" w:rsidRDefault="00255945" w:rsidP="00255945">
      <w:pPr>
        <w:pStyle w:val="ListParagraph"/>
        <w:numPr>
          <w:ilvl w:val="0"/>
          <w:numId w:val="39"/>
        </w:numPr>
        <w:shd w:val="clear" w:color="auto" w:fill="FFFFFF"/>
        <w:spacing w:before="240" w:after="240" w:line="360" w:lineRule="auto"/>
        <w:ind w:left="357" w:hanging="357"/>
        <w:rPr>
          <w:rFonts w:cs="Arial"/>
          <w:color w:val="000000"/>
          <w:szCs w:val="22"/>
        </w:rPr>
      </w:pPr>
      <w:r>
        <w:rPr>
          <w:rFonts w:cs="Arial"/>
          <w:color w:val="000000"/>
          <w:szCs w:val="22"/>
        </w:rPr>
        <w:lastRenderedPageBreak/>
        <w:t xml:space="preserve">Complete these pyramids. For each one, form an equation and solve it to find </w:t>
      </w:r>
      <w:r>
        <w:rPr>
          <w:rFonts w:cs="Arial"/>
          <w:i/>
          <w:color w:val="000000"/>
          <w:szCs w:val="22"/>
        </w:rPr>
        <w:t>x</w:t>
      </w:r>
      <w:r>
        <w:rPr>
          <w:rFonts w:cs="Arial"/>
          <w:color w:val="000000"/>
          <w:szCs w:val="22"/>
        </w:rPr>
        <w:t>.</w:t>
      </w:r>
    </w:p>
    <w:p w:rsidR="00255945" w:rsidRPr="00255945" w:rsidRDefault="00255945" w:rsidP="00255945">
      <w:pPr>
        <w:pStyle w:val="ListParagraph"/>
        <w:shd w:val="clear" w:color="auto" w:fill="FFFFFF"/>
        <w:spacing w:before="240" w:after="240" w:line="360" w:lineRule="auto"/>
        <w:ind w:left="357"/>
        <w:rPr>
          <w:rFonts w:cs="Arial"/>
          <w:color w:val="000000"/>
          <w:szCs w:val="22"/>
        </w:rPr>
      </w:pPr>
    </w:p>
    <w:p w:rsidR="00255945" w:rsidRPr="00255945" w:rsidRDefault="00255945" w:rsidP="00255945">
      <w:pPr>
        <w:pStyle w:val="ListParagraph"/>
        <w:shd w:val="clear" w:color="auto" w:fill="FFFFFF"/>
        <w:spacing w:before="240" w:after="240" w:line="360" w:lineRule="auto"/>
        <w:ind w:left="360"/>
        <w:rPr>
          <w:rFonts w:cs="Arial"/>
          <w:color w:val="000000"/>
          <w:szCs w:val="22"/>
        </w:rPr>
      </w:pPr>
      <w:r>
        <w:rPr>
          <w:rFonts w:cs="Arial"/>
          <w:color w:val="000000"/>
          <w:szCs w:val="22"/>
        </w:rPr>
        <w:t>Here is an example.</w:t>
      </w:r>
    </w:p>
    <w:p w:rsidR="0087282B" w:rsidRPr="00EE2A3A" w:rsidRDefault="0087282B" w:rsidP="0087282B">
      <w:pPr>
        <w:spacing w:line="360" w:lineRule="auto"/>
        <w:rPr>
          <w:rFonts w:cs="Arial"/>
        </w:rPr>
      </w:pPr>
      <w:r w:rsidRPr="00EE2A3A">
        <w:rPr>
          <w:rFonts w:cs="Arial"/>
          <w:noProof/>
        </w:rPr>
        <mc:AlternateContent>
          <mc:Choice Requires="wpg">
            <w:drawing>
              <wp:anchor distT="0" distB="0" distL="114300" distR="114300" simplePos="0" relativeHeight="251741696" behindDoc="0" locked="0" layoutInCell="1" allowOverlap="1" wp14:anchorId="0AF54DCC" wp14:editId="7FB638AA">
                <wp:simplePos x="0" y="0"/>
                <wp:positionH relativeFrom="column">
                  <wp:posOffset>3578860</wp:posOffset>
                </wp:positionH>
                <wp:positionV relativeFrom="paragraph">
                  <wp:posOffset>11430</wp:posOffset>
                </wp:positionV>
                <wp:extent cx="1763395" cy="1041400"/>
                <wp:effectExtent l="0" t="0" r="27305" b="25400"/>
                <wp:wrapNone/>
                <wp:docPr id="513" name="Group 513" title="Q4 pyramid"/>
                <wp:cNvGraphicFramePr/>
                <a:graphic xmlns:a="http://schemas.openxmlformats.org/drawingml/2006/main">
                  <a:graphicData uri="http://schemas.microsoft.com/office/word/2010/wordprocessingGroup">
                    <wpg:wgp>
                      <wpg:cNvGrpSpPr/>
                      <wpg:grpSpPr>
                        <a:xfrm>
                          <a:off x="0" y="0"/>
                          <a:ext cx="1763395" cy="1041400"/>
                          <a:chOff x="21694" y="0"/>
                          <a:chExt cx="1764147" cy="1041636"/>
                        </a:xfrm>
                      </wpg:grpSpPr>
                      <wps:wsp>
                        <wps:cNvPr id="514" name="Text Box 514"/>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color w:val="000000" w:themeColor="text1"/>
                                  <w:sz w:val="24"/>
                                </w:rPr>
                              </w:pPr>
                              <w:r>
                                <w:rPr>
                                  <w:color w:val="000000" w:themeColor="text1"/>
                                  <w:sz w:val="24"/>
                                </w:rPr>
                                <w:t>20</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515" name="Group 515"/>
                        <wpg:cNvGrpSpPr/>
                        <wpg:grpSpPr>
                          <a:xfrm>
                            <a:off x="308344" y="350874"/>
                            <a:ext cx="1190418" cy="350520"/>
                            <a:chOff x="0" y="0"/>
                            <a:chExt cx="1190418" cy="350520"/>
                          </a:xfrm>
                        </wpg:grpSpPr>
                        <wps:wsp>
                          <wps:cNvPr id="516" name="Text Box 516"/>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color w:val="000000" w:themeColor="text1"/>
                                    <w:sz w:val="24"/>
                                  </w:rPr>
                                </w:pPr>
                                <w:r>
                                  <w:rPr>
                                    <w:color w:val="000000" w:themeColor="text1"/>
                                    <w:sz w:val="24"/>
                                  </w:rPr>
                                  <w:t>2</w:t>
                                </w:r>
                                <w:r w:rsidRPr="00EE2A3A">
                                  <w:rPr>
                                    <w:i/>
                                    <w:color w:val="000000" w:themeColor="text1"/>
                                    <w:sz w:val="24"/>
                                  </w:rPr>
                                  <w:t>x</w:t>
                                </w:r>
                                <w:r>
                                  <w:rPr>
                                    <w:color w:val="000000" w:themeColor="text1"/>
                                    <w:sz w:val="24"/>
                                  </w:rPr>
                                  <w:t xml:space="preserve"> + 3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17" name="Text Box 517"/>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375939" w:rsidP="0087282B">
                                <w:pPr>
                                  <w:spacing w:before="60"/>
                                  <w:jc w:val="center"/>
                                  <w:rPr>
                                    <w:color w:val="000000" w:themeColor="text1"/>
                                    <w:sz w:val="24"/>
                                  </w:rPr>
                                </w:pPr>
                                <w:r>
                                  <w:rPr>
                                    <w:color w:val="000000" w:themeColor="text1"/>
                                    <w:sz w:val="24"/>
                                  </w:rPr>
                                  <w:t>9</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518" name="Group 518"/>
                        <wpg:cNvGrpSpPr/>
                        <wpg:grpSpPr>
                          <a:xfrm>
                            <a:off x="21694" y="691115"/>
                            <a:ext cx="1764147" cy="350521"/>
                            <a:chOff x="21694" y="-1"/>
                            <a:chExt cx="1764147" cy="350521"/>
                          </a:xfrm>
                        </wpg:grpSpPr>
                        <wps:wsp>
                          <wps:cNvPr id="519" name="Text Box 519"/>
                          <wps:cNvSpPr txBox="1"/>
                          <wps:spPr>
                            <a:xfrm>
                              <a:off x="21694" y="-1"/>
                              <a:ext cx="594995" cy="350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color w:val="000000" w:themeColor="text1"/>
                                    <w:sz w:val="24"/>
                                  </w:rPr>
                                </w:pPr>
                                <w:proofErr w:type="gramStart"/>
                                <w:r w:rsidRPr="007C6920">
                                  <w:rPr>
                                    <w:color w:val="000000" w:themeColor="text1"/>
                                    <w:sz w:val="24"/>
                                  </w:rPr>
                                  <w:t>2</w:t>
                                </w:r>
                                <w:r w:rsidRPr="00EE2A3A">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20" name="Text Box 520"/>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color w:val="000000" w:themeColor="text1"/>
                                    <w:sz w:val="24"/>
                                  </w:rPr>
                                </w:pPr>
                                <w:r>
                                  <w:rPr>
                                    <w:color w:val="000000" w:themeColor="text1"/>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21" name="Text Box 521"/>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375939" w:rsidP="0087282B">
                                <w:pPr>
                                  <w:spacing w:before="60"/>
                                  <w:jc w:val="center"/>
                                  <w:rPr>
                                    <w:color w:val="000000" w:themeColor="text1"/>
                                    <w:sz w:val="24"/>
                                  </w:rPr>
                                </w:pPr>
                                <w:r>
                                  <w:rPr>
                                    <w:color w:val="000000" w:themeColor="text1"/>
                                    <w:sz w:val="24"/>
                                  </w:rPr>
                                  <w:t>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513" o:spid="_x0000_s1096" alt="Title: Q4 pyramid" style="position:absolute;margin-left:281.8pt;margin-top:.9pt;width:138.85pt;height:82pt;z-index:251741696;mso-width-relative:margin;mso-height-relative:margin" coordorigin="216" coordsize="17641,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7KWQQAAOsdAAAOAAAAZHJzL2Uyb0RvYy54bWzsWd9v2zYQfh+w/4Hge2PLluUfiFJkaRMM&#10;CNpsydBnmqJsoRLJkXRs96/fkRIpOXGLuQOSodWLTJF3JO/j3ec76vztrirRI1O6EDzF0dkQI8ap&#10;yAq+SvFfD9dvZhhpQ3hGSsFZivdM47cXv/5yvpULNhJrUWZMIZiE68VWpnhtjFwMBpquWUX0mZCM&#10;w2AuVEUMvKrVIFNkC7NX5WA0HCaDrVCZVIIyraH3XT2IL9z8ec6o+ZjnmhlUphj2ZtxTuefSPgcX&#10;52SxUkSuC9psg3zHLipScFg0TPWOGII2qng2VVVQJbTIzRkV1UDkeUGZswGsiYZPrLlRYiOdLavF&#10;diUDTADtE5y+e1r64fFOoSJL8SQaY8RJBYfk1kWuwxSmhJ4/YiT3ilRFZhHbytUCFG+UvJd3qulY&#10;1W8WhF2uKvsL5qGdw3ofsGY7gyh0RtNkPJ5PMKIwFg3jKB42p0HXcGRWbxQl8xijVpeu37faoDFt&#10;tZNxYnc28IsP7B7DlrYSvEu3AOr/BuD9mkjmzkVbHAKAsNkawAdr5W9iBxjGNWBO0KKFzA4GwGTf&#10;r6HzCGhJlCQzCJ7Weo/cZB7PPXDjyXAycrgFy8lCKm1umKiQbaRYQRA43ySPt9rUIHkRu7AWZZFd&#10;F2XpXmzgsatSoUcCIVMat0+Y/ECq5Gib4gRWdxMfjNmpg/6yJPRzczAdKZiv5HY55kK02ZY9pRoN&#10;1zL7klmZkv/JcnBR50lH9kgoZTzs00lbqRwsOkWxkW93dYpybQdouJUFN0G5KrhQNUqH0GafPbR5&#10;LQ/e27HbNs1uuXOxGTvntl1Lke3BiZSomUxLel0A4LdEmzuigLqA5ICOzUd45KWAUxJNC6O1UF+O&#10;9Vt5CAgYxWgLVJhi/feGKIZR+TuHUImTGcQmMvXLZAoOh1R3ZNkd4ZvqSoDrRED8krqmlTelb+ZK&#10;VJ+AtS/tqjBEOIW1U2x888rUBA2sT9nlpRMCtpTE3PJ7Se3UFmbraA+7T0TJxtENRMgH4YOTLJ74&#10;ey1rNbm43BiRFy4YWlSbAwCiqCnO0UdguxDlwFmHNDmpQ/kkThwPZ+O4JjeIotnU0QTEg+e3aA6U&#10;COFv2bENcrII5AjAtdTQIcbjioEdXoUXE49YhxeDRwOBnsKLB3Z7uHpKPOSWn4ESp/4PtKfEl6LE&#10;F0miIKl7lkSFsz6RLCbzSTyCtLZlyp4x4C/X/ge6CqtN9H4Gxpj1jPGySVSbbHwzoYI05zChag7q&#10;pISqLRaTeRRFLifr5FPTpK0XXT7lku9OPtXqvwlD7302dlz7dZOquUetk1TNvYefyJPPjf8qT/qi&#10;xdf4vpLsi81Q8v0Lgv1fF5vBi/rM6kfKrGzZ/jSzgj53fXfy9VSfWfXXU+F6Cq4BGy/qGeOHYgy4&#10;w3vGGC4BsJdmJ+YYEdxMzeAisy/G+htt+7Wpp4zXK8ZcYQZfFN0Hs+brp/1k2X13t+HtN9qLfwAA&#10;AP//AwBQSwMEFAAGAAgAAAAhAE+DHuzeAAAACQEAAA8AAABkcnMvZG93bnJldi54bWxMj81Kw0AU&#10;hfeC7zBcwZ2dxJgQYialFHVVBFtB3E0zt0lo5k7ITJP07b2udHn4DuenXC+2FxOOvnOkIF5FIJBq&#10;ZzpqFHweXh9yED5oMrp3hAqu6GFd3d6UujBupg+c9qERHEK+0AraEIZCSl+3aLVfuQGJ2cmNVgeW&#10;YyPNqGcOt718jKJMWt0RN7R6wG2L9Xl/sQreZj1vkvhl2p1P2+v3IX3/2sWo1P3dsnkGEXAJf2b4&#10;nc/ToeJNR3ch40WvIM2SjK0M+AHz/ClOQBxZZ2kOsirl/wfVDwAAAP//AwBQSwECLQAUAAYACAAA&#10;ACEAtoM4kv4AAADhAQAAEwAAAAAAAAAAAAAAAAAAAAAAW0NvbnRlbnRfVHlwZXNdLnhtbFBLAQIt&#10;ABQABgAIAAAAIQA4/SH/1gAAAJQBAAALAAAAAAAAAAAAAAAAAC8BAABfcmVscy8ucmVsc1BLAQIt&#10;ABQABgAIAAAAIQDBvT7KWQQAAOsdAAAOAAAAAAAAAAAAAAAAAC4CAABkcnMvZTJvRG9jLnhtbFBL&#10;AQItABQABgAIAAAAIQBPgx7s3gAAAAkBAAAPAAAAAAAAAAAAAAAAALMGAABkcnMvZG93bnJldi54&#10;bWxQSwUGAAAAAAQABADzAAAAvgcAAAAA&#10;">
                <v:shape id="Text Box 514" o:spid="_x0000_s1097"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HMYA&#10;AADcAAAADwAAAGRycy9kb3ducmV2LnhtbESPT2vCQBTE70K/w/IKXkQ3sY220VXE0tarfyj09sg+&#10;s6HZt2l2jem37xYKHoeZ+Q2zXPe2Fh21vnKsIJ0kIIgLpysuFZyOr+MnED4ga6wdk4If8rBe3Q2W&#10;mGt35T11h1CKCGGfowITQpNL6QtDFv3ENcTRO7vWYoiyLaVu8RrhtpbTJJlJixXHBYMNbQ0VX4eL&#10;VfCZvaTv053m78x0zfwhfMxHz29KDe/7zQJEoD7cwv/tnVaQpY/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W/HMYAAADcAAAADwAAAAAAAAAAAAAAAACYAgAAZHJz&#10;L2Rvd25yZXYueG1sUEsFBgAAAAAEAAQA9QAAAIsDAAAAAA==&#10;" fillcolor="white [3201]" strokeweight=".5pt">
                  <v:textbox inset="1.3mm,,1.3mm">
                    <w:txbxContent>
                      <w:p w:rsidR="0087282B" w:rsidRPr="00EE2A3A" w:rsidRDefault="0087282B" w:rsidP="0087282B">
                        <w:pPr>
                          <w:spacing w:before="60"/>
                          <w:jc w:val="center"/>
                          <w:rPr>
                            <w:color w:val="000000" w:themeColor="text1"/>
                            <w:sz w:val="24"/>
                          </w:rPr>
                        </w:pPr>
                        <w:r>
                          <w:rPr>
                            <w:color w:val="000000" w:themeColor="text1"/>
                            <w:sz w:val="24"/>
                          </w:rPr>
                          <w:t>20</w:t>
                        </w:r>
                      </w:p>
                    </w:txbxContent>
                  </v:textbox>
                </v:shape>
                <v:group id="Group 515" o:spid="_x0000_s1098"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Text Box 516" o:spid="_x0000_s1099"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E8MYA&#10;AADcAAAADwAAAGRycy9kb3ducmV2LnhtbESPT2vCQBTE74V+h+UJvZS6iRL/pK5SKrZe1SJ4e2Rf&#10;s8Hs2zS7jfHbdwuCx2FmfsMsVr2tRUetrxwrSIcJCOLC6YpLBV+HzcsMhA/IGmvHpOBKHlbLx4cF&#10;5tpdeEfdPpQiQtjnqMCE0ORS+sKQRT90DXH0vl1rMUTZllK3eIlwW8tRkkykxYrjgsGG3g0V5/2v&#10;VXDK1unnaKv5JzNdMx2H4/R5/qHU06B/ewURqA/38K291QqydA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E8MYAAADcAAAADwAAAAAAAAAAAAAAAACYAgAAZHJz&#10;L2Rvd25yZXYueG1sUEsFBgAAAAAEAAQA9QAAAIsDAAAAAA==&#10;" fillcolor="white [3201]" strokeweight=".5pt">
                    <v:textbox inset="1.3mm,,1.3mm">
                      <w:txbxContent>
                        <w:p w:rsidR="0087282B" w:rsidRPr="00EE2A3A" w:rsidRDefault="0087282B" w:rsidP="0087282B">
                          <w:pPr>
                            <w:spacing w:before="60"/>
                            <w:jc w:val="center"/>
                            <w:rPr>
                              <w:color w:val="000000" w:themeColor="text1"/>
                              <w:sz w:val="24"/>
                            </w:rPr>
                          </w:pPr>
                          <w:r>
                            <w:rPr>
                              <w:color w:val="000000" w:themeColor="text1"/>
                              <w:sz w:val="24"/>
                            </w:rPr>
                            <w:t>2</w:t>
                          </w:r>
                          <w:r w:rsidRPr="00EE2A3A">
                            <w:rPr>
                              <w:i/>
                              <w:color w:val="000000" w:themeColor="text1"/>
                              <w:sz w:val="24"/>
                            </w:rPr>
                            <w:t>x</w:t>
                          </w:r>
                          <w:r>
                            <w:rPr>
                              <w:color w:val="000000" w:themeColor="text1"/>
                              <w:sz w:val="24"/>
                            </w:rPr>
                            <w:t xml:space="preserve"> + 3</w:t>
                          </w:r>
                        </w:p>
                      </w:txbxContent>
                    </v:textbox>
                  </v:shape>
                  <v:shape id="Text Box 517" o:spid="_x0000_s1100"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ha8UA&#10;AADcAAAADwAAAGRycy9kb3ducmV2LnhtbESPQWvCQBSE74X+h+UVepG6iSWmRlcplVav2lLo7ZF9&#10;ZoPZt2l2jem/dwWhx2FmvmEWq8E2oqfO144VpOMEBHHpdM2Vgq/P96cXED4ga2wck4I/8rBa3t8t&#10;sNDuzDvq96ESEcK+QAUmhLaQ0peGLPqxa4mjd3CdxRBlV0nd4TnCbSMnSTKVFmuOCwZbejNUHvcn&#10;q+AnW6ebyVbzb2b6Nn8O3/lo9qHU48PwOgcRaAj/4Vt7qxVkaQ7XM/E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yFrxQAAANwAAAAPAAAAAAAAAAAAAAAAAJgCAABkcnMv&#10;ZG93bnJldi54bWxQSwUGAAAAAAQABAD1AAAAigMAAAAA&#10;" fillcolor="white [3201]" strokeweight=".5pt">
                    <v:textbox inset="1.3mm,,1.3mm">
                      <w:txbxContent>
                        <w:p w:rsidR="0087282B" w:rsidRPr="00EE2A3A" w:rsidRDefault="00375939" w:rsidP="0087282B">
                          <w:pPr>
                            <w:spacing w:before="60"/>
                            <w:jc w:val="center"/>
                            <w:rPr>
                              <w:color w:val="000000" w:themeColor="text1"/>
                              <w:sz w:val="24"/>
                            </w:rPr>
                          </w:pPr>
                          <w:r>
                            <w:rPr>
                              <w:color w:val="000000" w:themeColor="text1"/>
                              <w:sz w:val="24"/>
                            </w:rPr>
                            <w:t>9</w:t>
                          </w:r>
                        </w:p>
                      </w:txbxContent>
                    </v:textbox>
                  </v:shape>
                </v:group>
                <v:group id="Group 518" o:spid="_x0000_s1101" style="position:absolute;left:216;top:6911;width:17642;height:3505" coordorigin="216" coordsize="17641,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Text Box 519" o:spid="_x0000_s1102"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QgsYA&#10;AADcAAAADwAAAGRycy9kb3ducmV2LnhtbESPT2vCQBTE74LfYXlCL6KbWOKf1FVKS6vXqgi9PbKv&#10;2dDs2zS7jem3d4WCx2FmfsOst72tRUetrxwrSKcJCOLC6YpLBafj22QJwgdkjbVjUvBHHrab4WCN&#10;uXYX/qDuEEoRIexzVGBCaHIpfWHIop+6hjh6X661GKJsS6lbvES4reUsSebSYsVxwWBDL4aK78Ov&#10;VfCZvaa72V7zT2a6ZvEYzovx6l2ph1H//AQiUB/u4f/2XivI0hXczs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QQgsYAAADcAAAADwAAAAAAAAAAAAAAAACYAgAAZHJz&#10;L2Rvd25yZXYueG1sUEsFBgAAAAAEAAQA9QAAAIsDAAAAAA==&#10;" fillcolor="white [3201]" strokeweight=".5pt">
                    <v:textbox inset="1.3mm,,1.3mm">
                      <w:txbxContent>
                        <w:p w:rsidR="0087282B" w:rsidRPr="00EE2A3A" w:rsidRDefault="0087282B" w:rsidP="0087282B">
                          <w:pPr>
                            <w:spacing w:before="60"/>
                            <w:jc w:val="center"/>
                            <w:rPr>
                              <w:color w:val="000000" w:themeColor="text1"/>
                              <w:sz w:val="24"/>
                            </w:rPr>
                          </w:pPr>
                          <w:proofErr w:type="gramStart"/>
                          <w:r w:rsidRPr="007C6920">
                            <w:rPr>
                              <w:color w:val="000000" w:themeColor="text1"/>
                              <w:sz w:val="24"/>
                            </w:rPr>
                            <w:t>2</w:t>
                          </w:r>
                          <w:r w:rsidRPr="00EE2A3A">
                            <w:rPr>
                              <w:i/>
                              <w:color w:val="000000" w:themeColor="text1"/>
                              <w:sz w:val="24"/>
                            </w:rPr>
                            <w:t>x</w:t>
                          </w:r>
                          <w:proofErr w:type="gramEnd"/>
                        </w:p>
                      </w:txbxContent>
                    </v:textbox>
                  </v:shape>
                  <v:shape id="Text Box 520" o:spid="_x0000_s1103"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zosIA&#10;AADcAAAADwAAAGRycy9kb3ducmV2LnhtbERPz2vCMBS+D/Y/hCd4GZpa6XSdUUTReZ0TYbdH89YU&#10;m5euibX+9+Yw2PHj+71Y9bYWHbW+cqxgMk5AEBdOV1wqOH3tRnMQPiBrrB2Tgjt5WC2fnxaYa3fj&#10;T+qOoRQxhH2OCkwITS6lLwxZ9GPXEEfux7UWQ4RtKXWLtxhua5kmyau0WHFsMNjQxlBxOV6tgu9s&#10;O/lID5p/M9M1s2k4z17e9koNB/36HUSgPvyL/9wHrSBL4/x4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nOiwgAAANwAAAAPAAAAAAAAAAAAAAAAAJgCAABkcnMvZG93&#10;bnJldi54bWxQSwUGAAAAAAQABAD1AAAAhwMAAAAA&#10;" fillcolor="white [3201]" strokeweight=".5pt">
                    <v:textbox inset="1.3mm,,1.3mm">
                      <w:txbxContent>
                        <w:p w:rsidR="0087282B" w:rsidRPr="00EE2A3A" w:rsidRDefault="0087282B" w:rsidP="0087282B">
                          <w:pPr>
                            <w:spacing w:before="60"/>
                            <w:jc w:val="center"/>
                            <w:rPr>
                              <w:color w:val="000000" w:themeColor="text1"/>
                              <w:sz w:val="24"/>
                            </w:rPr>
                          </w:pPr>
                          <w:r>
                            <w:rPr>
                              <w:color w:val="000000" w:themeColor="text1"/>
                              <w:sz w:val="24"/>
                            </w:rPr>
                            <w:t>3</w:t>
                          </w:r>
                        </w:p>
                      </w:txbxContent>
                    </v:textbox>
                  </v:shape>
                  <v:shape id="Text Box 521" o:spid="_x0000_s1104"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WOcUA&#10;AADcAAAADwAAAGRycy9kb3ducmV2LnhtbESPQWvCQBSE7wX/w/KEXqRukhKtqatIS6tXbSn09sg+&#10;s6HZtzG7jem/dwWhx2FmvmGW68E2oqfO144VpNMEBHHpdM2Vgs+Pt4cnED4ga2wck4I/8rBeje6W&#10;WGh35j31h1CJCGFfoAITQltI6UtDFv3UtcTRO7rOYoiyq6Tu8BzhtpFZksykxZrjgsGWXgyVP4df&#10;q+A7f0232U7zKTd9O38MX/PJ4l2p+/GweQYRaAj/4Vt7pxXkW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Y5xQAAANwAAAAPAAAAAAAAAAAAAAAAAJgCAABkcnMv&#10;ZG93bnJldi54bWxQSwUGAAAAAAQABAD1AAAAigMAAAAA&#10;" fillcolor="white [3201]" strokeweight=".5pt">
                    <v:textbox inset="1.3mm,,1.3mm">
                      <w:txbxContent>
                        <w:p w:rsidR="0087282B" w:rsidRPr="007C6920" w:rsidRDefault="00375939" w:rsidP="0087282B">
                          <w:pPr>
                            <w:spacing w:before="60"/>
                            <w:jc w:val="center"/>
                            <w:rPr>
                              <w:color w:val="000000" w:themeColor="text1"/>
                              <w:sz w:val="24"/>
                            </w:rPr>
                          </w:pPr>
                          <w:r>
                            <w:rPr>
                              <w:color w:val="000000" w:themeColor="text1"/>
                              <w:sz w:val="24"/>
                            </w:rPr>
                            <w:t>6</w:t>
                          </w:r>
                        </w:p>
                      </w:txbxContent>
                    </v:textbox>
                  </v:shape>
                </v:group>
              </v:group>
            </w:pict>
          </mc:Fallback>
        </mc:AlternateContent>
      </w:r>
      <w:r w:rsidRPr="00EE2A3A">
        <w:rPr>
          <w:rFonts w:cs="Arial"/>
          <w:noProof/>
        </w:rPr>
        <mc:AlternateContent>
          <mc:Choice Requires="wpg">
            <w:drawing>
              <wp:anchor distT="0" distB="0" distL="114300" distR="114300" simplePos="0" relativeHeight="251740672" behindDoc="0" locked="0" layoutInCell="1" allowOverlap="1" wp14:anchorId="0CA8BC62" wp14:editId="404FC15C">
                <wp:simplePos x="0" y="0"/>
                <wp:positionH relativeFrom="column">
                  <wp:posOffset>264261</wp:posOffset>
                </wp:positionH>
                <wp:positionV relativeFrom="paragraph">
                  <wp:posOffset>11430</wp:posOffset>
                </wp:positionV>
                <wp:extent cx="1763929" cy="1041400"/>
                <wp:effectExtent l="0" t="0" r="27305" b="25400"/>
                <wp:wrapNone/>
                <wp:docPr id="504" name="Group 504" title="Q4 pyramid"/>
                <wp:cNvGraphicFramePr/>
                <a:graphic xmlns:a="http://schemas.openxmlformats.org/drawingml/2006/main">
                  <a:graphicData uri="http://schemas.microsoft.com/office/word/2010/wordprocessingGroup">
                    <wpg:wgp>
                      <wpg:cNvGrpSpPr/>
                      <wpg:grpSpPr>
                        <a:xfrm>
                          <a:off x="0" y="0"/>
                          <a:ext cx="1763929" cy="1041400"/>
                          <a:chOff x="21694" y="0"/>
                          <a:chExt cx="1764147" cy="1041636"/>
                        </a:xfrm>
                      </wpg:grpSpPr>
                      <wps:wsp>
                        <wps:cNvPr id="505" name="Text Box 505"/>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color w:val="000000" w:themeColor="text1"/>
                                  <w:sz w:val="24"/>
                                </w:rPr>
                              </w:pPr>
                              <w:r>
                                <w:rPr>
                                  <w:color w:val="000000" w:themeColor="text1"/>
                                  <w:sz w:val="24"/>
                                </w:rPr>
                                <w:t>20</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506" name="Group 506"/>
                        <wpg:cNvGrpSpPr/>
                        <wpg:grpSpPr>
                          <a:xfrm>
                            <a:off x="308344" y="350874"/>
                            <a:ext cx="1190418" cy="350520"/>
                            <a:chOff x="0" y="0"/>
                            <a:chExt cx="1190418" cy="350520"/>
                          </a:xfrm>
                        </wpg:grpSpPr>
                        <wps:wsp>
                          <wps:cNvPr id="507" name="Text Box 507"/>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08" name="Text Box 508"/>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509" name="Group 509"/>
                        <wpg:cNvGrpSpPr/>
                        <wpg:grpSpPr>
                          <a:xfrm>
                            <a:off x="21694" y="691116"/>
                            <a:ext cx="1764147" cy="350520"/>
                            <a:chOff x="21694" y="0"/>
                            <a:chExt cx="1764147" cy="350520"/>
                          </a:xfrm>
                        </wpg:grpSpPr>
                        <wps:wsp>
                          <wps:cNvPr id="510" name="Text Box 510"/>
                          <wps:cNvSpPr txBox="1"/>
                          <wps:spPr>
                            <a:xfrm>
                              <a:off x="2169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color w:val="000000" w:themeColor="text1"/>
                                    <w:sz w:val="24"/>
                                  </w:rPr>
                                </w:pPr>
                                <w:proofErr w:type="gramStart"/>
                                <w:r>
                                  <w:rPr>
                                    <w:color w:val="000000" w:themeColor="text1"/>
                                    <w:sz w:val="24"/>
                                  </w:rPr>
                                  <w:t>2</w:t>
                                </w:r>
                                <w:r w:rsidRPr="00EE2A3A">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11" name="Text Box 511"/>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375939" w:rsidP="0087282B">
                                <w:pPr>
                                  <w:spacing w:before="60"/>
                                  <w:jc w:val="center"/>
                                  <w:rPr>
                                    <w:color w:val="000000" w:themeColor="text1"/>
                                    <w:sz w:val="24"/>
                                  </w:rPr>
                                </w:pPr>
                                <w:r>
                                  <w:rPr>
                                    <w:color w:val="000000" w:themeColor="text1"/>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12" name="Text Box 512"/>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375939" w:rsidP="0087282B">
                                <w:pPr>
                                  <w:spacing w:before="60"/>
                                  <w:jc w:val="center"/>
                                  <w:rPr>
                                    <w:color w:val="000000" w:themeColor="text1"/>
                                    <w:sz w:val="24"/>
                                  </w:rPr>
                                </w:pPr>
                                <w:r>
                                  <w:rPr>
                                    <w:color w:val="000000" w:themeColor="text1"/>
                                    <w:sz w:val="24"/>
                                  </w:rPr>
                                  <w:t>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504" o:spid="_x0000_s1105" alt="Title: Q4 pyramid" style="position:absolute;margin-left:20.8pt;margin-top:.9pt;width:138.9pt;height:82pt;z-index:251740672;mso-width-relative:margin" coordorigin="216" coordsize="17641,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zjVwQAAOkdAAAOAAAAZHJzL2Uyb0RvYy54bWzsWVFv2zYQfh+w/0DwfbFly7JlRCmytAkG&#10;BG22ZOgzTVG2UIrkSCa29+t3pERJTowB7pAUWPRiU+Qdyft49+l4Ov+wqzh6YtqUUmQ4OhtjxASV&#10;eSnWGf7z4fqXBUbGEpETLgXL8J4Z/OHi55/Ot2rJJnIjec40gkmEWW5VhjfWquVoZOiGVcScScUE&#10;DBZSV8TCo16Pck22MHvFR5PxOBltpc6VlpQZA70f60F84ecvCkbtl6IwzCKeYdib9b/a/67c7+ji&#10;nCzXmqhNSZttkO/YRUVKAYu2U30klqBHXb6YqiqplkYW9ozKaiSLoqTM2wDWRONn1txo+ai8Levl&#10;dq1amADaZzh997T089OdRmWe4dk4xkiQCg7Jr4t8hy0th57fY6T2mlRl7hDbqvUSFG+0uld3uulY&#10;108OhF2hK/cP5qGdx3rfYs12FlHojObJNJ2kGFEYi8ZxFI+b06AbODKnN4mSFPbU6dLNp04bNOad&#10;djJN3M5GYfGR22O7pa0C7zIdgOa/AXi/IYr5czEOhxbAWQDwwVn5q9wBhrMaMC/o0EJ2BwNgcug3&#10;0HkEtCRKkgUET2d9QG6WxmkKSzngprDAxOPWWk6WSht7w2SFXCPDGoLA+yZ5ujW2BimIuIWN5GV+&#10;XXLuH1zgsSuu0ROBkOHW7xMmP5DiAm0znMDqfuKDMTd1q7/ihH5rDqYnBfNx4ZZjPkSbbblTqtHw&#10;LbvnzMlw8QcrwEW9Jx3ZI6GUiXafXtpJFWDRKYqNfLerU5RrO0DDryyFbZWrUkhdo3QIbf4tQFvU&#10;8uC9Pbtd0+5Wuzo2J8FbVjLfgxNpWTOZUfS6BMBvibF3RAN1AckBHdsv8FNwCackmxZGG6n/Ptbv&#10;5CEgYBSjLVBhhs1fj0QzjPhvAkIlThYQm8jWD7M5OBzS/ZFVf0Q8VlcSXCcC4lfUN5285aFZaFl9&#10;Bda+dKvCEBEU1s6wDc0rWxM0sD5ll5deCNhSEXsr7hV1UzuYnaM97L4SrRpHtxAhn2UITrJ85u+1&#10;rNMU8vLRyqL0weCArlFtDgCIoqY4Tx8t27VRnoQoDzTpmedETpyOF9O4JjeIosU8dgcM8RD4LUqB&#10;EiH8D4OcLFtyBOA6augR43HFlh1+CC8CT9cvlh4vzoNHA4GewosHdge4Bko85Jb3QInT4EADJb4V&#10;Jb5JEgWk94IsFuGsTySLWTqLJ9M+Uw6MAa9c96bxN6wu0XsPjOHfsd3rfkiiXjuJ6pKNf02o4BJ4&#10;eO9M63A/6ZLZXRaTNIoin5P18ql50t0Xu0tTL5/q9Ntr6KeQjB1X/qE5VQR50HOahD5/Fz/5rvnC&#10;9oEl3y9LtgWLIa/6P+VVEdzHXxBGW4Qa8qquCDYUpzJ8UnGqqX+EMsqQV712XuVy2NcvZ0eTI4zR&#10;FiJPZIwI6lKLGEpnXdFqSDLeb5LRVv+GJONtkoz+Vcy34Xui/1zWfPt0Hyz7z74W3n2hvfgHAAD/&#10;/wMAUEsDBBQABgAIAAAAIQD/fwzZ3gAAAAgBAAAPAAAAZHJzL2Rvd25yZXYueG1sTI/BTsMwEETv&#10;SPyDtUjcqGPaRiXEqaoKOFVItEiI2zbeJlFjO4rdJP17lhMcZ2c0+yZfT7YVA/Wh8U6DmiUgyJXe&#10;NK7S8Hl4fViBCBGdwdY70nClAOvi9ibHzPjRfdCwj5XgEhcy1FDH2GVShrImi2HmO3LsnXxvMbLs&#10;K2l6HLnctvIxSVJpsXH8ocaOtjWV5/3FangbcdzM1cuwO5+21+/D8v1rp0jr+7tp8wwi0hT/wvCL&#10;z+hQMNPRX5wJotWwUCkn+c4D2J6rpwWII+t0uQJZ5PL/gOIHAAD//wMAUEsBAi0AFAAGAAgAAAAh&#10;ALaDOJL+AAAA4QEAABMAAAAAAAAAAAAAAAAAAAAAAFtDb250ZW50X1R5cGVzXS54bWxQSwECLQAU&#10;AAYACAAAACEAOP0h/9YAAACUAQAACwAAAAAAAAAAAAAAAAAvAQAAX3JlbHMvLnJlbHNQSwECLQAU&#10;AAYACAAAACEAmkXM41cEAADpHQAADgAAAAAAAAAAAAAAAAAuAgAAZHJzL2Uyb0RvYy54bWxQSwEC&#10;LQAUAAYACAAAACEA/38M2d4AAAAIAQAADwAAAAAAAAAAAAAAAACxBgAAZHJzL2Rvd25yZXYueG1s&#10;UEsFBgAAAAAEAAQA8wAAALwHAAAAAA==&#10;">
                <v:shape id="Text Box 505" o:spid="_x0000_s1106"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MWsUA&#10;AADcAAAADwAAAGRycy9kb3ducmV2LnhtbESPT2vCQBTE70K/w/IKvYhutERt6iql0urVPwjeHtnX&#10;bGj2bZpdY/rtXUHwOMzMb5j5srOVaKnxpWMFo2ECgjh3uuRCwWH/NZiB8AFZY+WYFPyTh+XiqTfH&#10;TLsLb6ndhUJECPsMFZgQ6kxKnxuy6IeuJo7ej2sshiibQuoGLxFuKzlOkom0WHJcMFjTp6H8d3e2&#10;Ck7parQebzT/paatp6/hOO2/fSv18tx9vIMI1IVH+N7eaAVpk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IxaxQAAANwAAAAPAAAAAAAAAAAAAAAAAJgCAABkcnMv&#10;ZG93bnJldi54bWxQSwUGAAAAAAQABAD1AAAAigMAAAAA&#10;" fillcolor="white [3201]" strokeweight=".5pt">
                  <v:textbox inset="1.3mm,,1.3mm">
                    <w:txbxContent>
                      <w:p w:rsidR="0087282B" w:rsidRPr="00EE2A3A" w:rsidRDefault="0087282B" w:rsidP="0087282B">
                        <w:pPr>
                          <w:spacing w:before="60"/>
                          <w:jc w:val="center"/>
                          <w:rPr>
                            <w:color w:val="000000" w:themeColor="text1"/>
                            <w:sz w:val="24"/>
                          </w:rPr>
                        </w:pPr>
                        <w:r>
                          <w:rPr>
                            <w:color w:val="000000" w:themeColor="text1"/>
                            <w:sz w:val="24"/>
                          </w:rPr>
                          <w:t>20</w:t>
                        </w:r>
                      </w:p>
                    </w:txbxContent>
                  </v:textbox>
                </v:shape>
                <v:group id="Group 506" o:spid="_x0000_s1107"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Text Box 507" o:spid="_x0000_s1108"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3tsUA&#10;AADcAAAADwAAAGRycy9kb3ducmV2LnhtbESPQWvCQBSE74L/YXlCL6VutMRo6irS0tarVgRvj+wz&#10;G5p9G7PbmP77bkHwOMzMN8xy3dtadNT6yrGCyTgBQVw4XXGp4PD1/jQH4QOyxtoxKfglD+vVcLDE&#10;XLsr76jbh1JECPscFZgQmlxKXxiy6MeuIY7e2bUWQ5RtKXWL1wi3tZwmyUxarDguGGzo1VDxvf+x&#10;Ck7p2+RzutV8SU3XZM/hmD0uPpR6GPWbFxCB+nAP39pbrSBNMv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re2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508" o:spid="_x0000_s1109"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jxMMA&#10;AADcAAAADwAAAGRycy9kb3ducmV2LnhtbERPy2rCQBTdF/yH4QrdlDrREh+pkyCWVrfVIri7ZG4z&#10;wcydmJnG9O87C6HLw3mvi8E2oqfO144VTCcJCOLS6ZorBV/H9+clCB+QNTaOScEveSjy0cMaM+1u&#10;/En9IVQihrDPUIEJoc2k9KUhi37iWuLIfbvOYoiwq6Tu8BbDbSNnSTKXFmuODQZb2hoqL4cfq+Cc&#10;vk13s73ma2r6dvESToun1YdSj+Nh8woi0BD+xXf3XitIk7g2no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jxM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509" o:spid="_x0000_s1110" style="position:absolute;left:216;top:6911;width:17642;height:3505" coordorigin="216" coordsize="17641,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Text Box 510" o:spid="_x0000_s1111"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5H8IA&#10;AADcAAAADwAAAGRycy9kb3ducmV2LnhtbERPz2vCMBS+D/Y/hCd4GZpW6XSdUUTReZ0TYbdH89YU&#10;m5euibX+9+Yw2PHj+71Y9bYWHbW+cqwgHScgiAunKy4VnL52ozkIH5A11o5JwZ08rJbPTwvMtbvx&#10;J3XHUIoYwj5HBSaEJpfSF4Ys+rFriCP341qLIcK2lLrFWwy3tZwkyau0WHFsMNjQxlBxOV6tgu9s&#10;m35MDpp/M9M1s2k4z17e9koNB/36HUSgPvyL/9wHrSBL4/x4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rkfwgAAANwAAAAPAAAAAAAAAAAAAAAAAJgCAABkcnMvZG93&#10;bnJldi54bWxQSwUGAAAAAAQABAD1AAAAhwMAAAAA&#10;" fillcolor="white [3201]" strokeweight=".5pt">
                    <v:textbox inset="1.3mm,,1.3mm">
                      <w:txbxContent>
                        <w:p w:rsidR="0087282B" w:rsidRPr="00EE2A3A" w:rsidRDefault="0087282B" w:rsidP="0087282B">
                          <w:pPr>
                            <w:spacing w:before="60"/>
                            <w:jc w:val="center"/>
                            <w:rPr>
                              <w:color w:val="000000" w:themeColor="text1"/>
                              <w:sz w:val="24"/>
                            </w:rPr>
                          </w:pPr>
                          <w:proofErr w:type="gramStart"/>
                          <w:r>
                            <w:rPr>
                              <w:color w:val="000000" w:themeColor="text1"/>
                              <w:sz w:val="24"/>
                            </w:rPr>
                            <w:t>2</w:t>
                          </w:r>
                          <w:r w:rsidRPr="00EE2A3A">
                            <w:rPr>
                              <w:i/>
                              <w:color w:val="000000" w:themeColor="text1"/>
                              <w:sz w:val="24"/>
                            </w:rPr>
                            <w:t>x</w:t>
                          </w:r>
                          <w:proofErr w:type="gramEnd"/>
                        </w:p>
                      </w:txbxContent>
                    </v:textbox>
                  </v:shape>
                  <v:shape id="Text Box 511" o:spid="_x0000_s1112"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chMYA&#10;AADcAAAADwAAAGRycy9kb3ducmV2LnhtbESPT2vCQBTE74LfYXlCL0U3sURr6irS0tarfxB6e2Sf&#10;2dDs25jdxvTbdwuCx2FmfsMs172tRUetrxwrSCcJCOLC6YpLBcfD+/gZhA/IGmvHpOCXPKxXw8ES&#10;c+2uvKNuH0oRIexzVGBCaHIpfWHIop+4hjh6Z9daDFG2pdQtXiPc1nKaJDNpseK4YLChV0PF9/7H&#10;KvjK3tLP6VbzJTNdM38Kp/nj4kOph1G/eQERqA/38K291QqyNIX/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IchMYAAADcAAAADwAAAAAAAAAAAAAAAACYAgAAZHJz&#10;L2Rvd25yZXYueG1sUEsFBgAAAAAEAAQA9QAAAIsDAAAAAA==&#10;" fillcolor="white [3201]" strokeweight=".5pt">
                    <v:textbox inset="1.3mm,,1.3mm">
                      <w:txbxContent>
                        <w:p w:rsidR="0087282B" w:rsidRPr="007C6920" w:rsidRDefault="00375939" w:rsidP="0087282B">
                          <w:pPr>
                            <w:spacing w:before="60"/>
                            <w:jc w:val="center"/>
                            <w:rPr>
                              <w:color w:val="000000" w:themeColor="text1"/>
                              <w:sz w:val="24"/>
                            </w:rPr>
                          </w:pPr>
                          <w:r>
                            <w:rPr>
                              <w:color w:val="000000" w:themeColor="text1"/>
                              <w:sz w:val="24"/>
                            </w:rPr>
                            <w:t>3</w:t>
                          </w:r>
                        </w:p>
                      </w:txbxContent>
                    </v:textbox>
                  </v:shape>
                  <v:shape id="Text Box 512" o:spid="_x0000_s1113"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88UA&#10;AADcAAAADwAAAGRycy9kb3ducmV2LnhtbESPQWvCQBSE7wX/w/KEXqRukhKtqatIS6tXbSn09sg+&#10;s6HZtzG7jem/dwWhx2FmvmGW68E2oqfO144VpNMEBHHpdM2Vgs+Pt4cnED4ga2wck4I/8rBeje6W&#10;WGh35j31h1CJCGFfoAITQltI6UtDFv3UtcTRO7rOYoiyq6Tu8BzhtpFZksykxZrjgsGWXgyVP4df&#10;q+A7f0232U7zKTd9O38MX/PJ4l2p+/GweQYRaAj/4Vt7pxXkaQb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LzxQAAANwAAAAPAAAAAAAAAAAAAAAAAJgCAABkcnMv&#10;ZG93bnJldi54bWxQSwUGAAAAAAQABAD1AAAAigMAAAAA&#10;" fillcolor="white [3201]" strokeweight=".5pt">
                    <v:textbox inset="1.3mm,,1.3mm">
                      <w:txbxContent>
                        <w:p w:rsidR="0087282B" w:rsidRPr="007C6920" w:rsidRDefault="00375939" w:rsidP="0087282B">
                          <w:pPr>
                            <w:spacing w:before="60"/>
                            <w:jc w:val="center"/>
                            <w:rPr>
                              <w:color w:val="000000" w:themeColor="text1"/>
                              <w:sz w:val="24"/>
                            </w:rPr>
                          </w:pPr>
                          <w:r>
                            <w:rPr>
                              <w:color w:val="000000" w:themeColor="text1"/>
                              <w:sz w:val="24"/>
                            </w:rPr>
                            <w:t>6</w:t>
                          </w:r>
                        </w:p>
                      </w:txbxContent>
                    </v:textbox>
                  </v:shape>
                </v:group>
              </v:group>
            </w:pict>
          </mc:Fallback>
        </mc:AlternateContent>
      </w: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r w:rsidRPr="00EE2A3A">
        <w:rPr>
          <w:rFonts w:cs="Arial"/>
          <w:noProof/>
        </w:rPr>
        <mc:AlternateContent>
          <mc:Choice Requires="wps">
            <w:drawing>
              <wp:anchor distT="0" distB="0" distL="114300" distR="114300" simplePos="0" relativeHeight="251736576" behindDoc="0" locked="0" layoutInCell="1" allowOverlap="1" wp14:anchorId="4EB9C462" wp14:editId="47AFB4E6">
                <wp:simplePos x="0" y="0"/>
                <wp:positionH relativeFrom="column">
                  <wp:posOffset>1959610</wp:posOffset>
                </wp:positionH>
                <wp:positionV relativeFrom="paragraph">
                  <wp:posOffset>29845</wp:posOffset>
                </wp:positionV>
                <wp:extent cx="1711842" cy="0"/>
                <wp:effectExtent l="0" t="76200" r="22225" b="152400"/>
                <wp:wrapNone/>
                <wp:docPr id="118" name="Straight Arrow Connector 118" title="arrow"/>
                <wp:cNvGraphicFramePr/>
                <a:graphic xmlns:a="http://schemas.openxmlformats.org/drawingml/2006/main">
                  <a:graphicData uri="http://schemas.microsoft.com/office/word/2010/wordprocessingShape">
                    <wps:wsp>
                      <wps:cNvCnPr/>
                      <wps:spPr>
                        <a:xfrm>
                          <a:off x="0" y="0"/>
                          <a:ext cx="1711842"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8" o:spid="_x0000_s1026" type="#_x0000_t32" alt="Title: arrow" style="position:absolute;margin-left:154.3pt;margin-top:2.35pt;width:134.8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jY7gEAAEMEAAAOAAAAZHJzL2Uyb0RvYy54bWysU9uO0zAUfEfiHyy/0yQVAlQ1XaEu5QVB&#10;xcIHuI7dWPJNx4cm/XuOnTS7XAQSIg9OHJ+ZOTO2t3ejs+yiIJngW96sas6Ul6Ez/tzyr18OL95w&#10;llD4TtjgVcuvKvG73fNn2yFu1Dr0wXYKGJH4tBliy3vEuKmqJHvlRFqFqDwt6gBOIE3hXHUgBmJ3&#10;tlrX9atqCNBFCFKlRH/vp0W+K/xaK4mftE4KmW059YZlhDKe8ljttmJzBhF7I+c2xD904YTxJLpQ&#10;3QsU7BuYX6ickRBS0LiSwVVBayNV8UBumvonNw+9iKp4oXBSXGJK/49WfrwcgZmO9q6hrfLC0SY9&#10;IAhz7pG9BQgD2wfvKcgArNSgQUtFIq/l/IaYNkSz90eYZykeIYcxanD5TTbZWDK/LpmrEZmkn81r&#10;In255kze1qpHYISE71VwLH+0PM19LQ01JXNx+ZCQpAl4A2RV6/OYgjXdwVhbJnA+7S2wi6DjcDjU&#10;9GQHBPyhDIWx73zH8BqfGqWyzFllw5PF8oVXqya9z0pTlGRqXfoqh1gtekJK5bGZBa2n6gzT1NsC&#10;rP8OnOszVJUDvoCnNP6ouiCKcvC4gJ3xAX6njuOtZT3V3xKYfOcITqG7ls0v0dBJLZHOtypfhafz&#10;An+8+7vvAAAA//8DAFBLAwQUAAYACAAAACEAh7biO94AAAAHAQAADwAAAGRycy9kb3ducmV2Lnht&#10;bEyOwU7DMBBE70j9B2sr9UZtWmhCiFNVlbhwqNRSInFz4iWJiNdR7CYpX4/hAsfRjN68dDuZlg3Y&#10;u8aShLulAIZUWt1QJeH8+nwbA3NekVatJZRwRQfbbHaTqkTbkY44nHzFAoRcoiTU3ncJ566s0Si3&#10;tB1S6D5sb5QPsa+47tUY4KblKyE23KiGwkOtOtzXWH6eLkaCiB73L/l4Ffnw9vV+pOKwO+cHKRfz&#10;afcEzOPk/8bwox/UIQtOhb2QdqyVsBbxJkwl3EfAQv8QxStgxW/mWcr/+2ffAAAA//8DAFBLAQIt&#10;ABQABgAIAAAAIQC2gziS/gAAAOEBAAATAAAAAAAAAAAAAAAAAAAAAABbQ29udGVudF9UeXBlc10u&#10;eG1sUEsBAi0AFAAGAAgAAAAhADj9If/WAAAAlAEAAAsAAAAAAAAAAAAAAAAALwEAAF9yZWxzLy5y&#10;ZWxzUEsBAi0AFAAGAAgAAAAhANrfiNjuAQAAQwQAAA4AAAAAAAAAAAAAAAAALgIAAGRycy9lMm9E&#10;b2MueG1sUEsBAi0AFAAGAAgAAAAhAIe24jveAAAABwEAAA8AAAAAAAAAAAAAAAAASAQAAGRycy9k&#10;b3ducmV2LnhtbFBLBQYAAAAABAAEAPMAAABTBQAAAAA=&#10;" strokecolor="red" strokeweight="2pt">
                <v:stroke endarrow="open"/>
                <v:shadow on="t" color="black" opacity="24903f" origin=",.5" offset="0,.55556mm"/>
              </v:shape>
            </w:pict>
          </mc:Fallback>
        </mc:AlternateContent>
      </w: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p>
    <w:p w:rsidR="0087282B" w:rsidRDefault="0087282B" w:rsidP="0087282B">
      <w:pPr>
        <w:shd w:val="clear" w:color="auto" w:fill="FFFFFF"/>
        <w:spacing w:before="240" w:after="240" w:line="360" w:lineRule="auto"/>
        <w:ind w:left="720"/>
        <w:rPr>
          <w:rFonts w:cs="Arial"/>
          <w:color w:val="000000"/>
          <w:szCs w:val="22"/>
        </w:rPr>
      </w:pPr>
      <w:r w:rsidRPr="002E2B8F">
        <w:rPr>
          <w:rFonts w:cs="Arial"/>
          <w:color w:val="000000"/>
          <w:szCs w:val="22"/>
        </w:rPr>
        <w:t>So</w:t>
      </w:r>
      <w:r>
        <w:rPr>
          <w:rFonts w:cs="Arial"/>
          <w:color w:val="000000"/>
          <w:szCs w:val="22"/>
        </w:rPr>
        <w:t xml:space="preserve"> </w:t>
      </w:r>
      <w:proofErr w:type="gramStart"/>
      <w:r>
        <w:rPr>
          <w:rFonts w:cs="Arial"/>
          <w:color w:val="000000"/>
          <w:szCs w:val="22"/>
        </w:rPr>
        <w:t>2</w:t>
      </w:r>
      <w:r>
        <w:rPr>
          <w:rFonts w:cs="Arial"/>
          <w:i/>
          <w:color w:val="000000"/>
          <w:szCs w:val="22"/>
        </w:rPr>
        <w:t>x</w:t>
      </w:r>
      <w:proofErr w:type="gramEnd"/>
      <w:r w:rsidR="00375939">
        <w:rPr>
          <w:rFonts w:cs="Arial"/>
          <w:color w:val="000000"/>
          <w:szCs w:val="22"/>
        </w:rPr>
        <w:t xml:space="preserve"> + 3</w:t>
      </w:r>
      <w:r>
        <w:rPr>
          <w:rFonts w:cs="Arial"/>
          <w:color w:val="000000"/>
          <w:szCs w:val="22"/>
        </w:rPr>
        <w:t xml:space="preserve"> +</w:t>
      </w:r>
      <w:r w:rsidRPr="002E2B8F">
        <w:rPr>
          <w:rFonts w:cs="Arial"/>
          <w:color w:val="000000"/>
          <w:szCs w:val="22"/>
        </w:rPr>
        <w:t xml:space="preserve"> </w:t>
      </w:r>
      <w:r w:rsidR="00375939">
        <w:rPr>
          <w:rFonts w:cs="Arial"/>
          <w:color w:val="000000"/>
          <w:szCs w:val="22"/>
        </w:rPr>
        <w:t>9</w:t>
      </w:r>
      <w:r>
        <w:rPr>
          <w:rFonts w:cs="Arial"/>
          <w:color w:val="000000"/>
          <w:szCs w:val="22"/>
        </w:rPr>
        <w:t xml:space="preserve"> = 20</w:t>
      </w:r>
    </w:p>
    <w:p w:rsidR="00255945" w:rsidRPr="002E2B8F" w:rsidRDefault="0087282B" w:rsidP="00255945">
      <w:pPr>
        <w:shd w:val="clear" w:color="auto" w:fill="FFFFFF"/>
        <w:spacing w:before="240" w:after="240" w:line="360" w:lineRule="auto"/>
        <w:ind w:left="720"/>
        <w:rPr>
          <w:rFonts w:cs="Arial"/>
          <w:color w:val="000000"/>
          <w:szCs w:val="22"/>
        </w:rPr>
      </w:pPr>
      <w:r>
        <w:rPr>
          <w:rFonts w:cs="Arial"/>
          <w:color w:val="000000"/>
          <w:szCs w:val="22"/>
        </w:rPr>
        <w:t>2</w:t>
      </w:r>
      <w:r>
        <w:rPr>
          <w:rFonts w:cs="Arial"/>
          <w:i/>
          <w:color w:val="000000"/>
          <w:szCs w:val="22"/>
        </w:rPr>
        <w:t>x</w:t>
      </w:r>
      <w:r w:rsidR="00375939">
        <w:rPr>
          <w:rFonts w:cs="Arial"/>
          <w:color w:val="000000"/>
          <w:szCs w:val="22"/>
        </w:rPr>
        <w:t xml:space="preserve"> + 12</w:t>
      </w:r>
      <w:r>
        <w:rPr>
          <w:rFonts w:cs="Arial"/>
          <w:color w:val="000000"/>
          <w:szCs w:val="22"/>
        </w:rPr>
        <w:t xml:space="preserve"> = 20 </w:t>
      </w:r>
      <w:r w:rsidRPr="002E2B8F">
        <w:rPr>
          <w:rFonts w:cs="Arial"/>
          <w:color w:val="000000"/>
          <w:szCs w:val="22"/>
        </w:rPr>
        <w:t>and now you can solve the equation</w:t>
      </w:r>
      <w:r w:rsidR="00375939">
        <w:rPr>
          <w:rFonts w:cs="Arial"/>
          <w:color w:val="000000"/>
          <w:szCs w:val="22"/>
        </w:rPr>
        <w:t xml:space="preserve"> to find the value of </w:t>
      </w:r>
      <w:r w:rsidR="00375939" w:rsidRPr="00FC5943">
        <w:rPr>
          <w:rFonts w:cs="Arial"/>
          <w:i/>
          <w:color w:val="000000"/>
          <w:szCs w:val="22"/>
        </w:rPr>
        <w:t>x</w:t>
      </w:r>
      <w:r w:rsidR="00375939">
        <w:rPr>
          <w:rFonts w:cs="Arial"/>
          <w:color w:val="000000"/>
          <w:szCs w:val="22"/>
        </w:rPr>
        <w:t xml:space="preserve">, in this case </w:t>
      </w:r>
      <w:r w:rsidR="00375939" w:rsidRPr="00FC5943">
        <w:rPr>
          <w:rFonts w:cs="Arial"/>
          <w:i/>
          <w:color w:val="000000"/>
          <w:szCs w:val="22"/>
        </w:rPr>
        <w:t>x</w:t>
      </w:r>
      <w:r w:rsidR="00375939">
        <w:rPr>
          <w:rFonts w:cs="Arial"/>
          <w:color w:val="000000"/>
          <w:szCs w:val="22"/>
        </w:rPr>
        <w:t xml:space="preserve"> = 4.</w:t>
      </w:r>
    </w:p>
    <w:p w:rsidR="0087282B" w:rsidRPr="00B83C05" w:rsidRDefault="00375939" w:rsidP="00255945">
      <w:pPr>
        <w:pStyle w:val="Normal1"/>
        <w:ind w:firstLine="378"/>
        <w:rPr>
          <w:rFonts w:cs="Arial"/>
          <w:szCs w:val="22"/>
        </w:rPr>
      </w:pPr>
      <w:r>
        <w:rPr>
          <w:rFonts w:cs="Arial"/>
          <w:szCs w:val="22"/>
        </w:rPr>
        <w:t>Now t</w:t>
      </w:r>
      <w:r w:rsidR="0087282B">
        <w:rPr>
          <w:rFonts w:cs="Arial"/>
          <w:szCs w:val="22"/>
        </w:rPr>
        <w:t>ry these</w:t>
      </w:r>
      <w:r>
        <w:rPr>
          <w:rFonts w:cs="Arial"/>
          <w:szCs w:val="22"/>
        </w:rPr>
        <w:t>.</w:t>
      </w:r>
    </w:p>
    <w:p w:rsidR="0087282B" w:rsidRPr="00EE2A3A" w:rsidRDefault="0087282B" w:rsidP="0087282B">
      <w:pPr>
        <w:spacing w:line="360" w:lineRule="auto"/>
        <w:rPr>
          <w:rFonts w:cs="Arial"/>
        </w:rPr>
      </w:pPr>
      <w:r w:rsidRPr="00EE2A3A">
        <w:rPr>
          <w:rFonts w:cs="Arial"/>
          <w:noProof/>
        </w:rPr>
        <mc:AlternateContent>
          <mc:Choice Requires="wpg">
            <w:drawing>
              <wp:anchor distT="0" distB="0" distL="114300" distR="114300" simplePos="0" relativeHeight="251742720" behindDoc="0" locked="0" layoutInCell="1" allowOverlap="1" wp14:anchorId="3ABBB877" wp14:editId="4EA0900F">
                <wp:simplePos x="0" y="0"/>
                <wp:positionH relativeFrom="column">
                  <wp:posOffset>1925225</wp:posOffset>
                </wp:positionH>
                <wp:positionV relativeFrom="paragraph">
                  <wp:posOffset>118745</wp:posOffset>
                </wp:positionV>
                <wp:extent cx="1750790" cy="1041400"/>
                <wp:effectExtent l="0" t="0" r="20955" b="25400"/>
                <wp:wrapNone/>
                <wp:docPr id="530" name="Group 530" title="Q4 pyramid"/>
                <wp:cNvGraphicFramePr/>
                <a:graphic xmlns:a="http://schemas.openxmlformats.org/drawingml/2006/main">
                  <a:graphicData uri="http://schemas.microsoft.com/office/word/2010/wordprocessingGroup">
                    <wpg:wgp>
                      <wpg:cNvGrpSpPr/>
                      <wpg:grpSpPr>
                        <a:xfrm>
                          <a:off x="0" y="0"/>
                          <a:ext cx="1750790" cy="1041400"/>
                          <a:chOff x="34834" y="0"/>
                          <a:chExt cx="1751007" cy="1041636"/>
                        </a:xfrm>
                      </wpg:grpSpPr>
                      <wps:wsp>
                        <wps:cNvPr id="531" name="Text Box 531"/>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color w:val="000000" w:themeColor="text1"/>
                                  <w:sz w:val="24"/>
                                </w:rPr>
                              </w:pPr>
                              <w:r>
                                <w:rPr>
                                  <w:color w:val="000000" w:themeColor="text1"/>
                                  <w:sz w:val="24"/>
                                </w:rPr>
                                <w:t>2</w:t>
                              </w:r>
                              <w:r w:rsidR="005638A6">
                                <w:rPr>
                                  <w:color w:val="000000" w:themeColor="text1"/>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532" name="Group 532"/>
                        <wpg:cNvGrpSpPr/>
                        <wpg:grpSpPr>
                          <a:xfrm>
                            <a:off x="308344" y="350874"/>
                            <a:ext cx="1190418" cy="350520"/>
                            <a:chOff x="0" y="0"/>
                            <a:chExt cx="1190418" cy="350520"/>
                          </a:xfrm>
                        </wpg:grpSpPr>
                        <wps:wsp>
                          <wps:cNvPr id="533" name="Text Box 533"/>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34" name="Text Box 534"/>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535" name="Group 535"/>
                        <wpg:cNvGrpSpPr/>
                        <wpg:grpSpPr>
                          <a:xfrm>
                            <a:off x="34834" y="691116"/>
                            <a:ext cx="1751007" cy="350520"/>
                            <a:chOff x="34834" y="0"/>
                            <a:chExt cx="1751007" cy="350520"/>
                          </a:xfrm>
                        </wpg:grpSpPr>
                        <wps:wsp>
                          <wps:cNvPr id="536" name="Text Box 536"/>
                          <wps:cNvSpPr txBox="1"/>
                          <wps:spPr>
                            <a:xfrm>
                              <a:off x="3483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color w:val="000000" w:themeColor="text1"/>
                                    <w:sz w:val="24"/>
                                  </w:rPr>
                                </w:pPr>
                                <w:proofErr w:type="gramStart"/>
                                <w:r w:rsidRPr="00EE2A3A">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37" name="Text Box 537"/>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5638A6" w:rsidP="0087282B">
                                <w:pPr>
                                  <w:spacing w:before="60"/>
                                  <w:jc w:val="center"/>
                                  <w:rPr>
                                    <w:color w:val="000000" w:themeColor="text1"/>
                                    <w:sz w:val="24"/>
                                  </w:rPr>
                                </w:pPr>
                                <w:r>
                                  <w:rPr>
                                    <w:color w:val="000000" w:themeColor="text1"/>
                                    <w:sz w:val="24"/>
                                  </w:rPr>
                                  <w:t>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38" name="Text Box 538"/>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000000" w:themeColor="text1"/>
                                    <w:sz w:val="24"/>
                                  </w:rPr>
                                </w:pPr>
                                <w:r>
                                  <w:rPr>
                                    <w:color w:val="000000" w:themeColor="text1"/>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530" o:spid="_x0000_s1114" alt="Title: Q4 pyramid" style="position:absolute;margin-left:151.6pt;margin-top:9.35pt;width:137.85pt;height:82pt;z-index:251742720;mso-width-relative:margin" coordorigin="348" coordsize="17510,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gUUgQAAOkdAAAOAAAAZHJzL2Uyb0RvYy54bWzsWd9v2zYQfi+w/4Hge2PJluQfiFJk6RIU&#10;CNpsydBnmqJsoRSpkXRs76/fkRIlOTGGOUNToNGLTZF3JO/j3afj6fzDruTokSldSJHi8CzAiAkq&#10;s0KsUvznw/X7GUbaEJERLgVL8Z5p/OHil3fn22rBxnItecYUgkmEXmyrFK+NqRajkaZrVhJ9Jism&#10;YDCXqiQGHtVqlCmyhdlLPhoHQTLaSpVVSlKmNfR+rAfxhZs/zxk1X/JcM4N4imFvxv0q97u0v6OL&#10;c7JYKVKtC9psg7xgFyUpBCzaTvWRGII2qng2VVlQJbXMzRmV5UjmeUGZswGsCYMn1twouamcLavF&#10;dlW1MAG0T3B68bT08+OdQkWW4ngC+AhSwiG5dZHrMIXh0PN7hKq9ImWRWcS21WoBijequq/uVNOx&#10;qp8sCLtclfYfzEM7h/W+xZrtDKLQGU7jYDqHJSmMhUEURkFzGnQNR2b1JtFsEmHU6dL1b512GATT&#10;TjuZJHZnI7/4yO6x3dK2Au/SHYD6/wF4vyYVc+eiLQ4tgKEH8MFa+avcAYZhDZgTtGghs4MBMNn3&#10;a+g8AloSJskMgqez3iMXz6P5PK5Nn8RBPHa4tZaTRaW0uWGyRLaRYgVB4HyTPN5qU4PkRezCWvIi&#10;uy44dw828NgVV+iRQMhw4/YJkx9IcYG2KU5gdTfxwZidutVfckK/NQfTk4L5uLDLMReizbbsKdVo&#10;uJbZc2ZluPiD5eCizpOO7JFQykS7TydtpXKw6BTFRr7b1SnKtR2g4VaWwrTKZSGkqlE6hDb75qHN&#10;a3nw3p7dtml2y10dmzPvLUuZ7cGJlKyZTFf0ugDAb4k2d0QBdUFEAR2bL/CTcwmnJJsWRmup/j7W&#10;b+UhIGAUoy1QYYr1XxuiGEb8k4BQiZIZxCYy9UM8BYdDqj+y7I+ITXklwXUgGGB3rmnlDffNXMny&#10;K7D2pV0VhoigsHaKjW9emZqggfUpu7x0QsCWFTG34r6idmoLs3W0h91XoqrG0Q1EyGfpg5Msnvh7&#10;LWs1hbzcGJkXLhgs0DWqzQEAUdQU5+ijZbs2ysc+yj1NjuvDOYkTJwFwW01uEEWzaWTngHjw/BbO&#10;gRIh/C07dkFOFi05AnAdNfSI8bhiyw4/hBcnHrEeL068RwOBnsKLB3Z7uAZKPOSWt0CJc+9AAyW+&#10;FiW+ShIFpFhnoT2ycOxoifpEsojncTQG9umYcmAMeOXaN427YXWJ3htgjMTlyd3rfkiivncS1SUb&#10;/5pQwV3m8N4ZvyShai+LyTwMQ3cb7OVT07i7Lx7Np/7rZbNT/rE5VeJB69GkM/oFNPnM9oEl3y5L&#10;toWJIa/6qfIqKJY9y6umPoce8qquCDYUp1J8SnEqaeofvowy5FXfO6+yr/hXKGdD+ekZY7SFyBMZ&#10;I4S61CyCpGW4ig31bPhy4F88Q5LxOklG/yrm2vA90X0ua7592g+W/WdXC+++0F78AwAA//8DAFBL&#10;AwQUAAYACAAAACEA1VbLZeAAAAAKAQAADwAAAGRycy9kb3ducmV2LnhtbEyPTUvDQBCG74L/YRnB&#10;m918UBNjNqUU9VQEW0G8bZNpEpqdDdltkv57pyd7nHkf3nkmX82mEyMOrrWkIFwEIJBKW7VUK/je&#10;vz+lIJzXVOnOEiq4oINVcX+X66yyE33huPO14BJymVbQeN9nUrqyQaPdwvZInB3tYLTncahlNeiJ&#10;y00noyB4lka3xBca3eOmwfK0OxsFH5Oe1nH4Nm5Px83ld7/8/NmGqNTjw7x+BeFx9v8wXPVZHQp2&#10;OtgzVU50CuIgjhjlIE1AMLBM0hcQh+siSkAWubx9ofgDAAD//wMAUEsBAi0AFAAGAAgAAAAhALaD&#10;OJL+AAAA4QEAABMAAAAAAAAAAAAAAAAAAAAAAFtDb250ZW50X1R5cGVzXS54bWxQSwECLQAUAAYA&#10;CAAAACEAOP0h/9YAAACUAQAACwAAAAAAAAAAAAAAAAAvAQAAX3JlbHMvLnJlbHNQSwECLQAUAAYA&#10;CAAAACEA+CNYFFIEAADpHQAADgAAAAAAAAAAAAAAAAAuAgAAZHJzL2Uyb0RvYy54bWxQSwECLQAU&#10;AAYACAAAACEA1VbLZeAAAAAKAQAADwAAAAAAAAAAAAAAAACsBgAAZHJzL2Rvd25yZXYueG1sUEsF&#10;BgAAAAAEAAQA8wAAALkHAAAAAA==&#10;">
                <v:shape id="Text Box 531" o:spid="_x0000_s1115"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A5MYA&#10;AADcAAAADwAAAGRycy9kb3ducmV2LnhtbESPT2vCQBTE74V+h+UJvZS6iRL/pK4iiq1XtQjeHtnX&#10;bDD7Ns1uY/rtuwWhx2FmfsMsVr2tRUetrxwrSIcJCOLC6YpLBR+n3csMhA/IGmvHpOCHPKyWjw8L&#10;zLW78YG6YyhFhLDPUYEJocml9IUhi37oGuLofbrWYoiyLaVu8RbhtpajJJlIixXHBYMNbQwV1+O3&#10;VXDJtun7aK/5KzNdMx2H8/R5/qbU06Bfv4II1If/8L291wqycQ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dA5MYAAADcAAAADwAAAAAAAAAAAAAAAACYAgAAZHJz&#10;L2Rvd25yZXYueG1sUEsFBgAAAAAEAAQA9QAAAIsDAAAAAA==&#10;" fillcolor="white [3201]" strokeweight=".5pt">
                  <v:textbox inset="1.3mm,,1.3mm">
                    <w:txbxContent>
                      <w:p w:rsidR="0087282B" w:rsidRPr="00EE2A3A" w:rsidRDefault="0087282B" w:rsidP="0087282B">
                        <w:pPr>
                          <w:spacing w:before="60"/>
                          <w:jc w:val="center"/>
                          <w:rPr>
                            <w:color w:val="000000" w:themeColor="text1"/>
                            <w:sz w:val="24"/>
                          </w:rPr>
                        </w:pPr>
                        <w:r>
                          <w:rPr>
                            <w:color w:val="000000" w:themeColor="text1"/>
                            <w:sz w:val="24"/>
                          </w:rPr>
                          <w:t>2</w:t>
                        </w:r>
                        <w:r w:rsidR="005638A6">
                          <w:rPr>
                            <w:color w:val="000000" w:themeColor="text1"/>
                            <w:sz w:val="24"/>
                          </w:rPr>
                          <w:t>5</w:t>
                        </w:r>
                      </w:p>
                    </w:txbxContent>
                  </v:textbox>
                </v:shape>
                <v:group id="Group 532" o:spid="_x0000_s1116"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Text Box 533" o:spid="_x0000_s1117"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7CMYA&#10;AADcAAAADwAAAGRycy9kb3ducmV2LnhtbESPT2vCQBTE74V+h+UVvJS60RD/pK5SKlqv1SJ4e2Rf&#10;s6HZt2l2jfHbu0Khx2FmfsMsVr2tRUetrxwrGA0TEMSF0xWXCr4Om5cZCB+QNdaOScGVPKyWjw8L&#10;zLW78Cd1+1CKCGGfowITQpNL6QtDFv3QNcTR+3atxRBlW0rd4iXCbS3HSTKRFiuOCwYbejdU/OzP&#10;VsEpW48+xjvNv5npmmkajtPn+VapwVP/9goiUB/+w3/tnVaQpS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l7CM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534" o:spid="_x0000_s1118"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jfMYA&#10;AADcAAAADwAAAGRycy9kb3ducmV2LnhtbESPT2vCQBTE74V+h+UVvBTd+CfVpq4ilqrXail4e2Rf&#10;s6HZtzG7jem3dwXB4zAzv2Hmy85WoqXGl44VDAcJCOLc6ZILBV+Hj/4MhA/IGivHpOCfPCwXjw9z&#10;zLQ78ye1+1CICGGfoQITQp1J6XNDFv3A1cTR+3GNxRBlU0jd4DnCbSVHSfIiLZYcFwzWtDaU/+7/&#10;rIJj+j7cjnaaT6lp6+k4fE+fXzdK9Z661RuIQF24h2/tnVaQjid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DjfM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535" o:spid="_x0000_s1119" style="position:absolute;left:348;top:6911;width:17510;height:3505" coordorigin="348" coordsize="17510,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Text Box 536" o:spid="_x0000_s1120" type="#_x0000_t202" style="position:absolute;left:34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YkMYA&#10;AADcAAAADwAAAGRycy9kb3ducmV2LnhtbESPT2vCQBTE74V+h+UVvJS6UYm20VWKxT/XpiL09si+&#10;ZoPZt2l2G+O3dwWhx2FmfsMsVr2tRUetrxwrGA0TEMSF0xWXCg5fm5dXED4ga6wdk4ILeVgtHx8W&#10;mGl35k/q8lCKCGGfoQITQpNJ6QtDFv3QNcTR+3GtxRBlW0rd4jnCbS3HSTKVFiuOCwYbWhsqTvmf&#10;VfCdfox2473m39R0zWwSjrPnt61Sg6f+fQ4iUB/+w/f2XitIJ1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7YkMYAAADcAAAADwAAAAAAAAAAAAAAAACYAgAAZHJz&#10;L2Rvd25yZXYueG1sUEsFBgAAAAAEAAQA9QAAAIsDAAAAAA==&#10;" fillcolor="white [3201]" strokeweight=".5pt">
                    <v:textbox inset="1.3mm,,1.3mm">
                      <w:txbxContent>
                        <w:p w:rsidR="0087282B" w:rsidRPr="00EE2A3A" w:rsidRDefault="0087282B" w:rsidP="0087282B">
                          <w:pPr>
                            <w:spacing w:before="60"/>
                            <w:jc w:val="center"/>
                            <w:rPr>
                              <w:color w:val="000000" w:themeColor="text1"/>
                              <w:sz w:val="24"/>
                            </w:rPr>
                          </w:pPr>
                          <w:proofErr w:type="gramStart"/>
                          <w:r w:rsidRPr="00EE2A3A">
                            <w:rPr>
                              <w:i/>
                              <w:color w:val="000000" w:themeColor="text1"/>
                              <w:sz w:val="24"/>
                            </w:rPr>
                            <w:t>x</w:t>
                          </w:r>
                          <w:proofErr w:type="gramEnd"/>
                        </w:p>
                      </w:txbxContent>
                    </v:textbox>
                  </v:shape>
                  <v:shape id="Text Box 537" o:spid="_x0000_s1121"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9C8UA&#10;AADcAAAADwAAAGRycy9kb3ducmV2LnhtbESPQWvCQBSE74X+h+UJvZS6UYnR1FVEsfWqFsHbI/ua&#10;DWbfptltTP99tyD0OMzMN8xi1dtadNT6yrGC0TABQVw4XXGp4OO0e5mB8AFZY+2YFPyQh9Xy8WGB&#10;uXY3PlB3DKWIEPY5KjAhNLmUvjBk0Q9dQxy9T9daDFG2pdQt3iLc1nKcJFNpseK4YLChjaHievy2&#10;Ci7pdvQ+3mv+Sk3XZJNwzp7nb0o9Dfr1K4hAffgP39t7rSCdZP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n0LxQAAANwAAAAPAAAAAAAAAAAAAAAAAJgCAABkcnMv&#10;ZG93bnJldi54bWxQSwUGAAAAAAQABAD1AAAAigMAAAAA&#10;" fillcolor="white [3201]" strokeweight=".5pt">
                    <v:textbox inset="1.3mm,,1.3mm">
                      <w:txbxContent>
                        <w:p w:rsidR="0087282B" w:rsidRPr="00EE2A3A" w:rsidRDefault="005638A6" w:rsidP="0087282B">
                          <w:pPr>
                            <w:spacing w:before="60"/>
                            <w:jc w:val="center"/>
                            <w:rPr>
                              <w:color w:val="000000" w:themeColor="text1"/>
                              <w:sz w:val="24"/>
                            </w:rPr>
                          </w:pPr>
                          <w:r>
                            <w:rPr>
                              <w:color w:val="000000" w:themeColor="text1"/>
                              <w:sz w:val="24"/>
                            </w:rPr>
                            <w:t>6</w:t>
                          </w:r>
                        </w:p>
                      </w:txbxContent>
                    </v:textbox>
                  </v:shape>
                  <v:shape id="Text Box 538" o:spid="_x0000_s1122"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pecIA&#10;AADcAAAADwAAAGRycy9kb3ducmV2LnhtbERPy2rCQBTdF/yH4QpuSp2oRNvUUUTxsdWWQneXzG0m&#10;NHMnZsYY/95ZCC4P5z1fdrYSLTW+dKxgNExAEOdOl1wo+P7avr2D8AFZY+WYFNzIw3LRe5ljpt2V&#10;j9SeQiFiCPsMFZgQ6kxKnxuy6IeuJo7cn2sshgibQuoGrzHcVnKcJFNpseTYYLCmtaH8/3SxCn7T&#10;zWg/Pmg+p6atZ5PwM3v92Ck16HerTxCBuvAUP9wHrSCdxLXxTDw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el5wgAAANwAAAAPAAAAAAAAAAAAAAAAAJgCAABkcnMvZG93&#10;bnJldi54bWxQSwUGAAAAAAQABAD1AAAAhwMAAAAA&#10;" fillcolor="white [3201]" strokeweight=".5pt">
                    <v:textbox inset="1.3mm,,1.3mm">
                      <w:txbxContent>
                        <w:p w:rsidR="0087282B" w:rsidRPr="007C6920" w:rsidRDefault="0087282B" w:rsidP="0087282B">
                          <w:pPr>
                            <w:spacing w:before="60"/>
                            <w:jc w:val="center"/>
                            <w:rPr>
                              <w:color w:val="000000" w:themeColor="text1"/>
                              <w:sz w:val="24"/>
                            </w:rPr>
                          </w:pPr>
                          <w:r>
                            <w:rPr>
                              <w:color w:val="000000" w:themeColor="text1"/>
                              <w:sz w:val="24"/>
                            </w:rPr>
                            <w:t>5</w:t>
                          </w:r>
                        </w:p>
                      </w:txbxContent>
                    </v:textbox>
                  </v:shape>
                </v:group>
              </v:group>
            </w:pict>
          </mc:Fallback>
        </mc:AlternateContent>
      </w: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r w:rsidRPr="00EE2A3A">
        <w:rPr>
          <w:rFonts w:cs="Arial"/>
          <w:noProof/>
        </w:rPr>
        <mc:AlternateContent>
          <mc:Choice Requires="wpg">
            <w:drawing>
              <wp:anchor distT="0" distB="0" distL="114300" distR="114300" simplePos="0" relativeHeight="251743744" behindDoc="0" locked="0" layoutInCell="1" allowOverlap="1" wp14:anchorId="00C37FB2" wp14:editId="670686E2">
                <wp:simplePos x="0" y="0"/>
                <wp:positionH relativeFrom="column">
                  <wp:posOffset>1928495</wp:posOffset>
                </wp:positionH>
                <wp:positionV relativeFrom="paragraph">
                  <wp:posOffset>-2540</wp:posOffset>
                </wp:positionV>
                <wp:extent cx="1747520" cy="1041400"/>
                <wp:effectExtent l="0" t="0" r="24130" b="25400"/>
                <wp:wrapNone/>
                <wp:docPr id="539" name="Group 539" title="Q4 pyramid"/>
                <wp:cNvGraphicFramePr/>
                <a:graphic xmlns:a="http://schemas.openxmlformats.org/drawingml/2006/main">
                  <a:graphicData uri="http://schemas.microsoft.com/office/word/2010/wordprocessingGroup">
                    <wpg:wgp>
                      <wpg:cNvGrpSpPr/>
                      <wpg:grpSpPr>
                        <a:xfrm>
                          <a:off x="0" y="0"/>
                          <a:ext cx="1747520" cy="1041400"/>
                          <a:chOff x="38105" y="0"/>
                          <a:chExt cx="1747736" cy="1041636"/>
                        </a:xfrm>
                      </wpg:grpSpPr>
                      <wps:wsp>
                        <wps:cNvPr id="540" name="Text Box 540"/>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color w:val="000000" w:themeColor="text1"/>
                                  <w:sz w:val="24"/>
                                </w:rPr>
                              </w:pPr>
                              <w:r>
                                <w:rPr>
                                  <w:color w:val="000000" w:themeColor="text1"/>
                                  <w:sz w:val="24"/>
                                </w:rPr>
                                <w:t>12</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541" name="Group 541"/>
                        <wpg:cNvGrpSpPr/>
                        <wpg:grpSpPr>
                          <a:xfrm>
                            <a:off x="308344" y="350874"/>
                            <a:ext cx="1190418" cy="350520"/>
                            <a:chOff x="0" y="0"/>
                            <a:chExt cx="1190418" cy="350520"/>
                          </a:xfrm>
                        </wpg:grpSpPr>
                        <wps:wsp>
                          <wps:cNvPr id="542" name="Text Box 542"/>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43" name="Text Box 543"/>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544" name="Group 544"/>
                        <wpg:cNvGrpSpPr/>
                        <wpg:grpSpPr>
                          <a:xfrm>
                            <a:off x="38105" y="691116"/>
                            <a:ext cx="1747736" cy="350520"/>
                            <a:chOff x="38105" y="0"/>
                            <a:chExt cx="1747736" cy="350520"/>
                          </a:xfrm>
                        </wpg:grpSpPr>
                        <wps:wsp>
                          <wps:cNvPr id="545" name="Text Box 545"/>
                          <wps:cNvSpPr txBox="1"/>
                          <wps:spPr>
                            <a:xfrm>
                              <a:off x="38105"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color w:val="000000" w:themeColor="text1"/>
                                    <w:sz w:val="24"/>
                                  </w:rPr>
                                </w:pPr>
                                <w:r>
                                  <w:rPr>
                                    <w:color w:val="000000" w:themeColor="text1"/>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46" name="Text Box 546"/>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i/>
                                    <w:color w:val="000000" w:themeColor="text1"/>
                                    <w:sz w:val="24"/>
                                  </w:rPr>
                                </w:pPr>
                                <w:proofErr w:type="gramStart"/>
                                <w:r w:rsidRPr="00EE2A3A">
                                  <w:rPr>
                                    <w:i/>
                                    <w:color w:val="000000" w:themeColor="text1"/>
                                    <w:sz w:val="24"/>
                                  </w:rPr>
                                  <w:t>p</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47" name="Text Box 547"/>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000000" w:themeColor="text1"/>
                                    <w:sz w:val="24"/>
                                  </w:rPr>
                                </w:pPr>
                                <w:r>
                                  <w:rPr>
                                    <w:color w:val="000000" w:themeColor="text1"/>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539" o:spid="_x0000_s1123" alt="Title: Q4 pyramid" style="position:absolute;margin-left:151.85pt;margin-top:-.2pt;width:137.6pt;height:82pt;z-index:251743744;mso-width-relative:margin" coordorigin="381" coordsize="17477,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BHPQQAAOkdAAAOAAAAZHJzL2Uyb0RvYy54bWzsWdtu4zYQfS/QfyD43liyJfmCKIs02wQF&#10;gt20SbHPNEXZwlIkS9KxvV/fIXV1YizWW9QLNHqxeZkhOYczh0Pq8t2u5OiZaVNIkeLwIsCICSqz&#10;QqxS/NfT7S8zjIwlIiNcCpbiPTP43dXPP11u1YKN5VryjGkEgwiz2KoUr61Vi9HI0DUribmQigno&#10;zKUuiYWqXo0yTbYweslH4yBIRlupM6UlZcZA6/uqE1/58fOcUfsxzw2ziKcY1mb9r/a/S/c7urok&#10;i5Umal3QehnkO1ZRkkLApO1Q74klaKOLV0OVBdXSyNxeUFmOZJ4XlHkbwJoweGHNnZYb5W1ZLbYr&#10;1cIE0L7A6buHpR+eHzQqshTHkzlGgpSwSX5e5BtsYTm0/BEhtdekLDKH2FatFqB4p9WjetB1w6qq&#10;ORB2uS7dP5iHdh7rfYs121lEoTGcRtN4DFtCoS8MojAK6t2ga9gypzeZhUGMUadL17/1tKeTpNNO&#10;oAILGTWTj9wa2yVtFXiX6QA0/w7AxzVRzO+LcTg0AEZgTQXgk7PyV7lDMbR5fLygQwvZHXSAyU27&#10;gcYjoCVhkswgeDrrG+TieTSfAy4OuEkcOBD7lpOF0sbeMVkiV0ixhiDwvkme742tRBsRN7GRvMhu&#10;C859xQUeu+EaPRMIGW79OgHWAyku0DbFCczuBz7oc0O3+ktO6Od6eT0pGI8LNx3zIVovy+1ShYYv&#10;2T1nToaLP1kOLuo96cgaCaVMtOv00k4qB4tOUazlu1WdolzZARp+Zilsq1wWQuoKpUNos88NtHkl&#10;D97bs9sV7W6587GZRI23LGW2ByfSsmIyo+htAYDfE2MfiAbqAh8EOrYf4SfnEnZJ1iWM1lJ/Odbu&#10;5CEgoBejLVBhis3fG6IZRvx3AaESJTOITWSrSjx1Uav7Pct+j9iUNxJcJwTiV9QXnbzlTTHXsvwE&#10;rH3tZoUuIijMnWLbFG9sRdDA+pRdX3shYEtF7L14VNQN7WB2jva0+0S0qh3dQoR8kE1wksULf69k&#10;naaQ1xsr88IHgwO6QrXeACCKiuI8fbRs10Y5GHZAk1Edyidx4iSYTaLIhzdE0WzqNxjioeG3cA6U&#10;COF/GORk0ZIjANdRQ48Yjyv+WF4cN4j1eHHceDQQ6Cm8eGB3A9dAiYfc8hYoMW4caKDEc1HiWZKo&#10;yRGymDR7fSJZxPM4GsOAHVMOjAFHrjsD/Q2rS/TeAmP4G0J33A9J1H+dRHWXsK8mVJAGHSZUdbZ7&#10;WkLVXhaTeRiGfq97+RTcNtv7Yndp6uVT33rZ7JR/bE4FF8BXd832SDyRJl/ZPrDk22XJaXPWDnnV&#10;/yqvgseyV4TRnognEsaQVw2PU93j1GxgjHM/Tp3lJjY9whjt6XAiY4TwLjWLgIOGq9jwno2T+UAZ&#10;56WM/lXMl+F7ov9cVn/7dB8s+3X/Ft59ob36BwAA//8DAFBLAwQUAAYACAAAACEAenukj+AAAAAJ&#10;AQAADwAAAGRycy9kb3ducmV2LnhtbEyPQUvDQBCF74L/YRnBW7uJsWmN2ZRS1FMRbAXxNs1Ok9Ds&#10;bshuk/TfO570OLyP977J15NpxUC9b5xVEM8jEGRLpxtbKfg8vM5WIHxAq7F1lhRcycO6uL3JMdNu&#10;tB807EMluMT6DBXUIXSZlL6syaCfu44sZyfXGwx89pXUPY5cblr5EEWpNNhYXqixo21N5Xl/MQre&#10;Rhw3Sfwy7M6n7fX7sHj/2sWk1P3dtHkGEWgKfzD86rM6FOx0dBervWgVJFGyZFTB7BEE54vl6gnE&#10;kcE0SUEWufz/QfEDAAD//wMAUEsBAi0AFAAGAAgAAAAhALaDOJL+AAAA4QEAABMAAAAAAAAAAAAA&#10;AAAAAAAAAFtDb250ZW50X1R5cGVzXS54bWxQSwECLQAUAAYACAAAACEAOP0h/9YAAACUAQAACwAA&#10;AAAAAAAAAAAAAAAvAQAAX3JlbHMvLnJlbHNQSwECLQAUAAYACAAAACEAdJxwRz0EAADpHQAADgAA&#10;AAAAAAAAAAAAAAAuAgAAZHJzL2Uyb0RvYy54bWxQSwECLQAUAAYACAAAACEAenukj+AAAAAJAQAA&#10;DwAAAAAAAAAAAAAAAACXBgAAZHJzL2Rvd25yZXYueG1sUEsFBgAAAAAEAAQA8wAAAKQHAAAAAA==&#10;">
                <v:shape id="Text Box 540" o:spid="_x0000_s1124"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WAsMA&#10;AADcAAAADwAAAGRycy9kb3ducmV2LnhtbERPy2rCQBTdC/2H4RbciE60xkfqKGJpdVsVwd0lc5sJ&#10;zdxJM2NM/76zELo8nPdq09lKtNT40rGC8SgBQZw7XXKh4Hx6Hy5A+ICssXJMCn7Jw2b91Fthpt2d&#10;P6k9hkLEEPYZKjAh1JmUPjdk0Y9cTRy5L9dYDBE2hdQN3mO4reQkSWbSYsmxwWBNO0P59/FmFVzT&#10;t/F+ctD8k5q2nr+Ey3yw/FCq/9xtX0EE6sK/+OE+aAXpNM6P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2WAsMAAADcAAAADwAAAAAAAAAAAAAAAACYAgAAZHJzL2Rv&#10;d25yZXYueG1sUEsFBgAAAAAEAAQA9QAAAIgDAAAAAA==&#10;" fillcolor="white [3201]" strokeweight=".5pt">
                  <v:textbox inset="1.3mm,,1.3mm">
                    <w:txbxContent>
                      <w:p w:rsidR="0087282B" w:rsidRPr="00EE2A3A" w:rsidRDefault="0087282B" w:rsidP="0087282B">
                        <w:pPr>
                          <w:spacing w:before="60"/>
                          <w:jc w:val="center"/>
                          <w:rPr>
                            <w:color w:val="000000" w:themeColor="text1"/>
                            <w:sz w:val="24"/>
                          </w:rPr>
                        </w:pPr>
                        <w:r>
                          <w:rPr>
                            <w:color w:val="000000" w:themeColor="text1"/>
                            <w:sz w:val="24"/>
                          </w:rPr>
                          <w:t>12</w:t>
                        </w:r>
                      </w:p>
                    </w:txbxContent>
                  </v:textbox>
                </v:shape>
                <v:group id="Group 541" o:spid="_x0000_s1125"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Text Box 542" o:spid="_x0000_s1126"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t7sYA&#10;AADcAAAADwAAAGRycy9kb3ducmV2LnhtbESPQUvDQBSE70L/w/IKXsRukjZW02yLWKy92hbB2yP7&#10;mg1m38bsmsZ/7wqCx2FmvmHKzWhbMVDvG8cK0lkCgrhyuuFawen4fHsPwgdkja1jUvBNHjbryVWJ&#10;hXYXfqXhEGoRIewLVGBC6AopfWXIop+5jjh6Z9dbDFH2tdQ9XiLctjJLkjtpseG4YLCjJ0PVx+HL&#10;KnjPt+lLttf8mZuhW87D2/LmYafU9XR8XIEINIb/8F97rxXkiw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Ot7s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543" o:spid="_x0000_s1127"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IdcYA&#10;AADcAAAADwAAAGRycy9kb3ducmV2LnhtbESPT2vCQBTE74V+h+UVvBTd+CfVpq4ilqrXail4e2Rf&#10;s6HZtzG7jem3dwXB4zAzv2Hmy85WoqXGl44VDAcJCOLc6ZILBV+Hj/4MhA/IGivHpOCfPCwXjw9z&#10;zLQ78ye1+1CICGGfoQITQp1J6XNDFv3A1cTR+3GNxRBlU0jd4DnCbSVHSfIiLZYcFwzWtDaU/+7/&#10;rIJj+j7cjnaaT6lp6+k4fE+fXzdK9Z661RuIQF24h2/tnVaQTsZ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8Idc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544" o:spid="_x0000_s1128" style="position:absolute;left:381;top:6911;width:17477;height:3505" coordorigin="381" coordsize="17477,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Text Box 545" o:spid="_x0000_s1129" type="#_x0000_t202" style="position:absolute;left:381;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1msYA&#10;AADcAAAADwAAAGRycy9kb3ducmV2LnhtbESPT2vCQBTE70K/w/IKXqRu/JPapq4ilarXqhR6e2Rf&#10;s8Hs25jdxvTbu4LQ4zAzv2Hmy85WoqXGl44VjIYJCOLc6ZILBcfDx9MLCB+QNVaOScEfeVguHnpz&#10;zLS78Ce1+1CICGGfoQITQp1J6XNDFv3Q1cTR+3GNxRBlU0jd4CXCbSXHSfIsLZYcFwzW9G4oP+1/&#10;rYLvdD3ajneaz6lp69kkfM0Grxul+o/d6g1EoC78h+/tnVaQTlO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o1msYAAADcAAAADwAAAAAAAAAAAAAAAACYAgAAZHJz&#10;L2Rvd25yZXYueG1sUEsFBgAAAAAEAAQA9QAAAIsDAAAAAA==&#10;" fillcolor="white [3201]" strokeweight=".5pt">
                    <v:textbox inset="1.3mm,,1.3mm">
                      <w:txbxContent>
                        <w:p w:rsidR="0087282B" w:rsidRPr="00EE2A3A" w:rsidRDefault="0087282B" w:rsidP="0087282B">
                          <w:pPr>
                            <w:spacing w:before="60"/>
                            <w:jc w:val="center"/>
                            <w:rPr>
                              <w:color w:val="000000" w:themeColor="text1"/>
                              <w:sz w:val="24"/>
                            </w:rPr>
                          </w:pPr>
                          <w:r>
                            <w:rPr>
                              <w:color w:val="000000" w:themeColor="text1"/>
                              <w:sz w:val="24"/>
                            </w:rPr>
                            <w:t>3</w:t>
                          </w:r>
                        </w:p>
                      </w:txbxContent>
                    </v:textbox>
                  </v:shape>
                  <v:shape id="Text Box 546" o:spid="_x0000_s1130"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r7cYA&#10;AADcAAAADwAAAGRycy9kb3ducmV2LnhtbESPT2vCQBTE74LfYXmCF9GNttE2uopYWr36h0Jvj+wz&#10;G5p9m2bXmH77bqHQ4zAzv2FWm85WoqXGl44VTCcJCOLc6ZILBZfz6/gJhA/IGivHpOCbPGzW/d4K&#10;M+3ufKT2FAoRIewzVGBCqDMpfW7Iop+4mjh6V9dYDFE2hdQN3iPcVnKWJHNpseS4YLCmnaH883Sz&#10;Cj7Sl+l+dtD8lZq2XjyE98Xo+U2p4aDbLkEE6sJ/+K990ArSxz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ir7cYAAADcAAAADwAAAAAAAAAAAAAAAACYAgAAZHJz&#10;L2Rvd25yZXYueG1sUEsFBgAAAAAEAAQA9QAAAIsDAAAAAA==&#10;" fillcolor="white [3201]" strokeweight=".5pt">
                    <v:textbox inset="1.3mm,,1.3mm">
                      <w:txbxContent>
                        <w:p w:rsidR="0087282B" w:rsidRPr="00EE2A3A" w:rsidRDefault="0087282B" w:rsidP="0087282B">
                          <w:pPr>
                            <w:spacing w:before="60"/>
                            <w:jc w:val="center"/>
                            <w:rPr>
                              <w:i/>
                              <w:color w:val="000000" w:themeColor="text1"/>
                              <w:sz w:val="24"/>
                            </w:rPr>
                          </w:pPr>
                          <w:proofErr w:type="gramStart"/>
                          <w:r w:rsidRPr="00EE2A3A">
                            <w:rPr>
                              <w:i/>
                              <w:color w:val="000000" w:themeColor="text1"/>
                              <w:sz w:val="24"/>
                            </w:rPr>
                            <w:t>p</w:t>
                          </w:r>
                          <w:proofErr w:type="gramEnd"/>
                        </w:p>
                      </w:txbxContent>
                    </v:textbox>
                  </v:shape>
                  <v:shape id="Text Box 547" o:spid="_x0000_s1131"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dsYA&#10;AADcAAAADwAAAGRycy9kb3ducmV2LnhtbESPT2vCQBTE70K/w/IKXkQ32sa00VXE0tarfyj09sg+&#10;s6HZt2l2jem37xYKHoeZ+Q2zXPe2Fh21vnKsYDpJQBAXTldcKjgdX8dPIHxA1lg7JgU/5GG9uhss&#10;MdfuynvqDqEUEcI+RwUmhCaX0heGLPqJa4ijd3atxRBlW0rd4jXCbS1nSTKXFiuOCwYb2hoqvg4X&#10;q+AzfZm+z3aav1PTNdlD+MhGz29KDe/7zQJEoD7cwv/tnVaQPm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Ods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000000" w:themeColor="text1"/>
                              <w:sz w:val="24"/>
                            </w:rPr>
                          </w:pPr>
                          <w:r>
                            <w:rPr>
                              <w:color w:val="000000" w:themeColor="text1"/>
                              <w:sz w:val="24"/>
                            </w:rPr>
                            <w:t>5</w:t>
                          </w:r>
                        </w:p>
                      </w:txbxContent>
                    </v:textbox>
                  </v:shape>
                </v:group>
              </v:group>
            </w:pict>
          </mc:Fallback>
        </mc:AlternateContent>
      </w: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r>
        <w:rPr>
          <w:rFonts w:cs="Arial"/>
          <w:noProof/>
        </w:rPr>
        <mc:AlternateContent>
          <mc:Choice Requires="wpg">
            <w:drawing>
              <wp:anchor distT="0" distB="0" distL="114300" distR="114300" simplePos="0" relativeHeight="251744768" behindDoc="0" locked="0" layoutInCell="1" allowOverlap="1" wp14:anchorId="0071874A" wp14:editId="1E5FD224">
                <wp:simplePos x="0" y="0"/>
                <wp:positionH relativeFrom="column">
                  <wp:posOffset>1616813</wp:posOffset>
                </wp:positionH>
                <wp:positionV relativeFrom="paragraph">
                  <wp:posOffset>116205</wp:posOffset>
                </wp:positionV>
                <wp:extent cx="2359557" cy="1391920"/>
                <wp:effectExtent l="0" t="0" r="22225" b="17780"/>
                <wp:wrapNone/>
                <wp:docPr id="557" name="Group 557" title="Q4 pyramid"/>
                <wp:cNvGraphicFramePr/>
                <a:graphic xmlns:a="http://schemas.openxmlformats.org/drawingml/2006/main">
                  <a:graphicData uri="http://schemas.microsoft.com/office/word/2010/wordprocessingGroup">
                    <wpg:wgp>
                      <wpg:cNvGrpSpPr/>
                      <wpg:grpSpPr>
                        <a:xfrm>
                          <a:off x="0" y="0"/>
                          <a:ext cx="2359557" cy="1391920"/>
                          <a:chOff x="21693" y="0"/>
                          <a:chExt cx="2359572" cy="1392511"/>
                        </a:xfrm>
                      </wpg:grpSpPr>
                      <wps:wsp>
                        <wps:cNvPr id="558" name="Text Box 558"/>
                        <wps:cNvSpPr txBox="1"/>
                        <wps:spPr>
                          <a:xfrm>
                            <a:off x="92503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color w:val="000000" w:themeColor="text1"/>
                                  <w:sz w:val="24"/>
                                </w:rPr>
                              </w:pPr>
                              <w:r>
                                <w:rPr>
                                  <w:color w:val="000000" w:themeColor="text1"/>
                                  <w:sz w:val="24"/>
                                </w:rPr>
                                <w:t>30</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559" name="Group 559"/>
                        <wpg:cNvGrpSpPr/>
                        <wpg:grpSpPr>
                          <a:xfrm>
                            <a:off x="616688" y="350875"/>
                            <a:ext cx="1190418" cy="350520"/>
                            <a:chOff x="0" y="0"/>
                            <a:chExt cx="1190418" cy="350520"/>
                          </a:xfrm>
                        </wpg:grpSpPr>
                        <wps:wsp>
                          <wps:cNvPr id="560" name="Text Box 560"/>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61" name="Text Box 561"/>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562" name="Group 562"/>
                        <wpg:cNvGrpSpPr/>
                        <wpg:grpSpPr>
                          <a:xfrm>
                            <a:off x="21693" y="1041991"/>
                            <a:ext cx="2359572" cy="350520"/>
                            <a:chOff x="21693" y="0"/>
                            <a:chExt cx="2359572" cy="350520"/>
                          </a:xfrm>
                        </wpg:grpSpPr>
                        <wps:wsp>
                          <wps:cNvPr id="563" name="Text Box 563"/>
                          <wps:cNvSpPr txBox="1"/>
                          <wps:spPr>
                            <a:xfrm>
                              <a:off x="2169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sidRPr="007C6920">
                                  <w:rPr>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64" name="Text Box 564"/>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i/>
                                    <w:sz w:val="24"/>
                                  </w:rPr>
                                </w:pPr>
                                <w:proofErr w:type="gramStart"/>
                                <w:r w:rsidRPr="00EE2A3A">
                                  <w:rPr>
                                    <w:i/>
                                    <w:sz w:val="24"/>
                                  </w:rPr>
                                  <w:t>y</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65" name="Text Box 565"/>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Pr>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66" name="Text Box 566"/>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Pr>
                                    <w:sz w:val="24"/>
                                  </w:rPr>
                                  <w:t>7</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567" name="Group 567"/>
                        <wpg:cNvGrpSpPr/>
                        <wpg:grpSpPr>
                          <a:xfrm>
                            <a:off x="308344" y="691117"/>
                            <a:ext cx="1785841" cy="350520"/>
                            <a:chOff x="0" y="0"/>
                            <a:chExt cx="1785841" cy="350520"/>
                          </a:xfrm>
                        </wpg:grpSpPr>
                        <wps:wsp>
                          <wps:cNvPr id="568" name="Text Box 568"/>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69" name="Text Box 569"/>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70" name="Text Box 570"/>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557" o:spid="_x0000_s1132" alt="Title: Q4 pyramid" style="position:absolute;margin-left:127.3pt;margin-top:9.15pt;width:185.8pt;height:109.6pt;z-index:251744768;mso-width-relative:margin" coordorigin="216" coordsize="23595,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Y47wQAAKEvAAAOAAAAZHJzL2Uyb0RvYy54bWzsWttu4zYQfS/QfyD43tiSJdkyoizS7CYo&#10;EOymTYp9pinKFlYSVYqJ7X59h5RE+daiclEFWPNFlnifw5nD4XiuP2zyDL0xUaW8iLBzNcaIFZTH&#10;abGM8O8v9z/NMKokKWKS8YJFeMsq/OHmxx+u1+WcuXzFs5gJBIMU1XxdRnglZTkfjSq6YjmprnjJ&#10;CqhMuMiJhE+xHMWCrGH0PBu543EwWnMRl4JTVlVQ+rGuxDd6/CRhVH5JkopJlEUY1ib1U+jnQj1H&#10;N9dkvhSkXKW0WQY5YxU5SQuY1Az1kUiCXkV6NFSeUsErnsgryvMRT5KUMi0DSOOMD6R5EPy11LIs&#10;5+tlaWACaA9wOntY+vntSaA0jrDvTzEqSA6bpOdFukCmMoOSXz1UbgXJ01ghti6Xc+j4IMrn8kk0&#10;Bcv6S4GwSUSufkE8tNFYbw3WbCMRhUJ34od6Bgp1ziR0QrfZDbqCLVP9XCcIJxh1fenq027vqYtR&#10;09v1HUetbNROPlJrNEtal6BdVQdg9d8AfF6Rkul9qRQOBkDQ9RrAFyXlz3wDGM5qwHRDhRaSG6gA&#10;kdvyCgpPgBa6/ngCAnbSt8j5oReGfi36xB/7NW5GcjIvRSUfGM+ReomwACPQukneHitZg9Q2URNX&#10;PEvj+zTL9IcyPHaXCfRGwGQy2cK61yor0DrCAcyuB96rU0Ob/ouM0G/Nxuy0gsVmhZqOaRNtlqV2&#10;qUZDv8ltxlSbrPiNJaCiWpNOrJFQygqzTt1atUpAoj4dm/bdqvp0ruWAHnpmXkjTOU8LLmqU9qGN&#10;v7XQJnV70N4dudWr3Cw22jan2jRU0YLHW1AiwWsmq0p6nwLgj6SST0QAdQHJAR3LL/BIMg67xJs3&#10;jFZc/HmqXLUHg4BajNZAhRGu/nglgmGU/VKAqXjBbKy4s/7wp6BwSOzWLHZritf8joPqOED8JdWv&#10;qr3M2tdE8PwrsPatmhWqSEFh7gjL9vVO1gQNrE/Z7a1uBGxZEvlYPJdUDa1gVor2svlKRNkougQL&#10;+cxb4yTzA32v26qeBb99lTxJtTF0qDYbAERRU5ymD8N2xsrD1spbmgxrU+7FiYETBDPgCzBvsKLZ&#10;1FdjgD00/OY44dhzoF7xW2fkZG7IEYDrqKEjxr/paNjhPXgxgLUe8iKU6XOjNy/uyd3CZSlxn1su&#10;gRLNAWopcShKHMKJCuDcOCILs9fgbfVxosDF9Nw9F9IyBhy56qTRN6zO0bsExnDbI8cyxjCM0Tkb&#10;/+RQBXDL2bt3QoH2DXo5VN1l0QHPKQw1ZXQOlb5uthfGkw5VN4C5h346ddvsOr+vUwW0dsSTk1bD&#10;e/LkkeyWJi+XJo0SWZochibVDfT/j04F3gnC8M4kDOtY2ehUF50yWmQZ47tiDAgyH7kYOlClGKun&#10;i6ECUzMv2I1aWSfjcp0Mo0aWMr4rygADP6KM4Ewnw5nOAhf++tgJdFvKuFzKMGpkKWMYyviX4ZvD&#10;tIFgekb4ZjKeTTy4ocB/WkHoOI4eowvfABX4Mw9Cw73/Dzvd8X1DNyfyBIJz8wQsPUIw26YI4Glj&#10;dTZFYLgUgUHCNibdoEsqCpqMg96XMBu2sWGbLmxjjhzrUA3jUA0T6FU3psM7WJdAZsM2Ng9xL8Wz&#10;Vx6iOXgsZQxDGbt3MP0OeeA6zbnJWVeJ5rvfOoexy6y/+QsAAP//AwBQSwMEFAAGAAgAAAAhANn/&#10;rrDgAAAACgEAAA8AAABkcnMvZG93bnJldi54bWxMj01Lw0AQhu+C/2EZwZvdfJhYYjalFPVUBFuh&#10;9LZNpklodjZkt0n67x1Pehyel/d9Jl/NphMjDq61pCBcBCCQSlu1VCv43r8/LUE4r6nSnSVUcEMH&#10;q+L+LtdZZSf6wnHna8El5DKtoPG+z6R0ZYNGu4XtkZid7WC053OoZTXoictNJ6MgSKXRLfFCo3vc&#10;NFhedlej4GPS0zoO38bt5by5HffJ52EbolKPD/P6FYTH2f+F4Vef1aFgp5O9UuVEpyBKnlOOMljG&#10;IDiQRmkE4sQkfklAFrn8/0LxAwAA//8DAFBLAQItABQABgAIAAAAIQC2gziS/gAAAOEBAAATAAAA&#10;AAAAAAAAAAAAAAAAAABbQ29udGVudF9UeXBlc10ueG1sUEsBAi0AFAAGAAgAAAAhADj9If/WAAAA&#10;lAEAAAsAAAAAAAAAAAAAAAAALwEAAF9yZWxzLy5yZWxzUEsBAi0AFAAGAAgAAAAhAIBDBjjvBAAA&#10;oS8AAA4AAAAAAAAAAAAAAAAALgIAAGRycy9lMm9Eb2MueG1sUEsBAi0AFAAGAAgAAAAhANn/rrDg&#10;AAAACgEAAA8AAAAAAAAAAAAAAAAASQcAAGRycy9kb3ducmV2LnhtbFBLBQYAAAAABAAEAPMAAABW&#10;CAAAAAA=&#10;">
                <v:shape id="Text Box 558" o:spid="_x0000_s1133" type="#_x0000_t202" style="position:absolute;left:9250;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M2cMA&#10;AADcAAAADwAAAGRycy9kb3ducmV2LnhtbERPy2rCQBTdF/yH4QrdlDrREh+pkyCWVrfVIri7ZG4z&#10;wcydmJnG9O87C6HLw3mvi8E2oqfO144VTCcJCOLS6ZorBV/H9+clCB+QNTaOScEveSjy0cMaM+1u&#10;/En9IVQihrDPUIEJoc2k9KUhi37iWuLIfbvOYoiwq6Tu8BbDbSNnSTKXFmuODQZb2hoqL4cfq+Cc&#10;vk13s73ma2r6dvESToun1YdSj+Nh8woi0BD+xXf3XitI07g2no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IM2cMAAADcAAAADwAAAAAAAAAAAAAAAACYAgAAZHJzL2Rv&#10;d25yZXYueG1sUEsFBgAAAAAEAAQA9QAAAIgDAAAAAA==&#10;" fillcolor="white [3201]" strokeweight=".5pt">
                  <v:textbox inset="1.3mm,,1.3mm">
                    <w:txbxContent>
                      <w:p w:rsidR="0087282B" w:rsidRPr="00EE2A3A" w:rsidRDefault="0087282B" w:rsidP="0087282B">
                        <w:pPr>
                          <w:spacing w:before="60"/>
                          <w:jc w:val="center"/>
                          <w:rPr>
                            <w:color w:val="000000" w:themeColor="text1"/>
                            <w:sz w:val="24"/>
                          </w:rPr>
                        </w:pPr>
                        <w:r>
                          <w:rPr>
                            <w:color w:val="000000" w:themeColor="text1"/>
                            <w:sz w:val="24"/>
                          </w:rPr>
                          <w:t>30</w:t>
                        </w:r>
                      </w:p>
                    </w:txbxContent>
                  </v:textbox>
                </v:shape>
                <v:group id="Group 559" o:spid="_x0000_s1134" style="position:absolute;left:6166;top:3508;width:11905;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Text Box 560" o:spid="_x0000_s1135"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KYsMA&#10;AADcAAAADwAAAGRycy9kb3ducmV2LnhtbERPy2rCQBTdF/oPwy10U3SiErVpJiKKrVsfCN1dMreZ&#10;0MydNDON8e87i4LLw3nnq8E2oqfO144VTMYJCOLS6ZorBefTbrQE4QOyxsYxKbiRh1Xx+JBjpt2V&#10;D9QfQyViCPsMFZgQ2kxKXxqy6MeuJY7cl+sshgi7SuoOrzHcNnKaJHNpsebYYLCljaHy+/hrFXym&#10;28nHdK/5JzV9u5iFy+Ll9V2p56dh/QYi0BDu4n/3XitI53F+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jKYs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561" o:spid="_x0000_s1136"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v+cYA&#10;AADcAAAADwAAAGRycy9kb3ducmV2LnhtbESPT2vCQBTE74V+h+UJvZS6iRL/pK5SKrZe1SJ4e2Rf&#10;s8Hs2zS7jfHbdwuCx2FmfsMsVr2tRUetrxwrSIcJCOLC6YpLBV+HzcsMhA/IGmvHpOBKHlbLx4cF&#10;5tpdeEfdPpQiQtjnqMCE0ORS+sKQRT90DXH0vl1rMUTZllK3eIlwW8tRkkykxYrjgsGG3g0V5/2v&#10;VXDK1unnaKv5JzNdMx2H4/R5/qHU06B/ewURqA/38K291QqySQ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Rv+c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562" o:spid="_x0000_s1137" style="position:absolute;left:216;top:10419;width:23596;height:3506" coordorigin="216" coordsize="23595,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Text Box 563" o:spid="_x0000_s1138"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UFcYA&#10;AADcAAAADwAAAGRycy9kb3ducmV2LnhtbESPT2vCQBTE74V+h+UVvJS6UYm20VWKxT/XpiL09si+&#10;ZoPZt2l2G+O3dwWhx2FmfsMsVr2tRUetrxwrGA0TEMSF0xWXCg5fm5dXED4ga6wdk4ILeVgtHx8W&#10;mGl35k/q8lCKCGGfoQITQpNJ6QtDFv3QNcTR+3GtxRBlW0rd4jnCbS3HSTKVFiuOCwYbWhsqTvmf&#10;VfCdfox2473m39R0zWwSjrPnt61Sg6f+fQ4iUB/+w/f2XitIpx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pUFcYAAADcAAAADwAAAAAAAAAAAAAAAACYAgAAZHJz&#10;L2Rvd25yZXYueG1sUEsFBgAAAAAEAAQA9QAAAIsDAAAAAA==&#10;" fillcolor="white [3201]" strokeweight=".5pt">
                    <v:textbox inset="1.3mm,,1.3mm">
                      <w:txbxContent>
                        <w:p w:rsidR="0087282B" w:rsidRPr="007C6920" w:rsidRDefault="0087282B" w:rsidP="0087282B">
                          <w:pPr>
                            <w:spacing w:before="60"/>
                            <w:jc w:val="center"/>
                            <w:rPr>
                              <w:sz w:val="24"/>
                            </w:rPr>
                          </w:pPr>
                          <w:r w:rsidRPr="007C6920">
                            <w:rPr>
                              <w:sz w:val="24"/>
                            </w:rPr>
                            <w:t>5</w:t>
                          </w:r>
                        </w:p>
                      </w:txbxContent>
                    </v:textbox>
                  </v:shape>
                  <v:shape id="Text Box 564" o:spid="_x0000_s1139"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MYcYA&#10;AADcAAAADwAAAGRycy9kb3ducmV2LnhtbESPT2vCQBTE74LfYXmCF9GNttE2uopYWr36h0Jvj+wz&#10;G5p9m2bXmH77bqHQ4zAzv2FWm85WoqXGl44VTCcJCOLc6ZILBZfz6/gJhA/IGivHpOCbPGzW/d4K&#10;M+3ufKT2FAoRIewzVGBCqDMpfW7Iop+4mjh6V9dYDFE2hdQN3iPcVnKWJHNpseS4YLCmnaH883Sz&#10;Cj7Sl+l+dtD8lZq2XjyE98Xo+U2p4aDbLkEE6sJ/+K990ArS+S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PMYcYAAADcAAAADwAAAAAAAAAAAAAAAACYAgAAZHJz&#10;L2Rvd25yZXYueG1sUEsFBgAAAAAEAAQA9QAAAIsDAAAAAA==&#10;" fillcolor="white [3201]" strokeweight=".5pt">
                    <v:textbox inset="1.3mm,,1.3mm">
                      <w:txbxContent>
                        <w:p w:rsidR="0087282B" w:rsidRPr="00EE2A3A" w:rsidRDefault="0087282B" w:rsidP="0087282B">
                          <w:pPr>
                            <w:spacing w:before="60"/>
                            <w:jc w:val="center"/>
                            <w:rPr>
                              <w:i/>
                              <w:sz w:val="24"/>
                            </w:rPr>
                          </w:pPr>
                          <w:proofErr w:type="gramStart"/>
                          <w:r w:rsidRPr="00EE2A3A">
                            <w:rPr>
                              <w:i/>
                              <w:sz w:val="24"/>
                            </w:rPr>
                            <w:t>y</w:t>
                          </w:r>
                          <w:proofErr w:type="gramEnd"/>
                        </w:p>
                      </w:txbxContent>
                    </v:textbox>
                  </v:shape>
                  <v:shape id="Text Box 565" o:spid="_x0000_s1140"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p+sUA&#10;AADcAAAADwAAAGRycy9kb3ducmV2LnhtbESPT2vCQBTE74V+h+UJXopuVKI2dZVS8c+1VoTeHtnX&#10;bDD7Ns2uMX57Vyj0OMzMb5jFqrOVaKnxpWMFo2ECgjh3uuRCwfFrM5iD8AFZY+WYFNzIw2r5/LTA&#10;TLsrf1J7CIWIEPYZKjAh1JmUPjdk0Q9dTRy9H9dYDFE2hdQNXiPcVnKcJFNpseS4YLCmD0P5+XCx&#10;Cr7T9Wg33mv+TU1bzybhNHt53SrV73XvbyACdeE//NfeawXpNIX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2n6xQAAANwAAAAPAAAAAAAAAAAAAAAAAJgCAABkcnMv&#10;ZG93bnJldi54bWxQSwUGAAAAAAQABAD1AAAAigMAAAAA&#10;" fillcolor="white [3201]" strokeweight=".5pt">
                    <v:textbox inset="1.3mm,,1.3mm">
                      <w:txbxContent>
                        <w:p w:rsidR="0087282B" w:rsidRPr="007C6920" w:rsidRDefault="0087282B" w:rsidP="0087282B">
                          <w:pPr>
                            <w:spacing w:before="60"/>
                            <w:jc w:val="center"/>
                            <w:rPr>
                              <w:sz w:val="24"/>
                            </w:rPr>
                          </w:pPr>
                          <w:r>
                            <w:rPr>
                              <w:sz w:val="24"/>
                            </w:rPr>
                            <w:t>3</w:t>
                          </w:r>
                        </w:p>
                      </w:txbxContent>
                    </v:textbox>
                  </v:shape>
                  <v:shape id="Text Box 566" o:spid="_x0000_s1141"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33jcUA&#10;AADcAAAADwAAAGRycy9kb3ducmV2LnhtbESPQWvCQBSE74X+h+UJvZS6UUnU1FVEsfWqFsHbI/ua&#10;DWbfptltjP++Wyj0OMzMN8xi1dtadNT6yrGC0TABQVw4XXGp4OO0e5mB8AFZY+2YFNzJw2r5+LDA&#10;XLsbH6g7hlJECPscFZgQmlxKXxiy6IeuIY7ep2sthijbUuoWbxFuazlOkkxarDguGGxoY6i4Hr+t&#10;gku6Hb2P95q/UtM100k4T5/nb0o9Dfr1K4hAffgP/7X3WkGaZf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feNxQAAANwAAAAPAAAAAAAAAAAAAAAAAJgCAABkcnMv&#10;ZG93bnJldi54bWxQSwUGAAAAAAQABAD1AAAAigMAAAAA&#10;" fillcolor="white [3201]" strokeweight=".5pt">
                    <v:textbox inset="1.3mm,,1.3mm">
                      <w:txbxContent>
                        <w:p w:rsidR="0087282B" w:rsidRPr="007C6920" w:rsidRDefault="0087282B" w:rsidP="0087282B">
                          <w:pPr>
                            <w:spacing w:before="60"/>
                            <w:jc w:val="center"/>
                            <w:rPr>
                              <w:sz w:val="24"/>
                            </w:rPr>
                          </w:pPr>
                          <w:r>
                            <w:rPr>
                              <w:sz w:val="24"/>
                            </w:rPr>
                            <w:t>7</w:t>
                          </w:r>
                        </w:p>
                      </w:txbxContent>
                    </v:textbox>
                  </v:shape>
                </v:group>
                <v:group id="Group 567" o:spid="_x0000_s1142" style="position:absolute;left:3083;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Text Box 568" o:spid="_x0000_s1143"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GZMMA&#10;AADcAAAADwAAAGRycy9kb3ducmV2LnhtbERPy2rCQBTdF/oPwy10U3SiErVpJiKKrVsfCN1dMreZ&#10;0MydNDON8e87i4LLw3nnq8E2oqfO144VTMYJCOLS6ZorBefTbrQE4QOyxsYxKbiRh1Xx+JBjpt2V&#10;D9QfQyViCPsMFZgQ2kxKXxqy6MeuJY7cl+sshgi7SuoOrzHcNnKaJHNpsebYYLCljaHy+/hrFXym&#10;28nHdK/5JzV9u5iFy+Ll9V2p56dh/QYi0BDu4n/3XitI53Ft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7GZM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569" o:spid="_x0000_s1144"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j/8UA&#10;AADcAAAADwAAAGRycy9kb3ducmV2LnhtbESPT2vCQBTE74LfYXmFXkQ3KvFPdJXS0tZrVQRvj+wz&#10;G5p9G7PbGL99tyD0OMzMb5j1trOVaKnxpWMF41ECgjh3uuRCwfHwPlyA8AFZY+WYFNzJw3bT760x&#10;0+7GX9TuQyEihH2GCkwIdSalzw1Z9CNXE0fv4hqLIcqmkLrBW4TbSk6SZCYtlhwXDNb0aij/3v9Y&#10;Bef0bfw52Wm+pqat59Nwmg+WH0o9P3UvKxCBuvAffrR3WkE6W8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4mP/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570" o:spid="_x0000_s1145"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cv8IA&#10;AADcAAAADwAAAGRycy9kb3ducmV2LnhtbERPz2vCMBS+C/4P4Q12kZnqqJ3VKGNj06t1DLw9mmdT&#10;1rzUJqvdf78cBI8f3+/1drCN6KnztWMFs2kCgrh0uuZKwdfx4+kFhA/IGhvHpOCPPGw349Eac+2u&#10;fKC+CJWIIexzVGBCaHMpfWnIop+6ljhyZ9dZDBF2ldQdXmO4beQ8SRbSYs2xwWBLb4bKn+LXKjil&#10;77PdfK/5kpq+zZ7DdzZZfir1+DC8rkAEGsJdfHPvtYI0i/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Vy/wgAAANwAAAAPAAAAAAAAAAAAAAAAAJgCAABkcnMvZG93&#10;bnJldi54bWxQSwUGAAAAAAQABAD1AAAAhwM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w:pict>
          </mc:Fallback>
        </mc:AlternateContent>
      </w: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b/>
        </w:rPr>
      </w:pP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p>
    <w:p w:rsidR="0087282B" w:rsidRPr="00EE2A3A" w:rsidRDefault="0087282B" w:rsidP="0087282B">
      <w:pPr>
        <w:spacing w:line="360" w:lineRule="auto"/>
        <w:rPr>
          <w:rFonts w:cs="Arial"/>
        </w:rPr>
      </w:pPr>
    </w:p>
    <w:p w:rsidR="0087282B" w:rsidRDefault="0087282B" w:rsidP="0087282B">
      <w:pPr>
        <w:spacing w:line="360" w:lineRule="auto"/>
      </w:pPr>
    </w:p>
    <w:p w:rsidR="004E27FD" w:rsidRPr="004E27FD" w:rsidRDefault="0087282B" w:rsidP="004E27FD">
      <w:pPr>
        <w:rPr>
          <w:rFonts w:cs="Arial"/>
        </w:rPr>
      </w:pPr>
      <w:r>
        <w:rPr>
          <w:rFonts w:cs="Arial"/>
        </w:rPr>
        <w:br w:type="page"/>
      </w:r>
    </w:p>
    <w:p w:rsidR="0087282B" w:rsidRPr="002E2B8F" w:rsidRDefault="004E27FD" w:rsidP="0087282B">
      <w:pPr>
        <w:pStyle w:val="ListParagraph"/>
        <w:numPr>
          <w:ilvl w:val="0"/>
          <w:numId w:val="39"/>
        </w:numPr>
        <w:shd w:val="clear" w:color="auto" w:fill="FFFFFF"/>
        <w:spacing w:before="240" w:after="240" w:line="300" w:lineRule="atLeast"/>
        <w:rPr>
          <w:rFonts w:cs="Arial"/>
        </w:rPr>
      </w:pPr>
      <w:r>
        <w:rPr>
          <w:rFonts w:cs="Arial"/>
        </w:rPr>
        <w:lastRenderedPageBreak/>
        <w:t>For each of</w:t>
      </w:r>
      <w:r w:rsidR="00255945">
        <w:rPr>
          <w:rFonts w:cs="Arial"/>
        </w:rPr>
        <w:t xml:space="preserve"> these pyramids</w:t>
      </w:r>
      <w:r>
        <w:rPr>
          <w:rFonts w:cs="Arial"/>
        </w:rPr>
        <w:t xml:space="preserve">, form an equation and solve it to find </w:t>
      </w:r>
      <w:r w:rsidR="0087282B" w:rsidRPr="006C5ABF">
        <w:rPr>
          <w:rFonts w:cs="Arial"/>
          <w:i/>
        </w:rPr>
        <w:t>x</w:t>
      </w:r>
      <w:r w:rsidR="000A6F21">
        <w:rPr>
          <w:rFonts w:cs="Arial"/>
        </w:rPr>
        <w:t>.</w:t>
      </w:r>
    </w:p>
    <w:p w:rsidR="0087282B" w:rsidRPr="006C5ABF" w:rsidRDefault="0087282B" w:rsidP="0087282B">
      <w:pPr>
        <w:spacing w:line="360" w:lineRule="auto"/>
        <w:rPr>
          <w:rFonts w:cs="Arial"/>
        </w:rPr>
      </w:pPr>
      <w:r w:rsidRPr="0099738B">
        <w:rPr>
          <w:rFonts w:cs="Arial"/>
          <w:noProof/>
        </w:rPr>
        <mc:AlternateContent>
          <mc:Choice Requires="wpg">
            <w:drawing>
              <wp:anchor distT="0" distB="0" distL="114300" distR="114300" simplePos="0" relativeHeight="251753984" behindDoc="0" locked="0" layoutInCell="1" allowOverlap="1" wp14:anchorId="5D0D61A8" wp14:editId="6568404F">
                <wp:simplePos x="0" y="0"/>
                <wp:positionH relativeFrom="column">
                  <wp:posOffset>3874135</wp:posOffset>
                </wp:positionH>
                <wp:positionV relativeFrom="paragraph">
                  <wp:posOffset>53975</wp:posOffset>
                </wp:positionV>
                <wp:extent cx="1763395" cy="1041400"/>
                <wp:effectExtent l="0" t="0" r="27305" b="25400"/>
                <wp:wrapNone/>
                <wp:docPr id="1180" name="Group 1180" title="Q5 pyramid"/>
                <wp:cNvGraphicFramePr/>
                <a:graphic xmlns:a="http://schemas.openxmlformats.org/drawingml/2006/main">
                  <a:graphicData uri="http://schemas.microsoft.com/office/word/2010/wordprocessingGroup">
                    <wpg:wgp>
                      <wpg:cNvGrpSpPr/>
                      <wpg:grpSpPr>
                        <a:xfrm>
                          <a:off x="0" y="0"/>
                          <a:ext cx="1763395" cy="1041400"/>
                          <a:chOff x="21694" y="0"/>
                          <a:chExt cx="1764147" cy="1041636"/>
                        </a:xfrm>
                      </wpg:grpSpPr>
                      <wps:wsp>
                        <wps:cNvPr id="1181" name="Text Box 1181"/>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5F1271" w:rsidRDefault="0087282B" w:rsidP="0087282B">
                              <w:pPr>
                                <w:spacing w:before="60"/>
                                <w:jc w:val="center"/>
                                <w:rPr>
                                  <w:color w:val="000000" w:themeColor="text1"/>
                                  <w:sz w:val="24"/>
                                </w:rPr>
                              </w:pPr>
                              <w:r>
                                <w:rPr>
                                  <w:i/>
                                  <w:color w:val="000000" w:themeColor="text1"/>
                                  <w:sz w:val="24"/>
                                </w:rPr>
                                <w:t>x</w:t>
                              </w:r>
                              <w:r>
                                <w:rPr>
                                  <w:color w:val="000000" w:themeColor="text1"/>
                                  <w:sz w:val="24"/>
                                </w:rPr>
                                <w:t xml:space="preserve"> + 25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1182" name="Group 1182"/>
                        <wpg:cNvGrpSpPr/>
                        <wpg:grpSpPr>
                          <a:xfrm>
                            <a:off x="308344" y="350874"/>
                            <a:ext cx="1190418" cy="350520"/>
                            <a:chOff x="0" y="0"/>
                            <a:chExt cx="1190418" cy="350520"/>
                          </a:xfrm>
                        </wpg:grpSpPr>
                        <wps:wsp>
                          <wps:cNvPr id="1183" name="Text Box 1183"/>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184" name="Text Box 1184"/>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185" name="Group 1185"/>
                        <wpg:cNvGrpSpPr/>
                        <wpg:grpSpPr>
                          <a:xfrm>
                            <a:off x="21694" y="691116"/>
                            <a:ext cx="1764147" cy="350520"/>
                            <a:chOff x="21694" y="0"/>
                            <a:chExt cx="1764147" cy="350520"/>
                          </a:xfrm>
                        </wpg:grpSpPr>
                        <wps:wsp>
                          <wps:cNvPr id="1186" name="Text Box 1186"/>
                          <wps:cNvSpPr txBox="1"/>
                          <wps:spPr>
                            <a:xfrm>
                              <a:off x="2169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i/>
                                    <w:color w:val="000000" w:themeColor="text1"/>
                                    <w:sz w:val="24"/>
                                  </w:rPr>
                                </w:pPr>
                                <w:proofErr w:type="gramStart"/>
                                <w:r>
                                  <w:rPr>
                                    <w:color w:val="000000" w:themeColor="text1"/>
                                    <w:sz w:val="24"/>
                                  </w:rPr>
                                  <w:t>3</w:t>
                                </w:r>
                                <w:r>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187" name="Text Box 1187"/>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000000" w:themeColor="text1"/>
                                    <w:sz w:val="24"/>
                                  </w:rPr>
                                </w:pPr>
                                <w:r>
                                  <w:rPr>
                                    <w:color w:val="000000" w:themeColor="text1"/>
                                    <w:sz w:val="24"/>
                                  </w:rPr>
                                  <w:t>8</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188" name="Text Box 1188"/>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000000" w:themeColor="text1"/>
                                    <w:sz w:val="24"/>
                                  </w:rPr>
                                </w:pPr>
                                <w:r>
                                  <w:rPr>
                                    <w:color w:val="000000" w:themeColor="text1"/>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1180" o:spid="_x0000_s1146" alt="Title: Q5 pyramid" style="position:absolute;margin-left:305.05pt;margin-top:4.25pt;width:138.85pt;height:82pt;z-index:251753984;mso-width-relative:margin" coordorigin="216" coordsize="17641,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7XRgQAAPsdAAAOAAAAZHJzL2Uyb0RvYy54bWzsWdtu4zYQfS/QfyD43tjyRZaFOIs0uwkK&#10;BLtpk2KfaYqyhaVIlqQjuV/fIXV1YhSwi2aBjV5sipwZzhxyjobU5Ycy5+iZaZNJscLBxRgjJqhM&#10;MrFZ4T+fbn+JMDKWiIRwKdgK75nBH65+/umyUDGbyK3kCdMIjAgTF2qFt9aqeDQydMtyYi6kYgIG&#10;U6lzYuFRb0aJJgVYz/loMh6Ho0LqRGlJmTHQ+7EaxFfefpoyar+kqWEW8RUG36z/1f537X5HV5ck&#10;3miithmt3SBneJGTTMCkramPxBK009krU3lGtTQytRdU5iOZphllPgaIJhi/iOZOy53ysWziYqNa&#10;mADaFzidbZZ+fn7QKEtg7YIIABIkh1XyE6Oqx2aWQ9fvc6T2muRZ4jAr1CYG1TutHtWDrjs21ZOD&#10;oUx17v4hQFR6tPct2qy0iEJnsAin0+UcIwpjwXgWzMb1etAtLJrTmwThcoZRp0u3nzpt0Fh02uE0&#10;dJ6NmslHzsfWpULB/jIdhOa/Qfi4JYr5lTEOhw7CoIHwyYX5qywdikEFmRd1eCFbwggE3fQb6DwC&#10;WxiEYQQJ1MXfYDdfzpYNdNP5eD7xyLWxk1hpY++YzJFrrLCGRPD7kzzfG1vB1Ii4iY3kWXKbce4f&#10;XPKxG67RM4G04db7CcYPpLhAxQqHMLs3fDDmTLf6a07ot3ppelJgjws3HfNpWrvl1qlCw7fsnjMn&#10;w8UfLIVt6vfSER8JpUy0fnppJ5VCRKco1vKdV6coV3GAhp9ZCtsq55mQukLpENrkWwNtWsnD/u3F&#10;7Zq2XJc+PyE7fZ6ZeC2TPWwiLSs2M4reZgD4PTH2gWigL8hjoGT7BX5SLmGVZN3CaCv138f6nTyk&#10;BIxiVAAdrrD5a0c0w4j/JiBZZmEE2Yls9TBfwIZDuj+y7o+IXX4jYetANoB3vunkLW+aqZb5V2Du&#10;azcrDBFBYe4Vtk3zxlYkDcxP2fW1FwLGVMTei0dFnWkHs9toT+VXolW90S1kyGfZpCeJX+z3StZp&#10;Cnm9szLNfDI4oCtU6wUAqqhIzhNIy3ddnk+aPG+pclItz0m8OB1H01lFcJBH0WLmbEBGNBwXLIEW&#10;gQAcQ3ZpTuKWIAG6jhx65HhcseWH78ON0wazPjdOm10NNHoKNx5E3gA20OIhv7wHWmxfogMtvhUt&#10;vk0pBbxYVaN9uvAM6ej6RLqYL+ezCRBQx5YDZ8CL171t/FmrK/feA2fU7+rmpT+UUv93KdUVHP9e&#10;VsFp8MUJdH5GWdUdG8NlEAT+XNirqhZhd3I8WlV1+u2B9FNTkh1X/s6VVdjA1qdKH/YZVPkq+oEp&#10;3y9TtuX5UF39WNUV3Jy9rq4WZx7GhupquKjqLqraGn3gjB+LM+Am6jVnRGdyRgB3VNEMKpfhSDbc&#10;buOorvOHI9lb3W73j2S+DV8Y/eez+muo+4TZf/Y3490326t/AAAA//8DAFBLAwQUAAYACAAAACEA&#10;DH43DN8AAAAJAQAADwAAAGRycy9kb3ducmV2LnhtbEyPQWvCQBCF7wX/wzJCb3UTSzSk2YhI25MU&#10;qoXS25odk2B2NmTXJP77Tk/1OLyPN9/LN5NtxYC9bxwpiBcRCKTSmYYqBV/Ht6cUhA+ajG4doYIb&#10;etgUs4dcZ8aN9InDIVSCS8hnWkEdQpdJ6csarfYL1yFxdna91YHPvpKm1yOX21Yuo2glrW6IP9S6&#10;w12N5eVwtQreRz1un+PXYX85724/x+Tjex+jUo/zafsCIuAU/mH402d1KNjp5K5kvGgVrOIoZlRB&#10;moDgPE3XPOXE4HqZgCxyeb+g+AUAAP//AwBQSwECLQAUAAYACAAAACEAtoM4kv4AAADhAQAAEwAA&#10;AAAAAAAAAAAAAAAAAAAAW0NvbnRlbnRfVHlwZXNdLnhtbFBLAQItABQABgAIAAAAIQA4/SH/1gAA&#10;AJQBAAALAAAAAAAAAAAAAAAAAC8BAABfcmVscy8ucmVsc1BLAQItABQABgAIAAAAIQBLaa7XRgQA&#10;APsdAAAOAAAAAAAAAAAAAAAAAC4CAABkcnMvZTJvRG9jLnhtbFBLAQItABQABgAIAAAAIQAMfjcM&#10;3wAAAAkBAAAPAAAAAAAAAAAAAAAAAKAGAABkcnMvZG93bnJldi54bWxQSwUGAAAAAAQABADzAAAA&#10;rAcAAAAA&#10;">
                <v:shape id="Text Box 1181" o:spid="_x0000_s1147"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L88MA&#10;AADdAAAADwAAAGRycy9kb3ducmV2LnhtbERPTWvCQBC9F/wPywheim5isdrUVUSp9VorgrchO82G&#10;Zmdjdo3x37tCobd5vM+ZLztbiZYaXzpWkI4SEMS50yUXCg7fH8MZCB+QNVaOScGNPCwXvac5Ztpd&#10;+YvafShEDGGfoQITQp1J6XNDFv3I1cSR+3GNxRBhU0jd4DWG20qOk+RVWiw5NhisaW0o/91frILT&#10;ZJN+jneazxPT1tOXcJw+v22VGvS71TuIQF34F/+5dzrOT2cp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pL88MAAADdAAAADwAAAAAAAAAAAAAAAACYAgAAZHJzL2Rv&#10;d25yZXYueG1sUEsFBgAAAAAEAAQA9QAAAIgDAAAAAA==&#10;" fillcolor="white [3201]" strokeweight=".5pt">
                  <v:textbox inset="1.3mm,,1.3mm">
                    <w:txbxContent>
                      <w:p w:rsidR="0087282B" w:rsidRPr="005F1271" w:rsidRDefault="0087282B" w:rsidP="0087282B">
                        <w:pPr>
                          <w:spacing w:before="60"/>
                          <w:jc w:val="center"/>
                          <w:rPr>
                            <w:color w:val="000000" w:themeColor="text1"/>
                            <w:sz w:val="24"/>
                          </w:rPr>
                        </w:pPr>
                        <w:r>
                          <w:rPr>
                            <w:i/>
                            <w:color w:val="000000" w:themeColor="text1"/>
                            <w:sz w:val="24"/>
                          </w:rPr>
                          <w:t>x</w:t>
                        </w:r>
                        <w:r>
                          <w:rPr>
                            <w:color w:val="000000" w:themeColor="text1"/>
                            <w:sz w:val="24"/>
                          </w:rPr>
                          <w:t xml:space="preserve"> + 25</w:t>
                        </w:r>
                      </w:p>
                    </w:txbxContent>
                  </v:textbox>
                </v:shape>
                <v:group id="Group 1182" o:spid="_x0000_s1148"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ZeSMMAAADdAAAADwAAAGRycy9kb3ducmV2LnhtbERPTYvCMBC9C/6HMII3&#10;TeuiSDWKiC4eZMEqLHsbmrEtNpPSxLb+e7OwsLd5vM9Zb3tTiZYaV1pWEE8jEMSZ1SXnCm7X42QJ&#10;wnlkjZVlUvAiB9vNcLDGRNuOL9SmPhchhF2CCgrv60RKlxVk0E1tTRy4u20M+gCbXOoGuxBuKjmL&#10;ooU0WHJoKLCmfUHZI30aBZ8ddruP+NCeH/f96+c6//o+x6TUeNTvViA89f5f/Oc+6TA/Xs7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Nl5IwwAAAN0AAAAP&#10;AAAAAAAAAAAAAAAAAKoCAABkcnMvZG93bnJldi54bWxQSwUGAAAAAAQABAD6AAAAmgMAAAAA&#10;">
                  <v:shape id="Text Box 1183" o:spid="_x0000_s1149"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wH8QA&#10;AADdAAAADwAAAGRycy9kb3ducmV2LnhtbERPTWvCQBC9C/6HZQq9iG6iWDW6Smlp9VoVwduQHbOh&#10;2dmY3cb033cLgrd5vM9ZbTpbiZYaXzpWkI4SEMS50yUXCo6Hj+EchA/IGivHpOCXPGzW/d4KM+1u&#10;/EXtPhQihrDPUIEJoc6k9Lkhi37kauLIXVxjMUTYFFI3eIvhtpLjJHmRFkuODQZrejOUf+9/rILz&#10;9D3djnear1PT1rNJOM0Gi0+lnp+61yWIQF14iO/unY7z0/kE/r+JJ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UcB/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1184" o:spid="_x0000_s1150"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oa8QA&#10;AADdAAAADwAAAGRycy9kb3ducmV2LnhtbERPTWvCQBC9C/6HZYReRDextWrqKqWl1WtVBG9DdpoN&#10;ZmdjdhvTf98tCN7m8T5nue5sJVpqfOlYQTpOQBDnTpdcKDjsP0ZzED4ga6wck4Jf8rBe9XtLzLS7&#10;8he1u1CIGMI+QwUmhDqT0ueGLPqxq4kj9+0aiyHCppC6wWsMt5WcJMmztFhybDBY05uh/Lz7sQpO&#10;0/d0M9lqvkxNW88ew3E2XHwq9TDoXl9ABOrCXXxzb3Wcn86f4P+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6Gv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1185" o:spid="_x0000_s1151" style="position:absolute;left:216;top:6911;width:17642;height:3505" coordorigin="216" coordsize="17641,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shape id="Text Box 1186" o:spid="_x0000_s1152"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Th8QA&#10;AADdAAAADwAAAGRycy9kb3ducmV2LnhtbERPS2vCQBC+C/0PyxS8iG5i8RVdpVRsvVZF8DZkx2xo&#10;djbNrjH9992C0Nt8fM9ZbTpbiZYaXzpWkI4SEMS50yUXCk7H3XAOwgdkjZVjUvBDHjbrp94KM+3u&#10;/EntIRQihrDPUIEJoc6k9Lkhi37kauLIXV1jMUTYFFI3eI/htpLjJJlKiyXHBoM1vRnKvw43q+Ay&#10;2aYf473m74lp69lLOM8Gi3el+s/d6xJEoC78ix/uvY7z0/kU/r6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j04fEAAAA3QAAAA8AAAAAAAAAAAAAAAAAmAIAAGRycy9k&#10;b3ducmV2LnhtbFBLBQYAAAAABAAEAPUAAACJAwAAAAA=&#10;" fillcolor="white [3201]" strokeweight=".5pt">
                    <v:textbox inset="1.3mm,,1.3mm">
                      <w:txbxContent>
                        <w:p w:rsidR="0087282B" w:rsidRPr="007C6920" w:rsidRDefault="0087282B" w:rsidP="0087282B">
                          <w:pPr>
                            <w:spacing w:before="60"/>
                            <w:jc w:val="center"/>
                            <w:rPr>
                              <w:i/>
                              <w:color w:val="000000" w:themeColor="text1"/>
                              <w:sz w:val="24"/>
                            </w:rPr>
                          </w:pPr>
                          <w:proofErr w:type="gramStart"/>
                          <w:r>
                            <w:rPr>
                              <w:color w:val="000000" w:themeColor="text1"/>
                              <w:sz w:val="24"/>
                            </w:rPr>
                            <w:t>3</w:t>
                          </w:r>
                          <w:r>
                            <w:rPr>
                              <w:i/>
                              <w:color w:val="000000" w:themeColor="text1"/>
                              <w:sz w:val="24"/>
                            </w:rPr>
                            <w:t>x</w:t>
                          </w:r>
                          <w:proofErr w:type="gramEnd"/>
                        </w:p>
                      </w:txbxContent>
                    </v:textbox>
                  </v:shape>
                  <v:shape id="Text Box 1187" o:spid="_x0000_s1153"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92HMQA&#10;AADdAAAADwAAAGRycy9kb3ducmV2LnhtbERPTWvCQBC9F/wPywheSt3EYqOpq4hS67W2CN6G7JgN&#10;zc7G7Brjv+8WCr3N433OYtXbWnTU+sqxgnScgCAunK64VPD1+fY0A+EDssbaMSm4k4fVcvCwwFy7&#10;G39QdwiliCHsc1RgQmhyKX1hyKIfu4Y4cmfXWgwRtqXULd5iuK3lJElepMWKY4PBhjaGiu/D1So4&#10;Tbfp+2Sv+TI1XZM9h2P2ON8pNRr261cQgfrwL/5z73Wcn84y+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vdhz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000000" w:themeColor="text1"/>
                              <w:sz w:val="24"/>
                            </w:rPr>
                          </w:pPr>
                          <w:r>
                            <w:rPr>
                              <w:color w:val="000000" w:themeColor="text1"/>
                              <w:sz w:val="24"/>
                            </w:rPr>
                            <w:t>8</w:t>
                          </w:r>
                        </w:p>
                      </w:txbxContent>
                    </v:textbox>
                  </v:shape>
                  <v:shape id="Text Box 1188" o:spid="_x0000_s1154"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ibscA&#10;AADdAAAADwAAAGRycy9kb3ducmV2LnhtbESPQU/CQBCF7yT+h82YeCGyLQTBykIIRuEqGhNvk+7Y&#10;bezO1u5ayr93DiTcZvLevPfNajP4RvXUxTqwgXySgSIug625MvDx/nK/BBUTssUmMBk4U4TN+ma0&#10;wsKGE79Rf0yVkhCOBRpwKbWF1rF05DFOQkss2nfoPCZZu0rbDk8S7hs9zbIH7bFmaXDY0s5R+XP8&#10;8wa+5s/5fnqw/Dt3fbuYpc/F+PHVmLvbYfsEKtGQrubL9cEKfr4UXPlGR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4m7HAAAA3QAAAA8AAAAAAAAAAAAAAAAAmAIAAGRy&#10;cy9kb3ducmV2LnhtbFBLBQYAAAAABAAEAPUAAACMAwAAAAA=&#10;" fillcolor="white [3201]" strokeweight=".5pt">
                    <v:textbox inset="1.3mm,,1.3mm">
                      <w:txbxContent>
                        <w:p w:rsidR="0087282B" w:rsidRPr="007C6920" w:rsidRDefault="0087282B" w:rsidP="0087282B">
                          <w:pPr>
                            <w:spacing w:before="60"/>
                            <w:jc w:val="center"/>
                            <w:rPr>
                              <w:color w:val="000000" w:themeColor="text1"/>
                              <w:sz w:val="24"/>
                            </w:rPr>
                          </w:pPr>
                          <w:r>
                            <w:rPr>
                              <w:color w:val="000000" w:themeColor="text1"/>
                              <w:sz w:val="24"/>
                            </w:rPr>
                            <w:t>3</w:t>
                          </w:r>
                        </w:p>
                      </w:txbxContent>
                    </v:textbox>
                  </v:shape>
                </v:group>
              </v:group>
            </w:pict>
          </mc:Fallback>
        </mc:AlternateContent>
      </w:r>
      <w:r w:rsidRPr="0099738B">
        <w:rPr>
          <w:rFonts w:cs="Arial"/>
          <w:noProof/>
        </w:rPr>
        <mc:AlternateContent>
          <mc:Choice Requires="wpg">
            <w:drawing>
              <wp:anchor distT="0" distB="0" distL="114300" distR="114300" simplePos="0" relativeHeight="251752960" behindDoc="0" locked="0" layoutInCell="1" allowOverlap="1" wp14:anchorId="6B7809C9" wp14:editId="771C6438">
                <wp:simplePos x="0" y="0"/>
                <wp:positionH relativeFrom="column">
                  <wp:posOffset>988161</wp:posOffset>
                </wp:positionH>
                <wp:positionV relativeFrom="paragraph">
                  <wp:posOffset>53975</wp:posOffset>
                </wp:positionV>
                <wp:extent cx="1763929" cy="1041400"/>
                <wp:effectExtent l="0" t="0" r="27305" b="25400"/>
                <wp:wrapNone/>
                <wp:docPr id="1171" name="Group 1171" title="Q5 pyramid"/>
                <wp:cNvGraphicFramePr/>
                <a:graphic xmlns:a="http://schemas.openxmlformats.org/drawingml/2006/main">
                  <a:graphicData uri="http://schemas.microsoft.com/office/word/2010/wordprocessingGroup">
                    <wpg:wgp>
                      <wpg:cNvGrpSpPr/>
                      <wpg:grpSpPr>
                        <a:xfrm>
                          <a:off x="0" y="0"/>
                          <a:ext cx="1763929" cy="1041400"/>
                          <a:chOff x="21694" y="0"/>
                          <a:chExt cx="1764147" cy="1041636"/>
                        </a:xfrm>
                      </wpg:grpSpPr>
                      <wps:wsp>
                        <wps:cNvPr id="1172" name="Text Box 1172"/>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92031B" w:rsidRDefault="0087282B" w:rsidP="0087282B">
                              <w:pPr>
                                <w:spacing w:before="60"/>
                                <w:jc w:val="center"/>
                                <w:rPr>
                                  <w:color w:val="000000" w:themeColor="text1"/>
                                  <w:sz w:val="24"/>
                                </w:rPr>
                              </w:pPr>
                              <w:r>
                                <w:rPr>
                                  <w:color w:val="000000" w:themeColor="text1"/>
                                  <w:sz w:val="24"/>
                                </w:rPr>
                                <w:t>2</w:t>
                              </w:r>
                              <w:r w:rsidRPr="005F1271">
                                <w:rPr>
                                  <w:i/>
                                  <w:color w:val="000000" w:themeColor="text1"/>
                                  <w:sz w:val="24"/>
                                </w:rPr>
                                <w:t>x</w:t>
                              </w:r>
                              <w:r>
                                <w:rPr>
                                  <w:i/>
                                  <w:color w:val="000000" w:themeColor="text1"/>
                                  <w:sz w:val="24"/>
                                </w:rPr>
                                <w:t xml:space="preserve"> </w:t>
                              </w:r>
                              <w:r>
                                <w:rPr>
                                  <w:color w:val="000000" w:themeColor="text1"/>
                                  <w:sz w:val="24"/>
                                </w:rPr>
                                <w:t>+ 2</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1173" name="Group 1173"/>
                        <wpg:cNvGrpSpPr/>
                        <wpg:grpSpPr>
                          <a:xfrm>
                            <a:off x="308344" y="350874"/>
                            <a:ext cx="1190418" cy="350520"/>
                            <a:chOff x="0" y="0"/>
                            <a:chExt cx="1190418" cy="350520"/>
                          </a:xfrm>
                        </wpg:grpSpPr>
                        <wps:wsp>
                          <wps:cNvPr id="1174" name="Text Box 1174"/>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175" name="Text Box 1175"/>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176" name="Group 1176"/>
                        <wpg:cNvGrpSpPr/>
                        <wpg:grpSpPr>
                          <a:xfrm>
                            <a:off x="21694" y="691116"/>
                            <a:ext cx="1764147" cy="350520"/>
                            <a:chOff x="21694" y="0"/>
                            <a:chExt cx="1764147" cy="350520"/>
                          </a:xfrm>
                        </wpg:grpSpPr>
                        <wps:wsp>
                          <wps:cNvPr id="1177" name="Text Box 1177"/>
                          <wps:cNvSpPr txBox="1"/>
                          <wps:spPr>
                            <a:xfrm>
                              <a:off x="2169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i/>
                                    <w:color w:val="000000" w:themeColor="text1"/>
                                    <w:sz w:val="24"/>
                                  </w:rPr>
                                </w:pPr>
                                <w:proofErr w:type="gramStart"/>
                                <w:r>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178" name="Text Box 1178"/>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000000" w:themeColor="text1"/>
                                    <w:sz w:val="24"/>
                                  </w:rPr>
                                </w:pPr>
                                <w:r>
                                  <w:rPr>
                                    <w:color w:val="000000" w:themeColor="text1"/>
                                    <w:sz w:val="24"/>
                                  </w:rPr>
                                  <w:t>1</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179" name="Text Box 1179"/>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000000" w:themeColor="text1"/>
                                    <w:sz w:val="24"/>
                                  </w:rPr>
                                </w:pPr>
                                <w:r>
                                  <w:rPr>
                                    <w:color w:val="000000" w:themeColor="text1"/>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1171" o:spid="_x0000_s1155" alt="Title: Q5 pyramid" style="position:absolute;margin-left:77.8pt;margin-top:4.25pt;width:138.9pt;height:82pt;z-index:251752960;mso-width-relative:margin" coordorigin="216" coordsize="17641,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NyTAQAAPsdAAAOAAAAZHJzL2Uyb0RvYy54bWzsWd9vIycQfq/U/wHx3tjrH2uvFeeU5i5R&#10;pegubVLdM2ZZe3UsUMCx3b++A7sLdmxV8lX1PWRfbBZmBuaD+Rjg+sO24uiVaVNKMcfJVR8jJqjM&#10;S7Gc4z9f7n+ZYmQsETnhUrA53jGDP9z8/NP1Rs3YQK4kz5lGYESY2UbN8cpaNev1DF2xipgrqZiA&#10;xkLqilj41MterskGrFe8N+j3095G6lxpSZkxUPuxbsQ33n5RMGq/FIVhFvE5hrFZ/6v978L99m6u&#10;yWypiVqVtBkG+Y5RVKQU0Gkw9ZFYgta6PDJVlVRLIwt7RWXVk0VRUuZ9AG+S/htvHrRcK+/LcrZZ&#10;qgATQPsGp+82Sz+/PmlU5jB3ySTBSJAKZsl3jOoaW1oOVb+PkdppUpW5w2yjljNQfdDqWT3ppmJZ&#10;fzkYtoWu3D84iLYe7V1Am20tolCZTNJhNsgwotCW9EfJqN/MB13BpDm9QZJmI4yiLl19itqgMYna&#10;6TB1I+u1nffcGMOQNgrWl4kQmv8G4fOKKOZnxjgcIoSDFsIX5+avcutQHNSQeVGHF7JbaAGn23oD&#10;lSdgS5M0nUIARf9b7MbZKMvGtfPDcX888MgF38lMaWMfmKyQK8yxhkDw65O8Phpbw9SKuI6N5GV+&#10;X3LuP1zwsTuu0SuBsOHWjxOMH0hxgTZznELv3vBBmzMd9Bec0G/N1OxJgT0uXHfMh2kzLDdPNRq+&#10;ZHecORku/mAFLFO/lk6MkVDKRBinl3ZSBXh0jmIjH0d1jnLtB2j4nqWwQbkqhdQ1SofQ5t9aaIta&#10;Htbvnt+uaLeLrY/PqV/ermoh8x0sIi1rNjOK3pcA+CMx9olooC8gOqBk+wV+Ci5hlmRTwmgl9d+n&#10;6p08hAS0YrQBOpxj89eaaIYR/01AsIzSKUQnsvXHeAILDun9lsV+i1hXdxKWDhAKjM4XnbzlbbHQ&#10;svoKzH3reoUmIij0Pce2Ld7ZmqSB+Sm7vfVCwJiK2EfxrKgz7WB2C+1l+5Vo1Sx0CxHyWbbhSWZv&#10;1nst6zSFvF1bWZQ+GCKqzQQAVdQk5wkk8F2M82Eb54Eqh3Uwn8WLw/50OKoJDuJoOhk5GxARLccl&#10;GdAiEIBjyBjmZBYIEqCL5LBHjqcVAz/8GG4ER+vtZZ8bvcsOf6DRc7jxwPMWsI4WD/nlPdDipN1E&#10;O1q8FC1eJpWC9OaYLsbtbJ9JF+NsPBoAaUe27DgDNl632/izVkz33gNnTNtV1HHGZTgjJhz/nlal&#10;bcyHtKrJes9Kq+KxMc2SJPEm9rKqSRpPjiezqqgfDqSf2pTstPIPzqzgGHxMlWFjPJMqj7zvmPL9&#10;MmXWMeWlD52Xya7gVHlMGWFfPJMyuuyqu6gKF1WZ3zTjlUp3UfX/X1RdhjPgrv6YM8IOcSZnJHBH&#10;NR1BwtcdybrbbZyFt5DuSHb5I5k/nsELo38+a15D3RPm/re/GY9vtjf/AAAA//8DAFBLAwQUAAYA&#10;CAAAACEAcqqaF98AAAAJAQAADwAAAGRycy9kb3ducmV2LnhtbEyPQUvDQBCF74L/YRnBm92kaWqJ&#10;2ZRS1FMRbAXxts1Ok9DsbMhuk/TfO57s8fE93nyTryfbigF73zhSEM8iEEilMw1VCr4Ob08rED5o&#10;Mrp1hAqu6GFd3N/lOjNupE8c9qESPEI+0wrqELpMSl/WaLWfuQ6J2cn1VgeOfSVNr0cet62cR9FS&#10;Wt0QX6h1h9say/P+YhW8j3rcJPHrsDufttefQ/rxvYtRqceHafMCIuAU/svwp8/qULDT0V3IeNFy&#10;TtMlVxWsUhDMF0myAHFk8DxPQRa5vP2g+AUAAP//AwBQSwECLQAUAAYACAAAACEAtoM4kv4AAADh&#10;AQAAEwAAAAAAAAAAAAAAAAAAAAAAW0NvbnRlbnRfVHlwZXNdLnhtbFBLAQItABQABgAIAAAAIQA4&#10;/SH/1gAAAJQBAAALAAAAAAAAAAAAAAAAAC8BAABfcmVscy8ucmVsc1BLAQItABQABgAIAAAAIQCH&#10;AWNyTAQAAPsdAAAOAAAAAAAAAAAAAAAAAC4CAABkcnMvZTJvRG9jLnhtbFBLAQItABQABgAIAAAA&#10;IQByqpoX3wAAAAkBAAAPAAAAAAAAAAAAAAAAAKYGAABkcnMvZG93bnJldi54bWxQSwUGAAAAAAQA&#10;BADzAAAAsgcAAAAA&#10;">
                <v:shape id="Text Box 1172" o:spid="_x0000_s1156"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2lo8QA&#10;AADdAAAADwAAAGRycy9kb3ducmV2LnhtbERPTUvDQBC9C/0PyxS8FLtJpMbGboIo2l6NIngbstNs&#10;MDsbs2sa/70rFLzN433OrpptLyYafedYQbpOQBA3TnfcKnh7fbq6BeEDssbeMSn4IQ9VubjYYaHd&#10;iV9oqkMrYgj7AhWYEIZCSt8YsujXbiCO3NGNFkOEYyv1iKcYbnuZJcmNtNhxbDA40IOh5rP+tgo+&#10;No/pPjto/tqYacivw3u+2j4rdbmc7+9ABJrDv/jsPug4P80z+Psmni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NpaPEAAAA3QAAAA8AAAAAAAAAAAAAAAAAmAIAAGRycy9k&#10;b3ducmV2LnhtbFBLBQYAAAAABAAEAPUAAACJAwAAAAA=&#10;" fillcolor="white [3201]" strokeweight=".5pt">
                  <v:textbox inset="1.3mm,,1.3mm">
                    <w:txbxContent>
                      <w:p w:rsidR="0087282B" w:rsidRPr="0092031B" w:rsidRDefault="0087282B" w:rsidP="0087282B">
                        <w:pPr>
                          <w:spacing w:before="60"/>
                          <w:jc w:val="center"/>
                          <w:rPr>
                            <w:color w:val="000000" w:themeColor="text1"/>
                            <w:sz w:val="24"/>
                          </w:rPr>
                        </w:pPr>
                        <w:r>
                          <w:rPr>
                            <w:color w:val="000000" w:themeColor="text1"/>
                            <w:sz w:val="24"/>
                          </w:rPr>
                          <w:t>2</w:t>
                        </w:r>
                        <w:r w:rsidRPr="005F1271">
                          <w:rPr>
                            <w:i/>
                            <w:color w:val="000000" w:themeColor="text1"/>
                            <w:sz w:val="24"/>
                          </w:rPr>
                          <w:t>x</w:t>
                        </w:r>
                        <w:r>
                          <w:rPr>
                            <w:i/>
                            <w:color w:val="000000" w:themeColor="text1"/>
                            <w:sz w:val="24"/>
                          </w:rPr>
                          <w:t xml:space="preserve"> </w:t>
                        </w:r>
                        <w:r>
                          <w:rPr>
                            <w:color w:val="000000" w:themeColor="text1"/>
                            <w:sz w:val="24"/>
                          </w:rPr>
                          <w:t>+ 2</w:t>
                        </w:r>
                      </w:p>
                    </w:txbxContent>
                  </v:textbox>
                </v:shape>
                <v:group id="Group 1173" o:spid="_x0000_s1157"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Text Box 1174" o:spid="_x0000_s1158"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iYTMUA&#10;AADdAAAADwAAAGRycy9kb3ducmV2LnhtbERPS2vCQBC+C/0PyxS8iG5iq2mjq4ilrVcfFHobsmM2&#10;NDubZteY/vtuoeBtPr7nLNe9rUVHra8cK0gnCQjiwumKSwWn4+v4CYQPyBprx6TghzysV3eDJeba&#10;XXlP3SGUIoawz1GBCaHJpfSFIYt+4hriyJ1dazFE2JZSt3iN4baW0ySZS4sVxwaDDW0NFV+Hi1Xw&#10;OXtJ36c7zd8z0zXZQ/jIRs9vSg3v+80CRKA+3MT/7p2O89PsEf6+i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JhMxQAAAN0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1175" o:spid="_x0000_s1159"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918QA&#10;AADdAAAADwAAAGRycy9kb3ducmV2LnhtbERPTWvCQBC9F/oflin0InUTS0yNrlIqrV61pdDbkB2z&#10;wexsml1j+u9dQehtHu9zFqvBNqKnzteOFaTjBARx6XTNlYKvz/enFxA+IGtsHJOCP/KwWt7fLbDQ&#10;7sw76vehEjGEfYEKTAhtIaUvDVn0Y9cSR+7gOoshwq6SusNzDLeNnCTJVFqsOTYYbOnNUHncn6yC&#10;n2ydbiZbzb+Z6dv8OXzno9mHUo8Pw+scRKAh/Itv7q2O89M8g+s38QS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kPdf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1176" o:spid="_x0000_s1160" style="position:absolute;left:216;top:6911;width:17642;height:3505" coordorigin="216" coordsize="17641,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Text Box 1177" o:spid="_x0000_s1161"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O8QA&#10;AADdAAAADwAAAGRycy9kb3ducmV2LnhtbERPTWvCQBC9C/6HZQQvpW5isdHUVYrS1mutCN6G7JgN&#10;zc6m2TWm/75bELzN433Oct3bWnTU+sqxgnSSgCAunK64VHD4enucg/ABWWPtmBT8kof1ajhYYq7d&#10;lT+p24dSxBD2OSowITS5lL4wZNFPXEMcubNrLYYI21LqFq8x3NZymiTP0mLFscFgQxtDxff+YhWc&#10;Ztv0Y7rT/DMzXZM9hWP2sHhXajzqX19ABOrDXXxz73Scn2YZ/H8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BjvEAAAA3QAAAA8AAAAAAAAAAAAAAAAAmAIAAGRycy9k&#10;b3ducmV2LnhtbFBLBQYAAAAABAAEAPUAAACJAwAAAAA=&#10;" fillcolor="white [3201]" strokeweight=".5pt">
                    <v:textbox inset="1.3mm,,1.3mm">
                      <w:txbxContent>
                        <w:p w:rsidR="0087282B" w:rsidRPr="007C6920" w:rsidRDefault="0087282B" w:rsidP="0087282B">
                          <w:pPr>
                            <w:spacing w:before="60"/>
                            <w:jc w:val="center"/>
                            <w:rPr>
                              <w:i/>
                              <w:color w:val="000000" w:themeColor="text1"/>
                              <w:sz w:val="24"/>
                            </w:rPr>
                          </w:pPr>
                          <w:proofErr w:type="gramStart"/>
                          <w:r>
                            <w:rPr>
                              <w:i/>
                              <w:color w:val="000000" w:themeColor="text1"/>
                              <w:sz w:val="24"/>
                            </w:rPr>
                            <w:t>x</w:t>
                          </w:r>
                          <w:proofErr w:type="gramEnd"/>
                        </w:p>
                      </w:txbxContent>
                    </v:textbox>
                  </v:shape>
                  <v:shape id="Text Box 1178" o:spid="_x0000_s1162"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SSccA&#10;AADdAAAADwAAAGRycy9kb3ducmV2LnhtbESPQU/DMAyF70j8h8iTuKAt7dDoKMsmxDTYlTFN4mY1&#10;pqnWOKUJXfn3+IDEzdZ7fu/zajP6Vg3UxyawgXyWgSKugm24NnB8302XoGJCttgGJgM/FGGzvr5a&#10;YWnDhd9oOKRaSQjHEg24lLpS61g58hhnoSMW7TP0HpOsfa1tjxcJ962eZ9m99tiwNDjs6NlRdT58&#10;ewMfi23+Ot9b/lq4oSvu0qm4fXgx5mYyPj2CSjSmf/Pf9d4Kfl4Irn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lkknHAAAA3QAAAA8AAAAAAAAAAAAAAAAAmAIAAGRy&#10;cy9kb3ducmV2LnhtbFBLBQYAAAAABAAEAPUAAACMAwAAAAA=&#10;" fillcolor="white [3201]" strokeweight=".5pt">
                    <v:textbox inset="1.3mm,,1.3mm">
                      <w:txbxContent>
                        <w:p w:rsidR="0087282B" w:rsidRPr="007C6920" w:rsidRDefault="0087282B" w:rsidP="0087282B">
                          <w:pPr>
                            <w:spacing w:before="60"/>
                            <w:jc w:val="center"/>
                            <w:rPr>
                              <w:color w:val="000000" w:themeColor="text1"/>
                              <w:sz w:val="24"/>
                            </w:rPr>
                          </w:pPr>
                          <w:r>
                            <w:rPr>
                              <w:color w:val="000000" w:themeColor="text1"/>
                              <w:sz w:val="24"/>
                            </w:rPr>
                            <w:t>1</w:t>
                          </w:r>
                        </w:p>
                      </w:txbxContent>
                    </v:textbox>
                  </v:shape>
                  <v:shape id="Text Box 1179" o:spid="_x0000_s1163"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30sQA&#10;AADdAAAADwAAAGRycy9kb3ducmV2LnhtbERPTWvCQBC9F/wPywi9SN1E0WjqKqXF6lUtQm9DdpoN&#10;zc6m2W1M/70rCL3N433OatPbWnTU+sqxgnScgCAunK64VPBx2j4tQPiArLF2TAr+yMNmPXhYYa7d&#10;hQ/UHUMpYgj7HBWYEJpcSl8YsujHriGO3JdrLYYI21LqFi8x3NZykiRzabHi2GCwoVdDxffx1yr4&#10;nL2lu8le88/MdE02DedstHxX6nHYvzyDCNSHf/Hdvddxfpot4fZNPE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N9L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000000" w:themeColor="text1"/>
                              <w:sz w:val="24"/>
                            </w:rPr>
                          </w:pPr>
                          <w:r>
                            <w:rPr>
                              <w:color w:val="000000" w:themeColor="text1"/>
                              <w:sz w:val="24"/>
                            </w:rPr>
                            <w:t>5</w:t>
                          </w:r>
                        </w:p>
                      </w:txbxContent>
                    </v:textbox>
                  </v:shape>
                </v:group>
              </v:group>
            </w:pict>
          </mc:Fallback>
        </mc:AlternateContent>
      </w:r>
    </w:p>
    <w:p w:rsidR="0087282B" w:rsidRPr="006C5ABF" w:rsidRDefault="0087282B" w:rsidP="0087282B">
      <w:pPr>
        <w:spacing w:line="360" w:lineRule="auto"/>
        <w:rPr>
          <w:rFonts w:cs="Arial"/>
        </w:rPr>
      </w:pPr>
    </w:p>
    <w:p w:rsidR="0087282B" w:rsidRPr="006C5ABF" w:rsidRDefault="0087282B" w:rsidP="0087282B">
      <w:pPr>
        <w:spacing w:line="360" w:lineRule="auto"/>
        <w:rPr>
          <w:rFonts w:cs="Arial"/>
        </w:rPr>
      </w:pPr>
    </w:p>
    <w:p w:rsidR="0087282B" w:rsidRPr="006C5ABF" w:rsidRDefault="0087282B" w:rsidP="0087282B">
      <w:pPr>
        <w:spacing w:line="360" w:lineRule="auto"/>
        <w:rPr>
          <w:rFonts w:cs="Arial"/>
        </w:rPr>
      </w:pPr>
    </w:p>
    <w:p w:rsidR="0087282B" w:rsidRPr="006C5ABF" w:rsidRDefault="0087282B" w:rsidP="0087282B">
      <w:pPr>
        <w:spacing w:line="360" w:lineRule="auto"/>
        <w:rPr>
          <w:rFonts w:cs="Arial"/>
        </w:rPr>
      </w:pPr>
    </w:p>
    <w:p w:rsidR="0087282B" w:rsidRPr="006C5ABF" w:rsidRDefault="0087282B" w:rsidP="0087282B">
      <w:pPr>
        <w:spacing w:line="360" w:lineRule="auto"/>
        <w:rPr>
          <w:rFonts w:cs="Arial"/>
        </w:rPr>
      </w:pPr>
      <w:r w:rsidRPr="0099738B">
        <w:rPr>
          <w:rFonts w:cs="Arial"/>
          <w:noProof/>
        </w:rPr>
        <mc:AlternateContent>
          <mc:Choice Requires="wpg">
            <w:drawing>
              <wp:anchor distT="0" distB="0" distL="114300" distR="114300" simplePos="0" relativeHeight="251756032" behindDoc="0" locked="0" layoutInCell="1" allowOverlap="1" wp14:anchorId="173DB075" wp14:editId="34A73293">
                <wp:simplePos x="0" y="0"/>
                <wp:positionH relativeFrom="column">
                  <wp:posOffset>3541395</wp:posOffset>
                </wp:positionH>
                <wp:positionV relativeFrom="paragraph">
                  <wp:posOffset>97155</wp:posOffset>
                </wp:positionV>
                <wp:extent cx="2358390" cy="1391920"/>
                <wp:effectExtent l="0" t="0" r="22860" b="17780"/>
                <wp:wrapNone/>
                <wp:docPr id="1203" name="Group 1203" title="Q5 pyramid"/>
                <wp:cNvGraphicFramePr/>
                <a:graphic xmlns:a="http://schemas.openxmlformats.org/drawingml/2006/main">
                  <a:graphicData uri="http://schemas.microsoft.com/office/word/2010/wordprocessingGroup">
                    <wpg:wgp>
                      <wpg:cNvGrpSpPr/>
                      <wpg:grpSpPr>
                        <a:xfrm>
                          <a:off x="0" y="0"/>
                          <a:ext cx="2358390" cy="1391920"/>
                          <a:chOff x="22794" y="0"/>
                          <a:chExt cx="2358471" cy="1392511"/>
                        </a:xfrm>
                      </wpg:grpSpPr>
                      <wps:wsp>
                        <wps:cNvPr id="1204" name="Text Box 1204"/>
                        <wps:cNvSpPr txBox="1"/>
                        <wps:spPr>
                          <a:xfrm>
                            <a:off x="92503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5F1271" w:rsidRDefault="0087282B" w:rsidP="0087282B">
                              <w:pPr>
                                <w:spacing w:before="60"/>
                                <w:jc w:val="center"/>
                                <w:rPr>
                                  <w:color w:val="000000" w:themeColor="text1"/>
                                  <w:sz w:val="24"/>
                                </w:rPr>
                              </w:pPr>
                              <w:r>
                                <w:rPr>
                                  <w:color w:val="000000" w:themeColor="text1"/>
                                  <w:sz w:val="24"/>
                                </w:rPr>
                                <w:t>4</w:t>
                              </w:r>
                              <w:r>
                                <w:rPr>
                                  <w:i/>
                                  <w:color w:val="000000" w:themeColor="text1"/>
                                  <w:sz w:val="24"/>
                                </w:rPr>
                                <w:t>x</w:t>
                              </w:r>
                              <w:r>
                                <w:rPr>
                                  <w:color w:val="000000" w:themeColor="text1"/>
                                  <w:sz w:val="24"/>
                                </w:rPr>
                                <w:t xml:space="preserve"> + 30</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grpSp>
                        <wpg:cNvPr id="1205" name="Group 1205"/>
                        <wpg:cNvGrpSpPr/>
                        <wpg:grpSpPr>
                          <a:xfrm>
                            <a:off x="616688" y="350875"/>
                            <a:ext cx="1190418" cy="350520"/>
                            <a:chOff x="0" y="0"/>
                            <a:chExt cx="1190418" cy="350520"/>
                          </a:xfrm>
                        </wpg:grpSpPr>
                        <wps:wsp>
                          <wps:cNvPr id="1206" name="Text Box 1206"/>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207" name="Text Box 1207"/>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208" name="Group 1208"/>
                        <wpg:cNvGrpSpPr/>
                        <wpg:grpSpPr>
                          <a:xfrm>
                            <a:off x="22794" y="1041991"/>
                            <a:ext cx="2358471" cy="350520"/>
                            <a:chOff x="22794" y="0"/>
                            <a:chExt cx="2358471" cy="350520"/>
                          </a:xfrm>
                        </wpg:grpSpPr>
                        <wps:wsp>
                          <wps:cNvPr id="1209" name="Text Box 1209"/>
                          <wps:cNvSpPr txBox="1"/>
                          <wps:spPr>
                            <a:xfrm>
                              <a:off x="2279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sidRPr="007C6920">
                                  <w:rPr>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210" name="Text Box 1210"/>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EE2A3A" w:rsidRDefault="0087282B" w:rsidP="0087282B">
                                <w:pPr>
                                  <w:spacing w:before="60"/>
                                  <w:jc w:val="center"/>
                                  <w:rPr>
                                    <w:i/>
                                    <w:sz w:val="24"/>
                                  </w:rPr>
                                </w:pPr>
                                <w:proofErr w:type="gramStart"/>
                                <w:r>
                                  <w:rPr>
                                    <w:i/>
                                    <w:sz w:val="24"/>
                                  </w:rPr>
                                  <w:t>2x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211" name="Text Box 1211"/>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Pr>
                                    <w:sz w:val="24"/>
                                  </w:rPr>
                                  <w:t>7</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212" name="Text Box 1212"/>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Pr>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213" name="Group 1213"/>
                        <wpg:cNvGrpSpPr/>
                        <wpg:grpSpPr>
                          <a:xfrm>
                            <a:off x="308344" y="691117"/>
                            <a:ext cx="1785841" cy="350520"/>
                            <a:chOff x="0" y="0"/>
                            <a:chExt cx="1785841" cy="350520"/>
                          </a:xfrm>
                        </wpg:grpSpPr>
                        <wps:wsp>
                          <wps:cNvPr id="1214" name="Text Box 1214"/>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215" name="Text Box 1215"/>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216" name="Text Box 1216"/>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1203" o:spid="_x0000_s1164" alt="Title: Q5 pyramid" style="position:absolute;margin-left:278.85pt;margin-top:7.65pt;width:185.7pt;height:109.6pt;z-index:251756032;mso-width-relative:margin" coordorigin="227" coordsize="23584,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gYAgUAAL8vAAAOAAAAZHJzL2Uyb0RvYy54bWzsWt9vozgQfj/p/geL92swCQSipqted1ud&#10;VO32rl3ts0NMghYwZztNcn/9jQ0YkrCrJqdLpdYvifHv+ez5mBnm8sMmz9Az5SJlxdTBF66DaBGz&#10;eVosps7Xp9vfQgcJSYo5yVhBp86WCufD1a+/XK7LCfXYkmVzyhFMUojJupw6SynLyWAg4iXNibhg&#10;JS2gMWE8JxIe+WIw52QNs+fZwHPdYLBmfF5yFlMhoPZj1ehc6fmThMbyS5IIKlE2dWBvUv9y/TtT&#10;v4OrSzJZcFIu07jeBjlhFzlJC1jUTPWRSIJWPD2YKk9jzgRL5EXM8gFLkjSmWgaQBrt70txxtiq1&#10;LIvJelEamADaPZxOnjb+/PzAUTqHs/PcoYMKksMp6YVRVSNTmUHVnz4qt5zk6Vxhti4XExh6x8vH&#10;8oHXFYvqScGwSXiu/kFAtNFobw3adCNRDJXe0A+HERxKDG14GOHIq88jXsKhqXGeN45GDmrHxstP&#10;ndGjMTajPR9jtbNBs/hA7dFsaV3C/RIthOK/Qfi4JCXVJyMUDi2EsNsKwicl5u9so1AcVZDprgov&#10;JDfQAkI39QIqe2CLPN8del35G+z8aBRFfiX80Hf9CjkjO5mUXMg7ynKkClOHgyLo+0me74WsYGq6&#10;qIUFy9L5bZpl+kEpH73JOHomoDaZbIDd6ZUVaD11AlhdT7zTpqY242cZib/XR9PpBZvNCrUc1Wpa&#10;b0udU4WGLsltRlWfrPiLJnBN9V3q2SOJY1qYfereqlcCEh0zsO7f7uqYwZUcMEKvzAppBudpwXiF&#10;0i608+8NtEnVH+5vR25VlJvZRutn5DW3ZcbmW7hEnFVsJsr4NgXA74mQD4QDfYFOASXLL/CTZAxO&#10;idUlBy0Z/6evXvUHlYBWB62BDqeO+HtFOHVQ9kcByjIMXFfxp34Y+WO4cIh3W2bdlmKV3zC4OqCe&#10;sDtdVP1l1hQTzvJvwNzXalVoIkUMa08d2RRvZEXSwPwxvb7WnYAxSyLvi8cyVlMrmNVFe9p8I7ys&#10;L7oEDfnMGvUkk737XvVVIwt2vZIsSbUyKKArVOsDAKqoSE4TiOG7Vs9B9/ao0q+O5yheDHAQhPCG&#10;BIIDPQrHeg7QiJrjMI7cEYZ2xZCtmpOJIUiAro8cfzDQ8MPrcGPQYNblxqC51UCjx3DjjuQNYJYW&#10;d/nlPdDisLlAr0GLoyD8AS3WLW+SFs9jSo376GLcnPaRdOFH/sgD+7ZlS8sZ8OJVb0Lta7Xm3nvg&#10;DGOQW844jynVGhw/N6vA1tkzq8ITzKrWbcRgP0WRNrJbs0o5nsZ17DWr2gmMR/qpz+9sB7+yaRU1&#10;uHVNq+hErjyQ3lLl+6XK2q1p/KPzep3WvALP9P+JVGFwoA4iVVCpY3lHR6qseWUjVW2kyvj01rw6&#10;j3ml4ldniG5DhL2HM0wU+0iXTAWpwhEEhaxPZsPbTmQ8e0sab4s04APWoaFhPmYcSxrjMPDGNvgL&#10;cRtLGk5URwesd3Kub2IvDOTgg1QCqKnTBEDjX5o3MHTD4ahKAAgijLF+R7SBHDwOIZJT5wC0sZgX&#10;fB/rH/i6QRzclzsAlad5ZJYiLUWqtJ7IRAGtXfW27CqTgtCJ+WITrjvSrrIBHBvAMQEcDN+067eO&#10;JY23RRp9OTjYxOuOJA0bwRGWNTqsYSKBljXOwxpdb0yXIUtcp0DXGe0qDb37rLMb27z7q38BAAD/&#10;/wMAUEsDBBQABgAIAAAAIQBGXWvs4gAAAAoBAAAPAAAAZHJzL2Rvd25yZXYueG1sTI/LTsMwEEX3&#10;SPyDNUjsqPPAtA1xqqoCVlUlWqSK3TSeJlFjO4rdJP17zAqWo3t075l8NemWDdS7xhoJ8SwCRqa0&#10;qjGVhK/D+9MCmPNoFLbWkIQbOVgV93c5ZsqO5pOGva9YKDEuQwm1913GuStr0uhmtiMTsrPtNfpw&#10;9hVXPY6hXLc8iaIXrrExYaHGjjY1lZf9VUv4GHFcp/HbsL2cN7fvg9gdtzFJ+fgwrV+BeZr8Hwy/&#10;+kEdiuB0slejHGslCDGfBzQEIgUWgGWyjIGdJCTpswBe5Pz/C8UPAAAA//8DAFBLAQItABQABgAI&#10;AAAAIQC2gziS/gAAAOEBAAATAAAAAAAAAAAAAAAAAAAAAABbQ29udGVudF9UeXBlc10ueG1sUEsB&#10;Ai0AFAAGAAgAAAAhADj9If/WAAAAlAEAAAsAAAAAAAAAAAAAAAAALwEAAF9yZWxzLy5yZWxzUEsB&#10;Ai0AFAAGAAgAAAAhAAlZmBgCBQAAvy8AAA4AAAAAAAAAAAAAAAAALgIAAGRycy9lMm9Eb2MueG1s&#10;UEsBAi0AFAAGAAgAAAAhAEZda+ziAAAACgEAAA8AAAAAAAAAAAAAAAAAXAcAAGRycy9kb3ducmV2&#10;LnhtbFBLBQYAAAAABAAEAPMAAABrCAAAAAA=&#10;">
                <v:shape id="Text Box 1204" o:spid="_x0000_s1165" type="#_x0000_t202" style="position:absolute;left:9250;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TKMIA&#10;AADdAAAADwAAAGRycy9kb3ducmV2LnhtbERP30vDMBB+F/Y/hBN8c+mKiHTLxhCGCiK4bu9nc7al&#10;yaUk51b31xtB8O0+vp+32kzeqRPF1Ac2sJgXoIibYHtuDRzq3e0DqCTIFl1gMvBNCTbr2dUKKxvO&#10;/E6nvbQqh3Cq0EAnMlZap6Yjj2keRuLMfYboUTKMrbYRzzncO10Wxb322HNu6HCkx46aYf/lDcQn&#10;eZP0Wn5c+qF+2V4Wx8HVzpib62m7BCU0yb/4z/1s8/yyuIPfb/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NMowgAAAN0AAAAPAAAAAAAAAAAAAAAAAJgCAABkcnMvZG93&#10;bnJldi54bWxQSwUGAAAAAAQABAD1AAAAhwMAAAAA&#10;" fillcolor="white [3201]" strokeweight=".5pt">
                  <v:textbox inset="1mm,,1mm">
                    <w:txbxContent>
                      <w:p w:rsidR="0087282B" w:rsidRPr="005F1271" w:rsidRDefault="0087282B" w:rsidP="0087282B">
                        <w:pPr>
                          <w:spacing w:before="60"/>
                          <w:jc w:val="center"/>
                          <w:rPr>
                            <w:color w:val="000000" w:themeColor="text1"/>
                            <w:sz w:val="24"/>
                          </w:rPr>
                        </w:pPr>
                        <w:r>
                          <w:rPr>
                            <w:color w:val="000000" w:themeColor="text1"/>
                            <w:sz w:val="24"/>
                          </w:rPr>
                          <w:t>4</w:t>
                        </w:r>
                        <w:r>
                          <w:rPr>
                            <w:i/>
                            <w:color w:val="000000" w:themeColor="text1"/>
                            <w:sz w:val="24"/>
                          </w:rPr>
                          <w:t>x</w:t>
                        </w:r>
                        <w:r>
                          <w:rPr>
                            <w:color w:val="000000" w:themeColor="text1"/>
                            <w:sz w:val="24"/>
                          </w:rPr>
                          <w:t xml:space="preserve"> + 30</w:t>
                        </w:r>
                      </w:p>
                    </w:txbxContent>
                  </v:textbox>
                </v:shape>
                <v:group id="Group 1205" o:spid="_x0000_s1166" style="position:absolute;left:6166;top:3508;width:11905;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shape id="Text Box 1206" o:spid="_x0000_s1167"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ocQA&#10;AADdAAAADwAAAGRycy9kb3ducmV2LnhtbERPTWvCQBC9F/oflin0UurGiFqjq4hi69VYCt6G7JgN&#10;zc6m2W2M/75bELzN433OYtXbWnTU+sqxguEgAUFcOF1xqeDzuHt9A+EDssbaMSm4kofV8vFhgZl2&#10;Fz5Ql4dSxBD2GSowITSZlL4wZNEPXEMcubNrLYYI21LqFi8x3NYyTZKJtFhxbDDY0MZQ8Z3/WgWn&#10;8Xb4ke41/4xN10xH4Wv6MntX6vmpX89BBOrDXXxz73WcnyYT+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saH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1207" o:spid="_x0000_s1168"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UOsQA&#10;AADdAAAADwAAAGRycy9kb3ducmV2LnhtbERPTWvCQBC9F/wPywi9lLoxxaZGV5GWWq+1IvQ2ZMds&#10;MDsbs9sY/70rCL3N433OfNnbWnTU+sqxgvEoAUFcOF1xqWD38/n8BsIHZI21Y1JwIQ/LxeBhjrl2&#10;Z/6mbhtKEUPY56jAhNDkUvrCkEU/cg1x5A6utRgibEupWzzHcFvLNElepcWKY4PBht4NFcftn1Xw&#10;O/kYf6UbzaeJ6ZrsJeyzp+laqcdhv5qBCNSHf/HdvdFxfppkc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ZFDr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1208" o:spid="_x0000_s1169" style="position:absolute;left:227;top:10419;width:23585;height:3506" coordorigin="227" coordsize="2358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gLhMcAAADdAAAADwAAAGRycy9kb3ducmV2LnhtbESPT2vCQBDF7wW/wzKC&#10;t7qJ0iKpGxFpiwcpVAultyE7+YPZ2ZDdJvHbO4dCbzO8N+/9ZrubXKsG6kPj2UC6TEARF942XBn4&#10;urw9bkCFiGyx9UwGbhRgl88etphZP/InDedYKQnhkKGBOsYu0zoUNTkMS98Ri1b63mGUta+07XGU&#10;cNfqVZI8a4cNS0ONHR1qKq7nX2fgfcRxv05fh9O1PNx+Lk8f36eUjFnMp/0LqEhT/Df/XR+t4K8S&#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CgLhMcAAADd&#10;AAAADwAAAAAAAAAAAAAAAACqAgAAZHJzL2Rvd25yZXYueG1sUEsFBgAAAAAEAAQA+gAAAJ4DAAAA&#10;AA==&#10;">
                  <v:shape id="Text Box 1209" o:spid="_x0000_s1170" type="#_x0000_t202" style="position:absolute;left:227;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l08QA&#10;AADdAAAADwAAAGRycy9kb3ducmV2LnhtbERPTWvCQBC9F/wPywi9SN0YUWt0ldJi9WosBW9DdswG&#10;s7NpdhvTf98tCL3N433OetvbWnTU+sqxgsk4AUFcOF1xqeDjtHt6BuEDssbaMSn4IQ/bzeBhjZl2&#10;Nz5Sl4dSxBD2GSowITSZlL4wZNGPXUMcuYtrLYYI21LqFm8x3NYyTZK5tFhxbDDY0Kuh4pp/WwXn&#10;2dtknx40f81M1yym4XMxWr4r9TjsX1YgAvXhX3x3H3ScnyZL+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KJdPEAAAA3QAAAA8AAAAAAAAAAAAAAAAAmAIAAGRycy9k&#10;b3ducmV2LnhtbFBLBQYAAAAABAAEAPUAAACJAwAAAAA=&#10;" fillcolor="white [3201]" strokeweight=".5pt">
                    <v:textbox inset="1.3mm,,1.3mm">
                      <w:txbxContent>
                        <w:p w:rsidR="0087282B" w:rsidRPr="007C6920" w:rsidRDefault="0087282B" w:rsidP="0087282B">
                          <w:pPr>
                            <w:spacing w:before="60"/>
                            <w:jc w:val="center"/>
                            <w:rPr>
                              <w:sz w:val="24"/>
                            </w:rPr>
                          </w:pPr>
                          <w:r w:rsidRPr="007C6920">
                            <w:rPr>
                              <w:sz w:val="24"/>
                            </w:rPr>
                            <w:t>5</w:t>
                          </w:r>
                        </w:p>
                      </w:txbxContent>
                    </v:textbox>
                  </v:shape>
                  <v:shape id="Text Box 1210" o:spid="_x0000_s1171"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ak8cA&#10;AADdAAAADwAAAGRycy9kb3ducmV2LnhtbESPQU/DMAyF70j8h8iTuKAtbdHYKMsmxDTYlTFN4mY1&#10;pqnWOKUJXfn3+IDEzdZ7fu/zajP6Vg3UxyawgXyWgSKugm24NnB8302XoGJCttgGJgM/FGGzvr5a&#10;YWnDhd9oOKRaSQjHEg24lLpS61g58hhnoSMW7TP0HpOsfa1tjxcJ960usuxee2xYGhx29OyoOh++&#10;vYGP+TZ/LfaWv+Zu6BZ36bS4fXgx5mYyPj2CSjSmf/Pf9d4KfpEL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pGpPHAAAA3QAAAA8AAAAAAAAAAAAAAAAAmAIAAGRy&#10;cy9kb3ducmV2LnhtbFBLBQYAAAAABAAEAPUAAACMAwAAAAA=&#10;" fillcolor="white [3201]" strokeweight=".5pt">
                    <v:textbox inset="1.3mm,,1.3mm">
                      <w:txbxContent>
                        <w:p w:rsidR="0087282B" w:rsidRPr="00EE2A3A" w:rsidRDefault="0087282B" w:rsidP="0087282B">
                          <w:pPr>
                            <w:spacing w:before="60"/>
                            <w:jc w:val="center"/>
                            <w:rPr>
                              <w:i/>
                              <w:sz w:val="24"/>
                            </w:rPr>
                          </w:pPr>
                          <w:proofErr w:type="gramStart"/>
                          <w:r>
                            <w:rPr>
                              <w:i/>
                              <w:sz w:val="24"/>
                            </w:rPr>
                            <w:t>2x</w:t>
                          </w:r>
                          <w:proofErr w:type="gramEnd"/>
                        </w:p>
                      </w:txbxContent>
                    </v:textbox>
                  </v:shape>
                  <v:shape id="Text Box 1211" o:spid="_x0000_s1172"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CMQA&#10;AADdAAAADwAAAGRycy9kb3ducmV2LnhtbERPTWvCQBC9F/oflil4KXWTFLVGVymWWq9aEXobsmM2&#10;mJ1Ns9sY/70rCL3N433OfNnbWnTU+sqxgnSYgCAunK64VLD//nx5A+EDssbaMSm4kIfl4vFhjrl2&#10;Z95StwuliCHsc1RgQmhyKX1hyKIfuoY4ckfXWgwRtqXULZ5juK1lliRjabHi2GCwoZWh4rT7swp+&#10;Rh/pV7bR/DsyXTN5DYfJ83St1OCpf5+BCNSHf/HdvdFxfpamc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lvwjEAAAA3QAAAA8AAAAAAAAAAAAAAAAAmAIAAGRycy9k&#10;b3ducmV2LnhtbFBLBQYAAAAABAAEAPUAAACJAwAAAAA=&#10;" fillcolor="white [3201]" strokeweight=".5pt">
                    <v:textbox inset="1.3mm,,1.3mm">
                      <w:txbxContent>
                        <w:p w:rsidR="0087282B" w:rsidRPr="007C6920" w:rsidRDefault="0087282B" w:rsidP="0087282B">
                          <w:pPr>
                            <w:spacing w:before="60"/>
                            <w:jc w:val="center"/>
                            <w:rPr>
                              <w:sz w:val="24"/>
                            </w:rPr>
                          </w:pPr>
                          <w:r>
                            <w:rPr>
                              <w:sz w:val="24"/>
                            </w:rPr>
                            <w:t>7</w:t>
                          </w:r>
                        </w:p>
                      </w:txbxContent>
                    </v:textbox>
                  </v:shape>
                  <v:shape id="Text Box 1212" o:spid="_x0000_s1173"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hf8QA&#10;AADdAAAADwAAAGRycy9kb3ducmV2LnhtbERPTWvCQBC9F/oflil4KXWTFLVGVymWWq9aEXobsmM2&#10;mJ1Ns9sY/70rCL3N433OfNnbWnTU+sqxgnSYgCAunK64VLD//nx5A+EDssbaMSm4kIfl4vFhjrl2&#10;Z95StwuliCHsc1RgQmhyKX1hyKIfuoY4ckfXWgwRtqXULZ5juK1lliRjabHi2GCwoZWh4rT7swp+&#10;Rh/pV7bR/DsyXTN5DYfJ83St1OCpf5+BCNSHf/HdvdFxfpZmc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3IX/EAAAA3QAAAA8AAAAAAAAAAAAAAAAAmAIAAGRycy9k&#10;b3ducmV2LnhtbFBLBQYAAAAABAAEAPUAAACJAwAAAAA=&#10;" fillcolor="white [3201]" strokeweight=".5pt">
                    <v:textbox inset="1.3mm,,1.3mm">
                      <w:txbxContent>
                        <w:p w:rsidR="0087282B" w:rsidRPr="007C6920" w:rsidRDefault="0087282B" w:rsidP="0087282B">
                          <w:pPr>
                            <w:spacing w:before="60"/>
                            <w:jc w:val="center"/>
                            <w:rPr>
                              <w:sz w:val="24"/>
                            </w:rPr>
                          </w:pPr>
                          <w:r>
                            <w:rPr>
                              <w:sz w:val="24"/>
                            </w:rPr>
                            <w:t>5</w:t>
                          </w:r>
                        </w:p>
                      </w:txbxContent>
                    </v:textbox>
                  </v:shape>
                </v:group>
                <v:group id="Group 1213" o:spid="_x0000_s1174" style="position:absolute;left:3083;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UPKMQAAADdAAAADwAAAGRycy9kb3ducmV2LnhtbERPTWvCQBC9F/oflin0&#10;1myitEh0DUG09CBCjSDehuyYBLOzIbtN4r/vCoXe5vE+Z5VNphUD9a6xrCCJYhDEpdUNVwpOxe5t&#10;AcJ5ZI2tZVJwJwfZ+vlpham2I3/TcPSVCCHsUlRQe9+lUrqyJoMush1x4K62N+gD7CupexxDuGnl&#10;LI4/pMGGQ0ONHW1qKm/HH6Pgc8QxnyfbYX+7bu6X4v1w3iek1OvLlC9BeJr8v/jP/aXD/Fky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1UPKMQAAADdAAAA&#10;DwAAAAAAAAAAAAAAAACqAgAAZHJzL2Rvd25yZXYueG1sUEsFBgAAAAAEAAQA+gAAAJsDAAAAAA==&#10;">
                  <v:shape id="Text Box 1214" o:spid="_x0000_s1175"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ckMQA&#10;AADdAAAADwAAAGRycy9kb3ducmV2LnhtbERPTWvCQBC9F/wPywi9FN0krdpGVykttl6rIngbsmM2&#10;NDubZrcx/ntXKPQ2j/c5i1Vva9FR6yvHCtJxAoK4cLriUsF+tx49g/ABWWPtmBRcyMNqObhbYK7d&#10;mb+o24ZSxBD2OSowITS5lL4wZNGPXUMcuZNrLYYI21LqFs8x3NYyS5KptFhxbDDY0Juh4nv7axUc&#10;J+/pZ7bR/DMxXTN7DIfZw8uHUvfD/nUOIlAf/sV/7o2O87P0C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HJD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1215" o:spid="_x0000_s1176"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5C8QA&#10;AADdAAAADwAAAGRycy9kb3ducmV2LnhtbERPTWvCQBC9F/wPywi9SN0kJVpTV5GWVq/aUuhtyI7Z&#10;0OxszG5j+u9dQehtHu9zluvBNqKnzteOFaTTBARx6XTNlYLPj7eHJxA+IGtsHJOCP/KwXo3ullho&#10;d+Y99YdQiRjCvkAFJoS2kNKXhiz6qWuJI3d0ncUQYVdJ3eE5httGZkkykxZrjg0GW3oxVP4cfq2C&#10;7/w13WY7zafc9O38MXzNJ4t3pe7Hw+YZRKAh/Itv7p2O87M0h+s38QS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euQv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1216" o:spid="_x0000_s1177"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nfMQA&#10;AADdAAAADwAAAGRycy9kb3ducmV2LnhtbERPS2vCQBC+C/6HZQpeRDdJ8dHUVUrF1qsPhN6G7DQb&#10;mp2N2TWm/75bKPQ2H99zVpve1qKj1leOFaTTBARx4XTFpYLzaTdZgvABWWPtmBR8k4fNejhYYa7d&#10;nQ/UHUMpYgj7HBWYEJpcSl8YsuinriGO3KdrLYYI21LqFu8x3NYyS5K5tFhxbDDY0Kuh4ut4swo+&#10;Ztv0Pdtrvs5M1ywew2UxfnpTavTQvzyDCNSHf/Gfe6/j/Cydw+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MJ3z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w:pict>
          </mc:Fallback>
        </mc:AlternateContent>
      </w:r>
      <w:r w:rsidRPr="0099738B">
        <w:rPr>
          <w:rFonts w:cs="Arial"/>
          <w:noProof/>
        </w:rPr>
        <mc:AlternateContent>
          <mc:Choice Requires="wpg">
            <w:drawing>
              <wp:anchor distT="0" distB="0" distL="114300" distR="114300" simplePos="0" relativeHeight="251755008" behindDoc="0" locked="0" layoutInCell="1" allowOverlap="1" wp14:anchorId="0D4C027A" wp14:editId="3807CA54">
                <wp:simplePos x="0" y="0"/>
                <wp:positionH relativeFrom="column">
                  <wp:posOffset>658330</wp:posOffset>
                </wp:positionH>
                <wp:positionV relativeFrom="paragraph">
                  <wp:posOffset>97155</wp:posOffset>
                </wp:positionV>
                <wp:extent cx="2356015" cy="1391920"/>
                <wp:effectExtent l="0" t="0" r="25400" b="17780"/>
                <wp:wrapNone/>
                <wp:docPr id="1189" name="Group 1189" title="Q5 pyramid"/>
                <wp:cNvGraphicFramePr/>
                <a:graphic xmlns:a="http://schemas.openxmlformats.org/drawingml/2006/main">
                  <a:graphicData uri="http://schemas.microsoft.com/office/word/2010/wordprocessingGroup">
                    <wpg:wgp>
                      <wpg:cNvGrpSpPr/>
                      <wpg:grpSpPr>
                        <a:xfrm>
                          <a:off x="0" y="0"/>
                          <a:ext cx="2356015" cy="1391920"/>
                          <a:chOff x="25235" y="0"/>
                          <a:chExt cx="2356030" cy="1392511"/>
                        </a:xfrm>
                      </wpg:grpSpPr>
                      <wps:wsp>
                        <wps:cNvPr id="1190" name="Text Box 1190"/>
                        <wps:cNvSpPr txBox="1"/>
                        <wps:spPr>
                          <a:xfrm>
                            <a:off x="92503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5F1271" w:rsidRDefault="0087282B" w:rsidP="0087282B">
                              <w:pPr>
                                <w:spacing w:before="60"/>
                                <w:jc w:val="center"/>
                                <w:rPr>
                                  <w:color w:val="000000" w:themeColor="text1"/>
                                  <w:sz w:val="24"/>
                                </w:rPr>
                              </w:pPr>
                              <w:r>
                                <w:rPr>
                                  <w:color w:val="000000" w:themeColor="text1"/>
                                  <w:sz w:val="24"/>
                                </w:rPr>
                                <w:t>3</w:t>
                              </w:r>
                              <w:r>
                                <w:rPr>
                                  <w:i/>
                                  <w:color w:val="000000" w:themeColor="text1"/>
                                  <w:sz w:val="24"/>
                                </w:rPr>
                                <w:t>x</w:t>
                              </w:r>
                              <w:r>
                                <w:rPr>
                                  <w:color w:val="000000" w:themeColor="text1"/>
                                  <w:sz w:val="24"/>
                                </w:rPr>
                                <w:t xml:space="preserve"> – 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1191" name="Group 1191"/>
                        <wpg:cNvGrpSpPr/>
                        <wpg:grpSpPr>
                          <a:xfrm>
                            <a:off x="616688" y="350875"/>
                            <a:ext cx="1190418" cy="350520"/>
                            <a:chOff x="0" y="0"/>
                            <a:chExt cx="1190418" cy="350520"/>
                          </a:xfrm>
                        </wpg:grpSpPr>
                        <wps:wsp>
                          <wps:cNvPr id="1192" name="Text Box 1192"/>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193" name="Text Box 1193"/>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194" name="Group 1194"/>
                        <wpg:cNvGrpSpPr/>
                        <wpg:grpSpPr>
                          <a:xfrm>
                            <a:off x="25235" y="1041991"/>
                            <a:ext cx="2356030" cy="350520"/>
                            <a:chOff x="25235" y="0"/>
                            <a:chExt cx="2356030" cy="350520"/>
                          </a:xfrm>
                        </wpg:grpSpPr>
                        <wps:wsp>
                          <wps:cNvPr id="1195" name="Text Box 1195"/>
                          <wps:cNvSpPr txBox="1"/>
                          <wps:spPr>
                            <a:xfrm>
                              <a:off x="25235"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D9741A" w:rsidRDefault="0087282B" w:rsidP="0087282B">
                                <w:pPr>
                                  <w:spacing w:before="60"/>
                                  <w:jc w:val="center"/>
                                  <w:rPr>
                                    <w:i/>
                                    <w:sz w:val="24"/>
                                  </w:rPr>
                                </w:pPr>
                                <w:proofErr w:type="gramStart"/>
                                <w:r>
                                  <w:rPr>
                                    <w:i/>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196" name="Text Box 1196"/>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D9741A" w:rsidRDefault="0087282B" w:rsidP="0087282B">
                                <w:pPr>
                                  <w:spacing w:before="60"/>
                                  <w:jc w:val="center"/>
                                  <w:rPr>
                                    <w:sz w:val="24"/>
                                  </w:rPr>
                                </w:pPr>
                                <w:r>
                                  <w:rPr>
                                    <w:sz w:val="24"/>
                                  </w:rPr>
                                  <w:t>4</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197" name="Text Box 1197"/>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Pr>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198" name="Text Box 1198"/>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sz w:val="24"/>
                                  </w:rPr>
                                </w:pPr>
                                <w:r>
                                  <w:rPr>
                                    <w:sz w:val="24"/>
                                  </w:rPr>
                                  <w:t>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199" name="Group 1199"/>
                        <wpg:cNvGrpSpPr/>
                        <wpg:grpSpPr>
                          <a:xfrm>
                            <a:off x="308344" y="691117"/>
                            <a:ext cx="1785841" cy="350520"/>
                            <a:chOff x="0" y="0"/>
                            <a:chExt cx="1785841" cy="350520"/>
                          </a:xfrm>
                        </wpg:grpSpPr>
                        <wps:wsp>
                          <wps:cNvPr id="1200" name="Text Box 1200"/>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201" name="Text Box 1201"/>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202" name="Text Box 1202"/>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1189" o:spid="_x0000_s1178" alt="Title: Q5 pyramid" style="position:absolute;margin-left:51.85pt;margin-top:7.65pt;width:185.5pt;height:109.6pt;z-index:251755008;mso-width-relative:margin" coordorigin="252" coordsize="23560,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Pv8gQAAMcvAAAOAAAAZHJzL2Uyb0RvYy54bWzsWk1v4zYQvRfofyB4byzJliwZcRZpdhMU&#10;CHbTJsWeGZqyhZVElWRie399h5RE2bFaVC7iABtebIrf8zjzNBzN+YdNkaNnJmTGyzn2zzyMWEn5&#10;IiuXc/znw/UvMUZSkXJBcl6yOd4yiT9c/PzT+bqasYCveL5gAsEkpZytqzleKVXNRiNJV6wg8oxX&#10;rITGlIuCKHgUy9FCkDXMXuSjwPOi0ZqLRSU4ZVJC7ce6EV+Y+dOUUfUlTSVTKJ9j2Jsyv8L8Purf&#10;0cU5mS0FqVYZbbZBjthFQbISFrVTfSSKoCeRHUxVZFRwyVN1Rnkx4mmaUWZkAGl874U0N4I/VUaW&#10;5Wy9rCxMAO0LnI6eln5+vhMoW8DZ+XGCUUkKOCWzMKprVKZyqPo9RNVWkCJbaMzW1XIGQ29EdV/d&#10;iaZiWT9pGDapKPQ/CIg2Bu2tRZttFKJQGYzDyPNDjCi0+ePET4LmPOgKDk2PC0LohFE3lq4+7Y4e&#10;w5E2o4PQ9/XORu3iI71Hu6V1BfolOwjl/4PwfkUqZk5GahwshAlsqIbwQYv5K98AilBpEDJdNV5I&#10;baAFhG7rJVT2wJYEoTcOduVvsQuTSZI00I1DL6yRs7KTWSWkumG8QLowxwIMwegneb6Vqoap7aIX&#10;ljzPFtdZnpsHbXzsKhfomYDZ5KoFdq9XXqL1HEewupl4r01Pbcc/5oR+a45mpxdsNi/1csyYabMt&#10;fU41GqaktjnTffLyD5aCmhpd6tkjoZSVdp+mt+6VgkRDBjb9u10NGVzLASPMyrxUdnCRlVzUKO1D&#10;u/jWQpvW/UF/d+TWRbV53NT26QWtujzyxRa0SPCazmRFrzNA/JZIdUcE8BdoIXCy+gI/ac7hmHhT&#10;wmjFxfe+et0fbAJaMVoDH86x/OuJCIZR/lsJ1jKJYk8TaP0QTkHjkNhtedxtKZ+KKw664wP7V9QU&#10;dX+Vt8VU8OIrUPelXhWaSElh7TlWbfFK1SwN1E/Z5aXpBJRZEXVb3ldUT61x1pr2sPlKRNVougIT&#10;+cxb+ySzFwpf99UjS375pHiaGWvQSNeoNicAXFGznGEQS3idoYNk+1yZNNY8iBgjP4pieEUCw4Eh&#10;xdNQHzGYRENymjsmPrRrkuvsnMwsQwJ0fez4DwMtQbwNOQKVHZKj1Wrg0SHkuCd5C5jjxX2CeRe8&#10;OHa8eGpePI0zNe7jC3vaA/kiTMJJADN2dOlIA968+nVjbludw/cuSGPiSOO0pNG5HP/uWE1ao28v&#10;oUlzVIMcq+7m6IMHldTOWedYmbtne3vsday6Ceyl9FPf1bMb/MbOFdwGD50r409q53YgWR5I77jy&#10;HXOl1SJ38TzVxfM0DlbUxxlR+2YcyBnOwXLRqp1olVUjRxo/FmlM+0hjeiRp6EBVPAEectcyF+PG&#10;vmf1yLHGj8UaEMQ+vJ7Ex7LGNI6CqYsAQ+zGsQawhtUjxxqnYY3/Gsw5yChIktrkBwVzxl48nkBc&#10;CHyEKPF937wkumCOP43DeAIf5AZ/Jesf+KaBHEhqOWRKXXlcCoHjSMeRJrvHawyv/c7tsgdAMV45&#10;e+AUQRxIG+vjC5ta5II4XWqTSzma40EpR7597TjH6jSOlf5W8/p5igHkkh1cx3TlcU6GC+JIF/rt&#10;Qr91Im6XUudcjdd2NXavY6YM2eImFbrJbNfp6LvPJsmxy7+/+BsAAP//AwBQSwMEFAAGAAgAAAAh&#10;AKe0ujngAAAACgEAAA8AAABkcnMvZG93bnJldi54bWxMj0FLw0AQhe+C/2EZwZvdpEmsxGxKKeqp&#10;CLaCeJtmp0lodjdkt0n67x1Peps383jzvWI9m06MNPjWWQXxIgJBtnK6tbWCz8PrwxMIH9Bq7Jwl&#10;BVfysC5vbwrMtZvsB437UAsOsT5HBU0IfS6lrxoy6BeuJ8u3kxsMBpZDLfWAE4ebTi6j6FEabC1/&#10;aLCnbUPVeX8xCt4mnDZJ/DLuzqft9fuQvX/tYlLq/m7ePIMINIc/M/ziMzqUzHR0F6u96FhHyYqt&#10;PGQJCDakq5QXRwXLJM1AloX8X6H8AQAA//8DAFBLAQItABQABgAIAAAAIQC2gziS/gAAAOEBAAAT&#10;AAAAAAAAAAAAAAAAAAAAAABbQ29udGVudF9UeXBlc10ueG1sUEsBAi0AFAAGAAgAAAAhADj9If/W&#10;AAAAlAEAAAsAAAAAAAAAAAAAAAAALwEAAF9yZWxzLy5yZWxzUEsBAi0AFAAGAAgAAAAhAGgq0+/y&#10;BAAAxy8AAA4AAAAAAAAAAAAAAAAALgIAAGRycy9lMm9Eb2MueG1sUEsBAi0AFAAGAAgAAAAhAKe0&#10;ujngAAAACgEAAA8AAAAAAAAAAAAAAAAATAcAAGRycy9kb3ducmV2LnhtbFBLBQYAAAAABAAEAPMA&#10;AABZCAAAAAA=&#10;">
                <v:shape id="Text Box 1190" o:spid="_x0000_s1179" type="#_x0000_t202" style="position:absolute;left:9250;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94tccA&#10;AADdAAAADwAAAGRycy9kb3ducmV2LnhtbESPQU/CQBCF7yT+h82YeCGyLQSRykIIRuEqGhNvk+7Y&#10;bezO1u5ayr93DiTcZvLevPfNajP4RvXUxTqwgXySgSIug625MvDx/nL/CComZItNYDJwpgib9c1o&#10;hYUNJ36j/pgqJSEcCzTgUmoLrWPpyGOchJZYtO/QeUyydpW2HZ4k3Dd6mmUP2mPN0uCwpZ2j8uf4&#10;5w18zZ/z/fRg+Xfu+nYxS5+L8fLVmLvbYfsEKtGQrubL9cEKfr4UfvlGR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feLXHAAAA3QAAAA8AAAAAAAAAAAAAAAAAmAIAAGRy&#10;cy9kb3ducmV2LnhtbFBLBQYAAAAABAAEAPUAAACMAwAAAAA=&#10;" fillcolor="white [3201]" strokeweight=".5pt">
                  <v:textbox inset="1.3mm,,1.3mm">
                    <w:txbxContent>
                      <w:p w:rsidR="0087282B" w:rsidRPr="005F1271" w:rsidRDefault="0087282B" w:rsidP="0087282B">
                        <w:pPr>
                          <w:spacing w:before="60"/>
                          <w:jc w:val="center"/>
                          <w:rPr>
                            <w:color w:val="000000" w:themeColor="text1"/>
                            <w:sz w:val="24"/>
                          </w:rPr>
                        </w:pPr>
                        <w:r>
                          <w:rPr>
                            <w:color w:val="000000" w:themeColor="text1"/>
                            <w:sz w:val="24"/>
                          </w:rPr>
                          <w:t>3</w:t>
                        </w:r>
                        <w:r>
                          <w:rPr>
                            <w:i/>
                            <w:color w:val="000000" w:themeColor="text1"/>
                            <w:sz w:val="24"/>
                          </w:rPr>
                          <w:t>x</w:t>
                        </w:r>
                        <w:r>
                          <w:rPr>
                            <w:color w:val="000000" w:themeColor="text1"/>
                            <w:sz w:val="24"/>
                          </w:rPr>
                          <w:t xml:space="preserve"> – 3</w:t>
                        </w:r>
                      </w:p>
                    </w:txbxContent>
                  </v:textbox>
                </v:shape>
                <v:group id="Group 1191" o:spid="_x0000_s1180" style="position:absolute;left:6166;top:3508;width:11905;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1W4sQAAADdAAAADwAAAGRycy9kb3ducmV2LnhtbERPTWvCQBC9F/wPywi9&#10;1c0qLTW6ikgtPYhQFcTbkB2TYHY2ZLdJ/PeuIPQ2j/c582VvK9FS40vHGtQoAUGcOVNyruF42Lx9&#10;gvAB2WDlmDTcyMNyMXiZY2pcx7/U7kMuYgj7FDUUIdSplD4ryKIfuZo4chfXWAwRNrk0DXYx3FZy&#10;nCQf0mLJsaHAmtYFZdf9n9Xw3WG3mqivdnu9rG/nw/vutFWk9euwX81ABOrDv/jp/jFxvpo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1W4sQAAADdAAAA&#10;DwAAAAAAAAAAAAAAAACqAgAAZHJzL2Rvd25yZXYueG1sUEsFBgAAAAAEAAQA+gAAAJsDAAAAAA==&#10;">
                  <v:shape id="Text Box 1192" o:spid="_x0000_s1181"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DWcQA&#10;AADdAAAADwAAAGRycy9kb3ducmV2LnhtbERPS2vCQBC+C/0PyxS8lLpJiq/UVYqlrVe1CN6G7JgN&#10;zc6m2W1M/70rCN7m43vOYtXbWnTU+sqxgnSUgCAunK64VPC9/3iegfABWWPtmBT8k4fV8mGwwFy7&#10;M2+p24VSxBD2OSowITS5lL4wZNGPXEMcuZNrLYYI21LqFs8x3NYyS5KJtFhxbDDY0NpQ8bP7swqO&#10;4/f0K9to/h2brpm+hMP0af6p1PCxf3sFEagPd/HNvdFxfjrP4PpNPEE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Q1n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1193" o:spid="_x0000_s1182"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3mwsQA&#10;AADdAAAADwAAAGRycy9kb3ducmV2LnhtbERPTWvCQBC9C/6HZQq9iG6iWDW6Smlp9VoVwduQHbOh&#10;2dmY3cb033cLgrd5vM9ZbTpbiZYaXzpWkI4SEMS50yUXCo6Hj+EchA/IGivHpOCXPGzW/d4KM+1u&#10;/EXtPhQihrDPUIEJoc6k9Lkhi37kauLIXVxjMUTYFFI3eIvhtpLjJHmRFkuODQZrejOUf+9/rILz&#10;9D3djnear1PT1rNJOM0Gi0+lnp+61yWIQF14iO/unY7z08UE/r+JJ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N5sL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1194" o:spid="_x0000_s1183" style="position:absolute;left:252;top:10419;width:23560;height:3506" coordorigin="252" coordsize="23560,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r1esQAAADdAAAADwAAAGRycy9kb3ducmV2LnhtbERPTWvCQBC9F/wPywje&#10;dBNtpY2uIqLFgwhqoXgbsmMSzM6G7JrEf+8WhN7m8T5nvuxMKRqqXWFZQTyKQBCnVhecKfg5b4ef&#10;IJxH1lhaJgUPcrBc9N7mmGjb8pGak89ECGGXoILc+yqR0qU5GXQjWxEH7mprgz7AOpO6xjaEm1KO&#10;o2gqDRYcGnKsaJ1TejvdjYLvFtvVJN40+9t1/bicPw6/+5iUGvS71QyEp87/i1/unQ7z46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kr1esQAAADdAAAA&#10;DwAAAAAAAAAAAAAAAACqAgAAZHJzL2Rvd25yZXYueG1sUEsFBgAAAAAEAAQA+gAAAJsDAAAAAA==&#10;">
                  <v:shape id="Text Box 1195" o:spid="_x0000_s1184" type="#_x0000_t202" style="position:absolute;left:25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bLcQA&#10;AADdAAAADwAAAGRycy9kb3ducmV2LnhtbERPS2vCQBC+C/6HZYReRDexxEfqKqWl1WtVhN6G7DQb&#10;mp1Ns9uY/ntXKHibj+85621va9FR6yvHCtJpAoK4cLriUsHp+DZZgvABWWPtmBT8kYftZjhYY67d&#10;hT+oO4RSxBD2OSowITS5lL4wZNFPXUMcuS/XWgwRtqXULV5iuK3lLEnm0mLFscFgQy+Giu/Dr1Xw&#10;mb2mu9le809mumbxGM6L8epdqYdR//wEIlAf7uJ/917H+ekqg9s38QS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o2y3EAAAA3QAAAA8AAAAAAAAAAAAAAAAAmAIAAGRycy9k&#10;b3ducmV2LnhtbFBLBQYAAAAABAAEAPUAAACJAwAAAAA=&#10;" fillcolor="white [3201]" strokeweight=".5pt">
                    <v:textbox inset="1.3mm,,1.3mm">
                      <w:txbxContent>
                        <w:p w:rsidR="0087282B" w:rsidRPr="00D9741A" w:rsidRDefault="0087282B" w:rsidP="0087282B">
                          <w:pPr>
                            <w:spacing w:before="60"/>
                            <w:jc w:val="center"/>
                            <w:rPr>
                              <w:i/>
                              <w:sz w:val="24"/>
                            </w:rPr>
                          </w:pPr>
                          <w:proofErr w:type="gramStart"/>
                          <w:r>
                            <w:rPr>
                              <w:i/>
                              <w:sz w:val="24"/>
                            </w:rPr>
                            <w:t>x</w:t>
                          </w:r>
                          <w:proofErr w:type="gramEnd"/>
                        </w:p>
                      </w:txbxContent>
                    </v:textbox>
                  </v:shape>
                  <v:shape id="Text Box 1196" o:spid="_x0000_s1185"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FWsQA&#10;AADdAAAADwAAAGRycy9kb3ducmV2LnhtbERPS2vCQBC+C/0PyxS8iG5i8RVdpVRsvVZF8DZkx2xo&#10;djbNrjH9992C0Nt8fM9ZbTpbiZYaXzpWkI4SEMS50yUXCk7H3XAOwgdkjZVjUvBDHjbrp94KM+3u&#10;/EntIRQihrDPUIEJoc6k9Lkhi37kauLIXV1jMUTYFFI3eI/htpLjJJlKiyXHBoM1vRnKvw43q+Ay&#10;2aYf473m74lp69lLOM8Gi3el+s/d6xJEoC78ix/uvY7z08UU/r6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6RVrEAAAA3QAAAA8AAAAAAAAAAAAAAAAAmAIAAGRycy9k&#10;b3ducmV2LnhtbFBLBQYAAAAABAAEAPUAAACJAwAAAAA=&#10;" fillcolor="white [3201]" strokeweight=".5pt">
                    <v:textbox inset="1.3mm,,1.3mm">
                      <w:txbxContent>
                        <w:p w:rsidR="0087282B" w:rsidRPr="00D9741A" w:rsidRDefault="0087282B" w:rsidP="0087282B">
                          <w:pPr>
                            <w:spacing w:before="60"/>
                            <w:jc w:val="center"/>
                            <w:rPr>
                              <w:sz w:val="24"/>
                            </w:rPr>
                          </w:pPr>
                          <w:r>
                            <w:rPr>
                              <w:sz w:val="24"/>
                            </w:rPr>
                            <w:t>4</w:t>
                          </w:r>
                        </w:p>
                      </w:txbxContent>
                    </v:textbox>
                  </v:shape>
                  <v:shape id="Text Box 1197" o:spid="_x0000_s1186"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wcQA&#10;AADdAAAADwAAAGRycy9kb3ducmV2LnhtbERPTWvCQBC9F/wPywi9SN1E0WjqKqXF6lUtQm9DdpoN&#10;zc6m2W1M/70rCL3N433OatPbWnTU+sqxgnScgCAunK64VPBx2j4tQPiArLF2TAr+yMNmPXhYYa7d&#10;hQ/UHUMpYgj7HBWYEJpcSl8YsujHriGO3JdrLYYI21LqFi8x3NZykiRzabHi2GCwoVdDxffx1yr4&#10;nL2lu8le88/MdE02DedstHxX6nHYvzyDCNSHf/HdvddxfrrM4PZNPE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24MHEAAAA3QAAAA8AAAAAAAAAAAAAAAAAmAIAAGRycy9k&#10;b3ducmV2LnhtbFBLBQYAAAAABAAEAPUAAACJAwAAAAA=&#10;" fillcolor="white [3201]" strokeweight=".5pt">
                    <v:textbox inset="1.3mm,,1.3mm">
                      <w:txbxContent>
                        <w:p w:rsidR="0087282B" w:rsidRPr="007C6920" w:rsidRDefault="0087282B" w:rsidP="0087282B">
                          <w:pPr>
                            <w:spacing w:before="60"/>
                            <w:jc w:val="center"/>
                            <w:rPr>
                              <w:sz w:val="24"/>
                            </w:rPr>
                          </w:pPr>
                          <w:r>
                            <w:rPr>
                              <w:sz w:val="24"/>
                            </w:rPr>
                            <w:t>3</w:t>
                          </w:r>
                        </w:p>
                      </w:txbxContent>
                    </v:textbox>
                  </v:shape>
                  <v:shape id="Text Box 1198" o:spid="_x0000_s1187"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l0s8cA&#10;AADdAAAADwAAAGRycy9kb3ducmV2LnhtbESPQU/CQBCF7yT+h82YeCGyLQSRykIIRuEqGhNvk+7Y&#10;bezO1u5ayr93DiTcZvLevPfNajP4RvXUxTqwgXySgSIug625MvDx/nL/CComZItNYDJwpgib9c1o&#10;hYUNJ36j/pgqJSEcCzTgUmoLrWPpyGOchJZYtO/QeUyydpW2HZ4k3Dd6mmUP2mPN0uCwpZ2j8uf4&#10;5w18zZ/z/fRg+Xfu+nYxS5+L8fLVmLvbYfsEKtGQrubL9cEKfr4UXPlGR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pdLPHAAAA3QAAAA8AAAAAAAAAAAAAAAAAmAIAAGRy&#10;cy9kb3ducmV2LnhtbFBLBQYAAAAABAAEAPUAAACMAwAAAAA=&#10;" fillcolor="white [3201]" strokeweight=".5pt">
                    <v:textbox inset="1.3mm,,1.3mm">
                      <w:txbxContent>
                        <w:p w:rsidR="0087282B" w:rsidRPr="007C6920" w:rsidRDefault="0087282B" w:rsidP="0087282B">
                          <w:pPr>
                            <w:spacing w:before="60"/>
                            <w:jc w:val="center"/>
                            <w:rPr>
                              <w:sz w:val="24"/>
                            </w:rPr>
                          </w:pPr>
                          <w:r>
                            <w:rPr>
                              <w:sz w:val="24"/>
                            </w:rPr>
                            <w:t>6</w:t>
                          </w:r>
                        </w:p>
                      </w:txbxContent>
                    </v:textbox>
                  </v:shape>
                </v:group>
                <v:group id="Group 1199" o:spid="_x0000_s1188" style="position:absolute;left:3083;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ta5MMAAADdAAAADwAAAGRycy9kb3ducmV2LnhtbERPTYvCMBC9C/sfwgh7&#10;07S7KGs1ioi7eBBBXRBvQzO2xWZSmtjWf28Ewds83ufMFp0pRUO1KywriIcRCOLU6oIzBf/H38EP&#10;COeRNZaWScGdHCzmH70ZJtq2vKfm4DMRQtglqCD3vkqkdGlOBt3QVsSBu9jaoA+wzqSusQ3hppRf&#10;UTSWBgsODTlWtMopvR5uRsFfi+3yO1432+tldT8fR7vTNialPvvdcgrCU+ff4pd7o8P8eDK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S1rkwwAAAN0AAAAP&#10;AAAAAAAAAAAAAAAAAKoCAABkcnMvZG93bnJldi54bWxQSwUGAAAAAAQABAD6AAAAmgMAAAAA&#10;">
                  <v:shape id="Text Box 1200" o:spid="_x0000_s1189"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MTsUA&#10;AADdAAAADwAAAGRycy9kb3ducmV2LnhtbESPT2sCMRDF7wW/Qxihl1KzWvy3GkVaar1qRfA2bMbN&#10;4maybtJ1/fZGEHqb4b33mzfzZWtL0VDtC8cK+r0EBHHmdMG5gv3v9/sEhA/IGkvHpOBGHpaLzssc&#10;U+2uvKVmF3IRIexTVGBCqFIpfWbIou+5ijhqJ1dbDHGtc6lrvEa4LeUgSUbSYsHxgsGKPg1l592f&#10;VXAcfvV/BhvNl6FpqvFHOIzfpmulXrvtagYiUBv+zc/0Rsf6EQmPb+II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IxOxQAAAN0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1201" o:spid="_x0000_s1190"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p1cQA&#10;AADdAAAADwAAAGRycy9kb3ducmV2LnhtbERPTWvCQBC9C/6HZYReSt0kxVqjq0ilrddaEXobsmM2&#10;mJ2N2TWm/75bELzN433OYtXbWnTU+sqxgnScgCAunK64VLD/fn96BeEDssbaMSn4JQ+r5XCwwFy7&#10;K39RtwuliCHsc1RgQmhyKX1hyKIfu4Y4ckfXWgwRtqXULV5juK1lliQv0mLFscFgQ2+GitPuYhX8&#10;TDbpZ7bVfJ6Yrpk+h8P0cfah1MOoX89BBOrDXXxzb3WcnyUp/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8KdXEAAAA3QAAAA8AAAAAAAAAAAAAAAAAmAIAAGRycy9k&#10;b3ducmV2LnhtbFBLBQYAAAAABAAEAPUAAACJAw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1202" o:spid="_x0000_s1191"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3osMA&#10;AADdAAAADwAAAGRycy9kb3ducmV2LnhtbERPTWvCQBC9C/0PyxS8lLoxorapq4ii9aothd6G7DQb&#10;mp2N2TXGf+8Kgrd5vM+ZLTpbiZYaXzpWMBwkIIhzp0suFHx/bV7fQPiArLFyTAou5GExf+rNMNPu&#10;zHtqD6EQMYR9hgpMCHUmpc8NWfQDVxNH7s81FkOETSF1g+cYbiuZJslEWiw5NhisaWUo/z+crILf&#10;8Xr4me40H8emraej8DN9ed8q1X/ulh8gAnXhIb67dzrOT5MUbt/E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63osMAAADd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w:pict>
          </mc:Fallback>
        </mc:AlternateContent>
      </w:r>
    </w:p>
    <w:p w:rsidR="0087282B" w:rsidRPr="006C5ABF" w:rsidRDefault="0087282B" w:rsidP="0087282B">
      <w:pPr>
        <w:spacing w:line="360" w:lineRule="auto"/>
        <w:rPr>
          <w:rFonts w:cs="Arial"/>
        </w:rPr>
      </w:pPr>
    </w:p>
    <w:p w:rsidR="0087282B" w:rsidRPr="006C5ABF" w:rsidRDefault="0087282B" w:rsidP="0087282B">
      <w:pPr>
        <w:spacing w:line="360" w:lineRule="auto"/>
        <w:rPr>
          <w:rFonts w:cs="Arial"/>
        </w:rPr>
      </w:pPr>
    </w:p>
    <w:p w:rsidR="0087282B" w:rsidRPr="006C5ABF" w:rsidRDefault="0087282B" w:rsidP="0087282B">
      <w:pPr>
        <w:spacing w:line="360" w:lineRule="auto"/>
        <w:rPr>
          <w:rFonts w:cs="Arial"/>
        </w:rPr>
      </w:pPr>
    </w:p>
    <w:p w:rsidR="0087282B" w:rsidRPr="006C5ABF" w:rsidRDefault="0087282B" w:rsidP="0087282B">
      <w:pPr>
        <w:spacing w:line="360" w:lineRule="auto"/>
        <w:rPr>
          <w:rFonts w:cs="Arial"/>
        </w:rPr>
      </w:pPr>
    </w:p>
    <w:p w:rsidR="0087282B" w:rsidRPr="006C5ABF" w:rsidRDefault="0087282B" w:rsidP="0087282B">
      <w:pPr>
        <w:spacing w:line="360" w:lineRule="auto"/>
        <w:rPr>
          <w:rFonts w:cs="Arial"/>
        </w:rPr>
      </w:pPr>
    </w:p>
    <w:p w:rsidR="0087282B" w:rsidRPr="006C5ABF" w:rsidRDefault="0087282B" w:rsidP="0087282B">
      <w:pPr>
        <w:spacing w:line="360" w:lineRule="auto"/>
        <w:rPr>
          <w:rFonts w:cs="Arial"/>
        </w:rPr>
      </w:pPr>
    </w:p>
    <w:p w:rsidR="0087282B" w:rsidRPr="005F1271" w:rsidRDefault="0087282B" w:rsidP="0087282B">
      <w:pPr>
        <w:pStyle w:val="ListParagraph"/>
        <w:numPr>
          <w:ilvl w:val="0"/>
          <w:numId w:val="39"/>
        </w:numPr>
        <w:shd w:val="clear" w:color="auto" w:fill="FFFFFF"/>
        <w:spacing w:before="240" w:after="240" w:line="300" w:lineRule="atLeast"/>
        <w:rPr>
          <w:rFonts w:cs="Arial"/>
        </w:rPr>
      </w:pPr>
      <w:r w:rsidRPr="005F1271">
        <w:rPr>
          <w:rFonts w:cs="Arial"/>
        </w:rPr>
        <w:t>Now try to create some pyramids of your own and solve the equatio</w:t>
      </w:r>
      <w:r w:rsidR="000A3A22">
        <w:rPr>
          <w:rFonts w:cs="Arial"/>
        </w:rPr>
        <w:t xml:space="preserve">ns </w:t>
      </w:r>
      <w:r>
        <w:rPr>
          <w:rFonts w:cs="Arial"/>
        </w:rPr>
        <w:t>yourself or</w:t>
      </w:r>
      <w:r w:rsidR="000A3A22">
        <w:rPr>
          <w:rFonts w:cs="Arial"/>
        </w:rPr>
        <w:t xml:space="preserve"> give them to</w:t>
      </w:r>
      <w:r>
        <w:rPr>
          <w:rFonts w:cs="Arial"/>
        </w:rPr>
        <w:t xml:space="preserve"> your partner</w:t>
      </w:r>
      <w:r w:rsidR="000A3A22">
        <w:rPr>
          <w:rFonts w:cs="Arial"/>
        </w:rPr>
        <w:t xml:space="preserve"> to solve</w:t>
      </w:r>
      <w:r>
        <w:rPr>
          <w:rFonts w:cs="Arial"/>
        </w:rPr>
        <w:t>.</w:t>
      </w:r>
    </w:p>
    <w:p w:rsidR="0087282B" w:rsidRPr="00370C6F" w:rsidRDefault="0087282B" w:rsidP="0087282B">
      <w:pPr>
        <w:spacing w:line="360" w:lineRule="auto"/>
        <w:rPr>
          <w:rFonts w:cs="Arial"/>
        </w:rPr>
      </w:pPr>
      <w:r w:rsidRPr="005F1271">
        <w:rPr>
          <w:rFonts w:cs="Arial"/>
          <w:noProof/>
        </w:rPr>
        <mc:AlternateContent>
          <mc:Choice Requires="wpg">
            <w:drawing>
              <wp:anchor distT="0" distB="0" distL="114300" distR="114300" simplePos="0" relativeHeight="251751936" behindDoc="0" locked="0" layoutInCell="1" allowOverlap="1" wp14:anchorId="1DE9C159" wp14:editId="2BAB3C17">
                <wp:simplePos x="0" y="0"/>
                <wp:positionH relativeFrom="column">
                  <wp:posOffset>3362960</wp:posOffset>
                </wp:positionH>
                <wp:positionV relativeFrom="paragraph">
                  <wp:posOffset>48260</wp:posOffset>
                </wp:positionV>
                <wp:extent cx="1760220" cy="1041400"/>
                <wp:effectExtent l="0" t="0" r="11430" b="25400"/>
                <wp:wrapNone/>
                <wp:docPr id="672" name="Group 672" title="Q6 pyramid"/>
                <wp:cNvGraphicFramePr/>
                <a:graphic xmlns:a="http://schemas.openxmlformats.org/drawingml/2006/main">
                  <a:graphicData uri="http://schemas.microsoft.com/office/word/2010/wordprocessingGroup">
                    <wpg:wgp>
                      <wpg:cNvGrpSpPr/>
                      <wpg:grpSpPr>
                        <a:xfrm>
                          <a:off x="0" y="0"/>
                          <a:ext cx="1760220" cy="1041400"/>
                          <a:chOff x="25308" y="0"/>
                          <a:chExt cx="1760533" cy="1041636"/>
                        </a:xfrm>
                      </wpg:grpSpPr>
                      <wps:wsp>
                        <wps:cNvPr id="673" name="Text Box 673"/>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674" name="Group 674"/>
                        <wpg:cNvGrpSpPr/>
                        <wpg:grpSpPr>
                          <a:xfrm>
                            <a:off x="308344" y="350874"/>
                            <a:ext cx="1190418" cy="350520"/>
                            <a:chOff x="0" y="0"/>
                            <a:chExt cx="1190418" cy="350520"/>
                          </a:xfrm>
                        </wpg:grpSpPr>
                        <wps:wsp>
                          <wps:cNvPr id="675" name="Text Box 675"/>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76" name="Text Box 676"/>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677" name="Group 677"/>
                        <wpg:cNvGrpSpPr/>
                        <wpg:grpSpPr>
                          <a:xfrm>
                            <a:off x="25308" y="691116"/>
                            <a:ext cx="1760533" cy="350520"/>
                            <a:chOff x="25308" y="0"/>
                            <a:chExt cx="1760533" cy="350520"/>
                          </a:xfrm>
                        </wpg:grpSpPr>
                        <wps:wsp>
                          <wps:cNvPr id="678" name="Text Box 678"/>
                          <wps:cNvSpPr txBox="1"/>
                          <wps:spPr>
                            <a:xfrm>
                              <a:off x="2530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79" name="Text Box 679"/>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80" name="Text Box 680"/>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672" o:spid="_x0000_s1192" alt="Title: Q6 pyramid" style="position:absolute;margin-left:264.8pt;margin-top:3.8pt;width:138.6pt;height:82pt;z-index:251751936;mso-width-relative:margin" coordorigin="253" coordsize="17605,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02PwQAAO8dAAAOAAAAZHJzL2Uyb0RvYy54bWzsWdtu4zYQfS/QfyD03tjyRb4gziLNboIC&#10;wW7apNhnmqJsYSWSJenY7tf3kLo6MQrYRbPARi82Rc6QM4czR0Pq8sMuz8gz1yaVYhGEF/2AcMFk&#10;nIrVIvjz6faXaUCMpSKmmRR8Eey5CT5c/fzT5VbN+UCuZRZzTTCJMPOtWgRra9W81zNszXNqLqTi&#10;AoOJ1Dm1eNSrXqzpFrPnWW/Q70e9rdSx0pJxY9D7sRgMrvz8ScKZ/ZIkhluSLQLYZv2v9r9L99u7&#10;uqTzlaZqnbLSDHqGFTlNBRatp/pILSUbnb6aKk+ZlkYm9oLJvCeTJGXc+wBvwv4Lb+603Cjvy2q+&#10;XakaJkD7Aqezp2Wfnx80SeNFEE0GARE0xyb5dYnvsKnN0PN7RNRe0zyNHWJbtZpD8U6rR/Wgy45V&#10;8eRA2CU6d/9wj+w81vsaa76zhKEznET9wQBbwjAW9kfhqF/uBltjy5zeYDzsI3waXbb+1NIeD4eN&#10;djSMnGW9avGes7E2aasQXaYB0Pw3AB/XVHG/L8bhUAMIewoAn5yXv8odMBwWgHlBhxaxOwzA5arf&#10;oPMIaFEYRdMD7yvkxrPRbDYuXB+O+2OA2PaczpU29o7LnLjGItBIAh+b9Pne2EK0EnELG5ml8W2a&#10;Zf7BJR6/yTR5pkiZzHo7AeuBVCbIFhGD1f3EB2Nu6lp/mVH2rTSvJYX5MuGW4z5FS7PcLhVo+Jbd&#10;Z9zJZOIPniBEfSQdsZEyxkVtp5d2Ugk8OkWxlG+sOkW58AMafmUpbK2cp0LqAqVDaONvFbRJIY/o&#10;bfntmna33PncDMNBFS5LGe8RRVoWVGYUu02B+D019oFqcBdSCnxsv+AnySS2SZatgKyl/vtYv5NH&#10;RmA0IFtw4SIwf22o5gHJfhPIlVE0RXISWzyMJy5tdXtk2R4Rm/xGInZCML9ivunkbVY1Ey3zr6Dt&#10;a7cqhqhgWHsR2Kp5YwuGBu0zfn3thUCXitp78aiYm9rh7CLtafeValVGukWKfJZVdtL5i4AvZJ2m&#10;kNcbK5PUZ4NDukC13AEwRcFxnj9quqvTfFSlecWTo2JzTiJFUNtwhJnAbkij6cTPgYSoCC6cgROR&#10;/44emyyn85odAdxRZjyu+H2JEWz1ihjHVUSDQU8hxgO/K7g6Tjwkl3fBifWrtePEt+LENymjoiNs&#10;4as7x9QnssV4Nh4NUJc1VNlRBt657iXoz1hNqfcuKKN8U1cv/K6M+r/LqOYc9q8l1aRK+aqkmpxR&#10;UjXnxWgWhqGnjFZFhQNnfWQ8WlE1+vVJ9FNVjh1X/r5VFarDV1XV9Myq6pXvHU2+Y5qsa/Ousvqh&#10;KqvZEcaYnckYXWXVXVC1LqjqAr2jjB+JMqa4bnlZZKDP3/mffBgLcTc1HeF4153GukvtIAzLIr87&#10;jb3VpXb7NObb+KroP5qVX0DdZ8v2s78Qb77TXv0DAAD//wMAUEsDBBQABgAIAAAAIQBPK5jy3wAA&#10;AAkBAAAPAAAAZHJzL2Rvd25yZXYueG1sTI9BS8NAEIXvgv9hGcGb3aTStMZsSinqqQi2gnibJtMk&#10;NDsbstsk/feOJz0Nj/fx5r1sPdlWDdT7xrGBeBaBIi5c2XBl4PPw+rAC5QNyia1jMnAlD+v89ibD&#10;tHQjf9CwD5WSEPYpGqhD6FKtfVGTRT9zHbF4J9dbDCL7Spc9jhJuWz2PokRbbFg+1NjRtqbivL9Y&#10;A28jjpvH+GXYnU/b6/dh8f61i8mY+7tp8wwq0BT+YPitL9Uhl05Hd+HSq9bAYv6UCGpgKUf8VZTI&#10;lKOAyzgBnWf6/4L8BwAA//8DAFBLAQItABQABgAIAAAAIQC2gziS/gAAAOEBAAATAAAAAAAAAAAA&#10;AAAAAAAAAABbQ29udGVudF9UeXBlc10ueG1sUEsBAi0AFAAGAAgAAAAhADj9If/WAAAAlAEAAAsA&#10;AAAAAAAAAAAAAAAALwEAAF9yZWxzLy5yZWxzUEsBAi0AFAAGAAgAAAAhADSFLTY/BAAA7x0AAA4A&#10;AAAAAAAAAAAAAAAALgIAAGRycy9lMm9Eb2MueG1sUEsBAi0AFAAGAAgAAAAhAE8rmPLfAAAACQEA&#10;AA8AAAAAAAAAAAAAAAAAmQYAAGRycy9kb3ducmV2LnhtbFBLBQYAAAAABAAEAPMAAAClBwAAAAA=&#10;">
                <v:shape id="Text Box 673" o:spid="_x0000_s1193"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tMUA&#10;AADcAAAADwAAAGRycy9kb3ducmV2LnhtbESPQWvCQBSE70L/w/IKXqRuVDRt6ipF0XptKkJvj+xr&#10;NjT7Ns2uMf77riD0OMzMN8xy3dtadNT6yrGCyTgBQVw4XXGp4Pi5e3oG4QOyxtoxKbiSh/XqYbDE&#10;TLsLf1CXh1JECPsMFZgQmkxKXxiy6MeuIY7et2sthijbUuoWLxFuazlNkoW0WHFcMNjQxlDxk5+t&#10;gq/5dvI+PWj+nZuuSWfhlI5e9koNH/u3VxCB+vAfvrcPWsEincH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qO0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group id="Group 674" o:spid="_x0000_s1194"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Text Box 675" o:spid="_x0000_s1195"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eW8UA&#10;AADcAAAADwAAAGRycy9kb3ducmV2LnhtbESPQWvCQBSE74X+h+UJvZS6UYnR1FVKxdarWgRvj+xr&#10;Nph9m2a3Mf77bkHwOMzMN8xi1dtadNT6yrGC0TABQVw4XXGp4OuweZmB8AFZY+2YFFzJw2r5+LDA&#10;XLsL76jbh1JECPscFZgQmlxKXxiy6IeuIY7et2sthijbUuoWLxFuazlOkqm0WHFcMNjQu6HivP+1&#10;Ck7pevQ53mr+SU3XZJNwzJ7nH0o9Dfq3VxCB+nAP39pbrWCapf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55b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76" o:spid="_x0000_s1196"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ALMUA&#10;AADcAAAADwAAAGRycy9kb3ducmV2LnhtbESPQWvCQBSE74X+h+UJXkrdaDHR1FVKRetVLYK3R/Y1&#10;G8y+TbNrTP99Vyj0OMzMN8xi1dtadNT6yrGC8SgBQVw4XXGp4PO4eZ6B8AFZY+2YFPyQh9Xy8WGB&#10;uXY33lN3CKWIEPY5KjAhNLmUvjBk0Y9cQxy9L9daDFG2pdQt3iLc1nKSJKm0WHFcMNjQu6Hicrha&#10;Befpevwx2Wn+npquyV7CKXuab5UaDvq3VxCB+vAf/mvvtII0S+F+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QAs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677" o:spid="_x0000_s1197" style="position:absolute;left:253;top:6911;width:17605;height:3505" coordorigin="253" coordsize="17605,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Text Box 678" o:spid="_x0000_s1198" type="#_x0000_t202" style="position:absolute;left:253;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xxcMA&#10;AADcAAAADwAAAGRycy9kb3ducmV2LnhtbERPy2rCQBTdF/oPwy24KTrRorGpk1AqWrc+ELq7ZG4z&#10;oZk7aWaM6d87i4LLw3mvisE2oqfO144VTCcJCOLS6ZorBafjZrwE4QOyxsYxKfgjD0X++LDCTLsr&#10;76k/hErEEPYZKjAhtJmUvjRk0U9cSxy5b9dZDBF2ldQdXmO4beQsSRbSYs2xwWBLH4bKn8PFKvia&#10;r6efs53m37np2/QlnNPn161So6fh/Q1EoCHcxf/unVawSOPaeCYe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Ixxc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79" o:spid="_x0000_s1199"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6UXsUA&#10;AADcAAAADwAAAGRycy9kb3ducmV2LnhtbESPQWvCQBSE70L/w/IKXkQ3WjQaXaVUbL1WRfD2yD6z&#10;odm3aXaN6b/vFoQeh5n5hlltOluJlhpfOlYwHiUgiHOnSy4UnI674RyED8gaK8ek4Ic8bNZPvRVm&#10;2t35k9pDKESEsM9QgQmhzqT0uSGLfuRq4uhdXWMxRNkUUjd4j3BbyUmSzKTFkuOCwZreDOVfh5tV&#10;cJluxx+TvebvqWnr9CWc08HiXan+c/e6BBGoC//hR3uvFczSB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pRe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80" o:spid="_x0000_s1200"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N5MIA&#10;AADcAAAADwAAAGRycy9kb3ducmV2LnhtbERPz2vCMBS+D/wfwhO8DE11aF1nlDHReV0VYbdH89YU&#10;m5faxNr99+Yw2PHj+73a9LYWHbW+cqxgOklAEBdOV1wqOB134yUIH5A11o5JwS952KwHTyvMtLvz&#10;F3V5KEUMYZ+hAhNCk0npC0MW/cQ1xJH7ca3FEGFbSt3iPYbbWs6SZCEtVhwbDDb0Yai45Der4Hu+&#10;nX7ODpqvc9M16Us4p8+ve6VGw/79DUSgPvyL/9wHrWCxjPPj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U3kwgAAANwAAAAPAAAAAAAAAAAAAAAAAJgCAABkcnMvZG93&#10;bnJldi54bWxQSwUGAAAAAAQABAD1AAAAhwM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w:pict>
          </mc:Fallback>
        </mc:AlternateContent>
      </w:r>
      <w:r w:rsidRPr="005F1271">
        <w:rPr>
          <w:rFonts w:cs="Arial"/>
          <w:noProof/>
        </w:rPr>
        <mc:AlternateContent>
          <mc:Choice Requires="wpg">
            <w:drawing>
              <wp:anchor distT="0" distB="0" distL="114300" distR="114300" simplePos="0" relativeHeight="251750912" behindDoc="0" locked="0" layoutInCell="1" allowOverlap="1" wp14:anchorId="632D0024" wp14:editId="506B5159">
                <wp:simplePos x="0" y="0"/>
                <wp:positionH relativeFrom="column">
                  <wp:posOffset>658157</wp:posOffset>
                </wp:positionH>
                <wp:positionV relativeFrom="paragraph">
                  <wp:posOffset>48260</wp:posOffset>
                </wp:positionV>
                <wp:extent cx="1751033" cy="1041400"/>
                <wp:effectExtent l="0" t="0" r="20955" b="25400"/>
                <wp:wrapNone/>
                <wp:docPr id="663" name="Group 663" title="Q6 pyramid"/>
                <wp:cNvGraphicFramePr/>
                <a:graphic xmlns:a="http://schemas.openxmlformats.org/drawingml/2006/main">
                  <a:graphicData uri="http://schemas.microsoft.com/office/word/2010/wordprocessingGroup">
                    <wpg:wgp>
                      <wpg:cNvGrpSpPr/>
                      <wpg:grpSpPr>
                        <a:xfrm>
                          <a:off x="0" y="0"/>
                          <a:ext cx="1751033" cy="1041400"/>
                          <a:chOff x="34591" y="0"/>
                          <a:chExt cx="1751250" cy="1041636"/>
                        </a:xfrm>
                      </wpg:grpSpPr>
                      <wps:wsp>
                        <wps:cNvPr id="664" name="Text Box 664"/>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665" name="Group 665"/>
                        <wpg:cNvGrpSpPr/>
                        <wpg:grpSpPr>
                          <a:xfrm>
                            <a:off x="308344" y="350874"/>
                            <a:ext cx="1190418" cy="350520"/>
                            <a:chOff x="0" y="0"/>
                            <a:chExt cx="1190418" cy="350520"/>
                          </a:xfrm>
                        </wpg:grpSpPr>
                        <wps:wsp>
                          <wps:cNvPr id="666" name="Text Box 666"/>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67" name="Text Box 667"/>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668" name="Group 668"/>
                        <wpg:cNvGrpSpPr/>
                        <wpg:grpSpPr>
                          <a:xfrm>
                            <a:off x="34591" y="691116"/>
                            <a:ext cx="1751250" cy="350520"/>
                            <a:chOff x="34591" y="0"/>
                            <a:chExt cx="1751250" cy="350520"/>
                          </a:xfrm>
                        </wpg:grpSpPr>
                        <wps:wsp>
                          <wps:cNvPr id="669" name="Text Box 669"/>
                          <wps:cNvSpPr txBox="1"/>
                          <wps:spPr>
                            <a:xfrm>
                              <a:off x="34591"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70" name="Text Box 670"/>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71" name="Text Box 671"/>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663" o:spid="_x0000_s1201" alt="Title: Q6 pyramid" style="position:absolute;margin-left:51.8pt;margin-top:3.8pt;width:137.9pt;height:82pt;z-index:251750912;mso-width-relative:margin" coordorigin="345" coordsize="17512,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srTgQAAO8dAAAOAAAAZHJzL2Uyb0RvYy54bWzsWdtu4zYQfS/QfyD03tiyJfmCOIs02wQF&#10;gt20SbHPNEXZwkqkStKxvV/fQ+rqxFist6gXaPRiU+QMyTmcOZqhLt/t8ow8c6VTKRaefzH0CBdM&#10;xqlYLby/nm5/mXpEGypimknBF96ea+/d1c8/XW6LOR/JtcxirggmEXq+LRbe2phiPhhotuY51Rey&#10;4AKDiVQ5NXhUq0Gs6Baz59lgNBxGg61UcaEk41qj93056F25+ZOEM/MxSTQ3JFt42Jtxv8r9Lu3v&#10;4OqSzleKFuuUVdug37GLnKYCizZTvaeGko1KX02Vp0xJLRNzwWQ+kEmSMu5sgDX+8IU1d0puCmfL&#10;ar5dFQ1MgPYFTt89Lfvw/KBIGi+8KBp7RNAch+TWJa7DpCZDzx8RKfaK5mlsEdsWqzkU71TxWDyo&#10;qmNVPlkQdonK7T/MIzuH9b7Bmu8MYej0J6E/HGNJhjF/GPjBsDoNtsaRWb1xEM58j7S6bP1bR3sU&#10;4kBr7Wgc2Z0N6sUHdo/NlrYFvEu3AOp/B+DjmhbcnYu2ODQABjWAT9bKX+UOGAYlYE7QokXMDgMw&#10;ue7X6DwCWuRH0RTB01pfIxfOgtksLE0fh8Nw5HBrLKfzQmlzx2VObGPhKQSB8036fK9NCVItYhfW&#10;Mkvj2zTL3IMNPH6TKfJMETKZcfvE5AdSmSBbeAxWdxMfjNmpG/1lRtnn6mA6UpgvE3Y57kK02pY9&#10;pRIN1zL7jFuZTPzJE7io86Qje6SMcdHs00lbqQQWnaJYybe7OkW5tAMabmUpTKOcp0KqEqVDaOPP&#10;NbRJKQ/v7dhtm2a33LnY9P1p7S5LGe/hRUqWVKYLdpsC8XuqzQNV4C4EBfjYfMRPkkkck6xaHllL&#10;9eVYv5VHRGDUI1tw4cLTf2+o4h7JfheIlSCaIjiJKR/CCTyOqO7IsjsiNvmNhO8gdLE717TyJqub&#10;iZL5J9D2tV0VQ1QwrL3wTN28MSVDg/YZv752QqDLgpp78VgwO7XF2Xra0+4TVUXl6QYh8kHW0Unn&#10;Lxy+lLWaQl5vjExSFw0W6RLV6gTAFCXHOf5o6K4Jc8TeIU+G5eGcRIrj4XQcgDAQ3wij6cTxBAKi&#10;Jjh/Bk5E/FuCa6Oczht2BHAtN3SY8bhiQw8/hBijGrEOMTq+ttiDQU8hxgO7a7h6TjwklzfBibOe&#10;E8/NiWdJoyZH2GJSn/WJbBHOwmCELLOlyp4y8M61L0FXY7Wp3lugDCQurlqpX/h9GvVfp1FtuvHV&#10;lAqJzmFKVeW7p6VUTb0YzXzfdwlGJ6NCwdmUjEczqm+tN1vlH5tVzWrQOllV8048kSdf2d7T5Bum&#10;yeZyoq82z1VtniOzmqB2Kmm2ZQz0Va/EExmjz6z6C6r2gmo0qt2op4z/FWXgFu8VZTSvhxMpw8fd&#10;1DTAZVBfjfWX2p6Puryvxs56qd2txlwbXxXdR7PqC6j9bNl9dhfi7Xfaq38AAAD//wMAUEsDBBQA&#10;BgAIAAAAIQCCNtJ13wAAAAkBAAAPAAAAZHJzL2Rvd25yZXYueG1sTI9BS8NAEIXvgv9hGcGb3cRo&#10;ojGbUop6KgVbQbxts9MkNDsbstsk/feOJz0Nj+/x5r1iOdtOjDj41pGCeBGBQKqcaalW8Ll/u3sC&#10;4YMmoztHqOCCHpbl9VWhc+Mm+sBxF2rBIeRzraAJoc+l9FWDVvuF65GYHd1gdWA51NIMeuJw28n7&#10;KEql1S3xh0b3uG6wOu3OVsH7pKdVEr+Om9NxffneP26/NjEqdXszr15ABJzDnxl+63N1KLnTwZ3J&#10;eNGxjpKUrQoyPsyT7PkBxIFBFqcgy0L+X1D+AAAA//8DAFBLAQItABQABgAIAAAAIQC2gziS/gAA&#10;AOEBAAATAAAAAAAAAAAAAAAAAAAAAABbQ29udGVudF9UeXBlc10ueG1sUEsBAi0AFAAGAAgAAAAh&#10;ADj9If/WAAAAlAEAAAsAAAAAAAAAAAAAAAAALwEAAF9yZWxzLy5yZWxzUEsBAi0AFAAGAAgAAAAh&#10;AM2hyytOBAAA7x0AAA4AAAAAAAAAAAAAAAAALgIAAGRycy9lMm9Eb2MueG1sUEsBAi0AFAAGAAgA&#10;AAAhAII20nXfAAAACQEAAA8AAAAAAAAAAAAAAAAAqAYAAGRycy9kb3ducmV2LnhtbFBLBQYAAAAA&#10;BAAEAPMAAAC0BwAAAAA=&#10;">
                <v:shape id="Text Box 664" o:spid="_x0000_s1202"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tHcUA&#10;AADcAAAADwAAAGRycy9kb3ducmV2LnhtbESPQWvCQBSE74L/YXmCF6kbbY1tdBWxtHqtiuDtkX1m&#10;Q7Nv0+wa03/fLRR6HGbmG2a57mwlWmp86VjBZJyAIM6dLrlQcDq+PTyD8AFZY+WYFHyTh/Wq31ti&#10;pt2dP6g9hEJECPsMFZgQ6kxKnxuy6MeuJo7e1TUWQ5RNIXWD9wi3lZwmSSotlhwXDNa0NZR/Hm5W&#10;wWX2OtlN95q/Zqat54/hPB+9vCs1HHSbBYhAXfgP/7X3WkGaPsH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q0d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group id="Group 665" o:spid="_x0000_s1203"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Text Box 666" o:spid="_x0000_s1204"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W8cUA&#10;AADcAAAADwAAAGRycy9kb3ducmV2LnhtbESPQWvCQBSE74L/YXmFXqRutBhrdBWxtPVqLAVvj+wz&#10;G5p9G7PbmP77bkHwOMzMN8xq09tadNT6yrGCyTgBQVw4XXGp4PP49vQCwgdkjbVjUvBLHjbr4WCF&#10;mXZXPlCXh1JECPsMFZgQmkxKXxiy6MeuIY7e2bUWQ5RtKXWL1wi3tZwmSSotVhwXDDa0M1R85z9W&#10;wWn2OvmY7jVfZqZr5s/haz5avCv1+NBvlyAC9eEevrX3WkGapv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Jbx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67" o:spid="_x0000_s1205"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zasUA&#10;AADcAAAADwAAAGRycy9kb3ducmV2LnhtbESPQWvCQBSE74X+h+UJXkrdaDHR1FVKRetVLYK3R/Y1&#10;G8y+TbNrTP99Vyj0OMzMN8xi1dtadNT6yrGC8SgBQVw4XXGp4PO4eZ6B8AFZY+2YFPyQh9Xy8WGB&#10;uXY33lN3CKWIEPY5KjAhNLmUvjBk0Y9cQxy9L9daDFG2pdQt3iLc1nKSJKm0WHFcMNjQu6Hicrha&#10;Befpevwx2Wn+npquyV7CKXuab5UaDvq3VxCB+vAf/mvvtII0zeB+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DNq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668" o:spid="_x0000_s1206" style="position:absolute;left:345;top:6911;width:17513;height:3505" coordorigin="345" coordsize="17512,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Text Box 669" o:spid="_x0000_s1207" type="#_x0000_t202" style="position:absolute;left:345;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Cg8UA&#10;AADcAAAADwAAAGRycy9kb3ducmV2LnhtbESPQWvCQBSE74L/YXmFXkQ3KkaNrlJa2nqtiuDtkX1m&#10;Q7NvY3Yb47/vFoQeh5n5hllvO1uJlhpfOlYwHiUgiHOnSy4UHA/vwwUIH5A1Vo5JwZ08bDf93hoz&#10;7W78Re0+FCJC2GeowIRQZ1L63JBFP3I1cfQurrEYomwKqRu8Rbit5CRJUmmx5LhgsKZXQ/n3/scq&#10;OM/exp+TnebrzLT1fBpO88HyQ6nnp+5lBSJQF/7Dj/ZOK0jTJ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wKD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70" o:spid="_x0000_s1208"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9w8MA&#10;AADcAAAADwAAAGRycy9kb3ducmV2LnhtbERPy2rCQBTdF/oPwy24KTrRorGpk1AqWrc+ELq7ZG4z&#10;oZk7aWaM6d87i4LLw3mvisE2oqfO144VTCcJCOLS6ZorBafjZrwE4QOyxsYxKfgjD0X++LDCTLsr&#10;76k/hErEEPYZKjAhtJmUvjRk0U9cSxy5b9dZDBF2ldQdXmO4beQsSRbSYs2xwWBLH4bKn8PFKvia&#10;r6efs53m37np2/QlnNPn161So6fh/Q1EoCHcxf/unVawSOP8eCYe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9w8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71" o:spid="_x0000_s1209"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YWMYA&#10;AADcAAAADwAAAGRycy9kb3ducmV2LnhtbESPT2vCQBTE74LfYXkFL6KbWDQ2dZVSsfXqH4TeHtnX&#10;bGj2bcyuMf323UKhx2FmfsOsNr2tRUetrxwrSKcJCOLC6YpLBefTbrIE4QOyxtoxKfgmD5v1cLDC&#10;XLs7H6g7hlJECPscFZgQmlxKXxiy6KeuIY7ep2sthijbUuoW7xFuazlLkoW0WHFcMNjQq6Hi63iz&#10;Cj7m2/R9ttd8nZuuyR7DJRs/vSk1euhfnkEE6sN/+K+91woWWQq/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iYWM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w:pict>
          </mc:Fallback>
        </mc:AlternateContent>
      </w: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r w:rsidRPr="005F1271">
        <w:rPr>
          <w:rFonts w:cs="Arial"/>
          <w:noProof/>
        </w:rPr>
        <mc:AlternateContent>
          <mc:Choice Requires="wpg">
            <w:drawing>
              <wp:anchor distT="0" distB="0" distL="114300" distR="114300" simplePos="0" relativeHeight="251747840" behindDoc="0" locked="0" layoutInCell="1" allowOverlap="1" wp14:anchorId="401CAF3B" wp14:editId="277B337E">
                <wp:simplePos x="0" y="0"/>
                <wp:positionH relativeFrom="column">
                  <wp:posOffset>3366770</wp:posOffset>
                </wp:positionH>
                <wp:positionV relativeFrom="paragraph">
                  <wp:posOffset>60325</wp:posOffset>
                </wp:positionV>
                <wp:extent cx="1757045" cy="1041400"/>
                <wp:effectExtent l="0" t="0" r="14605" b="25400"/>
                <wp:wrapNone/>
                <wp:docPr id="626" name="Group 626" title="Q6 pyramid"/>
                <wp:cNvGraphicFramePr/>
                <a:graphic xmlns:a="http://schemas.openxmlformats.org/drawingml/2006/main">
                  <a:graphicData uri="http://schemas.microsoft.com/office/word/2010/wordprocessingGroup">
                    <wpg:wgp>
                      <wpg:cNvGrpSpPr/>
                      <wpg:grpSpPr>
                        <a:xfrm>
                          <a:off x="0" y="0"/>
                          <a:ext cx="1757045" cy="1041400"/>
                          <a:chOff x="28579" y="0"/>
                          <a:chExt cx="1757262" cy="1041636"/>
                        </a:xfrm>
                      </wpg:grpSpPr>
                      <wps:wsp>
                        <wps:cNvPr id="627" name="Text Box 627"/>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628" name="Group 628"/>
                        <wpg:cNvGrpSpPr/>
                        <wpg:grpSpPr>
                          <a:xfrm>
                            <a:off x="308344" y="350874"/>
                            <a:ext cx="1190418" cy="350520"/>
                            <a:chOff x="0" y="0"/>
                            <a:chExt cx="1190418" cy="350520"/>
                          </a:xfrm>
                        </wpg:grpSpPr>
                        <wps:wsp>
                          <wps:cNvPr id="629" name="Text Box 629"/>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30" name="Text Box 630"/>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631" name="Group 631"/>
                        <wpg:cNvGrpSpPr/>
                        <wpg:grpSpPr>
                          <a:xfrm>
                            <a:off x="28579" y="691116"/>
                            <a:ext cx="1757262" cy="350520"/>
                            <a:chOff x="28579" y="0"/>
                            <a:chExt cx="1757262" cy="350520"/>
                          </a:xfrm>
                        </wpg:grpSpPr>
                        <wps:wsp>
                          <wps:cNvPr id="632" name="Text Box 632"/>
                          <wps:cNvSpPr txBox="1"/>
                          <wps:spPr>
                            <a:xfrm>
                              <a:off x="28579"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33" name="Text Box 633"/>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34" name="Text Box 634"/>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626" o:spid="_x0000_s1210" alt="Title: Q6 pyramid" style="position:absolute;margin-left:265.1pt;margin-top:4.75pt;width:138.35pt;height:82pt;z-index:251747840;mso-width-relative:margin" coordorigin="285" coordsize="17572,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7qVAQAAO8dAAAOAAAAZHJzL2Uyb0RvYy54bWzsWW1vIycQ/l6p/wHxvbH31S+Kc0pzl6hS&#10;dJc2Od1nzLL26ligQGK7v74D++rYOsmpkpOa/bJmYQaYh5nHw+z5h23J0RPTppBigYOzMUZMUJkV&#10;YrXAXx+uf5tiZCwRGeFSsAXeMYM/XPz6y/lGzVko15JnTCOYRJj5Ri3w2lo1H40MXbOSmDOpmIDB&#10;XOqSWHjVq1GmyQZmL/koHI/T0UbqTGlJmTHQ+7EaxBd+/jxn1H7Jc8Ms4gsMe7P+qf1z6Z6ji3My&#10;X2mi1gWtt0FesIuSFAIWbaf6SCxBj7o4mKosqJZG5vaMynIk87ygzNsA1gTjZ9bcaPmovC2r+Wal&#10;WpgA2mc4vXha+vnpTqMiW+A0TDESpIRD8usi32ELy6HnzxSpnSZlkTnENmo1B8Ubre7Vna47VtWb&#10;A2Gb69L9gnlo67HetVizrUUUOoNJMhnHCUYUxoJxHMTj+jToGo7M6YXTZDLDqNOl60897TANO+00&#10;St3ORs3iI7fHdksbBd5lOgDNfwPwfk0U8+diHA4tgJMGwAdn5e9yCxhOKsC8oEML2S0MgMlNv4HO&#10;I6ClQZpOIXg66xvkklk8m9XARck4CT1ureVkrrSxN0yWyDUWWEMQeN8kT7fGViA1Im5hI3mRXRec&#10;+xcXeOyKa/REIGS49fuEyfekuEAb8BhY3U+8N+ambvWXnNDv9cH0pGA+LtxyzIdovS13ShUavmV3&#10;nDkZLv5iObio96QjeySUMtHu00s7qRwsOkWxlu92dYpyZQdo+JWlsK1yWQipK5T2oc2+N9DmlTx4&#10;b89u17Tb5dbHZhDGjbssZbYDL9KyojKj6HUBiN8SY++IBu4ClgM+tl/gkXMJxyTrFkZrqf851u/k&#10;ISJgFKMNcOECm78fiWYY8T8ExEqcTiE4ka1ekgl4HNL9kWV/RDyWVxJ8JwDmV9Q3nbzlTTPXsvwG&#10;tH3pVoUhIiisvcC2aV7ZiqGB9im7vPRCQJeK2Ftxr6ib2uHsPO1h+41oVXu6hRD5LJvoJPNnDl/J&#10;Ok0hLx+tzAsfDQ7pCtX6BIApKo7z/NHSXRvmEJX7PDmtDuckUozG0yiOfXxDGE0n/oAhIBqCC2bA&#10;ibCSo8cuysm8ZUcAruOGHjMeV2zp4acQI7B4hViPGGeNRwODnkKMe3Y3cA2cuE8u74ITk8aDBk58&#10;K058izQqggh/zhbQ59PMk9OoZJbEYdSnyoEy4D/X/Qn6O1aX6r0LyvCXhO4Pf0ijXjuN6tKNH6VU&#10;EeSKeykVdNTXyhPumd19MZ0FQeDPupdRwYWzvTIezag6/fYm+qlJx44r/9SsKoLr7wFPhi/kyQPb&#10;B5p8xzTZFi2GzOp/lVlBInTAGNELGWPIrIYCVa9AVddAmlLKkFm9dmblstjXr2lHUKI6oIy2GHli&#10;6SaA2tQ0hs8MXeFqSDPecZrRlgCHNONt0oz+bcy34aui/2hWfwF1ny37774g3n2nvfgXAAD//wMA&#10;UEsDBBQABgAIAAAAIQC/4HyE4AAAAAkBAAAPAAAAZHJzL2Rvd25yZXYueG1sTI9BS8NAEIXvgv9h&#10;GcGb3U1DahuzKaWopyK0FcTbNpkmodnZkN0m6b93POlxeB/vfZOtJ9uKAXvfONIQzRQIpMKVDVUa&#10;Po9vT0sQPhgqTesINdzQwzq/v8tMWrqR9jgcQiW4hHxqNNQhdKmUvqjRGj9zHRJnZ9dbE/jsK1n2&#10;ZuRy28q5UgtpTUO8UJsOtzUWl8PVangfzbiJo9dhdzlvb9/H5ONrF6HWjw/T5gVEwCn8wfCrz+qQ&#10;s9PJXan0otWQxGrOqIZVAoLzpVqsQJwYfI4TkHkm/3+Q/wAAAP//AwBQSwECLQAUAAYACAAAACEA&#10;toM4kv4AAADhAQAAEwAAAAAAAAAAAAAAAAAAAAAAW0NvbnRlbnRfVHlwZXNdLnhtbFBLAQItABQA&#10;BgAIAAAAIQA4/SH/1gAAAJQBAAALAAAAAAAAAAAAAAAAAC8BAABfcmVscy8ucmVsc1BLAQItABQA&#10;BgAIAAAAIQDLRk7qVAQAAO8dAAAOAAAAAAAAAAAAAAAAAC4CAABkcnMvZTJvRG9jLnhtbFBLAQIt&#10;ABQABgAIAAAAIQC/4HyE4AAAAAkBAAAPAAAAAAAAAAAAAAAAAK4GAABkcnMvZG93bnJldi54bWxQ&#10;SwUGAAAAAAQABADzAAAAuwcAAAAA&#10;">
                <v:shape id="Text Box 627" o:spid="_x0000_s1211"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sYA&#10;AADcAAAADwAAAGRycy9kb3ducmV2LnhtbESPT2vCQBTE74LfYXkFL6IbUzQ2dZVSsfXqH4TeHtnX&#10;bGj2bcyuMf323UKhx2FmfsOsNr2tRUetrxwrmE0TEMSF0xWXCs6n3WQJwgdkjbVjUvBNHjbr4WCF&#10;uXZ3PlB3DKWIEPY5KjAhNLmUvjBk0U9dQxy9T9daDFG2pdQt3iPc1jJNkoW0WHFcMNjQq6Hi63iz&#10;Cj7m29l7utd8nZuuyR7DJRs/vSk1euhfnkEE6sN/+K+91woWaQ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Kqs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id="Group 628" o:spid="_x0000_s1212"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Text Box 629" o:spid="_x0000_s1213"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27Q8UA&#10;AADcAAAADwAAAGRycy9kb3ducmV2LnhtbESPT2vCQBTE70K/w/IKXkQ3pvgvukqp2HqtiuDtkX1m&#10;Q7Nv0+wa02/fLQg9DjPzG2a16WwlWmp86VjBeJSAIM6dLrlQcDruhnMQPiBrrByTgh/ysFk/9VaY&#10;aXfnT2oPoRARwj5DBSaEOpPS54Ys+pGriaN3dY3FEGVTSN3gPcJtJdMkmUqLJccFgzW9Gcq/Djer&#10;4DLZjj/SvebviWnr2Us4zwaLd6X6z93rEkSgLvyHH+29VjBNF/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btD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30" o:spid="_x0000_s1214"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6EA8MA&#10;AADcAAAADwAAAGRycy9kb3ducmV2LnhtbERPz2vCMBS+D/Y/hDfYZaypinXWRpHJptc5EXZ7NM+m&#10;2LzUJtbuv18Owo4f3+9iNdhG9NT52rGCUZKCIC6drrlScPj+eH0D4QOyxsYxKfglD6vl40OBuXY3&#10;/qJ+HyoRQ9jnqMCE0OZS+tKQRZ+4ljhyJ9dZDBF2ldQd3mK4beQ4TTNpsebYYLCld0PleX+1Cn6m&#10;m9F2vNN8mZq+nU3CcfYy/1Tq+WlYL0AEGsK/+O7eaQXZJM6P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6EA8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631" o:spid="_x0000_s1215" style="position:absolute;left:285;top:6911;width:17573;height:3505" coordorigin="285" coordsize="17572,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Text Box 632" o:spid="_x0000_s1216" type="#_x0000_t202" style="position:absolute;left:285;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78YA&#10;AADcAAAADwAAAGRycy9kb3ducmV2LnhtbESPT2vCQBTE70K/w/IKvUjdGFHb6CqlxT/XpiL09si+&#10;ZoPZt2l2G+O3dwWhx2FmfsMs172tRUetrxwrGI8SEMSF0xWXCg5fm+cXED4ga6wdk4ILeVivHgZL&#10;zLQ78yd1eShFhLDPUIEJocmk9IUhi37kGuLo/bjWYoiyLaVu8RzhtpZpksykxYrjgsGG3g0Vp/zP&#10;Kviefox36V7z79R0zXwSjvPh61app8f+bQEiUB/+w/f2XiuYTVK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C/78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33" o:spid="_x0000_s1217"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adMYA&#10;AADcAAAADwAAAGRycy9kb3ducmV2LnhtbESPT2vCQBTE74V+h+UVvJS60aC20VWKxT/XpiL09si+&#10;ZoPZt2l2G+O3dwWhx2FmfsMsVr2tRUetrxwrGA0TEMSF0xWXCg5fm5dXED4ga6wdk4ILeVgtHx8W&#10;mGl35k/q8lCKCGGfoQITQpNJ6QtDFv3QNcTR+3GtxRBlW0rd4jnCbS3HSTKVFiuOCwYbWhsqTvmf&#10;VfA9+RjtxnvNvxPTNbM0HGfPb1ulBk/9+xxEoD78h+/tvVYwTV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wadM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34" o:spid="_x0000_s1218"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CAMYA&#10;AADcAAAADwAAAGRycy9kb3ducmV2LnhtbESPQWvCQBSE70L/w/IEL1I3ao1tdJVisXrVlkJvj+xr&#10;NjT7Ns1uY/z3riB4HGbmG2a57mwlWmp86VjBeJSAIM6dLrlQ8PmxfXwG4QOyxsoxKTiTh/XqobfE&#10;TLsTH6g9hkJECPsMFZgQ6kxKnxuy6EeuJo7ej2sshiibQuoGTxFuKzlJklRaLDkuGKxpYyj/Pf5b&#10;Bd+zt/Fustf8NzNtPZ+Gr/nw5V2pQb97XYAI1IV7+NbeawXp9Am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CAM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w:pict>
          </mc:Fallback>
        </mc:AlternateContent>
      </w:r>
      <w:r w:rsidRPr="005F1271">
        <w:rPr>
          <w:rFonts w:cs="Arial"/>
          <w:noProof/>
        </w:rPr>
        <mc:AlternateContent>
          <mc:Choice Requires="wpg">
            <w:drawing>
              <wp:anchor distT="0" distB="0" distL="114300" distR="114300" simplePos="0" relativeHeight="251746816" behindDoc="0" locked="0" layoutInCell="1" allowOverlap="1" wp14:anchorId="3C732012" wp14:editId="27A22E54">
                <wp:simplePos x="0" y="0"/>
                <wp:positionH relativeFrom="column">
                  <wp:posOffset>648335</wp:posOffset>
                </wp:positionH>
                <wp:positionV relativeFrom="paragraph">
                  <wp:posOffset>60325</wp:posOffset>
                </wp:positionV>
                <wp:extent cx="1760220" cy="1041400"/>
                <wp:effectExtent l="0" t="0" r="11430" b="25400"/>
                <wp:wrapNone/>
                <wp:docPr id="617" name="Group 617" title="Q6 pyramid"/>
                <wp:cNvGraphicFramePr/>
                <a:graphic xmlns:a="http://schemas.openxmlformats.org/drawingml/2006/main">
                  <a:graphicData uri="http://schemas.microsoft.com/office/word/2010/wordprocessingGroup">
                    <wpg:wgp>
                      <wpg:cNvGrpSpPr/>
                      <wpg:grpSpPr>
                        <a:xfrm>
                          <a:off x="0" y="0"/>
                          <a:ext cx="1760220" cy="1041400"/>
                          <a:chOff x="25095" y="0"/>
                          <a:chExt cx="1760746" cy="1041636"/>
                        </a:xfrm>
                      </wpg:grpSpPr>
                      <wps:wsp>
                        <wps:cNvPr id="618" name="Text Box 618"/>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619" name="Group 619"/>
                        <wpg:cNvGrpSpPr/>
                        <wpg:grpSpPr>
                          <a:xfrm>
                            <a:off x="308344" y="350874"/>
                            <a:ext cx="1190418" cy="350520"/>
                            <a:chOff x="0" y="0"/>
                            <a:chExt cx="1190418" cy="350520"/>
                          </a:xfrm>
                        </wpg:grpSpPr>
                        <wps:wsp>
                          <wps:cNvPr id="620" name="Text Box 620"/>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21" name="Text Box 621"/>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622" name="Group 622"/>
                        <wpg:cNvGrpSpPr/>
                        <wpg:grpSpPr>
                          <a:xfrm>
                            <a:off x="25095" y="691116"/>
                            <a:ext cx="1760746" cy="350520"/>
                            <a:chOff x="25095" y="0"/>
                            <a:chExt cx="1760746" cy="350520"/>
                          </a:xfrm>
                        </wpg:grpSpPr>
                        <wps:wsp>
                          <wps:cNvPr id="623" name="Text Box 623"/>
                          <wps:cNvSpPr txBox="1"/>
                          <wps:spPr>
                            <a:xfrm>
                              <a:off x="25095"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24" name="Text Box 624"/>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25" name="Text Box 625"/>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617" o:spid="_x0000_s1219" alt="Title: Q6 pyramid" style="position:absolute;margin-left:51.05pt;margin-top:4.75pt;width:138.6pt;height:82pt;z-index:251746816;mso-width-relative:margin" coordorigin="250" coordsize="17607,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tiSwQAAO8dAAAOAAAAZHJzL2Uyb0RvYy54bWzsWU1v4zYQvRfofyB0byzJtmIbcRZpdhMU&#10;CHbTJsWeaYqyhaVIlqRje399Z6hPx0YBp6gXaHSxKXKG5DzOPM1QVx+2hSAv3NhcyXkQXYQB4ZKp&#10;NJfLefDn890vk4BYR2VKhZJ8Huy4DT5c//zT1UbPeKxWSqTcEJhE2tlGz4OVc3o2GFi24gW1F0pz&#10;CYOZMgV18GiWg9TQDcxeiEEchslgo0yqjWLcWuj9WA4G137+LOPMfckyyx0R8wD25vyv8b8L/B1c&#10;X9HZ0lC9ylm1DfqGXRQ0l7BoM9VH6ihZm/xgqiJnRlmVuQumioHKspxxbwNYE4WvrLk3aq29LcvZ&#10;ZqkbmADaVzi9eVr2+eXRkDydB0l0GRBJCzgkvy7xHS53Anp+T4jeGVrkKSK20csZKN4b/aQfTdWx&#10;LJ8QhG1mCvwH88jWY71rsOZbRxh0RpdJGMdwJAzGonAUjcLqNNgKjgz14nE4HQek1WWrTx3ty1HS&#10;aifDBHc2qBcf4B6bLW00eJdtAbT/DsCnFdXcn4tFHBoAwddLAJ/Ryl/VFjCclIB5QUSLuC0MgMl1&#10;v4XOI6AlUZJMYMLW+hq58XQ0RVwQuOE4HAOIXcvpTBvr7rkqCDbmgYEg8L5JXx6sK0VrEVzYKpGn&#10;d7kQ/gEDj98KQ14ohIxwfp8A656UkGQDHgOr+4n3xnDqRn8hKPtWba8jBfMJictxH6LVtvCUSjR8&#10;y+0ERxkh/+AZuKj3pCN7pIxx2ezTS6NUBhadoljJt7s6Rbm0AzT8ykq6RrnIpTIlSvvQpt9qaLNS&#10;Hry3Yzc23Xax9bEZDf0ZY99CpTvwIqNKKrOa3eWA+AO17pEa4C4IKeBj9wV+MqHgmFTVCshKme/H&#10;+lEeIgJGA7IBLpwH9q81NTwg4jcJsTJKJhCcxJUP40sMW9MdWXRH5Lq4VeA7ETC/Zr6J8k7Uzcyo&#10;4ivQ9g2uCkNUMlh7Hri6eetKhgbaZ/zmxgsBXWrqHuSTZjg14oye9rz9So2uPN1BiHxWdXTS2SuH&#10;L2VRU6qbtVNZ7qOhRbU6AWCKkuM8fzR014T5tA7zmienZSyfRIrDcDIcjXx8QxhNLkc4BwRETXDR&#10;FDgR4n8/yumsYUcAruWGDjMeV/yhxIj+8poYoQ8MRuyBQU8hxj27a7h6Ttwnl3fBic0rtOfEc3Hi&#10;OdKoGF4cB2zRnPWJbDGejkfxsEuVPWXAOxdfNb7GalO9d0EZcf3S6SnjPJTR1mH/lFLFcR3yVUoF&#10;HT47OCmlauvFZBpFkS8IOxkVFJxNydjWTZ2MqtVvKtFPdTp2XPnHZlVAawc8Oawd/ESePLC9p8l3&#10;TJONF/U0eR6axDrov7+giqHePGAMX3i+oQ7rM6v+gqpzQdW4UU8Z/yvKgIvmA8oYvzHJiOBuaoK3&#10;9u3FVZ9mvOM0o/GjnjPOwxndasy34aui/2hWfQHFz5bdZ38h3n6nvf4bAAD//wMAUEsDBBQABgAI&#10;AAAAIQCucd0b3wAAAAkBAAAPAAAAZHJzL2Rvd25yZXYueG1sTI9BS8NAEIXvgv9hGcGb3aQh1sZs&#10;SinqqQi2Qultm50modnZkN0m6b93POnx8T3efJOvJtuKAXvfOFIQzyIQSKUzDVUKvvfvTy8gfNBk&#10;dOsIFdzQw6q4v8t1ZtxIXzjsQiV4hHymFdQhdJmUvqzRaj9zHRKzs+utDhz7SppejzxuWzmPomdp&#10;dUN8odYdbmosL7urVfAx6nGdxG/D9nLe3I779POwjVGpx4dp/Qoi4BT+yvCrz+pQsNPJXcl40XKO&#10;5jFXFSxTEMyTxTIBcWKwSFKQRS7/f1D8AAAA//8DAFBLAQItABQABgAIAAAAIQC2gziS/gAAAOEB&#10;AAATAAAAAAAAAAAAAAAAAAAAAABbQ29udGVudF9UeXBlc10ueG1sUEsBAi0AFAAGAAgAAAAhADj9&#10;If/WAAAAlAEAAAsAAAAAAAAAAAAAAAAALwEAAF9yZWxzLy5yZWxzUEsBAi0AFAAGAAgAAAAhABsi&#10;C2JLBAAA7x0AAA4AAAAAAAAAAAAAAAAALgIAAGRycy9lMm9Eb2MueG1sUEsBAi0AFAAGAAgAAAAh&#10;AK5x3RvfAAAACQEAAA8AAAAAAAAAAAAAAAAApQYAAGRycy9kb3ducmV2LnhtbFBLBQYAAAAABAAE&#10;APMAAACxBwAAAAA=&#10;">
                <v:shape id="Text Box 618" o:spid="_x0000_s1220"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3UZcIA&#10;AADcAAAADwAAAGRycy9kb3ducmV2LnhtbERPy2rCQBTdC/2H4Ra6EZ1E8dHUUUSxuvWB0N0lc5sJ&#10;zdxJM9MY/76zEFweznux6mwlWmp86VhBOkxAEOdOl1wouJx3gzkIH5A1Vo5JwZ08rJYvvQVm2t34&#10;SO0pFCKGsM9QgQmhzqT0uSGLfuhq4sh9u8ZiiLAppG7wFsNtJUdJMpUWS44NBmvaGMp/Tn9Wwddk&#10;m+5HB82/E9PWs3G4zvrvn0q9vXbrDxCBuvAUP9wHrWCaxrXx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dRlwgAAANwAAAAPAAAAAAAAAAAAAAAAAJgCAABkcnMvZG93&#10;bnJldi54bWxQSwUGAAAAAAQABAD1AAAAhwMAAAAA&#10;" fillcolor="white [3201]" strokeweight=".5pt">
                  <v:textbox inset="1.3mm,,1.3mm">
                    <w:txbxContent>
                      <w:p w:rsidR="0087282B" w:rsidRPr="007C6920" w:rsidRDefault="0087282B" w:rsidP="0087282B">
                        <w:pPr>
                          <w:spacing w:before="60"/>
                          <w:jc w:val="center"/>
                          <w:rPr>
                            <w:color w:val="FF0000"/>
                            <w:sz w:val="24"/>
                          </w:rPr>
                        </w:pPr>
                      </w:p>
                    </w:txbxContent>
                  </v:textbox>
                </v:shape>
                <v:group id="Group 619" o:spid="_x0000_s1221"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Text Box 620" o:spid="_x0000_s1222"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S3sIA&#10;AADcAAAADwAAAGRycy9kb3ducmV2LnhtbERPz2vCMBS+C/4P4Qm7yEytqLMaRRybXufGwNujeTbF&#10;5qU2Wa3//XIQPH58v1ebzlaipcaXjhWMRwkI4tzpkgsFP98fr28gfEDWWDkmBXfysFn3eyvMtLvx&#10;F7XHUIgYwj5DBSaEOpPS54Ys+pGriSN3do3FEGFTSN3gLYbbSqZJMpMWS44NBmvaGcovxz+r4DR9&#10;H+/Tg+br1LT1fBJ+58PFp1Ivg267BBGoC0/xw33QCmZpnB/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xLewgAAANwAAAAPAAAAAAAAAAAAAAAAAJgCAABkcnMvZG93&#10;bnJldi54bWxQSwUGAAAAAAQABAD1AAAAhw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21" o:spid="_x0000_s1223"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3RcYA&#10;AADcAAAADwAAAGRycy9kb3ducmV2LnhtbESPS2vDMBCE74H8B7GFXEIi2yWPulFCaUibax4Eelus&#10;rWVqrRxLcdx/XxUKPQ4z8w2z2vS2Fh21vnKsIJ0mIIgLpysuFZxPu8kShA/IGmvHpOCbPGzWw8EK&#10;c+3ufKDuGEoRIexzVGBCaHIpfWHIop+6hjh6n661GKJsS6lbvEe4rWWWJHNpseK4YLChV0PF1/Fm&#10;FXzMtul7ttd8nZmuWTyGy2L89KbU6KF/eQYRqA//4b/2XiuY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u3Rc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622" o:spid="_x0000_s1224" style="position:absolute;left:250;top:6911;width:17608;height:3505" coordorigin="250" coordsize="17607,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Text Box 623" o:spid="_x0000_s1225" type="#_x0000_t202" style="position:absolute;left:250;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MqcYA&#10;AADcAAAADwAAAGRycy9kb3ducmV2LnhtbESPT2vCQBTE70K/w/IKvUjdGFHb6CqlxT/XpiL09si+&#10;ZoPZt2l2G+O3dwWhx2FmfsMs172tRUetrxwrGI8SEMSF0xWXCg5fm+cXED4ga6wdk4ILeVivHgZL&#10;zLQ78yd1eShFhLDPUIEJocmk9IUhi37kGuLo/bjWYoiyLaVu8RzhtpZpksykxYrjgsGG3g0Vp/zP&#10;Kviefox36V7z79R0zXwSjvPh61app8f+bQEiUB/+w/f2XiuYpR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WMqc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24" o:spid="_x0000_s1226"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U3cYA&#10;AADcAAAADwAAAGRycy9kb3ducmV2LnhtbESPS2vDMBCE74X+B7GFXkoix21eTpRQWtLkmgeB3BZr&#10;Y5laK9dSHeffR4FCj8PMfMPMl52tREuNLx0rGPQTEMS50yUXCg77VW8CwgdkjZVjUnAlD8vF48Mc&#10;M+0uvKV2FwoRIewzVGBCqDMpfW7Iou+7mjh6Z9dYDFE2hdQNXiLcVjJNkpG0WHJcMFjTh6H8e/dr&#10;FZyGn4N1utH8MzRtPX4Nx/HL9Eup56fufQYiUBf+w3/tjVYwSt/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wU3c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25" o:spid="_x0000_s1227"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xRsYA&#10;AADcAAAADwAAAGRycy9kb3ducmV2LnhtbESPT2vCQBTE74V+h+UJvZS6MRL/pK5SKrZe1SJ4e2Rf&#10;s8Hs2zS7jfHbdwuCx2FmfsMsVr2tRUetrxwrGA0TEMSF0xWXCr4Om5cZCB+QNdaOScGVPKyWjw8L&#10;zLW78I66fShFhLDPUYEJocml9IUhi37oGuLofbvWYoiyLaVu8RLhtpZpkkykxYrjgsGG3g0V5/2v&#10;VXDK1qPPdKv5JzNdMx2H4/R5/qHU06B/ewURqA/38K291QomaQb/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CxRs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w:pict>
          </mc:Fallback>
        </mc:AlternateContent>
      </w: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r w:rsidRPr="005F1271">
        <w:rPr>
          <w:rFonts w:cs="Arial"/>
          <w:noProof/>
        </w:rPr>
        <mc:AlternateContent>
          <mc:Choice Requires="wpg">
            <w:drawing>
              <wp:anchor distT="0" distB="0" distL="114300" distR="114300" simplePos="0" relativeHeight="251749888" behindDoc="0" locked="0" layoutInCell="1" allowOverlap="1" wp14:anchorId="13D8138D" wp14:editId="6372C330">
                <wp:simplePos x="0" y="0"/>
                <wp:positionH relativeFrom="column">
                  <wp:posOffset>3054985</wp:posOffset>
                </wp:positionH>
                <wp:positionV relativeFrom="paragraph">
                  <wp:posOffset>81280</wp:posOffset>
                </wp:positionV>
                <wp:extent cx="2359025" cy="1391920"/>
                <wp:effectExtent l="0" t="0" r="22225" b="17780"/>
                <wp:wrapNone/>
                <wp:docPr id="649" name="Group 649" title="Q6 pyramid"/>
                <wp:cNvGraphicFramePr/>
                <a:graphic xmlns:a="http://schemas.openxmlformats.org/drawingml/2006/main">
                  <a:graphicData uri="http://schemas.microsoft.com/office/word/2010/wordprocessingGroup">
                    <wpg:wgp>
                      <wpg:cNvGrpSpPr/>
                      <wpg:grpSpPr>
                        <a:xfrm>
                          <a:off x="0" y="0"/>
                          <a:ext cx="2359025" cy="1391920"/>
                          <a:chOff x="21693" y="0"/>
                          <a:chExt cx="2359572" cy="1392511"/>
                        </a:xfrm>
                      </wpg:grpSpPr>
                      <wps:wsp>
                        <wps:cNvPr id="650" name="Text Box 650"/>
                        <wps:cNvSpPr txBox="1"/>
                        <wps:spPr>
                          <a:xfrm>
                            <a:off x="92503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grpSp>
                        <wpg:cNvPr id="651" name="Group 651"/>
                        <wpg:cNvGrpSpPr/>
                        <wpg:grpSpPr>
                          <a:xfrm>
                            <a:off x="616688" y="350875"/>
                            <a:ext cx="1190418" cy="350520"/>
                            <a:chOff x="0" y="0"/>
                            <a:chExt cx="1190418" cy="350520"/>
                          </a:xfrm>
                        </wpg:grpSpPr>
                        <wps:wsp>
                          <wps:cNvPr id="652" name="Text Box 652"/>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53" name="Text Box 653"/>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654" name="Group 654"/>
                        <wpg:cNvGrpSpPr/>
                        <wpg:grpSpPr>
                          <a:xfrm>
                            <a:off x="21693" y="1041991"/>
                            <a:ext cx="2359572" cy="350520"/>
                            <a:chOff x="21693" y="0"/>
                            <a:chExt cx="2359572" cy="350520"/>
                          </a:xfrm>
                        </wpg:grpSpPr>
                        <wps:wsp>
                          <wps:cNvPr id="655" name="Text Box 655"/>
                          <wps:cNvSpPr txBox="1"/>
                          <wps:spPr>
                            <a:xfrm>
                              <a:off x="2169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56" name="Text Box 656"/>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57" name="Text Box 657"/>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58" name="Text Box 658"/>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659" name="Group 659"/>
                        <wpg:cNvGrpSpPr/>
                        <wpg:grpSpPr>
                          <a:xfrm>
                            <a:off x="308344" y="691117"/>
                            <a:ext cx="1785841" cy="350520"/>
                            <a:chOff x="0" y="0"/>
                            <a:chExt cx="1785841" cy="350520"/>
                          </a:xfrm>
                        </wpg:grpSpPr>
                        <wps:wsp>
                          <wps:cNvPr id="660" name="Text Box 660"/>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61" name="Text Box 661"/>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62" name="Text Box 662"/>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649" o:spid="_x0000_s1228" alt="Title: Q6 pyramid" style="position:absolute;margin-left:240.55pt;margin-top:6.4pt;width:185.75pt;height:109.6pt;z-index:251749888;mso-width-relative:margin" coordorigin="216" coordsize="23595,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MnBwUAAKsvAAAOAAAAZHJzL2Uyb0RvYy54bWzsWttu4zYQfS/QfyD03liSJVky4izS7CYo&#10;EOymTYp9pmnKFlYSVZKO7X59h5RE+bZF5aIK0PDFpnifw5mjmRGvP2yLHL1SLjJWzhzvynUQLQlb&#10;ZOVy5vz+cv9T7CAhcbnAOSvpzNlR4Xy4+fGH6001pT5bsXxBOYJJSjHdVDNnJWU1HY0EWdECiytW&#10;0RIaU8YLLOGRL0cLjjcwe5GPfNeNRhvGFxVnhAoBtR/rRudGz5+mlMgvaSqoRPnMgb1J/cv171z9&#10;jm6u8XTJcbXKSLMNfMEuCpyVsKiZ6iOWGK15djJVkRHOBEvlFWHFiKVpRqiWAaTx3CNpHjhbV1qW&#10;5XSzrAxMAO0RThdPSz6/PnGULWZOFCQOKnEBh6TXRbpCZjKHml8jVO04LrKFQmxTLacw8IFXz9UT&#10;byqW9ZMCYZvyQv2DeGirsd4ZrOlWIgKV/jhMXD90EIE2b5x4id+cBlnBkalxvhclYwd1Y8nq097o&#10;cOKb0X7oeWpno3bxkdqj2dKmAu0SHYDi3wH4vMIV1eciFA4tgCEoWA3gi5LyZ7ZFEdRpfHRHhRaS&#10;W2gAkdt6AZVnQEv80B2DgJ30LXJhEiRJA9w4dMMaNyM5nlZcyAfKCqQKM4eDEWjdxK+PQtYgtV3U&#10;woLl2eI+y3P9oAyP3uUcvWIwmVy2sB70yku0AY2B1fXEB21qajN+nmPyrTmYvV6w2bxUy1Ftos22&#10;1CnVaOiS3OVU9cnL32gKKqo16cweMSG0NPvUvVWvFCTqM7Dp3+2qz+BaDhihV2alNIOLrGS8RukQ&#10;2sW3Ftq07g/auye3KsrtfKtt0xtHrbrM2WIHWsRZTWWiIvcZIP6IhXzCHLgLlBD4WH6BnzRncEys&#10;KTloxfif5+pVf7AIaHXQBrhw5og/1phTB+W/lGAr48h1FXnqhwDsDh74fst8v6VcF3cMdMcD5q+I&#10;Lqr+Mm+LKWfFV6DtW7UqNOGSwNozR7bFO1kzNNA+obe3uhPQZYXlY/lcETW1wllp2sv2K+ZVo+kS&#10;TOQza60TT48Uvu6rRpbsdi1ZmmlrUEjXqDYnAExRc5zmD0N3xsxBsAOeDBtb7kWKkRdFMbwcwb7B&#10;jOJJqA4YDKIhOM9L3MCDdkWPnZXjqWFHAK7jho4ZvzPQ0MObECPw2Akx+q1GA4P2IcYDuVu4LCce&#10;ksu74MRJq0FvwYlBFH+HE5uW/yUnDuJGgc93whbj9qx7skWYhIF/4ERayoB3rnrV6Birc/XeBWXE&#10;rRpZyhjGjercjb91qYLW5JvQMwzqg+rlUnXxoge+U5Jot6xzqVTEaWLGsy5VN4EJRT+dCzi7wW/r&#10;VkEQeEKU2o9ULm1PojyR3fLkO+bJxPLk0OHmIK5VdIYxTGqhJ2NY18pmqLoMVWASnda1Gsa1Ui/5&#10;AZLakzOUYSLvnpShklNxACTUZa6sm/F+3YygSZy2+ddhs9o2gwMM8t98CIO89UlgYkLvvpwxiSN/&#10;YrO+kLGxX8IcLzDfDayfMYyf8Q9TOMe3B8ImhuyVwhm78TiAZBD4B1HieZ52NLoUjjeJwxjeGv2/&#10;ip0f+Kbpmwg47Zgloe6y6wKWHy0/qls8XmC+lFh+HIYfh4nDInProLtcBHWXsYVN3djUzV7qpvnY&#10;YsOw4S4XDZG6ic5cu4G6yyjDpm6E5Yw9zjDfGa2bMYybsR+G6TLcCNcXnpvb6+rK+f6zvszY3bG/&#10;+QsAAP//AwBQSwMEFAAGAAgAAAAhAKgHYAHgAAAACgEAAA8AAABkcnMvZG93bnJldi54bWxMj8Fq&#10;wzAQRO+F/IPYQG+NLKUJxrUcQmh7CoUmhdKbYm1sE0sylmI7f9/tqTku85h9k28m27IB+9B4p0As&#10;EmDoSm8aVyn4Or49pcBC1M7o1jtUcMMAm2L2kOvM+NF94nCIFaMSFzKtoI6xyzgPZY1Wh4Xv0FF2&#10;9r3Vkc6+4qbXI5XblsskWXOrG0cfat3hrsbycrhaBe+jHrdL8TrsL+fd7ee4+vjeC1TqcT5tX4BF&#10;nOI/DH/6pA4FOZ381ZnAWgXPqRCEUiBpAgHpSq6BnRTIpUyAFzm/n1D8AgAA//8DAFBLAQItABQA&#10;BgAIAAAAIQC2gziS/gAAAOEBAAATAAAAAAAAAAAAAAAAAAAAAABbQ29udGVudF9UeXBlc10ueG1s&#10;UEsBAi0AFAAGAAgAAAAhADj9If/WAAAAlAEAAAsAAAAAAAAAAAAAAAAALwEAAF9yZWxzLy5yZWxz&#10;UEsBAi0AFAAGAAgAAAAhAE9UAycHBQAAqy8AAA4AAAAAAAAAAAAAAAAALgIAAGRycy9lMm9Eb2Mu&#10;eG1sUEsBAi0AFAAGAAgAAAAhAKgHYAHgAAAACgEAAA8AAAAAAAAAAAAAAAAAYQcAAGRycy9kb3du&#10;cmV2LnhtbFBLBQYAAAAABAAEAPMAAABuCAAAAAA=&#10;">
                <v:shape id="Text Box 650" o:spid="_x0000_s1229" type="#_x0000_t202" style="position:absolute;left:9250;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HSsIA&#10;AADcAAAADwAAAGRycy9kb3ducmV2LnhtbERPTWsCMRC9F/ofwgjealZBKatRRChtoRTq6n26me4u&#10;m0yWZKpbf31zKPT4eN+b3eidulBMXWAD81kBirgOtuPGwKl6engElQTZogtMBn4owW57f7fB0oYr&#10;f9DlKI3KIZxKNNCKDKXWqW7JY5qFgThzXyF6lAxjo23Eaw73Ti+KYqU9dpwbWhzo0FLdH7+9gfgs&#10;75LeFp+3rq9e97f5uXeVM2Y6GfdrUEKj/Iv/3C/WwGqZ5+cz+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4dKwgAAANwAAAAPAAAAAAAAAAAAAAAAAJgCAABkcnMvZG93&#10;bnJldi54bWxQSwUGAAAAAAQABAD1AAAAhwMAAAAA&#10;" fillcolor="white [3201]" strokeweight=".5pt">
                  <v:textbox inset="1mm,,1mm">
                    <w:txbxContent>
                      <w:p w:rsidR="0087282B" w:rsidRPr="007C6920" w:rsidRDefault="0087282B" w:rsidP="0087282B">
                        <w:pPr>
                          <w:spacing w:before="60"/>
                          <w:jc w:val="center"/>
                          <w:rPr>
                            <w:color w:val="FF0000"/>
                            <w:sz w:val="24"/>
                          </w:rPr>
                        </w:pPr>
                      </w:p>
                    </w:txbxContent>
                  </v:textbox>
                </v:shape>
                <v:group id="Group 651" o:spid="_x0000_s1230" style="position:absolute;left:6166;top:3508;width:11905;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Text Box 652" o:spid="_x0000_s1231"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aT8YA&#10;AADcAAAADwAAAGRycy9kb3ducmV2LnhtbESPT2vCQBTE74V+h+UJvZS6MRL/pK5SKrZe1SJ4e2Rf&#10;s8Hs2zS7jfHbdwuCx2FmfsMsVr2tRUetrxwrGA0TEMSF0xWXCr4Om5cZCB+QNdaOScGVPKyWjw8L&#10;zLW78I66fShFhLDPUYEJocml9IUhi37oGuLofbvWYoiyLaVu8RLhtpZpkkykxYrjgsGG3g0V5/2v&#10;VXDK1qPPdKv5JzNdMx2H4/R5/qHU06B/ewURqA/38K291QomWQ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9aT8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53" o:spid="_x0000_s1232"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1MYA&#10;AADcAAAADwAAAGRycy9kb3ducmV2LnhtbESPT2vCQBTE74V+h+UVvJS6UYm20VWKxT/XpiL09si+&#10;ZoPZt2l2G+O3dwWhx2FmfsMsVr2tRUetrxwrGA0TEMSF0xWXCg5fm5dXED4ga6wdk4ILeVgtHx8W&#10;mGl35k/q8lCKCGGfoQITQpNJ6QtDFv3QNcTR+3GtxRBlW0rd4jnCbS3HSTKVFiuOCwYbWhsqTvmf&#10;VfCdfox2473m39R0zWwSjrPnt61Sg6f+fQ4iUB/+w/f2XiuYph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P/1M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654" o:spid="_x0000_s1233" style="position:absolute;left:216;top:10419;width:23596;height:3506" coordorigin="216" coordsize="23595,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Text Box 655" o:spid="_x0000_s1234"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CO8UA&#10;AADcAAAADwAAAGRycy9kb3ducmV2LnhtbESPT2vCQBTE74V+h+UJXopuVKI2dZVS8c+1VoTeHtnX&#10;bDD7Ns2uMX57Vyj0OMzMb5jFqrOVaKnxpWMFo2ECgjh3uuRCwfFrM5iD8AFZY+WYFNzIw2r5/LTA&#10;TLsrf1J7CIWIEPYZKjAh1JmUPjdk0Q9dTRy9H9dYDFE2hdQNXiPcVnKcJFNpseS4YLCmD0P5+XCx&#10;Cr7T9Wg33mv+TU1bzybhNHt53SrV73XvbyACdeE//NfeawXTNIX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sI7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56" o:spid="_x0000_s1235"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cTMUA&#10;AADcAAAADwAAAGRycy9kb3ducmV2LnhtbESPQWvCQBSE74X+h+UJvZS6UUnU1FVEsfWqFsHbI/ua&#10;DWbfptltjP++Wyj0OMzMN8xi1dtadNT6yrGC0TABQVw4XXGp4OO0e5mB8AFZY+2YFNzJw2r5+LDA&#10;XLsbH6g7hlJECPscFZgQmlxKXxiy6IeuIY7ep2sthijbUuoWbxFuazlOkkxarDguGGxoY6i4Hr+t&#10;gku6Hb2P95q/UtM100k4T5/nb0o9Dfr1K4hAffgP/7X3WkGWZv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FxM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57" o:spid="_x0000_s1236"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518UA&#10;AADcAAAADwAAAGRycy9kb3ducmV2LnhtbESPQWvCQBSE74X+h+UJvZS6UYnR1FVKxdarWgRvj+xr&#10;Nph9m2a3Mf77bkHwOMzMN8xi1dtadNT6yrGC0TABQVw4XXGp4OuweZmB8AFZY+2YFFzJw2r5+LDA&#10;XLsL76jbh1JECPscFZgQmlxKXxiy6IeuIY7et2sthijbUuoWLxFuazlOkqm0WHFcMNjQu6HivP+1&#10;Ck7pevQ53mr+SU3XZJNwzJ7nH0o9Dfq3VxCB+nAP39pbrWCaZv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PnX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58" o:spid="_x0000_s1237"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tpcMA&#10;AADcAAAADwAAAGRycy9kb3ducmV2LnhtbERPy2rCQBTdF/oPwy10U3SiErVpJiKKrVsfCN1dMreZ&#10;0MydNDON8e87i4LLw3nnq8E2oqfO144VTMYJCOLS6ZorBefTbrQE4QOyxsYxKbiRh1Xx+JBjpt2V&#10;D9QfQyViCPsMFZgQ2kxKXxqy6MeuJY7cl+sshgi7SuoOrzHcNnKaJHNpsebYYLCljaHy+/hrFXym&#10;28nHdK/5JzV9u5iFy+Ll9V2p56dh/QYi0BDu4n/3XiuYp3Ft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dtpc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659" o:spid="_x0000_s1238" style="position:absolute;left:3083;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Text Box 660" o:spid="_x0000_s1239"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2rHsMA&#10;AADcAAAADwAAAGRycy9kb3ducmV2LnhtbERPy2rCQBTdF/oPwy24KTrRYrSpk1AqWrc+ELq7ZG4z&#10;oZk7aWaM6d87i4LLw3mvisE2oqfO144VTCcJCOLS6ZorBafjZrwE4QOyxsYxKfgjD0X++LDCTLsr&#10;76k/hErEEPYZKjAhtJmUvjRk0U9cSxy5b9dZDBF2ldQdXmO4beQsSVJpsebYYLClD0Plz+FiFXzN&#10;19PP2U7z79z07eIlnBfPr1ulRk/D+xuIQEO4i//dO60gTeP8eCYe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2rHs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61" o:spid="_x0000_s1240"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OhcUA&#10;AADcAAAADwAAAGRycy9kb3ducmV2LnhtbESPQWvCQBSE74X+h+UJXkrdxGLU1FVKRetVLYK3R/Y1&#10;G8y+TbNrTP99Vyj0OMzMN8xi1dtadNT6yrGCdJSAIC6crrhU8HncPM9A+ICssXZMCn7Iw2r5+LDA&#10;XLsb76k7hFJECPscFZgQmlxKXxiy6EeuIY7el2sthijbUuoWbxFuazlOkkxarDguGGzo3VBxOVyt&#10;gvNknX6Md5q/J6Zrpi/hNH2ab5UaDvq3VxCB+vAf/mvvtIIsS+F+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Q6F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62" o:spid="_x0000_s1241"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Q8sUA&#10;AADcAAAADwAAAGRycy9kb3ducmV2LnhtbESPQWvCQBSE74X+h+UJXkrdmGLU1FVKRetVLYK3R/Y1&#10;G8y+TbNrTP99Vyj0OMzMN8xi1dtadNT6yrGC8SgBQVw4XXGp4PO4eZ6B8AFZY+2YFPyQh9Xy8WGB&#10;uXY33lN3CKWIEPY5KjAhNLmUvjBk0Y9cQxy9L9daDFG2pdQt3iLc1jJNkkxarDguGGzo3VBxOVyt&#10;gvNkPf5Id5q/J6Zrpi/hNH2ab5UaDvq3VxCB+vAf/mvvtIIsS+F+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5Dy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w:pict>
          </mc:Fallback>
        </mc:AlternateContent>
      </w:r>
      <w:r w:rsidRPr="005F1271">
        <w:rPr>
          <w:rFonts w:cs="Arial"/>
          <w:noProof/>
        </w:rPr>
        <mc:AlternateContent>
          <mc:Choice Requires="wpg">
            <w:drawing>
              <wp:anchor distT="0" distB="0" distL="114300" distR="114300" simplePos="0" relativeHeight="251748864" behindDoc="0" locked="0" layoutInCell="1" allowOverlap="1" wp14:anchorId="44B706C4" wp14:editId="3C8B707C">
                <wp:simplePos x="0" y="0"/>
                <wp:positionH relativeFrom="column">
                  <wp:posOffset>349885</wp:posOffset>
                </wp:positionH>
                <wp:positionV relativeFrom="paragraph">
                  <wp:posOffset>81280</wp:posOffset>
                </wp:positionV>
                <wp:extent cx="2359025" cy="1391920"/>
                <wp:effectExtent l="0" t="0" r="22225" b="17780"/>
                <wp:wrapNone/>
                <wp:docPr id="635" name="Group 635" title="Q6 pyramid"/>
                <wp:cNvGraphicFramePr/>
                <a:graphic xmlns:a="http://schemas.openxmlformats.org/drawingml/2006/main">
                  <a:graphicData uri="http://schemas.microsoft.com/office/word/2010/wordprocessingGroup">
                    <wpg:wgp>
                      <wpg:cNvGrpSpPr/>
                      <wpg:grpSpPr>
                        <a:xfrm>
                          <a:off x="0" y="0"/>
                          <a:ext cx="2359025" cy="1391920"/>
                          <a:chOff x="21693" y="0"/>
                          <a:chExt cx="2359572" cy="1392511"/>
                        </a:xfrm>
                      </wpg:grpSpPr>
                      <wps:wsp>
                        <wps:cNvPr id="636" name="Text Box 636"/>
                        <wps:cNvSpPr txBox="1"/>
                        <wps:spPr>
                          <a:xfrm>
                            <a:off x="92503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637" name="Group 637"/>
                        <wpg:cNvGrpSpPr/>
                        <wpg:grpSpPr>
                          <a:xfrm>
                            <a:off x="616688" y="350875"/>
                            <a:ext cx="1190418" cy="350520"/>
                            <a:chOff x="0" y="0"/>
                            <a:chExt cx="1190418" cy="350520"/>
                          </a:xfrm>
                        </wpg:grpSpPr>
                        <wps:wsp>
                          <wps:cNvPr id="638" name="Text Box 638"/>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39" name="Text Box 639"/>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640" name="Group 640"/>
                        <wpg:cNvGrpSpPr/>
                        <wpg:grpSpPr>
                          <a:xfrm>
                            <a:off x="21693" y="1041991"/>
                            <a:ext cx="2359572" cy="350520"/>
                            <a:chOff x="21693" y="0"/>
                            <a:chExt cx="2359572" cy="350520"/>
                          </a:xfrm>
                        </wpg:grpSpPr>
                        <wps:wsp>
                          <wps:cNvPr id="641" name="Text Box 641"/>
                          <wps:cNvSpPr txBox="1"/>
                          <wps:spPr>
                            <a:xfrm>
                              <a:off x="2169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42" name="Text Box 642"/>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43" name="Text Box 643"/>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44" name="Text Box 644"/>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645" name="Group 645"/>
                        <wpg:cNvGrpSpPr/>
                        <wpg:grpSpPr>
                          <a:xfrm>
                            <a:off x="308344" y="691117"/>
                            <a:ext cx="1785841" cy="350520"/>
                            <a:chOff x="0" y="0"/>
                            <a:chExt cx="1785841" cy="350520"/>
                          </a:xfrm>
                        </wpg:grpSpPr>
                        <wps:wsp>
                          <wps:cNvPr id="646" name="Text Box 646"/>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47" name="Text Box 647"/>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648" name="Text Box 648"/>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82B" w:rsidRPr="007C6920" w:rsidRDefault="0087282B" w:rsidP="0087282B">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635" o:spid="_x0000_s1242" alt="Title: Q6 pyramid" style="position:absolute;margin-left:27.55pt;margin-top:6.4pt;width:185.75pt;height:109.6pt;z-index:251748864;mso-width-relative:margin" coordorigin="216" coordsize="23595,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h8gQAAKsvAAAOAAAAZHJzL2Uyb0RvYy54bWzsWlFvozgQfj/p/gPi/RogQCBquup1t9VJ&#10;1W7v2tM+O8YkaAFzttMk++tvbMCQlF0dOW0qbf2SGNtjez57Po/Hvny3K3LrmTCe0XJhuxeObZES&#10;0yQrVwv776fb3yLb4gKVCcppSRb2nnD73dWvv1xuqznx6JrmCWEWNFLy+bZa2GshqvlkwvGaFIhf&#10;0IqUUJhSViABn2w1SRjaQutFPvEcJ5xsKUsqRjHhHHLf14X2lWo/TQkWn9KUE2HlCxvGJtQvU79L&#10;+Tu5ukTzFUPVOsPNMNAJoyhQVkKnuqn3SCBrw7IXTRUZZpTTVFxgWkxommaYKB1AG9c50uaO0U2l&#10;dFnNt6tKwwTQHuF0crP44/MDs7JkYYfTwLZKVMAkqX4tlSEykUPOn6FV7RkqskQitq1WcxC8Y9Vj&#10;9cCajFX9JUHYpayQ/6CetVNY7zXWZCcsDJneNIgdD7rEUOZOYzf2mtnAa5gyKee5YTy1rU4Wrz/0&#10;pIOZp6W9wHXlyCZt5xM5Rj2kbQWri3cA8v8H4OMaVUTNC5c4aADDFsAnqeXvdAcYhjVgqqJEyxI7&#10;KACV23wOmQOgxV7gTEHBTvsWuSD247gBbho4QY2b1hzNK8bFHaGFJRMLm4ERqLWJnu+5qEFqq8iO&#10;Oc2z5DbLc/UhDY/c5Mx6RmAyuWhhPaiVl9ZWrRhHNXxQJpvW8ssc4S/NxPRqwWDzUnZHlIk2w5Kz&#10;VKOhUmKfE1knL/8iKSxRtZIGxogwJqUep6ota6Wg0RjBpn43qjHCtR4goXqmpdDCRVZSVqN0CG3y&#10;pYU2revD6u3pLZNit9wp23R9vYyWNNnDKmK0pjJe4dsMEL9HXDwgBtwFLAd8LD7BT5pTmCbapGxr&#10;TdnXoXxZHywCSm1rC1y4sPk/G8SIbeV/lGArfhg5kjzrD7A7+GD9kmW/pNwUNxTWjgvMX2GVlPVF&#10;3iZTRovPQNvXslcoQiWGvhe2aJM3omZooH1Mrq9VJaDLCon78rHCsmmJs1xpT7vPiFXNShdgIh9p&#10;a51ofrTg67pSsqTXG0HTTFmDRLpGtZkBYIqa4xR/aLrTZj5rzbzlyVlty6NIMXTDMILNEewbjDia&#10;BbINMIiG4Fw3dnwXyiU9dlaO5podAbiOGzpm/IagpodXIUbQo95ZesQYtQQIDDqGGA/0buEynHhI&#10;Lm+CExuza63XcOKP58SzuFHxAFvEJ7JFEAe+d+BEGsqAPVduNeqM1bl6b4Iy9KZj3KjzuFGdu/E9&#10;l8qHTf3g6AkZzbFyxDmzOy+64DvFsfKvO5dKnjj1mXHQpeoa0EfRD0MHzk74Vd0qHzzsY7cK8hRw&#10;o8+bL3Q3PPmGeVJvt4Ynz8OT8hD64yNUPgSUXjCGdyJjGNfKRKi6CFXQ7NjmNHa+CNVZKAMOTy8o&#10;Y3oiZcjgVASxzF7kyrgZb9fNCLSzatyMn8rN8Ac4wz+VM2ZR6M1M1BciNuYmzHYD7a4azjgPZ/zH&#10;EM7x6wFf3WiNfCowdaKpD+wBN1th7LquCvF3IRx3FgWRDHuMvhUbFnzd8M3Ac4HuntfciqkXCeal&#10;wMIe9VIg0L654cfz8OOZQjf61UF3h+7rG9CRbGFCNyZ00wvdaNfcUMZPRRkDz258fQM6kjJM6IYb&#10;zuhxRuPdm3DvucK9/WOYSsOLcPXguXm9Lp+c97/VY8bujf3VvwAAAP//AwBQSwMEFAAGAAgAAAAh&#10;ABg6+m/gAAAACQEAAA8AAABkcnMvZG93bnJldi54bWxMj0FLw0AQhe+C/2EZwZvdJDVB0mxKKeqp&#10;CLaC9LbNTpPQ7GzIbpP03zue9DjvPd58r1jPthMjDr51pCBeRCCQKmdaqhV8Hd6eXkD4oMnozhEq&#10;uKGHdXl/V+jcuIk+cdyHWnAJ+VwraELocyl91aDVfuF6JPbObrA68DnU0gx64nLbySSKMml1S/yh&#10;0T1uG6wu+6tV8D7pabOMX8fd5by9HQ/px/cuRqUeH+bNCkTAOfyF4Ref0aFkppO7kvGiU5CmMSdZ&#10;T3gB+89JloE4KUiWSQSyLOT/BeUPAAAA//8DAFBLAQItABQABgAIAAAAIQC2gziS/gAAAOEBAAAT&#10;AAAAAAAAAAAAAAAAAAAAAABbQ29udGVudF9UeXBlc10ueG1sUEsBAi0AFAAGAAgAAAAhADj9If/W&#10;AAAAlAEAAAsAAAAAAAAAAAAAAAAALwEAAF9yZWxzLy5yZWxzUEsBAi0AFAAGAAgAAAAhACf8yWHy&#10;BAAAqy8AAA4AAAAAAAAAAAAAAAAALgIAAGRycy9lMm9Eb2MueG1sUEsBAi0AFAAGAAgAAAAhABg6&#10;+m/gAAAACQEAAA8AAAAAAAAAAAAAAAAATAcAAGRycy9kb3ducmV2LnhtbFBLBQYAAAAABAAEAPMA&#10;AABZCAAAAAA=&#10;">
                <v:shape id="Text Box 636" o:spid="_x0000_s1243" type="#_x0000_t202" style="position:absolute;left:9250;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57MYA&#10;AADcAAAADwAAAGRycy9kb3ducmV2LnhtbESPT2vCQBTE70K/w/IKvUjdqBjb6CqlxT/XpiL09si+&#10;ZoPZt2l2G+O3dwWhx2FmfsMs172tRUetrxwrGI8SEMSF0xWXCg5fm+cXED4ga6wdk4ILeVivHgZL&#10;zLQ78yd1eShFhLDPUIEJocmk9IUhi37kGuLo/bjWYoiyLaVu8RzhtpaTJEmlxYrjgsGG3g0Vp/zP&#10;KviefYx3k73m35npmvk0HOfD161ST4/92wJEoD78h+/tvVaQTl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u57M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group id="Group 637" o:spid="_x0000_s1244" style="position:absolute;left:6166;top:3508;width:11905;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Text Box 638" o:spid="_x0000_s1245"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IBcMA&#10;AADcAAAADwAAAGRycy9kb3ducmV2LnhtbERPz2vCMBS+D/Y/hDfYZaypinXWRpHJptc5EXZ7NM+m&#10;2LzUJtbuv18Owo4f3+9iNdhG9NT52rGCUZKCIC6drrlScPj+eH0D4QOyxsYxKfglD6vl40OBuXY3&#10;/qJ+HyoRQ9jnqMCE0OZS+tKQRZ+4ljhyJ9dZDBF2ldQd3mK4beQ4TTNpsebYYLCld0PleX+1Cn6m&#10;m9F2vNN8mZq+nU3CcfYy/1Tq+WlYL0AEGsK/+O7eaQXZJK6N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iIBc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39" o:spid="_x0000_s1246"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tnsUA&#10;AADcAAAADwAAAGRycy9kb3ducmV2LnhtbESPT2sCMRTE74LfITyhF9Gsiv+2RpGKrddaEXp7bF43&#10;Szcv6yau67dvCoLHYWZ+w6w2rS1FQ7UvHCsYDRMQxJnTBecKTl/7wQKED8gaS8ek4E4eNutuZ4Wp&#10;djf+pOYYchEh7FNUYEKoUil9ZsiiH7qKOHo/rrYYoqxzqWu8Rbgt5ThJZtJiwXHBYEVvhrLf49Uq&#10;+J7uRh/jg+bL1DTVfBLO8/7yXamXXrt9BRGoDc/wo33QCmaTJ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C2e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640" o:spid="_x0000_s1247" style="position:absolute;left:216;top:10419;width:23596;height:3506" coordorigin="216" coordsize="23595,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Text Box 641" o:spid="_x0000_s1248"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S5cYA&#10;AADcAAAADwAAAGRycy9kb3ducmV2LnhtbESPT2vCQBTE74LfYXmCF9FNbNU2uopYWr36h0Jvj+wz&#10;G5p9m2bXmH77bqHQ4zAzv2FWm85WoqXGl44VpJMEBHHudMmFgsv5dfwEwgdkjZVjUvBNHjbrfm+F&#10;mXZ3PlJ7CoWIEPYZKjAh1JmUPjdk0U9cTRy9q2sshiibQuoG7xFuKzlNkrm0WHJcMFjTzlD+ebpZ&#10;BR+zl3Q/PWj+mpm2XjyE98Xo+U2p4aDbLkEE6sJ/+K990Armj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RS5c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42" o:spid="_x0000_s1249"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MksYA&#10;AADcAAAADwAAAGRycy9kb3ducmV2LnhtbESPS2vDMBCE74X+B7GFXkoix21eTpRQWtLkmgeB3BZr&#10;Y5laK9dSHeffR4FCj8PMfMPMl52tREuNLx0rGPQTEMS50yUXCg77VW8CwgdkjZVjUnAlD8vF48Mc&#10;M+0uvKV2FwoRIewzVGBCqDMpfW7Iou+7mjh6Z9dYDFE2hdQNXiLcVjJNkpG0WHJcMFjTh6H8e/dr&#10;FZyGn4N1utH8MzRtPX4Nx/HL9Eup56fufQYiUBf+w3/tjVYwekv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bMks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43" o:spid="_x0000_s1250"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pCcYA&#10;AADcAAAADwAAAGRycy9kb3ducmV2LnhtbESPQWvCQBSE70L/w/IEL1I3ao1tdJVisXrVlkJvj+xr&#10;NjT7Ns1uY/z3riB4HGbmG2a57mwlWmp86VjBeJSAIM6dLrlQ8PmxfXwG4QOyxsoxKTiTh/XqobfE&#10;TLsTH6g9hkJECPsMFZgQ6kxKnxuy6EeuJo7ej2sshiibQuoGTxFuKzlJklRaLDkuGKxpYyj/Pf5b&#10;Bd+zt/Fustf8NzNtPZ+Gr/nw5V2pQb97XYAI1IV7+NbeawXp0xS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ppCc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44" o:spid="_x0000_s1251"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xfcUA&#10;AADcAAAADwAAAGRycy9kb3ducmV2LnhtbESPW2sCMRSE3wv9D+EIvhTNeq+rUYrF6qsXhL4dNsfN&#10;0s3JdpOu23/fFAQfh5n5hlmuW1uKhmpfOFYw6CcgiDOnC84VnE/b3isIH5A1lo5JwS95WK+en5aY&#10;anfjAzXHkIsIYZ+iAhNClUrpM0MWfd9VxNG7utpiiLLOpa7xFuG2lMMkmUqLBccFgxVtDGVfxx+r&#10;4HPyPtgN95q/J6apZqNwmb3MP5Tqdtq3BYhAbXiE7+29VjAdj+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F9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id="Group 645" o:spid="_x0000_s1252" style="position:absolute;left:3083;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Text Box 646" o:spid="_x0000_s1253"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KkcUA&#10;AADcAAAADwAAAGRycy9kb3ducmV2LnhtbESPQWvCQBSE74L/YXmCF6kbbY1tdBWxtHqtiuDtkX1m&#10;Q7Nv0+wa03/fLRR6HGbmG2a57mwlWmp86VjBZJyAIM6dLrlQcDq+PTyD8AFZY+WYFHyTh/Wq31ti&#10;pt2dP6g9hEJECPsMFZgQ6kxKnxuy6MeuJo7e1TUWQ5RNIXWD9wi3lZwmSSotlhwXDNa0NZR/Hm5W&#10;wWX2OtlN95q/Zqat54/hPB+9vCs1HHSbBYhAXfgP/7X3WkH6lML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cqRxQAAANwAAAAPAAAAAAAAAAAAAAAAAJgCAABkcnMv&#10;ZG93bnJldi54bWxQSwUGAAAAAAQABAD1AAAAigM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47" o:spid="_x0000_s1254"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vCsYA&#10;AADcAAAADwAAAGRycy9kb3ducmV2LnhtbESPT2vCQBTE74LfYXmCF9GNtpo2uopYWr36h0Jvj+wz&#10;G5p9m2bXmH77bqHQ4zAzv2FWm85WoqXGl44VTCcJCOLc6ZILBZfz6/gJhA/IGivHpOCbPGzW/d4K&#10;M+3ufKT2FAoRIewzVGBCqDMpfW7Iop+4mjh6V9dYDFE2hdQN3iPcVnKWJAtpseS4YLCmnaH883Sz&#10;Cj7mL9P97KD5a27aOn0I7+no+U2p4aDbLkEE6sJ/+K990AoWj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FvCsYAAADcAAAADwAAAAAAAAAAAAAAAACYAgAAZHJz&#10;L2Rvd25yZXYueG1sUEsFBgAAAAAEAAQA9QAAAIsDAAAAAA==&#10;" fillcolor="white [3201]" strokeweight=".5pt">
                    <v:textbox inset="1.3mm,,1.3mm">
                      <w:txbxContent>
                        <w:p w:rsidR="0087282B" w:rsidRPr="007C6920" w:rsidRDefault="0087282B" w:rsidP="0087282B">
                          <w:pPr>
                            <w:spacing w:before="60"/>
                            <w:jc w:val="center"/>
                            <w:rPr>
                              <w:color w:val="FF0000"/>
                              <w:sz w:val="24"/>
                            </w:rPr>
                          </w:pPr>
                        </w:p>
                      </w:txbxContent>
                    </v:textbox>
                  </v:shape>
                  <v:shape id="Text Box 648" o:spid="_x0000_s1255"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7eMMA&#10;AADcAAAADwAAAGRycy9kb3ducmV2LnhtbERPy2rCQBTdC/2H4Ra6kWaiVm3TjFIUH9uqFLq7ZG4z&#10;oZk7aWaM8e+dRcHl4bzzZW9r0VHrK8cKRkkKgrhwuuJSwem4eX4F4QOyxtoxKbiSh+XiYZBjpt2F&#10;P6k7hFLEEPYZKjAhNJmUvjBk0SeuIY7cj2sthgjbUuoWLzHc1nKcpjNpseLYYLChlaHi93C2Cr6n&#10;69FuvNf8NzVdM5+Er/nwbavU02P/8Q4iUB/u4n/3XiuYvcS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77eMMAAADcAAAADwAAAAAAAAAAAAAAAACYAgAAZHJzL2Rv&#10;d25yZXYueG1sUEsFBgAAAAAEAAQA9QAAAIgDAAAAAA==&#10;" fillcolor="white [3201]" strokeweight=".5pt">
                    <v:textbox inset="1.3mm,,1.3mm">
                      <w:txbxContent>
                        <w:p w:rsidR="0087282B" w:rsidRPr="007C6920" w:rsidRDefault="0087282B" w:rsidP="0087282B">
                          <w:pPr>
                            <w:spacing w:before="60"/>
                            <w:jc w:val="center"/>
                            <w:rPr>
                              <w:color w:val="FF0000"/>
                              <w:sz w:val="24"/>
                            </w:rPr>
                          </w:pPr>
                        </w:p>
                      </w:txbxContent>
                    </v:textbox>
                  </v:shape>
                </v:group>
              </v:group>
            </w:pict>
          </mc:Fallback>
        </mc:AlternateContent>
      </w: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87282B" w:rsidRPr="00370C6F" w:rsidRDefault="0087282B" w:rsidP="0087282B">
      <w:pPr>
        <w:spacing w:line="360" w:lineRule="auto"/>
        <w:rPr>
          <w:rFonts w:cs="Arial"/>
        </w:rPr>
      </w:pPr>
    </w:p>
    <w:p w:rsidR="00783822" w:rsidRDefault="00783822" w:rsidP="001B444D">
      <w:pPr>
        <w:rPr>
          <w:rFonts w:cs="Arial"/>
          <w:b/>
          <w:szCs w:val="22"/>
        </w:rPr>
      </w:pPr>
    </w:p>
    <w:p w:rsidR="00783822" w:rsidRDefault="00783822" w:rsidP="001B444D">
      <w:pPr>
        <w:rPr>
          <w:rFonts w:cs="Arial"/>
          <w:b/>
          <w:szCs w:val="22"/>
        </w:rPr>
      </w:pPr>
    </w:p>
    <w:p w:rsidR="00D30A87" w:rsidRDefault="00C557C2" w:rsidP="00C557C2">
      <w:pPr>
        <w:pStyle w:val="Heading"/>
        <w:spacing w:line="276" w:lineRule="auto"/>
      </w:pPr>
      <w:r w:rsidRPr="00D1440A">
        <w:rPr>
          <w:sz w:val="28"/>
          <w:szCs w:val="28"/>
        </w:rPr>
        <w:lastRenderedPageBreak/>
        <w:t>Activity</w:t>
      </w:r>
      <w:r>
        <w:rPr>
          <w:sz w:val="28"/>
          <w:szCs w:val="28"/>
        </w:rPr>
        <w:t xml:space="preserve"> 3: Generalising Equations </w:t>
      </w:r>
    </w:p>
    <w:p w:rsidR="00C557C2" w:rsidRPr="00C557C2" w:rsidRDefault="00C557C2" w:rsidP="00C557C2">
      <w:pPr>
        <w:pStyle w:val="Heading"/>
        <w:spacing w:line="276" w:lineRule="auto"/>
        <w:rPr>
          <w:sz w:val="22"/>
          <w:szCs w:val="22"/>
        </w:rPr>
      </w:pPr>
    </w:p>
    <w:p w:rsidR="00D30A87" w:rsidRDefault="00D30A87" w:rsidP="00D30A87">
      <w:pPr>
        <w:spacing w:line="360" w:lineRule="auto"/>
        <w:rPr>
          <w:b/>
        </w:rPr>
      </w:pPr>
      <w:r w:rsidRPr="00262243">
        <w:rPr>
          <w:b/>
        </w:rPr>
        <w:t xml:space="preserve">A: </w:t>
      </w:r>
      <w:r>
        <w:rPr>
          <w:b/>
        </w:rPr>
        <w:t>Solving simple equations</w:t>
      </w:r>
    </w:p>
    <w:p w:rsidR="00D30A87" w:rsidRDefault="00D30A87" w:rsidP="00D30A87">
      <w:pPr>
        <w:spacing w:line="360" w:lineRule="auto"/>
        <w:rPr>
          <w:b/>
        </w:rPr>
      </w:pPr>
      <w:r w:rsidRPr="00254494">
        <w:t>Solve the equations showing all steps clearly.</w:t>
      </w:r>
    </w:p>
    <w:p w:rsidR="00D30A87" w:rsidRPr="00EC7479" w:rsidRDefault="00D30A87" w:rsidP="00D30A87">
      <w:pPr>
        <w:pStyle w:val="ListParagraph"/>
        <w:numPr>
          <w:ilvl w:val="0"/>
          <w:numId w:val="41"/>
        </w:numPr>
        <w:spacing w:line="360" w:lineRule="auto"/>
        <w:rPr>
          <w:b/>
        </w:rPr>
      </w:pPr>
      <w:r>
        <w:t>3</w:t>
      </w:r>
      <w:r>
        <w:rPr>
          <w:i/>
        </w:rPr>
        <w:t>x</w:t>
      </w:r>
      <w:r>
        <w:t xml:space="preserve"> + 7 = 13</w:t>
      </w:r>
    </w:p>
    <w:p w:rsidR="00D30A87" w:rsidRPr="00254494" w:rsidRDefault="00D30A87" w:rsidP="00D30A87">
      <w:pPr>
        <w:pStyle w:val="ListParagraph"/>
        <w:numPr>
          <w:ilvl w:val="0"/>
          <w:numId w:val="41"/>
        </w:numPr>
        <w:spacing w:line="360" w:lineRule="auto"/>
        <w:rPr>
          <w:b/>
        </w:rPr>
      </w:pPr>
      <w:r>
        <w:t>5</w:t>
      </w:r>
      <w:r>
        <w:rPr>
          <w:i/>
        </w:rPr>
        <w:t>x</w:t>
      </w:r>
      <w:r>
        <w:t xml:space="preserve"> – 4 = 11</w:t>
      </w:r>
    </w:p>
    <w:p w:rsidR="00D30A87" w:rsidRPr="00254494" w:rsidRDefault="00D30A87" w:rsidP="00D30A87">
      <w:pPr>
        <w:pStyle w:val="ListParagraph"/>
        <w:numPr>
          <w:ilvl w:val="0"/>
          <w:numId w:val="41"/>
        </w:numPr>
        <w:spacing w:line="360" w:lineRule="auto"/>
        <w:rPr>
          <w:b/>
        </w:rPr>
      </w:pPr>
      <w:r>
        <w:t>2</w:t>
      </w:r>
      <w:r>
        <w:rPr>
          <w:i/>
        </w:rPr>
        <w:t>x</w:t>
      </w:r>
      <w:r>
        <w:t xml:space="preserve"> + 5 = 3</w:t>
      </w:r>
    </w:p>
    <w:p w:rsidR="00D30A87" w:rsidRPr="00254494" w:rsidRDefault="00D30A87" w:rsidP="00D30A87">
      <w:pPr>
        <w:pStyle w:val="ListParagraph"/>
        <w:numPr>
          <w:ilvl w:val="0"/>
          <w:numId w:val="41"/>
        </w:numPr>
        <w:spacing w:line="360" w:lineRule="auto"/>
        <w:rPr>
          <w:b/>
        </w:rPr>
      </w:pPr>
      <w:r>
        <w:t>6</w:t>
      </w:r>
      <w:r>
        <w:rPr>
          <w:i/>
        </w:rPr>
        <w:t>x</w:t>
      </w:r>
      <w:r>
        <w:t xml:space="preserve"> – 2 = 1</w:t>
      </w:r>
    </w:p>
    <w:p w:rsidR="00D30A87" w:rsidRPr="00254494" w:rsidRDefault="00D30A87" w:rsidP="00D30A87">
      <w:pPr>
        <w:pStyle w:val="ListParagraph"/>
        <w:numPr>
          <w:ilvl w:val="0"/>
          <w:numId w:val="41"/>
        </w:numPr>
        <w:spacing w:line="360" w:lineRule="auto"/>
        <w:rPr>
          <w:b/>
        </w:rPr>
      </w:pPr>
      <w:r>
        <w:t>7</w:t>
      </w:r>
      <w:r>
        <w:rPr>
          <w:i/>
        </w:rPr>
        <w:t>x</w:t>
      </w:r>
      <w:r>
        <w:t xml:space="preserve"> + 5 = 3</w:t>
      </w:r>
    </w:p>
    <w:p w:rsidR="00D30A87" w:rsidRDefault="00D30A87" w:rsidP="00D30A87"/>
    <w:p w:rsidR="00D30A87" w:rsidRDefault="00D30A87" w:rsidP="00D30A87">
      <w:pPr>
        <w:rPr>
          <w:i/>
        </w:rPr>
      </w:pPr>
      <w:r>
        <w:rPr>
          <w:i/>
        </w:rPr>
        <w:t>Do you need some more examples to work on?</w:t>
      </w:r>
    </w:p>
    <w:p w:rsidR="00D30A87" w:rsidRDefault="00D30A87" w:rsidP="00D30A87"/>
    <w:p w:rsidR="00E73D11" w:rsidRDefault="00E73D11" w:rsidP="00D30A87"/>
    <w:p w:rsidR="00E73D11" w:rsidRPr="00E73D11" w:rsidRDefault="00E73D11" w:rsidP="00D30A87"/>
    <w:p w:rsidR="00D30A87" w:rsidRDefault="00D30A87" w:rsidP="00D30A87">
      <w:pPr>
        <w:rPr>
          <w:b/>
        </w:rPr>
      </w:pPr>
      <w:r w:rsidRPr="00586B52">
        <w:rPr>
          <w:b/>
        </w:rPr>
        <w:t>Extension task</w:t>
      </w:r>
      <w:r>
        <w:rPr>
          <w:b/>
        </w:rPr>
        <w:t xml:space="preserve"> 1</w:t>
      </w:r>
    </w:p>
    <w:p w:rsidR="00D30A87" w:rsidRPr="00586B52" w:rsidRDefault="00D30A87" w:rsidP="00D30A87">
      <w:pPr>
        <w:rPr>
          <w:b/>
        </w:rPr>
      </w:pPr>
    </w:p>
    <w:p w:rsidR="00D30A87" w:rsidRDefault="00D30A87" w:rsidP="00D30A87">
      <w:pPr>
        <w:pStyle w:val="Normal1"/>
        <w:rPr>
          <w:noProof/>
        </w:rPr>
      </w:pPr>
    </w:p>
    <w:p w:rsidR="00D30A87" w:rsidRDefault="00D30A87" w:rsidP="00D30A87">
      <w:pPr>
        <w:pStyle w:val="Normal1"/>
        <w:jc w:val="center"/>
        <w:rPr>
          <w:b/>
        </w:rPr>
      </w:pPr>
      <w:r>
        <w:rPr>
          <w:noProof/>
        </w:rPr>
        <w:drawing>
          <wp:inline distT="0" distB="0" distL="0" distR="0" wp14:anchorId="52D611D6" wp14:editId="79772876">
            <wp:extent cx="3647337" cy="2423399"/>
            <wp:effectExtent l="0" t="0" r="0" b="0"/>
            <wp:docPr id="452" name="Picture 452" descr="Quadrilateral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47337" cy="2423399"/>
                    </a:xfrm>
                    <a:prstGeom prst="rect">
                      <a:avLst/>
                    </a:prstGeom>
                    <a:noFill/>
                    <a:ln>
                      <a:noFill/>
                    </a:ln>
                    <a:extLst>
                      <a:ext uri="{53640926-AAD7-44D8-BBD7-CCE9431645EC}">
                        <a14:shadowObscured xmlns:a14="http://schemas.microsoft.com/office/drawing/2010/main"/>
                      </a:ext>
                    </a:extLst>
                  </pic:spPr>
                </pic:pic>
              </a:graphicData>
            </a:graphic>
          </wp:inline>
        </w:drawing>
      </w:r>
    </w:p>
    <w:p w:rsidR="00D30A87" w:rsidRPr="00EC7479" w:rsidRDefault="00D30A87" w:rsidP="00D30A87">
      <w:pPr>
        <w:spacing w:line="360" w:lineRule="auto"/>
      </w:pPr>
      <w:r>
        <w:br/>
        <w:t>Use the diagram to form an equation and then find the size of each angle of the quadrilateral.</w:t>
      </w:r>
    </w:p>
    <w:p w:rsidR="00D30A87" w:rsidRDefault="00D30A87" w:rsidP="00D30A87">
      <w:pPr>
        <w:spacing w:line="360" w:lineRule="auto"/>
      </w:pPr>
    </w:p>
    <w:p w:rsidR="00D30A87" w:rsidRDefault="00D30A87" w:rsidP="00D30A87">
      <w:pPr>
        <w:rPr>
          <w:b/>
        </w:rPr>
      </w:pPr>
      <w:r>
        <w:rPr>
          <w:b/>
        </w:rPr>
        <w:br w:type="page"/>
      </w:r>
    </w:p>
    <w:p w:rsidR="00D30A87" w:rsidRPr="00852899" w:rsidRDefault="00D30A87" w:rsidP="00D30A87">
      <w:pPr>
        <w:spacing w:line="360" w:lineRule="auto"/>
        <w:rPr>
          <w:b/>
        </w:rPr>
      </w:pPr>
      <w:r>
        <w:rPr>
          <w:b/>
        </w:rPr>
        <w:lastRenderedPageBreak/>
        <w:t>B: Solving equations with the unknown on both sides</w:t>
      </w:r>
    </w:p>
    <w:p w:rsidR="00D30A87" w:rsidRDefault="00D30A87" w:rsidP="00D30A87">
      <w:pPr>
        <w:spacing w:line="360" w:lineRule="auto"/>
      </w:pPr>
      <w:r>
        <w:t>How do we solve the following equation?</w:t>
      </w:r>
    </w:p>
    <w:p w:rsidR="00D30A87" w:rsidRDefault="00D30A87" w:rsidP="00D30A87">
      <w:pPr>
        <w:spacing w:line="360" w:lineRule="auto"/>
      </w:pPr>
      <w:r>
        <w:t>5</w:t>
      </w:r>
      <w:r>
        <w:rPr>
          <w:i/>
        </w:rPr>
        <w:t>x</w:t>
      </w:r>
      <w:r>
        <w:t xml:space="preserve"> + 3 = 2</w:t>
      </w:r>
      <w:r>
        <w:rPr>
          <w:i/>
        </w:rPr>
        <w:t>x</w:t>
      </w:r>
      <w:r>
        <w:t xml:space="preserve"> + 18</w:t>
      </w:r>
    </w:p>
    <w:p w:rsidR="00D30A87" w:rsidRDefault="00D30A87" w:rsidP="00D30A87">
      <w:pPr>
        <w:spacing w:line="360" w:lineRule="auto"/>
      </w:pPr>
      <w:r>
        <w:t>Show your steps clearly.</w:t>
      </w:r>
    </w:p>
    <w:p w:rsidR="00D30A87" w:rsidRDefault="00D30A87" w:rsidP="00D30A87">
      <w:pPr>
        <w:spacing w:line="360" w:lineRule="auto"/>
      </w:pPr>
    </w:p>
    <w:p w:rsidR="00D30A87" w:rsidRDefault="00D30A87" w:rsidP="00D30A87">
      <w:pPr>
        <w:spacing w:line="360" w:lineRule="auto"/>
      </w:pPr>
      <w:r>
        <w:t xml:space="preserve">What happens if we change the numerical values of this equation? Can we still solve it? </w:t>
      </w:r>
    </w:p>
    <w:p w:rsidR="00D30A87" w:rsidRDefault="00D30A87" w:rsidP="00D30A87">
      <w:pPr>
        <w:spacing w:line="360" w:lineRule="auto"/>
      </w:pPr>
      <w:r>
        <w:t>Try these 3 examples.</w:t>
      </w:r>
    </w:p>
    <w:p w:rsidR="00D30A87" w:rsidRPr="00254494" w:rsidRDefault="00D30A87" w:rsidP="00D30A87">
      <w:pPr>
        <w:pStyle w:val="ListParagraph"/>
        <w:numPr>
          <w:ilvl w:val="0"/>
          <w:numId w:val="42"/>
        </w:numPr>
        <w:spacing w:line="360" w:lineRule="auto"/>
      </w:pPr>
      <w:r>
        <w:t>7</w:t>
      </w:r>
      <w:r w:rsidRPr="00254494">
        <w:rPr>
          <w:i/>
        </w:rPr>
        <w:t>x</w:t>
      </w:r>
      <w:r>
        <w:t xml:space="preserve"> + 5 = 9</w:t>
      </w:r>
      <w:r w:rsidRPr="00254494">
        <w:rPr>
          <w:i/>
        </w:rPr>
        <w:t>x</w:t>
      </w:r>
      <w:r>
        <w:t xml:space="preserve"> – 5</w:t>
      </w:r>
    </w:p>
    <w:p w:rsidR="00D30A87" w:rsidRPr="00254494" w:rsidRDefault="00D30A87" w:rsidP="00D30A87">
      <w:pPr>
        <w:pStyle w:val="ListParagraph"/>
        <w:numPr>
          <w:ilvl w:val="0"/>
          <w:numId w:val="42"/>
        </w:numPr>
        <w:spacing w:line="360" w:lineRule="auto"/>
      </w:pPr>
      <w:r>
        <w:t>4</w:t>
      </w:r>
      <w:r w:rsidRPr="00254494">
        <w:rPr>
          <w:i/>
        </w:rPr>
        <w:t>x</w:t>
      </w:r>
      <w:r>
        <w:t xml:space="preserve"> – 4 = 3</w:t>
      </w:r>
      <w:r w:rsidRPr="00254494">
        <w:rPr>
          <w:i/>
        </w:rPr>
        <w:t>x</w:t>
      </w:r>
      <w:r>
        <w:t xml:space="preserve"> – 3</w:t>
      </w:r>
    </w:p>
    <w:p w:rsidR="00D30A87" w:rsidRPr="00254494" w:rsidRDefault="00D30A87" w:rsidP="00D30A87">
      <w:pPr>
        <w:pStyle w:val="ListParagraph"/>
        <w:numPr>
          <w:ilvl w:val="0"/>
          <w:numId w:val="42"/>
        </w:numPr>
        <w:spacing w:line="360" w:lineRule="auto"/>
      </w:pPr>
      <w:r>
        <w:t>5</w:t>
      </w:r>
      <w:r w:rsidRPr="00254494">
        <w:rPr>
          <w:i/>
        </w:rPr>
        <w:t>x</w:t>
      </w:r>
      <w:r>
        <w:t xml:space="preserve"> + 0.6 = 3</w:t>
      </w:r>
      <w:r w:rsidRPr="00254494">
        <w:rPr>
          <w:i/>
        </w:rPr>
        <w:t>x</w:t>
      </w:r>
      <w:r>
        <w:t xml:space="preserve"> + 1</w:t>
      </w:r>
    </w:p>
    <w:p w:rsidR="00D30A87" w:rsidRDefault="00D30A87" w:rsidP="00D30A87"/>
    <w:p w:rsidR="00D30A87" w:rsidRPr="007C4A51" w:rsidRDefault="00D30A87" w:rsidP="00D30A87">
      <w:pPr>
        <w:spacing w:line="360" w:lineRule="auto"/>
        <w:rPr>
          <w:i/>
        </w:rPr>
      </w:pPr>
      <w:r w:rsidRPr="007C4A51">
        <w:rPr>
          <w:i/>
        </w:rPr>
        <w:t xml:space="preserve">Do you need </w:t>
      </w:r>
      <w:r>
        <w:rPr>
          <w:i/>
        </w:rPr>
        <w:t xml:space="preserve">some </w:t>
      </w:r>
      <w:r w:rsidRPr="007C4A51">
        <w:rPr>
          <w:i/>
        </w:rPr>
        <w:t xml:space="preserve">more examples to work on? </w:t>
      </w:r>
    </w:p>
    <w:p w:rsidR="00D30A87" w:rsidRPr="00E51A98" w:rsidRDefault="00D30A87" w:rsidP="00D30A87">
      <w:pPr>
        <w:spacing w:line="360" w:lineRule="auto"/>
      </w:pPr>
    </w:p>
    <w:p w:rsidR="00D30A87" w:rsidRDefault="00D30A87" w:rsidP="00D30A87">
      <w:pPr>
        <w:spacing w:line="360" w:lineRule="auto"/>
      </w:pPr>
      <w:r>
        <w:t xml:space="preserve">Write 3 equations with the unknown on both sides for your partner to solve. Make use of negatives and decimals if you would like to increase the difficulty. </w:t>
      </w:r>
    </w:p>
    <w:p w:rsidR="00D30A87" w:rsidRDefault="00D30A87" w:rsidP="00D30A87">
      <w:pPr>
        <w:spacing w:line="360" w:lineRule="auto"/>
      </w:pPr>
    </w:p>
    <w:p w:rsidR="00D30A87" w:rsidRDefault="00D30A87" w:rsidP="00D30A87">
      <w:pPr>
        <w:spacing w:line="360" w:lineRule="auto"/>
      </w:pPr>
    </w:p>
    <w:p w:rsidR="00D30A87" w:rsidRDefault="00D30A87" w:rsidP="00D30A87">
      <w:pPr>
        <w:spacing w:line="360" w:lineRule="auto"/>
        <w:rPr>
          <w:b/>
        </w:rPr>
      </w:pPr>
      <w:r>
        <w:rPr>
          <w:b/>
        </w:rPr>
        <w:t>Extension task 2</w:t>
      </w:r>
      <w:r w:rsidRPr="00AD047F">
        <w:rPr>
          <w:b/>
        </w:rPr>
        <w:t xml:space="preserve"> </w:t>
      </w:r>
    </w:p>
    <w:p w:rsidR="00D30A87" w:rsidRPr="001D467D" w:rsidRDefault="00D30A87" w:rsidP="00D30A87">
      <w:pPr>
        <w:spacing w:line="360" w:lineRule="auto"/>
      </w:pPr>
      <w:r w:rsidRPr="0081584D">
        <w:t xml:space="preserve">The diagram </w:t>
      </w:r>
      <w:r>
        <w:t>shows a rectangle. A</w:t>
      </w:r>
      <w:r w:rsidRPr="0081584D">
        <w:t>ll of the sid</w:t>
      </w:r>
      <w:r>
        <w:t>es are measured in centimetres.</w:t>
      </w:r>
    </w:p>
    <w:p w:rsidR="00D30A87" w:rsidRDefault="00253E45" w:rsidP="00D30A87">
      <w:pPr>
        <w:spacing w:line="360" w:lineRule="auto"/>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05pt;margin-top:9.25pt;width:37.9pt;height:12.3pt;z-index:251759104;mso-position-horizontal-relative:text;mso-position-vertical-relative:text">
            <v:imagedata r:id="rId9" o:title=""/>
          </v:shape>
          <o:OLEObject Type="Embed" ProgID="Equation.3" ShapeID="_x0000_s1026" DrawAspect="Content" ObjectID="_1544946178" r:id="rId10"/>
        </w:pict>
      </w:r>
    </w:p>
    <w:p w:rsidR="00D30A87" w:rsidRDefault="00D30A87" w:rsidP="00D30A87">
      <w:pPr>
        <w:spacing w:line="360" w:lineRule="auto"/>
      </w:pPr>
      <w:r>
        <w:rPr>
          <w:noProof/>
        </w:rPr>
        <mc:AlternateContent>
          <mc:Choice Requires="wps">
            <w:drawing>
              <wp:anchor distT="0" distB="0" distL="114300" distR="114300" simplePos="0" relativeHeight="251758080" behindDoc="0" locked="0" layoutInCell="1" allowOverlap="1" wp14:anchorId="6B584262" wp14:editId="33F78BAF">
                <wp:simplePos x="0" y="0"/>
                <wp:positionH relativeFrom="column">
                  <wp:posOffset>1924050</wp:posOffset>
                </wp:positionH>
                <wp:positionV relativeFrom="paragraph">
                  <wp:posOffset>151765</wp:posOffset>
                </wp:positionV>
                <wp:extent cx="1714500" cy="561975"/>
                <wp:effectExtent l="0" t="0" r="19050" b="28575"/>
                <wp:wrapNone/>
                <wp:docPr id="451" name="Rectangle 451" title="Extension task 2"/>
                <wp:cNvGraphicFramePr/>
                <a:graphic xmlns:a="http://schemas.openxmlformats.org/drawingml/2006/main">
                  <a:graphicData uri="http://schemas.microsoft.com/office/word/2010/wordprocessingShape">
                    <wps:wsp>
                      <wps:cNvSpPr/>
                      <wps:spPr>
                        <a:xfrm>
                          <a:off x="0" y="0"/>
                          <a:ext cx="1714500" cy="561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1" o:spid="_x0000_s1026" alt="Title: Extension task 2" style="position:absolute;margin-left:151.5pt;margin-top:11.95pt;width:135pt;height:44.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zmrAIAANMFAAAOAAAAZHJzL2Uyb0RvYy54bWysVMFu2zAMvQ/YPwi6r7aDpF2DOkXQrsOA&#10;oi3aDj0rshQLkyVNYmJnXz9Kdpy2C3YYdrFFkXwkn0heXHaNJlvhg7KmpMVJTokw3FbKrEv6/fnm&#10;02dKAjBTMW2NKOlOBHq5+PjhonVzMbG11ZXwBEFMmLeupDWAm2dZ4LVoWDixThhUSusbBij6dVZ5&#10;1iJ6o7NJnp9mrfWV85aLEPD2ulfSRcKXUnC4lzIIILqkmBukr0/fVfxmiws2X3vmasWHNNg/ZNEw&#10;ZTDoCHXNgJGNV39ANYp7G6yEE26bzEqpuEg1YDVF/q6ap5o5kWpBcoIbaQr/D5bfbR88UVVJp7OC&#10;EsMafKRHpI2ZtRYkXYICjbdfOhAmvjMBFn6QSeSudWGOEE/uwQ9SwGMkopO+iX8skXSJ793It+iA&#10;cLwszorpLMdn4aibnRbnZ7MImh28nQ/wVdiGxENJPSaWaGbb2wC96d4kBgtWq+pGaZ2E2EPiSnuy&#10;Zfj6q3UxgL+x0oa0mMl5PssT8htlasMDBHRHIDBbbTDpSEVffDrBTouYhTaPQiLBWO6kD/A2Lca5&#10;MFD0qppVos8WaUFi+grHLBI1CTAiS6xzxB4AjmP3MIN9dBVpMkbnofK/OY8eKbI1MDo3ylh/rDKN&#10;VQ2Re/s9ST01kaWVrXbYft72cxkcv1H40LcswAPzOIjYG7hc4B4/Ult8KDucKKmt/3XsPtrjfKCW&#10;khYHu6Th54Z5QYn+ZnByzovpNG6CJExnZxMU/GvN6rXGbJori92Ds4HZpWO0B70/Sm+bF9xByxgV&#10;VcxwjF1SDn4vXEG/cHCLcbFcJjOcfsfg1jw5HsEjq7GRn7sX5t3Q7YBzcmf3S4DN3zV9bxs9jV1u&#10;wEqVJuLA68A3bo7UOMOWi6vptZysDrt48RsAAP//AwBQSwMEFAAGAAgAAAAhALGFidbgAAAACgEA&#10;AA8AAABkcnMvZG93bnJldi54bWxMj8FOg0AQhu8mvsNmTLzZpWCxIkujJpp4aizGeNyyI5Cys8hu&#10;gb6905MeZ+bLP9+fb2bbiREH3zpSsFxEIJAqZ1qqFXyULzdrED5oMrpzhApO6GFTXF7kOjNuoncc&#10;d6EWHEI+0wqaEPpMSl81aLVfuB6Jb99usDrwONTSDHricNvJOIpSaXVL/KHRPT43WB12R6sgHd/K&#10;1ethWv/0X6c4HZ+25We3Ver6an58ABFwDn8wnPVZHQp22rsjGS86BUmUcJegIE7uQTCwujsv9kwu&#10;41uQRS7/Vyh+AQAA//8DAFBLAQItABQABgAIAAAAIQC2gziS/gAAAOEBAAATAAAAAAAAAAAAAAAA&#10;AAAAAABbQ29udGVudF9UeXBlc10ueG1sUEsBAi0AFAAGAAgAAAAhADj9If/WAAAAlAEAAAsAAAAA&#10;AAAAAAAAAAAALwEAAF9yZWxzLy5yZWxzUEsBAi0AFAAGAAgAAAAhAHwcjOasAgAA0wUAAA4AAAAA&#10;AAAAAAAAAAAALgIAAGRycy9lMm9Eb2MueG1sUEsBAi0AFAAGAAgAAAAhALGFidbgAAAACgEAAA8A&#10;AAAAAAAAAAAAAAAABgUAAGRycy9kb3ducmV2LnhtbFBLBQYAAAAABAAEAPMAAAATBgAAAAA=&#10;" fillcolor="white [3212]" strokecolor="black [3213]" strokeweight="1.5pt"/>
            </w:pict>
          </mc:Fallback>
        </mc:AlternateContent>
      </w:r>
    </w:p>
    <w:p w:rsidR="00D30A87" w:rsidRDefault="00253E45" w:rsidP="00D30A87">
      <w:pPr>
        <w:spacing w:line="360" w:lineRule="auto"/>
      </w:pPr>
      <w:r>
        <w:rPr>
          <w:b/>
          <w:noProof/>
        </w:rPr>
        <w:pict>
          <v:shape id="_x0000_s1028" type="#_x0000_t75" style="position:absolute;margin-left:292.05pt;margin-top:5.05pt;width:15.95pt;height:13.25pt;z-index:251761152;mso-position-horizontal-relative:text;mso-position-vertical-relative:text">
            <v:imagedata r:id="rId11" o:title=""/>
          </v:shape>
          <o:OLEObject Type="Embed" ProgID="Equation.3" ShapeID="_x0000_s1028" DrawAspect="Content" ObjectID="_1544946179" r:id="rId12"/>
        </w:pict>
      </w:r>
      <w:r>
        <w:rPr>
          <w:noProof/>
        </w:rPr>
        <w:pict>
          <v:shape id="_x0000_s1029" type="#_x0000_t75" style="position:absolute;margin-left:128.55pt;margin-top:4.75pt;width:15.95pt;height:13.35pt;z-index:251762176;mso-position-horizontal-relative:text;mso-position-vertical-relative:text">
            <v:imagedata r:id="rId13" o:title=""/>
          </v:shape>
          <o:OLEObject Type="Embed" ProgID="Equation.3" ShapeID="_x0000_s1029" DrawAspect="Content" ObjectID="_1544946180" r:id="rId14"/>
        </w:pict>
      </w:r>
    </w:p>
    <w:p w:rsidR="00D30A87" w:rsidRDefault="00D30A87" w:rsidP="00D30A87">
      <w:pPr>
        <w:spacing w:line="360" w:lineRule="auto"/>
      </w:pPr>
    </w:p>
    <w:p w:rsidR="00D30A87" w:rsidRDefault="00253E45" w:rsidP="00D30A87">
      <w:pPr>
        <w:spacing w:line="360" w:lineRule="auto"/>
      </w:pPr>
      <w:r>
        <w:rPr>
          <w:noProof/>
        </w:rPr>
        <w:pict>
          <v:shape id="_x0000_s1027" type="#_x0000_t75" style="position:absolute;margin-left:202.05pt;margin-top:3.1pt;width:32.95pt;height:13.25pt;z-index:251760128;mso-position-horizontal-relative:text;mso-position-vertical-relative:text">
            <v:imagedata r:id="rId15" o:title=""/>
          </v:shape>
          <o:OLEObject Type="Embed" ProgID="Equation.3" ShapeID="_x0000_s1027" DrawAspect="Content" ObjectID="_1544946181" r:id="rId16"/>
        </w:pict>
      </w:r>
    </w:p>
    <w:p w:rsidR="00D30A87" w:rsidRDefault="00D30A87" w:rsidP="00D30A87">
      <w:pPr>
        <w:spacing w:line="360" w:lineRule="auto"/>
      </w:pPr>
    </w:p>
    <w:p w:rsidR="00D30A87" w:rsidRPr="00262243" w:rsidRDefault="00D30A87" w:rsidP="00D30A87">
      <w:pPr>
        <w:pStyle w:val="ListParagraph"/>
        <w:numPr>
          <w:ilvl w:val="0"/>
          <w:numId w:val="43"/>
        </w:numPr>
        <w:spacing w:line="360" w:lineRule="auto"/>
        <w:rPr>
          <w:b/>
        </w:rPr>
      </w:pPr>
      <w:r>
        <w:t>Explain why 4</w:t>
      </w:r>
      <w:r>
        <w:rPr>
          <w:i/>
        </w:rPr>
        <w:t>x</w:t>
      </w:r>
      <w:r>
        <w:t xml:space="preserve"> + 17 = 7</w:t>
      </w:r>
      <w:r>
        <w:rPr>
          <w:i/>
        </w:rPr>
        <w:t>x</w:t>
      </w:r>
      <w:r>
        <w:t xml:space="preserve"> + 5.</w:t>
      </w:r>
    </w:p>
    <w:p w:rsidR="00D30A87" w:rsidRPr="00262243" w:rsidRDefault="00D30A87" w:rsidP="00D30A87">
      <w:pPr>
        <w:pStyle w:val="ListParagraph"/>
        <w:numPr>
          <w:ilvl w:val="0"/>
          <w:numId w:val="43"/>
        </w:numPr>
        <w:spacing w:line="360" w:lineRule="auto"/>
        <w:rPr>
          <w:b/>
        </w:rPr>
      </w:pPr>
      <w:r>
        <w:t>Solve the equation 4</w:t>
      </w:r>
      <w:r>
        <w:rPr>
          <w:i/>
        </w:rPr>
        <w:t>x</w:t>
      </w:r>
      <w:r>
        <w:t xml:space="preserve"> + 17 = 7</w:t>
      </w:r>
      <w:r>
        <w:rPr>
          <w:i/>
        </w:rPr>
        <w:t>x</w:t>
      </w:r>
      <w:r>
        <w:t xml:space="preserve"> + 5.</w:t>
      </w:r>
    </w:p>
    <w:p w:rsidR="00D30A87" w:rsidRPr="00262243" w:rsidRDefault="00D30A87" w:rsidP="00D30A87">
      <w:pPr>
        <w:pStyle w:val="ListParagraph"/>
        <w:numPr>
          <w:ilvl w:val="0"/>
          <w:numId w:val="43"/>
        </w:numPr>
        <w:spacing w:line="360" w:lineRule="auto"/>
        <w:rPr>
          <w:b/>
        </w:rPr>
      </w:pPr>
      <w:r>
        <w:t>Calculate the perimeter of the rectangle.</w:t>
      </w:r>
    </w:p>
    <w:p w:rsidR="00D30A87" w:rsidRDefault="00D30A87" w:rsidP="00D30A87">
      <w:pPr>
        <w:spacing w:line="360" w:lineRule="auto"/>
      </w:pPr>
    </w:p>
    <w:p w:rsidR="00D30A87" w:rsidRDefault="00D30A87" w:rsidP="00D30A87">
      <w:pPr>
        <w:rPr>
          <w:b/>
        </w:rPr>
      </w:pPr>
      <w:r>
        <w:rPr>
          <w:b/>
        </w:rPr>
        <w:br w:type="page"/>
      </w:r>
    </w:p>
    <w:p w:rsidR="00D30A87" w:rsidRPr="003D6CA4" w:rsidRDefault="00D30A87" w:rsidP="00D30A87">
      <w:pPr>
        <w:spacing w:line="360" w:lineRule="auto"/>
        <w:rPr>
          <w:b/>
        </w:rPr>
      </w:pPr>
      <w:r>
        <w:rPr>
          <w:b/>
        </w:rPr>
        <w:lastRenderedPageBreak/>
        <w:t>C: Generalising</w:t>
      </w:r>
    </w:p>
    <w:p w:rsidR="00D30A87" w:rsidRDefault="00D30A87" w:rsidP="00D30A87">
      <w:pPr>
        <w:spacing w:line="360" w:lineRule="auto"/>
      </w:pPr>
      <w:r>
        <w:t xml:space="preserve">We can write a general solution for </w:t>
      </w:r>
      <w:r w:rsidRPr="007C4A51">
        <w:rPr>
          <w:b/>
        </w:rPr>
        <w:t>all</w:t>
      </w:r>
      <w:r>
        <w:t xml:space="preserve"> equations of this form using just letter terms. </w:t>
      </w:r>
    </w:p>
    <w:p w:rsidR="00D30A87" w:rsidRDefault="00D30A87" w:rsidP="00D30A87">
      <w:pPr>
        <w:spacing w:line="360" w:lineRule="auto"/>
      </w:pPr>
      <w:r>
        <w:t>For example, the most simple equation can be generalised here.</w:t>
      </w:r>
    </w:p>
    <w:p w:rsidR="00D30A87" w:rsidRDefault="00D30A87" w:rsidP="00D30A87">
      <w:pPr>
        <w:spacing w:line="360" w:lineRule="auto"/>
      </w:pPr>
      <w:r>
        <w:rPr>
          <w:i/>
        </w:rPr>
        <w:t>x</w:t>
      </w:r>
      <w:r>
        <w:t xml:space="preserve"> + </w:t>
      </w:r>
      <w:r>
        <w:rPr>
          <w:i/>
        </w:rPr>
        <w:t>a</w:t>
      </w:r>
      <w:r>
        <w:t xml:space="preserve"> = </w:t>
      </w:r>
      <w:r>
        <w:rPr>
          <w:i/>
        </w:rPr>
        <w:t>b</w:t>
      </w:r>
    </w:p>
    <w:p w:rsidR="00D30A87" w:rsidRPr="005E29B5" w:rsidRDefault="00D30A87" w:rsidP="00D30A87">
      <w:pPr>
        <w:spacing w:line="360" w:lineRule="auto"/>
      </w:pPr>
      <w:r w:rsidRPr="005E29B5">
        <w:rPr>
          <w:i/>
        </w:rPr>
        <w:t>x</w:t>
      </w:r>
      <w:r w:rsidRPr="005E29B5">
        <w:t xml:space="preserve"> = </w:t>
      </w:r>
      <w:r w:rsidRPr="005E29B5">
        <w:rPr>
          <w:i/>
        </w:rPr>
        <w:t>b</w:t>
      </w:r>
      <w:r w:rsidRPr="005E29B5">
        <w:t xml:space="preserve"> – </w:t>
      </w:r>
      <w:r w:rsidRPr="005E29B5">
        <w:rPr>
          <w:i/>
        </w:rPr>
        <w:t>a</w:t>
      </w:r>
    </w:p>
    <w:p w:rsidR="00D30A87" w:rsidRDefault="00D30A87" w:rsidP="00D30A87">
      <w:pPr>
        <w:spacing w:line="360" w:lineRule="auto"/>
      </w:pPr>
    </w:p>
    <w:p w:rsidR="00D30A87" w:rsidRDefault="00D30A87" w:rsidP="00D30A87">
      <w:pPr>
        <w:spacing w:line="360" w:lineRule="auto"/>
      </w:pPr>
      <w:r>
        <w:t>Can you use your working to de</w:t>
      </w:r>
      <w:r w:rsidR="00090B01">
        <w:t>duce a general solution for these</w:t>
      </w:r>
      <w:r>
        <w:t xml:space="preserve"> equation</w:t>
      </w:r>
      <w:r w:rsidR="00090B01">
        <w:t>s</w:t>
      </w:r>
      <w:r>
        <w:t xml:space="preserve">? </w:t>
      </w:r>
    </w:p>
    <w:p w:rsidR="00E255E7" w:rsidRPr="00E255E7" w:rsidRDefault="00E255E7" w:rsidP="00090B01">
      <w:pPr>
        <w:pStyle w:val="ListParagraph"/>
        <w:numPr>
          <w:ilvl w:val="0"/>
          <w:numId w:val="44"/>
        </w:numPr>
        <w:spacing w:line="360" w:lineRule="auto"/>
      </w:pPr>
      <w:r w:rsidRPr="005E29B5">
        <w:rPr>
          <w:i/>
        </w:rPr>
        <w:t>x</w:t>
      </w:r>
      <w:r w:rsidR="00B33A4D">
        <w:t xml:space="preserve"> –</w:t>
      </w:r>
      <w:r w:rsidRPr="005E29B5">
        <w:t xml:space="preserve"> </w:t>
      </w:r>
      <w:r>
        <w:rPr>
          <w:i/>
        </w:rPr>
        <w:t>a</w:t>
      </w:r>
      <w:r>
        <w:t xml:space="preserve"> =</w:t>
      </w:r>
      <w:r w:rsidRPr="005E29B5">
        <w:t xml:space="preserve"> </w:t>
      </w:r>
      <w:r>
        <w:rPr>
          <w:i/>
        </w:rPr>
        <w:t>b</w:t>
      </w:r>
    </w:p>
    <w:p w:rsidR="00E255E7" w:rsidRPr="00090B01" w:rsidRDefault="00E255E7" w:rsidP="00E255E7">
      <w:pPr>
        <w:pStyle w:val="ListParagraph"/>
        <w:numPr>
          <w:ilvl w:val="0"/>
          <w:numId w:val="44"/>
        </w:numPr>
        <w:spacing w:line="360" w:lineRule="auto"/>
      </w:pPr>
      <w:proofErr w:type="spellStart"/>
      <w:r w:rsidRPr="005E29B5">
        <w:rPr>
          <w:i/>
        </w:rPr>
        <w:t>ax</w:t>
      </w:r>
      <w:proofErr w:type="spellEnd"/>
      <w:r>
        <w:t xml:space="preserve"> =</w:t>
      </w:r>
      <w:r w:rsidRPr="005E29B5">
        <w:t xml:space="preserve"> </w:t>
      </w:r>
      <w:r>
        <w:rPr>
          <w:i/>
        </w:rPr>
        <w:t>b</w:t>
      </w:r>
    </w:p>
    <w:p w:rsidR="00E255E7" w:rsidRPr="00E255E7" w:rsidRDefault="00E255E7" w:rsidP="00090B01">
      <w:pPr>
        <w:pStyle w:val="ListParagraph"/>
        <w:numPr>
          <w:ilvl w:val="0"/>
          <w:numId w:val="44"/>
        </w:numPr>
        <w:spacing w:line="360" w:lineRule="auto"/>
      </w:pPr>
      <w:r w:rsidRPr="00E255E7">
        <w:rPr>
          <w:position w:val="-22"/>
        </w:rPr>
        <w:object w:dxaOrig="600" w:dyaOrig="580">
          <v:shape id="_x0000_i1029" type="#_x0000_t75" style="width:30pt;height:29.25pt" o:ole="">
            <v:imagedata r:id="rId17" o:title=""/>
          </v:shape>
          <o:OLEObject Type="Embed" ProgID="Equation.DSMT4" ShapeID="_x0000_i1029" DrawAspect="Content" ObjectID="_1544946177" r:id="rId18"/>
        </w:object>
      </w:r>
    </w:p>
    <w:p w:rsidR="00090B01" w:rsidRPr="00090B01" w:rsidRDefault="00090B01" w:rsidP="00090B01">
      <w:pPr>
        <w:pStyle w:val="ListParagraph"/>
        <w:numPr>
          <w:ilvl w:val="0"/>
          <w:numId w:val="44"/>
        </w:numPr>
        <w:spacing w:line="360" w:lineRule="auto"/>
      </w:pPr>
      <w:proofErr w:type="spellStart"/>
      <w:r w:rsidRPr="005E29B5">
        <w:rPr>
          <w:i/>
        </w:rPr>
        <w:t>ax</w:t>
      </w:r>
      <w:proofErr w:type="spellEnd"/>
      <w:r w:rsidR="00B33A4D">
        <w:t xml:space="preserve"> –</w:t>
      </w:r>
      <w:r w:rsidRPr="005E29B5">
        <w:t xml:space="preserve"> </w:t>
      </w:r>
      <w:r w:rsidRPr="005E29B5">
        <w:rPr>
          <w:i/>
        </w:rPr>
        <w:t>b</w:t>
      </w:r>
      <w:r>
        <w:t xml:space="preserve"> =</w:t>
      </w:r>
      <w:r w:rsidRPr="005E29B5">
        <w:t xml:space="preserve"> </w:t>
      </w:r>
      <w:r w:rsidRPr="005E29B5">
        <w:rPr>
          <w:i/>
        </w:rPr>
        <w:t>c</w:t>
      </w:r>
    </w:p>
    <w:p w:rsidR="00090B01" w:rsidRPr="00254494" w:rsidRDefault="00090B01" w:rsidP="00090B01">
      <w:pPr>
        <w:pStyle w:val="ListParagraph"/>
        <w:numPr>
          <w:ilvl w:val="0"/>
          <w:numId w:val="44"/>
        </w:numPr>
        <w:spacing w:line="360" w:lineRule="auto"/>
      </w:pPr>
      <w:proofErr w:type="spellStart"/>
      <w:r w:rsidRPr="005E29B5">
        <w:rPr>
          <w:i/>
        </w:rPr>
        <w:t>ax</w:t>
      </w:r>
      <w:proofErr w:type="spellEnd"/>
      <w:r w:rsidRPr="005E29B5">
        <w:t xml:space="preserve"> + </w:t>
      </w:r>
      <w:r w:rsidRPr="005E29B5">
        <w:rPr>
          <w:i/>
        </w:rPr>
        <w:t>b</w:t>
      </w:r>
      <w:r>
        <w:t xml:space="preserve"> =</w:t>
      </w:r>
      <w:r w:rsidRPr="005E29B5">
        <w:t xml:space="preserve"> </w:t>
      </w:r>
      <w:r w:rsidRPr="005E29B5">
        <w:rPr>
          <w:i/>
        </w:rPr>
        <w:t>cx</w:t>
      </w:r>
      <w:r w:rsidRPr="005E29B5">
        <w:t xml:space="preserve"> + </w:t>
      </w:r>
      <w:r w:rsidRPr="005E29B5">
        <w:rPr>
          <w:i/>
        </w:rPr>
        <w:t>d</w:t>
      </w:r>
    </w:p>
    <w:p w:rsidR="00090B01" w:rsidRDefault="00090B01" w:rsidP="00D30A87">
      <w:pPr>
        <w:spacing w:line="360" w:lineRule="auto"/>
      </w:pPr>
    </w:p>
    <w:p w:rsidR="00D30A87" w:rsidRDefault="00D30A87" w:rsidP="00D30A87">
      <w:pPr>
        <w:spacing w:line="360" w:lineRule="auto"/>
      </w:pPr>
      <w:r>
        <w:t>Show all steps in your working. Can you explain your working to your partner and justify each step?</w:t>
      </w:r>
    </w:p>
    <w:p w:rsidR="000A3A22" w:rsidRPr="00005150" w:rsidRDefault="000A3A22" w:rsidP="001B444D">
      <w:pPr>
        <w:rPr>
          <w:rFonts w:cs="Arial"/>
          <w:szCs w:val="22"/>
        </w:rPr>
      </w:pPr>
    </w:p>
    <w:p w:rsidR="000A3A22" w:rsidRPr="00005150" w:rsidRDefault="000A3A22" w:rsidP="001B444D">
      <w:pPr>
        <w:rPr>
          <w:rFonts w:cs="Arial"/>
          <w:szCs w:val="22"/>
        </w:rPr>
      </w:pPr>
    </w:p>
    <w:p w:rsidR="000A3A22" w:rsidRPr="00005150" w:rsidRDefault="000A3A22" w:rsidP="001B444D">
      <w:pPr>
        <w:rPr>
          <w:rFonts w:cs="Arial"/>
          <w:szCs w:val="22"/>
        </w:rPr>
      </w:pPr>
    </w:p>
    <w:p w:rsidR="000A3A22" w:rsidRPr="00005150" w:rsidRDefault="000A3A22" w:rsidP="001B444D">
      <w:pPr>
        <w:rPr>
          <w:rFonts w:cs="Arial"/>
          <w:szCs w:val="22"/>
        </w:rPr>
      </w:pPr>
    </w:p>
    <w:p w:rsidR="001B444D" w:rsidRDefault="001B444D" w:rsidP="00005150">
      <w:pPr>
        <w:pStyle w:val="Normal1"/>
      </w:pPr>
      <w:r>
        <w:rPr>
          <w:noProof/>
        </w:rPr>
        <mc:AlternateContent>
          <mc:Choice Requires="wps">
            <w:drawing>
              <wp:anchor distT="0" distB="0" distL="114300" distR="114300" simplePos="0" relativeHeight="251713024" behindDoc="0" locked="0" layoutInCell="1" allowOverlap="1" wp14:anchorId="74F9BA22" wp14:editId="2B66A589">
                <wp:simplePos x="0" y="0"/>
                <wp:positionH relativeFrom="column">
                  <wp:posOffset>573405</wp:posOffset>
                </wp:positionH>
                <wp:positionV relativeFrom="paragraph">
                  <wp:posOffset>9010015</wp:posOffset>
                </wp:positionV>
                <wp:extent cx="6386830" cy="238760"/>
                <wp:effectExtent l="0" t="0" r="0" b="889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256" type="#_x0000_t202" style="position:absolute;margin-left:45.15pt;margin-top:709.45pt;width:502.9pt;height:18.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8vvAIAAMYFAAAOAAAAZHJzL2Uyb0RvYy54bWysVNtunDAQfa/Uf7D8TrislwUUtkqWpaqU&#10;XqSkH+AFs1gFm9resGnVf+/Y7C3JS9WWB2R7xmfOzBzP9bt936FHpjSXIsfhVYARE5Wsudjm+OtD&#10;6SUYaUNFTTspWI6fmMbvlm/fXI9DxiLZyq5mCgGI0Nk45Lg1Zsh8X1ct66m+kgMTYGyk6qmBrdr6&#10;taIjoPedHwVB7I9S1YOSFdMaTovJiJcOv2lYZT43jWYGdTkGbsb9lftv7N9fXtNsq+jQ8upAg/4F&#10;i55yAUFPUAU1FO0UfwXV80pJLRtzVcnel03DK+ZygGzC4EU29y0dmMsFiqOHU5n0/4OtPj1+UYjX&#10;OZ4RgpGgPTTpge0NupV7ZM+gQuOgM3C8H8DV7MEAnXbZ6uFOVt80EnLVUrFlN0rJsWW0Boahvelf&#10;XJ1wtAXZjB9lDYHozkgHtG9Ub8sHBUGADp16OnXHkqngMJ4lcTIDUwW2aJYsYtc+n2bH24PS5j2T&#10;PbKLHCvovkOnj3faWDY0O7rYYEKWvOucAjrx7AAcpxOIDVetzbJwDf2ZBuk6WSfEI1G89khQFN5N&#10;uSJeXIaLeTErVqsi/GXjhiRreV0zYcMcxRWSP2veQeaTLE7y0rLjtYWzlLTabladQo8UxF26z9Uc&#10;LGc3/zkNVwTI5UVKYUSC2yj1yjhZeKQkcy9dBIkXhOltGgckJUX5PKU7Lti/p4TGHKfzaD6J6Uz6&#10;RW6B+17nRrOeGxgfHe9znJycaGYluBa1a62hvJvWF6Ww9M+lgHYfG+0EazU6qdXsN3v3OsJJbFbO&#10;G1k/gYaVBImBGmH4waKV6gdGIwySHOvvO6oYRt0HAe8gDQmxk8dtyHwRwUZdWjaXFioqgMqxwWha&#10;rsw0rXaD4tsWIk0vT8gbeDsNd7I+szq8OBgWLrvDYLPT6HLvvM7jd/kbAAD//wMAUEsDBBQABgAI&#10;AAAAIQBOclt43wAAAA0BAAAPAAAAZHJzL2Rvd25yZXYueG1sTI9NT8MwDIbvSPyHyEjcWFJYq7U0&#10;nRCIK4jxIXHLGq+taJyqydby73FP7OjXj14/Lrez68UJx9B50pCsFAik2tuOGg0f7883GxAhGrKm&#10;94QafjHAtrq8KE1h/URveNrFRnAJhcJoaGMcCilD3aIzYeUHJN4d/OhM5HFspB3NxOWul7dKZdKZ&#10;jvhCawZ8bLH+2R2dhs+Xw/fXWr02Ty4dJj8rSS6XWl9fzQ/3ICLO8R+GRZ/VoWKnvT+SDaLXkKs7&#10;JjlfJ5scxEKoPEtA7JcszVKQVSnPv6j+AAAA//8DAFBLAQItABQABgAIAAAAIQC2gziS/gAAAOEB&#10;AAATAAAAAAAAAAAAAAAAAAAAAABbQ29udGVudF9UeXBlc10ueG1sUEsBAi0AFAAGAAgAAAAhADj9&#10;If/WAAAAlAEAAAsAAAAAAAAAAAAAAAAALwEAAF9yZWxzLy5yZWxzUEsBAi0AFAAGAAgAAAAhAIQW&#10;fy+8AgAAxgUAAA4AAAAAAAAAAAAAAAAALgIAAGRycy9lMm9Eb2MueG1sUEsBAi0AFAAGAAgAAAAh&#10;AE5yW3jfAAAADQEAAA8AAAAAAAAAAAAAAAAAFgUAAGRycy9kb3ducmV2LnhtbFBLBQYAAAAABAAE&#10;APMAAAAiBgAAAAA=&#10;" filled="f" stroked="f">
                <v:textbo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1BE943ED" wp14:editId="5EDF95B1">
                <wp:simplePos x="0" y="0"/>
                <wp:positionH relativeFrom="column">
                  <wp:posOffset>573405</wp:posOffset>
                </wp:positionH>
                <wp:positionV relativeFrom="paragraph">
                  <wp:posOffset>9010015</wp:posOffset>
                </wp:positionV>
                <wp:extent cx="6386830" cy="238760"/>
                <wp:effectExtent l="0" t="0" r="0" b="889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257" type="#_x0000_t202" style="position:absolute;margin-left:45.15pt;margin-top:709.45pt;width:502.9pt;height:18.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rHvQIAAMYFAAAOAAAAZHJzL2Uyb0RvYy54bWysVNtunDAQfa/Uf7D8TrislwUUtkqWpaqU&#10;XqSkH+AFs1gFm9resGnVf+/Y7C3JS9WWB2R7xmfOzBzP9bt936FHpjSXIsfhVYARE5Wsudjm+OtD&#10;6SUYaUNFTTspWI6fmMbvlm/fXI9DxiLZyq5mCgGI0Nk45Lg1Zsh8X1ct66m+kgMTYGyk6qmBrdr6&#10;taIjoPedHwVB7I9S1YOSFdMaTovJiJcOv2lYZT43jWYGdTkGbsb9lftv7N9fXtNsq+jQ8upAg/4F&#10;i55yAUFPUAU1FO0UfwXV80pJLRtzVcnel03DK+ZygGzC4EU29y0dmMsFiqOHU5n0/4OtPj1+UYjX&#10;OZ6ROUaC9tCkB7Y36FbukT2DCo2DzsDxfgBXswcDdNplq4c7WX3TSMhVS8WW3Sglx5bRGhiG9qZ/&#10;cXXC0RZkM36UNQSiOyMd0L5RvS0fFAQBOnTq6dQdS6aCw3iWxMkMTBXYolmyiF37fJodbw9Km/dM&#10;9sgucqyg+w6dPt5pY9nQ7OhigwlZ8q5zCujEswNwnE4gNly1NsvCNfRnGqTrZJ0Qj0Tx2iNBUXg3&#10;5Yp4cRku5sWsWK2K8JeNG5Ks5XXNhA1zFFdI/qx5B5lPsjjJS8uO1xbOUtJqu1l1Cj1SEHfpPldz&#10;sJzd/Oc0XBEglxcphREJbqPUK+Nk4ZGSzL10ESReEKa3aRyQlBTl85TuuGD/nhIac5zOo/kkpjPp&#10;F7kF7nudG816bmB8dLzPcXJyopmV4FrUrrWG8m5aX5TC0j+XAtp9bLQTrNXopFaz3+zd6whjp2cr&#10;542sn0DDSoLEQI0w/GDRSvUDoxEGSY719x1VDKPug4B3kIaE2MnjNmS+iGCjLi2bSwsVFUDl2GA0&#10;LVdmmla7QfFtC5GmlyfkDbydhjtZn1kdXhwMC5fdYbDZaXS5d17n8bv8DQAA//8DAFBLAwQUAAYA&#10;CAAAACEATnJbeN8AAAANAQAADwAAAGRycy9kb3ducmV2LnhtbEyPTU/DMAyG70j8h8hI3FhSWKu1&#10;NJ0QiCuI8SFxyxqvrWicqsnW8u9xT+zo149ePy63s+vFCcfQedKQrBQIpNrbjhoNH+/PNxsQIRqy&#10;pveEGn4xwLa6vChNYf1Eb3jaxUZwCYXCaGhjHAopQ92iM2HlByTeHfzoTORxbKQdzcTlrpe3SmXS&#10;mY74QmsGfGyx/tkdnYbPl8P311q9Nk8uHSY/K0kul1pfX80P9yAizvEfhkWf1aFip70/kg2i15Cr&#10;OyY5XyebHMRCqDxLQOyXLM1SkFUpz7+o/gAAAP//AwBQSwECLQAUAAYACAAAACEAtoM4kv4AAADh&#10;AQAAEwAAAAAAAAAAAAAAAAAAAAAAW0NvbnRlbnRfVHlwZXNdLnhtbFBLAQItABQABgAIAAAAIQA4&#10;/SH/1gAAAJQBAAALAAAAAAAAAAAAAAAAAC8BAABfcmVscy8ucmVsc1BLAQItABQABgAIAAAAIQCR&#10;ecrHvQIAAMYFAAAOAAAAAAAAAAAAAAAAAC4CAABkcnMvZTJvRG9jLnhtbFBLAQItABQABgAIAAAA&#10;IQBOclt43wAAAA0BAAAPAAAAAAAAAAAAAAAAABcFAABkcnMvZG93bnJldi54bWxQSwUGAAAAAAQA&#10;BADzAAAAIwYAAAAA&#10;" filled="f" stroked="f">
                <v:textbo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427E82CA" wp14:editId="0A6C50E9">
                <wp:simplePos x="0" y="0"/>
                <wp:positionH relativeFrom="column">
                  <wp:posOffset>573405</wp:posOffset>
                </wp:positionH>
                <wp:positionV relativeFrom="paragraph">
                  <wp:posOffset>9010015</wp:posOffset>
                </wp:positionV>
                <wp:extent cx="6386830" cy="238760"/>
                <wp:effectExtent l="0" t="0" r="0" b="889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258" type="#_x0000_t202" style="position:absolute;margin-left:45.15pt;margin-top:709.45pt;width:502.9pt;height:18.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QlvgIAAMY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pEYI0F7KNID2xt0K/fIvkGGxkFnoHg/gKrZgwAq7aLVw52svmkk5KqlYstulJJjy2gNHob2p3/x&#10;dcLRFmQzfpQ1GKI7Ix3QvlG9TR8kBAE6VOrpVB3rTAWP8SyJkxmIKpBFs2QRu/L5NDv+HpQ275ns&#10;kT3kWEH1HTp9vNPGekOzo4o1JmTJu84xoBPPHkBxegHb8NXKrBeuoD/TIF0n64R4JIrXHgmKwrsp&#10;V8SLy3AxL2bFalWEv6zdkGQtr2smrJkjuULyZ8U70HyixYleWna8tnDWJa22m1Wn0CMFcpduuZyD&#10;5KzmP3fDJQFieRFSGJHgNkq9Mk4WHinJ3EsXQeIFYXqbxgFJSVE+D+mOC/bvIaExx+k8mk9kOjv9&#10;IrbArdex0aznBsZHx/scJyclmlkKrkXtSmso76bzRSqs++dUQLmPhXaEtRyd2Gr2m73rjjCOjp2w&#10;kfUTcFhJoBiwEYYfHFqpfmA0wiDJsf6+o4ph1H0Q0AdpSIidPO5C5osILupSsrmUUFEBVI4NRtNx&#10;ZaZptRsU37Zgaeo8IW+gdxruaG2bbPLq0HEwLFx0h8Fmp9Hl3Wmdx+/yNwAAAP//AwBQSwMEFAAG&#10;AAgAAAAhAE5yW3jfAAAADQEAAA8AAABkcnMvZG93bnJldi54bWxMj01PwzAMhu9I/IfISNxYUlir&#10;tTSdEIgriPEhccsar61onKrJ1vLvcU/s6NePXj8ut7PrxQnH0HnSkKwUCKTa244aDR/vzzcbECEa&#10;sqb3hBp+McC2urwoTWH9RG942sVGcAmFwmhoYxwKKUPdojNh5Qck3h386EzkcWykHc3E5a6Xt0pl&#10;0pmO+EJrBnxssf7ZHZ2Gz5fD99davTZPLh0mPytJLpdaX1/ND/cgIs7xH4ZFn9WhYqe9P5INoteQ&#10;qzsmOV8nmxzEQqg8S0DslyzNUpBVKc+/qP4AAAD//wMAUEsBAi0AFAAGAAgAAAAhALaDOJL+AAAA&#10;4QEAABMAAAAAAAAAAAAAAAAAAAAAAFtDb250ZW50X1R5cGVzXS54bWxQSwECLQAUAAYACAAAACEA&#10;OP0h/9YAAACUAQAACwAAAAAAAAAAAAAAAAAvAQAAX3JlbHMvLnJlbHNQSwECLQAUAAYACAAAACEA&#10;785kJb4CAADGBQAADgAAAAAAAAAAAAAAAAAuAgAAZHJzL2Uyb0RvYy54bWxQSwECLQAUAAYACAAA&#10;ACEATnJbeN8AAAANAQAADwAAAAAAAAAAAAAAAAAYBQAAZHJzL2Rvd25yZXYueG1sUEsFBgAAAAAE&#10;AAQA8wAAACQGAAAAAA==&#10;" filled="f" stroked="f">
                <v:textbo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78689FBB" wp14:editId="60C4C5C3">
                <wp:simplePos x="0" y="0"/>
                <wp:positionH relativeFrom="column">
                  <wp:posOffset>573405</wp:posOffset>
                </wp:positionH>
                <wp:positionV relativeFrom="paragraph">
                  <wp:posOffset>9010015</wp:posOffset>
                </wp:positionV>
                <wp:extent cx="6386830" cy="238760"/>
                <wp:effectExtent l="0" t="0" r="0" b="889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259" type="#_x0000_t202" style="position:absolute;margin-left:45.15pt;margin-top:709.45pt;width:502.9pt;height:18.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HNvgIAAMY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pEFRoL2UKQHtjfoVu6RfYMMjYPOQPF+AFWzBwFU2kWrhztZfdNIyFVLxZbdKCXHltEaPAztT//i&#10;64SjLchm/ChrMER3RjqgfaN6mz5ICAJ0qNTTqTrWmQoe41kSJzMQVSCLZskiduXzaXb8PSht3jPZ&#10;I3vIsYLqO3T6eKeN9YZmRxVrTMiSd51jQCeePYDi9AK24auVWS9cQX+mQbpO1gnxSBSvPRIUhXdT&#10;rogXl+FiXsyK1aoIf1m7IclaXtdMWDNHcoXkz4p3oPlEixO9tOx4beGsS1ptN6tOoUcK5C7dcjkH&#10;yVnNf+6GSwLE8iKkMCLBbZR6ZZwsPFKSuZcugsQLwvQ2jQOSkqJ8HtIdF+zfQ0JjjtN5NJ/IdHb6&#10;RWyBW69jo1nPDYyPjvc5Tk5KNLMUXIvaldZQ3k3ni1RY98+pgHIfC+0Iazk6sdXsN3vXHWE8O3bC&#10;RtZPwGElgWLARhh+cGil+oHRCIMkx/r7jiqGUfdBQB+kISF28rgLmS8iuKhLyeZSQkUFUDk2GE3H&#10;lZmm1W5QfNuCpanzhLyB3mm4o7VtssmrQ8fBsHDRHQabnUaXd6d1Hr/L3wAAAP//AwBQSwMEFAAG&#10;AAgAAAAhAE5yW3jfAAAADQEAAA8AAABkcnMvZG93bnJldi54bWxMj01PwzAMhu9I/IfISNxYUlir&#10;tTSdEIgriPEhccsar61onKrJ1vLvcU/s6NePXj8ut7PrxQnH0HnSkKwUCKTa244aDR/vzzcbECEa&#10;sqb3hBp+McC2urwoTWH9RG942sVGcAmFwmhoYxwKKUPdojNh5Qck3h386EzkcWykHc3E5a6Xt0pl&#10;0pmO+EJrBnxssf7ZHZ2Gz5fD99davTZPLh0mPytJLpdaX1/ND/cgIs7xH4ZFn9WhYqe9P5INoteQ&#10;qzsmOV8nmxzEQqg8S0DslyzNUpBVKc+/qP4AAAD//wMAUEsBAi0AFAAGAAgAAAAhALaDOJL+AAAA&#10;4QEAABMAAAAAAAAAAAAAAAAAAAAAAFtDb250ZW50X1R5cGVzXS54bWxQSwECLQAUAAYACAAAACEA&#10;OP0h/9YAAACUAQAACwAAAAAAAAAAAAAAAAAvAQAAX3JlbHMvLnJlbHNQSwECLQAUAAYACAAAACEA&#10;+qHRzb4CAADGBQAADgAAAAAAAAAAAAAAAAAuAgAAZHJzL2Uyb0RvYy54bWxQSwECLQAUAAYACAAA&#10;ACEATnJbeN8AAAANAQAADwAAAAAAAAAAAAAAAAAYBQAAZHJzL2Rvd25yZXYueG1sUEsFBgAAAAAE&#10;AAQA8wAAACQGAAAAAA==&#10;" filled="f" stroked="f">
                <v:textbo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77E3BB34" wp14:editId="7691B345">
                <wp:simplePos x="0" y="0"/>
                <wp:positionH relativeFrom="column">
                  <wp:posOffset>573405</wp:posOffset>
                </wp:positionH>
                <wp:positionV relativeFrom="paragraph">
                  <wp:posOffset>9010015</wp:posOffset>
                </wp:positionV>
                <wp:extent cx="6386830" cy="238760"/>
                <wp:effectExtent l="0" t="0" r="0" b="889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260" type="#_x0000_t202" style="position:absolute;margin-left:45.15pt;margin-top:709.45pt;width:502.9pt;height:18.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kZvQIAAMY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hEolaA9FOmB7Q26lXtk3yBD46AzULwfQNXsQQCVdtHq4U5W3zQSctVSsWU3SsmxZbQGD0P707/4&#10;OuFoC7IZP8oaDNGdkQ5o36jepg8SggAdKvV0qo51poLHeJbEyQxEFciiWbKIXfl8mh1/D0qb90z2&#10;yB5yrKD6Dp0+3mljvaHZUcUaE7LkXecY0IlnD6A4vYBt+Gpl1gtX0J9pkK6TdUI8EsVrjwRF4d2U&#10;K+LFZbiYF7NitSrCX9ZuSLKW1zUT1syRXCH5s+IdaD7R4kQvLTteWzjrklbbzapT6JECuUu3XM5B&#10;clbzn7vhkgCxvAgpjEhwG6VeGScLj5Rk7qWLIPGCML1N44CkpCifh3THBfv3kNCY43QezScynZ1+&#10;EVvg1uvYaNZzA+Oj432Ok5MSzSwF16J2pTWUd9P5IhXW/XMqoNzHQjvCWo5ObDX7zd51RxiTYyds&#10;ZP0EHFYSKAZshOEHh1aqHxiNMEhyrL/vqGIYdR8E9EEaEmInj7uQ+SKCi7qUbC4lVFQAlWOD0XRc&#10;mWla7QbFty1YmjpPyBvonYY7Wtsmm7w6dBwMCxfdYbDZaXR5d1rn8bv8DQAA//8DAFBLAwQUAAYA&#10;CAAAACEATnJbeN8AAAANAQAADwAAAGRycy9kb3ducmV2LnhtbEyPTU/DMAyG70j8h8hI3FhSWKu1&#10;NJ0QiCuI8SFxyxqvrWicqsnW8u9xT+zo149ePy63s+vFCcfQedKQrBQIpNrbjhoNH+/PNxsQIRqy&#10;pveEGn4xwLa6vChNYf1Eb3jaxUZwCYXCaGhjHAopQ92iM2HlByTeHfzoTORxbKQdzcTlrpe3SmXS&#10;mY74QmsGfGyx/tkdnYbPl8P311q9Nk8uHSY/K0kul1pfX80P9yAizvEfhkWf1aFip70/kg2i15Cr&#10;OyY5XyebHMRCqDxLQOyXLM1SkFUpz7+o/gAAAP//AwBQSwECLQAUAAYACAAAACEAtoM4kv4AAADh&#10;AQAAEwAAAAAAAAAAAAAAAAAAAAAAW0NvbnRlbnRfVHlwZXNdLnhtbFBLAQItABQABgAIAAAAIQA4&#10;/SH/1gAAAJQBAAALAAAAAAAAAAAAAAAAAC8BAABfcmVscy8ucmVsc1BLAQItABQABgAIAAAAIQD6&#10;q0kZvQIAAMYFAAAOAAAAAAAAAAAAAAAAAC4CAABkcnMvZTJvRG9jLnhtbFBLAQItABQABgAIAAAA&#10;IQBOclt43wAAAA0BAAAPAAAAAAAAAAAAAAAAABcFAABkcnMvZG93bnJldi54bWxQSwUGAAAAAAQA&#10;BADzAAAAIwYAAAAA&#10;" filled="f" stroked="f">
                <v:textbo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4E976829" wp14:editId="2183BDBF">
                <wp:simplePos x="0" y="0"/>
                <wp:positionH relativeFrom="column">
                  <wp:posOffset>573405</wp:posOffset>
                </wp:positionH>
                <wp:positionV relativeFrom="paragraph">
                  <wp:posOffset>9010015</wp:posOffset>
                </wp:positionV>
                <wp:extent cx="6386830" cy="238760"/>
                <wp:effectExtent l="0" t="0" r="0" b="889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261" type="#_x0000_t202" style="position:absolute;margin-left:45.15pt;margin-top:709.45pt;width:502.9pt;height:18.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zxvgIAAMY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pEUI0F7KNID2xt0K/fIvkGGxkFnoHg/gKrZgwAq7aLVw52svmkk5KqlYstulJJjy2gNHob2p3/x&#10;dcLRFmQzfpQ1GKI7Ix3QvlG9TR8kBAE6VOrpVB3rTAWP8SyJkxmIKpBFs2QRu/L5NDv+HpQ275ns&#10;kT3kWEH1HTp9vNPGekOzo4o1JmTJu84xoBPPHkBxegHb8NXKrBeuoD/TIF0n64R4JIrXHgmKwrsp&#10;V8SLy3AxL2bFalWEv6zdkGQtr2smrJkjuULyZ8U70HyixYleWna8tnDWJa22m1Wn0CMFcpduuZyD&#10;5KzmP3fDJQFieRFSGJHgNkq9Mk4WHinJ3EsXQeIFYXqbxgFJSVE+D+mOC/bvIaExx+k8mk9kOjv9&#10;IrbArdex0aznBsZHx/scJyclmlkKrkXtSmso76bzRSqs++dUQLmPhXaEtRyd2Gr2m73rjjCeHzth&#10;I+sn4LCSQDFgIww/OLRS/cBohEGSY/19RxXDqPsgoA/SkBA7edyFzBcRXNSlZHMpoaICqBwbjKbj&#10;ykzTajcovm3B0tR5Qt5A7zTc0do22eTVoeNgWLjoDoPNTqPLu9M6j9/lbwAAAP//AwBQSwMEFAAG&#10;AAgAAAAhAE5yW3jfAAAADQEAAA8AAABkcnMvZG93bnJldi54bWxMj01PwzAMhu9I/IfISNxYUlir&#10;tTSdEIgriPEhccsar61onKrJ1vLvcU/s6NePXj8ut7PrxQnH0HnSkKwUCKTa244aDR/vzzcbECEa&#10;sqb3hBp+McC2urwoTWH9RG942sVGcAmFwmhoYxwKKUPdojNh5Qck3h386EzkcWykHc3E5a6Xt0pl&#10;0pmO+EJrBnxssf7ZHZ2Gz5fD99davTZPLh0mPytJLpdaX1/ND/cgIs7xH4ZFn9WhYqe9P5INoteQ&#10;qzsmOV8nmxzEQqg8S0DslyzNUpBVKc+/qP4AAAD//wMAUEsBAi0AFAAGAAgAAAAhALaDOJL+AAAA&#10;4QEAABMAAAAAAAAAAAAAAAAAAAAAAFtDb250ZW50X1R5cGVzXS54bWxQSwECLQAUAAYACAAAACEA&#10;OP0h/9YAAACUAQAACwAAAAAAAAAAAAAAAAAvAQAAX3JlbHMvLnJlbHNQSwECLQAUAAYACAAAACEA&#10;78T88b4CAADGBQAADgAAAAAAAAAAAAAAAAAuAgAAZHJzL2Uyb0RvYy54bWxQSwECLQAUAAYACAAA&#10;ACEATnJbeN8AAAANAQAADwAAAAAAAAAAAAAAAAAYBQAAZHJzL2Rvd25yZXYueG1sUEsFBgAAAAAE&#10;AAQA8wAAACQGAAAAAA==&#10;" filled="f" stroked="f">
                <v:textbo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5612FB7D" wp14:editId="3146BF9B">
                <wp:simplePos x="0" y="0"/>
                <wp:positionH relativeFrom="column">
                  <wp:posOffset>598170</wp:posOffset>
                </wp:positionH>
                <wp:positionV relativeFrom="paragraph">
                  <wp:posOffset>9290685</wp:posOffset>
                </wp:positionV>
                <wp:extent cx="6386830" cy="712470"/>
                <wp:effectExtent l="0" t="0" r="0" b="0"/>
                <wp:wrapNone/>
                <wp:docPr id="350" name="Rounded 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1B444D" w:rsidRDefault="001B444D" w:rsidP="001B444D">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B444D" w:rsidRPr="00085179" w:rsidRDefault="001B444D" w:rsidP="001B444D">
                            <w:pPr>
                              <w:rPr>
                                <w:rFonts w:eastAsia="Times New Roman" w:cs="Arial"/>
                                <w:sz w:val="18"/>
                                <w:szCs w:val="18"/>
                              </w:rPr>
                            </w:pPr>
                            <w:r w:rsidRPr="00C937DF">
                              <w:rPr>
                                <w:rFonts w:cs="Arial"/>
                                <w:sz w:val="12"/>
                                <w:szCs w:val="12"/>
                                <w:shd w:val="clear" w:color="auto" w:fill="F6D1D7"/>
                              </w:rPr>
                              <w:br/>
                            </w: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0" o:spid="_x0000_s1262" style="position:absolute;margin-left:47.1pt;margin-top:731.55pt;width:502.9pt;height:56.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JDPgIAAFoEAAAOAAAAZHJzL2Uyb0RvYy54bWysVFFv0zAQfkfiP1h+Z0naLt2ipdPoVIQ0&#10;YNrgB7i20wQcnzm7Tcev5+y0pcAb4sXK+c7ffd93dm5u971hO42+A1vz4iLnTFsJqrObmn/5vHpz&#10;xZkPwiphwOqav2jPbxevX90MrtITaMEojYxArK8GV/M2BFdlmZet7oW/AKctJRvAXgQKcZMpFAOh&#10;9yab5HmZDYDKIUjtPe3ej0m+SPhNo2X41DReB2ZqTtxCWjGt67hmixtRbVC4tpMHGuIfWPSis9T0&#10;BHUvgmBb7P6C6juJ4KEJFxL6DJqmkzppIDVF/oea51Y4nbSQOd6dbPL/D1Z+3D0i61TNp5fkjxU9&#10;DekJtlZpxZ7IPmE3RrOYJKsG5ys68eweMYr17gHkN88sLFuq03eIMLRaKCJYxPrstwMx8HSUrYcP&#10;oKiP2AZIru0b7CMg+cH2aTgvp+HofWCSNsvpVXk1JY6ScvNiMpsnSpmojqcd+vBOQ8/iR80xqogS&#10;Uguxe/AhTUgdVAr1lbOmNzTvnTCsKMtynkiL6lBM2EfMJBdMp1adMSnAzXppkNFRopq/zVf52Me4&#10;Voy707y4Lg+IfiwnS8i2cxxjI5qFiBsdE9W4Q7KJ8NHDaNtof9iv92lexPc4kjWoF7IVYbze9Bzp&#10;owX8wdlAV7vm/vtWoObMvLc0mutiNotvIQWzy/mEAjzPrM8zwkqCqrkMyNkYLMP4grYOu01LvYok&#10;3cIdDbTpTqxHXodrQBc4yTs8tvhCzuNU9euXsPgJAAD//wMAUEsDBBQABgAIAAAAIQCzHhk23wAA&#10;AA0BAAAPAAAAZHJzL2Rvd25yZXYueG1sTI9BU8IwEIXvzvgfMuuMN0kKFLU2ZRwF74IXb6FZ22Ky&#10;6TQByr93Ocltd9+bt98rl6N34ohD7AJpyCYKBFIdbEeNhq/t+uEJREyGrHGBUMMZIyyr25vSFDac&#10;6BOPm9QIDqFYGA1tSn0hZaxb9CZOQo/E2k8YvEm8Do20gzlxuHdyqtRCetMRf2hNj28t1r+bg9fw&#10;YUZ8l6u8j/vvdTfY1RbPbq/1/d34+gIi4Zj+zXDBZ3SomGkXDmSjcBqe51N28n2+mGUgLo5MKa63&#10;4yl/zGcgq1Jet6j+AAAA//8DAFBLAQItABQABgAIAAAAIQC2gziS/gAAAOEBAAATAAAAAAAAAAAA&#10;AAAAAAAAAABbQ29udGVudF9UeXBlc10ueG1sUEsBAi0AFAAGAAgAAAAhADj9If/WAAAAlAEAAAsA&#10;AAAAAAAAAAAAAAAALwEAAF9yZWxzLy5yZWxzUEsBAi0AFAAGAAgAAAAhAJNPgkM+AgAAWgQAAA4A&#10;AAAAAAAAAAAAAAAALgIAAGRycy9lMm9Eb2MueG1sUEsBAi0AFAAGAAgAAAAhALMeGTbfAAAADQEA&#10;AA8AAAAAAAAAAAAAAAAAmAQAAGRycy9kb3ducmV2LnhtbFBLBQYAAAAABAAEAPMAAACkBQAAAAA=&#10;" fillcolor="#00b0f0" stroked="f">
                <v:fill opacity="19789f"/>
                <v:textbox>
                  <w:txbxContent>
                    <w:p w:rsidR="001B444D" w:rsidRDefault="001B444D" w:rsidP="001B444D">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B444D" w:rsidRPr="00085179" w:rsidRDefault="001B444D" w:rsidP="001B444D">
                      <w:pPr>
                        <w:rPr>
                          <w:rFonts w:eastAsia="Times New Roman" w:cs="Arial"/>
                          <w:sz w:val="18"/>
                          <w:szCs w:val="18"/>
                        </w:rPr>
                      </w:pPr>
                      <w:r w:rsidRPr="00C937DF">
                        <w:rPr>
                          <w:rFonts w:cs="Arial"/>
                          <w:sz w:val="12"/>
                          <w:szCs w:val="12"/>
                          <w:shd w:val="clear" w:color="auto" w:fill="F6D1D7"/>
                        </w:rPr>
                        <w:br/>
                      </w: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704832" behindDoc="0" locked="0" layoutInCell="1" allowOverlap="1" wp14:anchorId="023164F2" wp14:editId="3BFA3DE7">
                <wp:simplePos x="0" y="0"/>
                <wp:positionH relativeFrom="column">
                  <wp:posOffset>598170</wp:posOffset>
                </wp:positionH>
                <wp:positionV relativeFrom="paragraph">
                  <wp:posOffset>9298940</wp:posOffset>
                </wp:positionV>
                <wp:extent cx="6386830" cy="826770"/>
                <wp:effectExtent l="0" t="0" r="0" b="0"/>
                <wp:wrapNone/>
                <wp:docPr id="35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1B444D" w:rsidRDefault="001B444D" w:rsidP="001B444D">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B444D" w:rsidRPr="00085179" w:rsidRDefault="001B444D" w:rsidP="001B444D">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263" style="position:absolute;margin-left:47.1pt;margin-top:732.2pt;width:502.9pt;height:65.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qtOgIAAFgEAAAOAAAAZHJzL2Uyb0RvYy54bWysVG1v0zAQ/o7Ef7D8nSVpt7Srlk6jUxHS&#10;gGmDH+DaThNwfObsNh2/nrOTlgLfEF8s34ufu+eeXG5uD51he42+BVvx4iLnTFsJqrXbin/5vH4z&#10;58wHYZUwYHXFX7Tnt8vXr256t9ATaMAojYxArF/0ruJNCG6RZV42uhP+Apy2FKwBOxHIxG2mUPSE&#10;3plskudl1gMqhyC19+S9H4J8mfDrWsvwqa69DsxUnHoL6cR0buKZLW/EYovCNa0c2xD/0EUnWktF&#10;T1D3Igi2w/YvqK6VCB7qcCGhy6CuW6kTB2JT5H+weW6E04kLDce705j8/4OVH/ePyFpV8elVwZkV&#10;HYn0BDurtGJPND5ht0azIg6qd35B+c/uESNV7x5AfvPMwqqhLH2HCH2jhaL2Un7224NoeHrKNv0H&#10;UFRF7AKkmR1q7CIgTYMdkjQvJ2n0ITBJznI6L+dTUlBSbD4pZ7OkXSYWx9cOfXinoWPxUnGMHCKB&#10;VELsH3xI+qiRo1BfOas7Q2rvhWFFWZazSJIQx2S6HTETXTCtWrfGJAO3m5VBRk+p1fxtvs6HOsY1&#10;YvBO8+K6HBH9kJ7Q/TmOsRHNQsQdig8eok0NR89xbMP4w2FzSGoVQ7cxugH1QmNFGD5uWka6NIA/&#10;OOvpw664/74TqDkz7y1Jc11cXsZNSMbl1WxCBp5HNucRYSVBVVwG5GwwVmHYn53DdttQrSJRt3BH&#10;gtbtqeuhr5ECfb6J/bhqcT/O7ZT164ew/AkAAP//AwBQSwMEFAAGAAgAAAAhAOR02uveAAAADQEA&#10;AA8AAABkcnMvZG93bnJldi54bWxMj81uwjAQhO+V+g7WIvVWbJCJShoHVS30XuDSm4m3ScA/kW0g&#10;vH2XU3vb3RnNflOtRmfZBWPqg1cwmwpg6Jtget8q2O82zy/AUtbeaBs8KrhhglX9+FDp0oSr/8LL&#10;NreMQnwqtYIu56HkPDUdOp2mYUBP2k+ITmdaY8tN1FcKd5bPhSi4072nD50e8L3D5rQ9OwWfesQP&#10;vl4M6fi96aNZ7/Bmj0o9Tca3V2AZx/xnhjs+oUNNTIdw9iYxq2Ap5+SkuyykBHZ3zISgegeaFktZ&#10;AK8r/r9F/QsAAP//AwBQSwECLQAUAAYACAAAACEAtoM4kv4AAADhAQAAEwAAAAAAAAAAAAAAAAAA&#10;AAAAW0NvbnRlbnRfVHlwZXNdLnhtbFBLAQItABQABgAIAAAAIQA4/SH/1gAAAJQBAAALAAAAAAAA&#10;AAAAAAAAAC8BAABfcmVscy8ucmVsc1BLAQItABQABgAIAAAAIQAEntqtOgIAAFgEAAAOAAAAAAAA&#10;AAAAAAAAAC4CAABkcnMvZTJvRG9jLnhtbFBLAQItABQABgAIAAAAIQDkdNrr3gAAAA0BAAAPAAAA&#10;AAAAAAAAAAAAAJQEAABkcnMvZG93bnJldi54bWxQSwUGAAAAAAQABADzAAAAnwUAAAAA&#10;" fillcolor="#00b0f0" stroked="f">
                <v:fill opacity="19789f"/>
                <v:textbox>
                  <w:txbxContent>
                    <w:p w:rsidR="001B444D" w:rsidRDefault="001B444D" w:rsidP="001B444D">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B444D" w:rsidRPr="00085179" w:rsidRDefault="001B444D" w:rsidP="001B444D">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p w:rsidR="001B444D" w:rsidRPr="00F33DE3" w:rsidRDefault="001B444D" w:rsidP="001B444D">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705856" behindDoc="0" locked="0" layoutInCell="1" allowOverlap="1" wp14:anchorId="0A25A449" wp14:editId="611C3512">
                <wp:simplePos x="0" y="0"/>
                <wp:positionH relativeFrom="column">
                  <wp:posOffset>573405</wp:posOffset>
                </wp:positionH>
                <wp:positionV relativeFrom="paragraph">
                  <wp:posOffset>9018270</wp:posOffset>
                </wp:positionV>
                <wp:extent cx="6386830" cy="238760"/>
                <wp:effectExtent l="0"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264" type="#_x0000_t202" style="position:absolute;margin-left:45.15pt;margin-top:710.1pt;width:502.9pt;height:18.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6HvgIAAMY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Ng8w4qSDIj3SUaM7MSLzBhkaepWC4kMPqnoEAVTaRqv6e1F+V4iLVUP4lt5KKYaGkgo89M1P9+Lr&#10;hKMMyGb4JCowRHZaWKCxlp1JHyQEATpU6ulUHeNMCY/RLI7iGYhKkAWzeBHZ8rkkPf7updIfqOiQ&#10;OWRYQvUtOtnfK228IelRxRjjomBtaxnQ8hcPoDi9gG34amTGC1vQ58RL1vE6Dp0wiNZO6OW5c1us&#10;Qicq/MU8n+WrVe7/Mnb9MG1YVVFuzBzJ5Yd/VrwDzSdanOilRMsqA2dcUnK7WbUS7QmQu7DL5hwk&#10;ZzX3pRs2CRDLq5D8IPTugsQponjhhEU4d5KFFzuen9wlkRcmYV68DOmecfrvIaEhw8k8mE9kOjv9&#10;KjbPrrexkbRjGsZHy7oMxyclkhoKrnllS6sJa6fzRSqM++dUQLmPhbaENRyd2KrHzWi7w4/iYyds&#10;RPUEHJYCKAZshOEHh0bInxgNMEgyrH7siKQYtR859EHih6GZPPYSzhcBXOSlZHMpIbwEqAxrjKbj&#10;Sk/TatdLtm3A0tR5XNxC79TM0to02eTVoeNgWNjoDoPNTKPLu9U6j9/lbwAAAP//AwBQSwMEFAAG&#10;AAgAAAAhABqkbXnfAAAADQEAAA8AAABkcnMvZG93bnJldi54bWxMj8FOwzAMhu9IvENkJG4sWdnG&#10;WppOCMQVtMEmcfMar61onKrJ1vL2pCc4+ven35/zzWhbcaHeN441zGcKBHHpTMOVhs+P17s1CB+Q&#10;DbaOScMPedgU11c5ZsYNvKXLLlQilrDPUEMdQpdJ6cuaLPqZ64jj7uR6iyGOfSVNj0Mst61MlFpJ&#10;iw3HCzV29FxT+b07Ww37t9PXYaHeqxe77AY3Ksk2lVrf3oxPjyACjeEPhkk/qkMRnY7uzMaLVkOq&#10;7iMZ80WiEhATodLVHMRxypYPa5BFLv9/UfwCAAD//wMAUEsBAi0AFAAGAAgAAAAhALaDOJL+AAAA&#10;4QEAABMAAAAAAAAAAAAAAAAAAAAAAFtDb250ZW50X1R5cGVzXS54bWxQSwECLQAUAAYACAAAACEA&#10;OP0h/9YAAACUAQAACwAAAAAAAAAAAAAAAAAvAQAAX3JlbHMvLnJlbHNQSwECLQAUAAYACAAAACEA&#10;HLieh74CAADGBQAADgAAAAAAAAAAAAAAAAAuAgAAZHJzL2Uyb0RvYy54bWxQSwECLQAUAAYACAAA&#10;ACEAGqRted8AAAANAQAADwAAAAAAAAAAAAAAAAAYBQAAZHJzL2Rvd25yZXYueG1sUEsFBgAAAAAE&#10;AAQA8wAAACQGAAAAAA==&#10;" filled="f" stroked="f">
                <v:textbox>
                  <w:txbxContent>
                    <w:p w:rsidR="001B444D" w:rsidRPr="001A6893" w:rsidRDefault="001B444D"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bookmarkStart w:id="0" w:name="_GoBack"/>
      <w:r w:rsidR="00673130">
        <w:rPr>
          <w:i/>
          <w:noProof/>
          <w:color w:val="FF0000"/>
        </w:rPr>
        <mc:AlternateContent>
          <mc:Choice Requires="wpg">
            <w:drawing>
              <wp:anchor distT="0" distB="0" distL="114300" distR="114300" simplePos="0" relativeHeight="251732480" behindDoc="0" locked="1" layoutInCell="1" allowOverlap="1" wp14:anchorId="1CA83DD9" wp14:editId="7D596CC5">
                <wp:simplePos x="0" y="0"/>
                <wp:positionH relativeFrom="page">
                  <wp:posOffset>903605</wp:posOffset>
                </wp:positionH>
                <wp:positionV relativeFrom="page">
                  <wp:posOffset>7686675</wp:posOffset>
                </wp:positionV>
                <wp:extent cx="6051600" cy="1994400"/>
                <wp:effectExtent l="0" t="0" r="0" b="6350"/>
                <wp:wrapNone/>
                <wp:docPr id="3098" name="Group 3098" title="small print"/>
                <wp:cNvGraphicFramePr/>
                <a:graphic xmlns:a="http://schemas.openxmlformats.org/drawingml/2006/main">
                  <a:graphicData uri="http://schemas.microsoft.com/office/word/2010/wordprocessingGroup">
                    <wpg:wgp>
                      <wpg:cNvGrpSpPr/>
                      <wpg:grpSpPr>
                        <a:xfrm>
                          <a:off x="0" y="0"/>
                          <a:ext cx="6051600" cy="1994400"/>
                          <a:chOff x="0" y="0"/>
                          <a:chExt cx="6052820" cy="1995170"/>
                        </a:xfrm>
                      </wpg:grpSpPr>
                      <wps:wsp>
                        <wps:cNvPr id="3099" name="Rounded Rectangle 3099"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s:cNvSpPr>
                          <a:spLocks/>
                        </wps:cNvSpPr>
                        <wps:spPr>
                          <a:xfrm>
                            <a:off x="0" y="647700"/>
                            <a:ext cx="5799455" cy="1347470"/>
                          </a:xfrm>
                          <a:prstGeom prst="roundRect">
                            <a:avLst/>
                          </a:prstGeom>
                          <a:solidFill>
                            <a:srgbClr val="FAC8C8"/>
                          </a:solidFill>
                          <a:ln w="25400" cap="flat" cmpd="sng" algn="ctr">
                            <a:noFill/>
                            <a:prstDash val="solid"/>
                          </a:ln>
                          <a:effectLst/>
                        </wps:spPr>
                        <wps:txbx>
                          <w:txbxContent>
                            <w:p w:rsidR="00673130" w:rsidRPr="00F33DE3" w:rsidRDefault="00673130" w:rsidP="00673130">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8747B0">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673130" w:rsidRPr="00F33DE3" w:rsidRDefault="00673130" w:rsidP="00673130">
                              <w:pPr>
                                <w:spacing w:line="360" w:lineRule="auto"/>
                                <w:rPr>
                                  <w:rFonts w:cs="Arial"/>
                                  <w:sz w:val="4"/>
                                  <w:szCs w:val="6"/>
                                </w:rPr>
                              </w:pPr>
                            </w:p>
                            <w:p w:rsidR="00673130" w:rsidRPr="00F33DE3" w:rsidRDefault="00673130" w:rsidP="00673130">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73130" w:rsidRPr="00F33DE3" w:rsidRDefault="00673130" w:rsidP="006731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0" name="Text Box 2"/>
                        <wps:cNvSpPr txBox="1">
                          <a:spLocks noChangeArrowheads="1"/>
                        </wps:cNvSpPr>
                        <wps:spPr bwMode="auto">
                          <a:xfrm>
                            <a:off x="1371600" y="66675"/>
                            <a:ext cx="4681220" cy="532130"/>
                          </a:xfrm>
                          <a:prstGeom prst="rect">
                            <a:avLst/>
                          </a:prstGeom>
                          <a:noFill/>
                          <a:ln w="9525">
                            <a:noFill/>
                            <a:miter lim="800000"/>
                            <a:headEnd/>
                            <a:tailEnd/>
                          </a:ln>
                        </wps:spPr>
                        <wps:txbx>
                          <w:txbxContent>
                            <w:p w:rsidR="00673130" w:rsidRPr="00323636" w:rsidRDefault="00673130" w:rsidP="00673130">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673130" w:rsidRPr="00323636" w:rsidRDefault="00673130" w:rsidP="00673130"/>
                          </w:txbxContent>
                        </wps:txbx>
                        <wps:bodyPr rot="0" vert="horz" wrap="square" lIns="91440" tIns="45720" rIns="91440" bIns="45720" anchor="t" anchorCtr="0">
                          <a:noAutofit/>
                        </wps:bodyPr>
                      </wps:wsp>
                      <pic:pic xmlns:pic="http://schemas.openxmlformats.org/drawingml/2006/picture">
                        <pic:nvPicPr>
                          <pic:cNvPr id="3101" name="Picture 1" descr="Title: Like button - Description: I like this resource">
                            <a:hlinkClick r:id="rId31"/>
                          </pic:cNvPr>
                          <pic:cNvPicPr>
                            <a:picLocks noChangeAspect="1"/>
                          </pic:cNvPicPr>
                        </pic:nvPicPr>
                        <pic:blipFill>
                          <a:blip r:embed="rId32">
                            <a:extLst>
                              <a:ext uri="{28A0092B-C50C-407E-A947-70E740481C1C}">
                                <a14:useLocalDpi xmlns:a14="http://schemas.microsoft.com/office/drawing/2010/main" val="0"/>
                              </a:ext>
                            </a:extLst>
                          </a:blip>
                          <a:srcRect r="-568" b="-568"/>
                          <a:stretch>
                            <a:fillRect/>
                          </a:stretch>
                        </pic:blipFill>
                        <pic:spPr bwMode="auto">
                          <a:xfrm>
                            <a:off x="123825" y="0"/>
                            <a:ext cx="637540" cy="637540"/>
                          </a:xfrm>
                          <a:prstGeom prst="rect">
                            <a:avLst/>
                          </a:prstGeom>
                          <a:noFill/>
                        </pic:spPr>
                      </pic:pic>
                      <pic:pic xmlns:pic="http://schemas.openxmlformats.org/drawingml/2006/picture">
                        <pic:nvPicPr>
                          <pic:cNvPr id="3102" name="Picture 2" descr="Title: Dislike button - Description: I dislike this resource">
                            <a:hlinkClick r:id="rId33"/>
                          </pic:cNvPr>
                          <pic:cNvPicPr>
                            <a:picLocks noChangeAspect="1"/>
                          </pic:cNvPicPr>
                        </pic:nvPicPr>
                        <pic:blipFill>
                          <a:blip r:embed="rId34">
                            <a:extLst>
                              <a:ext uri="{28A0092B-C50C-407E-A947-70E740481C1C}">
                                <a14:useLocalDpi xmlns:a14="http://schemas.microsoft.com/office/drawing/2010/main" val="0"/>
                              </a:ext>
                            </a:extLst>
                          </a:blip>
                          <a:srcRect r="-301" b="-301"/>
                          <a:stretch>
                            <a:fillRect/>
                          </a:stretch>
                        </pic:blipFill>
                        <pic:spPr bwMode="auto">
                          <a:xfrm>
                            <a:off x="666750" y="629"/>
                            <a:ext cx="635635" cy="63563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3098" o:spid="_x0000_s1265" alt="Title: small print" style="position:absolute;margin-left:71.15pt;margin-top:605.25pt;width:476.5pt;height:157.05pt;z-index:251732480;mso-position-horizontal-relative:page;mso-position-vertical-relative:page;mso-width-relative:margin;mso-height-relative:margin" coordsize="60528,19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ywrEgcAAJcTAAAOAAAAZHJzL2Uyb0RvYy54bWzcWO1uI7cV/V+g70BM&#10;gf5aWRp9S11toJW9iwWc7GLXxf6mOBwN4RlyQnIsOUGAvkYfoa/RR8mT5FxyxpJlB1mkSYrWsGUO&#10;P+89vOfcO3r51aEq2Z20Thm9StKLQcKkFiZTerdK/n7zpjdPmPNcZ7w0Wq6Se+mSr179+U8v9/VS&#10;Dk1hykxahk20W+7rVVJ4Xy/7fScKWXF3YWqpMZgbW3GPR7vrZ5bvsXtV9oeDwbS/NzarrRHSOfRe&#10;xsHkVdg/z6Xw7/PcSc/KVQLbfPi04XNLn/1XL/lyZ3ldKNGawX+FFRVXGoc+bHXJPWeNVU+2qpSw&#10;xpncXwhT9U2eKyGDD/AmHZx589aapg6+7Jb7Xf0AE6A9w+lXbyu+uftgmcpWyWiwwF1pXuGWwsEs&#10;9njlS3S5ipclq63SnkDb17sl1r619af6g207dvGJcDjktqL/8JAdAtz3D3DLg2cCndPBJJ0OcCsC&#10;Y+liMR7jIVyIKHBrT9aJ4uq4cjgfHldO0llY2e8O7pN9D+bsawSXO+Ln/jP8PhW8luFaHGFwxG/R&#10;4ffRNDqTGfuI+ON6V0rCEqOZdALB937zEUPONBZhu2S+kOwE3r/+5bD+G6b8+I9/Oma7aYxbCfjN&#10;naKNvWGuqWtjfVjtJRcFwp+ZnNHmrpZCIbS4By3dC7ZtPFOaacP2/J4J9OFWGy8Z16BrZqyjPbtN&#10;KukLg+eCYxWZ8G2jLCZs78Nhrw232QsspSkSPglF7CebGiepr2Klko7tlS/CFKUzBbsbXsZDpL1g&#10;jH0uVOk8k1CPeyZzcDwcV/EMmxjY5Rq4TEdwIRrLxT25R89wwEvtXwRfBdfaeLaVrJBlRoDV8E9t&#10;ATq2hJnY3Fq4yPBkKgWdwHgwDpBgO9j8gPIFC+j/+19ha1ByzHrspggoxPtiFRDEYbmVsiQsawVo&#10;CIxMOW8VoJaEjmMQvB39J4vpUkqzMy1q2K+CYPEdHU3agdvxXPgwTHMxgYtbbfalzHa0f9zGWLVT&#10;mnvyhKDANOjf7UUwuoub05VxGV1LC11uytKQfnYgLsOyr7kvcCS8uEK4KlcwRVGyZGtlB1r2PxWN&#10;91B5b8QtlEtDSaMskLE/H8pRKQJLSCZIEFx9jT0caA6OnozQg2vnPCse0/Fs1ulDpyCTGVRjMmkV&#10;ZDSejc90gC9rGP1WmgrccVB/KKrOiJZBrfndtfNkynFesNGUKnujyjI82N12U1p2x5FC3qw3882c&#10;3MISdzqt1Gy/SoYT0jAmOFJZXnKPZlVDXJ3eJYyXO+RI4W04Wxs6IcgdmXbJAXo4I2zbHlFqMgHk&#10;gMWtqUegqOUP20OQ73S66NDemuweomRNzHauFm8UTrjmzn/gFukNFoJ0/j0+ckTDKjFtK2GFsd89&#10;10/zoZoYTdge6RIufdtAkhJWvtPQ00UK9UZUhIfxZEbibE9Htqcjuqk2BnCmKA5qEZo035ddM7em&#10;+ozMvqZTMcS1wNkRvPZh42MaB8mFXK/DNOTUmvtr/akWtDlhR9jeHD5zW7cR4BE835hOw/nyLAbi&#10;XFqpzbrxJlchQAjriGsbuMgnlAX/iMSSUkjFxHxDkf/aHNiwu2wkIKIW8wd0d063JIPgbwrkH7mG&#10;AO4LyTPcVBpCiyxvl0Y3iHtsu//aZEj2HI4H9M6YmI5mMWMjYU+n09mE9kJ8tml5PJ2nwy4tT0bD&#10;dPQ4Kx9Z1rHxF4h4wpHIr8VkODlnT6WgTMg41SqZD+gnGkXuXuksGOi5KmMbtCVOBe2JcvOYRVE/&#10;jrf9wKLflgBdPEMgYrON5i+Mu1qJJf7aghCtJwXNLxfOWOWRYJN2k+qL9qi4vW3qXuSZ2qpS+ftQ&#10;h+NSyCh990EJEnp6OKmN0gGoHkMYE+hcho62HLqhVLJk1+pWUqXiUUv02CWVSqqmAmbJ3uF6MRgS&#10;XperQxgUpdK3m1KJ29YNaMJZafwMErHsvjSiqVBGxPcIKyHXVBkUqnbQoiXVxPZdFuny4M7Rs+gn&#10;QlqJkNGOZKPqC7L1eGWc3qeNHoG0LVXdpRpq/+Z+yGoroyvDABnIikzS0Ta8o3w/nK8Hg8XwdW8z&#10;GWx648HsqrdejGe92eBqNh6M5+km3fxAq9PxEsUE/OXlZa1aW9H7BPVnX0jaV7f4qhNemWLG61QC&#10;poXE2pkIshIkZKuzgrI2w/32JlO8qGzbRuA3Ci/pRUETcyRVmol+StHdQAD+iDVdw5cp3nA0h+Sw&#10;Z95eRjMk+1h6TGM7ntlp5nnl8aVaF0yN2hSasDVGHRot4mg9QfyZOD97VcaqP5Lxw3PGo+Mx4y+V&#10;C7z+OdKjov6v8X4U0iQgizL2v8z78f8J70eURIj31PideR+qG7CbCp1hqKyPZc50NMFvx/zQ/h2Z&#10;H77KwLc/Qc/ab6ro66XTZ7RPv0979RMAAAD//wMAUEsDBBQABgAIAAAAIQC7rCKUTQEAAN4DAAAZ&#10;AAAAZHJzL19yZWxzL2Uyb0RvYy54bWwucmVsc8xTy07DMBC8I/EPkSWOxGlACFVNg8RD9MAFlQ/Y&#10;2pvExI9gO7T5e7aVQK3UqpccuOx6vfbseEaelRujk2/0QTlbsEmasQStcFLZumAfy5fre5aECFaC&#10;dhYLNmBg5fzyYvaOGiJdCo3qQkIoNhSsibGbch5EgwZC6jq01KmcNxCp9DXvQLRQI8+z7I77fQw2&#10;P8BMFrJgfiFvWLIcOpp8HttVlRL45ERv0MYjI3hDSF4r2xIo+BpjwQwoHd3UY3C9FxjSClGuiOWD&#10;E35LOe3bMvSrTxSxWFzlmVRBqxYlLWODFF/dmqIBO1BawxAoCbAUB9dT9Lj2Km5PxkZtm/jV76Qr&#10;af3YoGg7p2ykYgnhj9mbk/To501Eb0EzflydfEx1lCFn9pRBqYDvNidpZ+tTHCZjchjDof9jz+2Y&#10;0py2J/+1hx/8yvkPAAAA//8DAFBLAwQUAAYACAAAACEAjISL7uIAAAAOAQAADwAAAGRycy9kb3du&#10;cmV2LnhtbEyPQUvDQBCF74L/YRnBm90kbYrGbEop6qkItoJ422anSWh2NmS3SfrvnZ7s7b2Zx5tv&#10;8tVkWzFg7xtHCuJZBAKpdKahSsH3/v3pGYQPmoxuHaGCC3pYFfd3uc6MG+kLh12oBJeQz7SCOoQu&#10;k9KXNVrtZ65D4t3R9VYHtn0lTa9HLretTKJoKa1uiC/UusNNjeVpd7YKPkY9rufx27A9HTeX3336&#10;+bONUanHh2n9CiLgFP7DcMVndCiY6eDOZLxo2S+SOUdZJHGUgrhGopeUZwdWabJYgixyeftG8QcA&#10;AP//AwBQSwMECgAAAAAAAAAhAPrrDNtGQAAARkAAABQAAABkcnMvbWVkaWEvaW1hZ2UxLnBuZ4lQ&#10;TkcNChoKAAAADUlIRFIAAABoAAAAaAgGAAAAHRy1oQAAAAFzUkdCAK7OHOkAAAAEZ0FNQQAAsY8L&#10;/GEFAAAACXBIWXMAABcRAAAXEQHKJvM/AAA/20lEQVR4Xu19B5gVRdb2vXcG0DV83yYDuuHb5K66&#10;6hoQUMkiOUoSFVFAFHNERHKWnLOgknOeyJCHNEzOOd25eXIeeP/3VHfP3BlBZVXk+R/xea3Q1VWn&#10;6q1z6lR19x0Tfvl3XY+A6bqW7hfh8AtB1/kk+IWgXwi6zkfgOhfvFw36haDrfASuc/F+0aBfCLrO&#10;R+A6F+8XDfr/iqBLWm/0oK5rl5hz6eI386/zzn9v8aTD3+z0NwZDFdHLXvK64Ru3fu+GcRUbVWml&#10;BrjIQKOCMT1AjVyovEqCLtvrqxD95ywqslfVE6AeCRyamkvVuMSJK//JeAmMHtfFtGH8toH7/iZO&#10;J4hUULQq1llGMKVa1Whz1bgQ5YnBKXcojnuO44TnBHGS8RM4nn9M5amQOJZ/VMcxHC1gvIB5xFHi&#10;iMJRHCk8wlDD0cKjhIT1caQwBCHM+yYk3wDr4P0a9LiqX4fEa9sVGY5ryBd5vSH9CVX5IflHVL9O&#10;MS19POE+yr6HoeCirU6zOCwXL9YQJMsYJp3WWkK/Y55eFUEXWVk1G6hWBFXoxICxCuzJ3oVeG3rg&#10;j5P/iF+P+x1+M+G3+O2k3+H3U27DbVNvx+3Tb8dtghmMz7oTd3x+B5rOboo75tyB2+behjsW3I47&#10;F96BOxcxf/GdaLrkTty1lFjWVOHu5cQKplcK7sDdDAV3reL11TqM+Kq7tHyi6co63LWCeayn6fI7&#10;cecytrWckHBxU7Z7l8IdC5vi9gVNcds8Yi7jc+/EbZTx95+zH5S96dS72Z+78Dv26c6Jd+D2ib/H&#10;byb+L34z7lb838SmeParbjiQtY8jJFNZrEwN568wVV9bfnSCNKW+SHKkJdEc0WNtOmxK2ozfTP8t&#10;TGNNuGnWr/CvL/6Fx7Y+hmZbm6HZ9sfxONF8Zws8TjTfRexpieZ7W6CFYH9ztDjwOFr4CRhn2NK/&#10;OdECTwQSQQZa4slg5gc3Q8vDzfBEyOMKLY8wz0CIHmf4hMprgZYhGlocZt1ES9bRIoht6WgexPoC&#10;WMaPZfT2mx9sjsdFLh3N9z2OZnuboflu3r+D8m9n2a0t0WrjE2i5uRke2/IY7l17L26dcQtMn5pw&#10;27Q7sSFlAycxzSA1iPZOGysZugZr03etT99fg5QNFWLYKO2r8S+lNBOPzmkO0xgTHlr9ABbGzcFh&#10;VyCCPEEIyg9CgCdQIZDxwAKGBQEILApAQKGE/goBCsyTsNgP/qX+8GcYwLAeyg7Bv/yghjINfoz7&#10;VXwTh5iv4RDL+NXCn3X46TDi/qWst4R1FAsOUQaiSHAQgYWHKLOAshb6IajwAGUn8gMQ4jyCINdh&#10;BLsPI9AdiLmJC3DP2n/DNM6EB5beh5SyBG2YxPQIQWopqKPk+6zCV0GQ1C0NicdW18japK/wq3G/&#10;pqn6IxalL8bp4lM4nXcaoXmhOG0NVaHglI359lMIJU45ThKMMwx1nsYp5xniNE46ac+dp3DcFYqT&#10;bqY9AsYF+To8p5iuw4n8U7gcjjPfwAneeyLfqK9hKGsI1xY31xrXMRWedJ9AqJtyuk5SJl6zn8BJ&#10;O2WlvGdsR3DCcRghrqM4zr6ctB3HKetR9ovrUNEpLMheiDvm/x43jvPFpuivFT9qtJTBobkzCJJh&#10;1P/7cZwEoyU1CeqcyAlnJsA83hfdDvTCoUJ/HLZRc6wBOJwbjJBcdsSq4bA1GIfzgng9GMEsE8x4&#10;sC0QwY5gBDlCCM5EJ+NOhpyVMjM1sLyb+R4tPMzZ2hAyg4M9347D7hDeV4dgxoNdhJNtqzYot2pf&#10;QsomcZHNToi8DAXSv0BHIA45aB1IVoiVfbJS263+CMo7Bv98f/TZ1x2Nxlow+9jnSnGU8uhLxEXN&#10;ztWypkbyW+zc99YgzYkz/i8rkVbrpDPjYObaM/T4y/CnGQjKpXnKPQD/bJqNXJorCu/PvIA85kvc&#10;xtBOMPSz0/TYWY5hgIMmxCXwQ6CTaSdNDOOCQM9BBLhpbtyHEORmGyxXL2ReoMDjFUpcT6uy3pB2&#10;nMxz0syy3QAJXTqcNMkOmluBrQ7+lN8vzw8HKPdB5vtzwgVkH0Nw1mH29SAO5lLGnCM47DiOESEj&#10;1JhMPz5NOVU6JahkqtrwfFWm7nz/WASJ51/Ph2d6GjWoCYUZcnwIducfwMF0Cp8ZgP0Uen/OIRwg&#10;SQeJA1bGif15BAnZT2IUbOycnWuFg/bfwfWBOMj4Qcd+HHIdqIeDTPuRKD8X4RUeZFqBeUb8EOOH&#10;SKyEcp+gtj4n66kFr3MyHHRQTpLlRxxi/BBlPKRI0XCQk+ugyG+lXDm8n/3bZz2IvYzvz92DAzk7&#10;4Z9+ACHUohHBo2D+zIwZJ6eSjrr9YpWipy5duzv6MQgSapR6GptTvdIpZybhBqrzC0dexE73PuzN&#10;PIS9GQewh67m3qw92Ju9l50gcgVME3usRJ5gtwr32njNJqGGPXbCUYe9TuY7WUbgEjAtkHym9wjY&#10;9h6XF9x7sJtlDOxxsi2BS8C6JZS0Vzu77UwTtXKIbJR1HyGhkp3Yxz7ty96DXbk7sCtnN3Zm7cTu&#10;7G3wy9gNP1qLoSHDYZpIDQqdpEbNcHxle3Kxbrev4rUmr9btqh/53iauthVxELyckYlnJtPeNsKL&#10;JGi7Yxt2Zu7EjkwKnkFkbsfurO3YReyUMIdgR3blsFzuNuy2Mj9vB3baeI9NCxXshGMXsQM7iJ0u&#10;1uVimoO6w8myxE43Q1cdtjO9nWkt3KWwQ8q4t2lQebux3bML29w7iG3Y7txOmVlGtcO4neVsWykD&#10;5SJ25GnYKXISO3IFlCeb7Wcznr2FfaRcxA7pX8Y2ErmXYzEEpikmTDslBNUev6hNiiJMn+TalDcM&#10;4OUZugqCvD3EOp2ceG4KfMc3xuAjg7DJsQlb07diG7E1fQu2Zm7BtiyC4dbMzdjKDm3NlpDI2Yxt&#10;ubxmZV4eYeV9eduwzUbYt2OrnXXYt2CLwMHyTqZdOiTuJjzbsMXN68zfwrQRqnLOHSy/Hds8G0kG&#10;2yIRW6gxm0jORqY3uTZgs3MTNpOYLSRF2tpmE1nYlpKH9VKmrbmsN0fDZsq/RfqQxfqkP5nSX7aR&#10;vo3hZmzJILnWHXgx5HmYJ5kx/eR0TWOUI6ChzrXWifqOjdAPJmiSEDSxEQYdHYSvbF9jY+pGbOIm&#10;bUPa19iQzjBjIzZmMi+LIbEhm2HOBmzM3oBNucwnNuYxbWVcYNuEjfZN2GRnvoPlnbzmIIxQ4oTk&#10;b3AzzoGW0IhLWsv7Gl+71pGI9djg2oQNOtGbHcx3UjZiE+vZ5PiK7Ql4n40QWZQ8mkwbRT6ROZt1&#10;iPzSj0xey2BfBWmUN5XXUr/GV+kbsYWT7vmQ5+Az2YcEzagjSNecn4GgyWg8qTEGHhmAddZ1+Crp&#10;S3yVvB5fpn6J9WlE+nqsz/gSX2Z9jS8zv8b6bF7LYVrhK6y3sgzvE3yZx2s2wl6H9U5ec9ThSyev&#10;OVin5JOAL91M61hPMgys86zFuvxVWO9ehVXuL7DO9RVJX4/NttWsbw2+0OvZYFuDr21fYL2d9Ulo&#10;E1kYiky5rI8w5F1H2ddlUW7pTzrbFnAifpnCfqSuxxfs79eceANpTSzTfDAjdKZm0pS3pmnMtSfo&#10;/BQ0mtII/Y/0w5qc1ViXxMFIWYe1aV9gTdparEknMtYQX2BtJuNZRDbjObyuQqatvE6sFXDA1iis&#10;xho7Qw7mGudqrHYwzXCti2mBiq/GF24ONtNrGa7xwlr3WubxPucKrHCuxGqXkEBybMt47zIs572r&#10;nGs5KVbiC2INr62VNvMI6ypNplzen8N4DuOUc3UW0yJ/ButOZ3npV9o6rElhP1J5PXUd1mWuQ/+Q&#10;frBMv04ImhxGE0eC+ob0xfLs5VidtAqrk1dhRQoHJpVIW4kV6QyJ5enLsTyD8UzmKTCeTeSuxPLc&#10;FVhpXY6VeUzbWZYDudzBtIP5apB5r6QZX+kSSHw5B1kLVzCt4NbCla61WEUt2ECztcO5hUR8iRUk&#10;YIVzKbEES9wrsMS5BqvzpE22xfZWML7cyjCXdQjYn+VZTGcxnkWZKO9ykZt9WZnG/HTel7Iay5NX&#10;Y2XKKhWuJml9D/eBeQYJOj3re2nQty1DV7cG6Y6G98OoSecnofG0xugd0hOLshdhaeISLEtagqXJ&#10;i7E0hQORshhLUhlPYzyN8XSGmUuxNJNlspZiSc4SLM5ZSjDNwVmaxzwry+QR9josdfAeHUsYLnHw&#10;mpP1crAVXDpk8Blf6FhGzdiImPJ45NfYEFcewzVyCxZI/Y7FWEyyF9hXYinbWJy3CIttlE3aFOQS&#10;lGdJtiEr78lYgkWUf1E65ZD+pC5kv3hfMtNJS1WfFyeRtLQVJKgXfGb6YGYtQdpTocuauHqnc9/0&#10;5K6aIM2G1nE+KWwiGs9ojB4h3TAvay4WxC/AgoR5WEgsSpyPhckLiPlYlMIwjUgnMhcSLJdF5CzA&#10;fAmzmW9diEXEwlzCugiLbAyJBXm8bhMwbWfaoWGhwLlIC1WcdeiYbZ+LXe69KJfHImoVqERydTq+&#10;onc237oY81jP/LzFrFvqn6/akPYFIpOcqS0kFmQxzGAb6YuwIJ33SB9S2J/kuQznYX4yrycwL4F1&#10;JCzkpFyM3sE94DPLcp0QdGESGs1shK6HO2Nm+izMjptNzMLchM8xL3E25ibPUZiXwjCV6fQ5mJMx&#10;l2CYOVthdhaRzXTOXMzN1TBHQpuG2TZeJ+bYWcbBPOc8gqFLwzz3PA0epgXuuZjP+06UHlfT6SJP&#10;3y/yFF5c3riSRCzNXoWZtlmYwzoXWOdjrpVtWOdgdq7IwFBkyRL5DFlZp8icNo9gmPI5+8Q+Mpyd&#10;xDLx7Fsc8+I4QZPmo0dwN1hm8yThjGHirqxB33Wi/cM1iAQ1ntUYnQ93wrS0aZgVPwsz42dgVuIM&#10;fJ40E58nz8RMYkYK81KJNMYF6czPnIUZmYxnzcD0bIbEzBzeb2U8byZm2QVMOxgKnCzvYtr1OSGh&#10;gPnuzxVmemZhOiFlVuQsR2p1stKd+OI4nLef5TaxnBRV8fjHH59bZ7HO6ZiVO4vxzzHDShly2W4O&#10;ZchmHVmsW2QTOXXMSGUbqcxnX2amTGOfiCSmE1gX+zwz9nPMSZyDrkGdYZ7DfdB3EaSbtx91DdIY&#10;r9v9Tg6fjCYkqFNwR0xOmYIZsTMwLXYqpsRNwdR4ImEKpiROxeQk5iVPxVR2akrqNEwmmVPTp2Nq&#10;JvOzJxNTMJmYmjsV0/JYjphmY0hIOM3BuJP3OQSsz8XQxXvdhIQ6Jrkn8/oU7mW28PFzMQ1bFfbk&#10;71PmKa4yRhGWVZXBNXApJtumYJKDbbP+KVaCbQumZmuYkkVkEGkCypfCkPJPZT+mJPE+YnIC+xPH&#10;8vEE+z4rYSY6B3eCeZ4F087O0k8K6jTIeLBqHKH+BBqk+/T6eqYImt0EHYOexoTkiZgcMxkTYyZg&#10;QsxETIwj4idiQsIkTGRnJqYwJCakEmmTMCmDeZnMy2Y5HZNyWIeV+Xm8bpOQ1/ImYKJtIiY5WS8x&#10;npjonIxJLl7LZ9pDMJzg4b0kaDzvDSwIVg/mHSjAMnqCY2yfYTNPGGpIWfHFIu6HtuIz63iMc47H&#10;BNY/yUqZcllfLtulLJNFHpEtQ2RlPJX9YP8mJktfiMSJGJ84XvVxUizziUnRkzCNE/KZwx3hM9+X&#10;BNVtVA0tqbcPusL5m3f2VZu4hq+hTCJBjec0Qfugdhib+Ck+i/oUY2MEn+Gz2PH4LI6DED8O4xLH&#10;4bNk5qUQqYynfYZx6QwziEwii2WyGQpyPsNYK6/nMc/O8hzccY5xGO9g6ByLTz2s38W0i9fyx2KM&#10;oPBTjPN8homOidS4mYhV2gKEV8ZhZt4MfOQYTTd6LekpRcmlYm5at+CT3I9ZP2VmW2OlTUK1T1mU&#10;PJRtXBrlTxWI/Ewnj2U/x+HTxAkYGz8W42I/w/hohtGfYnzkWE7I8egQ1B6+83wx/Zwc9fCBg37S&#10;U3fkI2ZIo8z7/5fj68chaG4TtA1qg9EJo/FJxGiMjvoYo2M+wejYT/FJ7Bh8Ev8JxiTyWhKvJRMp&#10;vJbKMI1hOsMMXstiGUH2GIzJHY0xeYzbCPsn+IQY4/gEn9nH4DOGH3k+wvv5vM/NwXKNxScetpf/&#10;EUYz/IRlZFNagHxqUAW25+9ifbzfOoZncVuZVwbHRSdWWFfj47yP2M5ofMq2PrFSlhyG2Z/g40zG&#10;RaZ0yp5KpHyKMYJkyiZ9SBiDj0jOaPbr05gx+DSK90WynvDRGBs3Bm2C2yoNuixBtb72T0ZQ/SVt&#10;UgRPs+c1QevAVvgw7kN8HPEhPoz6AB/EMIwl4j7Ch/EME5iX+D7eT2aY8iE+SH0fH6QznkFkfoAP&#10;sz7ERzk6rCyfxzy7gHEdox0fYrST5d0f4O2CD/BePgfTw8HKfx8fFbA+z/tK806UnVBrjfViNh2G&#10;6fjA9R7N1TicKQ1VbyTFViZwfWE+2/iAbX1Eoj7KYzu5BGX4MJvtUqYP0hlPpfypH+OjZIZJLCvg&#10;RHw/fjT79TE+juG90bwWJX3nJIn9CK2CW8NnYSPMuJwGGVuUn06D6iuiENR4XmO0CngC78S8g/fC&#10;38W7Ue/g3WiC6Xdj38Xbce/g7QQikUgmUt7GO6lE2jt4J4NhJsMsIpvlc3h/7rt4J49p29t428Hr&#10;TuY7medi3P023uOAv00y3iQpbxWwfD7zC99mmfexyL4Ijks2DkM1jpWE4D3Hu3jTMwoL6ELbqnPU&#10;M819pQfxPkl418Y2rO/j3TzCyjpyKRvbV3JQpnfTGU9lmMJQkEh5BPFsP+594j28F631951Ihuz7&#10;e9Hvo2XQk/Bd5IsZ56d908Rdc4IiSdCCxuoVqTej38RbF97Cm5Fv4I3IUXgj6g2MiiZiiLg3MSrh&#10;DbyeyPxkImUURqUyP/0NvJnxJt7MfBNvZGt4M5f3W1nGLmDcyTznWxjFgX7N8zredL2DN9zv4PXC&#10;UXi96DW8UfgmRhaMotaNwfHSU5xB1bBfylUb0FFulnG8jr2FO9Vm1QM35tnm4zUb72Pdb+WRQJIz&#10;Kpfy5BBsf1QW28zgtYy38FYa205hn5KJROYnsIz0hZNvVPRbeDuSfSZGRfB6mKTfRguOhe8iHvVc&#10;DwRNjOQ+aGFjtAxsjpFRI/Fa2GsYeYFhxGt4LZLxaIYxr+P1uNfxWjzTCa/itSSGKUQq89I46BkM&#10;M4lsHbm8x0pwEF+zs5yTocD9Gl7Nfw0jSNSrBa8TI/Ba8QiMLGa+63WszF8L96VCztEq+JUcwFu2&#10;tzDCPRKj6QjEVEepJTms9LwyX8NdwzDSMRyv57F+tjeS7amQMryaORIj09mHNMqdQpmSiaTXKftI&#10;TjDmx7Ec+/Qa+/ZGpPR1JEaE857zr5GoUSSoudKg6efqNEizO15O9TUzcULQ4sZ4PPAxDIschuHn&#10;h2PYhVcwPJzxiOEYHjkCw6OYFzMMw+IYxhOJRPIIDEt5FSNSX8XwdMYzWDaT6SyWz+F163C8YuM9&#10;9mF4hRjmZH3OlzHcMwwvF7yKoUXML3wFIxgOLRyKsbZxiKtJUju0hKoEjLePxwuFL+IVz3As45lb&#10;EUroHpTwMcMqjMgcjqHOl1jnELySN1S1NSyXMuQQWYzz+vB0IpWyJA/HiMQRCsMp+/B49k36wj4N&#10;jyLJ4ZSJeCX8FQw7NxyvXngVjwc8xjHRCKrRvbifmaBGeMT/YQyJGIKh54fipQsvYmj4S3g5YiiG&#10;RhJRzIt+GS/FMoxnmDgUQ5IYT2E8lWHaSxiawXgmkfUyhubwuvUlvGgbgpccBAfyJddLGOJ5AUML&#10;hmBI/sscfJYt4sCQnBHOV7C/dA/1phqFKMayghUYSiIHlT9HUofRaTipnmvGVyfgI+u7GGpn/SRo&#10;iPMFvGQj2NZLuS/jRWk3i/JQjqEZDFOZn0zZKO/QBJGd6bgXMSSGcfbp5UiSHM4+Ey9eoIznhuIV&#10;Ts7H/B8hQRZMp4lTBNVzp3Un65pq0JJGeNjvP3g+7Hm8cO4FvBA2GC9cIMIZj3gBz0c+j8HRDGOJ&#10;hBfwXBLTyc/j+ZQXMTjtBYLxDF7LZDyL8ZzBGJzHMnbCybhrMJ73PI9B+YPwXP5zeMH9Il4oegGD&#10;ihl3vsjzuNlcc6zq+X9waTDN16voXz4Y/YsH4uP8D5B7MZMOdzW2FuykxrANz2A852J7JOhFO+u3&#10;Po/nrMxju89lE5lsN4N9SaUsyexDEssmMh5PxD2HwTGsI4r5kYMx5ALLEQPZ38HnSF7YS2osfBfz&#10;qMeLIO01jvomznj/5ttejPsv9kENvDgxcSToQb8HMfDcIAw+MxiDzg3EwLD+GBA2AAPC+2Ng5AAM&#10;jB6IAbFE/CD0TxyI/kmMJw/CgFSGaSyfMQiDMgdhYBbvyWVeHsvYB6C/g2kX63D3R38SNKDgOTxf&#10;MIDk9EGf4l50HN7CBbW+AOmXkvGZazT6Fw1Ev3LWRyIWls2mTjnhvOTmsc1MDM7tj77uvujnphw2&#10;ypr3HAbmDUK/3AHol832BBlEGttModyUcyDlHZhAxEkfKE8M5Yh8DoPCB2BwGPPPD8CzYayPfR98&#10;9nk8xLHwXcZH3mF1GnRtCLrMwdGkCD5uWNIY//b/N/qGPYt+p5/Fs2f74NnzffHshd54NrwX+kb2&#10;Re+YAehLgp6N5fX4Puib2B/9EvuRqH4YkEIy0xjP6Ie+Wf3wrAwi0S+PeXZeJ2RQ++YzXdAPA/N7&#10;oG9pLwwiaeuKV3NtKUfRpVKsyV9D7RiAPhW90a9SI3ZR6WyeHXi4BhViFR9Rv5P6Hl6nY/JqykgM&#10;SxiBV+Jf59o4kiHXtFiuIzHD8WLMEE6kvuiT3B19U/qgdxLbTiRi2a9YhjGUL5JkcQIOPM/+sK+9&#10;z/fHs6Ek63R//DvgPvis4FGPQZDxzojSoToTVzecVz4uvToN0mtUL6joijSF+6AbFt+Iew/dh25h&#10;PdHzdA/0PEOc64WeYd3Q+0JX9AnviR5Rz6J7dB/0jO6GXnHMT+iN3okkKrk3B6EX+qT1RK9M3pPd&#10;G71yeqOPtTd62phnI8GOZ9HT0xs9PN3Rv7AX+nl6olt+L3zi/ARZdAxk8xlYFYJhjpHoVcZy1V3R&#10;q7IXehX2xPsF7yADaUpad7UTsRVxiCqLQXhpBM7ToztXEonzJeE4U3IGZ0vO4hRxkC/uz86cQaIG&#10;oldsD3RNYXsJJCumB3pHd0ePaLYRQZLOc+Kwnz3O90C3M+zDCU7Q0N641/8eWFb4kKC6ox5twGrf&#10;xm5g8H5kgrzf0Z8WMQU3LuYnJwfuRZcz3dDtVDd0D+2Grme6o/N5xoleYd3RLbw7usR0Q5e4TsQz&#10;6JbYFd04QzundEKnzI7oktkVXbNZJqcrulhZxtYBXZzMd7Gcqwe6uFlHAeOeLujpfpZa9RL286sF&#10;6XTWpRx8kv8pupR0ReearnimphO6VnQmurFsP6wuWg87cunhFXCVKlaf0MhBqhBrvO8njyHkmx5Z&#10;0mW48qlxO/jq1nNcWzonsN74zugdQeIjWW8E+3GhF7qf64nuZ7ui09nO6Hi6G3oc74XeJ7rj3oN/&#10;Q+Nl9OKuOUG63ni/ajeVh6WiQffs/yeF5GCf5OCe6oxOoV3R4Rw7cr47el4gYezY07HPoFNyZ3RO&#10;egYdk55GpxSWy+iEjlnPoGsGyc3sic453dDe3hHtXB3wDAnqau9MoljO0xnPFHdC+6Kn8YyrG6a7&#10;58ClztuqsL50PXpTW9pfaocOl1h3NeWo7IJ21c+gVUUn9HYMVKcM0wqmYHHZIpb/GlvL+eJixRbs&#10;rORLkWU7sLt8F3aV7MSBov2ILYulU1GlXPNVtrXoer4XOsR3QRdqf5cIth/RER0vdEHnc0JORzx9&#10;riM6nKGcxzkhT3TGPw/8DU2WNcaMn4sgb4WcKiZu6Q3426G/o+3Zdmh/uh3anW2LVmFt0Pz8U2h+&#10;lh9xnfkPHjz3IP514SH889z9uPfcP/CPqD/jL+F/wp8j/oQ/Rf+R6XtwX/SDuD/hQdyXfj/uz34A&#10;j+c0QytbK7QuaI22xayztA3aeNpheN4wRFdFKYMRWROFl91D0aGiDQlqi6cvPU2Cnkb7qvZoU90B&#10;rSvbo21RW7QtaIs2bl63P4Me2T3QJ6MHenBSdM6gJqTS3Cb0RB+a3j4xnbmXeRnH+Emjqr8smp7a&#10;ELSOZv0xHdAuivVEtEe7MJJEcjqe4aQg2oW2R8djbPtEe/zlwP+h0fImPx9B3n7c5MgJaLSiEe48&#10;0BT3H3kAf/f7O/7A+O8O/Ra3HroVtxxqghv9fOET0ASmoCawBDZCoyATGoWY8M/Tf0H7yDZoG9Ua&#10;HaI4MyOpfRyg7gld0CuxOwanPIdeqX1wf9qD+FvWX3F/xgP09gbjSEWgOrax0myNK+DxPrWqbU0r&#10;EtSGWtOWIKE1T6FN+VNoX9wOT5eQoKIn0aawNdqRpPb2NuhgexKtSX5LWzu0zCXxmbyW8SSezHyE&#10;8rTEMr7cIv9SylMwIuJltIpsjjbRT+KpiKfwZHg7tDrfgZOxPTqcao32J9nWiSfR9kQrtAlthT/4&#10;/RFmjsm1N3GX8+KixqHRGgssG8xovKkJmmxuhMZbTfDZYYJpL3GQ8CcCfWA6yvAkcdyEO0/8AXsK&#10;dtP7KkT+xXy4L/KU7JKd7nAe9zQOOPlBcn6NB2k1yRiZ9gr+fL4pXkx5AQF8EFdNckpogGYVzMQD&#10;RQ/i4YuPgR9a4gm0wJOXnsAT1U/hqaoWaF3OzxRJzpOlrdCipCVaFvKam3EXP6d0Nqd2PoFWOW3Q&#10;IvcptMxuhafSWuOJ1OZ0ZjrjcFmQIugoP2DudaoHWkeQ4LBWeOL8k2hJ6/DE2TZ4imQ8dYp1neIn&#10;lyf5medxfgoZ8E/ctP0W+KxqzH3Qz+QkeGvQxOhx8FlrhmkTB36rGebtZlh2muC72wTLPub5CTm8&#10;HtyYBPnCdIxxas/fz96DsIowrSrjC6f6Wyy1WssasyB1Pj7m44k0JKpH2B4u4DNLZuOurLvRyNMY&#10;N5XdjN9V3o7/q/4/3HfxXjxU8yiaVZOwcn5DWtIaj5e2wGMlj+DxgsfQwsPvY12k0864ld+dZj+B&#10;ZjnN8VjmE3g8tTWaxT6BkXGvIvtiBp33MvXeRLNzT+E/MfxuNZLfp4Y1R7OzrI9odvZxPHL2UTwY&#10;+iD+GvhX/Hbbb3DjBlqKr01ovLoJCZInqtoDu2vjxdWdWdQO5SRqkEUI2kwiSI6J5JiEnD3Efp2g&#10;IOYfbkSCGsN8xAfmo2Y0PXE7jvJxgKqSHdA40jYM0h/1YQa/7azgMK2MX833oLeQmnL1yOCDnDH4&#10;ddZtMOWbYC6iZpawnVIzfItpTotuwv+U/AZNS+/Gn0v+ir+X34v7Ku7HQ+X34+Gih/CI6zE84miO&#10;Rx3N8Gjeo3iU69yjmQ/jkfRH8Ejm43g4vhnP2YYhtyaLrZVjYvpUPHi2Oe6PfwwPRj6ERyMfxn/C&#10;HsJ95/6Nv5z6O34XeCdu3H0LfLc1hs8mH/hutqjJesMqrkHXWoO0l0Xq++yTo8bDhyZOEbSNRBim&#10;Tcg5wLQ/wTXHFEyQGNMxhsT/hvyKb9fsr1UgcXu1b2m0F/wu8vN1XJRnokVYlbgSm9J3qDecA0v8&#10;cGvCr2EqYD0kxpzvg0aFFphJkKmCKCdKea2IYBnfgka4Nf8W3OH+Pf7o+gP+4voX/uF4CP9yPIh7&#10;7f/GA7kPkpgH8J+M+3Bfzj34d/p9aBfeGkHlAaqnfvzoudWpNvhH+D2458Lf8OfQu3D70d/hFv+b&#10;aSE46fbQKuzhJNml9d0sY8CxuIEmbkbYNdUgGR5jl1Bni6bwqMd3DYXkrDFvZbidZFGDTGLeDtCs&#10;HaLG0Mz5BvA6TZvlBNcrEnQD8+V7HE2FQNMlJ2n65/3GPCBZpdy7LE9ewk8+5HH1Reznl903p/Nz&#10;dw6+mcT4FPjCt5CmVQgRYsrogBRyDSzWCBQta2QzoUkONSyX5je3EZpk34RbMm/FrzP+B7el/x53&#10;p/wRd6fydxJSf4u7km7DXeG34/2k95RWJ1emokvoM2gS7IvGIY3gG0T5xWwf0q2DTELpKy2Gsh7b&#10;xdSLibvma5DXMYXXWjE5ahJ8VnMmbRTBOJMNgvaSqP3MP8Q8Ogm+gRpBZl2DfPzMWGlbXquRGiei&#10;PWxHPxoR4kq43ixPWcaPvnapbeTesn24Je1/1MCbPCTcYyZJQhYHqphtkhhf5vvkMy1aJnEH80iS&#10;SZBHZPFaGu9J4f2JvD+2CXyiG8EcybLhrOMwv7kNG6o0KO1iLl3pjpqjQydH+qAsAiecWl8P6JNR&#10;JqUQtI2gBjWhBs3kGiQb4No1SP9pGO1QwdsS/UgnCVo19c3cpMiJsKyi5iiC2AFZh0TdZUaJmRMv&#10;jh0xS4eOcKaLJ0cvThyH6ZlT1Isdtf/0xVT/kFx1rIT/rUhewc8p9yoN3l22HTen3gqTSx98Nwef&#10;MHs4sEISSfERUphnErCc2cnQTlgZpxaZhaAMpkmSiSSZSJI5jnmxjF8w4S/H/4zdJbuUWH7FIfhb&#10;4N+5dvJeMdEkTxEkhEnfxFOVvu4ixLzTURJr0mSFEDS99nGDsdjWTnOv8zLvV6m95r6KXtVZ3JUJ&#10;og0WgrboM2inTpAyc14EyexjRzWCTHyp5H0evBRdmSBeUQQlLceB7P3KI9pWtgU3Jd8ME7XCxIE3&#10;M/SR0E0ZCghqjpBjEVKERIMc0ZxcIpvIZPk0yijkJOkQcqKJ0yZ8xBdZ+HIWXX8HXox6Cb5iBRRB&#10;vH6Y91F2NelIkFn6KNojBMnk3MKJwrFoslIjSHlxxr+GGmScmzZY171J+sEETeYaVKtBiiDx5DSC&#10;zJxdZhIka5DSIDoKahZKR+nZvXJ2KPc+jssSZGQKQSsTl+NQ7iHV2U1lG3FTEgkSc0WtMBNiwsxO&#10;DoyQJOS4uNYIMUKiaI6UpfaYcnSCqD31CIrnPbG8P4rXQ01Yzk9c5N+x/BD80f9PmmmjabaEUPZg&#10;3elpSJBaf1iHN0HGWz2GRfv5COLAbKCA4smJigtBMqMMV1sWVDEJNA0W0SAByepxuBtyarK/k6AV&#10;CSvU7yzI4eZXJfxlk4SbtAGnVph1GIQJKWYSIqglxiAni3nKtNGkpVLGZJZLYDqe8Rg6M6JBJGhC&#10;jvb5fETZefwpmARR483H6RyE0JQb6w/7ZBYT7m3elAdHcCyaLKcGndXfSfg5CZpkaJA3QTKTDILE&#10;BKjTBObJhpU2XJkKdrT5wRb8JERecNf/ea1BRpaYmpUJKxGYF6AIWl+8DjfFkyCaKzM1wiyhTpYi&#10;hLAwbRFzJvkSiubo5Jhl3SE55mTKkijkELHUuGjmRTB+ysTH2K+pX/DyXMzDg8ce0DT+KCeh0h5C&#10;X3/qEaR7b6ZNvM6N6g08LL0uCJocQS9uJWcWhTKr0wR2RCfIspvrAc2cRdYhIShANw+iQSTonwfv&#10;xbnqc1deg+gtCEGruQ+Sn5CRd9rWFK7Gr2JJENcRCwfdTPdZI4p1CxFCDvMs2Vq+IsaLHHMq5eC6&#10;Y07iddGcOF6PoZmkB+d71oybD9/KrzLmKS/Lzkfl/z78D800H9YJkvVHCBLTLX3jRDQr88a66MWa&#10;NhE6QbPOXg9rEE+zLXx6KEJpjgIFFVeTQpspvI+sRepEgYKzYxbZsOquqhwqHqg8eHmCJJcapQiK&#10;X8lf8AhRxz4rPMtxY/SNygOzpLOtTC7gQpSQQFLECbDQS/ORfHEG0nUoj80wazo5dAyUWSM5JmpP&#10;4xO+GMB3DTL4fElOMFZZl+I3h7jnEq0X5yCYJMlaKiabfVJrrOG9GetPrQY1wfVF0JcUmmbOLDZY&#10;J0hmlw89HOXp0BMSLTLLDBRXlUT9PuA2fFmg/SKU+qdMnNd5hSKojAStUgSJiZPPG2+IuoFminWn&#10;ct1IZ70kQUHWFwkVeVwzZK3RoXlsTItLTc0xCznUHNn7mCMoM93r35z6HXaUHVAb4uDSINwT/E/4&#10;yCabjo1ZZA7kRBRLICabfTI0yLRD+iynKQQPjU0cixuWNqGJu+YaJCNYfx802dAgCmVWZo5CCkHc&#10;E1joLPiICVAEsXN+nIFiHnSCbva/VX3q6O2GSv21DwTZXBn/WxUnGnREadB8x3w0juIJhRAkGiHu&#10;smw6BcxTa4zuBChHQIgR0CGQNccwa4ocao8iSDan5024O/QPOFN9Vm2YpyZP0/Zx1HYf2WBz7bEE&#10;UP5DrFPcazFvMvnEUij3mqD2yBgogviexowzdQSpfelP78V9k6CJ4ZNg5hsspvVeBHHDqs6lKLgi&#10;SD12IEGiRbL71s/mfA74YlzCxHraY3wepu226wg6YhMTV4052fPQJJQnxhxcSzTrkzVEBp/k1IPk&#10;eRGjHALx2PQ1R+15xK0Wx0A06KwJdwX9HieLgtUknJc1XzuqEnJkDaKDY5FzRTFvxvoj+x/ZnMqE&#10;lC2GHHcJQRyLn4kgGbUGJwn8BNJnMQlapwu3UWaTLjQ9G3n0oJ0qcDCVs0CImZO1iOlRF0ZpBEm1&#10;+lHcJfkhVv03biq5GqyJW0ENClIaFOI5xne+30ZXPk7/z6lH8YewP+NXkXQaZB2hViivTIgQQmQT&#10;yriZpJjFU4v1UaRaoihLOGd7FGUVgrg5FZm6n3wGuVWZ6iOvsUmfUT5OKu59zDKh9M2p0iD97M3C&#10;ExOzkCMTUvrMvtcStJhr0Bn5IQuvZylyhKVbcu33TOvmZp0ZqR/7LzeqXp9AhvGwlK+5mr6ggF8R&#10;4m7LQilCkyAz7bNaSEWLhCDpoJAkiy3Tz/F9MvUbalf4J1StJkF+rkPKi5O0rEs2PtyLrInGrpq9&#10;mJ8/H2+nvYU+ib3RIqoF/nTyr/jfY7/FjSd/hcanec52nhMojO1xnTGdo0z01hqdbIxGwU3wq4Cb&#10;cc+Rf+LNhDcRWam9XxdZFYnmfL9ayUjXWtZNi3KtKbscjkpf5JGKmDdDe9T+h2VlDDhZm/B99Vmn&#10;P9fOF9U5/DX4DL/uqKcBQXyT37SWgomjYHhz6vGDRpI6RBQtMvZEYub0vUSzo48gtOKYeuvGwaep&#10;Dg68/ZITOfyExMp40qUUvBU1Cq+cHwb/igD+7kEMMqozWN7OY9QiRZrxr5QvkcRWxuIAf5xvBX8x&#10;ZKJtPN+xfhU9k/qgQwLfT4jnI+m4VniGbxUNTByM9zM/VD9ccar4JH3FclWNeHBDIl9GI3mUQM2R&#10;ExAFyuyzj07OPhKhn1yb1dmboT1632neZLLKFx+zQg2CrtHvJFyRoIUkaM1lCJJTBd2jU50yDlAN&#10;gtjxJhyIR0MfQPcLT/P1rE7oxffoOhNPR3VEJ76j8GRkS/z6zC244dgN+PWp3/JB39144Owj6BrP&#10;t0qz38Jcfi6/nz9fFs133PL5Rar2u8Ty/0oOeQnzCvheqZt0OvkOg0PBwbTkiwNifMxbxJzd9h14&#10;5mwn7ttIzmHZWDfmowUJtQnly+c+5j1Mez1aMNO0mWUyyhZDX39ksjYhQTNDv/szfH2pvaIF+eEm&#10;jr804ruAJm41BZTZY2iReDQU3KwegzNfTriN50TipurHP+YAzW2V2ekjrqvkB7E+2cyKtyd7Jlkj&#10;zvN+eloKNFNyJOPLJ7Q3B92Cpkea4uFzD6NrTBcMj3sZU60TsLHsKxyvPIL4ymikV6cgi1/b5V7k&#10;ayY8HZDjpbSqJERUnsXe4l3qi/Oep3vi7n13aC60nBzw5N0UKFsDcQy4bvHRic9uymUcjBraI46B&#10;rLti3r5kKKaeY3HD/OuEoCnnJ5MgzrhVmmorb85Yi2TRVPsidlTsNU8Watci/TGEyV82f3wWE8TH&#10;4bIZFEKOsvwJhnzBxHzKAl/CJ5QL/Bnm09tS64ks7uEC3iOhEHeG4FHNLSduwN3HmnIfcw/+E/gQ&#10;2hx9Ct1C+aYQSegV2h2djnVEc34icu/Be3D3oT/wTSNufGUTrU8Is/czHzFv+/k4e9cN9EbZlqyn&#10;6uSA+aI9ihympc/rGZfH/xyLJvzqcOYp49eufk4Td44E8YNZ00oKKGZOvDmZSaLuMquo+mbuEUSL&#10;1J5BSJK1SHbiXHTFtisTYmgLQwuPVWTvoR5LkCQLyTJTY0xnSOYZtsVFvlablFaRuHOsi5rlI6EQ&#10;FcoyJFaFJ5knp9FyKm0c1sqDQ6UpBONmakwjcQj05z3ykFFps6yV+0Vz2LZouDo50JwgZSGEHLX3&#10;Ee3h/WJJOBY38MPqWTRx2q7u53QShKC57MBynSBxFkiSmDrRJOmAWXl1hE6SsuFyTOL1QM9wvc3B&#10;FjQO0h4tm+UNIBKkQM3QBr0RLKG+MJ9mXEydeGbUKDM1y0KYxRSKhglxom1SRkIhTUylEK3q0usV&#10;TZXT6sPUEn+eUPD1MB+atUbcFvjs54Arl5pEG9ov2iPrqlgGWXekj2LW14n2MFzNcAUJ4k8TCEE/&#10;uxc35SzXoDmcXcsoHFXbvEZXc6q7+StCaREhz0lkLRLbLXZcX4+EJDNdV6VJcphKu28RcmSRFlN3&#10;nHkyiCc0sswMLSf49gzPzSwkTLRFyKklgMQpDZJ8EmI5xbQQq8D6Tmp1yom6OlWXULSVE0OtfUHy&#10;DgXr3s9QXGqRj+SYd8qLISxXe2rNutW6w+ti1r+gzHx5xryS9XAsmsymF3fyGhJUb4NVdxiDqULQ&#10;bC+CRMXFDnM9Mn/Fwf5aP5+ScyrRIiFIZqEQJPsJMRscBIuQJCcNxom37OC5JqnBU6ZJzBTv52y3&#10;cIB9j5MkBeaTBJNolK4hFjFpYt6Yb1GE6pooppLPdcTMycM3NQnYho/sc8TMqmc9uhxCjuzb5NRg&#10;D+vYQcK2sZ9Kewhqj0WOtoQcpT3EavbXIOhzrkEnZ2obbuONpZ9yo3olgibzV38tn1PwxRSaqm0W&#10;Z0GRJMKzY9Qi09eEmDl10t2AJP2xuCKJJkV70VEbLB8u0OplE64LPoostiMaJWuTGmxCSKNGqfVG&#10;TKHKlzKiKbqzIeXVOiPEMC5Qa404KBY0EhdanpDKBFEeJdNigsUUy3kbNccix1abSZKYNnmsIqZb&#10;35TWmjZZh8XUL+GbRPwFsBknvAjy+uTReP/vW55017rdV+Vm1znrdXSN5xpknsMzq4XsGFXbhwJa&#10;RFCZUTKz1rPT+km3stv6WqRpEtNemmQSgmq9O202185seVgmXp4s6rppUqEs9ookhjoRxrt39UK5&#10;zyBGjplEW5TGcKAVOdK2HEcxFK2WxyReHps871Fm2lh7xDmQfinHgFq5iuSt4L2cpKalJHgW3yw9&#10;MUN7VU3+Ohl9Be0AS/8tev3ETNtb/ihv9egHpQY3ep3jz02Emeosv+7ku5SCkiSzCCkenfLqxE7L&#10;eqTNOjX79LM65dkJUTIQuuOgSJJBkmMV2YMYkGMX2dmrh2e6BjA0iymUgTe8s8uFXsSIEyJPdtU7&#10;EuKhicYKOWLOxGlRJwWE8tYI46xNTgxkz7OBRIjZVm611kdt7WGd7LtF1mJaE9+ZJEiZOONP1Gh/&#10;3kd7DUv7LW1tKOX/Vz7qugoNEsplNtQzpJh4ZjwsM/j1whx6Vgu5yPLDJRNnk3K7xWmguTPLeuS9&#10;P1IbWEII0h0Hma1qxsrM1d1wixzri6srgyizXFxfMXkywAocEHkMoNxjzUU2oA5jDS0xDjtJikU2&#10;xnI6wPfy1CQQV18RQ+hnbEoW9RiBIEFKVpGZa45lPfds69g/0R4hiP2TdcfCE33LUtZFS2JaQC9u&#10;+o2YyT+uof1JH44Zh0/7WXMZw5+EIKHbi21dg6admwHLZApJDTItJJZS+OWErEecVZZVFFo8O52k&#10;Wi2SDnudeosmGSQp86K74fJWkHr+Ii9pKJI0j8/CB2cCOYnQSGsA/QxNHXiK46Fri1nMmE6MmDSz&#10;aKwQI/Bac4xzNgvXTYuciugHoRaabFlbFTncTgg5TRbzbVUejpr56b1aixeZ8KsJjbHg2AJtVdD/&#10;uJP8cRKNIHnF+UfXIM1Uyuu5tT+xxaxdufvw68l803MOBaPtlQVSYF5GYfmdppnvK5hXy2Eq49I5&#10;cRrkqaPsIZTjIN6duOC8Rk/JtIPhLqblaEh27rIeKE9PX59kjTII07VLkdYAhtbVhrWkSF0alNao&#10;fY6+Fsp6KOuier+AEM9TnRQwpFkTU+3DiWYh1KkJLYQPJ6TPEvZxGcvpDoJpngm3TrsFh/h3LGoJ&#10;EkVS5qyWmR/bxGl1awSJXdX+QI27xomBG/uqvzolqi0zyGcRhRWiZC0St1M2b2sZitNgOAyyHimS&#10;CPHudJKEIO/XtgxX3Dh9UE6EN4QkLzP4DWLkWsN7vE2abtZq1xxjn6MewMlE0ieUrDuU3Ue8U1lb&#10;ZVMqJlzWHJmYYtKlv/OJsSb03tqLP3umv/OnHSbob/vWLRF1a1Dd04GGp6ZXsQZ5Lz8yHfQ/GsEa&#10;Y4sj8PSXPAWewPVnAmfYJAo5g/icEM2aqwsuBFL9VYdktgmkU+KW6665cZ6nTIgsxHKMoo6NdAih&#10;sg8xIANpwDj6l7TEBd5l5V6ZFEZdUr9AnQQQohUy8EKAbBdENpHRIEHMl/RBSBBI32YR0lcJp3Lt&#10;+ewmdF3ZHVGFkWoqXxJzVuf01ht/46nxj+LFCcfq7wd5zQbVriL/IrKRygdU09Bna2902NABbTfz&#10;k8ItxDZ+Irid2MHPE3cxvbsV2u1lSLTfx+8+D/CTxYMMD/E60daP1/wZFwSxDNE2mHmH+RmjjnYh&#10;7dBWcJjfxIa0r8MRSfObUaL9EX5HymtSth3LteWP7AnaBTNPwF+IbEtI2C6An0WyvfaH2B7RgXK0&#10;p0ztKJvI2G6vhja7W6PVnlZ4cg+/rtvJ71W3PoMOmzqh3eYOaLWhFXpu7o75oXOQV5OrWzYhSBwE&#10;XWt0h7oeX1cgz2Dye2uQZj21huTP2FVqWlv7d/NKKvP5PWcizpSfxGF+UxNUxD9/Vsg/LVYs4B8d&#10;JIJLGJbyr1qpPx7Iv6xVxnL8DieQCOLDuAAFXqvkX+iq4l/rqmKc8JN4NfOqAxgPZBgEv+rA2rh/&#10;VRDL1iFA4qqMVs6f98h96t5KhpW8XsFrKpQ8tlPBv/ZFBDIusgQxX+RTUPKK3IE4yE8jD5YFw6+U&#10;f1iw6Cj7yL/Cxb/HGsi+hlaeRGJVPDw0+/VcZ/XFhmbGGuxSrqhdV01Qbe1603VfCl1CQVk+YjKj&#10;EZYXjgv2MES4CHc4Q8IdgQhPBMIlzTAiPxIXPCxHhEu+yotApCdSXZN4eAFBExGh40JhBC4wHl4Y&#10;hfAi5hdH4QJDlc9Q5XmVl7jcb1yT6/XLRLF8HcILeL2AMgnY/gXKFKZkrIuHUf5wyhju5n1utifX&#10;3RcQ7tLyLjjDcM7OH8PgH1iMzIuAu8zt9YWJaFLtN4TaxDYY+LE0qB79uiZJM+UXy5DoSkCELRyR&#10;Tgrr4MC42EHXBYZhGjGKJHawliSNNI2QSJITgSgJDXDAJD9chxo0RRzzi1ifjvBCPS4hBzfSG17l&#10;tPJsTy8XwQnQEGpSSBuXaVfIEghB0c4oxLB/0a7ziOBfrrzgPEeSWL8jHNEO5ts4ifIiEe9IRmWN&#10;8UfljF9K1v5mne51axT9qAQ1cDHkWYenwkNh4imcCB5NwSMRRUR7ohHFmabFo3QwL19DJAcjigMe&#10;xZl8RRTHIEpQxPJEtALr8oIsxtHUqBjmeSOKeZGXQVSR1EkZBKpetm9Al0Vrh9eZjqSMkfkMlczM&#10;Y79i2J8YIUuI4uSLpgYJotQYxDA/BrF2mrqyAn3E9LVIT/0ka1ADbvSZwL/fXeZEgiMBcc5YxLo1&#10;xHmIAsbzKSgh8XooZNobxUwXxdEbFPA+kiJhXAnTRIyeji3htRJeU2Ed4krj0BCxpbGIMdCgvNYG&#10;r0tderyu3RgSLeB1IpZyGhCZY6UvhXGIJ7S+MV4Qj7h8plXfKQv7H++Mg5NmTiax+mOC9b6o+6lM&#10;XAOWRF1dZS4ku5KR6ElEYoGGhIIEdiAeCYKiBCTqMOJJxYkQJNYDyxUTJfEMCQl1JJA4yUsojUd8&#10;2fdHAv8ScGJpHZJ4f1JJAhKkLk4IVa9Xe3JN0tp1ti/QZVXyevVF4qp/hZIv/WZa9T2RhDHuTuDY&#10;eBQ9l/uC7qdZg75BEKjG/LEJdypS8pORUpiM5MIkRVJSURKSi5lugJSSFKSWsjzD+uD9JUlIKRVo&#10;8VSGqSUSZ1hGlLO+8iQklbF+eowqNOJGmmFyGdtW4L0GpC6po4zt6vWremvjenuSFhlEFkEx5S3S&#10;IHElM8Nv9I39Ti5kPpEk45CfAk95gU7Pz6ZB/FWo8nxkFmQgozAdaUWpSCtMZWeI4jQOLiGhjrQS&#10;liklJCTSSzN0SDytHjLK0iAw8jPKWKac91Wk1SK9nNcJI8+IS7lvg9Sl6vOqv2H7WlrkqpPXkL+2&#10;X9I/Io39k76nF/GeIt4jKMzg2MgP3GovjPxMJg4orChEbmEOsooykVGcjqySTGSXZCGTYSb/EHtt&#10;KHEDZbxOZOlhBsOMMt5fXofMCpYhsvTQSDcMva9nVWr3KEjcG171yD3qPrbnDe/2VVyXT2Q1ZFcy&#10;e/eFcemzgcxi1lnM+guzUVBZrJs37ct173/XzMQVUwhrEd83K8pRxOSU8v2z0hyGBpguy0FueS5y&#10;ypmnkKvSWl4usr1RwXoq6yOnkuWIbAXezzK5jOdWMJ/xHAklXUXo+VI2i2kDdXVqZbX6GrQlbXvD&#10;S0Zv2XPYH0F2Wbbqp/RXA9Ml7G8x40W5PwdB9V+cl1lQUlUCe4kdtrI82MoJCQWlOox0OV/lrUUe&#10;8ipsClYJK+2wCirsjPNaVR6sVVbGrcxnyLTK4zWbDnuVDfZKQsJqG2wqzR9ikjzCxrw8wirgtVze&#10;nyv16XXVa0O1xTa82pO2RDYF9ksLDTAtfRU06Ked/bUzz15qQ3FVsf7a1TXToPoEicqWVJXCWcof&#10;ba0gKrXQVeHS0ipuXHPBwfg3wVdxq7xQyTjJUnmM2xkakLSrinV6wV3t4k9duurn86cv5deyHISd&#10;cYFDQq+6vOu0S3uqXU0OZ7UW2jlh7JRZUCu3UY59VX0rZ3kFiRt5DLn9KK0uu9Ymzosg3YiWVZcr&#10;d9JV4SYhHKhKN9yEixtYV6WWL4S5qph/Rbjg4bV8wlMt5ZjmoBswSPi20FPDe3XUliNBKi6hd1zV&#10;rbVltFfXpp4vslbyPl1mj/RLz3MxX0H6RahyEtaCZcvdKOUpi/ZQ5pppUMPtKg9NaypQQEchvyof&#10;Hh6Yeqo8yK/OJyRPwD8Uw2sFzBOoOCFlJNRQoFBYrYX5EtYw/zKQ35YzYFzPl3LML7zE+xhe6d76&#10;+dKGNwwZRQZv2RrGeV3JWdcXVZ59z+eE1MA0x6S8prJ2o1p3+FZ3wvOTH/XIzKjkL1KVVJeiiPZW&#10;bG5RjYbi6u8P4576YRHruQz4Z8+KDOht1UvLNSP/sqFR53eVu/x11S/v/lUVsd/fRAnHokqdxf2w&#10;f9/7ccPlmhH/vpJ/XbGshj99R5LKqNJllwgJLwdek8NVgZQzwtKLpTQH3w+q/h+AK7dT9g0ZLteO&#10;Ib8KayhLDft9Gci16uuBoGr+CcyKi5U0deXUJv78wyWCYW2c6YZxI+2dr+7zBp848c5rg4Ztf0ta&#10;ZP42VHAcBJXVFajhp5w/9N8P1iB500t+fK/mIj9PJFlXCyFY3nOQ/2sx7T/JV/9JaED/CNIo+9+E&#10;8iFyQ3i3bcig8gwZNElU+jv7J+Ogj0XD04P/hqyrJEh/3u214l3+p7T0t1f0Ty+0Z6/aQ6vLwfg8&#10;w/gS4HJp7zx1dPIToPYzkdoTaHlRygte8ht9+vbwv6Gk/j0/mKAfLoL3U6tvPBC+TPXeZf6b+OVX&#10;0/oPo7/lKdrVNPkjDM7/AzJ+E9ZXG7Z3AAAAAElFTkSuQmCCUEsDBAoAAAAAAAAAIQBUKmyvRDsA&#10;AEQ7AAAUAAAAZHJzL21lZGlhL2ltYWdlMi5wbmeJUE5HDQoaCgAAAA1JSERSAAAAaAAAAGgIBgAA&#10;AB0ctaEAAAABc1JHQgCuzhzpAAAABGdBTUEAALGPC/xhBQAAAAlwSFlzAAAXEQAAFxEByibzPwAA&#10;OtlJREFUeF7tvQd8XsWV/o9NL2mbLLskm7KbuktCIKGH3oMpNmC6qab3aowxHVNDN4RmenFvuMty&#10;L5KsLqt3veqvem8+v+8z9169r4RMSYLx5//nhcfTZ87MmXPmzNy5VzvYt7/tegR22K6p+5Y4+5ZB&#10;2/kk+JZB3zJoOx+B7Zy8byXoWwZt5yOwnZP3rQR9y6DtfAS2c/K+laD/TzFoy8DebLE+Irbwn1nv&#10;oI4qLhrb+Th8IXnRXQ/65RWKDsnvjcmAX/9ADIr/wlbtK2xUXSM0vgWP+1/s6cDTYz0k4fv250ZA&#10;DOp1Q9WncVJQnj6NHdNY4zeAhQFThx6+L63i1E6PLy2OBsG6HQXBvOhtbrZwVpbVJsZZeFMC2BSF&#10;BKuLj/eQgH8AFK/06Hjl8xEfZ3VxICHO6ql3AMhTPwT62/LbrMdVvjpoqgd1CUAu9Xm0BO0NoiOa&#10;LtUVpz4lgWQLx2+y2k3xFo5LsppNaVabl2097XUeA5i1vQxMLwzZ4jgl/rhBG8ggN/G3LllfiUGw&#10;w2NGwKCoeksXLbQpp59u43/wXbtr1+F212672Ljdd7N7dt/VYTyYsMduDhPB/eCBPXd3eBA8tNde&#10;9ojDnh6+s4c9iis85uOJ7+xlT5NnAL7zHXs6wF74BYUH5XuK8FN7fseeIv1J8MSeezk8DtTGI3vt&#10;YQ/jPgQe3HMPhwf22B06PUwUdt/dJtCn8bh3E74Dum/dc0+7Y/fv2W0772l37/1v9ubpJ1vp4sU+&#10;E7ZIlgKlgyB5y8EACRqoLz8jRl+aQf2V+hIZXW/ujBl2/3e+b7fvsIM9tutuNuV3v7ZPDjrQPjn4&#10;IJt68IEO0w89yKbLBTMPOQgcaLPAHPLMO/hgm3/wIbbg4EPBIfbpIQc7LCB+Ie7CQw+xRYceaksP&#10;OdRiyBNzUMRdTtxy4gYjljyx0fEqc9AhrvwyAf9SsORA2qGN+Yd6mCtA3xwwG9pmkTYTd+ZBB9kM&#10;9eeQP9u0g/4E/mzvH3qgvXfIYfb+wYfbm7/9nT228w52H2Mw8fvftczZ09xgi0Fan8Uc6ZrP8ONf&#10;yyBPv0ZPgfayYpu03+/sDgh7ad/fWubkZ61p5XJrWbnSoXnFCmuJXWFtK1ZZK/722Nh+dBDuJO0z&#10;WLHSumJXWudy0pbH4ge4nbidKwTiB6GLegZC5Ygjn+DK9pePqmel6qIttecQTY8X1+HT3EbbrfSt&#10;Y3mMdcXEWsty+he71hpXrrPmlbGW9+LT9tavfm3jGYsn9v29tZWV+kzqYwmCPai6fn5Ea7XPsR2+&#10;ogSJOSjXKJ2Z8+H7dteOO9jTP/yBlb852VqTEi20PsEq1seBjWCDVa0Da9fjrrdqUBOAuGqgcC35&#10;anyEyR9WHJBb7yM6Tv4Adfg/i3XEresvq3SXf30UXLtBPWrTQy00Cf10+nRXk7d6/VqrWbvWpVet&#10;3WiVa+jn2jirpK/trGPlb7xuj+/973b3sOGW+tEn/lyWceAtDb6NFSwWg+29f1bFaaUbyKD1jz/u&#10;VNvC00+1jlUxFopdYxUx6yzErCxnNgaoZBZWEJZbjeuAVFRFoZq0GlBLXG3sctzlFiYcJuwgP/FD&#10;oY54oX4wqKPe1ePX5erwELRRTbradqCdSsKVMQCJ8SC6V1gFbhmSUrZiuVW4fCA2hn4tt/KYlaQz&#10;IVattFmjTrc7GZPYJ5/2BxzOOD0XrXw84+pzhMdl/tISFDEGPYskqHndY4/bTRCz5prrnJiXLV1m&#10;5UticJeCJQ4hUEG4XO6SxVa5DCxdbFWgBlQTXyMsW2K1y5ZaGNQSDi9ZYnW4/SC9jrJDgnpcvFxQ&#10;HwUX58pG6gqrLeoW1G61wjFL8S+1Kvyir4L6KvBXECeE6ENRzDIrXbaMfijPQuLn06/5VrpkoZXF&#10;rLK6VWsYi7F2N2OygrHxfnDHN6wiEuQxKGLXfUZ4vhqDlHsobq977DG7WQwae4M1LlpsJQvnW8mC&#10;T610wUIrXbgAd4GVgdDChQ4VxFcQXwmqBKy/ikWEfVQtXmhCNfGDUUtcmDq2CuoO0urwC1vLW0M9&#10;0agmXA09gqPL0fgpWORQ4dNftpAJt2CRlS+Yb2UL59G/2bizrWjxXMulTA0StXrsZW4dWj3JY1Cf&#10;0zoeNzw+aZLLfGBtGpov/bFfWoJ8Q96xqX8bRCj+0Yecilt5+dVWB4MK5s21ElA6j1k1n07Mmwfm&#10;Wgh/aP48CxEOES6fN8cqQCXhyrkB5loVadXE1fRjLv65Vjt3roWJC1PPUKibO98caDdID8Jyg7ha&#10;/DUC+ZwLvPZoe+6cflQSFm0V0CaIbteXT+c7uqvmzLAQNJXM+9SKqauYtGJoq1yywFZccZndq0k7&#10;aZIb6B7ZcuIJkKbrdYuR53Nmw7/GSFCl2gm56t3pgX6Jjz5g4xyDrrBqGFAwe64Vz55jxbNmW8ns&#10;2bgzCc+00tmzLCTMmmVlxIVmzbAKUDlzplXNnOVD/plWjdleg1tDvhryh0mvJSx4cZ9FkF5LWq3L&#10;75ej/MBys6wa2mpm+sBfRRmhcqbomeH5obWCtArqKafdEHFl1FVCX0KzplnFjE+sbMZMK5g1zwpn&#10;fWolM+dY6YxZSNt8W375ZTbBSZDHoG5/zHxl50vNEJvJIaTpK0hQoOQ8az4QzYRHH/X07SVjLDxn&#10;puVPn2aF02ZYIW7RNPmngmlWPH26leAvAyFQ3g86S3rF1GlWiStUTP3Eqkivxl9NPTW4NaRXT/Xi&#10;FA5cl+ajljJC2GEa/ukOQbqrD1QNQiX5A1Q4PzTQbjkQrSHaFd2ljv5pVgItxdBYNO0T17ei6TPw&#10;T3Xh0NxZFnvpGCdBqyY96obcCYj7J6J7vDhvMf88Q+ErMshrRFUGlcY/4jPo4ousZvonlvvRR5b/&#10;4cdW8NHHVujwEfjQikAxKP3wIwsRX4ZfCJEe+vBDKwcV+CtJk1uFW42ZKnh+4SOr+Rjg1g4G8bU+&#10;wqQJ0XlUppr0KtpUfWpHrvN/7EHtlguOxo+sjPwh4svwlwYgrQioTx4+pm8fWQHbjfwPP7AyJDB2&#10;zBhPgh73GBThUsSU22YMSnjkEbtHJuVF59PZDyznvfctD+S/+54V4Ba8954V4heK333XSnBLQRkI&#10;9eNd/O9aBeEAlfirolD97vtWQ7iafELNVlBLvDA4PShXRZrq7gf0VfpQ2+UCYSEEyuiD6BVEe7HD&#10;+1ZIWsF773p9VF/ffcfyCZciWbEXXmATtQZtDwzahIqTOMdecJ5VvP+O5bz9tuVNAW9NsXxQgL9Q&#10;wF8MSvGXvRVBaMoUKyfew1tW6TDFuVVvTvFAuJYy4TfftlrCDqTXTnnLwkBugDDxDn5axJ1iNbRV&#10;TV3V1CV47UyxCvJHQ3SInpBo9SG6SyhfQrliUIi/YMqbVuD3M59w3tukI0Wx551nDzImax9/bJCK&#10;+7olyNej0SouARUncV5x7jlWPuUNy37jDct5/Q3Lff11y/v7a5b/2utWQLhQwF8MSgfgNSsjX/lr&#10;r1no9desAreSstXkr3bu61YDagnXOvd1Czv3NVxB4cDvuXXUUefn89L9MuzyVVeNXKB2qkAl9Mhf&#10;STm1H3J43cpos9RHCa5oL/77664vBeQveONV+qc+vmF5hHNA0Tvv2PLRo+1hMeiJ7YBBmwIGnX0W&#10;xxyvWtYrr1jOK69aLm4eyJ+MC/LxF0yebIUvv2wluAFK8YdeiaCccAV5KwX81ZNf7kcNfqHWYbKP&#10;aL/iXrawSwvyeWUE1VU1+SWA+yqg3UoHrz21XU64/JWXHU2lxJVAe7HDZOh/2QpIK3j5Vfo2mX69&#10;5PqWRziXcNar5HnrDYthLB7ZXiQokTVI+jZ25Eg69aJlvfiCZb/gIRfkCM8/z0HiC1bw4otWiFsC&#10;in2UvvC8lb4YQRnhcspUgMoXnnOoev45qwY1pNVQTqglfWg8PyA+yO9cyleDKoE25VY8/yxt4FJf&#10;OW5IIK0MiM4ARY7+5x3y1Tfc3Befo38v0j/6TbnMl4h7/VVbNmqkz6DBVtw3oOKSWIMeEoPOPMPK&#10;XnjWMv/2jGU98zfLfuYZy/nb3yzXR/6zz1rBs3+zwmefsULyFOMvIa0EfykoI75MLignrRJUCYSr&#10;cWtBmDpqKSOEh8QzxEegfDWEBZWvpXzNc8+6+lSvh6etknwVDs9YyKehFHpEXzEo8ukuIK2A+HzC&#10;eQ5P079n6eezlk04g7ScyS9azJmn22OMybrtYQ1KQsVpQVw+4lQreuYpy3jyCct64knLfvJJy3ny&#10;Kct96knLA/lPP2V5xOWTVgiKyFcMSkApKHvqCQvhCuXkr3jqKavCX/Xk41bzxONWS3qY+DBxdU/g&#10;j0Id9Qaop27B5SFvkK+WPLWUr336SaumLtUreP4nrRJUALVfhlsqkL8YFJGnkLz5guuP15fcp59w&#10;fczhUDQbN4O6s5D4mNNG2OPbDYMefcwtiDGnngLxkyz98UmW+ZjwmGWTJuSCPMJ5jz1q+UhcIeEi&#10;3CLiigU2dGU+QuQpn/SYVRJfRb4q8tXgrxUIC+F+PIo/gjrfH7i11OXScWtVD+WEalf3ox5Iq4De&#10;SlBOfAiUkacUtwQ6ijkNEJ0Foh3kghzScyib/dgjlv0IfXyEScm5Wxp5s5Ci5af+1Z76JhkUvftN&#10;Yg3Sgrj8lJOs8LGHLO3hhyzj4Ydt80MPWdaDD1r2gw9ZDsgFBcQVgnzS8x962IpAyUMPWin5QpQr&#10;fegBKye9irxVDzxoVfgr8dc89IhV49aSt/bBB6yacmHQQJl6ytTLBXWk1z14vzWQt570uiCOempp&#10;o4Y6HVxd1Ks4/NUPPGQVuKGHRQcgLeTTVkT9hQ8D6i588GHLIy0Xfw7Idn182CGDcCr9ymSCxpx8&#10;kj35jTDIHU/4T538DXISs+hRrUEnnGCFD9xvqfdNtNSJEy3t/vssc+J9lnUfIJw98X4rvE+YaHn3&#10;T7ScByZaAW6ItNJ777OyCbjkLyd/9YT7rZL4ivsn4Co80aqpr2biOAtPvMdq7n/A6u57wBruu9ca&#10;Jt5r9ZSpm3Cf8zfcN97C906winvvtdLx46xEmDDBSqivyNEw0QoJF9473grv8dLLKVshOiaOtxBt&#10;hmgvNOEBKyau4P57rPD+cVZ0H2UmPGh51JELTTnq1/33WyZ9yiAtlbZT1GeYGXPicTZJDHrCO4uL&#10;HPV83UbCEAxK9hkUc+yxlkenU8ePtxQGJwX/5vH3WuY9csdbFnG548ZbAci/5x7LvZeOk1Zyz71W&#10;RFohcYUMVjGDVj7uXisbd4+FCFePv8fC5AtTR/jeu612/F3gPuImWC15a8hTRZ01d99jlXfcRrnb&#10;rPJRpO/lF6zs7bfczr6cU+cqTtqrlsXwDIoHbDw6KJ4xndMANp+TX7D8Rx627LvusiIQunuche65&#10;DzomWv74idA5wQpoPx96ssdPsCz82bSbDb3qXwbhdMIp0JZMnzJhUszxx3zDDIo6i0t69BFHTOzR&#10;R1uuCB13t6XQ0dS77rZMkAU2332XZd59t+XccZfl33GHFdxxp+XdeacV3cmggLzb77D8u++0LIfb&#10;LQ83f5zy3Gqh22+1uptvtfrbb7eaW26y2htvsuqb77DyO+9hVt+H/kddPveShTn/a+bhWnNynHUX&#10;55qFa806O4c4H46K0l21+jprzc/nCesKy30Wc/m2u60IFN41znKhORe3gLby7qQ/0JRJ33KgPfuu&#10;O+nXOMLjLEP9JS2F/JlMtuXHHOWpuG9EgtyJbOSwNIkBksWy/KgjLfuO2y2ZgUy69TZLve1223yr&#10;cJul33arbb79Nsu57RbLu/UWK7z1Vg8332w5mv0ff2LNS5Za3WKeovKUMrxkntUt+dQaeErZxOFj&#10;6GEMjHGou+fZZL7+JsyYao08BOxKTLDuspD1NraadQUPQKIY0MZ1yupa6y0PWXdpkXUW5ltncQH+&#10;EuurqDBrahnAwN76eqv99FMnETm33miFt98EndB7y+2Wf9ttlkU4mz5k33KLZUJ/+m132OZb7rAM&#10;0lJuv9mS6HMGzFt+xBH2tGPQtj5JcN0ZyCCpuCcgZtlfDrfMW260JAY98cabLZmZnn7jjZZ+ww2W&#10;dtMNln7zDZYJcvEXES9kX32VO12wrqEuDkfGrmDBYh6jLzfTgA/10wPLjg7rraqwlpRUq1ywwkLv&#10;o9p0OoBZXP4IRgCqJ4QKCqF6y/CXYI2VPveclXDY2bB6o21pavJXi04myHxLhkHFN1xrZdddb0XX&#10;32x5N91kOTdfZznQn3XjDZZx4/WW5vp4C7jBksmbeNONlsZkXPaXwzwGbet9kPeIYSCDUmGQxHnZ&#10;YYdaJkRvuu5aS7ruOksGqfjTr73G0q+/1tJuuNoyrr/GcokruvZaK7zmGsu48jLL/+C9IYZc0hB5&#10;SpKzKtYac7O9fJ3t1lsZspbiTGtITbBWmNfx5jtWy34sdO+dVnrnDVZ2/VgrvfpKMNYqrrnKapgI&#10;9VddbY1XXWP1Y6+xGtyyq6+xgqvGWp5w/Q3sayZZy+Zk178tLc2Ww6lHJuVKuGtRdPUNln/tDZZz&#10;3VjLhv4skHHd1ZZ6/XWWdi39vPZqS7r2KktUn2++0WIOP8yeYUzW+youYil8zUbCUAxKefRhZ/Mv&#10;45LhZgYjYexYSxx7lSVddZUl408be6VlXHWlpTJg6ddcaVljr7CCK6+yvCvHWuoVl1oJTyc9S8d/&#10;9OvuMPPk1r8uq7TsWC6SZG92+Ro2rLd8zOOcu1CbML507HVWe/lV1nzpZdZ6xRhrHHuxtY69xFqu&#10;vsKaadfhSvxXXmlNoOGKK6wOGmqhqxpUXXW5VV15ieWPuQhL8wHrq6p2cyM8b4GlXX6lFUFn0ZXX&#10;QO9VlkneTPokpFFvMhMghTpSrrycvl5um+h3CkxbyuVHSdA3xCCPTcH8TsFIEDFL//xnS+dZfMLl&#10;l1oij3yFZJB22WWWAdJgRvqVl1rmZZdawaVXWO6ldIr8NVwQ6f+5x/RilC42R67f5XKjpm5zlscg&#10;3XW48DJruvgSa77kcmu59BpruXystVFvO2iFAW2XXWEtwuWXWzNtN112iTVePsYaLr/Y6mBiGFpq&#10;QNVlMIf0EGmVF4+xnKtvtJ6CYtdO7ZwFlnrhGCu6bIwV0I8s8mZCr/qSQTtpV1wC/ZdbCv1NIU/y&#10;5ZfYJtpLhHmLD/yzx6AnvTVoG0vQQAalwqC/QcySA/a3FJ4kJoy52DaBRJB88cWWftHFthlkMEPT&#10;LmWWjrnE8i4YY1kXXcLsY4DXrox0wG2xdFVW1ywir7Tkcde5Ps2ToGZu2NRecJl1nXeRdV14ibXB&#10;rNaLxljXxRdaB2il/taLFUfdF18KkCie9raMudAax5xvDWMusDDhWhhSQ3oleUvHXGql0JTHetIb&#10;8m6DVs2ZZ4nnnW9FF59vORdfYJsvvcQ2X6K+jLEM6ky55CJL5DF/Ev5U2k2mzkT8iTBwyZ8OsGed&#10;BG0nDBIxS/74R0u88HzbeMH5Fn/++ZZwwQWWiJtGJzMczrNU0rIuuNByR19kGaMvsGTURG9qvD/B&#10;PBWn2w691umuWQSmQ+4irLq0VE+CFnHl6XwGnOdPzdTXfP6F1nzhudZ2wShrv2C0tdBu++gLrfO8&#10;C6yVh4jN558LLrCmCy6yevLWgVrCNaCavFXn86DxvAut4pxzLY8J1ha3zrXTW1NpmZwipJ1zjuWd&#10;B2OYEJnQvpm86fQrhbo3UT4JfzJ9SzxvtMXTz4SLLrIl++9nz21rBgWX7AZfcUjhqMcxaN8/WtLo&#10;c209D6s2jD7HNp17tgunnTPaMs4+29LPGWVpo0dZ5rmjLZtOp54z0uKvvtp689iz+DfEIs/pZSSw&#10;WPtXjLMXzLPalCRPgrhoWHnuedZ6zpnWdD5MOvd8a6G9NuruPHeUdZxztnWPOs+6zx4No0aRNsqa&#10;SW885zyrhwn1o8+zOtwwtIWhtQbaKs8+x6pB0aiz3Aa6G+bo15KSbEkwLefMUZZzNpPsHEB5MS11&#10;9NkwhX5Sd4JAuxuoI4EJEfOHfe0lxmTDtnzkrcHTjO5XcP4ilMLBoVTc4t/tZ8lnnmNrR46y9aPO&#10;tHiuv2468yzizrL0M8+0NMIZo07Df4Zlkp408mRbhwnbW+m9T+PV7U8Dd4cscl8sm/tmNcnJLl87&#10;6q6GAes4c4Q1nHW6NY862zppt+vMkdY98nSYc5p1jTzLOqCjfeQZ1gpaRp1hjTyjafBRT1odqCFf&#10;NagYNcrKYU7ojJG2ecQpVvD2O66jfa1tlnLdVZY94mTLov60kTBmFODZVzJtJdF+/FlnWBx1xVPP&#10;euqIGz3Slv3fbx2DNvq3enwV4ffSuw/1tVwaiZwpRUxgPQ+SSbnod/taIh1cd8bptu70EbaBI/e4&#10;00baphEjLWXEGZZCOA2kn3q6ZZ12piWfepLFsWPvrW/fKoMCCcqFQdW8aKVf29JFVj0CyTjtFKs/&#10;82RrOWOEdZ52uvWOEE61zjP+as0jR1jbGacRj3vaadaMvwGa6rk/XgfCp59mNaASVEBv6PQzrIQ6&#10;SnmOs/mUE61o8hseg+rqsDQvtKxTjrPMM860DOhOOe0MS6bOpBF/tWSQcNqpFk/bcaeeaWupZx0T&#10;ccG+v/FUHAen/T83ZF+zmR3F+v52k5glYtDCX//WEk75q63760m27tQTbR2zbuOpp1kCzEnmxa40&#10;OpIOshmIfOLTyJfCCUFfq3ccE9ldyVKQBAWHslssmwuQlbxZoF/Hcu57n3qWtZwMc0Ycbx0jTrR2&#10;jve7TxlhfSefar2nnGJdML/rr6dYJ/523BYehTTi1v/1ZIc64mtPOdmq8FdCcwVly04+xULQlHns&#10;0VY3f5FrqzUlxZLPOs1yTjjGMsiXTrkU6knGTYaRSSAefxztxp10mq2hntX0cd7vfuO0yjY3s6MZ&#10;FMhQ0qSHvTXoV7+x5BNPtAROchNPPMZSODBMPuJISzj0MIvjZaeE/f9o8X/4vcX97/9aMsxc898/&#10;t1ROpa2zq7/aASpO+yCfbVm6VRowaAWHnSedYW3HnQCTjrXWk461zhOPt77j/mp27Klmx51sW447&#10;0XpI7wLtxx1vrSccb02ctjeARrnHn2Bh4qqPP96q8IdOOMlCJ51ooeOPtswjDrd6LtHr15y12Taw&#10;pqRwzph20gmWfPJxlkK5VMoknXCcbTrhWFtPf9eeeJKtP+EUW009a08+0Rb8+ldI0DAYFFyeD3Ta&#10;1y1BGjNfzwUMSuQZ0ItScT/5L1uLJbf417+0BT/+D1v8g+/bYl45XLjb7rZw151t8U472iJtaMEq&#10;8CnI5MzLeiNnaNEM0q3L4P5qHDeFijiB9iQoxur+crRtOewI6z4O5jCovcccYXbkCbblqJOs7+gT&#10;rPfI46znqOOs66hjreOoY6z1mGOtCTQcc5w1HH2M1YHaY46xatxK3BBppUhOKfVkHXk4D+Me4viJ&#10;8z0mSDHXrWJhSDLpScceAbOYeNSZwIFo3LFH2ZrjjrJVxx1ja6hnLYg//lhb+otf2Mtag74RFec4&#10;FLHlkic9ZH+HmA932NE+2HEXe3/H4fYx4Zlgvs+IhcM57R7G/W2wlrhN2tiC0PPPRHR0f62eivMY&#10;5Bnaa57n4gnXifVrQd3l8B5sx4/2tvb//rV1YTH1Hrqf9XFY28NAdxzzF7O/4AetHFq2HnmENYG6&#10;I/5idUceafVIdfgvR1gt6dWg6vAjrZJw2VGHW9ERh1k+Z4rxMDLMPXOn5gpKbSWmeeJhB1kWr2Gm&#10;Hn6ExVPHxqOOsPVH/sXWUG4d/o20sZH0mP/9jc3kPddXZcVtayPBG81BZ3Ec9bwOMWLKVJg0DdGe&#10;hX8OzFiIf+EwwBt4y8Ug4teAeJ95ZZ98FGGQM9r0wq3/joYWaf+K/loONXP8t9VauP+ducsOVksd&#10;ddTfvNMu1vTd3awdhnX98n+s84Df2pY/7W99vOvaDVPaDjvEmg472BoPP9TqOC8Mg2reO60ivQJ/&#10;iGOZco6pyniHtpC8+fgz9vsTjw4meKq3ts0Srr3e4g/4g+XxPmvSQQdbHGdtcZRNxI3n/dn1B/zR&#10;lv3PL2zm975j7+083N6Dtlfo7zbfqA7JIB43vOGYs4NN57W/mQzabPyzxRwYFjBoGYyKJW41aZKi&#10;OUha+ZJlQzAomANScJ76W/8sDHr/fedv5qgnd4fh1kIdzQyC0IS/Tcyijdrdh1vD9/ay1v/4TyTs&#10;f6ybNa+H9a/jz3+yFl7+rf/zAVaLW3nwn6yMF4ILD97fSkApcYUH/snytF4eQDoXFJ0E5ZTaGvY4&#10;Cfv/n2XC+PQDD7RN5Iv/43624Te/tmX/+Z82a489bCp0fAIdH+F+iDt5uNagbXyS4I3mZ496JEEi&#10;bhoDNMMxZwebC3MWgcXELYLoZTBvBf7V+FeQvviH37f6td6uPajWrTr9tkGg4rbYBq41ZXLF1jFo&#10;xXqL331vK6OOelRnHdJZt+MwmDQMJolRO1gD8fW4YRhZt/MuVs9r+eEf/dDCP/uJ1f/6f6xu399Z&#10;zR/3tfIDfm9lf/qDlf75DxZCCsr329+y99/XVmOBdufmODVb+dFUW3bAfpb6h99Z0m9/ZXE/+6mt&#10;2PuHtvA7e9q84cOdtgigfotRYtCLMCh4HhQZtm1hJEQ9BlDDOix9TTNHag4GTIdAETxfzGHQlogZ&#10;jkHDYMwwJz0xYNV//9Q6MGP7We6ruM8yCAl66mnb/Orfvbyd3Vb9wceWykAXU08T9TbusKu17rCz&#10;dcGQDtpohEGNTrKGwaQdrBKEQCkDWrTjjla8665WwrcSSr7/b1aMaizYZx8r/MnPrPjHP7Ok/9zb&#10;1nEy0NvYgKHQbvGcwy3mGwurKROLOo3RhKMuGTmLwQLC82hLKn0u4en+WLxIfPBE9RtlUCoPvmQk&#10;iEGfMEBi0GwgA2EBA7SAuCW4sYSXM3ArgCy5tb/5X+srLIhIUESQPhOX8PAkW3362daTG8nfFrPI&#10;Un71M6ugrhbaaGdCtOI2DtvRMabVV3lhJLcKfw0DVuUYNdxKCRfhl6rMBGmEUyifssNOTgXP/z1q&#10;kc8LWF8Pj7NvdX2T1K9kEqwgvyaYmCMs9BkTqPVp/li89M0xKPgcgzeOKTywk8UisZ4G8TM0m5wE&#10;AQZnzrCdWYvUsWG2HHUUKyZJivbc20KvvmFNqcnWzCdWWjbG4cZZE59WaeETKwq3EG5ftYJN4Qhm&#10;7nBbw16r4gksvzZvbQp/8JYl80WSauprBvWolRqkpJG2tC5JisL4q0EVA1ZJWin1iEEloBDkgVzS&#10;shyzdrJEyi3abVcLc+FEP71z+skPv2vLNal8BskClVZY6ProSY8YNIN6tBaLoS8R9w1J0EAG6ZH3&#10;Kz6DpkZJ0DzHpB1tzvCdbf7wXejgTux/httqBnEtHVlPZ1fuupet+vd9bM2//8TW7f1jW7PPfzhs&#10;wp/8o30see99LP0HP7DNMLVQoM64nXaz0KS/ebOjp9MKeIyeLuZQZw2DUsN6VEfeKlANGmCImFRF&#10;mqQmG2RGIQN/EkgGYo4sTampxDvudk00pWfawl/+n5Os9dIE1LMUaF1dAObRrpgjta5yWoO2Kwbp&#10;XtxgBmkPNAvC56Ju5jFAn+IuFUNg2KphMIq0tXQkTgMONoINbgC8cArQwGX50FpTKgnAFZPWs3Y0&#10;zlviBrC7IN9S9/uj5bv1ZheYgkpDUitwK3bcySpoXwaFmLIZpPNNnhQW+cSf7G0JP/0PS/rFPhb/&#10;3/tYHO4GjIhlP/+5LRp5trWmew8IaxeusOl7/chtD7SPiwkYRFjSM9dnkPrsMWiYxyAmx3YhQWLQ&#10;ZAj6QMQhIdLBUnNikBbPBYQ12xYiOctglJi0WuoKM3sdnYgjXzxxCQxoEvnSQAbYTP5MBj1n+E6W&#10;Q7lCyhQgHUXESwqSDz3WtpR6jwX0Qlfirt+zGuoREysoX07eMpUnvOmnP7HSm2+xKkznZt5Z7eB1&#10;+V4+RtG3ZrVt2bDRbON669uwBv866+PrVtbY7K3r3Ahax+GopEPr51LqXAq9WlOl3mQoOPWm/hIn&#10;BsmadVbcN6XiIp8E8rRMEhtVHWu8HzDIJ1br0FxfT0tn6zRBG9ZYqTg6s0ZSJGkAGxj8OOKlZiQ5&#10;6ZRLJX8GDN8Mc9JhZjbpWTvtYHk7af3QacQwC3Fl1506t7RawcjRTuLKKFNN3jLKK18aX62qn+JZ&#10;gF/6x52ItuRNtv68sxxzpPZioH0JdCyBVme9SYJowzGHvswEmpzasGuyvgC+EQnyPr4Q/bghwqCP&#10;GLRPIFjiPgf/TDGFsBZYWW5i0lLgnShoHdoRlSYJ4nSB+EC1pfqSFKi4dAYnE2STJ5+0UvLni7n/&#10;9Qtr5Rs5TtWti7XV//UTJEZWG5tgn9lFJ57AQsIlRn6Vy9bx/tJkS+cqVsqkRyzxkQctkXvf8dzL&#10;juMa8qaJE2wTFxBTuaMQ84ufui2CJpCg88MY0R9lZs9H6sUg9Vf7P52ifExYk/V53LXb/OJisFeJ&#10;moqSID2c0vFGwCAtlNOYxdNQCfORgBgYsRTitX9weyKZ2gz4SpmixLv1h5kZz8BuIm/88B0tEdUm&#10;EziXtCzKyJW1lY1f1pfWFTE2g6ea1tbkjomKOVnXGiYrrRIk4C/noaDM5S0V1Tb7wCOcatJga8KI&#10;AaLJSQOQYRNAlma8m0Q6/fCNA+iW9AT7IBkIUm1ijjAVv9af7Y5BOs1+F3woCRKhdGQqDNLRz1ys&#10;t4Us3gvlEtYeYoUWW5nbuFp8pfI2wMgEmLOJfHFYfps4eE0jrDVEEINyyJ/DrM2HgYX4tRat2mMX&#10;q+TE2f2qKi2RRwOSxArqlFVWyNNSa222Lc1ttoQTbjFN0pepdQ43GloDN2pxZ2JsoG0xR5IuiY+F&#10;GUudevMmmmdee6pNa67WH23UPyBdk/U5SRB37dxa1v/PNjhJCE5iAiFKfOxh97hBDJLulYhrs6oZ&#10;pXO5OXR2HpabLLpPGVxZQZrBgkzXgEFx5EsESSCBjm6CwanBAFImQ3sVBiiHOrN9ScpFQjXg6/bd&#10;33qzOJrh17Rgia3/t39zVptUZNw+P7auzd6NoBCn4iupQ8ZHChKcCFJgSBL1JQK1u5q4daxz63za&#10;RKdM6+WkxWCJLoE+Z16rb/76o/1PZP0Z5sZiu2dQcD4V2bR6s05r0jI6p42rZqZjFHFSc87sxh/H&#10;oCVoTRJjiEvXgMLcDJDFYGSSlktaniSKdJXdfN2N3Hfk4V9Pr+Xezv1o4iR1shLLnnnBMagzczNn&#10;ab90+560gEFIipizCWbHI73OovS3AY4xMGQp7S6mTVlvEZXondpLgqYTH63e3vnGGOSLa8REMNvE&#10;YqsFcQpESfd+gF9rkJMgp6ODkwWtRx6Dlmg2Aj2CkK53m0DCG3xGbcSNB4lABoMkKZX0NMcsWXjs&#10;/nHzGLxsWXn4V3x3D2ue8bFnMBSW2roDDnTltE6t5iGe1XH3uqeHu+LXu/VH9SbBlBSkIpEBVpsb&#10;qC+O+jZo3SEsBukEYxkMWoJfzHHmNbRo4kWMg4h5LfUmBj1L/jWfc3ne0339T0CjVvWB3q/4KZiB&#10;n4FRVQnsg3RB4i3wHkQFas7th4BMUDFJGzrtG9RBMUjWnNSdGCQpkq4PzG5tXDWwerCndUTmt6AB&#10;l1Ql+3ukbGZ7OupTEiXpW8tDtc5Qmeth9RtvWizfT5W0rOI0u27GHBcfXrrAlv3wRy5/EuUSYYja&#10;cptl6tYGWmpX66On2nTQK5qjDAr8gfWmfmpCBub1FzLI3bXwmRB8Amur7PkKH/Tz6vhiBkmKZMno&#10;TKp/04rfqTo6IotJlpAsKMcgmBWsSd565A2UBlDriyBGaaCdJAm+VOmQU+pPG9t0ZrkmQMH9D3py&#10;3lDP/QBuDhGn9SSNK7lburnz3dliG7k7IfUqVSYVKEhNrnPM8ejx1FvE2nMHo+BT0nVqrUnnLDfy&#10;aWsRWG9af94Gz2xNgr4JBukGy5vgXYgSg7STdtYc4em+paPzKpmlOuGWqhCk0zVDVwUgTupuHWpF&#10;M1qD60mSFnHtk2Q4APwyJpLxS+1pQ5uBWa68K372c2vPynDTqZJv56zQCYUGlj1SS6pnLJTzPYM5&#10;SKHq3wBNYkxgFDjp8Rkki9MdjIpe8rjDUdpUXyJHO570qM/vkSb1JnX/9PbCoHhUnK5d6aGdZo6Y&#10;JDXnHj/I3CY8A8K1Hqlj2m9oHVJn1XEZDMFaFFF3GjBvTQqYlEA4CUjVyRxOdI8H9KhA6xJ+VNVm&#10;2lAdqbx5p19PabFt5JxO0qITgPKnvDsQjWkpNvfH+/hngN7hrRgTSLLqCFRbsO5I8iWh2icF0qMH&#10;lMHRjvrspIc4TVa98fF5a9DXcnFx8H0EdTZgkB7aaeZoBr3PAGpGfQSDxCTtEWSKurVIHfVVnZMi&#10;4rVoa7bqmVHAJCdJYD15N2oRB5IQqTwZENrQJsMg7XkkSZtggPxuoA84yPp4i06/lDvGMbA7eQex&#10;p3Iti183r5is4oKIZ5wMhzGeWhMjo5kjNRycuQUb2UB63NqDFGoiijnSHIMZtHrbv2E38MKIxyDv&#10;4qIY9CYDJyaJUKfqtHj6UqQOzSSstch7FOF1XqpDA6EjfG1eNXPFqGCfpE2sNoxSRbK0nLWFX+bw&#10;Jnfy4B0TxWGReesWDN95V6v65EPHjIZFy23R937inR5wUUS/LfWNtoHLje4ZD3XplNoZBYSd5FCH&#10;O2VwE0nWpw5+PcstODlwhoEmotQ6CIyDt8ivOxpPSG1v+zsJQzNI78Lood0bECUCpepEsJMk1xH2&#10;CbiSJHUwYJIWXN38cUdAjknayHpPX6OZFGxmtVZI7W3UTl8Mczt+1BN7mrVAi71Un6Qxjbf5tujO&#10;XX2bLT3gEDfT026+yTGok3dWlxy0v5Pc1TJSZPLjd2uOP2G84xyYAwYwR30hLWCOthWyXr21x1Nv&#10;mqyPSyq3BwZt9F+B1DOh1yH0DTowBYhgMUkd8Bjk7bZ1uiAmSdVJkrSncI8kfCbp7kL/HslZeN5Z&#10;mDt10ILu1B3qD6nR3mk9ZvYadv5i0EYYnADTxNA5v/+9dZSWO4bolczX9v2ldWR6r7DUzZ5uU/fc&#10;1akzWY1SbTop6Jccwu58jjjRqYPf2fhlGKgP7vaO+gYNgWGg/nrSM2xIBnnvAnzdRz2D7sSps2KQ&#10;XiJ2DPLFWzNJBAfHP5KiT3wGub2ROozrmES8Ft+ASU7dkR69JmkAxaDVbvAjJrFjEOd8a3Vu5qs+&#10;SZUGfiq3WhvnfOoYUrVimWXz6WT9euvCtuqYo52KdeudJFaTgnrVbr85TX1ikKRdzNF+TkdYwZ7H&#10;WW0w6B1fet72tccbtK87GpMGSdC2YZD/1zuiTxI2sgaJQXpo93dmsJikTasIDpgUGA2aeYGa8y5Z&#10;+BtYFlsNRrCRdeoOiElSPYHxsAJGrJRKIy7AWgyAdZwGSPXJqHDXutxjAM7c+H6B9/Mp7u61tLvu&#10;sRk8aRXTJa2LaDvYlwXMCdYdb7/jSY7oDs7bNOGk1t6FQeqn1t1g7XmN/FL3+trVqqiXiL1XnSJL&#10;RP8BavRg+tRGO1/+JME/JfVu5Tp5db84Xj/xGDSMixK72CvsR2Ryi0keg7zTXXfCoJkNZNF5x0CS&#10;JE+N6KTBY5Juo3oLtO7U6fmL7tQJUn1azDW4ASQFYpokzJnJWpx9Zsdw9df8tyesjzM6jqWm776L&#10;Y36sroVxV2KRmEQZtelMaZ8OqbVZtDnD3bNAPQPRL6l5G4NkygDmeOpdkvMK+fQA81E9PZ70lD/W&#10;ehmtnz/u7UH3SfMvPun58n8aIPJulaqPfJZ5o/+lkRcg6mVu8LxCh2QsaLEMOuHWI+KC/ZE7ZZDR&#10;ALyHe566cwzyB0onxo5JxMsU987vgh2+d0tVCDaVcr0DWO8QVoycy98oSr3pDquaOsvW8Qb2e9w6&#10;VX3K6w4+9fhA7RAO9jmaIFobnTkttUZYD+K0hro9j/ohCcLvqTWvr2+JQUDM0fOxh6h7+eNP+vLb&#10;42THvSDNxT+PQf7fwPCEaqu/Ly9BrgrV1uu+l65PnOu3gccNj0CYds6OOT7BgcEgZjnTG7d/f4Rf&#10;nQ3O6zQYAZM0OBqswLoLjIeI2vPWp0D9LfcZFTCs39XDNTFJjN9pd3cso7q84xtZjhgnkhaMCzcp&#10;QLDXCY5yoo0C0SsJClwZCe8ghW8gKa9Tj6RHmuNV6tHjl/txl/LNOm/UfAb5zPCeSfsM+pepOFep&#10;2OJ9ZCKodyMftrsXYp5iQDRzRKSY9HcGQOuRtybJaJCq8x5o9T/Ywy/dLssusO6k8ubRaT2J1WzW&#10;euAxy1srNOgyJHR46fxA5rIONANXKmwZakiPCNwxjcqpjIOkiDvjrF1qZzZrkO5OuNuhpHvWmp6S&#10;epIjRuhJsWgW7ZpoMgzel586XqeuF7mt+iL3FV4lTuuPxmEC9cbwKVCPQf57Gv3fNf+aGOQxx/vT&#10;AAGDyhcvsnv5U2HarL4MgRJxzSLNqGBWaQMrdRDsjQJV59Yk4gNI7WkzK4tJA6UHYjpgFWRABHBH&#10;RT6kBr31ykPg19q1FAZ4qox4DAepNHeh32f8p3qYSFgSPMu1698t8GlyJ9RihmhnwMWcwPjRZJtC&#10;+cnUq3vYL8MgMeYlwjqbvH+3Pa2Yr2vpJ/mR1nED53Sd7/GX8s8Toi+v4jzrwLEm+IaBQj3cB3iH&#10;l4InQNTzdPYFZtMLzFzNJG3YJFHS0ZGOeWuRzFRt9oRgE+vWJKCj/EDtub1SNHPw6wTCnUJESYeT&#10;rgHQaYD30thiBlJMkSpzzPbhqTRuv0pyxCQgVSg6gscIojM4yhGj3qJvmnBae6TGX0ZFvkzca/jV&#10;3+eo71b1j5ele1u9jzWJQf186Tff/Fc9A575S8Zg58szSCWpPGCOtxp5v/bsTHuTt9vGIfLjNHvA&#10;o2ASeBzIytPhoaTsWfC8D+lqSZxMdDFUEhfNVA2C1i+dTAQmu6QwgI6T3ENCDcggKL/KBdKqMp45&#10;7NXlbSwjKllqWZNJ7YsW7esE0Sc6ZQSJbvVD/RJkSj/iuwrLP46J8BKvSbbkpLmx0ftOnlHgq51+&#10;yy3ytve/ToKoU6uQMxB8U7vP/ZkVfjU1tvZvz9n7vDn9AW+bfXjUUfYRrwp+fNTR9smRR9s0/DPA&#10;TF4hnHX0sTbryGNsDq8ozsE/9+jjbJ7DsTb/mGNtAVhI3kWkLwZLKCMsZYO5jFcPlx0NcJfjRiOW&#10;cIClvK649JgjLZa2V9BWDPmX8PadEANNy484zpbyquQC6lxI3QtpZwGuMB/MJc9saBB9s0lzwD+T&#10;iyczKDeNOj+ivY+OPtKm8qLYx7yt9yFvsK9k3emt53s/bow883rAZemAQT5XvsjS/soS5NYf94dw&#10;vBng/elJzIfmJuvlBLk7Kd461vKH/dasse7Vax26QM+qtda7ktub/IWqLau50blyldmq1daHv5e8&#10;W1avsT7CW1atcrCVq0lXniiQ1wTy9cPlA3L7ofJ8YoY/IGj8cUPjz7W5MF/NcvWt5o3xVRuIwxUd&#10;UXDtiz7R5Wjz6OsBveqD348e+tENzV2kd5KvDfSlpFlPSbn1cYMo6s/8edsdf5Pfr8L6xebzWfQV&#10;GeRbb/6mKzAW2huarDQ13UL8MdqaJP74a3Ki1fGVjjCo4+0FBz5EUQ8aHJKc25iEn3eEGng+U8+X&#10;RBr6ofgka6QeoSkF4DbgNlCn0KjyW0Ez9QZoIk+AhiTa4ntyDckeGmm7OUntCNTn6vboaIRm0VSf&#10;mkRfBPUhxcLcOA1DR5iytYRr5QqpqfQ90So2xltlUqp1hhuiHm17DBqw5RnAIG+yD/X7CgxSJfrI&#10;UZQ+lQR191hlVq5VQFSITtWq84kiOMmq6Yjc2jQPrmOEHVyHAZ3z4A2EBkWD0yDI3w+YQ7l66tGg&#10;eWAQHfxBFeNcfo+J9TBD3/gJp6XRZhr1p5GW6pjS4jO+IdWrN2C82q8jrR6mOb8friPsTTr+wnIa&#10;/WJSVacCxzTawa2BeepzeXK81fAKf1+X/lKzv/ZELUGe+gvYERwx/NMMUp2f3fZ28uy/KiMDYplB&#10;mxmI9HQGLN254TQf6YqnE7j1oMFHY0a6NQkMoNAol3LN1Ncsl/LN5G0m3nPJy0Arb3984B+Uz5VV&#10;fuoJoHAL4RbKtEBvM8xrAq7+IH9AC/UF5RoDep2LtPt9UX/ClK+jjJsICmfwJ6NhXiV52huQogHM&#10;8JnwRQtPFK++ggRF35CMvKnazsdbazZnWHgzzMhMtzruntVzUbB+c6ZDQ6YP+cnXGA3yNoIm8jeD&#10;Fvwt5BdaswBlhBa5QZzvujwu72byfDHa/HJtqlflgrqD9nxXdAhN1Otc8jWR1ogrKF4Q3UI9/fGw&#10;mW/aeZC/RvWHw76oRD4MNXgN+iJe/UsYFM7KtoacbKvLzXJuU3auNeJGoyk7x5r4Q+xN2VnWTFpz&#10;NvmCsOJAC3H9yCEsuHjP30q5Nl7ubfchf5viotBOHUG43Y9XfuVtFYgbjKB+ry3R5tHZpL7kQLeP&#10;ZvUhSPPdRtwGh0h/lb8OtPJoI9Bx0UZDtFR9bQwKlrUuvpTbkJcHcq0hP9ea8vKtiXdJm/LzHBp9&#10;txm3hXyCPoMc+BXfrDBopWw/qKsVtPmQX2iRS1ttASiv8IA4wu3EC21K98sEZQPX1UdeoT8PNIie&#10;Zl4MC/oQuB6tHkR/4Hf9pI6gv+pzPXW0o/6H1nFbWZeGWIb+YQnqZxBvQzfxMrADnzxuLiqy5sKB&#10;aPHDrUWF9hkUF1kL8cLgtDbi2kh38NMDt72w0Dp8yD8UXPmh2vTrVXtBnsH5Apo8VzQW+yjABfRX&#10;aHaI5FHfmwjXU65db4r7jwE+Iylfyz4oasELGNTZ1GjNJSXWyh6ouUxuqbWW+JAftPWjBL8PyrQT&#10;vzW0lRSTpjwlPLoOUGqdpWWEcWlja+jy05RvqygrG9S211Y/PdQhf4T2sii/4r1+tNKPFtf/Umvx&#10;ofFoIq2z/1PPQ/xZ6G3FoO6WFmsJhayVDrdwGaM1VO5DflBebm0+2gkH6CAuQCdlPgPq6iS/0NUP&#10;L19X2eej26VXfCafa4N2HYI2yyv8dsp8N5IW0Behu9zaKRsN10cfGgeNgdwm0NGsVyk92fnGJEgM&#10;auUr7m2VfFRcHxbnHZ22yio/Tv4I2skjdBAXjS7KdBHX7+LvrqoiDKirux9enm6lfyEi5VRHBH5b&#10;ak/1RrXj8rhwJE+naCWug7T2CsHrg6A+t1YwIYlrJV9LFJrxd/L9be+gZ+t/WP1faiREWx/B/ZQe&#10;PhvZUV1tHTXV1lZbA2qtvUaoGQJevk7SBqOr2ouT6/mrrUug7m7iA3RRfzf1fzEiZVS2C9pcHbhd&#10;ap96VXd0O0G4nw7ydUQDuhQeum/0nTRvDGqsVe21tXnSozO56L1plDHw9TOord06GbQu9kPtmJWd&#10;dfXWUVuHK38U2BN0gi4f3XxuMkAX/mh48eEI6vH7GJx36LKDyvt1dbk6aEsgzoWj21GcQ4SeTvzq&#10;Rwd55SpN/eiH62OddRDXoXw+NBY97frc5zfEoOCkorezw7qwVrpBFwZDdyNokOvFBehhVz0YveTt&#10;Uf5BeRV2eRvrP4Oh8m61fFSbn1cumq4BNNOfHvWpSX3z+iJ6e0QvdQtKD/L0lyVvJ+jp0t+a0CZ1&#10;W0rQAFudh3cQ0cVi2NUEWI+6cXsI97Y0carLCXeUK3+v4vz4rYZVBv29NfSSJgTpQ4UHlx2cP7ps&#10;dN4gn6tzK3T2tDZZj/qC28v7r/J3N8PIFh/4uyjb3eV9jzX4OO7Qp22fH/uV9kGfqUrPOnq6EeU2&#10;p28l0lqTeuVva4V4ELj4+4jvB2X6hCDui8LK5/JQT4cP+f/RcHTZL0uH+kbe3g71VX1utW7qUV8F&#10;+YOw0no5SI7+/SOM+qcZpPvPfcyUXiC3jz+qtEVhXMW5+EH+fyhMHX1Iax+fCOv1If8/Gh5QFjUt&#10;mr6QLvWnu9N6gHMJy+/cwB8V7u0d+Gd3vhkGcSGwr7fb+vQtAiC/Y5riviRUbqugLtXn0qP9/2z4&#10;S9Q1FP299Gkw1Peh471D0oAx255Bvn7t40/KbOHRdwQRwgICP88dSgt/mXLbU55gtxPtRtP3j65F&#10;/5yKG3J9+/wHUP/IQvn/5zL/D+jIsiPsr2KYAAAAAElFTkSuQmCCUEsBAi0AFAAGAAgAAAAhALGC&#10;Z7YKAQAAEwIAABMAAAAAAAAAAAAAAAAAAAAAAFtDb250ZW50X1R5cGVzXS54bWxQSwECLQAUAAYA&#10;CAAAACEAOP0h/9YAAACUAQAACwAAAAAAAAAAAAAAAAA7AQAAX3JlbHMvLnJlbHNQSwECLQAUAAYA&#10;CAAAACEAVX8sKxIHAACXEwAADgAAAAAAAAAAAAAAAAA6AgAAZHJzL2Uyb0RvYy54bWxQSwECLQAU&#10;AAYACAAAACEAu6wilE0BAADeAwAAGQAAAAAAAAAAAAAAAAB4CQAAZHJzL19yZWxzL2Uyb0RvYy54&#10;bWwucmVsc1BLAQItABQABgAIAAAAIQCMhIvu4gAAAA4BAAAPAAAAAAAAAAAAAAAAAPwKAABkcnMv&#10;ZG93bnJldi54bWxQSwECLQAKAAAAAAAAACEA+usM20ZAAABGQAAAFAAAAAAAAAAAAAAAAAALDAAA&#10;ZHJzL21lZGlhL2ltYWdlMS5wbmdQSwECLQAKAAAAAAAAACEAVCpsr0Q7AABEOwAAFAAAAAAAAAAA&#10;AAAAAACDTAAAZHJzL21lZGlhL2ltYWdlMi5wbmdQSwUGAAAAAAcABwC+AQAA+YcAAAAA&#10;">
                <v:roundrect id="Rounded Rectangle 3099" o:spid="_x0000_s1266" alt="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top:6477;width:57994;height:13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XqcIA&#10;AADdAAAADwAAAGRycy9kb3ducmV2LnhtbESP0YrCMBRE3xf8h3AF39ZUBdFqFBUU9W1bP+DaXNti&#10;c1OaaOvfG0HYx2FmzjDLdWcq8aTGlZYVjIYRCOLM6pJzBZd0/zsD4TyyxsoyKXiRg/Wq97PEWNuW&#10;/+iZ+FwECLsYFRTe17GULivIoBvamjh4N9sY9EE2udQNtgFuKjmOoqk0WHJYKLCmXUHZPXkYBTu0&#10;+el6a6eUHZKznKWj7TjdKzXod5sFCE+d/w9/20etYBLN5/B5E5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epwgAAAN0AAAAPAAAAAAAAAAAAAAAAAJgCAABkcnMvZG93&#10;bnJldi54bWxQSwUGAAAAAAQABAD1AAAAhwMAAAAA&#10;" fillcolor="#fac8c8" stroked="f" strokeweight="2pt">
                  <v:path arrowok="t"/>
                  <v:textbox>
                    <w:txbxContent>
                      <w:p w:rsidR="00673130" w:rsidRPr="00F33DE3" w:rsidRDefault="00673130" w:rsidP="00673130">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8747B0">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673130" w:rsidRPr="00F33DE3" w:rsidRDefault="00673130" w:rsidP="00673130">
                        <w:pPr>
                          <w:spacing w:line="360" w:lineRule="auto"/>
                          <w:rPr>
                            <w:rFonts w:cs="Arial"/>
                            <w:sz w:val="4"/>
                            <w:szCs w:val="6"/>
                          </w:rPr>
                        </w:pPr>
                      </w:p>
                      <w:p w:rsidR="00673130" w:rsidRPr="00F33DE3" w:rsidRDefault="00673130" w:rsidP="00673130">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73130" w:rsidRPr="00F33DE3" w:rsidRDefault="00673130" w:rsidP="00673130"/>
                    </w:txbxContent>
                  </v:textbox>
                </v:roundrect>
                <v:shape id="Text Box 2" o:spid="_x0000_s1267" type="#_x0000_t202" style="position:absolute;left:13716;top:666;width:46812;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uHsIA&#10;AADdAAAADwAAAGRycy9kb3ducmV2LnhtbERPz2vCMBS+D/wfwhO8rYlzk1mNRSaCpw27TfD2aJ5t&#10;sXkpTWy7/345DHb8+H5vstE2oqfO1441zBMFgrhwpuZSw9fn4fEVhA/IBhvHpOGHPGTbycMGU+MG&#10;PlGfh1LEEPYpaqhCaFMpfVGRRZ+4ljhyV9dZDBF2pTQdDjHcNvJJqaW0WHNsqLClt4qKW363Gr7f&#10;r5fzs/oo9/alHdyoJNuV1Ho2HXdrEIHG8C/+cx+NhsVcxf3xTX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e4ewgAAAN0AAAAPAAAAAAAAAAAAAAAAAJgCAABkcnMvZG93&#10;bnJldi54bWxQSwUGAAAAAAQABAD1AAAAhwMAAAAA&#10;" filled="f" stroked="f">
                  <v:textbox>
                    <w:txbxContent>
                      <w:p w:rsidR="00673130" w:rsidRPr="00323636" w:rsidRDefault="00673130" w:rsidP="00673130">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673130" w:rsidRPr="00323636" w:rsidRDefault="00673130" w:rsidP="00673130"/>
                    </w:txbxContent>
                  </v:textbox>
                </v:shape>
                <v:shape id="Picture 1" o:spid="_x0000_s1268" type="#_x0000_t75" alt="Title: Like button - Description: I like this resource" href="mailto:resources.feedback@ocr.org.uk?subject=I liked the How many ways can you rewrite this equation? Checkpoint Task" style="position:absolute;left:1238;width:6375;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sSQHEAAAA3QAAAA8AAABkcnMvZG93bnJldi54bWxEj0FrAjEUhO+C/yE8wZtmV0uRrVGqIFjw&#10;4ir0+tw8N0s3L0sSdf33TUHocZiZb5jluretuJMPjWMF+TQDQVw53XCt4HzaTRYgQkTW2DomBU8K&#10;sF4NB0sstHvwke5lrEWCcChQgYmxK6QMlSGLYeo64uRdnbcYk/S11B4fCW5bOcuyd2mx4bRgsKOt&#10;oeqnvFkF3/K0/6rN5VleNocqP2/d4erflBqP+s8PEJH6+B9+tfdawTzPcvh7k5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sSQHEAAAA3QAAAA8AAAAAAAAAAAAAAAAA&#10;nwIAAGRycy9kb3ducmV2LnhtbFBLBQYAAAAABAAEAPcAAACQAwAAAAA=&#10;" o:button="t">
                  <v:fill o:detectmouseclick="t"/>
                  <v:imagedata r:id="rId35" o:title=" I like this resource" cropbottom="-372f" cropright="-372f"/>
                  <v:path arrowok="t"/>
                </v:shape>
                <v:shape id="Picture 2" o:spid="_x0000_s1269" type="#_x0000_t75" alt="Title: Dislike button - Description: I dislike this resource" href="mailto:resources.feedback@ocr.org.uk?subject=I disliked the How many ways can you rewrite this equation? Checkpoint Task" style="position:absolute;left:6667;top:6;width:6356;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cS8nEAAAA3QAAAA8AAABkcnMvZG93bnJldi54bWxEj0FrAjEUhO9C/0N4hd40cRWxq1FEKIjQ&#10;g6vg9bF53V3cvCxJ1NVf3xQKHoeZ+YZZrnvbihv50DjWMB4pEMSlMw1XGk7Hr+EcRIjIBlvHpOFB&#10;Adart8ESc+PufKBbESuRIBxy1FDH2OVShrImi2HkOuLk/ThvMSbpK2k83hPctjJTaiYtNpwWauxo&#10;W1N5Ka5WQwhZU2xpcnh89rv983t6mp690vrjvd8sQETq4yv8394ZDZOxyuDvTXo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cS8nEAAAA3QAAAA8AAAAAAAAAAAAAAAAA&#10;nwIAAGRycy9kb3ducmV2LnhtbFBLBQYAAAAABAAEAPcAAACQAwAAAAA=&#10;" o:button="t">
                  <v:fill o:detectmouseclick="t"/>
                  <v:imagedata r:id="rId36" o:title=" I dislike this resource" cropbottom="-197f" cropright="-197f"/>
                  <v:path arrowok="t"/>
                </v:shape>
                <w10:wrap anchorx="page" anchory="page"/>
                <w10:anchorlock/>
              </v:group>
            </w:pict>
          </mc:Fallback>
        </mc:AlternateContent>
      </w:r>
      <w:bookmarkEnd w:id="0"/>
    </w:p>
    <w:sectPr w:rsidR="001B444D" w:rsidSect="00673130">
      <w:headerReference w:type="default" r:id="rId37"/>
      <w:footerReference w:type="default" r:id="rId38"/>
      <w:pgSz w:w="11906" w:h="16838"/>
      <w:pgMar w:top="1985" w:right="170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97" w:rsidRDefault="00FA6497" w:rsidP="00C67B56">
      <w:r>
        <w:separator/>
      </w:r>
    </w:p>
  </w:endnote>
  <w:endnote w:type="continuationSeparator" w:id="0">
    <w:p w:rsidR="00FA6497" w:rsidRDefault="00FA6497"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30" w:rsidRDefault="00673130" w:rsidP="00673130">
    <w:pPr>
      <w:pStyle w:val="Footer"/>
    </w:pPr>
    <w:r>
      <w:rPr>
        <w:noProof/>
      </w:rPr>
      <w:drawing>
        <wp:anchor distT="0" distB="0" distL="114300" distR="114300" simplePos="0" relativeHeight="251670528" behindDoc="1" locked="0" layoutInCell="1" allowOverlap="1" wp14:anchorId="09435C90" wp14:editId="7842B4AF">
          <wp:simplePos x="0" y="0"/>
          <wp:positionH relativeFrom="column">
            <wp:posOffset>-914400</wp:posOffset>
          </wp:positionH>
          <wp:positionV relativeFrom="paragraph">
            <wp:posOffset>-109220</wp:posOffset>
          </wp:positionV>
          <wp:extent cx="7576820" cy="723265"/>
          <wp:effectExtent l="0" t="0" r="5080" b="635"/>
          <wp:wrapTight wrapText="bothSides">
            <wp:wrapPolygon edited="0">
              <wp:start x="0" y="0"/>
              <wp:lineTo x="0" y="21050"/>
              <wp:lineTo x="21560" y="21050"/>
              <wp:lineTo x="21560" y="0"/>
              <wp:lineTo x="0" y="0"/>
            </wp:wrapPolygon>
          </wp:wrapTight>
          <wp:docPr id="9" name="Picture 9"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97" w:rsidRDefault="00FA6497" w:rsidP="00C67B56">
      <w:r>
        <w:separator/>
      </w:r>
    </w:p>
  </w:footnote>
  <w:footnote w:type="continuationSeparator" w:id="0">
    <w:p w:rsidR="00FA6497" w:rsidRDefault="00FA6497"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30" w:rsidRDefault="00673130" w:rsidP="00673130">
    <w:pPr>
      <w:pStyle w:val="Header"/>
    </w:pPr>
    <w:r>
      <w:rPr>
        <w:noProof/>
      </w:rPr>
      <w:drawing>
        <wp:anchor distT="0" distB="0" distL="114300" distR="114300" simplePos="0" relativeHeight="251668480" behindDoc="1" locked="0" layoutInCell="1" allowOverlap="1" wp14:anchorId="2A56674C" wp14:editId="4FC5AAE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4" name="Picture 4"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p w:rsidR="00C70910" w:rsidRPr="00673130" w:rsidRDefault="00C70910" w:rsidP="00673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508"/>
    <w:multiLevelType w:val="multilevel"/>
    <w:tmpl w:val="220C7FE6"/>
    <w:lvl w:ilvl="0">
      <w:start w:val="1"/>
      <w:numFmt w:val="lowerLetter"/>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69A6227"/>
    <w:multiLevelType w:val="hybridMultilevel"/>
    <w:tmpl w:val="C9904EAC"/>
    <w:lvl w:ilvl="0" w:tplc="EBBC24E4">
      <w:numFmt w:val="bullet"/>
      <w:lvlText w:val="-"/>
      <w:lvlJc w:val="left"/>
      <w:pPr>
        <w:ind w:left="720" w:hanging="360"/>
      </w:pPr>
      <w:rPr>
        <w:rFonts w:ascii="Arial" w:eastAsia="Times New Roman" w:hAnsi="Arial" w:hint="default"/>
        <w:b w:val="0"/>
        <w:i/>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06576"/>
    <w:multiLevelType w:val="hybridMultilevel"/>
    <w:tmpl w:val="BB16C35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7091778"/>
    <w:multiLevelType w:val="hybridMultilevel"/>
    <w:tmpl w:val="6F884BE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90117BF"/>
    <w:multiLevelType w:val="hybridMultilevel"/>
    <w:tmpl w:val="7C9CE86C"/>
    <w:lvl w:ilvl="0" w:tplc="E10E992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3605E3"/>
    <w:multiLevelType w:val="hybridMultilevel"/>
    <w:tmpl w:val="03D69E14"/>
    <w:lvl w:ilvl="0" w:tplc="8D88111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4567BD"/>
    <w:multiLevelType w:val="hybridMultilevel"/>
    <w:tmpl w:val="0D5C062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CE2734"/>
    <w:multiLevelType w:val="hybridMultilevel"/>
    <w:tmpl w:val="E5745438"/>
    <w:lvl w:ilvl="0" w:tplc="67C801F0">
      <w:start w:val="1"/>
      <w:numFmt w:val="decimal"/>
      <w:lvlText w:val="%1)"/>
      <w:lvlJc w:val="left"/>
      <w:pPr>
        <w:tabs>
          <w:tab w:val="num" w:pos="1080"/>
        </w:tabs>
        <w:ind w:left="1080" w:hanging="72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A4B665B"/>
    <w:multiLevelType w:val="hybridMultilevel"/>
    <w:tmpl w:val="095EBFD6"/>
    <w:lvl w:ilvl="0" w:tplc="45DED67C">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B5D0166"/>
    <w:multiLevelType w:val="hybridMultilevel"/>
    <w:tmpl w:val="BE82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E5434"/>
    <w:multiLevelType w:val="hybridMultilevel"/>
    <w:tmpl w:val="CE5C5812"/>
    <w:lvl w:ilvl="0" w:tplc="A762F32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12F3A08"/>
    <w:multiLevelType w:val="hybridMultilevel"/>
    <w:tmpl w:val="F3E06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3B45A6"/>
    <w:multiLevelType w:val="hybridMultilevel"/>
    <w:tmpl w:val="33B4F1D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3E42D77"/>
    <w:multiLevelType w:val="hybridMultilevel"/>
    <w:tmpl w:val="F67A375C"/>
    <w:lvl w:ilvl="0" w:tplc="8F5AE1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D13630"/>
    <w:multiLevelType w:val="hybridMultilevel"/>
    <w:tmpl w:val="BC301B52"/>
    <w:lvl w:ilvl="0" w:tplc="816A42F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1F1248"/>
    <w:multiLevelType w:val="hybridMultilevel"/>
    <w:tmpl w:val="12466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DC214A7"/>
    <w:multiLevelType w:val="hybridMultilevel"/>
    <w:tmpl w:val="E076D3B6"/>
    <w:lvl w:ilvl="0" w:tplc="1540B5A6">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E1062C6"/>
    <w:multiLevelType w:val="hybridMultilevel"/>
    <w:tmpl w:val="37ECE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C96AA2"/>
    <w:multiLevelType w:val="hybridMultilevel"/>
    <w:tmpl w:val="23CA7954"/>
    <w:lvl w:ilvl="0" w:tplc="20F0EB70">
      <w:start w:val="1"/>
      <w:numFmt w:val="decimal"/>
      <w:lvlText w:val="%1."/>
      <w:lvlJc w:val="left"/>
      <w:pPr>
        <w:ind w:left="360" w:hanging="360"/>
      </w:pPr>
      <w:rPr>
        <w:rFonts w:ascii="Arial" w:eastAsia="Calibri" w:hAnsi="Arial"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1A30725"/>
    <w:multiLevelType w:val="hybridMultilevel"/>
    <w:tmpl w:val="7E200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230566"/>
    <w:multiLevelType w:val="hybridMultilevel"/>
    <w:tmpl w:val="A696688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9E83487"/>
    <w:multiLevelType w:val="hybridMultilevel"/>
    <w:tmpl w:val="23CA7954"/>
    <w:lvl w:ilvl="0" w:tplc="20F0EB70">
      <w:start w:val="1"/>
      <w:numFmt w:val="decimal"/>
      <w:lvlText w:val="%1."/>
      <w:lvlJc w:val="left"/>
      <w:pPr>
        <w:ind w:left="360" w:hanging="360"/>
      </w:pPr>
      <w:rPr>
        <w:rFonts w:ascii="Arial" w:eastAsia="Calibri" w:hAnsi="Arial"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D5A76CC"/>
    <w:multiLevelType w:val="hybridMultilevel"/>
    <w:tmpl w:val="4B963D90"/>
    <w:lvl w:ilvl="0" w:tplc="8F5AE1C2">
      <w:start w:val="1"/>
      <w:numFmt w:val="decimal"/>
      <w:lvlText w:val="%1."/>
      <w:lvlJc w:val="left"/>
      <w:pPr>
        <w:tabs>
          <w:tab w:val="num" w:pos="1080"/>
        </w:tabs>
        <w:ind w:left="1080" w:hanging="720"/>
      </w:pPr>
      <w:rPr>
        <w:rFonts w:hint="default"/>
      </w:rPr>
    </w:lvl>
    <w:lvl w:ilvl="1" w:tplc="019E6448">
      <w:start w:val="2"/>
      <w:numFmt w:val="lowerLetter"/>
      <w:lvlText w:val="%2)"/>
      <w:lvlJc w:val="left"/>
      <w:pPr>
        <w:tabs>
          <w:tab w:val="num" w:pos="1860"/>
        </w:tabs>
        <w:ind w:left="1860" w:hanging="780"/>
      </w:pPr>
      <w:rPr>
        <w:rFonts w:hint="default"/>
      </w:rPr>
    </w:lvl>
    <w:lvl w:ilvl="2" w:tplc="0809001B">
      <w:start w:val="1"/>
      <w:numFmt w:val="lowerRoman"/>
      <w:lvlText w:val="%3."/>
      <w:lvlJc w:val="right"/>
      <w:pPr>
        <w:tabs>
          <w:tab w:val="num" w:pos="2160"/>
        </w:tabs>
        <w:ind w:left="2160" w:hanging="180"/>
      </w:pPr>
    </w:lvl>
    <w:lvl w:ilvl="3" w:tplc="068C8ED8">
      <w:start w:val="1"/>
      <w:numFmt w:val="decimal"/>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F741549"/>
    <w:multiLevelType w:val="multilevel"/>
    <w:tmpl w:val="E6887662"/>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8232C21"/>
    <w:multiLevelType w:val="hybridMultilevel"/>
    <w:tmpl w:val="50924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D07C87"/>
    <w:multiLevelType w:val="hybridMultilevel"/>
    <w:tmpl w:val="3570543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F80156B"/>
    <w:multiLevelType w:val="hybridMultilevel"/>
    <w:tmpl w:val="B3F66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0E350B6"/>
    <w:multiLevelType w:val="hybridMultilevel"/>
    <w:tmpl w:val="BC301B52"/>
    <w:lvl w:ilvl="0" w:tplc="816A42F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167AF2"/>
    <w:multiLevelType w:val="hybridMultilevel"/>
    <w:tmpl w:val="B25032DE"/>
    <w:lvl w:ilvl="0" w:tplc="D0A4B01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682B15"/>
    <w:multiLevelType w:val="hybridMultilevel"/>
    <w:tmpl w:val="5B3A47D6"/>
    <w:lvl w:ilvl="0" w:tplc="8D88111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F551FD"/>
    <w:multiLevelType w:val="hybridMultilevel"/>
    <w:tmpl w:val="6888824A"/>
    <w:lvl w:ilvl="0" w:tplc="08090017">
      <w:start w:val="1"/>
      <w:numFmt w:val="lowerLetter"/>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34E1FF9"/>
    <w:multiLevelType w:val="hybridMultilevel"/>
    <w:tmpl w:val="54D87CBC"/>
    <w:lvl w:ilvl="0" w:tplc="EFB8F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7A0452"/>
    <w:multiLevelType w:val="hybridMultilevel"/>
    <w:tmpl w:val="D7C8C21C"/>
    <w:lvl w:ilvl="0" w:tplc="E10E992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3A1E09"/>
    <w:multiLevelType w:val="hybridMultilevel"/>
    <w:tmpl w:val="379CABE2"/>
    <w:lvl w:ilvl="0" w:tplc="0BB2FADA">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5C912F9"/>
    <w:multiLevelType w:val="hybridMultilevel"/>
    <w:tmpl w:val="BC301B52"/>
    <w:lvl w:ilvl="0" w:tplc="816A42F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B93A63"/>
    <w:multiLevelType w:val="hybridMultilevel"/>
    <w:tmpl w:val="220C7FE6"/>
    <w:lvl w:ilvl="0" w:tplc="08090017">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11B6DBE"/>
    <w:multiLevelType w:val="hybridMultilevel"/>
    <w:tmpl w:val="23CA7954"/>
    <w:lvl w:ilvl="0" w:tplc="20F0EB70">
      <w:start w:val="1"/>
      <w:numFmt w:val="decimal"/>
      <w:lvlText w:val="%1."/>
      <w:lvlJc w:val="left"/>
      <w:pPr>
        <w:ind w:left="360" w:hanging="360"/>
      </w:pPr>
      <w:rPr>
        <w:rFonts w:ascii="Arial" w:eastAsia="Calibri" w:hAnsi="Arial"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25B5C0E"/>
    <w:multiLevelType w:val="hybridMultilevel"/>
    <w:tmpl w:val="7F8EE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874CE0"/>
    <w:multiLevelType w:val="hybridMultilevel"/>
    <w:tmpl w:val="603E7EE2"/>
    <w:lvl w:ilvl="0" w:tplc="87CAF3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56A3A68"/>
    <w:multiLevelType w:val="hybridMultilevel"/>
    <w:tmpl w:val="19067F8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A0B5760"/>
    <w:multiLevelType w:val="hybridMultilevel"/>
    <w:tmpl w:val="A582D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2E7140"/>
    <w:multiLevelType w:val="hybridMultilevel"/>
    <w:tmpl w:val="0C544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45AC7"/>
    <w:multiLevelType w:val="hybridMultilevel"/>
    <w:tmpl w:val="23CA7954"/>
    <w:lvl w:ilvl="0" w:tplc="20F0EB70">
      <w:start w:val="1"/>
      <w:numFmt w:val="decimal"/>
      <w:lvlText w:val="%1."/>
      <w:lvlJc w:val="left"/>
      <w:pPr>
        <w:ind w:left="360" w:hanging="360"/>
      </w:pPr>
      <w:rPr>
        <w:rFonts w:ascii="Arial" w:eastAsia="Calibri" w:hAnsi="Arial"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CA400F7"/>
    <w:multiLevelType w:val="hybridMultilevel"/>
    <w:tmpl w:val="4C38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0F3F52"/>
    <w:multiLevelType w:val="hybridMultilevel"/>
    <w:tmpl w:val="D6AC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20"/>
  </w:num>
  <w:num w:numId="4">
    <w:abstractNumId w:val="30"/>
  </w:num>
  <w:num w:numId="5">
    <w:abstractNumId w:val="25"/>
  </w:num>
  <w:num w:numId="6">
    <w:abstractNumId w:val="2"/>
  </w:num>
  <w:num w:numId="7">
    <w:abstractNumId w:val="12"/>
  </w:num>
  <w:num w:numId="8">
    <w:abstractNumId w:val="1"/>
  </w:num>
  <w:num w:numId="9">
    <w:abstractNumId w:val="0"/>
  </w:num>
  <w:num w:numId="10">
    <w:abstractNumId w:val="33"/>
  </w:num>
  <w:num w:numId="11">
    <w:abstractNumId w:val="10"/>
  </w:num>
  <w:num w:numId="12">
    <w:abstractNumId w:val="6"/>
  </w:num>
  <w:num w:numId="13">
    <w:abstractNumId w:val="31"/>
  </w:num>
  <w:num w:numId="14">
    <w:abstractNumId w:val="39"/>
  </w:num>
  <w:num w:numId="15">
    <w:abstractNumId w:val="22"/>
  </w:num>
  <w:num w:numId="16">
    <w:abstractNumId w:val="23"/>
  </w:num>
  <w:num w:numId="17">
    <w:abstractNumId w:val="24"/>
  </w:num>
  <w:num w:numId="18">
    <w:abstractNumId w:val="16"/>
  </w:num>
  <w:num w:numId="19">
    <w:abstractNumId w:val="13"/>
  </w:num>
  <w:num w:numId="20">
    <w:abstractNumId w:val="32"/>
  </w:num>
  <w:num w:numId="21">
    <w:abstractNumId w:val="4"/>
  </w:num>
  <w:num w:numId="22">
    <w:abstractNumId w:val="29"/>
  </w:num>
  <w:num w:numId="23">
    <w:abstractNumId w:val="15"/>
  </w:num>
  <w:num w:numId="24">
    <w:abstractNumId w:val="5"/>
  </w:num>
  <w:num w:numId="25">
    <w:abstractNumId w:val="28"/>
  </w:num>
  <w:num w:numId="26">
    <w:abstractNumId w:val="26"/>
  </w:num>
  <w:num w:numId="27">
    <w:abstractNumId w:val="43"/>
  </w:num>
  <w:num w:numId="28">
    <w:abstractNumId w:val="11"/>
  </w:num>
  <w:num w:numId="29">
    <w:abstractNumId w:val="37"/>
  </w:num>
  <w:num w:numId="30">
    <w:abstractNumId w:val="17"/>
  </w:num>
  <w:num w:numId="31">
    <w:abstractNumId w:val="19"/>
  </w:num>
  <w:num w:numId="32">
    <w:abstractNumId w:val="38"/>
  </w:num>
  <w:num w:numId="33">
    <w:abstractNumId w:val="40"/>
  </w:num>
  <w:num w:numId="34">
    <w:abstractNumId w:val="8"/>
  </w:num>
  <w:num w:numId="35">
    <w:abstractNumId w:val="7"/>
  </w:num>
  <w:num w:numId="36">
    <w:abstractNumId w:val="44"/>
  </w:num>
  <w:num w:numId="37">
    <w:abstractNumId w:val="9"/>
  </w:num>
  <w:num w:numId="38">
    <w:abstractNumId w:val="41"/>
  </w:num>
  <w:num w:numId="39">
    <w:abstractNumId w:val="34"/>
  </w:num>
  <w:num w:numId="40">
    <w:abstractNumId w:val="27"/>
  </w:num>
  <w:num w:numId="41">
    <w:abstractNumId w:val="21"/>
  </w:num>
  <w:num w:numId="42">
    <w:abstractNumId w:val="42"/>
  </w:num>
  <w:num w:numId="43">
    <w:abstractNumId w:val="36"/>
  </w:num>
  <w:num w:numId="44">
    <w:abstractNumId w:val="1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5150"/>
    <w:rsid w:val="00007C6C"/>
    <w:rsid w:val="0001286C"/>
    <w:rsid w:val="00020C43"/>
    <w:rsid w:val="000257F8"/>
    <w:rsid w:val="00030D31"/>
    <w:rsid w:val="00032DC7"/>
    <w:rsid w:val="000458CC"/>
    <w:rsid w:val="00047576"/>
    <w:rsid w:val="000479CD"/>
    <w:rsid w:val="000544DF"/>
    <w:rsid w:val="0005690B"/>
    <w:rsid w:val="00057A99"/>
    <w:rsid w:val="0006727D"/>
    <w:rsid w:val="00067317"/>
    <w:rsid w:val="000678F0"/>
    <w:rsid w:val="000708DA"/>
    <w:rsid w:val="00074277"/>
    <w:rsid w:val="00077EF4"/>
    <w:rsid w:val="00085179"/>
    <w:rsid w:val="0008675A"/>
    <w:rsid w:val="00090B01"/>
    <w:rsid w:val="0009602A"/>
    <w:rsid w:val="000A3A22"/>
    <w:rsid w:val="000A3A88"/>
    <w:rsid w:val="000A5282"/>
    <w:rsid w:val="000A6F21"/>
    <w:rsid w:val="000C592C"/>
    <w:rsid w:val="000D0400"/>
    <w:rsid w:val="000D2922"/>
    <w:rsid w:val="000D372A"/>
    <w:rsid w:val="000D7F8F"/>
    <w:rsid w:val="000E558B"/>
    <w:rsid w:val="000E610B"/>
    <w:rsid w:val="000F0E1D"/>
    <w:rsid w:val="00104F93"/>
    <w:rsid w:val="00116B5E"/>
    <w:rsid w:val="00116C4C"/>
    <w:rsid w:val="0012287F"/>
    <w:rsid w:val="0012502D"/>
    <w:rsid w:val="0013011C"/>
    <w:rsid w:val="00130A40"/>
    <w:rsid w:val="0013407B"/>
    <w:rsid w:val="001406F1"/>
    <w:rsid w:val="00150BB1"/>
    <w:rsid w:val="001557AC"/>
    <w:rsid w:val="001723FC"/>
    <w:rsid w:val="001747D6"/>
    <w:rsid w:val="001757D5"/>
    <w:rsid w:val="001810FB"/>
    <w:rsid w:val="0018414D"/>
    <w:rsid w:val="0019272D"/>
    <w:rsid w:val="001A0579"/>
    <w:rsid w:val="001A1055"/>
    <w:rsid w:val="001A47AB"/>
    <w:rsid w:val="001B03A7"/>
    <w:rsid w:val="001B0DDD"/>
    <w:rsid w:val="001B444D"/>
    <w:rsid w:val="001C4DEA"/>
    <w:rsid w:val="001F0D9D"/>
    <w:rsid w:val="002270DB"/>
    <w:rsid w:val="0023350E"/>
    <w:rsid w:val="00253E45"/>
    <w:rsid w:val="00255945"/>
    <w:rsid w:val="00261BA0"/>
    <w:rsid w:val="00270C99"/>
    <w:rsid w:val="002731AD"/>
    <w:rsid w:val="002A7359"/>
    <w:rsid w:val="002C219E"/>
    <w:rsid w:val="002C29CB"/>
    <w:rsid w:val="002D1D56"/>
    <w:rsid w:val="002D4B9D"/>
    <w:rsid w:val="002E1632"/>
    <w:rsid w:val="002E2B8F"/>
    <w:rsid w:val="002E3295"/>
    <w:rsid w:val="002E41C5"/>
    <w:rsid w:val="002F00BB"/>
    <w:rsid w:val="002F6A5E"/>
    <w:rsid w:val="003045A4"/>
    <w:rsid w:val="00314C6D"/>
    <w:rsid w:val="003216F8"/>
    <w:rsid w:val="00323636"/>
    <w:rsid w:val="00330422"/>
    <w:rsid w:val="00331E2F"/>
    <w:rsid w:val="00335754"/>
    <w:rsid w:val="00337773"/>
    <w:rsid w:val="00342EF0"/>
    <w:rsid w:val="00354339"/>
    <w:rsid w:val="003545BD"/>
    <w:rsid w:val="00365723"/>
    <w:rsid w:val="00365D94"/>
    <w:rsid w:val="00372BC4"/>
    <w:rsid w:val="00375939"/>
    <w:rsid w:val="00376EB9"/>
    <w:rsid w:val="003774CC"/>
    <w:rsid w:val="00384637"/>
    <w:rsid w:val="0038636F"/>
    <w:rsid w:val="00386D6D"/>
    <w:rsid w:val="003A0C3F"/>
    <w:rsid w:val="003A1CAD"/>
    <w:rsid w:val="003A3CBF"/>
    <w:rsid w:val="003A42E4"/>
    <w:rsid w:val="003A6DAD"/>
    <w:rsid w:val="003A7F25"/>
    <w:rsid w:val="003B12FC"/>
    <w:rsid w:val="003B6535"/>
    <w:rsid w:val="003D3D71"/>
    <w:rsid w:val="003D662C"/>
    <w:rsid w:val="003E50F0"/>
    <w:rsid w:val="003E7B6C"/>
    <w:rsid w:val="003F6D74"/>
    <w:rsid w:val="004018E2"/>
    <w:rsid w:val="00432853"/>
    <w:rsid w:val="00443853"/>
    <w:rsid w:val="00444DA1"/>
    <w:rsid w:val="00456512"/>
    <w:rsid w:val="00477D34"/>
    <w:rsid w:val="00483001"/>
    <w:rsid w:val="00490AD2"/>
    <w:rsid w:val="004A19FA"/>
    <w:rsid w:val="004C36BD"/>
    <w:rsid w:val="004C4C03"/>
    <w:rsid w:val="004E27FD"/>
    <w:rsid w:val="004E2EAC"/>
    <w:rsid w:val="004E477A"/>
    <w:rsid w:val="004E554D"/>
    <w:rsid w:val="004F3E1A"/>
    <w:rsid w:val="004F3F02"/>
    <w:rsid w:val="00500076"/>
    <w:rsid w:val="0051028D"/>
    <w:rsid w:val="005112D3"/>
    <w:rsid w:val="005262BF"/>
    <w:rsid w:val="00526BBD"/>
    <w:rsid w:val="00534B62"/>
    <w:rsid w:val="00551253"/>
    <w:rsid w:val="005520C3"/>
    <w:rsid w:val="005573F3"/>
    <w:rsid w:val="005638A6"/>
    <w:rsid w:val="00563A7F"/>
    <w:rsid w:val="00563F0E"/>
    <w:rsid w:val="00576EE4"/>
    <w:rsid w:val="00577E71"/>
    <w:rsid w:val="005800E0"/>
    <w:rsid w:val="00585029"/>
    <w:rsid w:val="0058781C"/>
    <w:rsid w:val="00590516"/>
    <w:rsid w:val="00591919"/>
    <w:rsid w:val="00595DFC"/>
    <w:rsid w:val="005A0749"/>
    <w:rsid w:val="005A2892"/>
    <w:rsid w:val="005A699E"/>
    <w:rsid w:val="005B0820"/>
    <w:rsid w:val="005D11F3"/>
    <w:rsid w:val="005D4074"/>
    <w:rsid w:val="005E0F95"/>
    <w:rsid w:val="005F317F"/>
    <w:rsid w:val="005F457D"/>
    <w:rsid w:val="00600B04"/>
    <w:rsid w:val="0060536F"/>
    <w:rsid w:val="00606102"/>
    <w:rsid w:val="006124DD"/>
    <w:rsid w:val="00613B49"/>
    <w:rsid w:val="00631EBA"/>
    <w:rsid w:val="00633A35"/>
    <w:rsid w:val="00633B48"/>
    <w:rsid w:val="00635A7C"/>
    <w:rsid w:val="00643DA1"/>
    <w:rsid w:val="00652955"/>
    <w:rsid w:val="00656B83"/>
    <w:rsid w:val="0066643B"/>
    <w:rsid w:val="00670DEE"/>
    <w:rsid w:val="00673130"/>
    <w:rsid w:val="0067366B"/>
    <w:rsid w:val="006838B0"/>
    <w:rsid w:val="00683ACF"/>
    <w:rsid w:val="006841AC"/>
    <w:rsid w:val="00691F9A"/>
    <w:rsid w:val="006977BE"/>
    <w:rsid w:val="006A164A"/>
    <w:rsid w:val="006A331D"/>
    <w:rsid w:val="006B7CF7"/>
    <w:rsid w:val="006D490E"/>
    <w:rsid w:val="006E1304"/>
    <w:rsid w:val="006E55E8"/>
    <w:rsid w:val="006E6193"/>
    <w:rsid w:val="006F649A"/>
    <w:rsid w:val="006F713A"/>
    <w:rsid w:val="00712DE1"/>
    <w:rsid w:val="007174CA"/>
    <w:rsid w:val="00721113"/>
    <w:rsid w:val="007225CA"/>
    <w:rsid w:val="00727C3F"/>
    <w:rsid w:val="00735415"/>
    <w:rsid w:val="00737D35"/>
    <w:rsid w:val="00742DAA"/>
    <w:rsid w:val="007457FA"/>
    <w:rsid w:val="00765832"/>
    <w:rsid w:val="0077015F"/>
    <w:rsid w:val="007809AC"/>
    <w:rsid w:val="00783822"/>
    <w:rsid w:val="00787D64"/>
    <w:rsid w:val="007C7179"/>
    <w:rsid w:val="007D1FCD"/>
    <w:rsid w:val="007D3076"/>
    <w:rsid w:val="007D7B5D"/>
    <w:rsid w:val="007E1F9C"/>
    <w:rsid w:val="007E431A"/>
    <w:rsid w:val="007F23C9"/>
    <w:rsid w:val="0080353F"/>
    <w:rsid w:val="00803BCD"/>
    <w:rsid w:val="00810CAD"/>
    <w:rsid w:val="00810E00"/>
    <w:rsid w:val="00815B2F"/>
    <w:rsid w:val="00820299"/>
    <w:rsid w:val="00821E69"/>
    <w:rsid w:val="00823738"/>
    <w:rsid w:val="008279F5"/>
    <w:rsid w:val="00836EEC"/>
    <w:rsid w:val="00840840"/>
    <w:rsid w:val="008408CB"/>
    <w:rsid w:val="008418B2"/>
    <w:rsid w:val="00846DA0"/>
    <w:rsid w:val="008546B6"/>
    <w:rsid w:val="0086695F"/>
    <w:rsid w:val="00867423"/>
    <w:rsid w:val="0087282B"/>
    <w:rsid w:val="008747B0"/>
    <w:rsid w:val="0088165B"/>
    <w:rsid w:val="008925A7"/>
    <w:rsid w:val="0089271C"/>
    <w:rsid w:val="00893BE9"/>
    <w:rsid w:val="008967F2"/>
    <w:rsid w:val="008972DC"/>
    <w:rsid w:val="008A4097"/>
    <w:rsid w:val="008B36A0"/>
    <w:rsid w:val="008B4D82"/>
    <w:rsid w:val="008B65DF"/>
    <w:rsid w:val="008C6AB7"/>
    <w:rsid w:val="008C72B7"/>
    <w:rsid w:val="008D3A42"/>
    <w:rsid w:val="008D6F30"/>
    <w:rsid w:val="008E0F39"/>
    <w:rsid w:val="008E5D9B"/>
    <w:rsid w:val="008F0E1F"/>
    <w:rsid w:val="008F1B0C"/>
    <w:rsid w:val="008F6B5E"/>
    <w:rsid w:val="008F6E09"/>
    <w:rsid w:val="009013E4"/>
    <w:rsid w:val="00910FAD"/>
    <w:rsid w:val="0091341D"/>
    <w:rsid w:val="00924192"/>
    <w:rsid w:val="00925C12"/>
    <w:rsid w:val="00930B4A"/>
    <w:rsid w:val="00936F2F"/>
    <w:rsid w:val="00937C0A"/>
    <w:rsid w:val="009421BD"/>
    <w:rsid w:val="0094590D"/>
    <w:rsid w:val="009504ED"/>
    <w:rsid w:val="00954C93"/>
    <w:rsid w:val="0095672D"/>
    <w:rsid w:val="00965457"/>
    <w:rsid w:val="00971412"/>
    <w:rsid w:val="009731F3"/>
    <w:rsid w:val="009768CD"/>
    <w:rsid w:val="009869FF"/>
    <w:rsid w:val="00993317"/>
    <w:rsid w:val="00993FAB"/>
    <w:rsid w:val="00997A4E"/>
    <w:rsid w:val="009B4AA2"/>
    <w:rsid w:val="009B6B89"/>
    <w:rsid w:val="009C2816"/>
    <w:rsid w:val="009C2CFB"/>
    <w:rsid w:val="009D2686"/>
    <w:rsid w:val="009D3134"/>
    <w:rsid w:val="009E087A"/>
    <w:rsid w:val="009E0CEE"/>
    <w:rsid w:val="009E4F9D"/>
    <w:rsid w:val="009E655F"/>
    <w:rsid w:val="009E6884"/>
    <w:rsid w:val="009E7516"/>
    <w:rsid w:val="009F0DB9"/>
    <w:rsid w:val="009F7127"/>
    <w:rsid w:val="00A07979"/>
    <w:rsid w:val="00A13B27"/>
    <w:rsid w:val="00A36606"/>
    <w:rsid w:val="00A45DCB"/>
    <w:rsid w:val="00A53375"/>
    <w:rsid w:val="00A5473D"/>
    <w:rsid w:val="00A63629"/>
    <w:rsid w:val="00A70FAE"/>
    <w:rsid w:val="00A87975"/>
    <w:rsid w:val="00A87F50"/>
    <w:rsid w:val="00A92C32"/>
    <w:rsid w:val="00AB0508"/>
    <w:rsid w:val="00AD07EB"/>
    <w:rsid w:val="00AD0D93"/>
    <w:rsid w:val="00AD7551"/>
    <w:rsid w:val="00AE09A0"/>
    <w:rsid w:val="00AE2A64"/>
    <w:rsid w:val="00AF37D5"/>
    <w:rsid w:val="00B0067A"/>
    <w:rsid w:val="00B00B02"/>
    <w:rsid w:val="00B06DE0"/>
    <w:rsid w:val="00B138B9"/>
    <w:rsid w:val="00B33A4D"/>
    <w:rsid w:val="00B35E0B"/>
    <w:rsid w:val="00B410A2"/>
    <w:rsid w:val="00B42A8F"/>
    <w:rsid w:val="00B478C2"/>
    <w:rsid w:val="00B47BFE"/>
    <w:rsid w:val="00B53B05"/>
    <w:rsid w:val="00B559A5"/>
    <w:rsid w:val="00B61BC8"/>
    <w:rsid w:val="00B627D4"/>
    <w:rsid w:val="00B6379B"/>
    <w:rsid w:val="00B70C1C"/>
    <w:rsid w:val="00B70E6E"/>
    <w:rsid w:val="00B71ED6"/>
    <w:rsid w:val="00B72CCA"/>
    <w:rsid w:val="00B800B3"/>
    <w:rsid w:val="00B97098"/>
    <w:rsid w:val="00BA3482"/>
    <w:rsid w:val="00BB223F"/>
    <w:rsid w:val="00BC350F"/>
    <w:rsid w:val="00BC3A50"/>
    <w:rsid w:val="00BD6B24"/>
    <w:rsid w:val="00C0455C"/>
    <w:rsid w:val="00C114A1"/>
    <w:rsid w:val="00C114BF"/>
    <w:rsid w:val="00C14E41"/>
    <w:rsid w:val="00C14F18"/>
    <w:rsid w:val="00C1747E"/>
    <w:rsid w:val="00C26E0F"/>
    <w:rsid w:val="00C35643"/>
    <w:rsid w:val="00C464B0"/>
    <w:rsid w:val="00C50280"/>
    <w:rsid w:val="00C505F6"/>
    <w:rsid w:val="00C50EB9"/>
    <w:rsid w:val="00C53AF6"/>
    <w:rsid w:val="00C557C2"/>
    <w:rsid w:val="00C55FDD"/>
    <w:rsid w:val="00C60E94"/>
    <w:rsid w:val="00C67B56"/>
    <w:rsid w:val="00C70910"/>
    <w:rsid w:val="00C72525"/>
    <w:rsid w:val="00C80F0F"/>
    <w:rsid w:val="00C92F4C"/>
    <w:rsid w:val="00CA2853"/>
    <w:rsid w:val="00CA5903"/>
    <w:rsid w:val="00CA5C0E"/>
    <w:rsid w:val="00CA6DEB"/>
    <w:rsid w:val="00CB42AA"/>
    <w:rsid w:val="00CD40CD"/>
    <w:rsid w:val="00CD62B6"/>
    <w:rsid w:val="00CE2702"/>
    <w:rsid w:val="00CE7CFA"/>
    <w:rsid w:val="00CF0E24"/>
    <w:rsid w:val="00D1186E"/>
    <w:rsid w:val="00D1440A"/>
    <w:rsid w:val="00D25169"/>
    <w:rsid w:val="00D25901"/>
    <w:rsid w:val="00D2645C"/>
    <w:rsid w:val="00D27CD0"/>
    <w:rsid w:val="00D30A87"/>
    <w:rsid w:val="00D42580"/>
    <w:rsid w:val="00D43AF5"/>
    <w:rsid w:val="00D615C1"/>
    <w:rsid w:val="00D63F9D"/>
    <w:rsid w:val="00D64D69"/>
    <w:rsid w:val="00D66A0D"/>
    <w:rsid w:val="00D67C31"/>
    <w:rsid w:val="00D84971"/>
    <w:rsid w:val="00D87762"/>
    <w:rsid w:val="00D90B40"/>
    <w:rsid w:val="00D9215E"/>
    <w:rsid w:val="00D9359D"/>
    <w:rsid w:val="00D97139"/>
    <w:rsid w:val="00DA5D15"/>
    <w:rsid w:val="00DA6CE8"/>
    <w:rsid w:val="00DA7CAC"/>
    <w:rsid w:val="00DB3105"/>
    <w:rsid w:val="00DB3D8F"/>
    <w:rsid w:val="00DB6693"/>
    <w:rsid w:val="00DC22A1"/>
    <w:rsid w:val="00DC5D48"/>
    <w:rsid w:val="00DE0323"/>
    <w:rsid w:val="00DE6453"/>
    <w:rsid w:val="00DF1349"/>
    <w:rsid w:val="00DF70A2"/>
    <w:rsid w:val="00E23B36"/>
    <w:rsid w:val="00E24581"/>
    <w:rsid w:val="00E255E7"/>
    <w:rsid w:val="00E32040"/>
    <w:rsid w:val="00E33959"/>
    <w:rsid w:val="00E351B9"/>
    <w:rsid w:val="00E40DD5"/>
    <w:rsid w:val="00E418CB"/>
    <w:rsid w:val="00E4329F"/>
    <w:rsid w:val="00E449CD"/>
    <w:rsid w:val="00E4668A"/>
    <w:rsid w:val="00E47367"/>
    <w:rsid w:val="00E51C78"/>
    <w:rsid w:val="00E55E10"/>
    <w:rsid w:val="00E56204"/>
    <w:rsid w:val="00E6291E"/>
    <w:rsid w:val="00E62B5B"/>
    <w:rsid w:val="00E717B1"/>
    <w:rsid w:val="00E73D11"/>
    <w:rsid w:val="00E8600D"/>
    <w:rsid w:val="00E96379"/>
    <w:rsid w:val="00EC2DC4"/>
    <w:rsid w:val="00EC5703"/>
    <w:rsid w:val="00EE76BE"/>
    <w:rsid w:val="00EF4EB3"/>
    <w:rsid w:val="00F044A9"/>
    <w:rsid w:val="00F04B28"/>
    <w:rsid w:val="00F146EB"/>
    <w:rsid w:val="00F14E5C"/>
    <w:rsid w:val="00F23B88"/>
    <w:rsid w:val="00F30965"/>
    <w:rsid w:val="00F42AD5"/>
    <w:rsid w:val="00F529F0"/>
    <w:rsid w:val="00F63156"/>
    <w:rsid w:val="00F635EE"/>
    <w:rsid w:val="00F74D23"/>
    <w:rsid w:val="00F861AC"/>
    <w:rsid w:val="00F874C5"/>
    <w:rsid w:val="00F8776B"/>
    <w:rsid w:val="00F9373D"/>
    <w:rsid w:val="00FA2C73"/>
    <w:rsid w:val="00FA425E"/>
    <w:rsid w:val="00FA6497"/>
    <w:rsid w:val="00FA7CE4"/>
    <w:rsid w:val="00FB082E"/>
    <w:rsid w:val="00FB1225"/>
    <w:rsid w:val="00FB3C38"/>
    <w:rsid w:val="00FB5A75"/>
    <w:rsid w:val="00FB7B50"/>
    <w:rsid w:val="00FD2597"/>
    <w:rsid w:val="00FE01D8"/>
    <w:rsid w:val="00FE7B90"/>
    <w:rsid w:val="00FF63A8"/>
    <w:rsid w:val="00FF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9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rsid w:val="00633B48"/>
    <w:rPr>
      <w:rFonts w:cs="Times New Roman"/>
      <w:sz w:val="16"/>
      <w:szCs w:val="16"/>
    </w:rPr>
  </w:style>
  <w:style w:type="paragraph" w:styleId="CommentText">
    <w:name w:val="annotation text"/>
    <w:basedOn w:val="Normal"/>
    <w:link w:val="CommentTextChar"/>
    <w:rsid w:val="00633B48"/>
    <w:rPr>
      <w:sz w:val="20"/>
      <w:szCs w:val="20"/>
    </w:rPr>
  </w:style>
  <w:style w:type="character" w:customStyle="1" w:styleId="CommentTextChar">
    <w:name w:val="Comment Text Char"/>
    <w:link w:val="CommentText"/>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9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rsid w:val="00633B48"/>
    <w:rPr>
      <w:rFonts w:cs="Times New Roman"/>
      <w:sz w:val="16"/>
      <w:szCs w:val="16"/>
    </w:rPr>
  </w:style>
  <w:style w:type="paragraph" w:styleId="CommentText">
    <w:name w:val="annotation text"/>
    <w:basedOn w:val="Normal"/>
    <w:link w:val="CommentTextChar"/>
    <w:rsid w:val="00633B48"/>
    <w:rPr>
      <w:sz w:val="20"/>
      <w:szCs w:val="20"/>
    </w:rPr>
  </w:style>
  <w:style w:type="character" w:customStyle="1" w:styleId="CommentTextChar">
    <w:name w:val="Comment Text Char"/>
    <w:link w:val="CommentText"/>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mailto:resourcesfeedback@ocr.org.u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mailto:resourcesfeedback@ocr.org.uk" TargetMode="External"/><Relationship Id="rId33" Type="http://schemas.openxmlformats.org/officeDocument/2006/relationships/hyperlink" Target="mailto:resources.feedback@ocr.org.uk?subject=I%20disliked%20the%20How%20many%20ways%20can%20you%20rewrite%20this%20equation?%20Checkpoint%20Task"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mailto:resourcesfeedback@ocr.org.uk" TargetMode="External"/><Relationship Id="rId29"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resourcesfeedback@ocr.org.uk" TargetMode="External"/><Relationship Id="rId32" Type="http://schemas.openxmlformats.org/officeDocument/2006/relationships/image" Target="media/image7.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 TargetMode="External"/><Relationship Id="rId36" Type="http://schemas.openxmlformats.org/officeDocument/2006/relationships/image" Target="media/image10.png"/><Relationship Id="rId10" Type="http://schemas.openxmlformats.org/officeDocument/2006/relationships/oleObject" Target="embeddings/oleObject1.bin"/><Relationship Id="rId19" Type="http://schemas.openxmlformats.org/officeDocument/2006/relationships/hyperlink" Target="mailto:resourcesfeedback@ocr.org.uk" TargetMode="External"/><Relationship Id="rId31" Type="http://schemas.openxmlformats.org/officeDocument/2006/relationships/hyperlink" Target="mailto:resources.feedback@ocr.org.uk?subject=I%20liked%20the%20How%20many%20ways%20can%20you%20rewrite%20this%20equation?%20Checkpoint%20Tas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mailto:resourcesfeedback@ocr.org.uk" TargetMode="External"/><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 TargetMode="External"/><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495</Words>
  <Characters>2081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GCSE (9-1) Mathematics, starter for checkpoint task</vt:lpstr>
    </vt:vector>
  </TitlesOfParts>
  <Company>Cambridge Assessment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starter for checkpoint task</dc:title>
  <dc:creator>OCR</dc:creator>
  <cp:keywords>GCSE (9-1) Mathematics, starter for checkpoint task</cp:keywords>
  <cp:lastModifiedBy>Rachel Davis</cp:lastModifiedBy>
  <cp:revision>6</cp:revision>
  <cp:lastPrinted>2016-12-20T10:01:00Z</cp:lastPrinted>
  <dcterms:created xsi:type="dcterms:W3CDTF">2016-12-20T09:35:00Z</dcterms:created>
  <dcterms:modified xsi:type="dcterms:W3CDTF">2017-01-03T10:56:00Z</dcterms:modified>
</cp:coreProperties>
</file>