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A18" w:rsidRPr="00904A18" w:rsidRDefault="00C52B2E" w:rsidP="00904A18">
      <w:pPr>
        <w:pStyle w:val="Heading1"/>
      </w:pPr>
      <w:r>
        <w:t>Lesson Element</w:t>
      </w:r>
      <w:r w:rsidR="00904A18">
        <w:br/>
        <w:t>Exploring Shakespeare’s language</w:t>
      </w:r>
    </w:p>
    <w:p w:rsidR="00A90D1A" w:rsidRPr="00904A18" w:rsidRDefault="00904A18" w:rsidP="007F1781">
      <w:pPr>
        <w:pStyle w:val="Heading2"/>
      </w:pPr>
      <w:r w:rsidRPr="00904A18">
        <w:t>Task 1 The Mighty Line and its effects</w:t>
      </w:r>
    </w:p>
    <w:p w:rsidR="00904A18" w:rsidRDefault="00904A18" w:rsidP="006F77AC">
      <w:pPr>
        <w:pStyle w:val="BasicParagraph"/>
        <w:suppressAutoHyphens/>
        <w:spacing w:before="120" w:line="360" w:lineRule="auto"/>
        <w:rPr>
          <w:rFonts w:ascii="Arial" w:hAnsi="Arial" w:cs="Arial"/>
          <w:sz w:val="22"/>
          <w:szCs w:val="22"/>
        </w:rPr>
      </w:pPr>
      <w:r>
        <w:rPr>
          <w:rFonts w:ascii="Arial" w:hAnsi="Arial" w:cs="Arial"/>
          <w:sz w:val="22"/>
          <w:szCs w:val="22"/>
        </w:rPr>
        <w:br/>
      </w:r>
      <w:proofErr w:type="gramStart"/>
      <w:r>
        <w:rPr>
          <w:rFonts w:ascii="Arial" w:hAnsi="Arial" w:cs="Arial"/>
          <w:sz w:val="22"/>
          <w:szCs w:val="22"/>
        </w:rPr>
        <w:t xml:space="preserve">Speech from </w:t>
      </w:r>
      <w:r>
        <w:rPr>
          <w:rFonts w:ascii="Arial" w:hAnsi="Arial" w:cs="Arial"/>
          <w:i/>
          <w:sz w:val="22"/>
          <w:szCs w:val="22"/>
        </w:rPr>
        <w:t xml:space="preserve">Tamburlaine the </w:t>
      </w:r>
      <w:r w:rsidRPr="00904A18">
        <w:rPr>
          <w:rFonts w:ascii="Arial" w:hAnsi="Arial" w:cs="Arial"/>
          <w:sz w:val="22"/>
          <w:szCs w:val="22"/>
        </w:rPr>
        <w:t>Great</w:t>
      </w:r>
      <w:r>
        <w:rPr>
          <w:rFonts w:ascii="Arial" w:hAnsi="Arial" w:cs="Arial"/>
          <w:sz w:val="22"/>
          <w:szCs w:val="22"/>
        </w:rPr>
        <w:t xml:space="preserve"> (1587) by Christopher Marlowe.</w:t>
      </w:r>
      <w:proofErr w:type="gramEnd"/>
    </w:p>
    <w:p w:rsidR="00904A18" w:rsidRDefault="00904A18" w:rsidP="006F77AC">
      <w:pPr>
        <w:pStyle w:val="BasicParagraph"/>
        <w:suppressAutoHyphens/>
        <w:spacing w:before="120" w:line="360" w:lineRule="auto"/>
        <w:rPr>
          <w:rFonts w:ascii="Arial" w:hAnsi="Arial" w:cs="Arial"/>
          <w:sz w:val="22"/>
          <w:szCs w:val="22"/>
        </w:rPr>
      </w:pPr>
    </w:p>
    <w:p w:rsidR="00904A18" w:rsidRPr="00904A18" w:rsidRDefault="00904A18" w:rsidP="00904A18">
      <w:pPr>
        <w:rPr>
          <w:rFonts w:ascii="Arial Bold" w:eastAsia="ヒラギノ角ゴ Pro W3" w:hAnsi="Arial Bold"/>
          <w:color w:val="000000"/>
          <w:lang w:eastAsia="en-GB"/>
        </w:rPr>
      </w:pPr>
      <w:r w:rsidRPr="00904A18">
        <w:rPr>
          <w:rFonts w:ascii="Arial Bold" w:eastAsia="ヒラギノ角ゴ Pro W3" w:hAnsi="Arial Bold"/>
          <w:color w:val="000000"/>
          <w:lang w:eastAsia="en-GB"/>
        </w:rPr>
        <w:t>TAMBURLAINE</w:t>
      </w:r>
    </w:p>
    <w:p w:rsidR="00904A18" w:rsidRPr="00904A18" w:rsidRDefault="00904A18" w:rsidP="00904A18">
      <w:pPr>
        <w:rPr>
          <w:rFonts w:ascii="Arial Bold" w:eastAsia="ヒラギノ角ゴ Pro W3" w:hAnsi="Arial Bold"/>
          <w:color w:val="000000"/>
          <w:lang w:eastAsia="en-GB"/>
        </w:rPr>
      </w:pPr>
    </w:p>
    <w:p w:rsidR="00904A18" w:rsidRPr="00904A18" w:rsidRDefault="00904A18" w:rsidP="00904A18">
      <w:r w:rsidRPr="00904A18">
        <w:t xml:space="preserve">Then sit thou down, divine </w:t>
      </w:r>
      <w:proofErr w:type="spellStart"/>
      <w:r w:rsidRPr="00904A18">
        <w:t>Zenocrate</w:t>
      </w:r>
      <w:proofErr w:type="spellEnd"/>
      <w:r w:rsidRPr="00904A18">
        <w:t>;</w:t>
      </w:r>
    </w:p>
    <w:p w:rsidR="00904A18" w:rsidRPr="00904A18" w:rsidRDefault="00904A18" w:rsidP="00904A18">
      <w:r w:rsidRPr="00904A18">
        <w:t>And here we crown thee Queen of Persia,</w:t>
      </w:r>
    </w:p>
    <w:p w:rsidR="00904A18" w:rsidRPr="00904A18" w:rsidRDefault="00904A18" w:rsidP="00904A18">
      <w:r w:rsidRPr="00904A18">
        <w:t>And all the kingdoms and dominions</w:t>
      </w:r>
    </w:p>
    <w:p w:rsidR="00904A18" w:rsidRPr="00904A18" w:rsidRDefault="00904A18" w:rsidP="00904A18">
      <w:r w:rsidRPr="00904A18">
        <w:t xml:space="preserve">That late the power of Tamburlaine </w:t>
      </w:r>
      <w:proofErr w:type="spellStart"/>
      <w:r w:rsidRPr="00904A18">
        <w:t>subdu'd</w:t>
      </w:r>
      <w:proofErr w:type="spellEnd"/>
      <w:r w:rsidRPr="00904A18">
        <w:t>.</w:t>
      </w:r>
    </w:p>
    <w:p w:rsidR="00904A18" w:rsidRPr="00904A18" w:rsidRDefault="00904A18" w:rsidP="00904A18">
      <w:r w:rsidRPr="00904A18">
        <w:t xml:space="preserve">As Juno, when the giants were </w:t>
      </w:r>
      <w:proofErr w:type="spellStart"/>
      <w:r w:rsidRPr="00904A18">
        <w:t>suppress'd</w:t>
      </w:r>
      <w:proofErr w:type="spellEnd"/>
      <w:r w:rsidRPr="00904A18">
        <w:t>,</w:t>
      </w:r>
    </w:p>
    <w:p w:rsidR="00904A18" w:rsidRPr="00904A18" w:rsidRDefault="00904A18" w:rsidP="00904A18">
      <w:r w:rsidRPr="00904A18">
        <w:t>That darted mountains at her brother Jove,</w:t>
      </w:r>
    </w:p>
    <w:p w:rsidR="00904A18" w:rsidRPr="00904A18" w:rsidRDefault="00904A18" w:rsidP="00904A18">
      <w:r w:rsidRPr="00904A18">
        <w:t>So looks my love, shadowing in her brows</w:t>
      </w:r>
    </w:p>
    <w:p w:rsidR="00904A18" w:rsidRPr="00904A18" w:rsidRDefault="00904A18" w:rsidP="00904A18">
      <w:r w:rsidRPr="00904A18">
        <w:t>Triumphs and trophies for my victories;</w:t>
      </w:r>
    </w:p>
    <w:p w:rsidR="00904A18" w:rsidRPr="00904A18" w:rsidRDefault="00904A18" w:rsidP="00904A18">
      <w:r w:rsidRPr="00904A18">
        <w:t xml:space="preserve">Or as </w:t>
      </w:r>
      <w:proofErr w:type="spellStart"/>
      <w:r w:rsidRPr="00904A18">
        <w:t>Latona's</w:t>
      </w:r>
      <w:proofErr w:type="spellEnd"/>
      <w:r w:rsidRPr="00904A18">
        <w:t xml:space="preserve"> daughter, bent to arms,</w:t>
      </w:r>
    </w:p>
    <w:p w:rsidR="00904A18" w:rsidRPr="00904A18" w:rsidRDefault="00904A18" w:rsidP="00904A18">
      <w:proofErr w:type="gramStart"/>
      <w:r w:rsidRPr="00904A18">
        <w:t>Adding more courage to my conquering mind.</w:t>
      </w:r>
      <w:proofErr w:type="gramEnd"/>
    </w:p>
    <w:p w:rsidR="00904A18" w:rsidRPr="00904A18" w:rsidRDefault="00904A18" w:rsidP="00904A18">
      <w:r w:rsidRPr="00904A18">
        <w:t xml:space="preserve">To gratify thee, sweet </w:t>
      </w:r>
      <w:proofErr w:type="spellStart"/>
      <w:r w:rsidRPr="00904A18">
        <w:t>Zenocrate</w:t>
      </w:r>
      <w:proofErr w:type="spellEnd"/>
      <w:r w:rsidRPr="00904A18">
        <w:t>,</w:t>
      </w:r>
    </w:p>
    <w:p w:rsidR="00904A18" w:rsidRPr="00904A18" w:rsidRDefault="00904A18" w:rsidP="00904A18">
      <w:r w:rsidRPr="00904A18">
        <w:t>Egyptians, Moors, and men of Asia,</w:t>
      </w:r>
    </w:p>
    <w:p w:rsidR="00904A18" w:rsidRPr="00904A18" w:rsidRDefault="00904A18" w:rsidP="00904A18">
      <w:r w:rsidRPr="00904A18">
        <w:t>From Barbary unto the Western India,</w:t>
      </w:r>
    </w:p>
    <w:p w:rsidR="00904A18" w:rsidRPr="00904A18" w:rsidRDefault="00904A18" w:rsidP="00904A18">
      <w:r w:rsidRPr="00904A18">
        <w:t>Shall pay a yearly tribute to thy sire;</w:t>
      </w:r>
    </w:p>
    <w:p w:rsidR="00904A18" w:rsidRPr="00904A18" w:rsidRDefault="00904A18" w:rsidP="00904A18"/>
    <w:p w:rsidR="00904A18" w:rsidRPr="00904A18" w:rsidRDefault="00904A18" w:rsidP="00904A18">
      <w:r w:rsidRPr="00904A18">
        <w:t xml:space="preserve">And from the bounds of </w:t>
      </w:r>
      <w:proofErr w:type="spellStart"/>
      <w:r w:rsidRPr="00904A18">
        <w:t>Afric</w:t>
      </w:r>
      <w:proofErr w:type="spellEnd"/>
      <w:r w:rsidRPr="00904A18">
        <w:t xml:space="preserve"> to the banks</w:t>
      </w:r>
    </w:p>
    <w:p w:rsidR="00904A18" w:rsidRPr="00904A18" w:rsidRDefault="00904A18" w:rsidP="00904A18">
      <w:r w:rsidRPr="00904A18">
        <w:t>Of Ganges shall his mighty arm extend.--</w:t>
      </w:r>
    </w:p>
    <w:p w:rsidR="00904A18" w:rsidRPr="00904A18" w:rsidRDefault="00904A18" w:rsidP="00904A18">
      <w:r w:rsidRPr="00904A18">
        <w:t>And now, my lords and loving followers,</w:t>
      </w:r>
    </w:p>
    <w:p w:rsidR="00904A18" w:rsidRPr="00904A18" w:rsidRDefault="00904A18" w:rsidP="00904A18">
      <w:r w:rsidRPr="00904A18">
        <w:t xml:space="preserve">That </w:t>
      </w:r>
      <w:proofErr w:type="spellStart"/>
      <w:proofErr w:type="gramStart"/>
      <w:r w:rsidRPr="00904A18">
        <w:t>purchas'd</w:t>
      </w:r>
      <w:proofErr w:type="spellEnd"/>
      <w:proofErr w:type="gramEnd"/>
      <w:r w:rsidRPr="00904A18">
        <w:t xml:space="preserve"> kingdoms by your martial deeds,</w:t>
      </w:r>
    </w:p>
    <w:p w:rsidR="00904A18" w:rsidRPr="00904A18" w:rsidRDefault="00904A18" w:rsidP="00904A18">
      <w:r w:rsidRPr="00904A18">
        <w:t>Cast off your armour, put on scarlet robes,</w:t>
      </w:r>
    </w:p>
    <w:p w:rsidR="00904A18" w:rsidRPr="00904A18" w:rsidRDefault="00904A18" w:rsidP="00904A18">
      <w:r w:rsidRPr="00904A18">
        <w:t>Mount up your royal places of estate,</w:t>
      </w:r>
    </w:p>
    <w:p w:rsidR="00904A18" w:rsidRPr="00904A18" w:rsidRDefault="00904A18" w:rsidP="00904A18">
      <w:r w:rsidRPr="00904A18">
        <w:t>Environed with troops of noblemen,</w:t>
      </w:r>
    </w:p>
    <w:p w:rsidR="00904A18" w:rsidRPr="00904A18" w:rsidRDefault="00904A18" w:rsidP="00904A18">
      <w:r w:rsidRPr="00904A18">
        <w:t>And there make laws to rule your provinces:</w:t>
      </w:r>
    </w:p>
    <w:p w:rsidR="00904A18" w:rsidRPr="00904A18" w:rsidRDefault="00904A18" w:rsidP="00904A18">
      <w:r w:rsidRPr="00904A18">
        <w:t xml:space="preserve">Hang up your weapons on </w:t>
      </w:r>
      <w:proofErr w:type="spellStart"/>
      <w:r w:rsidRPr="00904A18">
        <w:t>Alcides</w:t>
      </w:r>
      <w:proofErr w:type="spellEnd"/>
      <w:r w:rsidRPr="00904A18">
        <w:t>' post;</w:t>
      </w:r>
    </w:p>
    <w:p w:rsidR="00904A18" w:rsidRPr="00904A18" w:rsidRDefault="00904A18" w:rsidP="00904A18">
      <w:proofErr w:type="gramStart"/>
      <w:r w:rsidRPr="00904A18">
        <w:lastRenderedPageBreak/>
        <w:t>For Tamburlaine takes truce with all the world.--</w:t>
      </w:r>
      <w:proofErr w:type="gramEnd"/>
    </w:p>
    <w:p w:rsidR="00904A18" w:rsidRPr="00904A18" w:rsidRDefault="00904A18" w:rsidP="00904A18">
      <w:r w:rsidRPr="00904A18">
        <w:t>Thy first-betrothed love, Arabia,</w:t>
      </w:r>
    </w:p>
    <w:p w:rsidR="00904A18" w:rsidRPr="00904A18" w:rsidRDefault="00904A18" w:rsidP="00904A18">
      <w:r w:rsidRPr="00904A18">
        <w:t>Shall we with honour, as beseems, entomb</w:t>
      </w:r>
    </w:p>
    <w:p w:rsidR="00904A18" w:rsidRPr="00904A18" w:rsidRDefault="00904A18" w:rsidP="00904A18">
      <w:proofErr w:type="gramStart"/>
      <w:r w:rsidRPr="00904A18">
        <w:t xml:space="preserve">With this great Turk and his fair </w:t>
      </w:r>
      <w:proofErr w:type="spellStart"/>
      <w:r w:rsidRPr="00904A18">
        <w:t>emperess</w:t>
      </w:r>
      <w:proofErr w:type="spellEnd"/>
      <w:r w:rsidRPr="00904A18">
        <w:t>.</w:t>
      </w:r>
      <w:proofErr w:type="gramEnd"/>
    </w:p>
    <w:p w:rsidR="00904A18" w:rsidRPr="00904A18" w:rsidRDefault="00904A18" w:rsidP="00904A18">
      <w:r w:rsidRPr="00904A18">
        <w:t xml:space="preserve">Then, after all these solemn </w:t>
      </w:r>
      <w:proofErr w:type="spellStart"/>
      <w:r w:rsidRPr="00904A18">
        <w:t>exequies</w:t>
      </w:r>
      <w:proofErr w:type="spellEnd"/>
      <w:r w:rsidRPr="00904A18">
        <w:t>,</w:t>
      </w:r>
    </w:p>
    <w:p w:rsidR="00904A18" w:rsidRPr="00904A18" w:rsidRDefault="00904A18" w:rsidP="00904A18">
      <w:r w:rsidRPr="00904A18">
        <w:t>We will our rites of marriage, solemnise.</w:t>
      </w:r>
    </w:p>
    <w:p w:rsidR="00904A18" w:rsidRDefault="00904A18" w:rsidP="00904A18"/>
    <w:p w:rsidR="00904A18" w:rsidRPr="00904A18" w:rsidRDefault="00904A18" w:rsidP="00904A18"/>
    <w:p w:rsidR="00904A18" w:rsidRPr="00904A18" w:rsidRDefault="00904A18" w:rsidP="00904A18">
      <w:pPr>
        <w:numPr>
          <w:ilvl w:val="0"/>
          <w:numId w:val="11"/>
        </w:numPr>
        <w:rPr>
          <w:position w:val="-2"/>
        </w:rPr>
      </w:pPr>
      <w:r w:rsidRPr="00904A18">
        <w:t xml:space="preserve">Break the speech down into syntactical units: sentences, idea groups. In what ways does the verse help this? </w:t>
      </w:r>
    </w:p>
    <w:p w:rsidR="00904A18" w:rsidRPr="00904A18" w:rsidRDefault="00904A18" w:rsidP="00904A18">
      <w:pPr>
        <w:ind w:left="720"/>
        <w:rPr>
          <w:position w:val="-2"/>
        </w:rPr>
      </w:pPr>
      <w:r>
        <w:rPr>
          <w:noProof/>
          <w:position w:val="-2"/>
          <w:lang w:eastAsia="en-GB"/>
        </w:rPr>
        <mc:AlternateContent>
          <mc:Choice Requires="wps">
            <w:drawing>
              <wp:anchor distT="0" distB="0" distL="114300" distR="114300" simplePos="0" relativeHeight="251671040" behindDoc="0" locked="0" layoutInCell="1" allowOverlap="1">
                <wp:simplePos x="0" y="0"/>
                <wp:positionH relativeFrom="margin">
                  <wp:posOffset>-41910</wp:posOffset>
                </wp:positionH>
                <wp:positionV relativeFrom="paragraph">
                  <wp:posOffset>85725</wp:posOffset>
                </wp:positionV>
                <wp:extent cx="6508750" cy="1234440"/>
                <wp:effectExtent l="0" t="0" r="25400" b="22860"/>
                <wp:wrapTopAndBottom/>
                <wp:docPr id="4" name="Text Box 4"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904A18" w:rsidRDefault="00904A18" w:rsidP="00904A18"/>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Title: Text box for entering answer to task - Description: Text box for entering answer to task" style="position:absolute;left:0;text-align:left;margin-left:-3.3pt;margin-top:6.75pt;width:512.5pt;height:9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UOXAIAAMcEAAAOAAAAZHJzL2Uyb0RvYy54bWysVF1v2yAUfZ+0/4B4X+ykaZtZcaouXadJ&#10;3YfU7gdcYxyjAtcDErv79b3gJMvah0nT/IC4wD2cew7Xy6vBaLaTziu0JZ9Ocs6kFVgruyn5j4fb&#10;dwvOfABbg0YrS/4kPb9avX2z7LtCzrBFXUvHCMT6ou9K3obQFVnmRSsN+Al20tJmg85AoNBtstpB&#10;T+hGZ7M8v8h6dHXnUEjvafVm3OSrhN80UoRvTeNlYLrkxC2k0aWximO2WkKxcdC1SuxpwD+wMKAs&#10;XXqEuoEAbOvUKyijhEOPTZgINBk2jRIy1UDVTPMX1dy30MlUC4nju6NM/v/Biq+7746puuRzziwY&#10;suhBDoF9wIHRSi29ILXSUkVLZAT5G6QjrRlY35N5AVkA/0jiqqAP+X87TLr3nS/o+vuOCISBLqT3&#10;kzT03R2KR88srluwG3ntHPathJrqnkbHspPUEcdHkKr/gjURgG3ABDQ0zkRTSGZG6OT/09HzWKSg&#10;xYvzfHF5TluC9qazs/l8nl5FBsUhvXM+fJJoWJyU3NGjSvCwu/Mh0oHicCTe5lGr+lZpnQK3qdba&#10;sR3QA7xNX6rgxTFtWU/Xv8+JyWuM2AzyiAJCkAVn6ZzeGqp5RKcq8gP11D8xJbH7g5FRZB/TypR8&#10;QQljChRR34+2Tv0QQOlxTqVpuxc8ajyqHYZq2BtYYf1E0jscO4v+BDRp0f3irKeuKrn/uQUnOdOf&#10;Ldl3ST0b2/A0cKdBdRqAFQRV8sDprcXpOqTWjQpZvCabG5UMiO9hZLLnSt2SKt93dmzH0zid+v3/&#10;WT0DAAD//wMAUEsDBBQABgAIAAAAIQBU/6zr3gAAAAoBAAAPAAAAZHJzL2Rvd25yZXYueG1sTI/N&#10;TsMwEITvSLyDtUhcUGsnQJqGOBVC4oK40OYBnHibRPgnip00vD3bExx3ZzTzTXlYrWELTmHwTkKy&#10;FcDQtV4PrpNQn943ObAQldPKeIcSfjDAobq9KVWh/cV94XKMHaMQFwoloY9xLDgPbY9Wha0f0ZF2&#10;9pNVkc6p43pSFwq3hqdCZNyqwVFDr0Z867H9Ps6WStLltPq2mbv643P30Kwmt3Ui5f3d+voCLOIa&#10;/8xwxSd0qIip8bPTgRkJmywjJ/0fn4FddZHkT8AaCanY7YFXJf8/ofoFAAD//wMAUEsBAi0AFAAG&#10;AAgAAAAhALaDOJL+AAAA4QEAABMAAAAAAAAAAAAAAAAAAAAAAFtDb250ZW50X1R5cGVzXS54bWxQ&#10;SwECLQAUAAYACAAAACEAOP0h/9YAAACUAQAACwAAAAAAAAAAAAAAAAAvAQAAX3JlbHMvLnJlbHNQ&#10;SwECLQAUAAYACAAAACEA26RVDlwCAADHBAAADgAAAAAAAAAAAAAAAAAuAgAAZHJzL2Uyb0RvYy54&#10;bWxQSwECLQAUAAYACAAAACEAVP+s694AAAAKAQAADwAAAAAAAAAAAAAAAAC2BAAAZHJzL2Rvd25y&#10;ZXYueG1sUEsFBgAAAAAEAAQA8wAAAMEFAAAAAA==&#10;" strokecolor="#76923c [2406]" strokeweight="1.5pt">
                <v:textbox inset="2mm,2mm,2mm,2mm">
                  <w:txbxContent>
                    <w:p w:rsidR="00904A18" w:rsidRDefault="00904A18" w:rsidP="00904A18"/>
                  </w:txbxContent>
                </v:textbox>
                <w10:wrap type="topAndBottom" anchorx="margin"/>
              </v:shape>
            </w:pict>
          </mc:Fallback>
        </mc:AlternateContent>
      </w:r>
    </w:p>
    <w:p w:rsidR="00904A18" w:rsidRPr="00904A18" w:rsidRDefault="00904A18" w:rsidP="00904A18">
      <w:pPr>
        <w:numPr>
          <w:ilvl w:val="0"/>
          <w:numId w:val="11"/>
        </w:numPr>
        <w:rPr>
          <w:position w:val="-2"/>
        </w:rPr>
      </w:pPr>
      <w:r>
        <w:rPr>
          <w:noProof/>
          <w:position w:val="-2"/>
          <w:lang w:eastAsia="en-GB"/>
        </w:rPr>
        <mc:AlternateContent>
          <mc:Choice Requires="wps">
            <w:drawing>
              <wp:anchor distT="0" distB="0" distL="114300" distR="114300" simplePos="0" relativeHeight="251672064" behindDoc="0" locked="0" layoutInCell="1" allowOverlap="1">
                <wp:simplePos x="0" y="0"/>
                <wp:positionH relativeFrom="margin">
                  <wp:posOffset>-41910</wp:posOffset>
                </wp:positionH>
                <wp:positionV relativeFrom="paragraph">
                  <wp:posOffset>312420</wp:posOffset>
                </wp:positionV>
                <wp:extent cx="6508750" cy="1234440"/>
                <wp:effectExtent l="0" t="0" r="25400" b="22860"/>
                <wp:wrapTopAndBottom/>
                <wp:docPr id="3" name="Text Box 3"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904A18" w:rsidRDefault="00904A18" w:rsidP="00904A18"/>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alt="Title: Text box for entering answer to task - Description: Text box for entering answer to task" style="position:absolute;left:0;text-align:left;margin-left:-3.3pt;margin-top:24.6pt;width:512.5pt;height:97.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b3XgIAAM4EAAAOAAAAZHJzL2Uyb0RvYy54bWysVMtu2zAQvBfoPxC815IfeVSIHKROXRRI&#10;H0DSD1hRlEWE5KokbSn9+i4p23GTQ4GiOhBckjucneHq6nowmu2k8wptyaeTnDNpBdbKbkr+42H9&#10;7pIzH8DWoNHKkj9Jz6+Xb99c9V0hZ9iirqVjBGJ90Xclb0PoiizzopUG/AQ7aWmzQWcgUOg2We2g&#10;J3Sjs1men2c9urpzKKT3tHo7bvJlwm8aKcK3pvEyMF1y4hbS6NJYxTFbXkGxcdC1SuxpwD+wMKAs&#10;XXqEuoUAbOvUKyijhEOPTZgINBk2jRIy1UDVTPMX1dy30MlUC4nju6NM/v/Biq+7746puuRzziwY&#10;suhBDoF9wIHRSi29ILXSUkVLZAT5G6QjrRlY35N5AVkA/0jiqqAP+X87TLr3nS/o+vuOCISBLqT3&#10;kzT03R2KR88srlqwG3njHPathJrqnkbHspPUEcdHkKr/gjURgG3ABDQ0zkRTSGZG6OT/09HzWKSg&#10;xfOz/PLijLYE7U1n88VikV5FBsUhvXM+fJJoWJyU3NGjSvCwu/Mh0oHicCTe5lGreq20ToHbVCvt&#10;2A7oAa7Tlyp4cUxb1tP173Ni8hojNoM8ooAQZME8ndNbQzWP6FRFfqCe+iemJHZ/MDKK7GNamZJf&#10;UsKYAkXU96OtUz8EUHqcU2na7gWPGo9qh6Ea0ptJbkQzKqyfyAGHY4PRD4EmLbpfnPXUXCX3P7fg&#10;JGf6syUXL6h1YzeeBu40qE4DsIKgSh44Pbk4XYXUwVEoizfkdqOSD89M9pSpaZIA+waPXXkap1PP&#10;v6HlbwAAAP//AwBQSwMEFAAGAAgAAAAhABXqcxndAAAACgEAAA8AAABkcnMvZG93bnJldi54bWxM&#10;j0FPhDAUhO8m/ofmmXgxuwUkLCJlY0y8GC/u8gMKfQKxfSW0sPXf2z3pcTKTmW/qYzCabbi4yZKA&#10;dJ8AQ+qtmmgQ0J7fdiUw5yUpqS2hgB90cGxub2pZKXuhT9xOfmCxhFwlBYzezxXnrh/RSLe3M1L0&#10;vuxipI9yGbha5CWWG82zJCm4kRPFhVHO+Dpi/31aTRzJtnOwfbcO7fvH4aELujRtKsT9XXh5BuYx&#10;+L8wXPEjOjSRqbMrKce0gF1RxKSA/CkDdvWTtMyBdQKy/LEA3tT8/4XmFwAA//8DAFBLAQItABQA&#10;BgAIAAAAIQC2gziS/gAAAOEBAAATAAAAAAAAAAAAAAAAAAAAAABbQ29udGVudF9UeXBlc10ueG1s&#10;UEsBAi0AFAAGAAgAAAAhADj9If/WAAAAlAEAAAsAAAAAAAAAAAAAAAAALwEAAF9yZWxzLy5yZWxz&#10;UEsBAi0AFAAGAAgAAAAhALqXtvdeAgAAzgQAAA4AAAAAAAAAAAAAAAAALgIAAGRycy9lMm9Eb2Mu&#10;eG1sUEsBAi0AFAAGAAgAAAAhABXqcxndAAAACgEAAA8AAAAAAAAAAAAAAAAAuAQAAGRycy9kb3du&#10;cmV2LnhtbFBLBQYAAAAABAAEAPMAAADCBQAAAAA=&#10;" strokecolor="#76923c [2406]" strokeweight="1.5pt">
                <v:textbox inset="2mm,2mm,2mm,2mm">
                  <w:txbxContent>
                    <w:p w:rsidR="00904A18" w:rsidRDefault="00904A18" w:rsidP="00904A18"/>
                  </w:txbxContent>
                </v:textbox>
                <w10:wrap type="topAndBottom" anchorx="margin"/>
              </v:shape>
            </w:pict>
          </mc:Fallback>
        </mc:AlternateContent>
      </w:r>
      <w:r w:rsidRPr="00904A18">
        <w:t>Does Marlowe use the rhythm to help him emphasise key words?</w:t>
      </w:r>
    </w:p>
    <w:p w:rsidR="00904A18" w:rsidRPr="00904A18" w:rsidRDefault="00904A18" w:rsidP="00904A18">
      <w:pPr>
        <w:rPr>
          <w:position w:val="-2"/>
        </w:rPr>
      </w:pPr>
    </w:p>
    <w:p w:rsidR="00904A18" w:rsidRPr="00904A18" w:rsidRDefault="00904A18" w:rsidP="00904A18">
      <w:pPr>
        <w:numPr>
          <w:ilvl w:val="0"/>
          <w:numId w:val="11"/>
        </w:numPr>
        <w:rPr>
          <w:position w:val="-2"/>
        </w:rPr>
      </w:pPr>
      <w:r>
        <w:rPr>
          <w:noProof/>
          <w:position w:val="-2"/>
          <w:lang w:eastAsia="en-GB"/>
        </w:rPr>
        <mc:AlternateContent>
          <mc:Choice Requires="wps">
            <w:drawing>
              <wp:anchor distT="0" distB="0" distL="114300" distR="114300" simplePos="0" relativeHeight="251673088" behindDoc="0" locked="0" layoutInCell="1" allowOverlap="1">
                <wp:simplePos x="0" y="0"/>
                <wp:positionH relativeFrom="margin">
                  <wp:posOffset>-41910</wp:posOffset>
                </wp:positionH>
                <wp:positionV relativeFrom="paragraph">
                  <wp:posOffset>607060</wp:posOffset>
                </wp:positionV>
                <wp:extent cx="6508750" cy="1234440"/>
                <wp:effectExtent l="0" t="0" r="25400" b="22860"/>
                <wp:wrapTopAndBottom/>
                <wp:docPr id="2" name="Text Box 2"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904A18" w:rsidRDefault="00904A18" w:rsidP="00904A18"/>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alt="Title: Text box for entering answer to task - Description: Text box for entering answer to task" style="position:absolute;left:0;text-align:left;margin-left:-3.3pt;margin-top:47.8pt;width:512.5pt;height:97.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JcXgIAAM4EAAAOAAAAZHJzL2Uyb0RvYy54bWysVMtu2zAQvBfoPxC8N5IdJ3EFy0Ga1EWB&#10;9AEk/YAVRVlESK5K0pbcr8+Ssl03ORQoqgPB5WM4O7OrxfVgNNtK5xXakk/Ocs6kFVgruy75j8fV&#10;uzlnPoCtQaOVJd9Jz6+Xb98s+q6QU2xR19IxArG+6LuStyF0RZZ50UoD/gw7aWmzQWcgUOjWWe2g&#10;J3Sjs2meX2Y9urpzKKT3tHo3bvJlwm8aKcK3pvEyMF1y4hbS6NJYxTFbLqBYO+haJfY04B9YGFCW&#10;Hj1C3UEAtnHqFZRRwqHHJpwJNBk2jRIy5UDZTPIX2Ty00MmUC4nju6NM/v/Biq/b746puuRTziwY&#10;suhRDoF9wIHRSi29ILXSUkVLZAT5G6QjrRlY35N5AVkA/0TiqqAP9/92mHTvO1/Q8w8dEQgDPUj1&#10;kzT03T2KJ88s3rZg1/LGOexbCTXlPYmOZSdXRxwfQar+C9ZEADYBE9DQOBNNIZkZoZP/u6PnMUlB&#10;i5cX+fzqgrYE7U2m57PZLFVFBsXheud8+CTRsDgpuaOiSvCwvfch0oHicCS+5lGreqW0ToFbV7fa&#10;sS1QAa7SlzJ4cUxb1tPz73Ni8hojNoM8ooAQZMF5Oqc3hnIe0SmL/EA99U+8ktj9wcgoso9pZUo+&#10;pwvjFSiivh9tnfohgNLjnFLTdi941HhUOwzVsK+ZvY8V1jtywOHYYPRDoEmL7hdnPTVXyf3PDTjJ&#10;mf5sycUrat3YjaeBOw2q0wCsIKiSB04lF6e3IXVwFMriDbndqORDLIuRyZ4yNU0SYN/gsStP43Tq&#10;929o+QwAAP//AwBQSwMEFAAGAAgAAAAhAN3wXyXeAAAACgEAAA8AAABkcnMvZG93bnJldi54bWxM&#10;j8FOwzAQRO9I/IO1SFxQayeCNE3jVAiJC+JCmw9wYjeJiNdR7KTm79me4LRazWjmTXmMdmSrmf3g&#10;UEKyFcAMtk4P2Emoz++bHJgPCrUaHRoJP8bDsbq/K1Wh3RW/zHoKHaMQ9IWS0IcwFZz7tjdW+a2b&#10;DJJ2cbNVgd6543pWVwq3I0+FyLhVA1JDrybz1pv2+7RYKknXc3Rts3T1x+fuqYljbutEyseH+HoA&#10;FkwMf2a44RM6VMTUuAW1Z6OETZaRU8L+he5NF0n+DKyRkO6FAF6V/P+E6hcAAP//AwBQSwECLQAU&#10;AAYACAAAACEAtoM4kv4AAADhAQAAEwAAAAAAAAAAAAAAAAAAAAAAW0NvbnRlbnRfVHlwZXNdLnht&#10;bFBLAQItABQABgAIAAAAIQA4/SH/1gAAAJQBAAALAAAAAAAAAAAAAAAAAC8BAABfcmVscy8ucmVs&#10;c1BLAQItABQABgAIAAAAIQCP1BJcXgIAAM4EAAAOAAAAAAAAAAAAAAAAAC4CAABkcnMvZTJvRG9j&#10;LnhtbFBLAQItABQABgAIAAAAIQDd8F8l3gAAAAoBAAAPAAAAAAAAAAAAAAAAALgEAABkcnMvZG93&#10;bnJldi54bWxQSwUGAAAAAAQABADzAAAAwwUAAAAA&#10;" strokecolor="#76923c [2406]" strokeweight="1.5pt">
                <v:textbox inset="2mm,2mm,2mm,2mm">
                  <w:txbxContent>
                    <w:p w:rsidR="00904A18" w:rsidRDefault="00904A18" w:rsidP="00904A18"/>
                  </w:txbxContent>
                </v:textbox>
                <w10:wrap type="topAndBottom" anchorx="margin"/>
              </v:shape>
            </w:pict>
          </mc:Fallback>
        </mc:AlternateContent>
      </w:r>
      <w:r w:rsidRPr="00904A18">
        <w:t>Look at the relationship between what is being said, and the rhythmic emphasis of the pentameters.</w:t>
      </w:r>
    </w:p>
    <w:p w:rsidR="00904A18" w:rsidRPr="00904A18" w:rsidRDefault="00904A18" w:rsidP="00904A18"/>
    <w:p w:rsidR="00904A18" w:rsidRPr="00904A18" w:rsidRDefault="00904A18" w:rsidP="00904A18"/>
    <w:p w:rsidR="00904A18" w:rsidRDefault="00904A18" w:rsidP="003A5E6C">
      <w:pPr>
        <w:ind w:left="720"/>
        <w:rPr>
          <w:position w:val="-2"/>
        </w:rPr>
      </w:pPr>
    </w:p>
    <w:p w:rsidR="003A5E6C" w:rsidRDefault="003A5E6C" w:rsidP="003A5E6C">
      <w:pPr>
        <w:ind w:left="720"/>
        <w:rPr>
          <w:position w:val="-2"/>
        </w:rPr>
      </w:pPr>
    </w:p>
    <w:p w:rsidR="003A5E6C" w:rsidRDefault="003A5E6C" w:rsidP="003A5E6C">
      <w:pPr>
        <w:ind w:left="720"/>
        <w:rPr>
          <w:position w:val="-2"/>
        </w:rPr>
      </w:pPr>
    </w:p>
    <w:p w:rsidR="003A5E6C" w:rsidRPr="0092401A" w:rsidRDefault="003A5E6C" w:rsidP="003A5E6C">
      <w:pPr>
        <w:rPr>
          <w:position w:val="-2"/>
        </w:rPr>
      </w:pPr>
    </w:p>
    <w:p w:rsidR="003A5E6C" w:rsidRPr="0092401A" w:rsidRDefault="003A5E6C" w:rsidP="003A5E6C">
      <w:pPr>
        <w:numPr>
          <w:ilvl w:val="0"/>
          <w:numId w:val="11"/>
        </w:numPr>
        <w:rPr>
          <w:position w:val="-2"/>
        </w:rPr>
      </w:pPr>
      <w:r>
        <w:rPr>
          <w:noProof/>
          <w:position w:val="-2"/>
          <w:lang w:eastAsia="en-GB"/>
        </w:rPr>
        <mc:AlternateContent>
          <mc:Choice Requires="wps">
            <w:drawing>
              <wp:anchor distT="0" distB="0" distL="114300" distR="114300" simplePos="0" relativeHeight="251675136" behindDoc="0" locked="0" layoutInCell="1" allowOverlap="1">
                <wp:simplePos x="0" y="0"/>
                <wp:positionH relativeFrom="margin">
                  <wp:posOffset>-41910</wp:posOffset>
                </wp:positionH>
                <wp:positionV relativeFrom="paragraph">
                  <wp:posOffset>296545</wp:posOffset>
                </wp:positionV>
                <wp:extent cx="6508750" cy="1234440"/>
                <wp:effectExtent l="0" t="0" r="25400" b="22860"/>
                <wp:wrapTopAndBottom/>
                <wp:docPr id="30" name="Text Box 30"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alt="Title: Text box for entering answer to task - Description: Text box for entering answer to task" style="position:absolute;left:0;text-align:left;margin-left:-3.3pt;margin-top:23.35pt;width:512.5pt;height:97.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1eXgIAANAEAAAOAAAAZHJzL2Uyb0RvYy54bWysVMtu2zAQvBfoPxC8N5LtvCpEDtKkKQqk&#10;DyDpB6woyiJCkSpJW0q/vkPKdtzkUKCoDgSXj+HszK4uLsdOs410XllT8tlRzpk0wtbKrEr+4+H2&#10;3TlnPpCpSVsjS/4kPb9cvn1zMfSFnNvW6lo6BhDji6EveRtCX2SZF63syB/ZXhpsNtZ1FBC6VVY7&#10;GoDe6Wye56fZYF3dOyuk91i9mTb5MuE3jRThW9N4GZguObiFNLo0VnHMlhdUrBz1rRJbGvQPLDpS&#10;Bo/uoW4oEFs79QqqU8JZb5twJGyX2aZRQqYckM0sf5HNfUu9TLlAHN/vZfL/D1Z83Xx3TNUlX0Ae&#10;Qx08epBjYB/syOJSLb2AXmmtwhqsgMNBOqjNyPgB9gXLAvlHyKuC3gH87TCUH3pfgMB9DwphxIuo&#10;oKSi7++sePTM2OuWzEpeOWeHVlKNzGfRs+zg6oTjI0g1fLE1CNA62AQ0Nq6LtkBoBnTk87R3PWYp&#10;sHh6kp+fnWBLYG82XxwfH6e6yKjYXe+dD5+k7ViclNyhrBI8be58iHSo2B2Jr3mrVX2rtE6BW1XX&#10;2rENoQRv05cyeHFMGzbg+fc5mLzGiO0g9ygkBCxYpHN63SHnCR1Z5DvqqYPilcTuD0adgn1Mq67k&#10;57gwXaEi6vvR1KkjAik9zZGaNlvBo8aT2mGsxqlqYi7RjMrWT3DA2anF8EvApLXuF2cD2qvk/uea&#10;nORMfzZw8QzNC8nDYeAOg+owICMAVfLAUXJxeh1SD0ehjL2C241KPjwz2VJG2yQBti0e+/IwTqee&#10;f0TL3wAAAP//AwBQSwMEFAAGAAgAAAAhAO50rmTdAAAACgEAAA8AAABkcnMvZG93bnJldi54bWxM&#10;j0FrhDAUhO+F/ofwFnopu1ERV6xxKYVeSi/d9QdE86qyyYuY6Kb/vtlTexxmmPmmPgWj2YaLmywJ&#10;SA8JMKTeqokGAe3lfV8Cc16SktoSCvhBB6fm8aGWlbI3+sLt7AcWS8hVUsDo/Vxx7voRjXQHOyNF&#10;79suRvool4GrRd5iudE8S5KCGzlRXBjljG8j9tfzauJItl2C7bt1aD8+j89d0KVpUyGeduH1BZjH&#10;4P/CcMeP6NBEps6upBzTAvZFEZMC8uII7O4naZkD6wRkeZoCb2r+/0LzCwAA//8DAFBLAQItABQA&#10;BgAIAAAAIQC2gziS/gAAAOEBAAATAAAAAAAAAAAAAAAAAAAAAABbQ29udGVudF9UeXBlc10ueG1s&#10;UEsBAi0AFAAGAAgAAAAhADj9If/WAAAAlAEAAAsAAAAAAAAAAAAAAAAALwEAAF9yZWxzLy5yZWxz&#10;UEsBAi0AFAAGAAgAAAAhAD2gLV5eAgAA0AQAAA4AAAAAAAAAAAAAAAAALgIAAGRycy9lMm9Eb2Mu&#10;eG1sUEsBAi0AFAAGAAgAAAAhAO50rmTdAAAACgEAAA8AAAAAAAAAAAAAAAAAuAQAAGRycy9kb3du&#10;cmV2LnhtbFBLBQYAAAAABAAEAPMAAADCBQAAAAA=&#10;" strokecolor="#76923c [2406]" strokeweight="1.5pt">
                <v:textbox inset="2mm,2mm,2mm,2mm">
                  <w:txbxContent>
                    <w:p w:rsidR="003A5E6C" w:rsidRDefault="003A5E6C" w:rsidP="003A5E6C"/>
                  </w:txbxContent>
                </v:textbox>
                <w10:wrap type="topAndBottom" anchorx="margin"/>
              </v:shape>
            </w:pict>
          </mc:Fallback>
        </mc:AlternateContent>
      </w:r>
      <w:r w:rsidRPr="0092401A">
        <w:t>Which lines and phrases strike you as particularly memorable?</w:t>
      </w:r>
    </w:p>
    <w:p w:rsidR="003A5E6C" w:rsidRPr="0092401A" w:rsidRDefault="003A5E6C" w:rsidP="003A5E6C">
      <w:pPr>
        <w:rPr>
          <w:position w:val="-2"/>
        </w:rPr>
      </w:pPr>
    </w:p>
    <w:p w:rsidR="003A5E6C" w:rsidRPr="0092401A" w:rsidRDefault="003A5E6C" w:rsidP="003A5E6C">
      <w:pPr>
        <w:numPr>
          <w:ilvl w:val="0"/>
          <w:numId w:val="11"/>
        </w:numPr>
        <w:rPr>
          <w:position w:val="-2"/>
        </w:rPr>
      </w:pPr>
      <w:r>
        <w:rPr>
          <w:noProof/>
          <w:position w:val="-2"/>
          <w:lang w:eastAsia="en-GB"/>
        </w:rPr>
        <mc:AlternateContent>
          <mc:Choice Requires="wps">
            <w:drawing>
              <wp:anchor distT="0" distB="0" distL="114300" distR="114300" simplePos="0" relativeHeight="251676160" behindDoc="0" locked="0" layoutInCell="1" allowOverlap="1">
                <wp:simplePos x="0" y="0"/>
                <wp:positionH relativeFrom="margin">
                  <wp:posOffset>-41910</wp:posOffset>
                </wp:positionH>
                <wp:positionV relativeFrom="paragraph">
                  <wp:posOffset>388620</wp:posOffset>
                </wp:positionV>
                <wp:extent cx="6508750" cy="1234440"/>
                <wp:effectExtent l="0" t="0" r="25400" b="22860"/>
                <wp:wrapTopAndBottom/>
                <wp:docPr id="7" name="Text Box 7"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alt="Title: Text box for entering answer to task - Description: Text box for entering answer to task" style="position:absolute;left:0;text-align:left;margin-left:-3.3pt;margin-top:30.6pt;width:512.5pt;height:97.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scXwIAAM4EAAAOAAAAZHJzL2Uyb0RvYy54bWysVF1v2yAUfZ+0/4B4X+ykaZtZcaouXadJ&#10;3YfU7gdcYxyjAtcDErv79bvgJM3ah0nT/IC4wD2cew7Xy6vBaLaTziu0JZ9Ocs6kFVgruyn5j4fb&#10;dwvOfABbg0YrS/4kPb9avX2z7LtCzrBFXUvHCMT6ou9K3obQFVnmRSsN+Al20tJmg85AoNBtstpB&#10;T+hGZ7M8v8h6dHXnUEjvafVm3OSrhN80UoRvTeNlYLrkxC2k0aWximO2WkKxcdC1SuxpwD+wMKAs&#10;XXqEuoEAbOvUKyijhEOPTZgINBk2jRIy1UDVTPMX1dy30MlUC4nju6NM/v/Biq+7746puuSXnFkw&#10;ZNGDHAL7gAOjlVp6QWqlpYqWyAjyN0hHWjOwvifzArIA/pHEVUEf8v92mHTvO1/Q9fcdEQgDXUjv&#10;J2nouzsUj55ZXLdgN/LaOexbCTXVPY2OZSepI46PIFX/BWsiANuACWhonImmkMyM0Mn/p6PnsUhB&#10;ixfn+eLynLYE7U1nZ/P5PL2KDIpDeud8+CTRsDgpuaNHleBhd+dDpAPF4Ui8zaNW9a3SOgVuU621&#10;YzugB3ibvlTBi2Pasp6uf58Tk9cYsRnkEQWEIAvO0jm9NVTziE5V5AfqqX9iSmL3ByOjyD6mlSn5&#10;ghLGFCiivh9tnfohgNLjnErTdi941HhUOwzVkN7MPNYSzaiwfiIHHI4NRj8EmrTofnHWU3OV3P/c&#10;gpOc6c+WXLyk1o3deBq406A6DcAKgip54PTk4nQdUgdHoSxek9uNSj48M9lTpqZJAuwbPHblaZxO&#10;Pf+GVr8BAAD//wMAUEsDBBQABgAIAAAAIQAagame3QAAAAoBAAAPAAAAZHJzL2Rvd25yZXYueG1s&#10;TI9BS8QwFITvgv8hPMGL7KYtbiy16SKCF/Hibn9A2jzbYvJSmrQb/73Zkx6HGWa+qY/RGrbh4idH&#10;EvJ9Bgypd3qiQUJ7ftuVwHxQpJVxhBJ+0MOxub2pVaXdhT5xO4WBpRLylZIwhjBXnPt+RKv83s1I&#10;yftyi1UhyWXgelGXVG4NL7JMcKsmSgujmvF1xP77tNo0Umzn6PpuHdr3j6eHLprStrmU93fx5RlY&#10;wBj+wnDFT+jQJKbOraQ9MxJ2QqSkBJEXwK5+lpePwDoJxeEggDc1/3+h+QUAAP//AwBQSwECLQAU&#10;AAYACAAAACEAtoM4kv4AAADhAQAAEwAAAAAAAAAAAAAAAAAAAAAAW0NvbnRlbnRfVHlwZXNdLnht&#10;bFBLAQItABQABgAIAAAAIQA4/SH/1gAAAJQBAAALAAAAAAAAAAAAAAAAAC8BAABfcmVscy8ucmVs&#10;c1BLAQItABQABgAIAAAAIQDrgWscXwIAAM4EAAAOAAAAAAAAAAAAAAAAAC4CAABkcnMvZTJvRG9j&#10;LnhtbFBLAQItABQABgAIAAAAIQAagame3QAAAAoBAAAPAAAAAAAAAAAAAAAAALkEAABkcnMvZG93&#10;bnJldi54bWxQSwUGAAAAAAQABADzAAAAwwUAAAAA&#10;" strokecolor="#76923c [2406]" strokeweight="1.5pt">
                <v:textbox inset="2mm,2mm,2mm,2mm">
                  <w:txbxContent>
                    <w:p w:rsidR="003A5E6C" w:rsidRDefault="003A5E6C" w:rsidP="003A5E6C"/>
                  </w:txbxContent>
                </v:textbox>
                <w10:wrap type="topAndBottom" anchorx="margin"/>
              </v:shape>
            </w:pict>
          </mc:Fallback>
        </mc:AlternateContent>
      </w:r>
      <w:r w:rsidRPr="0092401A">
        <w:t xml:space="preserve">How does the focus of the speech move? </w:t>
      </w:r>
    </w:p>
    <w:p w:rsidR="003A5E6C" w:rsidRPr="0092401A" w:rsidRDefault="003A5E6C" w:rsidP="003A5E6C">
      <w:pPr>
        <w:rPr>
          <w:position w:val="-2"/>
        </w:rPr>
      </w:pPr>
    </w:p>
    <w:p w:rsidR="003A5E6C" w:rsidRPr="0092401A" w:rsidRDefault="003A5E6C" w:rsidP="003A5E6C">
      <w:pPr>
        <w:numPr>
          <w:ilvl w:val="0"/>
          <w:numId w:val="11"/>
        </w:numPr>
        <w:rPr>
          <w:position w:val="-2"/>
        </w:rPr>
      </w:pPr>
      <w:r>
        <w:rPr>
          <w:noProof/>
          <w:lang w:eastAsia="en-GB"/>
        </w:rPr>
        <mc:AlternateContent>
          <mc:Choice Requires="wps">
            <w:drawing>
              <wp:anchor distT="0" distB="0" distL="114300" distR="114300" simplePos="0" relativeHeight="251677184" behindDoc="0" locked="0" layoutInCell="1" allowOverlap="1">
                <wp:simplePos x="0" y="0"/>
                <wp:positionH relativeFrom="margin">
                  <wp:posOffset>-41910</wp:posOffset>
                </wp:positionH>
                <wp:positionV relativeFrom="paragraph">
                  <wp:posOffset>340995</wp:posOffset>
                </wp:positionV>
                <wp:extent cx="6508750" cy="1234440"/>
                <wp:effectExtent l="0" t="0" r="25400" b="22860"/>
                <wp:wrapTopAndBottom/>
                <wp:docPr id="6" name="Text Box 6"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alt="Title: Text box for entering answer to task - Description: Text box for entering answer to task" style="position:absolute;left:0;text-align:left;margin-left:-3.3pt;margin-top:26.85pt;width:512.5pt;height:97.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OAXwIAAM4EAAAOAAAAZHJzL2Uyb0RvYy54bWysVF1v2yAUfZ+0/4B4X+ykadpZdaquXaZJ&#10;3YfU7gdcYxyjAtcDEjv79bvgJM3ah0nT/IC4wD2cew7XV9eD0WwrnVdoSz6d5JxJK7BWdl3yH4+r&#10;d5ec+QC2Bo1WlnwnPb9evn1z1XeFnGGLupaOEYj1Rd+VvA2hK7LMi1Ya8BPspKXNBp2BQKFbZ7WD&#10;ntCNzmZ5vsh6dHXnUEjvafVu3OTLhN80UoRvTeNlYLrkxC2k0aWximO2vIJi7aBrldjTgH9gYUBZ&#10;uvQIdQcB2MapV1BGCYcemzARaDJsGiVkqoGqmeYvqnlooZOpFhLHd0eZ/P+DFV+33x1TdckXnFkw&#10;ZNGjHAL7gAOjlVp6QWqlpYqWyAjyN0hHWjOwvifzArIA/onEVUEf8v92mHTvO1/Q9Q8dEQgDXUjv&#10;J2nou3sUT55ZvG3BruWNc9i3Emqqexody05SRxwfQar+C9ZEADYBE9DQOBNNIZkZoZP/u6PnsUhB&#10;i4vz/PLinLYE7U1nZ/P5PL2KDIpDeud8+CTRsDgpuaNHleBhe+9DpAPF4Ui8zaNW9UppnQK3rm61&#10;Y1ugB7hKX6rgxTFtWU/Xv8+JyWuM2AzyiAJCkAVn6ZzeGKp5RKcq8gP11D8xJbH7g5FRZB/TypT8&#10;khLGFCiivh9tnfohgNLjnErTdi941HhUOwzVkN7MeawlmlFhvSMHHI4NRj8EmrTofnHWU3OV3P/c&#10;gJOc6c+WXLyg1o3deBq406A6DcAKgip54PTk4vQ2pA6OQlm8IbcblXx4ZrKnTE2TBNg3eOzK0zid&#10;ev4NLX8DAAD//wMAUEsDBBQABgAIAAAAIQARKIqc3gAAAAoBAAAPAAAAZHJzL2Rvd25yZXYueG1s&#10;TI/BTsMwEETvSPyDtUhcUOsklDRK41QIiQviQpsPcOIliWqvo9hJzd/jnuA4mtHMm+oYjGYrzm60&#10;JCDdJsCQOqtG6gU05/dNAcx5SUpqSyjgBx0c6/u7SpbKXukL15PvWSwhV0oBg/dTybnrBjTSbe2E&#10;FL1vOxvpo5x7rmZ5jeVG8yxJcm7kSHFhkBO+DdhdTouJI9l6DrZrl775+Nw/tUEXpkmFeHwIrwdg&#10;HoP/C8MNP6JDHZlau5ByTAvY5HlMCnh53gO7+Ula7IC1ArJdkQKvK/7/Qv0LAAD//wMAUEsBAi0A&#10;FAAGAAgAAAAhALaDOJL+AAAA4QEAABMAAAAAAAAAAAAAAAAAAAAAAFtDb250ZW50X1R5cGVzXS54&#10;bWxQSwECLQAUAAYACAAAACEAOP0h/9YAAACUAQAACwAAAAAAAAAAAAAAAAAvAQAAX3JlbHMvLnJl&#10;bHNQSwECLQAUAAYACAAAACEAO6tjgF8CAADOBAAADgAAAAAAAAAAAAAAAAAuAgAAZHJzL2Uyb0Rv&#10;Yy54bWxQSwECLQAUAAYACAAAACEAESiKnN4AAAAKAQAADwAAAAAAAAAAAAAAAAC5BAAAZHJzL2Rv&#10;d25yZXYueG1sUEsFBgAAAAAEAAQA8wAAAMQFAAAAAA==&#10;" strokecolor="#76923c [2406]" strokeweight="1.5pt">
                <v:textbox inset="2mm,2mm,2mm,2mm">
                  <w:txbxContent>
                    <w:p w:rsidR="003A5E6C" w:rsidRDefault="003A5E6C" w:rsidP="003A5E6C"/>
                  </w:txbxContent>
                </v:textbox>
                <w10:wrap type="topAndBottom" anchorx="margin"/>
              </v:shape>
            </w:pict>
          </mc:Fallback>
        </mc:AlternateContent>
      </w:r>
      <w:r w:rsidRPr="0092401A">
        <w:t>Who is Tamburlaine addressing at each stage?</w:t>
      </w:r>
    </w:p>
    <w:p w:rsidR="003A5E6C" w:rsidRPr="0092401A" w:rsidRDefault="003A5E6C" w:rsidP="003A5E6C"/>
    <w:p w:rsidR="003A5E6C" w:rsidRPr="0092401A" w:rsidRDefault="003A5E6C" w:rsidP="003A5E6C">
      <w:pPr>
        <w:numPr>
          <w:ilvl w:val="0"/>
          <w:numId w:val="11"/>
        </w:numPr>
      </w:pPr>
      <w:r w:rsidRPr="0092401A">
        <w:t>How effective, dramatically, does the speech seem to you to be?</w:t>
      </w:r>
    </w:p>
    <w:p w:rsidR="003A5E6C" w:rsidRDefault="003A5E6C" w:rsidP="003A5E6C">
      <w:pPr>
        <w:pStyle w:val="Body"/>
      </w:pPr>
      <w:r>
        <w:rPr>
          <w:noProof/>
          <w:lang w:eastAsia="en-GB"/>
        </w:rPr>
        <mc:AlternateContent>
          <mc:Choice Requires="wps">
            <w:drawing>
              <wp:anchor distT="0" distB="0" distL="114300" distR="114300" simplePos="0" relativeHeight="251678208" behindDoc="0" locked="0" layoutInCell="1" allowOverlap="1">
                <wp:simplePos x="0" y="0"/>
                <wp:positionH relativeFrom="margin">
                  <wp:posOffset>-41910</wp:posOffset>
                </wp:positionH>
                <wp:positionV relativeFrom="paragraph">
                  <wp:posOffset>137160</wp:posOffset>
                </wp:positionV>
                <wp:extent cx="6508750" cy="1234440"/>
                <wp:effectExtent l="0" t="0" r="25400" b="22860"/>
                <wp:wrapTopAndBottom/>
                <wp:docPr id="5" name="Text Box 5"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alt="Title: Text box for entering answer to task - Description: Text box for entering answer to task" style="position:absolute;margin-left:-3.3pt;margin-top:10.8pt;width:512.5pt;height:97.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r/XwIAAM4EAAAOAAAAZHJzL2Uyb0RvYy54bWysVF1v2yAUfZ+0/4B4X+ykadpZdaquXaZJ&#10;3YfU7gdcYxyjAtcDEjv79bvgJM3ah0nT/IC4wD2cew7XV9eD0WwrnVdoSz6d5JxJK7BWdl3yH4+r&#10;d5ec+QC2Bo1WlnwnPb9evn1z1XeFnGGLupaOEYj1Rd+VvA2hK7LMi1Ya8BPspKXNBp2BQKFbZ7WD&#10;ntCNzmZ5vsh6dHXnUEjvafVu3OTLhN80UoRvTeNlYLrkxC2k0aWximO2vIJi7aBrldjTgH9gYUBZ&#10;uvQIdQcB2MapV1BGCYcemzARaDJsGiVkqoGqmeYvqnlooZOpFhLHd0eZ/P+DFV+33x1TdcnPObNg&#10;yKJHOQT2AQdGK7X0gtRKSxUtkRHkb5COtGZgfU/mBWQB/BOJq4I+5P/tMOned76g6x86IhAGupDe&#10;T9LQd/conjyzeNuCXcsb57BvJdRU9zQ6lp2kjjg+glT9F6yJAGwCJqChcSaaQjIzQif/d0fPY5GC&#10;Fhfn+eXFOW0J2pvOzubzeXoVGRSH9M758EmiYXFSckePKsHD9t6HSAeKw5F4m0et6pXSOgVuXd1q&#10;x7ZAD3CVvlTBi2Pasp6uf58Tk9cYsRnkEQWEIAvO0jm9MVTziE5V5AfqqX9iSmL3ByOjyD6mlSn5&#10;JSWMKVBEfT/aOvVDAKXHOZWm7V7wqPGodhiqIb2ZRawlmlFhvSMHHI4NRj8EmrTofnHWU3OV3P/c&#10;gJOc6c+WXLyg1o3deBq406A6DcAKgip54PTk4vQ2pA6OQlm8IbcblXx4ZrKnTE2TBNg3eOzK0zid&#10;ev4NLX8DAAD//wMAUEsDBBQABgAIAAAAIQDsfRQ13AAAAAoBAAAPAAAAZHJzL2Rvd25yZXYueG1s&#10;TI9PS8QwEMXvgt8hjOBFdpMW6ZbadBHBi3hxtx8gbca2mD+lSbvx2zvrRU/DzHu895v6mKxhGy5h&#10;8k5CthfA0PVeT26Q0J5fdyWwEJXTyniHEr4xwLG5valVpf3FfeB2igOjEBcqJWGMca44D/2IVoW9&#10;n9GR9ukXqyKty8D1oi4Ubg3PhSi4VZOjhlHN+DJi/3VaLZXk2zn5vluH9u398NAlU9o2k/L+Lj0/&#10;AYuY4p8ZrviEDg0xdX51OjAjYVcU5JSQZzSvusjKR2Dd70UAb2r+/4XmBwAA//8DAFBLAQItABQA&#10;BgAIAAAAIQC2gziS/gAAAOEBAAATAAAAAAAAAAAAAAAAAAAAAABbQ29udGVudF9UeXBlc10ueG1s&#10;UEsBAi0AFAAGAAgAAAAhADj9If/WAAAAlAEAAAsAAAAAAAAAAAAAAAAALwEAAF9yZWxzLy5yZWxz&#10;UEsBAi0AFAAGAAgAAAAhAArSCv9fAgAAzgQAAA4AAAAAAAAAAAAAAAAALgIAAGRycy9lMm9Eb2Mu&#10;eG1sUEsBAi0AFAAGAAgAAAAhAOx9FDXcAAAACgEAAA8AAAAAAAAAAAAAAAAAuQQAAGRycy9kb3du&#10;cmV2LnhtbFBLBQYAAAAABAAEAPMAAADCBQAAAAA=&#10;" strokecolor="#76923c [2406]" strokeweight="1.5pt">
                <v:textbox inset="2mm,2mm,2mm,2mm">
                  <w:txbxContent>
                    <w:p w:rsidR="003A5E6C" w:rsidRDefault="003A5E6C" w:rsidP="003A5E6C"/>
                  </w:txbxContent>
                </v:textbox>
                <w10:wrap type="topAndBottom" anchorx="margin"/>
              </v:shape>
            </w:pict>
          </mc:Fallback>
        </mc:AlternateContent>
      </w:r>
    </w:p>
    <w:p w:rsidR="003A5E6C" w:rsidRDefault="003A5E6C" w:rsidP="003A5E6C">
      <w:pPr>
        <w:pStyle w:val="Body"/>
      </w:pPr>
    </w:p>
    <w:p w:rsidR="003A5E6C" w:rsidRPr="00904A18" w:rsidRDefault="003A5E6C" w:rsidP="003A5E6C">
      <w:pPr>
        <w:ind w:left="720"/>
        <w:rPr>
          <w:position w:val="-2"/>
        </w:rPr>
      </w:pPr>
    </w:p>
    <w:p w:rsidR="00904A18" w:rsidRDefault="00904A18" w:rsidP="00BE359E"/>
    <w:p w:rsidR="00904A18" w:rsidRDefault="00904A18" w:rsidP="00BE359E"/>
    <w:p w:rsidR="003A5E6C" w:rsidRPr="00DD254B" w:rsidRDefault="003A5E6C" w:rsidP="003A5E6C">
      <w:pPr>
        <w:pStyle w:val="Body"/>
        <w:rPr>
          <w:i/>
        </w:rPr>
      </w:pPr>
      <w:r w:rsidRPr="00DD254B">
        <w:t xml:space="preserve">Two Speeches from Shakespeare’s </w:t>
      </w:r>
      <w:r w:rsidRPr="00DD254B">
        <w:rPr>
          <w:i/>
        </w:rPr>
        <w:t xml:space="preserve">Julius Caesar </w:t>
      </w:r>
      <w:r w:rsidRPr="00DD254B">
        <w:t>(1599)</w:t>
      </w:r>
    </w:p>
    <w:p w:rsidR="003A5E6C" w:rsidRPr="00DD254B" w:rsidRDefault="003A5E6C" w:rsidP="003A5E6C">
      <w:pPr>
        <w:pStyle w:val="Body"/>
      </w:pPr>
    </w:p>
    <w:p w:rsidR="003A5E6C" w:rsidRDefault="003A5E6C" w:rsidP="003A5E6C">
      <w:pPr>
        <w:pStyle w:val="NormalWeb"/>
        <w:numPr>
          <w:ilvl w:val="0"/>
          <w:numId w:val="12"/>
        </w:numPr>
        <w:rPr>
          <w:rFonts w:ascii="Arial" w:hAnsi="Arial"/>
          <w:sz w:val="22"/>
          <w:szCs w:val="22"/>
        </w:rPr>
      </w:pPr>
      <w:r w:rsidRPr="0092401A">
        <w:rPr>
          <w:rFonts w:ascii="Arial" w:hAnsi="Arial"/>
          <w:b/>
          <w:i/>
          <w:sz w:val="22"/>
          <w:szCs w:val="22"/>
        </w:rPr>
        <w:t>BRUTUS</w:t>
      </w:r>
      <w:r w:rsidRPr="0092401A">
        <w:rPr>
          <w:rFonts w:ascii="Arial" w:hAnsi="Arial"/>
          <w:sz w:val="22"/>
          <w:szCs w:val="22"/>
        </w:rPr>
        <w:t xml:space="preserve"> goes into the pulpit</w:t>
      </w:r>
    </w:p>
    <w:p w:rsidR="003A5E6C" w:rsidRPr="0092401A" w:rsidRDefault="003A5E6C" w:rsidP="003A5E6C">
      <w:pPr>
        <w:pStyle w:val="NormalWeb"/>
        <w:ind w:left="357"/>
        <w:rPr>
          <w:rFonts w:ascii="Arial" w:hAnsi="Arial"/>
          <w:sz w:val="22"/>
          <w:szCs w:val="22"/>
        </w:rPr>
      </w:pPr>
    </w:p>
    <w:p w:rsidR="003A5E6C" w:rsidRPr="0092401A" w:rsidRDefault="003A5E6C" w:rsidP="003A5E6C">
      <w:pPr>
        <w:pStyle w:val="FreeForm"/>
        <w:spacing w:line="360" w:lineRule="auto"/>
        <w:rPr>
          <w:rFonts w:ascii="Arial Bold" w:hAnsi="Arial Bold"/>
          <w:sz w:val="22"/>
          <w:szCs w:val="22"/>
        </w:rPr>
      </w:pPr>
      <w:bookmarkStart w:id="0" w:name="speech5"/>
      <w:r w:rsidRPr="0092401A">
        <w:rPr>
          <w:rFonts w:ascii="Arial Bold" w:hAnsi="Arial Bold"/>
          <w:sz w:val="22"/>
          <w:szCs w:val="22"/>
        </w:rPr>
        <w:t>Third Citizen</w:t>
      </w:r>
      <w:bookmarkEnd w:id="0"/>
    </w:p>
    <w:p w:rsidR="003A5E6C" w:rsidRPr="00591039" w:rsidRDefault="003A5E6C" w:rsidP="003A5E6C">
      <w:pPr>
        <w:rPr>
          <w:rFonts w:cs="Arial"/>
          <w:bCs/>
          <w:color w:val="000000"/>
        </w:rPr>
      </w:pPr>
      <w:r w:rsidRPr="00591039">
        <w:rPr>
          <w:rFonts w:cs="Arial"/>
          <w:bCs/>
          <w:color w:val="000000"/>
        </w:rPr>
        <w:t>The noble Brutus is ascended: silence!</w:t>
      </w:r>
    </w:p>
    <w:p w:rsidR="003A5E6C" w:rsidRPr="0092401A" w:rsidRDefault="003A5E6C" w:rsidP="003A5E6C">
      <w:pPr>
        <w:pStyle w:val="FreeForm"/>
        <w:spacing w:line="360" w:lineRule="auto"/>
        <w:rPr>
          <w:rFonts w:ascii="Arial Bold" w:hAnsi="Arial Bold"/>
          <w:sz w:val="22"/>
          <w:szCs w:val="22"/>
        </w:rPr>
      </w:pPr>
    </w:p>
    <w:p w:rsidR="003A5E6C" w:rsidRPr="0092401A" w:rsidRDefault="003A5E6C" w:rsidP="003A5E6C">
      <w:pPr>
        <w:pStyle w:val="FreeForm"/>
        <w:spacing w:line="360" w:lineRule="auto"/>
        <w:rPr>
          <w:rFonts w:ascii="Arial Bold" w:hAnsi="Arial Bold"/>
          <w:sz w:val="22"/>
          <w:szCs w:val="22"/>
        </w:rPr>
      </w:pPr>
      <w:r w:rsidRPr="0092401A">
        <w:rPr>
          <w:rFonts w:ascii="Arial Bold" w:hAnsi="Arial Bold"/>
          <w:sz w:val="22"/>
          <w:szCs w:val="22"/>
        </w:rPr>
        <w:t>BRUTUS</w:t>
      </w:r>
    </w:p>
    <w:p w:rsidR="003A5E6C" w:rsidRDefault="003A5E6C" w:rsidP="003A5E6C">
      <w:pPr>
        <w:rPr>
          <w:rFonts w:cs="Arial"/>
          <w:bCs/>
          <w:color w:val="000000"/>
        </w:rPr>
      </w:pPr>
      <w:r w:rsidRPr="00E026DD">
        <w:rPr>
          <w:rFonts w:cs="Arial"/>
          <w:bCs/>
          <w:color w:val="000000"/>
        </w:rPr>
        <w:t>Be patient till the last.</w:t>
      </w:r>
      <w:r w:rsidRPr="00E026DD">
        <w:rPr>
          <w:rFonts w:cs="Arial"/>
          <w:bCs/>
          <w:color w:val="000000"/>
        </w:rPr>
        <w:br/>
      </w:r>
      <w:bookmarkStart w:id="1" w:name="14"/>
      <w:r w:rsidRPr="00E026DD">
        <w:rPr>
          <w:rFonts w:cs="Arial"/>
          <w:bCs/>
          <w:color w:val="000000"/>
        </w:rPr>
        <w:t xml:space="preserve">Romans, countrymen, and lovers! </w:t>
      </w:r>
      <w:proofErr w:type="gramStart"/>
      <w:r w:rsidRPr="00E026DD">
        <w:rPr>
          <w:rFonts w:cs="Arial"/>
          <w:bCs/>
          <w:color w:val="000000"/>
        </w:rPr>
        <w:t>hear</w:t>
      </w:r>
      <w:proofErr w:type="gramEnd"/>
      <w:r w:rsidRPr="00E026DD">
        <w:rPr>
          <w:rFonts w:cs="Arial"/>
          <w:bCs/>
          <w:color w:val="000000"/>
        </w:rPr>
        <w:t xml:space="preserve"> me for my</w:t>
      </w:r>
      <w:bookmarkEnd w:id="1"/>
      <w:r w:rsidRPr="00E026DD">
        <w:rPr>
          <w:rFonts w:cs="Arial"/>
          <w:bCs/>
          <w:color w:val="000000"/>
        </w:rPr>
        <w:br/>
      </w:r>
      <w:bookmarkStart w:id="2" w:name="15"/>
      <w:r w:rsidRPr="00E026DD">
        <w:rPr>
          <w:rFonts w:cs="Arial"/>
          <w:bCs/>
          <w:color w:val="000000"/>
        </w:rPr>
        <w:t>cause, and be silent, that you may hear: believe me</w:t>
      </w:r>
      <w:bookmarkEnd w:id="2"/>
      <w:r w:rsidRPr="00E026DD">
        <w:rPr>
          <w:rFonts w:cs="Arial"/>
          <w:bCs/>
          <w:color w:val="000000"/>
        </w:rPr>
        <w:br/>
      </w:r>
      <w:bookmarkStart w:id="3" w:name="16"/>
      <w:r w:rsidRPr="00E026DD">
        <w:rPr>
          <w:rFonts w:cs="Arial"/>
          <w:bCs/>
          <w:color w:val="000000"/>
        </w:rPr>
        <w:t>for mine honour, and have respect to mine honour, that</w:t>
      </w:r>
      <w:bookmarkEnd w:id="3"/>
      <w:r w:rsidRPr="00E026DD">
        <w:rPr>
          <w:rFonts w:cs="Arial"/>
          <w:bCs/>
          <w:color w:val="000000"/>
        </w:rPr>
        <w:br/>
      </w:r>
      <w:bookmarkStart w:id="4" w:name="17"/>
      <w:r w:rsidRPr="00E026DD">
        <w:rPr>
          <w:rFonts w:cs="Arial"/>
          <w:bCs/>
          <w:color w:val="000000"/>
        </w:rPr>
        <w:t>you may believe: censure me in your wisdom, and</w:t>
      </w:r>
      <w:bookmarkEnd w:id="4"/>
      <w:r w:rsidRPr="00E026DD">
        <w:rPr>
          <w:rFonts w:cs="Arial"/>
          <w:bCs/>
          <w:color w:val="000000"/>
        </w:rPr>
        <w:br/>
      </w:r>
      <w:bookmarkStart w:id="5" w:name="18"/>
      <w:r w:rsidRPr="00E026DD">
        <w:rPr>
          <w:rFonts w:cs="Arial"/>
          <w:bCs/>
          <w:color w:val="000000"/>
        </w:rPr>
        <w:t>awake your senses, that you may the better judge.</w:t>
      </w:r>
      <w:bookmarkEnd w:id="5"/>
      <w:r w:rsidRPr="00E026DD">
        <w:rPr>
          <w:rFonts w:cs="Arial"/>
          <w:bCs/>
          <w:color w:val="000000"/>
        </w:rPr>
        <w:br/>
      </w:r>
      <w:bookmarkStart w:id="6" w:name="19"/>
      <w:r w:rsidRPr="00E026DD">
        <w:rPr>
          <w:rFonts w:cs="Arial"/>
          <w:bCs/>
          <w:color w:val="000000"/>
        </w:rPr>
        <w:t xml:space="preserve">If there </w:t>
      </w:r>
      <w:proofErr w:type="gramStart"/>
      <w:r w:rsidRPr="00E026DD">
        <w:rPr>
          <w:rFonts w:cs="Arial"/>
          <w:bCs/>
          <w:color w:val="000000"/>
        </w:rPr>
        <w:t>be</w:t>
      </w:r>
      <w:proofErr w:type="gramEnd"/>
      <w:r w:rsidRPr="00E026DD">
        <w:rPr>
          <w:rFonts w:cs="Arial"/>
          <w:bCs/>
          <w:color w:val="000000"/>
        </w:rPr>
        <w:t xml:space="preserve"> any in this assembly, any dear friend of</w:t>
      </w:r>
      <w:bookmarkEnd w:id="6"/>
      <w:r w:rsidRPr="00E026DD">
        <w:rPr>
          <w:rFonts w:cs="Arial"/>
          <w:bCs/>
          <w:color w:val="000000"/>
        </w:rPr>
        <w:br/>
      </w:r>
      <w:bookmarkStart w:id="7" w:name="20"/>
      <w:r w:rsidRPr="00E026DD">
        <w:rPr>
          <w:rFonts w:cs="Arial"/>
          <w:bCs/>
          <w:color w:val="000000"/>
        </w:rPr>
        <w:t>Caesar's, to him I say, that Brutus' love to Caesar</w:t>
      </w:r>
      <w:bookmarkEnd w:id="7"/>
      <w:r w:rsidRPr="00E026DD">
        <w:rPr>
          <w:rFonts w:cs="Arial"/>
          <w:bCs/>
          <w:color w:val="000000"/>
        </w:rPr>
        <w:br/>
      </w:r>
      <w:bookmarkStart w:id="8" w:name="21"/>
      <w:r w:rsidRPr="00E026DD">
        <w:rPr>
          <w:rFonts w:cs="Arial"/>
          <w:bCs/>
          <w:color w:val="000000"/>
        </w:rPr>
        <w:t>was no less than his. If then that friend demand</w:t>
      </w:r>
      <w:bookmarkEnd w:id="8"/>
      <w:r w:rsidRPr="00E026DD">
        <w:rPr>
          <w:rFonts w:cs="Arial"/>
          <w:bCs/>
          <w:color w:val="000000"/>
        </w:rPr>
        <w:br/>
      </w:r>
      <w:bookmarkStart w:id="9" w:name="22"/>
      <w:r w:rsidRPr="00E026DD">
        <w:rPr>
          <w:rFonts w:cs="Arial"/>
          <w:bCs/>
          <w:color w:val="000000"/>
        </w:rPr>
        <w:t>why Brutus rose against Caesar, this is my answer:</w:t>
      </w:r>
      <w:bookmarkEnd w:id="9"/>
      <w:r w:rsidRPr="00E026DD">
        <w:rPr>
          <w:rFonts w:cs="Arial"/>
          <w:bCs/>
          <w:color w:val="000000"/>
        </w:rPr>
        <w:br/>
      </w:r>
      <w:bookmarkStart w:id="10" w:name="23"/>
      <w:r w:rsidRPr="00E026DD">
        <w:rPr>
          <w:rFonts w:cs="Arial"/>
          <w:bCs/>
          <w:color w:val="000000"/>
        </w:rPr>
        <w:t>--Not that I loved Caesar less, but that I loved</w:t>
      </w:r>
      <w:bookmarkEnd w:id="10"/>
      <w:r w:rsidRPr="00E026DD">
        <w:rPr>
          <w:rFonts w:cs="Arial"/>
          <w:bCs/>
          <w:color w:val="000000"/>
        </w:rPr>
        <w:br/>
      </w:r>
      <w:bookmarkStart w:id="11" w:name="24"/>
      <w:r w:rsidRPr="00E026DD">
        <w:rPr>
          <w:rFonts w:cs="Arial"/>
          <w:bCs/>
          <w:color w:val="000000"/>
        </w:rPr>
        <w:t>Rome more. Had you rather Caesar were living and</w:t>
      </w:r>
      <w:bookmarkEnd w:id="11"/>
      <w:r w:rsidRPr="00E026DD">
        <w:rPr>
          <w:rFonts w:cs="Arial"/>
          <w:bCs/>
          <w:color w:val="000000"/>
        </w:rPr>
        <w:br/>
      </w:r>
      <w:bookmarkStart w:id="12" w:name="25"/>
      <w:r w:rsidRPr="00E026DD">
        <w:rPr>
          <w:rFonts w:cs="Arial"/>
          <w:bCs/>
          <w:color w:val="000000"/>
        </w:rPr>
        <w:t>die all slaves, than that Caesar were dead, to live</w:t>
      </w:r>
      <w:bookmarkEnd w:id="12"/>
      <w:r w:rsidRPr="00E026DD">
        <w:rPr>
          <w:rFonts w:cs="Arial"/>
          <w:bCs/>
          <w:color w:val="000000"/>
        </w:rPr>
        <w:br/>
      </w:r>
      <w:bookmarkStart w:id="13" w:name="26"/>
      <w:r w:rsidRPr="00E026DD">
        <w:rPr>
          <w:rFonts w:cs="Arial"/>
          <w:bCs/>
          <w:color w:val="000000"/>
        </w:rPr>
        <w:t>all free men? As Caesar loved me, I weep for him</w:t>
      </w:r>
      <w:proofErr w:type="gramStart"/>
      <w:r w:rsidRPr="00E026DD">
        <w:rPr>
          <w:rFonts w:cs="Arial"/>
          <w:bCs/>
          <w:color w:val="000000"/>
        </w:rPr>
        <w:t>;</w:t>
      </w:r>
      <w:bookmarkEnd w:id="13"/>
      <w:proofErr w:type="gramEnd"/>
      <w:r w:rsidRPr="00E026DD">
        <w:rPr>
          <w:rFonts w:cs="Arial"/>
          <w:bCs/>
          <w:color w:val="000000"/>
        </w:rPr>
        <w:br/>
      </w:r>
      <w:bookmarkStart w:id="14" w:name="27"/>
      <w:r w:rsidRPr="00E026DD">
        <w:rPr>
          <w:rFonts w:cs="Arial"/>
          <w:bCs/>
          <w:color w:val="000000"/>
        </w:rPr>
        <w:t>as he was fortunate, I rejoice at it; as he was</w:t>
      </w:r>
      <w:bookmarkEnd w:id="14"/>
      <w:r w:rsidRPr="00E026DD">
        <w:rPr>
          <w:rFonts w:cs="Arial"/>
          <w:bCs/>
          <w:color w:val="000000"/>
        </w:rPr>
        <w:br/>
      </w:r>
      <w:bookmarkStart w:id="15" w:name="28"/>
      <w:r w:rsidRPr="00E026DD">
        <w:rPr>
          <w:rFonts w:cs="Arial"/>
          <w:bCs/>
          <w:color w:val="000000"/>
        </w:rPr>
        <w:t>valiant, I honour him: but, as he was ambitious, I</w:t>
      </w:r>
      <w:bookmarkEnd w:id="15"/>
      <w:r w:rsidRPr="00E026DD">
        <w:rPr>
          <w:rFonts w:cs="Arial"/>
          <w:bCs/>
          <w:color w:val="000000"/>
        </w:rPr>
        <w:br/>
      </w:r>
      <w:bookmarkStart w:id="16" w:name="29"/>
      <w:r w:rsidRPr="00E026DD">
        <w:rPr>
          <w:rFonts w:cs="Arial"/>
          <w:bCs/>
          <w:color w:val="000000"/>
        </w:rPr>
        <w:t>slew him. There is tears for his love; joy for his</w:t>
      </w:r>
      <w:bookmarkEnd w:id="16"/>
      <w:r w:rsidRPr="00E026DD">
        <w:rPr>
          <w:rFonts w:cs="Arial"/>
          <w:bCs/>
          <w:color w:val="000000"/>
        </w:rPr>
        <w:br/>
      </w:r>
      <w:bookmarkStart w:id="17" w:name="30"/>
      <w:r w:rsidRPr="00E026DD">
        <w:rPr>
          <w:rFonts w:cs="Arial"/>
          <w:bCs/>
          <w:color w:val="000000"/>
        </w:rPr>
        <w:t>fortune; honour for his valour; and death for his</w:t>
      </w:r>
      <w:bookmarkEnd w:id="17"/>
      <w:r w:rsidRPr="00E026DD">
        <w:rPr>
          <w:rFonts w:cs="Arial"/>
          <w:bCs/>
          <w:color w:val="000000"/>
        </w:rPr>
        <w:br/>
      </w:r>
      <w:bookmarkStart w:id="18" w:name="31"/>
      <w:r w:rsidRPr="00E026DD">
        <w:rPr>
          <w:rFonts w:cs="Arial"/>
          <w:bCs/>
          <w:color w:val="000000"/>
        </w:rPr>
        <w:t>ambition. Who is here so base that would be a</w:t>
      </w:r>
      <w:bookmarkEnd w:id="18"/>
      <w:r w:rsidRPr="00E026DD">
        <w:rPr>
          <w:rFonts w:cs="Arial"/>
          <w:bCs/>
          <w:color w:val="000000"/>
        </w:rPr>
        <w:br/>
      </w:r>
      <w:bookmarkStart w:id="19" w:name="32"/>
      <w:r w:rsidRPr="00E026DD">
        <w:rPr>
          <w:rFonts w:cs="Arial"/>
          <w:bCs/>
          <w:color w:val="000000"/>
        </w:rPr>
        <w:t>bondman? If any, speak; for him have I offended.</w:t>
      </w:r>
      <w:bookmarkEnd w:id="19"/>
      <w:r w:rsidRPr="00E026DD">
        <w:rPr>
          <w:rFonts w:cs="Arial"/>
          <w:bCs/>
          <w:color w:val="000000"/>
        </w:rPr>
        <w:br/>
      </w:r>
      <w:bookmarkStart w:id="20" w:name="33"/>
      <w:r w:rsidRPr="00E026DD">
        <w:rPr>
          <w:rFonts w:cs="Arial"/>
          <w:bCs/>
          <w:color w:val="000000"/>
        </w:rPr>
        <w:t>Who is here so rude that would not be a Roman? If</w:t>
      </w:r>
      <w:bookmarkEnd w:id="20"/>
      <w:r w:rsidRPr="00E026DD">
        <w:rPr>
          <w:rFonts w:cs="Arial"/>
          <w:bCs/>
          <w:color w:val="000000"/>
        </w:rPr>
        <w:br/>
      </w:r>
      <w:bookmarkStart w:id="21" w:name="34"/>
      <w:r w:rsidRPr="00E026DD">
        <w:rPr>
          <w:rFonts w:cs="Arial"/>
          <w:bCs/>
          <w:color w:val="000000"/>
        </w:rPr>
        <w:t>any, speak; for him have I offended. Who is here so</w:t>
      </w:r>
      <w:bookmarkEnd w:id="21"/>
      <w:r w:rsidRPr="00E026DD">
        <w:rPr>
          <w:rFonts w:cs="Arial"/>
          <w:bCs/>
          <w:color w:val="000000"/>
        </w:rPr>
        <w:br/>
      </w:r>
      <w:bookmarkStart w:id="22" w:name="35"/>
      <w:r w:rsidRPr="00E026DD">
        <w:rPr>
          <w:rFonts w:cs="Arial"/>
          <w:bCs/>
          <w:color w:val="000000"/>
        </w:rPr>
        <w:t>vile that will not love his country? If any, speak</w:t>
      </w:r>
      <w:proofErr w:type="gramStart"/>
      <w:r w:rsidRPr="00E026DD">
        <w:rPr>
          <w:rFonts w:cs="Arial"/>
          <w:bCs/>
          <w:color w:val="000000"/>
        </w:rPr>
        <w:t>;</w:t>
      </w:r>
      <w:bookmarkEnd w:id="22"/>
      <w:proofErr w:type="gramEnd"/>
      <w:r w:rsidRPr="00E026DD">
        <w:rPr>
          <w:rFonts w:cs="Arial"/>
          <w:bCs/>
          <w:color w:val="000000"/>
        </w:rPr>
        <w:br/>
      </w:r>
      <w:bookmarkStart w:id="23" w:name="36"/>
      <w:r w:rsidRPr="00E026DD">
        <w:rPr>
          <w:rFonts w:cs="Arial"/>
          <w:bCs/>
          <w:color w:val="000000"/>
        </w:rPr>
        <w:t>for him have I offended. I pause for a reply.</w:t>
      </w:r>
      <w:bookmarkEnd w:id="23"/>
    </w:p>
    <w:p w:rsidR="003A5E6C" w:rsidRDefault="003A5E6C" w:rsidP="003A5E6C">
      <w:pPr>
        <w:rPr>
          <w:rFonts w:cs="Arial"/>
          <w:b/>
          <w:bCs/>
          <w:color w:val="000000"/>
        </w:rPr>
      </w:pPr>
    </w:p>
    <w:p w:rsidR="003A5E6C" w:rsidRPr="00E026DD" w:rsidRDefault="003A5E6C" w:rsidP="003A5E6C">
      <w:pPr>
        <w:rPr>
          <w:rFonts w:cs="Arial"/>
          <w:b/>
          <w:bCs/>
          <w:color w:val="000000"/>
        </w:rPr>
      </w:pPr>
      <w:r w:rsidRPr="00E026DD">
        <w:rPr>
          <w:rFonts w:cs="Arial"/>
          <w:b/>
          <w:bCs/>
          <w:color w:val="000000"/>
        </w:rPr>
        <w:t>All</w:t>
      </w:r>
    </w:p>
    <w:p w:rsidR="003A5E6C" w:rsidRPr="00E026DD" w:rsidRDefault="003A5E6C" w:rsidP="003A5E6C">
      <w:pPr>
        <w:rPr>
          <w:rFonts w:cs="Arial"/>
          <w:bCs/>
          <w:color w:val="000000"/>
        </w:rPr>
      </w:pPr>
      <w:bookmarkStart w:id="24" w:name="37"/>
      <w:proofErr w:type="gramStart"/>
      <w:r w:rsidRPr="00E026DD">
        <w:rPr>
          <w:rFonts w:cs="Arial"/>
          <w:bCs/>
          <w:color w:val="000000"/>
        </w:rPr>
        <w:t>None, Brutus, none.</w:t>
      </w:r>
      <w:bookmarkEnd w:id="24"/>
      <w:proofErr w:type="gramEnd"/>
    </w:p>
    <w:p w:rsidR="003A5E6C" w:rsidRDefault="003A5E6C" w:rsidP="00BE359E"/>
    <w:p w:rsidR="003A5E6C" w:rsidRPr="005E5FE0" w:rsidRDefault="003A5E6C" w:rsidP="003A5E6C">
      <w:pPr>
        <w:pStyle w:val="FreeForm"/>
        <w:numPr>
          <w:ilvl w:val="0"/>
          <w:numId w:val="12"/>
        </w:numPr>
        <w:rPr>
          <w:rFonts w:ascii="Arial" w:eastAsia="Calibri" w:hAnsi="Arial" w:cs="Arial"/>
          <w:b/>
          <w:i/>
          <w:iCs/>
          <w:sz w:val="22"/>
          <w:szCs w:val="22"/>
          <w:lang w:eastAsia="en-US"/>
        </w:rPr>
      </w:pPr>
      <w:bookmarkStart w:id="25" w:name="speech28"/>
      <w:r w:rsidRPr="00E026DD">
        <w:rPr>
          <w:rFonts w:ascii="Arial" w:eastAsia="Calibri" w:hAnsi="Arial" w:cs="Arial"/>
          <w:b/>
          <w:i/>
          <w:iCs/>
          <w:sz w:val="22"/>
          <w:szCs w:val="22"/>
          <w:lang w:eastAsia="en-US"/>
        </w:rPr>
        <w:t>ANTONY</w:t>
      </w:r>
      <w:bookmarkEnd w:id="25"/>
      <w:r w:rsidRPr="00E026DD">
        <w:rPr>
          <w:rFonts w:ascii="Arial" w:eastAsia="Calibri" w:hAnsi="Arial" w:cs="Arial"/>
          <w:b/>
          <w:i/>
          <w:iCs/>
          <w:sz w:val="22"/>
          <w:szCs w:val="22"/>
          <w:lang w:eastAsia="en-US"/>
        </w:rPr>
        <w:t xml:space="preserve"> </w:t>
      </w:r>
    </w:p>
    <w:p w:rsidR="003A5E6C" w:rsidRPr="00E026DD" w:rsidRDefault="003A5E6C" w:rsidP="003A5E6C">
      <w:pPr>
        <w:pStyle w:val="FreeForm"/>
        <w:rPr>
          <w:rFonts w:ascii="Arial" w:eastAsia="Calibri" w:hAnsi="Arial" w:cs="Arial"/>
          <w:b/>
          <w:i/>
          <w:iCs/>
          <w:sz w:val="22"/>
          <w:szCs w:val="22"/>
          <w:lang w:eastAsia="en-US"/>
        </w:rPr>
      </w:pPr>
      <w:r w:rsidRPr="00E026DD">
        <w:rPr>
          <w:rFonts w:ascii="Arial" w:eastAsia="Calibri" w:hAnsi="Arial" w:cs="Arial"/>
          <w:bCs/>
          <w:sz w:val="22"/>
          <w:szCs w:val="22"/>
          <w:lang w:eastAsia="en-US"/>
        </w:rPr>
        <w:t>You gentle Romans</w:t>
      </w:r>
      <w:r>
        <w:rPr>
          <w:rFonts w:ascii="Arial" w:eastAsia="Calibri" w:hAnsi="Arial" w:cs="Arial"/>
          <w:bCs/>
          <w:sz w:val="22"/>
          <w:szCs w:val="22"/>
          <w:lang w:eastAsia="en-US"/>
        </w:rPr>
        <w:t>,--</w:t>
      </w:r>
    </w:p>
    <w:p w:rsidR="003A5E6C" w:rsidRDefault="003A5E6C" w:rsidP="003A5E6C">
      <w:pPr>
        <w:rPr>
          <w:rFonts w:eastAsia="ヒラギノ角ゴ Pro W3"/>
          <w:color w:val="000000"/>
          <w:lang w:eastAsia="en-GB"/>
        </w:rPr>
      </w:pPr>
    </w:p>
    <w:p w:rsidR="003A5E6C" w:rsidRDefault="003A5E6C" w:rsidP="003A5E6C">
      <w:pPr>
        <w:rPr>
          <w:rFonts w:cs="Arial"/>
          <w:b/>
          <w:bCs/>
          <w:color w:val="000000"/>
        </w:rPr>
      </w:pPr>
      <w:r w:rsidRPr="00E026DD">
        <w:rPr>
          <w:rFonts w:cs="Arial"/>
          <w:b/>
          <w:bCs/>
          <w:color w:val="000000"/>
        </w:rPr>
        <w:t>Citizens</w:t>
      </w:r>
    </w:p>
    <w:p w:rsidR="003A5E6C" w:rsidRPr="003A5E6C" w:rsidRDefault="003A5E6C" w:rsidP="003A5E6C">
      <w:pPr>
        <w:rPr>
          <w:rFonts w:cs="Arial"/>
          <w:color w:val="000000"/>
        </w:rPr>
      </w:pPr>
      <w:bookmarkStart w:id="26" w:name="81"/>
      <w:r w:rsidRPr="0066118D">
        <w:rPr>
          <w:rFonts w:cs="Arial"/>
          <w:color w:val="000000"/>
        </w:rPr>
        <w:t xml:space="preserve">Peace, </w:t>
      </w:r>
      <w:proofErr w:type="spellStart"/>
      <w:r w:rsidRPr="0066118D">
        <w:rPr>
          <w:rFonts w:cs="Arial"/>
          <w:color w:val="000000"/>
        </w:rPr>
        <w:t>ho</w:t>
      </w:r>
      <w:proofErr w:type="spellEnd"/>
      <w:r w:rsidRPr="0066118D">
        <w:rPr>
          <w:rFonts w:cs="Arial"/>
          <w:color w:val="000000"/>
        </w:rPr>
        <w:t xml:space="preserve">! </w:t>
      </w:r>
      <w:proofErr w:type="gramStart"/>
      <w:r w:rsidRPr="0066118D">
        <w:rPr>
          <w:rFonts w:cs="Arial"/>
          <w:color w:val="000000"/>
        </w:rPr>
        <w:t>let</w:t>
      </w:r>
      <w:proofErr w:type="gramEnd"/>
      <w:r w:rsidRPr="0066118D">
        <w:rPr>
          <w:rFonts w:cs="Arial"/>
          <w:color w:val="000000"/>
        </w:rPr>
        <w:t xml:space="preserve"> us hear him.</w:t>
      </w:r>
      <w:bookmarkStart w:id="27" w:name="speech30"/>
      <w:bookmarkEnd w:id="26"/>
      <w:r>
        <w:rPr>
          <w:rFonts w:cs="Arial"/>
          <w:color w:val="000000"/>
        </w:rPr>
        <w:br/>
      </w:r>
      <w:r>
        <w:rPr>
          <w:rFonts w:cs="Arial"/>
          <w:b/>
          <w:bCs/>
          <w:color w:val="000000"/>
        </w:rPr>
        <w:t>A</w:t>
      </w:r>
      <w:r w:rsidRPr="00E026DD">
        <w:rPr>
          <w:rFonts w:cs="Arial"/>
          <w:b/>
          <w:bCs/>
          <w:color w:val="000000"/>
        </w:rPr>
        <w:t>NTONY</w:t>
      </w:r>
      <w:bookmarkEnd w:id="27"/>
    </w:p>
    <w:p w:rsidR="003A5E6C" w:rsidRDefault="003A5E6C" w:rsidP="003A5E6C">
      <w:bookmarkStart w:id="28" w:name="82"/>
      <w:r w:rsidRPr="00E026DD">
        <w:rPr>
          <w:rFonts w:cs="Arial"/>
          <w:bCs/>
          <w:color w:val="000000"/>
        </w:rPr>
        <w:t>Friends, Romans, countrymen, lend me your ears</w:t>
      </w:r>
      <w:proofErr w:type="gramStart"/>
      <w:r w:rsidRPr="00E026DD">
        <w:rPr>
          <w:rFonts w:cs="Arial"/>
          <w:bCs/>
          <w:color w:val="000000"/>
        </w:rPr>
        <w:t>;</w:t>
      </w:r>
      <w:bookmarkEnd w:id="28"/>
      <w:proofErr w:type="gramEnd"/>
      <w:r w:rsidRPr="00E026DD">
        <w:rPr>
          <w:rFonts w:cs="Arial"/>
          <w:bCs/>
          <w:color w:val="000000"/>
        </w:rPr>
        <w:br/>
      </w:r>
      <w:bookmarkStart w:id="29" w:name="83"/>
      <w:r w:rsidRPr="00E026DD">
        <w:rPr>
          <w:rFonts w:cs="Arial"/>
          <w:bCs/>
          <w:color w:val="000000"/>
        </w:rPr>
        <w:t>I come to bury Caesar, not to praise him.</w:t>
      </w:r>
      <w:bookmarkEnd w:id="29"/>
      <w:r w:rsidRPr="00E026DD">
        <w:rPr>
          <w:rFonts w:cs="Arial"/>
          <w:bCs/>
          <w:color w:val="000000"/>
        </w:rPr>
        <w:br/>
      </w:r>
      <w:bookmarkStart w:id="30" w:name="84"/>
      <w:r w:rsidRPr="00E026DD">
        <w:rPr>
          <w:rFonts w:cs="Arial"/>
          <w:bCs/>
          <w:color w:val="000000"/>
        </w:rPr>
        <w:t>The evil that men do lives after them</w:t>
      </w:r>
      <w:proofErr w:type="gramStart"/>
      <w:r w:rsidRPr="00E026DD">
        <w:rPr>
          <w:rFonts w:cs="Arial"/>
          <w:bCs/>
          <w:color w:val="000000"/>
        </w:rPr>
        <w:t>;</w:t>
      </w:r>
      <w:bookmarkEnd w:id="30"/>
      <w:proofErr w:type="gramEnd"/>
      <w:r w:rsidRPr="00E026DD">
        <w:rPr>
          <w:rFonts w:cs="Arial"/>
          <w:bCs/>
          <w:color w:val="000000"/>
        </w:rPr>
        <w:br/>
      </w:r>
      <w:bookmarkStart w:id="31" w:name="85"/>
      <w:r w:rsidRPr="00E026DD">
        <w:rPr>
          <w:rFonts w:cs="Arial"/>
          <w:bCs/>
          <w:color w:val="000000"/>
        </w:rPr>
        <w:t>The good is oft interred with their bones;</w:t>
      </w:r>
      <w:bookmarkEnd w:id="31"/>
      <w:r w:rsidRPr="00E026DD">
        <w:rPr>
          <w:rFonts w:cs="Arial"/>
          <w:bCs/>
          <w:color w:val="000000"/>
        </w:rPr>
        <w:br/>
      </w:r>
      <w:bookmarkStart w:id="32" w:name="86"/>
      <w:r w:rsidRPr="00E026DD">
        <w:rPr>
          <w:rFonts w:cs="Arial"/>
          <w:bCs/>
          <w:color w:val="000000"/>
        </w:rPr>
        <w:t>So let it be with Caesar. The noble Brutus</w:t>
      </w:r>
      <w:bookmarkEnd w:id="32"/>
      <w:r w:rsidRPr="00E026DD">
        <w:rPr>
          <w:rFonts w:cs="Arial"/>
          <w:bCs/>
          <w:color w:val="000000"/>
        </w:rPr>
        <w:br/>
      </w:r>
      <w:bookmarkStart w:id="33" w:name="87"/>
      <w:r w:rsidRPr="00E026DD">
        <w:rPr>
          <w:rFonts w:cs="Arial"/>
          <w:bCs/>
          <w:color w:val="000000"/>
        </w:rPr>
        <w:t>Hath told you Caesar was ambitious</w:t>
      </w:r>
      <w:proofErr w:type="gramStart"/>
      <w:r w:rsidRPr="00E026DD">
        <w:rPr>
          <w:rFonts w:cs="Arial"/>
          <w:bCs/>
          <w:color w:val="000000"/>
        </w:rPr>
        <w:t>:</w:t>
      </w:r>
      <w:bookmarkEnd w:id="33"/>
      <w:proofErr w:type="gramEnd"/>
      <w:r w:rsidRPr="00E026DD">
        <w:rPr>
          <w:rFonts w:cs="Arial"/>
          <w:bCs/>
          <w:color w:val="000000"/>
        </w:rPr>
        <w:br/>
      </w:r>
      <w:bookmarkStart w:id="34" w:name="88"/>
      <w:r w:rsidRPr="00E026DD">
        <w:rPr>
          <w:rFonts w:cs="Arial"/>
          <w:bCs/>
          <w:color w:val="000000"/>
        </w:rPr>
        <w:t>If it were so, it was a grievous fault,</w:t>
      </w:r>
      <w:bookmarkEnd w:id="34"/>
      <w:r w:rsidRPr="00E026DD">
        <w:rPr>
          <w:rFonts w:cs="Arial"/>
          <w:bCs/>
          <w:color w:val="000000"/>
        </w:rPr>
        <w:br/>
      </w:r>
      <w:bookmarkStart w:id="35" w:name="89"/>
      <w:r w:rsidRPr="00E026DD">
        <w:rPr>
          <w:rFonts w:cs="Arial"/>
          <w:bCs/>
          <w:color w:val="000000"/>
        </w:rPr>
        <w:t xml:space="preserve">And grievously hath Caesar </w:t>
      </w:r>
      <w:proofErr w:type="spellStart"/>
      <w:r w:rsidRPr="00E026DD">
        <w:rPr>
          <w:rFonts w:cs="Arial"/>
          <w:bCs/>
          <w:color w:val="000000"/>
        </w:rPr>
        <w:t>answer'd</w:t>
      </w:r>
      <w:proofErr w:type="spellEnd"/>
      <w:r w:rsidRPr="00E026DD">
        <w:rPr>
          <w:rFonts w:cs="Arial"/>
          <w:bCs/>
          <w:color w:val="000000"/>
        </w:rPr>
        <w:t xml:space="preserve"> it.</w:t>
      </w:r>
      <w:bookmarkEnd w:id="35"/>
      <w:r w:rsidRPr="00E026DD">
        <w:rPr>
          <w:rFonts w:cs="Arial"/>
          <w:bCs/>
          <w:color w:val="000000"/>
        </w:rPr>
        <w:br/>
      </w:r>
      <w:bookmarkStart w:id="36" w:name="90"/>
      <w:r w:rsidRPr="00E026DD">
        <w:rPr>
          <w:rFonts w:cs="Arial"/>
          <w:bCs/>
          <w:color w:val="000000"/>
        </w:rPr>
        <w:t>Here, under leave of Brutus and the rest--</w:t>
      </w:r>
      <w:bookmarkEnd w:id="36"/>
      <w:r w:rsidRPr="00E026DD">
        <w:rPr>
          <w:rFonts w:cs="Arial"/>
          <w:bCs/>
          <w:color w:val="000000"/>
        </w:rPr>
        <w:br/>
      </w:r>
      <w:bookmarkStart w:id="37" w:name="91"/>
      <w:r w:rsidRPr="00E026DD">
        <w:rPr>
          <w:rFonts w:cs="Arial"/>
          <w:bCs/>
          <w:color w:val="000000"/>
        </w:rPr>
        <w:t>For Brutus is an honourable man</w:t>
      </w:r>
      <w:proofErr w:type="gramStart"/>
      <w:r w:rsidRPr="00E026DD">
        <w:rPr>
          <w:rFonts w:cs="Arial"/>
          <w:bCs/>
          <w:color w:val="000000"/>
        </w:rPr>
        <w:t>;</w:t>
      </w:r>
      <w:bookmarkEnd w:id="37"/>
      <w:proofErr w:type="gramEnd"/>
      <w:r w:rsidRPr="00E026DD">
        <w:rPr>
          <w:rFonts w:cs="Arial"/>
          <w:bCs/>
          <w:color w:val="000000"/>
        </w:rPr>
        <w:br/>
      </w:r>
      <w:bookmarkStart w:id="38" w:name="92"/>
      <w:r w:rsidRPr="00E026DD">
        <w:rPr>
          <w:rFonts w:cs="Arial"/>
          <w:bCs/>
          <w:color w:val="000000"/>
        </w:rPr>
        <w:t>So are they all, all honourable men--</w:t>
      </w:r>
      <w:bookmarkEnd w:id="38"/>
      <w:r w:rsidRPr="00E026DD">
        <w:rPr>
          <w:rFonts w:cs="Arial"/>
          <w:bCs/>
          <w:color w:val="000000"/>
        </w:rPr>
        <w:br/>
      </w:r>
      <w:bookmarkStart w:id="39" w:name="93"/>
      <w:r w:rsidRPr="00E026DD">
        <w:rPr>
          <w:rFonts w:cs="Arial"/>
          <w:bCs/>
          <w:color w:val="000000"/>
        </w:rPr>
        <w:t>Come I to speak in Caesar's funeral.</w:t>
      </w:r>
      <w:bookmarkEnd w:id="39"/>
      <w:r w:rsidRPr="00E026DD">
        <w:rPr>
          <w:rFonts w:cs="Arial"/>
          <w:bCs/>
          <w:color w:val="000000"/>
        </w:rPr>
        <w:br/>
      </w:r>
      <w:bookmarkStart w:id="40" w:name="94"/>
      <w:r w:rsidRPr="00E026DD">
        <w:rPr>
          <w:rFonts w:cs="Arial"/>
          <w:bCs/>
          <w:color w:val="000000"/>
        </w:rPr>
        <w:t>He was my friend, faithful and just to me:</w:t>
      </w:r>
      <w:bookmarkEnd w:id="40"/>
      <w:r w:rsidRPr="00E026DD">
        <w:rPr>
          <w:rFonts w:cs="Arial"/>
          <w:bCs/>
          <w:color w:val="000000"/>
        </w:rPr>
        <w:br/>
      </w:r>
      <w:bookmarkStart w:id="41" w:name="95"/>
      <w:r w:rsidRPr="00E026DD">
        <w:rPr>
          <w:rFonts w:cs="Arial"/>
          <w:bCs/>
          <w:color w:val="000000"/>
        </w:rPr>
        <w:t>But Brutus says he was ambitious</w:t>
      </w:r>
      <w:proofErr w:type="gramStart"/>
      <w:r w:rsidRPr="00E026DD">
        <w:rPr>
          <w:rFonts w:cs="Arial"/>
          <w:bCs/>
          <w:color w:val="000000"/>
        </w:rPr>
        <w:t>;</w:t>
      </w:r>
      <w:bookmarkEnd w:id="41"/>
      <w:proofErr w:type="gramEnd"/>
      <w:r w:rsidRPr="00E026DD">
        <w:rPr>
          <w:rFonts w:cs="Arial"/>
          <w:bCs/>
          <w:color w:val="000000"/>
        </w:rPr>
        <w:br/>
      </w:r>
      <w:bookmarkStart w:id="42" w:name="96"/>
      <w:r w:rsidRPr="00E026DD">
        <w:rPr>
          <w:rFonts w:cs="Arial"/>
          <w:bCs/>
          <w:color w:val="000000"/>
        </w:rPr>
        <w:t>And Brutus is an honourable man.</w:t>
      </w:r>
      <w:bookmarkEnd w:id="42"/>
      <w:r w:rsidRPr="00E026DD">
        <w:rPr>
          <w:rFonts w:cs="Arial"/>
          <w:bCs/>
          <w:color w:val="000000"/>
        </w:rPr>
        <w:br/>
      </w:r>
      <w:bookmarkStart w:id="43" w:name="97"/>
      <w:r w:rsidRPr="00E026DD">
        <w:rPr>
          <w:rFonts w:cs="Arial"/>
          <w:bCs/>
          <w:color w:val="000000"/>
        </w:rPr>
        <w:t>He hath brought many captives home to Rome</w:t>
      </w:r>
      <w:bookmarkEnd w:id="43"/>
      <w:r w:rsidRPr="00E026DD">
        <w:rPr>
          <w:rFonts w:cs="Arial"/>
          <w:bCs/>
          <w:color w:val="000000"/>
        </w:rPr>
        <w:br/>
      </w:r>
      <w:bookmarkStart w:id="44" w:name="98"/>
      <w:r w:rsidRPr="00E026DD">
        <w:rPr>
          <w:rFonts w:cs="Arial"/>
          <w:bCs/>
          <w:color w:val="000000"/>
        </w:rPr>
        <w:t>Whose ransoms did the general coffers fill</w:t>
      </w:r>
      <w:proofErr w:type="gramStart"/>
      <w:r w:rsidRPr="00E026DD">
        <w:rPr>
          <w:rFonts w:cs="Arial"/>
          <w:bCs/>
          <w:color w:val="000000"/>
        </w:rPr>
        <w:t>:</w:t>
      </w:r>
      <w:bookmarkEnd w:id="44"/>
      <w:proofErr w:type="gramEnd"/>
      <w:r w:rsidRPr="00E026DD">
        <w:rPr>
          <w:rFonts w:cs="Arial"/>
          <w:bCs/>
          <w:color w:val="000000"/>
        </w:rPr>
        <w:br/>
      </w:r>
      <w:bookmarkStart w:id="45" w:name="99"/>
      <w:r w:rsidRPr="00E026DD">
        <w:rPr>
          <w:rFonts w:cs="Arial"/>
          <w:bCs/>
          <w:color w:val="000000"/>
        </w:rPr>
        <w:t>Did this in Caesar seem ambitious?</w:t>
      </w:r>
      <w:bookmarkEnd w:id="45"/>
      <w:r w:rsidRPr="00E026DD">
        <w:rPr>
          <w:rFonts w:cs="Arial"/>
          <w:bCs/>
          <w:color w:val="000000"/>
        </w:rPr>
        <w:br/>
      </w:r>
      <w:bookmarkStart w:id="46" w:name="100"/>
      <w:r w:rsidRPr="00E026DD">
        <w:rPr>
          <w:rFonts w:cs="Arial"/>
          <w:bCs/>
          <w:color w:val="000000"/>
        </w:rPr>
        <w:t>When that the poor have cried, Caesar hath wept</w:t>
      </w:r>
      <w:proofErr w:type="gramStart"/>
      <w:r w:rsidRPr="00E026DD">
        <w:rPr>
          <w:rFonts w:cs="Arial"/>
          <w:bCs/>
          <w:color w:val="000000"/>
        </w:rPr>
        <w:t>:</w:t>
      </w:r>
      <w:bookmarkEnd w:id="46"/>
      <w:proofErr w:type="gramEnd"/>
      <w:r w:rsidRPr="00E026DD">
        <w:rPr>
          <w:rFonts w:cs="Arial"/>
          <w:bCs/>
          <w:color w:val="000000"/>
        </w:rPr>
        <w:br/>
      </w:r>
      <w:bookmarkStart w:id="47" w:name="101"/>
      <w:r w:rsidRPr="00E026DD">
        <w:rPr>
          <w:rFonts w:cs="Arial"/>
          <w:bCs/>
          <w:color w:val="000000"/>
        </w:rPr>
        <w:t>Ambition should be made of sterner stuff:</w:t>
      </w:r>
      <w:bookmarkEnd w:id="47"/>
      <w:r w:rsidRPr="00E026DD">
        <w:rPr>
          <w:rFonts w:cs="Arial"/>
          <w:bCs/>
          <w:color w:val="000000"/>
        </w:rPr>
        <w:br/>
      </w:r>
      <w:bookmarkStart w:id="48" w:name="102"/>
      <w:r w:rsidRPr="00E026DD">
        <w:rPr>
          <w:rFonts w:cs="Arial"/>
          <w:bCs/>
          <w:color w:val="000000"/>
        </w:rPr>
        <w:t>Yet Brutus says he was ambitious;</w:t>
      </w:r>
      <w:bookmarkEnd w:id="48"/>
      <w:r w:rsidRPr="00E026DD">
        <w:rPr>
          <w:rFonts w:cs="Arial"/>
          <w:bCs/>
          <w:color w:val="000000"/>
        </w:rPr>
        <w:br/>
      </w:r>
      <w:bookmarkStart w:id="49" w:name="103"/>
      <w:r w:rsidRPr="00E026DD">
        <w:rPr>
          <w:rFonts w:cs="Arial"/>
          <w:bCs/>
          <w:color w:val="000000"/>
        </w:rPr>
        <w:t>And Brutus is an honourable man.</w:t>
      </w:r>
      <w:bookmarkStart w:id="50" w:name="104"/>
      <w:bookmarkEnd w:id="49"/>
    </w:p>
    <w:p w:rsidR="003A5E6C" w:rsidRDefault="003A5E6C" w:rsidP="003A5E6C">
      <w:r w:rsidRPr="00E026DD">
        <w:rPr>
          <w:rFonts w:cs="Arial"/>
          <w:bCs/>
          <w:color w:val="000000"/>
        </w:rPr>
        <w:t xml:space="preserve">You all did see that on the </w:t>
      </w:r>
      <w:proofErr w:type="spellStart"/>
      <w:r w:rsidRPr="00E026DD">
        <w:rPr>
          <w:rFonts w:cs="Arial"/>
          <w:bCs/>
          <w:color w:val="000000"/>
        </w:rPr>
        <w:t>Lupercal</w:t>
      </w:r>
      <w:bookmarkEnd w:id="50"/>
      <w:proofErr w:type="spellEnd"/>
      <w:r w:rsidRPr="00E026DD">
        <w:rPr>
          <w:rFonts w:cs="Arial"/>
          <w:bCs/>
          <w:color w:val="000000"/>
        </w:rPr>
        <w:br/>
      </w:r>
      <w:bookmarkStart w:id="51" w:name="105"/>
      <w:r w:rsidRPr="00E026DD">
        <w:rPr>
          <w:rFonts w:cs="Arial"/>
          <w:bCs/>
          <w:color w:val="000000"/>
        </w:rPr>
        <w:t>I thrice presented him a kingly crown</w:t>
      </w:r>
      <w:proofErr w:type="gramStart"/>
      <w:r w:rsidRPr="00E026DD">
        <w:rPr>
          <w:rFonts w:cs="Arial"/>
          <w:bCs/>
          <w:color w:val="000000"/>
        </w:rPr>
        <w:t>,</w:t>
      </w:r>
      <w:bookmarkEnd w:id="51"/>
      <w:proofErr w:type="gramEnd"/>
      <w:r w:rsidRPr="00E026DD">
        <w:rPr>
          <w:rFonts w:cs="Arial"/>
          <w:bCs/>
          <w:color w:val="000000"/>
        </w:rPr>
        <w:br/>
      </w:r>
      <w:bookmarkStart w:id="52" w:name="106"/>
      <w:r w:rsidRPr="00E026DD">
        <w:rPr>
          <w:rFonts w:cs="Arial"/>
          <w:bCs/>
          <w:color w:val="000000"/>
        </w:rPr>
        <w:t>Which he did thrice refuse: was this ambition?</w:t>
      </w:r>
      <w:bookmarkEnd w:id="52"/>
      <w:r w:rsidRPr="00E026DD">
        <w:rPr>
          <w:rFonts w:cs="Arial"/>
          <w:bCs/>
          <w:color w:val="000000"/>
        </w:rPr>
        <w:br/>
      </w:r>
      <w:bookmarkStart w:id="53" w:name="107"/>
      <w:r w:rsidRPr="00E026DD">
        <w:rPr>
          <w:rFonts w:cs="Arial"/>
          <w:bCs/>
          <w:color w:val="000000"/>
        </w:rPr>
        <w:t>Yet Brutus says he was ambitious</w:t>
      </w:r>
      <w:proofErr w:type="gramStart"/>
      <w:r w:rsidRPr="00E026DD">
        <w:rPr>
          <w:rFonts w:cs="Arial"/>
          <w:bCs/>
          <w:color w:val="000000"/>
        </w:rPr>
        <w:t>;</w:t>
      </w:r>
      <w:bookmarkEnd w:id="53"/>
      <w:proofErr w:type="gramEnd"/>
      <w:r w:rsidRPr="00E026DD">
        <w:rPr>
          <w:rFonts w:cs="Arial"/>
          <w:bCs/>
          <w:color w:val="000000"/>
        </w:rPr>
        <w:br/>
      </w:r>
      <w:bookmarkStart w:id="54" w:name="108"/>
      <w:r w:rsidRPr="00E026DD">
        <w:rPr>
          <w:rFonts w:cs="Arial"/>
          <w:bCs/>
          <w:color w:val="000000"/>
        </w:rPr>
        <w:lastRenderedPageBreak/>
        <w:t>And, sure, he is an honourable man.</w:t>
      </w:r>
      <w:bookmarkEnd w:id="54"/>
      <w:r w:rsidRPr="00E026DD">
        <w:rPr>
          <w:rFonts w:cs="Arial"/>
          <w:bCs/>
          <w:color w:val="000000"/>
        </w:rPr>
        <w:br/>
      </w:r>
      <w:bookmarkStart w:id="55" w:name="109"/>
      <w:r w:rsidRPr="00E026DD">
        <w:rPr>
          <w:rFonts w:cs="Arial"/>
          <w:bCs/>
          <w:color w:val="000000"/>
        </w:rPr>
        <w:t>I speak not to disprove what Brutus spoke</w:t>
      </w:r>
      <w:proofErr w:type="gramStart"/>
      <w:r w:rsidRPr="00E026DD">
        <w:rPr>
          <w:rFonts w:cs="Arial"/>
          <w:bCs/>
          <w:color w:val="000000"/>
        </w:rPr>
        <w:t>,</w:t>
      </w:r>
      <w:bookmarkStart w:id="56" w:name="110"/>
      <w:bookmarkEnd w:id="55"/>
      <w:proofErr w:type="gramEnd"/>
      <w:r>
        <w:rPr>
          <w:rFonts w:cs="Arial"/>
          <w:bCs/>
          <w:color w:val="000000"/>
        </w:rPr>
        <w:br/>
      </w:r>
      <w:r w:rsidRPr="00E026DD">
        <w:rPr>
          <w:rFonts w:cs="Arial"/>
          <w:bCs/>
          <w:color w:val="000000"/>
        </w:rPr>
        <w:t>But here I am to speak what I do know.</w:t>
      </w:r>
      <w:bookmarkEnd w:id="56"/>
      <w:r w:rsidRPr="00E026DD">
        <w:rPr>
          <w:rFonts w:cs="Arial"/>
          <w:bCs/>
          <w:color w:val="000000"/>
        </w:rPr>
        <w:br/>
      </w:r>
    </w:p>
    <w:p w:rsidR="003A5E6C" w:rsidRPr="00E026DD" w:rsidRDefault="003A5E6C" w:rsidP="003A5E6C">
      <w:pPr>
        <w:rPr>
          <w:rFonts w:cs="Arial"/>
          <w:bCs/>
          <w:color w:val="000000"/>
        </w:rPr>
      </w:pPr>
      <w:bookmarkStart w:id="57" w:name="111"/>
      <w:r w:rsidRPr="00E026DD">
        <w:rPr>
          <w:rFonts w:cs="Arial"/>
          <w:bCs/>
          <w:color w:val="000000"/>
        </w:rPr>
        <w:t>You all did love him once, not without cause</w:t>
      </w:r>
      <w:proofErr w:type="gramStart"/>
      <w:r w:rsidRPr="00E026DD">
        <w:rPr>
          <w:rFonts w:cs="Arial"/>
          <w:bCs/>
          <w:color w:val="000000"/>
        </w:rPr>
        <w:t>:</w:t>
      </w:r>
      <w:bookmarkEnd w:id="57"/>
      <w:proofErr w:type="gramEnd"/>
      <w:r w:rsidRPr="00E026DD">
        <w:rPr>
          <w:rFonts w:cs="Arial"/>
          <w:bCs/>
          <w:color w:val="000000"/>
        </w:rPr>
        <w:br/>
      </w:r>
      <w:bookmarkStart w:id="58" w:name="112"/>
      <w:r w:rsidRPr="00E026DD">
        <w:rPr>
          <w:rFonts w:cs="Arial"/>
          <w:bCs/>
          <w:color w:val="000000"/>
        </w:rPr>
        <w:t>What cause withholds you then, to mourn for him?</w:t>
      </w:r>
      <w:bookmarkEnd w:id="58"/>
      <w:r w:rsidRPr="00E026DD">
        <w:rPr>
          <w:rFonts w:cs="Arial"/>
          <w:bCs/>
          <w:color w:val="000000"/>
        </w:rPr>
        <w:br/>
      </w:r>
      <w:bookmarkStart w:id="59" w:name="113"/>
      <w:r w:rsidRPr="00E026DD">
        <w:rPr>
          <w:rFonts w:cs="Arial"/>
          <w:bCs/>
          <w:color w:val="000000"/>
        </w:rPr>
        <w:t xml:space="preserve">O judgment! </w:t>
      </w:r>
      <w:proofErr w:type="gramStart"/>
      <w:r w:rsidRPr="00E026DD">
        <w:rPr>
          <w:rFonts w:cs="Arial"/>
          <w:bCs/>
          <w:color w:val="000000"/>
        </w:rPr>
        <w:t>thou</w:t>
      </w:r>
      <w:proofErr w:type="gramEnd"/>
      <w:r w:rsidRPr="00E026DD">
        <w:rPr>
          <w:rFonts w:cs="Arial"/>
          <w:bCs/>
          <w:color w:val="000000"/>
        </w:rPr>
        <w:t xml:space="preserve"> art fled to brutish beasts,</w:t>
      </w:r>
      <w:bookmarkEnd w:id="59"/>
      <w:r w:rsidRPr="00E026DD">
        <w:rPr>
          <w:rFonts w:cs="Arial"/>
          <w:bCs/>
          <w:color w:val="000000"/>
        </w:rPr>
        <w:br/>
      </w:r>
      <w:bookmarkStart w:id="60" w:name="114"/>
      <w:r w:rsidRPr="00E026DD">
        <w:rPr>
          <w:rFonts w:cs="Arial"/>
          <w:bCs/>
          <w:color w:val="000000"/>
        </w:rPr>
        <w:t>And men have lost their reason. Bear with me</w:t>
      </w:r>
      <w:proofErr w:type="gramStart"/>
      <w:r w:rsidRPr="00E026DD">
        <w:rPr>
          <w:rFonts w:cs="Arial"/>
          <w:bCs/>
          <w:color w:val="000000"/>
        </w:rPr>
        <w:t>;</w:t>
      </w:r>
      <w:bookmarkEnd w:id="60"/>
      <w:proofErr w:type="gramEnd"/>
      <w:r w:rsidRPr="00E026DD">
        <w:rPr>
          <w:rFonts w:cs="Arial"/>
          <w:bCs/>
          <w:color w:val="000000"/>
        </w:rPr>
        <w:br/>
      </w:r>
      <w:bookmarkStart w:id="61" w:name="115"/>
      <w:r w:rsidRPr="00E026DD">
        <w:rPr>
          <w:rFonts w:cs="Arial"/>
          <w:bCs/>
          <w:color w:val="000000"/>
        </w:rPr>
        <w:t>My heart is in the coffin there with Caesar,</w:t>
      </w:r>
      <w:bookmarkEnd w:id="61"/>
      <w:r w:rsidRPr="00E026DD">
        <w:rPr>
          <w:rFonts w:cs="Arial"/>
          <w:bCs/>
          <w:color w:val="000000"/>
        </w:rPr>
        <w:br/>
      </w:r>
      <w:bookmarkStart w:id="62" w:name="116"/>
      <w:r w:rsidRPr="00E026DD">
        <w:rPr>
          <w:rFonts w:cs="Arial"/>
          <w:bCs/>
          <w:color w:val="000000"/>
        </w:rPr>
        <w:t>And I must pause till it come back to me.</w:t>
      </w:r>
      <w:bookmarkEnd w:id="62"/>
    </w:p>
    <w:p w:rsidR="003A5E6C" w:rsidRDefault="003A5E6C" w:rsidP="003A5E6C">
      <w:pPr>
        <w:rPr>
          <w:rFonts w:ascii="Times New Roman" w:hAnsi="Times New Roman"/>
          <w:bCs/>
          <w:color w:val="000000"/>
          <w:sz w:val="27"/>
          <w:szCs w:val="27"/>
        </w:rPr>
      </w:pPr>
    </w:p>
    <w:p w:rsidR="003A5E6C" w:rsidRDefault="003A5E6C" w:rsidP="003A5E6C">
      <w:pPr>
        <w:rPr>
          <w:rFonts w:ascii="Times New Roman" w:hAnsi="Times New Roman"/>
          <w:bCs/>
          <w:color w:val="000000"/>
          <w:sz w:val="27"/>
          <w:szCs w:val="27"/>
        </w:rPr>
      </w:pPr>
    </w:p>
    <w:p w:rsidR="003A5E6C" w:rsidRDefault="003A5E6C" w:rsidP="003A5E6C">
      <w:pPr>
        <w:rPr>
          <w:rFonts w:ascii="Times New Roman" w:hAnsi="Times New Roman"/>
          <w:bCs/>
          <w:color w:val="000000"/>
          <w:sz w:val="27"/>
          <w:szCs w:val="27"/>
        </w:rPr>
      </w:pPr>
    </w:p>
    <w:p w:rsidR="003A5E6C" w:rsidRDefault="003A5E6C" w:rsidP="003A5E6C">
      <w:r w:rsidRPr="0066118D">
        <w:t xml:space="preserve">Before reading the speech together, listen to each read aloud. </w:t>
      </w:r>
    </w:p>
    <w:p w:rsidR="003A5E6C" w:rsidRPr="0066118D" w:rsidRDefault="003A5E6C" w:rsidP="003A5E6C"/>
    <w:p w:rsidR="003A5E6C" w:rsidRDefault="003A5E6C" w:rsidP="003A5E6C">
      <w:r w:rsidRPr="0066118D">
        <w:t xml:space="preserve">Which has the greater impact? </w:t>
      </w:r>
    </w:p>
    <w:p w:rsidR="003A5E6C" w:rsidRPr="0066118D" w:rsidRDefault="003A5E6C" w:rsidP="003A5E6C">
      <w:r>
        <w:rPr>
          <w:noProof/>
          <w:lang w:eastAsia="en-GB"/>
        </w:rPr>
        <mc:AlternateContent>
          <mc:Choice Requires="wps">
            <w:drawing>
              <wp:anchor distT="0" distB="0" distL="114300" distR="114300" simplePos="0" relativeHeight="251680256" behindDoc="0" locked="0" layoutInCell="1" allowOverlap="1">
                <wp:simplePos x="0" y="0"/>
                <wp:positionH relativeFrom="margin">
                  <wp:posOffset>43815</wp:posOffset>
                </wp:positionH>
                <wp:positionV relativeFrom="paragraph">
                  <wp:posOffset>130175</wp:posOffset>
                </wp:positionV>
                <wp:extent cx="6508750" cy="1234440"/>
                <wp:effectExtent l="0" t="0" r="25400" b="22860"/>
                <wp:wrapTopAndBottom/>
                <wp:docPr id="32" name="Text Box 32"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033" type="#_x0000_t202" alt="Title: Text box for entering answer to task - Description: Text box for entering answer to task" style="position:absolute;margin-left:3.45pt;margin-top:10.25pt;width:512.5pt;height:97.2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YdYAIAANAEAAAOAAAAZHJzL2Uyb0RvYy54bWysVMtu2zAQvBfoPxC815Kdh10hcpAmdVEg&#10;fQBJP2BFURYRkquStCX367ukbMdNDgWK6kBw+RjOzuzq6nowmm2l8wptyaeTnDNpBdbKrkv+43H1&#10;bsGZD2Br0GhlyXfS8+vl2zdXfVfIGbaoa+kYgVhf9F3J2xC6Isu8aKUBP8FOWtps0BkIFLp1Vjvo&#10;Cd3obJbnl1mPru4cCuk9rd6Nm3yZ8JtGivCtabwMTJecuIU0ujRWccyWV1CsHXStEnsa8A8sDChL&#10;jx6h7iAA2zj1Csoo4dBjEyYCTYZNo4RMOVA20/xFNg8tdDLlQuL47iiT/3+w4uv2u2OqLvnZjDML&#10;hjx6lENgH3BgcamWXpBeaa2iNbKCHA7SkdoMrO/JvoAsgH8ieVXQB4C/HSbl+84XROChIwphoBep&#10;gpKKvrtH8eSZxdsW7FreOId9K6GmzKfRs+zk6ojjI0jVf8GaCMAmYAIaGmeiLSQ0I3SqgN3R9Zil&#10;oMXLi3wxv6AtQXvT2dn5+XmqiwyKw/XO+fBJomFxUnJHZZXgYXvvQ6QDxeFIfM2jVvVKaZ0Ct65u&#10;tWNboBJcpS9l8OKYtqyn59/nxOQ1RmwHeUQBIciCs3RObwzlPKJTFvmBeuqgeCWx+4ORUWQf08qU&#10;fEEXxitQRH0/2jp1RAClxzmlpu1e8KjxqHYYqiFVzTzmEs2osN6RAw7HFqNfAk1adL8466m9Su5/&#10;bsBJzvRnSy7OqXljP54G7jSoTgOwgqBKHjiVXJzehtTDUSiLN+R2o5IPz0z2lKltkgD7Fo99eRqn&#10;U88/ouVvAAAA//8DAFBLAwQUAAYACAAAACEA/HIhNd0AAAAJAQAADwAAAGRycy9kb3ducmV2Lnht&#10;bEyPwU7DMBBE70j8g7VIXBC1E6C0aZwKIXFBXNrmA5zYJFHtdRQ7qfl7tic47sxo5m25T86yxUxh&#10;8CghWwlgBluvB+wk1KePxw2wEBVqZT0aCT8mwL66vSlVof0FD2Y5xo5RCYZCSehjHAvOQ9sbp8LK&#10;jwbJ+/aTU5HOqeN6Uhcqd5bnQqy5UwPSQq9G896b9nycHY3kyyn5tpm7+vPr9aFJduPqTMr7u/S2&#10;AxZNin9huOITOlTE1PgZdWBWwnpLQQm5eAF2tcVTRkpDSva8BV6V/P8H1S8AAAD//wMAUEsBAi0A&#10;FAAGAAgAAAAhALaDOJL+AAAA4QEAABMAAAAAAAAAAAAAAAAAAAAAAFtDb250ZW50X1R5cGVzXS54&#10;bWxQSwECLQAUAAYACAAAACEAOP0h/9YAAACUAQAACwAAAAAAAAAAAAAAAAAvAQAAX3JlbHMvLnJl&#10;bHNQSwECLQAUAAYACAAAACEAAPXmHWACAADQBAAADgAAAAAAAAAAAAAAAAAuAgAAZHJzL2Uyb0Rv&#10;Yy54bWxQSwECLQAUAAYACAAAACEA/HIhNd0AAAAJAQAADwAAAAAAAAAAAAAAAAC6BAAAZHJzL2Rv&#10;d25yZXYueG1sUEsFBgAAAAAEAAQA8wAAAMQFAAAAAA==&#10;" strokecolor="#76923c [2406]" strokeweight="1.5pt">
                <v:textbox inset="2mm,2mm,2mm,2mm">
                  <w:txbxContent>
                    <w:p w:rsidR="003A5E6C" w:rsidRDefault="003A5E6C" w:rsidP="003A5E6C"/>
                  </w:txbxContent>
                </v:textbox>
                <w10:wrap type="topAndBottom" anchorx="margin"/>
              </v:shape>
            </w:pict>
          </mc:Fallback>
        </mc:AlternateContent>
      </w:r>
    </w:p>
    <w:p w:rsidR="003A5E6C" w:rsidRPr="0066118D" w:rsidRDefault="003A5E6C" w:rsidP="003A5E6C">
      <w:r w:rsidRPr="0066118D">
        <w:t>Evaluate the difference made by verse.</w:t>
      </w:r>
    </w:p>
    <w:p w:rsidR="003A5E6C" w:rsidRDefault="003A5E6C" w:rsidP="003A5E6C">
      <w:r>
        <w:rPr>
          <w:noProof/>
          <w:lang w:eastAsia="en-GB"/>
        </w:rPr>
        <mc:AlternateContent>
          <mc:Choice Requires="wps">
            <w:drawing>
              <wp:anchor distT="0" distB="0" distL="114300" distR="114300" simplePos="0" relativeHeight="251681280" behindDoc="0" locked="0" layoutInCell="1" allowOverlap="1">
                <wp:simplePos x="0" y="0"/>
                <wp:positionH relativeFrom="margin">
                  <wp:posOffset>43815</wp:posOffset>
                </wp:positionH>
                <wp:positionV relativeFrom="paragraph">
                  <wp:posOffset>203200</wp:posOffset>
                </wp:positionV>
                <wp:extent cx="6508750" cy="1234440"/>
                <wp:effectExtent l="0" t="0" r="25400" b="22860"/>
                <wp:wrapTopAndBottom/>
                <wp:docPr id="31" name="Text Box 31"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alt="Title: Text box for entering answer to task - Description: Text box for entering answer to task" style="position:absolute;margin-left:3.45pt;margin-top:16pt;width:512.5pt;height:97.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6YAIAANAEAAAOAAAAZHJzL2Uyb0RvYy54bWysVMtu2zAQvBfoPxC8N5IfSVzBcpA6TVEg&#10;fQBJP2BFURYRkquStKX067ukbMdNDgWK6kBw+RjOzuxqeTUYzXbSeYW25JOznDNpBdbKbkr+4+H2&#10;3YIzH8DWoNHKkj9Jz69Wb98s+66QU2xR19IxArG+6LuStyF0RZZ50UoD/gw7aWmzQWcgUOg2We2g&#10;J3Sjs2meX2Q9urpzKKT3tHozbvJVwm8aKcK3pvEyMF1y4hbS6NJYxTFbLaHYOOhaJfY04B9YGFCW&#10;Hj1C3UAAtnXqFZRRwqHHJpwJNBk2jRIy5UDZTPIX2dy30MmUC4nju6NM/v/Biq+7746puuSzCWcW&#10;DHn0IIfAPuDA4lItvSC90lpFa2QFORykI7UZWN+TfQFZAP9I8qqgDwB/O0zK950viMB9RxTCQC9S&#10;BSUVfXeH4tEzi+sW7EZeO4d9K6GmzCfRs+zk6ojjI0jVf8GaCMA2YAIaGmeiLSQ0I3SqgKej6zFL&#10;QYsX5/ni8py2BO1NprP5fJ7qIoPicL1zPnySaFiclNxRWSV42N35EOlAcTgSX/OoVX2rtE6B21Rr&#10;7dgOqARv05cyeHFMW9bT8+9zYvIaI7aDPKKAEGTBLJ3TW0M5j+iURX6gnjooXkns/mBkFNnHtDIl&#10;X9CF8QoUUd+Ptk4dEUDpcU6pabsXPGo8qh2GakhVs4i5RDMqrJ/IAYdji9EvgSYtul+c9dReJfc/&#10;t+AkZ/qzJRcvqXljP54G7jSoTgOwgqBKHjiVXJyuQ+rhKJTFa3K7UcmHZyZ7ytQ2SYB9i8e+PI3T&#10;qecf0eo3AAAA//8DAFBLAwQUAAYACAAAACEAEJO0V90AAAAJAQAADwAAAGRycy9kb3ducmV2Lnht&#10;bEyPwU7DMBBE70j8g7VIXBB14qJQ0jgVQuKCuNDmA5zYJFHtdRQ7qfl7tic47s5o5k11SM6y1cxh&#10;9Cgh32TADHZej9hLaE7vjztgISrUyno0En5MgEN9e1OpUvsLfpn1GHtGIRhKJWGIcSo5D91gnAob&#10;Pxkk7dvPTkU6557rWV0o3FkusqzgTo1IDYOazNtguvNxcVQi1lPyXbv0zcfn80Ob7M41uZT3d+l1&#10;DyyaFP/McMUndKiJqfUL6sCshOKFjBK2ghZd5Wyb06eVIETxBLyu+P8F9S8AAAD//wMAUEsBAi0A&#10;FAAGAAgAAAAhALaDOJL+AAAA4QEAABMAAAAAAAAAAAAAAAAAAAAAAFtDb250ZW50X1R5cGVzXS54&#10;bWxQSwECLQAUAAYACAAAACEAOP0h/9YAAACUAQAACwAAAAAAAAAAAAAAAAAvAQAAX3JlbHMvLnJl&#10;bHNQSwECLQAUAAYACAAAACEAxZmvumACAADQBAAADgAAAAAAAAAAAAAAAAAuAgAAZHJzL2Uyb0Rv&#10;Yy54bWxQSwECLQAUAAYACAAAACEAEJO0V90AAAAJAQAADwAAAAAAAAAAAAAAAAC6BAAAZHJzL2Rv&#10;d25yZXYueG1sUEsFBgAAAAAEAAQA8wAAAMQFAAAAAA==&#10;" strokecolor="#76923c [2406]" strokeweight="1.5pt">
                <v:textbox inset="2mm,2mm,2mm,2mm">
                  <w:txbxContent>
                    <w:p w:rsidR="003A5E6C" w:rsidRDefault="003A5E6C" w:rsidP="003A5E6C"/>
                  </w:txbxContent>
                </v:textbox>
                <w10:wrap type="topAndBottom" anchorx="margin"/>
              </v:shape>
            </w:pict>
          </mc:Fallback>
        </mc:AlternateContent>
      </w:r>
    </w:p>
    <w:p w:rsidR="003A5E6C" w:rsidRPr="0066118D" w:rsidRDefault="003A5E6C" w:rsidP="003A5E6C"/>
    <w:p w:rsidR="003A5E6C" w:rsidRPr="003A5E6C" w:rsidRDefault="003A5E6C" w:rsidP="007F1781">
      <w:pPr>
        <w:pStyle w:val="Heading2"/>
      </w:pPr>
      <w:r w:rsidRPr="003A5E6C">
        <w:br w:type="page"/>
      </w:r>
      <w:proofErr w:type="gramStart"/>
      <w:r w:rsidRPr="003A5E6C">
        <w:lastRenderedPageBreak/>
        <w:t>Task 2.</w:t>
      </w:r>
      <w:proofErr w:type="gramEnd"/>
      <w:r w:rsidRPr="003A5E6C">
        <w:t xml:space="preserve"> Hearing a play: engaging as you read.</w:t>
      </w:r>
    </w:p>
    <w:p w:rsidR="003A5E6C" w:rsidRPr="00A65B51" w:rsidRDefault="003A5E6C" w:rsidP="007F1781">
      <w:pPr>
        <w:rPr>
          <w:lang w:eastAsia="en-GB"/>
        </w:rPr>
      </w:pPr>
      <w:r w:rsidRPr="00A65B51">
        <w:rPr>
          <w:b/>
          <w:bCs/>
          <w:lang w:eastAsia="en-GB"/>
        </w:rPr>
        <w:t>ACT I, SCENE I.</w:t>
      </w:r>
      <w:r>
        <w:rPr>
          <w:b/>
          <w:bCs/>
          <w:lang w:eastAsia="en-GB"/>
        </w:rPr>
        <w:br/>
      </w:r>
      <w:r w:rsidRPr="00A65B51">
        <w:rPr>
          <w:lang w:eastAsia="en-GB"/>
        </w:rPr>
        <w:t>On a ship at sea: a tempestuous noise of thunder and lightning heard.</w:t>
      </w:r>
    </w:p>
    <w:p w:rsidR="003A5E6C" w:rsidRPr="00A65B51" w:rsidRDefault="003A5E6C" w:rsidP="007F1781">
      <w:pPr>
        <w:rPr>
          <w:i/>
          <w:lang w:eastAsia="en-GB"/>
        </w:rPr>
      </w:pPr>
      <w:r w:rsidRPr="00A65B51">
        <w:rPr>
          <w:i/>
          <w:lang w:eastAsia="en-GB"/>
        </w:rPr>
        <w:t>Enter a Master and a Boatswain</w:t>
      </w:r>
    </w:p>
    <w:p w:rsidR="003A5E6C" w:rsidRPr="005E5FE0" w:rsidRDefault="003A5E6C" w:rsidP="007F1781">
      <w:pPr>
        <w:rPr>
          <w:b/>
          <w:bCs/>
          <w:lang w:eastAsia="en-GB"/>
        </w:rPr>
      </w:pPr>
      <w:bookmarkStart w:id="63" w:name="speech1"/>
      <w:r w:rsidRPr="00A65B51">
        <w:rPr>
          <w:b/>
          <w:bCs/>
          <w:lang w:eastAsia="en-GB"/>
        </w:rPr>
        <w:t>Master</w:t>
      </w:r>
      <w:bookmarkStart w:id="64" w:name="2"/>
      <w:bookmarkEnd w:id="63"/>
      <w:r>
        <w:rPr>
          <w:b/>
          <w:bCs/>
          <w:lang w:eastAsia="en-GB"/>
        </w:rPr>
        <w:br/>
      </w:r>
      <w:r w:rsidRPr="00A65B51">
        <w:rPr>
          <w:lang w:eastAsia="en-GB"/>
        </w:rPr>
        <w:t>Boatswain!</w:t>
      </w:r>
      <w:bookmarkEnd w:id="64"/>
    </w:p>
    <w:p w:rsidR="003A5E6C" w:rsidRPr="005E5FE0" w:rsidRDefault="003A5E6C" w:rsidP="007F1781">
      <w:pPr>
        <w:rPr>
          <w:b/>
          <w:bCs/>
          <w:lang w:eastAsia="en-GB"/>
        </w:rPr>
      </w:pPr>
      <w:bookmarkStart w:id="65" w:name="speech2"/>
      <w:r w:rsidRPr="00A65B51">
        <w:rPr>
          <w:b/>
          <w:bCs/>
          <w:lang w:eastAsia="en-GB"/>
        </w:rPr>
        <w:t>Boatswain</w:t>
      </w:r>
      <w:bookmarkStart w:id="66" w:name="3"/>
      <w:bookmarkEnd w:id="65"/>
      <w:r>
        <w:rPr>
          <w:b/>
          <w:bCs/>
          <w:lang w:eastAsia="en-GB"/>
        </w:rPr>
        <w:br/>
      </w:r>
      <w:r w:rsidRPr="00A65B51">
        <w:rPr>
          <w:lang w:eastAsia="en-GB"/>
        </w:rPr>
        <w:t>Here, master: what cheer?</w:t>
      </w:r>
      <w:bookmarkEnd w:id="66"/>
    </w:p>
    <w:p w:rsidR="003A5E6C" w:rsidRPr="005E5FE0" w:rsidRDefault="003A5E6C" w:rsidP="007F1781">
      <w:pPr>
        <w:rPr>
          <w:b/>
          <w:bCs/>
          <w:lang w:eastAsia="en-GB"/>
        </w:rPr>
      </w:pPr>
      <w:bookmarkStart w:id="67" w:name="speech3"/>
      <w:r w:rsidRPr="00A65B51">
        <w:rPr>
          <w:b/>
          <w:bCs/>
          <w:lang w:eastAsia="en-GB"/>
        </w:rPr>
        <w:t>Master</w:t>
      </w:r>
      <w:bookmarkStart w:id="68" w:name="4"/>
      <w:bookmarkEnd w:id="67"/>
      <w:r>
        <w:rPr>
          <w:b/>
          <w:bCs/>
          <w:lang w:eastAsia="en-GB"/>
        </w:rPr>
        <w:br/>
      </w:r>
      <w:r w:rsidRPr="00A65B51">
        <w:rPr>
          <w:lang w:eastAsia="en-GB"/>
        </w:rPr>
        <w:t xml:space="preserve">Good, speak to the mariners: fall </w:t>
      </w:r>
      <w:proofErr w:type="spellStart"/>
      <w:r w:rsidRPr="00A65B51">
        <w:rPr>
          <w:lang w:eastAsia="en-GB"/>
        </w:rPr>
        <w:t>to't</w:t>
      </w:r>
      <w:proofErr w:type="spellEnd"/>
      <w:r w:rsidRPr="00A65B51">
        <w:rPr>
          <w:lang w:eastAsia="en-GB"/>
        </w:rPr>
        <w:t>, yarely</w:t>
      </w:r>
      <w:proofErr w:type="gramStart"/>
      <w:r w:rsidRPr="00A65B51">
        <w:rPr>
          <w:lang w:eastAsia="en-GB"/>
        </w:rPr>
        <w:t>,</w:t>
      </w:r>
      <w:bookmarkEnd w:id="68"/>
      <w:proofErr w:type="gramEnd"/>
      <w:r w:rsidRPr="00A65B51">
        <w:rPr>
          <w:lang w:eastAsia="en-GB"/>
        </w:rPr>
        <w:br/>
      </w:r>
      <w:bookmarkStart w:id="69" w:name="5"/>
      <w:r w:rsidRPr="00A65B51">
        <w:rPr>
          <w:lang w:eastAsia="en-GB"/>
        </w:rPr>
        <w:t>or we run ourselves aground: bestir, bestir.</w:t>
      </w:r>
      <w:bookmarkEnd w:id="69"/>
    </w:p>
    <w:p w:rsidR="003A5E6C" w:rsidRPr="00A65B51" w:rsidRDefault="003A5E6C" w:rsidP="007F1781">
      <w:pPr>
        <w:rPr>
          <w:lang w:eastAsia="en-GB"/>
        </w:rPr>
      </w:pPr>
      <w:r w:rsidRPr="00A65B51">
        <w:rPr>
          <w:i/>
          <w:lang w:eastAsia="en-GB"/>
        </w:rPr>
        <w:t>Exit</w:t>
      </w:r>
    </w:p>
    <w:p w:rsidR="003A5E6C" w:rsidRDefault="003A5E6C" w:rsidP="007F1781">
      <w:pPr>
        <w:rPr>
          <w:i/>
          <w:lang w:eastAsia="en-GB"/>
        </w:rPr>
      </w:pPr>
      <w:r w:rsidRPr="00A65B51">
        <w:rPr>
          <w:i/>
          <w:lang w:eastAsia="en-GB"/>
        </w:rPr>
        <w:t>Enter Mariners</w:t>
      </w:r>
    </w:p>
    <w:p w:rsidR="003A5E6C" w:rsidRPr="005E5FE0" w:rsidRDefault="003A5E6C" w:rsidP="007F1781">
      <w:pPr>
        <w:rPr>
          <w:b/>
          <w:bCs/>
          <w:lang w:eastAsia="en-GB"/>
        </w:rPr>
      </w:pPr>
      <w:bookmarkStart w:id="70" w:name="speech4"/>
      <w:r w:rsidRPr="00A65B51">
        <w:rPr>
          <w:b/>
          <w:bCs/>
          <w:lang w:eastAsia="en-GB"/>
        </w:rPr>
        <w:t>Boatswain</w:t>
      </w:r>
      <w:bookmarkStart w:id="71" w:name="6"/>
      <w:bookmarkEnd w:id="70"/>
      <w:r>
        <w:rPr>
          <w:b/>
          <w:bCs/>
          <w:lang w:eastAsia="en-GB"/>
        </w:rPr>
        <w:br/>
      </w:r>
      <w:proofErr w:type="spellStart"/>
      <w:r w:rsidRPr="00A65B51">
        <w:rPr>
          <w:lang w:eastAsia="en-GB"/>
        </w:rPr>
        <w:t>Heigh</w:t>
      </w:r>
      <w:proofErr w:type="spellEnd"/>
      <w:r w:rsidRPr="00A65B51">
        <w:rPr>
          <w:lang w:eastAsia="en-GB"/>
        </w:rPr>
        <w:t xml:space="preserve">, my hearts! </w:t>
      </w:r>
      <w:proofErr w:type="spellStart"/>
      <w:proofErr w:type="gramStart"/>
      <w:r w:rsidRPr="00A65B51">
        <w:rPr>
          <w:lang w:eastAsia="en-GB"/>
        </w:rPr>
        <w:t>cheerly</w:t>
      </w:r>
      <w:proofErr w:type="spellEnd"/>
      <w:proofErr w:type="gramEnd"/>
      <w:r w:rsidRPr="00A65B51">
        <w:rPr>
          <w:lang w:eastAsia="en-GB"/>
        </w:rPr>
        <w:t xml:space="preserve">, </w:t>
      </w:r>
      <w:proofErr w:type="spellStart"/>
      <w:r w:rsidRPr="00A65B51">
        <w:rPr>
          <w:lang w:eastAsia="en-GB"/>
        </w:rPr>
        <w:t>cheerly</w:t>
      </w:r>
      <w:proofErr w:type="spellEnd"/>
      <w:r w:rsidRPr="00A65B51">
        <w:rPr>
          <w:lang w:eastAsia="en-GB"/>
        </w:rPr>
        <w:t>, my hearts!</w:t>
      </w:r>
      <w:bookmarkEnd w:id="71"/>
      <w:r w:rsidRPr="00A65B51">
        <w:rPr>
          <w:lang w:eastAsia="en-GB"/>
        </w:rPr>
        <w:br/>
      </w:r>
      <w:bookmarkStart w:id="72" w:name="7"/>
      <w:proofErr w:type="gramStart"/>
      <w:r w:rsidRPr="00A65B51">
        <w:rPr>
          <w:lang w:eastAsia="en-GB"/>
        </w:rPr>
        <w:t>yare</w:t>
      </w:r>
      <w:proofErr w:type="gramEnd"/>
      <w:r w:rsidRPr="00A65B51">
        <w:rPr>
          <w:lang w:eastAsia="en-GB"/>
        </w:rPr>
        <w:t>, yare! Take in the topsail. Tend to the</w:t>
      </w:r>
      <w:bookmarkEnd w:id="72"/>
      <w:r w:rsidRPr="00A65B51">
        <w:rPr>
          <w:lang w:eastAsia="en-GB"/>
        </w:rPr>
        <w:br/>
      </w:r>
      <w:bookmarkStart w:id="73" w:name="8"/>
      <w:r w:rsidRPr="00A65B51">
        <w:rPr>
          <w:lang w:eastAsia="en-GB"/>
        </w:rPr>
        <w:t>master's whistle. Blow, till thou burst thy wind</w:t>
      </w:r>
      <w:proofErr w:type="gramStart"/>
      <w:r w:rsidRPr="00A65B51">
        <w:rPr>
          <w:lang w:eastAsia="en-GB"/>
        </w:rPr>
        <w:t>,</w:t>
      </w:r>
      <w:bookmarkEnd w:id="73"/>
      <w:proofErr w:type="gramEnd"/>
      <w:r w:rsidRPr="00A65B51">
        <w:rPr>
          <w:lang w:eastAsia="en-GB"/>
        </w:rPr>
        <w:br/>
      </w:r>
      <w:bookmarkStart w:id="74" w:name="9"/>
      <w:r w:rsidRPr="00A65B51">
        <w:rPr>
          <w:lang w:eastAsia="en-GB"/>
        </w:rPr>
        <w:t>if room enough!</w:t>
      </w:r>
      <w:bookmarkEnd w:id="74"/>
    </w:p>
    <w:p w:rsidR="003A5E6C" w:rsidRPr="00A65B51" w:rsidRDefault="003A5E6C" w:rsidP="007F1781">
      <w:pPr>
        <w:rPr>
          <w:lang w:eastAsia="en-GB"/>
        </w:rPr>
      </w:pPr>
      <w:r w:rsidRPr="00A65B51">
        <w:rPr>
          <w:i/>
          <w:lang w:eastAsia="en-GB"/>
        </w:rPr>
        <w:t>Enter ALONSO, SEBASTIAN, ANTONIO, FERDINAND, GONZALO, and others</w:t>
      </w:r>
    </w:p>
    <w:p w:rsidR="003A5E6C" w:rsidRPr="00A65B51" w:rsidRDefault="003A5E6C" w:rsidP="007F1781">
      <w:pPr>
        <w:rPr>
          <w:b/>
          <w:bCs/>
          <w:lang w:eastAsia="en-GB"/>
        </w:rPr>
      </w:pPr>
      <w:r w:rsidRPr="00A65B51">
        <w:rPr>
          <w:b/>
          <w:bCs/>
          <w:lang w:eastAsia="en-GB"/>
        </w:rPr>
        <w:t>ALONSO</w:t>
      </w:r>
      <w:bookmarkStart w:id="75" w:name="10"/>
      <w:r>
        <w:rPr>
          <w:b/>
          <w:bCs/>
          <w:lang w:eastAsia="en-GB"/>
        </w:rPr>
        <w:br/>
      </w:r>
      <w:r w:rsidRPr="00A65B51">
        <w:rPr>
          <w:lang w:eastAsia="en-GB"/>
        </w:rPr>
        <w:t>Good boatswain, have care. Where's the master?</w:t>
      </w:r>
      <w:bookmarkEnd w:id="75"/>
      <w:r w:rsidRPr="00A65B51">
        <w:rPr>
          <w:lang w:eastAsia="en-GB"/>
        </w:rPr>
        <w:br/>
      </w:r>
      <w:bookmarkStart w:id="76" w:name="11"/>
      <w:r w:rsidRPr="00A65B51">
        <w:rPr>
          <w:lang w:eastAsia="en-GB"/>
        </w:rPr>
        <w:t>Play the men.</w:t>
      </w:r>
      <w:bookmarkEnd w:id="76"/>
    </w:p>
    <w:p w:rsidR="003A5E6C" w:rsidRPr="00A65B51" w:rsidRDefault="003A5E6C" w:rsidP="007F1781">
      <w:pPr>
        <w:rPr>
          <w:lang w:eastAsia="en-GB"/>
        </w:rPr>
      </w:pPr>
      <w:r w:rsidRPr="00A65B51">
        <w:rPr>
          <w:b/>
          <w:bCs/>
          <w:lang w:eastAsia="en-GB"/>
        </w:rPr>
        <w:t>Boatswain</w:t>
      </w:r>
      <w:r>
        <w:rPr>
          <w:b/>
          <w:bCs/>
          <w:lang w:eastAsia="en-GB"/>
        </w:rPr>
        <w:br/>
      </w:r>
      <w:r w:rsidRPr="00A65B51">
        <w:rPr>
          <w:lang w:eastAsia="en-GB"/>
        </w:rPr>
        <w:t>I pray now, keep below.</w:t>
      </w:r>
    </w:p>
    <w:p w:rsidR="003A5E6C" w:rsidRDefault="003A5E6C" w:rsidP="007F1781"/>
    <w:p w:rsidR="003A5E6C" w:rsidRDefault="003A5E6C" w:rsidP="007F1781"/>
    <w:p w:rsidR="003A5E6C" w:rsidRPr="00A65B51" w:rsidRDefault="003A5E6C" w:rsidP="007F1781">
      <w:pPr>
        <w:rPr>
          <w:sz w:val="27"/>
          <w:szCs w:val="27"/>
          <w:lang w:eastAsia="en-GB"/>
        </w:rPr>
      </w:pPr>
      <w:r w:rsidRPr="00A65B51">
        <w:rPr>
          <w:b/>
          <w:bCs/>
          <w:lang w:eastAsia="en-GB"/>
        </w:rPr>
        <w:t>ANTONIO</w:t>
      </w:r>
      <w:r>
        <w:rPr>
          <w:b/>
          <w:bCs/>
          <w:lang w:eastAsia="en-GB"/>
        </w:rPr>
        <w:br/>
      </w:r>
      <w:r w:rsidRPr="00A65B51">
        <w:rPr>
          <w:lang w:eastAsia="en-GB"/>
        </w:rPr>
        <w:t>Where is the master, boatswain?</w:t>
      </w:r>
      <w:bookmarkStart w:id="77" w:name="speech8"/>
    </w:p>
    <w:p w:rsidR="003A5E6C" w:rsidRPr="00A65B51" w:rsidRDefault="003A5E6C" w:rsidP="007F1781">
      <w:pPr>
        <w:rPr>
          <w:lang w:eastAsia="en-GB"/>
        </w:rPr>
      </w:pPr>
      <w:r w:rsidRPr="00A65B51">
        <w:rPr>
          <w:b/>
          <w:bCs/>
          <w:lang w:eastAsia="en-GB"/>
        </w:rPr>
        <w:t>Boatswain</w:t>
      </w:r>
      <w:bookmarkEnd w:id="77"/>
      <w:r>
        <w:rPr>
          <w:b/>
          <w:bCs/>
          <w:lang w:eastAsia="en-GB"/>
        </w:rPr>
        <w:br/>
      </w:r>
      <w:r w:rsidRPr="00A65B51">
        <w:rPr>
          <w:lang w:eastAsia="en-GB"/>
        </w:rPr>
        <w:t>Do you not hear him? You mar our labour: keep your</w:t>
      </w:r>
      <w:r w:rsidRPr="00A65B51">
        <w:rPr>
          <w:lang w:eastAsia="en-GB"/>
        </w:rPr>
        <w:br/>
        <w:t>cabins: you do assist the storm.</w:t>
      </w:r>
    </w:p>
    <w:p w:rsidR="003A5E6C" w:rsidRPr="00A65B51" w:rsidRDefault="003A5E6C" w:rsidP="007F1781">
      <w:pPr>
        <w:rPr>
          <w:lang w:eastAsia="en-GB"/>
        </w:rPr>
      </w:pPr>
      <w:bookmarkStart w:id="78" w:name="speech9"/>
      <w:r w:rsidRPr="00A65B51">
        <w:rPr>
          <w:b/>
          <w:bCs/>
          <w:lang w:eastAsia="en-GB"/>
        </w:rPr>
        <w:t>GONZALO</w:t>
      </w:r>
      <w:bookmarkEnd w:id="78"/>
      <w:r>
        <w:rPr>
          <w:b/>
          <w:bCs/>
          <w:lang w:eastAsia="en-GB"/>
        </w:rPr>
        <w:br/>
      </w:r>
      <w:proofErr w:type="gramStart"/>
      <w:r w:rsidRPr="00A65B51">
        <w:rPr>
          <w:lang w:eastAsia="en-GB"/>
        </w:rPr>
        <w:t>Nay</w:t>
      </w:r>
      <w:proofErr w:type="gramEnd"/>
      <w:r w:rsidRPr="00A65B51">
        <w:rPr>
          <w:lang w:eastAsia="en-GB"/>
        </w:rPr>
        <w:t>, good, be patient.</w:t>
      </w:r>
    </w:p>
    <w:p w:rsidR="003A5E6C" w:rsidRPr="00A65B51" w:rsidRDefault="003A5E6C" w:rsidP="007F1781">
      <w:pPr>
        <w:rPr>
          <w:lang w:eastAsia="en-GB"/>
        </w:rPr>
      </w:pPr>
      <w:bookmarkStart w:id="79" w:name="speech10"/>
      <w:r w:rsidRPr="00A65B51">
        <w:rPr>
          <w:b/>
          <w:bCs/>
          <w:lang w:eastAsia="en-GB"/>
        </w:rPr>
        <w:lastRenderedPageBreak/>
        <w:t>Boatswain</w:t>
      </w:r>
      <w:bookmarkEnd w:id="79"/>
      <w:r>
        <w:rPr>
          <w:b/>
          <w:bCs/>
          <w:lang w:eastAsia="en-GB"/>
        </w:rPr>
        <w:br/>
      </w:r>
      <w:proofErr w:type="gramStart"/>
      <w:r w:rsidRPr="00A65B51">
        <w:rPr>
          <w:lang w:eastAsia="en-GB"/>
        </w:rPr>
        <w:t>When</w:t>
      </w:r>
      <w:proofErr w:type="gramEnd"/>
      <w:r w:rsidRPr="00A65B51">
        <w:rPr>
          <w:lang w:eastAsia="en-GB"/>
        </w:rPr>
        <w:t xml:space="preserve"> the sea is. Hence! What cares these </w:t>
      </w:r>
      <w:proofErr w:type="spellStart"/>
      <w:r w:rsidRPr="00A65B51">
        <w:rPr>
          <w:lang w:eastAsia="en-GB"/>
        </w:rPr>
        <w:t>roarers</w:t>
      </w:r>
      <w:proofErr w:type="spellEnd"/>
      <w:r w:rsidRPr="00A65B51">
        <w:rPr>
          <w:lang w:eastAsia="en-GB"/>
        </w:rPr>
        <w:br/>
        <w:t xml:space="preserve">for the name of king? To cabin: silence! </w:t>
      </w:r>
      <w:proofErr w:type="gramStart"/>
      <w:r w:rsidRPr="00A65B51">
        <w:rPr>
          <w:lang w:eastAsia="en-GB"/>
        </w:rPr>
        <w:t>trouble</w:t>
      </w:r>
      <w:proofErr w:type="gramEnd"/>
      <w:r w:rsidRPr="00A65B51">
        <w:rPr>
          <w:lang w:eastAsia="en-GB"/>
        </w:rPr>
        <w:t xml:space="preserve"> us not.</w:t>
      </w:r>
    </w:p>
    <w:p w:rsidR="003A5E6C" w:rsidRDefault="003A5E6C" w:rsidP="007F1781">
      <w:pPr>
        <w:rPr>
          <w:lang w:eastAsia="en-GB"/>
        </w:rPr>
      </w:pPr>
      <w:bookmarkStart w:id="80" w:name="speech11"/>
      <w:r w:rsidRPr="00A65B51">
        <w:rPr>
          <w:b/>
          <w:bCs/>
          <w:lang w:eastAsia="en-GB"/>
        </w:rPr>
        <w:t>GONZALO</w:t>
      </w:r>
      <w:bookmarkEnd w:id="80"/>
      <w:r>
        <w:rPr>
          <w:b/>
          <w:bCs/>
          <w:lang w:eastAsia="en-GB"/>
        </w:rPr>
        <w:br/>
      </w:r>
      <w:r w:rsidRPr="00A65B51">
        <w:rPr>
          <w:lang w:eastAsia="en-GB"/>
        </w:rPr>
        <w:t>Good, yet remember whom thou hast aboard.</w:t>
      </w:r>
    </w:p>
    <w:p w:rsidR="003A5E6C" w:rsidRDefault="003A5E6C" w:rsidP="007F1781">
      <w:pPr>
        <w:rPr>
          <w:b/>
          <w:bCs/>
          <w:lang w:eastAsia="en-GB"/>
        </w:rPr>
      </w:pPr>
      <w:r w:rsidRPr="004B659C">
        <w:rPr>
          <w:b/>
          <w:bCs/>
          <w:lang w:eastAsia="en-GB"/>
        </w:rPr>
        <w:t>Boatswain</w:t>
      </w:r>
      <w:r>
        <w:rPr>
          <w:b/>
          <w:bCs/>
          <w:lang w:eastAsia="en-GB"/>
        </w:rPr>
        <w:br/>
      </w:r>
      <w:proofErr w:type="gramStart"/>
      <w:r w:rsidRPr="004B659C">
        <w:rPr>
          <w:lang w:eastAsia="en-GB"/>
        </w:rPr>
        <w:t>None</w:t>
      </w:r>
      <w:proofErr w:type="gramEnd"/>
      <w:r w:rsidRPr="004B659C">
        <w:rPr>
          <w:lang w:eastAsia="en-GB"/>
        </w:rPr>
        <w:t xml:space="preserve"> that I more love than myself. You are a</w:t>
      </w:r>
      <w:r w:rsidRPr="004B659C">
        <w:rPr>
          <w:lang w:eastAsia="en-GB"/>
        </w:rPr>
        <w:br/>
        <w:t>counsellor; if you can command these elements to</w:t>
      </w:r>
      <w:r w:rsidRPr="004B659C">
        <w:rPr>
          <w:lang w:eastAsia="en-GB"/>
        </w:rPr>
        <w:br/>
        <w:t>silence, and work the peace of the present, we will</w:t>
      </w:r>
      <w:r w:rsidRPr="004B659C">
        <w:rPr>
          <w:lang w:eastAsia="en-GB"/>
        </w:rPr>
        <w:br/>
        <w:t>not hand a rope more; use your authority: if you</w:t>
      </w:r>
      <w:r w:rsidRPr="004B659C">
        <w:rPr>
          <w:lang w:eastAsia="en-GB"/>
        </w:rPr>
        <w:br/>
        <w:t>cannot, give thanks you have lived so long, and make</w:t>
      </w:r>
      <w:r w:rsidRPr="004B659C">
        <w:rPr>
          <w:lang w:eastAsia="en-GB"/>
        </w:rPr>
        <w:br/>
        <w:t>yourself ready in your cabin for the mischance of</w:t>
      </w:r>
      <w:r w:rsidRPr="004B659C">
        <w:rPr>
          <w:lang w:eastAsia="en-GB"/>
        </w:rPr>
        <w:br/>
        <w:t xml:space="preserve">the hour, if it so hap. </w:t>
      </w:r>
      <w:proofErr w:type="spellStart"/>
      <w:r w:rsidRPr="004B659C">
        <w:rPr>
          <w:lang w:eastAsia="en-GB"/>
        </w:rPr>
        <w:t>Cheerly</w:t>
      </w:r>
      <w:proofErr w:type="spellEnd"/>
      <w:r w:rsidRPr="004B659C">
        <w:rPr>
          <w:lang w:eastAsia="en-GB"/>
        </w:rPr>
        <w:t>, good hearts! Out</w:t>
      </w:r>
      <w:r w:rsidRPr="004B659C">
        <w:rPr>
          <w:lang w:eastAsia="en-GB"/>
        </w:rPr>
        <w:br/>
        <w:t>of our way, I say</w:t>
      </w:r>
      <w:r>
        <w:rPr>
          <w:lang w:eastAsia="en-GB"/>
        </w:rPr>
        <w:t>.</w:t>
      </w:r>
    </w:p>
    <w:p w:rsidR="003A5E6C" w:rsidRPr="004B659C" w:rsidRDefault="003A5E6C" w:rsidP="007F1781">
      <w:pPr>
        <w:rPr>
          <w:b/>
          <w:bCs/>
          <w:lang w:eastAsia="en-GB"/>
        </w:rPr>
      </w:pPr>
      <w:r w:rsidRPr="004B659C">
        <w:rPr>
          <w:i/>
          <w:lang w:eastAsia="en-GB"/>
        </w:rPr>
        <w:t>Exit</w:t>
      </w:r>
    </w:p>
    <w:p w:rsidR="003A5E6C" w:rsidRPr="004B659C" w:rsidRDefault="003A5E6C" w:rsidP="007F1781">
      <w:pPr>
        <w:rPr>
          <w:lang w:eastAsia="en-GB"/>
        </w:rPr>
      </w:pPr>
      <w:bookmarkStart w:id="81" w:name="speech13"/>
      <w:r w:rsidRPr="004B659C">
        <w:rPr>
          <w:b/>
          <w:bCs/>
          <w:lang w:eastAsia="en-GB"/>
        </w:rPr>
        <w:t>GONZALO</w:t>
      </w:r>
      <w:bookmarkEnd w:id="81"/>
      <w:r>
        <w:rPr>
          <w:b/>
          <w:bCs/>
          <w:lang w:eastAsia="en-GB"/>
        </w:rPr>
        <w:br/>
      </w:r>
      <w:r w:rsidRPr="004B659C">
        <w:rPr>
          <w:lang w:eastAsia="en-GB"/>
        </w:rPr>
        <w:t>I have great comfort from this fellow: methinks he</w:t>
      </w:r>
      <w:r w:rsidRPr="004B659C">
        <w:rPr>
          <w:lang w:eastAsia="en-GB"/>
        </w:rPr>
        <w:br/>
        <w:t>hath no drowning mark upon him; his complexion is</w:t>
      </w:r>
      <w:r w:rsidRPr="004B659C">
        <w:rPr>
          <w:lang w:eastAsia="en-GB"/>
        </w:rPr>
        <w:br/>
        <w:t>perfect gallows. Stand fast, good Fate, to his</w:t>
      </w:r>
      <w:r w:rsidRPr="004B659C">
        <w:rPr>
          <w:lang w:eastAsia="en-GB"/>
        </w:rPr>
        <w:br/>
        <w:t>hanging: make the rope of his destiny our cable</w:t>
      </w:r>
      <w:proofErr w:type="gramStart"/>
      <w:r w:rsidRPr="004B659C">
        <w:rPr>
          <w:lang w:eastAsia="en-GB"/>
        </w:rPr>
        <w:t>,</w:t>
      </w:r>
      <w:proofErr w:type="gramEnd"/>
      <w:r w:rsidRPr="004B659C">
        <w:rPr>
          <w:lang w:eastAsia="en-GB"/>
        </w:rPr>
        <w:br/>
        <w:t>for our own doth little advantage. If he be not</w:t>
      </w:r>
      <w:r w:rsidRPr="004B659C">
        <w:rPr>
          <w:lang w:eastAsia="en-GB"/>
        </w:rPr>
        <w:br/>
        <w:t>born to be hanged, our case is miserable.</w:t>
      </w:r>
    </w:p>
    <w:p w:rsidR="003A5E6C" w:rsidRPr="004B659C" w:rsidRDefault="003A5E6C" w:rsidP="007F1781">
      <w:pPr>
        <w:rPr>
          <w:lang w:eastAsia="en-GB"/>
        </w:rPr>
      </w:pPr>
      <w:r w:rsidRPr="004B659C">
        <w:rPr>
          <w:i/>
          <w:lang w:eastAsia="en-GB"/>
        </w:rPr>
        <w:t>Exeunt</w:t>
      </w:r>
    </w:p>
    <w:p w:rsidR="003A5E6C" w:rsidRPr="004B659C" w:rsidRDefault="003A5E6C" w:rsidP="007F1781">
      <w:pPr>
        <w:rPr>
          <w:lang w:eastAsia="en-GB"/>
        </w:rPr>
      </w:pPr>
      <w:r w:rsidRPr="004B659C">
        <w:rPr>
          <w:i/>
          <w:lang w:eastAsia="en-GB"/>
        </w:rPr>
        <w:t>Re-enter Boatswain</w:t>
      </w:r>
    </w:p>
    <w:p w:rsidR="003A5E6C" w:rsidRPr="004B659C" w:rsidRDefault="003A5E6C" w:rsidP="007F1781">
      <w:pPr>
        <w:rPr>
          <w:lang w:eastAsia="en-GB"/>
        </w:rPr>
      </w:pPr>
      <w:bookmarkStart w:id="82" w:name="speech14"/>
      <w:r w:rsidRPr="004B659C">
        <w:rPr>
          <w:b/>
          <w:bCs/>
          <w:lang w:eastAsia="en-GB"/>
        </w:rPr>
        <w:t>Boatswain</w:t>
      </w:r>
      <w:bookmarkEnd w:id="82"/>
    </w:p>
    <w:p w:rsidR="003A5E6C" w:rsidRPr="004B659C" w:rsidRDefault="003A5E6C" w:rsidP="007F1781">
      <w:pPr>
        <w:rPr>
          <w:lang w:eastAsia="en-GB"/>
        </w:rPr>
      </w:pPr>
      <w:r w:rsidRPr="004B659C">
        <w:rPr>
          <w:lang w:eastAsia="en-GB"/>
        </w:rPr>
        <w:t xml:space="preserve">Down with the topmast! </w:t>
      </w:r>
      <w:proofErr w:type="gramStart"/>
      <w:r w:rsidRPr="004B659C">
        <w:rPr>
          <w:lang w:eastAsia="en-GB"/>
        </w:rPr>
        <w:t>yare</w:t>
      </w:r>
      <w:proofErr w:type="gramEnd"/>
      <w:r w:rsidRPr="004B659C">
        <w:rPr>
          <w:lang w:eastAsia="en-GB"/>
        </w:rPr>
        <w:t xml:space="preserve">! </w:t>
      </w:r>
      <w:proofErr w:type="gramStart"/>
      <w:r w:rsidRPr="004B659C">
        <w:rPr>
          <w:lang w:eastAsia="en-GB"/>
        </w:rPr>
        <w:t>lower</w:t>
      </w:r>
      <w:proofErr w:type="gramEnd"/>
      <w:r w:rsidRPr="004B659C">
        <w:rPr>
          <w:lang w:eastAsia="en-GB"/>
        </w:rPr>
        <w:t>, lower! Bring</w:t>
      </w:r>
      <w:r w:rsidRPr="004B659C">
        <w:rPr>
          <w:lang w:eastAsia="en-GB"/>
        </w:rPr>
        <w:br/>
        <w:t>her to try with main-course.</w:t>
      </w:r>
    </w:p>
    <w:p w:rsidR="003A5E6C" w:rsidRPr="004B659C" w:rsidRDefault="003A5E6C" w:rsidP="007F1781">
      <w:pPr>
        <w:rPr>
          <w:lang w:eastAsia="en-GB"/>
        </w:rPr>
      </w:pPr>
      <w:r w:rsidRPr="004B659C">
        <w:rPr>
          <w:i/>
          <w:lang w:eastAsia="en-GB"/>
        </w:rPr>
        <w:t>A cry within</w:t>
      </w:r>
    </w:p>
    <w:p w:rsidR="003A5E6C" w:rsidRPr="004B659C" w:rsidRDefault="003A5E6C" w:rsidP="007F1781">
      <w:pPr>
        <w:rPr>
          <w:lang w:eastAsia="en-GB"/>
        </w:rPr>
      </w:pPr>
      <w:r w:rsidRPr="004B659C">
        <w:rPr>
          <w:lang w:eastAsia="en-GB"/>
        </w:rPr>
        <w:t xml:space="preserve">A plague upon this howling! </w:t>
      </w:r>
      <w:proofErr w:type="gramStart"/>
      <w:r w:rsidRPr="004B659C">
        <w:rPr>
          <w:lang w:eastAsia="en-GB"/>
        </w:rPr>
        <w:t>they</w:t>
      </w:r>
      <w:proofErr w:type="gramEnd"/>
      <w:r w:rsidRPr="004B659C">
        <w:rPr>
          <w:lang w:eastAsia="en-GB"/>
        </w:rPr>
        <w:t xml:space="preserve"> are louder than</w:t>
      </w:r>
      <w:r w:rsidRPr="004B659C">
        <w:rPr>
          <w:lang w:eastAsia="en-GB"/>
        </w:rPr>
        <w:br/>
        <w:t>the weather or our office.</w:t>
      </w:r>
    </w:p>
    <w:p w:rsidR="003A5E6C" w:rsidRPr="004B659C" w:rsidRDefault="003A5E6C" w:rsidP="007F1781">
      <w:pPr>
        <w:rPr>
          <w:lang w:eastAsia="en-GB"/>
        </w:rPr>
      </w:pPr>
      <w:r w:rsidRPr="004B659C">
        <w:rPr>
          <w:i/>
          <w:lang w:eastAsia="en-GB"/>
        </w:rPr>
        <w:t>Re-enter SEBASTIAN, ANTONIO, and GONZALO</w:t>
      </w:r>
    </w:p>
    <w:p w:rsidR="003A5E6C" w:rsidRDefault="003A5E6C" w:rsidP="007F1781">
      <w:pPr>
        <w:rPr>
          <w:lang w:eastAsia="en-GB"/>
        </w:rPr>
      </w:pPr>
      <w:bookmarkStart w:id="83" w:name="38"/>
      <w:r w:rsidRPr="004B659C">
        <w:rPr>
          <w:lang w:eastAsia="en-GB"/>
        </w:rPr>
        <w:t xml:space="preserve">Yet again! </w:t>
      </w:r>
      <w:proofErr w:type="gramStart"/>
      <w:r w:rsidRPr="004B659C">
        <w:rPr>
          <w:lang w:eastAsia="en-GB"/>
        </w:rPr>
        <w:t>what</w:t>
      </w:r>
      <w:proofErr w:type="gramEnd"/>
      <w:r w:rsidRPr="004B659C">
        <w:rPr>
          <w:lang w:eastAsia="en-GB"/>
        </w:rPr>
        <w:t xml:space="preserve"> do you here? Shall we give o'er</w:t>
      </w:r>
      <w:bookmarkEnd w:id="83"/>
      <w:r w:rsidRPr="004B659C">
        <w:rPr>
          <w:lang w:eastAsia="en-GB"/>
        </w:rPr>
        <w:br/>
      </w:r>
      <w:bookmarkStart w:id="84" w:name="39"/>
      <w:r w:rsidRPr="004B659C">
        <w:rPr>
          <w:lang w:eastAsia="en-GB"/>
        </w:rPr>
        <w:t>and drown? Have you a mind to sink?</w:t>
      </w:r>
      <w:bookmarkEnd w:id="84"/>
    </w:p>
    <w:p w:rsidR="003A5E6C" w:rsidRPr="004B659C" w:rsidRDefault="003A5E6C" w:rsidP="007F1781">
      <w:pPr>
        <w:rPr>
          <w:lang w:eastAsia="en-GB"/>
        </w:rPr>
      </w:pPr>
    </w:p>
    <w:p w:rsidR="003A5E6C" w:rsidRPr="004B659C" w:rsidRDefault="003A5E6C" w:rsidP="007F1781">
      <w:pPr>
        <w:rPr>
          <w:lang w:eastAsia="en-GB"/>
        </w:rPr>
      </w:pPr>
      <w:bookmarkStart w:id="85" w:name="speech15"/>
      <w:r w:rsidRPr="004B659C">
        <w:rPr>
          <w:b/>
          <w:bCs/>
          <w:lang w:eastAsia="en-GB"/>
        </w:rPr>
        <w:lastRenderedPageBreak/>
        <w:t>SEBASTIAN</w:t>
      </w:r>
      <w:bookmarkEnd w:id="85"/>
      <w:r>
        <w:rPr>
          <w:b/>
          <w:bCs/>
          <w:lang w:eastAsia="en-GB"/>
        </w:rPr>
        <w:br/>
      </w:r>
      <w:bookmarkStart w:id="86" w:name="40"/>
      <w:r w:rsidRPr="004B659C">
        <w:rPr>
          <w:lang w:eastAsia="en-GB"/>
        </w:rPr>
        <w:t>A pox o' your throat, you bawling, blasphemous</w:t>
      </w:r>
      <w:proofErr w:type="gramStart"/>
      <w:r w:rsidRPr="004B659C">
        <w:rPr>
          <w:lang w:eastAsia="en-GB"/>
        </w:rPr>
        <w:t>,</w:t>
      </w:r>
      <w:bookmarkEnd w:id="86"/>
      <w:proofErr w:type="gramEnd"/>
      <w:r w:rsidRPr="004B659C">
        <w:rPr>
          <w:lang w:eastAsia="en-GB"/>
        </w:rPr>
        <w:br/>
      </w:r>
      <w:bookmarkStart w:id="87" w:name="41"/>
      <w:proofErr w:type="spellStart"/>
      <w:r w:rsidRPr="004B659C">
        <w:rPr>
          <w:lang w:eastAsia="en-GB"/>
        </w:rPr>
        <w:t>incharitable</w:t>
      </w:r>
      <w:proofErr w:type="spellEnd"/>
      <w:r w:rsidRPr="004B659C">
        <w:rPr>
          <w:lang w:eastAsia="en-GB"/>
        </w:rPr>
        <w:t xml:space="preserve"> dog!</w:t>
      </w:r>
      <w:bookmarkEnd w:id="87"/>
    </w:p>
    <w:p w:rsidR="003A5E6C" w:rsidRPr="004B659C" w:rsidRDefault="003A5E6C" w:rsidP="007F1781">
      <w:pPr>
        <w:rPr>
          <w:lang w:eastAsia="en-GB"/>
        </w:rPr>
      </w:pPr>
    </w:p>
    <w:p w:rsidR="003A5E6C" w:rsidRPr="004B659C" w:rsidRDefault="003A5E6C" w:rsidP="007F1781">
      <w:pPr>
        <w:rPr>
          <w:lang w:eastAsia="en-GB"/>
        </w:rPr>
      </w:pPr>
      <w:bookmarkStart w:id="88" w:name="speech16"/>
      <w:r w:rsidRPr="004B659C">
        <w:rPr>
          <w:b/>
          <w:bCs/>
          <w:lang w:eastAsia="en-GB"/>
        </w:rPr>
        <w:t>Boatswain</w:t>
      </w:r>
      <w:bookmarkEnd w:id="88"/>
    </w:p>
    <w:p w:rsidR="003A5E6C" w:rsidRPr="004B659C" w:rsidRDefault="003A5E6C" w:rsidP="007F1781">
      <w:pPr>
        <w:rPr>
          <w:lang w:eastAsia="en-GB"/>
        </w:rPr>
      </w:pPr>
      <w:bookmarkStart w:id="89" w:name="42"/>
      <w:r w:rsidRPr="004B659C">
        <w:rPr>
          <w:lang w:eastAsia="en-GB"/>
        </w:rPr>
        <w:t>Work you then.</w:t>
      </w:r>
      <w:bookmarkEnd w:id="89"/>
    </w:p>
    <w:p w:rsidR="003A5E6C" w:rsidRPr="004B659C" w:rsidRDefault="003A5E6C" w:rsidP="007F1781">
      <w:pPr>
        <w:rPr>
          <w:lang w:eastAsia="en-GB"/>
        </w:rPr>
      </w:pPr>
    </w:p>
    <w:p w:rsidR="003A5E6C" w:rsidRPr="004B659C" w:rsidRDefault="003A5E6C" w:rsidP="007F1781">
      <w:pPr>
        <w:rPr>
          <w:lang w:eastAsia="en-GB"/>
        </w:rPr>
      </w:pPr>
      <w:bookmarkStart w:id="90" w:name="speech17"/>
      <w:r w:rsidRPr="004B659C">
        <w:rPr>
          <w:b/>
          <w:bCs/>
          <w:lang w:eastAsia="en-GB"/>
        </w:rPr>
        <w:t>ANTONIO</w:t>
      </w:r>
      <w:bookmarkEnd w:id="90"/>
    </w:p>
    <w:p w:rsidR="003A5E6C" w:rsidRPr="004B659C" w:rsidRDefault="003A5E6C" w:rsidP="007F1781">
      <w:pPr>
        <w:rPr>
          <w:lang w:eastAsia="en-GB"/>
        </w:rPr>
      </w:pPr>
      <w:bookmarkStart w:id="91" w:name="43"/>
      <w:r w:rsidRPr="004B659C">
        <w:rPr>
          <w:lang w:eastAsia="en-GB"/>
        </w:rPr>
        <w:t xml:space="preserve">Hang, cur! </w:t>
      </w:r>
      <w:proofErr w:type="gramStart"/>
      <w:r w:rsidRPr="004B659C">
        <w:rPr>
          <w:lang w:eastAsia="en-GB"/>
        </w:rPr>
        <w:t>hang</w:t>
      </w:r>
      <w:proofErr w:type="gramEnd"/>
      <w:r w:rsidRPr="004B659C">
        <w:rPr>
          <w:lang w:eastAsia="en-GB"/>
        </w:rPr>
        <w:t>, you whoreson, insolent noisemaker!</w:t>
      </w:r>
      <w:bookmarkEnd w:id="91"/>
      <w:r w:rsidRPr="004B659C">
        <w:rPr>
          <w:lang w:eastAsia="en-GB"/>
        </w:rPr>
        <w:br/>
      </w:r>
      <w:bookmarkStart w:id="92" w:name="44"/>
      <w:r w:rsidRPr="004B659C">
        <w:rPr>
          <w:lang w:eastAsia="en-GB"/>
        </w:rPr>
        <w:t>We are less afraid to be drowned than thou art.</w:t>
      </w:r>
      <w:bookmarkEnd w:id="92"/>
    </w:p>
    <w:p w:rsidR="003A5E6C" w:rsidRPr="004B659C" w:rsidRDefault="003A5E6C" w:rsidP="007F1781">
      <w:pPr>
        <w:rPr>
          <w:lang w:eastAsia="en-GB"/>
        </w:rPr>
      </w:pPr>
    </w:p>
    <w:p w:rsidR="003A5E6C" w:rsidRPr="004B659C" w:rsidRDefault="003A5E6C" w:rsidP="007F1781">
      <w:pPr>
        <w:rPr>
          <w:lang w:eastAsia="en-GB"/>
        </w:rPr>
      </w:pPr>
      <w:bookmarkStart w:id="93" w:name="speech18"/>
      <w:r w:rsidRPr="004B659C">
        <w:rPr>
          <w:b/>
          <w:bCs/>
          <w:lang w:eastAsia="en-GB"/>
        </w:rPr>
        <w:t>GONZALO</w:t>
      </w:r>
      <w:bookmarkEnd w:id="93"/>
    </w:p>
    <w:p w:rsidR="003A5E6C" w:rsidRPr="004B659C" w:rsidRDefault="003A5E6C" w:rsidP="007F1781">
      <w:pPr>
        <w:rPr>
          <w:lang w:eastAsia="en-GB"/>
        </w:rPr>
      </w:pPr>
      <w:bookmarkStart w:id="94" w:name="45"/>
      <w:r w:rsidRPr="004B659C">
        <w:rPr>
          <w:lang w:eastAsia="en-GB"/>
        </w:rPr>
        <w:t xml:space="preserve">I'll warrant him for drowning; though the </w:t>
      </w:r>
      <w:proofErr w:type="gramStart"/>
      <w:r w:rsidRPr="004B659C">
        <w:rPr>
          <w:lang w:eastAsia="en-GB"/>
        </w:rPr>
        <w:t>ship were</w:t>
      </w:r>
      <w:bookmarkEnd w:id="94"/>
      <w:proofErr w:type="gramEnd"/>
      <w:r w:rsidRPr="004B659C">
        <w:rPr>
          <w:lang w:eastAsia="en-GB"/>
        </w:rPr>
        <w:br/>
      </w:r>
      <w:bookmarkStart w:id="95" w:name="46"/>
      <w:r w:rsidRPr="004B659C">
        <w:rPr>
          <w:lang w:eastAsia="en-GB"/>
        </w:rPr>
        <w:t>no stronger than a nutshell and as leaky as an</w:t>
      </w:r>
      <w:bookmarkEnd w:id="95"/>
      <w:r w:rsidRPr="004B659C">
        <w:rPr>
          <w:lang w:eastAsia="en-GB"/>
        </w:rPr>
        <w:br/>
      </w:r>
      <w:bookmarkStart w:id="96" w:name="47"/>
      <w:proofErr w:type="spellStart"/>
      <w:r w:rsidRPr="004B659C">
        <w:rPr>
          <w:lang w:eastAsia="en-GB"/>
        </w:rPr>
        <w:t>unstanched</w:t>
      </w:r>
      <w:proofErr w:type="spellEnd"/>
      <w:r w:rsidRPr="004B659C">
        <w:rPr>
          <w:lang w:eastAsia="en-GB"/>
        </w:rPr>
        <w:t xml:space="preserve"> wench.</w:t>
      </w:r>
      <w:bookmarkEnd w:id="96"/>
    </w:p>
    <w:p w:rsidR="003A5E6C" w:rsidRDefault="003A5E6C" w:rsidP="007F1781">
      <w:pPr>
        <w:rPr>
          <w:lang w:eastAsia="en-GB"/>
        </w:rPr>
      </w:pPr>
    </w:p>
    <w:p w:rsidR="003A5E6C" w:rsidRDefault="003A5E6C" w:rsidP="007F1781">
      <w:pPr>
        <w:rPr>
          <w:lang w:eastAsia="en-GB"/>
        </w:rPr>
      </w:pPr>
    </w:p>
    <w:p w:rsidR="003A5E6C" w:rsidRDefault="003A5E6C" w:rsidP="007F1781">
      <w:pPr>
        <w:rPr>
          <w:b/>
          <w:bCs/>
          <w:lang w:eastAsia="en-GB"/>
        </w:rPr>
      </w:pPr>
      <w:bookmarkStart w:id="97" w:name="speech19"/>
      <w:r w:rsidRPr="004B659C">
        <w:rPr>
          <w:b/>
          <w:bCs/>
          <w:lang w:eastAsia="en-GB"/>
        </w:rPr>
        <w:t>Boatswain</w:t>
      </w:r>
      <w:bookmarkEnd w:id="97"/>
    </w:p>
    <w:p w:rsidR="003A5E6C" w:rsidRPr="004B659C" w:rsidRDefault="003A5E6C" w:rsidP="007F1781">
      <w:pPr>
        <w:rPr>
          <w:lang w:eastAsia="en-GB"/>
        </w:rPr>
      </w:pPr>
      <w:bookmarkStart w:id="98" w:name="48"/>
      <w:r w:rsidRPr="004B659C">
        <w:rPr>
          <w:lang w:eastAsia="en-GB"/>
        </w:rPr>
        <w:t xml:space="preserve">Lay her a-hold, a-hold! </w:t>
      </w:r>
      <w:proofErr w:type="gramStart"/>
      <w:r w:rsidRPr="004B659C">
        <w:rPr>
          <w:lang w:eastAsia="en-GB"/>
        </w:rPr>
        <w:t>set</w:t>
      </w:r>
      <w:proofErr w:type="gramEnd"/>
      <w:r w:rsidRPr="004B659C">
        <w:rPr>
          <w:lang w:eastAsia="en-GB"/>
        </w:rPr>
        <w:t xml:space="preserve"> her two courses off to</w:t>
      </w:r>
      <w:bookmarkEnd w:id="98"/>
      <w:r w:rsidRPr="004B659C">
        <w:rPr>
          <w:lang w:eastAsia="en-GB"/>
        </w:rPr>
        <w:br/>
      </w:r>
      <w:bookmarkStart w:id="99" w:name="49"/>
      <w:r w:rsidRPr="004B659C">
        <w:rPr>
          <w:lang w:eastAsia="en-GB"/>
        </w:rPr>
        <w:t>sea again; lay her off.</w:t>
      </w:r>
      <w:bookmarkEnd w:id="99"/>
    </w:p>
    <w:p w:rsidR="003A5E6C" w:rsidRPr="004B659C" w:rsidRDefault="003A5E6C" w:rsidP="007F1781">
      <w:pPr>
        <w:rPr>
          <w:lang w:eastAsia="en-GB"/>
        </w:rPr>
      </w:pPr>
      <w:r w:rsidRPr="004B659C">
        <w:rPr>
          <w:i/>
          <w:lang w:eastAsia="en-GB"/>
        </w:rPr>
        <w:t>Enter Mariners wet</w:t>
      </w:r>
    </w:p>
    <w:p w:rsidR="003A5E6C" w:rsidRPr="004B659C" w:rsidRDefault="003A5E6C" w:rsidP="007F1781">
      <w:pPr>
        <w:rPr>
          <w:lang w:eastAsia="en-GB"/>
        </w:rPr>
      </w:pPr>
      <w:bookmarkStart w:id="100" w:name="speech20"/>
      <w:r w:rsidRPr="004B659C">
        <w:rPr>
          <w:b/>
          <w:bCs/>
          <w:lang w:eastAsia="en-GB"/>
        </w:rPr>
        <w:t>Mariners</w:t>
      </w:r>
      <w:bookmarkEnd w:id="100"/>
    </w:p>
    <w:p w:rsidR="003A5E6C" w:rsidRDefault="003A5E6C" w:rsidP="007F1781">
      <w:pPr>
        <w:rPr>
          <w:lang w:eastAsia="en-GB"/>
        </w:rPr>
      </w:pPr>
      <w:bookmarkStart w:id="101" w:name="50"/>
      <w:r w:rsidRPr="004B659C">
        <w:rPr>
          <w:lang w:eastAsia="en-GB"/>
        </w:rPr>
        <w:t xml:space="preserve">All lost! </w:t>
      </w:r>
      <w:proofErr w:type="gramStart"/>
      <w:r w:rsidRPr="004B659C">
        <w:rPr>
          <w:lang w:eastAsia="en-GB"/>
        </w:rPr>
        <w:t>to</w:t>
      </w:r>
      <w:proofErr w:type="gramEnd"/>
      <w:r w:rsidRPr="004B659C">
        <w:rPr>
          <w:lang w:eastAsia="en-GB"/>
        </w:rPr>
        <w:t xml:space="preserve"> prayers, to prayers! </w:t>
      </w:r>
      <w:proofErr w:type="gramStart"/>
      <w:r w:rsidRPr="004B659C">
        <w:rPr>
          <w:lang w:eastAsia="en-GB"/>
        </w:rPr>
        <w:t>all</w:t>
      </w:r>
      <w:proofErr w:type="gramEnd"/>
      <w:r w:rsidRPr="004B659C">
        <w:rPr>
          <w:lang w:eastAsia="en-GB"/>
        </w:rPr>
        <w:t xml:space="preserve"> lost!</w:t>
      </w:r>
      <w:bookmarkEnd w:id="101"/>
    </w:p>
    <w:p w:rsidR="003A5E6C" w:rsidRPr="004B659C" w:rsidRDefault="003A5E6C" w:rsidP="007F1781">
      <w:pPr>
        <w:rPr>
          <w:lang w:eastAsia="en-GB"/>
        </w:rPr>
      </w:pPr>
    </w:p>
    <w:p w:rsidR="003A5E6C" w:rsidRPr="004B659C" w:rsidRDefault="003A5E6C" w:rsidP="007F1781">
      <w:pPr>
        <w:rPr>
          <w:lang w:eastAsia="en-GB"/>
        </w:rPr>
      </w:pPr>
      <w:bookmarkStart w:id="102" w:name="speech21"/>
      <w:r w:rsidRPr="004B659C">
        <w:rPr>
          <w:b/>
          <w:bCs/>
          <w:lang w:eastAsia="en-GB"/>
        </w:rPr>
        <w:t>Boatswain</w:t>
      </w:r>
      <w:bookmarkEnd w:id="102"/>
    </w:p>
    <w:p w:rsidR="003A5E6C" w:rsidRPr="004B659C" w:rsidRDefault="003A5E6C" w:rsidP="007F1781">
      <w:pPr>
        <w:rPr>
          <w:lang w:eastAsia="en-GB"/>
        </w:rPr>
      </w:pPr>
      <w:bookmarkStart w:id="103" w:name="51"/>
      <w:r w:rsidRPr="004B659C">
        <w:rPr>
          <w:lang w:eastAsia="en-GB"/>
        </w:rPr>
        <w:t>What, must our mouths be cold?</w:t>
      </w:r>
      <w:bookmarkEnd w:id="103"/>
    </w:p>
    <w:p w:rsidR="003A5E6C" w:rsidRPr="004B659C" w:rsidRDefault="003A5E6C" w:rsidP="007F1781">
      <w:pPr>
        <w:rPr>
          <w:lang w:eastAsia="en-GB"/>
        </w:rPr>
      </w:pPr>
    </w:p>
    <w:p w:rsidR="003A5E6C" w:rsidRPr="004B659C" w:rsidRDefault="003A5E6C" w:rsidP="007F1781">
      <w:pPr>
        <w:rPr>
          <w:lang w:eastAsia="en-GB"/>
        </w:rPr>
      </w:pPr>
      <w:bookmarkStart w:id="104" w:name="speech22"/>
      <w:r w:rsidRPr="004B659C">
        <w:rPr>
          <w:b/>
          <w:bCs/>
          <w:lang w:eastAsia="en-GB"/>
        </w:rPr>
        <w:t>GONZALO</w:t>
      </w:r>
      <w:bookmarkEnd w:id="104"/>
    </w:p>
    <w:p w:rsidR="003A5E6C" w:rsidRPr="004B659C" w:rsidRDefault="003A5E6C" w:rsidP="007F1781">
      <w:pPr>
        <w:rPr>
          <w:lang w:eastAsia="en-GB"/>
        </w:rPr>
      </w:pPr>
      <w:bookmarkStart w:id="105" w:name="52"/>
      <w:r w:rsidRPr="004B659C">
        <w:rPr>
          <w:lang w:eastAsia="en-GB"/>
        </w:rPr>
        <w:t xml:space="preserve">The king and prince at prayers! </w:t>
      </w:r>
      <w:proofErr w:type="gramStart"/>
      <w:r w:rsidRPr="004B659C">
        <w:rPr>
          <w:lang w:eastAsia="en-GB"/>
        </w:rPr>
        <w:t>let's</w:t>
      </w:r>
      <w:proofErr w:type="gramEnd"/>
      <w:r w:rsidRPr="004B659C">
        <w:rPr>
          <w:lang w:eastAsia="en-GB"/>
        </w:rPr>
        <w:t xml:space="preserve"> assist them,</w:t>
      </w:r>
      <w:bookmarkEnd w:id="105"/>
      <w:r w:rsidRPr="004B659C">
        <w:rPr>
          <w:lang w:eastAsia="en-GB"/>
        </w:rPr>
        <w:br/>
      </w:r>
      <w:bookmarkStart w:id="106" w:name="53"/>
      <w:r w:rsidRPr="004B659C">
        <w:rPr>
          <w:lang w:eastAsia="en-GB"/>
        </w:rPr>
        <w:t>For our case is as theirs.</w:t>
      </w:r>
      <w:bookmarkEnd w:id="106"/>
    </w:p>
    <w:p w:rsidR="003A5E6C" w:rsidRPr="004B659C" w:rsidRDefault="003A5E6C" w:rsidP="007F1781">
      <w:pPr>
        <w:rPr>
          <w:lang w:eastAsia="en-GB"/>
        </w:rPr>
      </w:pPr>
    </w:p>
    <w:p w:rsidR="003A5E6C" w:rsidRPr="004B659C" w:rsidRDefault="003A5E6C" w:rsidP="007F1781">
      <w:pPr>
        <w:rPr>
          <w:lang w:eastAsia="en-GB"/>
        </w:rPr>
      </w:pPr>
      <w:bookmarkStart w:id="107" w:name="speech23"/>
      <w:r w:rsidRPr="004B659C">
        <w:rPr>
          <w:b/>
          <w:bCs/>
          <w:lang w:eastAsia="en-GB"/>
        </w:rPr>
        <w:t>SEBASTIAN</w:t>
      </w:r>
      <w:bookmarkEnd w:id="107"/>
    </w:p>
    <w:p w:rsidR="003A5E6C" w:rsidRPr="004B659C" w:rsidRDefault="003A5E6C" w:rsidP="007F1781">
      <w:pPr>
        <w:rPr>
          <w:lang w:eastAsia="en-GB"/>
        </w:rPr>
      </w:pPr>
      <w:bookmarkStart w:id="108" w:name="54"/>
      <w:r w:rsidRPr="004B659C">
        <w:rPr>
          <w:lang w:eastAsia="en-GB"/>
        </w:rPr>
        <w:t>I'm out of patience.</w:t>
      </w:r>
      <w:bookmarkEnd w:id="108"/>
    </w:p>
    <w:p w:rsidR="003A5E6C" w:rsidRPr="004B659C" w:rsidRDefault="003A5E6C" w:rsidP="007F1781">
      <w:pPr>
        <w:rPr>
          <w:lang w:eastAsia="en-GB"/>
        </w:rPr>
      </w:pPr>
    </w:p>
    <w:p w:rsidR="003A5E6C" w:rsidRPr="004B659C" w:rsidRDefault="003A5E6C" w:rsidP="007F1781">
      <w:pPr>
        <w:rPr>
          <w:lang w:eastAsia="en-GB"/>
        </w:rPr>
      </w:pPr>
      <w:bookmarkStart w:id="109" w:name="speech24"/>
      <w:r w:rsidRPr="004B659C">
        <w:rPr>
          <w:b/>
          <w:bCs/>
          <w:lang w:eastAsia="en-GB"/>
        </w:rPr>
        <w:t>ANTONIO</w:t>
      </w:r>
      <w:bookmarkEnd w:id="109"/>
    </w:p>
    <w:p w:rsidR="003A5E6C" w:rsidRPr="004B659C" w:rsidRDefault="003A5E6C" w:rsidP="007F1781">
      <w:pPr>
        <w:rPr>
          <w:lang w:eastAsia="en-GB"/>
        </w:rPr>
      </w:pPr>
      <w:bookmarkStart w:id="110" w:name="55"/>
      <w:r w:rsidRPr="004B659C">
        <w:rPr>
          <w:lang w:eastAsia="en-GB"/>
        </w:rPr>
        <w:lastRenderedPageBreak/>
        <w:t>We are merely cheated of our lives by drunkards</w:t>
      </w:r>
      <w:proofErr w:type="gramStart"/>
      <w:r w:rsidRPr="004B659C">
        <w:rPr>
          <w:lang w:eastAsia="en-GB"/>
        </w:rPr>
        <w:t>:</w:t>
      </w:r>
      <w:bookmarkEnd w:id="110"/>
      <w:proofErr w:type="gramEnd"/>
      <w:r w:rsidRPr="004B659C">
        <w:rPr>
          <w:lang w:eastAsia="en-GB"/>
        </w:rPr>
        <w:br/>
      </w:r>
      <w:bookmarkStart w:id="111" w:name="56"/>
      <w:r w:rsidRPr="004B659C">
        <w:rPr>
          <w:lang w:eastAsia="en-GB"/>
        </w:rPr>
        <w:t>This wide-</w:t>
      </w:r>
      <w:proofErr w:type="spellStart"/>
      <w:r w:rsidRPr="004B659C">
        <w:rPr>
          <w:lang w:eastAsia="en-GB"/>
        </w:rPr>
        <w:t>chapp'd</w:t>
      </w:r>
      <w:proofErr w:type="spellEnd"/>
      <w:r w:rsidRPr="004B659C">
        <w:rPr>
          <w:lang w:eastAsia="en-GB"/>
        </w:rPr>
        <w:t xml:space="preserve"> rascal--would thou </w:t>
      </w:r>
      <w:proofErr w:type="spellStart"/>
      <w:r w:rsidRPr="004B659C">
        <w:rPr>
          <w:lang w:eastAsia="en-GB"/>
        </w:rPr>
        <w:t>mightst</w:t>
      </w:r>
      <w:proofErr w:type="spellEnd"/>
      <w:r w:rsidRPr="004B659C">
        <w:rPr>
          <w:lang w:eastAsia="en-GB"/>
        </w:rPr>
        <w:t xml:space="preserve"> lie drowning</w:t>
      </w:r>
      <w:bookmarkEnd w:id="111"/>
      <w:r w:rsidRPr="004B659C">
        <w:rPr>
          <w:lang w:eastAsia="en-GB"/>
        </w:rPr>
        <w:br/>
      </w:r>
      <w:bookmarkStart w:id="112" w:name="57"/>
      <w:r w:rsidRPr="004B659C">
        <w:rPr>
          <w:lang w:eastAsia="en-GB"/>
        </w:rPr>
        <w:t>The washing of ten tides!</w:t>
      </w:r>
      <w:bookmarkEnd w:id="112"/>
    </w:p>
    <w:p w:rsidR="003A5E6C" w:rsidRPr="004B659C" w:rsidRDefault="003A5E6C" w:rsidP="007F1781">
      <w:pPr>
        <w:rPr>
          <w:lang w:eastAsia="en-GB"/>
        </w:rPr>
      </w:pPr>
    </w:p>
    <w:p w:rsidR="003A5E6C" w:rsidRPr="004B659C" w:rsidRDefault="003A5E6C" w:rsidP="007F1781">
      <w:pPr>
        <w:rPr>
          <w:lang w:eastAsia="en-GB"/>
        </w:rPr>
      </w:pPr>
      <w:bookmarkStart w:id="113" w:name="speech25"/>
      <w:r w:rsidRPr="004B659C">
        <w:rPr>
          <w:b/>
          <w:bCs/>
          <w:lang w:eastAsia="en-GB"/>
        </w:rPr>
        <w:t>GONZALO</w:t>
      </w:r>
      <w:bookmarkEnd w:id="113"/>
    </w:p>
    <w:p w:rsidR="003A5E6C" w:rsidRPr="004B659C" w:rsidRDefault="003A5E6C" w:rsidP="007F1781">
      <w:pPr>
        <w:rPr>
          <w:lang w:eastAsia="en-GB"/>
        </w:rPr>
      </w:pPr>
      <w:bookmarkStart w:id="114" w:name="58"/>
      <w:r w:rsidRPr="004B659C">
        <w:rPr>
          <w:lang w:eastAsia="en-GB"/>
        </w:rPr>
        <w:t xml:space="preserve">He'll be </w:t>
      </w:r>
      <w:proofErr w:type="spellStart"/>
      <w:r w:rsidRPr="004B659C">
        <w:rPr>
          <w:lang w:eastAsia="en-GB"/>
        </w:rPr>
        <w:t>hang'd</w:t>
      </w:r>
      <w:proofErr w:type="spellEnd"/>
      <w:r w:rsidRPr="004B659C">
        <w:rPr>
          <w:lang w:eastAsia="en-GB"/>
        </w:rPr>
        <w:t xml:space="preserve"> yet</w:t>
      </w:r>
      <w:proofErr w:type="gramStart"/>
      <w:r w:rsidRPr="004B659C">
        <w:rPr>
          <w:lang w:eastAsia="en-GB"/>
        </w:rPr>
        <w:t>,</w:t>
      </w:r>
      <w:bookmarkEnd w:id="114"/>
      <w:proofErr w:type="gramEnd"/>
      <w:r w:rsidRPr="004B659C">
        <w:rPr>
          <w:lang w:eastAsia="en-GB"/>
        </w:rPr>
        <w:br/>
      </w:r>
      <w:bookmarkStart w:id="115" w:name="59"/>
      <w:r w:rsidRPr="004B659C">
        <w:rPr>
          <w:lang w:eastAsia="en-GB"/>
        </w:rPr>
        <w:t>Though every drop of water swear against it</w:t>
      </w:r>
      <w:bookmarkEnd w:id="115"/>
      <w:r w:rsidRPr="004B659C">
        <w:rPr>
          <w:lang w:eastAsia="en-GB"/>
        </w:rPr>
        <w:br/>
      </w:r>
      <w:bookmarkStart w:id="116" w:name="60"/>
      <w:r w:rsidRPr="004B659C">
        <w:rPr>
          <w:lang w:eastAsia="en-GB"/>
        </w:rPr>
        <w:t>And gape at widest to glut him.</w:t>
      </w:r>
      <w:bookmarkEnd w:id="116"/>
    </w:p>
    <w:p w:rsidR="003A5E6C" w:rsidRPr="004B659C" w:rsidRDefault="003A5E6C" w:rsidP="007F1781">
      <w:pPr>
        <w:rPr>
          <w:lang w:eastAsia="en-GB"/>
        </w:rPr>
      </w:pPr>
      <w:r w:rsidRPr="004B659C">
        <w:rPr>
          <w:i/>
          <w:lang w:eastAsia="en-GB"/>
        </w:rPr>
        <w:t>A confused noise within: 'Mercy on us!'-- 'We split, we split!'</w:t>
      </w:r>
      <w:proofErr w:type="gramStart"/>
      <w:r w:rsidRPr="004B659C">
        <w:rPr>
          <w:i/>
          <w:lang w:eastAsia="en-GB"/>
        </w:rPr>
        <w:t>--'Farewell, my wife and children!'-- 'Farewell, brother!'</w:t>
      </w:r>
      <w:proofErr w:type="gramEnd"/>
      <w:r w:rsidRPr="004B659C">
        <w:rPr>
          <w:i/>
          <w:lang w:eastAsia="en-GB"/>
        </w:rPr>
        <w:t>--'We split, we split, we split!'</w:t>
      </w:r>
    </w:p>
    <w:p w:rsidR="003A5E6C" w:rsidRPr="004B659C" w:rsidRDefault="003A5E6C" w:rsidP="007F1781">
      <w:pPr>
        <w:rPr>
          <w:lang w:eastAsia="en-GB"/>
        </w:rPr>
      </w:pPr>
      <w:bookmarkStart w:id="117" w:name="speech26"/>
      <w:r w:rsidRPr="004B659C">
        <w:rPr>
          <w:b/>
          <w:bCs/>
          <w:lang w:eastAsia="en-GB"/>
        </w:rPr>
        <w:t>ANTONIO</w:t>
      </w:r>
      <w:bookmarkEnd w:id="117"/>
    </w:p>
    <w:p w:rsidR="003A5E6C" w:rsidRDefault="003A5E6C" w:rsidP="007F1781">
      <w:pPr>
        <w:rPr>
          <w:lang w:eastAsia="en-GB"/>
        </w:rPr>
      </w:pPr>
      <w:bookmarkStart w:id="118" w:name="61"/>
      <w:r w:rsidRPr="004B659C">
        <w:rPr>
          <w:lang w:eastAsia="en-GB"/>
        </w:rPr>
        <w:t>Let's all sink with the king.</w:t>
      </w:r>
      <w:bookmarkEnd w:id="118"/>
    </w:p>
    <w:p w:rsidR="003A5E6C" w:rsidRPr="004B659C" w:rsidRDefault="003A5E6C" w:rsidP="007F1781">
      <w:pPr>
        <w:rPr>
          <w:lang w:eastAsia="en-GB"/>
        </w:rPr>
      </w:pPr>
    </w:p>
    <w:p w:rsidR="003A5E6C" w:rsidRPr="004B659C" w:rsidRDefault="003A5E6C" w:rsidP="007F1781">
      <w:pPr>
        <w:rPr>
          <w:lang w:eastAsia="en-GB"/>
        </w:rPr>
      </w:pPr>
    </w:p>
    <w:p w:rsidR="003A5E6C" w:rsidRDefault="003A5E6C" w:rsidP="007F1781">
      <w:pPr>
        <w:rPr>
          <w:b/>
          <w:bCs/>
          <w:lang w:eastAsia="en-GB"/>
        </w:rPr>
      </w:pPr>
      <w:bookmarkStart w:id="119" w:name="speech27"/>
      <w:r w:rsidRPr="004B659C">
        <w:rPr>
          <w:b/>
          <w:bCs/>
          <w:lang w:eastAsia="en-GB"/>
        </w:rPr>
        <w:t>SEBASTIAN</w:t>
      </w:r>
      <w:bookmarkEnd w:id="119"/>
    </w:p>
    <w:p w:rsidR="003A5E6C" w:rsidRDefault="003A5E6C" w:rsidP="007F1781">
      <w:pPr>
        <w:rPr>
          <w:lang w:eastAsia="en-GB"/>
        </w:rPr>
      </w:pPr>
      <w:bookmarkStart w:id="120" w:name="62"/>
      <w:r w:rsidRPr="004B659C">
        <w:rPr>
          <w:lang w:eastAsia="en-GB"/>
        </w:rPr>
        <w:t>Let's take leave of him.</w:t>
      </w:r>
      <w:bookmarkEnd w:id="120"/>
    </w:p>
    <w:p w:rsidR="003A5E6C" w:rsidRPr="004B659C" w:rsidRDefault="003A5E6C" w:rsidP="007F1781">
      <w:pPr>
        <w:rPr>
          <w:lang w:eastAsia="en-GB"/>
        </w:rPr>
      </w:pPr>
      <w:r w:rsidRPr="004B659C">
        <w:rPr>
          <w:i/>
          <w:lang w:eastAsia="en-GB"/>
        </w:rPr>
        <w:t>Exeunt ANTONIO and SEBASTIAN</w:t>
      </w:r>
    </w:p>
    <w:p w:rsidR="003A5E6C" w:rsidRPr="004B659C" w:rsidRDefault="003A5E6C" w:rsidP="007F1781">
      <w:pPr>
        <w:rPr>
          <w:lang w:eastAsia="en-GB"/>
        </w:rPr>
      </w:pPr>
      <w:r w:rsidRPr="004B659C">
        <w:rPr>
          <w:b/>
          <w:bCs/>
          <w:lang w:eastAsia="en-GB"/>
        </w:rPr>
        <w:t>GONZALO</w:t>
      </w:r>
    </w:p>
    <w:p w:rsidR="003A5E6C" w:rsidRDefault="003A5E6C" w:rsidP="007F1781">
      <w:pPr>
        <w:rPr>
          <w:lang w:eastAsia="en-GB"/>
        </w:rPr>
      </w:pPr>
      <w:bookmarkStart w:id="121" w:name="63"/>
      <w:r w:rsidRPr="004B659C">
        <w:rPr>
          <w:lang w:eastAsia="en-GB"/>
        </w:rPr>
        <w:t>Now would I give a thousand furlongs of sea for an</w:t>
      </w:r>
      <w:bookmarkEnd w:id="121"/>
      <w:r w:rsidRPr="004B659C">
        <w:rPr>
          <w:lang w:eastAsia="en-GB"/>
        </w:rPr>
        <w:br/>
      </w:r>
      <w:bookmarkStart w:id="122" w:name="64"/>
      <w:r w:rsidRPr="004B659C">
        <w:rPr>
          <w:lang w:eastAsia="en-GB"/>
        </w:rPr>
        <w:t xml:space="preserve">acre of barren ground, long heath, brown furze, </w:t>
      </w:r>
      <w:proofErr w:type="spellStart"/>
      <w:r w:rsidRPr="004B659C">
        <w:rPr>
          <w:lang w:eastAsia="en-GB"/>
        </w:rPr>
        <w:t>any</w:t>
      </w:r>
      <w:bookmarkEnd w:id="122"/>
      <w:r w:rsidRPr="004B659C">
        <w:rPr>
          <w:lang w:eastAsia="en-GB"/>
        </w:rPr>
        <w:br/>
      </w:r>
      <w:bookmarkStart w:id="123" w:name="65"/>
      <w:proofErr w:type="gramStart"/>
      <w:r w:rsidRPr="004B659C">
        <w:rPr>
          <w:lang w:eastAsia="en-GB"/>
        </w:rPr>
        <w:t>thing</w:t>
      </w:r>
      <w:proofErr w:type="spellEnd"/>
      <w:r w:rsidRPr="004B659C">
        <w:rPr>
          <w:lang w:eastAsia="en-GB"/>
        </w:rPr>
        <w:t>.</w:t>
      </w:r>
      <w:proofErr w:type="gramEnd"/>
      <w:r w:rsidRPr="004B659C">
        <w:rPr>
          <w:lang w:eastAsia="en-GB"/>
        </w:rPr>
        <w:t xml:space="preserve"> The wills above be done! </w:t>
      </w:r>
      <w:proofErr w:type="gramStart"/>
      <w:r w:rsidRPr="004B659C">
        <w:rPr>
          <w:lang w:eastAsia="en-GB"/>
        </w:rPr>
        <w:t>but</w:t>
      </w:r>
      <w:proofErr w:type="gramEnd"/>
      <w:r w:rsidRPr="004B659C">
        <w:rPr>
          <w:lang w:eastAsia="en-GB"/>
        </w:rPr>
        <w:t xml:space="preserve"> I would fain</w:t>
      </w:r>
      <w:bookmarkEnd w:id="123"/>
      <w:r w:rsidRPr="004B659C">
        <w:rPr>
          <w:lang w:eastAsia="en-GB"/>
        </w:rPr>
        <w:br/>
      </w:r>
      <w:bookmarkStart w:id="124" w:name="66"/>
      <w:r w:rsidRPr="004B659C">
        <w:rPr>
          <w:lang w:eastAsia="en-GB"/>
        </w:rPr>
        <w:t>die a dry death.</w:t>
      </w:r>
      <w:bookmarkEnd w:id="124"/>
    </w:p>
    <w:p w:rsidR="003A5E6C" w:rsidRDefault="003A5E6C" w:rsidP="007F1781">
      <w:pPr>
        <w:rPr>
          <w:lang w:eastAsia="en-GB"/>
        </w:rPr>
      </w:pPr>
    </w:p>
    <w:p w:rsidR="003A5E6C" w:rsidRDefault="003A5E6C" w:rsidP="007F1781">
      <w:pPr>
        <w:rPr>
          <w:i/>
          <w:lang w:eastAsia="en-GB"/>
        </w:rPr>
      </w:pPr>
      <w:r w:rsidRPr="004B659C">
        <w:rPr>
          <w:i/>
          <w:lang w:eastAsia="en-GB"/>
        </w:rPr>
        <w:t>Exeunt</w:t>
      </w:r>
    </w:p>
    <w:p w:rsidR="003A5E6C" w:rsidRDefault="003A5E6C" w:rsidP="007F1781">
      <w:pPr>
        <w:rPr>
          <w:lang w:eastAsia="en-GB"/>
        </w:rPr>
      </w:pPr>
    </w:p>
    <w:p w:rsidR="003A5E6C" w:rsidRDefault="003A5E6C" w:rsidP="007F1781">
      <w:pPr>
        <w:rPr>
          <w:lang w:eastAsia="en-GB"/>
        </w:rPr>
      </w:pPr>
    </w:p>
    <w:p w:rsidR="003A5E6C" w:rsidRPr="0066118D" w:rsidRDefault="003A5E6C" w:rsidP="007F1781">
      <w:r w:rsidRPr="0066118D">
        <w:t>In this activity, we look at the opening scene of The Tempest (1611)</w:t>
      </w:r>
    </w:p>
    <w:p w:rsidR="003A5E6C" w:rsidRPr="0066118D" w:rsidRDefault="003A5E6C" w:rsidP="007F1781"/>
    <w:p w:rsidR="003A5E6C" w:rsidRPr="0066118D" w:rsidRDefault="003A5E6C" w:rsidP="007F1781">
      <w:r w:rsidRPr="0066118D">
        <w:t xml:space="preserve">Jacobean playgoers would have talked of going to ‘hear’, not ‘see’ a play. Nevertheless, this play has a particularly spectacular opening. </w:t>
      </w:r>
    </w:p>
    <w:p w:rsidR="003A5E6C" w:rsidRPr="0066118D" w:rsidRDefault="003A5E6C" w:rsidP="007F1781"/>
    <w:p w:rsidR="003A5E6C" w:rsidRPr="0066118D" w:rsidRDefault="003A5E6C" w:rsidP="007F1781">
      <w:proofErr w:type="gramStart"/>
      <w:r w:rsidRPr="0066118D">
        <w:t xml:space="preserve">Wenceslas </w:t>
      </w:r>
      <w:proofErr w:type="spellStart"/>
      <w:r w:rsidRPr="0066118D">
        <w:t>Hollar’s</w:t>
      </w:r>
      <w:proofErr w:type="spellEnd"/>
      <w:r w:rsidRPr="0066118D">
        <w:t xml:space="preserve"> ‘Long View of London’ (1647) shows that the Globe was close to one of the busiest waterways in Europe.</w:t>
      </w:r>
      <w:proofErr w:type="gramEnd"/>
      <w:r w:rsidRPr="0066118D">
        <w:t xml:space="preserve"> (This may be easily accessed on the internet, and is worth looking at in detail.)</w:t>
      </w:r>
    </w:p>
    <w:p w:rsidR="003A5E6C" w:rsidRPr="0066118D" w:rsidRDefault="003A5E6C" w:rsidP="007F1781"/>
    <w:p w:rsidR="003A5E6C" w:rsidRPr="0066118D" w:rsidRDefault="003A5E6C" w:rsidP="007F1781">
      <w:r>
        <w:rPr>
          <w:noProof/>
          <w:lang w:eastAsia="en-GB"/>
        </w:rPr>
        <w:lastRenderedPageBreak/>
        <mc:AlternateContent>
          <mc:Choice Requires="wps">
            <w:drawing>
              <wp:anchor distT="0" distB="0" distL="114300" distR="114300" simplePos="0" relativeHeight="251683328" behindDoc="0" locked="0" layoutInCell="1" allowOverlap="1" wp14:anchorId="511B842B" wp14:editId="27AA4EF9">
                <wp:simplePos x="0" y="0"/>
                <wp:positionH relativeFrom="margin">
                  <wp:posOffset>-36195</wp:posOffset>
                </wp:positionH>
                <wp:positionV relativeFrom="paragraph">
                  <wp:posOffset>811530</wp:posOffset>
                </wp:positionV>
                <wp:extent cx="6508750" cy="2127885"/>
                <wp:effectExtent l="0" t="0" r="25400" b="24765"/>
                <wp:wrapTopAndBottom/>
                <wp:docPr id="33" name="Text Box 33"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127885"/>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alt="Title: Text box for entering answer to task - Description: Text box for entering answer to task" style="position:absolute;margin-left:-2.85pt;margin-top:63.9pt;width:512.5pt;height:167.5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WYQIAANAEAAAOAAAAZHJzL2Uyb0RvYy54bWysVMtu2zAQvBfoPxC815IdJHaEyEGa1EWB&#10;NC2Q9ANWFGURIbkqSVtyv75Lynac5lCgqA4El4/h7Myurq4Ho9lWOq/Qlnw6yTmTVmCt7LrkP55W&#10;Hxac+QC2Bo1WlnwnPb9evn931XeFnGGLupaOEYj1Rd+VvA2hK7LMi1Ya8BPspKXNBp2BQKFbZ7WD&#10;ntCNzmZ5fpH16OrOoZDe0+rduMmXCb9ppAjfmsbLwHTJiVtIo0tjFcdseQXF2kHXKrGnAf/AwoCy&#10;9OgR6g4CsI1Tb6CMEg49NmEi0GTYNErIlANlM83/yOaxhU6mXEgc3x1l8v8PVjxsvzum6pKfnXFm&#10;wZBHT3II7CMOLC7V0gvSK61VtEZWkMNBOlKbgfU92ReQBfDPJK8K+gDwt8OkfN/5ggg8dkQhDPQi&#10;VVBS0Xf3KJ49s3jbgl3LG+ewbyXUlPk0epadXB1xfASp+q9YEwHYBExAQ+NMtIWEZoROFbA7uh6z&#10;FLR4cZ4v5ue0JWhvNp3NF4vz9AYUh+ud8+GzRMPipOSOyirBw/beh0gHisOR+JpHreqV0joFbl3d&#10;ase2QCW4St8e/dUxbVlPyV3mxOQtRmwHeUQBIciCs3RObwzlPKJTFnkqaeKTOiheSexePWUU2ce0&#10;MiVf0IXxChRR30+2Th0RQOlxTlDa7gWPGo9qh6EaUtVcxlyiGRXWO3LA4dhi9EugSYvuF2c9tVfJ&#10;/c8NOMmZ/mLJxTk1b+zH08CdBtVpAFYQVMkDp5KL09uQejgKZfGG3G5U8uGFyZ4ytU0SYN/isS9P&#10;43Tq5Ue0/A0AAP//AwBQSwMEFAAGAAgAAAAhAMnDkhzfAAAACwEAAA8AAABkcnMvZG93bnJldi54&#10;bWxMj8tOwzAQRfdI/IM1SGxQ6yRA06ZxKoTEBrFpmw9w4iGJ6kcUO6n5e6YrWM6do/soD9FotuDk&#10;B2cFpOsEGNrWqcF2Aurzx2oLzAdpldTOooAf9HCo7u9KWSh3tUdcTqFjZGJ9IQX0IYwF577t0Ui/&#10;diNa+n27ychA59RxNckrmRvNsyTZcCMHSwm9HPG9x/Zymg2FZMs5uraZu/rzK39qot6aOhXi8SG+&#10;7YEFjOEPhlt9qg4VdWrcbJVnWsDqNSeS9CynCTcgSXfPwBoBL5tsB7wq+f8N1S8AAAD//wMAUEsB&#10;Ai0AFAAGAAgAAAAhALaDOJL+AAAA4QEAABMAAAAAAAAAAAAAAAAAAAAAAFtDb250ZW50X1R5cGVz&#10;XS54bWxQSwECLQAUAAYACAAAACEAOP0h/9YAAACUAQAACwAAAAAAAAAAAAAAAAAvAQAAX3JlbHMv&#10;LnJlbHNQSwECLQAUAAYACAAAACEAD8qTVmECAADQBAAADgAAAAAAAAAAAAAAAAAuAgAAZHJzL2Uy&#10;b0RvYy54bWxQSwECLQAUAAYACAAAACEAycOSHN8AAAALAQAADwAAAAAAAAAAAAAAAAC7BAAAZHJz&#10;L2Rvd25yZXYueG1sUEsFBgAAAAAEAAQA8wAAAMcFAAAAAA==&#10;" strokecolor="#76923c [2406]" strokeweight="1.5pt">
                <v:textbox inset="2mm,2mm,2mm,2mm">
                  <w:txbxContent>
                    <w:p w:rsidR="003A5E6C" w:rsidRDefault="003A5E6C" w:rsidP="003A5E6C"/>
                  </w:txbxContent>
                </v:textbox>
                <w10:wrap type="topAndBottom" anchorx="margin"/>
              </v:shape>
            </w:pict>
          </mc:Fallback>
        </mc:AlternateContent>
      </w:r>
      <w:r w:rsidRPr="0066118D">
        <w:t>(Consider that the audience will contain people with experience of shipwreck, stress at sea, and storms. The detail needed to be convincing. How might the multiple levels of the original theatre have been exploited to stage the scene?)</w:t>
      </w:r>
    </w:p>
    <w:p w:rsidR="003A5E6C" w:rsidRPr="00D90718" w:rsidRDefault="003A5E6C" w:rsidP="007F1781">
      <w:r w:rsidRPr="00D90718">
        <w:t>Practicalities of rehearsal in Shakespeare's time</w:t>
      </w:r>
    </w:p>
    <w:p w:rsidR="003A5E6C" w:rsidRPr="0066118D" w:rsidRDefault="003A5E6C" w:rsidP="007F1781"/>
    <w:p w:rsidR="003A5E6C" w:rsidRPr="005C24A1" w:rsidRDefault="003A5E6C" w:rsidP="007F1781">
      <w:pPr>
        <w:rPr>
          <w:rFonts w:cs="Arial"/>
          <w:b/>
          <w:bCs/>
        </w:rPr>
      </w:pPr>
      <w:r w:rsidRPr="005C24A1">
        <w:rPr>
          <w:rFonts w:cs="Arial"/>
        </w:rPr>
        <w:t xml:space="preserve">Boatswain’s Part: </w:t>
      </w:r>
      <w:r w:rsidRPr="005C24A1">
        <w:rPr>
          <w:rFonts w:cs="Arial"/>
          <w:b/>
          <w:bCs/>
        </w:rPr>
        <w:t>ACT I, SCENE I.</w:t>
      </w:r>
    </w:p>
    <w:p w:rsidR="003A5E6C" w:rsidRPr="005C24A1" w:rsidRDefault="003A5E6C" w:rsidP="007F1781">
      <w:pPr>
        <w:rPr>
          <w:lang w:eastAsia="en-GB"/>
        </w:rPr>
      </w:pPr>
      <w:r w:rsidRPr="005C24A1">
        <w:rPr>
          <w:lang w:eastAsia="en-GB"/>
        </w:rPr>
        <w:t>On a ship at sea: a tempestuous noise of thunder and lightning heard.</w:t>
      </w:r>
    </w:p>
    <w:p w:rsidR="003A5E6C" w:rsidRPr="00E51D79" w:rsidRDefault="003A5E6C" w:rsidP="007F1781">
      <w:pPr>
        <w:rPr>
          <w:i/>
          <w:lang w:eastAsia="en-GB"/>
        </w:rPr>
      </w:pPr>
      <w:r w:rsidRPr="005C24A1">
        <w:rPr>
          <w:i/>
          <w:lang w:eastAsia="en-GB"/>
        </w:rPr>
        <w:t>Enter a Master and a Boatswain</w:t>
      </w:r>
    </w:p>
    <w:p w:rsidR="003A5E6C" w:rsidRPr="00E51D79" w:rsidRDefault="003A5E6C" w:rsidP="007F1781">
      <w:r>
        <w:rPr>
          <w:sz w:val="18"/>
        </w:rPr>
        <w:tab/>
      </w:r>
      <w:r w:rsidRPr="00E51D79">
        <w:tab/>
        <w:t>–––––––––– Boatswain!</w:t>
      </w:r>
    </w:p>
    <w:p w:rsidR="003A5E6C" w:rsidRPr="00E51D79" w:rsidRDefault="003A5E6C" w:rsidP="007F1781"/>
    <w:p w:rsidR="003A5E6C" w:rsidRPr="00E51D79" w:rsidRDefault="003A5E6C" w:rsidP="007F1781">
      <w:r w:rsidRPr="00E51D79">
        <w:tab/>
      </w:r>
      <w:r w:rsidRPr="00E51D79">
        <w:tab/>
      </w:r>
      <w:r w:rsidRPr="00E51D79">
        <w:tab/>
      </w:r>
    </w:p>
    <w:p w:rsidR="003A5E6C" w:rsidRPr="00761498" w:rsidRDefault="003A5E6C" w:rsidP="007F1781">
      <w:r w:rsidRPr="00761498">
        <w:t>Here, master: what cheer?</w:t>
      </w:r>
    </w:p>
    <w:p w:rsidR="003A5E6C" w:rsidRPr="00E51D79" w:rsidRDefault="003A5E6C" w:rsidP="007F1781"/>
    <w:p w:rsidR="003A5E6C" w:rsidRDefault="003A5E6C" w:rsidP="007F1781">
      <w:r w:rsidRPr="00E51D79">
        <w:tab/>
      </w:r>
      <w:r w:rsidRPr="00E51D79">
        <w:tab/>
        <w:t>––––––––––– bestir, bestir.</w:t>
      </w:r>
    </w:p>
    <w:p w:rsidR="003A5E6C" w:rsidRPr="00E51D79" w:rsidRDefault="003A5E6C" w:rsidP="007F1781"/>
    <w:p w:rsidR="003A5E6C" w:rsidRPr="00E51D79" w:rsidRDefault="003A5E6C" w:rsidP="007F1781">
      <w:r w:rsidRPr="00E51D79">
        <w:t>(Exit)</w:t>
      </w:r>
    </w:p>
    <w:p w:rsidR="003A5E6C" w:rsidRPr="00E51D79" w:rsidRDefault="003A5E6C" w:rsidP="007F1781"/>
    <w:p w:rsidR="003A5E6C" w:rsidRPr="00E51D79" w:rsidRDefault="003A5E6C" w:rsidP="007F1781">
      <w:r w:rsidRPr="00E51D79">
        <w:t>(Enter Mariners)</w:t>
      </w:r>
    </w:p>
    <w:p w:rsidR="003A5E6C" w:rsidRPr="00E51D79" w:rsidRDefault="003A5E6C" w:rsidP="007F1781"/>
    <w:p w:rsidR="003A5E6C" w:rsidRPr="00761498" w:rsidRDefault="003A5E6C" w:rsidP="007F1781">
      <w:proofErr w:type="spellStart"/>
      <w:r w:rsidRPr="00761498">
        <w:t>Heigh</w:t>
      </w:r>
      <w:proofErr w:type="spellEnd"/>
      <w:r w:rsidRPr="00761498">
        <w:t xml:space="preserve">, my hearts! </w:t>
      </w:r>
      <w:proofErr w:type="spellStart"/>
      <w:proofErr w:type="gramStart"/>
      <w:r w:rsidRPr="00761498">
        <w:t>cheerly</w:t>
      </w:r>
      <w:proofErr w:type="spellEnd"/>
      <w:proofErr w:type="gramEnd"/>
      <w:r w:rsidRPr="00761498">
        <w:t xml:space="preserve">, </w:t>
      </w:r>
      <w:proofErr w:type="spellStart"/>
      <w:r w:rsidRPr="00761498">
        <w:t>cheerly</w:t>
      </w:r>
      <w:proofErr w:type="spellEnd"/>
      <w:r w:rsidRPr="00761498">
        <w:t>, my hearts!</w:t>
      </w:r>
    </w:p>
    <w:p w:rsidR="003A5E6C" w:rsidRPr="00761498" w:rsidRDefault="003A5E6C" w:rsidP="007F1781">
      <w:proofErr w:type="gramStart"/>
      <w:r w:rsidRPr="00761498">
        <w:t>yare</w:t>
      </w:r>
      <w:proofErr w:type="gramEnd"/>
      <w:r w:rsidRPr="00761498">
        <w:t xml:space="preserve">, </w:t>
      </w:r>
      <w:proofErr w:type="spellStart"/>
      <w:r w:rsidRPr="00761498">
        <w:t>yare!Take</w:t>
      </w:r>
      <w:proofErr w:type="spellEnd"/>
      <w:r w:rsidRPr="00761498">
        <w:t xml:space="preserve"> in the topsail. Tend to the</w:t>
      </w:r>
    </w:p>
    <w:p w:rsidR="003A5E6C" w:rsidRPr="00761498" w:rsidRDefault="003A5E6C" w:rsidP="007F1781">
      <w:proofErr w:type="gramStart"/>
      <w:r w:rsidRPr="00761498">
        <w:t>master's</w:t>
      </w:r>
      <w:proofErr w:type="gramEnd"/>
      <w:r w:rsidRPr="00761498">
        <w:t xml:space="preserve"> whistle. Blow, till thou burst thy wind,</w:t>
      </w:r>
    </w:p>
    <w:p w:rsidR="003A5E6C" w:rsidRPr="00761498" w:rsidRDefault="003A5E6C" w:rsidP="007F1781">
      <w:proofErr w:type="gramStart"/>
      <w:r w:rsidRPr="00761498">
        <w:t>if</w:t>
      </w:r>
      <w:proofErr w:type="gramEnd"/>
      <w:r w:rsidRPr="00761498">
        <w:t xml:space="preserve"> room enough!</w:t>
      </w:r>
    </w:p>
    <w:p w:rsidR="003A5E6C" w:rsidRPr="00E51D79" w:rsidRDefault="003A5E6C" w:rsidP="007F1781"/>
    <w:p w:rsidR="003A5E6C" w:rsidRDefault="003A5E6C" w:rsidP="007F1781">
      <w:r w:rsidRPr="00E51D79">
        <w:t>(Enter ALONSO, SEBASTIAN, ANTONIO, FERDINAND, GONZALO, and others)</w:t>
      </w:r>
    </w:p>
    <w:p w:rsidR="003A5E6C" w:rsidRPr="00251553" w:rsidRDefault="003A5E6C" w:rsidP="007F1781">
      <w:r w:rsidRPr="00E51D79">
        <w:lastRenderedPageBreak/>
        <w:tab/>
      </w:r>
      <w:r w:rsidRPr="00E51D79">
        <w:tab/>
        <w:t xml:space="preserve">–––––––––– Play the man </w:t>
      </w:r>
      <w:r w:rsidRPr="00E51D79">
        <w:tab/>
      </w:r>
      <w:r w:rsidRPr="00E51D79">
        <w:br/>
      </w:r>
      <w:r w:rsidRPr="00761498">
        <w:t>I pray now, keep below.</w:t>
      </w:r>
    </w:p>
    <w:p w:rsidR="003A5E6C" w:rsidRDefault="003A5E6C" w:rsidP="007F1781">
      <w:proofErr w:type="gramStart"/>
      <w:r w:rsidRPr="00E51D79">
        <w:t>––––––––––</w:t>
      </w:r>
      <w:r>
        <w:t xml:space="preserve"> </w:t>
      </w:r>
      <w:r w:rsidRPr="00E51D79">
        <w:t>master, boatswain?</w:t>
      </w:r>
      <w:proofErr w:type="gramEnd"/>
      <w:r w:rsidRPr="00E51D79">
        <w:tab/>
      </w:r>
    </w:p>
    <w:p w:rsidR="003A5E6C" w:rsidRPr="00761498" w:rsidRDefault="003A5E6C" w:rsidP="007F1781">
      <w:r w:rsidRPr="00761498">
        <w:br/>
        <w:t>Do you not hear him? You mar our labour: keep your</w:t>
      </w:r>
    </w:p>
    <w:p w:rsidR="003A5E6C" w:rsidRPr="00761498" w:rsidRDefault="003A5E6C" w:rsidP="007F1781">
      <w:proofErr w:type="gramStart"/>
      <w:r w:rsidRPr="00761498">
        <w:t>cabins</w:t>
      </w:r>
      <w:proofErr w:type="gramEnd"/>
      <w:r w:rsidRPr="00761498">
        <w:t>: you do assist the storm.</w:t>
      </w:r>
    </w:p>
    <w:p w:rsidR="003A5E6C" w:rsidRPr="00E51D79" w:rsidRDefault="003A5E6C" w:rsidP="007F1781"/>
    <w:p w:rsidR="003A5E6C" w:rsidRDefault="003A5E6C" w:rsidP="007F1781">
      <w:r w:rsidRPr="00E51D79">
        <w:tab/>
      </w:r>
      <w:r w:rsidRPr="00E51D79">
        <w:tab/>
        <w:t>––––––––––</w:t>
      </w:r>
      <w:r>
        <w:t xml:space="preserve"> </w:t>
      </w:r>
      <w:r w:rsidRPr="00E51D79">
        <w:t>be</w:t>
      </w:r>
      <w:r>
        <w:t xml:space="preserve"> </w:t>
      </w:r>
      <w:r w:rsidRPr="00E51D79">
        <w:t>patient.</w:t>
      </w:r>
    </w:p>
    <w:p w:rsidR="003A5E6C" w:rsidRDefault="003A5E6C" w:rsidP="007F1781"/>
    <w:p w:rsidR="003A5E6C" w:rsidRPr="00761498" w:rsidRDefault="003A5E6C" w:rsidP="003A5E6C">
      <w:r w:rsidRPr="00E51D79">
        <w:br/>
      </w:r>
      <w:proofErr w:type="gramStart"/>
      <w:r w:rsidRPr="00761498">
        <w:t>When the sea is.</w:t>
      </w:r>
      <w:proofErr w:type="gramEnd"/>
      <w:r w:rsidRPr="00761498">
        <w:t xml:space="preserve"> Hence! What cares these </w:t>
      </w:r>
      <w:proofErr w:type="spellStart"/>
      <w:proofErr w:type="gramStart"/>
      <w:r w:rsidRPr="00761498">
        <w:t>roarers</w:t>
      </w:r>
      <w:proofErr w:type="spellEnd"/>
      <w:proofErr w:type="gramEnd"/>
    </w:p>
    <w:p w:rsidR="003A5E6C" w:rsidRPr="00761498" w:rsidRDefault="003A5E6C" w:rsidP="003A5E6C">
      <w:proofErr w:type="gramStart"/>
      <w:r w:rsidRPr="00761498">
        <w:t>for</w:t>
      </w:r>
      <w:proofErr w:type="gramEnd"/>
      <w:r w:rsidRPr="00761498">
        <w:t xml:space="preserve"> the name of king? To cabin: silence! </w:t>
      </w:r>
      <w:proofErr w:type="gramStart"/>
      <w:r w:rsidRPr="00761498">
        <w:t>trouble</w:t>
      </w:r>
      <w:proofErr w:type="gramEnd"/>
      <w:r w:rsidRPr="00761498">
        <w:t xml:space="preserve"> us not.</w:t>
      </w:r>
    </w:p>
    <w:p w:rsidR="003A5E6C" w:rsidRPr="00E51D79" w:rsidRDefault="003A5E6C" w:rsidP="003A5E6C">
      <w:pPr>
        <w:rPr>
          <w:b/>
        </w:rPr>
      </w:pPr>
    </w:p>
    <w:p w:rsidR="003A5E6C" w:rsidRPr="00251553" w:rsidRDefault="003A5E6C" w:rsidP="003A5E6C">
      <w:r w:rsidRPr="00E51D79">
        <w:tab/>
      </w:r>
      <w:r w:rsidRPr="00E51D79">
        <w:tab/>
        <w:t>––––––––</w:t>
      </w:r>
      <w:r>
        <w:t xml:space="preserve"> </w:t>
      </w:r>
      <w:r w:rsidRPr="00E51D79">
        <w:t>thou hast aboard.</w:t>
      </w:r>
    </w:p>
    <w:p w:rsidR="003A5E6C" w:rsidRPr="00761498" w:rsidRDefault="003A5E6C" w:rsidP="003A5E6C"/>
    <w:p w:rsidR="003A5E6C" w:rsidRPr="00761498" w:rsidRDefault="003A5E6C" w:rsidP="003A5E6C">
      <w:proofErr w:type="gramStart"/>
      <w:r w:rsidRPr="00761498">
        <w:t>None that I more love than myself.</w:t>
      </w:r>
      <w:proofErr w:type="gramEnd"/>
      <w:r w:rsidRPr="00761498">
        <w:t xml:space="preserve"> You are a</w:t>
      </w:r>
    </w:p>
    <w:p w:rsidR="003A5E6C" w:rsidRPr="00761498" w:rsidRDefault="003A5E6C" w:rsidP="003A5E6C">
      <w:proofErr w:type="gramStart"/>
      <w:r w:rsidRPr="00761498">
        <w:t>counsellor</w:t>
      </w:r>
      <w:proofErr w:type="gramEnd"/>
      <w:r w:rsidRPr="00761498">
        <w:t>; if you can command these elements to</w:t>
      </w:r>
    </w:p>
    <w:p w:rsidR="003A5E6C" w:rsidRPr="00761498" w:rsidRDefault="003A5E6C" w:rsidP="003A5E6C">
      <w:proofErr w:type="gramStart"/>
      <w:r w:rsidRPr="00761498">
        <w:t>silence</w:t>
      </w:r>
      <w:proofErr w:type="gramEnd"/>
      <w:r w:rsidRPr="00761498">
        <w:t>, and work the peace of the present, we will</w:t>
      </w:r>
    </w:p>
    <w:p w:rsidR="003A5E6C" w:rsidRPr="00761498" w:rsidRDefault="003A5E6C" w:rsidP="003A5E6C">
      <w:proofErr w:type="gramStart"/>
      <w:r w:rsidRPr="00761498">
        <w:t>not</w:t>
      </w:r>
      <w:proofErr w:type="gramEnd"/>
      <w:r w:rsidRPr="00761498">
        <w:t xml:space="preserve"> hand a rope more; use your authority: if you</w:t>
      </w:r>
    </w:p>
    <w:p w:rsidR="003A5E6C" w:rsidRPr="00761498" w:rsidRDefault="003A5E6C" w:rsidP="003A5E6C">
      <w:proofErr w:type="gramStart"/>
      <w:r w:rsidRPr="00761498">
        <w:t>cannot</w:t>
      </w:r>
      <w:proofErr w:type="gramEnd"/>
      <w:r w:rsidRPr="00761498">
        <w:t>, give thanks you have lived so long, and make</w:t>
      </w:r>
    </w:p>
    <w:p w:rsidR="003A5E6C" w:rsidRPr="00761498" w:rsidRDefault="003A5E6C" w:rsidP="003A5E6C">
      <w:proofErr w:type="gramStart"/>
      <w:r w:rsidRPr="00761498">
        <w:t>yourself</w:t>
      </w:r>
      <w:proofErr w:type="gramEnd"/>
      <w:r w:rsidRPr="00761498">
        <w:t xml:space="preserve"> ready in your cabin for the mischance of</w:t>
      </w:r>
    </w:p>
    <w:p w:rsidR="003A5E6C" w:rsidRPr="00761498" w:rsidRDefault="003A5E6C" w:rsidP="003A5E6C">
      <w:proofErr w:type="gramStart"/>
      <w:r w:rsidRPr="00761498">
        <w:t>the</w:t>
      </w:r>
      <w:proofErr w:type="gramEnd"/>
      <w:r w:rsidRPr="00761498">
        <w:t xml:space="preserve"> hour, if it so hap. </w:t>
      </w:r>
      <w:proofErr w:type="spellStart"/>
      <w:r w:rsidRPr="00761498">
        <w:t>Cheerly</w:t>
      </w:r>
      <w:proofErr w:type="spellEnd"/>
      <w:r w:rsidRPr="00761498">
        <w:t>, good hearts! Out</w:t>
      </w:r>
    </w:p>
    <w:p w:rsidR="003A5E6C" w:rsidRPr="00761498" w:rsidRDefault="003A5E6C" w:rsidP="003A5E6C">
      <w:proofErr w:type="gramStart"/>
      <w:r w:rsidRPr="00761498">
        <w:t>of</w:t>
      </w:r>
      <w:proofErr w:type="gramEnd"/>
      <w:r w:rsidRPr="00761498">
        <w:t xml:space="preserve"> our way, I say.</w:t>
      </w:r>
    </w:p>
    <w:p w:rsidR="003A5E6C" w:rsidRPr="00E51D79" w:rsidRDefault="003A5E6C" w:rsidP="003A5E6C"/>
    <w:p w:rsidR="003A5E6C" w:rsidRDefault="003A5E6C" w:rsidP="003A5E6C">
      <w:r w:rsidRPr="00E51D79">
        <w:t>(Exit Boatswain)</w:t>
      </w:r>
      <w:r w:rsidRPr="00E51D79">
        <w:tab/>
        <w:t>––––––––</w:t>
      </w:r>
      <w:r>
        <w:t xml:space="preserve"> </w:t>
      </w:r>
      <w:r w:rsidRPr="00E51D79">
        <w:t>our case is miserable</w:t>
      </w:r>
      <w:proofErr w:type="gramStart"/>
      <w:r w:rsidRPr="00E51D79">
        <w:t>.(</w:t>
      </w:r>
      <w:proofErr w:type="gramEnd"/>
      <w:r w:rsidRPr="00E51D79">
        <w:t>Re-enter Boatswain)</w:t>
      </w:r>
    </w:p>
    <w:p w:rsidR="003A5E6C" w:rsidRPr="00761498" w:rsidRDefault="003A5E6C" w:rsidP="003A5E6C">
      <w:r w:rsidRPr="00761498">
        <w:t xml:space="preserve">Down with the topmast! </w:t>
      </w:r>
      <w:proofErr w:type="gramStart"/>
      <w:r w:rsidRPr="00761498">
        <w:t>yare</w:t>
      </w:r>
      <w:proofErr w:type="gramEnd"/>
      <w:r w:rsidRPr="00761498">
        <w:t>! Lower, bring her to try with main-course.</w:t>
      </w:r>
    </w:p>
    <w:p w:rsidR="003A5E6C" w:rsidRDefault="003A5E6C" w:rsidP="003A5E6C">
      <w:r w:rsidRPr="00E51D79">
        <w:t>(A cry within)</w:t>
      </w:r>
    </w:p>
    <w:p w:rsidR="003A5E6C" w:rsidRPr="00761498" w:rsidRDefault="003A5E6C" w:rsidP="003A5E6C">
      <w:r w:rsidRPr="00761498">
        <w:t xml:space="preserve">A plague upon this howling! </w:t>
      </w:r>
      <w:proofErr w:type="gramStart"/>
      <w:r w:rsidRPr="00761498">
        <w:t>they</w:t>
      </w:r>
      <w:proofErr w:type="gramEnd"/>
      <w:r w:rsidRPr="00761498">
        <w:t xml:space="preserve"> are louder than the weather or our office </w:t>
      </w:r>
    </w:p>
    <w:p w:rsidR="003A5E6C" w:rsidRDefault="003A5E6C" w:rsidP="003A5E6C">
      <w:r w:rsidRPr="00E51D79">
        <w:t>(Re-enter SEBASTIAN, ANTONIO, and GONZALO)</w:t>
      </w:r>
    </w:p>
    <w:p w:rsidR="003A5E6C" w:rsidRPr="00761498" w:rsidRDefault="003A5E6C" w:rsidP="003A5E6C">
      <w:r w:rsidRPr="00761498">
        <w:t>Yet again! What do you here? Shall we give o’er and drown? Have you a mind to sink?</w:t>
      </w:r>
    </w:p>
    <w:p w:rsidR="003A5E6C" w:rsidRPr="00E51D79" w:rsidRDefault="003A5E6C" w:rsidP="003A5E6C">
      <w:r w:rsidRPr="00E51D79">
        <w:tab/>
      </w:r>
      <w:r w:rsidRPr="00E51D79">
        <w:tab/>
        <w:t xml:space="preserve">–––––––– </w:t>
      </w:r>
      <w:proofErr w:type="spellStart"/>
      <w:r w:rsidRPr="00E51D79">
        <w:t>incharitable</w:t>
      </w:r>
      <w:proofErr w:type="spellEnd"/>
      <w:r w:rsidRPr="00E51D79">
        <w:t xml:space="preserve"> dog!</w:t>
      </w:r>
    </w:p>
    <w:p w:rsidR="003A5E6C" w:rsidRPr="00761498" w:rsidRDefault="003A5E6C" w:rsidP="003A5E6C">
      <w:r w:rsidRPr="00761498">
        <w:t xml:space="preserve">Work </w:t>
      </w:r>
      <w:r w:rsidRPr="00761498">
        <w:rPr>
          <w:u w:val="single"/>
        </w:rPr>
        <w:t>you</w:t>
      </w:r>
      <w:r w:rsidRPr="00761498">
        <w:t xml:space="preserve"> then.</w:t>
      </w:r>
    </w:p>
    <w:p w:rsidR="003A5E6C" w:rsidRPr="00E51D79" w:rsidRDefault="003A5E6C" w:rsidP="003A5E6C">
      <w:r w:rsidRPr="00E51D79">
        <w:tab/>
      </w:r>
      <w:r w:rsidRPr="00E51D79">
        <w:tab/>
      </w:r>
      <w:proofErr w:type="gramStart"/>
      <w:r w:rsidRPr="00E51D79">
        <w:t xml:space="preserve">–––––––– </w:t>
      </w:r>
      <w:proofErr w:type="spellStart"/>
      <w:r w:rsidRPr="00E51D79">
        <w:t>unstanched</w:t>
      </w:r>
      <w:proofErr w:type="spellEnd"/>
      <w:r w:rsidRPr="00E51D79">
        <w:t xml:space="preserve"> wench.</w:t>
      </w:r>
      <w:proofErr w:type="gramEnd"/>
    </w:p>
    <w:p w:rsidR="003A5E6C" w:rsidRPr="00761498" w:rsidRDefault="003A5E6C" w:rsidP="003A5E6C"/>
    <w:p w:rsidR="003A5E6C" w:rsidRPr="00761498" w:rsidRDefault="003A5E6C" w:rsidP="003A5E6C">
      <w:r w:rsidRPr="00761498">
        <w:t xml:space="preserve">Lay her a-hold, a-hold! </w:t>
      </w:r>
      <w:proofErr w:type="gramStart"/>
      <w:r w:rsidRPr="00761498">
        <w:t>set</w:t>
      </w:r>
      <w:proofErr w:type="gramEnd"/>
      <w:r w:rsidRPr="00761498">
        <w:t xml:space="preserve"> her two courses off to</w:t>
      </w:r>
    </w:p>
    <w:p w:rsidR="003A5E6C" w:rsidRPr="00761498" w:rsidRDefault="003A5E6C" w:rsidP="003A5E6C">
      <w:proofErr w:type="gramStart"/>
      <w:r w:rsidRPr="00761498">
        <w:lastRenderedPageBreak/>
        <w:t>sea</w:t>
      </w:r>
      <w:proofErr w:type="gramEnd"/>
      <w:r w:rsidRPr="00761498">
        <w:t xml:space="preserve"> again; lay her off.</w:t>
      </w:r>
    </w:p>
    <w:p w:rsidR="003A5E6C" w:rsidRPr="00A44D2C" w:rsidRDefault="003A5E6C" w:rsidP="003A5E6C">
      <w:pPr>
        <w:rPr>
          <w:b/>
        </w:rPr>
      </w:pPr>
    </w:p>
    <w:p w:rsidR="003A5E6C" w:rsidRPr="00E51D79" w:rsidRDefault="003A5E6C" w:rsidP="003A5E6C">
      <w:r w:rsidRPr="00E51D79">
        <w:t>(Enter Mariners wet)</w:t>
      </w:r>
    </w:p>
    <w:p w:rsidR="003A5E6C" w:rsidRPr="00761498" w:rsidRDefault="003A5E6C" w:rsidP="003A5E6C">
      <w:r w:rsidRPr="00761498">
        <w:tab/>
      </w:r>
      <w:r w:rsidRPr="00761498">
        <w:tab/>
        <w:t xml:space="preserve">–––––––– to prayers! </w:t>
      </w:r>
      <w:proofErr w:type="gramStart"/>
      <w:r w:rsidRPr="00761498">
        <w:t>all</w:t>
      </w:r>
      <w:proofErr w:type="gramEnd"/>
      <w:r w:rsidRPr="00761498">
        <w:t xml:space="preserve"> lost!</w:t>
      </w:r>
    </w:p>
    <w:p w:rsidR="003A5E6C" w:rsidRPr="00761498" w:rsidRDefault="003A5E6C" w:rsidP="003A5E6C"/>
    <w:p w:rsidR="003A5E6C" w:rsidRPr="00761498" w:rsidRDefault="003A5E6C" w:rsidP="003A5E6C">
      <w:r w:rsidRPr="00761498">
        <w:t>What, must our mouths be cold?</w:t>
      </w:r>
    </w:p>
    <w:p w:rsidR="003A5E6C" w:rsidRPr="00E51D79" w:rsidRDefault="003A5E6C" w:rsidP="003A5E6C">
      <w:pPr>
        <w:pStyle w:val="FreeForm"/>
        <w:spacing w:line="360" w:lineRule="auto"/>
        <w:jc w:val="both"/>
        <w:rPr>
          <w:rFonts w:ascii="Arial" w:hAnsi="Arial" w:cs="Arial"/>
          <w:b/>
          <w:sz w:val="22"/>
          <w:szCs w:val="22"/>
        </w:rPr>
      </w:pPr>
    </w:p>
    <w:p w:rsidR="003A5E6C" w:rsidRPr="00761498" w:rsidRDefault="003A5E6C" w:rsidP="003A5E6C">
      <w:r w:rsidRPr="00761498">
        <w:t>(Exeunt)</w:t>
      </w:r>
    </w:p>
    <w:p w:rsidR="003A5E6C" w:rsidRPr="00761498" w:rsidRDefault="003A5E6C" w:rsidP="003A5E6C">
      <w:r>
        <w:br w:type="page"/>
      </w:r>
      <w:r w:rsidRPr="00761498">
        <w:lastRenderedPageBreak/>
        <w:t xml:space="preserve">The original players would have had only their own ‘part’ to learn from, each speech preceded by a cue of one or two words. This must have demanded astonishing sharpness of attention from actors: </w:t>
      </w:r>
    </w:p>
    <w:p w:rsidR="003A5E6C" w:rsidRPr="00761498" w:rsidRDefault="003A5E6C" w:rsidP="003A5E6C"/>
    <w:p w:rsidR="003A5E6C" w:rsidRPr="00761498" w:rsidRDefault="003A5E6C" w:rsidP="003A5E6C">
      <w:r>
        <w:t>Try it yourself.</w:t>
      </w:r>
      <w:r w:rsidRPr="00761498">
        <w:t xml:space="preserve"> </w:t>
      </w:r>
    </w:p>
    <w:p w:rsidR="003A5E6C" w:rsidRPr="00761498" w:rsidRDefault="003A5E6C" w:rsidP="003A5E6C"/>
    <w:p w:rsidR="003A5E6C" w:rsidRPr="00761498" w:rsidRDefault="003A5E6C" w:rsidP="003A5E6C">
      <w:r w:rsidRPr="00761498">
        <w:t>The student p</w:t>
      </w:r>
      <w:r>
        <w:t>l</w:t>
      </w:r>
      <w:r w:rsidRPr="00761498">
        <w:t>aying the Boatswain should not have the full script: this individual will have to listen very carefully to the other actors: it would be worth ‘passing around’ the Boatswain’s role to discuss the effect on performance of this kind of rehearsal.</w:t>
      </w:r>
    </w:p>
    <w:p w:rsidR="003A5E6C" w:rsidRPr="00761498" w:rsidRDefault="003A5E6C" w:rsidP="003A5E6C"/>
    <w:p w:rsidR="003A5E6C" w:rsidRDefault="003A5E6C" w:rsidP="003A5E6C">
      <w:r w:rsidRPr="00761498">
        <w:t xml:space="preserve">How easy is it to ‘take’ cues written like this? </w:t>
      </w:r>
    </w:p>
    <w:p w:rsidR="003A5E6C" w:rsidRDefault="003A5E6C" w:rsidP="003A5E6C">
      <w:r>
        <w:rPr>
          <w:noProof/>
          <w:lang w:eastAsia="en-GB"/>
        </w:rPr>
        <mc:AlternateContent>
          <mc:Choice Requires="wps">
            <w:drawing>
              <wp:anchor distT="0" distB="0" distL="114300" distR="114300" simplePos="0" relativeHeight="251685376" behindDoc="0" locked="0" layoutInCell="1" allowOverlap="1">
                <wp:simplePos x="0" y="0"/>
                <wp:positionH relativeFrom="margin">
                  <wp:posOffset>5715</wp:posOffset>
                </wp:positionH>
                <wp:positionV relativeFrom="paragraph">
                  <wp:posOffset>53975</wp:posOffset>
                </wp:positionV>
                <wp:extent cx="6508750" cy="1234440"/>
                <wp:effectExtent l="0" t="0" r="25400" b="22860"/>
                <wp:wrapTopAndBottom/>
                <wp:docPr id="35" name="Text Box 35"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alt="Title: Text box for entering answer to task - Description: Text box for entering answer to task" style="position:absolute;margin-left:.45pt;margin-top:4.25pt;width:512.5pt;height:97.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ITXwIAANEEAAAOAAAAZHJzL2Uyb0RvYy54bWysVMlu2zAQvRfoPxC8N5KXLBUiB6lTFwXS&#10;BUj6ASOKsoiQHJWkLblf3yFlO25yKFBUB4LD5fHNezO6vhmMZlvpvEJb8slZzpm0Amtl1yX/8bh6&#10;d8WZD2Br0GhlyXfS85vF2zfXfVfIKbaoa+kYgVhf9F3J2xC6Isu8aKUBf4adtLTZoDMQKHTrrHbQ&#10;E7rR2TTPL7IeXd05FNJ7Wr0bN/ki4TeNFOFb03gZmC45cQtpdGms4pgtrqFYO+haJfY04B9YGFCW&#10;Hj1C3UEAtnHqFZRRwqHHJpwJNBk2jRIy5UDZTPIX2Ty00MmUC4nju6NM/v/Biq/b746puuSzc84s&#10;GPLoUQ6BfcCBxaVaekF6pbWK1sgKcjhIR2ozsL4n+wKyAP6J5FVBHwD+dpiU7ztfEIGHjiiEgV6k&#10;Ckoq+u4exZNnFpct2LW8dQ77VkJNmU+iZ9nJ1RHHR5Cq/4I1EYBNwAQ0NM5EW0hoRuhUAbuj6zFL&#10;QYsX5/nV5TltCdqbTGfz+TzVRQbF4XrnfPgk0bA4KbmjskrwsL33IdKB4nAkvuZRq3qltE6BW1dL&#10;7dgWqARX6UsZvDimLevp+fc5MXmNEdtBHlFACLJgls7pjaGcR3TKIj9QTx0UryR2fzAyiuxjWpmS&#10;X9GF8QoUUd+Ptk4dEUDpcU6pabsXPGo8qh2GakhVM0nvRTcqrHdkgcOxx+ifQJMW3S/Oeuqvkvuf&#10;G3CSM/3Zko2X1L2xIU8DdxpUpwFYQVAlD5xqLk6XITVxVMriLdndqGTEM5M9Z+qbpMC+x2Njnsbp&#10;1POfaPEbAAD//wMAUEsDBBQABgAIAAAAIQDbFQkC2gAAAAcBAAAPAAAAZHJzL2Rvd25yZXYueG1s&#10;TI5NTsMwEIX3SNzBGiQ2iNq1VJqGOBVCYoPY0OYATjwkEfY4ip3U3B53Bcv3o/e+6picZSvOYfSk&#10;YLsRwJA6b0bqFTTnt8cCWIiajLaeUMEPBjjWtzeVLo2/0Ceup9izPEKh1AqGGKeS89AN6HTY+Akp&#10;Z19+djpmOffczPqSx53lUogn7vRI+WHQE74O2H2fFpdP5HpOvmuXvnn/2D+0yRau2Sp1f5denoFF&#10;TPGvDFf8jA51Zmr9QiYwq+CQewqKHbBrKOQuG60CKeQBeF3x//z1LwAAAP//AwBQSwECLQAUAAYA&#10;CAAAACEAtoM4kv4AAADhAQAAEwAAAAAAAAAAAAAAAAAAAAAAW0NvbnRlbnRfVHlwZXNdLnhtbFBL&#10;AQItABQABgAIAAAAIQA4/SH/1gAAAJQBAAALAAAAAAAAAAAAAAAAAC8BAABfcmVscy8ucmVsc1BL&#10;AQItABQABgAIAAAAIQDlGOITXwIAANEEAAAOAAAAAAAAAAAAAAAAAC4CAABkcnMvZTJvRG9jLnht&#10;bFBLAQItABQABgAIAAAAIQDbFQkC2gAAAAcBAAAPAAAAAAAAAAAAAAAAALkEAABkcnMvZG93bnJl&#10;di54bWxQSwUGAAAAAAQABADzAAAAwAUAAAAA&#10;" strokecolor="#76923c [2406]" strokeweight="1.5pt">
                <v:textbox inset="2mm,2mm,2mm,2mm">
                  <w:txbxContent>
                    <w:p w:rsidR="003A5E6C" w:rsidRDefault="003A5E6C" w:rsidP="003A5E6C"/>
                  </w:txbxContent>
                </v:textbox>
                <w10:wrap type="topAndBottom" anchorx="margin"/>
              </v:shape>
            </w:pict>
          </mc:Fallback>
        </mc:AlternateContent>
      </w:r>
    </w:p>
    <w:p w:rsidR="003A5E6C" w:rsidRPr="00761498" w:rsidRDefault="003A5E6C" w:rsidP="003A5E6C">
      <w:r w:rsidRPr="00761498">
        <w:t>We know that only one or two words were given as cues among Shakespeare’s company. Why might this be?</w:t>
      </w:r>
    </w:p>
    <w:p w:rsidR="003A5E6C" w:rsidRPr="00761498" w:rsidRDefault="003A5E6C" w:rsidP="003A5E6C">
      <w:r>
        <w:rPr>
          <w:noProof/>
          <w:lang w:eastAsia="en-GB"/>
        </w:rPr>
        <mc:AlternateContent>
          <mc:Choice Requires="wps">
            <w:drawing>
              <wp:anchor distT="0" distB="0" distL="114300" distR="114300" simplePos="0" relativeHeight="251686400" behindDoc="0" locked="0" layoutInCell="1" allowOverlap="1">
                <wp:simplePos x="0" y="0"/>
                <wp:positionH relativeFrom="margin">
                  <wp:posOffset>5715</wp:posOffset>
                </wp:positionH>
                <wp:positionV relativeFrom="paragraph">
                  <wp:posOffset>74930</wp:posOffset>
                </wp:positionV>
                <wp:extent cx="6508750" cy="1234440"/>
                <wp:effectExtent l="0" t="0" r="25400" b="22860"/>
                <wp:wrapTopAndBottom/>
                <wp:docPr id="34" name="Text Box 34"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alt="Title: Text box for entering answer to task - Description: Text box for entering answer to task" style="position:absolute;margin-left:.45pt;margin-top:5.9pt;width:512.5pt;height:97.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4ZYAIAANEEAAAOAAAAZHJzL2Uyb0RvYy54bWysVMtu2zAQvBfoPxC8N5IfSVzBcpA6TVEg&#10;fQBJP2BFURYRkquStKX067ukbMdNDgWK6kBw+RjOzuxqeTUYzXbSeYW25JOznDNpBdbKbkr+4+H2&#10;3YIzH8DWoNHKkj9Jz69Wb98s+66QU2xR19IxArG+6LuStyF0RZZ50UoD/gw7aWmzQWcgUOg2We2g&#10;J3Sjs2meX2Q9urpzKKT3tHozbvJVwm8aKcK3pvEyMF1y4hbS6NJYxTFbLaHYOOhaJfY04B9YGFCW&#10;Hj1C3UAAtnXqFZRRwqHHJpwJNBk2jRIy5UDZTPIX2dy30MmUC4nju6NM/v/Biq+7746puuSzOWcW&#10;DHn0IIfAPuDA4lItvSC90lpFa2QFORykI7UZWN+TfQFZAP9I8qqgDwB/O0zK950viMB9RxTCQC9S&#10;BSUVfXeH4tEzi+sW7EZeO4d9K6GmzCfRs+zk6ojjI0jVf8GaCMA2YAIaGmeiLSQ0I3SqgKej6zFL&#10;QYsX5/ni8py2BO1NprP5fJ7qIoPicL1zPnySaFiclNxRWSV42N35EOlAcTgSX/OoVX2rtE6B21Rr&#10;7dgOqARv05cyeHFMW9bT8+9zYvIaI7aDPKKAEGTBLJ3TW0M5j+iURX6gnjooXkns/mBkFNnHtDIl&#10;X9CF8QoUUd+Ptk4dEUDpcU6pabsXPGo8qh2GakhVM0l2RDcqrJ/IAodjj9E/gSYtul+c9dRfJfc/&#10;t+AkZ/qzJRsvqXtjQ54G7jSoTgOwgqBKHjjVXJyuQ2riqJTFa7K7UcmIZyZ7ztQ3SYF9j8fGPI3T&#10;qec/0eo3AAAA//8DAFBLAwQUAAYACAAAACEAeXbJatoAAAAIAQAADwAAAGRycy9kb3ducmV2Lnht&#10;bEyPwU7DMBBE70j8g7VIXBC1Y4lS0jgVQuKCuNDmA5zYJFHtdRQ7qfl7tic47sxo5m11yN6x1c5x&#10;DKig2AhgFrtgRuwVNKf3xx2wmDQa7QJaBT82wqG+val0acIFv+x6TD2jEoylVjCkNJWcx26wXsdN&#10;mCyS9x1mrxOdc8/NrC9U7h2XQmy51yPSwqAn+zbY7nxcPI3I9ZRD1y598/H5/NBmt/NNodT9XX7d&#10;A0s2p78wXPEJHWpiasOCJjKn4IVypBbEf3WFfCKlVSDFVgKvK/7/gfoXAAD//wMAUEsBAi0AFAAG&#10;AAgAAAAhALaDOJL+AAAA4QEAABMAAAAAAAAAAAAAAAAAAAAAAFtDb250ZW50X1R5cGVzXS54bWxQ&#10;SwECLQAUAAYACAAAACEAOP0h/9YAAACUAQAACwAAAAAAAAAAAAAAAAAvAQAAX3JlbHMvLnJlbHNQ&#10;SwECLQAUAAYACAAAACEAC9bOGWACAADRBAAADgAAAAAAAAAAAAAAAAAuAgAAZHJzL2Uyb0RvYy54&#10;bWxQSwECLQAUAAYACAAAACEAeXbJatoAAAAIAQAADwAAAAAAAAAAAAAAAAC6BAAAZHJzL2Rvd25y&#10;ZXYueG1sUEsFBgAAAAAEAAQA8wAAAMEFAAAAAA==&#10;" strokecolor="#76923c [2406]" strokeweight="1.5pt">
                <v:textbox inset="2mm,2mm,2mm,2mm">
                  <w:txbxContent>
                    <w:p w:rsidR="003A5E6C" w:rsidRDefault="003A5E6C" w:rsidP="003A5E6C"/>
                  </w:txbxContent>
                </v:textbox>
                <w10:wrap type="topAndBottom" anchorx="margin"/>
              </v:shape>
            </w:pict>
          </mc:Fallback>
        </mc:AlternateContent>
      </w: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Pr="003A5E6C" w:rsidRDefault="003A5E6C" w:rsidP="007F1781">
      <w:pPr>
        <w:pStyle w:val="Heading3"/>
        <w:rPr>
          <w:i/>
        </w:rPr>
      </w:pPr>
      <w:r w:rsidRPr="003A5E6C">
        <w:br w:type="page"/>
      </w:r>
      <w:r w:rsidRPr="003A5E6C">
        <w:lastRenderedPageBreak/>
        <w:t>Supplementary activity: The effects of modern editing</w:t>
      </w:r>
      <w:r w:rsidRPr="003A5E6C">
        <w:rPr>
          <w:i/>
        </w:rPr>
        <w:t xml:space="preserve">. </w:t>
      </w:r>
    </w:p>
    <w:p w:rsidR="003A5E6C" w:rsidRPr="0066118D" w:rsidRDefault="003A5E6C" w:rsidP="003A5E6C">
      <w:pPr>
        <w:pStyle w:val="Body"/>
      </w:pPr>
    </w:p>
    <w:p w:rsidR="003A5E6C" w:rsidRPr="0066118D" w:rsidRDefault="003A5E6C" w:rsidP="003A5E6C">
      <w:r w:rsidRPr="0066118D">
        <w:t>Modern editors have taken early editions of Shakespeare and re-punctuated it, adding exclamation marks, extra scene directions and information, and removing the capitals which were used by Elizabethan and Jacobean writers sometimes apparently at random, sometimes to denote certain classes of nouns, and sometimes for emphasis.</w:t>
      </w:r>
    </w:p>
    <w:p w:rsidR="003A5E6C" w:rsidRPr="00EE713C" w:rsidRDefault="003A5E6C" w:rsidP="003A5E6C"/>
    <w:p w:rsidR="003A5E6C" w:rsidRPr="0066118D" w:rsidRDefault="003A5E6C" w:rsidP="003A5E6C">
      <w:r w:rsidRPr="0066118D">
        <w:t>Has this standardisation caused us to lose something?</w:t>
      </w:r>
    </w:p>
    <w:p w:rsidR="003A5E6C" w:rsidRPr="0066118D" w:rsidRDefault="003A5E6C" w:rsidP="003A5E6C"/>
    <w:p w:rsidR="003A5E6C" w:rsidRPr="0066118D" w:rsidRDefault="003A5E6C" w:rsidP="003A5E6C">
      <w:r w:rsidRPr="005674DE">
        <w:t>On the following page is a picture</w:t>
      </w:r>
      <w:r w:rsidRPr="0066118D">
        <w:t xml:space="preserve"> of the first page of </w:t>
      </w:r>
      <w:r w:rsidRPr="0066118D">
        <w:rPr>
          <w:i/>
        </w:rPr>
        <w:t xml:space="preserve">The Tempest - </w:t>
      </w:r>
      <w:r w:rsidRPr="0066118D">
        <w:t>the scene you have just been working on - in its originally published format in the First Folio, published by some of his fellow actors in 1623 after his death.</w:t>
      </w:r>
    </w:p>
    <w:p w:rsidR="003A5E6C" w:rsidRPr="0066118D" w:rsidRDefault="003A5E6C" w:rsidP="003A5E6C">
      <w:pPr>
        <w:pStyle w:val="Body"/>
      </w:pPr>
    </w:p>
    <w:p w:rsidR="003A5E6C" w:rsidRPr="0066118D" w:rsidRDefault="003A5E6C" w:rsidP="003A5E6C">
      <w:pPr>
        <w:numPr>
          <w:ilvl w:val="0"/>
          <w:numId w:val="13"/>
        </w:numPr>
        <w:rPr>
          <w:position w:val="-2"/>
        </w:rPr>
      </w:pPr>
      <w:r w:rsidRPr="0066118D">
        <w:t>Consider the effect of the ‘raw’ text, as laid out on the page</w:t>
      </w:r>
    </w:p>
    <w:p w:rsidR="003A5E6C" w:rsidRPr="0066118D" w:rsidRDefault="003A5E6C" w:rsidP="003A5E6C">
      <w:pPr>
        <w:numPr>
          <w:ilvl w:val="0"/>
          <w:numId w:val="13"/>
        </w:numPr>
        <w:rPr>
          <w:position w:val="-2"/>
        </w:rPr>
      </w:pPr>
      <w:r>
        <w:rPr>
          <w:noProof/>
          <w:lang w:eastAsia="en-GB"/>
        </w:rPr>
        <mc:AlternateContent>
          <mc:Choice Requires="wps">
            <w:drawing>
              <wp:anchor distT="0" distB="0" distL="114300" distR="114300" simplePos="0" relativeHeight="251688448" behindDoc="0" locked="0" layoutInCell="1" allowOverlap="1">
                <wp:simplePos x="0" y="0"/>
                <wp:positionH relativeFrom="margin">
                  <wp:posOffset>-13335</wp:posOffset>
                </wp:positionH>
                <wp:positionV relativeFrom="paragraph">
                  <wp:posOffset>662940</wp:posOffset>
                </wp:positionV>
                <wp:extent cx="6508750" cy="1234440"/>
                <wp:effectExtent l="0" t="0" r="25400" b="22860"/>
                <wp:wrapTopAndBottom/>
                <wp:docPr id="39" name="Text Box 39"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alt="Title: Text box for entering answer to task - Description: Text box for entering answer to task" style="position:absolute;left:0;text-align:left;margin-left:-1.05pt;margin-top:52.2pt;width:512.5pt;height:97.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LsYAIAANEEAAAOAAAAZHJzL2Uyb0RvYy54bWysVMtu2zAQvBfoPxC815KdlyNYDlKnKQqk&#10;DyDpB6woyiJCclWStpR+fZaU7bjJoUBRHQguH8PZmV0trgaj2VY6r9CWfDrJOZNWYK3suuQ/H24/&#10;zDnzAWwNGq0s+ZP0/Gr5/t2i7wo5wxZ1LR0jEOuLvit5G0JXZJkXrTTgJ9hJS5sNOgOBQrfOagc9&#10;oRudzfL8POvR1Z1DIb2n1Ztxky8TftNIEb43jZeB6ZITt5BGl8YqjtlyAcXaQdcqsaMB/8DCgLL0&#10;6AHqBgKwjVNvoIwSDj02YSLQZNg0SsiUA2UzzV9lc99CJ1MuJI7vDjL5/wcrvm1/OKbqkp9ccmbB&#10;kEcPcgjsIw4sLtXSC9IrrVW0RlaQw0E6UpuB9T3ZF5AF8I8krwp6D/C3w6R83/mCCNx3RCEM9CJV&#10;UFLRd3coHj2zuGrBruW1c9i3EmrKfBo9y46ujjg+glT9V6yJAGwCJqChcSbaQkIzQqcKeDq4HrMU&#10;tHh+ls8vzmhL0N50dnJ6eprqIoNif71zPnyWaFiclNxRWSV42N75EOlAsT8SX/OoVX2rtE6BW1cr&#10;7dgWqARv05cyeHVMW9bT85c5MXmLEdtBHlBACLLgJJ3TG0M5j+iURb6nnjooXkns/mBkFNnHtDIl&#10;n9OF8QoUUd9Ptk4dEUDpcU6pabsTPGo8qh2GakhVM53FZKIbFdZPZIHDscfon0CTFt1vznrqr5L7&#10;XxtwkjP9xZKNF9S9sSGPA3ccVMcBWEFQJQ+cai5OVyE1cVTK4jXZ3ahkxAuTHWfqm6TArsdjYx7H&#10;6dTLn2j5DAAA//8DAFBLAwQUAAYACAAAACEA5y3wRd4AAAALAQAADwAAAGRycy9kb3ducmV2Lnht&#10;bEyPQU7DMBBF90jcwRokNqi1Y1WQpnEqhMQGsaHNAZzYJFHtcRQ7abg90xUsZ+bp/zflcfWOLXaK&#10;Q0AF2VYAs9gGM2CnoD6/b3JgMWk02gW0Cn5shGN1f1fqwoQrftnllDpGIRgLraBPaSw4j21vvY7b&#10;MFqk23eYvE40Th03k75SuHdcCvHMvR6QGno92rfetpfT7KlELuc1tM3c1R+fL0/N6nJfZ0o9Pqyv&#10;B2DJrukPhps+qUNFTk2Y0UTmFGxkRiTtxW4H7AYIKffAGgVyn+fAq5L//6H6BQAA//8DAFBLAQIt&#10;ABQABgAIAAAAIQC2gziS/gAAAOEBAAATAAAAAAAAAAAAAAAAAAAAAABbQ29udGVudF9UeXBlc10u&#10;eG1sUEsBAi0AFAAGAAgAAAAhADj9If/WAAAAlAEAAAsAAAAAAAAAAAAAAAAALwEAAF9yZWxzLy5y&#10;ZWxzUEsBAi0AFAAGAAgAAAAhAJZJcuxgAgAA0QQAAA4AAAAAAAAAAAAAAAAALgIAAGRycy9lMm9E&#10;b2MueG1sUEsBAi0AFAAGAAgAAAAhAOct8EXeAAAACwEAAA8AAAAAAAAAAAAAAAAAugQAAGRycy9k&#10;b3ducmV2LnhtbFBLBQYAAAAABAAEAPMAAADFBQAAAAA=&#10;" strokecolor="#76923c [2406]" strokeweight="1.5pt">
                <v:textbox inset="2mm,2mm,2mm,2mm">
                  <w:txbxContent>
                    <w:p w:rsidR="003A5E6C" w:rsidRDefault="003A5E6C" w:rsidP="003A5E6C"/>
                  </w:txbxContent>
                </v:textbox>
                <w10:wrap type="topAndBottom" anchorx="margin"/>
              </v:shape>
            </w:pict>
          </mc:Fallback>
        </mc:AlternateContent>
      </w:r>
      <w:r>
        <w:t>L</w:t>
      </w:r>
      <w:r w:rsidRPr="0066118D">
        <w:t xml:space="preserve">ook at the modern edition. </w:t>
      </w:r>
    </w:p>
    <w:p w:rsidR="003A5E6C" w:rsidRPr="008157A4" w:rsidRDefault="003A5E6C" w:rsidP="003A5E6C">
      <w:pPr>
        <w:numPr>
          <w:ilvl w:val="0"/>
          <w:numId w:val="13"/>
        </w:numPr>
        <w:rPr>
          <w:position w:val="-2"/>
        </w:rPr>
      </w:pPr>
      <w:r w:rsidRPr="0066118D">
        <w:t xml:space="preserve">What has been changed? </w:t>
      </w:r>
    </w:p>
    <w:p w:rsidR="003A5E6C" w:rsidRPr="0066118D" w:rsidRDefault="003A5E6C" w:rsidP="003A5E6C">
      <w:pPr>
        <w:ind w:left="720"/>
        <w:rPr>
          <w:position w:val="-2"/>
        </w:rPr>
      </w:pPr>
    </w:p>
    <w:p w:rsidR="003A5E6C" w:rsidRPr="008157A4" w:rsidRDefault="003A5E6C" w:rsidP="003A5E6C">
      <w:pPr>
        <w:numPr>
          <w:ilvl w:val="0"/>
          <w:numId w:val="13"/>
        </w:numPr>
        <w:rPr>
          <w:position w:val="-2"/>
        </w:rPr>
      </w:pPr>
      <w:r>
        <w:rPr>
          <w:noProof/>
          <w:position w:val="-2"/>
          <w:lang w:eastAsia="en-GB"/>
        </w:rPr>
        <mc:AlternateContent>
          <mc:Choice Requires="wps">
            <w:drawing>
              <wp:anchor distT="0" distB="0" distL="114300" distR="114300" simplePos="0" relativeHeight="251689472" behindDoc="0" locked="0" layoutInCell="1" allowOverlap="1">
                <wp:simplePos x="0" y="0"/>
                <wp:positionH relativeFrom="margin">
                  <wp:posOffset>-3810</wp:posOffset>
                </wp:positionH>
                <wp:positionV relativeFrom="paragraph">
                  <wp:posOffset>385445</wp:posOffset>
                </wp:positionV>
                <wp:extent cx="6508750" cy="1234440"/>
                <wp:effectExtent l="0" t="0" r="25400" b="22860"/>
                <wp:wrapTopAndBottom/>
                <wp:docPr id="38" name="Text Box 38"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alt="Title: Text box for entering answer to task - Description: Text box for entering answer to task" style="position:absolute;left:0;text-align:left;margin-left:-.3pt;margin-top:30.35pt;width:512.5pt;height:97.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7mYAIAANEEAAAOAAAAZHJzL2Uyb0RvYy54bWysVMtu2zAQvBfoPxC8N5IfSVzBcpA6TVEg&#10;fQBJP2BFURYRkquStKX067ukbMdNDgWK6kBw+RjOzuxqeTUYzXbSeYW25JOznDNpBdbKbkr+4+H2&#10;3YIzH8DWoNHKkj9Jz69Wb98s+66QU2xR19IxArG+6LuStyF0RZZ50UoD/gw7aWmzQWcgUOg2We2g&#10;J3Sjs2meX2Q9urpzKKT3tHozbvJVwm8aKcK3pvEyMF1y4hbS6NJYxTFbLaHYOOhaJfY04B9YGFCW&#10;Hj1C3UAAtnXqFZRRwqHHJpwJNBk2jRIy5UDZTPIX2dy30MmUC4nju6NM/v/Biq+7746puuQzcsqC&#10;IY8e5BDYBxxYXKqlF6RXWqtojawgh4N0pDYD63uyLyAL4B9JXhX0AeBvh0n5vvMFEbjviEIY6EWq&#10;oKSi7+5QPHpmcd2C3chr57BvJdSU+SR6lp1cHXF8BKn6L1gTAdgGTEBD40y0hYRmhE4V8HR0PWYp&#10;aPHiPF9cntOWoL3JdDafz1NdZFAcrnfOh08SDYuTkjsqqwQPuzsfIh0oDkfiax61qm+V1ilwm2qt&#10;HdsBleBt+lIGL45py3p6/n1OTF5jxHaQRxQQgiyYpXN6ayjnEZ2yyA/UUwfFK4ndH4yMIvuYVqbk&#10;C7owXoEi6vvR1qkjAig9zik1bfeCR41HtcNQDalqJrOYTHSjwvqJLHA49hj9E2jSovvFWU/9VXL/&#10;cwtOcqY/W7Lxkro3NuRp4E6D6jQAKwiq5IFTzcXpOqQmjkpZvCa7G5WMeGay50x9kxTY93hszNM4&#10;nXr+E61+AwAA//8DAFBLAwQUAAYACAAAACEAEKAc0t0AAAAJAQAADwAAAGRycy9kb3ducmV2Lnht&#10;bEyPwU7DMBBE70j8g7VIXFBrJ2rTKsSpEBIXxIU2H+DESxJhr6PYSc3f457gOJrRzJvqFK1hK85+&#10;dCQh2wpgSJ3TI/USmsvb5gjMB0VaGUco4Qc9nOr7u0qV2l3pE9dz6FkqIV8qCUMIU8m57wa0ym/d&#10;hJS8LzdbFZKce65ndU3l1vBciIJbNVJaGNSErwN23+fFppF8vUTXtUvfvH8cntpojrbJpHx8iC/P&#10;wALG8BeGG35ChzoxtW4h7ZmRsClSUEIhDsButsh3O2CthHy/z4DXFf//oP4FAAD//wMAUEsBAi0A&#10;FAAGAAgAAAAhALaDOJL+AAAA4QEAABMAAAAAAAAAAAAAAAAAAAAAAFtDb250ZW50X1R5cGVzXS54&#10;bWxQSwECLQAUAAYACAAAACEAOP0h/9YAAACUAQAACwAAAAAAAAAAAAAAAAAvAQAAX3JlbHMvLnJl&#10;bHNQSwECLQAUAAYACAAAACEAeIde5mACAADRBAAADgAAAAAAAAAAAAAAAAAuAgAAZHJzL2Uyb0Rv&#10;Yy54bWxQSwECLQAUAAYACAAAACEAEKAc0t0AAAAJAQAADwAAAAAAAAAAAAAAAAC6BAAAZHJzL2Rv&#10;d25yZXYueG1sUEsFBgAAAAAEAAQA8wAAAMQFAAAAAA==&#10;" strokecolor="#76923c [2406]" strokeweight="1.5pt">
                <v:textbox inset="2mm,2mm,2mm,2mm">
                  <w:txbxContent>
                    <w:p w:rsidR="003A5E6C" w:rsidRDefault="003A5E6C" w:rsidP="003A5E6C"/>
                  </w:txbxContent>
                </v:textbox>
                <w10:wrap type="topAndBottom" anchorx="margin"/>
              </v:shape>
            </w:pict>
          </mc:Fallback>
        </mc:AlternateContent>
      </w:r>
      <w:r w:rsidRPr="0066118D">
        <w:t>What has been added?</w:t>
      </w:r>
    </w:p>
    <w:p w:rsidR="003A5E6C" w:rsidRDefault="003A5E6C" w:rsidP="003A5E6C">
      <w:pPr>
        <w:pStyle w:val="ListParagraph"/>
        <w:rPr>
          <w:position w:val="-2"/>
        </w:rPr>
      </w:pPr>
      <w:r>
        <w:rPr>
          <w:position w:val="-2"/>
        </w:rPr>
        <w:br w:type="page"/>
      </w:r>
    </w:p>
    <w:p w:rsidR="003A5E6C" w:rsidRDefault="003A5E6C" w:rsidP="003A5E6C">
      <w:pPr>
        <w:pStyle w:val="Body"/>
      </w:pPr>
    </w:p>
    <w:p w:rsidR="003A5E6C" w:rsidRDefault="003A5E6C" w:rsidP="003A5E6C">
      <w:pPr>
        <w:pStyle w:val="Body"/>
      </w:pPr>
    </w:p>
    <w:p w:rsidR="003A5E6C" w:rsidRDefault="003A5E6C" w:rsidP="003A5E6C">
      <w:pPr>
        <w:numPr>
          <w:ilvl w:val="0"/>
          <w:numId w:val="13"/>
        </w:numPr>
      </w:pPr>
      <w:r>
        <w:rPr>
          <w:noProof/>
          <w:lang w:eastAsia="en-GB"/>
        </w:rPr>
        <mc:AlternateContent>
          <mc:Choice Requires="wps">
            <w:drawing>
              <wp:anchor distT="0" distB="0" distL="114300" distR="114300" simplePos="0" relativeHeight="251691520" behindDoc="0" locked="0" layoutInCell="1" allowOverlap="1" wp14:anchorId="11A1A48A" wp14:editId="01320EB7">
                <wp:simplePos x="0" y="0"/>
                <wp:positionH relativeFrom="margin">
                  <wp:posOffset>53340</wp:posOffset>
                </wp:positionH>
                <wp:positionV relativeFrom="paragraph">
                  <wp:posOffset>398780</wp:posOffset>
                </wp:positionV>
                <wp:extent cx="6508750" cy="1234440"/>
                <wp:effectExtent l="0" t="0" r="25400" b="22860"/>
                <wp:wrapTopAndBottom/>
                <wp:docPr id="40" name="Text Box 40"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alt="Title: Text box for entering answer to task - Description: Text box for entering answer to task" style="position:absolute;left:0;text-align:left;margin-left:4.2pt;margin-top:31.4pt;width:512.5pt;height:97.2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oJXwIAANEEAAAOAAAAZHJzL2Uyb0RvYy54bWysVF1P2zAUfZ+0/2D5fSSFAl1EihiMaRL7&#10;kGA/4MZxGgvHzmy3Cfv1O3baUsbDpGl5sHz9ce495/jm4nLsNNtI55U1JZ8d5ZxJI2ytzKrkPx5u&#10;3y0484FMTdoaWfIn6fnl8u2bi6Ev5LFtra6lYwAxvhj6krch9EWWedHKjvyR7aXBZmNdRwGhW2W1&#10;owHonc6O8/wsG6yre2eF9B6rN9MmXyb8ppEifGsaLwPTJUdtIY0ujVUcs+UFFStHfavEtgz6hyo6&#10;UgZJ91A3FIitnXoF1SnhrLdNOBK2y2zTKCETB7CZ5X+wuW+pl4kLxPH9Xib//2DF1813x1Rd8jnk&#10;MdTBowc5BvbBjiwu1dIL6JXWKqzBCjgcpIPajIwfYF+wLJB/hLwq6B3A3w5D+aH3BQq471FCGJER&#10;Lyip6Ps7Kx49M/a6JbOSV87ZoZVUg/ksepYdXJ1wfASphi+2RgG0DjYBjY3roi0QmgEdfJ72rkeW&#10;Aotnp/ni/BRbAnuz45P5HLxjDip213vnwydpOxYnJXd4VgmeNnc+TEd3R2I2b7Wqb5XWKXCr6lo7&#10;tiE8wdv0bdFfHNOGDUj/PkclrzFiO8g9CgkBC07SOb3uwHlCB4t8V3rqoHglEXmRqlOwj2nVlXyB&#10;C9MVKqK+H00NOlQEUnqaQwVttoJHjSe1w1iN6dXM5pFMdKOy9RMscHbqMfwTMGmt+8XZgP4quf+5&#10;Jic5058NbDxH90LzcBi4w6A6DMgIQJU8cLy5OL0OqYljrcZewe5GJSOeK9nWjL5JCmx7PDbmYZxO&#10;Pf+Jlr8BAAD//wMAUEsDBBQABgAIAAAAIQDrFPOA3QAAAAkBAAAPAAAAZHJzL2Rvd25yZXYueG1s&#10;TI/NTsMwEITvSLyDtUhcEHXq0jZK41QIiQviQpsHcOIlieqfKHZS8/ZsT3DcndHMN+UxWcMWnMLg&#10;nYT1KgOGrvV6cJ2E+vz+nAMLUTmtjHco4QcDHKv7u1IV2l/dFy6n2DEKcaFQEvoYx4Lz0PZoVVj5&#10;ER1p336yKtI5dVxP6krh1nCRZTtu1eCooVcjvvXYXk6zpRKxnJNvm7mrPz73T00yua3XUj4+pNcD&#10;sIgp/pnhhk/oUBFT42enAzMS8hcyStgJGnCTs82GPo0Esd0L4FXJ/y+ofgEAAP//AwBQSwECLQAU&#10;AAYACAAAACEAtoM4kv4AAADhAQAAEwAAAAAAAAAAAAAAAAAAAAAAW0NvbnRlbnRfVHlwZXNdLnht&#10;bFBLAQItABQABgAIAAAAIQA4/SH/1gAAAJQBAAALAAAAAAAAAAAAAAAAAC8BAABfcmVscy8ucmVs&#10;c1BLAQItABQABgAIAAAAIQCb4uoJXwIAANEEAAAOAAAAAAAAAAAAAAAAAC4CAABkcnMvZTJvRG9j&#10;LnhtbFBLAQItABQABgAIAAAAIQDrFPOA3QAAAAkBAAAPAAAAAAAAAAAAAAAAALkEAABkcnMvZG93&#10;bnJldi54bWxQSwUGAAAAAAQABADzAAAAwwUAAAAA&#10;" strokecolor="#76923c [2406]" strokeweight="1.5pt">
                <v:textbox inset="2mm,2mm,2mm,2mm">
                  <w:txbxContent>
                    <w:p w:rsidR="003A5E6C" w:rsidRDefault="003A5E6C" w:rsidP="003A5E6C"/>
                  </w:txbxContent>
                </v:textbox>
                <w10:wrap type="topAndBottom" anchorx="margin"/>
              </v:shape>
            </w:pict>
          </mc:Fallback>
        </mc:AlternateContent>
      </w:r>
      <w:r w:rsidRPr="0066118D">
        <w:t xml:space="preserve">Are there ways in which the older text could be seen as more immediate and dramatic? </w:t>
      </w:r>
    </w:p>
    <w:p w:rsidR="003A5E6C" w:rsidRPr="0066118D" w:rsidRDefault="003A5E6C" w:rsidP="003A5E6C"/>
    <w:p w:rsidR="003A5E6C" w:rsidRPr="0066118D" w:rsidRDefault="003A5E6C" w:rsidP="003A5E6C">
      <w:pPr>
        <w:numPr>
          <w:ilvl w:val="0"/>
          <w:numId w:val="13"/>
        </w:numPr>
      </w:pPr>
      <w:r w:rsidRPr="003A5E6C">
        <w:rPr>
          <w:noProof/>
          <w:lang w:eastAsia="en-GB"/>
        </w:rPr>
        <mc:AlternateContent>
          <mc:Choice Requires="wps">
            <w:drawing>
              <wp:anchor distT="0" distB="0" distL="114300" distR="114300" simplePos="0" relativeHeight="251694592" behindDoc="0" locked="0" layoutInCell="1" allowOverlap="1" wp14:anchorId="575E7773" wp14:editId="5E194F44">
                <wp:simplePos x="0" y="0"/>
                <wp:positionH relativeFrom="margin">
                  <wp:posOffset>80010</wp:posOffset>
                </wp:positionH>
                <wp:positionV relativeFrom="paragraph">
                  <wp:posOffset>387350</wp:posOffset>
                </wp:positionV>
                <wp:extent cx="6508750" cy="1234440"/>
                <wp:effectExtent l="0" t="0" r="25400" b="22860"/>
                <wp:wrapTopAndBottom/>
                <wp:docPr id="42" name="Text Box 42"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rgbClr val="9BBB59">
                              <a:lumMod val="75000"/>
                            </a:srgbClr>
                          </a:solidFill>
                          <a:miter lim="800000"/>
                          <a:headEnd/>
                          <a:tailEnd/>
                        </a:ln>
                      </wps:spPr>
                      <wps:txbx>
                        <w:txbxContent>
                          <w:p w:rsidR="003A5E6C" w:rsidRDefault="003A5E6C" w:rsidP="003A5E6C"/>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alt="Title: Text box for entering answer to task - Description: Text box for entering answer to task" style="position:absolute;left:0;text-align:left;margin-left:6.3pt;margin-top:30.5pt;width:512.5pt;height:97.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qfXQIAAMwEAAAOAAAAZHJzL2Uyb0RvYy54bWysVNlu2zAQfC/QfyD4Xkt27RxC5CB2mqJA&#10;egBJP2BFURYRkquStKX067Ok7MRNgRYoqgeCy2M4O7Ori8vBaLaTziu0JZ9Ocs6kFVgruyn59/ub&#10;d2ec+QC2Bo1WlvxRen65fPvmou8KOcMWdS0dIxDri74reRtCV2SZF6004CfYSUubDToDgUK3yWoH&#10;PaEbnc3y/CTr0dWdQyG9p9XrcZMvE37TSBG+No2XgemSE7eQRpfGKo7Z8gKKjYOuVWJPA/6BhQFl&#10;6dFnqGsIwLZO/QZllHDosQkTgSbDplFCphwom2n+Kpu7FjqZciFxfPcsk/9/sOLL7ptjqi75fMaZ&#10;BUMe3cshsBUOLC7V0gvSK61VtEZWkMNBOlKbgfU92ReQBfAPJK8K+gDwt8OkfN/5ggjcdUQhDPQi&#10;VVBS0Xe3KB48s7huwW7klXPYtxJqynwaPcuOro44PoJU/WesiQBsAyagoXEm2kJCM0KnCnh8dj1m&#10;KWjxZJGfnS5oS9DedPZ+Pp+nusigOFzvnA8fJRoWJyV3VFYJHna3PkQ6UByOxNc8alXfKK1T4DbV&#10;Wju2AyrBm/SlDF4d05b19Px5Tkz+jHG+Wq0W5+mQ3hpKeISmFPIDbz++mYj9QsYoco5pZUp+RsfH&#10;C1BEaT/YOjVDAKXHOWWl7V7rKO8odBiqIRXMdBHziEZUWD+S+g7H9qLfAU1adD8566m1Su5/bMFJ&#10;zvQnSw6eUuPGXjwO3HFQHQdgBUGVPHAqtzhdh9S/USSLV+R0o5IHL0z2nKllkgL79o49eRynUy8/&#10;oeUTAAAA//8DAFBLAwQUAAYACAAAACEAFY5RD94AAAAKAQAADwAAAGRycy9kb3ducmV2LnhtbEyP&#10;wU7DMBBE70j8g7VI3KjdQAMKcSpA4gQ90AbEcRsvSdTYjmI3Sf+e7QmOszOafZOvZ9uJkYbQeqdh&#10;uVAgyFXetK7WUO5ebx5AhIjOYOcdaThRgHVxeZFjZvzkPmjcxlpwiQsZamhi7DMpQ9WQxbDwPTn2&#10;fvxgMbIcamkGnLjcdjJRKpUWW8cfGuzppaHqsD1aDe/0NZ6m502Jm2i+d+HtUJafSuvrq/npEUSk&#10;Of6F4YzP6FAw094fnQmiY52knNSQLnnS2Ve393zZa0hWqzuQRS7/Tyh+AQAA//8DAFBLAQItABQA&#10;BgAIAAAAIQC2gziS/gAAAOEBAAATAAAAAAAAAAAAAAAAAAAAAABbQ29udGVudF9UeXBlc10ueG1s&#10;UEsBAi0AFAAGAAgAAAAhADj9If/WAAAAlAEAAAsAAAAAAAAAAAAAAAAALwEAAF9yZWxzLy5yZWxz&#10;UEsBAi0AFAAGAAgAAAAhALgjOp9dAgAAzAQAAA4AAAAAAAAAAAAAAAAALgIAAGRycy9lMm9Eb2Mu&#10;eG1sUEsBAi0AFAAGAAgAAAAhABWOUQ/eAAAACgEAAA8AAAAAAAAAAAAAAAAAtwQAAGRycy9kb3du&#10;cmV2LnhtbFBLBQYAAAAABAAEAPMAAADCBQAAAAA=&#10;" strokecolor="#77933c" strokeweight="1.5pt">
                <v:textbox inset="2mm,2mm,2mm,2mm">
                  <w:txbxContent>
                    <w:p w:rsidR="003A5E6C" w:rsidRDefault="003A5E6C" w:rsidP="003A5E6C"/>
                  </w:txbxContent>
                </v:textbox>
                <w10:wrap type="topAndBottom" anchorx="margin"/>
              </v:shape>
            </w:pict>
          </mc:Fallback>
        </mc:AlternateContent>
      </w:r>
      <w:r w:rsidRPr="0066118D">
        <w:t xml:space="preserve">Is there an argument for giving actors the ‘older’ text to work from? </w:t>
      </w: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Default="003A5E6C" w:rsidP="003A5E6C">
      <w:pPr>
        <w:pStyle w:val="Body"/>
      </w:pPr>
    </w:p>
    <w:p w:rsidR="003A5E6C" w:rsidRPr="00E51D79" w:rsidRDefault="003A5E6C" w:rsidP="003A5E6C">
      <w:pPr>
        <w:pStyle w:val="Body"/>
      </w:pPr>
    </w:p>
    <w:p w:rsidR="003A5E6C" w:rsidRDefault="003A5E6C" w:rsidP="003A5E6C">
      <w:pPr>
        <w:spacing w:before="100" w:beforeAutospacing="1" w:after="100" w:afterAutospacing="1"/>
        <w:rPr>
          <w:color w:val="000000"/>
          <w:lang w:eastAsia="en-GB"/>
        </w:rPr>
      </w:pPr>
    </w:p>
    <w:p w:rsidR="003A5E6C" w:rsidRDefault="003A5E6C">
      <w:pPr>
        <w:spacing w:line="240" w:lineRule="auto"/>
        <w:rPr>
          <w:color w:val="000000"/>
          <w:lang w:eastAsia="en-GB"/>
        </w:rPr>
      </w:pPr>
      <w:r>
        <w:rPr>
          <w:color w:val="000000"/>
          <w:lang w:eastAsia="en-GB"/>
        </w:rPr>
        <w:br w:type="page"/>
      </w:r>
    </w:p>
    <w:p w:rsidR="003A5E6C" w:rsidRDefault="00177E0D" w:rsidP="003A5E6C">
      <w:pPr>
        <w:rPr>
          <w:lang w:eastAsia="en-GB"/>
        </w:rPr>
      </w:pPr>
      <w:r>
        <w:rPr>
          <w:noProof/>
          <w:lang w:eastAsia="en-GB"/>
        </w:rPr>
        <w:lastRenderedPageBreak/>
        <mc:AlternateContent>
          <mc:Choice Requires="wpg">
            <w:drawing>
              <wp:anchor distT="0" distB="0" distL="114300" distR="114300" simplePos="0" relativeHeight="251696640" behindDoc="0" locked="0" layoutInCell="1" allowOverlap="1">
                <wp:simplePos x="0" y="0"/>
                <wp:positionH relativeFrom="column">
                  <wp:posOffset>2540</wp:posOffset>
                </wp:positionH>
                <wp:positionV relativeFrom="paragraph">
                  <wp:posOffset>911225</wp:posOffset>
                </wp:positionV>
                <wp:extent cx="6067425" cy="6524625"/>
                <wp:effectExtent l="0" t="0" r="9525" b="9525"/>
                <wp:wrapSquare wrapText="bothSides"/>
                <wp:docPr id="1" name="Group 1" descr="Text from a Shakespeare Play"/>
                <wp:cNvGraphicFramePr/>
                <a:graphic xmlns:a="http://schemas.openxmlformats.org/drawingml/2006/main">
                  <a:graphicData uri="http://schemas.microsoft.com/office/word/2010/wordprocessingGroup">
                    <wpg:wgp>
                      <wpg:cNvGrpSpPr/>
                      <wpg:grpSpPr>
                        <a:xfrm>
                          <a:off x="0" y="0"/>
                          <a:ext cx="6067425" cy="6524625"/>
                          <a:chOff x="0" y="0"/>
                          <a:chExt cx="6067425" cy="6524625"/>
                        </a:xfrm>
                      </wpg:grpSpPr>
                      <pic:pic xmlns:pic="http://schemas.openxmlformats.org/drawingml/2006/picture">
                        <pic:nvPicPr>
                          <pic:cNvPr id="45" name="Picture 45" descr="Text from a Shekespear play"/>
                          <pic:cNvPicPr>
                            <a:picLocks noChangeAspect="1"/>
                          </pic:cNvPicPr>
                        </pic:nvPicPr>
                        <pic:blipFill rotWithShape="1">
                          <a:blip r:embed="rId9">
                            <a:extLst>
                              <a:ext uri="{28A0092B-C50C-407E-A947-70E740481C1C}">
                                <a14:useLocalDpi xmlns:a14="http://schemas.microsoft.com/office/drawing/2010/main" val="0"/>
                              </a:ext>
                            </a:extLst>
                          </a:blip>
                          <a:srcRect r="2450"/>
                          <a:stretch/>
                        </pic:blipFill>
                        <pic:spPr bwMode="auto">
                          <a:xfrm>
                            <a:off x="0" y="0"/>
                            <a:ext cx="6067425" cy="3114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descr="Text from a Shekespear play"/>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076575"/>
                            <a:ext cx="6067425" cy="3448050"/>
                          </a:xfrm>
                          <a:prstGeom prst="rect">
                            <a:avLst/>
                          </a:prstGeom>
                          <a:noFill/>
                        </pic:spPr>
                      </pic:pic>
                    </wpg:wgp>
                  </a:graphicData>
                </a:graphic>
              </wp:anchor>
            </w:drawing>
          </mc:Choice>
          <mc:Fallback>
            <w:pict>
              <v:group id="Group 1" o:spid="_x0000_s1026" alt="Text from a Shakespeare Play" style="position:absolute;margin-left:.2pt;margin-top:71.75pt;width:477.75pt;height:513.75pt;z-index:251696640" coordsize="60674,6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jtPXwMAAEcKAAAOAAAAZHJzL2Uyb0RvYy54bWzUVltv2jAUfp+0/2Dl&#10;PU0CJtCoUFGg1aRtRWunPRvHIVaT2LINtJr233dsB9YCU7fupj0Q7OPk+Pi7nOTs/L6u0JopzUUz&#10;DJKTOECsoSLnzXIYfLy9DAcB0oY0OalEw4bBA9PB+ej1q7ONzFhHlKLKmUKQpNHZRg6D0hiZRZGm&#10;JauJPhGSNbBYCFUTA1O1jHJFNpC9rqJOHKfRRqhcKkGZ1hCd+sVg5PIXBaPmuig0M6gaBlCbcVfl&#10;rgt7jUZnJFsqIktO2zLIC6qoCW9g012qKTEErRQ/SFVzqoQWhTmhoo5EUXDK3BngNEm8d5orJVbS&#10;nWWZbZZyBxNAu4fTi9PS9+u5QjwH7gLUkBoocrsimOZMU4Dqlt0bVChRI4JuSnLHtGREMTSvyIPF&#10;byOXGaS5UvJGzlUbWPqZheS+ULX9h8Oie4f8ww55m5pCMI3TPu70AkRhLe11cAoTxw0tgcCD52g5&#10;e+bJaLtxZOvblSM5zeDXQgmjAyiflxw8ZVaKBW2S+ody1ETdrWQIrEti+IJX3Dw4BQO/tqhmPed0&#10;rvzkGysYMPG0wLLdFdnIUWZYywySLTE2rc3k8xJ77reC3mnUiElJmiUbA5MULJFYqKOnt7vpk6IW&#10;FZeXvKqQEuYTNyVoQYJcEqd7u9jiAZLZU+cRSL3yp4KuatYYb2XFKoBGNLrkUgdIZaxeMFCmepP7&#10;TUAtb7WxWrK6cfb63BmM4/i0cxFOevEkxHF/Fo5PcT/sx7M+jvEgmSSTL7bEBGcrzQAAUk0lb2uF&#10;6EG1R73Udh3vUud2tCaup1joXEHbf1cihCwktlat6AeAGQEuHdxrW442ihlabnHfYuvp1+AjtNi8&#10;EzngS1ZGOIh/2kfdJMFp3/lo5wZQgdLmioGb7QDAhdJcerKGwv1htrfY6hthOYc4yarmSQBy+sgx&#10;WnrdFAMtaTgeT/shxtNBeHEBo8lkdoq7SYp7sx0tuiS52FwvNAV957/OzHcYsfq2yLZSh6lHGwbt&#10;njA6UMMR7e69geCpv9cO0oN2AJF/2g6sJv6w+ztOoMdk9t+43xmoNb1FrABT2a7gtbpbcF33xc2g&#10;G/fTnje8b5EHr9YuxoPY96Df0BJctfuWcu9b+Fpx7bD9srKfQ4/nMH78/Tf6C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K6HJ+AAAAAJAQAADwAAAGRycy9kb3du&#10;cmV2LnhtbEyPwU7DMBBE70j8g7VI3Khj2gANcaqqAk4VEi0S4ubG2yRqvI5iN0n/nuUEx50Zzb7J&#10;V5NrxYB9aDxpULMEBFLpbUOVhs/9690TiBANWdN6Qg0XDLAqrq9yk1k/0gcOu1gJLqGQGQ11jF0m&#10;ZShrdCbMfIfE3tH3zkQ++0ra3oxc7lp5nyQP0pmG+ENtOtzUWJ52Z6fhbTTjeq5ehu3puLl879P3&#10;r61CrW9vpvUziIhT/AvDLz6jQ8FMB38mG0SrYcE5VhfzFATbyzRdgjiwoh5VArLI5f8FxQ8AAAD/&#10;/wMAUEsDBAoAAAAAAAAAIQBiIS1zLToIAC06CAAUAAAAZHJzL21lZGlhL2ltYWdlMS5wbmeJUE5H&#10;DQoaCgAAAA1JSERSAAACjQAAAUcIBgAAAMQ2dgIAAAABc1JHQgCuzhzpAAAACXBIWXMAAA7EAAAO&#10;xAGVKw4bAAAAGXRFWHRTb2Z0d2FyZQBNaWNyb3NvZnQgT2ZmaWNlf+01cQAA/5BJREFUeF5MnQWA&#10;X+Wx9t91l7i7AUlISHCCBnd3L8Uq0EKNem+VFgq0lJZCkQLFpbg7hIQggQhx92yyWffv95uze7+b&#10;3lySze75n/Oe95155plnZvI3fPF+185t61NRTkdqb2lMXe2tKXV0pK6u9tTa0ZJa2xpTbupMO3fU&#10;pE/mzE01W3ekwQNHpxEjxqbOjs7U0dWcmlpq+Y62VJBTloqLK1NpWWkaNHhoGj5yVMotKEhdOSnl&#10;5PLf3PzU2ZVSW3t7auMzOrvyU15+DtdvTV2dbamstDStXLo6/fIXv00DBw5L37/hh6nfoD6pvbMp&#10;5ebmpLWrN6QPP/yY22tP+Xm5qa6+mfvrTEXFRamxsTWVlBSlssrKVLezLrW1taam+vrU2tqaBgwY&#10;kFpaWlJNTU0qLy9Pw4cPTxs2bEi1tbWpb9++qb6+KXXmdnKT7amgsIif7eA5ClNhYUHauXMnn9eR&#10;tm/fyZp0pry8nNTc0syzptTKNXNz81Lv3n35vu3cQ0PauHFjamho4BrtfK02NTW1poqyktTUmpf6&#10;9OnF795p+47tKYefHzVqTGpnLfLz8lJJaUnqN3hgWr18eVq+bFnaY8qUVFlRlebO/SQ1NTanYcOH&#10;pnc//Ixrlacpk8ek0pLSNGDgwNSrX5+0mc9ctGhxGjVyZNpltwlp1bKv0muvvpeK8jvT/jP2TgOH&#10;D+P7y7j/HN5Dburg+Yp4LwMGDk4tjY3cYyPvoiuVV1elrpSTtmzayDoU8m47U0tTM+++NW3dUMd6&#10;sRad7WnixAkpNz83rVu3NvXt1yu1tLekDz54P61atZl325r2nT4+7T99j1RZWZ22sm7rN25Jk6dO&#10;S7tPmZrycnLT6NFj4n00N9SnkqLCtH3n5lTdu4I1KE3cJPslN+XmFcTarGI9+g8YlAq43028s0GD&#10;BvGzzWnzlo2pV6/q1Iv1rKutSVu3beJ7ilIR76+9vTNVlPMsPC+XSNUDB6XVSxenDu5z1OhRqaGx&#10;Lm2v2ZoqKsvjuTv4ft+j76yivCzlsvdra3fE57S0tKU+ffun8soqPqOGa3alqurK1MK+6mjvSIXF&#10;xezl1pSfn59amtvinbunCvLZO9tr2d/5qbyiMjWzjv5sYUF+amttTlu2bmV9KlP//n3Tjh07UlNz&#10;cyrn3W7fvj11dnayZwfG87tHe/fuzV7Mjz3T0dnKvebGvmTDpubmllRSXB5/bmxqSkUlham0oox1&#10;KOS91XMWalMZ57G0uITrl/DsteztvFTfsDMVsfalZazfzkaep4197kHNS8V8f0Ee75/7aGpuTHkF&#10;fn891yhNVUXVnHsOMb+KefZ2zmJdXV3K5eby2MfeR34+a8n1isuKU2ER68Dzcct8XkGcJZ8jB1vQ&#10;wLlr4AyXFJexFr1SR04XZ7013nUu59G91NKKTersiOt6fT8zL481ZA+3tLWlHPZhPn9nq/I+2rm3&#10;dr6zk89gJ/Me8/K7eMcdaWcd77O9i3UdljZs3JQWf7UkTdl9KnuuPK7X3tbCz/F+WOc2/tzewbU7&#10;c1JhfmF8rvbQ9+I7dK0K+HpBQSE2oIN7zWffVPD1Zp4rpVLOchff28jZcg07uJbvLPvNw/PLf2/l&#10;feXwd21SDovSwh5o5dq+d69dwF7RLrTzrA3YgHzWxf2diw0qKMjlPtvi7JZgC3K5x7r6hriXgny+&#10;hxvJ4/O0f36fv3qu2fMc7lmfrYP1dT27fEncRzGf3RX2mffBz5eyL9ubW1nbtlTEOWjFvuWwh3Kw&#10;j57XeCLPbbxb7DnXZSlTFzbYXzncdw5no53vyS0pTh3YSV4W55w3Fc/KWW/j3/K4b86w/9bcyvfw&#10;nGVVlamtEfuPvffa+hzfgb/j2n7N/aFtZt+1c4bdi96D96PN9l5a21kDvu6+1K5pa1yzDr7unvQe&#10;fHm5fK9rEvuH9cjhHHsBzENqbW7CFjfFWfJr2qkOrqcvaucahX6dr+XkFPEZ2b3FffLfAuxvKz+b&#10;z/Xc/+2t7un4dtYFW8LaFrpO/GMrZ9rPLuAe67duC1utHfFdFrDfc/CVBezTLpypZ9HP0Ha5t/LZ&#10;lz5yPuc/h33d2rSTZ+Accc2mxpY4Z13s63z2keeloAy/gJ3LKcK+eG64xsrFS+NeCvn5Iu63nvPd&#10;jq3z7JVgQ4rZkzuwP9trt3MfJdwb/hef24xNHzJ4SNqEP2pmL48aNSrVbt+Br12fRuKbvIcd2KMB&#10;gwfji7dhl8piby7Hxg8ZOtQtxD21ppHY6Eb2sp85f/4CfGY/8MbwWGP9Us22bbF2+s0qfNa2mu1p&#10;/dq12Om+rFEL9oxn5jk8Y/VgANe0Pxhg8+bNaSf21Gvof0rYizuww+IJbbmYQVvXWL8zrus9r8XH&#10;DR46JPXu1Zv17Uhl2Fefv7CoPFX36sPaYgNYe99BU3ND+nTup6mpoS5N3X33NGLU5PSDH/1Pmvfl&#10;J2nzps3pj3/8VTrkkL3wPVvYQ6y3YMj/478+q+fdvdyEXRB7lLBntK3+W2lpWTxHWysODcSUx54T&#10;V2VHT+ziXndPdcUe8Ge0Ixxq7lsMxn/dezxDXe221Mm6t7Af8rqK0qKFK9Pdd90f2Kcd/z5wSJ+w&#10;4bX4j0aeLRWWpi21TWnVppp0xXXfz3GnZDf+fw5hDoe1Cwei0dH5aKSKm4vZaBh9vrmFxXUDa2w1&#10;PPkdgkEOFv/zcj6cD+UmzoyIh5AD/X8+x+/0kGegkcPLzWlAdgCoioqKYtPW1zWwwfqmJYuXpYED&#10;+oVD/fvf7+Llb0vDh/VjE+FcWKC+fasx0O1h8PvihN2MvoBtmzfF53vNegydBmXgwAGxWTQMGvet&#10;bJpFi5enRjZ5VWUpjreFzwXoVRSxKSrD0BayBju2N7BR8gEqFak3hqx/3z4Yp5QWLvgqLZy/Iu26&#10;65h0wgmn4szrOJw4YQ7IihXLOeT5aa8ZMwBX/VMvQJQAoBlD34oRLq8oDyfgC3KzFAJGagFsgtu+&#10;vfvgTCo5IDU8W1O80KVLlqTBg4YAxoeHcywE2PIwqYNNtm7tutSrqiJV8PyNW7akE4+fx4HPT7tM&#10;3C11sZ6cn4RNiF/tHBg/M4/32c59FvJ9Gs5Ovqah4vRoEuMwhaPL42vt+Wn7ls0ctsY0cNggEEB+&#10;atq2OYyp33vB+SelJkBZQ1NDGgI47s8auVG7eLfbd9SlvCIABEa1bkcth2Zl7A0B+MZNK1Mzn1dc&#10;msdhaeBZBVedGSARGLQALOpqeY9YV37p0DUMOTpw9ks7BxVTE89gcNMbINmJUWwEjAjYCwuLU9OO&#10;rTwve581bGmtx7jtZN8IShoIOErYb+xNNmcj12oGBFSWl6TK6lIOc1mAvaISfji18z5KYj24C9aG&#10;wAHQVVDAdThoxaVFOFfOQkF7Ki3P4166+K/no4DfAofmAKaCgJQ4rHmd8bONjdvZx02Ax+o4hzvr&#10;2lMVQIbtGw7N72P74QD8TIManhPP1qdvpbEde7uTYIvnAtwWFhrA9ALEaiwb4wz16dNHvBV7tZ17&#10;6CAQzM3D8PNMOq9O1hNIlPBFgCwdHE5Tp8x+1ChrvFo57+0Cj8JOngUgIqDy/LoUWC6fNTPiGejw&#10;un5fR1tz2lq7Mc5bSWkx19S48lv3hOMrLsLZtvEzueyzvI4IKDoxoOAh1jE//r2Ed5OB5Q4AGsGl&#10;QIDvy/eLhXxjng6dr+E8c9gHPAz3lTn92PQY0072kyDUc6zBnzfv8/TZvC/TzKOOTi2uE3uZu42f&#10;K8KYF3Ldtlbv3/eUvQPvK4d1154UYcy91y4Mso7XNW3lOTo6W8IBNAOQ/Mx2nlF7mG+E6b3x2+v4&#10;QD5/axtgmxfT2ASgYq/vxEEIRvv27Zc5gnAIglLBQGZbs59r4xywBjg4Xhqfh5PhvLgCvkKda3sr&#10;QEvbK/DhB7Xv7bxHr+czZGcpO+PZ52SgW5DYlksQzdr5iQbAOnB9QTgq9lsj9qujkWdg+f0+HbR7&#10;JcBWz8X4eqcbtPs62l7/UWCe7WP2FZ+l/yjCKenfOuOMFHCK+UseILXVdRdIC6o449hi17XHVwV4&#10;ZD3b2I+d7C2BXyfO0ucrMAjk5wRfxdi/Ns6SIFXAUMyZbG9rwmkKprFQ8XO+x+x+3c4CZBkOn0h/&#10;6L0LQnyOZoJUf+ljAkxxfR10W30u5xA/VoDtyC2Md+YPesmC/FrWsjF8k++ktrYugEoRREdpZWGA&#10;p4buoKQdIOr3lDaXhg2oxwb6vT1BJ9Ah7LdnUL/qz7ZwNvTH/pw+K4ef8eut7IPCIp4jfDU2VsDO&#10;m83X1wLoKisrwr93NWSAw1/1gKYKfFMlwWOsJ4/Rt1/v2LtN7LV2zqIB4GAAYmcE5l2pNyDLtXHf&#10;GiiOGj2SgFDg1xoAbO2a1ak/PtA/a78rCJR64Qvr6namIUMGp9FjRxGYE4wTnOZwnwb4BZ15addd&#10;JoQNLWWdClhn32Elgb22V+BjoNOrX980dtRIAo1W7Bo22lXn6wZUEjtimDbuawLXKubeDBhyWKMw&#10;oABmHibeextrk19cAFGCz+FnS7FbNQS8viPfcWkJexbCwXXFesc59vo76+pTZRUkBeuzFR85dvSI&#10;1H9gX7DFprR69Qp8GaCffS2eyYcM8awJ8vVhBndaUH2DZ8lrZ2fWgE/7w1pg29xfBqDtgEbfr+8y&#10;e1/8xi65N/x5z4GBo0fcawoa40gKTINskzhiT/r9khjuCZ53+/Y6/BW+pLIkC4axfV6vABvT4n1y&#10;rQistGd+mFFMETfXDtPW2apxyVBqFwapAwdk1FDPIrbHRQCOvIBmDFCBBl7jzB0a7eeJQf83otYB&#10;GP5j9HwCjHcHG6xDo8kvDVAHDsTr+295GuRwyABUnPuKFSvSkq8Wp3Hjx+AUK9hcDcEy3XTTr9mA&#10;awEHfdPo3XZlvXICkestPED5bpp4JoEo4IL/irBbiTgEryWwPjm86Dw3iovJoZQRaGiA8ajsE4ez&#10;w5fFPQigCjQ0rE8ba2C06wYOmKTjJOrq4iXXEEmVwzQUcRBiR4hQwtPhJAAdnaytjr5JA8xn5btG&#10;gKg6DEdLoRsjwRLsTGU7AMs4sOFDB6YtW2pg8tZz0AYAKPoHmNp//wNij9QRybRxj1U5lamzkWiA&#10;e+sH49jGAdi+djX315nGjh0Tn7MVAKnD1aFoHGV+NTYlRvd1Oh/BUHmwp0ZfZRgLDauOQTZYFje3&#10;q45rsXblXamyNwC0a1uq3bgtDFIeG1BGrhhnOxCgm5PXO7U31adt21cS3XcAjDEmGLm1q7cE6O/f&#10;rx/vrlfsoy7+vaVlEwcOY1JVHuC4oQFDwDuVBeuCxZY9LgAMeYhqdzakJUthCIm6ctl3rmkXzJSM&#10;kmeoCgOYz9caAItuS49js1Ebh7aS68ce5Ps7jNQBJBp1AYHr1SkrJZDj6163kMPS1eWBdf+yV3tY&#10;C/e6+0Hmgu+rrIatlIUAILVgUOsxIDmAoGBPABHuAVkh8ZQOO/M/7E/+XlFOkAJQbWnmZ1I5gLaF&#10;NaiLQEKn5bnrgMU0OvR9GIz06lUVaxNMLYFHsO5GhUTQNTCbRbBOzTgQHdQAjGlfghsj6DqYcJab&#10;c8G5DNYMo8UaFRWzb/OKMbhGuASD3fs/F4ZOUF/COSkwAOSbSwDg/lwGPjJWzjPezlr4vK6njsUA&#10;KIAK39vYKKPpjtNuZMGIbJHfVwRLIUATDOrEi4owWKJbP6PFLAZAmWv7mYIFHV8hPyOLKyDJGDOD&#10;TewUGQfPngY3DzsQx0+QxvrIGhoo5cES+P4NTqbtMTXur1Um1XcTAFMM5rsK+AkoygBpfD3uS0Oc&#10;/Xt8UbDNPtHW5POOBUKetZwc7pVv9r1obCMgC4OeAR7tXATbuSXs6R2pfptMbD6AopxAFtbR+8mI&#10;qGzfEQT5aQJb9457Q2Ao+Pd9alH9rFLslaF79lmG4oKkjL3K9m9E7fEs7mmdSBvvXUAYzyOLp13D&#10;wRUQzBfIwBIsuk4ygF7Ld53jv3ngWJ82HFoAue7/ufDuGxM32TvLmLud2IpibInvUzYjTzuKn8nD&#10;iWbsCM/Bi8iYM+2OrDT7kX0hqPG8yZ6FEzQw6V6bWFvfD89TwF7KwXb43PqFYIMFuhIdAIoIfnie&#10;4hKBkudbQGTQ4vmX5eZMC9K9I+7dICrLQEiSYBtZ34pSbKM2vNuma0tysRNsQNaTzwGsySDlFPAC&#10;c7GdAQZcZzJh2PYunslMSGU5jCvr3Yj9Frzqaw1EBDh5kAE+n4FaMbavpRkQzT0GS6ntiHvnfOh/&#10;2Xeuj3tGuxU4gXNThx1qBWDkYtMMBipgiPXRjQ2yWIIgwWvCTuwkA1EWGST3sevcm6BfNlXQVQSA&#10;qK+viyyafsI33c79aNoiSInAJA87myJb4v6qqJS0cR9mgaz31NYieVCTqgli/TffW319bdoBAJeh&#10;27p5A+8qC4Bc62AVOSMVVQBX1nU77JiZmezN+8v7xQ5DYrTslJnF1uMjW5r0oRmI37hxQ+zBKggM&#10;8YRnZOzY0TxzLX4FsoXPEHrlNWvH2mHzsQWNAG/2jEBRv2oGspG928zvjlazR1uxr23Y/T58joGi&#10;vA3rh90sw/ZOmbJ7BGy1EFX9BowGqI5LH856Hx+U0uAhA+KcmSVs5b6DReP6YqGes54BNUAm79hA&#10;wEBXf+ivLAjMiDrtkHbNoFl7pK9yT0iYxHPx8+7R7O++liyANAD1v5Gl4PnES2aifPfdsWT8m+9b&#10;c+HntREEZ4F4dh9SKN034+EG9OUbtbN5egyw1Hs7H+Qh4cIi+wpeQgURQxusXCvpI9MyblgX7f+m&#10;DnzxOogc0xZ8eBxHd3d3BKxxyaxjtnBevy8AafCQIWzQpjR+l4kRtQ/oP9CtGg8zhRTn9Ol7RlRT&#10;UITTNb2K83RjCHY6uX5jN6uIbePgc9i4fi4HMYwmQNKUW5cpWcEUX6uu7sV98Gy8hHIi9hy+Vyjh&#10;32UMmzV+wbjxIgXPsqIciK7tsDFGrhpDNt22TRvC+YRR7nYWOn4Pa7NpAjZIRNXdhq8II9JGGiYH&#10;sF1Zwa4CtLcBPmpqALh83sAB1WycBhw+KSKAUj0pNtOfvrwsatwRAEBgByQNsCJro6EWDNfLEMgo&#10;dqedMsDEv8e9+U45HFLXutdwFgGHA4i4Nn6GG1FmIzccIk620R3Ioea9F2Gk2zngCabFa9dvy9iR&#10;XMCZxsKfbW4ibcE+aeM5PEzlHMaqipKIEjUWZrh0sjpygWt7pHoBILAzbfUtYWi8H9O1bngj18bG&#10;jPHq6CgOeUIbjqWJ9dWQbCcyrN/ZjIGvBoRgGE1dRhRmtCZr5LHVocBA8J4jIGK/GInJ5grIlAOY&#10;BtAg6LALCnTkOg+eA0fXByDW1VmDYajlLJgGTwHgTC26xQt5HwV8UCMsVhtOpDCfPcW910P369Ta&#10;iKJlKDS6MpkbSZdqKCoIaNwrAiIj5laYFo24Dm/D+g2A7ho+fygR/uC4D9NNRqGR5QijEfx9pCuz&#10;9ITf04wxhF3FGLvHBOEt7DnX3u/ubOazCngf8oVc07xasGH8XyPn2qjctS7xTMgkyNyxN/ztuwhy&#10;UvTZE/XqVjjTGr8iInOZTr83UqSm/IId0XhpkAp4B3yuHqibSY4UmcaK92TQ02Vw0emayFCascyA&#10;jeBDSUsXgDqAqohY3Bf7OQN0nexxwVMX9ks8AAznnkytYdBJZZVqkDGYGmeZ1S5lCjkEVvy4EgIN&#10;uuvqB2d4S+OcMSveTy7nVgYhdpSBBc/tswsGsjPaA6plmrM1yUCnKy8gyQnb01khg4mRF0h5/Ug1&#10;CsIFD5wxgw0WJI9nDcYRFsvUfZy1btbA3RT2mf0aZGYAYQCzgLr7s7PgnutocTmbkYbHufoZ5jSD&#10;y+Rn87DVAe75XIOnVtZFO2NG1YAhPpdnDJDD/bTxgdqQAIkysQXsd88+QN0XrX3My6/AURIESRBE&#10;oCZb5tJx9lsISklNF2PPfVZZvy6kSwIUQbhBf74Mu6BGWxTcNvfHz/Ld8T/BS2QjuveuzyFwNJjw&#10;/Ljvigk4JBHCyrE3zEJ0cY0A892p2ThHEdRkmQxZzwBlsqjh/zizpjE7eK7udJ7PaRAXTGysn8+H&#10;jERGz3w3NjkITDah5zXbx6yJmTiur4/UyRuY+T2+MwFjZOlYBwNjwaRBmsyWzxnMZsgOMhYox/Rk&#10;tyxDe7aN9K/vu6KCLJF2ExvdREC6jQBFEka7t3XrlniXefkDswBH+RJXEUS0cSa8TgOEwRpYQr9/&#10;7NhxMGgDYg+3cP7aOAON+FKzNSW+81QYEqbt2BYBYSalYG/z8L37VJOGXpHKq8pSdVllMNjN+JBK&#10;AKbsvr9l7NvaYTLxAVk2UIBkoJCTNm1ZxzM3h/THZ2/hjLTgH8rwiyWlBcGAJvZVK7Y1T1AagaYB&#10;OylsP5PgvglbXN2bz5YBNVMkmQQAbGJf+u6KyIa4V8NeYv8jaAREmJ0QsHVwv4VcO4dgQKlPHnYz&#10;h+DWzE4w/lzH1Hwn9zmQjJ8kgvu7hGv271eVJkyaGDbZPWBA4zvxXfo7AuP/w+j57v+/DTGQ8nWa&#10;3ckIOr/XZwxCTtsQ8g0ZxkwSkf28PqHbNnv/kmncapCEZh851zLf/rzrL3PeYytCaiTn5w71PCoi&#10;7Ja5sCTZF1vUAhl5eY7dzBrseBCjwOxD/CUal8kItsBojO81bWCKL64lZcwDhXGKiFxjyvd5CMMx&#10;ZA5JiruAG42DJgPCjauBGYhD9n62bNmKNqsi001qCHQi3EcD9LVg1GuUFEPp43RbeMH+W04Tn8m9&#10;hL4jGNDMqGrAIrLkC23S68GMkHZnUWVwtm8nxy84QMfVpCP0Ll1ggWIsdobg2wA9voxCWEJvoIGo&#10;TWZC/YwGWOBVqQYHIyXlG4gfo1pK+rBX736wGhwUQGgen+OBCj0O6+r3CHia2dT5HLIwYTg730FF&#10;pfokI3yiHtawssoINXNOxaUCEJ0CIJPv6QR05uSYGsO54H9K2VxKCdwsAmqTpq06Gx1hTqbJykA+&#10;7wfDGHo7Dl0n1FlEruFdsmfv7OKZwwkJgknpAgp14AKliuLeGRtLasZfnYDKfPZDHgyT76YMzVrB&#10;gMo0dGBe6PYa0dAFC4IGlsCde+UZcSBuWnWGGkjTmW1tRGStFQHo8tmp/fv3SX16V6FVBfTw3sIp&#10;4hR0bEUYVNOjpaT0C7m/hLF1DxarJRJchNHGiAPUNSQyigLEbK/wDvl5NZEa90gvmi7DWOXrvHFo&#10;7t2CfNJFvlOcdllpZRj3VoyGgDofA1KA4XR9Cvh+ga46LfWj7hEj+64yAQhGiHso7GO6A2Y0okbY&#10;D0CZ162oqM5YAN5PIengQvVzPE+f3v0xpDBRPI8SLv+9tIT9azofB1iGIc7LLY59pSYxghbTU5HK&#10;zM6k79lnFXC4R7yXmprNqVdFL9aJdVdDx5qo4xJCNHHOTWdkqUrcp88OyJMFam/LgJlBiYY2otAw&#10;HhkYCiaMPVkB09wAM64dCYYkzhaOHGPdyn53zQtJ5+V0Adb4X5EpV/djgE+NH7/5EvYtHBcQOnNG&#10;pkuMpDWSfG6ezl5DaSTO58Yv/8556mAvFBUAHFgvHYo2oAZNqyyRwYqRv+/K1I/BjDpJnXdmdLM0&#10;dGSLvRHuMx8NVwvBneGu6xmpXxwdvFvYM/dQFv3LFGapI4GkDsPgWmDfxX87+UzT/5FeYm92AG7b&#10;tXfsq7zQZMoK+3evl2nfOgEQ0tXaGpkxgyIXvp3z4LN7HddaYJ0bAPb/azF19sarmWPwTciKao8J&#10;wLtZCL9fNiyzQWaGZFqz1FYODFYnfw6ADoL0vOaFDovvllFkfbLnxuawjoIAdaFtTV1pLYGRoG8k&#10;0hqZKzW5BkkRuHMtGeM2bZy+gIc1KPIe9B+ece1XxrhmulnXNEIk90DsFveLbLD2yp/yzz16xwzA&#10;50hMRNQI+Oo+m4LYAJuZ1iIDUTLVyh5YzyL2WQMBhHrMFt6NaTvZVUFkl2sPU6p2EJMePrJA0sD3&#10;EzpLdbISDl4eoIXtLwrf4V5WmgA7jA9sY12D6w0/mZ2fYNlZgw72m6eGPGAoHOTAQ1LQHaj5XnKD&#10;6RU0Kk1oB0ABwtlWvh/fhdyQZ05myrRyVXVFBMXl3drnEhh4g0pfotrPupq6WIoqsmcNSCbU4Wvn&#10;ywBKAmjfn5nHOv5bCLjzrJNjiZTzps3rI7u1++5T+HzsfxOBB/YuA8G+xyz4zphTdNE4gIJCbCJy&#10;mbZ2NcBIPHgnEiiyv63sDfdCI+SDWZgKJGSBV+qsJ8jl2uitCcYFq+6nWqRQxayxwa7ZL7eB59yM&#10;UD7kXg6oKQ+5UPi9YOXNPrG3WbBc7k99ej1AWBmQWYQQz0GOiAO09QbdhdhbmcVO1raNwL5RvS/r&#10;rz2TYTQg0kY2YlsWLfoq3k0JZFRoddkf2mN9lrvUPRDMH88ZgTZ7yL97X74/fwXu67ab2qKQvoQN&#10;z7IjGZPYDSqD5BPHZcxgds4Fm5wTbQh7IIit+DfsMPhgJxIBddpmV31OSQ+zc20QCg1gmZ7PN23v&#10;L6RB2QE0Xx6gUVaACxg5aeCMME2ztRp5Bxhx8xOBqDPTqbIxTF0KGlp4cEWh2lcLGTSuHuo2nbaQ&#10;xRs1kuYpNVwdTbKFYRZwADAbANKyatKxiFbnfrwAfUNLKh00mEKP1USaaiBNaXEaIutnAQwAyoVH&#10;dxTpTp4jX6PFfcfBCkPA/cKGZVGYkXSGwmUKIzXuQeXvah0ym5G9oR7Bfk8qIF6kxUK8EO2O6Uh9&#10;SCk6t0ZS36YwZA49GKZVZNoEh2FQ+axmWCGNomsQGNF1NVXDeskeFPp8wbjyeEQsrcgElBJqAHVQ&#10;bnCdYBgyxfoc+rgHnjWPdxApH1ku0h6CW7Vqgihkc6HRcP1KywApAMJWNoPPr8xIQK6RDGNp6jq0&#10;QQI6orBuiUKuz0Fax81nWjxPQMh6CL4sqojYnYPU2iy1rgbWA8h7j8BCtkLdZqar8YEKTXVz+LxW&#10;aAO5glE7XEsceA+sr8p3OnzYMFJ49fFuS2XfFDD3LkAbaSFS5mRK0IKasnZzC3wKqwAxRL1tLRgd&#10;DHUuRtF78KCZwoo0sSy3TAARXznrIrti+ldAWkTBhyxSD3PnGmk03c8FBZl8o3efvhgwgKPgIoT/&#10;2V7KB7iF5kSHIBjBQAXo5LBXwrCaIhO4+G6a2N86u0qKdoIl52FkAfzdyH5xb5g6CuYV8FrE54eG&#10;kD+H3phnLoQFLQXAlvDx+flq0bL0mp9vEKGzlCVsJc3qfmsJUslCKNcIR4gjLwQoFvE9UQhjoGdE&#10;K6sSwDVLxxkcesYzlta10Ull+rEo0jE4kymRWDHtb7ZCx6+GMY6UwWnG4GiINbbtFNlVoueSGQ12&#10;CyYtwluu63nKAKjnNdPOCSZMZ/pMweZpVTwwumbZ5GAy/7+umpxqBI+RquQdNMtOqkGqRa9UjKaM&#10;/aezrABk53P+m0IbxzW1ERlPFL8zi+BXMoCfz3lo62aoNAIhpPfnlH+EtrYneyO44zwJwgF7nYIx&#10;CVFxSzeLraM2fej1dRIhHsmQdTcrIdDPWEhZL9clnlCq1iCgO1WurjYnWKxA7mHHQh9qgNQN7DJW&#10;I3sPvhOvqd0JOYFnnecPHRXvzohRKYu2Wn2p2nOhiUC91XSpa6+dlTX359nfhdp75Sqm9XCM7hO/&#10;37uyUO3juXPTVAr8Jk2cxPcqMZDl5Oyz/0SzggKvYzFjq1Gbez2cNU5YVo8zaCDdk+bvseUm4sOZ&#10;6szZV5J7QXq439wn/gxr4/kWuFZQDGLWpxG7IsArUmcsGOZ75DAlCdTYK59pM/Dg+UtLKmPdTVN2&#10;CSrZBwY+/s61qEEdmb9ZpSzQkkFkv3kWZAK1zbB+QVywD3XKfj3AOOBasN8uY87aFxJ8+lltIXXA&#10;nnUXz1mw5zsTRIetxhdmWRQlDPqxjGHzvPSDfAld/7YtAby0SZn9w46YbWAfWdDn+akle7WdtOuA&#10;Af27E4EURaIb9P16jYED+4dWX5DpdvNrvYvJsGi9WKstZNgEw8NGDAv7oZ3vhzTG96T99Uyb3RNE&#10;CRrb2TPF3H+BRV4GPtpsZW+sV6mFhUp/ugNG9awGUoOjADJL1wZY5DkieyQAw/6Uk0UJUxCss5pL&#10;C8IoJMI3b6W2wTPme6knE6XPtKisCRmVxYvq5yVBLF7yd+heWSPvXzwRmQj+59sthA1v4z2YWTJT&#10;J7kTa4JNiCykn6Momzeo/GzbllqkWtsoChrJc5LGx7/o64KFFH9oS71rbVz3eY4gVJzRXWsgUPd6&#10;oaUMxiDSNApv4xy6bgZ4PenjYBk1D0EI+T3+W4ZpxCb64Ehfa88DU2QBrr8ikxFf498huxr5TM+/&#10;9TdKl7Lv6c6P57M5PTDtCnllFvhUBfwyFWpGW2tIZ5l2JAJTnF6s5ovIuEPW0UjUtIMHBKfqDTRi&#10;WOoBEWVstDDsHFJv3MXQUWoIc9FSqb/oyqG6qwOaGyamvo60H5tY49yAcU8U2RSR3hNYunai30Jp&#10;YYw8+4nvg6EJnZYRs6kN2T8dpweJjaUjN62BwfHPpnLDcBuNx3PKHsgkuC0UoWYIPdbCwgHhuS/V&#10;CDj0Q74Qq7g85Jkuoxktnpu3urra2CV0WTraVgGjhtYDy/UbmzpTOQdF4xL0CHsmjKoRCJGTL1Mm&#10;IJf/J4QqlD2MFCXRpAZCx8sGyQ+vwjsBdGuk1XBEwsdCAzZ0UT4RoUZZIGtQgGNobCAqovCjQC2H&#10;q6NR4x23NKPLk9GNKC8DDVZDZ4VMMpymnATjHn5Ae5HRCZGsmyvCWQ6Q4nkjQpkI70cD72GQ3jf9&#10;FICLyMVok3dTBotYT7pakNEGsNmwbGXavrU+9SUFbSqgifSzlfvhqrsZFwOI3GKeo5ZnAKhW9a5O&#10;9VQ4C9LblBAAjGUavI9ymDOdXy77xnsQQIWQX/E0ny+YbW7QmWfvvplUido231s+urpCIuZWU7VG&#10;/coAothGRlzjrxicNCfsld7JlKHAV4a4MSqM0Qei48th36inKkWOIDPj/opCHFJxwmz3bYTa2oBg&#10;i7IUhcVLrncHgCocAfdnhXuHwn0LENq5Bumg0JpoEGQwBKLBoMhOsePYLyUaQXV+GGXvTQG2GicN&#10;ejGg2Ojb1HgxDhorFhKMYOziXGpUsQfcs98TWmWf35SmzKqGI2QmAjfZSAMOrqGWlGcrYP+1hw7H&#10;3Y/B1Ytnxob0iHqdjJ3X0astIsUQZyuYNNYz9MiNWXBnzBwFOhF8mjFg78ruhSE1cu6OhE1F6mx0&#10;2/x7pIB951EZ3RoMSAfOZRgVneo8h40YEXIENaIWb1VwBrRVBiVROc01ClkzQapnu02W0DWJNG7G&#10;bstW9TyXEBOFeDBPGkAZmxwYwxzOsM4/1h3HZtGGZ9RCHpnRQvZBSGECjmcFPwH8WYNWZAQGxu0E&#10;7Fjh2M957mmAOIcpMgE6KQNAwYcgRKesnSuAvW3iLCjC97fOU6ZOp+cHBngPJ6UDUfwjgKOIC0mB&#10;dlnA3RmFPjkhw+hDsWEXNtoAVjBoMV9pCTo5HWmA6SxTEfyfsbkaKW1SVDtbhLALRQGrSd9tSbuO&#10;A5QAOqwgdu9HnsU1Z8101nbTEHxpD7MK0KyzRxS4mPLHs5tFaA4iQ9KT5zAIiowPlaYAGCUebpuM&#10;UJW5EpT7TJxTgyC+t7SMn1GCkAPINU3fLavIskto3HhGD0VvskQlrJsgMhf/Vup74LItyG68dDFr&#10;FcUoyFGqqpAUWaxHYabvxDPP8YkMhHvJor/YS/yM69Mpy5hvgAiggyUQJJmm1z17frv0p5yJFor3&#10;isiOFBaQTjS4E+BGwYOEQaaVlpnkhNHhgE4U+lZlLthdK4L15wa+Fuy1EcC083w7AUwGi9vra1JN&#10;LaCRTiVKu7Zs3phKhw3P3gJr0gwm2IA+sBj2zm4CYgI7pLTVt6Yt27cEg1vRuxx7XJ9q0OKbeRSM&#10;Cf6KCWwlQRqx0co3mtATmmJWc92ORjCrEcBuR9YyK4wt5NyG9EVmkucwYMjjHe3cvomfz4BzMfvU&#10;gK8elmwohZmtrdQIwHwWlxfizyoJxCuCAMhhLbW/+fhr924O/tQzImMilunME1dgd9jnOdh0z10l&#10;HWAk0UwDe1jq0fcZ6Bv8ZYSXaw945X9WmBuQCvCaeCY9tzK9lEe1M+xW36resYesmcjHVxZyf8qu&#10;Svl597x67DalH+AnJVMhOwkW1GJkzbt2rLsWxBS0Zz5kMJ538QwECmywembta2RnREtiBoNNlley&#10;IK7I+fesaW+iYwtYqJk9W8nP5pHNMuiLQJrzoTxAH6yuU39Ru4PsYLf2MvjPTGXhuRIoWJXH4qG5&#10;AB4ACnGu3IZIXMZCR+jP6sy9iEZPZx3sGs5cSyaKV2+YT8RkXtmNp+HXwXvLWeyZGTx/xoOSQ7Vc&#10;Ps5ww/o16aslX4UOJbQr/hzfrCC/GUfqQSswJcCha2LzWpxjOkkQGDonNoKLn4FSW3d4DZ1lhqCz&#10;lFcPWDeey6LZHg1BFAjItHSzGj2VekY2+dFiQ12bTsVq3G6kDm1PnjlL+0l3C7T5+XxASjCUfGaB&#10;QNH1jXDIdcqYNAX6bpJokdHNWGXpcL5sFiJE57x5waXBhV8X1Kr3cIWiuEgb4opmKZYuNTGyvlHh&#10;zn2qnwh84rOassWoGpGboiaqsgiijIOm1i1aW3S/IZkAjaI0fJFCBtNougXeuQUcFsJodJQZmJ7y&#10;sTxcOTCVTRZLcF/FgLB460Y3gu5uSt2Nb6VmEffSaLFQ245I4WfpvqwQS+OQtTfB8GkcAT0yhu4j&#10;/yw7pfNW0ygQy7MNRezhjClTbmaA0o6x8OD40gJsdEfD0colgg3TeeajeVdRpYxGCaNiCtr0TFWf&#10;AaHn84EEo4IlDb9BRrTrIKpt5XBZdZ21/PCgu95eN0sDR4pAg0iwk4fx1yH5HjycBkmlrGOkKrwq&#10;oF1n/r9aU37cs9fD1Lv/vJZnMFJzsbYYaotJ1HBG+ipLi8m0uT+yqtPYPAHu6hDAy4QW4GBb4+yo&#10;rxHwdVcm8/4y7WKWao37D91V8Mrx91CbdO8JwZvrVl7ZF3APEKvHmWBc8whYCqIwJavezHSBPA8O&#10;O1rnmNWIIjPsRxnnizPUSjWxRs1CjABSUVorgNeoZ6kbz5RPL8MX59do2fUIxsVb9BxYvWwqEful&#10;7pczbLeFjDXOBOVZoUkGUHxNmtzQSMZa4dyjoETH7Vr6NQNII/uMWQ5huWdTZl1nbFYjsgueNr/H&#10;s5ix/trK4BV8N+rS+GOWSsrYPjWs2t4OizYIji2ukynMikEKUx1SBNNXtvcx5S/r6HW9wzaCnlB9&#10;RvrKtaLiFIftDW/btjWq9gmJIuOhXtA9Gs9plgdnJgsjwIvsi84lCFzXP2Ob1NP2RZfVipPBbAQQ&#10;EWyriWqVaGAdTfG7h9zHPZW87hFTfhbWHHzooeFgc9thFWm3VFFWje2gDRTFEJvoGtEHdsrisFqc&#10;fytrK5smoA3TwnWUQSj9CX/BSzbda9BRwL23YqNcW/WStkYJzSlfN6MgMxSgkf0na6XdysUgem5N&#10;GSqn8franXDa7DtlGnmpLJML8L4tYowCF96tbWhcv0Ke3fNWxJ5yD2qrPJt+XjEFTb4j5TlyxNqj&#10;ZoBjtJvrTm0aUHi/+QZfZpi0Y2QqsvPVGecz2xdKhjIm1GdW42umwCxJE7YzAy/Y+LCtAky6WMCi&#10;+m6FCern9BnFXM/siOCsAcDle62kXVcJa17Rjqwq2g8ROBDUSyoI/ryeAZBgU59YTXcKbZzyqw0U&#10;ajZz5kdQKS1YjjWRCWTf7CBNrM9U7ymLOIiMoVIQ351nTb2ymUp1dfHf7nMhUIqiKPZwE0BLn1GG&#10;XZXdb+TvNIeIoGvDWuoHohtBW9rO/g7ywMJXbEAtbGIhxt/CvVID2Kg4Zv05IzJ87okA2xFsu1ds&#10;n6aX4n3wH4Nmi10K8V1qGgMDcF+ur+c6CBLXRL/HO1GbqQ2oZA0sHrU9Vjkyo5qtEGC0qmnhc91j&#10;DWipLZwtAKCakdLaZ1xhxjRG9qRHIhgZDFlE16Pb9kdyIZOTaf30vc1BaIgXOtCo4kcs3mVvaDM9&#10;O2K6wD4SIuw3s8FtdAhx7XwP2i8DZmsNivGfgUsExzxfE8Dfz27h8ySmLITyF7Fxt2hSxxA35ObM&#10;9EuBci0j0TGGs86iFR169CDjwwMcGQ2hpcuhDYQ0ZgEVwf4KZy8jEjrByLlkTsN/5OOCK5Btit6Q&#10;oG8MQLAMLjysjX2gunD4UYDQbprF6q5MAKrBjio9I/KIJDXG/hYQCmIFSJlmwI2aGbJMv/m/bGI4&#10;vKyayJ8L/VD3c2etVbpfkNFs9LHLqj79lfWKzDQH/llQG9Vjbn/WUABrq59eVAqrERAIxmEII6D2&#10;SUGrhlo9i+1ArFjEcvAio1VCt05C56IBD8G7qTY2ZxTa+HYFxDo94aBgXx1pvL+ssteIyueR6RAM&#10;qtuTOtdZmnrWAPkzAQhMD8BcWm2nQ4gKTJ2+EYmaVSI1i3BkM6wWi56P4Z0JLewr5vt0U8tZdDMs&#10;Fba/sTikyxYBsqsavaydRwnOwqS71x9PhXy+lYbsxjqYWy24Gj/X1zRRpO/5+XYBUOSeSP1i6Nox&#10;7I18v/syK57h+1nnEBj7bjB4gq8sbSMbI1C2Apc0M4dBYyFQrEAPWOy6anQjys0KpFwHwYbV2cW2&#10;jMkIr2DNsz2os9dxGSAJgGDMYd6jp5bgQr0V0b/BgcDAnoMWDOXjdcsATb5C07fRk1DGzL3tPuR9&#10;+cyZCD4LeHTCCs5lC02hRMsN1kHQmPXf43qRiu1JG2fGN2vNIEC3jZHRKP38qKx88qn/Rh+1Iw4/&#10;PHSdYiABY08hW1b5KgDwtQnMZMui90+8Pxl4g8HYJ8pWCNDK6GW2lP6HRqWTJk3j7dI2I/okZgUk&#10;PbYlwDEbppH7MAVaTCrMvWa3gnzaaBWWZJXdMp3xM8EUZGyWO84Uf6YXVnvW03okk27oNAyE/Hmr&#10;slui0INr8b2yyL7jbdtof1JHkRLXsb1VJcYwHIPPGf8VY8iYq7P0yxrcDEhl4vQM+GYBpUGBJwgj&#10;DlgR8IcGN34wS8cXYR9l8XIyPUiks7rYh00AQ3+ZHgt2LtL7ZCNYD9ubWSyg0wxwE6xpBpjVYbt+&#10;OncDpui3Z/sXddW8R3++qBDQUu8eNV2WrV2kpzI8EsxwBroBBwa2BpoBqNyPsOJqnDnzkTKD8bIy&#10;eCdApG8/iyZgbdCI2rKlzYISCIIo0PM2A7gL6jNm2ZUR6JsF8d60kxFo8T4bYHAKBESea5kmPtOs&#10;heA9wvkgJjLNl7+yYiqKh2iF5nXrYLZiLwIYcwC+3D1BilXQBrv8OQgLWN/uFFuhNkY7LCnstSN1&#10;bXsebZM+ROmBxT78GZteHGllMwJZhiGctcAScGywI2CVsAhVhyl8VlQmsYq+vX69xawQNkqbGz4w&#10;UoVZ8BascFQUeH6Lo6K3njZh1RUCAbIRgOuMaIltxM8Y7FcFkNOfCeSiGIT7kCHSpwTxYGqU//Pr&#10;7lc1p2EbWXf7EctKFaMr702niygAJdNjX8MyJDruMUGtB8Y1c1+6PyxG7MXZVlLk37PWLflpyLAh&#10;aeOWrK2dfrWmZn1orO1soj0RSPrsgkU7Z/gwvg8/IysSc5mz1Lnv2nMtaeM+N7uzmbRyJ5mJUaNG&#10;h+3aRm/eaopaTH3LklmEK9hq5vq92BP62eYt29iX9Kal6KmkWsacFfalum4UuOyAfazwrwC+lujH&#10;rI21PZYhl4c6A2vK8dQp5pLpzLpFZLKIrCNCFqhnnWRYMz4/V7KJ61qXYGW0VfRqR8thZGtqNwSG&#10;ybJN2qas2Et7ZUTU4dm2NkJ/xQ7JGD0ZZH2w3QEysknbZDAkPvNIBKlCwCbGipZx1FgUmJUNiVyG&#10;t8zVuN4y6rKtWcstM1lZd47ONv05BUCQGd6zQb6suEVOBifRl5osX5bVzc5hoJ6easbuwDj+wQ2Y&#10;/ZuUvmkrqxgzdtCUVVs5fQYx8vZPaiclXMtmVPvRRhRpsUeW5sHYh2H1V/bfABfxBzVx0qluzqyP&#10;lhGSkbSAUatfRd/BXHRgRRS4qIMwTRb8gvogzbQMRmgCPCCZdiTy8/E9Hm4W1EgfZ6zG0OfsMfY9&#10;uXzji7gnWQQjSf6csZICxaxXkYbLa2S/MuNrc2QbndrPSiDhZ4ZRjyKeTQFyZEvXb1ib+vUfED0K&#10;Q6fld6pBCb0OQID1CyMmqDPakC017RVtFHyW7ko+9UoCCp+ckyKjZoQmaJRKV5TtJvP783AUMnCh&#10;G+KlyQhEDzIq/jpJFVh1W44BquDwqZM2LV0Lk+DV460H25BFgEawrpV6TJ9RXUMZBq2quiyarIbS&#10;i78rvrYCK/a7OpkdpNbsM6Dzl32O6NxotwRdybbsEMkG8e8l0bsMJ2qKmWe27UiFqcIA+7Zk8cAB&#10;zAGSRm51GL/5ixalEcOHhBZWUKGTKLffXkT8bH71ZboNWW9uKipAI51oZKmgX2PsWipgl5q38lQN&#10;AusK+2bXO5v5mkb5+x3/THvsNT0dfcwxIY/wIMsYxlpzEE39aUBC+8ID1cMwVFCQE/0TYc0CyPCS&#10;1fuWozltZf++/uZb0RD9nDPPThMnT4xm4yFWDqBkEJDpFmV1M0DTzTibelCrZgAQqbqIkmLfC3JM&#10;UWWpi6zIzH2sjsnAQhDiz/WjqfvHHy9OXy1alw4/7HCubdoLHY8OnTUIXaoeJ4BRdzFBqPAF4d5K&#10;nOAAelkVsXvV9H9ReuvdD9MrL7+V/nn3P2GOYa8bt8QzRYGFQDyKNQDJNirGgJqVWL9uXVq1ei09&#10;ZHEECvGxJX5/XwKu3WlhEQ33oxKxRzaSMU0yQt5D6MI8Wd3OOACIBjbOjvcI++Je4gwahPS0pAiT&#10;FJfJgr8AqoJQU1URiHDu1Rez/7SB0TjbtbGNjdKL7rR7SChC9EGwAqPgOTF9H4BXJo+9L7Brxqj7&#10;7BYG5JB267FH8Zk6I50S61HHeX3u0WcJOmvTWWefmTUtVnbC/i+GFWhjf4kMdMYWIObJoiIF8hx6&#10;L77nt9+azb93pqOPPpx0Lc25LcjSgVrcgyPWecnSCvgDM4UMp5s9jhJL3zdVrPQezUNi4VnSrs+Z&#10;PS8tWLA0HXTQ3tGnT72Yspx+A4dED9bQgvM/pRNao5Ak2DnDd4Mjl1218rac4riI1QXhrFUvNXgx&#10;pIGOClZbK5/hf54bNX499lyQ8cEnNEvevCU6adhJQHvVkUfAbosXe+nh5JQ6FPEZMnKNSHCiCDOq&#10;4U0Z8w6xhTLABtaeHTVqNpa3CE8mMWRU6lEjgOZMsfcFSrJ0AbB5hmYEwjKtvuc6G5DzrL3RBW7Z&#10;sj2ql/vR29DPbY5qeJ9VphNgz8+W2KJNoB/ygk7W9dM4VzMPPiRsXj2slO/T96zfK6/ojY3tZLjF&#10;LLSHfSLgk7EM2++5CPvFPuRnZZWDIYt/k4QQTKtPZl05o31oe7aVYOmjObNoxj04a/Pj++azijkj&#10;PmecTdeCgLikvCX1Zg96TgQWnjmLQYeNGJoqAGv6bgMAbfwuE3YJVtB+satXrwpbZmeTLRTHqJ32&#10;2SymNciMDJkVvHytB4zqENToG4jLgNkBIyMjOglYaHNjBTmATkDW1ATDHH0o9S8SSmgZOZumptXJ&#10;RjGiPpLPqYPAsbG43RNybH4ve8e9ZXI6dho1BAFVokBHvbhBlTBFwiVrCZVrWtoMiCAtGED2Q2jM&#10;M1BnGr5//35xpiwuKczpBYCuogtF72DSN1BZPWwQQVdct3sYgraD96ftz5fR85xEoM9Dq0IRjGrP&#10;Yh/oobP+uPoG6xrs3qCt9hmrqx0CoX4+M2xZ0ZiGMQORTTY9t++vrZ/4bxP2yCtWUXxaVV2ChAc/&#10;BqERQSbP20xNgHGO1fQ7KUTyvfnrf8tzYsN5q9xM9PaykgrHLrCJdIetLMQyVnqaEvAwGdtFRbEa&#10;BzZepAdtCOxmt90BB48KUI19JsLOFsiXkKVRZCmyRqVqUhQxi35dUAFjJVFFIwJqGRp7vUkv25Da&#10;Dvnqm9w83mcBDjwaCxuZxSJlQNiFl0ruqSISWETFdzeTEI4ifiArhskQfgb+sgabmXMUNGaC+4xd&#10;sMWQEYVsXlb1KgPL17h3mUGjK9G7m9wqwQwoCzrVU0hp+3fXQhqc67D2Xr/InluyiPZ+8yatwuPz&#10;dOTRnsFrh8g62wiRKlRbaJWgrKMgiOsKoF0IWRajnlb1TkZFHj2MuqCssa4pffrxPKKTtrTXPvsH&#10;4xhaKcESm98DqFoJ6ieMrEC+QLq/tIqf+yz2w7hxu/A+cCYN29Ngpv8k9CEtdTRn7zWAvZNNlVEI&#10;XQbjuPiLL9Pnn32WDjnkYABaDmzPdvZMcTicnVS+qfVzocoxFO4tQblrrZ4lWvdE81oZ0bz00ezZ&#10;6Zn/PpeuvPzrabddx4aRCcOvUFpWJl6w7IjP7T4TZJiyy8BLE8+M+w4DacrJZzc40rLHFAgNr8wB&#10;a1bLQXnr7Y/S6DGjAPMCF78/l2h2W3r0sSfS55+v5MDlpSuvvCwNY3KA4DsmqGBEW+q30gSeaUQ4&#10;pKjkxrjpm0tJw7s9P/lkTjr15BPCUPUAS1+uurCssXqmY7VK33fu/RqIRcCh8Qo9ctYnM0u1YNRj&#10;ug/APifTR3mdALga42ArcXL87NDBvcPp5tIrsJHWTaW0rRDUhqQh2lxkrHt2XrvTObKhUdWv9khD&#10;qb4pS7DIbBS7ZjilnaQwo8eevT6jeCE7N1G1y7dH7zEeKKYyEHi6J19+6aU0m0KJ004/PezP888/&#10;R8P8CfRptSFvFoC5RjqFaJpsgGVg2C3ODh1aBIu8c5Vdnll7R3af4XJbIwnk+Nz+TDHqTRW+QL8v&#10;LYFiokxkK7LsRNgrTZQMRKTTMsCVpcMsRslaJumwgzU1E8B6tRH0GOVrrqPfq3o+mQFBh9fiHWUi&#10;dXWDOGhsRFT8+n9c38A0RPjcwkush4Vrl37jqqjcFVh4Nt547Y30zDPPpR98/xtMqhiKhsx2TQIb&#10;gBjG3XdhMPfAAw+zD/LTMccdGftD213Muxf4hcY2BFOySr7zrDLXiSymW2UlZO0MNr05ZUYtkAGV&#10;/Qal1//+QPrHPx7j+mMBeZXp2mt+lL7/g+vSPvvvw7dmNtI9F+eomyGJtL9SEvRXsukG0GaHLGwx&#10;BWuvypAQ2LIt2C7AKgFESADMw3A9p/90m/b0+ONPp2dfmJtu+uN306gxY4hlcIA0yDdro41qAySa&#10;IVC3V0+nhsgI6EJl3ARPMoi64WDLrU7PdOMWTKo7NFUXk4QEozKZYX8zYCAI1VFn7K1tgZDiOM0J&#10;YGQl/yp6CP/+xj8DyurS73/z09Db1WMTo4+k2Q36N6qxLgyGPDZZsFvVVegmyT4IjmSrCXP4Gp0i&#10;0KIbeBYX90qfY3d//qs/p3PPPS5N2HWX1A6r5/2roYz+nqyzYNbAowS7p+7UsxryGdKt/tlOFbac&#10;ef31N9Jv//C3dOhBe6ZvXv11JrIMgX3fyTMyXAAmUuZSZlI/OICJWl4zAi8+RB+mL5aNDNmLdlum&#10;0mCB4Qamwed9MT/9z29uSuPGDE4//vH3mOgyIvaTbKx2I6YGsb6RVZMo0T4JlkL6wzV4f1VMXPHs&#10;6HoN0MopJJLR9t88h9HDF7NtMOWZtCipmiKnaqhEJWwWDHnOmtkXDdxvFc3El61cwbO/nQ4/6hBa&#10;903G/22K+3brut2yUFPWMdNHZ62uYleHXe2AfYsMJjfVFK2cejCD51psZBNygjJ+N+zQ99P1A3Jm&#10;7ebtgRGiIX+3vC2Cyrgm5089tBhB0iB8gAV5cp1mNTIyJ5pym11lv0RBVGRFu4vkWCczXAbJtriT&#10;wswyqln3B69oeyTbEGY9Gc24gQnECeyjIMbMUMbXJeLwO/gwM7aVBP87aLXXM1kqYxp9dEFHpJCy&#10;lJOGUuG0TIfReZS92zyTF5M18M1Sam1qSfLVJvqSsv5aOrcAjtxwnPv/AxpDqxWGUuNsg8pOGnzS&#10;O6qc9hw0Z968cWfk0Zs0PAp4WSQdmno78+pRFWcKTgYQsBDRiweYZwgDb1pEB0201UFEbeSaRTVW&#10;BuoQM/bFAoMepiscAj8XzxQvVNYmGx/Wo3WMDu78nCkJF91KMlONCnYdJeQHy5waVbmpH7j//uhv&#10;dfrpZ6RdEIGbShD0yDp4yKLiqZvmtypbgyfjJysWei3DimAuszZIUe3ECZH9NMLI+gdmBR5WTkV1&#10;tQ/hxmKT1QM01DuUk8atgrHRWO6EEQsXz/rfe8+96cEHH0PHUJx+8Yv/Sfvtv1cmVuZ/VjFaFabG&#10;IcS5VmxyXaO3Jx5/NN3+lwfi8w899JB0w8++H/f95KNPcOUmolgKVBjp2FJPk1gA0+uvvJ7Ov+Ai&#10;ANIn6aY/3RYN2veZsV8qcjyjhRo8XRnpNLfEDhpUm5bz7z097lxXJ/cIyO2nVcVUnc2MjTK9N4TK&#10;6npExVYly/bZSLpf/15hANxeLUT/GgH7sWnoFS3b3d5+kR7RKkTKHbZrkuKN1KeRup9ok9nmVAqg&#10;1TD06ZOf9thjUvTvUn9XgvPWWn3w/vs0bl2dvvGNM6n4H8y7Id2BwTWQ+O/TT4U277hjjo+DG3oh&#10;Prued0IXpSikOuigA9P4SbtlFeE20+VQm4LIxtOpXyM4E7Cj9/NdC7BkRLJ0kGcAAMY7ycbOEUyh&#10;V2pz7B4vORo9R1AmK6Az4rm6e0muXb0MIz4yzTzi6Gi1k0uq1hSyepcALt2TNzp1QJ4lwL2rEg5M&#10;cGg1utGqQUYPW6T1ZuG3kkIaPXpoquY979y8LpVhPO1/Fn3f0KoJ7GUSs3Mm+KSZ/eTJ9GYdmvos&#10;X5XOPu/8VMHPHnjIYTh/UkkwUHYO9j48w7Zi8sEbQ9Nn38hMR6WTsLm9jizOC2sUuQHZOz7DDIYA&#10;1yPiSDCr9M2YqJt0cTKA4s9ZdStYzsaECqQV+ruGkd5VOuAO0VkKI03FymALJruZDt+Zz6cD92y4&#10;v2z91BFV0GYXAGGhOdaRAzzUR0XrLXt71qXe9Kndc//9ghmoAjg0msUxwOR8/u/kD543G5easWGC&#10;BgcEuIeHA6R2mTAuLV6yMpymYwVtSeLIRnvu2tpJmyfIFzSa3rXNj45GgC6L6pQiMxcR3AuaQwtd&#10;HgMGXnn1DdYQRoX1nDptLyZ6jOAe7deLDo+zah2N7yTsKfYx69eIQlAwwt8lHXxX9u9tFvB4nthH&#10;6sEkA1avWZP69DLbwNdDL0+gJktmYRIp0/FUX1e+/zk9fQdy/xT52FcVR+9YtJIiNHuwJbY4UZdm&#10;gO/aK+dRslJWXh3peFkjfwkUraouoTVUdTGZF3ybe0i/JAMnsMm3QTbv12u5Vwpx8NHzlf8WAsQb&#10;3duc3dBCOuULLfTCDxfEkAEBdy7rr4wgN+oCbO+kDc/00Dp0Wa/dd98TkqSEz8BGm9GjUK8dQkW9&#10;oWso25vHs9WQwelSj8s6Nxh4w6q570wnuq4CRWGPZzRXNlk/o5TI4AbEEFOPkOP0Y+1kMnsxom/I&#10;cEb8sQba/NKyqgwk8b4bnJZkAG1hhwG8kiI1gYJTGTDJHUCabe+UlrlH6tgHsReRnqxeu41K+dHx&#10;HgWcEgRZajVj8X1+166RawryPQO2rWmwsFTbpsZOwoC1tQeiQHHt+rWBAWxAbq9EM1/5FjaqQYys&#10;kvo/e+2SJrYgUF0vh7k3wI0PTXM+/Tzddd9/09DRw8hiTIw+v1luMmqLwp/nGqRwX6bnrWMIGYdB&#10;oNkqs3EyjNijIIks5GLBoqUR9zfviy9iNOwUxgiW8g70xY6fLaUjhiMWBWoWDEk8SJg5XatNaZ/y&#10;EfZUAF2keJFVFAcIxWylx/1ZxyBmiF+2YtJ2II/yrGlvevTIvof4lrBrWecPpS++B9saRUV6jCx1&#10;bHR+9IU2k2s2T/8XGCnwhB1t2G/4T99ZnAd+harCyB63Fm0+NJhGQrI0fqggR8fsqTZaycClLAFO&#10;zbmsgcKzdLCRXVb9Z/op6wekTqGLiFaE21MCbnuWiEItNNTvRFrOvttZX0iF1faI24kOYtiw/qE9&#10;a6dyT0OwA0MZu1bWTb0ID+jLyqIEF1pjWJQ2bthMA/L+8YJdEA99eWjsdLpqSiy5d+EyUa9A1Kkq&#10;Rv+RHosIJ2N8jAacQenhcY511k3dohH745UxW3dnvKFeUPLr1qxPLzz/QvqKaTYfvP8BgHFS2g0j&#10;Z1To8zt3Ml4aG1pmoEfjsx19UI+43nuwHcGG1WtohF2ZhiAidlaxUZ6jBW0a7fe7kR3NZITbQHSh&#10;zsMKRotWBHrS8VU43RWr1qTnnn82HXzIzDR1xgHp4X/dl955+53085/+NICJz+2G8RA2NtXGwfaQ&#10;VpfTMzMKUTLmZhEp4Q/e/zCdfe4ZjC1cn9auXZU2rV+XfvvbX5GeqaUydUD6+KNPua/CdPTxB6fO&#10;JcuiYtIiEvUWzg8dv9vE6Mvmc7h+AjrZVoG0eqYq9pcH1jWuBuya1pOttXmrQtwC1mPuZ/PS8NFj&#10;GTE5AmE/hSqkKtR5RVMEmzNbjCMj2C3Wd6/ZkNd/y9JzSh96xbPX1m2TgolI2cKJBt5rgEiFyDip&#10;1Yxu7M8Iy4FDB0eVvA1vCwFktsWxdcKxx0xNl37tkvj5bVs3h5GrRC+0C43ptzvpg7WzGjJPwMf5&#10;ysdI1GPst5GuOevCC4KtUFPUF+NtKvzOO+9ORxx5RJqy994xt7Vpc00aCMBbtWxptB7y+5wHXgXw&#10;cV22rlwdmh97x634fF70suxNiuRtmISXXnqZ9N0g9IWTYIXHxUQFzcHGDZvS+HG7hsF/+aXXogBh&#10;3wP2D2D32KMPs+5V6ahjj05lFmphRD/99DPS2R/DTE5La9bRPmLEqLRy1ar02Wefpmu+912YmdL0&#10;1ltvMTN9ZXrpxRfSZZddEUbRtEZD7Za0fMUSHIbjPam+5N1EVoP37fmz0KgCA2aUuwvsSQXObAnv&#10;V83ZWN6xkff69esDjPQe0Dd9/unHMU97z732jvGZObbwkMEMu5UFhLJAwRKFsD+rwDXo0YGYKpT9&#10;tkVTjC6NoqGsYa5FabmyMgCJUgJYAWlJH9JjphC5dhMMXhkscUyTymEGMQFiK+cu5rnbzsViPavN&#10;0RPaq832TF3aG4E/+7mQ55fDWM0cWoMfgahBiHPNv/pqUZxZz0fki91/2LJG9sQOgqQq9pRtl2Ye&#10;cXg68OiZpLFS2rR6JTanKoT2ARIAfZVkaNRvKZtRU5zPeengbJaRguoiJdtCyrqQ6lozF80t9dGA&#10;PQMW7UzrYAQpIze37dgi/gl5gcxwMxXz+oKdNTtSv6EjsDMVAYZHsoe++73rYmSfZ3kNDejrOSOV&#10;fFYjInqDP9PqPk/f/gQR7NcN2OUiAMMA3mUJ/y7Tb9uVDch4howcDXuZpe21ywb2vj8Ji42b14au&#10;bdSEXdMEfmvncgEnLaxTLV027EbVxCi8bR07Yeh6pwZSaxVVzqyvCjBcxl63t+BG5g8bNI0ZMzKb&#10;F25rMljNctpeyXiGFlPCw+CAf9c3tTTwdfT7nr9ET1zPmxpPAywzQUXYTbV9sqS7TJ2edt9jjzTr&#10;Q+ygcleeYSeTrDZtXJOGMhFE1kmwJCPlviyyhUsbINB0MHZ7KzKVgSMHpUVLFrPGualfr0GQKegJ&#10;eaZpe+4NczcySIpOGVECinJAnmvlPsnD7/WDFTR4KNC38P63IP1wxrsj+op4zjL2XT3nfPfpe3OO&#10;h6Tpe+2bKrGjNcuW8d4YlkGGx24M9l8cPmpQFABFj0X2YlSys9BOdSkpbYr3KZqJ3oK8sx0EJqZI&#10;nSW/3377pOlTRsa57wdYcgRtTOQJsiST1+gDZJ0N+N37ZmckZYb0waeZmeBzS+g4oI1QPlNI0FKO&#10;TtJCPs9mg5p8pQuSMAa9TjrlusWcJ+0h4UowaYVObuO/FnsecdSR6Vn8sxpA96WAPnIIAAgJG6eS&#10;mQETdCrj8lnsnSuAzrV3pmSVWKZbCpBlpjLSwabwMuQlVEirmdy2eWewizKhSA39lMjY9YzCzDoO&#10;ZNmkVgEk78WsYQkEnPSqgUtG4mWfF/Wz2oYIWiU4uqeTWRiZaeTCFmb2LqugzopiDM7QmjLwwmyC&#10;+yF693IN1xtxRdj5XuyXJggVbaHsuThkIO+oLsZ5ZmRagEbZK395OLPmr1lkGRq4YCAzhksj46zk&#10;oLn5YT+0zLm9Ak5+xlRtE212opWLKT8pcgsE+PdW5oca0WbNyTJU739DI2TKIM8mx0R2pk0bV2NA&#10;NqRRw3eLfo1tGPIm8ukapUwoK7tLFMBGMGp3DJM/50YvY1MV8plzP5yTbv7TX5gFfWI68USYHqut&#10;QxtTlDbjrCv69gowFP2HoidlUzAYAmXZkDVEuv3QfYjMs+kOGcPohqylOMeRbbJiA+iOL6sqMBpo&#10;FMGm/PdNf2E4+Yb09a99DYBYG7qfzMAQ9dgPLqj95rSCIe3+bAlgY/MmDA4m38q0LRyucgX7vLh6&#10;HNGo0WNCw6Yz6osWLdaL2bDlgBZncRpBGqHl00dsBz9bB8Aey3hFW7b4zDJSjThX2QU1hlbDz/7o&#10;43T8cSekE085hZNUiTfYiX5qM5+9ATCCvgGjn0v6WmNQ1bc/C05alsMz/4XX0jimAlx53bfS0s+/&#10;oICknNF12wKsXn/D/6ThE0alqy68mL9Xpm9/9/q0YtGSdN45NPUePoKU0jPpIPQ6A0k37gQAbUWw&#10;PH7irhROLEq9AGVr1m0IkDRl0lT6Wm0nkuyfNgMW1rMXLCaSZdu4cXNaumxVtAGYvs++wTYaYX7E&#10;8wwE+Br0fP75/LT/zIPSx7Pfw7gP4+dMteAoMQ7lOI5mKvDW8H7eev2dtO9++0WafNepU9DUrWFd&#10;PkrT957OBKI+6eUXX03LVy5D97eE1PToGBHZQMAS4meM9MqlK9LKlZvTRZdeAPtREro8/812D3Vb&#10;t6cvv1jAOMgRAMyK9MQjjzI3fH1ax/Mce8LMNIkIdxt7o7FmZ/rbA4+w9k3pV7+4IT3/7Iv8fi3t&#10;t+8BiY4d6babbgnt0KVfuyzde+/DwYj88EfXp3/8/c60x5Q9IlXzOQBrf1ipzz//Mr333vvpxhv/&#10;B0C/Nv3nPw9zjrYgkSDtBUCy4MPI2f2uNmXQwIHp4zkfcd37AWD7pANmHpVefv6x9CiMsVOJJkyY&#10;AGM4iih5B0DyyTR//nzW6yCc4XPp7jvvxOiX8O9jI9X3pz/cGIyh46ZG4fiPwjDvRMPj6MaHn3s2&#10;/eGPd6Rrv/21dNpppwZz5RQdWbzY/47Uwil88vHcqPj9yx/+kF59+aX09SsuSyOQBGwjyPr3vx+I&#10;vmu+r8ce+U8ED3vtcwDngBSqIIXreZ5Nc5kCtCoxJlY4wkQrZuoY4JEbfRKzVGPMqNXZ6CyiB2A2&#10;B9mArhKns44g8aEHHw6m7/CZM9OrpIWtJrzwonPSm2+9jaauhkK9nWkgbUoOp5jItWjD4H+6cH76&#10;+P1ZjBDrF+1yTj7ttLSGufB/vfW2dCrPv3DhQtj6p9PFF56bLjjr9AhidFR33fVAmj3nM9LzR6dv&#10;fOtbAPEy1uSz9PADD6XXYPZGj9k1/eiGH7AfF6cHH3ognYKsYQ9GIS5cMC898/STwW5fe/13g5XK&#10;5RyMI7sxe+7C9BhrN2vWHGQc49K5513IfPuqtHHFunTnP+9Pq1d9lY4huDv3wnPS3Hmz07t3PxgF&#10;jhNhh+oozJj98efpuGOPjADoL7fflk44/lR69o0IoFDNfOytnMebbvpzOvzoI9N+Bx6Qbrvt9sga&#10;HcB+fPOt99PXL78kHU3w0cG7eeQ/j0fKvJZ+gKNHjEXKMSDtt8/UdNThR6Rbb70jPf/6W+l3v/4h&#10;GY/9aQA+GnciEAJEcJ6eevqR9PR/X4t3dhnXrIblbCdNuOyrZQSpnxDQzOa9nJmm7zEdQLgm/fue&#10;Ozm7m1nLk9N0QNw99/wzVRJk7bLbbuk/jz5O0Plp+umPr0wnnnRiym22cCA3Pf3CS+kfdz2cLrrg&#10;jHTWWaem2bM/SouXLkmDhg5Ps996M339kotjRvh/n/lvGjtmbJoIuB/Jf9Xy5zvxAy2jdrYeeYoB&#10;jKCkED2eoEZb99ijT0exwSCCuEsuPh9yYS0B1sv4hlyK0Y4NH/LJJ3MhTlvTyaccnf5116OwVbul&#10;i674VqqvaUyvP/EkZ4HrR8sYfBW7fMOmbenpp+4HmFWlvffai/nNY9PCzz7HF8C0WRQFCNtrz2mp&#10;vaQNO7ctvUfAP3LU2DRy7ISo/C4rL+LrNemDN99NLVSw9yUw6T9oQDC71nwvg2wow/5o552pbBbN&#10;xsrvk2HpQ6p3wABS74BVg91PPvk0vfji69iNcelQsgTT99yT1PywwBFrITzqN9vShz6QwQSaCYQs&#10;AEPISDqdyV/aJa+1Gd9omyNZUaAkLgpwD3FVCIi3kXYhmcdq/IOMmF0gZKRKKhiWgI/auH5bev2N&#10;99LwkSMBvSPSVloCzftiHvrL4dj2fQmQ+4T0rQwbUkEmrHHljuAZs5F7HWn4iNFRwDoQjW6brJ/Z&#10;EAqo8kjbdziNCqZRdtpBC3Yb0L+a7akHDAoCJ+0+MQIu9S0Cr9GjR6ctBGEdeaTmAaWywraEKrDB&#10;PIGIdqrdZsoWkdkRRRbcwiBTy+orbZljFbVMZhSYZqyxgK8HHPbUZxjERLN34Vg3jouG6gbRPEMU&#10;8sjGmkmKLFJWgW8hqyNkQ5ceRTWZBEqyCKlnd5EdpCIYpJtpzBi6HoZQg/p/O4YHwI30rboe6U5p&#10;WoBhtDbI+qEpqI5eQHStzdKlAsKsvUaWyg6CN6LvkHD0IGdHFvLn6OovgoeC3wH9rlNQoOucWVkY&#10;dRbqF+z1UF4GQyh6j3QF0Tjo3FFpPS0I2uhA/8+/35VefTcDRjZqtnCmgI7zOynAsNjB/loWVYhh&#10;Te24AtmIuYx1FXH7gmtNm3O41MLYNV+HMnDQsOzwrMlGgDmJoz9RdH/A4TyA1KuvvZ5++5v/Se+8&#10;Mwd2Z2Kats8+oeORqRX1O3lh/bqNQUMbxZQS+eULLjkEgtQNG4n0+fu4SbumQWy6VavXpXEAR9NH&#10;ixYuSSMcEs/11Mo1s3mXMZppGqxLPS/diHbChLH45Tx0Ty+kgYxuOuiQA9PkyXtgsMrT2F13S++/&#10;+36q274zHXXkUUTQzWkJIGsbBqFvX6M+0poYQDd8V1luevedd6lQbE/Dhg9Nw8cP52dnI+hVQ/Wn&#10;tA+gbfSoobz75nThxRekPkSyNSvWB1O93/57pmIrnDHyRj5rcZqyvRN3m5Dex+guWbwYgf6RgKnH&#10;MM6z0zev+056Ep1WNQC6F5HpW2++nU448YT08L8fTBs3bU233HFr+uLLeekPf/gzz7s+Td93ajrk&#10;0EPSexSS/OOOO3F+69PpJ82kXdMmNEWr0yuvvYpBXZ++c923uffh0XOtT99BzB9dnR77z2NpPnob&#10;qwWrEJe//OqraYas2Refp1k4itt3+0tawvo8RXXxbhMnBKg8/4IZjIvCWPH+TBEa6X406+NgK/ee&#10;vk/avGZdACR1JgLb1197LZi3a7/17fTKc6+lX/zy9tDyeM+77rJ7mv/lgvTWGx+k0cNHMypyaPri&#10;87fSDgzIOt79aWeemfbc58C0dO4XvJedaHA+T4fOPDJ6pe21135p4fzF6YUXXoH12zPA5YJ5gJDH&#10;ngSMfIXj2Cf1GTI8/fC71+FwpsTft9F+Yt9DD00bly8LI7N6zar00EMPkRo/IJ1+wcVpMP3YZGZm&#10;v/UuwOWetM/e+7Fvx6ZBQ0am5wCxm9kbw4eN5kxWp8n77JfGvjc77di6LV39TTR1pJG/4lm+BLD+&#10;9ne/Ta8BrPpSOdqXQKMRfdQOAF8vUlIHH3xYBGEyjfUEI9E+CYdh0Kg2aD0CcXuFHnzYzLRy7Zo0&#10;efdJ/N49jJnAbiwAdtZ776Y3YE8rYITOveCCMHalAxDK816IJoOtsmjL4MpqxNCNAbxiTjjndjP7&#10;qBRmyyDUoC+7ttNtiMTVXlu0x5+34eD6wdSailu5ah1B0Zdpv8OOSJ9++VUaM2pMqsKpfPTxbent&#10;d2alY449Ks37ciFM/tr0Pzf+KS3/4qt03bd/mE49/ZQ0aPgYAoFfk36juGHmoWnWnAVp18l7pRmH&#10;HZMeeeLl9CLFQuecfhq2BR0h92lar0+fgawpjpYgd/AwCh2a30qT99wn+t0+8u/H0kVf/3qM7Pvv&#10;Uy+nww4+NFJIf7ntLtayKc08fP/Yl+rS+qJ5ctrQsmVrw25U0rf0jr/dn6ZO3y+N3mVy+tlPf85z&#10;NaUDZkxLDxNcaJ2POfr4dOff709z536eTj79zrRo/oL04FOf8h72TROnVadFC75KX796eDB2Ft9o&#10;r0sBGXPmzEPGUZVmzDyMlh/bA9gde/rZALkFnIO30/Gnn5XeeePFdDuff+ZpJ+NAWvmcf9I/cHoa&#10;BOjQQddQNNIH/Vor92+f0CzFaB9F3g/21TP18dzVZCp6pZUr1qSjjp8Gm1OCvWvCtk0jQHoCNnxJ&#10;2mv6gTD1D6dXX3ojga9i3v1115VgD96JQqM/HHQogn5ANbTPxOl7QWbokFP6+c9+Q9pzNczqwHT/&#10;A4+lEwCTb779QfonwG3G/kgnaG7dCSP4wMNPpFdeepM99ApM/aD001/8lM4PE7BRG4PJDVkT+7nM&#10;qU1IFnLxUQ0A+H/gjxzZd9BBMwjKXsTu9yJ4PDK99uaH2PS1nI9jsIOfpt/c93S65Og92YuF6FKb&#10;0q677QmNV55uuvl3ZCk6kfaMSItXkJ7Fp+UBWm677e/pTa6htOjV12elH37/mvTQI0+mObzDkqKO&#10;7BxN3j2ycYsINm688R8xcevXf/hVmsY5t/L9gfseILgdxPotSocfOiP96c83EvB+kf7w+58TOK0H&#10;vFWnb33zCgLQdenZZ9/BjtWnL+av4Lqj0k9v+D5geWAwuO9/MIsgg4Bp7nyYzsa0L9r1wcNHpSch&#10;C0aOejh9+NEsfmYyAdF1UZT10IMPoRV/M6ZvHX30oemUU04NDbeBxTMvfZD2Bnz97OffT/f/+6H0&#10;wUdfQiYMxedXpg8+nMu9/YKsZl669Za/sm6fpYmTRqVvffsb7KVt6brv/jjN/nxx2nfPCenWv92S&#10;lgHOb/j5zdifXumaay5NMyn8mzR5NzJm70Vx3SefzY0gxyJH2fYXn38ZzePraY9pe6R9WaP33nmf&#10;90sxn1ICCLEzzzgZ4E/Wye4m6gjACWqzPQ+1MLxK0pwxrZzOht4DCSZee/u1dMKpR6VhANnNkAtd&#10;kGuOO4wOJCGJzDK1sqlR7BuDJcBc3YVrFhuLPWJqC3gl5HZmUiiqypr7o8DsZhtlOt2HsosNUfWM&#10;BAdMY1ZMjWKPdivS3up1o2F8YWT1ohiMQs8m8JG4ZzsMfq16evpiixGzOhExerd+zwbFMdczekXI&#10;PGZRevQ0Ald5oDW+tYA40xM9FcWoYcLoRKNaq9IQtMSIHVPT9rSzJxF96bJqbJyEqcMQ+tvaAPTe&#10;rQ8yQi7HMdoKo47ZwZku3TY7tvnw3szl20JBfZEzhx35lek4bB+hRiiXyO6F554hEqIqrFdpGjZu&#10;PIcLRgFh9AIA3Qez3qUa8QzoWVoadGVaB3VkppVlENXe9GJDOJhe1khjtmHDxjRu98npHaL9J4n2&#10;zuHnp06dGoxGIcBjzpy5QeGPGjchzXnvAxzumADOj1Ekcfzxx6XqfgPSSliae++/j7TuOQCmJaQN&#10;X0znnHNOMAyP/ucRDOzcdNFFF6VxRK8PwG4433PXffZOt9z6T4xQLmDpN+nZ515ML/73JQDpr6Mo&#10;YxtNVO+DRfhq6bL07W/nUzjwcqTx/nDzn9J9MFF33f0QLFN1mkB0PXfux7A1/8Eg3AxgWRhpgWEj&#10;x6R5n3yWfvLjX6ZFi5enq646O13ytfMiYipDcPzmm28CyO5Ly1bsJFrfPf3gB99OK5augW2W3VSU&#10;XAirsIX3TVofHWElkec7b34AE7IpXX7F+KDgreJ08sfypStxwGvT5Ek7Qzbw9FPPwZLsgeF4NB0G&#10;K9gAkJg9e0H68Y++h/H5NN37r0fSnA/mwuStTqeecQabOaU7br877QYL2dzKKLLR42mnUJ3uvve+&#10;9Pac+WniiIFpzPhJRFEV6bHnALqwppdeeUnabeqeaRNGoxctIGa9Pzvd8ufb0mefrIz0wm9+82Pe&#10;1W7pyaefTXfffU/qR4R93fXfSwOGjUi/++UvEZtfgHEYEDqcvfaaBsjIWiSUkXqwx9zs2XMjBbMr&#10;hrCevVNKasf+eqtWrIwD/Y1vfDtNmDg1PfXE79JU9k8e6Yerv/nNNHbanukvf7ktosW9Z8xMi+d/&#10;mT768GPampCy6zuU+a7jASxVGBtYShj4adMPoMhoHMzEmnTZVVelrTCv+xIxH37ciemzjz6kknVh&#10;mnEAoBYjc8RRVMoSaPUnxTtl6jQkCG+E7rSL6F32zAi0dUlzGNDR9FYrxQANoLLfFNVTTz+RLrvy&#10;KlJrU0lxDUzrVq5Mf/nbQzjFYTgsdJ0wS9YiqJmSWduDQKWWUZ/vw27uDwO4muDlH3+7F/BxCA3Y&#10;6ZMWM7w7eL+HpSNPOTGm/qijUbdnWkv74aSi3hRzzHruuTQGluSUC8+PtKDsX0sdU6cM2khjvosD&#10;HwTLfupZp6W7/vp3WLiKtJb99NZ7s2IvLobdm0hApH642Cian++pmI5JEADHMuyAzJ/pYAtFBI/R&#10;GiYKVbL2GaYxLDYx0BlGoPad67+Pw/4L/ei2wviPS4cdPjNVDBiZ9t5vBgFucbrxjr+mT2d/nK6D&#10;GVzJHv/yy0XRjurqK69O/bA9n382n/T/y+msM87ivY6NVOTUGcels86Zld57/VWCGcT02KJK0n0j&#10;Rw5Lxx6/Wzrjwkuihcc2mJkxsPp7H3p4Gj5oaHoN5nvH1p2k7Mdz/gFv2B6Dcdu0bMdO9WXvlGGX&#10;WwEpOt9VrI/n8vgTT0kzSDm/SZCyGVBX88FH6bPPv0p/+8et6dCTTkq3/uYnBAcvp5NPOAWAdW36&#10;059uJgC3GK08DaS4cdmSNQQmX3HmJqQxOL31NHk2TbuKythxVP2PHDMsnKci/DJ0gWORQYyftn+a&#10;edRMpASfmxvk874MRvqb3/4W2QPe26svpiuvuDRN5/w0MLHkxzd8J3Sj9XVkAWC3Ys4y7FHMxeXc&#10;jWL/964uSN/5zrfSiWeelbYQHJrmnULAdvBJp6T/PvtCNGeugbn/BJt2JhXnA2H0CnG+Bxx6WDoL&#10;R/3GG2+kMdhCmyF/46rz08ihw9J6gr1iiIpxE8aniy68KC1BivIgzG47bVaOO/H09OqL76Rzzr8w&#10;HXniaWn+R+8RVH6WhlIx3E7AIQO/lGzD5MlTYnxe6M1tscNz5PFerPzvRwD8+qtvEQR/nO7899/T&#10;zGPZn6U/SY88/ni6iEzUZVdcnX7/uz/A2A3FNk5LM8Z9DDAcjl50aBo5Ykw6eOZx6dknnoZ5fyf9&#10;7e670I9ORxKCreC5lrDXXntjVpqK1nry5KnpNTInFbRDGjB0ZKp/e276Iaz0bhSSmYkpx271Q3pQ&#10;WVmcDuO97D51j1SL5GEL++GII49Nl1x9Zfrr729Mn8z5OIpR537yRXr/w3ncR3HawD5UN7oJVnPB&#10;gs+57nVpxiH16d677qWf8oo0nnOnnvKEE45nPVamwwj8Djvs0AA5fZA3jBs3NJ1wzvlBZLz2ysvp&#10;0qs60uwP5qS//+MebEAnwKSVDMy6dCBZqFHYvsGDh3PuX6D6mAk0pOU/JRB7+r3PyKZMxv6wr9du&#10;TtV8zyuwif/456Pc/4Gw0C/TtovpXNBiLV1F6ZvfvBr/+wiSAc65hSXI46qRmcgQlpKh7MtYxPlk&#10;aLbjsxcuXMm7rId1PiM9+J+H0t9h1OkwlJ7970fp+uta6ULwAWz+IoIwR7iWpFNPPTGkGkraJNRM&#10;4SqN6ulBvHHjevx377Bz1ZyHKKRiX/TrZ6ZqJ8EhkjFAmO3Loo2ORZB29wAVxcAE7aRaRCU35h+j&#10;9MMBGvazJRsSwxGyyWw5kmkWl4XuN+sUEcV3SizUvSoF4n/R59VBJ66FQNWuIrYnk6+G3VQ+5ZQs&#10;32MFLKx6b7GgaWr/XW2oZ7GXZJkoTjpTMKj6tkeg6g8LJrN5lZkoPJus4k1k32eOInoA+rA8vE6i&#10;DaYxqy5WVBnQNBytjYj9HH8m+m7Z+zHazmQ91dQsBjMJULS3U1ZIQ9pAGr7ZXlxZo2ebe6rbkFV0&#10;zJTizqzqB40cdParaBW+BBxOmTI9upqrfbEXXA7Xf+fdd9Ijjz4E/Tw0IoCtNAR9++23g305fObh&#10;6aWXX4nnswWDAvNDDjkkwKd6rmOOPRwW5b20cNHStOnPNxGpTCHtfSpRz2wYqaeDUt5t10kwXVtI&#10;7fbGePbm0A8lGh2bNnCw/vH3e9Ob77xB9DItPfnkk1nrBgDx3/72d9KWS6DYm/i8NRziGj7z43T9&#10;D76bPkBz+MKLb6Q//+nXaQ3g6bFHnsCwn8DnTCRFSyEDTqkRBmL2R1+wsd+BDRoZdPN9d9/Lof8o&#10;/e53v8CovMqhrEsvv/JGiNDtXbVw3vw0hqpnp7TccfsdkTI9YP+psSahuuA9fUrRyn333Rcbr081&#10;tD+phGHDxqYDDjgQXSTMw+SxpDxJDy1fEhtMPVA7h+jZZ57lXRoJFUU6IybZ8F7nA2w+hjm75KIL&#10;WZNd0sIvvyTy3kYabNc0jZSSwvqNGxV19ybd08jG7cdnHYJu8wUE4lPTYw8/HlXb5553Ac92PT83&#10;EQP0Soign3z0vsSQGhiUXUjF3Zf2mTwy/ep3v4JVmUxktROw058+WYC8j+ZSHDCJz8awHXxwOhkj&#10;8crbbwUjcDhM0rs4hTG77ooub1k6cMZBafTIsaRVf89+LA2g3xtQbHpXAfnG9fOjqetxp56ZsBCp&#10;HPD12ewP44yMoIr8s0/mRVX/doxyOUzJAfsOhW3djOGgr9niFQQLrenyK7+Reg0dk966/U6a4+4C&#10;U9knvf2mLHBT2nf/Q1iTt4O5ue13v0OD83Qw8LaGngXAzMehN8OGPs66fOva66NA6b3356QRo8YB&#10;zvLT5ZdfEYHQDlJlE9XTsj6K+9WsKifYd9+9+fou6SECGWUXAqVZpPh3Urw0H2d0JU7k4QefjGlF&#10;V15+Zbr22u+H41j+5eLonXgYwZAMfzPA7vO5n7EPlqf33nqPtWxIs2d9Qlr147QXQFLG/plnnwi5&#10;x3HHHh8zbMtsAqwumV9R2EGbllnvvhs60A18XzX3uJr0+qMPP5KugFlbQMpuzeoV6XukXj/88EPO&#10;xNvp7LPOiUzAg//6Dym5IQDg4TCcvQMIep61ZyEcV2uHDbJZgxY+KqJx7mUAHJscm/5qctpDpNYJ&#10;TDHGVQQJDaT927Efk/Y/KI1/6e3005/9nn24W7qGYoVOesC1kCXo238IaYpKBPYDs0IHWBvBRH/u&#10;owwQaI5qNCz3QlgbU+PFOJEKCwrQZo+EYX5iYw0ViWh4CWjayJSYHtqCY0a/EqNVG4n2TUOSZ8T+&#10;5YaDX45GeDfG8DXRT/VjUscHHHBA+uEPrycweTL9+te3oHurSgfut2/aCSi2f5u2V/2qLUmc7duE&#10;LTSjYIrQYrVOe4raQYDFqsdJj8OmjCHN/jzBaRWA59ab/5j+hR3459/uSceccEwqhS3O37Q2uhBY&#10;BBkD2nFoauaVFigT6EVwYY9D71GSoLOxLe2NlOC/Tz2fnnjoEYLK+cGmjgYQ1wDmNPrvYpuXLFsD&#10;Y7Y3acFBoZH1HTZ0oS/DzgxB5lEBSzyeIK8IO7+aPdZAUVYhjZtxOtjasTDEG3i/tvfJS4ehCZ55&#10;9nmpecXSqNiV5d5CWvzfpKnt/bebGRfS4Up2Bg8akk4CeC787EuIhUUUH7UgL9mZxg8fm4bCMHax&#10;Tg0QByvJZhQgdbn461eR9kRXyL5xnOuiRQujuCHavLEWpRAX6rdNazZhe7/89IsovBo1cBjvcgcS&#10;oB30PWzgHDakw444lhQ1oJJU/mps/PXfuiY9/uQT6c477oc925c17Er/eeT52GPTCbJjJCQgwdZN&#10;O5m3bJud/fafkS689LJ0GoFJf55FMmMy9vmY406KYrEGUqNqZ0fBiFZUCRoPT31Zz44VqyItvDv7&#10;aTAZsel7Tk+ffLoQX9QMyfBpOuXU49OhRxwWe+kgWG1nKNup4pzzL4jpME899hTAzs4pFrUUpfHY&#10;X3spj+VzrOqvxTbsBCBNImM2kL87OtKOCHWwX199tYIAqhxw93Vsw8rQklZW9olA8DiC4SUUcK0k&#10;K5TDlJJqbMaoPuWQS/gh2pUdfNgMnqNvevWNt5gg1i8dgnREiVdJWZ+0zyF7p4su/iYgb0G6/6H/&#10;IG3aEjpQC6a+dvnF6Uj0wDJrq6mgPvqYI9OF3/gufqoRsLuYYGhrevihZwi4R6Y99+iHPyLj0HcI&#10;wNd0/ZJ0+mln0s1hNP69KkYqChajSXsUTKFNhnTT5u66m7bcVkEW4dZj99fyfK3YsDVRDGldhhPu&#10;CtmrTs2JYQZkXMlXh7bRotaoEQkyLStOtnZakFnIGbYwx1/6VlsdKmszYLEYx+ttJVOyGaDvnpfw&#10;kHSzRkB7nS+eslOAhbT8nLpQC5trkIWpc1QyoKQnumdwhs0iRgEhX+vobmgeoLEGTcMKdGXq1qqp&#10;1Gq1yzgPa4m7LSJiXrJNawN5UoEazUIzwXkUv3RH9TYfbSN9nAOq74CadS6y+kYNciagzChY+8p5&#10;wBTd27TSebqCTTeeKHsAVaj9KO4QSdsjLQTqJvei4jrr8xeNsq0wBcFLqZbxImfBjN3y51vSVWhA&#10;Oti8NhPtRw8phb3t5KEV2+5NccFAUmqbEKI//J//YED7ASJHEEEtSk89+VykrWYefmBaCzv15pvv&#10;xLhC2cCBpOeGDF6SDjlofzb52qB5l8MovUH6xSkme++5Fwe8DWD0WTqDliEbN29L+x9wUDr4oENC&#10;q7Jk8bJ08UWXpi++WMgL3UG7jOv52tJISf3kt39Id/z5z6mASKkX0eDupBTUmXz2Jfqm047kcwek&#10;++/7Ny+3g3s7MrQYbtR8wFoOVdcjRvQDlC1Ku08qTeejJ7z/3/dysI6gaGBAGAV1jBYlXfb1y2P8&#10;2jIO5Imnnp0+JKqsITX0lztuIeoeTFRXBFjemulc2HTT95jGFi6BoXyOebG0ZukeQ9eHQgwLGGxn&#10;UsrBiXFEHNoaHJ/PeTY6LauSTcF7rzaoXjB/EWzL8YDtSaSOXkX3wTMi+LYAZin6xgUccvtKfkwK&#10;Q03i1752QYw2sppSCcA9sKQK/f99zz2RnppHlLgTQzMFlk92SNZuLeD7mSefCj3SVABL7brVsMg0&#10;rUUP89Yrr7FGi9MpJ52a3qTdwlaYmaeffgajsj5ddvUV0bPs4aeeCT3rZ59/npYvXAHw+yx0gB9R&#10;2DNx0kQ0UxeEVGIt7/3+fz+SNm9DfwPj8vHLr+H3mtItN92cphMUTMO4P/r4E+nUU7rShPG7sT/6&#10;AkzaYV+vAl8OSR+8+wqgfWyqwgFdjWMzbXDDr3+BcVmfVi5fmYYPGZa2k67dwf497dTTYlbyS88/&#10;DxN8ZeiIPkM7NHG3yWkF4HZvGMd9YRlv/P3vw7EOIVVklPkYaf8RI4eT8jk50n+mYgVTngGrqj3D&#10;b7/zNqzuB2jErgtnb4CjVmlg/xODQbftx4Vo3caPx+gP7Mt+4DNp3L2FvV0SFcZZ9KsOyor4/Wjb&#10;9CktlebOnRfylSL1wBQQNNLe47VXX4uCrdPPPpszbaUwQnPO9hDO3sezZoWdaQK0/JegrhpJxXxS&#10;o57fHMTkBn8//fnP0Lj2Cd3ojTf+Iu0ycbfoQPaPu29j/dCJcZ1mzm4DoMhfFunFc2J7vBd1nIKQ&#10;TrIzeXQ9iFZFpnBMSUcfQTIfLJyFJi2wsjoW21CUYKOsgvz7Hf+C8Z0eTIPSEAuuNpGyWoB+7OMP&#10;3kl77b0PKTj0n7Bk2zZvSK+/+BLp5cHpkfv/nWbA9NpKRX2zIXcDuuFP53yYli9fDUs5G/by8DhL&#10;Op577n+S5++Xjj7uWJzZdgKdeQQo62OMn8UwMQqOsxcTL7jv7exPsxzXXvtNzs3stBSAesQB+6Uc&#10;GAGbbFQAwKth5LaTttsASK3hGrtO2J1AsIy9tiL0lU8//TQOfVw4GHvGTkcb91fSnqeccX469ny6&#10;Hnz2BVmS+9NV3xwe4ylnz55FoLkNgLslUq4r0Ef2QVpTTxHYypXro2K4gfPlFJoVq1bAaMH26IDs&#10;MwuwVIs8fcolqRf7oYZCOvXr/7jzvvThoq3pF9iAq2H7d9KDMfRdjl+1pDX+ryW9+spLFMKVs18r&#10;s5nC6NO78BPrmCLWgu69HHs/EN3cXX/7K07S5tCbAaejceRjI1vwu9/9hYzOqWm3XcanDSvcA+wi&#10;3ufvbvh5yF5sf9VKO67NgI0uwOim1RvSGjTU+cfTc5WCk2KC7okTJ1N5OzotI60pg1QehQQd0TfS&#10;ThMDerMW6AM3rFqZFn35RToaZu/jOe8S7L1PqjkfrecHZKr2yqatgLdte3XrLbem3bnuFZdfll6k&#10;28S/7n8UouGWtJ01Vr/vWn7+2SdpyrQpcS4dG2gRjElB9005EqeN2I82fI37YTPtXdasWJ4qKRAU&#10;MKrNU4Pv865dsSLtYE/Zuk6f+tFHs9MhBB+rAK1t6ODXE2Ts5ByVlncBpk+OnqDuN8GIxE0r/5bH&#10;mhUjE5MhXLpsORmZgamZfy+gndC6tavT4kVVaXcIBtlFCwc3L13K528PNt+G6uKI/mQ4Tj75xFTG&#10;OekAmOrz1GjXd+1Mhx52CFmuf6YPkR/twfoccshBECz/Yr/vTDfc8N3UQYD3FbZoNIVYx51yVjrp&#10;1DOiotZrvPnK25EuHjFsAGCbmgiCxQKyYaWwfvqwHejZNZJV+NtWmMjBBClKWtauXp+2blqXfo20&#10;7HjqIKxLKEaP+i4yFJ/7pBNPJCgfzLlfHvI0fY5V360ANdO/0oPZ1DEyKHytEXDMjL6wtb2r7XXc&#10;0/Ys6xhhvGXPSOg23gtpZEfw2gfSYBcmOesdm5FsxrwxBMEOKrYSUpdtVhi8ZReTYCDZDKUWOsEI&#10;VlW1RiGcwUz86i64UR6nH7CoJvr4Kg8iINXuOdrXLiv1zOO2BZQV65JnBkra0i21NE1H/hag0QbQ&#10;JVxM4XNnBz3WcIw6dMuxbfsxAKNTWQm1S+SbT+o5DxDgtIBi+yZaoAK4lD7tYFFsDmOXdXUvOfnO&#10;O6QNgbpHmCdp8iBLWa3oXM/PtKJDaiKSM9qM3lxQRjvYoLUeuhhVV0earopDiEOwmskUdatNab11&#10;FhCWsgQHtGrlciLif6UFRDD/eeyx9MW8xdD/F6TmPJB4ESJPFnUN1WtnnHEmfb12TX/8/R8xsktw&#10;igewQY+Kdh333fsETOB+6De+nX70oxtwEGWk9g4NjcKkqQeQGn41jdp1GpVngAGqS/OZ7XrhxZeR&#10;thmTBg0bGj0Ix8A2zjzqWDSV/4C9PDT0ioV569PYUUNg8oajD6hHH0FBAi9hG+h+bzRiQ4kOB5B6&#10;E6Q99cRT8e9WjW2hEtEX/wQRk5WWBx64N0Z4GUUL06is3YOD+RUvdVv69R9/kx5/9BkaRc9NX7/s&#10;qpjDvIPDc/cdd6QTTz4+7eAzly4mGrb5qbNSMSDVsKGrMNZWAW/YuBYATzXqHrsTNFgtCAgj1dNK&#10;qqiGfbALusXjTzyWTvoygaVE5hTjhL1rT70rBsW7bEFv89/H/xupJaOloejqGhoRG+OIFsMy2m/z&#10;FPRMT/33ifTv+x8h5fcbqgkpcBlYncZOHpeefPFNAN2JgO/JGK2V9NA6IN38x1tZy0MACOPD8GyE&#10;4Tj2uIMxiJPTdnRvh5HO+Ass3SoAxnXf/RaHMyftv+8UIuyZqYP0dAGFVWyOqIS2eXgxGqiBGKgD&#10;DjsQNnE5zqcgnXn0ORiT8ihSuPTSC0MHuGIJRTrbNqerYdsORA/6yssvkn49IICEQut1OJImHNZe&#10;e05JawG8X5B6G47W7dCDjkn7HLgf1ytJ16Ap3HfGjNDVvYMk4gQM25hDuAaR9HAakl864UJaS23E&#10;qZMGO+HYNIQ1Xkvl81VXXYwOaTJV4b2IhA9Gt9qHw7s1/eyGbwPcBhMNbkVEfzb7gvYgaI2OQBfa&#10;QXB2FkC9P6xIX4Tn21nX/gP7kZ5cmb5avADd6cioMHekmUUOQ2B5NNj2Aj30sOM5x1RV4nh++pMf&#10;pE1bN4VOs522HyedcgxaJ1KPOOsb6MM3FNlGzCDmc9thj7qQKVhk861rv03RR/9oOn3AwfsB9rbF&#10;NVrp3ZmDczNw8t4HEsTEyEvAm47QYLNuZ020hTrngnPSrrDHO+ln10Bf0dHjR8U+cyzjuPFZyw6T&#10;Kpdf9XUyCr1TJ/u4iX09mIBKUNhEI+RoC0U6JuvPmI3kzKo16TtHUJmzzYb4hqu0cCLYUbsb/V5x&#10;MBaXlSDJMLhShlNMdXEU0NdRNctc3r0njUjHHnogn4vcAjtVgNFeOG9eeu3pR2F+CglUL4UHaY9C&#10;jKOOpIjhtltD17TH9EkUVpyOpGAZz74T5nlV2rhkXlqzdH6aeRAyAMBbF+uUy/2cdOIxMCxL09xZ&#10;79Hg+YA0CW3y58hKFsz6IAT3g3mn1eytxVSP57F2A/vRcJtK3sf+Q5EHgdHkXUam/feEVYbNakJT&#10;tmLJfDIfa9M6sgFKe3bnHI2hIE327NKLz0lPPPEMwdRz2KYRBMMHYffJydH6oxIH13dAJaw82um6&#10;jegx90IH+wXBTJ+0+asF6SXs4GCAUQFsxRfovZpx+L2sGsduD0QS1KeqKG1Z/kUaNrgqFe1P25Hy&#10;DoLl2WkVhW4LAKmmLFdir4876tDQATfhbI8+/tg0YMh8Uq17kn4zJYaNx3s2Agh79SqhiKUUO4A+&#10;7hnY76J2AqWD8BM1gLJZabdxQ2BJ18F0UQ1d2UGK/dL0OD7g77f/lmBvCuzSfqk/gdgF55yBXu1t&#10;pB37c0+V7F0qxUnlR49E9tTa9+bRYPsjdKtDo4rWfbx1w7a0dOGCRGv0NJ6K5ioKMK6/9luh7++F&#10;jvPaa65F+zs8tHF9Yb/qCGQXktrdsmop/S5z6Kv4TvoRMpgzzzwW6cJsijI2p90nj0+XXsJ+scky&#10;ROlRR++fHrrnH5zFfdAHlhOkDU7DhlRx9mGjYKBOO/Gw9Ps/LUw/+v5PyPLslb74dF4aO2IQ1d8X&#10;p2PRAj784P3phaefw25MJNi+FAnRQtZ7KVmfh9PZZ9PzFGPd1poDY1gDmEp0uvgbjPXSGOn4Oeyq&#10;gbBAwaK/FWi76/G5p511EnrFn6dvXHZROmrmgRASu6ZNKxenDSuX0Mx9TVpJkdjCxatZ8zHRQ3kz&#10;PqTWriAQG/+66zEkFLPSj6g4XrVkdTCxF19Ymzbhb1ahea9lfrSSkAVosG9BptNvEPuadntTkUDl&#10;URDy5fy5SFEGkfbun375S/TBp52fzkEq9Jdbb48i1t13HwNpgW3hHFs4uRyiohZ7v8uuI9IjD/87&#10;PXjfs+nC886k28Tq9OTDj6ULLjgb8NaV3n7h3TSiz9AIChcuWg2uGQW+s0q+k64ANfSmLA328+WX&#10;X8V/9YuZ9BX9CLrYe4463sDs+iGj+5D97EwrVi8OiVc/NLl1aIizKXFUc8MA15Nu76IavqvdHsAF&#10;0VmlAYwju19MMG6Ve6NTl/CxMd7XlKxgztZZPpW9rAMz2QfUvs3GNTCF9tzlZ7q453Z6puYwOasg&#10;ny4NZoLNujpogbNUhXSnaihftxrHwJg7Kyy1DR8WlM+Tt3Tqll0d2rgvRyWWwHzW1dnRhfoRfLtV&#10;8Pm2h5Lxt3CZ3wLrTD8JaCzHoQ4njdJJHr64ez6jzUCbcDT2RbPBqMUbztb1+dRz6TzyAYvm8aOh&#10;rKyjLXQYF5eDIS7EkNqJXiaso5PZi7RsiPF83X0HHWdTgGFvtRrIdkChX1T7yIKYLqfyqxm2shbn&#10;XV3hfNisvYH9DB1SbzVTRAvVfdAnbaZS+s/ps08/Td/97tW8wAKo4C04q4NgNeoAsKVEkUtjnrUl&#10;7DvpkfT5vAWkNMYTdU9Ow8ZMJDXxGU6Eit/v/SB9iEarAcD0ve8hwkWsa3f9Dv7eRip4znsf0vts&#10;Edq371AN+ASVWAOhvgdEpfOSZSugr3ej8KA2Pf/SC1G1lgddrcbh41kfUSm8W+hdbGtg9CyDZu/C&#10;jRymww47LF7Q888Q9dO3T33NN6/+MG3a3kjxxP6kDOcHALF9iv0cXaMmIulDZh6CM9glrdlzVTr6&#10;0BGpF4528OBh6elnnsEJHZyOhMX4aNb7CMSn02KEaAFA4YixwXSl74UTf/6pJyjIeJ00weUsp3rS&#10;nURF1WkXUshvv/ZuvPMf33B9GkO170ewUE66UfepNqtuO9Goc6cBHO+/S4rlpVeiUqwG4xFj54hi&#10;WtgrY+kZ96tf/YzUZx2M4+cYgaOoYkSjRJps9z13pyJ8QPr9b38CgKoiYu1D6ptqcZz9pZefD4s6&#10;LlKJ1193dfSbnA6o3A1DVV3aC2M9mrmieVTJkeoaPSLaTFx51WUAot4cAAT5RE6mUm3tcNjhh6XJ&#10;pGFGcn+X97k8ItEJpKIbAX/NBEtX4PSN3E21HE0158EHHhICbw3hVCaS9Kbirp4o2EKLIYD8H8EU&#10;9xtMERAH8bCZRyPKd7wXMgnORAspg2EjhqVCUlLzEFvLij/y0L+jsGMSrJ3te9rbaE3B6MQ/3/bH&#10;YG/aSK0NHNQ3XfD1C+NQNsGyyY6Y3ugiWBrbfzhR/cZg46dMmRTpCp2dxqwQBnbcpAnR2uetN16O&#10;MY3nXXxR+nLeZwDsjWHQDz/2GCQTZQF2beUQVcuOOuxLLzbSXFbY2QKlN10F7JvXyt4aRWsPW6nY&#10;TH7CBAqxbPbLx44k/W5wKNNjAkHwakTb4ixrmK2S0sHZGeYazrUeSvWpI8uimi/6vWZjSMvps9bM&#10;NQaiJR1EY2Ej3d59qJK09ytBntXyZhucMtQMkMy3OTQOsJ5ARqCoYSXVEOulbijCyO5+aQEN7VFp&#10;jG7TbO7YPnpleRQo2EIEG+L9BGDsjrizxmi2GKPLAEZc7WMOTMEBe01BU3h9GsK+6uI+Sir7YewT&#10;RWa90rkXX0hPXiboYAe3k/4szi2D9buGoBu7BSDKIY1bTKdu21z8kUCpkP3VGzbsJ1TA9yZ1b79G&#10;jWorjnr3ybuQDv51NLguxOYcfdRhad+9pnY37O3Ead7MOg0LveNtt/6afe6e60hnn3FSyA5ke7XL&#10;vu8mzt3ZZ55C4HxpsLqyHjfSFktH1wJIP4Vg0nYr6kHHjh0FgwBgVF0O2zGQfXD55ZfC8EwiTbuO&#10;YHdA+s61NH+mStyK8W9dfXX0Xx0MU7h88Vfp5t/9PE1B32q17i9+8v3QBltQcOSRB4fWq3bbehjz&#10;Y9OCL5cQgNl9YSgAZROV4h8QAJ0bTM8ll16SDkea0JdUvR0gHEaQA2CyeFKbPwEm9NrvfhMWax33&#10;a4qwd/redZcATsZgi7rS1Vddwvd3wn6uSuMnjEg3/Pg6pA4bAKh9g40TKGw23di7JI2hfVUDjIk9&#10;C91XtlW55JLzaJ11NIU5A4I51//UwYxdd93lUUggCBwAA34FKc5PCe7s3Xo4wUEvgpmNMFJ9sB12&#10;EdnGWS3Dh1168XnpZIKA2ibYsy2r6CZwIDrYPfGXzLKG95BoaCTQ2b6Noom+vdOPfngtaeJpePeU&#10;DlQqNLIvfmBs1AScff6ZvPdBZCjeZwLWCIIQ0qTojHPxbd+97pvpv2TIdmCLDwIEVkHuTKF4b+gg&#10;KpudE86+ammiUwBBkDrn4485grVnjcaOCenIjH0nA6zVCtpvMEUBo3129+EeliyiEOrfz6Q9J7He&#10;++6RBvH15oahaf68OVEccfAMtJRTdosBFqvR1ffHF177rasBXa8DuvBFyG1sH1NB94hsfGsibZ7Z&#10;85lHzkC28mS6+a/IS4ZVo289FXBWnrXWogXUhF1Gw3hPQsf/ThTV+TPHH30w+sZPeJ/o60jTXgQY&#10;/Oc/70tn0Z1g9JghAOufUVC0T3ryoefSPIYETJ86CaBM/QXne8TQ0en+e57AXxSw90+CjaPY8p0P&#10;Q+q1kOzfevaebdpPPelIMmuPpq/mfxw+5dvfRsdPZmvF2ob0NzJyvx7yczBLXfrjH2/B33SkX/78&#10;ezHgwo4ndoVoB/sM5Rz2IWPYi6r/lYs3kpquC3mXmVerjx1lWgR+aau3fynBN2dQ3FMAyQbvAXCU&#10;ULM1XMZMymZHP9wYN2vGFavmxCrby0Vf7azVj62MbD2oBid6ZgsKwyhmU4wEtQaf2rmQ9Gky/X9o&#10;d5o4H3KSNtq3ybjZ3Ars13YyEzuQzMlGOpVqM4VnARpj6gMGVM0btchEAWqfyqKfmlpEjZqj8WJm&#10;YhSmOEpLDUfWQ8tmvWGg1UA6DYbKLulPo/aYKckNWnoeSemYepD1TMsmxGR9htod5+P/+F4FtOoj&#10;7SvXH4MSnfQdccZYn3oOudMUnEphz646nOtDDz5I4cOO9Jvf/o72Eaekf/71nyF6Nx3mOKMuAOt8&#10;dHyLF63lkG5P/Q8kYiRtOotxTCMxIFNIJ84l5TIEZqCMBXuKFNkFX7sQhN2WNq5ZQZuLG9Ins+dE&#10;M9ovaNWwF+JtC2zUi3xAymErDYyvJDrdidjcHo6+sEMOPhCDNpLWMosBhTjtI2Zyb8dFcckPvvcd&#10;Unl74awE4HWhJdxz2lSKCjZhXE+iUnZmjLc696wzieTGx3M88sgjweqYyrBFge9iEOBlJP3CdHQ2&#10;3O3XeyTs5Jp0Bd39Tzj+UL6/VwDMPWAQB5M+sBnvnDmfwoAgEAds9SPd92scie+5jCChnii4hP5U&#10;pkKsHv3xL38e2rsh9PDqArwsWvAF6eytkR6xRZJGRrfcTKre4omf/+F3OMpe0e5EpxGtkGwGSiBh&#10;1ay9237929+E8XBP9aGfV8xFxtCOoDpb2cIWKrPL6cvl3p8KyLIbva1Ujjj6KIouHR9YQyptVzYt&#10;KQCM+cwjDo2959g+2wv1rewbTWRNi9ujz2qzHFgpR/r1xoEIBEYMHxZ7zOKVaOBq0RN70EbKccY4&#10;YINwfLLbBjP+3CY0Td53HkyDVe8x8xNpgbpbWYoIctB07qzfQWNmGDW++YG/386738i6/D69DKvz&#10;k+uvh8W+Bh0aujiMgeJiD3WR+z8iRaQepjscR8a5aMDhelaKOYvNdibga6YzDDZqCXxsTSFgbLUn&#10;GzqZUsDI3bRR6YsTOmzmEWl/mM7lMENP0HdxGmktA4480qSqWVpIQ3XAFpYRlRq0mRKx159N8m2f&#10;ZPsq2e46nqlcgBmdClJUXsYkB896CLw7cK47I5WhVif6lTl5x+bqCrrZxzxVnPOeiUoxess9EB8s&#10;iKJJL05hM2ldr68tUATe2ujYxawBcoi8uU4uTkgg6ddNFZvC7BnDlo3OyoJPf1nckumyMYo2+uWd&#10;O/1Fhtcek95bF5+bTTnIRpCGhCYMtbIaXzhznGEgJ+wCgLd5cw7sAaBWVruQTEvMZ8Yp7ZSR5Gdq&#10;dm6OiuBB7AE1T02w8/XouhwZ5znfTuqvFdA3nDMoC9qK5jbk4eZgsDd9Ae3u2WYAhZKBogG9Iy0t&#10;gB45fGDMJxYgHoiuawvyC1uF7YUtMRhUQ9UXZtrK1PyqQsT2pC1hBB0V1tnBxB9n9bK/lNtUEoDt&#10;tuv46Auo7MOm+I5d7EDfqyh+l3G0IpER4VxV96IxNu+oifNsccpIzmpVH/4dJk5gPHDQpGgIXkf6&#10;yt6D6mhtzdaAps20tFopU/NnUXV6/bXXIqMYSHXvRwCrK2H9pqRJaMAkCEytOSxB3V47DlatosTD&#10;JtOE+AOr8IeybqbKtlIEeDKpZPW4O2sbovWL85F3MvO8oyQnHPZwgIIBwCJ06Fu2zkuPU3w3hiKi&#10;kUiN2ltxhGRULORzJvsu48dRdDQiGNrtFObY3m3EyIGAFaRKSFhq6janbfW0r6Kw6KyzTw1dfSe+&#10;7nO0uwOwlVWcK4PiGq5X5bsmUC5cT1uV7Xmh910LMbDLxN0B5EwkWbo6LaX4bRQ+ozEYJCrfScf6&#10;HBv4XosvzTA4ycgsUQ5nbwwAZhiEwEj8zoqli/AdFD9xn9JCR0AcDOOZPKBrAIRHHXkkxXnoCwl4&#10;mvhdC9OlvXfYxoUXnhe2uEcq8Muf/ZhAjyAFO3bx+edEJ4ES3mUNqeYzzzgxmOuRQwbHvZx77unR&#10;d7MYELiMz7nm21elXSbtjm3cBNjbBFAalI444gj08QeH3baY7swzT+dcr0MCNiZGDk9GnmQRaxVs&#10;85lnnpBOhbXfZ9+9kC3RIo69UpC/nT1sW7ly7Pxe6fKvn0/rPdr64HfOpghu/xl7QGqgKcR2m/Yf&#10;TWumL5BkDBs5IPMhnKnvAfT32HM/znovmP0tkWo/5aSjyRbtkXaj0FTb/sPvfSN0iRYBXnLR2ZzR&#10;ndxfSTrmyJkA3WYCgc0RnFexj/ecNpE1gZxgso/Zx3xGR/auGgxRQtEnnSxGDB0VAa3nKA9AW7uj&#10;i30jeUiKuq0+2uY5btgUvn1yt+NftUnKumxfqF0sUO7jWEOspf5TSBiVzSHrMGNrz2ixl+NIs7qS&#10;sHP+tvI62EALYWJ0B8Fr1jcz17oRrUt8L1e3zSYBrCannZR4NHy3DVD0olbG44hhguteDozIxrlG&#10;O0KKgAz86cGUgcaYtBGNaWUCnPjiyLLusXpcNBtblrXNkaK0h49MhdG4bJdpoXAK9jpzFJX9hbxB&#10;Db0/180u2MRSV6IIM3yGjxfVQxlwbOHrNtdtgH2oFxjZzBNH1IRB62Jigfl8F8iik1cpnFiDBkFG&#10;48lnngix7ShSc/+49c/0/LoHQ16S3qc45Ixzjw1n3IJo+rSTj6F9Ar3duNfTTz8VUEc/OcrsTSf2&#10;In16POO22tHAnXbqcenE448m0lqcfvun30Wq7a83/Yno++ukyUrTQNKLAp0rr7iIFArTaiwwoYpp&#10;47rlaCgrSB0MTT/+4feD2TNq3m/ffUlBHs/6FqaTzzgVrQ2pNRzJ7oAfKXnBtIfULvrnwVw0Qrm7&#10;pgdRiJM1Om9J51PB5wZpYxM0NTOmjnS6/QBlsSRZ1Lo5UxJeHHasgcKKETG6qobPd5xhBtK70KWQ&#10;fkTnUlFNexw2bxVpLQnsVtITtjnaQU8rN4tpuGIAhYPhZe1SI9HaiMFp/OVfiwbLDdx/BVFtTE8g&#10;HV5CdNifQyGgsh+YbSZ6EZnHRAzbMznmUL2GEy/YazEL2uoz3rsBQXMzjpGCEd+tY9cqnTsNI9Le&#10;5hhIZ2TCDBCRdeVmHfNbaVCsc6yT/cKwVvE8skpObBHK6vDVE1eQlozqNe4joinYgDqKYnr6ctl+&#10;yR5+RmUe0DjIAECrdnWu4gjBoBIIgZEHWEflM/g/cYrsUy5D3g28TMPncZ9Lvvoq3XP33VRETo0C&#10;iFNPPZk00lNR3HHIofuFJs5isVz2ZmMESeqOMA5cV5AUAZopChuVR+BGJSkGzFFrTZzPjTCIEmMV&#10;GF+nD5kRIC+Z9psxPa1BK/faC1aTOvKvLe1DYYSsQgNMYBtGIUYMB0ACkGMgBWHFRL/iPdNuAmhH&#10;TNlY2OkMFqE55cn1ERRofIowsD68doPXH5ezgCxGsmkvcBpRLMee9X8Cu/99rh4AKWC3CZlFKP7Z&#10;htkuKNFvmE0NoQbF1i5OxmHP+9kaQG1DBJuxt7KJL/6KwryeRrfdALIHOJYCvgWOAmzn4tqg2/sV&#10;8Ef7GByCvzL7h8QGQ9/BtIWYPcv9VHL2zRB0Abh30OT6g/fnpZeefiydevZZsVfNFJRT9d7YRLqK&#10;tWptdRQrtpI918baCwRL0EhFKwzSmO5Bq0ct0NG+Gix02U/NJuVE/9trNsQaOqJV3ZJL4aB4mww3&#10;NqAfI0jS+Tey/61crnd0o9Ig/lxFoNOAJlNbU4LdsQ2MHQNivBn70b3hb/VeDehO/TdTZba66UDD&#10;7mz0duyxDdVN4SemRthlwgDH+c4taCQ70MAbE7YC+DprZYSpigc8O33F4qJO3oMAylY3t956C8Hv&#10;0PTDH/wY+7CZtXuHdlDjo2WRTLLTq0rpSiBzUoxkI7db8+p2sGiyic+wZ6Oj3QyEK7Gz6rjWrWc+&#10;M3tIwqM3hRTuB7MjAkH3jx5TfdktN/+NlCKdJW78faqAbKhp3gwDVBPgX2axqYWuDptqw0a4Xwaj&#10;i2zAJuUil6oiPa4mtYh1XYn8xklOFimtpfJa21+OhKKVIgjH/lml28LEjS1kKBz9WAHA2bx1Y5xP&#10;M2vN2FlBYiWBXyH7qhzGrIP0ruNet8Ho2Casg6B83DgkODDXFuB1di6Klm8TkD5tRW6wid99+1AB&#10;TFP3HfiKXCubkV4VABRkR7W3m2Bktclq792XPpP7ROayiUBARkmwsI2U62Y7BVCoUo1G0dF3PF4U&#10;grmOZlWsNHY85jb0f/r//oOKQrZU2dUHGdRmWLrVAcCsjSijWLGJYNSiLltq9SFIK+SCpsajm4EE&#10;E/ZkJ4FFf/SG+j/JGrWn0coPM1aQWwzYq4NUGJBOOuFUPlPyZjlnH90ezxETYyjAqalZl/YlYDpw&#10;xl6sMU3lefYadLVerxp9vhIbJ/nUQoYoJbJzwhfzvog+oZPxvTXcwyayN9YMDOg/iXT5vAjIrvne&#10;9ZxVg7PS0LxPmzoR1pbs2y70jSZYaidY2J1C2AXzkWwAhp0xrcSmuKSavcnZxD/XU8DU3FZJX8q+&#10;oT81QNwVjBJ6QmyOQYlAzbMoU9hqK5xsoFYMEonJM45rDVuZpZa1sTFmkQyTNSZZP3Hb8nSPOLZN&#10;T4xqcXa3TKUkYiYZjB6PMX3NyXlmqTLbYTFNjFWOrLETm7DB9q/GthjsmhmVrW/D9ipbrMOmBGiM&#10;lDEb3BuMVhX2Swwa1As76ooXLQuioYk2OmqSsvRQjDmLoetukmxxRNiyN6asonrRKB4Gzxx9CJoD&#10;FWedy10JwWXM/uX7glnBYPhf9Qv1MImFgFlBqFMwZDcKQP3zefmvvvoOh2tUOpRKWKdgLOUl5vAi&#10;vvXNK9FEjEIIO4jWHzh2otVDaDZ60oknR6HJOgTgRwPijqMSuQ1D1MlBPuTg/THCjqrqpAfcWbHh&#10;x40ckkpJQa6Here6215Jo0YyLgtgIuvQqxpmFrbBqkGBwl60PpA1acdp5POZ2wVoMCe9NXAyWxy0&#10;EsCQmsOYUBJOmD6GsiakeRVy16zL5lC7fk4fkc62GMOWDn2JaOu4XxnWrPlmps9y1GKMI+tCtEqK&#10;RmbXSGwH0Vkpm0CQo+D9GVLW22gTsd9++8MAOnqNNXW2OEYqBPq22sEIttFcVpbId2nfK8FsM/2g&#10;9tkP8batjmxi6jBzjIqb1gMgg7cdpsgo1D5RrrmjySz1j8kvfJ9gpJFqwgL+LIsnMCrVIRk04Jx0&#10;ClaN6sz4P/UOMbHDptzuERurt/gP7lFr9oP5Ir2nnladhl3sAXBWORtVNzrTW+0s6yFT7ufYXL0g&#10;D6YUoFUPO10GoNaYxbOwn51QUcioDccpF2HQTTkJtCqooM53ukdMO6LdEExNVpiFwBpDg8gsWjZZ&#10;XV3Hex4GwL7iyq+j73k8/fl3N6Z99ppOuuqoaG4um9dMo1oZPR2eBSE97a1k8QSHng3BhROPOggE&#10;BGFRSSuYsgoXkGzkF0Ot+PdwXNznhRedkdaS+mshHdkL5rGM6LeS/9obzwpd34tnUAZYiUg7ACGf&#10;8yTgy+thP7kfZSfKryt5NsXzVonWw1K187xRaexrwLh57h0nKHshw+ha9jyLNJ1nPgrZZFUtpONn&#10;NZoGjDKZRTyf9sS97hSGGIZJ1G4kXWRD/uiCoz1y/rDjNQRUtu3SwkJG8exZY9ug6+J7exhH//5/&#10;58WbPenF3miEaZSldX0DnJc53Ur+NZPPaGwFyHGfPK/A2yr9ckBNzPn17FOFevQRFL/BLm2HCXMC&#10;UxnBZzs9Yj2bee4VInfnx2dBNXuV95rvaDZSo6bHfXcdDjRgHxi4eEbinQBUu9j3+ezr0Is7so6q&#10;dG2mgMAsjLa1OYIlUpB8bw3aZu1nb+ybRU/zKNApJyDsT8VuK+fQwD2ALGeiF7IJA3PlFLafqaOy&#10;s5j3J2BzYlEhTEQxeu0C2u04ktKG9g5IKWHNG6isbUASUFDpDHMrz+m5GVMqbBFCWxPY0ax/XEdo&#10;UmPIA+98KozUc8+/gmb3Mtg2hiZQBftdJD4jqHoXBBnoOQTCNFszz6pvMbj1XLbbWQMwa/rcs+b1&#10;6+sp6iDj1JvA1GySk5csEDC4cw61Z1M5UzH3WMTXNlIEZEHF/oAM08ICSnWyVd3DGzrUqarT5zN1&#10;ns691471I0Au4l7tY+deHoispx/tj2qpoHciVB8YQavOJc2rHU2phhrnXQSA6MiTRS5MY6n83aVw&#10;fPR4bUfiNLBfbwIQtJxkJfLYX7439cXVFFcI9PRvFjDVbG+GFesXHQYyTXA/9OebkXsMginWqxoM&#10;N0UPSQtf2tg3Zc7MRoLhlB2notW11UZVbmbjAKdO+cBG5Tlkgufthd2wBUwn77nAfQLArsUfNjsN&#10;jTXsGX7h2fVdRqU09svm5oLiGny04GUaPQ2VoQRpUEO1PmLNjk4mvRCQFPNMni27NjiSzskiZQQT&#10;jr9bjNa+DLAa8SX/s/ivDobaINWuE01kW/ryjvWv6zdshVHfxPr1IzgrTWvr1qJNXxBBkvIKM2sD&#10;+LcNTRvIsHwZ1cN2ZinFjnOqyDCsAeivhJEcBOjcTkHooijKGwGTunnTGsC0k4QGpG0U27k2yhoc&#10;6bpoAZ0ybGHD3zcCIl+nEfoD9A92oMIUMmwb1lEoxT/K6goeHUJgH9Nc3q2El5rnrrrOkKHtYK3t&#10;USvj7z7RJ2pnzJxEYR6fE7APYBigz/ZNEiD6HexJ2ED3S7TmyTIq/tJuxaQYs7f8U/TcjsaKmT2z&#10;aNHsXXS2Yd0lB2Pkc/TP9gIOazGDIyjknOE3bH8redCMhLCec18DGRWMpaAxjC6/NeBGQRGZaziJ&#10;1lwMDbIMi4fGypwAjtHjTCea9fzx4r54D7TpFZJY8RCmqMNxqxsytx5te7JKQQ2C1ZcavTI2VobC&#10;ifzQMEiXO+LJaSTFGM3aHRsDhhu1l1DRfN6556ZjAYFVbJhRY9ms3F8xgCyXKuxW+jQV0gpD7U9j&#10;M6P2WKhBVK3qLY14yomcmhx6zvPKvqgVNJWk9tJmmS3M/DTy5ZWiNaOKlWhqI2lfU6BWa9tJPQNB&#10;ppQcdVjL85SmY445PIxCFwZIwy3D5ytxQwg0dQCtHAJBj/NTfWlGfRq6qEaXfZK2Ye2b0Uu0cXCs&#10;arJxeSWFD4LynmbpQW/L0jmeTLAVlSmyIowFYm3VuHhIq0lZlwI4x6Lfc/Z1IddTHK4O1F5Q4Ril&#10;tNlRlTCqjWxqp8zExsTYGOHmYSTK+VoDxsSUSBlRqga2y7Vwo6tVZdMJJjTwbnTBouPDjNasoJ+P&#10;GLo/Dm0QlaFtOP7efJYgw+p4y/tzYFZkOwQzaiZl/oygV1PMMZi+Zdl+sagKp+KcU5juWlrOdFC4&#10;VahR4lmM+FwTRxHKDcl4ZGMZWRPW2/fR5PxdR1LF2CvZLKvw81MvpukIImTdrAxXY9LA6LXcXAID&#10;9l9TM++Yw99qr0bwSocsoZN5eG8tjGLrwEAIvNrYPxF4wcycefY56QAKaKyEq6CApsSZrnhYGRrX&#10;MAAI95rNN/U9Z/NVy2CrOninO0g7GywYGDoRyPS0ZyfOHW/I6Sem/DX6dfW2N1FCUhSj+Fro3Wf6&#10;TWfcCPAvQdphg/4oRON62WzRLP3hKNAIHkI3ABx3FhcRaozhszuC4IpRbHkAGqNTwboaqNCt2sOV&#10;jxYY/d/0czT991m5hgFNT/N+vx4ziTV+9hTjzMvkGjSqYzSqjvGlVjWr2dHyeR9qerh7C1bCbAkO&#10;NXS2/eFd9MyJ77l+Fpg6w9t3hB3qaXyrvo/zuoPfuc7K5X4EoZ0EChpm2SDT0e4FAbXskW0titkf&#10;7r98HLEpnaOPPpyiLJrjO4KO917E+62FuYhOC2hhw2ibkXEWMNM8SrFnAsGWkHbowgS7apmcVEUQ&#10;haMs5j0InLTDbRbs+PpCksnUC/49pjNVcr1ga7LRbUpVnnryaXTLs0kNHkkRGBIYMiyf0ybs3Q8X&#10;UgRyMLq3b2fFENjbAgBRLoGDoESWwXX2jCoTabcKE0BobzlTysKSIKWlOJxJq1YqgJ0BI/fLvtbe&#10;uE/cd604FplK/+zZ07b7LosJsC699GtpxoEHAihqUr9hQ9IEJjUpIdGe9AQSsmBxfZlVnGZPlsKq&#10;W4M05QjBzodcKZ+AlnF3LTUxdclJWmY8BOplMafe77MPcAup28Hpjjt+j3ynb6yfIE+Hno/4XxKi&#10;N8DPivStzRtjnKMV4WZg7KRgeq5X//6cNbvlmMKsJrhnz8Km9UXX6b4uLdapI8dhHw+hIfsyumJ8&#10;9cWc6Is4ZjRTRToESmRF8Dl2KeqFHlOpkxq1YvaOdsi1t7CmrUMGHyYaP2Hls4ChdFBZtGJ7mfGc&#10;Uyi0MiPU2YkdI3vmn7t4FvXA7k19hCZPm6YkzIDfpuPaVH239lX2WAmaAfYAZiRXIQcSvFjYWQ+b&#10;ZAeCcvSIzmQ3HyGBYQZoYvQmpncxfsXWWU7+sfWUGvK+sIb2V9ZW9OtfHYFmAUUtxSWsD8FHLsFR&#10;P76vurekAoFT4zYAeTWgeCBmgP2sxXa0JCBZWYbv2w4IkfVQy8e7VF4xBjlWb+oYrOQeRGFYSaxf&#10;J0V6A/FbsLa87xHDB8dsZzFLK4ykoNOsgRkEh0vo900Xa8/V8Bt/bq/BJ3At7ZBnRCyyE32wY/1G&#10;0xXB9+z7cz1HQQh885or0/4MR8jB+CnN0J80Ahr1U4bbO5BjDBuuP7D7jO0EbeXH57L2LbH/IDDE&#10;WzTS9vPasLdO1GvkXEUamr0Z0/kcRII9zscHRaoanxqDVlRgmmuOXmLd6elg5MxcxKUiwyZD6dm2&#10;dZr31dgMYFWWI4bha9aeeF9hUgOrkGVjjHBzc+8Y2GLHlm2sZW5xeWgaB1EEHKDRVhShJcTwe4Cz&#10;vjzZP0ZKzpmDGGANb5TMe1DYSEZycQPdLGWUhBO5ajR0bDrfcMAYLFNsDpQPYBCtYgSb9nfiUYiy&#10;PFRqaAqNcPn8chgv9ZM6OVOBATQFWnyejNgwUtFjMUwtapUiPyYAMxWufeOlwyZZndnFono/fp8H&#10;RedsT7qd6EaaAWweSjek0U+G6GUdmOMag9N9YU1Umn2VDUuXlWGDNsmhY0BNhWrgBH2+UI1RgaVH&#10;OjtfAD/T3uboQwtHsig6m6qTOW8jRddOhsqoV/AQUzI0dtyHTNQOWrromAVeGuAwiIr47YlGim0n&#10;Oh4LPZyWo8Dd+68HbLgZbAsguLdn1XIaNU+jMewgejk2ApzrWFPHLWqkBUCtMCSyx+pki6mQd9Rh&#10;NsXH5DWMB+sj46YGSqMWs8ONgnhH7gG/14OTaWthZTn0tUTSOhcNzT/v+DsVeJOi6bHpZ1ONtdyH&#10;EZJj/joA+9ud/MOau/9if8B4VNLTr0qjzf3mcX++I5uqGuWWog/pYTulzj1kGn17YXXFvE+YH/Wz&#10;HJoOHPIHr77OhIrXA3CdSPuEadOphIdx6cBB5uN0ZM28ns/eAEhsbsWg4ERlI33u1nbSO3xPEfvZ&#10;6UIOEnJ1bAljkFWIFsxUhKlT92RNC8UQTgyCkehwTBOFZSXReNqxlZ4LmXeAM85V8BQgjP1pkY6g&#10;w5SCAY/gKmvAmqVn7aMVrL46YRyCWiEdazA+/HtT+45IYdg4uyiCPttbEQzFrHTBYsbIZayc7ytj&#10;Tw38fJfRpJj0m8bJ+xCkN2FYDAaisCQzDdk74rf7tufPPcBR9jCb5UqUbVrl/zCBBltxF7LRppa7&#10;sxERTLFXojmtey+KXQSe9giDjSdA9PqCHTWXvm+d4XZaCskuu28yPClYzMYB+rP+jO/VZ/E8eK9+&#10;vz8v82LrGsGD4FP75Fq7FywoQrwTEX5OvusHMyrjwGuL4jh/BlvRgu43kzYIiJXzoEl0Ko33z/XU&#10;CPbot+1c4PLlEzR1WqSAbSih12CMumRP5ASYYB+YlrL6269Fc0lZULeCPdYMNJAl8DOPPfoYDFNn&#10;upgxk0OpEHYEpC3BLqa9U0fOfyLLoLVxz5me7wHp2voyzmg7e8ksk42qBR0lgGPtvHvY96CzyTHg&#10;V6FPtGHGJY+gXVsRfXe79Zj5MvimhmP/8K3sPXtT2uJDIOIcY7WX/tKe5LBG6tGj0EnniX1zrwSA&#10;NHDB/5heN2Ato8hM9k2bK/stKKpg/ZpwuHf8/a8ULIyJqmHXaQfSGAGyhQQBQLvZ4n3patDCWa+t&#10;WR/vvwj/Ys+69+kP+iWDFw486EBAEU36AbXVVEHrSP/+p1vTex9+BXtVlr73w2vSkLG70GHgF1EM&#10;5FlVv37oIYfG5Kp5TJO67S9/pZ3POdjeIoqhfhHjIH/w/W+EozcgNACS1LD4roDsiew2CxrOWy2n&#10;a+yz62tKYQDdw2pDSwDxX1Jp/Ps/3Jyu+sYVFDceCqg3ldsagE32TrBvgOLz5vGe/NnQqelXlSkE&#10;i0760eEbATp4twAT7VDW0oU90J0ittNAmfvTDCBnxMLXf993f5AZymy8d/tQOrK3iKxivmDN9HwX&#10;Nlemk/cv2DL/U0rVbi6SIv2IwMeshHKLvn352eJhAWA9G8qXonUemvEhAEmnxNjuTgzUwjkxOFQm&#10;piawWJkO/9POq/fejP7wZab0TCBYHkXrLYONXn0o+AJsRcEd36Pfjdn1nPvtpPRfZGTk7rRrGwsI&#10;DUIHnOBowdAFxvAQs0AAb/ZxNk4YHxVyu2aA+zjGNE7C7tSyZjURePouZfLEHnX0+QzyoiGHP5tG&#10;35522umB7im+AwNmi1yyvrF6TAgOyRLatmXjm/UFjjw2+4p9Vi7G12VsI8PIAQh1kTY4M8QZwNRP&#10;44/FFz6v2WITS65BdIAMTaMZDN537DmLcFQ+gXmim0VHdGHIJUtSwtmJMcb4cKuyJTe6+HtL6L+x&#10;XxoNHVgwRzxQT4onmAJepnSqQig3omAxHA0HwZswVeoCxcD7yDZ3Pw3fI8D0+2WSpF2z3HRGker0&#10;smHbOEk7m5NmUifpZnCMl+ycUYYP3ikbYKQurdrtQF24hh1Ud8c8GUEcgAeHYPRoylxDqSc3nZZV&#10;WvpqMspXIbqLLTPZCNDzJWns3TD+QxkRn/OZNT62Xdp77z3RSQzGSDBKCqPpIjun2o71HhiHxVfQ&#10;YqiQFgPZoEaAozpR2KIXnn+WKq13qY77Xgh4jfZDH8pn9kIv2ADzJRiO1K1NhrurPz3YNkY1jWaU&#10;VM69lsKA2JfNdJapyJU0JO1FxBfTMwC3PmNoAmEoezaNjck/pa/fMlrDfMLkmmuu+W6kgdU8yKbU&#10;Cer5LJtz25ZFQ2FKPIeIRD2pusAgsMNpKfznIKn74TEtNoqmobxc948O3NSOLJZOUwZH7csgUvzO&#10;Grb9TjsAvt7GwxzGSsbS+W52sgatVIOVsJeadaQw3LVEdR8zVitEv+9+mA5De9oPDc/2LeviMzyk&#10;oZaLPViChosefvQpM9oXXOgYjEZ1mmUA8n/9486oir+YKk2jSdMjMQaKRyvFSKqPkvEuxplYuNHO&#10;/dvUW0ChqsI47LXXXwpQcSQNeQv4TB2MzK8sk0ZO8Ke+EJTKuzCVR5eBRqJxjK5MZy5Wxc8JgbPM&#10;TZhqQEoEaQRsFnvFexG8s8e4d9c1muB3M35qMwU11bRgUpRuywTbXZVwPgQtYaxIMSrxMIIVtMu2&#10;FCkh4flyYYlMlwja1Of5GU5waoIligIVRt7l8PXSbiBoaxmNRsZB9pipDDX2sHk9hSfaix79oAdJ&#10;AOv51miZhhAEeW41lr4DQ/yubtAWBs79q2YnxN9ZujbkLfysxlLDJYvstbRZBleuj2BRxkVbkwV9&#10;7EOj9e4A1/9mM7dJQWKcCwApAXS1Q4JKLpQFH5nkIhyv+5yUneL4MliXTpyyekSzKgHau9OuvntB&#10;8E4CtcwRUxAS027ozQaz1YjOULDpc8salzMqT3tjD8pqmCQsKp+pNhDAhFMoJQhoke0BWJhVcY/q&#10;/AVfmifHIto02zTgWqqDP6UZ9Te/8Y001FF2yG5mzfkkXXzZZWksqdjf3TQxtTFZS6bDth8WGfms&#10;2nH3hYFWXwIybggARpDNegicTc1VV9ugW80TQbl2lSePubM4O9lQswid7Df3ezChyE78ryDHAhED&#10;wr5DhrI/kaeQtrW4Q7mM87Ej/RY5MwY5wLoJo01DCra2UQzYG5vWG6fvnGd9Qzlp/yZstnGHts37&#10;10YUA1ry2LuOErToRv62D0VgNlwu4l3pp6LJO2e0Bq2gZ8D2KQI4OyFUy+bwPp9+/IX0yIOPpd/8&#10;+Q/R97TTrgA88cYNOxnZt5m+pbsCJGngn18KMB9FZ4pZ2MHEvOgBpKtH8X67mBa0K6RBY5pFj9Ir&#10;rqYfK5pIZ2Y7pWQnxXuRleA+CtHrqVMuIZA0m2Y2w7NaVd4nwJ1noBWGswO2L4p8yIQVYEccaTeQ&#10;QQDPvfAe7chmxvVkXh335hnLx1ZFgGmGUFvB+lhD4FpHEKbhMhMYZIaFqAY4TvpgrZRG8f4LsL9W&#10;+daTTYkTzjsSJMierV2/lfnmb9HmZ2xMg5JtVFcf893ZH41q4LGJkkCyrtpMfWoRDJWfY3Du3vKc&#10;yk67/5Q+tAOUe2RxBsXt7E/HzWq7VixfTE9YmnNPnRIN+aupzt5I26Zn7/1PWrdhVTCKh9NPsY2g&#10;7tZb7oxm3T/+5U9gGXdEsOPnes4Nggxgyml3I9t6978epu/qg0zl+lkaQ4Flzaam0MSHfcR2my2Q&#10;sBLTKNeS0NEORZEIFeu1dZtS4yaIAs6jwV4hezCE4jy7eKEF39mXgq3UDulDk/hqgFhzG82zOQPi&#10;Ddn9JgBtAc9u0JYn2mS9QtrHHs0C8Exz7q8YhgKo9d/0C2F3nUUt+DQtHSlo2cbMo2hrlA75EkO3&#10;GOBZGYT7DjmLpIT4xxR0C8/Jg1TRXkjsIUPfQF9d7U8J76qEd0qlQWoS1BPwxHUFjZFg1jjzBSs6&#10;I00sExaaRfVkiCI5ZI7AERi4qIqxjTTypVvsvUau09SL1Z1uUq/hZs6i9qz1RYaGTWVl+poApfxb&#10;D+WasRakNjhEpl0EBG0IamV3tADm201fyYTk0NTSqFsdlg7aApHI88fBsLgBZ6eVMRIWaLIJTZPJ&#10;5FlMoLNoj5YhcoIaSyMm8/qAYYBQcIGyqyy2Orep0/cI1hUyJlKkbuzCYMh4+fYoo+rwYxp9z2L+&#10;pum+mUwk2IXI2vY7raxHCayfDKH9oBQmq1VbiVh5C6X+HqRMh2fqoJT+eqtCj1Bi81F+RnDtXVp8&#10;EuAw0oMUgKDrKUKzqKNaT5WuoNQNrvHx8Nt09VUmwUyNCRLQ7IwNFCiGQ+8ucKqTyXRjRirKQqVs&#10;VKPrY3Yzz5SrBkjmkWd2hnQVANMGx/aE8iCaadRRK7L3XgUztk6QXR5KumYFjV03MYXhjHFnhF6k&#10;hkkwboR29lU1gE1AZRqhlgPllBkLD7aglbn5lttJJ+weMoWNGI+rrryctD7FBhTg1NA/TfwxgEq4&#10;OTRIHgzzPIR2FGpF3HuCRw1VBQd2Hr3uXqA59qU0Nz/o+BMSmyvS3wIQoylBW7BiHJAGfs7+obbb&#10;sYegQYr7vQLQrsTBHbwR8bQN0wfwPe4pjUdUnaJ9EiAICO0L6QxRGV+dcBzI0O7JpgsAHHOnhtbC&#10;hKw9gky0e9N3ZDNdWUqBlhNeZLHVXRlsFeIQ7TSQC9tr+kBGzLSczZmJkTLdCfdgzzhTO8VqQTEG&#10;3rPBgmmrVsCAozdNx5pa1jnrZBxjpea2sNxUTwZee8BVFA0pR3DhPQacr2ijE+IZz3emVZZVdNKG&#10;9+FZD0Bg5N4NKj23AsMu1kypgD8kGyBIMdWWpZQFqVlFoHaimH3htQX23qeOUeDh+nhmoqpQgCsQ&#10;DIYvi74FkT1/lzXwGn7O/6atLbAKITiNcZWoWDBln0aZevZOOYFKI8upKNyfs2l9gSkhDqG6Ye9v&#10;PT3rDOQGsxe9jmxKMWfcopQCRuhVMgWoTaaJD3eOfA5rblurV2gyX0WFp43zdbpWqu9Qi2oDcd65&#10;YMiRhH1p4bEG7de6ZStTFZ0UbPHRxTl4Z9azNAjfyOfBDtKQ2jmxzXxmCW1rNlKkMY+JMcPofDCC&#10;9k9VADcjvXo0Vu11jDTjXnX2mwisahgF2ZdUqiC2VfsHGJhD+zKzMVNptVVdTdoS4CPgbsc5bkMW&#10;YpC8dtNqKoO/orXJtFRhwQNnyVGXgzmHfceMpoflM/TC/SwdfeJJUdlajbbWKlVZ5FLshg56PRO0&#10;1GGWIslwKkgfJnDogz75dAFAc0dMgZEdn0CFtZXbDl8QtBtIVVH4cuONN0WTcd2l+5i3H7PJnZjl&#10;ZJkgGcxAwISqP1XdVsaab6CPYQe96g5gmsrf7rydoQBPpI+pht1r0h7oBrcwknQCbcEmM8BhDSwm&#10;7YYGjwLQl1G4cwL9cOeklbyLw5gHP4MpRyuYWDRq/FgKHWiazqCHKuZ8T6HAY/8DD4750M4Vt5JZ&#10;uUURDPEOUqGNSlqU4AgS6Eu5adXqGGih7EYtqgzgEppwz0dPp+ygBPs2A939Ru6tiIAxN861bBBn&#10;BXvSjKNXwuDAhyJIhgpsRwOMmoGogc9Osmod+ER7Cvqu3Ytq4avYa1a757OfqtV3Gojl4ttN07Ou&#10;2tFhwwekY+mh+z4SiFImnRWgryzCXtTxLvoRdHQ5+AM/ZQZAIKyNMrOmPYrm+U4qAbj43tSfmhnz&#10;/eVYiaxe2kCbX8qsSpimIwtXyjSiT5g4Y+P5v/31thhh6ujIn//sf2j8vyxdcNHp6ZPPPw0w/PUr&#10;r4D9mxQ4pZBAQJmVBIeZSwtDo9MI9QCODm2yuIu9UEyFfT5MptXLjWQLPMfVpL0LLFQDz9itwPtx&#10;LrzX0nZEtod7zTMlzTV9pg6uJ8kg/vHZ7EbRn/nxZTxHJWvlLPjtnC87dgwkhS8UNODVEIV0KsBe&#10;BgRFSQbCGXGUaQxDhga4NNBs4IyLpYoKEf+ZMcLW93SWUHsts9tmNT7fK4OpmY16EvGD/t6CZDOm&#10;kbXMeuXKaht4af8NTs0eaKeVxXViC/QVgYmsKzCToNBR0BhgjocWcWYBRgYiRdpeOAMSGdjT2UkR&#10;x/SA6KmoIzFdzYPYf41D2s6FC4ozxlIwYVRqikMWwY1OyWzcuLSNLytehPl8K7g5BFVseO/Ba2ac&#10;RlZdnZND9BjCcjUv6qkEjzCEaoOyHh+Zxs4UsKBRRoe0dfhQoZBpMb5foNuKU7Iqy8hYgGqz3FIO&#10;q9VvlujbjNx0nc/oM1hUYYsXXFgAx3Y2Yz4bo5M5yHZl/8cdd6b5jC8chhj4xRfe4BAy8ooIaQ0d&#10;8w9GV1SFUa1Zx4g0GxPzzM7rlWE4mCIeAa2GVKAUWlLuRUdbzc/07lMVhTBuHB1RvWygjBX34+QD&#10;WTQrz3xCpyQIuGUuZUxsOr3/gQel6VRvOxZq/ITdopq4gAMgdHRco0yIB9fKZYX1OxlvNZDpMH6+&#10;kYvfaASrvsFq7SbAnSBvPr2t/Ln9ZhxIFfv8SI/b928+qZ6RtBqqglk0KtlAZLgOBnA46zKAtIM5&#10;VFtDldtE3PmWvJwlNCm3Z7t9E20WXwTgraAdz7CRQ9PPaftj+4b77rkvLQdM96ePo5IHx0yNoHJt&#10;CxWPf/vb3dHr7xe/+kWsUSN6mXfpaTaWPoiCi00UPlzCmK0JE3ZJS2nIbO/Bt95+J8TbVicuBdRe&#10;RF9Do9JiDE4DGsCHH3qCSsnlNEunCS9G+e23ZtFygR557L0//fG2tAeOsh9GwGq8MxnfNWaPvdKy&#10;L75kpOQzcR21ZVYsK42wWtCAoxYpge2J1DR51Ow2IECTld1GilWmxTFUzXxG9EG1KpS1V/tiKtrN&#10;YQpP5kQgm8++E1IuWvoVLOuatCdjwGxnIvBTOmFzYgtZOnG27hGZC3u1OYrTRF9173J0eAROGCCj&#10;WANBnYlyAgWvrQQfpj5tPquOM1J96pIj6FCzmM2QN1bLmr+aMpZikFEUoGigRLGcVWUXETkrITHF&#10;wZkVVHZLYyINY6sZrqE8QFAngLevmIUf5mNMXecD5oKZwsiF7RGkGnwavYdhz8aY9hTDZMxh9vdI&#10;+/N9MoGRTlbrGAZbXWM2ozWqGrF5Sjz64GhWr1uPHu6OGO9Xs6OV/p37pWt++rO0gFnxf77xxnCU&#10;a9esT5cySMCZ4Qrldf4raU1x+1/+FozgRMZgHk+wMpzeeA89cXtkK771nWvSXQ88zjLkM/njz+k/&#10;D+Mgn3gxGP3vXHs5RXrHpTr0fmrQFtGA+fe/vpF7s+lQDtNiTkjnfu1yKodrSFuuTrfc9g+6K5yX&#10;Ppz9Rfrky/Xp3jv/ScufITR3fiPtO32v9Jtf/piAriy98soLgLzFEXhfynhGCw3/Skq1FpZQcHX+&#10;ReejOzwAELyJCUO/Zm+vYILKD2kXdjB7syStI+C76cZsLvVll1+enn3ppfQC00vuvus2gHEh4+4e&#10;IUh9Ba3akPSz//lFWgWA/Ne9z6RXGb965lknpEtoFK2daCdYkJW74467mEj0CWdpMmMrr6IoZmR6&#10;h6zM008/FcHAG8xVrqKn7a1/+RNNsevT7znfTtPahR5+P/75r2Au69Ltt98cBSjXsJ7PPPIg01Re&#10;Dkb3i4WraGu2Z7rmWntK9k6PPfAgs+ffCbbxZFKsU3afBuh3FF8NTcxHp8HfuiqmKi1esjBmjJu3&#10;2333PRj48Gh68cVXKGCj5y97+aGHHoi0oS3M3nyTWda808l77sHs+PfTIoD9JVd/DWlUDlKbOu7/&#10;7fTJ3A84u9tpnr5f2mefGemFp15Id/79gSje2B3/cBITUd5i7veTT75EIFHGPjoPbTzsFzbITE89&#10;5/yuf91DQDySaUuzqTbeI1plFZVVk5bdxDt9JcD8gXQFUWdYCDP2BX5oNuSF4MjhESsBnx8x4vTi&#10;Sy4G3I6PM2fWZRPvfxoTrEYzT3wu/YLf/+DJdMaZZ0aB2nMP/Ieiz1H01BwLYVTP8ImhaCwBq4Cq&#10;T5i1nocvtOpY32k9wMYNZsBo+0UBkMkCz+Ec5nSvZHqW6d3pe+0Zrd02bdwRU6CWLVsY7a+KIGoW&#10;UaTpXPbq/kOj4fTCBQytaFwSfWk1HwKeYlj7hbPnp1mzvgiN7qXfuzZ9+NJTBOIUpTqdDN8e+kgw&#10;giSNbeq2s8d62SIM41WDhrm4tDIaWdsvt/+AXgRS/aPASuBZSZbQ+7eVX5FFqNiiCvyjQLzYThFK&#10;yrB5wiElgLZXzanI6JZgMgHOZsokzPpYuIM9ETcZtDexfgW5/egA4fSWrOrZM+ivkFCwXsC1aO9m&#10;yl2fpYNoxwb3yFQy2U8mFhMbCe78d6uvo19tEJ382UpszGtoZvEx2nUHt+TQ3aMFBrk+5CM+iwVn&#10;gFKuJ4ivgZ2VjTQ7WEBAVwoTLmZqa4NgkdjjOZshKP4XNEZvNc14MAjZLOfuBFRsMOeMygToRDa2&#10;0ObGMu1IsSmkl2HIRnFZYdYEGjaPoNH3V4ZcbRuigD9jAkIbJZrlZwLkOVear0kdyxbaRsCf0ema&#10;0mxr1iuZPoIeJTUcxShq6IyydBhWFXHHweiqAwtnwm/F/vyo+XpZArVftaZCt7dEby3Thzo5G3Gq&#10;G8iYCWhbAEslowybiOpsU2DKXYCneLaATd6FlsaiEufMltBkevnS5cy0fpZeW4elG37xc6LzPdPk&#10;6QBGWIVV6ItOOOOUaJNSaKU0jtlNaNXVR7M+ZM7o0/GcjnCLsWeAVEXd0v6lRNlNOP6VK5ZFA2Uj&#10;oldfexkR/tG8wIb0EuP4Tj39xOjtJq1sGvpLeladwai2jfSjnMOYwIMPnZleZB707Nmf4xAOTnvu&#10;v39a9uWC9DEj8obDPPaFln7skUfTVVd/Iz3NCD77Wl1H42oXTtAc7xK2sZUCKavHqwgY3nnzQyj+&#10;B9IBe08LpvHee+5n2PyBMVHor4xbu/mWX9MKYU/W5GHA5fzoU6ZRMG0s2LEAZxg6pE1Uwv31H3fx&#10;HC8zMeASInubViec2ba0DGNj0LCY0YCmhE479/xoiv7Qvx+iMfuntIqoT1+75MpoG/TV0jU0tj2M&#10;6+amtTj5Rx5+EDYEoA3jM4JpF/MXfJnOOvdi2IeVzNq+PRoOryfdMm7caIDWVGaYvpNGMbj+1NNP&#10;i3GG999zd/rvMy8DMselb1xRhvGbm/50023pMgBkL6L8lSs2EvysSC8sfy/26mVXfIeAYFP66Y9+&#10;lV74gPnap83knZDO8v0BgiPViCZLPWo7KZmeKNBTJwDzl21NPPRRlIERLHZeKCBIHVROh1peW9LQ&#10;Iw2j56zsHBhu/2sA16+6f9q5lZQMqS9n7xoR2hZEMbk63nqKZKJQJIrRjIaZuYzxL6R4a2vNRvaW&#10;1e2O3dyW3QfA24azvq/or8qZUsdpeknDIqiMsxtSBtk7mTsMYnfFah5MnMbXNJiWqwrxe1ZQkVVA&#10;axitSrQSP4yUQVN36xj7VZbagFv2H5BnH0ajPsd18e3RLsc0tYyp0gkLGCz86mEVo6goKhKz9M3/&#10;Z0OzYNd7d+a5+zCPPd7z776F0PuEw8sie+3bs8++AHDcxCSabxIU0vPyicfTEcz0Vc6xguk+Bx44&#10;g3N1CH3h9g5dWRUMXN3OxnTT725OG0jRHnn8aYwhe4v9vD79+s9/ZNY0s2Fh3csHD48ODs8//QJt&#10;TG3L0oCt2Jj22ZsJKvQabaWgLheto87r7rsejHu47Z93pDkfzUm33XJv2m33fdPezGbv/PPdGPT8&#10;NHzM+PQRk0JG0Tj7uNPPhDUqR6/3OSP6NsEm1nAWH0ovvPB8Op/G0P2pCN5MK66HH30qfc4s8Ysv&#10;OhfQ+mRa+NViRh4ewNzgwenk009mEs/CKBIRnJcQnDpTehP7bB39Ib/744EMK5iYNsJGDqcVzOMP&#10;PZzuve8/aTcaS68muJNRH8IZlzU7+YwT0tE0l+/Ul7CXnPn9h9//NmY5T2Y857zPF2Jb6dnK7OB/&#10;3fVwaEjPYpLJ22/OCT3j6PET0113/A0b15X2JH38+qsv0Y+QdjfY0zdf/5DG+/3S9T/vF2v82muf&#10;pJ8yRaRqwNj05BPPAcKuQOO5KN18650U4VXSz5d0L0zW1CnT2Sc6cALSu/+V3nz3HaQ/9enCS9z7&#10;ZDoogNwLoKM06Y3X302LAJOVVSVowxczveg8+vN9hc7vYXSLJ+EvytO/H3yAAL8XmRVG0sEibiNT&#10;0Lu+X9qHd/TQvbfHeZ40cTrjRx+GhZzGWauDaX4/nXPR12Fst4fd2n3KofiXLNtRRoDehf3973NM&#10;3xncP42cMJHnW4PNHpcqqUqf8/bb6aY/3cS5gkkj2PwUZvgHP/hBAB5JkbvveyKA1EgaoX9EpmUO&#10;vuGqa66JLMk99/wLG/olOtY6Kp5fSj//xa/SdiQt9z7ARLS9ZxCk5qY/3vj3dN55p9FD8YBofi6j&#10;2YAs4rnnX45ehJ8CTH/0w++mgw7cP73L3Ow777w/shb7MKb3eLqSbNiwIv32f/5E4RN9kfG1P/nJ&#10;IGzuxvQEPmbw4H6s9bboXbyKwPxR9uFhM2ek444/Ps7kXf+8hxnzXwL8Kulkci5gtQ+sKX1ECZAl&#10;bRYtXpUWI12KZug5atDJTuKHP/lsSXqRyThvvf1iOuDAfdOx55yVZr30OrrfJyIwP/mUU+hpeZTh&#10;KuvMKMq+THPh6w6n+Iom9U899RIBzFT6l7KfH3+KvTyRe+hLH8j5sScvJegxCH3isechYb5gMMhY&#10;+gQfzDtnygyyKjsJ1NCyzuKp0QxGaKNy3YEH1kfUkCnbBsgfxKQv7ZpSGb8eKl2JNnlCsyoWqukT&#10;JAiwY1lwrgmUlZQdVfdrhtaJfJn8wBqCSE1alOj/LBTT3uMP/Z/XV3KkDK2Yd9sA691OwabdAQR6&#10;kfnRBylH43Mt4LMtotfL2NBuCYHa8qjejmx6ZtDNy2daIjGD/y9LBVtRLK+q4xFYetNZy528GC/o&#10;C6mHHm815Uve25YhZWxef6nhytq+kHJWq0PFV5SZAyDzLCvHkcliRe9GhfehqbS1gpvfCk71NvSO&#10;pDChhPYJ0T3d3JW3LYPQvUgyFI4OE3Xb38iKKsG8sbktSaLZOI7grbffYtbmnPTtb34zRt153y1E&#10;AjbFrSUFtRkqeQjR2GyYqBHQ8KYPZS6dX2wRxiymq6xevSqdfNJJRIG2H6FXpSl02FWZEiel2Jm/&#10;N1Vpsz76kEh0LFFMRbrxj39Ow0lnXsxGdmbmvHmfk6panR595Ok0g1mxzz3/YkyFOf/889MatXkA&#10;dFMUt//1H9zvR+nEE46JFO0naBR13LPnfMQIqGWAz4lM6BiR5tJk9rHHnmODL2Ac1WHMHV0VzN9Q&#10;gOGbr78Zg9r3mLJHVADefdfd6aEn36VlyH7pa0wuEPgLxj788EPaCOwbPTI7oXAcgyWVribKohkH&#10;0L/07LOAzOcBnSvTGXTiLyUac263rT/GMu7NNjC22niNohMZmAtI7fwDNmPvvRmvB5u5jCH0po++&#10;gJV7nPnMj3LPE3YZF5WVAvoKom01eu+/P4uKvP7pTd5D395fBbvz2AP3x5D6r116cXr2qZdpUj4s&#10;xl4ZmX/9+h8weWFz+utffw1b8Ua6kJGAY0aPDSbxHaLq087/WprMPdTBlBhwTIcdcCbowYfMJAqf&#10;y9i+IbzXtYDFZ8M5DcBBnnPmOamk7wgi94c4cCXpsEOODj3o4IHDYZyOAEDOs/8wE0L6pp995zrY&#10;vs3ph1edl447+RTS2dWweDY7tlk2DCZTQZrQ5Nq6Rv1MI2Jp94ssn3tdO+H0FEfxKZoexBpmvQ1V&#10;VxPwsP6CaFMFphWNHp1k0kY6vD8dBrQppcVEhw4EkFr3eqaeOeMWdShwFuiYTlfoXWYDfs5QJak0&#10;z2r04IuOBWXobBGecx4NXjw3EUyqD2PfhdaY1LVNk53cInun1KEEfUxWWJKl62WKlGFobENz0y1P&#10;0Sl0WcnL3tbI+iuqNK0oVlOEo5OdbSBdK8iV3TANbX8wWU31ONoDGVkKm6m+RYhuupNnyHqaZZF/&#10;T6GPIFK7pSH3vxpTWS7T+gaD0b4nmErtCvfJzXstizMcUfbGG++lfQmIDj75PEYCLg/26FMCrpMY&#10;RzqQHnYHkik47LRTU8PatXRRoCkzmYRZH7xO8+ov0y9+88t04te+lSY//TjzbH9LuxB7yI1MS5au&#10;CtA8hOku2lB1XwZ3a2Hmfn/TTVTRVqZaBgKoK7Vh9YezFwfrNemQw8nw9IepepD5um+mi6hIHgig&#10;sBtCOWnR4TBDiv0nMMN4JL1ihwy5l8IH2zd1cY4+gvHcPZ3BwACrvbVpy1eu5dmLYiTlFVdcxtQR&#10;qlLRFNaig5xGQLjfvvswHaQ/9n0nDamXRHHiWeecne66817S4ivTLBinSVyzBBtoAc5uE6cwmeVr&#10;vJ+G0BbKZFqsdgrMnv3vVtIJwaKyXlSKHnjIjHTRiLHpjTffY7zestjXqxcvZ1zhWvYd2mVS0w34&#10;lQn0xlP/d/hhR2AfjyBluzz9B1u1jADwJOa2HzjjAIpQFjB3fiUBZF06jl67pzIz+3Psy5uAMv2N&#10;4LGjsyhd/Y3vwAAvZhrK6Aie3LOracHywEMPMYVqF0Z/XpWGksrfwuSYAlKXg5h0st8B+6fX3/4Q&#10;QL2ADgVbIQYOTqcz8vKt515Mr774HAF/edqyejlruSD97Ne/5F3mwhLWYgerAU8npqNPw95/OTet&#10;XrkiinN+9OOfUuk7Ov3q139kb/dmfOhYbPS4GJX5W4C0LPtWerD2oYXcApqSr1q7M/2SufT7H38S&#10;GZsNkB3o+ghWrvrGDWnCuGHpJljqFmQSl3/tqvTqm/QlPusMRszulc6l9ZY2fTRTyFayN4eNINND&#10;L8YfXvcj5mB/km68+Xdxvq659gfp0SefhwW+JGQFOzhn+x98JFmfUWkzTLeaR7MLFk5aPHHAwYfA&#10;Xk5LX//aN9Jb78F8ztg//eueh9Ib79KzcGAFe9gxidNIHX+ZPl+4IU2bRDYIv9XBgIcW0nvvvfdZ&#10;OuWEI9LpZ14Ee7+O6SvPhD9/8833YSsJWrFhH370RTrttBPS9Gl70sT+EGYfkwXBJk2cOInRpqel&#10;hxkNOOfjTwBxp6WTzzwxWPDB6OaXLvmETNTQqAJ/nJG2B+MHn/nvS9E6RrAlEJx5xHEEYgaEUZgR&#10;4K0MDGMR5pPPvB0s3V57H5Beff2D9MhjL6S7mW2/YdPWaINlkHrTTbenVxlF2Ukq/MmXP+EcrOGd&#10;fjfsYQP6dWV3VuYLIm3TNmLMCPo1s0fAFdZlyEaql8+j4l5iRmme3UQ6yCJYsCmQ05ab7jZNn+k9&#10;rcCW1MpkZWa3xUkWJEnkWAfswI3ofiFQDP04ts4srE0q7LYgYyv6xBZEJ4tIf5tJJmPKZweIZR0l&#10;CprpMan9l6ATi3ktA/w8gqyeDA4kH0yS7KHUpePAcCD29YkeTaSSu7rId6sF5AOLZSpA6TowRz0p&#10;7m+D9XBWtKmUcmdOE4moLYumyFDCtuVpJQrPtUu5qV1AaLRU6Rb5hw6Mr1s9JsNgiwbZrWIbTYKM&#10;mzAGxeVZujyXRTGVLa0aSiqRsikvOV5epIBA6jWvkEWFFbTq0l5YJTBiH330MQbvHtK9den88y6m&#10;439JevTxB5kYsCgGs8/+cDbj/uakfffdk6KH59Nvb/w10eGE0BXW1m4lwniSmabPZSnlU2xJYJqr&#10;iW72u6Qf3nBdevLRJ9NLzz1Pw/DjAgx/Cj0/75OF6ZADt6XNa2sQwiIwZZLJn279RwDtc2kKPHLO&#10;l+mcr1+ZHv7Xv4huYYtggKrp9ejQ+CbAy6DBY/nzW+ho5jMZYRtsbB80egyc39TKbNrxiLMr0nuv&#10;v0eHfowSeoqRpKB7DxqR5n25lPQCqQUYxw2A0GOPPToMyIK5c9jAG9Opxx7AvNfjcCTT0sukmNZs&#10;WJeu/9536di/GwzgOpwT7w1D7kQIN1Rv2g68N4feb7xPG6WqbzzyqCOzijxSAHvtu384+mOYhVoO&#10;YHqUWdjnnXcBbDAjpJjDacvETRt2oIckzQDIfP+DD0Jn1x8q/7JLLmLqwJD0KUC4L8ayiIPTyHSE&#10;k047nQ7+k9JfbvtbmvfRrADaZ54LGCTqzit6NZruLl/xFSO6jo1m62+QRnoL5/id7/4oTZ02GcfV&#10;K91///3BYvQfwMg/9uBYGBkbyG+16TmH+M7b7kijYH32nrono9lujSkUvbj/+h1UzcEWlvQbDJDq&#10;BdNWyv1vjtngagqH0SvtSaa8DKPR+yLG9c0h/X/ddd9lDNc+zNMekD5453XSg0/RE3Nvxlnuzw6l&#10;qMEZpbYF4Wy5b2WHrTKPwggMv0FSZXcFtCkX56UL6AzSLIpSPKrGTYNk5WNpFJgpnbAgjBQ47HNx&#10;GYYIC2GTWdsebY9m7RaADMBqWLxVy99tg+EkFJg1AzMr9WAdS3vzNV6Ue1NwpsrGsZFVgEdOI+tm&#10;GwuDxuoIbLUVsuZGt/YXjEASltHMRDTE5r9OcOkKiYsyy0zmYnpaltJFCGkMhtE0nEnrcjsR8G11&#10;rL+ao842W7AQObOPSByxx2BuYYoraKLeThPlbds2paL+TLpRd6TdEgqzJzWMWZsfOyAY1JLG4jP6&#10;9O6EvaK9Uhhm+ynaJiprPG762wAw9FYaKtiVbaRFrVQl/4BRdVRcOX0wN8AGkzbne+pJe9GLi1ZO&#10;aP6i514Lzm85gCCfHokA2zzb9djORKUHuwAH7N5upltBK8zNxg1MrCCVqTOQ/cslMHb6hQbbdjxW&#10;EJuDlyFqBVQqqi/CtjlH3MyJs+INKJjhlwYx/WXt0pVpLkBsJNMzcgD7phdt7WJad8YBe5MCpHci&#10;67GFwhCnwIzFqR14MNOjSLdu3rg0OkesW72Gue93p607mtO1374wHXs8s9xrKKah597htBl6+725&#10;BGf/xEaUpL3OOov568spHGxIUxgRN/ngGby8nWkrOs9FZD2G9K9Al96ZVm5YDaNdTCsXhgrQI8+J&#10;IC+++jzn9UOa29cDpOencTA3vZm4YkV1e05jOmjmnoDX3ewYSx/KmvQkTr8EJq4/DNEgpo84DWU4&#10;AdwSNG5tMFo57LOBpGgxWszMZn1YyzVosLci7xlMk+XDjjkWXf7+ad2KpWkFoHMg84Vrtjdgv8el&#10;G35yA+NMB6bPYOQqKXySgNhOECv7U0IfwfcZobp8xaJ0/jnnh2TH4KeOMXDPPPUsbN6wNJ5BEf3Q&#10;bC76/JMoKKoD7G9Ep5h2bkyVJVUELQ4KKAlJiuDwy/mwq4DhRgvjogNFViWr7j0feY6pw8++ZLRt&#10;BXItNKpU1BGUbkkVJX259434hC3pV//zozRwJPbMUbu0Q5mLfvQ40t06/8OPPJQA+Om0AJasjQDp&#10;kAMPSw2bduDf5qbDjjgq7TVjJkFXK7rskbDXnzHtpQPb0IaPoX8uGlnny0tGGFh32aCQvWtAOWn3&#10;SWngCJ61r/1BkR+Rll6LrzrnrGMIqg8GMHUxpWwIdvfBNJz09UUA7AaKdQYzt34zGslBjDf81o9u&#10;YLrNgPTvu/4Ztufs82hNBvgvQRP+0kuvpZ3ghmu+/11zowTF7CWYTlmwPuyl66+/EiDVRDHS8+nm&#10;m/8K6B6ZDoOhVFI2nlGnex11OGu/Md122y2012tMp596GqB1KyTFwvA7XUpxnJxEs+5ObGdkLmn5&#10;s9f+e0VV9KYtLezz3DSa5uod9HFcCQNcSqPwGRBBzYC3uZ/PR+86kSlGIymSWs3knYlkBe3UAfml&#10;fITrlRPQ5logjH51G1mHcorK2iL7gj2ye4KaamxnHvKiVs6mah3bspVY4IWNiiEK7POsONe2UbYa&#10;MyjWXqpNzHTbXV1OuaJHqF0F2K9qSbWn9ilVthddMfyzYLJbXtQOTirAl/k+rRGxoX8Z+6XNudLs&#10;dfX3hTyL7dX8bK9nMUyHmeTI6oYJ1/ZjLM2Rq1k0121bCv4hOupb4UzULUiwj1qzI6G2bk9DiUoa&#10;ifgzRkD60vSvUT2VhESaTY0IJ4N5k2WUceBm7IMEdd7YyGcJNjkkUuuCzRDTclCikprrNZEObcbp&#10;KWR1BmILs3oVyds5SuYj2BSbEQXb6GxNhPRWewFILSbIpUdUK4DOjv/qNd10hegMbVT7HZz7tH1n&#10;pE8+/Cj97fY7ifiHUh22gagRo7tmS1o3dDONZ39ET6gxwVg6v3cWs6M3rNtIKnpr+t53Z9BTjVFG&#10;HUzYICWrIz+L8UxbAXV3oyeaOnmP1IfKwc8//VLpMzqUvTnoq0gZb6K5Z2NaSRrqFMThY9UYYqCq&#10;y62Azkm7T98nrYeNeAg9iXLCAw46Av3F1Hhpl379mjR31sfM1/48feMbP0i3M4d27bplMIrraGq+&#10;mD5zrCvvbQgR5fIVa4PRG4wOxc2wGM3ICYDGJczXfuD++2hyflw65oRTODBlCKs3hQ7xOzd8H6H1&#10;jLR55VLAlrPG1ZGyYdkPalE2EOG/QNQ2hvFYS5etwbBSSc57+Ntfbwd8jwUoVqY/wpJcdOEFrMNW&#10;DARFJICTZx77b0SfMqpjqTAcgQboycefQ9M5h6k7x8IErkjPPv1yGqBOFqNhi5htGBerMWVy1MUt&#10;Jf2/GcNYSzQo+H/y2RdhJvfneXemuWgUx++yK469FudjE+5KUg3L0jzGdF159RXMG6fKbtR4Ruz1&#10;Th+8/gZs6tx04rGHw44UAPBfS4eTjvvB93/AjN1t6TWKhhxVNhIt5XICFdPSUxi/9xQGypYlsq62&#10;zTnz3DPTB4jCFyycT8R/If3psuk4r772Krqjj5n5ezrTiN5Ib8K22g903+mTGTPWJ2ZMm3Jutldn&#10;EPyCq4wB95zJ7tq3s80WHRiAaH+EYFsDYbGLoEsAaRGLQLCCdL2Ge3ud00EooqIHnbIGVQWCkxav&#10;yfnRy9nuwi4DVuwJKp100klA6HSN0ASbFsdomEpX1iHLFa05+FonZ6pVsTjGUbZEtq4ZR+ARNN1r&#10;QBmMY6QxjE7tz6f2mK9xRIu8IY+qgFH5SDxP1kzd3l+2J9pKukppRikgyIDSamHnbLfTjcD2U1jk&#10;0B7KrmYFNZkzt4luaH3wa4rvlRIpjcn6cyoGt1l2psWO1DgRtJrp3nxuzEZXTOv3uTo8h0yqdypg&#10;r6TS+XDYipUUlXz00rPpS87eShi28886D7YAtpKilYVoWg+EeSniQdU5t9GYevS4EdixLpj/B9EQ&#10;Naa3Xn8HJzMOOzOI1O4amgovSX/62c/QDtL/FYe7ZvkSZCUEmAuWpKfRzJ180rEhtVG/PJgCkilT&#10;xgNaPqBP3ysx9953cDKgcAMp1J2k7TYB0FrQYH6OLm3dBlov4VjW00h4wReL0p577EngUch0jfL0&#10;7H+fJ3jqT0qyP8zlJALiPdDoPUnbmrvT2HFDGWvXj2KOXZiRvC/2/x6Yrc3RHs20/kdz1kWxXn96&#10;LM486oh05Td/mi4/7+Q0kcBV/ewUUnkPP/goayowVg84hRR5ZXpv5ax025//knYl+D71jKNivzUA&#10;Vm+//e/pw1kLSAXC7DEEoZHecH0HMvO5fXva94B9OGOnA24OY81GpBzeq2nddavWpbOY5PXma+9Q&#10;kMekDs7S4oWLeD4kPVRYO2Vk6ZKl7BGn/DQxM3glDrg1JnL94oWX0x//dDMOMmuVdQzPIJNTyWjV&#10;5iZ01TCVWcVsNuTC1kHLVy5j4seQNHHXcekzdKXlFfkUwzEwgkDBgpfeFEkt/PKL9OnHH6bvoLGz&#10;K9FmukUMR7NXA6h757XXGHV4jIQWfrMTm1aPrflhFFycTlr7nnsfTB9iJyoBELJU99x7LzrH3RnN&#10;twsZh+pUgc1as7YuvQOwrqocgO9Zx3Xy0vHHnoiesB9SiefTnocckr786AN8wRrSu0cFYFi4AF0m&#10;43FNrztW9Nyzz4jJLvmcW3vebli3hfnraKk5C/X4w6l7TdMyUNlbn9bCYi4AOK9bT1BduoLn/izt&#10;in21X67VzpsZV2la1AJPK+8bICVq0IYOJ/g49pJzE1FmWse61TKtZdcxA2DQmcBGMdDObbXIL1YF&#10;o7eZ6S5DYOGUXW2poYE52bB9Dj8i1SPbuOzy4bzT+aw/GnAmtxi8mqW0rZbvfMSIUelnv7qBvXRS&#10;+sXP/ye98vyb6TDkIo4v5tRyaCxOs+8iLdiQd2zbUpvmf7kwNHpbkWk0cd5HM5rXVjKtnNVWiqEc&#10;NOEEnpmMX7zl5nvSTTffkY46mtnsY0emP95yB4zuwHT6uadSzc1zEfAcecjx6fuk5lvJftbUbsAv&#10;MR3Jwr9o1daUVlEEuhtsfw4FJsuRUWwnO2VxaDQQDLuYZT67mBsvcaYG3UxLvm38aPOmXC+KJbvT&#10;xpEejsJcUVlP028b/8swWrRLFpiAJLJSPHxWvJxlhXr602ZFyPZeNluMPfQz7fIBplLmV24/Wdjk&#10;nfYSBUxX05BerVj0EJWR/X9MnQWAndW1tvdk3DLJxN2IQZAIECwQCO7eIi0UKxSoUKFOS6FK23sp&#10;1GkplAKXAkWLu7tGiLvPZCbjkf951j6n/ac3l8jMOef7vr3Xfte73vUuY79VoowZU5l/GVolu+MA&#10;fNLFXkQbjEYqlZJUgJk7QKPEo+4pSsH6MTovEh6iUHfPGka998gqOdS0o1APFxNszLQ5qOzcCd9B&#10;W+t32G1FtyaMolYYMpQOD1dbNRIwZ4eELeAeeA4yL0OzJSq3rBOyUF+XX2ogs8uO5sUcTJbxQNK9&#10;KEHYxWhJKzq5QNmT8Qv0od1x2+3Mgz4unX7uOelNdEerGBG1556TmapxTpq671TAMR3AMAuPPvI4&#10;wJayz6QpZEov8QvfQFgXm1oef/LhyOgPP+G0dDxs5T/v+mdaspTMm4e5ZvXy9J1rvhtC2zeZtXos&#10;zJ6HlwPljz/xeJzmP46OrE3oCL33Y8maVrHg2visu+66azSj3H/ffTGbcxoawWeeeBJt3hn2aoUW&#10;5Cx+77N4HLBy1vmfSf0xdHYO5wvPP4/AuxlQdiy/fyFAujNLV69cHqVxQckG2NZDDzs2PYzOaSCl&#10;pD3YSO1snjDW5rm8QBlf3vdIytoDKdN/8OGH/N2r4TnYgPXPc8+9SHnm0Wi8OfW80wCeHwAKx6Tj&#10;KEVtRDC/huuwPH/SKaekBx9+KHQto9EX9mWqgd3wIwis09ET3kt33AIA9QV0w03EN0trkEcffzIy&#10;wxt+fD2jv1bRBTkS9ndvXnMlYPkGtIYT09Vf/kJ67eWX8CdkDelTiYHsjL33RNM0mM/6Xrrii9he&#10;wBw4eWMgExh66Mx84vF/czAOSZ9GIvA4Pl1nnnVS+vyln0/90Hi998YbdJr2S0cxzH4w1g4vvPY+&#10;OkxGMXIQzYC1nD59L2bHTkYjdX4aADDfwpiwX9zwg7TXjGkQG91MJTqQDnGSgZNPSBPopDwaK4ch&#10;vO5IbCEERurjZLX0FTMJK2eTW4oS7JgRyuwa1LW4sCNfMX80fpjhkY32Qy+VtXpMi3A0m9KRsLdw&#10;/J1WF9lo3OYjx53ZkOZUBj3nwkSYhMksVXC/A9bDzW8DWgkHRwaHAisnpNB8Q8kjDIR5Tv357NFt&#10;R3yoRV6gFjJmURj4+J9+fpZtTBCrnOMMcMqTU+2HAWBqfWFZxG5NPnPoH0PfnLXHkRnz/gY6y8Le&#10;EysFjWW9+RlZRu4PXYpKFqJ8TKVjG6WufP0VYaDci3uij5vzqyPKREwI4UruJNeWSe9P/lptnvch&#10;TML9C79Vyy30r/5XP87sV8n9IC5edOnFgJSn0+9/cwNdxpvTF2mYOPqoQznA58dc2vWw8k6aGIzR&#10;sGbgLbBP06dPZ4zo59OLVDbuuu3WNAX93PEnnsIM9LZ01KEHMHKUecow+6OJbxd+7mx+tl80oQ2l&#10;2eF9u40Pn4X5NhNDCOID2Hvf+c43sAj5Q/rRj34E6GtM1/zgG2kSc4tvp/wYU7Vg4jZgRfX8c0+l&#10;SrzmFszj0G13ihRWVPXqkGvSxReekW697e70h9/+OZ12+hEAimnpc+efTdVlfXrisedgMkcyo/4C&#10;JCmO9NxGs8GllDHfiQlYmzlsHSlYBTO/lYTOMuEw5lHvgm5LzayNExeg923mYH+SWDmNSsQAyu1H&#10;H3kkZdkVoeEcceQh8SysKjUAiI6cczDgpTlK3hdecFaApaXYgnUCQFcDLn574+8Bvq0AsKHo5g5i&#10;nvKcaMK56+5/AHqHcSZsTvPffD69g4m2k7k+mvtWyKOUFy1Y8BEAYwmdvRhXQzjswVzjE044Ij30&#10;4APRwHAiNi0euMZOWSdL3W9T7tQE2sENDi5wHW5Y30rDzCTiR5/08msfQRacGVrtdljlRvbr4Ycd&#10;wvN6j1nyh8V0EAGFNmRLYF77wzat4joWz/2YSVmM3OOaNZ4+fM5h6flnX05vvf5amknsmETcreIs&#10;tSP/jr/fwVoYRMwYETq9o6nkfPzOXBLufwLEAG1OuyIxHEEJ/dJLzk+3I9e5+ac/5qBvSmecelI6&#10;lBikB64m2CZW++47Mz38wHWp7yUw3pqww8TuiyznpZfQpP/uJsrfn7C3WplUdQzrDSade/FvLOK2&#10;Mr5y7rwlse/tbJbIue9fD6T35q8mKYZJhYxZDNuuBsbEdfc9x7MW74Yp60UMHQRgHU7T4xDOiJfT&#10;+Rd9Kc1kGtbFF5/PHu+VNjR1p4VU9qYAjCcx+3y3ycNo3PpDevXFZ/Hx3Cc0ks8//xzXvCLu1aiR&#10;I6PiuZ3+g6fYhzZuXvH1b6axMOhOiNOAexP35hOGRxgf11Jxmzt3QQw7MEY/+/xLaDc3Mlt8l5BH&#10;fMR97+Z8s5L3wgvPpcOPomrIOlg4b1GaitRiAAz4G0jQvvXdq2mKLEl//Mtt6eADGHVoj0OrQyV6&#10;0xT5PMTQJJjRMthxjOVtnoQR1dVDu7916+YDbtGug0nGYFFkVdRgowOHVcvwwY4uZDyew8GCng9j&#10;UUy7sls7mjOiwlcsR4tX4ot1W3SGCCcZgLFJm+Awd1LrR6ktog4PWYuYS8oSFPyVybPGS+EHWZjy&#10;Z6lbX1b+LiwQScbEWO1UD0IuqPl6+KVSYaYRMUCj3xzlZ4JZ7lq2ZJbZA21o3GDFWnZ4pvFvAs0a&#10;NmQJCDusQBRPKsCPYJxvROicuH41LpE6y16B7RTpc6QEw9hFaUJvF+vmnZTGbFmfPHliGKeuADwK&#10;DkXEGKJwszHppMQo4g7xqNMmAIR2eAbQxVhc8Oh1SO/rT1QBgNUjUIPStWSem8iMXnya7A76+OXX&#10;3kpXfvmKCBaakv8B/6eLzvs0QGCPtJqF2Ftt0dYe9BZvERCZ98zHtnz1xFOPAyCwgOAAfRaNXSPa&#10;lIPmHJ9eR3vo4PsRzH1ejmfaAWTMHfhwffsrV6SR/N3Bh81Od99+B52xTWiFGmHZFsA2rKYs/mLa&#10;H13jCFiF2hivdVVYxSxHE7iW8UafOee8tGTuB2EFc9jhs9PPAVMOeD/jTMHaO+n4k45DVDwnLd9w&#10;T9p10qTwlFw8fx4dbwMBoasAnWiT0GwKAvaesXd6kusfyoE1ioPHEQVz5hzCxApmSzqLmg3ghJEX&#10;XnwlzQNg7jV1WmTj/SlrffFLF6UDD5zF6Kal/P1e6Vg67UpZ/AIHx2dZrnaMYinr49vf/mZorPrR&#10;/X0CzObhBH0bItphW0856Zh0NqMatWs47ZTj0yQo/t3p4pMp3cbGkfn97vevjtKci3t/dEU7Ee/O&#10;2m9GmszYSOdsa00xcvjo9LPrvo7u5VBGkS2DZR2cfvzTa+JwGgDL2kpZQ/3aQMuXnBannX5qOv3k&#10;E9N4np3ZVgPZn+XwrZTrx4weka69/oepH0FbpvO2P/8PzyNb+HzzW18NHeFOgucoAqJZ8P6MVOzL&#10;Pd1EZq0u8BK0XGasQznQZNEs8zurO5pR+J9z1bU9kWWL0XrQHWGSXPA5k0FUC2N5p5bD3rVlx5ro&#10;jpAZth3ZNkEtC1mg0I39pH+nHeNKQWQfNcoPrQxSDW1vaplC46gxD2vb9Bz355hEf9Y5syH8LQQW&#10;O5HtyC6CPmGXIyDNYBXVa9CsvsmAJ5Mp6ArTbnXJYfhOedbgJmqLzy0zaAD8b/woIrWiBlGw55cz&#10;arOm2WsQcKp7Vspi9zSgkmDq32+j1BZTTXiDbYCbehsGEIUL8mIClQ4O2vLoe8hrFGdRG7fiPXkP&#10;3Qj0KLRzPZjbsOAhxrDBw2uS+97VBXNN3GpgPR931GFpxl5TQvPp+Ldliz9GVtE3ffd7X6SUvCl8&#10;BNtgONSmdrE22ln/RzO7/mg0v5topuvPgWOJrrVlY9p/5rS0z/Q9Qg6kFkvNdxXr8OyzTk6nnnhY&#10;OAf0R0vXCePbm9fdxLp2GtQVl19M0810DstRdLuOgQVcStPBnhjmT2ACzVAOxtVocI9Pl192Lgwl&#10;jghc5403/iAmL61ZZSyiqWPvPVIT68QqUQXPqZ4k4MrLL0N60wwQG0Giz1g49GctdInPoRw3CseD&#10;0D9yTwejpau3q5L/di3UDWEgesKZwbzP/fiDNAMw9bOf/jC1ck81kF5L5UYG8IZf/pxkfGUw3iYW&#10;JbDFy4jDs2cdnMZRoRiELnks9jZ68zZRnj/skEMDwMfgCJ7vjf/7p/Thux/jTnFjaKwHAc4n7rk7&#10;3bvYE8FQ/uCHXw5XgvreFYDprwBq3qMhrzkde8zhafZhs6Lr3oaX71/zDe7Z8kiMHJog++7e1mv1&#10;zNOOJTYDau1ABby5LfSnbEWS1ANIP/iQfVni20gGdk/Lln4SZ5SVkAMo97NsYOImREPWemzPIn5h&#10;zXXdtd9K89EkWuY9jsqGDgDqWM+hwWfm3lOjGc1Z4f0B+X33nEKS8Q1s2eoBjVh9kTi7/odzr2/4&#10;+XWAEBhf5GD7IwFqJNa0A/QPxX5n6l5Ip9yLPKNJ6MKdM93Fs6/iZ11bA5H87Lnb2DQBaVE7JILu&#10;JIceuj8d01MwLX8FVrI7/fCa76RxNHLATaVTOUfeIWnZd+Y+aRBMkzrgEVTM2rAq0s5t3713D7bR&#10;X0ccug+m6qNiRN/sg2fiy9mcfv/7mylTn8b6HA4wPwJgOD498eybwWYZB03IDps9A0DXnB669x7O&#10;h9HpWljD39z8B+RCa9Ggj4qZ5D//1Z1UnBJNUrtyzTNjj9QNxpaOtfyP2+4CjK+Nmd+SUUfRiLJw&#10;3sfYus2PcvrHEAYmKY7vVEc7hVj/9zv+wXodTAIwBWZ/VXqXa7QHQhu2gw/eL40cOIjX3ADgHQbx&#10;MZa4Mp9+i440ZviANGUXRzICnAifg5BEHEIz6Z233Z8u+5KMcWX6FcTBzP1npI417VSJqGwCGoch&#10;d9KLU8s62W9JAKsm1VhaOcUqBnyov3Zcqob5JrlWa0OPaCUlj/4L+ZDDR6JPIwO/qKAYoSNsYw2k&#10;l2dY8WVD8WJDoN8XMp34WXGdUdbea5uYdZ9RSpP7VyT6NCDXTUbQ28G+0IPTGO55Va33qsk6mC7m&#10;0AsaLWdoM6Eha28yDtk4/bBk+KphE51TLFMQUyOi5JUnpZSjN7JzeRulgCr+PsY8cU3+XBM3SwTc&#10;F1uS3uil7JjN3o2BeYMxUagfnoPqpDwooCw0nOzTJ38erVVK2CzldCBJyyoajVkS0qRB1cpe5Lb0&#10;8OOytMBr6o/H8RFegjJXdpT6M+/i61ROxjWNDqko9bGYf3Ltj9NVBL45lEImTvhbGDqDDkJzUEen&#10;7AcEoU4MlA/Yf1YMsX/s8UcpS+hmz+f20CmpTK+89Drs2lWhO7qQyQzDyHDLuUdjxpxD5rs27Tpl&#10;YgAqfeBGYAtwEl2TFcoBYB4ORVh9Kto9PczcnD5cmZtWfm9WcjEC5Wl0sHXDIp5Dl6OanxNPhDon&#10;y7dNX6uZL37ta8Gknv+Zz9DEMzG9/OxzmX3inp9HudgscgseVY50vARPq89gLyNd3k2Z6DPnfCpY&#10;JSftmNl42A6Hlbzk8ivS17781SiXjxk7IRoS/Jxu4Jl0YB9McF+3flOwPT6rMQSAGKXFAWSZ8QTA&#10;mQ+7jT9fdtlFhQaEvLjHk/XJrHrAX/X1LwejpnbOzSkbN5sM0+kGHlgx9YT74dhDS1BjRk4Jyxj9&#10;LocQYAfSCLBhw5oYD9bTwexnEqE1BG+H0dODHEbkExDTd7Q2c7g2BqiRGRoxYrBEP2W9Lbnrnucx&#10;AHZgI2ymU2iGDh0SWaz6Kte8jFk3mVePo+X43NobNVNSFSg4ZrIufmYgQRtfTu5HN5OA1KK1Esg1&#10;z/Uiuly/+l/J3DGS0U1so4hl3G0apFlC4JmZcKknlGHz5xRC2zSTNXo54dSVwazQeygdp4+m+0rb&#10;GXeJTStaFcmabRNUhX+l7GOeTiIY11tN94JiQLL8UJw4IisRoxbDXDtPjHD/+QF2Oh4vuqWzj6LA&#10;0BKLDW7xeqHDybZYBkl1YcXZ9kUj39yokxnHbdFlbUndP7NvlcfEZ/GXIDiX8i1VxYQUuwQLbKIm&#10;zgJfk9Y8BvK/JZmiFU+xdK5+U/dddVqDSahkLrdQWvNmhvktnyncHQjUNtAYUDvRF1quH8Ced09p&#10;LlxNgtnVsZmkA0a2GpuTYHx5DcBiOT+r+X8zZcqyCqo2+sWpI9U4nqCxYtmikEBEUs5a0VZlPZ3R&#10;A0k2OppNCmguIt6Z1HiNvt6WZub7cpjsRRWklIR4NSBQw+V++CeWxcg2JtzsrCbZnu7KIDHGSFu7&#10;JT7fli3r8B1cxUFGkghYHKJdE+vK2KrzwDpZMMr1YUpO44+m0LKcSxcvjM8pmO6g4jSQkXmyEQve&#10;fj/95Y+3hOuA+3jtiiUxknALryUwaNRw3mekPsolrWcpJeHwetPOhHjRF927LNEUNNZbSOoWwzxZ&#10;gak0+SAGnXzuuWncjMPS5iWfpPmUKgVezbB4BwJSNacr6cEODMmEs76nAuRaiTFr2fOeHX1hiixl&#10;1qKHr0K+MHf+/AzEWtXoMh2EhMwKjkmyNliW0mUJ+6DLNmb05WCvoZzv0IKdO9qQ2SylCXEOYGdv&#10;GheXBZBsYM8vXGDiMCCdefopaSkEwzqslmKKGYumB3eNBpKZmYAvn4fzo2X1TVQ0dR9LpcKEaC2x&#10;pgVWr47y7UTsmuw0n8/AhtyQlVgry6LTvL8evpQr6wCGpksb1gHCkXONY263a9ZxhzYq2bzlXh48&#10;aAh7MqXFyI6GUpY2kW/dgq4eHavVl8m7TubXJNZVSyRF24lpG5ATyVYeh2ZVsmd3bI1k7p0MshQQ&#10;dgjg6vNoBvtztm0kUb7iys+xpobCSM4NYuCb37ws5sfvMZVmSz7PuOrxad/99kdeNQXALSHUng6D&#10;NJlJsj2fkr7PrI5zaTwkx1evuiJGBzrlbcH8j7jXk1lvfaOZSj2y+1o2+EBeb+SwUUgJPgkS6lya&#10;RsdR3Zq3YF761S9/FtVNZ1efc84ZVPWOCEZv1kH7oOsdlXaF5OghEVvHnHjnlY8ZO4I9VJr6kcg7&#10;Da03FbQhEFV7AHR711L9W8seo3x65OGHh63QcmQpY0ZN5Iw9Dz3t4BjxOoBZ18MAmq6Vaio5Shqs&#10;QFqNM+lXCjMXn01lDKWlnUHG6HHs99Vism1iH5rFGA0oaSAwzANP/HtHFBcnbXkeRC4erGGe5uWz&#10;FyTGeRGuNFnHnZuJMwFYHNSS9Yl+j3PIc99Hicbq6CwjqZeE03bRM8qZ2Ky33uzTNionvalsMVk5&#10;MJz+kAEaNcF0tM5yBMKDeVje1CXoDTSKHFQKACoDbfOusiP6bNmxExm5qVkI47P/ogGvpDR3MXoQ&#10;ejiKlMOHMJhIAnoIONU1IQA2qmg4S5a+A1sRL14hvlofdV/DWfA9djeHUz56IwJGzHCNw8rzNNv2&#10;9NLqw6Ct0TKoNWbkeocLYvewK2FjmjVddukldMQdEDX9r8AyOjXkOIxLa0htLrv47MhM1MfFnGLe&#10;u46pJZd9/guRiarXPPzIQylXMJu1rQngU0/56gupFZQuha9h70g2ZTs/b2u7849dnCPHnBHXvgl2&#10;YCZlIQXQWwmalphPPfNTAfzWs5ijS5tAqAbLZg0NRA+bc2joqyoIZGUlDWkr2fW+NOq4AByQbtey&#10;85tlL8fR5LGMALaIzOucs8+OcYneew/FdsfWEVQ0X6/SlZ/7rv0LeDofcNzHAZQinWv7yjPPpr/+&#10;9U4ebVl0KDuHWdNjDwN1D84mree+hGkVCyzGtAVFTuMG79kJGNaiyM5gdWT+bAm6oeKIsFY2nKxP&#10;mG/z/R18dkGG9Hdoz1iUdrKHbMFFqgaP32/n83bAktkJ5ojHFjSNtdhoWJ4qY7ZpB3/OHWAV6W+3&#10;3pFefAHLDqwYBnKPHFvm59JMvIO158xxD/EuEh7fR7ubVoClAXMnGXgzpY3oWJOF4xo0cs9TQ4xX&#10;gDLWqbfW8rdznctgUvQ5dFPZTFDNwaIWz0NE9k/w1CnzTTQPp0O75vgc7qm6cpjDgr3Bf0Y+RRAo&#10;TFUJ14KsMS61m5/PI6gQSCmez0AnTwZwv8V86ugQU3TttxkYTLq0ocnG1so6rAA4tlCg7oYyK9WQ&#10;XYffPOUld9GFnQ7/c+qNTR2WrATf3o8oE8vSmZYK+v2zN0mrMfZlJHQRCgP/BsOZQaserjoE2IHN&#10;PeS5+W/bd9D4AdzvZeUAptSfc5pDJNqhw4kIF+Vo444BsIQsq4YMOb6Z1/Vb/CXQV8Pv2vFaZJmy&#10;G0AB0CoZiMzfH8uzlQXdXq82HN4P9aaOeOshHm3dsj5iXy8a/TQlR4QToMoZyDU2o8S1ZQPySoCl&#10;bGgXzzj0ko4ZY11Vw5pu66G5hmaROljgDpJB19BWysuxtrg22dQ8xjSbDqsFNxExYSsFLMhC1XCg&#10;xXg4wbksarVTWdaHebMaRFlKqxwCvhEjAMjcB7VXMVmG55uNzHegex6CzKZfdHU63MGTwe8pgWmJ&#10;uQ0kNR5og/vBZhIrf/Hjn2DYvTD97Fc/Yi05K7oXVaEBoYGOUZWO++S+DyU5di23UsoVHOzY7rQj&#10;NKr8nZICGWSbqip5oFUw7u79p6mA3HXn/dHNvSfJ6hM4GQwZ3BsJyXk0vuHjC5slQ2IJ2Hvqs9/o&#10;XGqYELWP6n6HM2d6/ESsoogFJtJDKf3XUaLvVVIdiWk79yM7c9AMxpppsDuf13TvxJBMnpFxwjJ1&#10;f2KLsqlOklG/x0rNAFwVdjAyr6E3jWjse31lTUCcMKWfqUMmKiJR64EJXc996RXVDKia+Pkymzi5&#10;bzabVWsCTzzYgb7YuLcWWU8F368/r89fYK3mcAp6URskXE/lfG5HLLom7bJWEx2ggWSrDZ2ixt1K&#10;g37+s5vw2XyP6sopcZZ6XuTZygm7srUk1mtCpiRAlbVTr1yh/ItfgjDf37F69izYS6AdV1sHptUd&#10;1QDxD9EA7kKTGIw8lcIaRv+ZxEyMkvFW1sn6YECb0cdtBZhrneN54FpqIdbbsKLJu9rWNs4CRyG6&#10;HhaRqGgw/vWrLo/pRZ5pzgEfiu+n3s872FeHzT4EXDA0ZCtjcMdYuXIZr7kp7YO/qI1wK9He103e&#10;jRL/yLBDc3/3dTygyXshzu2NLGCffaaGjlhHlxrW/tYWiK6qjem0k48n6diIznYN67B/+jTMcBtl&#10;6cWLMfDv1RsrnfHYVn06mnHd4y2wpi36nBL/a2Hi33v3A8rg9BMcOzJi53CA8JtvvsOzVjfoOszs&#10;oKbaNvZFPLRPwwEpQhb2Znjdim9IckKKZ2BTPlQoM8f3OuVHDTrXFfZnrB9jl6RPgEC+13PChDnG&#10;gvL3EjHZFcckXg9Jm2FgF0lEB1L1c36572r8045QGZmyqq1oMpshzlIlsqgg6wCNsopudPUUvflB&#10;f6+WSWG32YuBiPAYzEz8T7NNMuQciLMFjtoaM41ygpFt25p/e4MUVsokyZ5lRkN0nS/YjWh27gnj&#10;Adbd4+Fmu3gO4psAMwq88+EorZoXTpT3oEsFKQY4NQm2l9vZ49gtryu/E+U1g6GMEhvQrMHOuFZY&#10;KvUGx2LALO6Vht/OjTz55JMiIPggqpyyQKB3FNhhOP+7obq7sVuBgWptRUgsG9ldEqbVpUNHxKG/&#10;3S5rsjI9Ir2uWrR/GTgXhqADGpoR91YAmMx4NmNpoKA/T7XQQFQMrn1vAVDw93aydwBGvGbLYN7T&#10;Nhaqh7tlOnWdjiKyO00T6z/cfBOM6YTQxfiwRc6CeZuRtMMRwLUDhuv5bGF7xOK3NB8LlS+d8DfR&#10;6ORovyuuuBj2YrfI3B3KLguQy6ge5Fgp8ZxdvFGm1G/PTlQ2gxmeo5EEV448i0YFPTZ9P/4uj4VT&#10;r+Hiz/YoAhcPAp9dgM+Yiyu9bkkSjz7+XRapl16fZkVcs+WynRysCnctQ5m4eL/N7Mxq+5MRTtlt&#10;GvY5jZH91nNYCMTMSENTZ1cxLIgBVebZe+H+tETqxvQAFwTKOsdBwrU6XaWCZ+XIRxdZdBcGk2Yn&#10;crZCsFQvS9dNd2+M0XNCEp/Zg8XD327hqNoW7HG8D4KZrG3xnrin/J48Pi9mBQiGBHV5zxaYMTXG&#10;OcssgkcPwyg9y+J5f2U8sYGKkZyWor0uX0dUFbRlLnsoUbGzTwYxtF48zwB98Y3GEku3GucIwpyz&#10;mic6CTrjOwSyXGeRUYzpTMYnqwpeQeyDbOofmhwOK1mT8GilsuGhYxk8QLP2E/EzXrdYLN8HP4PX&#10;aznF6RJWFLK5t2svx4Mc9LJeUTDqf8PuixjmIbmT9b+eEqyTjbTvUrrigdsDi+y1Fc3BY9Zr6BwZ&#10;aQmLVgObZpelDIeJSTkG1zGelOdYxXryPQ3AymxqOZyz3prXME4WnlvuRBWTY+nUe3BM7FAY3w/Z&#10;hgHce91JzPGg0x/XQ0CGKicSGqwzB7gACmVuXBd6jsZ8aRIDwZ0VCxvzjK2WPwda9eDeRMmdQ8wE&#10;pplSpXN9lfL0w65pA41rr2AGPX0qHpHsaa2vZKdiahbrtpEDxWc+iDL46TR5nXd+LR6R++MNuoa9&#10;7gCEfMj57B35GhWlWF6wlhEDNVZ3fbmujTUCPmN5F8DEKTG5nD516p7pGPSiTzz2GA1/aIxh0q7/&#10;6XeZ/cy0GNjWaprCnFFvsmWDk2fA6BETYAiZHNPg81fqpN1TKYfe1hiL614UfMuW61Tg4en6l1xw&#10;7rf2cN5bE4awWiIeaJFl3BoKQxhJgLOPeU4j0CfbcCZbuicl8rCo0/g43EHyhCmnsyg98HM4n7w/&#10;MgYBoYBWr9ayUhJc1ox/b6LsutMKS4qhL8ltH4iBOEOJ14O471Hd415uhCwIfTB7aB1G/ZUkb2N3&#10;GRMx3OStkeeevVgr0r24fNz1jwfT6acdSbl/dvZ4pdqhb6yTcSrtlu1B5x3sdxn7YTVNoI3sJ6+F&#10;uc3IsmSilZqpj+wNoB+NfEemXRmBO1ogurXVxC4FSyvrZky3siOr7lhKpWODAXjjmO9sw+Vbb70d&#10;ErT90Kdrs+SZMJZysKV9h080wCiPQ9c/jGYrWd8YDOKQCc70/sRwWeI1NH2JKdzbMZaTa5pAdW09&#10;tkJWKZziZDNhl36trCkrVYa9Ll7H/WlitGn9moiXMr3V3LN+DFvooCN7C+SPdmirVrVAviwkYcGO&#10;jPu8cxsYiD2zqZbKEvdON5loxo0+DgcCGHZMymX4bMhDXqTlDaSE+/Cj+UvTfjPGc30MdSAZK06t&#10;qkJznhnBwkCC0KFnv1sz2di3JjOsV8vFxk7BnF/ZdjBPYnPz/ed8KOw//61oOxZNMIJI1qXx2ueu&#10;c4lrEldy+lEYcsK91I3ABN0528qgjKXGdhPMZnT77nHtA+P9/YHKUtrCyci2oxOw1CVVrCs9k6kj&#10;o6pkg2yklV2fNwNQMBaU2sq4qTFCiAei2L4HpGywyeXj3DzjoerBGaL3AI9mmU41kTnpFQ/aQ9cN&#10;oj7D94+JJIWgq4ZMkb0diSFw5zXMuLKQ3tnYJsh27fF3sjOFk9WKX27y8RrqwiXe8qC6gzYyYktw&#10;3VGmc1YtH5fSTA9ZYNxkRaEEAGccG6R6CGwCRQeWi9Yt4eyg80oAKojppRdkBLPcyBAGwQhubcwR&#10;TMeMXwMTh4/atWcw6XZElYHT7NYH6OtWoQPSUyreX4d3ApoaHO+3G0VWR2BggDZYODwoGy3vpESy&#10;hrF7u0UThovVbjG1kbJQsmU+A7MfWR0DiYJgdaVxtKPBEHDrqTmHsVUzpgO2AiBvKbCF2fQ4Gzbn&#10;wzuXSnPnaTYVzbODY1pPMFW52cJF6mGc/y1/3pz9AE5YxG4UqXHBgAe3B4ubXbAbZVJZAfV0NjXJ&#10;eMYYSi1etGXx2pz5a7eZpVCFGDvRw0xJ06buG8Ji7x0YI+5fEVDJDMv+CUa38992aHjnfPu5NVUX&#10;yHsFrmXf069YVrIJfKY8Ki9fj+vZkoMMlkytP9uHoOHhFDPdjS5cW7kAgOcqS9fNczeohvt/ARQK&#10;nLV6UQ/jawdFJ0Mak0zy6+qp5T7xHjiyy7Va3AfRvOFr2RHM78R7eQyVayYHjv8wmbyP4N7Sq8HU&#10;GbaOxGIBZENx5Y4xoiwbyMazdS/zP5MOg1Xockx4WNuVjgGU2fR/NmfIjBrwlKAAFryZHuY+99yc&#10;4uurM8yBM7SH4UXmOiHR43u06RI8mRgG48vnN9NV+6OUwWa30HYKxASsvj+fXfmM8SGeiZk0iW+O&#10;J3w3f7+VwGu51KRLmY3kahR9QhCuZievXUNYdHijMfRe+itmWhOfOmEIP6Q5bDSHnFm6zXbqzqxg&#10;xCnCN/t8g9l0jrlz1y1fhZwAzbX6U76tmvtXyedQh2jjkPfNe+se9TAx2fOeunZjNm+M/cqd7sZH&#10;Kz9FIOTzr+SZGaM9xASw7rV2rtc9IBPiYdAXNkqm3vtbyes/8tiT6a+33AY79cO0H4yN8VJ5jKy2&#10;DOAWPBOfwBdSZ4JjTzw2DuXNAI1SY51SIe55nvcuy25iyfvKrvM/qwke0FUBZJUY8JmJcbIeJk+O&#10;y8xjZ9FNUh785je+hvuGI0k5FxrY47zHihXzc9MWz9qZ650Yn+9gJn0vEPi99z6CE8NrNOKchc8k&#10;+lsbAtqUG9hMVhMlYcFbJKUygLxXB8l0BbIrvyfiGM/dNdIPKZUxW/CjV2gN6869LomQ1y3PHvLA&#10;tah5tw0Q+uPVMJ1lK+4LK3DXGLfLeMrvDdElLuNm4t4HpsvFZOxUr6kMw7Ogkb93MpasXLUsX8z0&#10;zt38SjH6keT7OSyjG6968e8CK9lFky7XnJIAD3LtU/Qe1IrrcMiRfTFBH4YPsfvLcbOlxNiBMMLa&#10;fOVqXwYHxhLXUB4n6p6GRGCdRVOce4UkxWRnBPKJGE/HvtiNJk0TG89swa3jZE3IfdbGGt0JatBC&#10;Ox7SiTCaY0sOTEDv77X5HmPGjQk9skyf+1trKM+pRlhWLbEWUm7XQ3kUpfxKr4t7JhlgtUMDdUGp&#10;r+P5VSlrvh32jvtkh39v4reMbo/VGH/F/YRJZW/34zVkVyWpRqLltFnMfek5EAmaST2BYhiNPD63&#10;APbEIIeb2PRlAlJTA87wzLfjuTBAxH3tPhiPtKt/P+a5+5lNLklsnJzmcyjl7xwX6iSsDPry6MtS&#10;1mIR00TTD1jC/S2R454xbhkLHJrg2vfZxYzqqLrkErS/jOdFprFYqi6Cy4hnxs+I5VniZ0Kc5X6Q&#10;HzZnei1iJmMxWCDAqI01POO6aiqlnBG6a/jFuQBgwItsEwu/G3q5gXKfH2qRLeaUYWPMEl5RvkDM&#10;wgXUqCvjN3HjpFSrKUt7WBgUtvN37TQhuCDNBNw4bq5c0rZ0lg++0CFysf5bb3zXtmIe3cRnqMR7&#10;sC8ByqzaB6ouaBtgVn1PBhdovLDg8Kbt5Aa7EQz6HgJZ158ZFAGXP+97yjaG5spl74Yg8Ap2ZQS1&#10;1VEiGmU+xfQK+qOsyC2NsT6FmdfBtMBMYRQrcPZ7Q5clE6DeIDovzT49YDPIMvs0KMThHgAIc2G6&#10;3SZO2oUpLOezsZm1yoGR3d/5eQNolKgcp0ZwpTGmlRJA4JUo6/PaYTPCZXjYhc4hP+gRvNZYRM8u&#10;HGc/d/J+vUvZJASbHgC6AFb2z4XmpI1KgFawPnI+oATdWTooeblw3dDNaFwNOLWUlwwggoleBHMp&#10;czegAFR2Vy1cmDf7/+P2ArT5PJa1BR6CUQfUF1krP69PxyxdzOrBKpPk+vK+27noawZzuB3PRthm&#10;QZSftQmdoYf6Dg6MMg6OHm6CUKULZiCzRNmgXo9OS/zt6J98RgYEjQBjfmZhAwnYtlLSqQ5bKCwL&#10;2PiWkwTrJgpeTwAc0aJrQxbPxERQJrAK5k62zPeDKSZAiKmVAJhlyoDqUSqwN6h0AUo72HROV/He&#10;xwPM4rwoHRUFz25m2WUNhiv1KhQMxdoUUOWShoDR++G99ctrFBDqY2o5KTrhTNIMFAVLHdmQotZF&#10;HZ5uBSHM5vmLiy3zCtp8DoKLItOYS8rFknXWNAfo1VyOr54e5qxyDX4GWX/phyy2FuTlMkms15xl&#10;xPPuVnspw2xZofA8YlRozKyO7cvPqukxMnJYC5QMjgprIknjOgF+ylAsVuSpNDIfPDsPFO+XgTHW&#10;u5skbxSPvS7YnUbYPV+n3YMuxOauQe0rcnnGIC2z7Vz5DjRPAg1Boyxdr/IBlKXa0t/vvJsmssPD&#10;xNmGQS+vmaqFHpvOHtdzVT9MhtkjVierJ25ZhZDdMPDLdDqbXJZW1jXrKmUy66IaYaLTzOAB45DP&#10;xCBQBysiGPagtawWgIK1VQ+A6cJCpNUE1eQdhlnjbuUj5cSLHuJ1N0mxI8Q8/GJaA3Gxk3s4CX2b&#10;41M7EMKbPAqwKljLDkawu7gKdu/xJ58L+53D0H5L74ILY4SlB6xA3Hm9DgWQhfU+28Tm1hEYVurl&#10;KZuC3CVIA56dSatAuJzrL+W6bTR0apjDEjSeL+mF3jaaZ/DkRJvplzKqlhaeD0b7vGrqB4u1CqD2&#10;+OPPpU/jJKGh/vpNawuTl7I1kyBCgiBiXDxjACL3J5q0iGVOv7C8L9BvbtaHVPLDJgCt5/RJ5frZ&#10;21U0DbUDWNq4j76uW1cgF1Qbe7geL9P+xEMnJJXBIJUSw1wH5osSBernIqF1o8k8hj448/ABPFiD&#10;7NrQ0/awTjpoAjJhawWgK1NSlxnghtjSwPtvhm3bCJjXS/Ltd96iSeqAWLcSLP1xqrDRUXbXqVi9&#10;8VW1nK0XquDgGeRH99//aLoa2xiBUx1nt8DRNZnH1ekFmv2aBYoCMwdmOHigo0vZRrbiKi8nueb7&#10;2/SzDPCTwdF2CJZGZG4LFy5KP/nJz2Py12RGun7pS1+MhrceYrIOGN6cLRuaIXNwHuDe3XjjH2iO&#10;7Idp/bnBVgq+HHtaKiAO3bcabHwQYa/1MnZvmiAZX/rQfLSJptIdO2EoLYVH/0Q5OsUBAdDCgoY1&#10;V0PCIlniRJXBJINKFXyvmjpZWs+OBFAdxfVhUURoMgmSLR+CXn0HmIMMOFjkEJ9FP0XQjQHAxAEy&#10;rS3oNdtYD5pvWrEdOqRfWJrFmL5gqk1WHToiBpL4suLn+sxJqvvEjus8kzqfD/7yXntOFWdSu3qK&#10;RFwxhhbju38OvFUgb7LOkfVf0MDLhnqeb4eI82dWweB2AGgtubsv65h+FFVgft6qo9/jOpRY8avM&#10;vyi2bAu+vFF5/iqosnCoWY4zM7Nk4to3aAlgpLFdYJVoBqWZ1VrZ6em/m7GGHokPZxkmnwaCDhmK&#10;YjnOA8gh2wSbOIBg6djcgk1vXNGeR/ucwOYSSVr2hG9bRvwyFF6c/mWR5PMwpXLVZZghqCXzPQUB&#10;PtyuyCYzg+iNsYvUGY5ZgwaYyn0L0Z3lQ5Uhc2M7l9amgqwPyyAuIIv6AA02+XcXnsO+DazRwRSl&#10;fMtHmmZqUaSHXQlm2HunWdyzrZh/hr4hPr/1aVkaXktGRUCkMFWQJwp17iSvF8HHbIXAvp3h6Xpg&#10;qlezG1gHf60vPGtj8k7cU7tfDaIcEoD5bsuv+mLuRN8DQ0D4DC2SJrAyspbzonwcrJGCfUGSmypr&#10;L2Jx85wELG5E76WnfMzbVCupFsIFHTYwArZcCssHRi63CN5aXV+F8mIwKQAh2WKZWdlfkwUzad3o&#10;t5KRdvE8BKFRfuQ1ZEUl6gSKGrvbke9Bb+dgG4FLA+RK2MkeFnstgdMZ0q7t2ATB0GaWsox7YaZp&#10;iVQA6Wu3830ClpgdbZIjoA2sbunQNargK4PluP9mfLKpfL/SBwO0xuwGWgAA//RJREFUm7rKySns&#10;HT+/DGDYGYAjZHgySFSSYLDOzRw2rlgWkgUKT69gHrSk8ZnIEGThtBqhYG+L2uL41Nm6JvXi0DFZ&#10;kgUyAdHdf1uWkERJmX0YAF7wJttE+dpsVx2Xmqo2ynzhplBAbwEYvVKDmADO/b4ts0WuWbVjG2m+&#10;sFz0nzF+hWesX6Psp18eQMUySg6WViKKmbL/Zrc12kBAikHOw6q6WkBb1EIXAoDgNh5G7OjMApls&#10;RNKQ953byIqF1RCXpb/3Xqsrc7+PGrHLf6QHMc813478rAPcqudULE5JD/eAcu6R/TglrNEtdklS&#10;abiA0YIygms2NHGoDw2Jiubq1fiu2tG+iUapDnwUB6Pvcz3bGd3FYW9zWCNTT7TF0r7EefBOBzGu&#10;bMHr1XvmUATXlc/ZtapuTDBXy/uuwTqkCkYpy1ksSfcPRk3ApUZYgNONEX1MjOA97dwehG467g3v&#10;IYNjfPZpdvNvU/beh/Jk/5i644vqRiFgbIdAqADA1fYeGDpqp7W4+Z1S48xg92I3McBnYUxq4Bpc&#10;f8E28t8t6g1h0pQg1PGZeu004SmPQRCyf2oRTZA72B82BKnBtoRuOG9j/7RvBDBRLpYhjaRJptAS&#10;t560ML0mwdpgjcFMui8AwKStd30jOkoa2GCQm4gXg/ClbICdlAFuAWTpAFDOM1RqY4JrkuMYyha8&#10;F8sA+dXcX88PY1g3Ix+dcBZj55BQ1FMV0+3Ccq2dvy2Uxb12WWJB+y7Igjbyd1avdgIwhyIRkqWz&#10;8mQSbaNLE5IkhyEoudiyeUswulq3dQKkPIM800pMhsxx/HwCHq49O4BgbO9kFtZpC+eGM5+Noa8z&#10;4WXmzP1g6Sjjs7aMrZ6L7k/Lwe4PEyq1tgMB2jo86Hkbs5Z5D890v/LeEcD4+ljZ8Fl14rBsr4TN&#10;OGBJNSob7AX3urHQM8N4qCZcE/MhMJxPPP0MYPad9LXvfTe64udjTaRVWHVMFsnv1QxBpL7W8LCR&#10;hqyXX3gV+57d+D41uX2CVQ1ZmvIjMn4rjWJtKzjeT/HEMzR9/vvxx2kS2yudxjScoUjFdpI8WWkw&#10;vnuzrCaEkT/xQQxjqTq0seyNXrB30TDCnosmwGKybJKqa0ShsaRff9YQE0jinCfBErz6+xilzJr0&#10;vomXVtChb/zII/qUwqyPqsYnjLp1OMTYcfh82tibj/BIEjLDJ9vulKqMkfwGEzKftWdqFGf4f7np&#10;JYPJkCsFgM8xtJicF/8bD9Uf9/qszIh9+Cxh+B1+j4Jp9LWQYpshiIzPoXUmWVc2IvbS4zqqazyH&#10;GrTGYiq/yrai//CAGUh5wC5TqVsRscPYKxBY14PCS+gIczb02p61IcjOmhJ1jQQOGJ0msncPXFkq&#10;dR92EPkalkUEDdbSi/X5mA0dKNlylaJi5iqzGXyglsXXMjlE70IH2NdCEW9aT9cR/+1CU5gXt6UX&#10;09isZwoWj58VZIS+wPAbyN3yroxiNtT0RsmS5VaL6OGODbZD8BAlRkcZkglwqAg6c0mQT8rC6ma1&#10;AoGihOrhLHUcwNGMw3KBhBRPWBASDBTfE8wP3+eYrSgv8DoVjJnqYZG1wJ5tQUArfW0g9VqU1Amq&#10;ohOVe2ZJxwPfjRa4KEpvgZrj3srymsm7GGTtuhRUc21OijBrbaGTrFI6nANCLUy2ElHoTfMHC2VH&#10;mWUgKXTKs4quAVo2TcjSdHJg2DVv+dzAKjPlTFRZ5ThYMCY1W9KY2cBmeceyuovXsnmstViUgrNc&#10;gs6NJHbEWrZqC6d+n5PZmJqRigDEO/DD2xgdgepmNCNWaO5B2oEY1xKZ962i3JKYiYlNUWRAiJVL&#10;8RR1dGIX4x3XYXXCZUenezMBUpalN7qdYLmiDCogdFazn7c7xgN2qOWiC9prEcBq1Lqda44gKVgW&#10;TNuQQBISZeKCPb46LhnPMLwWFNOZJlSy0cbr9FpsqqoRlBJoZRp9jNkihskv/JwaPReBr9vGYac5&#10;rcE4QJiTAXh6zc3oMjlwZKtNElyzsiAmXXHPtZ8SQJVb3rCDNWfYuhmYtNjcUYGYWYQk2C/h37qU&#10;BOCHKMCwEcBr8zObMNiNmrPfKDrHs9Qv1eYQGRWfaQWJSq9utHi8f2TOsQIzcLMUnzv28iER5rPu&#10;zYJdj4FMoJh9x3L5Oar1gH/95jSitaTdTewJsOAaNlBbFTCx0iKHfRCyEcG38gulCx6YMFgelE7J&#10;MZEKTRuMDwsmYsUQpBe+v4d67l60ZCTLmlldH5C+mUp75jOrfcUKJpr0rYeFGBFNdf1hMCo43Dwk&#10;+6CTfvnN91hz69NRWEu9/trrkageAPvjrtOc3lm/MhYTsBUZgHatlQYHx3rVsiaXLVnCv3/EWh+K&#10;WfbuURJ+iQN0E/u3P24JWmrst9++AWIfYorKwk8WYGE1m1LY+GAH/VVKV7yv9RoegJ2spfEI9vsD&#10;IlbQmS07b4nakt4MvPsoFwSw7AQovfb66xgeexLDLgKMuXXxfCtotGG1pNV03I6pHxBG5xuYbe0T&#10;bOTa21rXY3q+lJF7m5jmMStKpYtowmuHuR8/flwkHOsABS0ckOEnx2b8+P25HE5NaTpNCAKgV557&#10;Bm++vYM52s6eeR8PvRaA1Mz9DvRYIuZQvoUVVMdmw9oI7K46YG1NBnUG6MTUHsiDpIcyPwzJ22+9&#10;GyVFTbZX0uk8ZNggGtrwngXYaHc1AP1mswbWsJNjeI5tnHVrAYHjx0+moiO7VhF2QE4+GYmesh3Q&#10;u4WuY9koq1UmrwOw7+rgvPwAw2i7zOyY9jDVtXQr32+3s0xqK3G3g7Wnl7EerO+9/SYsW5+wC3Nf&#10;2EjV11Is8UoguaPUzu4+xL4mrfjxjh0S5ewykgPPqB5ery/lamO/58A4vtf/1lAF+hpnplpWzyY1&#10;6SbomdUyUWJaG8baesXWI5EwyRuPIfuuWPHYcKn22nNf0C6QlhwyNnreGksEQrJbMrb+Xgxjcu3e&#10;N0HYsZ3rdO/zGfs0cG2cHxY9n4XNHIleceYxJ6fOxQvSfszbFqwptakgrphMVAHEN63fHGtzCiNu&#10;Tz/t+FjzdbzOeCeqwJI2Y1NVsp0kVoIHtlT9s8y7Z48Mt0RPCxVKR0Gupav78xddEJUdmc+ocpgo&#10;St5ImihZcTSZLCl/DplW6OG9pzKnSseQSrGWt+mxw8/LzLZxNohhKrD8yw2Qxp+AdfFzHnY6nQhm&#10;LeMLNG1GC3DHP2uv1NnZRBzy9WjIohHJM9SmSNsiw/OauNYdhJIBsGixI+AT3Hmm5Jia42f+96x1&#10;zKCxSPplfJQ7qeMrCmWC0JwQl0pEyYpaDWTfe/aUFUEoYF4STYa5pZW+D3EIa6maqmNLl5hsY6xF&#10;v6hicURY8uIbtrMY2rGgkf1wQ+zoJcrPH1TBt2W+AL/BYmizYaYGxcvCqeCBRver2iGF8xyKUr9m&#10;+wZtb7AlbIGk1LyHpiBORiVAD9mZXWXhlMbn8cF7eERDQnSJwWo449kMQNbFEqE3Tn0HP2/ZTDyo&#10;1sIuTt9GJjQTYZZP0UuyECVPvY1+9igxGCnj5ubypgdURvwuCsvTBcSvtxcBObwoQwuQm0BCKeAl&#10;qQUIrZcbK8+NFAj78h5ogrVKrYYAJGUwPzGZg5+pJnvLzI/+kgBq/itwUT+wDMPxkeg6SmOkkHe+&#10;0LUe15cPWT9zfN5CR1RMLpENsSwL4+E9sOvZGZhVgjueRQs99B2UvT1QPWAte5i9y2TaSdlCw46v&#10;rVbFjlmBtmyX/lbBHMs5yazYBGByECA7ay3UyHawqQWoZrcyUAaYVjZ33BuzTecNq98LgS+ZLZms&#10;kgFd9TWDHkiQW7NubZQD+3DIysyJYBRxa4GQKXoBTy6v65/pRtHIWPd6AVclHZexIHhOSiTKuS5Z&#10;Mq8vBsPz/VsAZ5ZxZXYFTJaT/Z+dqeqSFD67Hi2DRNOXewSdryAs6zv5slGGACujUwuD4qQFy579&#10;GgttIHb48ozKQs5QNKbXKsE9wfPuNMHJDTXek27WRVhe2VhGEtN/ECMrOcA3YC7tvddzM/y0WE8C&#10;AW0mTFCUFNjBXVqp1pVnyYETEg0H2sPECt7D2cAyiv5usqoyu3xuxHAhibAL3vXihIAcoyyTFLR5&#10;IQtxf3swsCfMcli2rs1ymGhLjVUAM/ewzVOW1xoAuaEzs+RdAOsmGZG8GDOCTZT9AfxZlg9zeWMR&#10;94MSHTc29peg1ozcLy2+IiEjxvizLqo4VJQehCFucYZ91g7lxCLPV029OgIA7rnHbnH/1DqpQ1Z6&#10;IBuRrScA3rx/fU2f9OTzr6af/uLX+Bhyz7m+zQCt73zn6zzzqnT1138Q+sCf/vQnGNg/GVOj5hx2&#10;eLr/wX9jML0gHYI22Hv5o+t/w2z4N7BhKU377zs9/RQ/0E0bt8ZB/O6bbzGV6uZg+tYCwHbbfS/8&#10;UK/iELwnPfDgywCFnfiU7pX2pvHk/rvvS7/69e9Iinam19+cm75x9RdIsvHRY2/3xxLnnjv+L/32&#10;pj9xX7enH1zzPXRt09OPf/LL6HbXX/Lxx18Mv9QfXPsDDufmdP31PwEc9IFV6gQcwoiOsOPUjmvk&#10;Quy5l159GS3js+nzl1zJNI9VSr7DgeHtd95EA/nnNPeD99MB2KBMn3kAIzMfpAEDE2oMu8dPmpi+&#10;+uXPxx771rd/gOXMoPTlL12e/vjnWxnl+gbaye8HA/bbP/w+TcTk+f4HH4r76p5+9FEGGOAo8fWr&#10;v80s+c3pT3/8M3PuX0MfuDZ9+twz0glnnEyCCSvotCCS5CHD+se+e/31V2BCl0dDxTe/+bW0O/6y&#10;jzz4IEDyLcDtMkrwu6YfUiqd99YH6Qc/uI5xdJeH5On3v/tLfP/so45J/2ZG9c033YSeDesVJtoc&#10;c8xsvFgHpA3MAb/xt7folorNy4m4jCxJP/nx/6TLL/8sFjXHUup9KL319gfEq3UkI6PTxZ+/iJng&#10;Q2ICjTrCz11wTvo987ptovvG178U5EpfypeO4b3rj7cyj/nF1Ifxeud+5rRIHNToLcNu55//fICm&#10;lH48k83p/Xc+SLMO3JdEoB//RgMHrhAOoWjmXrz73gd4SO4ZZ8bzz78Ye0RD608+WZROPU3fxHFh&#10;rTN/wXzG0b4cDZOC4N6QNe7RLbzGKwyIsFlstym70QU9Ps5YGX4/23IGLOyKTc8UdOKDaLhsB/C+&#10;w3Qk2e3hSKImkyRoMG6MHEjDzOtM3XrrzY8AHtgpvfJiYAO1uJaDN8Iyt2Dvs22+sqCaNJyycni+&#10;qu9mn9YRt53S9MorjJllH44bN4Lytc06zRH/GhsHAcyyTn8dfroyrCeeejrG9s/xTH6cDiZRm7HX&#10;pJA0qUUNCZxnjdI1ySE0gSaHSuK8Ro2uPS9k7LXjk2aV0S4H7OtOot+zz6lEtxcikYm152uuuhTA&#10;mDCZ3yrj8gy3MWsVTTahNSY2bSR5GjiogUogQJwzJoy0A9QTc8AT4pUM7MQDuTokqsilZ4kwz3ZZ&#10;Qhnh/PlzMl807s5sYmjMo5KU/WZDZhRl6dxDIh4t6wXxQZJdnHxUrJhpeyiZ1U789554f2JONueT&#10;561VHKVqWYPP62jz0r6DjJDP1pfstFULHAEMOrHySlmWjNCb6RruKmFsYBWULxRwezOHDRern9JO&#10;DFSbuzC4tazCDYlOQh5A1NLR04nKvBWKvdXUeJxq7dELn0OZDcsCnXS0bUJX4uB5/R5X4Xso3W5p&#10;QSG7Dze0ODys/1+In33kbLbhwChQtc6YLPoU+UCiYxQkHd3sMnSK8/08aDkESk4TsATswgp9HQtD&#10;PY90tSUTgWL8hLMquaGhdxcUR8enOhUPnFzettTcE59DMJznPwaDAbLcyaJwHq/AqCdAn/cy23yY&#10;d8QCV/+gPkrwDkDhOAwPSuujuWQoPS+QdTEVdQsC3SyuFVwKDussZ3FgqB8TJPSU2V1GmcjxQWZd&#10;m9F2KCoHXFXAGttRGU1E/F9vNRmUvjVmjc8Z9wONFoyBNhB60an9CUEwP9PD63TzPGVEqxg6vwO2&#10;q4vFpmarwo587l8lWbDljCidsCAHUSrxGbUBVi3vWJ4SMPclwJlBd8B2hglzNCqRkQEAzOA6+XMH&#10;5sulMD6a8drF2EinWy82xA6u0bJEA1pOJ9vIFFUyK139lsbVOzhQ1Y1W8OcSFxnAr1owTfabelsW&#10;JCARPFpbV4aDfy2f37UcZWjZs1DF8XIFsOV90cS4HMBSW4NtEfunDXDc1qI+rCRY9OhBc/NHSRDP&#10;SWaMdxM89Hp0tnQFZsG5w5ISPWCtD3vIe+k1Cx7LeIZ2gUYJ1iYimFENqm0gs2EoRPM0eQmgWmBP&#10;LBla6nLNSoHXU+LV79D1ope28247BfMkK2oru9Ts7TDJ0JaBbFq/zujmLzQ1aSOEliVKy7JxEYhJ&#10;LmSpSRhKFXrDCJnTbCN7tbPd/E0mQIAZzWasX8GMYwxtjNkJw26zTS/BIkC8zakvJlkmXmTtvWAz&#10;/Ab3ktl5UPGxv3JXuZmYwa2TiRbqwapg8DOQzEmdOmUZRWOQzIiyAO95eZVaZfY1n0nQLAscOmgO&#10;LDNvuwpNtGQdulg89977MIdHebrmxz9llvLc9JPrf8b3I/pvcpwqFYPN61iDtWksRvOLGhZxOIzl&#10;IByTPnwfvz06ZV/i0H3x+TcAcJNCRF8F67B6Ld2+lN/mf7Iy3fCr31OqHpSu+emv0/Mvv56uveY6&#10;5jufliYwHan8yVfS6Z8+PZ2MbUo7pdK/3/4vYmMvbNFqY9zp4gUL44AvQaqzfOHKtHDu0nTJxZ9P&#10;jzz6WIy0nIOp/k4+gwzQlykT1jT8Jr3wzMvID3bG3PSFjM77y61/5ZB/I72P/6JJh556tbV9udXl&#10;6bbb7qXkOTANxef0QIBlByXUdtbN3//xcHr3g7Xp6qsAZ5N2Sw/d82i64Re/TRdgTTaFsafXXXNt&#10;uueeh9MXr7qSNTmAvYT12Jhdw4j8+adfo5xLuZwO2SFDhqfGEWPTvIX/CJudLzIQoL5xFFM8XkiX&#10;ktQ+wWf9ze9uw3B5MCPlOgDF96YD9wY4McLPeFaCZtNxe1qSbWevnIOn7SP/fjy9CHuqP+0HTDwZ&#10;yZz6XQDiD97/cDRAqUlcumi99RgA9ySYrj9x3nG+MHf5D3/4G1Zza0OX9sRTr5EoDErHY9Bezvt0&#10;k9jd8cDTMbBh7JjJPLMBAJbDuJaU7uL6hw8fy8i8Y9Kfb/kHidM/MRO/mpF8zEVn3OzAAbsAIACf&#10;G1YD3kgA1dCyj5/mOd3y17vx3T0tPc8owPsfeCZdeeUXY8Tlx3MXY3v2z3TMsYemU047ifGRANff&#10;346n4eVpzPgp6Yaf/m869JDDsHdZkq699hfp9ntuC2D0s5//hkbGw9ORJxzPtK0nkQy8mq7+zuHp&#10;lReeTw8+xChXRuOtwGt0McBXze1yRrz+/Bc/BxguQR/JOMhpk9NVX7w8jMU3bmjFAPtxgPhcAPSB&#10;YaOkbv6Gm/4YYLI/JVvPoqtICPZgmor6yla8excykWXtWsYFrn8rXf2Vq+McPXT2wTGJ68833Jxe&#10;ee3FtM++3Hv0jBPGjk9f+PwV7OFSmGn8bvEGfP/N19LV3/xWOmTOQbwu4B788MgDz2H8/Sr7uQqX&#10;k+Ppsj/OgVER+z4GwKq/b97cRkLzIZPG9gA/EEvUxXOOhH8ioE/m3K63aLRU1yjJQWyI5iNIjx3E&#10;QCs0Mp9WSrUDWkm5WWlLlQ1QYAgbaXJ8EQBk0scufM9TokdatW55JF11eKj6LSNY56OwgXJeth62&#10;7Xb1E3uM+wbMbQBGAZ0VEvszPHydUS1RmEvSYgT1jEU8IwjJDSvZGFz3kTyTWr1yVLAKzGKcU/yF&#10;JIFkVlRUInZmrBINYFqLEc8E6no3h1iZZEw6RKbXMYy9IB8qqapUqPXVsdx/a8PPSxRZr+iXDNof&#10;jpZ5NVZk+x0wFZV8oEoOxYoay7WCRdr4DcYAKg2Pe6FRJNxz4zi0FWlrX2D9Oy6Cg07GzYuz+UJm&#10;jKuWYbQ8FdMrHKINC1DCh+5wpnOmpBj+3Y/ZqksD7PnzIt5KHqKsQe4QEmFnz6RiF68i2Axm7CZT&#10;iMT3iNrVT5kv+DDCkNcOJ4AGn9Gbpn6m1Nm8sj9qE/nZUkTC+fDMB1ZgXcCpVLNaMEGDqD1PxrDb&#10;1JK9rEaeFezvfaBC3fCds3HCoeU+XQ9B9QYOBuRQD2o6dHL593bbDkOvY0Ym6OriWYQFg/dORkyP&#10;xLB88c/af+R7YaOGHzVK73Z1OepLBqYesCkLSaYoWO1b2z9KdlWMtGtjw/i6dhOqebSJJoysefY2&#10;GBUbRaKRxDIjlyutrnC8I2aJOzqSsqLaIVg6Rx2qV/KpOKO8lLZ+2cLtlDPC0kj9Ioe3zU/68jl2&#10;q1KRslq9EM3btcWhUIlnGcBiCxobdSwxVUWtF+CnC0bKCSV2WDqQfdt2rgsRcUwDCfZcbWk0IEdn&#10;v5Mc2iltOcXCnvFKgSwlXGCPnsGx2XztrDVkvcbkI7vn7KjPgDxrCWUM+Yy8dsgJlEXo3s+G8kBw&#10;HrKA03JXkVksdZYyfw4tHuu8Gy3JVg4w94OvbVDrErjw/DXyrUHnFuOm1KLwPk6aEIArEQmTG9aB&#10;pVWTp+yX6H7P1lY2KNTwXoqcLevrVSkYkJFxHblOSFliIk0vS1mUf2wqEXQ6n12/s4h4VgsKzWXd&#10;+N65DryHLXiabaesbjATwMrEW4r3v2rkBI428FS5F7i/0RVufLAyEb/PjUBllQLFzJKbXImoy5BE&#10;VFWoTzTY2ekJwLfIq25OdtstKLvJ/nX9uc+UNQgsozYQDUUmdNkLUnmH12ADjWu+FFDed0D/YFhN&#10;XDxAjKOyybWUEVtJYGVTES8SKPuE8Hso4vwh/RlP2fF+OpbReIP7DefAHJCmTnEm77K0g6lR9SQm&#10;/Xv350HxuuU0TWzpSa0cukvmLU5j8Um87gfXR9LbFy2j68yD6i1GxL3/4bL0P//7pdS7cSiAawaH&#10;T3V6m0N37ERG9Y3sn8781Dlp0n77pMcYR9i0sSV9C6B27ImHc4/oYMc/sFPUwj0ewM/vOmlaIenF&#10;VgubGFfsAADWWuYg1yNLOOigWTEuz2EFLt59994bOxtKk2pjAdk7Sejcm2rZZK/XrG5KX7jyKrRl&#10;/YjzxAIOuHIO05Ejx1BS3cykkxNJvLanG1/+Mz9fl2YfcGTa7ZBD0kpm09/4u9+kK7705XTqKafF&#10;eLyVqzeHDducOfumj2Aod7BXZu53EOb8o0meaO7h+QwZu2eaMfPA9MCjT6ENbE2P0nxTA4g46rjj&#10;ExPb0vChg0laYa5JULvaPGcYn7h6E8DA0bB7wMo1plHMQJ6/gM5bWPoTeG8tXxz71sTzWPTxwjSa&#10;SVF96H5tgVk9+bjZNGjsmtYu35iWL1jOhK65aW/Ghc46+ICIfxMmTErLAOZ2A3/5S1cyOnJpGjFm&#10;Uhz+NjCOmbRXTBVpBXBeyjCEfY7D77e6X7rjzjvDa/i4Y48meUO/2FWV9thtOiVtzhgmumwj4d1A&#10;0rffgYcAcJiU1TAwvfH+++wrz5z6tG5DS7C3UwFwe2KDNPvkc5kMtgnvwE3p1E+dS1m+Pd175z89&#10;1RnpuHuaTFOJjUuWQWfuuz/d08ekA445I+337+eZRc5cZD7DP+97JPbE575wZVqJH+J113w/mL23&#10;3nqf0bJL00WXXMiUmBfTSkytlRlUsd/sVNfsfJ+9J6VLLrqYax6RHn7oUYZZvJS+9tWvpd1g679x&#10;1TfTzbC11wCSTc5l9ffac08+E5OL8A0+niEP71Caf/mV19NZ55ydxu86Ia0EWH0VJvmJfz+R7mZe&#10;+cUXw9JxHvSnTC4Z8iZayOOPPzZddPFnU3/u89233ImF0BMkP7WYfDPTesKCdMIxvZBj9A2rqN/+&#10;4U9pBbOyrb5Mmjw5Ylh5LaBQraYSFdizTtZvDTFZsC4hZrk59NjsBXsM7A9w4pqtA11lTiJT06iu&#10;X5kE3r/EXkFZuBoUSACra+HfGY0swSiFlK0BGYtEmi4cVlqcKW0sk0k05tgfELGb8/w/JWaCX65x&#10;5WS7SLhlHbvxKI+UFS/FIIOC3jL8lqPpxwpWjqNRAZINjQqppvrq9v1skgc2NumpjdWgHpXEBeUY&#10;m5vwjoUkDCkP5EGFdnrEW8F1b308/XmbtYpMY7GZwcO/GS2hOqooHcG+VNsg0t0a0z08xEJ8WaBA&#10;i+Jau9rqGii5Rq3dElumb4vO5JJBAYHVk2kHEeVNg7+NDohoOSgU5UaDAzfTUoo3Lxz7o/zk92bR&#10;ZxbQZ3YtwFO8bBaiFmfZFq/H66jhlws5i0mzrkrSzvcPICALGZ9PWlibDoGCzQHq//JcY7OCsLeR&#10;IbWMzwEZbesEXg8bGz48+ASJsqweaAKLsB7h3/VlE8UV+goC8Po5vJ7o+LST1nKnIlzBLjdMfWAF&#10;2gkDtZoNLTtCP5E5r6DG4/Xyh7eQHtmK2gdL7tEpyz9JLfvLDnOfndqHZuYw+2PV+vFJlfM5oxwK&#10;oFI4vw3koY7DkWiW4HcAyC1x6Vup4aq6vGA72YghLQivxUyLu3ibKVW08ezUtwo2w74mMLJu89w/&#10;7pfX7XrR4y10mvx9F/fezLEL/Y6gxHvuzOUwhy8wqGpu1L92wFbY7agmSCDtpAU3j0xk7soVpiso&#10;z3Ye7R0YtisLEOCFzjh7IWrEHaa3HLyWzMroDhT42yjQDgCqrBIQe7fzfM4QCNgYZeMM+yNAvGUG&#10;s0bLq9xn77vMuYeLHY56a0WzGQBIvWwfgK/ThnKTVdZ9+kRNTtR0qsGSTe3iGbbyHNTV2r3ue1vG&#10;j65gApbPOJqseJ8m5ARqdloB19Ww/qU0EPWQMUYZggs2CbFEr+ZJRlEBresnXsu16BXqFBDBxrVk&#10;UpCbZoLVMztltdsFaEJYZBvdm1EWpvkmNE5qfaL8oTWSAJlnX2jY8bmb9IUHI9cZDDxJSWns03wd&#10;lrGsQvtabZg56zXodAVZEa85dKBaYGn8XkH3JtdWLEn/pyzj5zf4BfDN6y43vmWTcIGhBvXKPyL5&#10;9D7wOnWwXTY7tyh/iFJ2Geb6B+NEsC4tBTDYjHDyyadEnFLLq/lzZyeAHFa2N3NnS2DmN65BTjJy&#10;CHvERGdzGjV6WJpCd3JvDqwyhgF0AGYExusprVkGFexbvpK1WLpofviBOmnDe9Hc3AZQWZQmAU5l&#10;P1phgvriGzuIGdVb138SVZ0WuqtlKlcs35D+wQHcgLZt1eotTEHaBUyR5USDmIFexrpr0vdWnS4J&#10;i2VJ59A7O3v3aXvGPV80f26azEhPrWqaKW9uXNccc5Rn8SyWYZr8ybwFJJgC0T7hdbeUzzZyxKjQ&#10;JG+BlVkB67Vb8+5pKaxVNLBxYw88aL903333pu99+5q015Qx6UtXXZa+8c3vpydhEc+h3NyL/VzH&#10;/VtK+Tsx/m8z5497zQkwm1nTU/aYmM5lrvXid9+KsXVO1zGL6kuSWUGDjM9yC9NespQCeUo95VwY&#10;J3j29M5bH+L3+Pc48EfguVhKVas3iYBNOZZKCYAxwWPTehp8AAiVJCFT95qczrvyCwg7u9LSDz5k&#10;nWyJztKx4ybDMs5MLz7+RJwju9GAI6hYx7+5B8dN3IUDi5ip951yKl6rjeR0MKNay/vUxlpTqrAU&#10;QFtLj4BJx9pVTWnexyuoGrweTVNTZ+we613Ta6VG/RtrUz/tejavSs14izYCmqr1fWVtDEbr3UHZ&#10;etj4segTJ8SgBaU3lkiVdeEFF00NjtLbTKl0ydJl6aQTj8QNhI51MuTBdCwr4drIJJ2xJAFnnvHp&#10;tDda0/c/fAulClps7mk50jStzQYOGAZjNjYqJS+8+Dq63tFp9hFHRuXrqCOPSj/7xc9i5O+4cRNz&#10;iZnYZ1w97NBZ6dBTTibx3YZM4HXOdmVd2+icHo8UYhI+iAvZzwAWnlcdutl+jOl7/vln+Ayd6dzz&#10;zk0DR41Lcxn5d88DD6dhANCvff3ytGzRImaeM96SRGEn62vZ2pVpBb/Ov/gSEo790fKOAVyvjt4G&#10;AZK9FzYgKXPLDY1oIPXsLZBastTRfMg5b1e356eSKauPelduw8dwPd7LjvcdyLhBMYWTuiRO9LWN&#10;xlm68PN543xpzx9jqqMoOS8BZmvXrkZ2MjYNpHqnvV4010TVxPMyY5miHVrWVstq5gZW42hRyx2N&#10;m1HBzKCxWJ4uzpz2moO88uSzz6FQBRVDKlUzoe6JikqhxBwd3Xg/RhlfYJrjrk2gkgDKdsIdxkaY&#10;IE6yVY9fZR4CbLcYbbYGvYPjo9SSDakdEmXCZjbWVoChM2yDVZOtCBBnMwHMoA0OKWvOIkhLiXLq&#10;ZOFm5P8ZJHoo8CHD+oaLilKUo/OitV2QYeeh2cTyCKT+ZAcAxwBU6kQYslpf6L9AMR8GxcPC9yx2&#10;T/p3ajy8xu206kseyLzmMTgyc1m36CEUNjzCrtBEacicbcwFMKL1UjJTvz9G7PC6Ah5Bk6XwsDuW&#10;LeFvungTqfBq6FwZO19fHrEjRiHZwc0iIWMoAl4fSJ6SYpzJFLOniNfg+/oedma1wuzI3NhlraYu&#10;Zxw2EwmEoxWN7xUwZpYsSodkNAGMuV6p9loOmAB1elWhi1FnVuOEmIJtgeDOz2P3ZV58WkpkaxCf&#10;S7C6johg3riL1fmmakP1whJUC6vceIJCvTbrmCKkyDo61sKaRRYzz6gWANmVHB3tkQiYaGRvzEgc&#10;dlKaZrP0ZrOHjyO/FGvLWMbRoHYRdkJPMpuI3K9uND3t/PyCSgFwvBbXoWzB7kfpRE3RBW4lHNL+&#10;vSX2bLekV5VNVbmJpR9lOT3KzEBlzkz21H+ErYzyhkIDVPHzyTqLtAQmZqLB4NnlzBrKpYNs1CpA&#10;9JkUB7+H1pd9YCLgZ3WDbuWzB4C1HM+hER5fBAy1oS5kP1+YwfOlHnUoDIx/68+5/kpiHVua9Trz&#10;2hYwRscd722JeXtX4bm4zvjls4uJKQIou/lcWwJhOy/5/hirxzMKw11eWya26GBQTNrCYodn6rPI&#10;gYzAaqnZgKU8kecXRvfRyez9z0bWxe/NXeOwi6ypmFoTr5GtsEKgzXvnEab6wrLPOBRzrDEG5Gfj&#10;OsvANVcTirqgYIdd2DyfTpjw4n03Mzchcq9vAihpX+PaNMtZt3JFeh+92O6UXG04cg57Fa+xHu1a&#10;W/lWDpO1jJBbgv53LYbETHXisLr+x9eEb145s4ptxNp7n73S3PffwG7kKg63pjT7wD3SRRedH8L5&#10;XZlPvg8axzvu+BufuT29zTSJ0WgUpzN67fa/3cqB2EZp+7m0P1OkLENP4ft/ffON6Y5/3Mrz2JZ+&#10;9IOvht7XQ6AJY+K5gMDJjOarh7Gf99FSurQBRJhCtwOCLS07Um/Fyg2Al1YmpQwEaC5lwsuPGM0J&#10;CAXgPvivewGddejaJqfhs/ZLRx55YHrsoQfT6FFD0kc08iz5ZHFa+QmeiSS1H364gjL4o+mCz302&#10;HXv8UZSUX6OT9Ym0cPG8dCt6x6994/Js1UWMOeywWenKb92Q9tt/jzRqF8yc2RebaeraCzPvTdzL&#10;d9HrNSN52Yh2cCmvP//D5WkTY/nOPPNYZk7flH7CfORlCxemT1GmP/KYIyk1P5A+/GheuuDyL1Fy&#10;p4nSgxlgr0b0VTwb92RMrOPRXnv5rfTUM6+m3SYMY/13p9dffR0W7oioPLz26ktpl4ljACyYvO8c&#10;x4jFAYD1gUy7+SA9cPstaQ0gdo89dg/fPcFVM+zr7Fmz0LN+B8ZtcPrBj77PvulGXzeI66xId/z5&#10;d8Fq3vGPv6L/2y31Hdo/PffCi4xBXB4G4h99/C6lzqWhQayvH0JcqYSBe4/Zy7/A7JqGKWLjvQ8+&#10;RZPKLum4k09ILzz1RHr37YVpl9ELSZ42Rsn34/c/4RnMh93vYdrLO2ntIQez3nvSm6+9Bng7HP1l&#10;/7Rg7lwGToxI+x94IIB2FdraRTTooE9nTz39zJOUtGfEyMO5H30M2G6N5PbZp19JT1Iq3w2AXs85&#10;05/GrtrqhmjMKUPm09xEcwzn1vLFy9LqFashN3amFYuW8T21lNGXxNACk3anzOgisICJMs4ytmKx&#10;GK3pe6+/HEmqMc452qtYg9tbSbDWt/ALiyoaFysBpsrSJk7YLcqiD6MLno1edDsA7JPlC9NRRx2d&#10;9j74oDRz1gHInlpITBZHGX8gpd/BwwamU07H9oozbt7HHwLqtvJccuIW5yuYpXUrJAPseB8SP5MG&#10;ccMq1owxWR9Cpzo5ma4eTbx6WZPnsFqq0mRf8JyNTdq2OinJM8MEOsd003njujioHebSJHcHgVRb&#10;wrXgKaV1emI6stKmTIFg+HNSBQmrO5Jsk1djXxWuBP7Xr/9ijew8kV1KMo7y3PT7sg92tjWzgbbo&#10;ICEjGB69cU6LBPJXsbnJyqTuBR34E9vh3YTLg7pxY3cLTHdDB2SeFdwCRrCUV1ubB4r4BWjvHRM8&#10;2gicdWRvBt48Do3SF1mxqDuPs1G0nkuyeg9WlmsFgWA+xjDFMZMbF6DbG3g42UdOb6g81SCwDQHd&#10;tm3LZv6cQTsQs80nlokAWpvJujx81QNk+hWD1U7ZMQ9WO17z4VRE6EUbj5jDy1d2SXcSRDaE1VMu&#10;gHRQuFkLGC6OZFH/0ZsFWPPA12NR8JPNm7W8UYcXIE62TLArG8l/y51prYjPYzkyg/zww88vQKnl&#10;Pb5Hf6egdTMTl209cuaTS4sF+xYBJf+L65CCFpjwWXozMcByrp/DQzw6oUMml+flho+e4CDui6BW&#10;o05AGe/v55SRsNFABsWFJBhzQo4N6B7AghvBVnjdhdm3prFY70CjW+I3+7JDV5Rol572PNnWKPfK&#10;ep/9QHYl60iklYHNPqI5n3tMzojPKXmTy/jh9cX/BBEBwAPskoQABHcyUrKW1/Qwd+JFTFkJYMoz&#10;4+cGDRocm811GWJmbZ4AbX4O16djCrXnEZyEaSkAPjpyQ6mR55ub8ekDpyep2g7Zc/0h4/pZgzUE&#10;TNe8n88GGReG9zYMsQOIaseRLRlMoGphqcrCpsd1mcFhmC87O12GDUBTNKiO9aKEIbSS2UZBmUBX&#10;l53lsJFkN4Jrb5qAOYhR3kut5zYyYxlaN28w3zwH5SQ2Vdl5OEAGgcMsEg+hvA02vg6ZYzCoNmhF&#10;NipLmuUTmsfHpAP+5DOQ+fEPlvh9fl6jiWV4nbnGFYVHySQHpdzNl0FhToRkKAv+kry35emQfPh7&#10;P7t/jmTXtZObwDrRVZpkhVidj+XqMMmoqzP+5Oy62BHoWsoZb95jFTBI2UXBrD0nhQHOjVsmI+4L&#10;fl8ZjLdlag4p4pzOAWEJpdF0ZNOUlGFqbbaqsbszrJs60h23351epMSpHqmKe/PpT50ZHcJ6rdbX&#10;02VPh+1uu09Kl156QZRt+/VrROOGTY+SD+7jzP2mR1zoTalvf6xrNBRetqQl9YFxufaar1K6eyVY&#10;5QOZy3vuOeNDg9qf7z358H1hmpyYsjVNBgj98IfXpFtuvRPQuwUgNzD2rBWBNg7EyZPHU0L9Qlq5&#10;hskhJG1rYUdWLV5MAsseJ+YtQie2E4nB8cceTEJXmg45cO805Jc/Qne3Er1gU/rc+edGB7FC/xhl&#10;COP5WWb4amC+jAaK3SePTSMBVdtgSocyZeas048h/jP3mJFrU/aakn7721+nZ55+Hr3mKuYSX5hO&#10;PuW4YPc7SU6mUmL94sWnpjlHHkZ5uzpdfsWFaQMWTbujg3Nm9D5770X5dX36+K03Ul8Y2csvPTvt&#10;OmEMn2cSn++T9Cz6zMFICgYCDqogNFYDeu6488k0ZNT4NOuQQynxTkvz3v8AzVpKxxx5NNNLRoXE&#10;5cjDDk1DYIfGwVAuWYwVCmt5GN2tn/vs2ZSAYd8WvIcH8XDioSzTlnT+eWemBx74V/rbn37HPhqY&#10;TjzpBK5RQ+g+sI0b02Cu+9BDDgotrWxrM59j8oTR6SfXfiO9wbSTN998OZ10/GFRnu0D+3T4nFnp&#10;3w8+ke649U88p80xBUYNsA2f7YCP6dOnpyMOP4yGxO1pl/Gj09vY0ljO1P7LZpl+yCXWc39WMJau&#10;hps9ZvjAtAbGV3Z5MmtnBCbXLZAqeogak51GZmKk/GgBoLK1iUaRvffkderSF7/4ufSbG3+d/vzn&#10;P7IPYEGZKmZSNHXKrmkiEqhfXnc9G746zZo1NV1wwed4LhtJSPrBmg9F63k75edrkRbMSbtOngIw&#10;viv98oZfZZBO89dJjuGl4mOsqifJfe2NNyhzdzK5ZhX7eTp6ycXMxl5IIvMeLGATMoBl6amnnuNn&#10;34xpbMtp9hy2ZBmaxZfTABqHDj9qTrqNbujvfuVr6evfuTodcPCcdNe/Hk8rAKV1JK9HzDmE5p7h&#10;qawVNh+sMP8T1g4znpV+bEQ3KrfR08NoTMfEEpOaqfaowzfGS6DIpKvh3kAlw/naZcjGmmzEohQr&#10;UygZoVeiGud6Rn0OYZyxbLpYQVauWq9iZTthI8e5Z6OMMckaiuQUz7havb0DHvgHiQnH09qhXr0N&#10;+yKGpoStIZ1leXpVPgM8x42HSs9y02COX7l/w2vK3td+j6SUPpx+FbFQbpopNvRlJjNILU8++0y4&#10;Pq2ajLsSBDZrapJfGXr5bCEkdtBloA4No+MZi53nWWMvU1nQNMocWL4UEA2hm6mJb/aDSa8DYbix&#10;AAC1hxxMekN5QDQjevXGDiKzkDnUC0lXei4/OqZtz+9vZ7AsCW/mARDjwNggYUWCgF3AWAtz1YGV&#10;jh/WNncP4wFszoEDKcfy894IEXWUup0sIHsVNyOzakXgaHC21BaHPjc2vBujJCqQzLYvHlihUbMB&#10;R6sO6cdgeLI9jwdspcasHF7Z+02ApzDf1/CAEuDkRhMXhwenDSrRwV24RsFFPGjvhUbcoMnw2rMU&#10;zSITdEj1KtINZjGuQ/ue3FDiwsvX7dxcdVzqLwg0TuIxk7CibilcsMTnz2a8fHau1QaIHaG9MyPI&#10;owHVd4bujs9r1uAzFCiGubBHREEnGn5qMr/BlkmJZwYwwFJkKrm0v02rAxewz4TnF5ZBMsghR9CQ&#10;VtNc1gg/mK1pbIAxnOsJ5/qwGUp6XjApc5xLyZE1Eczi3vCrAv1IaTxDJQ1oS9TrFRZ/2LDwOaXr&#10;ZZ+zPRJWNU50CfAsA5c3VnT9Aw62tHSkTjzxnAEqUZztmHIGF2BFXZ3JD5hDsGX5u5cso6VNboMs&#10;pOXm6LrmPbwPgkZLFKnDUZbOXDexUh8j+1v08sqAWCZZ/7vY5MEoRv4UYMXyaHTkhSZF3W9ex15j&#10;cPWFBMlSY6dgiJ8temP6enENfC6fryMSK7Ag6kDHE6yf943vtyNTRsq1GObgMsesdVFNDws11pis&#10;KNeuODwY9oIMRUAW0gdBtKyzJfUK12W23jAfivJvIWmLPRXAjpDlPZOdd+GqrbG0z+u6LmNd8XcC&#10;e8JlPA/ePO6Dn9PvDQ+40PNafssAsFiu8duzJKIoV8lgPAfinJXnru3cCRpMo5+d9yx6nYZrgdes&#10;j52SAO6BWiQ10uqXFO+vX9fE/PhR4U/4q5/9CsbmBYDKVA7R2TGGzQSss20LncQzQqsUyQ4Hud2e&#10;At5DDjkw7cOEpWjKgdnZiNnxYAyYdxAzBwGGjjvmaDR4jIKjE7sJi5jmDWsAH8ek4485KhLcBg6y&#10;NYuXcojXpqu/dhmVC+xaMN/VEmvdGqs/Sk42UErfj8/eELrilQCCfrzH2czJXU0J1aTkxOOPDqCp&#10;VZXxeszokWlX9HDqnr0/Nkdt5BAuJRndQLNEG4DkKICeYnn1xGptbSYq6zUsfYvPgeA9FvPaFUt4&#10;rTGp4cSjU7UTqJDVOHJV/0U31NChg9DAXYFel9Fta9cwdWZ//p1Zy7CMxtRL0NMFi8x+35PyuDHB&#10;psFWSqyXXHw+92FOyBb6A1K2wO5+6qyz06tvvAtD+WY655xz07U/+F6cC8sAyeeec2ZY2XRQ4p19&#10;8P7ptFOOjaRgzWoYRWVRNHCe95lP8Vm4bzspY5fawU937roVAJGBdIqfy/v0p0zehFRrbepF44qH&#10;eC8+k8nZWLqDxwHwjCOdyLnMgXtjGXQ2M4o1PFu1fEW4EWzgnh9/3Jx08IEzQz6gfsx1NgCt2/Ll&#10;yzkfAVWr16Sz8BYcB5O9g0raBj6DQGzV0sXoN4cAzK4NRxNN3D9z1pkhiRg0YEisqYMO2K9Q5RuY&#10;vve976RdxoxEk9aefvLT62PdbqKp5GtXXRGejBuZGz1i+OD0I9jRFsYxeh+nA9gHkJD0beifrrjk&#10;YkDvG5zpm9Oc2bMLAzJ2Rll1BqAzmmQAoFb89iHpKUNzLLO4jqlAX/7ypWna9D3SvHkfZncB5AVa&#10;0hx/zAxcP4aFTZ6G3SeeRJLBvw8D+DvnedEiJ760IjkYE3v1xWceJ3aVBdu3HrA5edJYKkvKqjrS&#10;5z9/YVpMef2ddxangZTsDz6ok65ttKkkEB+UvpVG8ZrdWhKNGpraKOFvoWxvpcm9aGVG0qI3JNYA&#10;9LtK6TZGYtcvQHGY0xMXakgia9B+9wa0CxZtuLE0bbzXNzJYIeupxCOxUADEYMEsfUoUaCtHwm2y&#10;6RhBnUsc3xoJsgTYCA++OM/0WrUtQEYyqrasdSVp6uRzzMxV0DAXi/6KPLzB2BZNMZzNvnU1n9Hq&#10;Z4yaLcRFiS7PpdAzKiuSVg8JmVI3Y7KVYmOxt4aKFM2gHW07ePa6F2jwrwwPD00YcZPJmpi0hpaf&#10;eGEjo2NO/cLc21hKiznfLKsXsZuL3Yofnr5XxnY/QJuHfgAp9U7eALJYFnL8Bb9inFgl5RJ82wSi&#10;Xqj6N2+EYCmsWfD3Cz2Tmb1j4uw+UjtIE0pMReEmNqr54sY61cR/i0kY+kiBigMM5eOl8ND8bBrE&#10;5u5Of5/ZjwwK/GhFcJkBZl4k2UPSG+ehre1Lbs3PB16mm6MEzM94c7N5MJ+vqNsE1FHhjM/vfQgq&#10;WW0E98XyWqkGxTI5AqrCQ6zhkI574bQHHfQLh7JMXy7pZRPPfJBlUOHidEpLeDWZCcSUlDwCTfNf&#10;cazNANE6H5893xvLtrKNXQTnYFE8hPmeDHj5zAIVdRX5dI+DtWgQ6t/5fPJrZZAc5uZ0VMomChT0&#10;MIyZ1jCKoeNRuxZMUgbWAsKisFedpws/PPE8oLhnwU7xP42Ws3+n/nA27eSpMMUvfxcCXv7nAeOf&#10;9QgsARhZQs8MmGsts46+lnonmUazzDDWLZQvDfQhCBZ+2t7Lfy1Rh32U/IFggkTIQJG/9B/Mkgxv&#10;WUzDKTwbRdfhTcizDbZTllpwWLhf+V7kdZi/8n0MTa53xjJt6Dqzz6gl9RA3B2rNY+NCeqGJsp/H&#10;wMS/RVOVWMuD1aDgf72WCEYae3OHTFZijGGWUWSJtS4xJFRRtg5uN97PZ7KDdRUNSDkUxuFtYAmt&#10;qXepsE5CjhJenJaNsxQkG8lm1t8SdnHfZHaPz+6e8/tjPeX7YGu1z9/BOt5f/y7ugaa7kRjmJMJP&#10;GWrd2IfeuxykvW/eJoNleAAC7v0Kc/TI2nyvnHwZUwQ6WiiVcRhUNOaYUMIzNeHx92b9eqZFyZz3&#10;b4H96AeYW45Vy+1/+7902RcuTdOZ+oKwLN171z3BsmvQ3LxhLR2csrjuKz+aM3c7s9SG95VdcL3H&#10;RCP2t9e6kTKniWkDTKLa33Zsr6LL3eTNbc96tazmU3O9a//lZCMTsy7AYlklXe+92X/tduDraMBn&#10;Ic56fdpObacMu40KysRdsU3hfjp33fFrrif3ggeRHewmdJ3oAfWd225SzOdv47M7zs7GAe2s+pDQ&#10;e1/aAMQb8U7VDkWPyj6wgXoSlhLLI1EBYDdtXh/Jdxefy2ZIVlROblk7bXg1qrOuYLJLG4e7z7kG&#10;h4WoIJDMbIXddbSashEnwGgx00czZTS5Tu8ZiOWURtrGsFWrFmGv8yZszWYAzH5RXVgDG0eaSJzV&#10;MxBg3roDL7wNsd4qqzgQm9AG8wys0Gze1BE6vxbASW1vK2BWTWx2SGk1ZImJkM0fMn1NMFGhsWUv&#10;DR48gC7vBVjWvJh2331ixI0K9uZm3D28t30p6y9g9N08dJ+OEuzqrA9maTBaSvdpFWLQBprb/Kwy&#10;TA2A+/XlNG9w7nVu2ZC6mTSinlyXkh7Wo/egL6X3vmifNYF3f6rftlnTe6qpd0tLdxo+cmQaNGxv&#10;5KCbef42pLnnicvEqr489woSgFbK0z1smEGD+qZB+NZaHazhfEC1RYLemQ7cf/80+7DZgO55aRzs&#10;eTtlZbuFrcxMnDgufee7X8tNraxKraTOOPOkwrncC2BINzb7xMTes9pf+zK44rQzR2I/NBRmcUM6&#10;EuZwEpY9TiM7++wziVNoBQErp/M6WwBwTn5T4jTzkF/x3NZEPDvu5KNCJ+xZ2QfA9qufXxf7YKCJ&#10;A+X6JjTBIJi0F41A3/5aX8r649hHEATsoW5Lqmo/Y2RuVQDEImvXAuPoL5uv6kjGXCf1GPLr/mBB&#10;yn2htEswZcImmeX36+QxDKbXeF40046YHgeUQyKU8mwjQWMiEQC0D931VVUwxbC/lsaHARpl6aP5&#10;BPAdBuD2a2jxx1rK53HBGzpwyH/JgkiFo5ejgAv4WX8+4jLPpGjtE2d7Ic5aYQxiqKDjNH6IVUyu&#10;JF8ktUK3SLzjpAxCLxxcBJ3aAVEyjNGgEA3BMDqilos1cfAL662aWHSt0N4lbNT++MApNvfFNUC2&#10;McEGAkWUefQciBpQV43ZpUHRAzMHI+dkCvLUAtgskb8CkHiDBWayavHhPWCy9sqHpF6v1HminEEr&#10;0JNow2OpzRtlI0dvAqU/q3m2rFZG+f8FWAFsPA35b5T0+Lnwl4uDICPvMg56mc9eZhGZRItrEjzI&#10;wpToCuvhL7Pj/2JFSMbYdBIUVCyO4tmnH53zerXoiNKdY8hC75ZZNzeMpVDZnjBoxYamjQUYrvQE&#10;0UaEsZkJcYwcr6HXJCJ1F5Im1c6sdLKH03Gyb5Z6Mqhq3kFG16aQWh6i9joCmDyjWGsRJzA0kElR&#10;qhRMWo7ns8fM0dDsZRiRx6Vla6CiXqJ4QEfvjmxcocU+H+yuB8ffmb3lph2/gq10QRcYYJ+Fgn/N&#10;vcvpyI+sh/uWxy7lDiw74A3W+edt97fUxu+5uQIT7UnyPE8elOVJQXyBkTMQuMYUOWfgnZMcy+hu&#10;lOzTxz2Oq8xZoZohS77Osg7wrL7RTmm0RdnugGdgJzr/07/PrMqpBHpK5iHyuRHG++/1ZRaT7BLg&#10;YemX4zu6cyOQFBjFYlIQ61TWzwTPyTWF0rybOFafTIZ7jWBhIIlyrTph3keGww4+gbPsdl70PP8Y&#10;n1goWWAIHhY3gkvuccgM9JPk+mRKS8lo7TIXBIaOlzsSUyNYr16xTKdG6lENsOPcVxbgyu5HIMqg&#10;LlRJkUD5z5mN/8+/RdKVZ6gWy9BREfBz2/kcetU8KlNApfww7xNBZ5amBKiURi0wlb6nz7G08P65&#10;5OzPm/3mpqHCR43PofY0v0fWiWrSW8vh4H0ogvcdYYBOICwkvgbGHZRtfGQmIEo3FsFqNKAVNIFe&#10;+Mm89FP8305ZujDVhB66C/sRupfV5dqZSWx0j0Q/Wlx7npCjgbuJjGbPJn0taAaLpXtlEyaU6lxt&#10;AKyF/TMp0cQ6phKxBragR/Qeq33r1mOTZ9OPGccd3U28CbEQUFDL93ViTSMAMkZUY53W3e3+MlkB&#10;rGnxE0jU2F1CXG+Me78VAOUBV8uh7Fxsb2IjiVZvdO3eU5NB41Zd/cC4vg0wgu45CQRn/woqY5AD&#10;dmyeEzIrdnfKQtg4Z5XACCWba6VBhsy1thM5j9oumz1MGmwG2UH81NpEaUgF4MxSX329HrVN0RQZ&#10;DV8c5LmLPzeDNQPULrj4wnQE3orrBBmCVJ5fn74wPFx3dQ0zqhsZt2bVYhslOJv5dqDrpOu6N9Kp&#10;rm6ayWgWE5gPtklINgmGatBgfs8+cZyawE4Q5/U7GfExGmBu/cu96ZQzjgQ8DKXkScMOAwaMUyYm&#10;HYBd98sYSuN6Kfr8XQ+CQCUETqHSuUHzaMt/NoWNgun12nWPMHZZnesNkHHGsK8ZVTa1u3yOHkcu&#10;sp5k212/G5vWhxSnC31qG01DRnVH97UhoVBn63ldxjVu5YbZqKGdmsDOJqxWQFen87QBmf37DuX3&#10;aqF1Deim+WkVncfE17i2DNqNCz30M7jHvK/vvvtayG2m7DYlrd+wIhp33F9Kmrxmwf8GtLSVaCNW&#10;o1MVcHjtJvt9YW47kC042EHm0XXRsnV9WFX166+uvg+6x3UAXn9fBhZYAgvfw/ocwEhAbMXYHysx&#10;t++PPKAqpDelaQhSAswZUhf3r8EGREe3EgtM8vUGzs0p2bNZLGHCb6gOnTn/28KzGTiAhjYbT0ms&#10;QhIFy1hT3SdiU7tnGQB6GPpVY5KALBMN2U4vN5borNEZ5etGrjHb/JVQMdWhhOTRWEtyFU0wQfll&#10;b2m/YhJMNBpmIBiSMDFIkClK/ExcMrngV7Fvo+gd7LmUvZP5/HxPEGZhvG58BvDZ+MbPO9I4jii+&#10;08/pH/z7Pn1omCIhbGommWNNtdPQJY6rhFF27Q4cnHsf2jlkZNX9gmkUDbHRHGXFG9hh2YH41QuV&#10;tmwgqDk6J7uTZ72W9OUOhJF2HMYG4d89WM2m7dqKkhC/LHNr8Cx7kZlAQFaMWjNRyJ2j6h+bt1pu&#10;lVXioOP7zZxr0B/kjkbc+snm3agacAbb4o2JG5uBXR6TV5zfm0eL5dmJ2UzcIGVAiBmocSAKPG1Y&#10;8OHmBxUMJJu6aPDr5xRMOHrHMoEBzK7KouB+Kzfew7oWmj+AYYbGAawMIjJdbl47esMnic8Udhbc&#10;OwN4ANvQOmYtWQRYyvfOjtXx3lGLNkxYrhWsGNw8CPs08n783izbTdfNvfKANuv357I+IuvRgq3y&#10;vsR1OjM1P6coAUVW8t/7WKS5o4HIa/F7/V9goTw+L28VMmeSCbsXo+kjOqxkK9Foeji4EQRi/LdD&#10;GyUBGfdHvy4BUyedoNFxbcMGQTewJ58jyrFhJZA9MdV5FVlHr8F1auAzO88a0cxUyQ6ojfF59yNw&#10;yjoLKKuZ4WviYHYVpd8Cq62WU+7SZxNZVIDGfOob+A0sbQiaTTCi/OpBGjPPWQvcg3gOAv3QxGUw&#10;F0lVQTMpkJEZ80uQ4iYNgOM7BPuW91F09RbYUbV2kfS4RwIMAXosl9rxqyl5WMNkOUYs+QIbHP7a&#10;8eess1SDWwlosMwt3CyNmZishWBRNY7XC5F7zL+q8dsWLHGhYcuSNntfWwj3rO+TS8EFsbX3QfDn&#10;/QsAJcAsloAzM5Yz4Mgf4jPFXlIiIlNekA4ISrwOD86dsY/z98me7wxHg8I8Xt7XtaB+1Rcr5yAr&#10;GtVGCUdSUV9ULYt0Cwiwnhne/Jm5jfy9yZ1/b/k39Nj8nSyDDTHGBLvgdWpQjjAIRkm7FZ/rUJiS&#10;H/3kB+nZp55P27k3Dczz/fSnPpX2nXUgWiq7fNEX0W7tBC3XWU4SSE5IhrT2EDCaVFYSkEuasl7V&#10;pFJtkTGvDubJ0XyP/vtJmjCGYJkzKZombHTI3fJZWx62Xtx3/663e84kw8lHMHSuW6d39AIsiYSd&#10;eSxwNHZXc/hXKr4nhptQqMd0j5kURanefWoSwPds5aB0jQRRwJqphU10nKdldi06fB8ZWEvUVZZm&#10;lbjYTKbWFPs1S6Ig1BD9x9jAeucCo9vStqTQBCHr7HvXqjXjv3MXzU27wxT1IXles3o569JksDDT&#10;V/sqrkXQlqd7kUjxnn1gz85EMqCZuQxvM/6NAYr4Vc0h7+jCFvR6AiCWDp8vW4n1bkATzf3firYw&#10;mtf4DD4jzdnD9IxYFHrlAP2wkejAjbUE/ihvb6bzfI+9xqVzzj+HdUYMEG7wvPuiUzRGei4MpLnI&#10;M9S9t5kqnc9aErma+1KNdZg9Adt4NvU8wyAcAITlsrWwoZHMADDbeX8rdpZJHXsaDgu8j+xUlDop&#10;8XfRAd0bWxelBtv8s0yVsQZtbyR0RCI9SGWNlYyxbUIaU8XrRYEw4khO0pQp6BkqENf6rQtw2Bdb&#10;oCb8Xu1ed5mEETmxyHNBpsnJSJ7bEmI9MLWOHAyJkQMXjDo8b8+mdsDkJhnoSCAklzzXM2myuXl1&#10;PFtH3/btR3MlNn7tSCyauc/rN6wKprMOqyNnklvG7QQYt1kxixID1xujVEnG+NxKh+yxcE6388I9&#10;w00sY5yvyQb/Vfupf65xoz/l8lwAInEhadjm0A2uTQ2u4WcdumDZ0IqYeoZsBC35ZkC6VYJgLWNA&#10;h+eCibPJUNbKu67GMF5Sp4f/EGLRsMh62IQ3KNftqSApsjMqIHlaVjQAWnnkvWN6XoFMCZbK17WD&#10;17hWqBS6h0PGxDmiz2NMu+Nh+qyiGTbIEG3aTDDyGV5sqtkpUC0QJDvERnyPnr9rAfEmfRJRPuua&#10;3jqN5KqscdX7s4N/cxqbX2ULcY7vDSMUk1KCYbJTszZ0MOpODMXR3RrlKNmBDI780B52cW0GaDce&#10;s1pdjdHUwI2NRgjLkdykKG0B4NTM+V5RqnUuMTdFrUAciNy5YcyuHIz4dA3eSx10IJkZdBOYXTxm&#10;o8UmFQ+lfFDk5hX/HEvB1/EGe1jzzzEWjoNQ1tTxXgbKqJeqG/Tw8+fUkVkyDCo2H2phrSFIKBhL&#10;Rzlb6tbDVk2WDBivb8lW0GjDT26Ft6OqBKNnRjdJ57pBteDhYIxZz3w2B9DHaCPes46yjaPsZGdl&#10;YNTTBTUO+PR7NDg3oLnZGglSCmI/+ugDusaGpaHDhtAltzoyeBkjbQMUtxb1idnD0aRCRM5zcyFw&#10;uPh3MedbysXn5w/7GxkbNZgBDaW3ZYlZeAImDjMPDFlFvfYq2JhOLQmAYHnakUj8V/PkUkTVZnwC&#10;hpjyE2VEkwnBGlNIOKTVnliKc+fIvMZnjQNS0FRYJzyH8IgUYPHLZ2IJJMqYNm+YtPHRDVx55JWs&#10;X57AY8nfEqTlx2DhuNZovFIv4nVZorRxQ81eXGvepL5fb8zGLcl3Rqkx+3T6/GUeMzuby7KCSddL&#10;JYeLXeICp9gOfH9+vjkxiAkElk9lUh0liN7FbL1oS5WFjtxjAG9Rp+tBEgmDIMhF5B60JBHNRFmH&#10;GT6llgGjfJsby1xrfqknjDmtrPcAnzL8mrny886YlsFrYfxiDKjnAPLDWUqOrn/Kot63IEzMeAuv&#10;FVpadTHsmzzDWtAnUMxJmoxyLgIU9DmsHgFozMjWLoJ/KSZKuWEmlzBDHyxLL9hTzuGqCz9TG9IM&#10;zllLkxnPXN6OxKfAdhclKMXEoKiHDjbXtcPPh78Zz12N2ED2n9m0o+T6wLgFOy5YACyNQ2fleuki&#10;gZu5/35pGpoz5Ti+pWMfd3A4aTclmCrGIj9jlHYA7DKHgrcXmWqxnAYA2bhdmaYxhaYDP48xwkBd&#10;BSviSLtrfnAT4wf3SfvfcACVCEZe8rlkkUxS1KI6WSMm1HB4tbZvTg/R0bzgowXYi4xNJ590dLBm&#10;PY5ai8YsZAJRSjS5EISzZmGqBDBWaJy9XKqIXukGd1Jw0UA3qfvPyR3ZAoxrD59W/CdJiGU/LeO5&#10;p2ph5EwgBYk7GemX58rL6uFuEQeU1+e0jSx/0JvWe9MKu6hzgYmY5tz33/cARum/TKedfjJ+fJ8L&#10;ay1ZXD1wBeEDhzBGT2zAZ5B1U1fofimB/bCi1UTzkc+0EQ9JJ+Jo3eX3ep5EQ2Mkybnb08RUf9Mm&#10;GLa5dNfu40hG1sJd/3dHgJ3PnHs25W4sqzgffJ4mIYICbVb8s0zSOZ/9NElAnyA7NlGq18JIFlGd&#10;ozFQWy7f2/PGOo6NEG7pMoczQCCopevTMCBM5bMdCr0CMMNREcHSzkpFVJL4zDbe6G0UyY4sO/+L&#10;TA0SoYtO2x5G35VRh21C8ylDVMf6fY4mpIceeTYdd/SBacaMvWJ85jZdQ/jVRam1kusXMHSZ1PMZ&#10;JDJKaQDqgm3s8fsoafcfAoDa3h7aXUPw2DG7BHMpE5dnilNCZx2OGD4yOm4FnLLz6jCtVubzY3sk&#10;7g00pWi7pk2SiYZVJu+MocnUpF//3nyvUgecPdRbs3428QwELEMGD0n90R9+go53w4ZNaRpd9tmg&#10;35F/ZWkXvBgtVXdz3+sBlt2ceZ5S9VQHuhhTWQEGqeX+9+bf1iEHuPe+++I5O+VnEC4cMf1JGQh7&#10;TK3rBmRwtXvsmkkY9tCgwYN4FpAbrJvQHoblXG4cNFbarCkz6LPzV9jtGe95Xb9vA+tj6NBh4R6g&#10;triUgRO1NL/ZtBNdzuIHkgf3qoDQxGI7puKC7XBGoeei6D4TYDAS46KtT25qKcbgIDUKperIAwvn&#10;Z8S9iKnEWL7H75P5L0dSIXh3j+rnrB+2JIl6zD54hOqSIzMs8dXKHvN91a9u55pNZtT/Bt4SPdZV&#10;NmZhOv8nLe2XD9ANYcdMLYtUICZ4VIC6o7NglcEbx+FFQAjtocCMYJvLTg6et1uHf7P8EDVzMm09&#10;A/lbD2DePtq9SwkGBimNJT0oemhwiEkv0quUCgyAgkduXxEbRmkqCy6j0BXvF+J/blQ57IEzVB0m&#10;74O3ZNsLG4wo+QgCMl0TG9sAKQuobRDQsQCavL6s2XJj+A52K4VujffzfephCoLB4c++hodINJJw&#10;2Ml8hYWPJQUCcT0HhBtPYKi1h+CxCdCUwYUlev2qGBoOCKkliHvtZmKK8i09SRP3o1y/eMnC9Mff&#10;/w5T1nnpkEP2SZ9jCoIPv719A5YLfSNQK8rNWszcKONFxojF4C5yiVjmzXJ6PuD/uzAzCMhAIcq9&#10;YRGsu35h1JF+ltz3TmfeMmfWL8c7al8uwxPzsWH5fNbeqzbKZ4K8GN1UJdvsDHM0HQRIN6CMq4dU&#10;PDd2z44AdN7teJgB6Ew4tC2ydFXDfTSz1IoogJQsVTCZFRG8clYEyxHPyAasKu4N71/ILL2++Gxm&#10;hx6yMngeRoB2O/pjk7GRY1IAoMm17exZS4w+a736eli/Ag6zTDdXbCS1mLynDSah2eU+6Ddn9FVH&#10;6UG9Uw2jB6AclXo7ERnfl59ZocO5UFoN7YxSCEv/ZuqWRHh9f04f1Fyp+K89k5327h8zVpYT94dn&#10;CvsSrG8wSBlweT2WwUtlDWNKiiy25Y9sJh4LIoJNTprMgpU1uMb9jAYsWVC3twdL9hTLANLnb/Ya&#10;3pUBWvKvAJge4rHnBJWZLfVXZlvzuojv1SfNg5p74j2uqJCBzY4IfjTjj4HdDuGoAmCQa9LpffXL&#10;teMe9PuLATX01GqB+VyyMs5i3oyWahzjObdjvByOB4HDC9pe3idm1/IsWmAIYn49yyUSN10E2Evh&#10;dcm1yNoGeHamPcCmhhLyJjox7/zHnemPt9xDqcfGrpS+dfVZacY++0RTSrDuBOASNGsLlyxPAwb3&#10;SSedfGowIq4z5TXGXv06Y/4QN6CRphY7om+84ed89hZKdcMxR36BGDCbyUq9iWdUHEjqZCEaeg+g&#10;w/WBsB/53OfOwmNwF5gSm3KyT6v3XFCk+XyXgEdJh3uQmxAettG5yVU7ylTWXjYTkFELO1vGeLWN&#10;69A3Aq5dVSZK3Za5aAQztvn7iD2sGZ+B5awKDk/L7AilYtpKR5XzugEVNIPcfuvdWPscRic1Jtur&#10;F7taMWHWK1W9eY4jocfiPnjfZPcEizJegknHntVCeFiK5qzj/jdEAhNVlCA5YE0AEO6DPgBM2V0T&#10;PSVRr7/+Nr9PdE2fB5gFOGvlxOvIEDt0wFiW5VSUqvU9BVyprXSKmGysTK7JvlIiEzWfn7KCKmRb&#10;UeZDy6mJv6CjhKkbIVmoV5Nvh6tr3f3joIIuWDITXpsnJBAAENF0pozDqossJJpBAKOTi2QXZY3d&#10;85WUPutgJa3w/PuxN9PBs/YgIXL6DDOnt8KqyhT2QWZAn4FxO7ppI+hreUVJ1eY19eqABsvtvZzY&#10;xLofgAWOU3pu+s2N+HnOS9/+zrdiTbz//sdM9xlD3B4cOkTjZF2trHpDND45B95GGRlm94kdzbHv&#10;0JjbbKcNj2VTZSDRIGeiGFUvZWWc2WCH4SPG4Af5Rvol05Lq6kvQRl6VJuBWoI9x0Md8xvv/+XCU&#10;7M/9zDlcA3IO2GUnZPVhn+AFEV3PNpX9CePvRzERb6SB6IBZs8LZwLNULf1apA1/+MPv0sqlK9KP&#10;rv1Omjh5HHZAK6Kc7TlsTDG2V2zPcpoqXA2MTcHlhlQMNSDAmWUaa1QcJcBSMxrMXDSdIl8gVJgI&#10;B6FgbLEKpNbKiS6sLX0so0nLKVZijkJzS1Rm+YGinjTrxf1ZI10wNRHzilgrGmsLJEomfrKcx9fO&#10;mlPIm2jMyVPsJBjERuIOKwB+fx/IkhjLzJsEO6msi329hTjbzPU5RtivsunTZ9CmT1ChPNAOfW8N&#10;v5IbpLebCD9riwrCbNlEBe/8YJQNQutH8LCFHNrcsT0JW5zs50YZCPSfLzSXAApVuigN+POO6jLr&#10;04hW/7B+vRmM3rYiLcRM95CDzdgo/8AGeD92MG5vu/Oeo36fAWIcrnEZBYZRQFQ4OMx8ZSuyLovD&#10;BQ2OGDMzmhbo9KIzuDFIneAeBx3XmW9g7hBzUYweMzoaFTZswNLAg5Qbb9Co0NtQjYLI33KiWSRr&#10;QbARA8QJ+l08gJrKPmkRpq6f0N23joxdI+0zzjwl7m0LD2LnTkTNrSvSbX/7e9pt1ymIhT8TC3sr&#10;AnQd5lfCJBq0d6zflh556KHI8nvRbefntYTRhH2DZaFyglOwRoAcAZPebZ7x/dAOaWAd/nsEhnCx&#10;j3KBTFYh82Whem2yIl28ngxk9rF0MdsljamzXV8Bri0/qxnjgCL4S9P7JaBoNVOB9ahB3yLYMjsr&#10;Mkkx59ucOrQ5BBq7VCNzsXwR1HMkBNmHj2cQ4MQxhpZw6MhmPWkiawlI4bIHpIC+XV0ZP+j7WS4P&#10;0a66Ftacjv9ushhfyK8em4Zk+wQyrF3Lb94rWTUnGRkYgoFiDUTjjUCCz2H5rt055jKYDnEnw7f7&#10;0oSqnJ9XfuBXME5RAs7BWca5OGA+N37JpHoHNbmmIYHX9DpCzAxjFPuIP7tRxbm+XtbPZNZcxncn&#10;B00oEwMwF7raOSgdR+lesnjmrGnfW7DnPnS9izRtNiolEYvyt/ePNWwwDzbd7j3rM1G+yubnBpmY&#10;X2qg4DW8lkzyZXNxn0/WQtppyOe0bOKNCGCYkWER0BUZ1Jwg5NeyfBYaW/4ua3aMM1pw5XhhsPZ9&#10;t5uB8yB9jh3s1+qd2uxk03LtImL/+xkK5ZR8oAm+vOf6gLLm2LPbOABkcNbSwew97mjP8csDWhZJ&#10;Nr6QTsbrVTrOkuRIYBCWF5b1OXC2bKaBhYM2Oh4LTUoetspqfvvbPzI3+BFsTi7FC24FZa316bDD&#10;jwqW3eklAZ3ZZ50wOG8xvu9Tnz4tHXrCCalD0bxm7jzzAeq3YLZsePC9rRRcd+1P05KFS9KNN/+W&#10;vdM/5gWXlRAfkfbkOfbEGhLOEti91155J9370IvhEzlml11CZxmd9NxDO0ndzyJ/Ozl9vxVLl6fN&#10;6K0HDxuKHCnvSzWbzXTemqj4sx6YpXyW3g1aEzXjqSu7x6HHmq0DNDp3vQIwpBuGbJY6SEt12qQp&#10;B+AIje+XyV9Bl3EJk0pmHTQ1TZg4IeKEz8eb07dfLQByPeVUyqIk+zbLaFfkP9pIEM2MMvgCHxj8&#10;GgiCLoEvlYwux4RyPYIYrWs2IyMwKVEfHo0mNhZxnxqHjsQK6cD0HgbejL9IfbgPm4jvnn3u3UFU&#10;cWS2uniehjfBjhUCZzjb9WuZs5w47PO2VOzn9L7LNlrVcvf1R2vX3LIuRl1KGjjy03htNcbxuZ61&#10;tb2x7xmIFhFzdgF3pOkhPTK+ZYeGiJlIcBwzJ0OmvMW/txK4FbApC62H5x579k1D6PIvYX0KFjwz&#10;BM2yyU7PchN7Le4Fk8UYemEjHkm/1jMtsNjYgSBdkNkV3FaER+O7734ctm1NMGX33/cQU4o+hbn5&#10;rmne3I8BeMODVc3VpELDHj9phcn9F1Io39MJTlyXgMXmlvD2NQZJBnAom9w7TcsSfg+TrGTzltPb&#10;MGzYACY49SPxwCeQte70o+VLlqY/3noPjGQfRkeex8SiAZAzAFPLl3yGdozJG2hyuu+ee9NWYvn3&#10;fngNFkJrYHCRDlghEkhxM+rwZFQOsnbt+iBymjZn0iUaK2lWi3GonHOu15JSqyUFbbfgh9cQUPJJ&#10;Y9pMKYmrZXyTLGd6C0pNMNfx2spWg3BwBK6DKyQY5I95DuosnXFdVc3eDa9cE27Xak7g8+S7PO0l&#10;Er7QdduQ67IQ22THk6zZliDK8avY1GdIlVRSTua+sZpiYiTGCfpNLXI0dMoC5+pw2wYSRSuJalnV&#10;PnKvspuMEhCrGMTkvo1syJ4WDuVeaQMboomNVg/lLejoTTZco/6DiQ9dNMmYPXV2cBfwHnQslqxz&#10;I6i+OKXFN9b3R8pZoBkmvXwgM2cXkoEnT5QxgEtVeINsJmBRoXFUp1KDBqRvQyXly40Ycq4LUFdC&#10;Ji3j4IEtNesNLZZcFbRGmcpSV2jryATIut1gAimzAA8/y7JmqSKpXiy++BE3jUFI0MIh1QIrFeVM&#10;Xkv9hUPc+6IhzBpBp8XwPcwVFixJle+k6y1KZlHy1ghb6lszZwM0LCWsbDfXvwRT1Ndefy89/sRz&#10;LKqGNOewo6HKKREQOH3df2DYq//WPvvMDE3pRx99mEaMHsJrb4MZWZ1GMFLs3nv+iUh4DXM5r0ll&#10;v7qRsWCHILoeHsxDiPj9TAQUtUOOPBo4uDEO2bYONT6Uwcn6o9mmoD2NUjvXEH6DAAn1IDIBkdHn&#10;EzQWrAsvmp0K6FwgEp5TMaMXGpvSkwEsqHezYzJmg5VJrKVLD3U1V2bIBoYoh/B7QYnlvsim+Xzb&#10;wl8QtoQA7WxzD2SnsjjicdTIsfE9msGWlVHaQKskUJYR85m4GcKzzzKGmXqw1PjIbaUj0vF4ZO4e&#10;nILxUrWsfF5RWDPjk1wHZniVdNGVUFYvgTEoglY3mxmkZrWdrI1N6zdjhzGcsVcwD/w5ACn7wlJV&#10;zu4AgrKofJ7Gfn0K60HWzDIPz4FrrK5q4BDpH1M+iqxYjIXkpzeh6fF+92y3u9+AkbvatlOyMND3&#10;OOKPXLqWPRPNag67F2QFK5IPE7N8mZ14bvx+Z5SpslOA66Evo9lk0tp5bv0UbXPtXc4qJEjo+ZZL&#10;xTkh9JBvh1WWbdsZQMKZ1Pim2nUrm2OipIi7wGT7vmHab6OU0lnjKzEhe3zlgyTbCcHsEhD93K7B&#10;YGBlRP1ZArUNQ2bjYT0VQvzCqKxgIYkjPCPNzsvLHNep7is3e8kuBfTkczv2ylBhBcAH1c21OcZN&#10;f7tBWJD0wIq0ssftJuZ8iPufE0IAewRsEkonY8V8bUT1MhQAo3J1xjzHGia8eIHGlDL2T6mUAuun&#10;laTQCRRHHnMI1YE+aQN+fgNgQDRfr6cxZyW+dA2UyeZ/vDhmSh93/EnpE/Z7O+W5ag4LGfMykqL1&#10;zPFdg75q2j77pudfeCn8HK/57tWU/IbHiMKDZx/I86QMGUO2YKhg9Wvpyl2A4fJmfnYA7/3CS++l&#10;gw87nCYZTO9JygUS3k9NsJvpDp44bnxoO+3W7QdQ1YZEBv4jzKT1cfPAGA/obOMgfgoTaIHQREbv&#10;vf3BPBLdzdj8HAbYWpv+ydSOLYDOSZPGM/v40NwEIzHA/nnmmedgqObRXMS8eUp/hx16KGB2Wvrf&#10;/xkG+7pfeuO1d5h8syBNo6zaztny2t9eDLnJmWecA6NWn159+W1YQhohMM92Socmw/fd/8/o6L4A&#10;0PDQY4/iw7g6fepT50UStJRqTBVJstc7DBmCIz13sBkefuRJ4ux96fzzz0pDdtmL9U4cqahLyze2&#10;pc0rl/HZJ6ShxNxP5n2cmjGctnTYgTRAA/VNG9dETNOvz8rP0mVLIy4M0/qFddoJE2NzZ79+gxmT&#10;+FF67rkXuG8jiNtDYia9voDlZXbl4g9IU5SsZy+cRhavXJ2WLFuI1GB0VF1c8wIo9fI1AMfqmlzm&#10;XbUKCyVYsnqebxO2OX3ognbtmRRbTaqv7w8grafc2pLee3cRCfLWmDPd7RkGO9Rv4PAArcqGfNYV&#10;3NdGWKU2YsD6jRtDF17Na28PppCzG7Ale73L+FHMvR4erGEDUoXLv3BFaNjbAclDmLfeh89czXqy&#10;A9pztmmLXfo0zBBXTLCMJb35OUmXFr5H38tKzv4ddPnLdm4HcOUmT/7LvnfKUxtVur0ZcTl1r6mB&#10;FcaOm0RM3s6z2Bg6zlFjxzFiszfru1+w4RIjzlf3vTrwVd1JaX8j1cvHscY64YyT01EnHp86cSpQ&#10;UqA8jfQHQqiVzz8sTZ82M81/b37I44y9/fqTAPRQriUm1KAVLrUsy2tvxn/UcnV1JEHEi7iXfA8J&#10;i5ZBxtoOMEcTnpBbmtGFMt2mFl3gRqbd+G/VYKQS6XNxWsjDDI4SEvYAZBIspA1xBhrzBP5iCZ6D&#10;90W/Yas+nptB5uQeApt0iw4cBsBoOrWWxfdEB7kyLmKKJEA1crIdUVnI7ivbqOBKXrRyxm7lvvRh&#10;nWq5VQJuGkwc2MH5slUQ67hiZBaVVVaDc4JeNn/+R3Qu061K1qJnl6aYbfja8TxTTX90BwASB263&#10;74Ra5oF0c6AbMEM2XeiozfV9SlqCLw4yDS0NtIIUy0khFPdcchwdr2uXpnMm9c4rs4ZP6dfMfTv6&#10;jlrYnn5YGNTSfaVToRR7kBaWroKhlNrHC9FmE14Mbiao3tzXHPwMZU6DuJ6Bxr1cvpbVjFTLQ1Fh&#10;eOgBYAa52dUcFjbwrGdsVHTTAbD69K0FNJI1qgtiwQ0iqKpxFEBExkxgj3mPYbsim2o5SbG7RRYW&#10;uaUsQS6/n8ZM0J0lvZmi8CKvTadiw1AeLEwc9+Dhhx9LTz/5Mqaqn2WawO5YLLSExqwGun3j+qUY&#10;rOJtRfl5ydJ56ejjzkzPPf8qgb40TZm8L8CDGdJ0Sbd1bGbBYitBCd+savJujPbi8LLlv5FueGex&#10;1sAMZKP2zFSVA9RlW0pklrl+D4mtMAjqMSzZNrPJ3ZBueqcfbEM74r3oJghFM5L+eSFPyId+czSj&#10;UJIg4bBBJTJH/q28QzNUyyr8nAtQMKOKxtnWMD8N3OuOjtzFbQYvCVLOM6ln02mfsmUdekUObMtP&#10;fXoPwvDYe8f6hDU0MzT7kdmOMiSfWwZN6YMsXOhBec7KASzfqYsN41WBPg/KoGyQ8zp0HukBmDpr&#10;dkcbdigEbveIIEZwXImYvhkqv5Xn00Dm7cxupxe0wgiH3ipe0w0tMNLuw7KVGhSbfQgsCKstapog&#10;CU60SLG8W9Ryun5tYKhF61RCstADQ1Hh3HFWkwC8C9sHy3GJjNtSltocR1rFZCL3ltMFYApkxvST&#10;jy5rNW52XOpPyl7R7xBUwt5JaYvdxQTwTmUGrOE+ZNfrCaZqsDT4HghAMBfarm2TYI4DqoYRaO3b&#10;WtEf0ZTmHuJCDeTRnSdDH0HNad5ZViLL4zrbwb/npCJra5p4LnbxVrNeDW616lbDVUBP1Mxc98AK&#10;ycwWNTs+X5+p4FiNYyR3ERdExAJQGV4TQS7ere7PKhHhl8bcAvAN2meg9xo0GIcIA7TG9ZZqCsyY&#10;nfU2o/m+aslKYIWd5d1DKTVsiuwo5ZlqmWQ3qOPqFNzvYOa0rFTtkH7pqqu/Hof19T/6Qbr40gvT&#10;yCEDo6Sm9cZdf76VQ/2jdMTxJ2Nb08meXp+eevJZrH3+jq/fvvgSXgTr0Zz+/X//Sv+6/0nYsJlp&#10;v+POADD+D0bU49ORh89KG1cvCnARmlytldxj9D73IcEvr+qfnn78VmxfGA137rnpxhtvZHrGejSV&#10;Y7D3aYXlqSDx2ZR+Bxs694PlAAFMkNmNe1Ie/so3r+JZ1aTvfuuH6d333kz77z+VqSXz0xFHzElH&#10;45X4+1v+HpY1v/zlT9K/mA9tzD/htLPTw3+5M/3uD3dFnFZx1EAp8KCDBLRd6dXX30o//fmv6Y4d&#10;HM/1ww/npvr/rUuHHnV4mtSFdQ337eWXXku/v/mOdBWef3vsOTn98eb70tEnHA5rNiXdc9sd6Te/&#10;vZU52XvRibs+HXrYnHT5N7/GNJNe6f4HXkpnf+YiZhm3p7/e8Sg2LZ8N/eIPr/l5WrexOQ1itO2N&#10;//vjVA1z2UKCec/dj6LNbMPvjwacfTamASMnprf//lC64693Mdlkbvj4/ei676eX3pif/vbX/4vG&#10;o1mzpqevfuXK9M9772Eiyry0/wEHRHwwOd6wgSk8cxfRuNFENWhNmrbXDPSZn8fIekm66abbgky4&#10;+IIT0mc+czbvu5aYlFne3/3xz+mj+WvTeRedA1BpTzdglP3Ln307HTth9/TYY4+hTRQEb6BkPz5d&#10;+cUr4mf+iMH2VuZtf+pTJ6Unnng4HXrEzLT/vng1sn92IEUpw02iZ1tF+v2Nf09jRw1OGxn3evDs&#10;/dOJpxwP6dEn3XP/vwLo7rPPdJ71XjH56Jbb/4FJ/XjG8o1j/vlvQo+nUffAASVMo3k7HTr7UPaI&#10;elp1eI6k7UgvvfwKoG0szSQD8cp8M8y4lwKyq7lX+++3fySEAmkn9DgxqAzwPtmRi+y10WNHpAGA&#10;/qVzFzIyc3EaOXoo0op+GTCyp2Rod6DXtCFNVqyO81jT7aceeoa4t4XvZb76FCbGkLDXs9YFgLlT&#10;eltas3IV9wx/y2GjAMu7pZdeeTV9wphGZ4TLisv2e+rVIh9pwSfSMmxPN30IEBC11X2JkcrFiGnk&#10;xHUY9peU0QTcvp7KFtpN7m89AH4EvpPm1jKI3VR1NMZq55wz0TUZ1j7opRdfTBMmM5aTFwKaBfNv&#10;TFKy0AXJoCOAfS5ynTaD2atTYzc3CclW/xznB0RNjw4INj75vbkbvAIyzWQ0V1YsXQMoCfQhDlMi&#10;5PkR0ih7SKzk2EzaGc4AsuP53Jc9RbOop7BOG8hNOtWvk6TbnCMRVwd2q2Bvb+U8NwYrVxWwOude&#10;ZjRAo2W9NUtWAhpbcLq3a8isfyt0LlM2wjqHtnOynbCS4EHKplmyiwycQJz1RlnIrj7KBdloudSs&#10;ncO0TZBREO1nS5B8YVGv5xDZBpo2gFehhbD82cyC94AZSCZhliizKQAM6lW9jPoupT68fo+dor63&#10;updo+sh+huGGzoEQXdvRKS0RmSlhfy/w8TDMTKOMWp6LK9wL3SPv57V4iJvFWz7x+qSq6+o82Iqe&#10;h/lgy4ZNeQ6urIvZYik2QR2wSaYRqxC8v//B+wSd/SK4Dxo1KnUjQH3huYc4HB5EJ8KAdzbjunVr&#10;I5P1s9x6y62YoH5E+eqUKCfvTVY+bvTY9JVff4/rYnTV7bdx+BxJNr+NcV8PwcCWEgB2SX/HTX/O&#10;4XOYUPBm3KfvXXNN6kFPlP0G89QcNT0urLBV4f5oUCNTFuOM2BT91ByZbaq5iwYVSwyW4gTwghgO&#10;be6hZa5aGR8yIZ9neLB156amsGPRfLwwdsnX9d5UkRHLjLZFc8/22MS9SrIhqry7Kj5d+bUSEuA3&#10;w3AJ4MpLKY1RTgjmCKDgs8jNQ5lKj0yMz6XOqKLgiZmHu2dthw8iJt2whjvC/FWnfkdGsQX5me1c&#10;j3KE9o4sPLYsHF38vE8tyZO+X5sZb7kW9mfooDxicwvj0MyiZYjs9hfIKLqP0qmuAZoWc29l2tQ5&#10;bSM4eE9b2cQ27ghmBaSygLJacZ8tAwYayh3jfv3XqibLI8wm1VtZGmyP7sm8J0I361QBylFtBgr2&#10;amNNYzwL71MNwSI0LZZLHHcni2eXINcum9fAFIo2fDoMNtHFLdvMa8g+KA43WfKv9QD1fnabHltU&#10;4t+7YVMNTo1kqdl3FOaLJLGrh2tlHzSw7k2wYrazyUZMTPAem7TkbkfnnVoVMLyVa4vCc8gm9rKe&#10;aoTySMoo38dEBoIsccMG7bCU4H454lK6UR2s91HNmBIVs3XN+E38ZDO6OrJ0xr0gAC420wgU1WYK&#10;emuD5TXpNTsnyWTdub7UHTeRQPTmuWfJjR2jlLC3tGOaPCBd88Nr09e/9o30s2t/lW763a9Y31Xp&#10;f37xEwDFUjqlsVqh7DcPRtAu/10R9tdoE0PjnMbDj5BENjCL12dQaVkcmcxHH7ybpu4+OWLtOjzq&#10;nP9rWUmtm+yCn0emZsPyZen5Z5+PxHXYiNGAK0yj11KinYhPHIdsM4dwf95nGpKkhfNWpFNPPjHt&#10;PW1auv7aaxmz92baffpu6c03XkknnHR8uuCyi9N9d9yV/vWvfyGZ+VS64PzPpb/cclt69OGH2YuV&#10;6bTTzgym9GXYzFkH7ptm7rtneuDBh9GFYdFTWZ8WM2ruNzf+kbXRO/3vH37PSNi29KUrvpAeffTf&#10;afc9p0T5t1+fQYCT2enOOx4MzVodcaEBf8jPnvuZtApG9k9//CtgsTlNmzYjNaI9+8ff70rHnXIa&#10;a2xQlKI7AVKHHDg7/fuhJ7H30leuG3/fFTFtZc6hBwVYbVKHqOckLNuBB81MV3z5i1QVKP03vxJ6&#10;4zPOPht2cnn6xle/lVYiH5KVlG06/oST02GzDwIovZbuvPM+PvulxOld0vXX/5ykYzCM5fnp8X//&#10;MeQx73+8jAQVfeTntP4ZQMJbl0499ThGKB4coEGkIINdS+myNxNanqPkexLJ2ojxuxDTGtDs7ZYe&#10;uv/f6U+33JKOYnzeEcfskv7K9JZf3nBTuuILX+DZvAvT2D+NGTE+ffjBQvZQU9p3xr7ZNiasiLBR&#10;Ye9N47rPZbrPd7/9vfTnv9yTDsBYfiUm4jff/H+RQD/x2POA8N8warI6/e//3sa86DHpl7++Pn3w&#10;0QqSmWWA/Tl83zK+7/F06CGHEYtszHCP1KYP3vs4/ep//gyw/g4a2U8wEr85JuAM7N+Qnnrs32kl&#10;1bTTTjs9fDTvuvt+mGccViAKbv7dPehWp6XLL78wJEDG+Nx7YEMWCS7nuiPtSgWLlO3LQSlW3WTp&#10;li5dnd7k2j9ZOC/0wV/6xtfSVJrTKOYEQVEBeXXvP/+Z7v77nTG+s6FP/3Tt9del5YBIx//Z0Kju&#10;8g9/+Cts9/xgf5ctW5W+AGN6+BHHxuSTDz78hHX9D7S01tG705wjDgsLuAcffgKZxxtIyjrT+Alj&#10;AfDnpz1234MkF9bNZk9i7kbiiMyfMcWBJxs2bEh7TrPKw/PgfhvGff7K0LK3dZ6mZ7wMHXtYz7He&#10;pJsCExnro/Yc3+u0LrHKNskUYnq2k/P7SHQ9X/xOY6DNi1ZalV9Eky5+xpxLkgzaZ5mHh+8uP2AM&#10;VUYkg8hJHueQjVwSSjaqdW3RmB8yT1mQmux4P11t7L0olKeH0qm2DX1FSQ/WNgRcZ0i66D3knOIh&#10;leoLa3BZj1bA0tMOWKJedmJq4UBw9oD3sNwBCvYDlMPA5IbQ3DGaPRMVgeoVlJsUBFoefDERJawF&#10;8kLwwNA2xXGClhPjInmNPIO6NP7OMpy6OBF+TWiqFKvn0paNNGqzlE9bhiuCRps/fEBuAjvCPLii&#10;3EGg8lDTHsYuIhmaKJ16QILMw1iYzx+zrwPPZ980F0qMEwxRvteW9W471IyRBajhk/ZW3P7ggw+l&#10;CbtMxkj1QDbAJzEu6u4HH6DM0CdddtklUTKYPfuQOKi9vqeffpqAqD5R/V6f9K8H7kXDMTxAiofb&#10;6UwS2B9hL0gn3fCr69C0TGI01iZGaI1lhNmI9Ni/H6eLbgZ6TBgG3t/PHQbmBR+7oiWPthp6YirA&#10;9rPLxPn9dRwwlq9lds1QzIJ2wjTGHGTL14UybG62yfYmlqzLud8uOJ9TiMgtl/I6ghOfuQvP+2bD&#10;iDICQWSpJWw6MQWwainLYCUtabay6bwXsqD64oXPYFhyUDKNOZ+OV8oznmPWMjrPcL4vCIYFSl0A&#10;PbMjvc6i6Ynkp005F1HHbsUAtsFeFx35FTlTfiVREczEDG++p6XQ1RpWLHSsx3SWMA9Ho6OFVCQz&#10;gmk1iYIf9YEyL/rZwRyyyVuZtypwtvwvM2453eze0Z0BiCyFAnbzTG3LtgBpSlo2gEVWGPXePCml&#10;qFnx/shiFqffhDbIbkTWagcshj54wfgL/tkbsW41uybYOSrPgBeGwGas7F0nNDnPtomftbkr3pJn&#10;W4VxeClZqR2wVKsJsABgnqUHprjWKRgyrH1gdzzIAoyxr2RiN6PJNensS7neNWUCIFh2LKKazk0E&#10;2jztSPDvAUIVwxgSDUkmI8VGLRntXB1wLYU1k3ElzmQ+v2vECT0GUZK+6CTXuobn7JqVue9gvcTz&#10;UlfKM7KT2sas8A8VHBbsuaJyAdsbBrri9oKeszim0FJkX8CxGb6WV/rrbdnSkW7589/SEccel/aY&#10;fUA6/6LPp6u//lUSv9WppKopvfTcm+lUDtVzLryEhopWmgxuSd/5/tUxQakBFnvO4Yen+5GgjBgy&#10;kpLooChnHjTnCA7oZiaMbE6Tz9qTRC67Bqi3jiaMGC/qmrNlphdaweUAzxYAy7FpBl2njz/2FGDk&#10;X5gw4x1IBcd5uH3qSkhQJ9BgMDydw8SYQbhV3MxMayUjcz+eFzzvKaecAnBtAPQckh555HFmKM9P&#10;p59xetzzb179w/TFKy9Lhx1xTHqXxNSS65mfuigdfdJJ6bjjTmI918LIt3JGlADg1ke3bR26xoFT&#10;xgIs90n33/9/6Stf+VJ4F27e2MIIxt1o4NgnffLJx9H4sPe+NHPQ1Hf33fdSaWlOJxx5QNqDec4H&#10;HTArPUQZ/MN33kuDmA1fY7LIjOSdm7YwMq+JsYkLAVLTKTEOBgyNTZ9iDKLd6xIfMvyNxFp1eAuQ&#10;AgwYOjqMrcdT6h8DAG9ERjRhl6GpB3nO2FEjmPU9Kp1Nx7RmT/fC+m7fVo3G/qgAIAMGjGAm+Vxi&#10;f0X63EWXpWFMw/nmV7+ZdeiwyY19B8LADWU6zVkBgDvpBi8FCDnisaquL6DuvPTaWx9Gd2pVxTi6&#10;uffGnHpX2OY7YAWHpvM+e1Gqwjdz9Yq16cnHngYsDmFW+HA8JQemCXvtC3s2Go2m79OYNq3VJkZd&#10;bpZhHHjgfmnq0cenw196If3ihpthHLcAuPem4ej36brrfo7f5POplb29227TGWl5IGTGasqX/dM+&#10;U6enRfPXECtLmT0+Ns0+6NDUh/esq2bCCevQBqi+SASGo7/sxRpQez+OUZmzZx+Wjmcazi++aaOo&#10;yVlKP2Nq0pAhg9M3v/n19M5776Rly3+bTj3lZID28KjUKHEYDuawojLvkw/j/KT2Ew20Jt8yjeXI&#10;1LymcWPGpi8D5rcSPy767GfSI//6d5oyaU/TxjgHdlKpWkjyNefwY2kOG4ITwfVpyfLVSDpmpBGD&#10;aVoEm1SSzNl05ejGE2g4e/zRJ7jXt8PUHhAArR+VuN13n04JuVe6+55/pEMOgVrb1pAefeCVkKGN&#10;xXtzHTOkX37pDVwnKtIImNQ1JCZ1EA5a8DRjCi8RVN+wNSoDozDy7oY82UEM0f9Wd5RFixbmM9Oe&#10;A4gL/6s+U+IiyBt7DHSuUEddcD/w3NF9w2qNlZttVnItosQZl7ujPUPCo1agSKAqjmv2LM2gVEeX&#10;nOhnQo3qEOcJb80XdmNUOyPZDQuj7GCiptJeEHNvzxU/jx3dVtOMc/GTaxjtFBYzfINCYwGfF7AJ&#10;baPBUaCgxqqnR0+6bLtjqa8S9qqW73XShEjXcmGJo74EKKFNgkHkYnzjdpsbFFYJIL2I4GhlVAAE&#10;HOge7moQ1QqIZkeNHBHvXTS1jPFeNbIrmfGSjI2uOss0+ZwoMDKFJgPBjgJOFpVA0YMvT9RwJFr2&#10;NTLLcNSP3c42T3jAZaNYbiBDz8NCJLR8/kK0Gp1fAk9Fwh74HDjRPaqeQfbEn7VEBqgBcBgUB/Qb&#10;hNB2RVqCePfUU05nJNMKAOGTMXVApuKkk05Md991VzBqeVpNr3TfffeSrb0WtiDaBPTtO5iycXca&#10;sc94srd2ylST0HxMjxK6Yl+bXPYlGJeSDep030ijyNgx49LnL7s0OqOayfhkldQreXhnaxop8YIN&#10;STQqUYZmMffqT5nNWd92zTtQPbwjMxDcDiXvArLcGyyY2YqENz/fRnDy+2TNiqyuB29uQOHghUlR&#10;FE8LcQCCLZQLW+g0bOA9zbRbKRtuxddL2UcNpVe5z82MwpIlGDhgKIejZuaWbGEDudeywB6Uuekl&#10;d6RlVjF33YctgR1gZnGyp3x/ZH/8bAWgVM1tAC+evWVVO7NlviopXdsZKpMZBqfBhm6LbnibUMKO&#10;in93woRBLRuxurmy9YEAJKbn2KVsl7cdzVhetKJj2riJsWT8fH98ySwTqPcUKHoPY8RfrB/NxfPw&#10;ev31ZLU7O3MXf6SJoVfNk2ZclyHSjklBmR0V+EdCqd5Q8KRTQIGB9xrMvO1OFeTZDNPBc7CMmz3X&#10;6PTkoM/+pl6ezgDZmsm1X8Z+L8cDLaZCBSvt+nFP5u5lGQPLKGo1tScRPGpp4+taJYiu1tDbiPJy&#10;o4v3uAPw01YGAGdZuXei5GTCFp36eXqqgUxAJzDyWXcDlMvJ+MNqiHw5DMOJG8ogPLi0vyql8zrm&#10;znvn1ADZjCfDyr7vyz4xFqiNDAmNn8x9IPMeKNH4YlMUDSTRuOB6F5zaxGPCqK8fiYhvho2Fie0j&#10;Dz+S/vKX29LkXfdIU9ifG+gy7od2bVD/Iemdd9+NaoUfpo3D683X3mJ+8OQ0FGux66//bjrpuGNS&#10;O/vhCUDecRz6zz3zGtKSjWkkY11XUFY05o0GnGgj8gYlwnvuuT+6WC+58MJoOpNVUIj/1ptreca9&#10;AA/7pmlzjkrHf/xJ+huAYfGCRWk6TTGyCxWwkiuofNi7VUKDxlL0hJbbxgC0TBJlI1996aU0Ghbs&#10;nXfejf3h4bh0yZIwZfbnXniBUYp77xsedh1oKT/+cH6adXhHWr50ZRga67DhATNpwpT04kuvp7vo&#10;Jh82Ylh67tnXSLpGRROcTGMzEgz1v1On7UkJ9vfprXc+gAU6KzcpcO7U0gAx58gj0pRpe6Xvf+Pb&#10;ITOoVsfMh2iDsZ7/wcd8rsVp84Yt6aP33k57MINbKdFaDvm1AOhNzLgeBQhsptGhDcmJY/SefOKx&#10;dPIZ50YMaAJwrubn1bO183o2ZowATC+YvzA9zfMcR+XGMl0HmdKGDVuZtDOKtUEVpLo32vQBPA+u&#10;E/A2dOgINJMPpwXE+ezziPk668yEduHCZXSz3x6J5he/Mi6NAXDNYob1Ky++EMz8XszudtPmfUrl&#10;jrO1F+X1Vqoanq9VAM6R6AdjJjznT4maGRixDWs2ESO3UB3USF6ywvdawGFEJzEA2bJiKSxTB3Hy&#10;kQceS2tXrmUWd38SdmzfqhvTsUcclX7+i1+mb3/xm+k0EoLedZSx/353WrTXpHTQgTPYjHQEk9w0&#10;MVJxHeXmOkqsdQCMdTDXBx4yh7VEIw4lSzLHbIlDMjqY+zAIyxzPssWwt8uWr4K9PIikZWzB+5Zm&#10;kJ7mYMfUCGsW38LarYchrKZS4/nqHPo6AKodyD0Ysq9hrY6eNBFwPw696aJUjXPAhIlTsJqDTYSt&#10;nQXAHYfu9u4770IylIdI9MdppHfY3RETkYNNpgxfznsefvLpaQDv9aUrvxxVPWPQgAGD034kJBp4&#10;P/vsK7Dfo7HKWYd8ZHuMtbRRrYT49MKLz6bvfPtnacLYIeEfeejsWen0052Osw1GH1lPOC7kpilj&#10;nE21nhM+d8cIqtMVxMWENvVGQYJkr9v/TGfj99kuLJNTMbHO88T4JeHA+VocVpL9aH2ZbAoumeA5&#10;FKSCcqhenGNGR84g5WJ56pv4CYa30Axj3NPSyy5qcZDSHN/b1/bMtPmzVzWTbDjDbZ4JU3BBoyW5&#10;WoOspSO7mxS28iCdkak1QmmvbItig4vMmwyCzEn4NMb/cgmtk8Aj7dlJQG3oCzXtBUfTS/ZRtAs3&#10;GBNtsKODFwYTgfV2OrU0CXVEkt3IsnDe5OGY6VYBdkpoiNHQ1gsttsJbDg1bh7C4KbCYHjhRPuUT&#10;2althc+bH4gyZ2PZRgd2kGymFhbQNn9p7LBisbtQka6doZQR42GhRdKSwhFFaqVCU0lpxuPLQ6wj&#10;BLz5UIyDk/sn6KyEARg92uDZiD3O/wWIG4u2Y36MovowAutXrvoSmd7y9MrLL/D7rwQgXrpsCZqV&#10;J6JUvRGtTBlai0GDKF2PmZz2m3VEeh263JmQ89ChzmiYkRYvW0QJZkCAwz6NlWlraqUM/lG66utf&#10;hx20GcXy79b061/9T5p18CFokE6Jtnmfr92EwQ57GIs0+IouZS5H5tHOSu9hp0yN9gN0SLrgwtFe&#10;wa0aCe9v+JUQJC0PxYJ142rIlRsRBBmWHpzM4HqQOSyB5akli7Vk4zNV/6Sxb8zbpty6HblC0fDa&#10;DFqG2iknpQR6GeQw7Pbz8l8Pf8GLn8Vriqk1fgWTDagnkCji3cqF5U1lE5SljeyjaOOKX7lUYPlS&#10;sEjHJms/vEUBoBooKzrW51ANng1DMTbT8ut/mnBygmL2l5umZGuz9UFIKkJ7YrKU94xB0Q0vsPFi&#10;svxBZjFfUymbuZRyTSRpduhx78JHL3wYBfq55OzrB4vMM4hOOHWI/FkpiddbBEA+E+eTQzDGKLWc&#10;/NFkxv88oL1um4sMMNFNLAgNxo4gx/MwUazSVJvPmQOM10aA0RbFRhf2ghof174dxblDkw5t3qtE&#10;/W7Y3xu08IfThE+WlHUUyRtgXanDTqcaRcUgN53lvav9TzbwllGO8YA2T+VafiSpYTKtlpLgKoDr&#10;4mcF0epsBRHVgnlLL3Q9O57NQ0X9rvKTCuQSucacpS2yq5aVZNW0NbGqUUJHp+ylZXfXWTRK8b5q&#10;Pa2K1HNTZWG1mPnzn36fHn/yESo2K9LRRx3N3h2TPv54btz7W/92V5qy1zTKXWPS329bnq7+KuW2&#10;aZPTOV+4PD330L0ckJaxiB0wLEuWrA4nhJVvL4+uzGree8vGzenxx59N9z6Nvnk/2Qn8/jgcPcRe&#10;evG5qEish517++03sRDZg/vZAfPSmh586CnkLVNzGQ1AYkn8ztvvSnf+7W/RyX3ArAPCn9JnfgQW&#10;OPf9857QgT3+6JPp4ENmweIMSF/72rfTSy+9D9NSSwn7Az7H4zTlfZ1/348mvbvSS88/SVPFlnTd&#10;9dcw3o4ZyVuZQXz8EWkhLMtNN/0V4KkVSXm64vLLslSAmzwI1kkWf2+YoX898CDg+hMaAEcEgbD/&#10;/vtQMXkamc4tNA8tTK+/9ko661OnoB2ckl5/4w0Y2cZ08w0/TasAjDt4JqNGDgu/VA2+X3ppTXrr&#10;sH3T1KlTo8xv+XMEjQ8ffvAeDB9xlbNoC4ByKSV0G5RcS5/MX5rWrVweGrHVK9tpRpybTjv1dEB0&#10;U3r6qZfSLX/5e1SGnnnulXTpZZ/nGken66/7Uaxh/RBbYXFXrl2ZRjEHesXydcx6/hnzyQ9mrvU6&#10;7tWrdHj3SvsfPIc55uPRbu6Zbrn1jrDjOZByqwnyzH2npmeZwfz7m38T1SJlCsefwMxmPShZ+w/Q&#10;2NHTeXFajK9y3/7ldLyvjMEXauO2UPoXwC1ZvjTde9tf0t9uu5Umo72YHT0j/enmv6Xf/OyWdPyx&#10;h/B9TTQD/QPwuysM75Q48x597rV0wqknp4MOPjjd83//JElZROIyJ+3AdmguSUc7wGwbwMhzpBXS&#10;YifAYiluIJvxROw2+eRrwScLAUtO86lPo7Gyeh2947XX/SodffSh6cc/+0X68P33Igmth13Uxmoo&#10;DVGSTK51QaIawAy+toIVClUZ9vFSJAnf5iw76sjDOStXpQEwmDtIHFaSwDRi5+NoyGeffSY9cP/9&#10;aTB7msiQmtCPlgGaNm8ivnAubFq2ElnIcvZoI0CkKqRi4ftJHNvaxhhItL5OrrHJScn3NvSES5at&#10;IaHhjKDas9ue09LgiYPT3HnvU4Jfm9bxy/C19wyqMXyP1UR7K2TiYiKVmnwnNoHatRya//F8ZoAP&#10;jy72HnwwY4JaNP5lNjXrzTOR5V+EkwexzFgkUFN/HzEz9IQZNBqfTF5z6TjHrjjy+L38QngDE8hy&#10;VSpXA937XdzrHp6ZsaiEs8XzPBxBHBxAg25ozrv1m8zOJ1HR4f31pbVcHWCXr7IY/4M4PMKzDADA&#10;x07bSha0GWiMXDM4W8LRBkA2p+CfJ5OoZUg1f7bUlnVr+SKKTv7ei9DD2epuRhUiTrWDWaslG6Mq&#10;w7Fpvr+gwsOmaNUR+iVuUCD0aEEncPM5wpU+gJygosAOSDQKK+zElLmL9xMsZp/B0FLwcC3trCEb&#10;HTx4aOgX/MQxnYOfj1nT/KZSbZj6yMLPefDIqljWsgT9X/8jy9oK4vPB6XVZetvEpnrqqWfTG2g8&#10;Lvr851Mj46fef/99xkc1pvPOPxvGYQtg7oZgdizZOfFgOZok793xxx1H1v0h9wWLgaWryJxp6IBT&#10;/ujd91ITGcuQoehmYKz6MaPV17FcNWLUhGAEh0D9q7nwEDbjd7xgNsIGnLHwvDcyVN5PF7nMroxX&#10;WNcUmiqi7Md1WqK07GczTA/sa3xZ7iyUgMP2gvWgFqKkaIvCoW+ZtZcygZAuUNIGvDnhpps/CyQt&#10;o/ZnnJYHR9DyZkzB8ALgWZdOfdGw3DKmIMqyr4BNkBmTTgLQZ9umbOSdpwSFR2CBdi6uD7va845K&#10;Ibuo5Pu20vBkB7UgWQ2pkM4pAttjo5I9R/kz69zC3FXwxSLxMwgiQ/cbHcMAmpBi5PnqwaK7wjVQ&#10;JaDkJIN56o39I8CHtrAAPGpri5tQjV51mLoL8rPOUWP8nIjYOGNCle99/k822c/gyQ+W52tnW5ri&#10;/hP45nGeWQYi6xVTf/hVpcTAbM5Eivdx/Xo9VgfMZt3Lgls/h3rGYC9lFQv2DwH2ZcfZKzGz2+DF&#10;O3m9elnK2AkqlQWUATiVRXiPBevZCsesl+BpkxKAsZqERD1zScFYvzhPtej1mANi1kN7zd5rY4pm&#10;9RobKa0M/1FjSjTB+exMdPUINP0nvvAzAoH1NFS4t13zRT/K4sxz12D4HRIfKmn6C58zc35fT00S&#10;7xGB2r8zG49yOzYb7PfDae4YByBYSbldE+2hAxqjTLeGSsM4yp1f+crlaK4a0z577xEM67EnHxdy&#10;oENnzaQZrS0NQ3/35a9cnPajbFbaq4ZDaf84hFcsXsQB6QQQ5uNyLQcffBC6uQa0kYMj4dXvVZ3u&#10;OprejHOf+tTxMDvDYBDnk5x1pwvOwalhGMbN2iGxDhpgdPrqx8Y+dj7xHrtNjGapTRzm/Whw+PY1&#10;301PPfwQye6bdHYfSbn0vOjibkBQf/55p1LunMa/vU0ZeV/AWjf2YcfT4To0mu52w8B8ym67wEgC&#10;aNhXBx88k6S3Dx2/LVFRGA0gHDy0P0nuuoh7duO79ioYGzd23Cj0YJPTXrCKK+hmVu9+xRWfiWqD&#10;Mf4XN3w/TZgwiUO2DZZ1cPrud7+ay/TEvLVM6xiJbMTk/swzYGqfewm/TMChNi8y6iQzc+YcwCJu&#10;o4mjP4se71b26KQJo2B4m4KlvehzZ6ZRgLUPPviAZzQpxrwaEyfBcp332TNCozl/wXyA5PHphBOO&#10;juqBHc82hwwf0R+AdxAVkW1pHI2L++0/LeZQH3PMEXhwnhINEL+56U/pExjf1ZSExwDQRzDLeFdm&#10;PU/YZSRDNJYxs3lq+sIXL6Hk/zYJwwLe47B01FGHpiYmpOwxZTwSgY/Js0h0BFuU+2uokvWD5bQL&#10;1vnU2v3M5z07aVQdNnRQOvWMU2Lcr12+VSTNq9csj47yVauWYuTeGlY/Q2hEWb9uNetjAI0mA6Lh&#10;ZMjY0VzPiDT3w4+xhPqA928O4PzOe++njxavTfssXRSzsE1OFiO1agYUB6Dc2pNee/U1pD1daer0&#10;vQFzz8X0mYVoUz/+6OM0iPV6881/hPVtSl+4+NNpz6l74F4Ay1Ugc5Zi+9RFctavcUhav3Z1zBcv&#10;RTIzf8FHkCRz4xy+6PPnp1effwLZxTMQKyO4l0vQmK9MDzzwTDr4gN1gizfBZj9BM8z49AFJ1yMP&#10;PpoG9u0f0rKHX3gx9f/Wd9KbVPHszO7Xr4F18nT6EJ3xitUro7v/vQ/npUUA0sFMHKqjJO/7/vKn&#10;P0mDh9fRpDos/e73P0qL560KTfT+B+4TQDfiI/uyhPithlYPSpv8eiMDcbiHpMwqDMTr+x5MF/6q&#10;OEvdh7LKMo3KfALHWD0qlJGLsU4cFP6pMLDG1/BYNUkvSO1yxSrrIN37Emt5EEvGP3lqV7Yz8+eM&#10;b8qUlJbaRBNVGBtQC6BTPNdGJbINX25/H5P2rNpGj0ieMOMXcZvJHghrdZDPlhPZsHcYm9A2RA9a&#10;50XGHFguTE0U7ZCpqsHmBTRYMjQsTKlPm2q0SWjAb9FSiGadZpXhSxdeQ7J6Btx8AsZ8XT6wFK6H&#10;u4atCrb1zwsLEw6Z0IUBODzMi6Oewj6Ei/fQ54kFWPMwis5JvsSOPhhLcFGe5s/S54o9faii62jQ&#10;8aY4MWY73U69ZD3taFVLlQ9VO7q8eT4ZgVYZmYrvJ+gsjknU3Dr0BDJkHCiWKA3it912O917t7KA&#10;hxCcKeNQIplIkDpgv6lhL/HS8y/SGT2C8slIKOItaRGHg/fqK1d9OTrcKmGdJk6ZSulnbiyaUljH&#10;I/F7O+aYI9PkyZZNNqczYA4Fsy7M2vrGsEm69NJLAzg6cUV/tGFkOV/96lcLTBUGstyzXDLk8LME&#10;HSV/FjDPQg+wmL6it5m9R2zamK1puTcaEigdcG3dBWNSmz3URPoZ7MoKQ1zunWXpYnOQbGbuMs+J&#10;RGgNPbBF6K4Mm0T4+daWbImjb6Ddwa4Pf9aZtZaBDf6ygkG97wTMxLrKCUH4B4aBYPYtDKNw1o6M&#10;hZvKZy/YkLmxBOVhElrMQuIhe2rDhJ2oMeapUNbOEK2wVhUXc4iIULRpiQkmIV7OmZzvKwrLrv+u&#10;CcvkJkeWGnJzT/Y8LY5+KkxLijXrJs/XEWVMvgSZMfEIMbnrQgClzU5xvnbR8T+PxiwAJhnzMBMu&#10;+CS6x/hsTkgwAfjPrGcz1Wi2yQbqORvNVypoNSYIx9wfMsUCS//dPRFBy79XfB2SiuxfVpzOFOPO&#10;LFUTUKNPRiYwpCk58Lj+nJQRVQOz6Hh2mpln+UqMzANM5vuZTcYNamGdxNoK38gAxyaiahNltvNa&#10;Ch1uJA+OfGRuO+vHNaVIfSCvuxq2IvweYYpD7yygALBF0DYo8doGajujc6mfz8R1yrh6vdr9yHhm&#10;T8msOTI+tsPg1LNfp82YkmbIFNsdj/vAokWfRDAaQMnu5FOOjaRnM1IOm8euvFJtY0tq3rAazeLy&#10;8EY8cs7skHCUY8VVOxH9ENewgKrCrgCxPmivVlCpOPSw2ZT8DojSpnZooX3i/Q5C47w3zJKsuDre&#10;uhpNw4+P6SHrsMXRSzTiyMgaQFtzgLjZRxyRBqBTf/WFpwOEq3GVrZ/J1JQpdFSHVRBJqQ1cl1xy&#10;Ibq6oZFcDYe1q0bnurUZP0Ve/7jjDg9vSZOxhQAJk9VtiPI34+hQg1ZswoQ9SR65HtaFYEB2XjCv&#10;tstlOH/BPNidZcSuCyPJMubWcA717lMdgDs8U/lfW/tGdJJrAiCNHz8aYDkupq04i6aJ+y27e+EF&#10;56WTAeQyU2uZXOLM7K3IJIzT59Mk4pxtO9l3I4buuftE4u/QIAAu4uc8fJ0QtPeMqeH0sQrmUfb+&#10;nHNOi3i2niYkiYYSkpU1a5ai5TwpXXjpZ4J5fumlp1lvMlVb0pfpBN9OZ/gwwJeJ0UgaHz3gR44c&#10;GSy7rH5fwMMAQPv8ue/FZKzhw/pF0+Nh6GGNS4MBICuXr6QzeDGNJAeno484iElpQ9N7778T5+cI&#10;4nqM82UfjYXdvP66b8fkJ+Ve/Rlp2AvWVb3w8cfOSb1ZpyPRlrp33J8922ks5HweP34Ez2BrGjO0&#10;H9WvBrSsx2bGn73naMFTTjwyGgAlenREOed0pAJTJnN2dqbPfva4tO9+02GX16dLv3BJ+ujDj8KU&#10;X+bsI9g1wc7iTz5J559zWdpvv93TlbDZev0+/hjSjPEvoDtEUhUTuyhXs81stnHe8SAYvwUfL2K9&#10;tqPjd463uKAyHXfiMVTbpqe7b7sNOdZEnmEbAP81zsqxIQeYdeBM7pnrrg1w/nE6YCZMO5/FeD5q&#10;xEjY3mfSM08+nc5Hqzph0rj0IXKG7TB/1STvH857hyvEkqqe0ZRY3E3faz90nxNoknkX39H1ANyx&#10;6dhjZ6SJ45EWzFS+ZKzoSutJfgS6ulxsaVmB1nEtjDdWRFhbeYYoUQvpnvKusOnJRESM+GV/OGLS&#10;mFcsKwtulZvFicPZW4ae1Kqp56nx10lqPr+Ib9KiBXlUPFNeT8BYC1BVipRn3edKVHRBA271wjZm&#10;5uEiNC4C8EN6FJ3WBecK4kkQbryfRFrR7kwMFjiNL+K2ekTbkRD+I0SVgoyZj4rHAYAybx7WmTXR&#10;0wyWADBoN7WBn3y+UBI0UOs7lE1kw9RbNwxPDpm5YBb5dEEriXBj3kHuoOb1Y14vB6BBQeGpB7t3&#10;VP2VVh8CD0GKbEf4vkGZWtaKSTXaTrCwBIdhdgkzEOOC1D/FhAPtULKbvgO5G+nMbqQ0spHmEcvP&#10;iqUtH2b/RvVNMqDFDlUaO/RmE4VjrxIsWrSsZxo4JmEANr0oS47ZQ2kbndIz0V6YsTYi3G5M65cv&#10;SkeSOTp7tJmS+wSyzDGjLon3s8S1bMmyCApT2EyteJDtjp6ilgC3CSDoyD69S0cAMsvRam0lI/RX&#10;XhjcCwEVAdjs3lKji0hG1XJEn9K+YbuwhTKQ4DSbogviPCAd9ZVBmSMk/Vk3u40mBgpNRs0Eo2RJ&#10;96E2RXlGteyUEzLy5AenqAgcK/VoVGMYDRjZUFwta5Ssw0tPYJeN4sMVxnInn0eBcT2icQXQvrbN&#10;VJ1soO078hhJXz+0svE6AQ+ipB2TSASArqTw7xQsqeOQfs+LPEsiYI41TwWYmdm5gTzAwyy7wIzH&#10;2owEIwM+9ZnBrAVzmOcuB2ALSt6Vlt/TcnmMBvP7Cr6FoTuM0kAGPbJSeaSmbFmecGLJ2UaPGhIv&#10;TYoty/ua3XQp+5F8TpamovO70JQR9yYAXG4O8fNFM08oBDJwihJJAOicyGXwzn0psHExw9qrsuXY&#10;f3FmrcBVsOwtjCuyFKvGNxuj+zoC8egA5N9dAyHHkGnkXudKBFUCDqxsQSVwN+sQDGfHA2+vMSQ/&#10;xzwT1fsaIJqELQyTbW5zKoVOCS7I+AS5zBKyAthvmb0YGRczynNlJHwkg/X0NW1mynrdGCEYEgGZ&#10;UphP9vEYOkbLrV7YxGOywNquBuhp3aNJsQCiFhY6Jv3A8go62+gSDlmOyUEIg/AApawZJtlcpu/X&#10;TfwEjWKOywxv1zR7SQ/cLCfw82QjX5NvvRVX0Pjhval2JjuJQdiU8RyccqNG5KFHHotJLrJDc46c&#10;RUnVwQrZNNg1bTVDdjaAF2vGGBajJJWbsH6dwhH3wMOEexozpInNbWhl30BTuWTZ6jTv7TdS9R4T&#10;AUKNxFKsTIgfGzYwZxc9+xCARzuMiaC+KhoTbELcEpo7ZyNvowlPdrwiJAwwTzBZcbhpuabvbkwJ&#10;s3KkKTcj1KryhIwefq4a65+sC61hYsdT6S9/vi2uZ8DAwVwzOjAtsnheLQADBH6wT8z/pTHSaoyz&#10;wuuYhLKViSfaRoV8ghjTyTPQlaGJ2CrQi2TRc6VXfZTwu6mmmSx7DVvoXm8A9DYAbntpJ6bMACCp&#10;ZYkdvY7P9bkLcgZTSt0BoeI2rKy0KQ4mmdjh6EE9UMvKh1O6/Agmcn7aZ+Y01gJTavA8rEE36J7+&#10;402/T7//w9/SLhMmwBweESzUI/c/gCZxS9pn+tQwIFcKs7W9idL6hvDNdCNuaVoXGu5GPA9ruWYT&#10;1Cb8IveeMS3uwyYkScYm99+2nl4AmjG5SZUL72ZvbwVEOzmmDwz1wbP2i9G1fak2SCY4HtDxgjP5&#10;vCeceBTPoxR7mcXpzDNPjFimFs+JN0cfe3TIxHSN8Oycc+ShAdjfpsFl/0NmUmofg73OKkrdu6Zl&#10;DF6QbBlORW39RsDqiceh9RxCI8s14bc7An/FvaZOSo8/9FzsuyrOtCrOlGrWQJ1a8lF4JDrCjnO7&#10;P/vmlBOPhd2bBHgbA1jntSFtejqbOVNHwXJfHrrlTZzfgwb2TueedSLXqu0U+5pnMwLgdqFyopq+&#10;OF8M5bxtSSNIaj5/0fkA8DkQNPPQwi6AOT8rnXnWSegb11FWH5tu/sPPOYtqqOSNTpddfl564F/3&#10;M0p0jzR9xgTWfEVaBsuKk2pYHXViTVYadmacRewJfUplTiP+OH7YfwMPiaPqIKrCgYGzIMf+HAMi&#10;bhltDZWRlcc4iAB6EYvjIMiAPfwsHVAh22dMN1nWgpYzScLKs+i/enfL3J6PSp4kK4yd2aLO+KN3&#10;tMSQMqNsLaeu3fMG7MZzV9fvmtpqh3aUwPPEnuIZU2YQVGeombKgxxc1Y3Rj6J1owBNIeLAL9PIU&#10;Cjdq1jR1M+u4HNHsDpA3BeNoq7fpIcBV1OZlEiJsFxgRg7ojm7TKieISrFERS2KLYmlcvZfBucD4&#10;9OBpJvLuDCYKJg8GIbwCfWF1ZIC4XJoq0LDcaFkZGVA/q9pHWSu1As5a7CFL98AuowRVSoDbxvfL&#10;oGr7oGWJJXObWSzdSyErCA0gAVsULAeMm4Fmu6auaD09BL0+29vjwfA9u+wyDuYBTy8aZ7QRameT&#10;yhgJyD3I+vcbwL8l/ozpKeBmCiDRA2YDuhQfkIvwpptuJlvpZmOMIOtcjharDwcPnYnMqlS468/a&#10;UNKPhhsDSAulFmffRolVpo3PsonSjZm/oCkm1lgClJgOM3JHdXHAOKyeDrO1PHf9M53RKbPiHFjl&#10;B8UGAg9urXhEkpaMfA5V8SzyzGnLbquZ91nBfR4+lIxcIiim/pBMoC1UsyqeCXwXiUVRxMuGcvQS&#10;1+BG8yB24oLfJ2DUZLWbBR5zzHnuWgeFZx+vl0uZGVDm8mk2ORVv+D0x7Sd0taxVnrGgxfKyFiXa&#10;vNg1XBYyBA7VYlJTkDEIaCPzKQCcrH0TN+Vxi8Uvf5u72QJTFdjHDJTzn2Xl8jxxNZaRMOk7yud3&#10;v+U/Z5bMTm47/QPwxXNy3+RnWRwDF00vtrdF2pX1LEX9nwlgBmlIRmw+4oNG4wtfYbjs+e/s7bgu&#10;pacCtJzQ2T3v2zpBxvUe7GHoVt3qMRgxsnd1mFURDwAC2vOYKJp8ETOc8pKN/XkuMp1UJQSl/myU&#10;kTWeVWbAsxHIBuC32UzAw+dyIkTsTTufC7EpyyEKHYMhBfDaMysYxv4memHOmJuiHJWoMXs0JfGd&#10;tQVrJoGvpTUZNZmn3I3t3Pk8AUUNqndTSxmfiyPRlFXEZCIOYn/eSozPpU07LfatHY07ONy38Rkq&#10;ed8w+GctKL0QpBoP2/13XtugbGCPhNjrN+XmWnxm3guBr9YhlTgmCHDWYCp82mknp9lzZqHRWhc2&#10;TxX8bO7c90GZMGQQX8M9HsD0J0G1zVS9aSbRPNi9hwglQLoHTQ8sqp3DwwCFPfhJ9qH0XV2Ftx8a&#10;v81N6wPo1jAaLhhjrtlBDM5hbsOnT9DnuRBAkfd3OpWJmfHGGGeM7UuzjvtcACeQdc0Zc3fGnF4n&#10;KHlfMjlRS6wXlE7ebbd0GbrOPej43oZhuWb4SigG0ARn4mvcEsAJ8kz0lK7YBBcaXytaXH8fZR+s&#10;4XZ0nCarA9C4mRzbKGU8H0Di7kSoFuKvDR2lrHWBvI1gJssexnoG++zrAJSWFi032t2rR6rrq75O&#10;GZJ7GN9eStO+fysgbAdrfm+aeUZSgtX/qaODsjkax76NA2G3V9D0RIf1974d6+e2v/41PfjAQ7Bi&#10;g9BlDsZkuwYDaZpcBAewoquwi9EAvjdaXyFEb9hKp1k5fldAtx6Q1mGyUChFur53kGRs2exEKAke&#10;EhDAfz2gSha9ibNOHfbmzUwnYdyea0dArPRhMo1DQ5kCtAyW17J5/wH9kTxpu1eO+fXAqAhtgk3b&#10;CBDvy7zoCgygO3k+5UwwWb+J7x9MYx0AXjJiBI1OD2K59M677xNvtuEt+mo8W2HCAKQa9/3fvelX&#10;//sX1kdlOnzO4SFZ2kpZux6wp+THOGKfxDoIk8kTx4Ut2mpY1t2nYC5uVYy13EVFdDvPrL5uEIB1&#10;dNxrEz3j18a1JC0kbfr/9u1TGybb1Zwpb6J5fOv1V6NyOs5egY3rAIkrIxEaOgxDe/bMh9jheQ6M&#10;HYdxPrZZ69cv4yzfAXs/A7/MiSRQNGu2ref1IDZoBjT+hTsKshr1f9WuN7q3beozWFr5sFGnnXUj&#10;aJT59xqDFIiG0YxvJMLCZ1FP4yACcgNMLk/n/W14FNfoWq0cJ2zYrPSFhCz3htjAkn/G8y4TFXkS&#10;nxXa7BLil1UeY5yfxbXbuyGPoYxJSdxLB0P4X88jJWHZHSUfdOIAP3ucIwbAqHlHJi8LUx7MlEDB&#10;gy1AH4HVzkgvtBGNQBeZt5Y82mKYxcqzyDB4wwRmVQBGS9cuAlk7AYalHeNWPux4zTgrDKYschgK&#10;DzIXfV8Cg+XKmFvN+xn2OwkEdb3tpmOWqTOoHeWGTkPRaJ5eotl3njghOJKmt1M4Oit5QL370rXF&#10;pouxT2StApEWSjSdLDCRW2BjDxJmhMpClUF3V/PZDOb+vLoyyybVVXXRfezG06cyrk3WjpteUE/G&#10;YVR8WOuYBuFnNZOs7lE7SHbC+1keX4uWxE7n0IICZjQedZNpq+Pkhi6agzR53v+AffGH2idKEZsZ&#10;66UthZNonJ5TypBxhauZIdqehgwbHGyLGpcMQMhlQkPGhlSjF8/YDmMP5nxw+W+uAQ8vjVCdgxpT&#10;cDQull1yxCObIUYWkRwUF6fMWzz/gmWSAa2N+xsTBrhnfQmAZrqCFBkVu7I9FNVlZcCgZUJewFrp&#10;OEw9mCgzZTu+eLZq/Uq1dhLcCRqEfLygzJwZmiVuP5dl0tBm8D2ZkfovYFQT1cfB9mHarC7R8Y/Z&#10;DkEbklw+9vnyPC0dyIwW9kSAltg4mfWKzWfpNz5JLpl7LUUtoQlEPsSz2X3MUY/s0K5vxx46OzuX&#10;KDxU3ZyyT25y15EMm+77Xq9gJutN8qQUn1HReiezi5nVNlvM7HF2CRBgWZ6w1GEzUzQ0xb5zbwoG&#10;be7IICxbyOTg4gHlYeg9FVi7jgLWRKnd+5wZndAe874BNCNTc1whgDdDUN5fbWYuZ+fELj/TyJQL&#10;YxdNlGOSCp/HuLPTbmnlKcQSP6wsWZTYBYjx/DXdtrEmBzvXiYyxsSM0i3yvDJtPMmZ/a7cjwynY&#10;lk03hvE9JsabkYmURLcLe0C5hM1xIQkojAUU+XPtsnhOpimTZfNZqOGUfQe4+Zo9GvBGN3UWvvtv&#10;jn7TQimvjsyommhWONGHf9Pk17FjoQMnfobmjrWsZlWXAbtjjYtWLs4952waA3A+QGtlV3g94E7f&#10;z800w7gCHZXXEwbHgijn5W7DCuYDPh9GxJQiy3nNTkBDCT+rFMEzy3Vnyf7Sz19IqfYzeEpSLeBe&#10;9yLWOQ6vlYaKujoBpjId7DnYE5bEehHnegNsFP47JauKpjuf7Yfo3mz0OODAg9LQEWNTp/9GfLZE&#10;aROFTSm7YZeTNVfoRI05JmeFRkj3lg4SM/c9mCYODJrvuS+84+ZjGF1DrJVhHIfWceo0So3ODQc4&#10;V7FvwieXnzVR9dAt2lF5fVqoKTOJCof+uuwTiNjQd8og07oYAKRU+yUGSMggtgIkdRoQEMuyVNeM&#10;iLNCptSkxDKiJvhBpPDAlez05f57qNZwv6phgjSmzrPnneWdpTIdaBCdWuOkpCEjx9GRuyUS7iFo&#10;R2ftPx3QQQKiHt6qDACnFRBVR3f77lP2jEYykz5NoTXB30GyWeEEEqeusdZaWo2fWkLpd0xM4dzz&#10;TDeJkYxx6HklF9fB7yUrnKDkuSXIz922JJUAy7W4pxg7Jk2eGODfc2QrlmPq4nWRAJIA2qk+tmwM&#10;5wXntxOdGe+HA0G5U1hYY6yP8RPGsUaw8eL8W7esKX28aDMgGqnDzIl4Is4mAVpPaXuvdMxBe6cD&#10;9j8o/G7de/YCtMMor+E8dJqSXfeDAa+zYUddP4L8dXzGkVjfyH5Wcw+Uua1C/x9bn2fcRPe7en7j&#10;Y3+0mgJkbXnWknT9gg7xIG3wLPzZz3+Wzj33dBqaGD/bqb1cW9qylJniNBENHtiIpGFZyHFkumvo&#10;3C8naXQedX+auEwmtOryrDHJdR9Z4evh/R3DuIFz75OFi/DcnJBKcCHxe3VKMHaqbVZX65fxK2x1&#10;jJk5g49YmeU9WTYlOZHjZ3biiAZbvs9nFnIkvjXs68Avcf4FiZFB53+/LztNSMIEvtPho8BqukjK&#10;OZu2kaA77EBT/nKTYb2tjZn8T5beRpy6Pvnc8/2iaixoVOTvBzRD7SLz9PCK0lNhyLXUaYws86Ap&#10;CCF9QJXldREgLDF64WbQalg6mQBiQ0OU4+xqtfIljyobadcSgcNCieLyneg+LM1YOpIu3c6/e3NF&#10;xGbc3F0L6GxGMvrI8i0jmWkDsmhgccpLsDfylQE6namcGyMaqmje4H/NlGW3tVCaggbXVmc5ImtP&#10;vNGMptvW7AQXdEmAyjYyDK9JCKyOx7FBMQeUQOMNE0xtYIyc5WY7Zw3c2UbEA1iGwoMkg0gXQyN6&#10;lbAUiS7mriiDCQhcYIJiBffe25hqYuat1Q2BSRDiAndzqBWpruyH4HhNaI0qOZzsNK8G1OaxiOo6&#10;GSGIaHv58iUY8d4fnddT8Wg0QMkUVkG31zDGyDm27P84cENDJ8AiqLS5aGBD1MLJqvTHT69PPzSY&#10;MhJqQqKhIjdmKD8IDVxsnDzFJUqrLAEZPxmAkWg0SwLkkPUYhFgflq3LKUEoKRAAlQlyQifGuhDs&#10;RGm4UALm9waeUlz5ndoi4AwWLNglGRBK4Fu1N4ClseOddRkzRX3HSKiKWklBQOThYd9kdmeXZQY2&#10;rpHs78kfCmy4IypFMwJBDiQ3iqXNkCAAHni/EoJIGa/hfcsJGIGb+6JUw7miDUzmMCh7oEUZISxj&#10;7Fyj/CXbF5ZD2ZfLZp+sYZQxU3OStXvOcOdvIgHLM7QtKRQ75vJklWKnXZGpNR1VWB0BhLUnA7yT&#10;0r77wexQKUGeHZ0PNV8zzxRWxsH9LNjbZFY0c5fe36zZzODN+yrIz2Vzy/42ohEAYwarh3OeOevt&#10;F5iqDy4nE7f0oYWTr1lssFHiUqw8RAmbKxaAWe5Va+iX9zfbSVhGN2HJZR3HdNKqk5Oi8GT1e9WX&#10;5v8K7YpfAdgjO87ZsnFGCzHXtUBeH0fZJ4HnduKTh47gVxYhdKnsBz+IiavSXu9MyBT4n4yjJX6v&#10;z+UrE9Rrm56iOhLImgo4fL6Z/YxubDN61oK/98tSZSnsgV6lJs3evCeeeoKqwvp07sWXxDhXJ/R0&#10;mYQQJzvR720EOA2C1YhqDOt4G/fBfeec2x/86Fdp2tS90re/+RUSzHUx4ULmUwAliBZ8ROMOsXNA&#10;PwAho9m2wjDW9dbRIKVX6VCeMGEXGimynt0v71Xsc7pajQExnpVnXlvfJz15419o9nuaLuUZfCZY&#10;Zqxg6mD01i5dkn75i5uYeLMu/fp/rqXiQhl2I36VTu+xqoMG0H3iazva7q233sEs+n/TRkDr7ruN&#10;jA7kNUvfTwsWLKF5ZlAYQx9xxOHEKA9eS2veKg2W7dxXV6qVCdZgNtrplasMO/TE2XbL86xL7aqg&#10;MvaG0ilLhE4vgymqsWwIewdADslDQX5hePB7qk3QLfNxDgkYywCioQ/lTLLMuhM7qi4b1/iBrZS/&#10;LVfWYTvl1LL+MfO4LKx9PLM+/elP44O4X4zL9TMJZNuI/c6etg/A9W7CpruEGl0/q58tzlqueAvA&#10;fAfr0oPctbxdmY5gIJQcjAmN8Xd+DsC+DYK4BVQBRE0A1RJLBAiksww4W6GpOnGdmoh6djvOsZ29&#10;2Beyow8grgUf57VrkAkMgkUmMR49ZkRYPemqIJvdjcm6Cf5pp58aMo4hwz6BSR2WDsEcXfZyl4kT&#10;8WjchOH6rFSnIwQVOuH+IJshLbexJobCvLbxs2FpBkANFjvOgfq0155TCwGhBF3oqDDyD7cMGGNL&#10;I2r5K4nnjrzsP0jvxKzp20Hc23fvaTHJyRF5ukU48GPksLFYuVFFZIM0b6UCyH/1h1VPaEytYn03&#10;YIs3oJ1patxvwXwDSZOJuCyyRIryN5O/Du6/qqtWKn5ax0me+BcD0f869rEZxnMUWtZsrZZHFOdB&#10;GnmijV/eA2OGj8RYkmd2S6ZkQiCTFh6V2Q4n8KWET1gAZrBYHOWcGcaCU405vUCSb/ccMIYaa4P2&#10;MKmBAfVeRcw2VeQ+ib86O3NzbK7k5tdX7hZ9A3xxlhDo2DjaxzTxApbHvIHO1jTISz/7rr5ACboW&#10;LXoM85Hh+wH9/L4W1y8gctNaFrYUYcZaQRB1oTrmqLSgc4wLtgvVBczrWnL1cLVffSOD47c06wfk&#10;3RN1Z0Di7RUcKAxV/GxGthIdhZuzHlH3BgS5vZloUUX5wIDqCLpaqO91qzelZ15+Dqf3w9MINBi3&#10;/fV2xkLdny646JL0mQsuTAvIll9n/unhRx4dI7xu//OfCFQj0+mMf2ony7HU8vzrbzAV4E7EyiPR&#10;QVyQRqJV7CLYhjO9rAggwEVUwULfTMYRJdEoFzETlGy2leDsVw1somUt53DWwTpVQw039CWQx5zX&#10;PCbReZM+3M0sQKcLtOEtZpOO4vVBgxrJ5gSY6BCcfGIjEu/bCdi/l3msS9FcdKEvmrLHpMgQm9Hf&#10;bG/eSalqUhxOZsbeG7UjaoEEm84fFdyoaXr7rY/Ss88+n771vW+mgZSXO+jUFhTZ+Sor69p1jFM0&#10;zBQYrrBHiZK8ndYyGU7C4TXVMwH+/Ts3olmuX5bezWKjsKoW0I7aaHSxBIPuIrp5AaAOfneyCwtW&#10;F30XmGWxYE1ZdFWaOsaEkswwBSCKzZAZNxlKyzI19eigdAKIWcdZK2JtzaDSg7TCAJ0N5gVKuewW&#10;gnEBaWggYRA8oEKT6ef1BXhH7ll36Auz/2f2F/QpwlLD7oUsQrY0LHRyab2K8o6lH7vuSgCQwdYx&#10;LSSXtk2Mctk8mLNoBBNw6PzvvwtS3PA5fpqxeohHRAhT1lyK9d7VwNr2gZHWY0/9kiMdDSq5JC07&#10;YaBWkG1Sl0dwFruPM3CUrcvlkwDHBSQpdjRBKoq1c4NMDrRKUww6gmtteAJoktjYYNRBAmacqWb0&#10;os9R+yLvryA0m9UqmRBYScRkxlOZiM0bMvtFoBwd9pGMOsYzG7bn/umCXlKQzmf3ABOEW2L2QLK8&#10;GDNjue+9GR25E5bJAz4SDr7fsnqUYiIm5pqBn28b7JFhzjUieRTKVXRswewKZC2Zsa6C6YmGGZpD&#10;AEQyo37+svDeUzPtSDEaCm2CIH7W60ZAvO0Vaz/7sFl1sst8E3qw+Z/MY360nZYNIY0JT050gL2p&#10;toipq4kdMpdtJGWuv82WXCkrDqfS0Aw7E4eADLAJByDVz1hOx20P42AFFl3MJu7pJBlXvhMZAnsW&#10;ALNk8Uo0131iHFvMBafqUg0bH9plJ7gwam8I4HArdlBWBsZSdn38GRJnNbu8TBfPchPdpwNoxJu4&#10;xx5pycrHUwWxWWDtxoo5uJaL41nkrmYbviZMnIAn7a7pwaeYRnMC02i+dGXawuSO+++9N/3Pjb9J&#10;V3/vp6HDsht5PbY2zjy3TL+VcqXAoRef37NBMO6UojwBiDjphDInA7GPjXvqGRso23t29UQyRDyB&#10;GS8XOHKtJjfhWsAeCoY8AERmcUyusq2aWnrXC0353P8u7q9Vm3LmWMvKl9WzbmrzmEsbDpqpDhkz&#10;ayh521DayIjc/n13De2n4DkmbkGeSH4IDEkN8lx244XsIWdLRBzeP5MEfA/6tDL+q75VaZM72Jhr&#10;VcmkZjsMUj7c9VE2BsOqOdGNePqfLl3ukaDU/VjUqtUhQ2Crpsb6PPYxwDXPvpy9YmySsXeCmkMD&#10;OpAcyPrWcJ+3A5IFhTZennrqiekyRtHa2W41Tv3l+tVLA9zvhFRpc+Qnz14Na+wBK2+youwR/87G&#10;DGOOibIe0GU8W+VlJq8WBBwyUM999TM7Bacfnc5WFhyBXAU5IasouRDOB7zGaafjJoAFlBhh5MjB&#10;MR5YAsfDbAf/3oAMYEC/XfkMvq9JYh6EYNwePRoTeF5XG0CTedT9XKMz1Tk7eP7q1mtp4PHsH45j&#10;werVyyLJs4nnE2yJ1q13Zrl6x+Y0rJfXa/VMjaFVH/kw42TURyIeR/IbQTbCUJwzUuE6XoRdYNjg&#10;5L/fGVIKvSizq0ScTT77SMRMgiUefG0SPpsSldvw584YeGLjrgm3RAL/1f/TfaMmmfVvciLRso1z&#10;2TXn+WY1JJx2vLsiY0uy1bjsNwGavHE2PezcybxiOvA0WG1qAhixiM1sYqJFTUa/bQAbb26NQMKy&#10;NN1HOrt3dbVwUDTRQMJmgOGLRhsAp2N/FHOKrBVPyxQ68Jw0LuxY3LCtDDMPgscs3ZZ2m07CoodO&#10;XXQOlnsbaGR5n9FaN/zyRhbltmhqkR7+3ve/h13AsPSPu+7GG+rjdOJxx9JQskd646W3064T9whD&#10;1EULFtO12Jb+9c/7WVDnpHcYL3TXbX9H9Hsyfk4L0+133kFmMBxD6oo0bY8paeykScxgfRej248Y&#10;pXVRgNVH72P037BBaSLaC20Qqgl8PrBmaPbemInKkj3++L/RROwPa1ed+o0YmOZ/iF/Zb/4cxrNj&#10;sTVwUftAzzrnXABkZehKLC3Z/aRVyCbu7TL0LUMQMG9oWhF2R9X1A3OJAtNTz3/BqVmoPlltCOZ/&#10;9OPrwrR0y9amOMQsH5iB6UcVujZZoihLa5OncTGHOaxNL9ibTiwT2lsYXM58ZxdjWzsLEEDTBTui&#10;pmk7XXYCiy0A1BpKbvVmrzI3fB4b6lthZ0VzDobvIaj1AIoqSll4PDcn8ETAC3/FkG8HqLJMH5YD&#10;MMKyUwGSbBbxcLYE6zg3k5mwzyhLjZgMy7ZUyjCxnjQuj9Inwa2cNVxJEOsmKLnnaLoL3a0sZjeB&#10;fjPO/ZWA7D4cihagY9PoJ8nnVLcaZtWAgDbnO5uRs0lkf3Ng997lbt8YdycWiUaffLiUsl7LKT1u&#10;Y806FaIBQXYc2HwQfS6jYxfmbwv/VseItXL2VwlNV1HtxoRV0XTMwEb2kcupgC0OcX9vF322q1GU&#10;rCE2mh4nspg8cXhHk41lyvhMhhPYB5k/NZwExy1edwU2I9yv3PnrNQswaWyg9LWVgyzKcgSEXIrP&#10;Nkg5iGW2UW5NqYnPQBDt/fVA6mGUm6xFHulnAun32iGt/ynTnCi92yBTQYei5cCcteYxgSXRFOTB&#10;lMFaZkAtXeZxkE584PZzvU6gyuWgSmJRsPdosrTO6Y3tVA1snI5beSSpkdbRZ9ms1uqHh08L9ijd&#10;AMduykXtzTQgcRBVcPh0ow2u0rOSdetndx+Ex2UhsKtRdE1nTZAssIAZTaIdijSMODazL8xatoXi&#10;+cRBTkLM52tnzW3js4bVEfe9k/1pOauaCRG16NiUZ/QiprYxvtUEMM4I7sGnP3dWOpGYxieMOOhU&#10;qFLAqAly336U7oaOjRJ7NV3LtRzSSiLK+LzdlAltRutLlaAaeUsV+rvtWOJsoHysdVcjNjsmFh7+&#10;m6iYaKbsJK/KygFxMNlEd+FFX8yAmbWziXi6HOA2HpNvm3BqqHJI2rbw3naH1+MVOGAomjDKeppI&#10;N7Fvyvhvvzq0hLJRNPoN/fj9sGDaAgvTh2pHCWVO7VcGc8AqExH8NZPsjxwxNIzCBf+Cu02L57PG&#10;q9KFV5yXtsHi/fDHf0y/u+X2NJVu3SruXyXJiDrVbfj+qbXfiiE5ITGSbkFodPfzGauq8d5jaEAr&#10;urwdLCaTkhY6qb3IepjSXqwZNdxdLKAdUnXEkKhs8PddPNtukq5cGuTsc3KQ8VJv1+00IXoOAhC2&#10;c00eb8aSyh38vAm1JUdey30jUFYLaplHULajxJJilp1YJlRK5R4qxxHCeOpiFtRm3S77TvmDiSag&#10;xX3mPqzmvI2pImwc12pUsbjnGXSYxEU+DQCgtE48LibMVlpCmmR1QX14yFUKbFfh9+WCID5HzJMn&#10;lvaSgXeEHbGtHYeLAQO9v1Y12GkM/ChxgkufhigPb2NqWD1NH500KW2HCOriNaMBi3gajW18JoFr&#10;uVNJrAgqneK59BgDrBzw+TSfl5iqCllNbhIp5+97fEbYxKgpdX/7y0L99qjukTSwRk3iJZuyTQz/&#10;TlytJ0mYfeiBkcgpe5HM8pejHQWyziu3GVYcFFY4gi8lU8Y71pAVzjY0mkqGamoBahA4PRA724nf&#10;NhxFnwPnVL8BJD+TR3P+6x7SmjZxDtukVEd8csZ9NTGjppMxmUrP6G+IyinngK8rSeRZ18tn7mQr&#10;7rdTvVxH+XzMFl+edVG9CobSqleu+hnvOT0iBgtoow8lmjaVztkMZ9JIXLcSY2NLSGccEayki/XA&#10;tVZwPdXExVJ0mw3sVW5c6qDRKCb9gNdaWoidMV2O524WKR1vJttIgBPgCWgMSCJiEacdv7anZ3/F&#10;PAkkxtJE2crz1E45dGsGexkftV58OIXfjlFypI40eJhMehMKFx2MSpQKzYjq0S90kJlpj1AVQ8W3&#10;sRCjFi8boLegegozQV7nIWag6hm2K/Y0N930O8oxTQRUBpQTqP9Fd9rr769kduQ76eSTjqYDa0qA&#10;1e+Rse699274NO0B+t8aMyudjuC4uBY0g0uXLqVTakY6m/Fat/zxj/z739Ofbv1r+uwFF4SN0Msv&#10;v5yef/Ylpro8i0Fpv/S1r16ZJk2bgpeVI58YNv/Qv9OVX/02/0YHGc753idb47sR9/7u5t+n9as2&#10;prPRKk0/6MC0ZO7cdOffb0s/vf7H6corGEyPC76lXjeP7Glfux45CASSo7FsKE5yaQOYmmFqS6QB&#10;u5Mhnn322Rj1ZzAx87a70ZJ4bx5+I4dICwyy9kd2BnJCBoMxgHFIm5nwMPft97BAmBDebf+PqPMA&#10;0Kq6uvahzDAFZoYy9N5BmnQUFUSx9957iYktzcSoiS2abo2x19hj7yKIBVQEpSkdpNcZhml0/ufZ&#10;d+b7yccnDDPve997z9ln77XXXmsCTgWnYwtViK7genTXqmxv0/rSnaQcZLWU9eHBWQY5PRIWnnse&#10;z9hAH1A2a6CGxN7A4LPNZJNcoqIabPG64Qi9OEOD0RYCa0aeqtaUJgQGNNec75PZJdm6zbiC4U4C&#10;8mJL3g0hqiUCEVOvrDGR3uC5CuETnEVpYiKMbeIUWW4MMjkly31mK+YzsW1CZoTxs1RyXRUcKk05&#10;1LcwMWj7sZCgb0KjVIgtExFirSH9eREtYIrg3Zn81EuxWFGGzExsbZVTIKpzD4MS0FyUi+u01a+8&#10;lYgp31RLoNxGRWrxtE+iO/felnIzguWmOs25EmgUZSBRVVW8p5QCi70Y5siSSe+ViYyyUn7NVla0&#10;7iPGZJPFJqIhdxMDa01IKiB4E6AzVxtb8xnqZeGirIuIlmhGaH3y7x5WTnibgCgUr29yNlDiQeM6&#10;yJA5eakxQUuRklWrWWvDeGNhEIHQYSCrdhNg2qbyzvJzEO3V7pDvs1XmpVud+7UsHtlmlq9Wng3j&#10;iahJnZBCw6His5ezKf2jEXuoWgtMUUAPT+kWctJYo5LUG5F4BfDsIVl3kPoFEepvv/surVwFlwrF&#10;gm++/jp1pNA7gmnSl154PoYXT8S3uUUbhgPYn2+9/FJ674MPU+/BQ9BJPBvR6rbpmceeTBuwZP31&#10;L38Z3sXr4DdfevllgWI9TQI0d/bsdCzTtOPHjcNxIdMXtfL/evr3adrXM9JJx50IalLNBOf7qQMt&#10;OcWeuzP5/bvfXwsi0zrQ41f/90paQsE4+sAD0+Fou1qMrkSm5e23PkBQ/DsEm0fFBKr7Xs3YRej4&#10;jUPEeQgKDQsxAfhp2YropMhDPvr4k9MHH31MW6112P099sQz6O7N4PoOoKV6JrSVluk/9z2Qpn46&#10;Mx113IHpqut/zT4BReRZvMKQg7yybcSri7DJGzF6NFJCZbEe7GBoEjEffbxXXno2zUNvcOIRB6WL&#10;Lr1YOh/PSdS4SaAxPA46Q+vp+DBcggyaydtRRx2BS9Ynaf6PC9Be3JoGjRycvv/skzR31qzUnPi2&#10;/6ChaNRSvK9ZF4nv7NnzGMKYzrVBb2ItFFFoHHzgiEjE8oiNlbhraQ+XyUZxLqmVJ2rDe+XEhDhT&#10;1iTbPo+IP/9Hr1AMelvYEUoVMpmyWJAq5RazEyGPvgFJTbDC3Ev8ds0WiAYG6iNX4f/TadwPJicW&#10;cCYHUj4yxYeMlpE5XGV82UxqCpSZczAGp+zsUeitXr06iltNHkRuVZswIQk+evi7Z63IGOoTRa+L&#10;qcblWHORwJqE1cUrB+6IJZkfu0OHgkUMBTFYVKC5At9vHHcvyQmRKxxDiMEHB9gBIAhf9LBMRVWD&#10;n3V/SY+ye1Gxb2vYd5pchgqKZ16g7Rm1xPttcbUvlFi47kDXsgLWuJG1XjPTkIz/5xEjRSSzLg7X&#10;HJNnvu45GZ0o27qcP3mg7fIUs2FEKU7mJaoXYP7gACHFt8BYEcNgdvb8DN7jvRTX4Yy3vYwJ6a3c&#10;V9DqfNYB68nz2i6ZIvar4Fn26NQl5Kw6IfPjeVHF+giUti7+1dqFjMHBjGIQXOm6P8ezEhmM+RAf&#10;StYyjjkLqURSywTTvA+ihRaqdoW8cz7LGLzM4qGLxW8PjVyoJZ6z5u0i6ibXVaDwWp9uAyjS2Ura&#10;jOcBkrapjLMqaInSIki6KbeyboN2UJE02v4yyNbpR7m2PKQbgOhIehY1MXGrZkpMTScXyR5fkYu1&#10;PeoCygiYfk4TBY9hfQ8z39h4yE6xOSEZvI1sajRI/vzZ9zVZislAhV7ZiB5W2lmJ4rhxrEbydtsi&#10;NHmwwIKzAWrA8k1HHn9iWrNuE0LZ96VJH33C9O4a+BTt0rhRHLBlFWnwsEHpsKOPxnnlS7g3fdPZ&#10;F56fPsCPVXTpnTdeB4LG2gnOwfXXXB0DORLQRx96KIjkgjQD54EGLhw00jp2bp+mf8kEM4NAB6Bj&#10;9ikOCGuYwurXeFD67LNP05PPPAVs3jw9/p+HcHbYiBr/SPgspdz0nPTh228gzD0n3fanO/n6MEi/&#10;oCQcNmefdW669dY70qzv54IwXJQef/D+EB0/77xzqejapFYkX/rHrlzxE+KrrXkWVOMhkWOlQruK&#10;xSnyumzJMmwHOzA9zeQh/JJpn38SvMgx+Jq+/ur76MWtQK/rSD7PTCgIFekXeL8uw2f230xn/4Bo&#10;6wVnn5cuvugStKtwepg0KZ2ER65JxlOPP5EGkZj/uGAejhNT0l133pWGjR6bXn362fTaS6+GlpiV&#10;01lnnsG0HWRfKm8Pf6WL8kOaKBPX9bm76GxXRAUbfr3FEdwqd1VSlJDM8VwNwG4Q00zRyRbwgayu&#10;M51FDiACIupSsXilQlgpuZb0T88lEBEvwpZKK8ImIEgZwi3cXieHxLp0E5p8ZgOs2YYLFDz0SbPJ&#10;M9EKEQnRR7XwfB9bm3nIHUUAstXC+q3keyopgNq1bl8nt5TxNOQsev8C+ROdDNJ5FsBNcipFM/n3&#10;gkbA/RZefnauVS6dB98ugr9JTUG0ljJ/UpNe9T7DKYBBF/Uxddlw/9hajcSaYFnFa3t4KNysaPGW&#10;LRkEKaobLTwF6qOlId/N6V5tyLI97P3y3qsxJrobAzImtSZ7kWxCeaD9aWvYn/G9g6sXVXqmXKDe&#10;a73Oqm3UmOAlIKVG/Kbo2w6fKdyiREm4504tWwisQ2pLrbaGTFfupl0Xk35RFXtQ2opWXNb3y8Tm&#10;HZyRs+xBE97moGnhYuP12M6xo0E8MWiaFKvrKaJbXEp72oo+jHjko1KoEJBD+5Wfi8Eh1uvzL75B&#10;ojUdD91fI2y8LD365KtpJk4oK+kILMDOrEe/oWnMIQenx+5/MD315JNouQ1MkydN53NUpH88cH9a&#10;sWobU5s/IDmSjxzJ1jQFa8Drf/+n9PWXXxKjtqYefYcwDKfMikN+rWLf5MJ5e/+9qel/r76XTjvx&#10;bDjUa9NHH38KV/GudPrZpekxYsuqVWgFjuic/ssU7tN46ObSFi3fXJ0OPPDQSCY/eH8yvMD96Y78&#10;yL79Id1N9+FT3ETef/99Cr8dfP0HhgM6py8//yY9h5bsYRPGB1pVQbL06JNPwDubkCaccnLaDDpY&#10;Ds/b+2ZL9NVXXuW616I92Jx492U684JLw7bUorgz/s2DRoxIf7/z7vTMU8+k4QcelNpwaKYvp4Oq&#10;NkdDsSr98bZ7aNktpztTlKZ/PQePbqZvkUMRyVUyxG4L/0cMLcbKrTUxH7SGoZ9mzVoiodI2zUdo&#10;2cN61tffpvvuuQ8f5NboVq5P/33y5XTTzTelIWMPTu++/lZ6+OGH0ZkcSSdqYXrno2npkrOPSccc&#10;NZHkFOQeJKwQuzw3nJ0WnaLk/ckvc9hHaRP3qghTvsLj/JutWQWrlbixDd6Yrpj0EoENObMqdyjw&#10;ryVpJFl1Sgce+vJs3buZ/VsmGi/QEqL5DkFFokYCJEDG10OKLAYfMt51pq5gV8k/q2uZSbjI/w+5&#10;NP7dBM2ESAqPBZ3vZVz17DVOus/1N99XN9RTL4dn8hdJVgZxx39i6EdZtZDSIvYp48SHcJ8WNG0V&#10;8UA5Hm0lPYcrSARjOCPuqIOkIvPEAfa67XJRLqlMxtvt0LKKGR7ybLDzsxP+bxPO88x5JOOJS5WI&#10;BDKGW6MfEUOiIakHApfReYynGSUmnhWf3c5U2MgaC1lLJsx+oLAjlaup9BvnT2jq2uHjZ805Qm2D&#10;+y0S7g9YTG/eUhUtbp+R9156j0BXWRk9nFyLCAvMTBonONYO2JIXrcR5ZgFn6uC+A5H36RKWtOo6&#10;11DoaI8YDjpK8RCfopiuoztZHNhNk2sZ8SzAlmzAz4LOzxFmJ7E2MhpMPLH4LBHKMxpBFPyZlJkP&#10;XVrkDl7bKzX+W3CEFa7Wy9yXnRT8xmXnSFx+2/mMFmk+Az3LQ2aLp+oa1YrS9SYiHEmjB1noWoHU&#10;WDm58CQUe3jKXfLfKkGW/LqOGG4MN2AecKsZdExD1yEYsjhDJzF4km4UA7IyHnLaJCJngwyRtSu7&#10;wxUWcFBIWQvvXQ7vIpKQzbRATJ4aaaYNp09o2UUhcOU9EUU4GaX9++7/d3ri3w+RUHUiALUhyG4h&#10;qTkgHXfq6TimtEhfT/6AgAUplkU2AIJ4C6aCP8Omb8xBh2APNCR169qd1kg3EIO26YnHH03HnXxC&#10;Gj72gLSSAHXwwQelo0EW5s2bm559+umYFLzi8p+lI489IS1euiyQrG494DzQdurcvUsMgPTs3jct&#10;mI8wKQ9j4sSjEQstgSf0Y3qLdvZQ2uSDBwxI0z//MgYUlIQYMmp0GgJRd/q0r9JpZ5xJjP02qvXj&#10;Sf46dMwjUL+SXn755ajUCxci9t27HyKtHTlc8ZLmtRWadYFX0/ZcuwreJBy9LdyDRx56OiQVjoEf&#10;NPf7RRxCH6cjJ0wIH9xtHFJFJaXp06eeCD/Tgwi2X3/9TTrz9DNxzJifnuazHobob/O2pen7GbM5&#10;JDrjZTs2vfHym2kFnKdePTal5595mU3A4cV9W0JLv4bg5OGwlw51SRHPyo0qrySKBodFRNtYlHBC&#10;wmaP++NvK5ltyAZZY7oRawjkyr7IH9mwfjPXB0zOxrBAKHSinSAvD68GakOzwl0kNhQWDj0xHe09&#10;tW0mwd3WcLi48KuSAqQZOp+xAdkgJjeuTW0Jow0ur40K2cRBWSf/TQqC110ZfDsDWSYTk+k24tMN&#10;Wdsgu3496vkgrs1Bht0X4fjCNTj4Im3DjSxC7KLNp31kcmRSF4iYXBZ1GAlorm8t+CRVt0c4eWet&#10;hRPDUFS5FlFKjQhnmAzZ7tzkkBrSF7Yjt22lBex0K5WviZZCzk7m987pSZCGm8zezYKMYdhpZdqy&#10;tGkk/RtcfT0Tg/rJuxCg9dDhf+GVyk/JS/LzBbm87gATDRboM364Ny1kbCHbEtsFbUD01yLM5omH&#10;nVqnVuUGzGxwJdNQpIEXxUApfDnpA3LnDGoOLFidK16cdSSyZNNr8N6JvNj6bwxXzITcwBzh1Cjq&#10;wcB9zfE9q1hAapmSlG3m3lASBzLgddliN6iGgD+fL3hj8lk5zCoZSiuhaDn6hNNS+y690vezrwd1&#10;aJ1++7uLEW++Pk2d/A3FQmeSlOdAI3umf937aPri2xnp2l/8Mn095ZsYmMsOw0KkTfZD/Hk66Pzu&#10;tHY9k6U/LEvX/PLaNKBP9wjkCgRzty21mUQ+EO/5b0lw1aBtQpdkcBo/YWKoSbz83AthLVqOPNYj&#10;jz6XTiK5u/DiC/FZXpUKm7fjHiD90apDuvCSn6EL2CPd+8BfiKuJ4ZYBOLXsHwoMN990ExPPTDXv&#10;NyhQ5UPxqB5xwAGsve2YCewXcVPEs0fvrrxWcbr2t79PVaDuY8aNTxOOODJN/2xqepm4FAUKe1e0&#10;ZSwxpBOx7acFS9ILz78ablhNoGv8tLKcRBVbPxxaVq/dBNJ6XurbvxP3dn0kqlvROmwA6h7yYDxn&#10;Gk0kjax57n/1jooQ+d9BMlaGR3RrOJtF7If7br+XPVGSbiNBXbdibfrlz39Jh+ej1GfMIek14mzX&#10;rj3TjTiPvPPEY4H0nnf+WbyHOq/qe2auTrZzTaoEDrwHsT/q1mOGvukhzECaHC941FIO1q7ZxHlB&#10;MsBzWb9hDWeQKI9tblF9aTUZfcu15PuZPNVPsga7gUAmrzU750wELHccTrLdDvrDe0np0Oc60ynN&#10;EoOsMNMAwQ6HdKSMylAPqGjkoFWnnykAlhhWNM5mGr6R0JkJBNriyJpJRXY9sWOyjx8xyhECizhd&#10;z3YSQ6MNHX3uLCnJBiKyxMXhKhM2UXkLait214RzCkrZ+V9RUS02HarUwcYpf+OgPszxS663iY7i&#10;0xZyXJexMFyzIokmVvsZAiUVMc04wuFRLwBlElk3nFGPDPt9xqrobNRlVaEAExzfLOmJByDAJd0H&#10;AENXJWXplA5yj/j9pVDe7Cgt5ay3mBbEGH/IGITCO3Cf1UY2ofL9zZPywiq4KrqkWrSm8NsWkNpU&#10;PjtDJC0OWBc+Z8W2uVPxPiGzI8Bg2zw45HbsRCbl0WrplwFl3vfM7cW2cqaxHM/WIsSzp04yTiBu&#10;L52gvbTrjcEueilVMWRoVzfO5UwwvZnSUtKwagWiVBNAOYBn1LgxIA2w5DYG03K4VZ4rbdsiB7V5&#10;W9w+zg3tAvX6zYZdAvmLDcCULxyVGuBY5Sc8sJqQKApzi9YkBpesRnbapo4pRir1OtTGIG92rg+t&#10;FVLm2JBVDmbRO3Zk7haO9Isi+eltUSxZuhJrn6lxHe2c4KtDfhweEL1prNwOC+pFKuTFoGcuxkkf&#10;TyJp7EiAY7KLBW+bdcuGzQGHC3PPmPUNFXiRg8NhYv8uRvQdgJDn0n76dPLk1J3Ese9+A4PfYxI8&#10;j68XU/J269otWnQmzd2YSD7m2OPTyOEj4VKtoyUyCPupdWklTg6durXnEJgLl3AdY/sd0rBhw6ns&#10;p6XNGzfFJq9goryCxdSsHVZgHPLFBL7lXEdTNpPSNF0RIp2NPeAeFmEb0MJjTxyVho4/PK3+cT62&#10;S4/QSh+M5mP39M7bb/MQkePBXWIPm24zLW8R2Ta0k5QymDtnGclZA16/BYv7IBCFmWklSV4eMiaD&#10;9mtHAN2EDMbCaB03AEE7+7wLPT7Tv/5xPxtCe8FdaQjv1WVK52i/FRAMi9X74h4cDlJ79Lsf0aKt&#10;SNVUHcUkTUdMPBT3gvHhHWviYXCJaXlnGm0RkjjJAXQDF7oYQSssMBxkacEG9bNrgB7JXHCtMs/l&#10;rNWZcd9EfqK6ooJ1I9qeUNKpiABar9NpoRMTX6xhA7ilZRQ+IWDLIAj3qEFqGa9jqAjUkDVeA+oQ&#10;wZf15M9SA4SOmZ9AFE/kQK6M7Z5G7JxMfsehAidrMxRTTULRKiv6QMasfkXqIthneokmNAZJ/cFt&#10;8xSCqtbCafF99eq2leUhLaZWyf1QZy72FT8r4if64Gs7nW3FGdPZcnG4ZoOyfrDuzUz2hyJMhJWk&#10;23+3fSsKZ+IZh4zIB3tpH1w+279KT8l1ccLYNpSvkS/y6PBOqCgouaJUFd7wTUjYeO6hMej+lqfH&#10;3ihAGDhDKm01OTiktzstOu5ZuKpEUMyqf9deLu0hF5h2VRZ/uwv4fq6xOUmWMk/7HPICRfTQdv+7&#10;Fv0sUbA6xR7tpExAV0Qk8/NWciu73+E2I1LjvYoVbqsdzjXPoQKUZDuHskVJLYnzPq7JgCxysw8x&#10;W4nplSAkpWjS9cExZBNeyiV0CzoR/PNAqEYfeEgaNOHw1ILiy+Rv9dqNwTe8DhenXP69T5/9Yoiw&#10;ElSlCcWwTfhc4lEJmqy7+SCS5yccdRxF4jfp+p9fmy694vx0yRWXp41wl/1MRdzH7ljl1aoZK/Lg&#10;II/3QD43XOI8Cict/5b8MD+S73Gggi04rLbTxq5EwkRkLtyDoJSI2lZXUJTBEe+Pf+4sWrYfvP9J&#10;8O/yaOuWtOnEQdeLgrRl7Ns89nAp9B71Ud1DWyjIqjw0iKnaInoof/zRJCgqzfGKHkXh2TwQIS0C&#10;58+ZBxrYJWwSQ08VWpG0MSW4VHFYvWotqG/TdPLp56ZufdulNStms46zNbQXyTCHLxup48qzUmKm&#10;ZTsKpw3qDu5N3838Jv3w46I0eMjAQPfWoQM7YtiAUOpoCQ2gD8nqUjyKG8LJtmNQzr346t0P0pTJ&#10;U5CB6c2gBFx9qCUrli0h5qBqQeypFcVnL+5jMKiMz+l6dhBFRLUZgxHudbUlTWC8z4pTy11TDSDU&#10;D0gattNWF8lXONoCzyIn4hjP0F9VTtIKc1mU2K0S7WZtKNgdv1jXUTTxGWugfll4mTyEQYQmGiEx&#10;lQ1ImOOElBbr10TH5NRY6utmLXIHfmxjOtAEzaehtJHMn113I6LF/3VCQt/W5INLcM/Xcxr9u2e7&#10;MjTaCYbdroNE7P/QJJZaw1oIuTl5ir42MTblOWiR6RaHtidnkK32UBAgxpgrGHuV0jNB2sXgUS0F&#10;b7TLSZbNAcwT5Dea4ATqz/2NEreuPS7VSvpRDJEQf6KtG3KA2W+/NzMjyJRg/JV1MJ2ez4Ct+JmQ&#10;QMhoOvH6xJNqPuvCRT9yhg4M2kF0O7metehhOhjbBvBEIGvWzJnh8634/g7OT+XkipBb2skedY5f&#10;Slp1D7pj2hYin1XDWZKtjVpsBJUMUg5PGae69rEtdf5sMhgSUiCwXCiXFfyeQEzlyme8Uz9RxhnP&#10;6EOcFhYWfooY3jF5jAw6EnHPDRvdFtzOmBhDXFe7HdbkDG3Cmm7K+gjUlT/Lq/W3+p+7ebNM+1gg&#10;p274i9cTJKgvMML2IXTiCNR7udEeSkFWt8pnoUiKdqqprAzZGIKBv7JJ6mwhO9kTBGuCmYeQLevg&#10;JRDUm5Z4Q5QfkSPia4JCOSlpvmgmzWur8xiOClGBZT644aLC9O4OJntFUazORAecHqwmqHdGLmcr&#10;D49jD/uiH3E3IGhwKD79zLPpvfc+SuMPn8B186HzG8QE1KzvvxewCs7bEEzs10EqrwWSjkSC91y9&#10;YllYPH09fVpMPClhYXIrOXviMcekM2lZF3LgyfkUHVuPvVQfJv4++OQtrhMuCTyym279Y+qHXVYt&#10;HAGnsT2oc0mWdHMpAYmaOXMugWsZIt6D4sBuDm/Q7H8VsLaIjnpnixYvS6PQsNJbe/XqdXGQHHfS&#10;iakrnqiK5mod9cl771O5w09auDCexS1//CPt8jGImyrcupNn1TKde845VMYr07fTvwb97A7HqjX3&#10;5UOqppXBnzTYL+fnFQNvRbJ94IHD41C3/emz1pGnS/9+YW3VkqELTsE0BkR0Gdefz7X1BSExme0N&#10;l4qdxeRcWZoFOvIJSbg/f9wxx9NKR+tT8rkL2OJWGQsnklkDtgRCvsVJV75msh7Tgwp68/1Z6yEb&#10;iPDemGDHpmddGThiepGD1Gl5EYtYO3IKbQWBLsVErhA/D10v8xCgFhYQxv8/Xb4MJQu6hHs1NBIz&#10;gnemg2hlaHAUJZWHB89XdQDn0tknHhTuU1HHbNLaAJVNcWd6iBmaEG11rlEeVaH+wSAwDRnuCBkh&#10;irJ6ToquAQrzBpfP9rSuDxQbzW3tk0C4wU00Q+aBf5cT6ef00NjJwEk52pxek9W890UUwKTcIF8L&#10;cqlGZP2+tiVtDJBvZpJhchktY8nW/C8E3aOdgwQWgTK0EaNVxjBW+JarpYjECf/mMxMplFNjUWNR&#10;IMpahKabbWWn+eu1xbwp8lszLlKWbIbLCodF5jAFtSEqXoYcTHh5ncy5QGkUea9KVUDO53XkSuUy&#10;qGVSb/DMRPUdg5Gv6SR9RiR3GjEzI9iHkG+LVAbXTlTDwKsItt8r4ujhto8AarcjXB34mU10PDYi&#10;BlwOIraTFhR3PO2lCLFr4lS2Iviiymuxl9tHDP36y8/Z7/vSfkMGIBcDB4/9tWLVirRg6SK04Cpp&#10;Xa+KQPzb3/4q3fKn24PreNRRE+L+BKLEkI17sqysKg4tpWA8aLyHe3cj6cFAm04orq8qfHZfeO6p&#10;1JSWam7I+ajKUEm3ZSME9rVp8eKF6M5tcRosPUY3ZuqUqWnCYYfDi+zBdPayNHz0mCjCy+DxduQ+&#10;7GlYGc9gEdZvoXFo+xGe4Xd4UPcjZn0y6WM6Jm+mq668Kv2wcHma8e238Xw2bt4eLXQdR956603a&#10;9P1TMe1LOxBl5ZUU1mtTfxK7rdteSA/95zH8pXvCHce7euSA1L9fv0BqKjWTIF6TE6fPP/s8HXP2&#10;KVgvtklrKa7feO2dtBHLs0MOPji1oGC2+PwBD3ERt3JkfFaQcHfp1DM1QWnivAsuTrffcXv69z33&#10;pmNPPg49wJGgXoW06afRLXo+HX/MRASee6W9m0WpeF86G8ZM6Ra2dxUMz6cIkMcdZxInTHixk0So&#10;nGFBpMh5UCE46Iuwbl2JvqR6glHAkWjKgdvNWrPwjMEx1mw4arHGLLBFmoqhV7h3tZmzYMo4jbtp&#10;++JgYveA79PLu4SkNGx3g5qxDWHqzfHv27czMBmDOYIwWafQpCI45OyN+vathar8cbVDlYlrRvKT&#10;CUhLeYNfSEJfnzSGFBF7cWsFP1NdzpR823jdKmgLcrb9Pl3FtOJsz9ns51y2dGlce/s2HYNvtwNk&#10;K59kKtqw/N2zevnyFXHOt4FutQk+dmOEwVuWNg8VDRNcO4rSgdpTsMiF3hUDgBbimXi7OVXWyXBa&#10;XR1ROIbkJSY2fuYoPOxAREvepDMbZvFnfHbGk4wTmSWLSktl2rOAGYAiW4lZzjJ0YW6gF9x+0Tnz&#10;oZ9+0uCjGkS+P4UHdobEyRYOdcnlpwMAUynONM9tATMpZOvg1Y4eMQa6SXH6/NNp3MsqztdWcR/c&#10;s94XOfLhY2+qGdmghUEmDRVx0eFD2+87M8vZAFpUrDHZd8BHTUazGYqsbMq6TuRbFNUC0y+ZfCtp&#10;yF9CtJ7XJaJntB0n5i2uQ7pHR6ksgRa0sMNczTNXDrGxwul2oPm+crqp+5oQI2LaXk6jxFc+zD4y&#10;flGG+orCAy8g0HhjxbxZDATL4C7U8RiCGBtvqYyHtnPwzNwAUTFkHLFwauCmhLuAffmonH3zDB3I&#10;U1eLD+yitPpzsGM+qJltqpDhkMMXybdTahyqbPJRtHUPPfmkNOuLaemetfekQw+fiLF8f1o2jxH4&#10;dqXT4Oi1Q61+755tgWjKgazlQC1u2Sqtgfy9ho2uOvwoki0TQ0fNi3lfFdGrOCjWb1xPgrcUJPKT&#10;NHnKJBTq+0IEbhO6S27CwRiejzxoOHpmHdKUTz5Jxx53DMljR6rkPWFJ5AHXn6lrpyht0V18ycXp&#10;ztvvT3fffV/62713Ezj3jyT3u5mzQmLotHPOxWapOz/TG74jY/okDzrKSGxfA7J5CO3hrXUQemsW&#10;oUnToIEDA1L34BJGXsPgjUKtffv1ht9Yil7b/un5F16CM/lHEtED0x9vuhWS+KKYhiQDBZmcmz74&#10;8L10LCjirEXfpa+++SYGi9RrXMKBM4rJ70I+x8qfVkQiUQGyucOkBCRrI5Nhjz78UGpI0tOpdTt8&#10;S9uk6STc07+cFhynbkDzh/FMyrZoPyjC5byyyZY6lFly5eZoyvSjVoVOdZn0mXCakLjeDEz1ArQG&#10;5Pq2jt9jX9QEx8TcxEVdwvAqJrKIWLvOnEJ3zTQF2VPYVshKqSalgjJBZAIpz8bBkXoB1SIncR1q&#10;ZFNn7dpMZFUEilseCIwJV0jEcM22XgrgrijJkwlPy+/TzzvjPeoc4K9QHGhgcpNVhYEcskGVxMlR&#10;bJcDxCBoNS6XxYSohM9pUWHr2Na1Fp8hCaQUBZ9br99aEh0PPLXj1IF0P8lrKQZZz3QQs+TXYNUk&#10;1wCkDIltWQJu6IxZsWYSDfV70OsVeTQuKEGynoSoDe4hHm5W/LZLfI4+k20Mk9WT1KO9lfXh4tlI&#10;cNexKHQYY1I6KzJjQEXU0eEp7psISaBMkrAJTg4CWSQ0A5nxPQx+kdDxv6A21LVllLRxyMZfDtp4&#10;CHktToI74NBwZyYj5NRrWRkDCqwJp+93gjSaKHvf9tG9yKp3ilULl5BH0n6zIi1YuAAOXxn84I/S&#10;jwytrVxXnqZ99mEa0r87yMFyVBpa07ZuRyJ2IHSNJ1FkWJteQyd15Mgh0ECa4RfdDR5Yo3Tnn37P&#10;4cFwGAMZZeV0JzhcfgQprK7eTILVl4l/BeBZMyCz5VvWp9dfe4VkZleaN39m6M4tWjgnffrR2yFx&#10;U0viuhi6y+lnn43qwinpv/99CUHvGen3v/tDGtl6WEjK7MTGbs2qJWgkLqFA7UEcbBdDhct5X4s+&#10;1+8yRIhbggquI1Z9wZ7t3a9/WrlkRZr57TehnVe+fm0aToz6+8cfphv/8Id0x+23YTJwQCBdn0/7&#10;guvIXJ6KKaK7dm2fPv10MknuitSzR890+VVXkayuTe+89Rbo6k4K3KnptNPOSdf/6tr04gvPpc++&#10;/DANH9UzJNdcjw4/vv7qawz/zOW5N0rfzvg2/QxFibY4fqzE2m7lT+vSNZedly4499y0jyTjIBLB&#10;119/hc/8R/YyBzyo9tnnnBfJm+3p5hzwB8I17Ud83EBbXcHp2XMXpElTF6UDRg9nDdH6Zg00VZMQ&#10;4KEFyaZmFp4tS0j015MUDdl/aHTALMKkyxQxBFkLkhlgDv9PybTgLwYaRrFd0ioMBCrwazbh2xoi&#10;6c3YN+2IgU6gykUUxXKvZiL/qmhsZ1+2ZyDRw38NAy0WxSL7/lYGT966KH8hiJaxSlcTfymHZyFZ&#10;wtSyv0ykTHCC3xie6SatcJuJL8YVzyMLCnenA02RiHAdWyk0PXczbmD2O4T/7Trycyap5SSeXem6&#10;ueerSIpNtlxDfo8DhevWohtaCmWK/btg6YKIq37GTjjZeJ6vwB7X69jZezdr7QuKk53Qpo5B8Lpd&#10;0Jp+YMDJgn7MmANJlDdyfkoD6E4C7uCt+1JtTWYn2LPLkXMS3PHPnnvSfVQd8TPq+byWISqVWeRc&#10;knlFUerZWM5sg7mIuqcqT4iklpUzqMqzrOK+DaCo6cles5tRwT0J2g6vUd/NNpE0dji4aQJuom6e&#10;EUoLvEchMnNqWv4U7eZMvUGU0pi2Xdm+6JQKemQ8ValaxirVY8Ia14l2jQIE6jinTDB3c70W/U6f&#10;h66uPx9nZ9Z2DzFvaQd8LeYGRBtFLHnG9TzYGNByeJBY58Fm8RIdIkE41pbPSZ6iHRDXdTlFhFqW&#10;ni0NoLrlg5j6s4jipCqoLxlyHpzG7HD0oMhj0biQDMhh9eVFOW2qHA5DDiaHLqyAt6NdJwndaVCr&#10;gR3xcBpRvXr5mYJj9v0mY2F/Y3YdzhTZxKhtCW+Yi8uWoi2rjDfB4q2Dzt0ITZtlnCv/LHoRQrhs&#10;XN0KevTslq78+eWpAG2xAh7cn2+/K73OVPQvb7w+9BGLWShraCO9w/CLk9lWiwuZIuxFUlbJBq+v&#10;0PpgZdUfX89BBNB+oGj9qDDGHnpIeuqhh5h0nBtJQZ/ezdILTE+uI5EbNf6A4CV8+dm36YzzzmMy&#10;en1wAL//bgETi/1TW+yZyvAKVX9qzPhD0u3cl9/88pZ08x9uoq00DkRgEwjo7DQS0rZTmfp7DsWL&#10;9N//fhBUs2E6D7TwDAZMHn34kfTFJ5PiAL3ooovSqJEj4Cf1S3ks4n0sqp36VoOUchwHMrAb+H8H&#10;Q0PDDxzDxOF8UCeGZSAyH8IUpOvNgZq9LI6DJxwKglIerbCOTIj6EBsRmLrAz4x1yWFaxHTxXHxG&#10;N9La2UbS2pGN7rI8fOKE9CaHwpeTP05nnnVOKO9PmvQpyWRZ6tKxXWw4OWVar21HpiHzxbZFmIlp&#10;G3z3Bvs7lkoUHll7RuQv6y+IoAWK5hSdFSJfN5Hxl6ibHC8TDguYJrygCZASGa5lN6s73gRM9ohI&#10;twEkppxJYrZuZxo8NnNWkITyjhw37nugNiItFDbKqzR1+o/33UESEm4AfJ/IWnyNCtDDQ6TZ/+qY&#10;4c+aJNqWCEJ2DH4B79OK8T7YZiYUxr4xkQmRYRPBOg6mn74AQXYFcE16QudR+zTLsSCAwwxRfqbu&#10;ENrBAWjSXERiYGamC5LVtgebw2Wt+bcYRrOYCzZ0bPvoCjT2vgrBe0+97/w9I+erU2gBqcexeplZ&#10;y80Wxd69VM1WolyL/2ZRF6LisliFbOt0FpXokuzdBLSsMQev7VK5Ut4ruxoeBBaQu0gsbGepCetw&#10;1D7y+/A1j4nLyhhGMIaIgkUL3u4Hf88X/bD1p5OKuXjwtmzJKFyetdpMNJUCMYiq8FDGVK7P3K9t&#10;2bSJg6AoJgcDpeR/JtTNSKYciBh78GhUCzqh4ca9HTEo/fHGIkSNsZVDAubqn1/CIdMrFZTkp5tu&#10;uQFEfzpI4rZ0/XU/T8PGjgnrtZ49u6a//e32qM491LeRUAwcSFwZ0JehgArkuEalYWMGRwHtftD3&#10;2Udw+GHjKYqHpv1ol5WC3v3j73fEJKZjP3//xy3QdjqyhirSZZdfhGj2kGgh96WV7nM886wTOCTH&#10;BZJzzjlnRrKiUP6hE8aTYIA+8xx79+oTB1NzONV33nVHJORNWCedm3RIN/3uhrg/DklMGDeOVjQG&#10;BRyYXbvB5ePrF3W4IBCxaO3xPHPovtx4w7WRgDhANAjajrxWE6Jbb7tF4CMoJsXEkYsuPpeEelDK&#10;b5VLEksbGds3VTXcM/PmLaB91zkdgvuVC3wVXZL17M8jcRIZASWoS+deaQeTy7pknYYO4JCBvUBO&#10;P4tp8jGjDgqfZ5e2upLffb8AIefy9PzzL4IKVZPw/oYp8kPctkivTKAA25nWEXv79ytNbQABqhx4&#10;42tK+OjQJec49ED5mq5UfrZq9qx6tnagXMPSAFqRnLr2KkEULVR9f4t4z9NNm3jNxhQ6fHY7U3bo&#10;Chzik98cx6KDCkQBYk0haH+9R7EL2eFT0aE2IH0Zx81Om4VVIcV569gXAjoOaGTyWCQNFh1152ND&#10;i0Bika5Qfq0j7kB2u0wqV5MQR0HKdWon6ZmS/Sa5A20rRYhb7qQtyyYktjt2bgi0TMpO02jb21ol&#10;nhEw8+go9unVl/iolaC6oXxOYrUDtCbOrrX+nKW9eveJ+KbTS1/cgUooqBxMM+FuTVI9jIFR5bNa&#10;0g0zZubmZsoaxljvh6BKEzis0X3h2azGllF1EM8TY64SaYVN20VsW0UH0TOrlMKngORO6o4gj0if&#10;uUKcQcQoi1mnowMs4Oc6krgbT3WVK4TP7v3VRtjOUtBf2C+uEdvtfs1kT4tkY5Yd5dodXDN5SS9o&#10;ZDvt7MAp7dytOwjlnLQOHnUO/ya1L6dS9FVVjMxiNWTbor2cUYOMP4GnyGHkbFAhw9dvqClEHYAR&#10;phr8ObMT9Fk4WJV1hpUcC6ctKVf1DjTESfdrPR81F6elXST/YcjB9ed4Tmtly7lYTK6wHeAra5sj&#10;NeQwGjGzMXSW6OjUnc2N/ZAeym52q+2YwLI6kcjv4uECCuEt1dZyKMKrsfJxIioT1wRK5nsLIVRG&#10;+4wP6uHgG4ie1COODil44fJD1JHygLH6aOw0Kod2qJXbEuNAiEGaGCpw6kt0xiTSysYGf4ZWheE3&#10;N24RXAQ1sF59+YV06JHHpnHHHs3U8xL4LJ+lFUsWKTXEMAOLmYC+girFKamRI0ZFi0N7OadzK+Ae&#10;lDMsMPWzyel/TFNPRAbDCWpN7m2NXXzxxemVl5G2oDofNQrj99J2OCd8k2qc7GNh9mIYZun8BVGd&#10;Dh2KhiQ6h1279ATmhdSs2wSJyHoW+mBQvGdefDJNnvp52siBNf2rafCm+qfTTzstVWNav4MDciKt&#10;qh0swGY8Cz/XkchNmCRbTQ3Fl7UHB9U60ERToUqu22EPF9cBB47k/Ycwcd02kEJ16dSQ/D0Hmveu&#10;Ak/ZseMOTkNIiotp0VXTbutIJXj1tQR8kxy1FtVS5POed9EFwWFV2PuCC88DtdCnMzedePyxIAtM&#10;SxK8Dzv6iDRmLAGe1V1Am72K6vDUU09Is7+biwXWQGSQBkZSlgvp2UNetmvoHJLM1IBO2c4p5hAT&#10;5Q2Jp+AC2UbI5CGCd1NHcA5OI2stE2tGKkD0NqbXMnX8aO+El3DmsFLAkJDrTR6hiFy0NxU8De6b&#10;Gny2uwly4QcsqdzqzcGUjDtmYDTpDFu/SDizNsUONmEkqJC8zau0lIxJRIO/7ekoirKEzkTQA9ME&#10;1mvKHIEymQzlJqrkxfh6JmPRys6GOAzgSiPIc7KijUrQlhlrQNTSajLcavgZk073Ccdy3Dv3l0Wc&#10;LQy5hX7Nwi+Q1Eg+rSwNTvJHM5TP+6yAdYb8R+b4fwlk7EdeR2cmkbuYFNW/3MS5rmp2H6mjGAhH&#10;TPXbcs7aziZyjbWG5D4y8hafX4Hpeg943yrzsq8juEdhkHE4fW5eS70XdPZ5M0kgOVO2nYPCIGGc&#10;nw/LQ55DWAtaRcdglXJGtmB45qG/R0udNmxzJn4J1QRiBdotXLP6XJQxXEGcvidwnHHaSdCDsoPd&#10;Nt5YUCoPu83s3TP5Nw+1LXQj/DwHjELShaSPlgX7CfkgiiUFvdV7Vd5KRLkRWoTVxJkGPIMLLjiX&#10;vYGnPSLbojnFRc1pe4riN6NrclignZuZVN7LszsA+Rvvb1nFJg6lLtwX2qpbNoKKFCAfNiIOR63c&#10;arnuHhxafh7Xu1wsi36n4EU2xlOo5tGetKtiwbWTIr/ffn3YT+5Hhg1JzntB5ZEvV0O72NdRmkxk&#10;w/uu3aUSVsUgdztZFy49D0qLa9+7FR6+nhtbELNWTqV/Sb+I62UkcHpJ797jcF8L2tmrUxV7TH6r&#10;vEBdtC697HLagNgN8iwVw27VmgQXrlxNDVSEhHVrJVZvcBV1eNoDH7e/nsntWtHp6cR6gKI0fzlD&#10;iYNAr9B7xN7uyl/8DIODPunPd/wtvf3ux+muP98EglqcWqNFbMu2Vau2JBDFMbEa8lPs/zjMWS8q&#10;McQQVnCJC0Bd2kbyt5XnxCfO1ia/whqRvSoXWypOFc8g7gnItii2yWE5iYk7yoTJAtc4bruyLZ0Z&#10;vxZooLJydfQP45zJiglr7Gfuh8W0MSZTOFHLOPMF9npxdc6KaecNdCiySyOVhf9laiiZbNl2dAWt&#10;TFQSMIYYH8xdcxWg55npOLQa1RF5enuqaZvz/ItLWqKx2TwVwzHVm1ikszH6wxqAtOI+xvCL0jG2&#10;lNlzxpvOtHgdIPkeOthq0ObuIM9tKHzkVSoNZOE3pNvQkMCqodjNgwrSHM5wDUNnNU5Xcx8dVpRD&#10;6Noy5shJtzjduROOLvmHygki5ia5ExnY1AFNHqrrzERwAMNcglCZq09OdIPyoYltYt+KgMe0NffJ&#10;QVR9t9V3dqAyzEyIE5ktMflQFBQmeKq2yO0zJskR9NmoXwulhs/gUKFIYIABTiuT45SS3DduTNeK&#10;vGETiavOP+4ptSqz11OTUxkg29SGU6/J5ypHW23ObEjJ8ya0jyMssw9tsROqjXXG4UKSvpA+jLip&#10;fJ3d3Ow1jfV5PBNnBurtcBVS14lND+scQIwCuyv8PUT+pR7xettrKIQocIvUf7Vg556Ua7nLAJ4e&#10;7f7K2tPBhcigcImvubm0aVmUDfkgfDluSohfBl9LDTwPRaF5D24HFeqkdvh7mHHzUKxQcwuokJz6&#10;UXWcDyah3amzPCapzGZt8+UAI+stbfbtZtqwdmsE6Wrt/7QjdCJMYrg3RH9aZRB4zS0kPpM+/oCq&#10;cTNtiI1p9AFj06Jvvw6u3Vw0yNasWpkGD+4em9bhBKu9VrRTJjIBWMliWLxkAROBh6Qfvp8ZXICu&#10;8BnmzPoOOYmp6Z577klXXnEZ2let4vDpAuLwFBIXwuYXnn8R39srsvpKIOhDxh6cFjJq36dPPyrs&#10;DcF1bAHHQ85eq9bqGjKQA/G+ikqniPb4mUj+7OE+9ydIGmBcbI2RXtGOsYrk8fzzz8YLFQvA4DHs&#10;SSNHDU8Hg1RW8yDl6TlI4dS94s8mJ06QWkF1YMOKzFSTdIqcbeUgsKqMg5nPB0skOFKb168KvbKd&#10;1Zn3bwxdwIdS08p7VUhwqCZwWF0bPLtqDE8F1IoqJFTl3ZC0EfNpDepKsHUTaCrVjAfh3rMIbE5K&#10;yynh2VrJONQSC5XF78Gzh5ZgASK3wSsjmfDfFKc2ANfzFl0b2cLPJgdtxZiAmVSJQvt9frZC+XBu&#10;NsnIPKcarlnSfkgiUK05FFJZqXNORuh1Uk6hWYOK2pzec1013Ki5TJHtY6Nt5zryFawFHTPx8TCP&#10;QonrkPxvLqsDTzOqXfeDSbHt6UzDKguuOxG9LeBwrSFxtYWSfY6sbeBNbsbzMlnOFWUQ1QAVcH81&#10;LXSlKr9D+0y5Gr5nG0l6tB4kgJscWWCy33y/JtxHP4sHcJXOPty3jNOT8ZpMnINKEntNzcu4xDiQ&#10;srYyaTHPI3PTyFq9JmsGHp1SvGdFBHL3f3jx6nihuC5oi8il45bhDlOX+BlcPdwy7Veep3tetIXP&#10;Y7RrGAM5GdHc9ZZxPrOgHLaYIn5cZ3Ygimxmybsaq/WFgx/CzkeW4GaJfY5C9lxDTFtLkI8qPEMg&#10;neLcIZrIGg60KJ+EhIPBWLObfel12O1gk0bQVPJim8kdr8vsj+diDAtVkXzt8oD3+RCbavZiAWhC&#10;xYFoQDc530MWqraklIJahX0pThTX9rnFZLlcN4oz11cZuoZ7G+8B3WIQhXVnQptHMC8DrfdQkJpg&#10;or2F+BbcNTZWOcLk6msqmi+/rJqkKs8hNl7XxEOINYZoiAl2UUQHm2h5ynXZjksIvZtgiyjsYs+v&#10;WUc7ikNQHpqUmCriTsM9tjxJ2IIHLI+JA1EakTZ6FMBlcN5EZ5oi2K5NngjOeig1SlbZmhQ1NRvf&#10;ROekfkDEa6us3BD3uwYu5u4duGVx/wsxj0i7QZwZSHG/OYhWgWVd4yooFhQYa/H93benCXy4ToGO&#10;KvlmfbSVuOv7bS3nHtI2awt9Yvmy5emNN9+KNd6xS0cG3Uh2dpen/YcdGmvMAaecxiCADoCxX01U&#10;YhyE/1N2yXtnfAmRe77m/pTyYTKzj+5NNdZ6OZVODmeC0dkgCi1i9ofF2cqVK+Kzd++BRR1Jg3td&#10;xM217B7N2sQO07Aeee1MZSTj1FtEK7Hle4uyeWKF2kTw+ViXPB/XgImRSVrWzfj/igcCNOYyQY9R&#10;TF9OMYmXiJpcZ4EaBaxt3Rsj9EsOHVbipQlcLZ+xVWuQV4ZP5d5u45o30zW0DeyAmnQSVT3sJBpr&#10;CkGedrEHi+DuFTRlr9ix4bdC7na2jMFSauRKu0ONser+xnCNKB3Jogma/GHvp1O7m0G0KthjxfD/&#10;PYPCCStApMxdR6S8e+Nu6Au3T0uxZFyEwsmYMaMjlqi2om/6QCgJfu54HznS6sHynEqaw0WUNqBz&#10;ks+Xc0eE2fa6cc04JJKqXaDPTb6oSbGT1KL8xpngBlq0cE2iw6p4uMdU/hCYWLF8aR3o5YCgep3Z&#10;zEYx+2QvSXsNCLLcZAvtgL3tyNTFchNBr7VO/yGSPBdm8MgFNUScoyOnTGFGuwnpHM4+7f6k3ykf&#10;FXx69pHyRjGFLhATUjxa9DpY5wAoe5Dry9d6k7WUoabQeABTVMmpBbktQqg8OjrGFDnm8PlDRQeQ&#10;MJJG+Q5yvko45Cp5aFZCVujCki2Aeh1gMal0E2mXVUKmv6FqcyRzHrwuXm+Oej9xI7hYH5TJo9wh&#10;D6+YcgxrG1EJs1YhcQ5XFlWG9JhsqmXH9C+bMCoNJ2HlpsXwgQMQQOwcoC50XRBagZgdSCvoSQjO&#10;Log333gl9UL77JAJR6T9GOJoj0m4hNDcOg6WD3gTJHg3WMdOHSN5aclrZJO0iIrXaTNd/etfpztv&#10;vjl9g0bjcccdTWAqR8ZnNO3dQ+APzY5Krmv3HumbLz6H67QoXXzlxWn966+mh+59gHvSIPXs1Z8p&#10;2J2pPZtw/LETQ76kAYlDpYRig4AcLj7rUFA/k2WRXh9+IeLqu5DeqCRxzLhfTq5lVUwjgkpM+7Hx&#10;TZ6tHgyaBjkhdYcmdH0xGHmWihhvZZFuhTRvNaUmk2iHKHAhw0TmDT4uD4NCnr1By9Z2G569bWrv&#10;7y7asash48vjKIG3531Tu7CQpEsumZtI3+oYLFHLDDRXp429VKVKNyh3YjLn5rdV7VowL2laTFuL&#10;zef93sxBVuBkK3OuBt7/g78NUjwvF70SDS5uEzfFr0Vu1OOKVqWJJc9DJDAGuFhHSgE5UZ4Lqdxr&#10;wDsiqkjRxJDlYT8asMLGTgK1CWZUn06dGZBx0WD4wXtlBSsyaVITAtOsadegSYKfX/6L17h+yzoq&#10;5hYx6LIJpxAF2X0jN6uOH9IZHBRQ09LvVxpKMegucFbl1Zp8SE5WfkjB8n0EJNEb9cSC3yIBmeeV&#10;8f+yQs1AH/JEtjRCMyybpDTY2KYJTpGDLkpfQcmwveI0tAeI+ZSHiElWIKy+j5PEtruscG3jB7c0&#10;07gKW7bY57pFOaCUDRSJihTgkWt1bjXvgeZzinYv/67lvNfkoePhrrRI5l9sUMw0MXMYhDPJMb54&#10;EOeA0DlkE370cXBk4uixjvCtzQ7aDNWNzo5tSQtTHEsacwjZknaIw+AqimLCXsXPW4kPHLR/asl0&#10;ow4g7gndIFRl0PHI5wp7h4TPSUG1Hrl+7wE/25y2uUEzyPUS7kU+WVuuA8n8uUpjgESEq0i0/iW/&#10;aUMnpQExfZ67U7MS89vAAd5FktK6RZtUVoP2LUW0Ek8FKErsrFW1omlMkIpkcCt4Jibh3BtRdYqg&#10;sG3ksdhGK0bPUJ/jHYrNE6d91qSvcc/11N67BxknDgEHIAQBvGHFzdEgZW/t5blbvOXt5XOYX3NI&#10;FvP68oWNL7bUgg5hPIBPu5kk11jRtVe3SLLWrsDxgjXr8IbFWayl0P9UZkp93yISDtC8QOAtWNCh&#10;hDffq7fFrRP/cubtNNGpQhLLM8b9p7Ayy5RirYxnJUrLz7MnLUyLmjbnfm1jzSqxpGyXaD3KDOy3&#10;nCatkCYal/735pvplptuwfO4gD3XJh197JEU0FujJSsa3oTp/Va0L70sE3kLjkpikVw3z8iQtGE/&#10;mlzksbY953aTQBcj+C+IY+IblA2LStaaXEYLGzmMJo2eiep8RieN+yh4oupEZ4YZRTFduk5WOzQi&#10;aBCFexzQmYat6KZ7yl92k2IfxtCZU/7uh4zO5eeJs7Wuq2AhlQ3hya+WN+l5wXsRG9mucVY0BzRx&#10;v5tAm5CtJS65VtzfreAIWuyU5DTnZ2piKCKG7WIIDbMDkDoH3TowJWynQm6y+98C0/svn1M+/woE&#10;rh0c6YQEXeikelaxllrQ+u5AG7gZiab3146AiF0e4IETx3LnjZtdoEr5M1tJkD3PMn54NrXtOb+B&#10;dvUOQItDDzs07oEDR6sRtHdNHXDAmOhCNmqYdTbDDCIc5gSx0K4NGaxsYC9Dd+l8gaRuojDr0tlu&#10;iXE+69r42bx/xjsn5y2gBAxCriu6YXUe9OEcJqe8OiS6vL8W62pIZ50P7Zm3pJYASBs3CMoZt+Ut&#10;2nKuq22D9ZRNLVv0B50vum1ZHMhUNKPJHGeo8wDGldDz1YmJtWgxmWlcZrlUw4aAGpLWFFlX8QL/&#10;c89lO8lStDybq1mDFpF2bvxc0i927dgalqJ7XVvaLHGO5QLy7ebnPXMjaSxQTLgWWysDMB+4Dcry&#10;Hkx7aV9Yecvr2s4kjxWaMiqbacuKhHgdWdWWiU7aPton70uZET6Uosi6VYSkAA9Uhxk31F5g2Xr1&#10;dys+OU3ehDDPjolm5jTQU5T47yYU0hUJs9pvShKbh5ezAaYZ8PLPrrkmqqmNJIPz5/5InG6aDj7k&#10;8GgL+AFFZ9xUVm9tkWdYsGBhXLMTQd9/NztQq1EHHZRexTrw62lfc7Pz0W8cnM6EaL7wx3kxfm7h&#10;rD7YqJGj04vPvRgT0OuRr3nz1dcJTKVcR+e0/9AxuDC8n3r16U+yvQXRb/iKkMoL8Rndn2lCLe/k&#10;vZh8iJqIIHlgGnC0hqsBuYqJYiogF3FYVjnowf1qyvNxiEcf1RwOM8myGa8oWzx6QhpIHP33FdR0&#10;tPJ3nTlxbfXk7549mQyTYK1wtQMMdbpaZbS6arDa8vVTgxL2sRpPOmgIxyP0yWGR07pxakUyn0OS&#10;WA3MXkClbTA14HmPTVTDbzrkVCwY5N3qKiDEbvuQZweFwcJBLk4Zek8mFq43NaTkbuyk6puHTqTJ&#10;0jB4TB44VuluwFYMIW2BU6mMkNpXvbv1ZI/xAXk4en2GQC7rcDsoqzu9EjTnLRyDtmyphDs2Bsmk&#10;btHu1U4t3KwImK6D4OeKdHrvRKkcYuHGibDrULMXv3Qt/yx6oqLjtd3s6ifOnjMr/efh/0QwLSQg&#10;3/iHG2Nf/Ouf/4xEU/vFClpt4w4agwzTUKbnv4sWzQnHnRLCw3fe9RQ+rePSwSDVu+DJ2TbxoYXW&#10;mcgMia73VVSjnKRefqb3rpCkwnVrkq2UTE1NeSZy7oHDdS1ZPB/twH/z2qeCUB/K2rFtBtoIquVe&#10;Ug0hXHWY4pZjqstSWD9y7bawA+MF0W9MYGvIZJ2+zVJBPFy8Rq/J+yUyurlsPYMWJkciuww2KT7P&#10;e9lGMptzeC70fvV/NgkkiclI3Jk9WjbBZ5vHKVYQd5IviwvfS19b41C0m6PbkBVExhoR40bskRwS&#10;vH3okWUcH6kCVtUxApS10uWdUqTWkhA25POouddYHlOoOeyDnkJSQ9KY0Q5A8Dj4azgMY0CIPJ00&#10;OSp1N4KvK9K8gzVpwpwVIaKTesnymXmfHFrORSovcC0lde3HxjnQfrwPJE01IMpNiGvNsN6r5R6J&#10;eBoT/Dz5tLuVGnIQqAHX7mpQp3A7ie1O5KH01bUA9axtRvLUgGTPFlczWtt5TfSmZ5+yLpwSz6M1&#10;VlQqD6w844bzWkqRuVctnERepGDY7vLfle4SLW+A7JAUIfmmHg8mDcYUD9r2yIFtBYl4G4eaFT+t&#10;TOMPHgt3jAScmBDqB8ZaELms4ybXTgkkDz4TIQoBWnmbNq+PobnQJkRX1FaYz1TKh50JN6fDCia7&#10;QS2hiG5Md6QZgyAifnsRfc+Gykg4QWWbcq8rK9UupHgB/TrqqPHstb7Rmm/bvhXJCyg591OrP4sh&#10;C7IGggigeLY9nXwX1dq13fOL+2arFkFzHTvacci7SI2rPpumbZpHomth34Ak17NLkMT7aLGVCyKQ&#10;6Y66tv38DNmgRiFK5MSxhZHnWSBAvI+gSeiLsndNfkw6PR9jgpZ1mrV83eegXiQe7gUBnRgmVMmB&#10;BKveGUY6WEipaKjg+WBxE0hkFp+bqJfKAt7r8zExUh+WZL0VmpyRjvD/LIqjCFatgoJEZNmKzTkD&#10;96kJl+egibZFgbFfVzALdl/AotnEbtHCxSFz1BKZKWk5TjVLyWnFz5dAWwiXFjtEimTbRQCRF7Sw&#10;uO4GPcICxao2n2ue+d3MKN4dijQ52uo0/iq8zaEXyA8WmTMZLsRysoIiQ+1aKWc6VXkm+G9q/65Z&#10;szo4fr3QLvUaN2OP1659m3h+ov8i8l6PcdI9YUEeOoZNKcH4+Qb8twnDLgIMdOgjrvgrqDh8PjnY&#10;/m4CZSSTFpOLvzfiS1NsLx2G8j56ngUNUCtSqVi8dzjx2JImPilHZmES/EVl5wJedDjJoku00aTQ&#10;Yz9T/fC5NYY7GzI97tSgClhgsZc564x7e+3mAgxKKaxhnVtY5gZAksk6WdBF14hfor12/dRE9fq2&#10;7qSQ5rypDNmeDMmOpLG+7ePkol6xwEWRkbYsynR5omUoHE42a1W2DbKqno8NVHOvU4CvAn42MMhZ&#10;2oNFF7s4FdpGYfP5b432gVzscZN5g7MEtKGkTS442tREqJgklVxfgogprYBKeHgN4TDuQMNqL7wr&#10;uV2NdZvxeviQs0kgfOBDhgxPg/Yfnr76ama65x/3klD0C79m0aWO3Rh3p9XtRsnnpg3uOwDhYTiQ&#10;U19Mkz6fEmLKF+x/NVN/fdPSxStojVSlDz/6CNeW4Wn2S/hRr5+YtbE41DozKV3Mxv4c6YqDDhiX&#10;+vUdnFaRPFZtJsnLb41OGcGqDTqL8CpbgvL8/rpr09SPP0ljho2KwLMTaLoxlXYmKyQSwIFGMJOL&#10;4oG/myCrT3MBizOfTUA2w4YyGaIFSduybDccQT2DCQQe3vIOqxH5DX4Eula1oHAO3ezjAe9FB7AQ&#10;b9nCPBESFgYLd+GC5eljNC3zSaCPPPJoUOSWLCC4RTlq64Eqk+ByTqfZM6enTz6eGgvxsAkTCPKl&#10;CBN/mebP/oEBnD4k5WMiYIncemAqW5LPIi3kcKz1EJDrw7BEgwaIWEcpxZohidtnwsBfN6Ch6de6&#10;oC8XnDg9Xp0CptKfM+d7JiNfA+E9Pp188qlwlLA6pM3VgOLjq29mpgfuezSddMKRqefPh6cq0DoF&#10;UXdsF/3Kpmab7OIAJ5i9+NKL6QtE1LdVKHZeln5x9RWpQRFbQ+4H6y2P6zdJNoBlrQIdk9mIikr7&#10;OryeicAOkumGeZkPadZalj9pkqlXKpqeCLk35Xldfd110AO6ExRqU9ee/dIL/305rUWK5MSjx4Nu&#10;jaBl1VvlE6wvP0gHH3Q0raCubMxCeKrDaWPjp71zbbTKDVxWhk3w/8yjreGmVgfR5FV+ktwYpxQj&#10;42It2LLT271xDPiEblBq171z2s46msl0/AFjSRrVhFR+Sv0zArStWBP6QjmZfG79WBXeVm7GxEc0&#10;w8DnM3Yt2nbSFWknyUETfLP9HK5hfNRSi9ZMODdryCT+gvTUEy8icXIwz+3kCPgNCJp6xXswl9DK&#10;1z9e/UirdbmDogqkoiS8FBQkWEqgWIh6ePs8M2cMfKM5yIwNGXqmVmvm0hFFr9I6vK6tdBFH+ZpR&#10;xBoUbfnw3gZoE+89FBRlSNGU0uYqxJdZmVir633qIZp0sjYkzjegcLQTYFHSmPWr+oFJV1MSdBFu&#10;m0hyl2pJckMSSA6ZSYz+5A55cZ7MmPk9Q27zuS6kcdijcq3kA4k+Wf1fe83PU9t2uGrsrODzbYnE&#10;US93feGDzhD6bC5N2kI4JuXiebsPz1spNi1bdE6rVmxJL734ZlqybGUaPnxgOuX042IoZx/3R87V&#10;tC9nptXrVzD0VhJaqquQrnFYbj16caoPDB89CoenLyDpb0kDhuyXRo4ekfY5tUv8M6GpF3O3C2W7&#10;3XuZD6K3ZUd5evWFt+EQ/pAOP+RA1ohOKBSgPIMafNO38jnbccDvdiqdvWTiYVIgGrqZyVgncdtw&#10;4O8j8dqGHmeOnssclHLd9xD/nI90oraByRcPOOgyxK5GnANO+cupdK0bExvYxSDJlZFq52MnftBP&#10;Pf2f1AMK0UnH/5r3YDAT2lI2BJZZFbq31Ipvqi+3w51c+w7oFoWMh+4mPns4N6KAi1jl2afmpEkO&#10;C7Oa5ysS1QhHmFBqsLUa61DHMpH1jM6h/IpoZB6T4MWs+01bVjPkwbOlwMkUCgR89VIHHeLno+VH&#10;MuAwigmlBZLJt+duONSQQDZhr0oNEqkONyo+T2aDJxVDRE3KTSZLZuJqMmqwNQnJL3AAyiSNhFdn&#10;regC6kctNaI4Ei8RtUCw5QVzphYXAhAQ07dTwLeEA2wC7LDhXh2c2E97kJUS+S8q4qwqxNXHzcg+&#10;bkWi2PpABnj8WRFbPouajMpgtUXaLdd7g/jg9tgz6uIqB0RCyf3ZuaOY58uAylYLELmX+5Bq6s8a&#10;4fnw2UzI8oiLrUvbg4ihlqGeeCByu/j5YmIqusdI7ImkGQPqkyiTeX28SwF3RPztdLalADJJdkyi&#10;Fd2kEs4eZxYVWbJTspd11ZaOgCLzMSLn/kbweh8AV4iSuU6IFxbc1SCZtax9z748FCp2cx7tysm6&#10;ClaatXQd2zK85nCYiZ5rwq6PGtJ2DMytjHsOOu7aZbcxfizW1i66DybYlq8Rd8wYRT1MHvkZ3Xt2&#10;5O4K5LhxjlbQmYtWiLiH5TJdEItz8o7d/M60fJ38pt3fulVqUu2DtxtkZZ9LksyAFOutDImrDhRe&#10;e3DrcGBGNFI+qmdrJI2x0EXUuBA3eQMDaRhxu7qtPDPrHbN2rzmmtZQcicmurBp1k7i41UaUyyck&#10;a1vHDNeDzQ1hy1vo2N9eaXAfNda2nSqMvY9qSDFOEk3fR5jWD5TJ9mQEeTN84fJqDvN//u3+SEBK&#10;qagJ75DEewUZWxHOGJ8nSHgDJZev47CQS7TfgP3DQ1nPZif9vpnxTTp+LQcJ5F0XWkuGOoYNGYpl&#10;otwRMv/gl2QTalrgKbGjg01PRGMbNSlKd95xd7rzj38iULYODUcFQuX1PIvdl4M3p2HHF77KPMdq&#10;snYrkxDhzPCcOEQyU3YHOBh+YTN+8OG76IotInnuTrC1HbIzDRk6CD/XkaHXJBxfS8XSlqEXq9IK&#10;W5rqE3I/RXZEg0WjYtMS2IpbtA5h8Dfh+xQovcDPDhs2OjVvWhoC4TlNbCH7zJ0uzk3z5s7DYeE9&#10;LA7PC5V7B1Z2DNlJIvQqosYtQJNaBH+rkTpbHDTeN9XyW7Zwgk2NqwwJ2g1PKZNRAvVgY1qlyxMp&#10;IAB6v51mXb9mQ7id7BH65zOcfOopCAh/kl566TWucUTocZpQeBh+iw/uls3lVIv9Iuk26dBmzZZp&#10;E1DMKlAckx3V/UWC7rr3/pjOnfHp58GXrSIhsPINfqNtSxFfUWcnV3kPpxZV7vcQaEKBFPZ8rjVQ&#10;Hr3ART6iMiM+5oH+9kN26cSTjsb14qc0avQB8UxbtWyaTjnp9LRs8cpAjK647JLUb9iQVIlDy354&#10;pA8anEkt9WFyf6g6lz16RQIof1F+pxp9DpVd8IQAAP/0SURBVCIYNGuoTItYu+oKFoMIlPM+rXiW&#10;Dj7IhayBY7SV++E0nIGgGS1UebAtWRfjD52AS02rlEvF34TkzXvkoRitWyJVaecOXC8IC7wui4Mm&#10;VAtSVHbqVU2QkLMnQuSe01rKg9bEWZTVpCYfHl7l1o2gVyWBwLah9dSJ9ttTTzxJcrI8/YJBhAYc&#10;9CaptlEk9jcMEV/RYOxJqYDln5YUtwqtu50gmsYIJXD2mXyJuccAkpw5BdRFXLMWr3wl0ci1q9eS&#10;UIEw6c5jlGVAJjQg+a0eqB7ixS25PrjPrtegwRDzPDg85H2eHH/RGgyJCtaKBUEgztE9MXH7/zaK&#10;2WEu95tr5flnE/3ZAe7hHf6v7GXNCe76671cb0m64mdX+67ppj/cxsHWKl126QXpwQf+k5o9/Vy6&#10;8aZfZgcblx7omXGO12tGUhevShKlvmi0j1irRcgoNSA5cAL2hhvuwNu+gqS9DbSct4h37dNhRx0K&#10;6R4dPQZo/oFO4VY+/7W/vDQ1RSh74ceT06233EVcaJyupoCqoFuk+PWkKXPTDTddQmGzX9oNGNCS&#10;9w6+HCiLch9OnVpkKmZsu74nnZRLLjov3QJ9p4KBCA+81rQ1lWJp2NC2LQM96hNy80zypSM5cObn&#10;KwERNZ7UcMiW0IKuRO+wfjpZDVPXlp9RfpqFcKECfdycTISelqwoFdexXTOIeMZIwPFHBb638p5q&#10;cNqOngWiX05cs3CwjSoK6H10HYquifhokWbccqjHzyl6XYK+7TYBBta7XDyTVrlrrj1FrkWvRaQa&#10;aF/Jc9hF4qdNnIh/TK9GSM8QbxMu79kahksWozzh/lZKTk1Zk41MiNrD2NYf1xgqC1nHw/0Z2ozR&#10;eajryvG1euQxunSeGXVrNVPmy3jFnjPZIEdW2AQHWdTTYtG2JZ8z5gsFXhwUkQPtkCk/5+CEu0e1&#10;iF0iVpzfPt88kjqJvXIY40zkXJYKYdu9MUmV0jzmKSab7qVsjsRCWzTLZNLCLRuoFQVzpsEsyXVv&#10;suL55l6UKlbBQIpxLzoN3CtpRnqD+77uLSkPmQ2ie9Z7lVm1BgXGvWqXjIsJUfDoEMBr5/O4ttSk&#10;zWgtDto0i+Iol/uRz3tU7YILT4JugRBFhjkL6KgIs1PFewFWyFyCWraTaf+4d6ELCU+fDllMfYc0&#10;k5JpGX9erUNpIFVVmjA0DfmlTZvQhyYWuY7tPorwmYCK4oVmonMAvI60lh12wjTicOjYhD7yBgcX&#10;LWTU1LayNGaIvsuTzKyZvSFS2Jx3CI6rNCpigeeW56CzCuYF0mJyScQFrPZQpAT3FNBDWouqjuZ1&#10;wf/kHm3jnNlNoRbufyaNbggDpTe3lkw6INOY2HKDylkQggXa1C+XxWvb0I2/S/6cUzjadYUER9a6&#10;imonFM2F6m2J1bWzmLIUrDGQZDAn6F9Y4+gwQ2uHxRZTgwyTONXmZhKmDtsg+/rcCLlG+RwSLakU&#10;Lrn0QrxhPw0R2f+9+grBqwPWV92YIh5EG3BNqrStljJeYzFtZIVXF6K9djhI4GnwHTdVMEiDZMy/&#10;/np36gLXwsmqQw87Ig3GN/Ud9MTUGiyi+ncwyANU5wDRHlulchg8KE89/RQErT8OWYDjTzo2dWd6&#10;UckTJXe6ALWPGTcuVOSFQeQDZcm5zzWzbGy8hxa0Bxwci2a2lOB2tIAzsvwDEqdpU9M5SPlYOf71&#10;7n/Q9vwLPJFOgdoJmXuPTS5cKH6tFdOBQtJyHVdxoNZw2LbEE9lW0ofvf5DGj5+QTjjh+Lh2uVPx&#10;OkD2eVH9ZjZCDWlZFmMxuHNHPlIXY1Ipcg01tKR641KhnpgDNDHRBwJigWGwFe30Wtbi1NC0EF4f&#10;nJUGOTvCv9LDwPZNSQnC1SQOamZlMinqkVXHZgs3ivxGaQnPpn//gYj+Dk+PPvJOmoZrxqiRB8am&#10;XLF8VYid7z94vzQOzupW2u+uvy5dOzGRuITrZyqXxE+NqW++ghZAYtWR5Em5hRw2xjbaKG3aKrq7&#10;NxVxf1ehx2ZgNoFwIyr9kUM1q4uPgST4Lmp10V5yQk6SvoiqraSYLiWwFSCB0Q9x4smTJ6d5OO0M&#10;gYRtQv/jjwvTSSefEvqdc0D7ejMYZYByCt3D2MTeQKo70Gb4j3O++gpEbhuTpW1jL2yFbP7111/H&#10;5z0ZW8vutNa/n/V9evedD0G3e3OP9guvX+U+/GxFtH2WLl6KSPwqnEdK8ABvkTpS2VbQZluO8P2X&#10;n31Gu39/2vokihwgy9gv370xKSZ2TWLV9NwMGvvFK28SKPamI444NCQrJHYTudMmnmsP1rI6ZUsW&#10;LUrfffc9Dkp9+Ow9oCrg0Upw7dixVfr9b3+DqPz56JHenj4ncVIJQF5y9daM4xh0Bja56JV/V4ct&#10;s+9Te1IxYA8VxWbViDT4Q2shaTE22f53oEN0IyZAbZsZj4hhOcYJUUYCaWMmiz1DTeIye7GMy1TJ&#10;/jKwam25kSGKxgTxXTyrrXXtG79Poes8EH5bP7ZwXa+izlHBmtxJYYgi1vZfNsSgnZfcoCYkD+6H&#10;AiZ37aysXVeZfnn2uenYiy5MtciJPPTQI+gqnpPOuuSC9Bzaig4DiMJoNtCK37bgPHQbkeSodWpw&#10;HoGYfjVFVqtSJoRJIEVpCxigeh3+tPfvgYceIN71QgB7MV+Hw8wUaD7/PhAP7NI2yAahgXrsKWeG&#10;H/AAnrOJWk+G2k47/ewo8E888QT2dLt0yvHHk3i1SXuLRARBTnjPXXScbMXrhOKQQhNevwJUshEx&#10;q32XbjEAUUghuBUqzbvvfBADCA6ANMbM4ScKcrnjvfv1ja7Qvn1w6hxoJMGr5gCt3FaLTuUKniFn&#10;DuujHXHFA/rDDz9Im8q2IBt0WqC/a5Hxcn904f3k327esoGWp4OJGSLXhJ/VjWYJzmCtdMlivZhk&#10;rMYswQRhtxxfEiLpQhaYghb5Jnfwam0BNsJH2DXYEhvZsB7lHPS15Q/WEPOLiSd58ukdCLK7w896&#10;6ErF8KxryFrLFAPqh8wyFQX5ZQT2tBOTBzM0C2SBkmUUfVIE5EmHFJikcjVZATfqxfUDOQwgKRtq&#10;qNeJDaFx6UlR8GZi+AH2mObJQ/ZcjcEvgR4RONcvHYQ4k7PBVKdzw4yjzss5BsjqeHAmk77GdlAK&#10;ANGsWak6mmi+CSwvGsgc72HilxV18isZDqQQiSFf0WFnGlhb2WCski4kc6CLNbSzI7HibMqoRNl0&#10;sK1ai1D/bnt+BRrKZpNqMfp+wVvVu97hLn7n0jnz3smpzloNWSdLEMEOSoBs3pVIsPxFUhwUO8XJ&#10;M41b703sY7e1iX90UrIhRe+757J7UYAhbHApEjILU7ujmYybscb7bqHre0gN8NlkQux1kjgm3XwW&#10;nfzWAY44/CtfWTAigAfjkRk2r9tAio1T/KynWLuCZ7bNiQ26KvlMBYZcw9L0MjoOa7aOJ60rleCc&#10;51sYr9i+9nWJqeZtutJJzchByi046FCuNtDqB38Pjna1lLh8OMcWe3R6HG6UdlAL9cN8NEA/fm4j&#10;tLZYGmEAblltcsZdtzVn63l7TVbxuJCd5jOLN+HwxfRQlLfhAhLhEtXL7GzqqnX5UG4srchcQNFq&#10;yCoBK75YdFZv2ivRftgT5uG8Hgtjwfx5MTruxFj9r6yi8IEou8JDwJbKwZ0Lzj+X8fufGKgoT4vh&#10;UvTDDvDYE4/B0P7+yN6FyTcTtNsg4Go1M4XW8vnYdvWBY1ay+qc0gAN4HsMt2wi4I7H/22/IEAzG&#10;y9OsGbNCINYkbFvFFvyAaQmRiH319QzEsfvxMJ163pqOPfM0kLAmCJyujpbPNoYwFNH117hDD8VK&#10;C76QUg5OMQUym6GWbmgROBdoNuGa+RI7KXv4KWen1cvXgXZ+mn71299hSTg5vY9shJZkiot7m+UA&#10;msCJ6G3a4EQkrUII6VtIONoyASeUX0Tb0433MofU8mWr0l1/OQGUEAstkueYBgV5K8K/OjWkMCDI&#10;NSS47EKjqVs3xMGBrkV5FMHdspmJQ35mzfpt6EjCI2MVhTI9m2c5EhJbN5XzMz35eRd8fvqKQ2/j&#10;5pVp1IFD4aBU0xJ/C4/qdnBRVjOgRNJ3+JFpLknQZ1M/i6+PQjQ4t4AEjoPRgH0QHNNFi5alqZ9+&#10;lg4dNyEN5MBbtmQVrfEhUAempGUMH/WEjL8PXtG3tNLffOONmJ68kGl3J+m++OKbsH0kd08rFi8n&#10;cZsHAXlTOvm0Uyg22qXZuOR88smkIFmff/754dzx1VfTo00kCnHjjb8P1E6EY/78xYgNz0Kz72Cm&#10;yNHgUgKHr6uBpii0rfuNkKinfT6NKc1RcC6np/fefT/96dZbSRonk/hOS8cg4WQF/gkIahG8KzUs&#10;lX/YBJdUj2hbHk889TgJ/XHpENbcDNrwSkYtXbImNvjVV18Fj+yD9NgzH6XjJm7g2hgU49ma1HSh&#10;FbeC9f+vf/wrmwwGFb7q6oujAHrm6ZfSqSeeBmr8fvr006np/gf/HonvAw88lBYvWs92344w9REU&#10;PqeCev0RmYxF0Rop46C+8he/SA/++/E05/t5JO5DkG66Oc2dvzD94YabUTdYhbB8/3TNtVemHr26&#10;suYVhAUNLS5FLHoT170qJs5jUAYyexVopom2gxJGP9s2e/MdEGIiVb5UQyRhKCLcA8pVGFe00Ms8&#10;mUlagv8G8kvyZ1Lpmg5OMwVJE4akRG4tWm0tyRGMjoRosa0bUVDQOFva8rzcmytXbUonkDBlciRy&#10;0bL2cySvvG92FMkrzYajHELJDqGsbW74kl/XhMrbeClSFahQqB/AYR0/Lt33QAueTc8402bMmoVv&#10;9Y/4uW9Ik3BzOua4Cemw8QfH+b6H6zWpl7e2Px2OBQh533zL3yggWqcnHh+RWnXunb5j4E43lrHQ&#10;Qvr175s+en9qOuOMM9JgKDTVvF8HvMr37sMhCPrAPl2QSGxOOP7w9DhoZjnJWykImjz0U089Fb7r&#10;okAPRXy3ITl2LAljCWt9B4fBNxQv8sLX0HlxqvS3N9wQOqL/vOcfwVHtT/FzFAX3RpDOjkyUdqQL&#10;8N+nn0xvoX/7x1tuYvCqW5r86UfpCWgKCxctRErsuHThhReF/MiihYvSX//yz+g0nHbaybTGv0rv&#10;vT85/fqGX6Vzh4xMTzz07/TAg48zme1AT6N0CWYIH374cbrv/kfSPff+LRC/3/z+LmgrR6WLL72U&#10;CfONaTdI5UMPPJa+Zn8OG9Y/nXbWGeyNFjh6bU1TKFpm8vVBONmMxVe7MfFw4aLF6ctpX0ZsHkvM&#10;scX5AKivVKZVqzZEUnb2Gcchm7Y/h6ocwD1p2Yo1MSQlwiVwYlKkRFmYDvCaMaBm49BcLZI1gZHM&#10;tcihqAJake1A4B2mjGE74q5uO/qz2zLXvrShoI2pFPE0s4Jz3ZmoiIqZ7NkylrcrX9euUN3QHv8c&#10;swfx3sFMrOOXi0RmrfDs5Vz7dbp+dR0ueXgmSXbcLNZaU2AHQkYCVStFxf0jUkyCVcn5ZIon4h9C&#10;4+xl+ZImlCZFdrp8fwso87icfSCXob+cWRI24JpBfILeYpKZUyhXNKN1CLKF/JeJHp/FxDEsUfk4&#10;rhVVQjLzAU4/h0NBwdxT7nmvVbktn1PkFfpY1w0Mhm91sIIzeZ3Msz6TZPPehoVxdAgyswDjSgO5&#10;qqCowQWVF8w1qq25T54xguS1JGmirEXsVTRKIpZ5b0WalexZowYm559DpCpoVGytin0kuGniZ3zL&#10;CX1Gc9VMH9ecSJDJjowSe7v0LLcBrhIEcdLOkECE51qDaNmbcscrxP83dzPHMclXpSJUbur+TdqP&#10;N9IBRFvPdjG2S1Ui5jVifecjaVVL+9t75Np238W0fAkUL7qEFm7xjECY5b/v4P47OOMv8hkqfFvO&#10;dSLKQbiMGCqaBPdHMjmVksRdH6IaToX5xSAlBBsqExezZM0Q8w5CZzY93cBWrFkvP5MX+lBONoog&#10;+BCtEPSmZKq3CsK0zhk8wFoOPhMqJ7FsSWprGNfBAjYBrWIBtyaBmz7ju/Tv++7DNuqidMRRx0Tb&#10;sC0JwQoOBRPZLWUbqTh/AknpF9qCunzkqp3FtZTRgrAqU5z1HKp/yRHlIEydGbDo0ne/9PTjj8U1&#10;HnTQuJC5KUU0fD1K89/Nmk2y0of2aN+Y7CwATt+8RpeFxbS9+/F5IMUTiNph9ffIo48Et2jixMPj&#10;AAz5EhZ6hIGQWNgWi85WdlYFZnIyO7dxH+DwifzIsZqGgO0SFPOvQMi3fvTfh/vZ1C/DpUbP53/d&#10;828Sl/Xpdzdelw4C2fRgeOvNt2kFdU8nEEit4s866+yA2iu3cEA7WMA+Dnga3moeCFsNyKObVPJu&#10;Me4GO1lcd//t4XQBKJNDOj+hibUDvonIXAPRHILE+9gSPsXB5AY5/9wLmVw7KAL93+CVLl23Of3i&#10;8tPSxMPHp7ff/jC0yEySRyDE+yMH09/++q9IpEwgRH2OP/GwtJk2sOvG6urnPydReuvd9Oprb3Dg&#10;iyhUhAWaqMZGaQZMgH/37fT07H+fiWC2HgHVLUzutYI+sIEDcujwUdFC2iHXh0DUjgnyPNrgC+Bi&#10;3X7HXUGC1l1gKC1wA9sXX37FgXQCPLO2BBSt80DUQVoWgBo++cRToevWr/8ArllJhkx+xODiId6D&#10;FvOMr77jfkL0h2fphKQoYndQneVLl0Rg1enACebh6GmGjIwHCu2QHrjzHHDE4QgSfxstEV0Nijn4&#10;FCx+/PEn2E7umxxE5fukE48qS5dcflmIM4sSV4dczJ70zFMvspn3pLvvfwDRVkRmGbycM2d27IfT&#10;fO6g5Q8+cF8gmDOgY8ybtzBdf+013B/I9HBY1lNUraIIGz9+TDqEoR0R5Uo8U/dQzXfu1DWdeekV&#10;4Yjz1CNPUEBUpJOOO5mfWZ2+mf4tSX8bKloTrNz0zJPPkMC/w74Znw4cc0C4B22l3S6nMh8dULm7&#10;BvNMh1U9vA4xkCUKY5sktOjqEsUs6dMLmOIo2n9azTkBb+EqpYCJZC292MtBXambFPWc8FAwILuf&#10;lKtQh7WeqC5i3pCDayvJrYVcKZqqO+osAdWidB5SVEF/7rBO4yDx+qzcA0kgngXnU3TCAb1QN8hc&#10;ZUI7UuUA9ufBJP9O9dbSgXj+uWfrJoa3pXvvvYeC4ubUa/CgtJ178zqUkS9xtVIs+le/uSHNmb8o&#10;rVy9Pl106Xkg3yXpHdDfv//t72nmwrXpr82w+CxpAy+wCmrNYGJFeUhk1OzA77aFFpFQVYhXe5vt&#10;TQeOH5seYd0uWbIskLzXX38rnXLm6eGxu4Hvyed7P2D/3nrwQfiJF6Ul33yNc9Q/0/kXnAO/sVv6&#10;+1/+np7keZ5z3jnwI6dFx+iwQxENB+lbtXJVIERz5vwQLbY72e8DcZ+aOXUKieZd0Q5VU/b99z9K&#10;hx56eNialraB58h6m/ylsaxtGjfuMBQFytIE/vviU8+lxx57KroMWtE+/uizXMMhqR+djsqah9K6&#10;zdX8vR8Sa9Vp3o+LOV/w/KUjs2Tp4vTxpE/DW3vAQKbOOcx1VFL3ciOE/r08h7v+8rf07IsvpUKS&#10;qL/87b405fNvVYxNl5y1IR1ObPpoMgoZRx5KIVKc3n3/s9CNNXaItFQgz+LabUqsCVaCSYbcZk0I&#10;MhJaxO5sJgAKh9Ca1A7OMv3jHWywTd2EoaJCztci4pAZnlJGQiiur1o5qPIGacvLYctcqLLBr2xi&#10;1rPy/3tSZ9PSyk95rvq9WbIagIqc5mhnm4jZIq1v0WYtc88frz9z1so0IDfRxjcut6F4972lgIRs&#10;GeCMe6Y+sTInVR94LcVoD5RDVAwwqWxBZyOb7M+Gz9yLofagbiHJpxStJtyHLmiUiqxXqVe6F3tR&#10;5F5iQppkOrqODvLxmaR/ZVJT0NtE5EKFwPY1n4frFWiymA+vapJcP3v43dvx5nttY4eWJ88oezYC&#10;kgzzBaUho4FkNAJ/zq4qX3N2wNjD+2WuLFnL2IQZvDakakiX4YnDvY/LyYrZQDGlFfAr3MD4s8VF&#10;vYtZ7XYHTJnYRi0kkr5I3u3gKvXk9HQ2BBiDQc4zhHOdQJvDZNwfrtP3CYTRz8G/+zkjxtVRYRqx&#10;/6LIqAOk/HlzRakG9blWY+JnUaMWEc/9cekd4brFuVAGIFaOI5OFQ2g9RtcHnju0n1wuQF67HO9t&#10;nG0VgF+Bkpo01ov45tQtfiJfoCkuyGhVB1HCKiqTxxEpcarN9nX9wjRxdPLMzNcFE9OLUeY40ZNV&#10;JCEg7IWxWKKVTX7chEnoKlxbnJgNlxm+WZu76dO+zxJOp1tFQWP/OMHpxCRTTSxub847776T+lNN&#10;7ocHcgcOkKmfTY3Big4kCWoESjatK9hiam8/iLVb8b/cREK5EJ1GeWzDRwxLHWghfDxpSvr3Q4/F&#10;gz/ltFPZOFwPJ3Alh+3LL/2PtuOCdPUvrk7Dx48PwnsFLdL582ZT6bfDDmxIcAdCU4rWxhhs+9oy&#10;DCNu7/2LgwYYP+YH6sjOobPHZwk9Jw5lkY8SEjYlAlavWkeitg5XhTvDpuv2W/8U/tXlaKQ9+cTj&#10;6dFHX0wXnXdaOvn006hwVtEeGsBh3zkqHltha2jPO5m9aslyOIpz0llnnxObzEPZ9nE1AbgcuZt9&#10;+7DBg/Qc3AouroCKYvOGH+MQ69uvTRp5yDgcZypxplgYHKQleI3uI9Fb/dNa0JSHCTrltE87hvfu&#10;NqqqV157NTbCmGEDsHTaQJuzPa3RUTGNdsEll9JW7ZaeevRR0Iz1aTwuDetJpsoIXMI3tgd9Vj/8&#10;+EN833iSxHv+eV8gksOGDov1UMwB1AbeUgU8tTZtWqZLL784tMO0eWvO8xXan4hbTVRkILFtSeDk&#10;7LTTeooNMBXETU7IMcccm6bh4uGkYFeSqwFM4l3ys58Fx+o7WsMd+Jr3Sy/SSy65PI096OAIlAYz&#10;ZQkIMyGxUNqhDYMIo9InH37OegDRBlVRJ9QhIZNHNTi3UAQYADsgPCzq5ZqzWnfPlINMy7Hs26dP&#10;yPKIFsbAC5v0p+V4vHbolhq1aoPvLg5CtAc7te8cRYAcMtutevB+881X3IdLcetpnypyN7Kn9oWg&#10;rkVDEdczElTlY3iyIpPyPk8EXTr2+BOjXVhA0vgmEiXdafPffNufUhfEeLdB2C6AQ9kD3qVBYD8m&#10;2XeRkKvTdurJx6frf/lbCr1yVAs2BK9JkWIRO1UB7vjnP9IoBKGrWae7GCZwktFpZA/VrLXrYWXw&#10;zLhDVuImGS1bMJjkhA3JyXYErz0ERa3l1QRqw3WINuZysNZLjMgX2gAq2pbPnac0D3vSA8fjS/TC&#10;SfM8JWrqWl8Wav7sUUcehRsKOnpM3VsQGeNMiqy2TehRlEo7ubZdPOsmtvZ8RQ9d21Bch0hR+HVz&#10;WFoMinbqDCEi0CB0KpXc2IYjVPM06f2P6W5MgYN4QzrzskvTzddfDVXkvTTswNExXPZf1Bhuueuu&#10;9L//vpBquA6D+oknHZnOx995GQXLP/51H4G9Kv3qZ5ekiceeDKpM0gQC0hq6jRPuufQSm1PQ2Kqq&#10;RABbfblQwACp1DnmOwZyKkigvAe9QArVJvwQJLwTyHxbRKtb0ioVXn6ZoZrWUBKOO/bYVErcqoFy&#10;8vyLb6SLQPwGDuydusEXP4p1s5640oQkYzl0kZ9d9tt08AH7p59fcx0HC4N2mCrkgAj99a93BKVi&#10;zpw5UeiGYgMH12WXXkbhci9rKofOx8rYU+25xnff/TCNGDYm/f2pR0FON6eLzzwL/d1J6dSzQQ5p&#10;51axbosxVJC7rmRUJciWhW/HTt2J3UODX/r7P/0xFUKVWrBwIcNzbdNJZ5yZNhJjXqcLsQq93lnf&#10;fp/mQNW47NJzo9U2dPBA9mLb1JvPddZ5F6f+QwcyGb6VlvhWzhvasLQL5Qp36VISa1YaRgGFjy3Q&#10;QBuVdWmkIYVodWZp6pqtH4aRilTL+lLZQ/RGeoo8WuWx1K6kSRZcUeOP54AokR0HXyvWVdZnzeTG&#10;PEt57Xgdp+Plq8VcgY5Rni+esRkCnjlGqYMoApcVPMGz5O/urhhigTdXCcetXvw/4w/Ku5eWpmar&#10;AtMOM8r79T3VtKyBgtIxNCmdol7IWegvZwg8u2JIzWS0Dn1TeWInci3udYcrCtBGraIQbSKSx+cW&#10;VdxMXNSq19ftCv3F89MY4j72z/WzFnKFMxMAh5TIHyjqQ49VWNOEuQ49DXeVjAYbSaB73cTXMzdr&#10;Sxt3Mr1D74OKLDu0VK0bzN1h15P7a65s52IvwMFmhnEr6SjCfoLHTZvblnkMstYN4kXC6EBQUwCR&#10;4cHrdkLaeKcDlKi+zyjiOsla2OES34NKY9LIjg8Na0E2urvubRFGEclIdkmS7eJaxNZ3W4OXyeeP&#10;AkDPeIcAI9cSec4YrntYL5mTDcgi/+YZWM3nDXDKZ83rhhavnWViSHWV/RV/AczpWkTnIhcwyM5U&#10;Ed0uNV3tqkhFjKSxXhvP/5qgSSgNhXAmiITPfXNuV0jwhA6UAy26O6gppAp9HYkyqh0upFK+o4u+&#10;Lml0gQR0KiQrmT6gUPvyLFIeehOQJsUmQ1qGKSRytggOcqm40iCNypPwl3wmRXb7cciecebZHLTr&#10;MU1fghxLOUGvFcnaGKr1uZG0OrTRjAW+bSekaB7AMNo57UA3PKTfR45lBShhbxLUb/BMXonbSz4J&#10;4pAhA2nBHB9SOlYJC3/4IU3++GOCz3vpgDEjQrh0GU4z39IyqmEy9CC0otoRGK03Pmbq2tF+xb0l&#10;vn5LK9skwUndmAbl2AkaBr9EGOst82JUn82Z+YA2IvD9GNOPP/vZNQiAD0y3IOXyGojEFVddkR5/&#10;7DGQzaVwzEqD01XJobsfloLXXndNkMgfJ6HUkmv8oYeAzB0W6LFONpsRVlVapxVIgQjfLu6jfEMP&#10;O8VNQ1PPAORkLO0PuXPX3/DrQFW3baCtjIiqaOsmkrwGbJxvEUHfsLEiXX39z5mYPYC1kJfKuB+i&#10;0H+75+9pCE4VZVSm2qDlwddqSuDo2b1XTJBpnXjGmWems+B77WQz+dkrCdghwaNcC9XoKr7vvJ/9&#10;Ij3zzHNwRieBsF0B/WBJoDqiyjloiTXHKm01tIDJ4Xu7Pp3MQZHwGm9ElbaWKVET9U2Q6j/ncG4L&#10;d2vQsGG0g9dj0zYhHYmkUn/8RouZ9ssSwaK0HFTGze5BYMJtsiLycBpWjupvrUUuJ5PS0Okoszas&#10;hSs34dCD8dedll555WXa9F2QWBpCMriZ5HEgyHT39OCD9zKd3yt1ZZ1YscshyYWSIWKwFH7hHvg+&#10;G2hxrwTtk0v3wosvBALXqrQlDjvf4TyEowYBZ/b3c0ief8xoE+yfau53Cc+8d19a9aATVUq4SPEA&#10;/TdBcsjK0nQ7Sepy/HvLCdql7IkZX08PvmuzZthQsiA3grKvWbMuDgb3rAeUSNpWWoXrsMYkK4+g&#10;JGVBJ6MKRXvDCkt/b2VdqFoZaNkfx6PuJOcNORS2b0T/jYLQvZ5DFhYHmRHdsMTryxF1vYselpYq&#10;HWIVzaEAKhGHBPc2UBoOo/Ctla5ip4BfoZ3I4aIQsAedh1iuPCeuw72t04kDLwZzSedZBS3NZFvo&#10;s0n0387176IdlAl7Z5ywfcQZE4LghtUVu3t0cLB9JopBTJEOIs87xLF5loWhu0l8U6hdio6izCDK&#10;RUW04Hgfp4z79e2TTmHAS/5eewqeMmRndI6ZNGkSGoInpNagZhU87z4gOC8/9zyc7GFM+hel9+H4&#10;ldFCPp0k6rKrfhF8vddeeBHqRaeQHtu+vZIEuzJt/mlNIIAeAKGHyRpqyoDB+HGj0z3/eiScNa5i&#10;MKkNyPfoMWPTk3RS2iMfc/llF8eQ2Q66DxZuHbEXLSUBZ8oreKJ5eGHrBhRqDaJBAWkhicOa21ZR&#10;Tbu6M8jTT+nzT6ak8ewRhwhL6d7oaa0JQjfWvFSHclrocgdHUFwpxvzcs8+Fnt8NtLRNdByazOF6&#10;m4ESNiP4C0qY6AkrKNW1iSK/QD4df6/VO5dnZuLYoUOH8B92/RVxwFVh2apcSJhUMJGu8Lfnk+va&#10;gqcLlJVb78TakMzcwS4dRdTDW0c7vieuXl3gCX//3SzOr9rUFA72du7LVpL/lq4vCjXXkxQAb4Nu&#10;Yl6nw30e5qHDyRpdDLfYhLGgRX4qIT7l8O9qC6rLqASNwxZVG0gqFDLXK5qiKwTt1fljTTpNbFz2&#10;8NbyVm65OpjGbMX7G0IlCrFvu1LsAdua8vucvg9bURKCGor7ROdBJM3YqhxPWBOSdMmp87VN5L1u&#10;kSSlyBzWcuLdeAYQH8oBtexJaSaCQX5ouZgNnex37/F6JhcaP8TJxnMsB4hwjxdSVO8lQWtIC7Q5&#10;OqIW31WVyjy14+cq2Hd0s9QHJTlqzRCTMkHiSQ68OLzl8IU5h3x0ZfcKmtn5oXULwudnMW7mQqnw&#10;3DJxDHcvrrVebF2+p8he5k7FvABrxf1f3+rfVUeFk5tocqlygnG3HBe1IjzITbLkDjv6smX9xgC0&#10;mrNPVI5RgrARCbpFQoiss9ftwPrslbnxTAglDyXTPA/pjDoE2JMCXF5tTQ3OSwanmFXKbHFDqJv3&#10;VOfVNrL7WJ60nNnQrY3XzRLloLToWmYc5OeCNhjkTFv69WizxgBZ293PbbJqnPd8b9CANrtOZBa9&#10;rLktoPIxLR6AXGbbG8gxyWtT9n4NgF7m6pebmlJMNWb4LZLGcHQxoEc2TsXjHDgXJpFYKRSJpH5Q&#10;E0GrAIO9QpFm+BGoQgImkwCRO+HC9LcPxD66F6htTWZ35CQgmTYPQC6AMjQOYbRkjN731BFAnTGD&#10;Wb2zTAZdZ/C3RYWHisnOuRdfmBYtWJxuY3q5DdXllVdciXvKmPTRBx8zRLA2jSM5UK/PIZNSDrcD&#10;GHDZwwLWc7MDgfvolkeF/tVeAr4DK6WK/iphQyW6HE7OZ/Af/dluIDbnnXsGbcjuEajmz5tLu+d/&#10;afjIYXFQy1nczD159plnQxLCFlgZxNOpcJW0LLSF6eKRUOsBpF6UyYlZf1Rz/FmrL9sV+VgqLV74&#10;TkyDTphAQkor3kkvD6RtoFaLFy+krXJ4+oDWjwjPmqWLqOY7RjK9lGTSAPuHm28I7qBIja3qoUMH&#10;B5pq1TEXSRsXa8eO3fgtF8oFqIir4qRa3bm5Wwa/cg5WUCNHD4uDfwMVvNeosXsQjTmciiiXRVT7&#10;4Wxja7iaJLspGmuLlixMQ0FSbCPk0ZIRIVNqw4EEdctE6qZN/zIdgkViLc8n2rnwE/MLm5Ok/wiy&#10;OC20Qo858ZR0wkknpEU/LEpN0bvS0WLZ8sVwA99nmvznfO9sErKHAjFwDX9Nm2/8oYfFhgofcyo9&#10;OYeK9m5GrLsBVbv8r09p+Q/gQC7hObegUl7McMfUqV+BzHSCb3VqasK9y5xkKuCifQfH8LF04cWX&#10;0GJrE1O4O3eqE2phpMwC1m2si/bt2sDJejT96Y+/5e44ONOQ1k0xbeVe6dY/3k/rtyKdfMIJ8f0m&#10;JBugE6xCzLbIyV+KLsnwJRw86mq15pDQYUheZXcGTrBGisPBIuH1N16LhEgk1uq7Y6cOMdBw3333&#10;pq+xpTzplJNBhTpGYbF4MXxMWovrSd5t8zpZLXq4hkT7lj/8PnXt3DOddPpZ6fAjD0+TPvkg/e3O&#10;23FQGsw+OTANbjIYtHtpPGu5XrnY54lm3/PPe9MykvfOXdqGl/lEhmZ0xqlg33wANeHzz6enq5GT&#10;kcPcSN6W04zBHcqKpTjoglQuZ0kBYnTfCPqKWTvUZcKnfpi8RZNI17C/3DMenHJ0nMY1YKqV2Sq0&#10;6DLukoN8xopdrGMrbkNaSI/EJKz5sEg/rRfWhp7c0mgKlBBywEDpF9EFteO42BjCiz6Qw3gmjBmt&#10;xNFQPbudLnUfhdWlLR3+HnHT5JP4pbTNRhQQVjOENooCav68eembxx+BXvEW3YqfpS04nczBcvOU&#10;U/ZL99LeVX9PEe5p074NAXikHgLJVpT3J1p8n7z3bnQLNkAl0KrNouPHH2emJ596Mn3zNVzTP1zL&#10;GhsX61wJG3X0DsLT/rH/PBkF6jHHH52qSeTPOPMEOLqfgUDODvs1HYsczDqBIb6bb/lzevyRx1Lf&#10;4cPQrP0yHQhVIYd/U2Nu++zv04ZVP6XWvPeL8BgbMCn9xz/+Of0bTuH98A67kDwMZPgvj8P6Dzfe&#10;ylrpmY47/rhAkKpoocuXbkpSOBze+KNP/BcaxIjUn6HFTbhT9erbHU7x1+mtJx9O24ghs+fORsLq&#10;2thfxue5SKu99MyTFDcbWLMdoUYhDZKHdem2LchprYmvv/7s08TmdtAqtlL8LU5LiYsOpDh4txHH&#10;qq7d2kGdeTc9DE2jDUM/Q0eOZH2vAABYQeK7goGb7jiBfRZ2mVMmfwIH+FPiSmk6lK6SihPK42T6&#10;qbm0adfWtW5Vv3C63GGIRKG69v8OXp1bNpO49sMm1k7DkqXLSKpLOczVQxXJIwHgrDSZNHYVk6xv&#10;olPhEhNwkGIVlnLRqnXPiMDBESah3QqKbwdFxEUpJ/EZk1C9qiv4/D4v25qqj9iOdXDVs9Zk1sn2&#10;pVxLBlTI28yUI9YqyUQ8akVnwqSvPfdZSs03M76N+NwXKtR8NHT1F2/YvCFFdPNQKPB95Nk3JDlz&#10;aMhOzRa6XRkdSRkbTQ64T3Qm7QitXLk8FVN85vOeWcKqOkkKrVsLntB+JMk3yQmVA57/BrpYbvEi&#10;dUbJFZrAT5Z6JLLvQFZ2pqI0oL5qAAqZk5Kob26uPEhck7R+VRGG4Gks8TXMJSz+w0SU/ZsNFqk9&#10;TVwHXWysqxcJoSoGxuSG8O6dds/mEjKnGjsl3sMtgATTAZ+6A4wcQnfO+QnfJ2z4OAuigOdkMp6p&#10;WW1eZWJsSIthpTrupTGlnpZgVzd4o7pf1Q08CTIGHVA+JPdCfqOyO2px7hDIIAaFPJBgmwh4nYxS&#10;naRxfMbGotmsp6asC3/J43ZgzcKiibbR2GDl5GVIZnzWuI/QL6jHTI4jaTToGoQD4ozgmJEsM+TQ&#10;b9a2CyRAxI+v+aB2AT0HcijxVSK6It6CrbyB2bjTZjvZFOGpGDpSGZQeGXPd91thNKGdsgcoW31I&#10;K8YCWrCeq005MOPAInnxNjrdJXysjqFm6iaW8iedCFsHeuSB3pxqu6R7T4LqYqaip8CfCF+lyJgl&#10;om5lYKQF1Z7C2Yo9a89SDvomn9M6divBJyBuxW9ZJM0Rd7Ud5QIWBXUx+vUxY0fDr9kUf98Ix+O9&#10;194K6znRossuvTyNOHgCv8eno45GC1HFeqps27+NgJ/l8IVAM9fggvV3ZqOWaX59N/2b9Nbbn7DQ&#10;CNYEm+kMUjQrzid4jaVCzvgNjz/+eMgIHXviseljEuSvILAfg3ONvD0/m21OF9cY2pJuopH44vZk&#10;8Gc5VfTf/vrXOEhvu/1OnhPVMa+pTbCHtBpkBjXRBaUhJn/4IUMch/Kee+Alvh2vP+agsVHpHYp+&#10;41v/+1+6+cabQS9L4CSekI4/5ZQ06oDR6ZGHnyCx+4CE4piAs+eS9Hmf5879Lh0A+nn2OWemh/79&#10;UPrnHbfG+1xx5ZVU0z0CIasi2PQBmWnG/V4PgjyOARRR5R0ItxZzH6657srUt2/fkH8Q7ekCslVM&#10;MDnmmONiClstKVt3iukuQ+pC1E/UdQtt4LKfluHreygC7wvSO0zb94Ib2B0ZjI1IlPTt1xvEq1Xc&#10;Bze5rhMl6IVKap4793sm0JeyxkoDlYrgIvGaVoeRpwRe6dlnnRko4wEHjIo1mYuzkQXQMNpeN/6B&#10;a+7dkwnP1iAkW2M9WQmeccbpfJZeaQ8B7vDDDsncfQh8Rx01kbVzTASSsABkk7WnDX7jH35HNV+O&#10;iC6CsQxfNWzYHIRwBYMXY7nmfeH16tdtbx1xxMQ0etSBwTc12bv9tt/THm+V2nRun6791S/Tt9Nn&#10;kDC3iSDTkud34403pIWLl0TCbZKt0O7xxx8RgX03yaZJ6xFHHhbJyHqq74ED+6a+/Xtqgxw6bDs4&#10;PDsxnS1h2sNkD2jCTqfiEWUOf4UoGEVqMi6QKICHlQE/7B3DbYWYouSOiWGIb8v7ylylMnqLqZtD&#10;MgZHuiF8Xfkh48tOkLsmtvxDhiMb2mvEwajXeTVt2+CQcUiG1y9djfb5bSh+meom5jlkIS/Ka1JW&#10;y6o7hnCIeWFdyp6wjWjgDPR0bzZ9Gzz74JFlRZQtQWEaK/nvv/mGtusHaTWSYItJYuaw97QkPf+c&#10;c9JE9o6C6WedcVr6/LPpkZBe+8vr+Pw7WO+j0jFHT0zbKZD69e6eRut3Dco1kMEjbVUXL1kJ9aAV&#10;n61huDNNnTqDA9oBBPVuddchprL2tnIIFzE9ffj4A2Ngrj1T3atB7zowJHc49I1OcMyaQ0Gw7WVs&#10;HjVqNAMmDJ+Q1H5KUTaOazyN9SlKaMK/bPmSNP+HeWkMLeJ58+fEZ3GfDcLn9/PPp/J5Z6QJFLO3&#10;3PS79B7DPgsWzIvhwD4MrHltjelebecz7zeoPwdrp3T22SezZpmq3VEBCntsFK7PPvsYCVEl638C&#10;ye0pqQEo4SEHDUWd4HOGFb8LFLEMNHHZovnQKYjfnBttWxalmcS/++95kKG2MwLRVIxdhYAWUBBa&#10;tIQrS6vtwLEM1y2cS9x5LJCza6+7JOgQ5iw/MX3+08rOPIUaFDN6xBDPq+99kyYeOCCddjJ6hbbx&#10;kFkRHbLgWUdXw/a763ML96d5oDiNQEezQb8WFADVq2rSD14ngIPyKA5lSH2Q16xUVuOOjcOtadMe&#10;3L8c3mARONy4O5y35JvjUsTalmuoz7Ix1/f00F5HF0YU0iTRjohFjUmUQyS2fE1MComfIqLrSXCN&#10;WaKiu5yKp2gz8cvcZEC1dpt0ygFGGk13HPaiXRpldKSA+R4FJop8vdKhtbqBTgtF6XxK6jjV778z&#10;lUIswP0EmpjnSGNeN9A+pcrgDZcxGFKFZmErJbxYczqCee7pDW3g2cD76mKl0oFDJV1wlDF+rVu6&#10;MdC2kmLEuJWV4XVXwqm29WtCrRmGfGkFwpdCn7KIl4LgfIP3T1tCkW1tGnXyMb4pg+ccgPlXK/SJ&#10;bc/vFoI2rXAwWD9mgtv2hlURz0PMm/8zfjnYI7IbaB9x3DPZQlSnmp7QmYxTfjbzpFIS5OradTHk&#10;ojWp/Ol6kC0KTsA3gcJsOEcJpIwZGqC++ZiT2yGCbryvm6YPrWa6NaxLSgvWpjJAMU4TiL0RaXu4&#10;QbEuude+TWOKNmmDtbsrgl/eWB1H4o0AQnhUc78yeoWtxshvoyD2PLQw2C1/m/Pu/xxhIlM0afSR&#10;RPJCADSzreuVK8sSI+B8XZ1AE6vwNPTyIsHMslKLbyOpoqEhTxJcRg5g7bqCI2kwZ7PwgFywfp9G&#10;6PkkOntZzE2QXVHLaXPZikDsTChFQMtAqgp3YAqPS4yZvnwMuTAb4PLZZpYcOnnyF3z429NE+Erf&#10;otP446Ll4UXpIbBjLybnLJaP0B58/tnn05HHHMMwTRuQO8S/4SPuoxL5kaAkhNOOYKRW0YD9BqUj&#10;Tj4pNWKjLWchaug+beqn6e1330g/BykYyIDNWsboh486IHXuvR9o2I8EHipNAvRMEr/leGMeMGYU&#10;mw8fSAWZQ+OyjjxdNwnu3RJ52Yt4uWiAfMSX/vsiSday1B3v1I8nfUiC0DxdDBdQhGg7B/kQUMMe&#10;PbqlifD9+sHLmcN1HzrhYBLlTuF0IKq5FORs0NAhoJY4w4AyRcVC1aurwhETmejmQNXmyWcaun0e&#10;xjFhZvUEVwiOyR133U3yuSo08BpTdXTmevozvVzasX3aCK+pJVX4n/5yV/qU1r2SFr369IyhqAsu&#10;PCe+1+pw2MihsYgvuPD04ILkc4gpHTJ42CD4czeBes4JIeBe/XqG64zQ+CC0DwfTnovJP9akm7El&#10;3MUaWnH94FbtP2JQHPD6horEXQMiIZ+nRIFsDhXtrg4YOxZNy1HB86oiUJzKtKbTn66/7vv1TX+4&#10;5UamqUVkSATYQIfg630EqGcEUZ6NFeJu+Ehu4HHjDgQJ6R3BR05gEMMNKrYv+bNJufI7PpfRJMyK&#10;HCtMbyWrjFSvPj1SPzTwFAmupgVvUFaLrSUJ6tnnnh1yC0auAtowxRQkrnVbDSUiTxwurp1dUDZM&#10;UAYhpWJFWatFlfkJCYoTcuovjho9NA3fOyjazt6fjkUdQIU5KBQ+J8C1YO/sRMh4PbIfrq3h3Ofc&#10;ZqUMnsHrYR/0798nDR4FGs3+rOLeiJ4fhHizaIEosbGhmFb9pZddwGGu8Dz3Cckq/Xi9OPkvF1x0&#10;PlSMbDpf9EX3F9FNNUMzsroEfK9HBMRBIltIWaAKjpa6ckqQiC7yhiJuHhAG6qyTkdlqFezLhmb8&#10;s9QHA1x0MDz8uBrbRQbdQGv4PnmcjbhmvWVNuH2pTOnB8RW+j2ceGpS2dn0/Y1d0Vay+QQS4zmZF&#10;akNmcc43CetFW/8aDogU2P7i+3dS8Yq8jKHjoeFAM4ZXykDoi9jHShvp2R5yQHtz0pkoLwwZdiCF&#10;ZfPUoRt85A1r0h233xRoSzUFx4gR+zPw0j8s1pqCUm1cvYnEaXvITO1jr/Xt1z3981+3kIwUggQN&#10;jOv1WStlZVQuwJb00ovPDVR8JxajDl7Vsh/GQac4+CCEuTn4HRBw6MGD8oKLL0hHn3g8E+BlqSfd&#10;g70UH17rTbf8IVAIkTzf9/LLLwlOrTyuc847i+n7k0iYpR80DMmxi9GiFF+2rWryrxaiEm15JK4/&#10;ffctWqNweNnzIjgmjk2b5aSfXXVxrJmyaDt3ZN2XU400TDf85joQ+qMD7RaNlZrUgm6G/57HGXQ5&#10;76VE1NpVa9Kg/QYHh33wkP7EmqapJ8Xnvx+8hyRmK/zNFul3v7s+Hcg+iYIaFNa117kzlAtadB3h&#10;gN53719j7akV3J9iLrQ/jZC8piCI7VFjndSPjMblOcga1JM7BhHEKChUAFrUPLUTpGZuDXvJQlyJ&#10;lWg9ct4o0r6X+JV10XSi0u4taydmdoLKwmD3R6tZ0CGb+rUtyr+RQIg4ul6LGGTMLPL0tmfyGUTL&#10;Qk9efiS4AAgmoXJZc5QBYr1q96nclq3wjMJBh4g4X1wCh5knt5mkrwqQpRk0A8Gili2dotZTXdRv&#10;PYV6h0BvtUu1cK/lM8bICN/rmbqLfdypC10s9rQyYzUkfKW0+NtxdjQgbpjcOjRiYryL4Uenio29&#10;BrUwvBCgUtLGz6spB5w641B+Hm10CsTyanSWkVWSaua99vst7v38JoueC36ujNMotUR9aP2gcYKh&#10;E1dc0i0SsdXkD0XEq7wcOqPkGoXwqp1wl28ogmfiaIGve5FDKQI8IZWkPJv5jzQezgjPAz9Tv779&#10;ImH1vovkduwq/9whm50AP8Qp4o360kV0sez8eO3mWJkRmKAdb2KBIs8x5ktsTxuTjPWZtJKDZy7L&#10;jPkHmObP2LmRx+21cL1SAR3pC9mm6MzWdUkkIZCEVuHtXgAFQrnEbXB1xdYaI7OTz2ezSG/AtHro&#10;0fI+7gfb8TVw1pX3qR8oalwvlpnljvbFzYCzVrQXqOBxA4R5dzllKDmTh90AMnNjVPVjYppLNGDJ&#10;T/Eg2OUfqMAVpowpLQFgblBEWz80D15UyLH+PaAFO/haNQuvAISymgtz6k0vy2zSSHPwfNpIwvpU&#10;NLRetLhyg4oYvffBe1RVLBRauJ9+9nmgmxKsFyxEhgeeTuZXm8G/fmC5NlEZaHeEpWAhh3V3oPgS&#10;kkoX13q8lpVe+Zp2yf4zZ5GEHp16g9LtYCN16t4lPfPIQ0hKPJouv+rKdNjQEWk3B3oNn+fgg8dR&#10;UTZgMvfuNBB9shnffht8m7vuvj0IshqlhxaYlQT3JENcMncAg63Jmvfu1NPO4PeZqQ2BU3FUUdsS&#10;NuYaWim6vVxyyUVxqGwlsJfR4joB4roEVQ9IK4ijjj4qNTrxxLhfDXjNjSBs+aAttbS7RDfPPfes&#10;INdaZezlvnsvrEQM7oGwEPxN1ExSe/XvDZUARw9QgLEgjCKlVSR3Tbn/Wwme7WmpXIJ8USWfzYqk&#10;iuCsk8HEIybEQVbrOmHhnn0eyRGrfAcIayXXIxLVjnZuu7aHgXTwWUhoQ4ZIMe0g5oKWhQ6e0k/y&#10;W+W/upAtGNQN1SHBdpHcOP8do3UOMYekFG4vgo/UhHuhtZj3XMcTA4CBYwsySwbz5hwKtuBN+ur1&#10;JsOVh7/7c80QC3e9ufZ7gvjIJ3LzG6BEq9zQJpyhNyYFQ/Sba65kQCfzELc9wufhPtcQnBtRtXoY&#10;mMCEW4E6gF5XcP4y9nYN968QtQJR8c0k7O6RcIVgLxjkNsMtVWbGlo33wETapLy6FjUA1rk2ZQUc&#10;Vq0Z4ilHi9DnqDyHE8YmEFbjhQUtSJjXhwB6IzhILRgwwOuTggMvcA6C0A5UgoZ1Kids1w4SNPZp&#10;5kkK90XZEUjR0koaEnT0Lo5km1bOnt341cs/A5lQwL2igtYV1yvPUO/1TMPMytqOQzZc4n/9f7ao&#10;TSqd3PQz296JSUDXhY4kde0j/81pT/eAz9O/W3GrHxjJpXShOj6P8cXJSPk4XqOxrUfPbsQLyOha&#10;pEbrSdo0BxT/jTaXHQlai1p1NiX5K6ANLEFdDqYcI+kcfr/IpbEmm5yuo+dwjfnGPBUfeK8OkOIr&#10;GGLpygS6LaNtcOTIGrluyfG4N+Cm4SSqwt3V3DcdnvJZdw7w7YZP2sT2OfdRqZK1y7dyyGFFBk+q&#10;B1ZohN+YuDzgwBFx72sgsu8IQwb3TpZQeKB069QuPIR3slZca7aljJUe2iZHWlXmFHKwUdSUg/S0&#10;o51cYWECahOJMZ/OgjQ0/8INDM4d+0tyvjFHDUDjk/IcWpf+RPuxHbxNrQC9VuOaMUzB7JlTJ6X7&#10;/vHPQPV1SNFXuXlzhmp+2sB9oshk4Cqf9WTC7ACJqJiDZb17dInE3ANs2xZ4YSSwOUwmlDH16QMc&#10;NKB36kgRtgmpnT7opuYTn5aiMVpJ+7oDCL2i+ZtpY9u96NKlTWg3NgRVKqTlPGLE4GiNV27bDK+x&#10;Jy1ikgokrU4H6ZzDENEm9ordIq3URMdEvOWPuu9NHET0TFjstHUV/eS5W3CZ/HQkhtvOdq061S0/&#10;uowE1elcvy6yWKgGJvvNQTLdiOxemXjm5GQGGEFZIhGK9jLIo8m6B21TzjzfU06lslUWM5mDTEbr&#10;CJSc+BV+07yvaJJ7aiuxwKRXrr1xKzT9PITYhz6rrDhzS2bgzzbWb98+RZF8BW+XzyxPVDekbRTB&#10;Iu47EcbejVuRjl5NWZhVxKMqJLhU49jLfbYDKDK5avlmnvWK0IrNpSsQnDtpJiqjcD+9FiWAHOax&#10;g+Q+t82vE1E7p7vl3HNt6h12RmXCIZyIm3Q5vA+ueQEP71VtbXlGe+F6FWw3lohcCiSIXjrZLfrX&#10;Etkop9prHPQwaed/dh4acDzvBBW1wK8/i0RT5T/aTfCWZWcWMnFBI2gUvEWRTIEY7+NmEGE5/ko7&#10;lVCsFhB3yreI8NlNMSORG6+zmOLdooeZwL+5lBPbTpIED1GpJvZncB89E+VSmjvJ7QybSVrhnjPE&#10;FR2wwsQgHmlWyMh58BzcaTcHmTVdl1SXKWVw1sL0tbe+jMLB1v2u3VjLxvHEs6ezsZ170AwjB/Ub&#10;c6EYmOz6C6esbCLMjm+8kaPhvEkNm7aGg14emhu4DMi1lD8blO3lBxEzppis8rMLDeFdZELCF9cx&#10;c26NbWhvjiRqE8bwTSYA6WohcmLw8oHLy5CsL5dBfkO9C4zyBnJNfODC4xJSdyAz0YcBgN/89jqc&#10;YPphqfUaVcS76WiQxhMvvMTB/7hZHii7vEbhSK538LD9IZoPSV1om3SG/OxUkAnIfkxgqyO4HEHl&#10;o446Kt38p7tpw7wY3LvTTj8zHY2GXgG8q2t+91s0xR5M//jr39KNd/wlVSAb8edbb0P36yCQNcSw&#10;WTQXXsKk4xFHpT8x0fcFHK+Rw4eDoLLBOXBsHbqgvGcOG+SFZ6iIVWbdNpjhCW2HzOR02dE43OCb&#10;cVKwIZPATMXjplUGaZ+Cptw/UbN6aQbdfL7/fm5WdeLbOhryeQ4H5DaqdPN2g4r3VseOLOnJNoDJ&#10;v4txd2yoTIjVqsPpdpORnUpBSJjlfrmQy4Hjq/Vd5c+7d+u4kelh6e5SW4tSPuiC72eyYTIiiqe8&#10;TRyKPA+r4aA9RLWpnJMWWlSakLij0uH1bKVr1eTmN6GzmvSQzeG+bWZAxKrZxMxr9yALhX5dREAW&#10;TbKVx8mmB7luJ8j4NxHDGmSeTJRNGDWir3Y9OwEpCRrLuX3YIJYQbNUT04bSe6y8kQi4iYxr2cTC&#10;RMLDPtAIvm6CawBRzsiqzUm6DGFQ/mdHcD7l+3iQNEZg1c+n+Or/6YdJqOa+eyBIkvcaq2sqmIaF&#10;txqoGLqA5WxwaRe2ZoMSQnuBe5oDb8f3N3HWqcIDVXmHXFrXOjJIyJa47c/V0tIp5CCTEiCReh9B&#10;wuRVL+rM8cHgIO+WfRq6qiTz6iMqvh1Fh84sSkKomqDTRCYg7M/mkUwbpCzERLlE9RQvriemmwxn&#10;LTH3pQ4SqiQQc2yDcJ/k1OoXLUoh0t6CNmo1Lat6RDJf+0Pvd6DjGUrucFEttnRhMxiDdpnLkglw&#10;Pp9ZbT0n2kPGRwcO/i1Tjcjuh+iinQblp/LkRLJu9fXWnjM073gPixqLFxOvRsS4CJ51CYAJlnEt&#10;ngXPO4897iAYx0naGdwx4AITNr3gt3ptrAcHH6BdaItnwae5wVa4URbBcozCdYv/mrjcf/+DaeWK&#10;DemAg4en3vv1SpsYyvJ65Ms1akgRDcHGQUX3TNgA8nmcxqVFEnHP6WVRV9eTPDqRG7s2haxHExE7&#10;PIXwijdhPRhtsUiktXvV05r2IPfMxE36RwOQXq3rdK9oyJTxdi1C3YEgsS3w1M6hQMkjgVB6xsny&#10;Alqu82bjPPPbO9iz1aCK58e6yKwKM2MCUcbqaoYkHEwQVWQgYQfPQa9u5UFEY8t1K+KgDGkV0RV+&#10;GxvXgZ4bMx3mcNBCLb/i5rrHbKeY1IFKJyP9hCuD+B+DEqKuO0Rl4bNqr0kM2IKPukWdntS10KWM&#10;oya/NVqJBoIt2kVST9vbZx2SMJ5ncmwpwL3GLXAMfS5NSMTtqAlOyPM04XJwS56xskhxlvNs5d5Z&#10;EG01iTCeaCtIh8G4IWIoytauXae4X7bFLVg9C0S2QlWE9WU8N/Ezn2mLtNEWCnuRYdu1JvaioZlN&#10;LYkAn0+R7Yzzxp4PZMluxZ6Mu0rh5Xu079wldFGjdczVGjPddxb7OwEDRNO7dc0SYg0GMuWX7Czx&#10;XLM1a+fMhC2P9W3CbmzR+70ILp3JdnCUbYMSy0wcLQJFL7vBj+3Qvm0gtDV010ww8+kSeN0monZr&#10;OhAP/cBbykDfQ7sVqSAAHAtkqWT+NukxFvDiKacmayNb0IriZbI9ahmDuBHDLdgbsX6bmC8Qu/di&#10;RFJAPuJ93wAXuFkLEnxsOgUaGqMQYMyJNW+U5PNugtq2DtqO9oQl0KgMS1vJZUy8qzHi2AKAVc29&#10;92fCjYz38Mw3XmUiNsZDzrsAHECEo/sn3zKTzgkPd2dHuN/x7NRPZB1TyqZdgkg86/XwmXM571tD&#10;gwrFCXncrjR5mGZE3Ps8tGW38ll9HYfUqtgvzaE07bCTbPLKPcrPI4cLwM7cQqRdnmktFrO6xpgn&#10;qF1vwhhq6WxYgk2u0z9UrE08XPhwth0DmaKy3cv0jfLpbkwTlzwOPhe/N6cJKewOqo5G8GqcMqvl&#10;ZjXJZVrLLDoOtywRcLpVi6WcfD4SP9eAm9PEbhEPvxkPdR8t643cZPkR+t4a8BvRT5e3ZdW9m+/P&#10;C45DAaLLw9PShashRG+iqu6SxiMGvQ7S+bIFP6bufbpGBayTQxMW3U6q+8+/+jzlkRQMp6XRmdd/&#10;8b9PIZmyfxi1L1y2nMRxXZqJHuMVV16a2tMymv7l9HTPA/en/kjIdHacnht+0mmnp2mffZFuQ3qk&#10;MX7azVnUJ599SlrEpOTI4QPSOLQZv5ryBW2UlkyJkXhApvczZZ/dh1hnI2VLh+SgCehSDMUoyUCr&#10;uiGfU9TE6t4AkVUlVAE8PIn6alvmgYDkINppwNvLZvEZ1ZQjGaDlE8FuyuQPaW9PppV0PkhB+3ht&#10;ycf5XI88EOHz2h34rvIccwJBEQ4XpZA8a6vJVgFIHYdkDhOtBnj9icXSa0jylFIRDd5MdZ+XSwVM&#10;oLUt1qIVBzAJfT7oTBMrIxFGBV5ZkLZg5DY6ZGLlSenBhjMBYxOTxNhuKuBwyuQFFEAn2eT5FaiB&#10;IApvS5IERL6ZfE95Ke7CKJQJQNkEPlOl1QpHe+8y0VITkxB/lruB605uA4RK+VzqUDl16wSqvp05&#10;/LbNKO1i1/YmbHSlPfZyrbQ02dC6ZcixDeSN6dVdJNYG/EIqyVpQ7BC6d2iM1yykbRpSCNrDcYFW&#10;gW5I5RRy2aTKnMhtbQRR3AlOrz8GOfheuXlyHx1+Cq03nulWkOJKJlbbdezKM2wJT7BxJBeKtFRz&#10;wO2lNFb70cnePDS5irCI3FGzldcjKXfP2oKVB4jjhdfBUwxLtODMgEYqZKqe5R6erXIZu7G8NJHz&#10;EBOF8+f1QQ1rQe55ERIaTus10LNUzjJB1hXuwMBuigSnoBFWI57o6ywyR5JtrHWoRps2HQhYj2DR&#10;cXDpPGJQctpSDvW/8Rj/9NNP0oBBPdKVV14GqtAiJsOtxh3uevWVt9JhKBcM3H9Ueu7pZ2PA6ZCD&#10;DmC98PktNGLCXT0y2m+gh+qYmcQH6iC9gCTJA9uvec9FvEVwbYeVgG4ZVEUQyIziUAjxYqkEHqEi&#10;3BxcubyORWC+yAZ7VYJPI5K/fQ7/6CbTksljUVXlQlgHOWr0KQTOGlBKxaGn5sUizRbq7DkLMNam&#10;h5o0Fw9wEyNdXo48+oigPBwwdgQbgaE6EpXWLeHhOcVZ59DhUEQreKomaaFRKtIHcuthpD+7aL/X&#10;amzfRTEhYpTLASHKBUGXlUQCRa3RjBghT9I9ZJK0m4yAMz3s7xJ8zlwOHrtBRCjrihjEcF00zWEg&#10;okR+O+1uJ913cH8sDLhXpSQChx8xlknxUmLk0GihFTO976HbqT0IDfFEmRWfWzM9ybnVBRzqYPtx&#10;roj4VwfabEFVJ8PGn5uwZo2JfqZCzppazinbe23atozPLY+rdcs2wX+TitGje59o57oeKrSn5LN3&#10;ZcpbIXf3R3NoHDIX9OotKqbg4DzaESi5Q047GFZDLiZyas+thDC6ntIZYm2saa5QOmuiCDvRWtEr&#10;1ntLEmARP4f4BGMGDBoQvspep50CY4bNh9K2uAlFR0N+m4FNRI/3pXA1fpVXM8lq8Uti4XPTjtPn&#10;GlxWisTtSMTUgPJZkBsrRe3z+V4tGEMiiHtUDGrUmHZstV7JtocdlmAL69SkVism20g44erFz5kY&#10;t0f9ohIuop7jDTnHWrfsgNwWtA/Wh7FxA3q8TtM3Bb3Wr3nrZjilnInbqwUfYBhU033Jq4YTviq6&#10;bW3hxTfkvNsEsruN88eJYXWM5Xv6uxmxrxMqATugH5XBOSQHite3AGkcZ4PuYkXwU39AJQW7YLp/&#10;JYAPO/FntwA2F6nmHApgxsKRvVUhv5DXaMQe1Okn0C32ZWkbknFlePi+7VAPmlMwuoZ8jSbNAQM4&#10;T/ZAE2jRtnnmCuMUsTQWKQV2Yu3MsWb0BW/iXAIPsRpKXEETLGeJK82bd4Dv3w6uI10+aFOCaD5b&#10;46SxlWM61pd73OJfbdBs8Mk/Z+h1RrlR0zGb2I75B913drFvG2mDm6nSNNZFhjW4GbUL42m9tq12&#10;pHY2RI6jw8Wass1vwl7OJPRA5gPGHTwyvfH+F9xb9gXFlWulIftTKb59IQDOeid2CSbWDzQ21i1j&#10;6xbcJ0AjiPhwBddwmfvgDbZm4/DA4MGY7AQypFcyH9A/Wy15o0QXFCi1eguVIB5CdpDbbhfF5FCk&#10;lSVSaDbrQlb3wBaRB5BEe+4CD5U2KgHQqS2h9VC7j1Fwq9zMzieQJSFwMmSRITUL33r9I3hXuyAh&#10;w9Miid1cuTGkSkoguObygHdxo0XkRMTmI6EzZP+haTdBRK7ij7iL/MDXbGceduhEHixafp9/EW4u&#10;A/F6vgZrtPWQRe+49fb0d4R5c3iIzeHhXYBczF//BNK4pZJBiwNTFRt48pSPY/LvqX8jIjtlesgf&#10;9EaU2TPXTZxXKMTveH+2SKwUQ+nfBSjc7H/r2+kgETkx4SWKgiMBga+KTbfPialwxKiJtkgVUh0t&#10;sAqk7x1evLtYMAafM846PR108GimBrtEm9IBBRfD5E8/o23eCcIuQwyiI7xnvolEiL7SyufKmtJu&#10;kj/pZGAxyZHWcqrUO+nqEJJtnw+Y5izhABg6dBRQNQeumxGEZQcoGnL6IcJekNOMYELCxarzfWyn&#10;mTAU6udt7mwyUTe4IFK1GmRpyqdT0sHjxzEl2TmmUAOpdBghFlRGxI15CK5TPo3+tx99+FHw5lat&#10;XM3Cb0gLXkFrhhsINIUgHiaTbq78giLuk8FQdwB4QTrwcP927JKXx0FDFa0EjEmwQtj3/OvBaNdf&#10;ddXPwrnGNojtVytpJxJD3Q+EwjbHKqgCtqzb0xoWIVELa48Tc/ZTCMhOJAa+S7DYQ4Lpa8jzFAFQ&#10;r83KMJ8iTd/df/G+tjbPPuc0vpfbyT1bDJXi4YceZYNPwGXjslSJ08d76Nt1gt82aNh+FFlr+EaK&#10;L4LHqkWr09tvPAJq3RuRaXiWdUm1O160MZ+1oESS99Z9ppXUN2hWduvbI7UqYS2wNz2cHTyTo1kI&#10;qqCBgglYLodcU0T9leII6yqSRRPDHBJen5HIjclXLgTvfawbA6S3QK6dsdrKN7Mf49DhuVg0ucdF&#10;70wtHTp56pHH06effIbDznCmOfNCEshBINd6Ce3Mr77+Kv3nkTfg9nXjnpWkhx9+Mh13zOFpwiEH&#10;MVXstUo7yDhhEY74fxLdbS85Aarn/JAhDMRxQLmWnGSsTwYj0ZcnaiIskV+xXxJg2+gxFGf6y/fI&#10;7daxyudnTPQ11KBzQMWp+xyKJmV1TKqbsLYrQU1MnpyIlj8lIpbH68ppcg1ZqOzAgasZOq1fUJDO&#10;QVv1TGSpzKpi+vmYo7hPImegSNhD7qIlXb6V/c51rWRSeNjwwdybZmg/fgZShvUg+qhyV/MYiokp&#10;Sg4DteKaNlJE2nvCPacA97dty4xPqnYgBQpIZE4jhgVYd8pxNIOTWAva5uCR77EP69NtWAF6b5TC&#10;sftTwX73GZuUBjveLh77V9StAUBEKRPLN938+7CwqxJMiJZk4xAAX7JoKZJAVwb9w59133uuxJwR&#10;8czhK9dpSxBn/1zPJyvAEq2euG+S1YDkyoO3oAFyNHwui4eCRqI+FppSHkD2SQqMwcqpyAFz0lwq&#10;j+YS+yz6pIs4xMn6EUHP5/XytC0k7qq/ayFn3HVKWeTdoj2bfHWVaWeXm4oaItdD8eL9c9CqGG3D&#10;VfDA7733CdZdfwr5i0mg7F7sC7eczA9ZUGVntDDdZ7bY7fQYI2PoCtCgFYOZFi8OVOy2WHU6HHpB&#10;YbGe2+3TG6++lp565hVatKVM01+fuhV1J56sj+HRPZyve0mQC0nu1Lr1rGnEAFsBZ1IelAiHrfrB&#10;966g5d8G6aWgzZC4dOlG3GKRrSUZEUXbSrxtw3CHNKHp05GdIya2gHN+IXxYp4AzKSCun3WwI4eh&#10;RL5XHrEgUw3FrRJh0lqy/9kyV9Ac1xNQ5jxoMqWt0HQ0U5TeVsY9ESQxT6BY0WbPM8jzWh53JziS&#10;FpO+p/GsqIT1R2wqgj8oL937LthhAhkyPQ6yOYzE60g3adpUh5TMUtBrrsBWrw1WxMbzDSCHDWPo&#10;VioB60o5GofyuFfOa2T61A1icj+/cBfPEetdXtdCWpChuCWT7LMX8LkAL5wyJz6YdDqEJL3AcyWG&#10;h+zEcv0WxHZHjJUO2URxLj0n1oZ0vkygPQTkhZD4WYszi6rc4HI2z/SxjaWsnxLE0y1mzJFyVauJ&#10;OQopRBZ/mTlBy+Yk4SSQdnf0uS7SgMEziVi8m7huN3knauaNyddE8S3W7MwF0igMXlvpVG95KgYp&#10;MBhuIztX/LgXsgxd4MX4EFX0lxcXfpGgObZsRFcywVNJtnwAJ6Kj1Zwpvhtt5QHFloooYGactQb3&#10;7IVsyyHnYgsHBjZJOWhZJahKKRp1jrtb3SuP4YSvaA6XHh+yWVNEg0lQvvlqNv/djV3UEA6hBunf&#10;997PpBzTpFQwDkUo/SFU35QJW6/FBKQTelzbgM6fw81EcvwR2LyJ0E1AImIh9nZyfh5++BESz3np&#10;d7fcAtJxXbrqZ1ekBViqjSaRrGVibsDgAZDYB6ct65iI4nC57de/Co2ndhxujzz+KAdkfrrisqvS&#10;mIMPigrVw0Ing8zayVZ7Zn0UWn+hJVc3lct/IxCKWsQhv4MJzPWpAVpsbanABEZ8cGFGT5Bsx8Tq&#10;ikVKRzDgQLtdvuAKEFOD+/DhIzKSMAth/fpNSLysS++89VZas1L3mN+lAUP6cZ9oX4iG2ekwFeNZ&#10;2KJpwqbIeGaZJlg17eYpk6eGkHRXkMvPvpgKEleejpx4NNVeH4YmDolKdM26ZawfnQWagxzDz4On&#10;E5ZPHKIivbYEfC626uW5Wnn5eYvYTNW1a9AofDkm3HVA2aYwrW06NnwQdAM+t7W/M2sds9n/+8zT&#10;0Ra49LKfhfvFay+9gwvF+NSbIaFqWhdVBFWn0vyZ3XvQNSzCnF5dSm0cWVcK7u5RPip4pbZL2CS6&#10;DeTtRICYz8IB0ZIpUTu0IglKPTmNn8fhavtE0qVJqEHBw70xwaWSteVW9/tFATJ0QJUANeRAmwgk&#10;Tq4WsEbVCWyGvp3DNIpg5xHoZn7/IwUSLRnaYA1Aj9ywcngqOGi+QfvznLMvTD8igfSXv/wjOHqP&#10;P/9EiCCLxNtaehah6Hfe/CR16vYLWmltUw77SdRIiQeTd4VkVUIQ3ZVvsx5E9eVX/4eo9LGpy1GH&#10;hf6fcx3Ni3BSkkcK0lBCoaF/qT+To3SNe8lAKD+ZByFK7FoRMQxNQ4MfccDWUdY6s2IFLVCdgN9O&#10;eNrOdypbRGQX+7yQ++c031SSpj/cfHM68JjDUi3iutshbouEc5uDRtCTtdG9JyLDxAjbvSI53eER&#10;NyFwb1uxNAoKC1mpMtI86h07dnB9FgUmrV6rk9G2Dm0VB5c7phOzPRnZpguMQzqzaMts0fynzBdY&#10;9F0ZjUzfzETGVq772+JZkWKFkJcggj1/1hzka1AyAEEw4bDyzwMpkpbjQS5Nx31qzDJIfvDhFPbZ&#10;t+lUtA8LSXTK4JZ6l3PrpEZac3gvX8bQzB33pDmLV6aDR3aHXrMfup5NQ4/wllvuCf3MB+/9YxqM&#10;9M3mzXJfacWV0LIDwfHAk8pRP2wWSTMx3MKtBgTJv+7lYLflukcxZBNa3aPQ2zR5CwUQnke+SAht&#10;Ybm1MenO51Z8vQwx8aYUSbvZ+02ZXC0k6VyPmUIlYaYFhZ5IXA43UiBAW9bvZi6AG31JIO215agi&#10;AEiIOIbbDomUyJIxYiOuT/JQbeXVD1ZJk5D75rPbtVt6S+YQouC0A3LqCUpR8CCWZ7hLQXQSBlNS&#10;vabzPHssRFlc7sXGaNHlEw93ypMjHtSi+2oSUE2Bs1PpEX62EhBFSQAZCibKkRDEsIKtyizByJON&#10;4Ot67nF2rsPoQP1c7RsFAZo1tSWcycE0IXFS0F7ecLhtBSqeWfXVd5zkOvpZbZtnvDI1lKHDUAxp&#10;IjGV2PwPJsgFZXr360IzyyQE5I/P32gTA54kWE1Ifsuxdf3q2xlpCNJaBSCpJk8RG0GPd5JM3P7n&#10;OzizDkjnXHBeWOiZ2G9GAUCXs2rWVhHXqKbuB2gSL2XKfMlyhgCHdwqUyk5HEd0/rWlFdl9+5YVw&#10;3ToKNYBx48ZyzjiB60AKpgjs1QHIiXEMxJqyw1RKUry1bB9qKKuZzG9F16qY9nNZFDTb6bzkNAYI&#10;IEY+gXuQtoLX/+rncc4pI/TtjLlIzq1ObUnCB+DOZvu7Oaiqe9lEKZJgCfA8D++pBb75hmvERM8C&#10;sh0F/08rV5AX/Bf3N+LsOaenwyYcHC3wKG65nyKV+sObD+maooyUz/1HEtn167agzcu5R8wpg7q1&#10;YMEPEc/ymJvwDDbeBL/QuCd3XG5tVmJFtAlVjToOa32rP65f6p+VHr8yPdvs71LvjKv6snt2Cah5&#10;X02CTaJd8zHPEdI5WTvddxLl9j2NgRuRiVrIWeLxL+feSX5zMxFKCxbfu5h8j8gWa9y4EUmjb7Rr&#10;+1ZQM6BNNqiSJiJFBhiTrLD0YaMHP4KN4qb0xZpw6EqEFMZ2o9vgiBck+AS8ykMKCxybaKCNVnUS&#10;PHfYAiMoxAcjcGS8Cnv8NSSM5cFtWYu/bQ0Zfx4Pf+smeCJ1doW7AYX2qtbPRmtNO/q4445DRuYh&#10;vEdH4iowFp/e68IFoRrduFIQwUZWhiyQvXwGk8dAgEg+C4Gi9fVV3PuEsy5Mn7//frrvz/+C/zc4&#10;nYeF3eKlPyEdMSmdvGhlmogTwsTDjmUDUo1yzdUgH80ggx+BNMrMb76nZTQmLV6GHiLTpzM5IL76&#10;ZhZo0LnpxNNOZKDmc6zY2kb7wwEESbgmfWpRxQAE96aeeyFy1lACsqgdvzz4/P3ee+9g2Tc5eCIe&#10;7OfiBLObw6YZrc01y9amf/39wfA1vvueu9MRIC6KeOs16+S0epelbfLS/0gK2nfsnk7Ha/k//7w/&#10;AlsMQLESgufDopPU25QAbIKvELmab+qDlcJTehKruilTv4kW8+gRV2Az9jcGjbYgfP5pegPpnf2x&#10;RbMdLNReW8X9pc1jIK/xhOG1IzlkgTtc4EaVXxQtxFD6p/KhZdsfBHgIdmRyvBraKmddicrsZZOb&#10;jIh6uM68ZwUkJCtAit966wPkOc5IvUcOTyeTDLm3wsEAfo7kYgO+NApvqbJHepQXFBTTRrKNjvSR&#10;nprIfqiNJprQgtffy2nQrnW7dBjyPDOQTokpPF4zs9iinc/7uOkKIZN7wlZFkVMagaGChLGIQCLH&#10;zsO4IcFwO4ncPn/Owoj1k89BKqfQfzcBLWdAIpc14X7aR8AZMmwg+m74FkuFNnAT3LaQsB00dlwa&#10;yFS/ydhA7A/PRBJlBsFtwdwfUq/9eoazwaxvp6U33prKoTAAr+LxtFPgSFF5FkBGbwA61Qg6QI6y&#10;HhFMkHgA3Wyxr0n64x13hP6diWVTWpxO6fohRZGat4aHVwbPqpKWKG3EhnBJLCj2yhUkGTXRpVJI&#10;DSk094KgiTI1B/2wmlXgVgK2B2gBLXvbNDE9GtSLzO3CYSfpDIVM9C9hv5VRlLXrgCsJaKrICx89&#10;Tcc2czDroykoSYuWrWPAoRR0pR0Hph0Rh6xYZHXDM5lnaqjhsNaiXVc3VNcNiSVb2S6UsBqL9mrm&#10;JZwVcxLV5Utar2Si5HvqJxeDJ+mTD6guCOkispkqhKhAxo1zgrGIZ6wO5w3X38R+LE+jDxwVhcI2&#10;1qUJmuiUfKndXiQ/V0iCLsVLKn652rAU6825r96rpqArImXyqczmReraQWJv36F12IBd++vfBpdQ&#10;uZqDeObde/yPg7sFEi3IWNEjLCZZLCQOZJwxeE+sY4GBnD0OMYFY8Bw2gqA3pFVny7IFVoXaOhqj&#10;LI7k/OZzDRaXwR2kq1GMmLuNqVpoKaRSASTshMMsgtW2uVac6MCB2JtUNsihzSlSX1NGfNcNyWlq&#10;0EYKdl/TKesi4oJ87Vx0M9ev3RSDCu1AsAQPsinfTKnASWyHAfR6UIRYRCZaklxrI9rjLVjnWzjH&#10;5D2aFIisG29MjlQ8aNJEpJHBIzsK+uySBNVyLoTjjxqAJH2O1Iuee+CapNrqq5Ira4HhNK5YCMl0&#10;FeeYphcOIIUusVxdfqZKHVD2Q1P2zgykiDoxXDRk+Gj2bvfgFDbk3iqU7PCetK0a7lEh54l6yNK8&#10;1A/dxn3SYEJTi11wvO3ONNWWcl11OFvJM2tIYtwYJNlhkVdefTWNJtm75lfXpmIKE4eMNpPsOKZV&#10;SLdoHa3eduyXaqabt8vVpFNSAD1MpQeLatIRUERQbIWeWZ+5xAVCfXDOd3Bv2lCkx5kJVWIhvMwF&#10;aLVeAiiiXFnbDrSnOaeVOzKpsDCSrqFn8xwsY0eN3j8rBIjz29VRpPixw2Qcdx3uzKY24rkq+1O2&#10;ZQPXX8n6bwYfmVa45wQxrAVrbjmJ4TzsK/NAvzaSF3RFP7KiYjF6kvM5d+eRdK5LAxjgvPVPt/DM&#10;maXQspR8JGIN+9XnbOfSxMq4YKGWy7NQ/ktu7a1/uoPCfBFDMwAAJFHNiGMW2qK9EgrMQ6QW8f9i&#10;ZsDC1AE6AaxNnKNScRw8s8hqoXpAaEQy8IZsnBzyrcs5k7lX/+eHzWc2mdzNeeC6cg+4Zutl+DJX&#10;HLOBbHraa66XvbH97ho16ZXukcM6bYGrk/vCOGExH6mmsT7GqIltKFrYeVSDW3vaUs6w7t16pHkL&#10;N0Tsiy6QQ7XGRwo2q6M8i0EAoEroHRmgxbngB3OzGxBFKuQVeNH9nETjxjl4UR9Y3bxeePS35WXU&#10;SV8oJCrXrIZFlsMH9zWDaG5PntZIprGWtUU8rISizaob1mXetlvVa5SXYMXq0Md63AZqCIq2uwqZ&#10;1NZHWOTQTDiXA3IpdnPdu3dNp556It69s+A0HQ70f1m0rlWS30aFrl2O8HCgAraY2NhO5pl99+2D&#10;NAOfdQ7DKi/896X0JvqIV155fBo5bjxyOQciZ7OILJtKAqh2NYb2Lp5j0Ea0ZS8PycGgl159I41A&#10;t/HM888OqQEnKpW9GY2kxQ42311/vj3ajEcfeQRrLTuYTDpMmFzM0YIPUn+2KGJpknhZWYomtqCt&#10;c8zxJ6Q3X/8AEvWycGIw+SkuKU3LcTS4+Xd/ooJdlkaMPDD4NQ0Ibh04cEW+1aFygGUlbWvRsFEH&#10;jk3z2cRjcHARupdw7WJXF6tIojLXpr6T/AyFvtW2ao+u24oVK9P/XgGJOvHcdMHVV6ZmtC+rucft&#10;qOqU7uhC8i7/UnkJpRV27WVIR34agu3bceNZg36gHMhmVKAijPJnFCxfuRpRXRLTrl27MDW3Jg7O&#10;Pn36Bfm6nIQ0Wse2iXTa0IqJBMW2soeIsi0OoNSywabh+DJ26pQ0gOnLE048LhIRW89WsLFG+Z8b&#10;OA4ebR5J1pRBaYXmnJp90TJg7SvIXrVtA63nUoj4raOd7WY0eOu9vUCrQoJnHwLAXNqHFWyiYjhM&#10;/UjQcgmUShLMRfj9gw8+YnKyfWhMKgbvYMeHH32YZiIFNeHww1LfAQODxyppvorr/M9//hNB4Tr8&#10;oFvDIfL9NhCAfsA5R8eYNjyD3tyXI444En26nrQO4FYSoFuBRHZFB27KJ1NTH5Am+UkffTQlbdhG&#10;AVYnkSWa9eVX36ClNy3EvE88+Qw8RMvT3O9mEKSVlKlIo8aOT2sohCoI1uPhCS5EdHoWgspFoMVL&#10;ly5Hm3NcGo0PcLPi3LQUcfkpn77HJGhxOnTikWnW199wwDnQoYZb40yMHcmnHxYuiNaN8lZFyM4E&#10;DxWe8jJakfrLhm0f6yDaZKK8XHsN+9XW7MoNFelVCpELLzkfuZTadPMfbqGIm59GIsh8yy1/ZO3j&#10;OAIPrRXPQh1QJ/0taOEFRDA2kTNZ2sthK48phi54zrbuo+JX16yuMMuoIVnlH9EpAqfevlm8skui&#10;3EWgjEE0yf5roSw64WHkJLrB3UJZVEO0ZxUDdQ9j5zl37lLE+EeGnqQJfD6Js4epAdy2f17zNumd&#10;t98Jrc7jTzwZisWakLr6+fXXp1wSrZ0gHzEERgwUocslidMBxFat7XkdjjoiP2a6WdS2hAM4o07Y&#10;SmzJ+qjahog40lY+x569e6dhxLV5uDnNoLAeNGj/WMe6MB3KAKEDHU1Bnzas2QRCNC9sL1vQWrQK&#10;cI+ociCyZmdqK6DCZva1iXovtAlnIgItajJi5Ci4qFPjfgwfOYJhgLL0U/lKDlIcUVoVUnipmygC&#10;x712yldpNc4O251qkOqTvYf2n62xRbirlPOerYkznRnMKEZWq4ZkzteWJrJ5M0MTaBduh3dawL0s&#10;LCyNz2krvimcbwuTNqBHTgs7GKTA+HrExMV22iB/tAv+/ZzZP4LyYyUL8mbr2cPUYrNjl+587kas&#10;62ocrOalfRzIvdCk/IoirR3t27ZMiIsa7bJz4HqhGJMPLfWjlonj3SSCX86cjsPM7DSROLKV1mcu&#10;/9atpzxUqDg/LY8kqQPmDRUgd3lYzC4HJdfdqBWaigVFqn3YxWPog8/+E9/fkhjaHuvEGIBUhYSz&#10;rIRCaxUo5mqGZH55w3mpUy9ceIirFp9yANsCnLTkDFk3fx7XjPQWBeGEiWhnsq6rHWpS+SH0S0nS&#10;EfF+6hliEcmpgxEud8+oNsrbKXtHd6DJPlBdYnARsXoiVqx6Zm9HAmcPlorNWzAgZdFD4dycyeaJ&#10;xKupU6Zx/V0DqSuCelFIsugA3Z7oTFKMsydadejC3oenS+cm0H7uvDSEBo3syKAla1EAECHn1aK8&#10;lE5UG4rGt994P4qzLiQ9lwH09On/Bf7pf+dzdOWsaRHySPK+2zAcpORaiPqHhaFnrFQ5JX10AJMm&#10;tT1izrr1G9Lvb/xZGGLoQLUR8EV+szQL5zp0pMnUWPgfH6SKIUYdpvrh3LbLroGtQD6BEkZh+sD9&#10;l3KkeHr3ri2jwxIookN6trtVdVDdRhqCFDo5yg6w1CGLxiBzLKtYCyTXvghiNm0O954ua6gc1DnG&#10;ZFJGJLOhUCY3x1a23287PZuiDlkp3jvUUxxWdp5FClGgsWo4QpNB/lBJMXm+26F6WEn5Gll7nO8V&#10;SfRJGWydPmpBhr9PArYtJEf1CYY1EG7VluqIVpcTiNv5YUm9DmlYISkxkqmeZRcbHR6PQvIgR+j9&#10;u0mQ7WaDhAe7PAdqmuBymAHLR7EV4Wu2hV9mmytH783KDBELVwh5I1pDsQgeuP8BqqdO6fyLLk6/&#10;/eXN6bHHH2Ji+bZUwM8+9K9/pJ1MT8nBc+y9VZuOEeTLt8GNQe+rnBbKLIKnh8GAAYNo5Q7jkPsJ&#10;OYj+wiuBNpjAlND2q4VD5FR3915IZ3APlOXIaZbHQbY4ELsW6I+J78bP4DvcnoTh66++ZNpxeXze&#10;VmxsNd6K4bpkra/oUgaKGILCEnxZmCbWvkam82QFLZG3EbD32tC769atAxzJnlS+2C5SIT7z5DNp&#10;yrS5aTQo32233plat6e9YbUC6rIIOaJWXFfrDi3S8/jbrlu3Kc2fPS899+Sz2A4O5DXXoT/Yk/fP&#10;fE7VxBO2Folw4EFZI+ULbJm88cZbXEsednkTUks2aeWmVTHVbcXWjYSva+duUUEXEHS3gyYsWDgv&#10;fTV9NojZISF22wrUznvwKmjnJ+g6FpMwnoi222A06CyAFv64GK7ZEhDhApKbL+KAyLxY9TfPfIRX&#10;rV4Zwq0ikQZWW9wlJDWXXXQGVfZb6eab7kIk+OgQKW6LO9DHkybFpKKo+TPPvIx00lj8mS8Pgvtr&#10;r72R3nzjzUCojj3u8Liv773zNnywOaEnd+ONv06tDseDmfvYgYR4F9fxwgsvhF7huSC1VVTjjzz6&#10;BM/4+9BJu/43v0oTjzqcgZWmVLwzcW15ixbyWcgdlWFd1jO9C4qtQG8pumK3/ul2kr8jKG4uR4ah&#10;FWjtRnRFQcZBXi694orUjgRT3uqsWbOQcRrP4T47LX75VVQCfhPtIlGFZlT83pcvv/gyBsVmzJjB&#10;YdSF54WGJgL2Q/p3CjQlByR9Ht7Ub73zLn/fx7W9zf0bExpnt9311zRs/16INJcyCNA73X3nPQym&#10;5KVDEV9/F57ZBx98mK76+dXpxwXL0uw5i9OYFyamr0H7br/tdvb5tphq1HbtzXc/5j4vYR82R8dz&#10;QHzOt7mXOgd9RUK5/5ChocW5j4D/Ev7tzz3zerruugsYYhkfwdA97WRuyEpQFpsIbAGZK6SoySMh&#10;f/O510FVh6eJqBc8+9jDoGnb4tlHt4PoId9TD2XJ7DrJhNZoIAOZy5XB2b0miu7glsE2C3xyE7NW&#10;Vb2Nahax6oKtsSs4RVmLOkMGsvhm8LWoszDOJl6zYOukbDET9gvw5X0RvdUBg4bRZl6Shg4/gM/T&#10;Kn2GWH5z2m4dkf74LxSWI487PuVsqeXe/5PitwsF6anpa+5Zf9Bk79uLj+HmQkdl9OgRmdSJSsRq&#10;11kRhq5kHgn6mvQFTkj5FCGLEBEvIUEwIWvOdXBipjee/RiqzdN8ZpyXcDz696ODSZQWpn//59l0&#10;4++vY81/DR3gG76/QxqBE9CXUz9Lf2Yt7OV5KT1iZ+nCi0+B8jMqkpjmoH/z8HB+4L7HMTbYxP7u&#10;kX7/u9+zx/4bCdoQFCQefuTJ4DIPHz06fc36vf/BxzgQd9CCPiWdedYZxN6KoCN5rqhBOe3L2em/&#10;DDMtR4y5GQfwDTfdDEJdk+6+++9p2ncL09gR/bjW30Qx9de/3BHuWuvW4jpCjLj2F+fB3dYXfhfu&#10;NH9Hgm0KnDu47LR3W2FPeRNi4/JZ8zgz1qzdmO66868MfGyhW3NKtNWff/7NNHRIL+5/v/Tj9Flp&#10;8qSPSfAqSLB7pDNx4NE44KHH/pca0AX47e87pr/+41GkebqkX/36qugSODD4xvOvp08mfcW+Ho+E&#10;yQHpMVx1NgAyiCwuX7YCmZlV6SzE/+0afPvtzHTtz67ja2swAhhKR+qi1Klzp/TCy89iFftGFDUD&#10;KSp/fs016esZX6UXn38+4uEP8xekq391DfGsX/oHXR4LTm39JiLiLzq1mq6S46bVFJsWAd7Le+/9&#10;F6/dAZOHkcGd/OKLb1Hz+JrhxS3E+c0kWV2hXV1MGxdUkda+lpjTv/wWOtSWNP7II7kXk2m7Loi4&#10;Pm/2/DQeMOUakrM5KnMgJr2avV5OEta5Rwccb35Ks2Z+izh3l+j6bSeeNYZzWrOTdjWUoNpa2s7r&#10;NqTJn0wiMVuFW9AxJHft0ws4q7let0G9qQEkcLhtOINSb7/7GAn39+l4TCvGjNw/NQXx3cnwRxcS&#10;UCkEM75ZmHnUczZc8bMrUwcoUi1Kl4UBxdnnnhd0jFaldMuQeDPJbk4b23PW3+voYrqn7bDqsb5+&#10;/RbUVHrxGSjw0DG+8OqrUwXyUyZKmo4IPDSg+6TDUIBr8uykkcV0fUnwS1czB7IBR58ePTN6TuZI&#10;JXKP/zj5g3snaDqWnFLU4uczXWSLZotPQbNMe7bOiUX0OzogTi/LCckobNHpqI9THqCkFCbEzrlI&#10;dYg2s0Wwscshu6DeiFhmaikZJ1u1CPIc1o6UHbMSUe4qzrw8usK5oKIN9NeGlqZCgXxsB1jrY2Vj&#10;W017tjdNGwmMYRGIbmHYxqhLJ8pIALEqsD0i380DycqkCVNYQvoxEGBAc2gj4PuMM+MGyDgdTmM7&#10;ucRCIgpFhhytJEnxaosZ4GllQwz3IDEZlYi6X/9BUVk7Kh5+jn4IboAopNVlQ8i9c+bMQOUf3opT&#10;Vhzg2xjSKOmAZtfa5alLH0Q8vWFx0/TyZAKMpF30rRUtKiU+qvlMTrP1HdCfg7gmnXjW2WktG10N&#10;yFYE+FLG1zegqm9F37b1hOClGbS9F0vhETpo0ZKDfiYcpAYgJ+2wd2uHXMAPc9lYIGOXw4Xsjzj0&#10;CsS+1QcMhw0HDHhISq9Eq5WgJnphyySaqAon8mDlSK6hwnzphedTFZtaGLwLrQ4XrO3mt976OJUW&#10;5aezzjs/dQB1qK1dD0dhQ3rm6adAEOam35JobIbLOGPGLNDK4wkCn8IX2cqmzCcJW526wIGs51h6&#10;CDttqKWYLbFC7nsVi9rFLB8yF0kD22u7KCpE+SSAf/fdTNqNamFZeaJziXba448/mXr26Z6GjD4g&#10;Pf3I01ghHp7Ou+zyNJ/BpKef5O+0fMtByW5F0ujB++8OzbdPsWscC9o1kGAzY8bXkZSVMgjioERw&#10;yPi8L730Yhyo9z/wAMhmJ4aCFCvOT8ceczyfZ2S6597/pD/ffQ/DA8el3990S8ga2LIae/A4DtNl&#10;6ZMpU9Ip519AkKjFcee98JJeApKxefNQKvHm6Z33PgBFw4qI9VFexnMQ3g8po9z0I8MTfeDMjUKs&#10;PQId/r9yCo/Dms37rCe3rTyRrP4DB0NbODKdd8GFUXTNxIrxlf+9BoL9szTysIkk+zsRmH+R1xpL&#10;cB0KCb0ZPzMoPME70HLcQfC0NXsQCdMQEuBtrKEd77GJCQTlfOYmtFxsJzZiIeueMHLUyDRn3hwS&#10;4beQoOqVLrzo0jTz2/lYpk2KhNID5CgQgVEjD0i/+fUf0joOlQMZ8ur96ssMHB2WTjv/LPxkSaic&#10;Oud+N+Ag79ytZzpsYsN0Cq+Vkw837p77GNKoSR+RiOu8csett+J2MS91JND2oy2+ceNq7v1dIPC4&#10;hYBcTZk0lRYRB9+VVwXqvQm6hBI0+1O9q53aCz08G/yidcYeJ1ltR+2GR3byaSelb7+ag/3miGh5&#10;HocPvMns/0ABykBrHGLQ8WQdQV3f+Z4IOq+hqFLoVq6mfCI1xTzMLb6MJ7YKg2sKjcC4IkHcAlmn&#10;I59xdE6Mr3Utav9cz4MMwIXD4f8Xe5nygZwzhwAcxDK2bIe33BQO1Ub4oY88/Hy0oEvbd4926kEH&#10;Hpq+gdrxpz/enU4+5YSID59/No01cEhaOmdBtAxPPvnkQGk28JnWsIcffeg/6X8vv0Oi1xxrxwGg&#10;HnABGXDRr9emjYM6JmabSLA//ngSaH2HQA370T3xWkWvdrDW98JDv/7aawOdv+svD+K6gRYozhqt&#10;WP8Hjj0MFKkHA3yzQO5QuwDt+8uf/4Lu4bB00eVXpgf/9a/08Ufv8j6XkeQxwKaMCsjbHbf/Ne2P&#10;jNjlJBDbSeDy9OHmnm8k2WoICjwO1PJzBtoaOEnMOm0K4d790K0z9wdEWxUASn+K945wU3simbYY&#10;3/iz05cM6d11+5/TySedFoVEn/6DU7vOvVPZhrXQgdpSmG5HU3E2Tk490zmXXpJexLb12xk/pGNP&#10;OouE8W4ceD5OF4BOz6KI+uijL9Nvbrgo2saeMd6TjiDcI7ju6dOeBOxryhodlBq/PonPcT0JaE66&#10;58EnARfapDGHHJZefvaFtL5ib7qNJLURidFaEq2coracRc3S51/MSFdcxUAkE9LSIGxhfj97Oet7&#10;TGrbuU/6YcFKhizXpl9dT4JFfFjNEMwA4kJ70P4lS1cw4DWEc3UPxdmn6cJLr0gzKeb/dc8j6SQ6&#10;Zp0pxP7xt/vhFR5GUpHLPv4OTmA+8Wdg6tC2a5r80Wckuh8QW7DDo0VeAKI2GP72LrsonB5NQAsf&#10;u/MuCukXUv8BfTlXctLfSXRPZ181yS0iGUNC7rTjufaOIVM3Ct77sSRwe5h4dtjt/vue4Hm1Sied&#10;dQ5uQ9NjAOY3v70atYpt3NPJ6bwLz0tr2W8bKHa/n8NQGbHruWdfgeP+GedjaXrllffSSSeuS2ed&#10;ew7rJXNCc1rbhO/vf3sQ6tgsCsre6aEHnsH291Isf6exPzk/SMA/+PAbOi3dSKYP5WxZmCZNWUYB&#10;OCU1hf9rfGxV2iX45RYE7dthTLCjCBehD+gitUxX/vw6CuB2QS/SJzyfvfjVlMmcC/cSmyuiA3IW&#10;w6Hvguq/9MobXHdPOhfDAkDoDHr7s+t/XcdpR4oGtFF0UbvFeQy22rGbQDKrzuMu9pFdSovQnU4u&#10;K/5BwBDNy+R76NZCd2gGp1jJPCkQjUg2PfctMmP4VfFtzhe7cXK5lSiLATu7qFo3k7xlMw9Z8phR&#10;Zf4/+lh/ZmcSZBk90IMrOOtOZ0eRWzdoSocx5JbM5SjQdVKTG1sNj7wpcyG+vhI/5p4mtuEYRNIa&#10;HWeTRHWldf2Rrw1C6+v7q3GmL0Z7AwSocquaUrSYHbbgjnhhcgKbQzjfiZSKVkIhrIz3aAgxc6iK&#10;psnxlJ9iK2ifE5RcgJwhs1+5BLazTS5MTExrFaHdIy9DaQ4xSrUaI6Gk4uEGuxjbcyg60RbZsWHG&#10;dna0bZUnycc+DRFvLOraEZzPPmts6oe7AhBV6P51Qy7HRcxJGBXzbvgHTjn6btUEukbA8yNpn/z3&#10;hZfTX26/jQ3WPyqheaA+U/Emfge05BfX/DK1IAH6BI00ibcDhgyKpLkVUhpz5s2m3Tgn4Pv/PPwY&#10;9li94WGuT+/+4a5InJ24OxVpnh4gcUvxSFbTT63C+vaH1+E0lQtF5NTqILTZnLByghGl9pU/rElf&#10;gSKYXBw6/kg2yPMx3fj2m28Gx+aiy85LX37yZUwba+O2mERm2ldT00YGQxRD1QfTtmqzwiKSgGPS&#10;6hVu5v7Y150ZHLBAgNUdy20ViI/PJhOflsRN1cGzNvHR23rylG9IHteHfE8FOmD5VN56oD766GNp&#10;xZL16Q6Cq36kkz6ensaDpI0YfwQSRCvTM8+9lI6kvS5yJSftVyR0tgauu+ySQMoMeH5m7f6UmulD&#10;C01HmwZcj/xK/VwLaJ0ff9LJqQOfSRZoOXC/ULotT1ucemjrOtOiVVOC0CfplHORGSKh+eC990KS&#10;5Jpf/jJdf/0v8KRdmj7Dkmwzwtf33n9veM42LWhEEFzDmm9AFd86lW9msxSxbkBzu1AAfEnr+2EO&#10;8BNPPj51wIlnB1OTS0Ew98dR5frf3ZCWQxlwQjDEc5EnMMksk7RN8CqihTUbrtFmkh11xRqAFh8F&#10;MvDof56A7rAmjQGJcVPqnZ1PcHF4wul5P7dcHOHrzuyB5hzEJu/b9sIXlEGmuDrX8SMI7f4jhqe+&#10;+/VPDzz0GIfqtnTtb39PYeDQFRwo2xAE290g+ibQaq5uAalsy2Ept8/Bg0I9llmrI0fgLsQB17B5&#10;60xKx/8RHNuxh2xLub50ZJIKMvK4Y9PAdYPDaqwUNLsW1F/ZoV38txuOIBPwfL8NX+KJE8enX/76&#10;eoackEthLR2MlZtrdRu0B2vu4DMRzHZGOxJuJNfTjnuh41HYgpFg+vznQ0Oxbd+WIs7k1sEz0SYn&#10;Xd3QErbVcwxPsNARdbCEAiDaybaLs9aLg3uhKwfKZewyqYz2TaD8da2R+NxBIopf2QS2RVxm7RVv&#10;GNOPDqplEhlq5vlrHRzMG66/gQOW6XH4Yu9c9Zt0MDznntzvJbQHN3Pwzvh6FofqMfCIeqYeoPCf&#10;fP5lGo5707HHHRP8qB+Q7Xr/fegW8KQvu5yD+9NJ0Rq2vd1ITU91MumWmLiGlRwI/pWg1m09RB0w&#10;QJLp+iuvzibZ4R6ecto5odv5KpO17Rmk696tD+jREvY4HF3avT175jF0gHMQt64CpKeM1xxKUtMf&#10;Kkvn115l+p7ihjhZjURKCUXse+/gAFVWS7JzcfDJKokJjeXjcg/WoFnr8Eql/F32bBAPSeJb0Qo+&#10;9tST0saVS0CZNtFaZzqXpHE96IwHZ1MO2A6sx4Eg83q2l1GYjh83LhXRoZiG5Nl7b75Oh2gHFn9d&#10;g6s5atTYdOZlV6S5337Pc4YClZqkH35cgr7u0enKW+9Kk556kFi+FKrKiUGx8RmqdajhwLkge5Mo&#10;aqrgkK1ZX5aGUZwMnXBUeur++9KGspr0z3/fivc2yC5DF8/SXdhAPGA8JuhALeBqtm7VgcJnEwVN&#10;CYn2VromxemUk85IX0ydFfu0EQMlzQpbpjHD4eOxvtuTqA4BNfbsc4mdSHFwBUNepf95JIZjWpPw&#10;PEPyWwZneNjQA0hqh6VXX3w1rQSQmADq36F9y3Ti8Sen409FSYH7+qdb7iKpGpl+/ptfpBUoKrSm&#10;iB0OJeC5ZyhU+LUFBYkXX3qV/d2dbsjTAfr86pprKW62pyMOx952/znp51f9Oqz0JlNsbAHp1k62&#10;jGGppvnFdLL6wrlkXoD71ZUkSf3EY888K5WwN2+/7Ta9DtNEBlu+wudeEKE1KP8LFDcHoVzw89/8&#10;Jt1z2x8BA55A0WFMxCx93PObtqJ9XgaFYT7FSns6HAekmd/NYVK6A/Gtczr25FPT6LEHpzXE+J9+&#10;YugTyZrSdr0AAxLSd1cgv7Oa51WdmtuilQvMHpgw4dAovu64+5/pmeffYR3vR2dwQAzPCkjNmz0n&#10;/eGmO2P2Yej+g+hCPglNCA9u6CE//LiSIqsdZ0R/gKyXg2OoG4ozD05Ll5D8zZs7L91zz0NhH7t6&#10;dQUUgC3pdzdg9Rn8WPYOwJUDfKFMQhzsRHHchOSwtcLvPAcBD80uFNhvWcIwJffKvKYC3rEJkJ0K&#10;ZXRAtYLTaGHqkJQ8SukV9dzB+unpxtx3Y039IIz3VhCtVl0jh9gUhefnTQjlEwdySXwLQXpyK88n&#10;J8mluYg0Bj+Sfw/uK0BCnnI/Gi8o96Vk2T4UT3gdi2+7l40MfsTJrP1OPK0fdgknDj6AFXyXTvKO&#10;Mn5QWPpwYcLh2pGpxF6Jb6sf3gROvly4c2gvCBomv9FAbjaurKSSLQoPS4DNBmpsMTNF6DhkXZYc&#10;1losMKt+iaBOMrkht3PYmXnrcqCcioRw0WEHEg47fCL6ZSfBJWtA9fhdmkZyJ0rTnfaBKIBlwG5a&#10;yXHjQALCWQZpvw34VlaSeAymElt3yCiuowYo/Ov0FRXqMhDBgfBbrrjy8nTS2aemedOnUJ29kq65&#10;/koq3560ZjcQDIHrqbL247DO5XCezQY45oRjooWtFMmJtDXee+fDdDVV5DlUN25yW2pGDcWAQ2eM&#10;xRQHF3fRasRnUlPnylLEQVANV+KpRx4OXa3f/eH2tGThilRF8nLn7XcQ1AelX9zw6/SPO/+M0G8/&#10;eHVIeJDIvYU/9H5Ucdor2Sa0yp469Ys0EO7S1vUYqn85LV0A6uezElFsokJ9uabrosYKwAJ/wxV1&#10;00gHEFH0ecjLKAcBex9e3sgDaBXAS9IO8Ihjj6YNshI7wBcJAJDyOci3s2FLCOye1/2wItv3v7fg&#10;J24MbT2HUoKbQVHShmSkghbLZpCHxfDfdOLp2J5pP4YggnfG2vGwa07LxMGC4UP3j+R5C9+n7mMJ&#10;ScS3SK9I9u5NC3oYSZyHv4NIK+HdyS/yoC2AR7m5XLFr5Dd4fw+0piDS2vS161AKz25N6J3J3Rw6&#10;eCQoxdzg1Y099jjWbCGyDljuoZo/FZ6WHs0DaO2X8rNbNi0JvlNH0EHvW0NtmDg4lYua9vVMbC0n&#10;Bxrj7zdANuegHepg1ke05w85ZAyBc0h8dvecnsJLOXxDn4+K27aMIrenn3xK3INPaQsfBhdSx4Ft&#10;8HEZ+8T28ns0RZentthgFpKgNiWx6NG9d8olaJmA7WLCUy6XNlFPP/U0RdV5MdC2ac3qtA/7P71R&#10;1+BFvIe9Jv9FmSCt2HbRHt7M/l8rX40AugarLeVLCnnmbfCu/i+vNWQk8i4MdHXmUFEyRnFyXTzy&#10;eKEyOEDDsTtcvnBRmk5RsAspFSV69oEmfP7ZlPQurfIJh44j6E+oE0e2pYJ+mYUg7fT58xdxLfDb&#10;+Ny9Qeg/BAGeNed72njnUQxtS59O+oQgn0+xuDI8eHfRPlrBhGYZ69/hnWYcwrv57K5fA55xyODY&#10;kAAYmmd1XYesTSOKqKh5JkxenyzaGck4RRnHMXR266r9+Bn+l6McC1y1pgT+BiDeizhk7r3n3hiy&#10;eeCJ20ErtqQLz7+EVuOA1Agkzv3Yq1cXCowW6bnnXqZt2D543QugZcgjbsihseKHpem7GbPTyccd&#10;ms4/91yQqutAVODEQlb/ERSxOetPhHwfCakPrYK9IruqGV8zOXPQQ3UK+dYmgsWshafv+W9aSNdE&#10;Dp5DeJvZxy3YO8VOfUoj8gALsXMoQRzCDuy8+/57HKo4ZbCuzgchVD9vuzxs9nYNrapGTFHvUE9Q&#10;wWniYZEIK/HUglb5kIUUZ6sYZnEAykNwMTzDDUyReiipE6eGZGOmaHQWK0fayue4hoLXZ565AO0O&#10;esbbSEqZMK9YsYo9vSz16dEjOGH6KDMWHcisA39yMfXmXkQr9b0nH01fgDCZQO4igXXIUCu9Mlri&#10;3bpBx4A/tx+o3yOPkkRwkJ/LfaZyIf5gK4r8SAFxugHrpR9UizKQ05XsF9t42yiQ96nZSYypAN2d&#10;g8rG4CF8Dwmkn3HIwIFpEsOIO0GDj554BHzQpqCH94Zw/M03/yG6R3a6RNS3kSzrES1yLk1IByL5&#10;idKHNoHiicZvU2yax1xSAseULtdOzhV55t7DgcT4Q44+MfXugh83CcE+B6ooELQgLd+IiDQtVzUb&#10;9VwvJKksJxluW4rYOlaCNTpqyaHjGWjFu4yu2nr2+vo165Bha0F7fQRI6udpF7GtG2BBLfI+e9lb&#10;1XAMtcDbBS2lL1PPDnPKC1+OsLqfa+Sw0all177p8COPQUP1jbRw7nxoFaMCgNjF86kgbkkhuOj3&#10;V7H/x5DArorBmg0UEVs2lrGGSynSe7EW8KOW/0ssKKKAHT3+8LRo1sfh9+za2MWa2gpSLYJ6Emhm&#10;zfaK9NubH6Cwf5Ih1qHRCcwBaXvp5ZdYIuXp4fsf5kzsn+Ycfywubd+lO//6F7pOUzn3tkMjc5is&#10;S9ABjEFKoNlF3QB49DR0iU8/mwX/fwA0hObpJ2JjYwYIdVHZR7KoUHvo/oaME11U8pQNFLgt6Lh1&#10;BVFvXDdYI9BSTL5kRyWmp+vBL2+M+4FfUbxa3DrUwllXL7fjGWhxmjlpZfIm5md2fUOtgH1pt9ZO&#10;rGdQsPdDdod454Q3OZX5l21q+dQquuxkDe+E6y3dJfRFWdvSLHbtorhiXwdqanKoAg6JpDMqDgLu&#10;BtXeCe9TrnEkjf4/D6wckQkuWl/etqAnWauUVjJJlw/DYGpwtdVhwPEyvcmFBKNCsrFceDU1wUXz&#10;4r3czAZJuNRg5jCDcc0p2vBSZNOLLjryr4h0eFda7RJIZs78jtfE8Btujq05J5J8x90mXiQ4DXBB&#10;2Lc7Ny1YtCS99so76cvPv2UBlgfPqk+fXqBJ68LWyesQlpVonA1j5JHkzWJjHp2GjR6WBo0ZFqTq&#10;/z3/bBpNq2/UqIORLOiTOg/oE8MeTz30T2y7OqbDjzoEK69FcJLaRAtp6uTpacigkbTTTmfB3hcQ&#10;9E4OYEWgxzI4MBLU86JzzgfdWp5OgY9VjfPDbh1V5CvKrQChzFwxsjF6k0YXQA7EXK9ZTSvRR9sa&#10;haAvM575X4z0H4U80KVXXUEl9F2a/OEH6ZLLf86kcjHo3AL4U1/DCTkkvQ+q99OKtTHduhI+zTnn&#10;X5gWwteQ5zLpvfdTX9qD7RnQMHD9/e//AE1snH553c/D/1iKQJ7ocWhKoYlJ4n3E0UemFWya50Bl&#10;27YHbTrzJO4nwzKgZGqAlbQshLeIHBAImVzIT2nD5GJP9+Zbr0FU75hKQcs6EIA+4romo+/oobB0&#10;6ZJ01pmns6H3Q19yXXrk3w+nCy+4IC2DH6fJewO+p1g/VBLY1+G9fPbZp3hG30IVT8JKMmBCq8zB&#10;wwT/M+BJjR8/Fr4O2n777wfaldmBtWCz/sBhPpuko0//fnBSe6YJoKAfvvchaN9/ICaLAvTLBMFJ&#10;VFbB9WvMJlq0cHHaySFYwYGzBSL/OCR8Xn/r3fT4k0+lO++8HfH2ienDjyenC845O5CbU08/NY0d&#10;NyaCyBAGDfoyKPPk40+ERM6ZoLryd97B93weh4K8t2uuu5770SmtZsihNcMKw0mGH3/86fQ2ckhn&#10;ojFpUeFgiTqBVoFsWQIzvBsSRHXOdrOfPp0yKXiF00jETjn19HTOuafTih+bfgItnPT+ByRvW9NH&#10;3OuRo4cEt/ahB+8PVNH9sYoDevXyFeHoczyJfwkJxLfYXpbxmX9CNFf6xBaS1mqsKzetXwNi3Rk6&#10;wIY0cv/+6aVn96Q/3fD78Ps9D3tIg6cxb8b0L9IEhPXLQW2nfvIxaGluOubIw5EvASHFrcC2n0H8&#10;U0TvR5AwOx2/T/kKgqGtzwaKe5OI/AjS9sN8WlOs7TEHjUmHTBgfAxhqxx5++Lhoc2/n3nTv3pb1&#10;TRIMwbw9PGtR+jJaz/KU5PTqsBL8n7ABUy6HWMO6yYSP5Wk7qSrCKVcoa/1kSWMWNOs10jKrtSyY&#10;+8v/hCcxgXgOaMb775PEUrQ9/9/XQ0T5nfdfp73D1OzSBQyYkSQgsL4Di7wvvvgErUV1YBull2mJ&#10;jiLxrtqwis+1MuNMUkzPh2bQGO7fFZdfCIXh+YhpDz9+fyScv7j619GS/PWvr0ujDjgkbWAvy3Or&#10;ripLM778HP/5g3ClWJMeRePyfda3OqcXnndBtMomkWi3goKxeDE6qB+/H7Sbb2bOZaDpA1D6ToG0&#10;74GaU8H0rHzvU046FVky9D+hYxAasA5dF7qSe/bkU7jtz5p9J/36V79LfeAkd2Eg4djjTgg1gu+R&#10;ivrrnXenVStWs5a2pnWrVpEQbIHGs4Hfi9M4kOalUEVuv+0vqVO7bun6664B6SrjmS+EZ7iac2cj&#10;RdH2VE1Bs3DBovQOA2WnnHwsiOC69OV0hr36d2cwYUNay0FcTnyf+6PDHShkwId3cvUnULYC4u/p&#10;p50GVcPJ8R0gRcto33/M+65Ld911OxO5LenaHMx+fod70yhQ3p0Unn17d2PPbIyi/BfXXYUDz3/g&#10;wbVMLaEXyNdf+OP89OSDD1C8/xhOV5s30jJvOjStZHhMq72JxN2333wXatAz6cX/vUp83wEH8U9p&#10;4qHD0UVEdYF4vvSntXQHFqQTTzge5G1VWk5iPfnTydEpEXiZP29W+hqQYxudip7w5zejnbwJa8ap&#10;Uz5Nh1Nodcbyri/cZeNqr14kdKBZ3Xv2ZhCka7T95837gaSPoSuSiTnIxc2Fi7x7JiLYmFUcQ9wL&#10;9xyS1A1IF3Ur6BCi/YuZgt5AohoDqty7dSQ+W3Ha2srrbSQub4IGYqE5bw5I+fpK0P+NTAEXp9WI&#10;ek9nMrwAkwa7UtOmTUsHjTsgffb51FRB56AZHEKH4dbzWupKCmBUscdVFChofgST9vDy2cfS3Baw&#10;5zewPrbyfdLwjJGiYstX/ZRWyD+0G8L0dBEOU2tXl8da1KXOFu/Ew45IyyhK3n33o/TiC0voZozh&#10;PnUKqk2nTqWpF92iPBLSkQyKOky0h4Srd+9BUIxeSU/8+1HO5drUgeLX4klLz9BjJHlcA1/XIu+O&#10;2+8M6t0cBhzXrEH/mWKhgPxjKYVRq1bNoXKAVjII+BUdKWlKQwYNiWS/Fv57Q+6LZ6h2u55jlSDo&#10;dixt8UpvU5Bd16WgxkDPC4URci3thP1Vr8lo7DFXqk8cjVN+LdrdKj74vQAJ8pDlWWaDPjrCZFKI&#10;2eR15gizF41VMLv4eWOfSg0WL5nupwMzau2qRKCTEt0CB2A0VbARo0NMHa+7sZV4phvEsAYLYr1V&#10;BZmzOlq7RQl5Qw/WKioYrbhsPdvmsVfegArH2ltrsVqm0RryRsEpEs2MCSFgUi88xCrVOebnQtNK&#10;cUq4QaAZZrExZc2Qgi2zPCq+bt3QjKSNYcYs1ynkD+DPNWyELhN/VzB0CwHk1RffBFbelXr3HJT6&#10;9MohaRie+vfvAz/ibRZN9zp3ER08mjEMcRiI5Fdp+lffwQd8PR1/xmmphgNpPryFwyYewucooAXR&#10;KX3w8UfpY3hbhUyw9WN8/8JLLwRN2UwLpQMHecP0wgPPp/+99yX3oITP1SR4HxJqT8O+sEu33vC4&#10;uqTd2NS1RiOvOcMaeSyOvYrewsUIkn4dGT+z0cp0F90oPhenvT7/+AM4Yg/QAm6YbvrTnaCbJDAE&#10;0lNPOzn99qYbkZpZkO7+481pE/ZeRRxYKkCvYXN5r1vSLuhBUtgHbtMGArIVXmfIyRKaO1BZHoye&#10;YilIg79+4uB5Bx7QfhCifX9bQ16bf3Y9hDdvGKk3hstyURpIy+pZho02lq2iddGBAY5Z4epw8qmn&#10;RsLbkvbMRZdcnhYu+jE9hl7mJqrwX1x9LXIvLdP5cJD+H1XvAedldUVrH2AKUxh6771KVwQBQcXe&#10;xd5b7CYaYze2RGOPmtg1RpMYTewae++KBRGkI72XmWH6DHzPs9+Ze++HPxOBmf+85Zx99l577bWa&#10;c7D/8x9Pp860NM88+yxaMWOj0Dj9zDPSF598Dd/k1ZjiHjp4EOtKmQkKAw79rgxr9AClc81ZiHh9&#10;dSR5u9I2mzXrp/Tyy2+m1//3EofpxGjVDd51XKr87GsE1j8m8HdOuzLhPWAAEi6s3TEgPxdceDGa&#10;k+9wyK6iHd6bhKZjOv2Ms0NXshCRVEXL5c30g4A+ZSrrgrW73357BiLptLnt4Msvv4LW2Veg4R0i&#10;2Jj82N7QX1ats00gBaKXNeytk+BSOo2/nSSyF4e5yfA2CpU2IJ/SAQ4//DCGJcaHbZdB4+iZR0b7&#10;1V+70n6+//57QEcz6zxFc+tJFnfFxWgsyabora3jE0DiiqFhbAW1OJPnqexPfj6oLw4WN7OWKzmU&#10;OnbqgUMR7WRI1ddee20UuvnsQXX19ocA3glEy0P4GN7nPiTK1dyPQXg/hnxMUNsi3XLXXX+C34u/&#10;NIFVT+ED+LvxY3cJDrMySr0J2KefegrPpS33ScvYNjN7oQb0b3fe12N/Q7gc9MyFH5ZY0VHGf5a4&#10;UUlxN2XadKZ6x6US4oDabLvRrtuVQS9POJHSag5fES5134pBoa15b+T+tJprQDdNqQ/bRyZ9TZwf&#10;iewR+EJ7NBuGafLZlU7w//+VuRg1BWaLZot1A7HJYiCSauDRKJs7Zz6txWc505qTbPWEoziSznUD&#10;SdsL6YG/PkLx0p+p9z5pZ+VW3vGBUMW7RqFw920XYgeI/hsH8D7TxhJjRgRi2Jp7PhUVBnXwngbp&#10;OP2ME9OutGnfomhavQqpHNA5KUAFHEArFuPRywscOHBQTOJWVXBYcVqtY+Bt8h5TWYdFdAc2UeAd&#10;xfNiXVGczySx03p1PWj40GF9OXQoTHDSOPrY/SHwYz+3eQ2DaF+knxeuSUMH9OEZMKVNwnPEkQfG&#10;IJvol8Mot952C0XIU2k7Lc2h0/ZI3Vg3Z2N2oESZrlwjzxuBicKc0PPs06tLOum4GRQs2gRCgQFp&#10;bIcywUcff5n2ng6PGRrSvB+XBFrVjvb30UcfFPQED/Lla1fQltxKUXgoVKRJJDur4K+1YYhkCdSW&#10;9yh2cknA9uJY0xACVzD20sd0U5wkL3y/OYj+FOgTHaJDMevbfzOssIo4gMYnn98ZJLbfADi5JGEW&#10;Rv0ZGLn5uktBwl9OV196CRqMBekP118eZ8nB+08jnpfCCX8rtFlHjezDfeGvDRDRg/ZxGVQdp9UP&#10;RuN0/oLVaSRDNIuWzEnHHjUFnT+uj8J7Pg5ldsc6s/bVhnVYYtRQfNBJKvbeZwbPnglokH85t8cf&#10;d2jah5/5NcOUOizNI2GVu9+T9TODc2oBfOI//elPKCf0SjfTbfqFgcw6HJxcW1pEnnrK6dARXkk3&#10;XnNDCKwfdOCh6TA0iD//7EvOA0wBuMeD2bcqlvRFfSRMMDg7NqxBZo6/KypEacIuBSjuFoZivqGj&#10;s4xkXx1a36uC2JsAdlaAHg+ABnTgwfulf//7H3DHF1DgzGN4ZSrPbWC66eab0zr87T98/+20/34H&#10;MoQHjeaBh0Dw3k8nHb0/RdTBoWry4Ucfpj2nT0FNY3m0ln9kQr0DMl+Lf1mazjnjIsCXaWkqwzyK&#10;638HR9yBjmrQvnUAD9rdHnfsUcFP/+gziyiG9IgROgytWLkR+ZwvUz9ArvUkwRa3agtP4HxwJuBv&#10;T/4n1ts6OIwqZ8gZ78lQZzsm+NuSaK6DbqLC9Gbu1cb4m2+/m/7+2N9DSgneWzoYl6YBzBio4CBV&#10;RYmsVoqbG8dJctuT5LbhmflLqp7ycoYTqUdZ4ZpRXMQD/QyRRp3yMnAus1Y2lgnaGXf8e4tdRcDd&#10;68G9dkqad6wrUojj83fOf4R7VXRHpBj6d6SW/Cun0Z8d6iyc7SbtcoUVtPezjX21tLybEUsLGN4V&#10;HbVLF5qPTQweo65JYB0LwRvuBxeiuZPTHAiKiApp25aQ/+aHynO0120ALyK5y0zB+RQhUVFAM1qD&#10;rlcMEiWqqjCvGXAdkLm6b16sFln5LTNdP+UtrBr8XIU6nQqU15WZeMsbMpkhsQIB0bXMKTRb2Bs2&#10;bAWRnM+k6qlh+TaOamI4iNLrr79Ka2sEwWcw1YzK/QiSIlCsy8YZZ59OG7EgzWUTL7zlVjbzInSk&#10;RrEBaLPOQQYh4cUKUjEaXs9eMyaivciwApWFQW0egeD5Z54nuXk37dK/Bz/36LQcGZZvQWlKnipM&#10;B808isq7Z5oHAvEOrRVb0CNIMILHyQtushDKKofMTUdOnlxHf5/DKrDF5KKS6zceNMJqpZ57OAwe&#10;VAdQAFEgJYfOOvvcONisNNW21BGiz4AbaBn2IMk6KpUQvF/8+9+jChI53JNDahcklIaPGh5T8P7s&#10;LiRL9971h9BJ8xAUKRNmtyJRbsB3bSupmrZHM9bGBITNu8AbrESyxY3biw02bNho1g2K/zVM13Mo&#10;HMLAzQE7DiIhWxcakSIQpSuWcrB0YEDlKiRFlvM8cxCk7RpJhu2uY445MtBYA1xMdjmgxD1Lc3DK&#10;cncQj10hLRts69DyzOOZST+Qs/mHW68LpEQ/zT4kb8o4bQJ9bsG127KdceBBTMb1T78s+jHIvCby&#10;RzOMsNeek0DB3JzoaEE3UO8zgVzTawzFgHI+byTJyh5TJ4I4bkonn3EG69FNR0uNdtEkkqpJe5BQ&#10;6rtKorKNlq9aWLUkWv2o/IeQ8CobEV7NrNUBSIP4HlzfIRnkC6eYKgCVMtB174aAOPusmjZvz57d&#10;WDM9Uxnte4XBTebkuTikZgBQ4HzvffeJe9V9frseq+yXag403RCm0f62Yq+u2kaSu5XPgwvKoY20&#10;NG4Z2tnR7ucgzQN1l9u6g3132iknp+bKqhBAuzJ93gVZEXk5fm8hiWcpKKReqD1p6ZvA+8tEsLME&#10;dYKjSMVWDhlbmR0GdYMwjg4pRUc5Qx4ejGG71zo3EOk6EIc697k8L5UJWYtqmdmBUC9TLcgWKgmw&#10;9svQ3PM9hs0We7+Cd+hB09nCR6kJuxbEnXBHYm2o6enkYlBqYqAsQw5b8KxasL46gdorMaK3rwel&#10;Gnx2S9ygBmt/ZRPRWWvaa/JXpvGW+bxr20WvkmT6wOCGmlhK4Shup7bbDpDm/gxV3JW60v5sjTSJ&#10;osgDh/Yn6DawRrsRo3pD4yCWdWqdzjjt+PDu3UYB2LdPD/Q18Z7n+TwIwthJmgq+t8MZcLryivND&#10;iH0MvOCNy1eQeHdNd/zpRlpmBHpsXU2Yu7C2/3jTVTFU2IDmYngjcx9n/urUVEwBw4IgHiIrxWDA&#10;1CnjGcLCpo/nOWToWbEmnQS9+aYr0vMvM8TC/hbVf+jBB0iIi9kf+0U89tZ7UEzdyM/JBzWxiyMK&#10;PoAk82yGUNpLU6EIGTliAO+6HYXMUIYtRsZBVcbQ0Nixu4Zv8RWLr4gu1P6glFMoAOSei4D2J67a&#10;dh8ypB+dhd+GxqXFq5JZ8hMvv+KCiFe+r8t+92u6SX3i8J00cTeoRRsDcRxJ+/ZF1BFEMc9DNHz2&#10;D9+zRtGBhYOpVWZ9zS/BLR+GekRxUQu6EQjCU5wefdQhae+DZ0CtWBBdibYAKLV0iKZg3bgL70Ct&#10;xO048hSgKVvGft9KoufqKGRQowY1i73pduy7N2urfHNowMqjziSZNocKxe9+e05Qu1R/2LkTmTYS&#10;ertJJbh3XHPN5eFJvYICwERu/YplCOlvx0Xnt4FSdYLfuXrNLyTBbUkYb2Ywh2ENDvNBFCbLOZtv&#10;B0X1/bmXTz75pDQDqav3XnsjDYVPOYZ3UQpa3KtbB7pid3PNUiscTLmRvVQWgyhRiEPTuuD808JV&#10;zbg0YddRcEsnhINSV4S3Tz/zWKgU9YABW9KVl58TpgolgBy/u/w3XFdrAIi38BU/Mx0G/7sKDvMk&#10;ungz9pkS1IBmrNErr/w11IxnQYRXUBSjAQ0SfOaZxwcNYBDFzIknHhXyNF27totWc3nlMZHodWHt&#10;arfnr1V0+VZhVfgkxhybt64hwZ4JXagd6PwpvO87oku0kPe3PxrK7wMa3PKn24lXHUMqZ9r0PUOG&#10;R256e6R8qpHSG8kQrHznKoqCL774hnABCEOsOf7EmenCCy9LJ578q2gvnHzSUSSue6S1v+C8BZ1E&#10;jfmh0Gcc4LEAGAQXfzMgyTZtSsl32iMLVEBxbRx2OtnBE6kGO3aSUNJZleYSORI/S73HOj6jKDp9&#10;chcteOUpqpEo6iilj8QxsjaL2sxooIl6nZkNmHxmLezQkjWhJK7Scc64iaqyUNDWIN4fdD3ALx2d&#10;BKyK6GCs25JdRzGtBQ0sCvj+XOKIKjnGNzWMOYz+r+SOU6i1LF6riu1Up6I8W0FCdEsokdxL8mhF&#10;qsVW5l9IxevN2YPXBq/xRqK5Q89cMdd6+t87chA3LuD3PIDmSH5I7G+GNlDWlva3BLYgr+PfKKTK&#10;zTkVq3/j0p+Xpg5Mpe1EPsfMuYpqWSvCqp0bA47tUNwppG6a0U6cQwvSoZ7yDyuYVv0yPfjwg+nW&#10;O25NxQSUCiB2g85OWsPNOcgnEegngh6V8iK3cdjOARoXaV0Hmnfmnofy0IpD5HjwbmM9KlIZcPoa&#10;qlg9qJUg+PzTH6L1dsKJDASMH53mwZ+7/KrL0jMQke+85vp08iknkjBtgdfxL4LIlDRy8phUx3uv&#10;rbBaoF2v9RoJTUued0s1mvinnATJA6WY62sgmE2ePAm9vGk8LUVe5Y7Wgux1YNFoHWbrYjiDN7tl&#10;2lEswCo2e/OinWkIk2fb2Yyu1Iq1QPHVZQwjTOU97khtCI7tW2ECv3VtBPoaNkoHKswZtMyq2NTZ&#10;gag+nVOlNER5oMLf6kfmgLq5vreim+nUZUeQQKuWWgoK0Q7RTNczNUCqJpiqtt+T4OY0azUJUQ7v&#10;dgsT6LblOyHZIc/MoKGZl5PySg2UgDhK1Qr7N74+qimmWz34FXuPTeKEmTOCDjU0YxpWdxISseG4&#10;AcnjcJBJNKMdAWw1bXl5OwXcTwPJF7sF5LBrDJps27iC50EFGHpxrGNaBOUcTj437raRa5JZs1uZ&#10;O7hTh/SA1+qmtv9QyiHvRmqG/twOdPOKQcoMgg587STZqoT/YzFUS/CUx1rL95Zu1Re5MHRQLatU&#10;cy6EX+nPqGI62eEuDUmrCGYtKJx092lmwcbP26krghParJt8PkOpmEoS2LCj5JKrtiPk6yQev6kk&#10;UXMgweSpoIiKkp9dQXtZQ5od+ArnMvjimsur0cqN6pbkTw2yHIKhQ2TbCSyyuUM3jH+3bWIYCfss&#10;uYb1uJokJk3VE5OPXBe+vPBznfaHPyphvYbDziKzvp7ELIpGSdZI0tCNMOk3NfPn6oQUnQj+fCe/&#10;L2Dd1eouwj73XjKlAj8borjT0ay1/CLkZFA0iIlBE0KfO5w0kzppLHkSvC0udS6wYqcAKQNZzWPP&#10;mpxvED1QKBjai2tNTpgt5wiMUEZCCixsBa3mM5n7UK/g813reXCz5TiGry9rdo9JE2Kt6vgkT88k&#10;rCNcwA4g/uVQbdRAlTNsizNfFQg00CpI0EzyCqD1VFFUbNm0joSMiU8GErZtxb6MZzGgd1eudQ0t&#10;dxJz0N9TOMR2kPA38Cx3ooOquHAJ78SN5/0oV7IDFMH2moiqVB7XXC1xU5WGdngHu+Tc06Ktcj63&#10;s4ZFHLZtRWaD5zV/9vfQFtam6686LxX1phgFufr8kw/YwxUkMKxL2rKtihWw3xLPaxs/U7MGB7lW&#10;o8Ygt7TFEoWb6yno0JBcA8EepHkDVqtF8OFbtChOr7zwAtO2/wRJZtCsT2c4eEsjnhrDykqX8xw3&#10;4XSC7zCX24JEoZR4UlpmYdAhCuzhw7VFZe3zTjuAZJexd8q3NQ8XrGt/d1na/5jD09rFP8IdfoPr&#10;3BBc6UFwfQ/b74jUqXWnVMoZ9xZt5By82idOHsrQDZSUfKerm6XlIG1daBWPxOpPX+4f1DJt7ARp&#10;t5fPeVbYoRXJCiLYJILNKbrdKCb5ZfgLW6h2gb5UumUNnyef06LIGK2sVEKlY1Ak3gtxUilqlQuI&#10;QbcMZQEHmsqa4YhFPFWjVktXB3y6IhMn3Seko/hJ23kPgjWF2MbuwtCH/OG1S1akLnRy+k7uEaib&#10;7efa7dDLiCsngiAX83fbkLip376B+F8EL3R4yPVsIf7269cz0CkdT9bC87eLcejh+wa4U849DhrY&#10;PdQ6cqjWigrpkJBEfwvXdAB0FY0P3nrtNdzF5qMfmYf0zwRQ7w7QfcawzqEfrV6C4cMwJuMHMkkO&#10;Ek6MkeN+47WX0DpH2ow1qebi4cwC1ImQEScOPADveG60roZBx2bV6eorL2Et1UINmBNrCKyHCfUh&#10;aeaRU9N6JNh6opLSrl1xKJt06to+nXnuSTwD/MPpvjjMcdmvz8pcn0iK5W/qvtQBpLoDXZuundty&#10;v3Vcc/c4L9RNPfOUo8LYYSM0tM4dSzjjD0mz4Mh3oWiftsfuaTS8+jGDexEzGI4yrpA/lKFRqaTT&#10;Sjp90hRG48rCRGfaxjNcyZpoScfF7qHa07V0YouLs/ynFvFvIqQ/NmYaVPsQFDHi5EIRa+qU+L6z&#10;aelGy9fgPErPyyTDpKAFqOZZFAZ8tr/9HFu9Ojpl7kjG0OY8XN2IWlDkaAep/Jy0QWOtCalnaFB6&#10;+L1rzsSysGUb/o7iH9mgHYql61PPL4bfEDWlisrhBdVVkcg02GqiIiVBMVFpTwVYQ9Bwcro9gzAx&#10;qICoZFPimBE1s8zZXFfpmHpapmGqDldGL80W+EXnYnsX3CDb1DyoBr0/CfT6eFazyTqAaPQGDdTi&#10;r7IU9X+V7wludK+yVnheQ6qoJ4Hgnx9/Wsl0Ui2E+t0hxS+JvnzVfCyt2Dj6bP7rP/8kIfwxNWzX&#10;7aEFlWprqvzewefoAg+nFdVbMf/2RUdPz8gBDEE4Tt8NMng5QfHZRx8PYrGuI0uBwVcy8OEAyQy4&#10;Q0o3KCb84UfvWwOgjdYhTaTSVahz2p570aZ5HdSgV6CarQg2FSCBeQRb6QB60jr160HueLtTSQ6l&#10;uOGdpI6cnFNpHTIN9SQjEt83wT0Tcm8NMdggotF4IRI8FSQajDGFPVN5JVI4PEO1/F55+dWoqMbR&#10;qu/OFFwFJG5begFnsziclNKLuxZz+waRSxKikA7gPcrnsCo0AVKEV9RCGy44CrxDde1IfuAr6R5R&#10;q62j/AoKBblaomFC8DksTuH5ej43FPeJmNFabjzQd4bnq37grBgWve4kLL6wl9LPUw9yEblCDhmT&#10;qPBfVZeOQ1fkLYKoa4KNomfxRgn0HNwKhzt125rKUy5HKzbrDhPqZnAuaX1l7A/Jy0LzTipnkgXK&#10;JtXDmTApEOl0knwH/+3aFF0XCTIpMMlxHZoUxwSaSSEovZ2AYn6Wgu1mFMrJ6Jcqcbsla88D1qCh&#10;soDou1Wmz9tD0LZqEWukgWdmEu11RZJqZbkD1QKSm+14xG4HkVVYPPOptmWQH565ukfUMKiim1Ix&#10;SYRtG4d9W3A/TZNucmMcgtCxIp9htExg37SCh8i1OHGor7t8XK0VTaUV27bY8j5MniRFaxO5kzXp&#10;Gg33FP/ViYD4QdiKIkGRrfChd3KSa/NFiXgZI8KuMtIyE2b+X/4z7zcm4Xmn1ew/KRL8dGKF8l2N&#10;1nzBibZ1Q9LMc3adtiTB9nHXgCh64LvulNNS79HPbkZwM6F2clCNSltqusNosycKafHrc/PdhKpD&#10;IwHcSzNZzVrb+sNyb/E1Dq8hwxSSYLo8MLlIglzNvovJAu4juga2kfiQ7cQwW21K4zggksezaeDQ&#10;MNnN4X48SEyOd+hqgoSQz1Hvbd+Z6OsWWsWtMDSww1JZQdGjMC/i1BVeu0ACAV8bR5N23197JkOd&#10;nneS3f3jc6/kecX75J2XEgMcLNSoYQPcNN+pg4ExgM5ntyZBWw2CecPv76Fz8nUg7wtAbQbDrRsD&#10;0uQr6AhK5ppWy7eIw89n7rCj66EVsbtbj84UpAxdwF/1fqvR9i2Be9aSn+/QUHU1k6kgMyNH7pJO&#10;oLjuAnq1AW5gLevYoSC7Va1a59Mu7UzCmxkIFLciU/A9xjqxnbY1uh9KfJmceu8L5y+GM/opUk4j&#10;0xv/eTa99/4rXEMhMkYHpx6g9u3RyOzbezCcyU3oPN6ZXnnjYzQY9yKJ6Q8CBGWkb88oOMsoTltX&#10;OBQgf186gkm35gLEHd5bCzoqYTSw2Z/L+mNfiWCtAXBwwEBqh3zWHPc4hZnvKDhg3FfseQtHzsat&#10;WzemYUMHgXbqoMK6Z8+7bwP91i+XleDnb+f+KlljxjptGV1zDo9WAwZUlCLizN8Jpu9gj25g8Epj&#10;jAI+b0dDRfB77XDV121ljeJ+w8fKf62nWKnRhzscq6qYeF8LMAHqR0wRsbNjwlwv/78hZg2283cx&#10;0Mqe8hzUbGDgwMGpFATc4Umng5cvX5R+QiFEFYEWLerhSK5kCyovI6CwORI/1/AW6GTqHvtZ0lcE&#10;nURXW+Q2BG9ZCorUsyoGNQoYhNkKn1NgZAPncNduncMreRxDoIP7I03Guncewlgm9WQbRfC0vfYE&#10;zeuYVkCvWEwnsTfDZp1IDpXG0enI4SDj7VKAnq2glEPRGJU+yBEHgNIBKsFkqGbrmY1YmVazVhxg&#10;PeX0kynOWgEO8O5ox9cDntXu0BpXOWcH7aDmAXqUEZ8Jr/w3+5tn2RV0VLenzeQ2EgLzSSxzQea3&#10;gvi6Rly3Jo9ZCma30ViWdWszmZ1sgrqJX20MbxLWjiKddxicRoXGiQsZfzFTvHCv+r2ezbpNeSBY&#10;SNsit82sk4wx1x9uDlFFAmuu6KBxEzVHlNFp8DJ+hhPiotrNSYZtmUfS2ARpiibk5cIj3IHuVk37&#10;qJBJS//PB5m1egAIZcvtyDcJ5IN3kp2bMLg5VBiP9NGSwXqYB+ghZ5u1OZV4DNXwdyH8SYVWSDKV&#10;S9A0ebDi0C1BmRfFSEVa9HrcCcaaz7XtgCTegifSlvbZvJ+XpL8/+jTwOAKdqO+vgg/RG+utXEVK&#10;2/aPtuMrEIbLNnCI8mL1bfUQ03fYJLSAIRtb4iJHLjorEq+1K1OGrdE+/A5R2kJergNB7Wi/OQU7&#10;CK6g/L3uTPFtgJj/73/+I/396WeBonHHmL43PI8t8H1uJ9gXp9vvZoCGYZq1qPy3A3XTPslDS6Q1&#10;g48z3EwOoZ7KRu8YhCHgmwgJ2dexMDrQhmpLm8qpRCsIp6mrSCL8iJagNAZuhwD0qI2xeJ5tP63S&#10;mH4cgobdTkjJfp/Bzcl1KwrbmtWgO07oFjLZmpdjRY9HKZswr06JBO3rQP5ixB8US04pf+6rFekq&#10;AiWocRKPoKWzhkh1McmsgwYefsEZI9ia8Cu+bGALHSgXrvwNIpjPIIi/okliqbRw1bXUgtLk0Ht3&#10;KlHCsF8XWlNsDDmuWkHWcT0ucrmxITIfHBAncQlE65cj4TCGVn0Xfq8fskNI2CWygU3swyfY6zO5&#10;YOOGdVa0Iqnmo+DRaQHHB36ZJBsYDIAWS02m8aJPctm8lh3wfq08IzHiGbpZPdhEefQx9+dsYW0o&#10;BRNIPetAP1J1vFwXtopEOG09twx5GqWhaFdwUMyF/vDPf/yNQaTlDB9cmsZOnJTKIZeXkijLodQr&#10;dSyt+2Kt2Wix+KuQ/64SlSBIqlFoUWjyZLJuwiT61YJ93RpkMBBB/iwTU3dZOmSUydOI5og2+h5E&#10;OeQqS2uwkIwqUScXNfCiDSpH0ZaH0cckkHUdnGcS4Wbqveq7bawwTmRah754U6UQ2ebzjS1aLOre&#10;Ucd6KObZ+d6lsujsIpq7AU7SG7TB9kCiY8iQYYHsWWlbFGVWfqScBu7mXJMVuGtaNQdemO9vI3w+&#10;0Xq9dH1fkbBySbZmYpLag4hnEFScmC52uBZOJge8h2kEcRcsgddkornDfXyG79v3V8QzzUefcNNa&#10;kOhQH2D9WDxF4atmWzbs1kKqA90Y13ObthQcUCMaQHBFp3I4XFR7EOU3oc04RdmAnHarLYijOVg5&#10;GjuiXQ6a5b7UctHCSVQ2Wvb+HK5XFwy/zrisP60DiTHcw9fpnGQR5jObzLDF766oRDj5WwT9X4by&#10;Mg7dz9NIhrAFJG5bTBWwJtuAsOnd3kp+6HZ+vhJtfIZyI23gCjqoZGxQN282w2pzEH3u3Ll7GjF0&#10;THD8Djri0Ghp17B+LYQaeL4h1xZeyhYqWv9l7hdFJCKaAWwr2xKe7e5Np279uwquwc5IdxLDk04+&#10;Fl7bHJxsGhgG3IM2+PCQCCovw2MetKSCNmwe8lrtO5WkMROGppnHHhH2jFXsNZGejiByceiahgQF&#10;CwUPzhnBAdvUIa7M3y9Zujymc4dg/BCTqjxXz6sOUA06MDjjwazMS0kLB9ZAsr0nvl+kRITagZAB&#10;0KZUm1Cvr4YESdUAIgbFY/t4X3rIe/K7LmJ/ETPzW8ot553C//fvm+HAYgNIV5PmnI872WPN+fOC&#10;IroTIkgUjcatZvyZSKHdEOcFLGLkv7UnQdS61GIyNeNaeQaqZlTz3swIKkEGs7MqSyQ821Zz5rWD&#10;69cTgW33R5/eAC7sv5VwMaVMyR8V4dtKnFV1QYCkBwOXOn6FrjEDXQ7GuW66d+nBuY+XMzFLfWUH&#10;G/MDASuN+Ne3T/+QsjHX8HqDa0/yUs7nbKMrZPvbLpPnoM9bupoc+q3IWm1DJkmpuYrKzaCo7Uhy&#10;B8bUdS5ONz+TTN6LysoaioRzLjgDUBDXFxLsSpJXVSAEZSyW27J2WoTNKckirnQO7eUQx3Mo9Fwv&#10;ghc1dH5MzpQesj29Yf2WOB98h+ZKtqUbHHCavzwcuXSGkn5jEu15ZVHiOo8yOgoLkb9s/VlsROLX&#10;yK9uShpd94EmhsoMcj/EhxYWn/xc/9xUommgL2uBZxJioRpBgmkXxU6jgEiLcINxCpufiShH09m2&#10;01yO7zNv8F3WEodaM9iqeUJRtMtZIr4MSf55oRguGqYHJwMtBNAqVcJD0JJkzQfpwuWgzMvPLIhs&#10;L6kY71SQgVkfxzYETje2mbC8mBglF5Eg2IWVjf+CilVD3s0NOy4Sph0MPXBDSqhsRO9rwbxlTA5z&#10;kVQmUX2DHNS4gbjwcrgqU/eYBPeJtsjyDWkOVlCrqJimMxW3jrb6PIzCJbsOIHGqLNP+pw4+yOoI&#10;ZGNQjG8L36Aj/J8VTNsphaNdlTZtVlQfoIt2wEGnIKcwPozrB+PA4qLvRpu8NZxCVj8LlnYsG7kz&#10;qORV11yRpjKZZs1zOUMfc5FW+fWFF0Uyuo5pwM7oUG3dAv+Ez/LPchxkYKOZHIq6WH2G72n8PcE7&#10;4Eg2MITzfHTF9GFuTcLsAnzxhVcZuhgKl24vkERbtiQWJN2EHhJrnpEtTJCvUWPGRcvO6sq2WJHi&#10;4do2afEYckgZmb8jum0taHlt2SIhvhZEuT1ByENIjSanrzwIkYGJZMfFTMUJqDKX4NwD+yt5p2tJ&#10;botYfKKnUdEpWI4orb9cM6IBTW4aVsIiFdSnMR3tkIsf6EIXrlfpvwm6z6MY8R5sH3qYyBGybS5/&#10;RPTLoGqFKAIRivokoi0IwHJnbYO25HAcPBhnGTg4FbZffWMWK8obBfQuEscG4M/KtFGMoQpsFFkr&#10;enwHmmkSEm/aZKsuDlhJNn62P8+iw+TMA6UANDK0t0gKrPZEpNz8kSP5cwmgYf8Uole0tHQiEU3j&#10;s6xUXQdWzh7updAzHAJbA3n7A0SSB+ACUcRAgglGpdaPrMHt3NOPTEvecfv9CKVfAl9nCh8LKmwC&#10;gPuCpsq2QetoOTsRa4Lgc3ZCdRkSJl1ocYlKR5cAlNdfBiLdJRQPtz2nXV2gbcHvy4qcSIJIei0E&#10;IiSRQVlhmyh7CFp4qbfoGtvGtfo8TFbjexu96UW7mhPARZot1pS6qOH+RbQ3gyrkctD5WVtoo4mw&#10;KNZrotemLddLVf3iC2+xNwjUA0bE84rKm2s3ThhsDcImqU7CO5ltdRyoKr9aKcNEYu5vXfNxSPP3&#10;ciqb3GJ8Dv6596DXbHgd89mh9ehBz/qyUyC67YBMji0bHWn4x4PxDVxJLIAu+PVFDNPxfok7FjaS&#10;3XX7ET3x+y3gclg3Dv7tYAhLhCX2pkmdz8BDRV4366YFiGcuiFS9yUGg6lmRoh2lB0E9xY38OaQF&#10;gtfms8xBB9fBIAsx7969VEQ89vPl34rFCvK7hyyctF47BRvWgw46MOw2W8O987naGRKNuu/+B0Le&#10;6gyG2io4M3x+bXg/dTyPKGIplp2WfuWll9LnX3xBa3IACB46m8gjbdtWm/54w+/CVrOcxN1pcSkE&#10;PkPpTU4CB2/B6+T3xUw556PXp6LGPff8JVy9FINuHS4sWYvPg8935YDGr84+I+R76ltgvQpaWQ5S&#10;tnkjrVrWcLu23dILCOwTJNM5F57F3gMNRVJuG+1r37NKBe7VQg50E3MTYFtz2sO55S2UTPaefOIf&#10;6dEnXk6XXHw8SQLqGuxBi5JO8H89E51G1Uo1uLY5xDfWfdjsug55Bw6gyaFdum4ptqwvh+apU8BS&#10;aiyfMhcwaUHQGdwjkbBlXHhjq0mgBbVJYuI+m+cqQxMtF/jDAjW871rOavcrTzH2gWs1uNMOrpk0&#10;slRZj8uYKp+DW5R6oA45bUVWx2ctoCCdRqTMYsU1Yyu5IyoPtng9Czz3f8HRxj0p33rwoKFpcPP+&#10;cZ3Llq2IotOhy2xAI+Pvd+X8rCa2SMPpytlbxH7zPdguCHAqxKwtGIg37IFyPnvNdilNBSg+9AQs&#10;0a7QriXIOui5wtPhy8wD2kicbJoG1q+8vgI+O0W5SaedNc9ZVT520MkSWV2OW8/Jpx2JferumFws&#10;jTVYyuChCZiyasbkOgfvWFsmkvqrEwhSe+c3iBWuFdF8udqRrPGve08tRpUolLIx2VfP03Nlm3Q7&#10;io0WzSezThCE576DH0xM1WnGFrWnrvfjs4+unJ0SDw+vnv8X6Ph//aibPKjlT4aiQ3xpxsuOej6S&#10;R4pp9rabPPQfuT87i9ENYY1YKAo8VEBHCuq2RXIUypkHtSCAVJZartH73ia4YuVj0hitOgdZBEEc&#10;vOBgtFXlYov+VbSzrMp9YLQ5g4QZPZK4+SY4NQYnImi7+7NsOJs2zG5CuLsZrRwHRGrgO9XVbeer&#10;bPWBYPBy81gMbsIKAkghHJiuDHO05fAsp4XgTSi8qfn8DtpNOZCRBwwYwmBGb6bK+jON9xVVawdE&#10;RvdElPsiNmhNGo4loBXFe3jzdu/eJd14yc1YHg1IdHPTUqbBlqDOr6bVbERir/rdFTyUspBn6URV&#10;PGpf9Pj0+oTTsYzptTvveYiAUJFOhLw8eMTQ9Nx/n00jx45D3X881SJ8HzbWAuR1puw5LSRZnvrb&#10;E+lHJs3kVraDEO7wRhUIitO0gXIFL8Gn5JbKnpvJh2icrb0qRco5GIraZM/SFuDX33yfnnjiGSY2&#10;+9N+gY/CAe3wgeT79pDwG0ysOUAkgOdxyPg+/HiTH6dyY+HoviM3zGCk9pXMyUAjQCnY9Kq/O5EV&#10;CS5Bw4PBiiZszFjUi5mQu/rq69JZTBsfhY5gHfekMLXLxI0iYpfpTJkQGwv4GZGgsYGdho4YJyIp&#10;Emmrjp/FKq9X2kSPTP/fQRx5eyLUwSlSlimbOLSQ8dDQBcmfY7XvAeff2VJ1EMN2oBI6io+7gXUQ&#10;2k5S6s6oa5wi89pEfay+g0sSHDxxUAMC0LztT96JgdSbsziypWdLSrRQdNdEKYjKttSt5IKLKRJA&#10;+4FDhto+3oH7Rp9rWwH+3oTT5EA0Vt6ZwqsGa5Otcg8wnkEu6/8jtD5z+bMzLroQn9/ljQk1z1t0&#10;s6QBZ4XhTOxRhLBWcjmYWtLKszVMbyysJnfo8qDvcgUJBdVzCyty0H1lJ9oS3KyY/ZWlO/6vBxTP&#10;QvchnkErEDPtOk3yHF6oNfmx4CGhdI+b5Dbnfmwp+Wwl7AdCTKA3mFZStLhG7R5EQkayVMJ95cOl&#10;reMA0YLZ4tLEKA+0VokHn4uVLycbdBgQdT6jhWiNHQ/+7dqnS/Ck6rAxE0lV66+AAzO0xdQt453Z&#10;1tbBJoIf78s9Ucg6yCpx11JE6RjEcIOIwMcB5LqMit0/NfhmYu0mEhn/MUM8Yg+xTyIoS+nh7/3Z&#10;Hmbl5TVMqeqwshFXlbNIenWDyGxZtSSrcR02ioNnEmQkfcSzBtvsumeITooysDbUo/SX92kSYTvb&#10;9xkWZNHKahE+8bmicw6R8f3KNKmrlgfKmB0s/CnUgmpilChjc7pD8u12kulbfKidKyWgJe1pC9Pg&#10;d3J/TnKLOvlnsZ84cN959xsKfdUV5B8y5EUhV0xHyPjg9zu09jgWelU8q3E4ED3/3AvpimuuTL/7&#10;/cj0xfsfwj0eAc0CdNDOCImebdp8+GaiVNV8Tx77IrpCrImWrJNnnnopfYw+ajW84cFDBkcbrSWk&#10;/WbsN5Fsr9UCwEJMmsbSxT/j4/0S09aH402MbBdrooR7dm8tXLIqzZ6zOB118sxUuBPkMtqmDldl&#10;Nm0VIFW58AxtrfgMFbX2Oec5VMRzbN2BYTIS/AbOreFoQtomlsuYidtTxJFc+A51AnFfG1tDRF6a&#10;D4mXKgXymTPUtxm8zv+BlO+S9t9/L49g3kMmj2IMdS25x0yQsuHJDPkJVYBA+4nnIGBO6vt+pVeZ&#10;HERiQXGayUQp4ZJ19XxOTuU6LW0RVQjyOf+Lr9NfH3gM4flBaQhDP63r22RDdnyv68KhPZNlf54q&#10;BSa+Hljhf0xBr/6vsjU33XRjGjdhGInR+qDOtESxwevu2JEugQkFl67vc6DwJHpdQa15NCTKAEbs&#10;U59HHZJJfl0NZ0k+hXwdrf5/YH27bNm6dD2FRsvWxFH52uzhVhofEDt81n6mdCoHixzAKlUKMFrv&#10;8J4pspUtatehDQWPhg3FfG1rzAWmognZikHXXShq6a6x1nUEKwehtKb1GZpEOhzUHBRQCpIWwOqF&#10;FugixfMw8dasoAkFFOGch2tYHoXwUJyw7Fq0YdDGCW5tX/3a9iC0rfDeXrWMtr8FE/finjWf8h3X&#10;UNyb/JeArHvO+tlNrelMWzazGc4smhslxGwVsxeaBtSyJDPLx7IZgAywyPDG4A9mZzxfFmddxLss&#10;SbRLaFfHn6tDn4Yu0RHl60O/u5GyExaKrliDrFV084C1s8Bpxa6rghIzPtgqhg6qmMSUVyH3wh/a&#10;ojDT/wndxWjv0mpjsYlMtuczbNOaYPqz3di2MZqHLyOHvoeG7TIWTE4O1SOf4VSkQbojxOoF82el&#10;Bh5KPkhjjTwMuGmSRZvBc2vDcM7ShcvRxHqG72+OnMVMWii9UcJ/IT2KfME0bKC6d+2dZp56enrv&#10;9VfSE3g0O1XcmWpHFOlDvHVvv/0OOBIdg7y/Ai7PvXfcmdZSbW3n3l7ECeHO2+9BLuacdOb556dH&#10;UZN/Cxkeq4DlaI/dysRuORyGXuhB6szy43ffwplD0JPntAdDNj3Gjk1Hcyq9e8Zp6dPPPw05FKfz&#10;WtBP8BU254wNK0GekdyGPBZoGfB/mROlvgs2jkMObRlaqOBQXEww9KVuQe+tDQteJFjXmI1s1Bre&#10;S15JHnILqxha4nkHTwTpF3yNTfoiWeWzmvF85VXYlq5jEcsVkmtoKzDU5eXXiQzbBqeACA9sWmSi&#10;IoSr4NjItVS7zIVaxYCOnEYTmKw1TCKaDxomghOHqws709xyfRQ1L4kko5ZF6Hu2AraVFhIEBFEX&#10;rAUBDykEdj2kRdw8FFrzHExqXFdlDhHIO2SPaVHXDi6Xn2dCpx6f3Cnb31ZxisobyKywWtICkdem&#10;FqARysPKA9pKtTXVvhWwyE8h/EYTOVui8ovUz5KPGLZ09Vl70sSxgoNCTp5aZyKdJtWilzGBayvb&#10;JCW4eNnGXA1H1ecf9oXwgrT3645XtEGqiH1icl6OZpiJREvuwVbITz/OAW0fHe1o78utr3i8e0zU&#10;uBXPZpfhQ8JayyR4Da3qEtchtl0/L1gWga9f397xbHbyrJsZQLg+fcbbgzLXs7aCh2kBoSgu6041&#10;BNGEat67mqnKA1XACzbpED0rYT9W0m51rbSzneZ9sk8NKibkUgjkDfo5rUhMt5K4m6g4eJINbjFQ&#10;hROHGm1d4QbPmgUNhHc0YuSomBYnqgRavogCrCvUjBLW21qencMWFnebN4mw5/KsQEuW2Skg4Wlp&#10;azFryfpu3Ie61RgARcSUtirOaR97T2tCq3MR0RCS5qCOQjkQSxNHP8+paq09KQJ4hhKObJ1LM1Ad&#10;QmRB5EskoxAJMIeIDOp1rLfeTPSfftax6bl/PQc3u4y2bI8oKIx98paLQfOK2Kd1JGGltGiN4LbN&#10;ikC5bEdXMM0uTcd1ZpFh8aFHOecM78Tftw4kzFat6H4zJl1p8jQWVCaumUSQiXI93G5RSBEmp8aV&#10;15DX2oLEIvhQENtFtyx2WjO8U8sAQvb3cgzhYBGLTEY8PHT+GMKE63AoN0okiTD06NknRNNz+ZmV&#10;fN4ShKI/w8Hqxj/ckobBg/zxh/lBA+oI1eNw3D7kSNUQe/JIvjwkC3AZq2Joy3XSLh//cPbAVgY0&#10;mnNdixavRPvyOSz0DkrHnX5iKiGxtX25EX53FQ/DA7k9hZi/yokT20SlWXMDQQBFZm1L5/LzckjY&#10;W8KR7EasmDN3KXw09iPosQigAxOuAwuPfB3KHOwyprGmS5BoM7HxXVvMt27fPFqmatoqE5WLvEqb&#10;oDtVxp70ZxcyQGlxmUOyUc73GKdzi22xZprFbrTmxLeRo8YF572GuNcS96kdDZtZ99Ug6W3jHVWZ&#10;hFPQdYAaJecvkjn2aPCI2RsWstJwHIjzXfnCd+zM1kpYYgZSYLxSY48kn4ld6UGu7VrWeWc6bf3o&#10;oLWi4CwI5DYrAu3u5BOjLfRczyaM0iOkj9n+lWdoHtAautboMbuGja3SNKqjOIVh58YkyHapdCj3&#10;R3QY+QyTLnGm4Kfz2brPtQg+tlJvXj+Doaw5eerV1atAgcsi2fVcbaBDWaqGIyiu7kMxWdwkA0PC&#10;XYJCQaCkIK9etyojC+b9lL7/4Ts0kycFsMDVRfxRsH7y1CmsVzQiLbD5ZUIsIliNNJgx3KE85zF2&#10;8H6kzxQwqGURZYtabrvop19vzLYzUwh6XwANKKyVOUtbcV65v35BC1cU2WvS67uiUZA+3IECZWxE&#10;BT0mohiVZiOdr0kzNi6vMVHM7E6z7l8T1zHrakmRManOIKhMricreu0ICUPKK5cjn3WUzPd8hs1Y&#10;8yKjLXWWkcfL92RrLT84+vIpylS5MV/jPUrDyHjpsumiRZNNvQXuFUFUD0QCD9Ws4+6iFjtoO5aQ&#10;sVsxiPb5gIKU39guMAkJ0VwTSIn8jVslUAyDIxvBLNaJaQ+xktZ4V4sQadrNV9tqEm3q1qM3AfMz&#10;JuuYUBtB1svmcKK2luC8k8XVUNMCoegPcZj4CmmQHrwYHEaoYBZ+8imCpgsIIDXpvbf/mabhezyQ&#10;zdGSzaSIdCd4TIuZhvr7E48z9bUyXX7p5SB2XZlmW4Jg6supELmSU5HA2As5kwvPuZjk8YVALs/7&#10;9W/SRZdezLTY6+hfPYd0SOsQWH4HoezOHHzv/O/tdN555yN50xvbuY/Tkb86E3FTgho8GQ9GHmD6&#10;5K3XIwmaOmVKoFS23Ry4UXxWJKMPrZxOHJ4enCVMjRfhf7yZf3v378iwzkDaiqvhGI1PkydOJQB2&#10;CxcVK1hlONqyEWwvuBjlyCmL4ULy94XC4/BEWohA8NyV/5Arl88zWYuwsIHGzbkBqZXWQPOtaDeU&#10;M81ZDYqQTxAsgd/5y1Ja+/BMujK1qh7ZgZjZKwvhgVdJMCnk5zuooXzOFg5Cre9iEov3byCwzehU&#10;pFqZohGVbFYHbXJBvpxAE/Lu07c/UgnL4MesjmS2F7IerUlQPvzok9gE+n7OwrFnLNJCyrbMRij7&#10;hx8Wwl0aHf6+iyFpbwLd2QNZhM/e+CCQhMOPOJwBpDbpZVpTpbSORuKM04XDz+BZRwKwDhK+Qrge&#10;zlqivY+4tsjNpElTotBoz8F05MzDKBje5fmvDW03hXBHoC03fNQYND7R72IfBvpDMmLwsNX15pv4&#10;WC9dEu9p+t57R/vsr395gDZWl3QWGor3/Pkh7rdvOve805ny/ADEhSTKqWOSiqOOmhnBdw16e9/P&#10;XoSu5t6xj+QEPY8l4TzoD17jDCV/dts9/KdFZVetXJMefuDBdATfX9K6W4hB77vv3um62/+YViAa&#10;/eijD8bBM2b0aDQZ9yUhnZ3+/a9/h+D9zGOPpCLH5YbktAtUDL3Kn3zs8WgtX4IrSR+86DchfNwG&#10;8vo6RH116nAQx1Zse9bLiSccm75C6Pejjz8G5eYdsMbPw+9Y6ZJHH3ssWj8T4WKqy6bX9h9BJyw4&#10;7rzjLmQ6eLZIdzz4+OOIAf+QnnryoXTIQXsjpfUN+702/Q5rMg/HDz78hFbnBqwwV8ak7Ah8iVU6&#10;SBDvAx00bkXrxA4HOrIUIR4SotV5JIHFvJsN6JKKSsujyzxedcMxoXYARY6p7VtpNfUMVnxCXMFh&#10;hqR1AbaRI9D3NBGa9c3XIVk1aswY9BIRyf7kEzy5P0gDmRY+8JADiMgEVvaUhZ8T1At+XoDo8//S&#10;sOGDuP8DcLyZG4lYSwqRHmha2rRfsnApg3qIlbOWtEPMk2tNJhgDMeyd+fOXUdxickD83ADVxUSn&#10;BBRYCZiPP/mI9bpHJJ1PPPGvQL/GjxuHC9QuIR6s84utyY+JjQ8/8lR4U5973jlR2HhAifKuoBBu&#10;jqhzz269QjZr1qzvwkxBGa+O7HkTrNCA7YD3NNJj8rIaSnbGcOAyhgos5ndHuHsNhauak6NGIXqN&#10;rIq2Zjo6mYipOrb6l4UxPNQGjV0TpBqeo3tjExy1jz99nQOsLS4iu7Of26fXXvnA/gpTuvuDLg9K&#10;VeuUaWESnQG7VhT6eawJ9fX81+EKk76+g3chkcRkgHUr3cHDeyNFxtq1i9KypUw0S6EQBAGFLQRV&#10;3Ii0z8rly5FNGhDFFGVD+GvLP96sigdJYy9ao8Y4fbn7IenVBzmtJUwDlwIutCWODhzYL5KmIpIn&#10;27E///hj8MG7MWxpsSgyY0y2ld6W5L+S4qsS5Fh3H7nhzTigKxgyzedMXbhgJetAmaZOcV4u/2V9&#10;0Fa6o+0qSl/veSzyA2ImeioKXE/MKOR8bpmPvjKuX6Ju0ckT/6GgqOZr2gKOKPYs/10tV5MbESj3&#10;jEOnLZBO68IAagVFYh1dgyJipkmDcwvlZZUxdOT3r8Y5piPnrcV9S7oCnSk8e/C9rekcOA3uuxDp&#10;68gEubmE6gGCDRnqyd4y8eKZ2BVxgEObWvee08015BMriP0+Yx2Gevb8ju9fFLw7vedtleosU8Oe&#10;7MTAkRxeNSmj22TjgCSsW9fW8B3pLpGMDhrEmYkA/EbOBN97+850SgKdBMDg/G5OPuMZJ72owsKH&#10;d6h7j9fn53kGtSThL2OAJ5fAKXqqMkPWeY1WRNbJ4z2Z87hu1+AqJIoXHTdQ8ZXsqza01XMAC9Ts&#10;leJk4uUgnMme9CuvJ/RXSVKVwLFwaeIgZilj9iuzPc0crbIhvaz76yiNVISgx/DDTZDNx4x9JvJS&#10;3gQABT3M2v35Vbwb0VA5q8q4lcmh55qyYcWsG7kNRRQlgPx6u6BRUEcR0Zg0Zm0bp5ut1EnobC/K&#10;4yGB2y4BWGQmOD9w7PhA0TjbaC120jKCN1OCHp+ojJWizzPad/xr2wKAPBAmxSNdILZoRXLkD7Zi&#10;CCPjCdFek7dINanEjNdQyo0IreuzJ0LktOROKrZy/r4BbZbmSK5UbK9jAGZz+stfHowDxSB/330P&#10;hYDl2lXr0tvYt5105jFp2pSxBOZ56Z0XXsQ15AtkA+aAoFjBt0m9Bw+gjd0PvacjmI5rkT775nPE&#10;UPcDwRmEYPSbTBPejC8vrgFc75dffAJ3jKQN14lhyAfcDhopZ2jY4OGpP+2TCy66ON3xxz+mexBO&#10;XgE52Ix+OK3s9csWxXX9BIfktFNPTEcecUTqAQ/mH//6FxIUz/M8yyJZ+DWm6VrRvfjiy+mLr2ZF&#10;tdyDoHXGmSdyaO0SwtBb0KZcQML4EGr2W9kgh6OLeNDB+1L1g2iQhG0nudAD1SD/5Vdfh0vASNpC&#10;Wh4+/dSTIRB7wMEHpw/eez/9Bb/VDh26cU1nRLX1xlvPhRf4JiY3x+86Fm7nQfCTXo9kbg2TYyeR&#10;HMiXNOmzcrTVdMstt4QswzQquvv+8teQ0rnj9ltSBzZLJe+hgMO6I0iYvtxVbPpikjSrwrZorYk0&#10;biLJ0MVDqsBDeDKbcM7lOalndv0NN8Xgw6OP/C302zoybXkAfKs+kI7/++yb3M8z6JtdA4F/r3TX&#10;nQ+m+QyNPPjQA9zb59E+PPGks9JXX8yiFfQfKtR8Pv+xdDVffyDPbC5WfVdfdT0E+FYcsmPSsRzw&#10;6m2aSEwH3ZjLYW8iN2W/6Qg1P8Rz65ZOPPUExH9xH/r0i3QHyLQUgErQeLkt0i/UivzDTVjI8V4U&#10;vX0NF5mVOCr8+sqrgpcZAy4cuC1Zv0tYE9R0TCT+kp4H2d53xow0FCuyaDESTFQcUGB/E59V0q03&#10;3rj3pj/f8yDT+5M56Fbi7oH7wZ7T01IOvaFwxHoiSCtXcT2F1riJM1AaoICwLcUe1ElHce72OBis&#10;4vpNgJ58Ehs1DsheJIQORLXicLcI/On779M9d9xLMYZ1HVIXb735bjr/4gtiQEMe7a1/uC1tZQ9e&#10;c8216SvsEm0hHXfcsentt96HG7w0TZu2O/c+hHVQka679kaKk0K8ZY9Oj/7lLwjML0s33H4nBUNz&#10;Eo51qQCR5249+qKTt5A9vzOez+JFy9KA4SMp8Hql6668MrhTDkK8wJ4455xz0+HHnpBuuPy6QEL7&#10;gPRXo4lXi0KDLZ345eESU9kUvsQb/X/lW8SUv/6rxB8RHw9xnQ8cuPFAlEwv2m2lLeH/L/c/CFXl&#10;Z9ygBoNIwEFM/2HYbQ+KhtUYBHzOM70hWqaXXXZtWrwGJyrWpsXdrnvuGlZu/eH+5RIX7+Hvly7f&#10;mEYiz7UZhYc77/4L4sZfQVlpm84/91S42RMYPrmJdi9TvKz96667NvUfyAEOAtcaV40fZn+crrrq&#10;Vvbo6aEzd9XlfwDl3EbsuS299e0n6T/PPZ+e+fdk9vpn6a/4j7fmgP/3v15AAmUG8ehk3nlJeC1f&#10;f/1dJA1FDPi9CH97WDoQX+brL/8jB/0q+IO5iC/vw17onv5832OoL7zCz0jphJP3Tr/BgUabvhIK&#10;hpi4l2dHwvAJDhwP3HcvFZMc2/p0x11MQsNHFWHyvkVC11DIVDF4qGbsO//5T7rjlnuQdVvLYGAH&#10;NPsuSnvuNZViZH36Ay4yWrBaQOrqdeY559PuW5x+mr+Se1E8PTc99fTfSXw/Qfe2f7qJmPMsre+H&#10;aa+acOhpfhE8ctfRA1itnn7KsWkPXKyeZ0jxw/c/iwL6vy+9Rewagj86KF0rOfLVcBSfTq+8/iGx&#10;uEM6Cy/tfWfsB3r2CkLVagn+EtaEt995G4BED2Kdsk9InpFkLWbPfoS155dfzibGHJbOO/dsuPOV&#10;2HU+RcH4MZzK1jz/iUyg7x9SM3YORFz/haPW63S53BvGisHQp37Cbu+hBx9hsG0jiS3nxP33k4zt&#10;TK+++gpI6z+iyDkOx6uLLryAomphupficwiSZ2eeeTo/71kcZT5Ph/NzJk2alG6je3beuedil/cD&#10;YuA/hNj0fCbgf3PphezLPUCMmqW33n4b/cL38KffBL+vAjSUwUbe7cfIyb3z5jtp8cJlyEiND81K&#10;W6ii3xZeH3zwWXrplbdIxvpSjM8EUMCggHt+ClvR2gaSN85uBez7cRbMnj0HS80HKDBXY196FNJz&#10;e6dXX8NOloJjLDqj2qd2A+QZOmxYbNk1OP7MwZv9vfc/4KzdNR19zLHBnf0Y1HoephRLViyJBPMw&#10;ziMpaJppLMF32zzE2YTdSNg8Kz/5/GOGrXD44gyrJO4p8SNNQLqBWrnFSC61LCjBYQhXGyR1HD4s&#10;4vc6vLRUbotiUd6lcXA9bmmdOStNJKuhHpist+a/7bYEG5jk0jZ+6CPy3xb+Jot2w6ScaFfZHw1N&#10;5yU8c6ez1gW+LMoEU4LfTvEiTSvm6gKuA8ELXqM8x2ygpsmZqunv/t+EMmiBGRkxUFz3Z1AJRYlt&#10;+cnB8VcjFzbURpBz85f8eykl0ZEgLuaoXtD4LV6LcXAnIGEU5NFYoPhRlFyY3euEhRVVrsFWtM+K&#10;qYk7If/FhElybgPToI53KwDtYlNTinM/425QPVcSIIrImK3s5Z75K7MbzLiPcllCwoIDSA6bbQqR&#10;xhq4FpLWmxnIlcfgwSoIWm25ZFs7WoBMRVNZ7yRJlZN18MGHMgm1NC0GBRvEJjoIr+DXETP99OtZ&#10;aTS/NwBvQAi0BTd2AjZvt/zx9nTpry9JAzgErNhHjt4FZ4BefBaCyNjgffTJO3DC4EzgeqFQ6RFH&#10;HsIh/AvV3lJ0t0TeatiYE9CVOjxaVTOxquoDF+STD12oI5iQ3I5u49h07U03pBeeeRb9sM0kJZfh&#10;b9w1EoS16DgNpvrRPUQh4I9RxX8LREpXE+HvLz7/Iu094yeQuu3ptj/dgyTECWm34/ZJj9x3f3rs&#10;4cfTby+7EL2rxTzQFlT3K0lA5yCHMYSqzAqKxW6LFi6a07LbeHYd2ExzCEj33/tIuvnW69O4XYsJ&#10;aG+nk089KQRUZ+HDqXPESy+9zZ+/A1fzJCqjdSRLsxHxHkP7pF/oaT322N/SwQcdETZfj4EG3XX3&#10;Lry/XDbeujR0xMi0Bo2szbjVnH7uWakn6JnwfQOL10GEVlaWomQcOls4FFuxHvKoXGxXK2NiVZZN&#10;he9Mt/7pzwSslTjg3BR2TFdffhVB5EMGknZljfwbcfOj8AGdEAmmAXrkqNGsu+ejUrNF0rZNJ6q6&#10;zbgofAcqWp/O/+2v4wC65frbouWstVQ569YCRySpE0mpOqQjCWKHHT0zNq78xk5MhrYEXdoVv+mv&#10;Qc+asR9Gjx6Z9gO12+OQQ9Psb2bxM76OKexoBfDz9W1uxRpaCHq3Al3Pa7GeGs107/NPP43I+/9A&#10;xnFm4TNF3Ar5+ZN2n5he55l35Bl3Bek2+bzgvAvxpu7OwTcHYvd6OGETcFvZi3vl9GZTz/tpAUhQ&#10;bw6F82PApZo2Zk20+iG68z468L1W8w7r5FHVjhwzgsS8Fc4hi9JyEOXfX3d1CNlqd2V3UbRWofUp&#10;0/aE3zOeZ7UuDnzv6Zqr4RERUH576WWpG4NcQEkgsoVp3g9zYqpfXczW8HMmTJhAEoVoMEL6Vtqq&#10;DPz+uhshobZMLz33HByzX9KjTz6ZhoOO/zJvMSj9f9I6qCC6mGyl+GnGuu0A4iRSbGtGj2uLn+69&#10;+6XO0jcIrFqKbkWYfxGf5btXOcHqdwv6fIidMr0bMEPwdg3a+fAK6yTYG5pFCFiHWwjott5tacp1&#10;1T6zX+s+mXmBw2K8Y73eRRfqmHi1Q9CNJHzJ0pXpd1ddzQHQE8eTs9hrbdM5l/4u3cLz+RnEt3/v&#10;3un0084ITumdqCXYUh8/Y0ogjVpIvknyNQ5h61tvPSZ1xM7sr/f8Ob373lfhebwRNxUdVPpTCK7f&#10;WBVrYiye3SW8F4tl217NypoFctcRYWcdfUbzHEtadaSoWpnad+lJW3hpGjpyLElcYfrrQ38jdrXj&#10;sD+KZEM+2C+B5pRzHbYUTzvtJKgKA3BDugKRbETY+R4TmfKKxenci3+VJu85JT3z+D9IbF4BWW5D&#10;opRL9wK5FQrxkI7imYuohHoDSeJLL2PDB4H+2iuvIBH5gJhI9wQQQEeaMrsWJE7d5a+JtIEkPvLA&#10;E6A2dQx1jYgWtNxup1PXUxSOhppwDEnxjRQZX3w+K515UWsK+TFp4vglDCycGhO+X335DWhiEZad&#10;J3BWNUuzcPWaPHkvvv5rUOFv0+8uK6FjRHucRO70s8+k9b+dxOXhGBy8/I83ps3EhDWrfmGA304Y&#10;CLJcSNY0j5kzYVjYtb7y2ru01u9Kxx1zWDoKe9h//OOf4exzKQ4xrYin39Fut718Ap7iHbq0T7dc&#10;dzPAwrsM4ZwTMeGhh54Nea5lS9YS85dgzrAryOSAMJf44MNP031/fSASrh4k0f/81zPIJ2VyU6+/&#10;83GaSMfkssuvhYbRIzpcSghdzO8XoEH89yefp0AZjdHEOGJ7FWfHVxgl3EBiUJg+RnruuOPbxbPN&#10;ZXi1D5qUf77vUTpcHdORuHg9eu9fifGvpf3puvz47bfpnnsfAPHeP+3CoOf6Dc9g6deBvb8JUOOv&#10;CHh3JYkFlV2yPE3fczJJ7XBi5RaQ3PZpJd7UC0ko99l7WlCSXAtVJOCbQWUH4nr01FP/BJzAGYpr&#10;uOqqPyL8XZo6d8hLTz/9PBaNw4JC8BMOSiOG75KWcq5+9tnn6fcUrwIKCyiAZ8+ZB2d/CV9Xnabs&#10;tV8awrqXa/4L1q6bWIf/IZ5MmjCR83pnuuuOu6HotKT4HcmkPy49ILVtaGP/4ebbEKe/MbXA5euG&#10;P9xOQj8zTd93CpJyNQylbk7tALm+okP5j3/+C951froUsfXh+Gg/8cTfUj2f0QPgoBNyUVLEnnr2&#10;GdZnLnrJUylKUKxAg5GsKVrroc5AYtg0WS4nayHdCIf0hpALmPgJhNkmL8M6tUuzNjF3sA0N7FwS&#10;R/MlKRHmSDZHZK1KuQonFxFFaU9kgU0c66YBvSYuY9PfZUhjZJxZ0hgmIhnvWdqN52uTdE9Qbfgi&#10;c7mmqWxbzdHpi9ktaTcZRbCGQSvJOQGs8isUXrwnEs4m2Z9IMQ2ckoBj7IL/lIxtchQ6UzHUoIZc&#10;djNW9TUchBnxMhu+MHvMDLQJEvKIQODkg0Q/PbTJGsf3HZxRjqPOqt7euBOjBkl5cHJyWseGblnY&#10;JlotZHgBQQeP0klGDgMTjd5Uxb+//srI9tswLOMhN3rMSNCBuWkV3Jp+HDwzQInqqTjGkGBcc/XV&#10;LOT1aRSH8Xpg8HjwcDir4NZcdsOV6Vs2aQP8ypHYthUwzT0OD+Pbb9VKsD1VCaLYwNwdaE8K2dr6&#10;1Kd3JIt+NP9ql7WeREcR3FEgeoN+fzWQLkkT6EUNLVut3Lp06YCLx37p2DPPSpvQfnycZGz48KHp&#10;D3+4UTA13X/PfUz7beKgWpWJ+Z50Ks4abBxQnbtuuwEtygVBbO5Eld69ewb1X4qY7aChQ9CzWk1C&#10;Uh7SPtv4/0reRxn8iRNOOJEDZj7terTNONg60LoZRiDoSev3bJIP0d3PP5sNzF+devYZwME/CZSo&#10;b7rgN+elFrSQHrjlDhZJ83TgQYcwmb4X7VzcXOSE+f6c8mLR7Tltevr8qy8YmEZTsH1JmjpyEgG1&#10;S9pMG9fD3PbYBp6NyX8H2hZbSDCVd9FZQLsi2w9Wml9/tyhNJFET0ejSg6SBVtkPJCmHHNIfInZb&#10;AvsQ3hnJKn6tmsArjDwdv9cPP3k/WhCHHXlYmrB292jh2grohf7mB2+9kb7/cSF+0dekfbC6qjIx&#10;YO1uR6lflG0wiM5gKtPuBPEKHGzULrMFQkSJNo8HXzsO8XwScX27J9NOM1iaXJp8FJBkiTJuQSS5&#10;fc9OVO9ogCLZNJwK10RPXc0yElw5QoOgH2xjArVZTO8WR5uIBxCJSkc4Roofb8bbtBVDAA1tqPL4&#10;/nwOKCtd91gpgbMDyZUJl/zWdYgpi6YpcSFxngsJlNq2MZEplatXyne24j22Zd2255l0GjE6HYrr&#10;SCmV+oXYUb713xfSzX/4U7qApGrvvfcKSZgeJEtrcd4QbZPXmnk7oY9HQTh0+Ig0Dr6uCc8P+Nnm&#10;ULnuzdqQn9OFPfjBKmgBtKTa8DkrQT3lR7Vmr+4kSdidwPvpRx9GwJTioq1jC6gPahHis0fivY3n&#10;UBz6dQXKB4Fm24by3pzcFBVci0B8r2HDuVVldLg51o9DLFbaRXQNlCGqJJk2Klm0BP1bKSsrZycc&#10;SWbllYo6GJhteYVbDW3UsNpyUpjg1757n3getoZH084vZB306d2Z7sLA1BUv9aFYpC2jRT4Ga7O+&#10;/fvh9U3ByWfHIcI/JXz9N19RQCxdgR0jCF7/gYFyLiWpHLHLwHT9zTfFxLhrqCst3yGDeqWTTz89&#10;TdxzKvt9K9umkn3TNigcXbv1JCk4HBR8bvry409ioKp3707pASaZW7VplY5AzHoN1IFFeOH+6qxT&#10;0nEnH48c0UTWl/zUwhgOmIG/uLaDy5biLkN8Uk+vJRIaWlFqVbr/gQcTZ3NAdRbFxPC1112fhuwy&#10;JBx4lIwq5zMUnlZqqRfI8EomZL/48gdcQX6dZpx4MhZw+7Cui9LXH30cPGoR47a0jG03y+VcRkve&#10;zs89992VhlOsb9+0Nrjz839eFDq58qS//eo71swaujYjOG+U8OKZ82w9eOWOdQPpn4Rixl4H4EVN&#10;QnzWr86HK9kBFPeazK8X9HMkHYNx44czQNkTM4av0G8txTXm8DQUXcGD99+XouWpVIcW487mDBzy&#10;zk3Idx27KN16z90eeOmaa+8g6RqafkvBmkextACU6DmoLfuzxsfsRlFKgdOFokV1gY7IzZxw5qnp&#10;k8++oaipJiZtDX7Y/ff+ORQqNtCt6aqdLEid5havQWHKQ7z94t9eFtSll/EH30xCP3yX4cSfzumw&#10;o45Ix0CDqkdaa+GSpRT5E9IJ55yTNi9amL7DR/oD6AWHoW35a3yxXwdskPOnisOR00XZVDdplo49&#10;8fjUEzm4PDiIu+wyNE0/5Oi0EovBZ/7xX9Z2i/QCyWOPHn3S5X+6I21axgQ3Htn6TFduqYCaUpWu&#10;ueLcNH7MxJjy79lrAC5TrdlLaPly5jp8NgzryRPOQHuYobjvKZ4FO84495w0mHX0PbJKq1Zvgju7&#10;Ha/7tRT4Y0HmJ0ODmYv97oDUhXsazbM4nOKr+KUX0+MPPwxCSeeRrH3c5D0hG7eGqjMr7XvI4WkY&#10;v1/w5ZdOKuI3PiLt1m4i0+b/hYKzNi3a/gu0tB/SY089TBE8Nt1/2x3YrD4MQvuX1L/vkLSAhHfK&#10;jOmhBPIc99d7YC/oBwzO1W+EsvYeygbvU1gdk55h/uHTj79BsHssAvaz0yIk/KbtMS4seHvAN21B&#10;AlhKovgtnGullGpAhjvz/gcQx00abfXHEKU5ktzixrZxuE/x71aGY5SqUxQ+Bx3KClzUSmjh7zTG&#10;GJlJyJoG1Zrayg5gxrCdbWXWkJ8dQ3z8HH9lQyxGN5PELKlUxSJL7rLWeQzXcC6E13TEvswvOpzJ&#10;1KzVRlD1Gi5BKpVJY3yi3x4f5MAzCCznSiGUCbnnIrXNJE7zy3v3VySNEe6UBSGRkoMI+yMCa4hx&#10;81nCmQ2YXYdgZDygRkImk5ommRJTi6jyY8yeg7fp4TVBrOFpSJvZALDTaTU5AjpwOPzAv1Vk+vbf&#10;i1io6lUVw9lxmMHBiMwr1kEIJpa44Hyg1M0bleBoywZkmooDonTbOjhHg9LYyRPSKhIlOT5tGRqp&#10;UKOPA3SXYUPSOCD8CpCSLqNGsWCd5KYZSCJM3p92mzQ6hjfqGdCopOXVEtKvfBU3mxOjKutXkbhq&#10;reZggYHX4RVb0CYiUgZ0PtkGH1DeXhGj6tsVp2WKyxfrNLpoluulufIdakPyDOTTOUnoNGtHUIfK&#10;Og58JrpNop2yLKXl0442g6TiYojKXUhiFoDaKE7eGcSyKiZwcTnR4YMFaqLjWL/yMj6f6XDfXgXx&#10;cOBm3333x8JsOC3uTemNN94Mi0MHLEzQCvBkrQSR2EqyKbzewFS2nAerzH4E8hwm37tt7hg6aiZ5&#10;VtA5ICqTIBW/9d576cLzLk09upSko0yYJCMzxOBs6nvvfYBn50dUcB3SRRdfGHZuanY6xeeztFZp&#10;xeHSBRFWpR1sh6isr9Bpl+69ot3uWJvDGXI9l4H8iqzqLHPM8UegXXhVIIJPge5WsyaXktwddLBt&#10;DHlrENtZ6+2RlGhLFZlPcmlLv6CtZGrWOM9oE0iZZL8iKlVJ0MvhK20nORGlLYX/qd/pEvhQUh8a&#10;kB5wuEsxenm7cvyqKrH6o7Ir5b0PpF35ykv/Qz/0yXTgccekpx/9G5+N9AOJiq45Py+an77636vw&#10;cd9DjgEXGBAvBaPLELKfi2yUEiXyfTqQgK2jrf0m9Ig9ab3bGtuDadR7/3xfuvbqP6Ze3duFJ25v&#10;EsDlK/ALpkXVDcTSZzpr9uxUdf+f0+cg7rlINhWWgOYzIfvwIw+mmVjy6RTTleT9p/kLOYSnpLa0&#10;/z7lQBoPX7YHyOcX8Ddv/uMd6Vfw3uQff06LaPqUqZmNF2tcHlFn1uAIWmt9Zx4TlJQKrnXevIXp&#10;++8W0kJblHajXTgWGsN/CPTf8G52EBtmff4Z1l4z4FCW4AaSRxt6XvrszZfSRx++QXDdStJCsx4i&#10;+2J81VeQlChXMYs22957L0+7wVPdF57xn+++L+1N62vuvB8DWajHuu2f//pH+g505NhjDgq7ye3l&#10;dEEaJ/8cqNlJm9/pXAOuHE2TEINwyJE47MRAgXI7LVrgikV8UlDfYkcyvFPwLUm8quiy8NW8fz4P&#10;mbBlOEYUwiVejAfwDdfcBAp5Jj97EkkK6Cc/26Jsjz12Ba3eLX2EcsOXeNZOoEVni78znLCxu06K&#10;z9ZmshIxZeOba6qCPVeGbV1Vra5YG+BEdo79MH7cBNq0r6Vzzjw/nX3WSaBVh5HY/I5zthhU7fQ4&#10;FNp20AmGwrCPw0Pw1ihAN2xczb01Sx++9XZ68MEn0qmnngPfcAwtS9p9oH8V7PclJL/bGJyTGdWp&#10;c7cQXR7F9elXvXrVMhDpuuDqul82biilaFufRu86BV4hA0qgxVWlFSB461Jv7Ft3csjLkRKxbmWL&#10;GnrHLwt5VhS2Cl7/9NPcNIpuTAmdgdk/fh8OPfLMrrn6ero0u2Hs0J8hsVWpdvN29kAX5Mvm0lH5&#10;KXjp0jTkm9pxW0vR88y/n2NIolPqQ4K4kXhWpbg2VAv9yVatWknCz1APsX0Ne5n+Ykwx6xwy5/sv&#10;U68+nQKRX7cO2zf2lkhUPgihMkQeoisp3vrzLPIo7JxiXs97WYTdrG5CP/68LK2l7T5g7Hj2NFqo&#10;DD8tWryc79P3XI5sURo9VV/xRWnJgp8o2Msi8V9CIrWDdqTFgs+oXIoXe7ElNJ589sM2HFh2rF8T&#10;dJ2VfL4xg2+Ooqlb9/Z4P/+cymn3TiGevwaX/pJLLo/Owbnw5y/57e9ILL/nzy7C8MKzK4cCC7u7&#10;6jUhJk27JECEtWux0APxhiPD2jfRZnCG9R4yYZxObRlYOuGE09j3PrLSNBt0t5izqXOvEuIfSh1b&#10;K9NGpOtqWlHQEQO60tZfTbeiN3xeUet1rI26oUrH5IcH/TFHn5BOOol2K4j+j8wSxCgQAd8hs+06&#10;bPknnO9yiS2eCykgW3PWteA5biIpzgUJVh6vU5d2ofO5kfXWES1QC+VtcKure5XRcRoL5/zjODPk&#10;/a5FnNthtWJ4lsovdWdYy7NkJE41OTklXEFLEOCJYcDheVyCz7Y6js1Br88/75LUCRm9OXN+BJjp&#10;my475Xi6ZgwAco7X06rvSg7ggKNFXTUxRWF2EzepdnY2ReBNzsyPiukAdobv7SR2NaoJOgL5Xsox&#10;5pAjmQ2QKsWUye3YTbXwNGE0/mQe09lQsoW2CWAduYGxwl+hShOSdplk3/9FJk0QoduoDGF3VzTS&#10;IarIB5uSSr/XoZtMpsy/8tqbo+0ZCaFDrSSt/r/5W0vyQh56rNfIB/0ak9dsvDojWXoHJjXZxdrm&#10;YQhFmQNJnxxMnSDAbqYCMfcUVpU4mU3+ZJNRBplsWkqRSx4AAxXR9lbmAqV8Jxsdk4ipH3TF1Cnb&#10;qWyHor9OLXI4O4HppXgtprAlJAHqt21HDHQNlkeKCNeh2SHiZeVnkNtexgHBYtdVQA3ASqrKenv2&#10;3KiuYy2ogK1uKlsyAUYiUcXfO/FdW5pN39bycp0kEs0sRRi0JdPAO0iU3Vg7RZWisqAd6H3q28iz&#10;cPqrwtYrE1xVHKhKa7Ti4NgOomY1oq6fLXoPyw/fZ9qMhX0I3pxnnHZaevCBv+AF+jAwfkd4HptS&#10;Z9pL3Sf2Sh+OeC/97/XX0uBlK2knfpIOhJ8jerUeXqGtYa3a5tCe/vcz/0yHHns0LdHl6TckTwdg&#10;cn/V1VelAhL3mB4m2bU6f+4/zwWX5Q8gHC0Rdf3mh1kByZ96yqnB7fl5wbxUxmCQSOfnn35FgFqS&#10;euPL2n9A37Tq8dXphiuvJrFrCVI6JXVjLXzz7XdsboZESFgN6IoAP4wU0N23XxP6XutAGUUsbGk/&#10;RYvns69+Qc+teRpLG3Sf/fbl+nX+IEiRKIv0mlCecNzh6W+P/ytd/tvL/0/7dQaT8N9/90P6CYL4&#10;C/95iaGIX4fvcTsCrVplnWkRFUN2b0vLbCDXu8NJb9aEBHZ1HaZPnZSOP/rA9Kdb/0g77flIjPZD&#10;U1PZBqcwv/9uHjy7n2kNTggOWh8C3XvvvJX+/ejDcahJ/t3CMy9plYOl2FdpG0R++ZjyVW15diCA&#10;uYk7EhxyEfoeQTtqn332S8/++z8guJ/GNO3peFaz9dIwgtbCxQvTm6/9LxLGPhDInbr8Gf7mNz8s&#10;Sk/Q+v/9ddcF/9cA8RNoufZiL8EFmwrqcDQeq2sRsH/m+ZdSu5Ic0KCrAml0AGzBwkUhsHss3KcP&#10;8Fudx+Tg+PG7kFR2DNTjwot/nW6+4fp00403xRDTgCMGkMy8m9589bVw8Tj40EMi0WomgR/+jdpr&#10;HyF1Mg7kZhe4tKEPxsGynOGeH3+aT+XeIr337nupgWSoH4L6o8eMioPaifgX//nPNJikadLE3dNv&#10;fn1x+v77WWn+wrnBdZ559Kns17o0ET/3tauWcKjOCTuvMaMOwN4StByXBkn1ZQwobKQwmTYNG04O&#10;RsPkiaAoz/37+Zjg32uf6dFOqafgEt357LOvKVRL05Spk8Pv3EGTOAYZknEq1A6Isk7udZ+pyFlu&#10;bk8QRwtCpWsMrBl6ns9BUA5i+c6bb4DS/wha+DOJ7EIGc+ZBlfghjRs1BJ7hd3CVQew47FWYeOzJ&#10;J6J914DgciXX/Q5I0NyfF6cjDz8ifIfvuuu29DQ0gBkH7JfOP//X8LxOigR/3333SrvjcLEYBHIV&#10;e8XYKb3jz/fenz75enY68+TDOHRPAFnsnfbbf790990Pk9CNDSrAwMcHBHG+JyjVDmLhJHho//nv&#10;v9FJXMVg0RZcXIbjl3tkUIoUrnbgxAGtTbQ3pRysAYEqAz2ZTcv1u6+/DkerfXiuH8Nd+w3X2BL7&#10;164coBf9+oKgT8xmkv8bJL/Wr9kCt+zwdPHF58H7vDd9DNLWsU1euvH315JY/UwBNz/NAnUaxc//&#10;BZ9e7Q0PgT9pm+/Gm+5I/37l7bTLoO4UA5OjaN0Mv23JouUU6tnk8vaymvQDKNOcb3+gZbmERGQV&#10;U9v9eY4VaC2+HPxjO0/fffs910+HhAGOeeyhb7+bhaFBJ4qhX1ijP6Y9KWbdA3996PFAlj+A6rJq&#10;5WYQ9F+g3wwjyWSPITz+/ewl6ZJLr8Jn+FfIsUxJN1x/KwYNt6XdEMz/H2tgHJ0n+dVKkW3mXa6l&#10;tf/YY08E5+w51vqYUYNp63YkkdQtJKXr4boOB5Gf9e0XaeZx+0WHJofp+M6s8x/hyN59193BkZ31&#10;0+K0B9c5YEAv1s46eIDfkCOu4+yrCX3ZD9l/z+JuA1UwtARn7LMPZ+LmcGfzvq68+k7a8+NZk8ND&#10;mWAO70eB8FUrFhOf1nIGOgSjo9likmOKXJJU7fD+98br6Yv/vRx8PcEWRdb70pWznflHqEHDKAb1&#10;pR88uF96+NG/B2/9nrtvIya0pYhYmf56/0PpcM4vBzyXyqGGk6pM3upVa1gzpRTrABwkia+/+jZF&#10;dQkcRybuKRracX6rIFGmMDfFymq6T5/T3dubeGniEoLwOAjpZ11OgZ1Jx0DFkmbBM3D4ahuAz1D4&#10;7J0QUrctvpGiezHSeXY35cyHe85mlR0aGOxjsIzvaw1KuAngxYS+L8OW/33+TQbLnmC9QXGi89KC&#10;xFllFxO23lxrM+LgHGLcl59/B0XhKMCt7TjILEoDOBtMjE1wlaCCRh2AT2hQC6CRYwQ1KwaA0C5m&#10;WCtkfoi/nbt0DAqO1rJ2O5QL0pnHjm0TMuiQqp1ZQSglnKKg5bkYezPdWAdbHUbOEL9MKM1EkLzN&#10;rnQkhz4zwL7ompgKimhmiWfoyeolLTCmfBHPsxm5mOeHdHCfle3yEP139kSVFU0NuI5iuNUNJI/b&#10;6eKoMhJJI7cQNmL5yFdoD1iFHISC3UKb+qV6EG8vrw7PStXrq0iiNpIo5XZiAICvsRXbAtKkE2vN&#10;8XOU4CkqWA1ipoJ8c1qcYQPlWD5omb3/Ysme/LncyRwS1mKU7H3Z5dj0WPHJZwjHCJKKMNrW+QRU&#10;oDCnDXxIPh9+GlJuBEOycy3fcIuxSxcPTeTUwRsXHhNkamRZAdSSTJVQyay3Famnp1dPcmW7UJSp&#10;BQe/bZ1qWnE5ZrgSRHno0Y7U0L3CT4b71ijeGVIyuUxHhUUi96OPrpp9HLAtbXXy87SHKuBFHAUX&#10;8snH/50+/eCDNH7U8JiCLmC6Ue7KFtoDhx15bOrIlJsE2ctpO79Dkjfvu4/hVu5LZTSO5Bf1d6sH&#10;EoVBA/qkfaZPSrO++ihNGC93TbmAUloMq2jzbQ0XE9vBSk70HtEf3tMuTDMuTx17yrFgSAMex8Ez&#10;D03rcVmYsNeUaDNuXLmAVmYhreB8iPPvpjNIBneHs3bqKccF37INf9ey5dS0hsRp+OD+qRe2Tluw&#10;izJhOmjG3gxQfM3X7xaEYQW0a3leTjnaRmrb4TV8uz8GVdBiCy4RiI3VPdvbF0wltyWdfPLR4cks&#10;idoDefzYXWk3dKQNWpF2G8tkOZ6vtazLNiA88kU3UdUOxjBeT16rqRY7aJ8iCXLF5RemCVAQytcu&#10;J4HIh895U3ry0YcIvCtBWQeBnCq5giYmRcleDBZUoQG3joDfi8n6PTnYFUtXXmTU2F0CXemM3tjp&#10;Jx8TSVku69JDq/1VV4Qkh9IoBaDrbkI3f82mbSHYO2HCeAL1Blpvg0LMuIq1OmHcbgSpkVFYmai7&#10;oUsIsDPgCLUkgR4/YXfE1juCVG8I4v9uu45i8OVW+GdrCXZU181L08kn7Jf2mjo80IpeHPyiEXf8&#10;8fehvWjr3nU8hXfWjPvWIkx9yBas+z342Q/c80BQTrrRXiuEYnHl1VfSftmauoFut+P7Gvi6MiZz&#10;+8LzffDhO6Il0dYWqdUWCJb1ZV+GxppTLX/81ae0cDuCBM5KpS/+l2Gom9Lv/nBtOvG0Y8LtIa8Q&#10;2Z2KDengw/ZJY3YdAse0PPWlmlfnbIvoFYnhOWeBkDVqtzVj322C8zuoP5Z1oGpFhR2o6kGxx1/N&#10;RH87ptS34OnbkUILPpvdB4ow0WkTr+nTp6Xnnns2UDzdF2o4kC1u7VrkUHw6uWrSaeFaQcKvb7BO&#10;GBYE8qvVNAxXFQJuWGryThVpnj5tAojgUNbpepL0FnB+D0r9e3ZhkCsvXXLB+dGC1jHk8isuJkGY&#10;jfvSwBhU2whVYR10kU44j9Rj5zZt+gRQ1SVp0+I5aSrdjD/ffWN6+l+2C2tpBY6I4mpPWuGdOFiU&#10;FevatVvwnv/xzLtYtjHVDPKcS7zZ78Dp6dvvvwjUPI9nfCqtSm32qilOC4hlvzn/nPQk9/gdCgOd&#10;OnbjczqFZEgtguGDaM/+/obrKDhtc5kYg36DPvft1T4dd/gMikzWD23xsUP7or96dAx5jWdw55QT&#10;j2NIQO1Lim7288knHBGt5MqKdbRCDyOWNzBJ/yYJ4B7QOKAVUVgeeNie0GOgw4DGTJwCH5nYbhv9&#10;kMMPSj/TolxJEtirx6g0FEvXFiQtvYkjp/JZ61ZtCPS6kJZr53aIQ3fOT8cesRdnB4crZ8fhB+8V&#10;8jOlrNGuUCh+dfbJdDE+jsnY3x58IYNgbdPCebNSv54lqFKsI/42S7+5+FwGaJ5jYOsDrjsPJQyG&#10;CXv25bqJ2Uys7n/AZAbK5kOD+YSYeSwF5TRoQLMZNFyQ3nzDIY6Z0DHGhKyTdrDDBvdMl553bPqF&#10;IZn5P32Tjp15cLQue/XsyNo9FDoJieQz/4UKMCeNHtYvTd99t9SDASmpHaefdBR0lhw+979BBRs7&#10;vFvq0bEoLZv/Q2qNa9XG9Ys4lxZSiHakgD6ApLtfevpvfw1JpPPOOy3tB0q/ZOF8nv0K1tQuxIFu&#10;aciAdqkwryadOHMfkida/T2czi6DKkLvrHxjWk3x2JLnPxUdxQLe1ZHsxznff5yeeuIvaQqDizB6&#10;6ZCw73h/F1xwarrnrvvSDz9+hSJCa4bpdoWzPoLW71/TO++9jZvJ3mnXCaPS8y++kXoP6E5y/mOa&#10;wzzBqg0r6JJ8AXq9kISzHx2+nWnM8D7MCPyYnkNrccQIYneb0+mO/QKvf3n6EAm81955J5CtLezF&#10;GmJ6Ps9FK1Unrv/+93+S8O9OAr0hzf5+URRgy1grs76cS4cEm0bibgNDsA9B7+r/wbtI86G9OfN4&#10;uogT07//83wUkFf97nL42iuIL/CZcYTLz23F5HPLtBgu5f8olAcN7A8nvBrO/k+AGPuF9N8vONjM&#10;X7aAexjKXuwU0ldv/+/9UKCY9dmP6amH/pUOPWjfdMihM0gIMwTP/aVCAcc9Z1h1xKiSYvaLtqac&#10;xyugFpiNNTCp3Qw70Lq6MmIwZ4YqJ2rPhmY1g8BaoHINNdV2+fz9/5XXMUkMM5TI/8yj/L0gItCW&#10;SaIFb+gD2762O8mENOeC09LBd/cfqIPhVMTX76jaCDUQDrdnV2stcsmf2CtZYzprbataUUcCGW3u&#10;aH9LI9AAhMFWYmckjYrYgk2RsKhzp49spidoIqWmSHjB8iGKw+bDHVFM1ENEQWSFVgNRNUXzwk0F&#10;CEImD3lAzwUEqswyDh1A/5xAYSs8hxefgx7XDhazQLUPS1hV7iJ4JK3VNhDPQZQ4UNS7qySgWknl&#10;wHfJh/OUhzVUSAHoAMLBb7otv0mk1Cy7AAkCJyzNrr2WzNEhl+oAnSUO3ToWhaipVXQNC1jY2RdY&#10;78gpiCtHDvmMkhTcmVNMKvaTDEePTos4pBNsMTkIxIkTmne+NIdsQiyDxeG0uA4BTnDOoKIaO9LN&#10;UB52W5VwFZV22X33PaKSKOR+t8LVk4zatXf3dMJJxwaKUQSnSJFdEZEieB/bqcIGwpFyatlEVn2w&#10;r776ikSyf9qPCVyRUA/6XNq5ueHPSzVZthE+Gq1PWyMkCrbWzj7/3LCUKiFI7STB30rldjyJ29HH&#10;Hh4tyAb+zIT5AgZczjr9FG4ZlDbJPatJ1197BUk+E/OILYt9ryKIDqYC7MA91MAbdCJMTct2VODj&#10;KRreQAJHQVhdSOSviuRqkyanTIS3nCSwA+2gIw7fn4GX/UO/rRoYfyMyGxMJVFMnjuOzuoBE4a3L&#10;e1N6QnRcIdv92dRuqgqQPyukIw4/OLi46/BGVUvLSup0UN1qig9lZWpJCHQgaMX0/Hnnnc3wEzqE&#10;fi8b10GL/QkiIlU6Aage0ILKfxgopom6bbehQwfz75Bo/8ulcreSA8dmVX7HfTIA3uEAHIZEySst&#10;ntSqZCOa1NUp+ktb38Eyk7Qx8HBFXCIg6GRDq1SHjZY4fYh2uLN20BLdXgoKV5Kb2u0yOJLZzNYP&#10;/hwtu1y+1+qdkz3sHMmg+T4KB4q7CjhLOezBwf0GR0tdoW3R8F4cvHmI35KhpiqGTSz4goTNgi5C&#10;wzMTcbWCrgkPeqkOW3BrGgHSdvUNf0zj9pmJKsD36aSZRwZ/sisixyX5DJk52CafEr6hgsI9kB4B&#10;iw1+ntqediTCJSgC4Q4GaTjgGWhRSDynOgerQEniFKTadbH3K1kbDuip6+rek78lD7EMxLChqC4m&#10;XW017g1K5sqq5jk4UasGWjjBNFNrVOusbA8ZIFWC2E6rRT6Va9BJap+pg3xSTEQb9z9wL6ZsmRCl&#10;XVhU2DtN4BCtR8etgdh3IJJFIZbMXhgE724IxUgJ8ko7CdJbIdxffvllWbzgivuxl6Vk2Pkpp1W4&#10;34xpaS84V3XQT/KNX3zOjTeS0Km9CELRgqEtkZ6BPQtJIKSlFKDVWsH+aM8U7K/DEnI1QxZ7T5sG&#10;awPvafUe0bDrR8J6OQMb63H8kUsYa411VwWCo6al7cQc+KUVPKsM0UgkSaCfU3eNvSD32nV61MyD&#10;SGaHxP5u7TvX8YkkdeyoXZiqnUDiSReIKdit635Jhx48g4MUPiPxvZJDZdq0SWnfg0CB1QCAknDC&#10;qcfEO1/JAEor7uvuO68P0ehWIHdboYWsh9ZQQvFz/jlnc524MkH58cxx+rpbt2l8HsUX/GM9mmce&#10;cUDYGVZwjUrGmOA5nbzGSViur5ABzIEoLNx3900hhr6J/d8bNP/6a37LtVWCoHenlbosRNKN9zs4&#10;sCdNHAOf9Gb2dTEIXrdQpjiZuCuH1kRcW90fZ/8QBWE1g47tQbXPoR2sy5JanlJ+lH/SfaYjYs57&#10;c//yskX0Vq9YlDqR4NRAG1qLnFFnrGZv+P2lAXbMZmBuIEOUyl155jz219tJbPD2hlawFlSxFYXr&#10;yRSqE7k+J9LHwxmsx+lFq0D3sLq5F5JI9urRhc/fCn1k9zQexFHaRwGo5lWXnRfgTkckfo485DAK&#10;wQE8H1xeOpekh/56Z4htF7BHelH4OeRQi3nG4YfvR/KrbWIDIMVkOWBpGc+rNbFA5QXVRv74h9+n&#10;9z74EK5p71ApOOaYqRR50J1I0vc/YHfWw4Ggi4XpoAOmpT0mjGFQrG+4pGizN33qOI6K8RHf+vfr&#10;mQ7i3Y0HxZUO4AT/YICIC847ETrCXPi8xSDga9JF5x+XDjvssNAinnnk/iStu6aexNYDWXNfgkZ3&#10;w7BjLwquPSZnHEaHWkqhe0yGhjaPd6VlqOdzEetJFK4LRfnUPRgc45k7Tb6T5H3pgp8pcKvTLxvK&#10;GaL6lPg2HO7yUNZpQfoE1P1YDCx2hYrw3psfgUAu4HykOGi5k322OQAQlWbsKDmB7JpQtSOcyzjX&#10;RBnVJi0tRXsT+p0gynb2qgWusv3GqGjZy4VWNNyLJe7GYDHxyDPu/3AXHUQJviIFsedSqNEIYin2&#10;bvaj6LdJqBbAmTWhMyjuS+dL/NWSRdYKhZjNvM8Grs/PVrfY4eOYvHbvER/tHOvW5bXYmjaeA8FG&#10;nNhG3tOYNGaC206V7WRTGZzVFDLzNKFpAMXRLN6EUvjSZKKEjRoq4oqBc3GlBCcDgpWi1V+InPJw&#10;tEuzRRYXInhnO1tLMx9soW4w2aS2mbJcwEju+PoYwPFK/IvgF2XTqvq/+oK01fIhet22n8yqQ+/J&#10;qUMfkJwQD04PPg4pv9+UVnQo4HBI6Hm88JgC43vjxWnf5c8FoTAJaNCDsXFyO2OK7gx9o8wWint0&#10;0IVE1UNJxmKMqbMQ5NL5y2CTWZghP0Ty2JY2URGb2WehZ6cvwwNQrkEliUuIRINcbZeP4yi+Lwx0&#10;c+cOEl8dCAg4efDUFIuNgQyn1OHi9IO8fcUVV0Di7hGJkpNe+fkgYfAx33r2ZVpsq5CLOYvFCDWg&#10;OeRXErLW+qGSFJfTTnMK3hVq4uxpUkQwrBRq19GH56HHdS7JerWizSTsptDNeUYbGZiY/9FHcCZf&#10;SjNoexpEhfMdFnJyuhQu0B9u/hOtoa/Sb35zEW3MXXg2LuDMDaWQ55dHwM5BzNSWhM/fwaj16L+p&#10;S+iBqe2buoUV8K487MK/l6/p2qVrPHffv7wbi43gPPHZcoZsN/hsa3zPusTATdtKK0x7Nd0mFKt1&#10;aCIqRl6zz7aB4Synz2ISnXdky2E7yUl7Bc15i1IRRKZFcBXENYBb7Pi1thXCBUU/bjhpXleIuLrx&#10;LcrYI/Kq/NqwkGOtqLofrjjhMJKtG4edrPDqajNhWU0VvMAcnoVFTrQeWEtOn0t7MOjKBfWZOEhm&#10;ohAFJ98T7jlWrgQgiwL3pA4gXoMZrioFDRzW/lwDlc/MfRfJVWM7xDVh8lxA8fIyfsRvvvUpU5x7&#10;poaPX0pfvPt2uJb0hsawjcGwKg4jnYWCwxtJsB0Chp2C+pFplLk/MjqMOq9OD2ZGAtqsFRS61xWk&#10;kMPqUF3GtbZCtq1jPexeVwrEbWrV68DKPsjLKG/huy8h0RP5VXC7JX/vwJRxIXo4xp7wK9fPV45j&#10;FrQziz8J4HQauE8Fp1WI0GLLAFDGPsll+lPlAmOO7c7Mco19wnquwapUZEIqTwFFte8o1goPwkES&#10;XXpEl+QtlYOWFZIs+rMqFffmAoxZDg0Z1Gd/9TlDAg+Fbal6mq6nUro6xQzT7YLWrNp3vmA51BWs&#10;U4so43QpLX1pOl3gErs21DR0MKgln1vEcw/eJPvC5+teKeUz2pHU2OL3iKlhv9cZ83iP8sYkvG/l&#10;MyP+8rDDCYOivgYERTeY0OFgL6jXF24WFCPG/9IoUjLPduO0xfFWkEdNFaQSKNb/C4OAi6FUdCI5&#10;M2mpZA0aj0tJRo1fuVyTZ8Emrl95IX3aLbocDPDnVlAw6Umdi7WXSKYJJ2rC8exdEyXF7L0cEnCR&#10;Fe5zO89vC4MvPrMynlcR585quiQKPasHS9AjNiDZRsuyhIPRNeSw3xp0CR3Iksfsz2xBzNMkoSMJ&#10;ShmH/1aelW4fIfafty2ck6Q3eVZqn7hw0c8kISPjmpRUKiQGeT26VklxEt0XBWoHLamEfeSwlEh5&#10;cRH+6/x/u9boK3KElaMesB3aVSW8yWKurYSEvv0g3hHTrFs2ktTDS+/QrnOoStSgBqJphbJrtlK7&#10;MUzmz98ApWvuz/PQtUXOigLP2LnbbuOR/FrKv4ujddsJMXHpGxYi2yjm+nTvlA5EeaM/bVv3t8XA&#10;btApnDxug3zXTCR2+vTtharCj6HpORFO8Qrs8jpRfE8hcVNEfOmyZST+a5HROTLi8TcYYQxjvuCA&#10;A2fEmbZ2NW19nl8VRcsRoNGHMLBYwBqYMWOvmKyu4p00QEU8+cQTIraUU2gcdMA+yCodjzA6hges&#10;58U//ZxWwC/ed8aeqFzsCX9xZMiIraI71AXE3SHQtdy/P/+KKy+LWN2tb7+0HHR0BwjfmWceT2dh&#10;NzpbA0MOSEjs4t+cG/Sz9iipjKBQ/+MtV4buriCSyZRi3jkt3Ovm16w5ZhdCWjDyDEmEyjMLsCnW&#10;LVWukrOzdZxlnh3R/cTVylmNcDQy1rnPGn3mPQP+r5C3+ZS2rlnCphi6SKLfmw3TZLmJ7WqlcYyb&#10;AnCRF8nn5etM1sNphhjjV6vtq9arXdSWfJbdYzvBCtKLXgZgxnMwDntuCBaWkXcoPB9JY2b1xxdC&#10;jvXwbElAi98r0G3C6UQQwb4eTa4KXq5JoCKS2wmqbfjBEs1rqAbbQsz2RiWehj1N48i3Sd8OPk/E&#10;zjurd5BGbFIfW9oxxj9OAAD/9ElEQVTJ+kPKqdJGyk3REs6Z1mTqrEksFxk0kdwJSrOTrN7gL9Ha&#10;BKKegMX9xfCHWb46S8o/5LTQ6Dw7rD14q5HzqOP+2tLe8c8L2aS+LEngZtVq4jkxZEIrcTS0mDxa&#10;+Fl+v2KoTt+q06WDhZNrJnsmHSKcTnq3AxkwOKtHlb1cDi2TRJK/bfAvwie3UXvJpLCChFAIXXeP&#10;zN5Pjb6aSGZEsgzqIkgmEgaanfJGCSzx0vhsA+0ODmWDRr++OEpw/7VVBvI2HHiVaDnex8Tc6+kU&#10;BMtHjxgDt2NrJCcOLZVDjFYc2cpeboYJgwdUZPYKXxP02lih8b7kPllQ6Dij9MraVWuZXOwYE4q/&#10;v+VeEMY8uE8c2gp6m4SJbuLr6lqYOGm3dNSxx4GqTk8VJKsekD5PD03XgoeLyKgJdlRqFiWcOq3Q&#10;UovEnc0TMDu3bdAwmcyQFBOcjJT7f0ziQ64A0XiCiUm1myYcXPi6bRxAepc7mSu+79+FKj7r2691&#10;CEj+hpO0/nwrcQ+MLClkg5OYybHxfbSk0szH9ksUOzgnvJ+sYNBX3YIm48iY8gSfhNaxOzXE6XXm&#10;oTWmEoBrVbcaH7nT00FU5vt9BrEI+W+fj20ID2TXjii/B38BKEim0aXjQuZj7s83Ud0Aod4atJNy&#10;PqwT92+1VazOJg5YgeJJflcEOAQOeG7KYGUBg2tgHYXMggWdJY++5iR9feA+6WTxEIM2ov/e+5lM&#10;U/amtRrT5Oxfg6FJcENUwlm1a9KatUG4Fu33uOx4piYBDtCFfZx7icBIgPf+vRdfjk470kDsFhgg&#10;1f3M7M2IQbzPISC/fr1JWxS6CtQ6tKd8BAEzeNi8UwWX5emEU5FoIyhmdCFiSMZ3F72VGP6p55qa&#10;h9i3gsrsL4K/jjhObRlowytezTP5ywTdNnKfs/5OxDT3cJgY6CKjrlmgA1of8Y64j3ISeE0MLJBr&#10;6L7kwdVmZ0fy0RWVhROPP45hmh6hf1pOUtLaAp2v176Pq4t2VAWUDvebyLKteOWWVIpwcEth8R0W&#10;01xbW5IrS1gPozY4gDiEJyeriiEU21hlJItKUVlAm/D4HpuTvBvTmrokDgIG35xYnMsza01c8Gbt&#10;tIRnukLhyj+xN0tMsIiTTk+Hjh1rVRFrqREmTJ4b7i2VKFqRCOsI5fXngTB7rvhvkQLUJLYOPHRl&#10;GMiCoZr1aPERHGI0Xgt8nyTGcXawl41T7RnkMIbpwqH4s+tDfphJoOi9Z1RLJot30gXK5/3ky99i&#10;z9fSxSpkDaYdBVCwmCam+PGd+84ckjBONdDml87UHUkoLR7dOFoNbuV+ylEH8D1IyQofexQLRoDM&#10;zsdG1mfhoKOJpq1m6RImuh7Ker//QlIVCQVmCcE5Q0d0G8i/knYWgzuIjZ7JDpi24jk6dGnyqA2k&#10;YILWseYS2m1WMJTnsIWH/GYK9nwABs+l8hUUc8TTHiSBYd9Hu1Zu8AZi/DoGW1RMcG1txOzAM7IG&#10;VLWaZ3AY0jw1oFSrli9JfRD9l3dXCqBRQvK/fAkKFMSgQuJIJ1Q7NvMcNsETF8UUaNDoYQXfu+SX&#10;JdFyN+nZzPeagG/etgH5nvlhKeqAqBQfOxTyK2NozY4h67imkmQXUKNBP3WTM/vAWvyxVrYw1FdC&#10;PlBGwVBTUxYmFPlwIj0T1If0HLBI8SyVay1VqZLE2/WXm9cqbVy1mD1bFUX3YGJIf+5PIGEt3EjP&#10;qL32mhw5wCYm/dXVnQh/VB/mTQiGV1VmlBZpeyaBa/l5yxnAtBY38c6TBkJ8scD0XOmqLSb5SbiR&#10;WSQLxrCmahneEtkNH3hbyNJAOBfkYptERlua2BGFW8T3zO61GjebqIEDfDG2ZsO4nlUZ0CedsDyG&#10;Z83hwo3K+AlNKI+iQvRTYM/k0DVVyLUa6zNwiPXDviiMQR32D8+iiDPf6zCe6YQW+UeMZOuOIH+P&#10;DWtbSE1FK9wwwDZAs+GzlrXICNW/iaQ1mgiLZHI3NMF5h6iA2TSBPaavPdb4LDXD4ql6+/b8HXBx&#10;UERf2kggGbYx+eKhNdNiTqPtODz5HAE/PkvRbnGIVrRNhFy/+OCjgPhHjFIHCgItvByDhKhiZoFE&#10;FctCCR9lPTdJOpyGEynw+z1QHdjJFOVFP82ZRB2V4xHjyObIrXDdfGb6QVjlT02eRYKsnM3it6IL&#10;FpNGVB11G5xKwkGB9oCWftXwRNugI1hGa7ieQ8IqPtrhcY2ZnmVYK4aZOBNdVLsFBF0h4RY5TDRz&#10;yJhguAnCZsgkk3cV1X8sQBYngSUOLY3rOSZaMQW5x5SpOBr0TfsfelAEOhOfXH2cQ6SToSGGEoSl&#10;t5NAOpQSFQiohMiIh0ezcJPZHBvCA7Vnr+4QvlfTUtzAoWOSkA+HbgS8sskQnntT9W7Igj//BgcX&#10;DurRJxwVwW0rk5zKGDToP86D9ufY+jQJV+DX9+gGrCapyZTvRTacDEMDkUNKCoQaU6JTPjN1M8Mn&#10;Mw6uTApKB4NQsBcBDJQBSSXuo4j7cA2YnEaSIL+Dn5Wh6G5sqjG+1ul/0SeTR//MBNVJP3/vZK1c&#10;wBI4n5kpvOig8gpII6gpKDWDzzBJstr0uZaDkpj0xUS7nqp8nYLnriwWdLQwFdRXCsGWeZP3p8mI&#10;ezIOU5NbEDuRapEoK2tFYiNZjiTRg5xrUPbKhJOfX8IhZWlhUVzDunC4LIbVfCah3+V+I3jRM7WI&#10;CLtE2xEmeY2KCSadThD7HkQDS0GYJqA9eT9aow4RbSU29KDy7syhviMI0yTYOlFwGWzfrOqVa2qR&#10;RIIlKttCC1IOpDrXlj/TARvQYd4yD0+RW1UIopzMkk39mINvo21YlohbQBhKFNwVcZSOUU4C5OJ1&#10;Dce70h9bUrcOCw718RxNJk3ofb/GL5HGelroooxySCOQW3SKuOlyFZ2RrJPhASHdoobvLxcx0kXJ&#10;YB8hja9rfO8Wt80C3TUxcQBQ9AjUlJhqDA1/43BUsNPA/iOJkVvnXjY5ruW5dMKnvlOH3dlHtJI5&#10;8Lw23T/CFV3+gyisgz1wwFRzkApiEevAgoWmB5XDfsbNNiCG2jA2EOsUaF6Khuh2ntdopkc9oNeQ&#10;MPQDadtOUejAoIi41+4BEj/XZ06CF964rONaZHcsQDIfXGOmSL/qGRknS/TFIl0pKpPLIpJP9UxN&#10;8lsEt6sOygl6oBxmwzAccC/WQQkQqXH/iHBrliCPFYfa6Aq4l4t5r+4PF5WFpbHaGKVWnxxkHTdW&#10;4U5Uy9rq2o2kDtDAveRFmqC2oavidHILWtLFtAiNIz1Zuz5HiyLPFM+/EpBAdVzVjRWJc9hSeTef&#10;c1sKo50gQx/i/pNHq3cw/N4dFIEd6B7ZNQt7Sm4iQAk4yy1pFQ9hojzWMv/K8zYGWyt34mtEF2uI&#10;L90ZKJHC4v5tYNq3NzQDOwh+bSupJiCottTreC7aKLYCrDD+7CRZrOBc8XC322QxFlIq/NsZHqXA&#10;hR0xC+PMN1jPcmIdiYOdIN+tg3wWdL6fXM7aIdxTKYX9TrtxxJh18Iwd1jOpsgtmx6yEoq2ZZzP3&#10;3pYzJod32paWdH7zTgHaWHiobCEly/1dxDNVt9nhM++rL446xVq6svZt8xfTCRDNKuI9lW5rIHFd&#10;C2pKYca7roPj54Drlk0VFCqgYgXYhUbR5L6DYsLgkAl1az6vAJWA5dvWBgdYHvkmYkJ0bUIKMCtk&#10;a2jx1wVtRucTLSDtPNm9qY0hD0XDTQzbc1ZXII8WAA8F9g5oAWvXr0xdW1jAWKzy3J2DYE37vD3P&#10;Xb8hth0ghlS5+qBWqAPr0KhdsC24ExVQtMSZzZ7aCa0ta037Oe4h90j2Dt1j2a//K9xtkW88rAMV&#10;NA+LH8qeFRVvrj6W0yzOlfBdxQ4iW0DqFsReVP6nElejepUCoAVanNvdsytZAYJoDPK8dE8aZjyv&#10;nIKvry+LmKq9aFiL2kaIpNEqUX6c5vX88OBzqcMnGgAHLZAeM1EWqMMYDmVYXfrAXYhCB/KEqmiX&#10;5INe6U8r4mHsskUdWmnuFioGky4XhJpfzeMCRDn9X31rhXLdrBxCMUruJLfj6JqGcxDzcm3NtIQf&#10;8+kn76HBdV1okt12+80hU6MsiomVFVaW6OIkI2LEpm9ppcr9vIxw6hqg92++nRvtH63mrExFc8o5&#10;MNRSauJnSiKNaXIHZkwKuMr/E0jY8MLOLXKUF/KZ6YX7C7wbqyomzOG1aBn22KNPYUp/cDoYYei8&#10;fCpvW1QapbP5suRUJMfDmWSRdkkd9zrriy+oxBYR6MqR7dg9TZ02HReQX9KcT39gknAo03y2R7aF&#10;PVgzDkGrA1EHk9/wEOZZiRTsiXuNulAGwAamtYqxRcqhIOAIiQVusush0xpNNBERNQrj63m/Lh4L&#10;AYNFH1xpfK4udC0JuxOY5WOMYMBmj6l7hDn8drgTfobSCaJoVilOo1bBualCBFizIKg4gfg0Jcom&#10;XW5+EVnbliYoTnnqIhHvxKAdxu6ZUGkT/yxsmhrJwn6NmzA8nMOZRT/TLMFvMn33uuXjevjrRW01&#10;79pqSjgtlCQqSxcw4RDhqKQ9pGevqIyHmQeMvyJZ5HmbeLqWmzZ3BAwv0g0l0sY6dU242VzTUSxG&#10;Ui7vhaKC4GYRY+UWU2u8xxCNNXCYAbmvhE9if2Qt3WpbBqKCXIOakh7WGSKYSSoITnpNIjuuf6D9&#10;0CvUdrA5QUAEoBk/V2jTYOq/8c12Gk1LHNJxtfO9PlcHbAyoWRGGXAT8KtHnDoiGu25N3EVZTAz0&#10;uVbE3batqIhByGQnkip+QC7tdfm49+Ma9NVXP9LW6pZGkzgsxQWjLS3cs8/7FWR1dcBAckneg+Pn&#10;sBvBTW9uZZ5+oXgZhRC0IvwFtDvLaaUZW03QTVhcJ5niA61+168BmWdSa6s/ELGsADR5d137bJW9&#10;cq0akN0PJtR6jQt0xpqTEG4LiHsKj3bWq9QYE/8dOqTwmU3tdouxehJDUUGR/C4MV8lHXgWnzbXX&#10;gcl/OxfuMdu1SnFUc5DpriHyW1kOEm33xaSF6yoEJRSJCJcJaRgkSBUcoh5cNXzuDpPe2K8ZTcNA&#10;34J9QX0R8Xcjh9YsnKVMpodggfj9Dz+lv+BudNttNzK5+mVain3hLX+6Pop86QP5PMwS9pDFiOvV&#10;ZMOzILR5ea7ui4y2QGyXTsH68BwQLdcesIrkx/ewg0OtFi5wYXAN/Tq4lXoQ+9zIBl3n2ymmRQIj&#10;qWe/2EKtqMBOk8RZG78CfpZrU9kcOwQmkMbhGvau6UsT/9GW8xY4cXfdeQ/oZvt01TVXxP34jrVY&#10;tdj5CrmnXshTtdeFSqCCj3aozaLKNWDCHgg4u6ASaoJc+5BhYv2aVBlLlKe57893c348F/I+5190&#10;Zjrx5ONSEWeG+9s9LNOoBBvIciaERataMwDkQGd0RFiIFk6FnA1t4Vdqxee++eKLr9KPSLwcCsdP&#10;HnM71C0EPtzPxju/t5DY1KJ5xpF3D7vmc0nMCf7ss+xeTYLkjRqmSpHdCdoYBXogj6TFIoC2yOUY&#10;igZvoB3ve5WKYHHsvrCALCKJk1pSBD+9pag719+OpFuQxW6cUmblxPSeqGRIS6jnczlSUjNimdcs&#10;kt9EZTNGdsPcwiRXWzvPzk0UK67HTRtrUI6YA3e1O0lfd5CxbUGLUhlDcKU91+UW7UgbvAhkUMk1&#10;OYJZFwKJPYsIYlYr+deufXKXHt1trzPhSwHbjjNStNOvtVfscEcxcaMdJgxa7ippp96rBaC0mpgS&#10;Zr2qNCD3XYRTxLmKxNWEsT3vdSf86ADABCrslgRFiSKd++nVt3dIYDm0ZttZ2cGVTJR7rkVL2vzD&#10;4skEz2xHBDEUarx+ins6qCqjhG+0RaQKMwI9Ecey9rRFY2bp6UyA54FWgbznxolocyXT1ohtdZl8&#10;lLFf5N5Et4bi3eu2s5hvF5Hrt5gUIPSsNpCpKVxdIwWHn8eZ5DXnkauUBpfR682SWc4pEg9bJTzs&#10;Yha6uoblKoUT6GwfG7iCM8XLkbMovFlXDdTMAWy15AFuAiMqIopUBu+mbTt5SZKJJYsqpo49YOCO&#10;LiwQSblWoAoCqiZz+Sx6D6KOnfGkrMi4XVYgIi42b0QnQ41dLiDByet1Q3Xo0AnoHY5QKYGGBaC2&#10;kwvMl1Ebk0a10eIxM30TC6dPP/kMsdwTmXici0r/R2nm8SekfKJsCIjTwrY9EX6NjdpRJoYdEOCV&#10;m+mm8ppMykRKnfY24ZfX41ShC8wX5QJ0anw9Qfvt9z5BGmHvgL4lqbdGCsEERo6Mz8uEJIOdaZlR&#10;jfzn6b/hx/t6OJbM/vEnNKPmpd2n7JaWLV+I3dZN6VpEmad3m87Lr4afw2fYhiW4FRTx/AjeIiHq&#10;WHpYLV6J1A0b3vcqiiAn1QStlsEhnQ30ofaAi0NWUetIeOAqbkCWBFJ+TD4SZHzmIqPrkRWxXaHQ&#10;tovee5AbKULqgR3VNu9Y3lZMaHLIibjos13JEEFwQfhz0YTMPD3z+pWTmCHwthR5X1S3/nKjuIEC&#10;EeBaYrqeCtL3YLu+qT3tM8h0q7KvdT1pn9ekfB+oKd/vczLhimEonkMJ7bHt29XJc0IePiDr3Kq+&#10;yRBe1DKcjGwHE9DcsFaQbtrQ/ePZBTmZW6ml4PGzRa4zWkRGofDr/PoQWrVAMAHkc2TnRqve5J2f&#10;Y/Ax6FrtyVWF4BJFlAFcWkd4oiqSrwQW3xO0icYugKVhPs9etMiszyRThEG0IlrnykrxdxZDrjnb&#10;jE1DIZHs+tmKYUfimw3ARMskLA1FW3VuEtmS0E2SJSrCtXmfIjMOR5kAFNre4OCzhR8JXKBMBFYL&#10;GRKxNl0NyB3TL3CN9tt/r7TvzKPRgvuMKdp6JLA6M3xVGnah3rdCt3m+KxQbWnH/FTyrb2Z9G84d&#10;7kmlZNyHTomriOBzkV8WvGAKEyens/fYPGwd25AwtOA9iKqqamBCkCvSFS1t1igFm8mI9I8oBAKZ&#10;5Ofw+0jQTUBVRjBiBeXA6clMTqs5wdWnFokqVBSH69ozeKLO4N+wWVuG9mcJaIxFUiWx7bwLTk9T&#10;kZOSY7gT9Mu2UA2okWvY+3eYx/djsWtgV+oreLfSSOQNgiKZANvV8CCxCPWe2uDu4a4KaTPW1Lc8&#10;rz/jnjFm9Kj0+ztu4xl0BD2i8xFtezynV0Dmt+UZVYMRyG6PQ4/ZAWWxKUImwqsveTGDeCLWekVL&#10;Icrn/Xp6NeNZF8Gzs3XpXgjrNX5GLfchN1ok1L1kzLQYbMUeMUlpzfVUEC+tW9wRIrIr4BGK9HVF&#10;JN9D3OTUwRs1WjO6SYbCeKBaLNiKKyFGWeAqLN9clNOE1+KKNffMIy+k1157Od15502RxAUVwUMb&#10;lEe0vYna4HMzSbfVZ4Ghn7SHq9fdjo7Rp+++F3JZ11x/M2LeW8MFRVezMmKVvNVtxMtah7W4NtFY&#10;XWt2sEaMjdlnZkNYLXlmceCzh1rBbXWQ57G//Rdpn9FoaA5hr3BOSsOKgiYrEt2XtvLlflooVMNl&#10;zGtpkqsZBp/NkIUdnEISqGZ0D+qC+855DpBSpEkG15XRv6C08F3qcz6G5NoYZMAOw9lMyzx1jf27&#10;KED4+SVQnkR1Kyj4S3lHPnPjuKCSiKJxXKRQhDI8thXI516Lgj7inzVkSQtno0Wfw2yaThiXHCic&#10;PftHBLkfTxdddAYI51CGaTZH7OtOq9wEVcTfZ2DC1YGWbxEtXlVd3O8umOh2sm88I0IthJUvBcAc&#10;oIX8b/7OYajHH38UWaJdsHWcHhPbod1K3tGKdnbQzyhKsxkM17J7P6V/PPUUcwJ9AGgGR8u/HQlj&#10;EfvXToQJqhzBGHIlPhjrvF6Lp6y4t10szQ06AOCKLnaZ+UmzQF1zeT87LFpNyPlaC44sLyLP4To8&#10;fzJN7EyQO2z83PskuXZVPKs8S/w3kkMvWMDNXI2vlxvt/nF/+CsbpHFeQ05vlnd52FZSfLVsbQLI&#10;KiJ+mSv5jh14qquGukJsCXnB4C9lQuRVUDSCZtOUNPqizVyFtTciiKoSuMiNci7Kf1dT/cgzaQkv&#10;SfjSpMq7yVq/GT/JgKMOo7Q7M1fpV5q9WwVlhOqY8cluPCqG7GIMtnnYD1ldB58PRLLIpIOD3Bdh&#10;7z0kDzPZoQj+Qzg8NIV3Ci2HTV2MRc+WrVU8DFtTQONcs5ZXmzYoxu3hUo8VGzZGWKBNOXImX1ue&#10;nn32v+Fu0BUNphoOwwhqHDxdQQSywyOHyrGD8E207eV2eQCtXYsxO/fSCVcFHUxEiXqENze+tUD6&#10;Vsob0TwcPHhwTFeqo6Vtlxw3PVlNvn2WXbpAaqZ1atXnob4V5OSjjz+DDHxoOvLYY9LfH38EOYgf&#10;bJBHsnnhhWczuTuARapDw9asNcjC879DUBwuYwcQnHICUTUTcYUkjx1xkNgG7O/ATiEHulwQif5F&#10;Re149Vmrx6zeFEHekfwP16J6W1JQZZ8aJAwQtvZoJvDzIYU74EN0rojNnfHwoi3Hp5pkiGKpyyX3&#10;sgMSEL5/F7rITpPWU5PkinwMF2hM1AYvMCP4+jyi3cJ9urk8cPy9lXFryeME3aZEt2mDNX2v3+8h&#10;459Ls7B4KSag2OoXPcgj2AZniPt3U0eCYKFCsBH5dtPJTwox1UYU1A2TaYsiSyDKzIHeNLDlhrOo&#10;cbP7d+60oGjwmUqFBE+Tw6XG4ElyJHVCZM+g6meYjFtk7RD+4NAyEHl4aZUXazHSkiy4mawYkI01&#10;fmZ4vsv7MzkzUbNKY88EQsg1lFJxK0YvymqS4wvOApxtlBj9DmpC5O0GqWifG0NtWxCguGfpI75X&#10;k1lPZYCp2L9N79VA6jWaWEdiHHs7xK8iUXW9l/D8lfjZA0mNsy++KBVRcPRiorGee93OwZUrgZtW&#10;t12WfK6/pUkhB0wFe7cf9p/HHSdXtyI99/jTyGesSuf/6jS4vD3jYN0e/N4MFYo1Ic+P5+Q7MnEu&#10;AyHv2atPmjoVeRuEo53E30niaWJiyyuSiUbkvynYRntaqy8DruNfPjdbDq4HbtADVCJ91j0RZfdr&#10;RfML6BT8nC695JoIWFdcfSmWpf3TP//+d3jAn9O2hmsGemjszIfzLBpcyOFoa0/RZd+be62UJKE1&#10;0kMWGZF4aBCA/FgL9CA9nBxgcj20ojuyDWTTFruJTylJg2tBByolYNYiYq2och2J3Ix9xiOlMio8&#10;hgcOxJKR+3IttYVCoRSVRYKonooWxgwPf+/bIT7ebPyr4HIgsfJ3uQe7D0XEyfbI2TgwIdhgUZrL&#10;s23lPXIQeW11FJnq7RVRUPvU60jK5Hw5pe1Z04rE0/PCArUtYICFSw5tyZJ2UD0YRHLY0Pjegr/X&#10;0WkLgvoiSW1LOjJcMRSJolVRDOZwbhRyzVs3baLbMoU2cb9wfdLFzELOc24HsV1UzOvK4x20JjFw&#10;aK7KJC9YUXaPQGTyMJsgKXVad9zEiWkGLltUMmk7sm02Arogj1SOaYAJYG0BnTKS/RKoNs3rGGhk&#10;31Xxs4p5dy1Yj56R0QGhsPAgb8a1Tpi2dxrw35dYB5x3Upui08bXSvdwT1oEsR60n/Nr5D3WEk8c&#10;6NTyTlpUO1A5i/XtnAOVyDA5dV8nsp5vNyRzQmqO3FlrkFipM8Wt2nH22AbPxZL2F5A+XKPgiW8l&#10;8W2DJp/t+lLAE5M7B47qRaD5f6kvtlGNxTXETvmJ5QwEyesS0YpBN7m1rEtjpZqpNv/12paqoSOY&#10;Q1hGih59+vP5xkRoWBRZBWFIIQ1CWRcoQfwM97/tZn9tZl3J9ytBrktAJLj5Do8FZaWWnyGVzk4p&#10;RRcopBQ0xfEXL0FLcsPmENsvBolVZiyKeuO+PBppEwxvOqRSgqzcUrqFjz76b6bJ90G6bdfgwTbs&#10;pNjgPKs06ElnQcBdEMuiwniQObc41e9nkuix/vMBcNroKgYKuZmBMjmGzeEq1sEp9DM0zmjO8492&#10;tIVnIMOKb2e0pKakMTvfMou/6DBZ8AfdQITeoRYBhCx2R7dawIBrMJcxNhsDK9mrJu0Ces05H8KF&#10;b4exiqKHfKdUlJPvF0nuSGHl55qjBb/b++SdCebUUKwED91rCqkNA5MTa+jErcKirIiXYeIQFmUk&#10;a3VsuOb09g0WHpweEDVAlsqeyBmoQXdEMrgZr+4Kth3jYUr2b5Gp7YfauSR72zrepImlFHBuTP6a&#10;LQ4RrpKSDrTBbIFlhHdlfZzYtYoTSVRyhYiG5EDP9OGHH0dgU59qxr7TIgnbwQG3DjmTlStXUkG1&#10;QJ9vGHqIn6XPaMlcc+2+qQLFf0n3HQlMSxCybk91s5J7bqjbzrRZByRk1kTg3morFs7PCibMrJaX&#10;MhnWjoWwx9Rp6Ru8Rr/95ic2XDukAMay+E1QrEwL0UjrHkFQzoItndm4dLQj0C5fNh+v3z2Y5EXL&#10;Ln97KP/PnftOLJD9DjwQd4YlkZyPQ1evyKk3OC0N8GPKQNeGIZZrG1gQpN42PYfHOojLIqSBQBBQ&#10;NkGOr1wEN4dr6Ni5B+r9a2h9fM9hUZuGQcyO6V0Wik4m9opFBWICXSKseYYBioXi1FoH2iS2HPU4&#10;NpFwGlVoWmshW4giQUr3BM/TA4T3amXtwnYj13nYKKTZmHCZiAXnj8WfQe+Zcr0L1DaGh3seU41b&#10;GFjxM4Kjw9eb+EUQIbGz8rUCMnFwQto2me/bX01IY1YR6SxDoi9Cw7VLvbBlayKzlWTB1qBBuwoO&#10;lIVUpryf/b8UDIW6Tfxdv3I4Yqo5hiBwb4CnGdxEigzbZU2Cq74HP0MLNQNmU3vBwsMWtc/P1rtk&#10;eQszp441pm9hy4nPi8nQxgARpZ0cJNh+VsK6OeSyp2xnO21t0N7OM/B6XWe2uA0K/ndznpcFUiCC&#10;fExr2j0eXlazJbxfK1kr/6xw2Q767cFLK5S2lEm4h5JoahWWmu5tTe7d77YNndZrgZ1U83BvyRQO&#10;5KQ6dVdI8mtsEEEJRJe15Z72PZhcFfOe5CTP+WkOh1NZWgjd4o17X0wjOez3QR/TAPUTbbqHH3mU&#10;VvU5oZfmQVhczGHMff7lrnuZ/BwfgtOvvPZR+hGf8jK03O5GOLsTCIPcVH/Zyq3CbSKvwYm/jNoQ&#10;HQ/WkIn0CqzqNgxBoga5oe2lJpjwkexgNE7ix3BRoK2Zb7Uesw7xiQUAFHmKB8IV3ObGwafQubXd&#10;T2Fr12PBwsV43d+By9SEdOb550crTx/by679PUXsOgWnYvCoLTq3G3G+acthav2+CpmWjmiEGnss&#10;jDriHsNvGJzRaICWPAf7tlUrYn1JaXGvlolW8o/7wgRdtMsSUC5lRyRquuKbrfCyf7YHQv+T0LNz&#10;ulXEplfPbigJgK4RU5cx0fz5px9Hx6dPn554nyOPArpTB4L19nvvx56cRMK9eMFiLBK/gbLSN/zc&#10;//Pcf/GmPzCNxHnjf//TDelpWnxt0uVXIzvEMN63s74gbmE79/1s5LSOxGoOgWfuR6qFw3RTkAn7&#10;mff+AUheD6wC99ln39hfr+NYpXblTzgzqaJw2FHHpeX4EN99570kUS3wA0ZHc9wufLacdIcDatMG&#10;0NAvQVcXz5+LzulYKBC9oQgYs1iPtgFZu+uR1bGdXk4yoB3hbuN3jTPps8+/jLWlXWEda9iEWITZ&#10;AmgD5glfY5s3ZtyktA7tvfZovRaTJM/6+nOE6+eDEI5iaKl3KmB/L2ddg8vxfBnAoPvVmzPKdqnl&#10;tB0HD0lPvzpiwpw5P6e1OJuZXPkO6vi71RT8beD0eQ6oRtGG4tgKbhXUjCLilkmI9JqNJIdbts1n&#10;+AfbT+573ZoVQXvp2rVd+hYUzw7OsGGj0k+z5zFB3CP2qYlUr560i5FKO/KoE6K7VCTtiOe9CSm4&#10;Ivb/oiULUjdQcp+RaG27Ljix8B4XUKS1A0XMow1snGvF2akclvGiCJS+nLgn/9F4abtfhFCZK6dt&#10;pV9oCfg9U9atGH7pC4o3cOguFFIDw1qxWbjx1LCG7QJsiXNeNzc7hEF3kp7Gs2jJewyaWyOSWUGM&#10;0zrVxDKP2FhIjKndruMcNCAH1tij3ZEVKqGwbkUng8gWz6+s3ESPAotiwVhZQjJdAd/PRK8n1o/d&#10;uiKNQ4Gzk89thsyetA+pRk4pCx61a829R3xVHpCB1WbtWVtEAQpekzY7Q8aeDSDyxs3CevjzKjQQ&#10;FEWERfbkRHvdnhuilzH4J6c4hkTtJmVzDsb44FUHvcYJ6MYBTn6uvGGHTm13Nvlg2y2R4ub5I0Uo&#10;gDp+r6atpiM17IFyaHyk3KglMM8Qw3N0B6JrASDDWigkrgiuSO8QCDKJbc07qtkB3SroelyjiZ3B&#10;tTWLvpyFLrJjb98WoNBvZfy9ySIPkQxZqzPh9wioHCRyn5wm9gG40Dwxam0PcNhI1PWH2qbIg4vj&#10;xF6tPX85LlbUwXsSupRs3hwSbFsOZtphBGr768En5K781xsweaig4miLP3HPvn3xpHwJ/+Wh6eef&#10;Z7Ow8tNpp5+a3qC9+9JLr8KZmEcS2DXdgcK/Vm3r1m4N0vDXn3yRcUlo/9pyaU/wuvueP+O8shdV&#10;2oT0h1v+FA+mHzIEu+26a3ry6f/SLulCIp2b9p6xH0lcZbqdts/8eUsDcbvggnPTGWcoPGxSsi2S&#10;ETX/1IvUCaac6ua9t99Oz8GnPB6R7csuvzwtg0/0z3/8K1oda9EsK+RwHI6kRgWLXvedDbhEfEug&#10;MsGYy2brzxTfrbfens6/8AJg767pxuvvILHZiltER/SyjkVM9TM0tD7HO7NzOvNX5xqi0p/+eGv6&#10;+ttF0eY75aRDsYg6PqRzrKj1DRUJdqFkckOS8dGt5NCo5FAXWSyMVgSvM6QEQD6ocG3XqRdpO0IZ&#10;dUDhjD4Q/CP+K96VrkNFqQdCux5ktsJcwCaK/jL5E1n0O2M9sFBF+kz4ytVrY/PLnQk5AK2V2DQm&#10;p7ba1aUUNaupZbDGwzM2XNaa/n+tlzIpgqzaMuk0oQrkKxJDE/yMp2aLTykik9rQo+JXTPDyTCwU&#10;XKM1uI2EyHWMfmXVm9VeJomg3iD3DPqW8Z9sR6sJKgey8TNYIyZo/l1MTLPZCwjqgoq2faONGvwh&#10;hzhsV7rHTFNEliwT5Y4RNOUA83Ot5qN1HpUjgUD6iAgCB4zPqU6uI7+3ABSVF2U1wduMzqL3IXrm&#10;fUfw5dltRe5p504lURhGUg6EAQeT5GZkSVkC3ygq633K7VU+x0lorrCSw8IJPPd6DddvdmUyXM0e&#10;NRFup+0iiY2SPa04QKUUqJDw8dtvIcX0HoLsg0io4JCyRyx8nIR999332UO1aRDan1pl/uW2O9Mj&#10;D/8r3fNnrEBJTny+5592BA4zh/NeoY7IIwwOsy1xCdwmfZm1qai8U6+S0aUALF++loAIUg5PTBRE&#10;LqMJoK0i30FWQJiANlbqvmM1bH0bIukWRlb3Wnj5d04FNyaNzXivDh09/8KLeOAuTX/FOSSHuGjx&#10;Wsohr6lAVxKhEUiOLJg/Lz3x2OMgGyuQ/DgnrvdF3H90irJw+uTjT9I5iIgvwbnlv3xeB+KJtqQm&#10;fGeffQZUhGz9ylHdyd6Rf+uhVs46k/7STGoCz8WWdCgOEONEr2KalANQma31vLtm7LH18KdvvPFP&#10;OGXMCy6fmo4PPHA7zx7PbxxangMJW79+O8XxHtB6vk/X3fQwPsW/igT35ZdfSwcffUz69O3301+x&#10;edxWXps+/2J2OhynqtY4Ytx0073xjAYO7I54/l7p8Uf+kd7+/NtUwn7564N34kbzLVzB++LeVq8t&#10;RSNwEve8FG7irTj/7I7Oatf0youvp974CpdhWfju+x9x5oDwcW2HHHEIz2otU7PVIYfy3H9eS6/g&#10;Ff0tLkSffPIRXPc/cQ68lF588ZV00803RDz5PXGzDGs/n1M1BdS++04PoOKdD7/CKKF/uvmGaxgk&#10;6ZhJ5Dg4CdixlMRwMULWNTVfotmHbiyaoI888ADv6ENQ8Mr0D7RCTz/jrHQozjcPP/Ev4vZ3kUDs&#10;MqofOpFXkXwXxgBKrsLLJH7NMZz4+98fTi+/8k4aNHhIWrR8M4DBemwZN6UH/vIYa0Tgoxqf6YvZ&#10;63npAXio6kFWV+xMRx11YDr8pBPTY3fen576z5vpD1f/OjpiN95wB+dYYbrmut8gdv8GCTB7uWVn&#10;pGIewuJyHDEzP73x2jvplrvuTJ2Ynr7t1j/TddslnXXRhen+O2+n27WeYqEHLjDPpoMPnJROOuGY&#10;sPJ96aVX0ltvvR85gLGlC6DK6SefkErgDDbYcm2V2b/aXVEn0N1hki+Vxva68w1+3etvvZUewfFr&#10;ALJw115zTUy0k9qkV155k8Lie9r0q9JxJxyXRsJzlg71I8XlG1j9FZOojhs/AT3GfXAsW5/efOV1&#10;dEzHRYI/Z+6s1IMEqBcocgXxYtHs+bhMLSIx7MjwzrDUieTbMy0sLWnVz509K+xXS7hmY5IqKw6z&#10;6MZUARrajqKsM4BPf4Z15ICLcudDebBA21ixLZzLVA7YwCCok9DtsLEUYbQrJAIX0lDSkThPVMOo&#10;ojO2atX61A2veJPBWlDGZtgSagDigKXgVpMigDzfprM4s+rL1CnMqcx5PEMzupXUmExz2oSwgc8M&#10;YxITTf9pbBlFB4g46W8FGULFQQCOmCgFQpCvuVSsOKUUhnBew5mTQAU584mZ5GJr122K6X+y8rQZ&#10;zrXnXSSN/o8Ht6KooYFlq4BgL2LjoWIw3EFPXcREcdscArOooS1XB2D8qR7uKt8rB2Kv3erAjNmv&#10;2cGDMkmUxwXwGUHaJFGOR4x+czP1IGryt0TXWpDdy0lzak3QRW0s02HZjQVwO7wGR8gdaDmXSv7c&#10;q65Nb/3779ho/RPuwgy8QJdg2bYoBGqrKrB9W7GWQNgdb9/BHIwdQrbDCklEZD+GYXr27sXDoSVP&#10;cO3SA7NyrseE4fCjZqaefM+z/3kVu6oe6aSTTw6h0GfxOTY5PO/cC/FT/ZmF1Daq8lqQys20rxsI&#10;GFsCkobUzYF82KFHMRWHWj7X/tFHH6SNXPd7BL9v8eO8+OILCNbzo9WhJ7TTVj5bB02Eg8eM2Y1/&#10;J/C5m5laRhdMsvzOPJwMFoJIjk9arfXtPRCbwPcRJR0YAwXdqKqefvIfyDmwEY8+EuX7H2MYpaCA&#10;RcAB1pFDwfcjEd+EINBCFpDVdQ6HqVObtlCdsgutP96niX811fN2R/CpVhQiVWjXd6esRjZW4MCB&#10;aRUcNDazDAb1oEKElKQiFrVrTQ23qI7USMwOX1ExCfMB1UtJYF1ICM84GZlGYk0NvFm5J/wkB3Pk&#10;D4ZwfKCWtoszkm4TtB+SOXyW69ANmXltZtPWwTlqRD3daPJllMco3JElHRlXNCPf5+VlbeyYluWz&#10;starCLuuSax113NsaluzcpbUXKQV1TiJbAJmUM1haEpLMj/H/SZ0FfqjIASiuLVcr9p41H78nhYw&#10;xYfctWa0EsLe0vYhBZfPMJT5TZREleTagkTp6b6NqT9Fp3vgLFJLFaouncix+3MDqFaN4sZyY5Qc&#10;4VDsQbu4BVWyqFW0qyP4W6BlWn/BJcYmzs9vSUdBRLqMIaFor/Ded1IYSerPfOXd45lURCTtBhie&#10;W7Rh2XNvv/JyDIX8Djeabni17oekRz7POjcGwXZC5xhE8XVauuHmWxgAmxiB18+VJD5wUH+0GAcH&#10;39ZBnCNn4taBtRpWSKmMA8cLE8HPiZiVSR9l3Fh5pKB13IuWYt3wWe/YoVtondbyuYWFmfZiICQG&#10;Wdv8XLd6nCbVcuoy7Uinig2V2Sr265U7MY75LHwnOTyjMoZ9Fi1ekYbRAnYocCO6b7mgsG+CyP3t&#10;b0+SnF0JX6pv+jN2ciK3GxgImDXrZw6qHiT15aAxcK3ffz+QzyruvTO8qO68ozewtOvHYXYECVrb&#10;Hn3SGva/k/SiVCGlJD2IZ+5EsRPVJr2ijqWg1GXEId+jkjg7dbkqJqnn7yzQyNTDp1yP59NOPTW4&#10;c0qI1LJ2FQIvobNy2JFHpMceeSo1cND1hXLDFopWXRkIVE/QxkJVKDi4b7xZB6N16de/vS66UIPG&#10;ckC3oXjEsu6WO/4EDagP9/BW6jZ/ARaTF2HnNzn9CP1mP9romjncjKbrUjRa/bl2aA48+JA0db/9&#10;iZM/pSUk15PxSu+CfuXZvzo7HX3mqalyw+oomvJ4r1IIiklQLvrtJfixL0s333g9Gpo1Ybu3Bm75&#10;TgeYQJbW4CTVD42+aWPHhvvUq29+iPXqb1P/ocNx7HqYn7Ms+JTZJDLgBwd2T6Zx+/frRlt/dJp8&#10;wP7p9ReepzB4Od38hxtZx93SlVdek94k/u53+FFp1VroLxhXHHXcIRQqrCeHSfksh0C8VtfzI/c/&#10;Air7bjoLu8ZdRoxF1PrX8P1S6sH7XbFyS9oH9FVDgaL23dOtd/w5Lfl5CdJWJ4MEf53++fRLaeT4&#10;KfD0xqTav79AR60yTd93f4pS5FAoejv1HEqh8iF7u1Pq0GUQ/NOKsI488YxfkUzPS58ik3b00cel&#10;H+bMxzN6cNrJ2bUCMGXR/GWcd0emA/nvd955PRK4pStWp9soBC648OLUdwDuWyeflbrDS778CrpY&#10;JBOdoJYsXTAX7v0PJHLjQfV6subgDZLA2Rl0D9mabgXn2Dj609KNoSSxQ6ky2tGVVZpg1KQjp+zJ&#10;+nooPffsC3hJj8Hy9UW4iE+mAxDxFnzR/lLKmPH2ZZLGPgMGABj1SfN+XsCeBqVH6/evd7j2NiIY&#10;PgH0+3HsNXukO+77M2fiCBzNPk/ffvoFxc+zJJMD02mnnRLt8DK4wA6sffrRRxR2qylgR/AzD2Fo&#10;qj8durnp6UeexFlmOSokGUK/EhvX5559HqvNrwIEOfbYmaDdY/gctEvZS+079g4uqe1pOz12HfMc&#10;JiGGixRWQQ/J5QyoZw2A3fD/FuVyXeksyPNvTBQziZ1s+MWzTn6zPEmfp+eWbXg5uXb8HDqLxJPv&#10;kWKzAy3ZJpqUZ2EUwpwTOwHmgkNJjPDcMGb758Fv5+uqHJiEvhZSi40yVgITggvG/u0AKdmwlNcW&#10;sc6DMms3bQHZqq/lgHDikkPIzRgHlcLX0WpTxoRkIZKN7OBXQ1G00k2mu4Pin5l2V9ZKs3UjYiMk&#10;W0WWG209kBiPeDeUWbbk9UrbDOolAk0ruC1vwsAdE0dOYFFdV6BR1cpKAb7KFngOnRWI5Sb1jVyx&#10;fGX6hgC4GVjY9t2QUUPx2j0E0jKiuFSOXYDaC0gkDXSdqZJdoJP3nE4CuDHG9FWezyGw9AFh7Ne7&#10;Txo8cAgtoXYEmb7RtuzBn+mROQf4vz8q+xeABFRBYOcOIhHxvpRgMPnwkKpjcEMirJIv/ZAt2LBx&#10;Hd6XL5AkLggR0daKmB5wIBXp6NBZ+u6777L2L20DNby6dOnJ5ziprhwBCAIe3Vs2l2Ny35GDZwBt&#10;9+Es9F2oKFsh1IoK/iL8cbEn3EElrWL98KEj01W/vy5tYvM79JKbq/NBd/4bKYMgZiumnUloVCra&#10;KU2hcWjD63Ch21ZzISmyq1yM7YZm4SpjS0XYHcJ204RuDG04Oat8EC0VNqKJuxNyBstI3lxjigbH&#10;RJhtuIyLZiVWyjXaNnBxulgr2UgisfpZu0blTllKmUzmgmSavfm5IUjdOEXqe5APY8ISHMQgCjux&#10;znMjgY1BGCrAdhw0Jse2rj2ghPADJVPCJq4zG3pRjDzj7dmmlm8F2bzx936tfEP3hANX2cS2nEdQ&#10;SzewZGbuJ3Qk48+d1FQihCSGBE5OjrwSk03b8aG7JaeKNo1DOqVoXW4CBenYEfcWEiu1RuV1qXno&#10;NKLclQLuR7ReAng8RKWK+LnqwTm9XAm/x4TUAXvtLQuIVg4x+N7kr0lkV3vQPRTVq/VZJNVZu9fn&#10;6PVLBbDQknMZBQBBx2Enpw8LKZjCcjQQyawSFUFugMNjgmo7MY/7ef/djzi0N+GWMyhaWG2KB2Gr&#10;+V4I6u/kPSxZuJr9+10cOiPHjCNRhjjOPQyED6jESv8BQ9O8OT8FBWAJ1ny7cCAswL/6ebzVx+B/&#10;fTBIj8i/lIooOkieLYBtlYm2mkBJXBcptz1oXKuGFK8YuPHKItsH0FTEWBxEde4acnkE6TPjZYem&#10;pRMcOgH5ffydPG2nN9eT2HrQyK+yDd0F+ktXnE/aIao8fcb+6f133iUOFafb/nAbbiiXEo96MQix&#10;W3r6qX+lV197I1rWRxxxaBo6eUpaB/pnAn/a6Welo08+AxWIhvQeX6MMSiE0k18WziMJxmZSAwV5&#10;clyK9+oatLVn2yuKc/mdrluHynzP5ru8550811X4zo8fT/Jy6W9DAqoMV40NeFi715uz7nbDs/1v&#10;TzyVnn7879jq7YaRwIUgjK+jB4rV3qmn0ALvzn22THM2f5/+++KrfDZFHby+1tgsjkZMejd8rXuC&#10;/CSSTIcphlMAnICXuHJQw1CDsIU7h/cKXI9gM7xs2qlqLnbiuYmQeNbkg4za+vf99mVwQsmTCvaK&#10;50Qd8VYKxgCsT3vCMfRwFhiwqB1O+3kQUjKi8DqJOZU7fcY+6YzfXpYevOvPQWc4+oSTsCCcnf7z&#10;zFNRHMYErLw91z97ujvTzkNYsz3xAC+i6Pv2++8Z6GqbdsOhJJfEYOIeewACfMB6E1lrF4ohF192&#10;adgZNsQ5Jv9YziEJ3MZV+DK/xzsfmE486+w0h4TY99NnwDAmcPtzLnVnLUwmCRudvv3is/T5x1+k&#10;S35zSdpzz30pLEakB+5/mD3zVTr+7BNxgnmVM29VWrVsDS3fvmkjZ/e7/3sPJLU8TThiGuckCVVe&#10;Serdf1jqPGQkw1mdoQF8mE4545w0ine6EHClGcnNIAqBDetWp3HQD1pRJHz88VupGfe1edlqpp3L&#10;aSUPT6PG7YpcTg/W5SGpDUXoqqUqF8Dxh+7z7azvcMwaigNNJmQdE7esB6fBVyGxpOVnT8CYHm3y&#10;05lnn54GYKe6kXa7k+wWDpMPPpw2+o/pNZDFjSg0vPzKB2nosBHpQuwA83nfl5x7Tvr8q69BhWdk&#10;sZ7coY4up/SuqcTx1di3mgwff+JJ6fTzL0zvYy/ZkXmD5qwRPamNyxOmT0uLsZL97zPPoGRyBPlC&#10;z9SKQj8fAGzN6o3QVlZjEnBwasuac+5gK1qZJrtffvE8CPj6tCvn66uvvpPuuOsp4n2Eg9Sp68dI&#10;Rw2Ls6ldHpxYB+E4z5SUqiX+y2dVu9kOlioE0hOU3BFgsFNVTwLocF3GL6fglruoqwtxVgAkk9MT&#10;kMt0ErNzJ+uSxX9bCDFjkOdnsqHL6SwYnzOqlMWv5hyNg8aoGCht2ECrPEejkC3MLkjjsigOCnxm&#10;smIXCqXtyMnkYpqIOiTpAJODrtrnRtIoRpmHm4RQZ2gKOYAisZUDoZJ2aVGMuoM0Emtsndm/V+8v&#10;8zxkgpKpIAns3qHIiK3lHIKbk1z6C3scmikHAiEa40PxFDM7NvElKTLK6UW9FSmG5i2ZulOgks0v&#10;oVJpixYsML2Jq/w6FkzAtAS4+dgA8UNpi5QTPLuQzNGqnrcopsGmM6F4CMHXTTyXw3cxnMFNDJ30&#10;ZIOZ0G1iWEVujQMz2h1W0MJOzYtRsu8eWl87fTmiPVzqMnwpt6xfFXB7V/xS333vozRv/vdpALwM&#10;da2qENUWVVTEs5DWo5Bye1rTHqw/w7GZRktj9bqVqd8ADhCSoD6IJH+IJdPHH38UAsFqd3Wlis7h&#10;+YoGecga4Ob//HNMdPdh43bE7aGK6qIADkl7KrC2VNHdEAGW76REzJIFiLNugBDM4eV1LFr8I+jk&#10;snhHbdo7AdtAoFiY3oYvdBT2bz17dYsE10M9JhV1NFBjMfE+GdnP1bFDrmJUKEzDodPm/+faFuMg&#10;U+rHcX1RS3mnLsCQERKFZn1o+9XEv8oJbmPmbRkSTCHTlHGzQqiWw9dWW0uSdvEqf46wuJOIkvub&#10;sUFgYHDoMCG6g4lL0LdapAH8fpHBpoEMCyFpARG4JKA38ULCAlIU3ATRGM4mAMkyWawBNcnNQaS5&#10;tc/IxMtEIkMXzZ0khDejImwSZY0NLKpq0RT/lUmkZJNtrk15p65PxcmziTp/roVHiMRzWMqVMvGw&#10;kGqSADJhaYULRBHSEOqDtWrfSdNkptzgsvI8m8ErdvM2h1eUT7s60CBajU6rKqsgR6nApLTIKeBM&#10;jiebyKa6FennXcpVVjZGrlwzJ/8IkOpoxmQx0hbZPfKOSaTldmbdBqV65I1JYhfpzLTDDMYeuqEo&#10;4PSyPuu2zQk8zfSK552LrtfUVaQn/3xX+uCtd+Penv/7P6Jl/NOPcxgM+TLdc/ctJIufIxq/Mk2e&#10;MpXW1DxQlY/SgfsdGNqFLzz/StqIWPE2Cr8fvv8W+Sk0+RC43Ykn9t133J/+995X6eRjyrCW2zcm&#10;T82JHCwyecn0NFUIKKbg2sr3IeSs0yI8Th2d8tD5aQj6jYGcm2INZ0LUHguK+PpH2VuO2CXZXp0X&#10;/tsJ8lByVUeLZyRPsEOXHmnU8EFp1jdf0VJcmrpQeK4jznz/41ysCCendiQFc36cTxFYke6796/h&#10;iDESG8knn3g8tOzkZq9YRRLEfb/BAfcYHM8l8A1/d/mVwS/9lnbuXXc+lP5y/13phQ9eTX/5yxPp&#10;7DNnpmNBiXLRXZXvXQW9pEidPOIzbxZXI9tRDOGBrhq/SZF5nsjCqINpgcXtzP15cfp+9repNWt0&#10;wfyf0q577B5JsG4kXUER99v3gHT/vX9LtafWpatvuiX0WkXbjj/5WNDEgvTcU0+nm/94L8iSSXmi&#10;tfhSGjFmWDjsGGMrEJw3Wc91z7uuQMTlqf33xZfo1szDvu9ErEj7BkIVg2q+w0aEztaoHGOT2AoK&#10;gf+BRNUz9NG7n8Uk7xY+7jqoGBa1dRy66pyW0pFZvHRF6k8iuR5Tgw1rGVZpVR3+w3PgULrXtm1d&#10;S4xnyhsgoJbOSAWOKr6P5rRy89D907Z2K3QtawfPwR2V/BdF6mA4ea+9+mr66huUMXguP3w7Cw4+&#10;Qyaco9UkhuvoWq1cvABeHkMZWGK2BW1dRBxfu5IBynriFsnlNjT7KhlQcqgjj6SxLYWi0/yaaJSS&#10;pFSQPDndbdG5Bk6qRfr2igUgmZwhWwE/cvCUn7BLevxv/6Yd/lU664IL8LGenx76yyPY6fVLg/p0&#10;x9ISnj4dvAbusWYV7icUwMPpRuWTyPQjcf8WHud2wJd18ExbKkjNMl7BgJQAxUYG00aPGwVfsS30&#10;rKdSrw/fSrvvMR4P7H1imMT2pXuyjMnt2XOWwff8hb0N/5K1JLWoEgTRaXpVJaR32ErrRstcUfbV&#10;FELyRbvARa4CpaNKiTjcgUJDSsl2lDam7jmZYSYHTqCZAIpsoNisr2nOXrILYMsZ3eNy1TSg6pif&#10;MEjbhg6Cyi1bARV6oydrot6SxdibM7oEAGb6jAPTay+8wp52/3Ko1ykx1JqhNXKCnoOQttuPeJyT&#10;lsF77gb97fDjTsc3fk364stvWHfN0qdfzE25FCNHHzo53K4G8TMcABTdt5Us81mjAoGYIs5m140F&#10;biHxWkkgOZMNDfI+OYOc8Wik/5hH2dTaScvYpLgZMkqeaQJldu3y4OPK35T2k0WiTBLLQS7PACer&#10;w6XMLhddjxxyueiUWNDq6RAT7tmQq2e6fPo67rMjCXdH6BISqWyZh6C6Q2I66cEfdYI91F3IB7wX&#10;KWpRKHuSNtCmEfmrZBJK0qcK7sHk4bAz8Kt8X1OLmjoJSzMWd2UNosV6QefgFRqEcKZOJch7nXLk&#10;+FyTunweigdPoDQetMGLNJaLrvhOhe2terOJS//ZCtcgH35fPoloMwJCJvINKuW/LNSaai0AdX2p&#10;BVHchuPJC1QyJeiRfcOGGJVGT94zfY9V0UqGXV6mHTYXbsQFVB+Ku26Dk/cuPKpd998Xj9QD4Wq8&#10;mV587jkmpY6ghb08daG6rYUovXX9VtrI70G8H5160yb46stPQAk3pJ9+Ppz2xIFpH6yKPiDZO/eC&#10;83BaGZAuw8KvFBTsuuuu4eDaHzj/whDH9tc6bJ4eQJvuu2++gLC8MR17/PFsWIJj7j7pZQLPpRde&#10;BvG2JF19/fWh0/TN9/PhJ36QJpJktm3Xhqrp0zR8lxfTQXhwzmWztYMTNWXj2uBMVfAz9pmxdyC9&#10;P1D9zvpqNvf+Uxo/ebd06GH78/WzsFw6DBRyKL6ht3APq9NfcYn5ed7CNG3vaXgk9+H9uchJjMI1&#10;QZTKNq/TtSBuLDDvQ1s9EdpuBa2jhS/XR0mDcKdhYYZOpA1qgRferWmFiFtbZE4cLHBwx+kw14ZT&#10;oXqLZugVCZZJnygNG6O9rTW5jRYgfEYBOlpaMcm3sPpv11HXG91i2JAhdcOQgwgLa891kulKmrhl&#10;lVcmQqzEA4kSQcVkUQSsiZco+p1NXWf8WydUgydGMqdLR6ZXJwGZNerQVuNUsMhHtqn9WRY/Ttlm&#10;iKabKsjLHn5RxNF2zmZc4jpEPuuggTg8Ih3DBNukNMzm+V45pXbZ3V/FbZGToohTIqKBe2wmp9hB&#10;MwJQDsGpGcmu4vUiTO45D5k8B4oQH1ZiKTTTYnCKfcthZduSNxAIfiH7uADkeSeBU73HrOUhOufk&#10;NhI4oLLeZ2hqspd1BHLKNng1ErmDcqCkiG5IiMHz3+q5hl0o/4SHvEMwWkRWbAYRWZy6tMuQyblf&#10;fcvBgG0cBeJhtCCV3NDfthctpekHH0Q78rv0/ZdfpEMPPTS4SHtDwdC3tZgqdxQDXX+4KdNnrUNH&#10;rUuXtmnM0G4UiwNB3vBGRR3Ae9c/22IgLERD+kc9Ox0eQB7qS2lrKWycUWWkopgoE9Bi7fvWGtDF&#10;UwdP9MvBPqkbIpImxCK5GfE8Rk4C3Yu/Zz84AT5z5lHpllv/hD/8H1OfwcMYoFuann/pjXTbzVeT&#10;0LeFVrJr+tff/5V++n5uuulPt4eH7joKyptuviY98bcnWANL0mHHHJ7W0DkxGb3jjjvQe30i/f2J&#10;J6Jo6EB3xWGu115/K329dE06iOTDKUeLL4fickWDWQOvPffv9OmHH4Z25j8efTydcurJgSh/8s57&#10;6Z23P+DAaUbc+A7azQnpu2+/SRee9SsI8QUgdv1IcCfEGi2nUKyjIDUhf/SBf/Is2T8cOmNGDkvv&#10;YSNZVca0NJxfi8SePdrEHtJlazl+9F999lH6+KPP0g9wzQ6AO+iakK+6lOL9v+gdnnLWmfDDyynA&#10;Pwux9gWLlqWff3BoELmi+cvT+/DAKygUlixZzhDhUs6ltuEL/BoDN7NmfYYl3CVwIEemNb8sSl+D&#10;UC/9ZRMcyS/TogXzKZhXBzXpy48+TT/MXc8AzhrQorFcXzPajMvSSvhwS376Ni2auyAtmjcveGqb&#10;NjaQNJJIagiAVqi+2caPr7/+Jn1Be3Pzuup04kkz0xQk0D79fFB64dmn01tvvp6WUYhff+NtMaSm&#10;w8psPIrffftNULn9eN5SOSywE+42HUkuu6U9J08KnuBjDz0cosyLFi7hGuak9ujo7qjakj4n/vfr&#10;1TUNGdgv7UHn6CVQ3cGD+/E976bNABMjR/ZPdeXr08SxQ9PDD8FR5ZlPn757ao0G5n331qaetNfb&#10;QLv4+NMPQNpWUmQtSptJ2nWoaYNH9o7tW0AWV3FGroq/bwDgKKOjM58J8c+RoasD6ZfjJ4qoD3bn&#10;zm3pyo1gOG1IJGCbSTItgldDNfnyq5/SyjWV6a13P0jtOnUBjext3y3NnfdT0ENEGH9ZuSTsDRWy&#10;f+CvD6dpk3dPg7Ee3QS62QZVEC4guLa6scgV7E8x8Djr1Q5Dd2gsc1g/Rxx2UCSEKkWshl86u+Uc&#10;AJDVaS0I4YTRu6aJU6Yx17AQrmv3tN+hB6S9D5hBqxyKFO+vGMSwgaGabQBGirtvYr8M6tOPAZwC&#10;4gFFAWferuPHsY857xQ3J/FyYIdslUSUnEBkkXNSOsjuu49Kt9xzL5JeTHSD0FdSVJjB+Xtb07qp&#10;yF/OLUD5gyeRQ2Hbt2d3EuI2rH+RO7U3HaDOcisTIWcDdJeRouchGi4xKkhQ6Gq1GJ2sOJcyVY8m&#10;7mjW80A9hXjekgFNO5LGcak3wXu0uyvPlOuz2I/B5AYK/0bLwJbEr0LO+RyVNqRdWRxpx8x11zP9&#10;v8Oik/NIcGcjeryOmEhTi6QxY5plgV5tsB072keLz4OieQMtOIJOOQttB9MzrUpA5UA1eGQZJ01E&#10;MOR5lN4h2Jobm3SIxDgwwEYSZXSoRU6kHLBILoRwCO5WAkrARNLIX2lvpF9sf6RqutHesBVpFaJe&#10;mC4sEvHVB9tQthmC7OiQ/tnBwXUQricTJ+2R6ri5KVMnp9/97qJoAZsEFzJqb9LYFZ7X3J9+TCt/&#10;/I5p4hHpjLNOjzuvqChlCGa/tDuE281rV0RluM+M6YGoVADRDsDXdggbxsq7Er/lUQjl3n77H6nw&#10;vuGg60n7okfo5HWDf/QBbYpjTjghddDCiACuif3iHh352V3TuAnj0/5wLoWrFT295qrLqFK/hXzb&#10;NU2lnfXwgw8G/KvAaR33Omz4cJCXcdHKW7poPi1ViLrwERfOmRNSLXLm9D9t4P2sgquouOsWKu46&#10;uBo+G/2e77//QXgzwzgk2zAYND+ep+4rTdOi4cPN5goHDWWX1GuMthsLiOrGewghHSs+shmTLtGW&#10;0Bp0ZXtsWg5G2y5zwjBx8p9G9dzGZCpLnET+smmwzFszc99otHPjfkwqlQBqcuUJi8HQJ8ymwdQD&#10;9JdoRGhl2T519bI5Yn3xQiMZZYO7+bwe780hk0j2ot3YWIVxIJtkmjz6NSEmLwYWwzWZ+G/UVXI8&#10;RM/82xjek9eYySQEP5e/kDPY5M6TaVmZtGZ8zMwFxO/LlAIy7mU2UBPJZ/y5fEn5KF6Hgx1u+izh&#10;c2goszz0+n02maRNNlnnfWai+E4gZ+3xzK7Nvy8mkQr0lDvxGk2OvbEmqR1/fgGJQAsCROZdIVXA&#10;d+r7Za8pfaWeqAikT1qEWC4nn+3a0QPc+zMgOWiQURCygiCLKwge0/K68CIkdlp3gLfJ3zmRHeoK&#10;8GiYRK2nfWeBVopWWzV78VcMlm1D07SMtWwr/oQTj47uRCXIxTC000ajJLCVyc2NFIaXXHZJkOBz&#10;CbqVym7Ec1VrM9PGDCF2qRi6vTShotxTyFbEEFijj6vaj6xJ14/PVl0zi9VAOjjsbGXb5pdLKlJs&#10;wWJymvGPwmEw1n+lGn79eqVH/vZI+pkp6mqeWxvucd5PP6QJqCzswLlqt13HpKvh0ekGMn7K5JjM&#10;vJT7GDFiKO/NljpJ2fDBadjA/uzjsak7Sgrq5r5KkdmdbsRJp8E9pIsxnj0uB32fffaKAi/R2cnP&#10;aU1A9/3WpI2bN6TexKfefbqlYpLIevifBZDb26KMcPJJx1GUtOXPSQpARa688nfpjVffCDRDP2+F&#10;ls2f5a2p29ucfXb22cdxaE5MtbQcp4AE5eaRoDCQUs49T5s2NQ0aMiT2j0lqa+KYUmIHHTCdVnWb&#10;QH0sTiaT7Pfp3YMYCw+R/Xkiw3kD7Pyw36bNOACJMniQKFJcdukFeJqjIMG++/11lxMLR4Got0y/&#10;++3FaR4JidJDo4nhygRt571PBHWbNq0dCWxV6koX5uILTmadDKHofi/tvccI7rFN3MvMIw4OnmLV&#10;ti1pr6nToTlVpbXQdxz+PPyQKSTD47BbgzdOMZWHtEonJOfWF5WlvXnGojhbNq1O3ft2T7+55AKS&#10;3fc5F2vSVVdcnvaasVeIqR960F7QmTqGLaET7La3dcryOltxRnSirX3xRedix9mH7tXStAYtwcH9&#10;e6QeJGZr4WKGIgHKH1Va3tUVcx+np/fffze9/eZrsdduvvGyNGhg7+iYOSRyyCH7wWPsn9rS9u9H&#10;wnbh+Uem3ceN5XnTXuT97zVtAknmsBg0GguFoy3dq61rVgWFw4HCCopTp9SXLFwQg2ydGXQZTqHT&#10;uyvXRwtZhG/2rNm84/L04n//R3I6KR168MH2bGIoZPz4jekzigP50sZI7V1992qHGhN85mp8du/R&#10;BbmrPdLjT70C3QEKGrza5SiW1LLeK6Dh6DfvEO1PCH4ffPD+IWt3x523hbJGF5RAxo4eHTa+cn//&#10;9/qrdOkYzqFL0p6f5fnvs1i+fEV0Sffea3okrtsBweZy5q0huT3ptJNB+H+gA7AkLdlnURo3ZiSO&#10;LesjZsmzfPXVt4LTt+/+BxBHlXhCVonhl5Url4ZVsWoWmlx8OevL9NKzz4R8WGfa7r0ZyGlGgr5l&#10;8+oYSAsqi3GPRLQ3RXAx4NdW5hwcihGAUZ0gm/ngPBJYiLYz30G4cRrasyk0oUMfVu47IA6JZhbD&#10;zTEzulCmZJFx7P152QBO9rMVcncYye/JXKSyzppnlrxmjzkdg/V2d4jJDNXZFK8rLHSJ3TGECjjR&#10;QgtWYrA/11mapngXp6HZrAdqk4RJjGyTTuY1o2IHutd+L+1Qow/1e/4uEjzuVjkLk6lMk06BSjPo&#10;bMxbdw3bdnLnmnxojcImGQYnkwsTUw9rH2gVcKij3pu+/hpYeFE6EO5BcFNI+CTD+znyVJoTwHt2&#10;75V+e8mltIDbw0NUToMHws8qxSuyC1NO555zZny9091y2MbCEXnsqUfg8+HGwrVvoco56ugjgp9p&#10;AnXeReeH3ZZV19kXnMVhhlgtm6slVfXNf7iZtiEyLfwjL6qOFtg4JrjGMVntG6hhA3ZHcmG/A/ZN&#10;Dz/wYHg1t9bxhZd2GsR+A4cK9axGKpNteDBvjePUhTtxrz1TPXIIDSQGJq7DRwyBAzSRVmRlGgFv&#10;6d777sucJziSxkHGbY18xXoqvXv/fGvwHv1sJ0Avu+zXcHZKsA0EPWTzl5VWp0kTd0+7EDAky1dy&#10;305F3kKyq+huX8jEpgkG+GwRwsnj93KGRDcynp2HZPZ+/XOJ/yJZMZwiUN44fesYtgmNCzbeswdE&#10;I4wdGyIOVhOoWL/x+6YEqskyKb4mxN+y1qqIo4dyII5wOszewp0kuIWZ+G3YL7kpYkNkE2d+vbzI&#10;zNva6/Fz3XzycG0Xy+PMpq7lcPgiQqjZujAcKmzpKYmhvifXaXLmRce1OQyTFUVet+vWNW9CZXLi&#10;r4xDmV2PaHpTcpx5YHtfbuJGa6/ga2VWhLH5+fwm3S4dQrIBIO7VwBJapz7zKE7jsyJx5Xq83+b4&#10;qIrihW+19+P0M/8YtEyifLytOFhMyK2k4/tjSlhBdMWcsyQzmxjPklzvsUlMPHTXGI6L6XOQ5uy9&#10;ZQl2Rg3InmkmQZQljdk7955x54B/l6v0hjqMcJPthfnnVRD5FcUvQGy3FahDHVagtmPaIC/VTFoA&#10;bRMPKJOReugjpco9xXR0Vsh4qMjnqub7NsIZ7oJ2aw2SO6KfIrhht8b+zKPIKqQY7A96k0tALAOx&#10;sY2prIm6bhnS6PP3el0/3ks2kKd0kIVV5l5kl0R3i6ZSO9sLRn3jmtxTqS8+x8kTx2OI3Dl9xeBP&#10;nx6dUx/Qo+0goZQwHLwHhKi709064QwbNojDdT1ctpGRqFdwYDlA1aUrk7wkOIcfeQjJ4ZRAog2+&#10;9QzdnXjS0SQQPbn/XkEtqdCdx+Kbd6kP+FFHHpYOQZNWXpi2bhsYwMtDgqx/v94kR8NxZykEWdka&#10;EjhD0cEc8ptBGdeK9Zxpz8ENZX25LxyQOYHhiFa0mLeR6LTB/WL//Wfw7Mo4MDeEfd9QWp5V7E1b&#10;jz5/D52LLjw3JNnUkSxBquSii38TbfxW8Lm3bGZAhX8mw920/apeXz3tTqWLzj8PBYgWVaCCKxnq&#10;6grHsQseyIuJ963SscccyTMwKdhEcrI5lC0uPP8ciqK2tLERg+ezpkzaHRRpE9I8u6djmbK3U+F5&#10;duF5Z2ZnHQjLzKNnpul77Uexgo0q8f2Ga69PnfryjrZgRweyZBdDRZNRo3ejNbs3idF61p0qHCug&#10;GfVPv2EYpYzWf15+q7Ru+TISoSKGLBggWToupowLQADrKJJ8/iLQ0pi26xlOe3XmUYelYia+ly+Y&#10;x5m1Dk5g34h7f7rlchIshotIMNeDBLYlyT/ssAN4/wdlGre665AUlJB0GfFO5J3koLmry0lzCqdz&#10;f3UmncXckGISiJhxwAHR6Vm88Kd05JGHct0DA0E895zTIw6269Q1FezdLI0bOQgN4IEUKn3SePjE&#10;xbSEhwwfnfacNCkGzLp27EZi+UW69+6HSHChVzE82gmO7hb4878s38JQ6JFpl12GMAwrv7SMc2xo&#10;yIu5z+XHt4I3ffIpJ7AH6Ar07QWQMZQBpHMjvmkpeOwJM3nGSM2B8LWmJf7gI/dxzYt4N9vSSM7E&#10;Qs6Aas7I65hGl29XxLm/honvfgzfqE25fNmi9NEHH7P2atIi2svuv7vuvJEzcAKDMJ+mUpQL5KWe&#10;e+4xqQ/7RVqWKidSwgYP6pOefPK/FCF9uK4hacWyxciCVaeFX3zMeb2Z91JBR6WcZHckA6cvp6sv&#10;vwlKWUqXXHQBxd2xdEOgprDeixEAN/yW8LwUP9fVyAJzG/dgsa/XtlJMnqEsL5LRxsLf4l9Ouy1n&#10;cgQH9OI3jUW38TScljxX7eyGIkkmX+c550Bv2HlG2RonbHQMjWfZ12VnVXQFQ8RcLccsRxNJjHM0&#10;4E+7xp4pxnKGF43l5micLyoybCcnUS/VXzkZaRxLIF6GKFfAmYEYZZ6ozfEzzm8JOoUPYSXBzEEG&#10;lfCLCzlYaVtaVWVKZh40HqKZ8q8PKizS/H8P50YtOy/eVrQBKZIKxcM1ZQ9bIBYHmXUxQc6L1kjd&#10;5EvEMlBIgr+tUw9FLc0kadZuUw7Af+ECagofpulm7QZXHgwBoxUtJr1h28JbU2izgYVauhWkg8Ap&#10;NCzSYgtQxwUjRdU2px45EKlccohiJpaiXQ5oqJu3AZmcJuTJg+Vff/kLjjNvICsxLQZtlLUwYTAJ&#10;r0dY1RH/5iYCjbxPybLyrurWIgraaC7eB6J1Fyre7aAK/hyPSyFmiC7xPjwsFQXuABckrBF5tlXI&#10;MHjNgwYAt6vhFNZiVMqkgKUEtBKCoTwnYX3fQx/8o0VnFSutBab2GbWCIO7QixvJymYn3y8f0MPL&#10;tl7Iyzg1HyhdhiQF2iVazKEuNy+beM74ezERLWr1/yAxsZQb11WT3V7TlLRrwEQsEGUTUn62SFQg&#10;Xg6TaO2nyj/rwYneaOmKmsXkdDZo0oSmBQ9NFMi30zhk4n+6LlxfJsSmShkzI0Mls2vzLM4qNvND&#10;E2XXbj1rIxBNfk4IRzcmwyHzYyoTPMYsofNXU9LoPmgaCvGn+XXZ3/v12b3VwUHLUNEm9DBDutQN&#10;tIrMvICVSdBuUYupyMCzyTdXR7TibbErigufsSCrJkVdo4URpGg4bbSCHfaJFrjXEtk7+1uUTeHu&#10;SPR9Ipniv9cUTikm2Q4WWfhxQfIW/apAi/nvJh3GCCL+PpDTzLGmyaIxknCCmgLcFRziQXvg975T&#10;KSx2J6BqUszp+kFSqfe0tn7sRfNouY9a3NWyZtt1bBv7R86hyXUvJJjUhquCY2ULpTOohom+a7pp&#10;8jCG8JQw4rPKNADgcFW2SMSwBXvCe894qKKfxj3fd7aWRd4NyiG4G4kqk6FM2WfVu1aSGZru9zWj&#10;HSRn1KJZ+7G/PfUYwwa7phFM6b77xiugJwexz5BBWgfvmeeru4fIRAvWsT9zHVw1k/uW0AYqQJlU&#10;BhBc2LZxDT/Pdd4ybECrQGW11XP1LSTh0KmigkO6ZW4JiF7b4DOKVgc/ifjSEr4r2F8kRkWtcGMC&#10;QZEnV8YeryPJDjcd3ueGtZk2rY4eeqarbbeD5MZ79e9NIvNoVZoQ5JAElvI5kPyCB9wB1LMKtYVy&#10;YpwDVibbIU3EsxDtqeOebJvv3Km0U8YB1tO+cUYtwAKRctv7crHlnjpEQbMdz/p1HFTwyvmd/NYy&#10;7qm5msD86/qQcrGhdCNt0H78rG3R5rYF7zPdjr6t793ktZR3L/+2SWeuLYMx5KTBO1eSLKSjeJbb&#10;QYW0R2zNWnR4cMtG3XaIE4WsXcSyXQN1aJhuJMFvw9lSTiGzbdu6UEVYBSqlT3Ee5MbmnBnKFeUJ&#10;jlgcUbjYPizogBYylKU1GB/0J7R3oFAqzu0QBg2u2SFD+sbaLi9HvxPLO5NiY4qc82qcOpRn68I6&#10;VwO4AoCj1gKBYQ75xNV0p9rhSV4KCOHgX1skYWpJGD1DReAshvSNd61rz5cDB862tT7TQ4cNhNvJ&#10;2mRvtgOYUAx+KXSoDiDCv7/h2tQSP+tJ772RrrzihpDyGkK7fDNJ/+ixwykETiA5G4PW4/rQdjZR&#10;sSuo3a11ubFo9eoV6Hoirr/nFAZPFoMyLorvNRlyvanlaDGzAQURk2KpTWNwcvEsrCdZ9IxuA6ro&#10;rEAHXG4cLm0T7jPkKOwrz/Vjjz8cveOD0AT9Nj3y2GNI9GxEqmcSqPhunJkd0FcsITEcFsmoZ0GX&#10;rgjIEwcPPXQGA6W90lB0YPNINg8+YG/OrjymqLuTlM9Me06ZgOd3Ttpv7z0oYO5AMHxJUBEmT90z&#10;OLQbeIYCVoXII3l4mKe4LvXRriijYNZYQUtK/rwOS1PPTZ89J1t0NOLksAY2hdLpSYtIhfQ91+zY&#10;QG/wRDV+N3V4glIVTVuKNAE+TQxCwieTtDN+hfVgxErPAwGSAtY5eUkkkQIXGmBITyNPCsHxLP6J&#10;YsqPr+H8cSK/GZSl5nDo7bpUKXBu9MsQjZqQdWnDxtEWbzNTuhVk4g2FVM8sskrFSlm0JSACXio/&#10;Nza5CGEBQcQFqcaaAxKByDQmjVkrEq9RWp0mAmaswrA+IEfAw7uVTVLIArAN4vfqTWnlZ7stm1gl&#10;caGFHQelPXiC0naQM5NJD6N4MATgXIJDBUHVyias/kLn0bEKHSM0hddOzlfEkAGVsvZITNbEQ9iG&#10;ULAcMPX2PFIVQY62rZ6VJFXhw5ub8QsKuU+Dti/VirAisvcdcCMPTyeccUa86CqlLYhYIXPRmKHU&#10;6UDiguIFFWqRx4I34XTh1/HnpbopNCZQmXsAQy9UNA3aHHLw1fL9csaq2JCxMCHMysdoIPmzuqgi&#10;uBqw1WAUdtZKzKktK5BAe7kmg7XTs557oc2o4GeIbJvg56VtinnzvNTr00HBlpLCz4q97gSlC91M&#10;ByXge4m46k4iLzEQO6vpoOpmN2x6Fv9lbum79rnabm7khGVIVGZ552yBn6WTgQmkwtLmYa5LuX8+&#10;MyttRdqqaLPFEA2E39pY5JmvsAlVpmSvtmM+91pO0IGfBL8th0DuwILrJ0M+s3asayETpM+kC7QP&#10;889yIpHL2rRZImEy4p1lpG5Ruqwqy1qgbrj/F1WM9mwkXVnC6X1mfBQDAYMjoa+XfUaTi0mTQGsg&#10;rE7TifyxXzIPUqvMTI7Iwzjj6enNrQyWBV82whv+tJHUuCf4f9brNtAkUcbCwsbnI2oZLfiMl2mb&#10;1tZrJoyO20IkXZl+pH8mshmcFw5j12UOE3FZ9Zohkf//tnwjV7mxTWPSX8/6NeHUxsxEy3WdobVe&#10;o8LU6oPSAiEA5ygMD4dOSznz7BCAhxedy/U7JFDPflH71euWYxlyUOGk4sSfov+ZbaNxQ4TLz7U7&#10;UsPkeS3rRgeLeg5Rh5IsZLNnZUKu1pnIqevePavUhUWGKPqO4OFGYcAGFRHy2TrmF64xrHlRTddQ&#10;nUNVfLASTk4Xv/PaSmIqqNy+e7FPkbAhfiq5oR6iqGEdyY+FSBEJmTWJz0VhZtF0OyR2coqIf9Jr&#10;lDzKZ1JShQv38CAObhUljJdhNxnv0i1C8U0xnIcIexW0onCj8iWyvk3OnDw2Xin8LvE95KrCOlW7&#10;SdBp9kspz8lhMjskecRijQKctvek0iWqCW3XOs5ui7qRun4Uqo1pAcO7LiOR9Mc6sJgLylcDqioa&#10;biCoD7u8jB6Qtdiydn8V/MiStkwF8JmiGm14791QupAPHMhdLWACxfz2cqWY1BOtwREGGRf3Fh/c&#10;GoQ63MaIVc2atWKNbKPI35IpJOwsiL3guzZkV9cqw50dtDUMVrX0Vngu9eynhtrswHUvqJhBtzqG&#10;pkSSCmjBGtOUWdFVK3jbDoVxJlXVbOF94FqiLmMUWnK6syJFBL2etS8anaP+ajh7lYHCbuGe27An&#10;WVeGOD5PREplDu+7NWeVqN1Gumjr8EHu3rVDJNIFoveAIcYl95nrww5NNfdi0aXaQj1x2sEVNVCb&#10;uhmiwD53lQQ2kfgpr1dRgYoCZ7AtWXnSRfDXZ33+GdzM90Brd02bODcWMNyz1167wg2FKsCw0OZN&#10;ZQyMtIukK4vpWbDXeGEdFAbpMCLT/pnxRa9qn5EOTBZGntUaYRRQIGxnMEqAR+R6Z1WLxAxPnJvu&#10;0yybYqqf710D+uqAqImwAtw9Md9Yy2Dc/Hk/pmNOPDGN2mNPvmYpewaAhbPP520eYAexNWf1chDh&#10;efPmggruwT1qGpEYgukee1yaTHPW0fS99wQ5R02FvVHEfhtOQq21XgPPTC7vruOGh1B6DoWiZ7bK&#10;LMYp9xaYalC6cnK9V5B/1oxyfXXE560+awYBg7PILeWSOAZAEICC3HpNTnT+sZOjviJ0E84KQRJP&#10;niZf6ox3nf3eNe/56fcKxSkFVs/Aq8/O88zNpn5ruOXwWa1RJyjjXHSNW3j5jpwVqTbmkhhmknKC&#10;IwEv8AzI61hLDuf6mbbX/ZUTwwLsIg+KJmcKX/xGbnJHe4jXVGUiUYo7lzDGr7NFe3hKJno7lBTh&#10;om1jijCFPE4jh8pkMXTfOKxFsZzQqWZz6WtpguKwjQ87HgYb1GpUHkw7tIYWLVgYHqcDBw2DZwhh&#10;loUtn80FIJRq9u5DsV1spW9i4zXKbXATOZUWHpCRRWf+n961myU4ZQRqW3dxOEgo44HEoSOS09gm&#10;9Hs8IDJZGFucWabvs/IgN1lwoVid/+Y3vw5LLQ/j7Ty7cMBpbGMGesTPK6RarA17KF+M4++2gkRV&#10;4IfAMxJ9UHrHw0h0wWETBTorwyvWd6Q6fuZNGdpsHEJO3jnN6T0YmA3oNbbbeJ4mggbtPBan/EeR&#10;w/AWNkEL3qFrypZtZPABjds2cvPHmD2fWaiCPodUGw67PFoZRKJsN9syRXOqpo5K0MTdVmFjoRCO&#10;LKIvJiaGCN5bDM540GqxxIGm64IIRkym+gP5O5Fl9apsOcb0r8GfzyzkPclDcg8oYeBQlfqPVAaZ&#10;j7TIJPcaNnnBdeT9q3qvHI0UBf6sZgcFgFA87UWfsW0R0TmxLA8Kha31F5ZvGsEvlktWeYXjMH8m&#10;ly8EnrPOaHbdDqGIoIreWhwR3JuKMPeJki+uU1Ek35G84QI0HqOY8j5tlZkARhKXueA4gODzrHeQ&#10;w4rw/0kY3ciecuaDkfrydT7bQgqF8GP351iRmtBYiJRSLGlK38jxLCjIJs2jqepac03HfTShlJmV&#10;VZMtY6wr3kuwVCOBYrDFdaqmYSNy3JQs+3wyqkNW/WaJecYPzPxhs2DnPUcOY/ufB+u+UtsyihuR&#10;bOKFz6bOQlAdSz6klkNYp4WoqEOT0+TK1ns2gJcNpbics+TXn9GSCVjRpU2gVd37Dkgd0dSTL7iD&#10;tWLimiUIFiO09ln3ORTLW3FZsrXlsJf7IYZfOHCb8TNXM0wxC8H9CbvtHjqhVuomFS1RatDGzLZs&#10;tPq5j99dfll4/i5EnPvmm66JTsB2Dm+DehXPrw3tNbmMOYrL8x5EolpxP3XGBGKi788WsFOQFkth&#10;6RWIOwoDDAh6iMjFUg/VpFiB4bbegzJOhDOlzHwgIeElfUFUmgelt2weSaRSNfKSGmyNcXDkRvfA&#10;jhNxk2LMz3ZNLkaWZTUJwPARI+LQtZhU+DpI/0ye7gzqQxb35Tz7vpt4wzooqUdq/BO5rGPwpopE&#10;JqgpxOS2iC+7Zzxz/Dcs8uCnEukCjTWxlscciImyXqGdKhKubV02MFbPAefPF0ktQXnAffPz3Llw&#10;4vsGMmUibKveZ+yD6QF9IXjXHoQkMfWaVfA8unZHrJprcZ8WkhDVNiDbo4oI/4hS1TbHmhG9Vnnc&#10;mTEFxQUTte3asKYKsITk89u0GUKyvZa/4xmg96qA/45m1VChyjA66B1rW+pEUas86BfYzwb3HyFo&#10;nLDqHCxzP/gOWLPe+3YmtkXjTXx9Bp3wYBZNt1Vb0Nx2oQOsqCiwl7azlrrDTawn2fT55BIPStAk&#10;rmAowv2t1Iux1fguD9xOVnn5ahKwdgA0baI1KQpfTLHWnhjLUZEOOWhPwv0WhrpuBrRI6Th4sEcc&#10;eXC8+62gqxYXFrAO3q1fuxlksUPs/dYksx0ZIDFuqlBhQas3uTnCunVr48zKuksZ71jOtu/QWYb2&#10;qW3oLdZztmWSZlp9to4O2FrWobqNrquw8eVZmOyJ0jtE88zfngYp3hguJ+ee/StMMOACKy/H/bdx&#10;/UW3MCfu2TjgmtB0ZBudU997WCJT+Akmbd2KdBeJ4WaGTt0vRQXMLZDA67xjF0gB73oGBi2IWoFg&#10;7mRwriWfGd0z/tVCszMDSVr3FnMO6KDmGRVC7wH+IH0FgugzyuIk57jx1GzSncl/ey3+f9YJymhN&#10;TXSgrGjP/Mx9riaOnpHVrOkAOyw81FVsLN4zMwt56pkKRGjTchZaRFWQMCrAbibr/hXYi3ORH+k5&#10;6/5wIDGL4VnHjOeYE0EipxlCvyIU0Y4hgeBmQ6ySzeYP84cY6D0QwgBdyFUGmK1KJ6IloGuTgxbc&#10;/+E7BS9N31oI5MGTgYTMBow2mu0xEKMsSGbkfhGegfAuCqjcV6FB1XySQrTA+/Kl+Dlm5dFGlBDA&#10;L9EEOUkNPDwDfLTCCcy62YQ4aySAVkHZNK2/mg6LDAU1QRMJUZYDJCSSC+/JB+zn6JeceQkbFJs8&#10;e8Nnlqu2+va4K1AMnYTAA81TLFC3GLTIECv5gFlw5RoM0IoaK4hhsLVFScDSKSOTrxGjM5nLZE1s&#10;yyrUbKBtUpDXXs7EMegDJhuiRRmtMEPeRC8Vt5YzFwLd8tbM9VxQkSvG4lFT5P/j6j8AtKyu7n34&#10;AMMwzDBD771Jr/YCiqLYS2LvvcfeEo3GGI0aW0zsNZbYe+8NRSwUQZr03tsMDAMD/K9rn5m8v+8j&#10;L68wzDzP/dz3Ofvsvfbaa5m0ivLFYpDHYNLBzrDtvY7E/cEH/o2O1bLUq+8QpCJom9AGW8l/d955&#10;J3ihx0AOXxkyCx6i66jKrVwccPKzesDkqeHMefVrtkC2ck/DEYh1ZqLlz5h8yr8UGq/HQS3nsMqp&#10;LbUbudYmtCymIkL8C6K8ygyoc7U7/qB9GfQxybXo+InhpDHf/8R03g7p4EOOCFUAn6XonmhG3kgG&#10;KqZMWSNuCBGr9yBXj9z/gEgsRcQKQwKAZxCDWJnr6eHsFLU0C/9NJMZ7Gob0IWnjeiAwBcqYaAUt&#10;5z1bxuBRrc+zh7Kvpa9q1nCsFTPPAzH5IFECweCRB1/8byREvGcQO2Iq3KeVf6a+h6LJVaztzFVx&#10;mtvv997lQR+HP9SNVBqGawjUP3cB4iC0pc9FW3nm/ZE5k5nbxxozoPH6Xp+E9czRrBHxrkEdaxFK&#10;/+szzT9vUp1tIbNPPQcBSawHoa3pkvAp9/pEdkBaQApF+yJZF1mM4oFDkGTMzxVqCoHqmvxKi/h/&#10;qDRO30dr3sCXtc0CAWA/yHvaxjOPFiWHp1QVyd/bOVS3cpD72ptAMoxpDggoUq0bxjJacR2wzDv6&#10;2KOYwF3KJPP9uKV0Z3igDagM+4t9JV/vrnv+nboif3XO2adF/FlPLFD2pnu3boHkmNS58UyAI7k3&#10;8SVJjQKPL/qc8z23hSXyr6QUiS1JscNA8VyQJPM1SpCl0gRAxCBsVrm/xbR1RRRX0tYsYV3H+nFC&#10;n+dnm1b7M0WEtdurV6jCRV2kaFZQhDUPZyjRx0pQr0wdkefagGGDr9IE3Kim/DqVw6WCCeHr0uDd&#10;dsMeEF63Lk7EPhG0RhwySjcxChzvKWIYFBFR8eAPq+mbZZzq8GyjRqRIcGI+NCR5ZiVIfPic3aOq&#10;NWyEZqM0lIoAJmnxWh543De7MoK+65WuCr41hSD3sgF7/dtvv0v3/+t++HtHIVB9HMll7gKthRfq&#10;PVXU2UTbArU+iZSosABDRnX4dxI4kZZwViJGOfzSkO5TIQjNFu6ZCZ1rrphEoQBlhddfe5Uhp1np&#10;EITqh4DA1aWjUY9W6juvf4B94zK8wxviSlaW9oJ2tA5Hm81wyRqVYM+LBqldOp+TcbMAtD3fM54l&#10;aKwx2QTd9WARk9UhNNTAOrURHMblG3BJeiD9OmsOSVEBa7Q9g5VXZrRJeoCFVuwdKVWgkaB7bdt1&#10;JGlbhkzPs6gP7Jn23n9k+vHbb9NXX37DgOZINHxbgpDCQ+Tzi/j26tMV959r095f74ZUVEuc1+DB&#10;s0fXUSD5vCy2LOSr6KZJ8VCT1wTR5L8TZhYWyCtWrE5P837SpOSpdunUlfXIAArJVC7apQ80pCME&#10;It5EJ5Xi1KNRl5i8du/7c2qaTvphbKCU7dDMVL9XzUCTTTtpqi7ce8+dFHWYeLRGug6eY2cE3F3r&#10;85jUX8X5pJyPMaWU5HGntjvFnz0zRRNNyBtDdcnIJl3NmpZuLQglGCHYIyBTRBxymXreiF77Q+Xq&#10;b3JOOn9RihFCPYdLWZs6tvls5U1X6WPOHrSQDP57xFwRYlOLPFQZfu1KYnEPPZvVugy1DTiOEQ+j&#10;OK6VvcldumxQkfdNLuzphHK/7Ix6f/OeyrmVOYXnQT7/MyASyDvPtAODSttVHeHnBafsnNlpXcd6&#10;L6Ur5pkTSb5KIuYJ0a7jt0mi4q4GXhX6TWLKWAgOW1RszNwKA57+skKwJQ2pHuCaWUFt5CYp0O2D&#10;rltXDhQZMH8PVEd0yco00Mh8iMRwRw3aElm2FTSLJ7eCQUskg9oWo4pvhuq7WlMGeRGI4Gz5ya0S&#10;+aDbYkhAbl9eiNvl2MnDMdgYAv18Nf/1xtZy6eKLcRBmMr+/dfQw0AG/8vpZ2DfI53Hrc7JV83Ic&#10;nvkg9AsbWeSRCPM9Hoq+Ry2ClJEYr9vEKB/qvqY/u5VBgdz2VOGdABJE/HxvInxHCy3zS/MvkRWr&#10;0mCFRqVTx/aubVZ15KyonRr1HoiyCSLWCDXHJ/AzRivLF896T9EmDTg6Xj6SGhNXeYMixXuTTD39&#10;6POQhV9C+mBU6gNRejLJWUOeTWz8miGASHAJdOE9LTWAdn7t1HG0ZaPaV1QZxMRSNvZL9qKOzyi3&#10;TNQtLo7PrwOR+nK0IVohxvrqf59DUkjf2y5MFI5JE8f/lm6/92+p35AhYUH57rvvpvvue4J1VCcd&#10;jESREW01k3mB9olIGeyRXPCmGOA8rA3cbuilcLps4ygSr+hwhe0ffq7IlpIDLN67aAcD4fPbCja3&#10;DByaQaKGvWNQcCK1AvklP7dTe+tImkXFo4UUG1xNw5ysBf8uNr7PIQd7H0Atd9L14+sEz7Rm2Mci&#10;xyQvcyptR4j45YQjtoRt9P9nvRvMAzElQNVnSlrkyrYnvIxIvsL7W9K0nzACg6+dCxx/5daha0K9&#10;Q+4XzzXQaN4jJvs8zA1sDhFxAbXVrdeQHQR4f2OkFbP/btHI/fZAqUXiTSJEEAN9DD9WESYryLxG&#10;XTPxv/+HTxrJDf/kz/n5c4smdke8p0mYrboyUA8TLPef6IIaqyYv/rCBX5QyBnx8D58jrS/5wg/8&#10;+0FkaUZz+HRKb7yOnAhJwo4USe3gQUWySKzS99bhmKrN5aAgPHMSgXXQcHwv0Tb3oCivxgcK+ooy&#10;mIgUmNzyPOwGeGiUk9SJulVRCJkUFCHEm61ZoQrR6rTwqqBVa0tO9HEjbUUVQksZGIiCyyDP/3TL&#10;WY0ocT0SQSk0crlN2kvL8oSlFJN6IepON4I4HcL8Ie/B+pHDxG/XdwMOq4kTJqUXX3wl/YGp91NP&#10;O4Np65PR0vyZSdzBkZxu5lo24zKl9qsJpAWcxaAWsLaNTa6Mew7giJ42oAgsoiDcxGdVrSIPRso3&#10;zUNVfo4S7qfbTJQtnC5YOHYZ5HC6vkpIrKT7eJa4tnzWW1kvJlUlxFafs8n8RhDAb8dMSL8/9mhu&#10;O8+A6yhRGJyH7QEf65nY21BNXO+5yDLyXroxNWTApIrzx85VBfIvjWh9qyJRTSu2Ad8DDB5obJ3t&#10;q7hPjdJskOSncGb54cfvcSc7D13gQ1IVn3Htuo3p00/GktguS3+++dKIH1u9zxaucqYdRmBNbEB+&#10;y4RFeRNltqQi+dyjI8a90X7Qcyb2pIoD3GdxiUcefoZJ4zlpZ/zNX8KKb6vyUBRRZbQ/5fR7wPv9&#10;5Xoqsxbs/mxhSKiCIvijT8Ygur067Y+k1Vdfj06vv/JGGjSgX0x2l5NAO1jktP5KYmcp/MZd9tgl&#10;ht+Ww9ELShjPS36mLiPG8lI6hzqOLVy4lOEYvLujm+y1tIiiZe781eypuVhkogIRrVLjvWuc54qU&#10;X6xf5xyM9dzbZtqZWnhxDe6RpQyxPPmfF1j7ZUjF7RcKIMYeUX2vR/WWnshEdenaMRKtTeyxRfiF&#10;z5w5k338MENJrVEs2CXWda1aRyX3vYzXa8A9kuolV96cQZaPFBplBkG/ojNufHDNuQY3Qg1zOtwO&#10;YCVyVIIw2phuYI/rnCc3c5PoLnFlHjJ+fZCI2v+wQ1N56D3TeSXGKLovSOM5HI57tZQuiynuQS2F&#10;y7bw/3/uIuf7/2K8Z0d1TJGHLI+UJruEATDl35454W8dsZ17z/q1kNoAn95CNnjt/DamFVIwlVIM&#10;eDZHF0twi5/N54d5Sy7Q41zwDy4qkv/ckmFDBnLBBdgC3cymCaIymy9QuzjgRKRUIoKfQ7JW27LL&#10;rgTyFPNAjC3OaLERwIV5G1oxm/kK0fAhPASF2+uAHJrhtsMNYBNBUU2mMiQ6TBys5kuLW/CQ1kbF&#10;JGTvp5K3kTOrzOOqVUIXwTHpqKaqUyw74F9REYcgamC2aJ/xs16rEjIhH6OUTNysfHD6+eQ1+boe&#10;jnEqRaKTNfVqOQQuYNEmYWIfSOb2ZWTINwlujAiSaBs3yuSuvi0OE4l4v8xP8P5GW4mvmwSJZIW8&#10;jd9VM8ARSaJDDt4DOYBRiWfhaQ/d+ttZ7DXVSOhAGZy1O4tEIg8JRIuT1ykk4RBhcmDFDetVx5BL&#10;VCHeLzQ+CeQjDzs8jft+Aq45XdId9/2LHnFZOnD//aOiEt20EvMtFI6uG8lxSj9+/10kTPvsvXe0&#10;vwL5dUAq2oubaScsDnu7ydg1dUIs15aBt0vU5l//vB/5kQHpEEjNBQROUc/FVNQvYt+41957pHOu&#10;vhq5imuQndiQhgzdORx0ZqOV9vLLr5D8LU/3PvD3NJDJ9vlTpsZglWtMn1HN6hcvXhEtPtuLCsv6&#10;3Mpo2Z1/ySWBGFejJ+azKOSwsKpazzR/YxJB9W8aFMG5ovqyepbk7TONaU38j10Ts7F2s83ZhGTT&#10;gBdUDQKRJPVYd/yyevOwdE0Er45AlodXbCfkyVUflQi668hK2IIsBjV4doEIsrZFbjiq4znVepSa&#10;PHkdMdQSLeZMBygmuZfbpwCsa9bpPA9pCz8RYmWDfGa5QMlroHbYqbbdXE80JNrDNVPzFkKB4Oe/&#10;uz/8XrVDlWtwL3iwmxwa+N0HtT7h3vNw3ggZozylLN9ra6xtLkKBy9hf2V4yWjPRtsnJY5Z4CgJV&#10;8Ioc5sl0i9w+z0NVeVglkFl5jyS/tpC1Ka1v25Egn/maGWH1zxY73re33nyLpOmXdPPf/5L2GHlQ&#10;+hDHmVL0FesXengga4U+rMLYtsaNCTpH3Hv/nSF034BkQ36thYEt51aglO7TjaAO4b7gp+DSiuFy&#10;VTJ04TNyyMsBv3oKo9NNMJktVA8xigOSPt57HRQR8C5uAx7jIBoNEeYVzSgsYECoNbaIrLclWOQ1&#10;4D56kC1H5sR17e/yii3o5v0Kd6sjaFGfQBfKmoKAt0SNgkOwhOsX3dzK/ann/SBxXEi7z8SgW9ee&#10;sU670d5fikB2HSkhJFdl8CEbsmerKZCMfxb3otlzFy4B1WnOAd8yWtPbiVOuD/fxbzMXpMbhA98k&#10;5GBatca7F/R3MrqGrXArMd4Xstc9hJspyVMz4elwkEWOtJTGUGTKuReuYVt8jdF0XIJ0i3zu1q3a&#10;oQrRlwSiZ0iaFSLV0rQBaA+IlHJOHqL66cZQCOdWIJW0d6s5SEu5n81B+OpvZ23ybvK8RS83ElsK&#10;sakr2C6nkqSVQFdFy3kL7X09jHffc+fww546bSHyZg+jK9g57bjn7unsS67A1Whw+vcD96TeQ4cw&#10;Lcu5Vz9biRSAdlJ1EOuhNvGZq2jBalla2lSECJSVxFgv7RV0c1TECJpXUDJEchmAmjk3ffnV2HTm&#10;ORen4y7Hn7rkuvTjz2NwL+P+yfd0SJL1Ux2JKaoHjXkeyMOsZ89379UxHUbhPxHZNvdHvwGDGOD8&#10;NApidUkLWN9r5OixDhVm30BioVtY6eZSkv4msT/qomGrO1cpcV+HobKWrXmpRmkmvs+r6iCvA9Kn&#10;I5t8846DUQjZeSh+5N+RdEMt4jmUFDfl88rXbhIxw/NvW6EGC/Xjucvzj4E8QQQ+byum57vg9GOX&#10;qT571HzCpLauMmTsefmg6jtnJJm2MQWRqLO8Xoutpn2ax0S9XYa2yFc5yBtUL/aezzoGK1m/td3I&#10;QuK8gJNhJuz7XA/hVJZpVsYLk1st+yy+tHFtxHlSl3NFVzNpGK3QrLRo07K3BUn4iqVzhXU4Kykc&#10;eS1fY4uOMGrtGH+4VwG0SFOI/EqARWTd6/g/LpKFeYAGxviIdZkiF7/4mvE26GERx6XSifRzdgTa&#10;5RVkelLQiyi45Lq7P23JN8L+sgGousWSguBlXKtnfB3WZjluTrlQy+AVSbOtKpwnFElGEiMWqAib&#10;osMQnE1eom9eXZ6HEfhR/x5Tlvx7HiQwSWPAI/wWTUaAftlwqtzLFVMqwFGIepGMZhur7DRhiw9U&#10;UpPzGmi7ZStcTtiwMRmKBIMep9vlgXkERJ8/7lCgIXlQIevU1bZWgrenB2NAqXmAIE+H1iRFJk4u&#10;1GjF+MxyMPc6BOX8e86wFR2vHdbgdlt2BHE+a9ZV8z6SnbPzSH7QVgnyikL6hNfyMKoVPXbIJZJC&#10;X0F0iddw/N7riANPNY2a6U8rYRPmmEL2M8b35IMz2uQBr5sQ0iaKyXKTN6fJFET3w9Tw7AJ9kQqQ&#10;11UgKrZeaxKL8Hrm65GQiHy4eNkwMUgj346bPRPngDEIv/7u6FNY/EvTNHTDuqIh1wGC75jRX6fZ&#10;6I3tN3Ik9ohT4Mdo09gpPfvc89GWG77PiEgqv0LT7OvR36ae/JztAheuidu777yXbr/z9rS1Cfca&#10;GP+zz74A4Xgj3XHnrmHBtsXBBxKxJfDSdqU1dszxSFqQDH5NhdyqRXt8sBsQrGaAPH6C5MNAJgtb&#10;pd1oWW+gOi3hAFdIWI5Nx049+PO8dPVV16Xzzj+TT7w1BHj/evttQfKeiJ6b1eoY2jV7D9ub5LUq&#10;jUXQ90AkK7AAT08++ADiwfNS2w7t0rjxE2jV94v2h4noWaedlH749gsOiIeiVXLdH/+Y9wv3Uts0&#10;2weuPwOkKEx9/m6CEoepz5k1ZaUYz1lqSPC1ssOAiJP0DGkSlr0mwPpSu4Ec2PjfJDtrNydYeb1L&#10;Ktf/170Zw2ccjiZXVsj6z5usZGRSJSjXYE6e/t/ftdxGXy8GkgzKJoNaTrqGa1rYMfBTk7yKauSJ&#10;68xZ1dojD/BkmSV/RXLGzxgw3avb2avbtmaeZpZJyns1y0uI8mbuUG1Sm2HyfGDkIlZU0c9S87NB&#10;EDfg5wJF5MiYtArd1vh+/tVBt+wxLSfU4bHcLozEFwTht9+WMjm7MiZTf3/C6WkdU6d1oNI0pDU8&#10;ceJknKhm4DgyO/3lb39PTUmq3n33zUBATjvzDAT6f06fIaDdHIkfxat322XHtA++yWspMOqT5P48&#10;bnxasOSz1K/3DmgUdk7ffPVdHPQ9e/eM/eQaOgGHlF9IXN0fDizsDcKyJ5anr/3nWYbsmNiktbwr&#10;monDWZ+PYC03hQNVJOGoww+jHdoupoFff+Pd9ONPE7iOxuEP3AYnqhv+/OfUo1/vNHnCeIS3vwqu&#10;7kbW1++P/T02cE3CmnINgseKWfemcCslmVv022zuZr00FgOF2dg32t35DhkTUfUvP/40nXDCySQK&#10;penv99yNbzFmBH17pUMOOxgf34PT+x+8GyYG/fv2wYnq01CWuO32W1O7rv3S1HE/pTfffjt98cUX&#10;qTPajTpInX/BBUjOdErTaYn/MOaHmAQ+/MjDA+l5FbSpHUML09n/xxx3TOoJejRz4oR06y23MihU&#10;ni6Ax7bn8GEkyQxtsv6+eO9DBioWINw8lIELHESgRMwCffrmmzHBrT8UBKgRCfk3xJJ2HTqTTCwP&#10;OaTddtsxEtIt3PfGJHU6iHzIa21muKlXn86YIjDYQMKnN3xf9DRLSB7rFpZj/rAo3X33Q+lWnEm6&#10;du8SmsV11Tgl2XuDn2+CUP+g/kPSw4//BzeO1lhDnpbmU+yqO9irb4+0yz57p3lzF6bP3v8QSbfB&#10;kfjqg22HoABKgW1727IrV8/lbC4h4RscyWfbtlhUNp/Nqi6INVMAGrVD37ZM7m7Cz7o7FIOJeERP&#10;Q/NzSGqO3V8JOpiaNWwFnW2JU8rW7SiS8HrbuE71fzdDDfA889/t/DRtTlHMCtCWcxZroQ1ofKuW&#10;bWKeYRbSeAXzV6Z56AQ7mNK3j8M5RalVu5aRaKyaswAt0c3wQtsodc3e2kyMplXMubUMyRxd2dqD&#10;/rcgmQ8dWd6pHP/2eqC6jYj7G0AAnfAfvGP/NGfejEjmPBNboeHcgPNiA7QD2/AiaW05jzzX6iLI&#10;7zncE6/67t06hu6yxWPjZgBPNVJcnuuhCEBCJMWrWcsy1j2uMxRsot/rWCvNKSRyd5OiT9H84NQ6&#10;8JapFuv8GvetCa9bbwOAULg5FICIZ9BABPv7n35OTz3+WEgmRe7g2U2hV8g90kzDKeqcl3iWE/P4&#10;LcAif9eYHLMToepQ26IOAmF8fxTIxOQCOOD14G9vQzFmOxJP5jy2oe3E/k8XOY58TTDMezINzXa4&#10;6ykoboRUY6CdwsiFiI2+RgVrrnELh6MdLs2mG/6K9nQtOVmh6DwIApIhmZxFY4ugbn0J49kK0IMr&#10;kDX0qWqlRGxrhG8uB5BJVMCeJiOiVny4WBDcUA+XelafJmbByarVmcv6QE4hrlcyAL5Orn5MALOo&#10;pYep5FUFj+X3xRBFHHT+u8mrCZuTd/kQC+Fj5BFC567mM2Zh5Xy45rZgJtHHrohTKXMAtOyqFW6O&#10;asCLiFZZFkAO55uan6vN3DMBP5Pj6Trn1rWHq1Y83FPb87Yewk/VV/Qw9VC15RgJKffDxC2uz99e&#10;d04Wo5UV1uKeq3lK1mRRvo9X53tZrdqi2Kb2Yj5341AMFCYb58bfA+LmGZhcRvphC5JrtvXvzwn5&#10;xyQp/yafZBXPYgPth9lYcJ137rkxrfroE4/H9OADDz+WfuFAmj13NofK2HQqwsMtSRpts+8HZ6Yp&#10;epBfv/ZauvGmv+DhWZ6uvfq8uBe//DIx7l93BgQULLfdW8zz+pSkca+9h6Pqf3jYu9la2kLg6Nar&#10;dzoPp53VTBBOHDcBoVh8eRdhtUWS/APDCSr49wVFcZClAiSlHYeTNnXffPM1LbUhCK93Db/iRQvn&#10;c0h/HTxYvWTlt9160y20l4vTsccflR58+D8cLPMQjl6Dk8VkhGJHpqcfezrdddcjqUWrxumsc8+M&#10;ffHCf19IDTksTj715CgQXnn1Lab21qVhe2ExZTXI/ZQnLIomUuN+cS/YKpcEb0KppEeeus6Iu6ij&#10;m8Zg5rShyzEko2osCP16yFlZfMnlYi2bpBVGkKPlx8MrhVISAt9yYESsOfz03HYNOpluYmVLuxmD&#10;bFbOVre1A0sZZc6JXS0q6HsFaZ4gKDrpZ4miMqgP/8d9jAGxGhHwNU73st/LSFaUSRHpqSV0+9r+&#10;uVhU3uuyMKE4qKuVaBSRDj0Yf1zDueq2aDXJd727YGOrBtUiF2axZuN7Mo8472sXf95H/psIgZPI&#10;Oqn4eYMjxzfYWdGG0SE/6QRSM/bBgWbs9z+kv918F+LQP6UzSAR3RypE9YgGDRqz3iaglHBI+vjT&#10;z+CDfZmOP/3s9BOOJOrGnX3BheHU8vpr76Tzzj4+TQVF++Dtd9KNN+Bis+deYUwwddpv6ea//Svd&#10;fPPVoEBluHg8SAu5MZ7Ol6WPP/o67X/gvrS7V6Trb/hbKDqY8C5bvioN6DOAdfYuKNEMEsNmvN7e&#10;acKYH9Ptf78r7oH1fFuKpl123jEkexQ2fufDMemKS89J+x7QIb2GQ8wceOLakd6Jy4xF/94HjEqv&#10;P/10msTwyN/RcC1V2xJeqet1OQLLn7zzYfgC/zB2XDhImUgbQu+4/b7UFbFj286WnQ8/9Eh64433&#10;0/F4Sn9HwvnPfz2YhvJ5F2Nr+tY7Y9Ck3TGNGDEqffTBR9znNamgrGW65+5/g4DOCX7vlF8XpN+m&#10;LUGsvTltvWV8pnuCa/jbb/NAsxrCTz4QV52PWSIaSTTEC3nH1LlXv0B9f5uJu8nCVdgDTsXYYQRJ&#10;VFeKz68C7f2CxPgzCsLbSVSnI7Xy15tvo925MS1epX1s+5i+/estd6UR++xDwjYXMec56e57b8WC&#10;dt8QmK9gSOCxR54mBjwXWnoHjNotnXP+SSCcJFkWUzgebcdy9PjjDmf4o126558PpwcfeiLdhjVm&#10;AUVzKa1WY/xrb36O5WyvdMDBR6VJ0+bQPv2Oe3VKevvdD9M99z5DG7N1OnTmbNxnJrK+JnLdX5Jo&#10;HJVOOvV06DKgaqJPhSQ/7JNx46eAAHousFegI6zivJyINeWN19+YJo3/PoadHsYoog2i3x9++Amf&#10;/b408ddZ6dQTRqXb7rsP9JKYjl+z0y0NWPs55tiuRDGE1q7cPFEIY0qgZdAg3uLZvvTCK1hMzkjD&#10;scO86+5/EKs/Snfe+vfUsUvbtAbJLCkKd+PnXcx9GPvFN+mpp57C1aZH+v7HySBu3Iewu5NasDW9&#10;+sqr6aWXXgRx3oIA+Y7p2muuDBHwd99+M5L7tm1ahUxVdGpYBxZyge6z0Js2a5nGjJWe9Et00YYM&#10;6pkGDhgQwMa3ILA7DRqc9thtLz6XibaUM2YFiJ0vPPdiDLseRRFiAWTb+9BDDoG/vJyJ6qm43gwE&#10;Ue8e79+sRSskphqlGeyLRsQ/KVFSwhIzD2vwFK+H7axduE0kVsaniGFySeXLc53FoKotGNqZM395&#10;+onrPPb4I3hv8x87LBbWAkSZx2/lHsMz3Os6oLhuZsGF3BU1L/JbMugQ2i4CbjW5C+EzDz7WcMw9&#10;M7LWrkPIGdH0XPdtgscZuUfWmnUQz3PIWO9gXBVFgcN0ygTWCSc4huwA+1pxXQqnoFeR0VDzDTmE&#10;cjvqc5NFqpzicRH54bc7GAICuRktAGUZ4rDyQ/AQbLs4Em4r1Q8Tmne8hlWY+V44M4hAmJ3bx5SU&#10;WZMEhgadgV4+EoTiSHVFYAjai1GhL6M6aIygrFl0EVB2EaT9bTH27cHgyWGbTZmMLFjpYoovmyCx&#10;uR3IyVN8yvLkm1fbgst/zuhoJJNq4ZnEUgGwfXKmpf8imV+gdmTsGUX2dmcRXzlUoUnHzQg+mQ/V&#10;1wzUJpO31cmWv9CoBvq2utAZgGY2b0EiGfmwKGI+DOOQczAn/hCpa0YGRVX5HnleHunq1tnCUlrD&#10;F7GNWkfvcLXj5CnJ7xIxlRQaqGke2BC5ivsRlQ3PtoYD6YRiFvpUONuPD2GY6s7kVnmfdxgIcNEd&#10;guXbyEOP4NmD/vGZKpnmbM2UXGOSpwH9BgYc3r/fgEiG2tB+2233Pdhjm9JLr7we/K8HHriBnz80&#10;TR0/EWTm43Tu+eemUQceGBxZBx3qItjbpm1zKmwGsqAVrF2xNvMquDf1uJaVy1en++65L40iGT1w&#10;333Sz2MnpFm/jE/9GDbQhup7SPDnnHtOVGqTf/w5TZ04MXXv2Cl9iu1YEdIUPeCndaSqbUIyd95t&#10;f0UjrXGai4WYCPnBRxwFArMjnCh4OASJvkN7p35D++K3vj198MnH6bSzTkqH4Tq04/6j0nIOKiVz&#10;/nzrLVhdIXsCQXsbVeOxCPZeizuEsjDiY+HkEnI5TpDyd/ZQEbwRPZg2IRkiUhmVH89adNf734Cp&#10;x0qGDlauxlOa4O/Eo9ZtdZUX4n6v4YAwSMi5csG4xn2WG2kpbOGwlxdchF5jIcikr1lJq6l6O5W9&#10;KHfQNtgbrImYYI62r8MmuUj09WoH2EQiY6hMJFS6Bi8gVzAkc+TlieLLT7Ka1bJQqQbWnUK2cvia&#10;sH6kqsR0crTWTNyynljIMgVNwkk+PVGxKyu1CjayiVA6IGVt42q3tUIgplCUA+Z+yIhlFjp3q7p1&#10;LD5r+aHucxN52zQmDsYL5VtEnMvXTU2bbW2x5i1w3Rh6rPrzDnVsIDFuqfPGnTenu2/7V/r0qx/S&#10;pMmXk2TdkXbbb0TEvwH9B6Yz/3AF170VC7jfQOeqsTDtgRbgCtCpTal/z15p5S7z0yUXaCdakY75&#10;/dHpy88/TwP69uW5laaDcbx45dU3Oegnpp133TEOEe0dBwzaKe2GY8rgITtH4jBj9sL0t7/dEHHh&#10;JxALhy/a4+5SisD1H2/5W+rTs2e68U83gDI1wxt63zTjt+nRnZEDWEY7ctCgHdOEcVPT3iNGQuMY&#10;nH7gUF1LkjGJYmgRbjp3331XGgx62bJJa4Yo/phm4z/dFwHkpiAs3Tp3BzX8PA3bbe/0uxNOJSH7&#10;NYq7zh1pU6NL16JJm3TqGWegW9cyLQXNe+vNdxD/PgZnm6vS54M/T9dzXSa0bRhA2HlwV5KqkwOJ&#10;Gf/zuODIz5s6LVqcdz9wJwVh3/Tq00/GdLqasa+88Fr64aepeGqfmIaQbHanYGwJmtahbbM0eOdR&#10;6eDDcSThniyYNRd7vb7c+95px6EN0wUX/YEWLXwz1mxLDv3L/vjnNGDnXdP9d/2DfVORRn8zkYOy&#10;iCT6tLCca0nbtsg2MfHnqN/9jmGSjohUn5N++XVGGnnwYVjZNgNZnR3WmscdfwpI6cfp5wm/paNW&#10;IQrdoW2caXPoZKyl5Tps+K7pwFPOTauhvDzyyLNp4OA+aSfE3as5bbdUMfDFpPlK40ZRY4ZQ9kjv&#10;rnpP37m0kT3TBCTntNPPi6Jp0qSXSYC6p6v+eC1SLcjREAMaRFKizA98ZGLrcrQjC3QygYNYVwkn&#10;2tsbkYvZY69dEQ0/NN1y063pq+9+SvuObJnuvONfxNdtvGbPtAIh7nJa3o1JCjZzln7x6SdMduOH&#10;zTpev5qBBxDIOqCqm+koOvUtoqxQtfxU0WAF3DuTZH/68fdpHp9lMwXp0jWb0jmXH5O60UG65qo/&#10;kZz+loYOG5Wee/FVlAPmp6v/fGNaga3k3Lkz+bjKOTGBDDdyM2fmIZwlb775EZ7nU+FPVqafWePP&#10;vvAuSiTnk2B3QS7IzoiDJ7mAlrZSpxo3uGXl6b67H0C0e2ZaxTq48eIjQHsbkaw/zL0uwPllYvCH&#10;eyJYX8ln3wTNYQzWpc88+990AsNRa1GUeO+9z2iZj0OfcXD6CrvF995/FzHwO/lez6KiNGbM2PQx&#10;NpYzcHUaNHjHdDnXpF7uJxQ9773zafCEL7vignDAWYUFaAWoY3U1bfeCjtEdatGiC3Q/UEyuezeQ&#10;bs/LtawbY1bwQi3+zQEMeTWdGOlk0u9ycezsQs5P5FkGgGTMtLtqN8kz0dxD2107MiG75/dwHvCP&#10;/7tnxntyoTwgKc0B/qMUFNZudV0ALp6JB6zJZyWGIJX1oRXwGg0dXARcynI8etfLYdeZzHMikMZM&#10;PjeIStWtBp4OL141C3lhkxwJvPWRerCSV/28UIkTJ9BCLsTMNX9QF6N9pnCJsU0bk54OCzgNmbXu&#10;PLiiXSWvmA8jUbqIxbSEcXkr3JZwU/r074Up/WpyUA5a6YdIIHg9vo3tLM+NLEUCQgPnRQFuE13d&#10;BJw29AALqR2uz1+1rbE8VJIfRkYmJKPmB2BrfivejFm+I0O7JroxfBNJYk58gwfJ90chED01P5HJ&#10;qqiq57AZpida5iQ6OS5IyeXUeE6q/2eiwMKprOV75RZmbrcpEyMP0u/zeeQE1gTZtDVI9vIaaluO&#10;bF6fXaCS3n/uk5xSl1FuC0ZpEv/1NQIKj3JFPqffy8YSJZYvEq1wrpODXxeceXB1Jo7/KZ126llY&#10;ng3HVqRZqlq+KM1igrk5vJs1BKGTjjs27TR0F/y6R9NKbp5+mzolhkhadO2aZk7Cg5RFd/1NN3Jo&#10;9g9I/Klnng8phlEHHBxyChWgPOs2rEjFzUpSz347pF9/+ZWDhWEJKiFbBp0USydRmTD2p9Sjyw5p&#10;J7xG//v0s2k2B/ZOQ/oigbJreuGll7lm+WBb0zrcMh68/9/4bx8B92QjHrZf8effwx9CtolEbRBa&#10;WyUWOASIX6dNp23ROu08bET66tPP8Vbtm0464xwGau5Ke8FN+p7Bm13w8r7m6mvRq2uWFs2dkyZN&#10;mABqsk/qS3tsq1Z3JEKD+9Ou5r2kUyyjhV9MwSOhWG26TSyHBuwdnQ+idSsaTZvSRMsAEnabbGz+&#10;fyBRth90VigUxVHH1MAhHcr2hSmXk3asxVp/Z++pHB19T4OewBquU8+2htPi5RzOK6I15qSoiblT&#10;4BtoX7onRKQsVLZaIEYxkafa/Z5ASUnA5aZt4zCRZydPWCTQ376XrXeJ17GPRS35nyiirWk9rl2E&#10;tbpjTjtbWOjuZABT/sdlaDK8uTrvaRO+kNoxCa3hbMYOUUQ+1A3cB75nRsrlEcbu8z9+gsgicxcg&#10;y1DlxLceRUkjuE/yDC3oTNhFTCW5h0YaLyDRvphnpoRVI9b+rXfcmE4GFbr22j+nDz78IIS6bdPu&#10;N+IAPlQZ24yC2YMcT/e5s2awpogJoPwd4Bg2ENGlTbUEiRElq5bhxrKZAkDOc+ceXfCnPiTde/ej&#10;uKssDnT+sy+/Tlddc20Mcuy86x7pfswCWrZunIaN3B83lBZpT1qX27iuUgcUGU7oh2LAGqbzbQt2&#10;7dI9Xf+XP8PRrUiLF8yLZ1EIci7i0ACO19IFi9KPrM3NxktihO3bzCFE8YCpz4EkwSaKv02flXqC&#10;qNQtAZFmnfbs3iPkhZQwaYWzTTs+l4VvNehNS5QMWqCJ6PDEmG++ZWilGtetofH8W4GktyHBbA51&#10;Q+m2jhSQuqJItt8MZ1huehM+g7Z3lVzLWFrddnX2G7kfDlwleBXPowPRGYmXU5GYaRVF3Up4aNtZ&#10;P4OGDCVJHJRm0W7NPFR1gxHJpmVaQrK/HhcvZWBG7Ds8FZE4dqIA7dqlB8VYYxK8xbhuHZDOuvSa&#10;tAJUr5A9OXX2HOJLu9QLakBL0K3mvJ9+wyspWLV/64Iv+jnnt0pzZizDb/pn2uhNU7cBO3EPsail&#10;AOzGPeoCV3QLg0HVOMmcd86JtP0/S3fedXc644xTeIagsUXN2WMgUbj61uM6OvD9zTBoUD1kPedd&#10;R4rek+An2tr5kcRpDQMou8EZrwIJ+/aTT4lhIFc4tDQg3vfvP4i4tG/6Zsx4ErZlqXSFNrxr0sj9&#10;do1p8c3c4464ky1dtgpNwkXcu+p0zz1/T32Y7K4COWzfHnMHUMypU+ent+CA707sLIXjqX7fZng4&#10;np/N8TZfW7440Dl1TRs1apIuv5SkiZj1/vufY435eXC5e9LZadmxdRqy6+5pyL4HpEEvvk68Qr9x&#10;MegabXKLpe67j0gdP3w7LV8zL22lhboRN5qmWDOefNqJDL02Sb9MmhJ6wF17SPfhbCv6b5o2a1E6&#10;iE4ToolpFTJAjVmz7qGyRlhgtuyQngDVXsHg2Z9vvCiKsl3xgxb1u/Tyq8Kr+trLL0s/TxwHV74H&#10;Z1gxyPx4eKC/pj/efAOdoD3pIq0gqd85ffn1LxRaCxmOqqDV3zd1QP1gHQCAZ9LYn8aj7bwl7Qqt&#10;ZDx0kulIT5kPPPHUf7G67E+7nYSfzkOTFio7MMUNXaQxa7eU7kmhCRaFfzFrXlHwYpB0hzu3k5wb&#10;yx28QXrWqjj4z563YlPmTVu305VhYMa8xcHDLPtGMmjRLujG9zqBH3Q4paiUTLNnwuvmGQgGuYKq&#10;V6PcInAUCJTdTM8Xgyw5ndkqqVFDROzr61tNe70U7m5ZIYo55FcyiBzYY84tVA6qVKowwgY9Lzqb&#10;SjMYwJ1KroFLPZhi0kkdNRFHSN6W/07lhLitk61mQqwys+eMmpqGxYuHbI/Bmg+ap3d9LZPIPI0Z&#10;bWXRAhObGuTPFqWj9h0YuFAcdAkTrZnHZcKZ220hDF6DvnnoRX7NZXiTRUFE1TzstoJQbubg04s0&#10;2m5xoJog5iTK73OKMBJY0U6+R+220AvjYXvYZKcPEzSrAQ86sbqcVGX+mPCd6CLfy/fFIIuTrvFp&#10;4wiLw1hEsHZa0GrFqeTt8C50l8gyNDV8Qu5TFm/O1l15jiWjgnEQypkIOYvM74qJqJpx+FxneF9z&#10;2zKO0HyS5oTeT+rzNJmMVrhzSLkqCVKtH8Vn4nCO91sEhgD03jvvUiGvg2i8Lr3/2stUeSuowr7D&#10;bmoHKrBBMXG8O9yqp558kqA8OwzuP/7kQw4gZDpAJOZgyTSBDfzkE4+l4XsOB3E4AT7VZCQqDgj9&#10;tHKq9HyzuFusrxYMx3zx2ZdInPwKkXyntBz04fnnnkNKZyzevTtTSR8drgPT4AI15eDpg2vAMtwe&#10;XsU3V45fi45t0i4EwkVccxntgWLaEf136gtvpg0cxa9AZcpo6+2atiM8vBHk6134Q4sg/U8Y+x0t&#10;5+fSeXCqHM558/X3ke34HdXvOFCPn2jx3JkOxpd07vz5JHTl8LVGpW1c+9TJk9LTTz6evv36h7Bt&#10;Ww/S8CzXu3jJQpDU86h2ewR/LgznRcdDhxItPFDtsNMUgbMQIemLf2P9OblXzKFrEBDF2irCuHZ5&#10;yG5oVdWMA9s1HetOUWayp9BiI0mJaWeSSLl8DTlompEQ20nYLvee78kt6SxNZWcg+zPnZ+9rhte4&#10;w2z8loecaR2us/8rakJLkM+ZeS4pWruufdUXnP618DORjPfgoIlBOO5B3WjFy8ltQCHBhCeBTF5S&#10;MY5TiuU68NCQ9voWidwEO4u+PCWei7wsH+H1GDzzPhTxVffU98ie07U/VzMJbvXNzzrZO5v1aTIc&#10;sj9m4fzyHsQQIEVOaIfy988+/TS4zEedcVbq2qsn3KbScKmI57ByFeR6NCPhcpfz3zmz5qVCEu8S&#10;kpfZK3Ca4Pk1Z13qljHxp7G4R/wWz+IgkhUHMXQSKQLp2e+A/dKzFE9L4Fkec8aJqXX7lumsM69N&#10;F1x4QmqOnmR/0LMXX34tffT+B2GBqse0nvdOS85nKnMdNqgOKojIfPn5N2ksNIzG/F1iu+1er2M2&#10;1mpGODn1b7/zRvrm5ylwdJeR+LSldT01KBYnnHNm+vTD91lfK+H1tQubUuPBkqWLOdybpOZwATf8&#10;NjPipNOqpejJtgSZdZJ70YL56CF2YXixDdSQHumV/76UVi9bCSr1XSQVLXHwWUFRFbxuisCViJ0v&#10;XLg8zV+wMPUgSWuLb/UirnEVydkhDNv1YSijmufdEn7bMrT35syfmxqQmG5jHRbDt1xDwvHzjz+k&#10;EXQaQsaMuCiar4jzTOLBbxR47UiKLBIUzfZQXgdPcQHDOctJ3jt2bJnG/Tw+vfnCC8zylXLNvVI9&#10;+fCcEfL4Jk+emH78kXs06kD2SCXPd23Yu94AYrl0MYYCrKFZJJljSfD3Gb5T8K0r0EV02l690wKQ&#10;mPZdOkDhOTHdeMv96d//eoBBwD0ZeEIAGu5dUSGoLOLUMyhUf4U6s45hoBL2ixO54777OvUlnvbu&#10;1y/958kf0/vPPRNe0T/+8H165Im3MIOoh6/1QVje9Y44V0780lpUpxh9uLfx3trTbqJQWwNq6HUz&#10;ExPC0zOnTU2777VT+gIErrxmr7Zo0iBdeMkfIu6+RLyyJbmWob8J3MNWbZqk7jt0jiJz3rwF3OcV&#10;aSyUDAeWZs5E4gfppwpaya27twjgYTV7YsuyeRT/q+ENL4UGND0tW7yIRL5xKsclRn1RY9tm7lMg&#10;ZxRWj7P2VQGwY6L8jkOSHVl/f7npT+nfD/6bQu1PUJquC8DFPa2mspzSDbzH4kULKCq6pwuuvRLd&#10;JTzqSYbrcmavWf1repk1qO5kvz79QiqrI5aMjz/+CggprixshG2K25Mk//73v4dn/x1DQB8yGFeV&#10;jmHSvmmTlvH5SrBlvOD8i4NL//577/H7Y2JNAa/VmXjJwBL6lCedfCxtclDGFRYpGdluCuVHwxLP&#10;Wf3YG4F2ipRKnzriMGxDtVw2OZIjSWcohgrldccQLn+2het5HcOtdqdyHDbBcijN/MUjPahDHuE1&#10;53stD93TPiSpuL/OVZgrikjm18lxsBmFnJ2IBUuhXihaTyFZS1OT7x4FOS/ulHf9kNOCQoRGo3qm&#10;JXweh0j9VaBtlwiDFbdQt9W8PW83pSbYJo8eXtuifWtilgmYZlOBjnn4yalj4tNySfu7zfJiOKzq&#10;1WcSimkxWzB1zJ5FVyKt9D6xgJTKqRFqVc+u1vt2OWbi251wFgnBJ1aHAb07MzpYm4SKYmYSqRPW&#10;DciYvfn5oKmxMgv+lTZs8vT+f5OpPHCQD6RI3kjkiuo4RWWWb0Lr4ZQnp6MlH4mj8HF2sogHUWPx&#10;l/HzuLxAJf172PWIbPp3/k8Cex14DV5H1hfLshxZ4R1+WEyIZo6mLQMlevJkbRyV/1tEZvuxEMKd&#10;xWvPk9P/579cg6xGy7xGMy2SdBPHwETjfTZygMYMuFOsHsoisD5vFykBSXtD2+uH0pZexvP4be47&#10;VOCr4TJ1SqMOPThEik877RQqtDYcvOvT2fiZmshJK7DtVpfr7APZf//9943PMOLAkdyTqnTWWSfQ&#10;LhnMesjIpwhVONPQeu1CC0Sk+YbrruNn+8VEXhmoiV7ftrLbdekC12pR6jOwPy3lw1OLLp3Sgjlz&#10;0rmXnBUSBx3wIW7HcIHtxe7wKdVcbAEi2giUUXus8y84L3iFbu4NtCkHD+hFMjqQYN8lHXvM73if&#10;Ielz2jY3/PnaNIjJ7I3lm9LUSdPhHPVPPQZSrZNYXE4l24X32UjC3AyuTn/kKnogJnwUgagE5Kob&#10;Hrx1QgNOgWI5YqoggcxDmraNIJXChNCBpoYExVrbvmxG756r2bw8VDeqSLMHhRPz2UXIVoiWdkgm&#10;8CQ304KRdN64jMSRIByDJZCiq+A91QUNE0lcA7k8tP5yoRh/zh7y8oqztE4UKu4dW7fsDQuo2uls&#10;P0vWkZMwnRE/18h2+bGsW/XFsoSTkhFVoEoUmSS/0jW8viokLhTJDk4lbZuCAiUzCEIe8LyPgr4m&#10;Ap0YiFAP9v/EbA2Ycqlrh9lq6CS8XWD+QXcxkcxrPjywQ/tPWats12iL3/u2kkJUIV5jVX3unyhj&#10;HgDTDo4pYK5jEb7uS7Fq+xXaglOE8lq3kBgcTkt53ZoVJB+LOCSXp8UTf0wTSEBMjDazbivQ4HNC&#10;s5iiaTsH+PIVq0DDnySJaZ1OOe34tBNDCKLgJXjZeyA0J/Hv3ad7DImVgngNHdIfn/j28fUtoDv6&#10;BvdhCviaq29BJLgEO7PjaBnL052Qpk1dSHIzJo086OC03z67p/E/fZvOPvMP4fhzM2hKZ4ZFTIS9&#10;J3PmzQXNGZcOO2xUWsBhq0ROH4YuRh20Ny3ylxhUeTPu4cUXn5uGg86Vg+zbeVjMoT971k9wh/dJ&#10;u+I/bGx/4cXn8C7uFHFvxoxZ6d03300dQUZ7ss/OOO100PkH0220zVsyOXourWWFtSdM+Dn99PNP&#10;cMPG85q4bpn4s47KuZe/QFPpBqd5R9p38+fMinjfu0//dDJDQJMnTUg30aJ1UOHSKy9LzRG2njNn&#10;HsXY4ugUdGG/tgZZdJ0Wsfa+hkbwlxv/nK645oo0CX7a1CkzsLbbmaGjn0h2ZkNtWZr2JoF7/bW3&#10;01WXXc36L0h/JSkx2ZgzexVUl28pZCrT0rWVkfRsqdoreM7lFEe/TplMwlKH9nzLNAO92l8pFA/A&#10;B7yYoZFP33iLdvYSuHgfMw1Ox2L3HdNRxxxBu3V1uvP2x2NwpD4AxuCB3WnFvpVOITmev2BxJPZ6&#10;hbdh/cyYPi+kjf56EyLwxBH32j/uvCOde95Z6fDfHxWDQfUovlozIFoOSvvNN18EzWARtoW9+3WF&#10;ZzgTxGxWmjOTIoENvgCk9rffmqXjj2XNdG2X7rjj3vT6ux/wrJqwzvql5//7BhzZ9WnKhHExMDJ5&#10;2nwGC7/CA3yP9Ppb70Rhc9vfb4op6IL6azkXtxMTv6XoIlljsKR+Wga3dRWJLPuXOPYr93jG5J/T&#10;6NE/px3QZ2zRtCQ+16OPPpGm8dwnTZ1KYrwmUGVjnPJmX3/9PVq/G2njNqFAWcUanRAcXIeRLFBd&#10;X8ZBwSyFvpfz/GbPmp0WzJ1FETUoffnl5+nlRx+JdrcSTUuXrGT9PQIS2zMoVcovVVLULQRlL8N+&#10;09d54tGHUsOLLqLQ6RVDXweM2jc9/MhDqUOXFqlfr/5cI7xJaHqqYSxE8/GhBx+lAPoyaGImbWpP&#10;Xv/H6+C4Ppr+ccd9DDIdyxnTITqDmxFBNz4ak+ti12fxLGpplHI/bOfMryqncKYzY5GRh/wsxk0W&#10;M7hTOwCYW8m1dCFjOHnS/xQuTERykV+ruFGbx8hLFCgzywn5NvOVoNrlc98htzp0eaTzOYAbZgSF&#10;ORfQwa6x38/Lb7Jz5KEFR7pA+8F8cREnYqrbT2WFbmUvjuZhkH1rhUCzvVux4+kbvTEb2CjoYnno&#10;4qukh6wIit/kRK5AmOPHWXbGqWJbB7Z3FZ8WveKgsR0cJPXczg0RSyBcEZAmEudJTr0ZZu2ku9FC&#10;dJJISQildmysZnQuIyAhVyPKEHCsyFke0sn2bvkw8WR1MwXEyxdqbcD+51oRNzYjfnU4ZG3Xh8RJ&#10;DMBkUWoXey1aGiPseiNb4WHFs9n2sYllaGPxiW0Dy5OMl1WfMPfdHGP3LkdmH+iOxK2aFM4k0HsY&#10;AzrxKYO7FvldzS/XkdI2WZvOwzMn37W4pklqFvvJiyoO0VqkqLaKEXXl3/18Wm3F8+bvPgeljqQX&#10;eNiXU70L+Z97/oUhl7edikMfymqqfvlqtuXXUZl27UplT5C7+k+Q+tmIK5cuTGecfXpqwaRmORW2&#10;jhQ333JzPD+HgMqRHhkJybyA91+7GjoC1Xo4uQQFYFvq3qdvuvefd6a3X3sjzZm7AE7TQDxFj099&#10;d9+N9s9KKjR5IfVoXZ0MwsMACEG9DE7XnvsMT/vLAVR3keffm6TStsPatfArqWCr11Wm3ffYLQjD&#10;wveKpSske+rpp8YknCVT2+Yj40A3Ga3DmlVmoR8czW6dujN52j6tB2EZQIJYxMZfC5IkQqFf7enn&#10;nRkHoWiQ3MrDjzos1rD8QpE710/4cLNBCm2xglLZ3rUFWAnPsRrSsghY+ICG+DXtA9rxGeHjN5OT&#10;wUWV5hFtVSUVfCi5K6AzSvS2Ym+7uWkrc40beO+GRWUknrSeagT088xT1hD1V56AzuL3wWPm9UNi&#10;KlQBsuh25jnmNSXS7f0yMa0NciaqBsms+WhBJd/S782TyfJS3WJZ8zEXPybTTmK7wEUfTVh973JQ&#10;A50m/HyBoAZy7s/42XKg/J9uGC8aXQB+PhdOWY8xElpFxflHNfbWcIBnB5kSCPZtg6OjHJRyQ7VD&#10;bOGARYvJ4a7fn3pq6sgAxYsgUj132CFdd90VaYeevWlBz01/vuEaDu+2gXBde83ltI6bBQ/7pBNO&#10;CMTDTsQaUCAT34MPPSgm8lURWEAb2XspYrJq2ZLYb6cydS/Suwa6h1aX9/7r7yGSbZJahj7jjTde&#10;yZTyz9HWPeTgg6M7cjAIZe8eJH9+bg5H9fVu+etNaewPP4G0rKO46QvfTbmjKniMA9PTu++aug8a&#10;QMu4DNvBjtik2jnamP543WVQLHbn3pSnHiSnvegcLJ43i1YaRQxxffjwPVE6WMvg2BwS6t7pgovP&#10;o63amvVEN4AE7vwLz0ltWzWhEGsa3YehSFzded8/0lgmkQcyiNO9d++0kuRl1P57MpQwADSyNS3r&#10;NgyU3BuuHkVwd3sgtfUBSP8PDDWIjFgEH330senEU04Nh60333qT+9sKCRs6B8hZHXvcoSRmbbif&#10;ilVndG01yc9FF57PhLouPSDwnFGDBvYGWWpH4jQt9e3bO11//ZmpDwm6bce7776FZ7EoOK477bNX&#10;+oUuwgnHHRjfr5/xtRccnXr26sFQxjJQmaYg9U3SyaccHU4uezIAsh5/5s4KIUu1Yp8tXoAsDvF4&#10;NAMYfft1T126k8gWF6SjiQHLFy2LtW379/CDR6WBTJUvQfLLNdwWdLYd/Op999ubxGp6FPKt4VM7&#10;Rf6fZx9M82fDAWQPd2CCusdxR7NrGCABiPkRrvaECT/R3m9AojY+dWkLKtjVxKWarsj3FF2dcB/q&#10;FHMAhSRLf7j0gnTHbXcxpT0lHXXguWlH0MxpcDbbt20aCGAJsXf3PYek1etWQeHgXGN9/DRuVgxc&#10;XUuC1JS2vxPD5551BpqHD7B2l6fuFC/tWAMm9vNog7/z5pu8Xlnq36Nd6tyuGZSFsnTGqSfAZX+D&#10;Z96CQmoIw0gfYxCxgLXWPeKVHNAJ46eS/HfjPqylwwTdgZ/71/3/Yv/WSZddfkYubOFmL8E68acf&#10;fiCB3xQo484g737/9X+6g+faJl1y2UUUzCLkcDNBo+cBIkydMi1cgsaP+5lhp+YUg8tI1telV1q/&#10;li666MKguuy1124M4zyXhg4eDPLdmwFLhjMJNHYQ/vPk0+nJ/76TdugMWgqP9A3uxyqAk0Wg1iaQ&#10;Y74dn04+SSe6JsQS2rc8mzBKMOa5zylO51OAtm7VKO1PclpPV5WNCykgmEQGwbNY9nxXcL/WWcyQ&#10;vsVuY+gh1gJjglYqueRUwOvLIFP+5ZkP8zPiZJwz/p3zu/bv8TWRQ/ViiSOKoZcoLUWi0ohrKic+&#10;yhM3z7ML6gfwv/42p1JzWKcs07wQ9JeTxy/yCpG6nHro/+qGVNpGFMpDqqGHCG+iMKhJo5NCVdXr&#10;gwcnEuV0mJOOZtkN62PdxDs4fu8honduJRBooIEBqeaBlHzA5bMla6Vl+zHJ0cpayAfzUNmu24ZZ&#10;tQePqJlIX0z8eDM9KLnOSMBqs6t8wNW+QVjpRes5T/2YCFpd5XzLYYUsgins6sOJ8f2adrmSA4Fs&#10;BqJRgyQa2uLe+v8kh8rlVEw768HVhftlglqX6tKnHCihhyV/FYq31S+ym1tuDhWIIJFgANHXt6qK&#10;CVdbQeoaxseLAzAjoibIJvb5sypDIn+nloPpBssJboaThL1jit3zW45YrLxsTSea6OKNpIHXlVDr&#10;RyzQuYb3UFrJdkxdTqfVHKTN+bMDMA15/tW0biwA/LPvXRWWT/UgVS+JFpatupVsbrkbuhFYKZbR&#10;utxMwqmmp6hpJO+0JBX/lR+rFpqw+AYGKbowvHIerV2pCj4mxbGXUkWX8r06aYScTcDt6qlljUrv&#10;z3ImTkUWncBfq2wDn7kJvC03i7ZwBQTE9SR1jfnaNqbBTSaE6lvQCnadK85tIraVRFaqg840BqOt&#10;VGe2t2Lil2Cgp6gPp5h2agWvsR7JHjlwwecjibRVJbon5zDqIxLQzTVuRU5CO/AVG7RmIxhAot6y&#10;mrAgiopCnjxDDax/0X9S+ggEhQR2J9tF7izeLCCsyC10TC5MFBWOr8/a3bKZK+LP7j3bKjn5kixd&#10;w5OJRZSlHhyMUSvMxRIyDqJxbCxRcfeP3YTYA64VECQDpDxT22PZxSCvHz+DPEkDYtBDSHjljvl5&#10;5M9Ge4qfd+1uwf/Ujyrq05UhJV/Tz2cybjUcb1ez73JHwQTR7LNGosICKCzJjC+SvJXRyfvH+xEV&#10;ey3iaKIcmmW13QnR2WyHmLmdTp3X5TBvm5rynA9jYGvYsGEI3jbgGYOS0O5sRLLSEr6Xjh3qbYpc&#10;+1mVQmkH4lbCfvLgWsskaROcIXbcbaf4TCLhThm7jsPijX26jUNmADwqy0MpDd6fzp3aR8toIx7Z&#10;9pU8cM+kdW0LyclSgkc68fjj4v7paCNX1a6HnLxmzfbLqDDPeSmIu0m67b5uXbvEAOO6VUtowVuU&#10;1AORnxtamvuN3BuuXwlTyzNiariUfavTlsNA+40cEZIj5XBf15BA9UQy5/cnHMNw2jI+WxntvUMC&#10;gZqlzSBT5039jBwufREzbsl9qVi1LK1dvyo6VT3gJ26nuC5mjxez95YxCKHncf/+vdOhDJfJXe5F&#10;cn7xxZcE4nRM1TEMuJCs33Bddsrhc/WAJnD9jdcynILYOSjXKibVbR+biOsd3JLCsTWSK2uZ7naa&#10;VzR8yi+TEWfvkvaiWJSaYOzYbbed02ASJ11fmtMlKN5lKHJAPWnJto31cdGFpwfCvIE4oQi5a+LI&#10;Iw6NTlYfWp5wtFIlxUU5nLX6JOLHMyS0x27DkQtDZaR4Ow4kv3GfC0i4+zM8cUEMhTWEwNaYtbPv&#10;3nvF2dNEhyiPBzpnnUgc/w531rZyMUi1sbIDa6kVYu+rQWPVia3iuVSs35hat2zLOmvBtPcNqS2f&#10;uRExTSvEs848HheUtqF925DvfeTBu/gMuLVQkO6DjmQrXl+qR0fiqpIqt93+F1C7WSBqpRFDhlKY&#10;68TVmDjYuDk8FtbiNAZAltHRUTVhS8MtoNoH8N5oYsLN7YrbSjtQyKYtm6QL4V+2ok27N0mgHbY1&#10;iJprxTli2K64cnVisGsvCvTqNGzPnWj/Nouf151n/32HpeOP/l1q1gYJJXiNLVgzwxkCe/yxfwYP&#10;eBgJnWBQJTGtGXSkC5BJW7x4LUlxR9Yf/MVLzgcNXJS6dusQepibK6rSoQcdGM/piisvT41AqD+F&#10;5tSMNbzXHnvyfLHppRgrdKiX/WpRNn/eUiSxKul69YsYUsnz1u5wK/d0550GgeD+ynruHWugPZaE&#10;JQy9vA6yvGp5RTrs4BEgln0IeBoRYPULSlnYtgHFH+oonKFK+6xknarbOBEOvNJa7eBbyivcwH7P&#10;EmXEuCikzRnMbQR97GrW8BnzKR///v8min41aDg12rm1f3coWQSxfsT53HGN/CPALyUD7XhpM0pR&#10;DWCl8UpwIk0a+RbPGsXdGzbInSPPqALuV7aHVR4uq4L4K2wEN8XBkBFGK/aQlInhkBpOnG8Ifyja&#10;WIp2R8DOFnXyf4KUKYJGkFeMWGkA/1vE6Hn4fmrnVtOOzfwpW6d56MP8y6oqlNBr+2e8X1Osi/w0&#10;fng1m6rgFbkwcwKV+/tKdIRBPXfkf5CuciU5bYwgmLPzjBxmK5yg/Mc1ZNFyeYz5wQSPUb6MPX0G&#10;SsLSzgdBcBIxjV9+RhaFh7fP1AMzy6WobeU9NIGsaefVJLPeryqyfC3YvFf1+dy1fAIbzd5nk8MY&#10;GAoEOquxmxjHJChBxQ3fCDRW2yavK6ZFg7PljcjT6AVRcWRnmfpxHbn97gSrSY2vL9JaB8KLvBfv&#10;gYmefseizSahthethBV7XU8S5yHpfVToXTcanSV0SdnOM6sbLXgWpEmxLi88armaJlRFbFw3j4Ff&#10;ZwOTKZ+dVntR7bB2PPzk8QWvVMkfbsQKKrqQbCHR9GsmMpKJN4IilhLkIokhqfW+F/B9ogFqB1rx&#10;O7UsH1PisRtiO+04P5tDIRVci0lqaHqyQJyWVbjWdoGakRtctybb27WZq5HU4D1FUq0ebSlJTpbv&#10;mmVn8DTlAFXzzeRKtFCpJV/DjRacEtaMvBy5Jq4peY2BKLIX1sIvUuxewNC9ZZst7o9uHepzOcXG&#10;cxIl3MIBUFtgyaGpVQNQ/LucQ05UX2cRp9DrKQzNNxdZfPFeDtZs5TVMGNzXVTz3bAOo+0SuSm1/&#10;u89EfBqaCFLwWZ16/00i3SMxBR35n8/EiWkIHJoBuKb490ImUSUa6i0u/7mApEzkjSycNe+izjHF&#10;GJYTuuz0UYQLgd9WTzcR1nl9kWe+blAN/qLIejgliYj6w743iTH/iy4J68H4obC2N9OCJxJYqy6e&#10;l/datyodP/S+dZK/VmPSIBj8a74nD8XkMC1CbFypI8c5OhZ1ww7MAs/kV1qBz0VrM+Obdmfyl9aR&#10;DL3xymtp/sK1DIiM5vAZwjCEzhjagYko+6zQciPZDBRaOkI4MGyj7c0wGCjMVi302GPF3Jf16tBR&#10;tDjFqHqC3FDXHzcoUHpR88YFTKrzLLz/MShXI/5ukbNc71z3KT8iR7WAgSPpHspprIC3aLfHydtC&#10;kk39oevUtEEsvDh9+FyZJ7lm5dLgZm4kBtdhL7UB8ZOj5oT/EA5ttfTUBC1kwMNnIk/XvbGxkiSL&#10;fWdS7jNxjbrvPoUC8hmtvxv+QgJErFFPVW7k7nQUIt6RuG5G7kbLuFbwnDewluTMrluKDaRFmWuB&#10;FxS5rdA5hLW7HDkt78l6ijq/HtZoJNiruPa1a5AK4vtpVkRiXkaSsnTRvOgO2CnasqUJsYdzhHVm&#10;MtecRMX9tgZumh0SZbKWLl8YeL7cVweCNkBLaMJAX/s9hqUKntnPYz4GIFmdduoxMPh3hfUZROJe&#10;VxkPSWKV+zLG9KjbI2wu3WPLGdyxQCvhs62Ex+nZKv3E9eAzK2NSPicNunYgq0Ws7dd3B2gxLSNx&#10;nk9npyVGAyHwz8LdyP0ta9suujbz5zH53aScgaYugYwvByVsxvdu0lGNdb128+oQdy8j9hknxo7+&#10;Bu741FD96EfbuwjElPDHZ6XAWr2U+4kgfPNSEOdOgAKLSYTaptNOPorkch6IWjPuMYgbz6eIvV6i&#10;jBU0i9m0+ttCD9JOU/67SPaGmCnINJelC+aydhpxfRuj6NkBZL4xyilqpnr/jRFsnNSN4Z4dh4gm&#10;t8LIYVaoYOy2O5QPTq1lcGRLGdAchsRTbxL7Fu2ap/V81hNB//cbsR/oNLqStObrocCyiHuylSLM&#10;ffQx6KdsiQYkST+M/iyeazPoJBs2MA0/bGcS/47hxrQDSLz7pRldhTtv/zMDaOXs653jDFzJM5Dv&#10;KJ88y6GZBG2PdevZMpACZZ8D9s95EWeg3E3jSsRyz1DoSuYx5gWezYVQ7CJfio5MLeKYu0Oe61mi&#10;J8sFBq899KR9jZq8yFwoc9Wim1RP8ErQiJ8v5Guiy+s40+twvWRtWRMSB6r6GzjjpBNZ1IJrENHj&#10;z85kxHCuXdQA03IKhGNejXgv00r5MMk8n+ykoZk8h4dJSAhOZvXySNykE0lGBnFQIzCM5Zns8SIb&#10;chj9z3Eh9AprP1SeFg00rCazM9DFhbGYFKb1yuJnlQipmV42UfKaRL9E32qDvWmcSYnVTMhumPrE&#10;0Ey+6VVY+pho2ZoOAI6fLWQabBsbWS6WgUxl97AWE02JFrHTynkooITDwM9fabAnkCpYXsakWX0q&#10;TgNUpWrsgYaYiXMPQE3M3G0vapdSJC+DazYIbmGStgGHggiU12iC6ii+96EINEbO2lr9b3ltg3ks&#10;DgOG/Dd5CBwk2h2tYeKxMYhX7Wes1czzOn2WJopOlfpfH7IHUy3qkheZoIUJA1U7bTkJ4xnldBCA&#10;5899X4zLQgsmLEOk3PsYsjH5AK5dtDokVLER9OH2+0xg4xCsQW291+rPZa0+WsK0ZUU4fLbyJWvh&#10;dG9ACLCwthSHF2UOXUF+xnZyqOXXoIkmaA5UlAKtm0yajFXhIhM6Vw5e8Ay2SU8IeScOdzZOtRki&#10;4tF12RwiSzpOiBR5kDlN6C/t7fQ9N4nVj3oDB0sxa1g+HWccm51KlCpMnqZrX+9jn4uv42f33kcC&#10;6NBHDYxv5bdZbrAyCSJerDEFckV2muJ80J5gahKnPpprOxIoEx8TKq6pHvfLqriyik1eTycZk18T&#10;RqSpSH4bwJHUOWkziJ1FlfzB0NwiYDXh9bdxWK8hMfVgtx0s2d/A5lqIQTzuj8ikh5YSFXpxb11n&#10;YMoOFBZorruwEHS6OQZaEP9HycDET33DKoKQRZUHq3p6q+ENPvDgQ7RCeyNRdGSI+Aa6TSEaiDjv&#10;6UCPiY9Fo9p3dci0K6tIBkDf5PIWlzQP1MfkTTRT5ycNAlyKVspRSPpvFlJcuzHA11LGYgP7x6JA&#10;UV4TtZAj4rlp02freQnX5761FV6LLlqg+Hcr7Vp+qdcpMbyKhCpY2ryniYZ7J86GaOmQtLCGwlWJ&#10;929KnJE32BwkqVVLZEZA35zAjz0lEoq0WC5Wc3w0vnjf1LOso7c2B7ioo/dqq4U4r2+hooOJe2O7&#10;PtruBfaGSUgJ/MmGOMQU0qWoBI02+lmM+XC2gHB0AI2qAl1xPcQxwB7azLOwSHSaPw4S9os/Yzel&#10;Pgm69CHXlztSTUvvsfeTpx9yQXozi0JYYGvX0KIlNKKwR9U/GpTFAoTvt5gxMW5E0rmFdZepOoIO&#10;7HG+bzhOUas5kN98/dUoArt17x5T5D3wjPfw1rmnekO+Vp084myJGGDXRZ3RJrGWjHPNuH8mGRH7&#10;eO74c8Q1mpx6bokotychtetlB6F1yxaxz8LajXVWyjVWu8+i67QV61y4x3HQ1mGogmejUgj3Wyed&#10;MLLgM3pdVRWg7aLl/H3h/FmxrtohxeOakL5hR6Is0EOUKEAaN1Uy9BH7Fh4vn8lYJ+JukhjrV7SJ&#10;Z+w1K7viHjG+mFxaLK+lDarmaQUIax3W0lxMFRw8acS1rQcBNrly4nkttCCdRCx2tsNNK1+/Mgr2&#10;QpK5apIf7680HPd8Bkj4GRK6yXA1N5B0HnroXunYYw8P1ZI6TPNKHVpHjHUALBKrMtZkI57z+mV8&#10;xtU8HzROF2Z3LFF3VSJKXWM8g9VQkETOjVNteAYiwnPmTGVNbAx7v1UMynivPP8qmYGQj+kZ0oIE&#10;zf0pFcdifDFJKncdMKAeiRw+4iTR5WugUbFfRIaXwpdV17OS/b9k9lriWiWv0Ro+aLsYSlxXvpx4&#10;ix4wFBJNHj779Kv0xScfMdnfmO9rhOKFiW87njcIPmSlNSDzxdDmtm2RxgXYgNLD+jWLQaV7EGxw&#10;RQLZFMjh1IG+sSr2i/vMxL4e7jjFJa1IltvzeRDDdzYjEkCL2wxymad4TkRXU1DL4z5UXaIJHclg&#10;/pXpePEnft7zLu+BvEcj16mhqYWMnslkJHkOHOZpa88Y19B28pC1PIdVDC7VLyPGUNRsCvvQQN8C&#10;xAl7YumGqHmEYQvxfptqOt6LaE3nrLEgpF9qslFJc2Gfx9f8Z6tT/UpFkNzcendmZXEQC0mXZO+2&#10;IUWLREuyn6gZbo39HR9awWXGYlJDFqhCGgYhP1hU2Bwkvr8mF4H8cSNL2FgeZuW0/rizcbFVEFvl&#10;Cbmh8kiHCKiyOrkVGBigHT9bVVyPbSrb6Nt4/RVodDUkEDaGH2OLB0gibWBibzPC3wZfX6PApILv&#10;FUG0VW1iO45Jsl59ekNOb5G1lXhNE1C5TwshZTel2mvfvWfaQivDICOB/gdI34uZEBw8oH8aNmJE&#10;WgyPY/QXX0W7tAEJ5SFojMn/CtmegHqdlq4Luf231ITJ3pA+4H6ZnHkIxjQ631dGpTsR4v0/738w&#10;XE8uvZTpLoKgiYAokQ9LGDoSD91GWIhWLB6GIkTZ0SeLjxeDqMSQPK9uIiMK5LSgAYzzLb3y5mto&#10;miEKfOVVQRreQKKjsLit5nD64fVMNitpg4lO6HBi0m2S2oBgHxwKEqHMm3SjOIBRozvlYUQLQAcM&#10;CwArT635vIHRylXaKNDrLCmzFXQz/HBNaCxWeKZrmNB89Nln0xCquP1GjYJ3sTYSBD9rEWvQgBlV&#10;kckggSgvdC0ATSb1J8dDFC6HbWppFyZ8WeoZJJbr1svTtek079uQ/Zfzfkch3yNi6LOQF+JmqtUn&#10;FUEyMeUojYPLoS/DggE0qwdkJFIS9CII/zf/7Tbua3cmBf+cW7IkdBsJdgbuoqqGYanoIej0mhzW&#10;Kq6vpKR+eHC3bt2cQMvk94o1VP6d4/V93q6BxrRt4nlTKGk798hjjwW6dv55Z8e04VYVWqk8lYUq&#10;D5vO0tgrTttFwWSSEgNnedBLRQLXi4dhaCvy/0XjqqiODdabcAjws0c7Onagu1sP8A/Trmhqjjro&#10;sDikCkCmfKZ+h/INSmJZuRsgXTtW4NJ7t4qEIZpbDoJjsVGpo1RMlZOE8GfXtkVHTjxzAHUQQkuv&#10;CGRBmjc5tWXtvvG/ubj131pwXytxWwm6hgmTRTCvE8kGf3eNBW2ipqj1mkMTNmgBrGtjFWsnCjqC&#10;q9Z/FlOiQN6/Kg6NZljo3XTTDTxvK3x9inGzIia6zxzys3AyOPta6kF6HoxDZmXO/DmpOdQGSf4W&#10;k25QETvFizdL4yBm+R6uCzmkBneT7xJ+Zg3Igdfu4Jx7U+RMf/TPsLdbtnhuOpyYIwLt8/dQMyH1&#10;s4t6VUOEj0KJZ72RFmgBKLbJ4g+Im8+bvwCJmoMj2kZHhjUfw1jRJTEmsM90tOKjhkxY8GK5HxoW&#10;SGNg24n22yxQG3A7dAnX3Wr26x7Dh6FjuDPi3CtDs6+A4toJVAuQRQwhvIh1Y32S4ZNOOSnWp7Gr&#10;ktfzdYwTJkHGt+gAcRNNKEN7k2elnmUMUonA8ObF7C/F/0ObVOTFlcy/uW+UAtIJQz90blDwU8Ns&#10;gXVlsRpIvEWha1EAAMxii6YDxEvPuboOSnInmjPxvS2157mzTpFqCUoGXwmqgUkBa8TEKEvQ1ahh&#10;kEAbY6LDJR2Dtef7VW/JE8MBgfCtJpRVJgdcs3vWZKoK7mYpaOr2bWhN1vCGPXOLfZYCOtyjliRe&#10;FrTr4JGbdDrYo/uP0bAliLBFYjkxxba99/IwxLR3HjKENnYrroVEEiOFxuhAWsRG3gJHci2SSeug&#10;HcRgKZ+lMW3ehkVMWtvl4dY2B2hwbRgj27Vvk+rSji5nnWln5zSxxY80jgYkYQ6VClZ41pWhmrBm&#10;lcnXttSEZ+xchM/BYFVKx0THOGOza6FI6oxygNyTLcRYqVIroTy0btmZ6wW1RHLNc2MNaysGTTw3&#10;WJ9O2XtDFzAc9vxzr7Jf67C+R4BiIotEXtcGSSmRObtt2ygGFuGl3QmjCr9m+9bif+mS+XxWaUE6&#10;4pkMWgDyuTA/aYbguxI/lSzUQj5jKbqwP/w8I/303XcxDFrPc99C2bPdPMY4wu+YftbYw//G08mI&#10;XnZoy/GpFuHLfPTc8ZXiULWldoohc73Nf3yd/O8ZiBCCqB1A87raMm+gFmMVbXUeaAwQry/3e9mr&#10;/ubeCphYkMfQKEn91lDaqLlmY212HskogHBwLX/I6Gol3DCM0oFWg8MHmZLAlYWBjZ1WwCaNtPy4&#10;sb5pcKJkagdU6/dZ8efM2hgcCaowag2RPavd54RHgnpqURBwdnM4Fm4ks/NQhmdyzGrYZETwUmpf&#10;bonLxcztZrXdtvKeVnMbqTCfevxpSOI/s5iaQRjuFQjhIfCVOkI4LmRBWrWUNv4/Qn54t3pgEtg7&#10;duwS1aAQbUx8siHnMKWmbdW3345LrSF3337XrUzcDo3rmzJtWrrqyhtC8Pi2224MrcOFSLQ8jePC&#10;xF/nwY0Zng484gAWfYNAl2xnN+I152KuftNNNyMFs0e6hGTQh+dAhROLbiLRKW2t1oIejP3pF0jx&#10;+4dXqvp2MfxDsqc8jtVXMQe4v5Q1kMco76gB3yNS58EiRUCEw/vWiOTNzRCtEPmRtqc5PGwV/MT7&#10;rGLTOQgQh7uSRg7mcG88uE13rWQdYrF6doEbZCushh1IYE0UR4uiPBBL38+WhQ4ltprkChq0qp3g&#10;jmEhh6nqBSpgCVDAws3SR+pOUZAY6z3YueBm8EtKaakoXTFixL6xRmwFNKLFIzJeysGtK0xM8vq5&#10;CaoWA0UgiArCu2BsNynC6nt4X0TL/QxC+m5Q74mtuK++/AJC/ex0GI4UDUE3rGblDW1ms+oyUr8+&#10;7TG9oSMvZXPZBrZ4ieLIw1C0zMSXz2pyyj5dR5IUiKjcUt5PuRc/Y3iTc6OaostXwH30ILFYSdvR&#10;BCRwbaqXxWBL8YAtaQRKCB9HhFF0xySskufmenBCdzNTgBPgdM2ZPT1ddfVlFGEVXGdGbEJWyupX&#10;ZJWA4VrTGcdBAE7WKHAyT5Y2XM3ey90ADm6TFoY2iigOVi2n18d7m4xb/Lg8WqKL1xs9Tm3OCnne&#10;8mY2g7BLPNZxoBIdyzLsHzc50CSOHgN38j/L+SyQ85n4tmgsZDKzDvd2i8LbvLpT5PUpWiww9Qw3&#10;Zrhmgv5pEimHkvst/SBPJhLoRfgczONEMEboVKPmocVPrb+tSI4HdNAJrDtF6VlP8T6BsoEg8jMm&#10;RSZVEcv4/ijCiDk+y0YceBbOkV1pjsD+FtkTlTVR0RnIQ9TOTVBIOGwsAIw1b7z5fnrnXcTzSRBn&#10;/jY3/fVv1zHVuTdty6Wgo2iikoAod1W3caY8GI/tetg+KqLgDTtEksfGpS3Ya3mqviWey5UURa/g&#10;SrMGKZQj0byzddiABEWkzY6C4VufXkXcQ6ydhVkk/5wBEePGL5OnpldefDvtSXuvLTShbesY9Kop&#10;lkx+bCl6xMnpzhxl7c2wlyVh8/xQOkcrVEuxquoK4jq8YjiNCidX0+UxWTFhiBjPPXX/reL5NATN&#10;rOKevfDiK2kPeHHNuPfrSXoEJby9oRoghYH3M1mKQ9R30Q3L6U/Wk0ob7jmTboscr8e4kAcVLaRz&#10;QmlR4ZkmpUdKi+18E8FA33l9i08RGj9XUE9ccwIKdUE1QdB1GJJmpHapLf969VvD+weMAOAoKuH6&#10;SO6jjVijr+pQ4DpVDHifMu5TSGBRgKlCEBQq/u69NyELbWALI2JGoOvibOgcel1BB+N8akUR1JQk&#10;MgYj1TGV6gWwoo1dUC6kfHEOrOKcKGrYNJDyuiTtoqmhekKsklIU4ItSUUjkFDOYghddFGrtACf8&#10;zO4RnUHqKhnTwnN4Y3zNIlv/aRF6B6K0fRVfsvNkIReUDn3S2ZOeSxZN6ygYOuPEVQ/akIl0exJL&#10;k69tIFvNmaT2bA96l3lFtF/dLwWpS6cu3EenmBnEIhneQh5Sh3NeWR8T2oZ0zUqLWwSC37BE0EiK&#10;B/QA1tt24yfASCW6ig4nKsPTiRb7kMG7pZH7DwvAwAMqznnPHIcAuaYO7TvEcK5/91oLin1OgCvE&#10;F4vVunV1wQMhrYKCwPCb4teCK+qJur7WsZdKGtUHPe9OAolNIbqqJqTS6OzL1aKPUQCbGErRsYAg&#10;hvhnUW3Xe5bayd0f11MeKIxQlIdoPHpqUcAAj0QNBU+yrFiAbDWJZ1OGu/y3FXqDQ3vxzBY42Exs&#10;8l6b2DeQ0sWBZjdww3piBcnltkLf3+vJqCdoKQcJC12ovYyWh2TQAiopUUY3jPC8mkoFGHm76a2u&#10;dWiIVpfOJy54H3BkcV6flbWHsa00W6/Ayrnw9tyPKjcSPTdUtGnhd3HI+6sl/JXFi5G8wL5nP8Sf&#10;RT1ChJeNVogavAmqv2Jy2E3mw/Mm1vAJMk8yD6XIE2nWtAUVxzoOz0XA69UE4NVMcS1Mf//H7SFW&#10;vI3F5qFSvn41AQbnDNGYmMTcxqLpGq1ikywTgs0caPff+xCfuyBdddU1aTyeniYeQvzraWd2Qhi3&#10;C9yL9pDp9SwW0RqATMsZZ52ZHnrgYVwHDk9tO7Vlqm4p95HpUe6lwbOQ/w7dCeIwchM1sxARPBvA&#10;Z5MD4b3Xuq4zG3oAzhM77rYLVk0t02r4IFvJwhU3LyLxWE8LQdu/2Gi2gHl+ETC5fyZOLgyTJAWI&#10;veaNVbQROPBsx9cjaHiSuLl2wmB+0KDRoWm4TXcd7qmHpFZOtRVmCYeXVa3wdqClPlfRNH43QHJA&#10;usIqpiolIluCiiqughjc2Kl4W3xSDwx0vEZjnpPt33IqzeXLl/8PGZILJnNtA8lbY8SpTVZX4ovb&#10;SikIgsN8hXyptrUVq09SqLOMKEs9WjjrSO5aNG9OS7WAe0zSwlr3UBR1Vb3fJpbi5R7w6gL6by5f&#10;E9gS0NOqzUzAUpX9/mgsp74dw4BLo2jNeG/lalqFefg6cBH2jUpSBbRCwkHCJmcnqkMrUQ4UW0Fb&#10;uN/tEJDtO6BH6o9sSAvWy1bQVDenQbwRiXRrWhoWFI3Y3AZ8W/tN8TY18erQEe9UeF625IITqo2V&#10;PFk+e0t0KC0ARKLEPhoi/7HPiF0J3iv5PARPPktDUCk3ntdl4NO/2Ja6+0R0QFJ8VMAESSdiDbil&#10;HEw+85XoehU48UyiUreO7UeCsnxU7tcshJK9xiag5CUE3hE4kCwFYdjKerE1bDLvwm5EMl/UCL9a&#10;bPBaUe36PFfgKW6h14h1W7He6Wl4qwTn6TPm4J/bm0BPQgQPq5pDaDHDDK0g/BfxLFhAaQv7/kvE&#10;jwvglw1kWt6YYgBywEuET+1HCe61COJSuLJdu/aIJLR2X2SVgYw8+Ww9AD0QpUg4jWvLbBPIrU4N&#10;CtI77RjqDSQPayHIlbJWjBHLmYiWtlLGM1mGy0Yx+6oBcdQE09e0wJA+YCD3ekzYZkyfk5577qV0&#10;3oUXpEE7DUiXnnteuKKEbIacTT5fQwpaJUDkU+snLa/P/S7V085FJYiTfCgHvKxQTCBc343xNtZ5&#10;5NvPbZch3lyaUUbPFrmqBRwEzdq0DATX9WYiVcr1bsYnuA7PuQfCzSUln8RBmrmtEvfrhySQm2kj&#10;rV05TxL/jU8WPFH8kDWI7heADFmYBC0jUFjOEtad50cxnFmLhVXonG7fUPN8gu5E/OCwboVSQReE&#10;v20t+v1etGeGMcSE0Y1qIqLerTIiPnj3Y6Y82dEgwdI20sGnGv5xfTXzuA/rsUTN6sDyVtn33DMT&#10;NhNQ45JJmX82OZR77iSqSKjDWg7k2Frcppc8+70uAvq2t/yMJkiNaUWHRF19z6ws5FzLKfdwl/dq&#10;23QlxbjJrAohWvb5DKpBoANkMm4ELY6r5O8+zywB52uxcu0C8pkbiIRadFmoRiIBYsr6tKiLM1Ot&#10;VPmvokUUkVXEqkqeWew1779JschrWJhmilkVeyaG4jZbRLJ/IklW7YGiigIna3+oumCr0veFu8d1&#10;byHx3cRvaT2e+eYAxlLXg3FVsMg1b3JeYsFGgrgd5RHXQC366rV43jmpHfc0aBgkLLwQn4R9RQfO&#10;jg7rsBHJZwWxxRZ+ET9TTrHUCprEeuSSqpG1KcGtxT0Z55EDd8T8LRb5WhgWbIqBHHUYd9l937Rw&#10;7rS0YP7s1LlbT547HR/2mMhW8+atIi/xZ11PQZfiz3k6VboNihu8pkLbdpREnrUsrNhA96yoZU0n&#10;oyA0UQU4jAHRReXc8kwPNRcDkW5b9mcM3hRRcorj+UfSXLMWBIZqUMda69baAUETfvd0yAHWqGm4&#10;bszdQhqQ17PAiA4Kb+d5a75TXwCD+ycAkg1XHIh0r9PdoOAq4XkZ4wWwQvXFz16jlxtJozfHRWem&#10;HACp8L8Vqc4JHqhsIvlA9Vg8LVtjLM4GtM0iYrFF9fIg2OdqRTLxJi5UXo6wiIdGSZltaBe96JFZ&#10;cxa7Dv4k31YrLWNFEQGVhSUy5OvXcbhifSamZ4q6/okscA/4GJu20vSqnfQ0kVTGh0Do4UmQOAX9&#10;sPETJsVhq1G8tlsGICVfvNtNWBybKpCGkYi8fE16+omXOWz3SbugM5iFmG3zkrAi/PklnrJjvx+X&#10;7sdXdZeDD03l86ahXZkRDtuznUDlmpPMCdE3g79RhW1TAwLD/iCbn33yCfyf5lTySn3olFCRlq9b&#10;AiTePpW27J7+cMllkYQbgH04HjIV5cggWK0RIEVZlKrQKL6EhFK5Gw9tSe7rCL4uOoOWbSQrNwPc&#10;UqbLuvXqxeIgKND+bMzk5yo4Xd+NHo0cx1DcDxCbZTIypDYIikpJ1GXht2Jqs1evbrGhHRxQ2LMB&#10;h6NZv61mhdetzG3FediLdthSsrLtSFXlIbOBilLO22K+7kGnzMXjTz6T+iJ2fdZZZ4Uu3ycffRzB&#10;u/+gQWmXPXZnw1XQTl2NIwFkbQ4Zp5tbkQzJx5vABNpSfmY1iMnI/UYGEqS+5MTx45GI+BmrtH3D&#10;OaYcYvLojz6KKXw1+XbZhelBnkcFLd0voAkIt/fintiCXrduYRzei7g2HSW6YTu1kqR1ItaETVtS&#10;kTLtJo9xIZp1ucrbwhS1QzqgWazxsT+M5eeaIuWzZ8QS94uFkS24Krg4Svo0bYGrDmjzbO5xaw5p&#10;2x3taZGuhbyvFumkn3+OFn8gujzDyZMnw7f5HK/TDqH7tiNDBguRefgQ/+JiEL6OHbuGfV2xKDHP&#10;fzLF1f4H7Ru8r59+/oFKfg0uGJ1xuNmbz908rsEJ4BXcl8/w9XaooR8Cwq8jaTQboeITTzw2fLwN&#10;GmNGf5u+/e77EF0fPfo7rrVL2v+AkemTjz8JjbY/XX9dtMAffewhqvUOtD0PSQ8//DiyMGOwu8O3&#10;GEmTjRQu3o8Xnn8hvfb6W2nK5F+YTuyPeO4JoL8b8H99Af/hDymAuqTTkTvqjrzJfXffzVTlguhK&#10;nIqP8+ipP6cH7r+fFn5XtOrOSYOQcLn7ztvC3/mgg/dNF10CGk+QXMZgwTP/eYa1Uo3O3UWhsWmy&#10;WNfQY2uGdSm/zrVkjJNz54FZN1otmbrhoWq887ANW1AOZ9erf17JJG4DWmOi7JEEaBpAnKkgga2G&#10;K1pG8roWsn854retlXUigLtfNoMOih5pT6j7whp8o9vijiSavIBOhX7HzXBJ+Y0/F6Fhe+ChR8KY&#10;obvSvVNI0xSDuAbvm2tfxQBHKdwsCy9jgYlXQw6hTSSAxuTG0BW2E7t12WmGO0sd0I8NFdBa+N6W&#10;rnv0I+eRiDZnLTiYqNSUcbYZ630KungWtp0QQS7iIK5kTzRncreK2C5BvjkSKOEWxLq2hat2r/dL&#10;K0tRR7VPHUZqyH1YReycQzu7bRumW4kzypBMnzWVGNE0vK5FYN0jm7nWuQy9lFns8Vstu0IdhCii&#10;tc8sbaIMGF0KkqoyEPWt3Hsne21/ivyavBq7TXK8GcFz5O8hRqzMEnvI4lE0R6Q3K22IEMlDBokF&#10;dDC2uleDy889rqgILYuMnKIj6xqIQTfPPTpf60DFmyOz5GuZ4HkKecaLZtm23oQSg8ithYaF1jY4&#10;up5fW+jaicAaY8wHTS5NHGuTdGkx0f2J18sc6dzxU2JLTIRElbXrsI5JgYNYFhLGvtpEweTPoTHX&#10;Z9hR2rLkmoJCytf9LHb+3AsbWI+ek4XSnpQAU8Ir5OlsDzeOe6Lrm7gJ5izRdQF+4PtsW4ogAhQw&#10;Qexnq1MHwIEi10RW+o3xQ6DIXKHKvaQlMPdZ5QoHqEzUzU1MWLZXZyvVaKPW6P7ZeVFbMQAPuz1a&#10;BtZ0KMXVTH7kfNZyv/1MDZFtClcVB195bf9rgiTVygaNRYOGHFujqMhzGq7nHj16UiBRMHFt/rtF&#10;5xbccHRL0VN6DQNiW1GH6dKla1yj55nPr1qZNJ6D2oYio1vh6ErViCFJn00UC5y/pfWiS6cwusWY&#10;sSUocPKvuYaYQA7wL1OFfNihC+2isk2tYYHcQmZMYohPRJ3rqDLxc/9GvuZdsZ+S5fJC+tCKQ7MR&#10;8ze/ZgdZYC2Qyjycs47OqiALrxJ72Y6ba65+zbCfYI5aygV17fSQXAI0VEPBAGcOpLd2ijssT6za&#10;Csn+g4QtlyZ08+B0mJnGZuBBAs26853ic6zbBWJW64bR+jAWHQeULamY2PQj8XrRrnRxKzWjBlFA&#10;pUpbUhnThlJkWmN3p1vVDWrSrBVQOkT+IDrZxPISsxabb+jNjdmGmuzbB2BLU76aWHWexnVoAx9r&#10;0K1xE3/hQGuavvj809SVSbI9ONQagCLMnDQxffL0ByFYu9cwDroXX0gPPv5cEFJ333fvNAlO40cY&#10;vrtYLrv2akRcp2I31D/1RyB1zZxfY8poGzaHG2m5WVEV8H1Wrr/ha/r6868Gkd3rNYAuIHlqAKop&#10;SfYbtMxeQcNq+swF6eQTjkvHH39sepOJy9Xwz87kkCzm0H7vnbdIdn+OTbAefap9sBE74MBDQibh&#10;dZwcPn33vVhAopdOHJokLyZov4p4rffCxTAFrarBJIcrcZ34meTkOOz+BmPK/uiDTyD3MTaddfbZ&#10;6bEnHsElYQyaXFehRceUGK0jL9sFPxav2mqe14RfpmAjeGYavNfw9MLjT6ZnEC1uyWDB3nsPQzT4&#10;sPQ0xvQf4VPbgoT2nw/8KxKrm2+5LaQ2bP//7qij0g8/jE+vvPN1GrHb6nQC9mCTpkxPv3B9tiy/&#10;+vpb+HkdouUlcuPBLqBgtdSQw+O999Ry+4nDtguOLIvT8P0OTJ1AjKZOnkbCt5gk65s0eeKMdAte&#10;0JUVW9Prr7wNMtkoff3t6HT22eekiy4+H1eAJxFBnhCk87PRHOvFoMYVV1wXXBonQS/8wyXpyy9H&#10;4+KAThjk79LG9dLtt/3NEiqcbiq5L/JYH3/scUzuD41BpHv++U8kPHbB2mxItEIy16RuWsMEpZwr&#10;uS5fx7N+JYJIRzTUrkW0vJCq/QNcOESlX3/9ddCvrunGv/wFr9+P0yOPPo4u2RruC64zyFz4OZ5/&#10;5qk0Y+os1iGTlz37kFzsgMPHB4GgNsPebd/9RqQXn38x/feF5wI5LqhTlB59omdqwVCZh8QGvFa/&#10;gN928423p4MP2Re+7SDW4HdRGDYGGZOkXsI9/+yzb9Kzz7+OFuEV6cjfHQ86/hDJ/aqQP5k6bTTO&#10;CB+m8xCB/nr0eD7n5PS7446DTsD0blkLfIE7cwDRpmPCcvKU0ThI/BCi0OUkBV9iL3nYiafB2/05&#10;ff7FZ5G0vYGI8IBB/VNniogvvvou9A4HD+oTU+Dz0TQsYyLe+9Ia/12nOr/56huoGxeF/dV6khsT&#10;bff0caeckqZNmxLInyd5/eBJ2/YnoBLAC+XnxEGFHAievXU7E1NAbgqYNI7BOg7CQvzFTToU+LaF&#10;V67f+rvvpu/HfB8OI1dhIVkJT+rlJ1+GRL6WJH4u92U56+cydAB7RUvKwYbbb7uDQm9LOubo3/Nc&#10;3+T5108XXXB2eunFl3KiQkAei87ehRddkg48pCN/HgdSRzuX9x798Zdp1qzFCNe/FSLOfUns77zj&#10;HtyVvqDd3wtNuuvi0HyQvVsEEjsPSott8auvuzI8oU2SvvuGPcb+Xwea9vtjdLhA4oTC9f5/Pxzd&#10;IQ/lSy65iC5CLyzURqe77rybOLwp7b/f/kjNXMy+LyIxn5C+hpIxkdi42rawagnax3ImzJu/EO1E&#10;RazLsBfEyvOlt0H7V6fheCzPZI+M+f4nrBFvI8ltgd7e/enjjz5FpqZvOuXU04I//Pjjj9FOLcOv&#10;ewZSQFgf3nAVGqpN0izsQBVR/pyirv/AAema629MO+06DArQt6nuP/6J686cdNCoYUjb7EIya1vV&#10;hBpkR63gGITyPIF7C2fSCVC7QvmgBB3iPBBdWUBsFFns1q17WHPWI3g3JREup10sL7dA9MVzy9at&#10;3TUOcbnEa2kxBievWD4cZwydmMJQuTAPzgOU9TmXPCNcf+rsmREUwHlTBzc4ZfyM5502fSJL6twG&#10;PzzQNNrmXGt0yLguW+oZ/RbdAoF0EATkxwLavarPuAnlFn420x1AU1lbW3j/dQj821KXTynvNdr1&#10;qhkowh1dP96HM1pnMZHfSJUdIDVhkTOpaoqnB9echzpVM9BxB85jKED4fiTdKKOAY8QZ63vIwQ2e&#10;rokJ98r2uQmpQ1RhaRnDdPKds9afhZLrSmmnohjuy6ohJkzuSYs872Hwtf1Z/reJQkyU0cNJOpBD&#10;PQ5wZEkt0cws1yXFYBMdQU0qwjjCYp8UaTtruy7XXUaskp8sVceErn3XVqCL+X1VzNDMo4yuloWk&#10;fGodrWJmgGxGhH8rXcaQyNjGDWD9meKEXaw2kc5z1KEwZZJ7KXqca1VD4CwvoytUbDINClrTDsna&#10;i6KMorJ2NkVxHcglYYzETH6jz0UqX3RC/K8OW/nPrllBtEgVWSsOZ3kv8mC2KKUUhDz56/MwPxBs&#10;K69QjQF6CRSh7QBi0l2kuWQnLeX/3FPZJKJiPbSE6Ho4eJOd+DJwR4Iuj1Dbm8ZOxjly7RuTHEru&#10;rw+qUmlbzg2iVp/QIItLOzr15WxfVJFYFLHIDNbymwqwBbMXrz9uQ6DxrUx65SlY2755EZlgG8ga&#10;NYTHYC7ozeI1lEoR/q4Dj7IyoG/aMiQWpSx8DxsrSzkGIbljpsoHiUOCh25CYMIbE3p86HoEha+/&#10;ejutZXF279krPfDwP0EqDk/9hu+elk6dnu648y7aoStSp6l4gTbthAzEd1ji7ZIOOuxgDqZ1eCT/&#10;Jz38+ldpl85t0nE4n8xh8ONQ2pXFbcrShjlLooWgJp4TiBs2gGawMDu06ZCmTZrJ7xkkQu1I+FZh&#10;IzQ2eIdt2nXlsKlM9973OPfOSqEgff7Z53AUR6Vvv/kqEJ4StNR+Jli+i7DtsaeeHjpdf7351jSw&#10;30CGjopjMrOSluYoLO2ee+5ZhFXfw55vb4zHSVa2r0wfvv9+GjhoMJIBIzhYlqbvx4LOHHgw8gtL&#10;COKfpcNIPLuafGGX1A0tsR13GmbqTtI8EvFuJpoJPjIAfF4DcGFpiwr+zz9cD1I2H8Tql/TYQ08g&#10;+dATFKplmoZTQhcmNJ1sO4JJ2Y8++hrOJ9pZCCGvRUy7nM1/Mq35bkxETsFu7ZQTD0QU+BIO5hZp&#10;Fq/XuFlLDtULkSdZhLxSa/ZiJW2prtbkETxFtRYw6fbEY0+m4089I53Fz07BE7R9p65pEdffunnb&#10;dPAxJ5FE9UuP0P5fT8X/w9iJGK9XpTNOOQ1eGJuWxT4dy67XX30jDR00NFUTVEQW90AM2HbG/vvu&#10;k046+1w8oyvT3265lPXaGKRsj7R4KXpryqhwKNQG9L5IXYRjAeurC/7Bffr3SL87/qigBmynVSEi&#10;LLLuBm4Hb8dW+SsvvAxa2jFd8+e/pZmgiE2aoG/WuDmuHH1YZ4dEG/MNEkdbAYvQRdtjr13hvh4R&#10;Ir4tSQamYAFWQfvj/EvOTh9++DmoSBW+rEelxcvXom3XK/Ub3D+17dwtTccBoyv3pT+exGO/n5BW&#10;rEIqqbQp1wRPkUp6J9xthgzqi4Zey9Sl7wAEonukERRG3RnkknfaGOSrC8no0MH90lFHnZBKQIt+&#10;o0XcGrTqnOv/xLNolsaNH4eQeot0xdV/CHeLeqCdW9ijBx10aOo8YGiaN2lSDKxZJLVmMnLEAfsy&#10;Fds1vfbqq2ncmG+xfByU7v73/Wka9+HMM8/jsMOaCtS9ddsWge6ffeZZuCLVSdPnzA2e3k3/uIOl&#10;wOutWBwk/kVM9B9BoloGEmdsaNGhezqENuYhJPRy/zZwwHuAVbOOsiYhrUXlqYhnRSTqTYqbgiaA&#10;+nB41yFgxuAYCJ1xsIpF35BCUirOV+y/n/CbPZjn88FH76YxP3zJ9Y2kCPkSdJgBH9DX5RwI7+NH&#10;rdOLWpHLQCfcBy3wxu3bvw/J3UNpx6GDUgtQxUCyWevHnnchE8NV6cP3Pk0jDzwS1I/3JxIqTfL8&#10;Cy+ijbeA66uH7RtUGqbYx0+YlfbZ74j08afvp1W0jedyX5598YN0wXknpSE7Dk//efqZ9NUX49KZ&#10;uFyMA13/6013ML3bkQGIFmkFmn29dhie1jL9WUZMOgi6zHV/vCktWLEhDYX79eiTL3LdpWnIwKHY&#10;HU6E81iRZkHbeZUE99iTTohOzugvPwN1IgHisFy2cAXhimL2488CEf39saew5p5Kr386Jo3YexTo&#10;dRM+54rUgf37CqLor776DuuxA89sGSLQM3CN6UUswuXl1ptxc9oxPfPEE2FP2oE19M97/k1i3Js1&#10;cTa0hJl4G6sbW5c1vIE90CE998wrYQSwO85NCp8r+bQJqodJRiFcPRMsuxqb0C71EA4TAWK+r7GV&#10;3xa+m3nNDSBwOnOI7pjvWOQ4lBVSV4IQIKmieDHNyp7JUm9NiAly7VRPwLecRKFAOg1Rs8pDl/1b&#10;BOF6C104ky+HEVRukIvrwS7vre52kzoNILKEWxhPeOArVcah7pS0/TJ/BYdN1JG/qpHnYEWTuqhc&#10;MAGtkYSGG76OPGaRKxMPtV+ZNYsksgiNyEhQTVbjkJc3zIS9656zeiNnpMCGyYcJidJIgd4Rt4xz&#10;dUh0Tdbk6qoyYaI4BRDEgtiBUAXxY3peZYLQ5xXZ00NZ6TCSVAd4RJVNaO3+mcUgNO57/G84kZZu&#10;XbqA8vtMwuwYCr6FlBmf34RH1NCHZAcl+96bXyjxRwIEzw65AX6rApCHALUyzfzJYt5L+aEaFxXa&#10;DvV4f/m11cToes4smDYAkNUv4X5sWUMhwBleF/TNIU+lkkgqG3BOrOOc9f5J2RL9tdUt+rbVBJF7&#10;bjdgC9Pp8osFzLxvyHpzL+ukmQy2rqZr1aIVQ58UJtvgazqhX8qZ5j0yn1OPUfRLtFNJuAIS+7q6&#10;wLkQajiI0fXVvKCGGyvC6HvZ3aw1N6m1SDbh83YHghnrKuvy1nIoG5DYNabrG5J7POtV+KtXVGeq&#10;VcinxVwBxZd80RjSorugi4zawjz/OtH9qOE0yiFcvXQ+Ay9cDIuqBeRPRZidoPFBK76q2GldycBl&#10;uj3kqRwrvmoswvSQLY0BDAYhgNJ5xnnRuIFq2t21MiLq+UWiZwbNb3voTlFpNSacLsm2ebO2ob31&#10;269TUp1DDov2twlhA0RxJarmgZ2cLAYJOjZH3OqoWkxw1UOT1/Ltt98H8fahJx+F2P1iaKidcOpJ&#10;6bOvPgu7pNvvuIOvvxSLTOmCESOGpyFM5L7/9IPp2+/HpyvPAQk8msSA950+fXo6HbeT7VxjY2Qb&#10;tsATaaDoOS0g2zkNQ16iOtpxl1xxKRpd+Z4MJPg+85+nSZ7rY/c0Laq/W3nfYhbAAqygJIMP33t4&#10;tPLsA6zkQFJqY5/99k3LqfZ3+fTjtAvCp9tI1hchsTBwl53SqLPOTmsYDPru628iUVeHS4Hptoi/&#10;7gfyNPzYE9NartNW4NEnn5h60wb8x223pjUs3FPOOi29/MxztOVJsjnkh0N2bwSyu3zuKg7iNmk5&#10;976AZKsZLYuW2Pr1gt8kcV9h1mIKi0uv/AOIVnFasmg+dnrd0uDd9khLQCa/ATFsCXm4DbD+brT3&#10;RxwwHKeWfdNGkI9WLVsTtKpT7912TVsZoBg4eGC69x/3krjfnvbbf2QaXL8f7RP9jOE+whVzIEYi&#10;ub60ttz70cImIoRHKpNbUbTIdVw8c2Z8TZFbdQ+/HzMmUMvhHJI6i/Tp1ys9/NBDFAVlcMfOD4mQ&#10;TbTOneDbbee+gTA343D74aNPmORcnu7961+xD+xLQjkvfLRtxYuSiCY0adYmWrvruT+iFvuNHBmo&#10;teeB7ZglTM+34rUaUbEZTBch9WASeTiWi13R+mpPwu8Ureu/J6huEYfPwAEDaP9+HG15+bzt4PoN&#10;HXVwGrr3PmkhVnbPgyp3gfu4I/7erdt1QbKiFdOnFdABFoJQn5B2wMN34dy5UZmfc/65qVfvXunE&#10;kzanVm07pA9By4ppAVLAYpXVMR2Ds46I9vskce6XHYfuFJ/DgLgJTm87krdWBDfbPttBOhVxb9Wy&#10;MWtyI+hUb+7Pogj0B2AH+dGH76VZtMb3wu6uPwljNVId0b7jYDV5lkBuZWjhaFW/nmfq197E37sZ&#10;SIsoqnu9Hoduz549giBvR2Kt4ta8xjpkReQtbufwHcyA2PV/vh7E75o0C7T3b1isVbOXfsMT+YN3&#10;36TVWZAOPuiQsGmUTgAJKxIJC7NNSq7wvNp3gNgO+T1afhShoXcWg30Kgiv5U5Waw5c0cRgAEjsI&#10;m0u9l7/++su0BgSnPq1SW62nnnVOGnnY79Ndf7qevbswAvQmSOUWOyeSbL3yyutpLs+jb7+eIPtH&#10;oxhRF0u11iEMPXDXXdIOH3+V3nv/M5Ky7VxPh0g+HWA7Qeu8X6anA0ful4448si0BL7pJQgYF7IH&#10;vhv7VcQVp+y7d0c5ARtLp/s//OAjCmoH6upgLfcNvM4+6R8g5XJ0HVmeNmMacbkw/Q6/9t1Jyjvw&#10;byuIH/Pmzgd5m5d2winmwJGjUuHBh4QSwKv/fRkx7O5p7/0PSiXEzgm4peh0YVtZK7U+A4egfXcM&#10;qO+3JDMtQGE7JL2IfgPpVV5mp536s95KKTLHUuT2hNeNADjUnnbQJabRWZDusQPPegFSMSJFa9jj&#10;W9i/c/GnvxQktT/OHLtybY1ZP0p+DR0yNB17wZXBYx79+eesWFBhzgAnZosd9gpliEi1EGleHXtA&#10;hQNnL0PqKibQq6G0IMEi1UhgQT4nycmGjesYqhMxA9SItaABGbQn/53PrvNUMfGvSM4hccsEbgPD&#10;Dqo+KJMmRSWcm0TlWFN26HxGjSjUHOjbVpFRQPeZg4xynG1dZ7kUU0URtXz42+KUy2fM85cFJFyI&#10;OFNCLcRWtcldzf9iQEeLUlvhJBwmdiYSotm10/85icnSLJ6rIu2+UB4OzJJ07s9INJwMtqVt0qgk&#10;G+erNqt5oImkSaqCzjBKUxnsInFVJsfEOityIHUY7fVtHPBBKxMtrUFMPfuz0xQ0J35mo4YdgUCK&#10;9juklJ+J3Ons8JaT51r+XjWFnXSEkDQLHM25CLmo+fPZkVoK8i/iXub9rxnsFalVzcXBs6xrmFE0&#10;6QtKlsk9Xc+Z4dp34r6Cjl6AVFDE1nE2SvUxxzAeNuIsCMMTPnoBhUCezje7ybJvkRSTLMtP8pxT&#10;N1hliBXY7upO07Nnp8hHzFIctnI+wrUWsjTRms70hNyvzr+8X/4WTTdh21wzwBSanD60nErxK0sH&#10;xp9CuikP0Nj18vyRSpaNDUy+RZuh+xFXfX4rlm8krsN1JVezw+e0/MZy5iHMDUILGo608ngk+YUA&#10;KqKe/iowY5YzWA0iqHyAgXQu0iA6EnQiiJjAZO9ZuCJcZdh++aAdfQ8YPdt5eeVyxsxF5cdU0Paq&#10;T9u2PrwgU2ChcYm8Ib5s+8AbaOCWy0e14Ji8AUH5ncZ8gIaKTnO4112t3ICwuluQQMA1xDMzAY3q&#10;zslfpVoUQhaCrYBH0yoI6dPQxHO6uaQtfCGCtK+zBkRnIn6Z8hanTp8cLZr2oIkbSVrW4u6xCcHU&#10;j2kVHnnEfum8i84OhPBdJhE3AdVLFnej/vLzBCaMv0dQdJ/Um4NawvxmDtp165aFVmMJk27VDC/U&#10;p/2kK8kyUC8TILkW65FWMRHqhRJ/qzbNo0WgBdmChQvSNg6DdrTkvCcff/R+mkty0JMqvCncpTU4&#10;BMymNda5B2gc1YDOIuto6ZPR8h7N0go8PZ0uC19wAqmt5jX45G5CR0pdtkrkH+bN+Q0kbdf0JUnS&#10;Jx98kH6ZODGddOrxaSPaTfIVPRyqHeSI+2r5pyQRz5ODt2/PbrSI21JdgfKAMDZjcm0mvqJv02oc&#10;CGLRlwRt9VK4aVAATBAW0M7aAgJr2bwODa8xo8emQ378PuzElC+6+947SD4+xILr83Qgtlsbl1eB&#10;eKyODW1rNwYxSLwb0YZ868VXCQptUh3Q5S0cAN+BXE3Hl1rL47Ws3Rm//QbaVEErtTuH2pepEi5Y&#10;W9aA36tMRyk8jgZIRpQxXLONgmI5BUMZvqUFik7z3Eo4nCWMT58yMe06bCiDHMrqoLcHF6wuU8ux&#10;wCmMhgzdEb7ft3GPh5J0iW7MpL32OfdTmaLfHX1oSFesY+DKhNPBqzlz56SOCAlvgo/ZsgXJLsnS&#10;fPXIWPPLaVuPH/cLHqkL+T0/ffzxp1ha9Qp6wVYRdpK+r78ZSzVcmLri07thDbI78CLX0XKWSzhw&#10;8IDY/BPg7XbdoWsajMPFXA7itiBwVVs2UE0uhkc3JfhHB+Gf/MWnH6V77vpHOh2ur9Iqi9AVbNIc&#10;zi6SPptYUzOmz0gzZk9L7ZGDGTNmdOgdHsHnHwNVYT4tvg1rSKJxcRgEavgsNIUzTjuLx90Rsd+F&#10;eSCJPTiD+/Eu/N9jTzwa3mybmJa36JsFV/Teu+8Lj+/ViGC//PIr6RQcT6y4vyYROQtruoa0mPSi&#10;nz51Svro9dfYWz1BPKeT6MwBAS+goFgdNoAtkIISnb/1lgfRdq3L9/XFSm4PxLWR7bClSrJjUBeR&#10;MVlwgML9JRfUA9ivG02CT0awbkLBtQp0zkKlKUmtrdEx34+J6fjGtJs2M6BTyWGi165VuMlLAxAM&#10;Dyh5cfLt+iDP5bO9Bf/lveDo6h7jIFMcgK4fDj/F2ltxvx0qMPGQxF/CXhkwFBHwlqVpMNSXEgZ/&#10;sPcgka3Et3cy6wh+FLzYnnCxWoMirtNqcXspzw9he4bVqIBon+JOROJeB+RDCzkFcSpB46L9SMyT&#10;G6dmrDqWJXY0iK3doEvse/CBMfw0l5bxHJDMURQsEuMag7q2giZE342kmKKUFuVKJEh2G7orQshj&#10;038efiy8jo88cBjDSB9xb1ekhx6/K5Uz2KTP824775bOgGfqEMUWXbJ4jznzulDUtmYau0UM24Wd&#10;bLTeDOT8Zk85VSw3vh08yFKSNocOutNS/mH01zxDEs2VWMON/5F73YtBxfZBJVgCyivSpC1fU2Jt&#10;dTkT69zTDRsYrCIGyh2cz7O3dW2B4NS7CFYqDkZYyEdljdds/qAerj7UG5WAUgja6URaknbVHHqz&#10;fRpOL+w7E70sI4MLFjzqZXz2JhTgopuhjuB0trkAZ9RSziN/SW0xZ3MA1WTD+YBKzp7a4QYn3zcy&#10;wWziKv+9NrGt5NAzQYqBGO6pPuHa4TlsKALpwZ9bqT5COJBy4QmQG5FTUU84hr8cdvSaFG4mCbF7&#10;Z9Jj0RSajcQcjTIsxG1Jei1dcNVpjWD4ehCzFUwA09YKOonP1Ncsa+D3ktRKBQiOcJaw8nc4OHnO&#10;x/ArABRJt1xRkz73hZz86urseGZSY6LrfZMO5Per7VjFPIKJS56H0HGKopQCzoEgP6/7SEkluZC1&#10;A1vmF1toZ8eUOPfC88YhntwiN8GHn4tub0hVaXNcIwkn6raOuOmkd/3miMoDTPi5bCd7j+UlK5UR&#10;k/QOlfLaSsblJA1aFeumSeM6FNmDyTt2hNqFCgmdF+9zHQEv74u8NgXq7XIIgEmEJzyY1wdfthYA&#10;i3uYqQq1VqqRsCn/Z2yrAd9CDkmOZA1lwZgm+BKKEibIStuRh1Xh/+3X1kIZq9zK2mrLvEM9NJTD&#10;dMN2PxSALRiIYMgir3KLCgExRENhUJuYho4k12AraRNt1HYQn00UNVL/hVaUeoEtaBvWJQj5wGzn&#10;2Fr2IdWtBxolGZXD3SlFpQ6CmGmWa1Yvd0KYPyRy7LmrTZaz1HrC0SxwB1gKuVgFJELUFA6SF2n7&#10;QaJ0B8bxubMsXFTrgeljXD0SRvHl3OOPDJ+/iByoWybMKgvSr7/22uu0jOYjNNw9vfjAPaByX6cD&#10;CJKlLPgGJAsL59FGxlD9tDPPgKu0CFuiObR0sfJauzI2p9X4fbffkS6/9s9pJir0nUEqOmAeL9n0&#10;qaf+m15449N00amr0uWXg7xBBlcs1vcTPf1+zBeM9O+SZv80A6L//UyDI/5KQrQDCVVznBKuveyS&#10;NIprGTGCpJNkzPbHatCYVfC5FK49+7xzUwlDFq27IGECcrmNxajmWBMSte9/+C5dyKZayQE6mQnM&#10;lSRI2phVsjEMTPPmzUmbFs+h7fQ9nwn+FUMGM6ZNiuq+OURmD9W+tDHvR/Px8MOP4MDtzbNm8pqF&#10;xY4m+VyRvvt+GpZJ76TfESAmjpsQh8gxJ9Snal+d/nTltQT/lvjK7s1/W6Xnnn8zDZ06EzuxVQTM&#10;1iChO4K2zIaL+A7t6y5pxOGHIcBbRpIzLp1+0jnp1r9dT1vt0wik8jl2Qa9tCwKxjzz0KPdpCl6/&#10;l+P/ukNshG479AF5OYoW9RMkZ9NAc05NRx19TGh/Gvh/mzk9ECfdako4yPcdsVf67/PPpIsvOA+C&#10;f3v8ao+Bd3kQHrcfp9NOuyh1w3P1iisujCr3zQ++SIu4X5cSwPqAZJ5yyomY1D8Mt/GTtEO/tunC&#10;iy9guESv1xkkil+l/WnR7rzLLunZZ54NOaHfHXN88Gt+nfxrev/99ygGKtC3GxN0g7CW4xA7mGd8&#10;7113p1deej1dcNE5sZ9mzpyRvoNvOfXXySS+8DpJbKU5HIHn9Q+gNGefegEJbwuQtUsCNf5h7Lfp&#10;6osuDk7nyJEHgYC15uemsrmLSVKPSB1BuUbssydI0Yvpo3e/pCVSmG5oWhJFzbjxU2I9DIF36cTl&#10;cNbbtyS9Itvyi0SoDdpb2GNFVOGifB+//UYaPmxYtDqUGNqA/3ApyVQ31qL7tJwW/YGjDkj/ffb5&#10;NAnu2xCCY3YqsJ2UfZd799mBonFdDMwcd+yRHEIloNBMdMOD9Xq6dWmNh2y/ECDv2qUN39sJF4fF&#10;4T7Us1tXfq59eoqk9Po//TEQFzmGnUmWTz/jzAj0m0hOupD0XH3VySQKDDfhnWwc8rnqZlKPronB&#10;LpPKCYAWkyHnZGvMoipzqx2ACOkTh2IUUWbIbAxeyLfccntwTqWDTBo3OQ3pvyNVOYXAYg5+ktbZ&#10;0C0mTviF/84kyd8h3FU6cd1HHHEkQ0F3pssuuSSKHtUAlvAzLdqswLliARPrq0hG1C5ECgWnko2s&#10;e++TDh16nX/9zbdpTygTJuzfoO92CC3yMsjoM6Ap2Lq2CHb6tikDM+uRsRENPBqEfPc9dkkvPf8s&#10;vMpboI/0RpakRQzb2R6ewhCZ3tDNSaQmMzRWeu45wSkc+91PeOq+mlYvXpB+jyzPkP694pm27d45&#10;jWd9fvDJtxRJg1N/UNKNFI0Wfn3gHJZBr7jqr/emW666MJ117hnpjBNPCYS3L77C9em29OnbD8rF&#10;2zGZuQZO5eHHnABfdG36kUEmrf/Ud/yR4tFi4/e/OxLAYHv6+41/S8P22YM40xwE/4A0CQpDS8SW&#10;NxPbvmEoa/W6zQwmlcMpfja98PK7adede6ebbvxjJM3VJAbNObcacUYsx7nE+96oDoekzjqaLZCM&#10;tCb5iITGM4hzQ1RQBLwuaH8ItdlWFbny/DGj4/jeZMHLGvLnwm6TUz2kTl1T1gActmoLqqPZhqFC&#10;rRGXM3A2BL63h/oPSL3pJtKHWDuLojY6SCTsQd3iPUSuRYoEExSFF4nNgw/6uNNdI9FT0sy2rVxG&#10;c2tBEQcImiOxtBJryUIGMR0YkoNuwWJXzaTWRNjXaMjkvWteClqgeLY9ufiSuiQ4fP9yUHETCz29&#10;N4Ko++8h2B7cQc8zrWE1ZMhmFIHW1ojgr+Dz2CV0CnwtaK57yGTT1wgFgkBKLZJp1XPdDriaLJoM&#10;VpAQC1SZT8jZFB0zmRYZ8x7oJiRSbJJqLmHipgybz0i+nSLn+ofrGW/LvDGUFZ+TnU6Bj63kDXWV&#10;jnHMwSlxkU21H7k2OYjmEMYpn8em4ILK51TKSJ1S9JItPkR5V3sf1obygRzlwNxDFsg1gBxcjdqC&#10;n7eoqHUUwH42lSFch4LN8mrNUrbImyTrCforz7hImSpmNsRmsqZccAziXtQmhMYpB4ezKYPosQVB&#10;RtCj4JWHyzMI+ShysJDkiSGaDPqUMBOgLJJDWNo3bibehJxdOLA5BW5CrCFKboOX21WxcwxY15yk&#10;eS00p8j9VC4g9sde8HK9SU6JFQPBN6Zd5AUNoG1m5RUQNg/ZN1AfrLSRll+SX50o1D5OrTtvotPW&#10;NTAziYY3TQkPXTEiOPNpC2Maig8qbC2wG4sL3SPew0ndVSuz9InckaVLaYVFxg2vA9TRak1x2bzx&#10;fbzC6xktiAyZhFFRbpGRrXA/NrHgVX8fNLBf6AmKPu1Ke2gUredmCJJqFP8tradd9zgi7X3EYWks&#10;qN6oA0YQpH8H1640HXrYKBK/79BMOzgOlmlTpqaOVLyFThni+WoF2A5LpXbtOkFmZ8oPFFZl+F3g&#10;3bRVR5DWqATyTbop8NlH0G7UMULB1b/eclO0qydNGAeniOvbdWgEMRe/0iijudZ3P3gvDdp199BV&#10;HA+qaUDemSnSERy6P/74Y1rCZGIpXKMRe+8Wi0I0pwmBZb/9R8T02BwSEqVZ/PyL5s5CzX5lCIx2&#10;wwNTBHQArSw3cC+CmvC8GLMbYjOSA5UEy460qXVxkPO7xx57RVLcENTvoksuTKNpiTu92al7NwYz&#10;eqY/XHwWbcV1SCR1wtd1MGR+0CsGFZox5bmKQ3MLU6h7QJy/8opzo3LdgSS5qmr39DMH2CAO410Z&#10;5JHbtzPogwMEsyC+77zXsLQE5G0Lk6ennHR82gf5kO8RHNbv2rblqVAM9oOTJ/rWjgnrzniSNmNo&#10;xInwv/7thvQJNmWihy1xXWmF9M75554ON21cakRi2Y7Dyt18/HGHB8LrBKc9rRPOOjWUARYtX0Db&#10;dWAkWfoLnw4aZnumHsHN5FwZpZ3hRMr50AXhYA7cFs3K0u23/i1ajk7pugbV0tTlwilWZSm6wyOU&#10;N3LaGaeFHEoLEpK+TE3ffuetHC47pEZc561//ztJHcgiS9shgja83kUXX5w++vijOOh3wct1HS2P&#10;c88+k7bwQJA5dC+Znr/86qu5j7uQxP2a9hw2BJuxZgzp7BT8zGG0d0XJnf52/Q0fvheJZUvQI+Qn&#10;DLjsh20g5TsPGpLuvfcfMa3qtd17150kqHh3w089DoqGAtHhGMB7tqGg6waa6fS4QUoetG4DSpwc&#10;f/zv09HHHRm71314/rlnQ9UAEWM93nbrDXGg6JQh4uD05qGH7I97zEFRbK0CGW/OvbwZeznbhSbG&#10;6pw9/Ogj4abUFJSznPXk3u7CtPyVV10VhaUi2E7wGqiLQCu3YQVpy7C2JVbC+t2B5K4xKKLXJYVF&#10;/pDBNpBAEBH5ZvJKm6MK0JvnIYVAtGn+3EVBxJck/xa6ioNJnERKq0FmZ+Lh66BKQ20u4YZ2INnt&#10;2q1jdFyUo1rJxL/toPms6dkgZBbG2ttVmGAQ48ZP/i09/K/74fqez1BNT4ahPiEhGgSS0jhNo6AA&#10;pwMRbMegUeso6FvTmZgKjUUenpOahsGN+Dz379MjHXbEqPQOhd6PxK3LLrsolfBQOrRtwgDXzLQc&#10;O7c6SpjoKELhdx4UlX/989506w23pT137x8UnEMOpRD476vpkdtvidft1B49PGJJOELE8KOuMdvT&#10;8H12BwGdlPYfOSzMEXTJ6Na1ZXCoNvLaJzORPxMqz8MP/4fCuQ97R+UFhoVA574d/Xnw6USe1UF1&#10;QOOE436X/kOyOmHi5HTiycekPfbckyQHRQgSooVzpqNjO4s404NhJIZ9xvyUKniA9eGmyVNzOKE9&#10;3ttaoRVw2M2GYtOIFnmTzaCUXKvJlsMpDsMIesSaE1nh+Su24Vpp2NDPmU0jXD8+N1vATsM7LSyS&#10;H8ocgeQgTcTr+zXRr5iMdqrXgQOKcg0aSrDBW7da6ZYsU+RgoN7XXeC3NuHcMIlaTbIZk9asO5O/&#10;ZiReoqNriCfRluagFEGsIImaP3deJBJdKNo890wAVAnw/QvrZxWT6BTWtHS9RveYU7tFG5GTkwbA&#10;tYfkDN+73gEUzoyN/HkF9Cfb3JFI8zn8s1xgEVxbwuv42TVwckXYWtN98HwyjniurbXYYXFrIWnC&#10;6rCOn9f3nU1nQGvWkNVibmDpsqWRJzQjrnRDOs59GfcB4MNE2+vqSKxTfcCf6Y8vu4mmlLBKwAET&#10;RSlOPttmyHut4v4tRrrO1zRBMllsw/VtoMPp9HY5iV7LVk3wkZcyliWQNlWCxKOx6Xs3R9ViM9P0&#10;48aNQ2OxElpP/9jfW2vAsaynmU0yHMCx/eszzy5m2dJPtRk/q3HL5NE/N+XZ26UzwRL9FoVULs+Y&#10;abIu1aGaWJU7rdIABNuDJ5ATOINTtNJ9T6eqDZtZb9EE29+1cmGRHUmLYF/naWoLYYsfpcOy+1eg&#10;vcRdJ+pdb9A6Y6i5kGKijioyIMQKhHtN/lmVgjo6eNlc44yUiiXdohGt6Uo6kJ5tkTR6ET7AtWS7&#10;7UCQfCM5Og6VbCRoVEk65iNaOfggoxLiDZQC2AovQI9g28Z+uHoQVLcJudrojkkyCa58P28cWkLm&#10;3Hy9VodIey35k6FLRpXntJGTZY1JUDbH+2Ydr3q0yJz2suLwlxvHe23W7c123D+4jMLHfGcBnLuL&#10;QfO2oPquDqJIVPYDtt2yLu1J+2jXnYdEtl6OTlMvEpkLzj8vtQVJLGeKed8Rw5B2GZYatu+WVjDl&#10;PH/2zBik2Mpnth1x6R8uTkcecnjq22dADMS4aVty6F8Bl7GRzhOgTgp+OpF81513RgVSiOCrepBO&#10;jd5++63Bp7B1spoNth9J7NG/P5LYuiWq+9cZhBn92be0rfqRLH2W3txWCTL4j3TskUekA+E6ej8P&#10;xdPywH33TcXKFXA4i5T84cor0lr4UAoDX3jRuRGIXIQ9enYOgdVVoET6j8qt69evT4ic+0t+hQRg&#10;pwD3gofYp1efGH5oQrVxMtPORbS/VpMsD0XWZBjo13acPdwMm1hUJ59yTAyQqO9WieTKdgLptVdf&#10;mafy5HwSTJQL+sMfzo/n5aTpniQuo0AAOT3Csk+iu9wjeRUGjU0kIAqx+nxsQyhV498NFmtAVkSd&#10;+g4cGGtK20APa31i/bd9GcDYm+S5moCrKO1qAtbuu++IpdtOcdBI3LZrcsU1l4HyKGfBMALJigNA&#10;J51+YgwVVa5fGkjcUb87Kk+m0Q4qIWFchfyN1elAKA/lXLeHwHbW75Qpv8UEo4m9a7FxvcYE3LWR&#10;/PkawaXjdZbDe9xl151J6OB2spfaUGD4IU04KgnQXfhcvc/pnTnDHLIbuCf9+/eLdlxMOxKsm1Lk&#10;nQ2n1QTXw30dtIUy0LZ9R+wNej2CrUo7h6B/8CGjoHeAgKttCdJSAKl/BgjlSHhz0aoLjU1pFPJ+&#10;Mq9q6K578b78PC2Vjh27B9dHPmLYfHE/tSx0yGw+7dJRFCFO9W/iPhhcHcBYjp2ZyEBjZJPkuSnU&#10;XUQgsmsRwuvKdBh0QrQ8D6+FXZ1tFLoLGytUaVA/rB6DTnQaeC3FltvQHrPyX0YL1fjg4eNAmCLy&#10;Sttson1qW9HgGxJYthoVyVUgtqbFox5liKVLqBeCMI4YqKVPsBflbjciuewKJ/f6P14bKE+jsuas&#10;zXUgVe3TlVdfhVsN8jk8s7+Q1C5CJ9VBn0ApCHWVxIYuSAndAV9ZrdaZDHW0BMG5By6hcUdv7GI+&#10;azPihPfl4ING8lx7xgDcBg7gK6+8JA3fazeSx37x+ZoioSNn2DbjSjUm0ZL7zzOPh8C78fjOf96W&#10;+tElMLZ5L09AHeG4E4+P1y5TWoik+KnH/82eRhCee3sjqK0JjuoX/eE433zjn2I/de2CGDidi+49&#10;OqS/3vpH0FSkwDiAV7InWsATq4rDVk08DmcGMg44cJ/Uj+/t0K4Fe2w9aOPp+MXjcc3BpVOURdx9&#10;99+NWsEvqQ9dkqbQPvbbe/c0cEjfqPNLQHoGo1NaCgpi8nPmmSezJvexE06cwkaQg/Wf9/2DhVNv&#10;AgAA//RJREFUoluh+6bp4j9AEWrblddpCpKLawlSYgeMwmGDLl81a71QDi5teaeGvVcCGMYZkbBt&#10;vGEJB6RDlwIWpXRMSpUmA5ioUoKGDeqBa6Ko5q46t5vUxWWfyV20oNYcQWu87GkOHYt4VK7kDw/d&#10;ZykSI3+tGRzY6q3FoG4raPUvJea1CKu8GXRIpFeIjLvWPWu1g1WyLPY5SUlLlCc81FVEyLp6JDa8&#10;9tSfpgJYTAmdXZHJViGGLlOmKJIy5ZFW0qY2mfBzBQLFN/iZPO98n/IarVRbrnX5DCZoTpA77NEN&#10;yoN6pKJxiqrLu4uxA/ZMKWdHJ+J3IxLLtnQMlFdzL4qe2U10H27SSYyi0VZ9FfEoW6xmoegSzvDw&#10;ric+7kYhIEgxhc8iPUCHF0Xvg5caZ/b2AGJsn3pPPE9Nwvx6GcMjAkLRKvZ9TdihYthVFFF3wtd1&#10;bGHv7IXx2mGPWqvh0ESUa2h7nmdXQZvWgdPlq5fQjfkxHGd6MLxpoaClobFa9NfkStkmJ809R8pZ&#10;uybPxhXPyeCScr1hDsHAmddtsq715JqqdfEaFiJVnOn1uXehY0o3spq15V6Ry+rcryiklWyg4E7p&#10;RMfWa1aSR6vM/DxNyP2v+Y5rxBxIDnY47qEb6fR/buZmpZlMJcw61xYMLeDD1928PNbLZmJD0+I2&#10;sR59zWKKpwoSbod0yigElW9yrsHz2NkXz7RC8pz/IY0mgLYoqwkOPqhiD9aALn2Y2QbQTVHMpLPt&#10;J5MFL8iDxoram1tXHhE3cxMbIOx/uHAJp7Z5C4FyVUmPdqQTR2g5ml3bVgjxaCem6kIW9gjje5Rd&#10;8QasoErP2jq2mvy3LAptgqmSuVVXLRFUnqG+2OqjyVPbRBCux8SVAs4uFDedyYraZ/JNY1Gz6J3S&#10;1WdRn+PQzHIEngVX5Sg/B88kUL9fJv0WvJKh8I58Jh50ooZNQdV03tAGzWsyE/FzaZYefBVbHjws&#10;YWwXwDptjUjMl5KkChvb/iumUrYN0Q7UxGurZnN8+c3XoIL7pZPOYsKUds1bjz6UnnziSQId0DH3&#10;leH04C+YiDptigpFCC/brtV1oC0HrINAColGcGQhm1BXgzLIXRBZG/vDGO5zceoGf054W4RW/ofk&#10;YXkdCom72KpCHxMhcHxgTaIsIOoYCFid2veJQAv3S/zdbMuB510kAkI1FjaOVEIiCq4PBXOthGwt&#10;bCSp2UrQrqeDAQvzP/95Pv3l5n/Trt8dJ4jhEQh0qjCBLOSAz+2L0rjvwctQDL5mU/gMvZ8xMMVa&#10;XUvlGlIcrjdPCteiWn3qgsqdZa3I36xggMHWSGwQv5+DYwMJkqij+puZpM3zZR03bdIijWXY4NUX&#10;XoqDpz3J3XoQL7Ugf0QSZjQC4OcizjwUzqMakaGDJkJvhQu1wKTc6T8n/+Uq6WgRfrneXWkcksB9&#10;/qwZK2uv1cWWzeLVCmNKj81bUuzDZ3IThH4J+pFyPpXZMYHyttfBwmoLMlD8/3wgcS3y+BzO+PCd&#10;99OE8RPSvlfvD1k784FspbgmaBxly7K1IkAOkhCkeebr8ZcVQXK6tLAQ6QjQj08+eSd98MH76dST&#10;Twvuj6qxea0gD8LztyBcR2HWkESlHvso3EHkKmnzp4MJa2Iz8ijGGgO7osO2yjwMWpAkiBD6fRWg&#10;45skwCv8zXWGSDt7XCRmM5/X+xhB3pqdG2my6loOTbbgiavZR4eEawpXCz6vWmUeSKIvuWr3oMye&#10;4Gs4HHWKMMaYONr6WbECvU+SzTocFnuB8m9TTJ0krQNDM6LLJhIO7YW2H8/YtpZtHWOaqIgoRwuo&#10;AvL0vA6RXREMr2VfkHKLP6t5CxCHsw448ID4nNqB7UIBEvZyIhdc7zr41vome49Navq2R/ycvbye&#10;tpNJpvZrddmLoqcVdI4sbtuDUHpgysf09S0sfe7uW1uqzemqRDdWUWz21Tacv3r2YvKf12/bnvdi&#10;r4ogy5GSH0eKHjzJXv12ALWEe8bh3YhkuAVqADpUOfikVI/o085wxuuwr1aBqqq80QZetvHF924F&#10;Eu4gZUW4+9RjUKk9z7k06B5V7Jk2DPRth29VuWEl38t9xjt4PYnbmWedHM9/yTIK+YWz0IjsGrxp&#10;AYa1qwEYWEMmQSZLvyC11rf/QF6ba+dz+4w31ojpm7w04bq7EudUcimH+G/y0px7rVWuRZGOIJXE&#10;EjtxJQwIyHe3qyWnzoEHwQL3s4dtOcmzHO/6oFXLKFI9J1u3QtaEfdiOtbJ2XddImCtNVFkrreC7&#10;mvAo3WTsUV9Sx6ocx7I93UqKfzVflfQKjVGSQjlzPpst1XlSuLx8ZZoOZaETygkicHbuXOu2gmPQ&#10;YaXJlRJ1pCYkWduCY0qCrCA157tcxuJqbWXheTotzLU1bcB6Z9ra5Ml1qji/XcMtJnT8tmg08TMo&#10;uJZNOrT2M8n1l21ti6d2JJrrWNvq6eqvHp7wXJc5g4CTMc/94LVaRDqdHLI97E+TV1vxruuuABsm&#10;ypOhAflvFpjS4rQvtWi3M6a1r040xsJipHMcXpHyY3xRqHobz2U7/slVrFkTPc9cfx144IFwd1ua&#10;sbEG2CPELJNH7RzzwBL6xwxRKvHlUEUxOYUxx/Cc608VVFpxjxiE5T3zUFW2wDW+BZjF92yV9xix&#10;PA/zmhOERanIcZznWZszZHPsqta4CIVOqlfBvjK2bePa/OWZ4A/GsJVFkugg906k0Odb63KVp/Fz&#10;wuw9EgyQvrM9xMkzAitIqUKNRbeFgY5w4bzENXt++vPabGrhGwLn/GK4iCxSAUleKNtpWb17yGbR&#10;UaVPNmzgRVhoDjjEZBSbxTf4n8gkwVfU0KGJuqrIc5EeFirqW83laUU2mgr3rgCRQt/dg7UmcXT4&#10;g/QxvlcV/sYsCBMD0UMHZeQ6BpLrehWK9Q81nKTIrz045AN46JttE9wdVAjLMId2uDv11GxzqIaf&#10;M0gY3EVw9JF1usqrMsjWwrrffv0VnL4pUcEP2ZEkEd0sW4yRCLEQt7AI5XkVhhxAliAyWbMKEYrO&#10;hvS0CbgP5eVrCGZwR9HPE3mJRSQqysLaTKXvoI9TTmr7lfNwu3fvTdBvD+pVns487cTUiQNgFR6b&#10;JRzUoafE4eAmDrIrVao2fR5oVTw7MwD5gtX6gHIoV/F1g4qo6w033MCk5gy0AW8L0vwKvJUN5h5e&#10;VrIudg+8WqcMD5kqXqchwVKbJn2NRVfKlJoheS0n+fL+ZkTHBAHujW4mNfwMBY7dwMLoBi/Fu02M&#10;dK5ohMaWvJXeTGg/+9y/qMa7htCs6KMbwip8G2hR2M0FN1YpAaWhmsazd82FeG1MsGUidojGy91R&#10;MkofaIqWTQSEIu7zEgqRskBQFRDfnJoSiNcwBGRS38hpdzkvUCSqQbvky7jBWiBTY+L3Aonte+99&#10;nW67/Y88b+U4tBBcx8Rp5/TAv+4JYWYHeSxg3KQ6K9mCyMmRorVA/6LlfKYNVLDuA/dd+Mya/BM8&#10;Y2LRdgb3MktUOHnoJF6W1XA/iXq2IHnwc7onFRIvLtE6Te/gzNGzMAsnID6/6NbXz7+U7r3nqXTS&#10;yYeGD7XOSj7z4N5wWCkhIVk6pDyYQva9K0nKHLoQEZCa0pBp0/oEa6dZ1bvrR5u+nLVZRCA1HtjT&#10;aMj98jX9OadKTTi3hd5cFpUOD+5q9ewQjJZ2wvPazGcu47+2zUqjws3BVP2wSKqNCUHszweqiZpr&#10;QYRObTTjVZbhUhRYkr8ItwlkJrB7P0QITGi08/IzOtxQEu0Z75NFR0lwzgysrUDFTWJFyhuqzUYA&#10;F2mqpuXoPfajurc8oEXuAtWU701csHPgBKaIQXC9QBu0wVPCqhJUxgREv3if61o6GqEy4TpwiE+e&#10;FklpTL0SQ7VW3LrWRM4CmW4Q99RrXc1rRryWc8o1mDzoNGIc30BbTVRBW7WN7CEHsVwD/t6Mb3AF&#10;3MBY56xfJ9Q3M+mvEoJ7yklT9/nylQsDfVU0xeJXO1O/XocWlmisB6GJP6cGbTgKHd0y9BHm/X1f&#10;Ew2F0U021oJquH6kDy1btii6VA44GmtE7GLggHvjWbOR61nN9SsEvgnLt4aNsmPY2tXLEI13oI1E&#10;kz1VVaXV39q4DgeQ6tDTm4eEl0hv546d+WgiTdg/iipyRq2gPSz/sCXtTbU4pzOotYaWaVc6OhVQ&#10;NNznS3E8MikLXUMdwkhm165FecDJaeJPURRrIIzE7/Vrm5PwtQ5Jms3Iv9g9k3ZTQKLr+jb22Lbv&#10;SlyweHfYQ4qFLWkLe6ldomoiZcbTDRtB5zgPFyA9ZlFk4uvEv4oKqiEoezUPv2Rb1SZcOupYVCra&#10;vxKqinvCeO11G0vdfyZbMdltwhjIuiA8BSnDkJ6tzl7IHxQNawoVQmcyByRcGxb+JANR8Dt4ZoHd&#10;tFke9rAtrR5iOYnhQibcpReUcnZ676Mj6DMJf/SG8XlXEg9ttQtCbeRnVzMEGv9eE+uMM8sYGLTz&#10;1ZH2+1Kejb+aUzwuYTBN+lB7OjwWLbbL5f4LArh+/JyCFyKQwWEkbvi6nocmc54FIpRriVECSGrp&#10;um9rhf2NtfIoRe20To1imRsjwlYKB9sotA6twhhO4VllwWzRSK+QnMFBo60FDDCuDO5kTDQrmcN+&#10;9f5b0M9eOC8oMa5jfzb0rokPnlu16KfrZ6txLDq1mbdZl/vv6/kMvV8+4xAFr/kV3FR+C4C5hmKI&#10;SUkcXjcSUM8OE6LgKmbxb/ETk1U/3/Yt2Q5yFZPT4VDD99S2+o1DrlO/x5ig+1ilmpJ2Uxy8NWkM&#10;GyG5Dmwep/qa8mHzSHcN4ZIA7AFjlVTABhVyzX6IeTRe7cY6HLImY/WYNlSwVu26qCpoibligzPC&#10;fz08Tfi886EP5SHK69flQ2l35WEhh8DJp7qZxRotJbN7f8Z2gQ/TjekNCQV5qh1vunyrGESynRjp&#10;mGgXlZBJBA8sFOgj65afYts8Z/weHNkySAFWKhBe18DrYjoI55dRBx7BQEf3CERbOey3cEjX4QRv&#10;yPuqI+cD8YCRV6VqOv3K4DhG0iKhua5IHwemcgSOugfnirSWwB0cEIKsB6qfqQE/e/ppJzFN+jXc&#10;tZWpJfdvZ1qZrVvS+qCCEJnzAk2iTEZLSAgUSN9Akul76NlbidernK/6LHQN3B2zr9xcGBtkPQle&#10;G4Yx9rh0/7TH8D1wjUEkmCBUHZWeBGXQHH752cOrlXsW7RIV/B1aYqG5+ETTHG5qSsvEw157NZ0z&#10;1Pc0QPjeqnE65V6m0Cz3ST5ipZVwvIfi6xKWt4auX3uq+o5oQlby+lbYLlSnWl1f4WfOx3Zt5h0r&#10;Yqe9l1WQxGqJw4ppm3Tlab1ou5pw1kyW2bKoAJXRI7UOPzsGZNDDowdah/379w90PNokfLh58+dG&#10;W9YA6sHmZLwo3PFI1hwGPWAXuIMVBNigLhOsdAZpxAThRipeqzEWe1SbxUy0E7UgU6+J6/R+1uO9&#10;DQ6VtG5De8ubGQEgv39wZgwGNW0zA6FrVz5pJdJOdWPdFCBv9FUkebau3UUlVLkWVQb7Ovy7qLsB&#10;06RkA1PbUg7ua9me9vMuoUXoelHXTKTA7417xXvpUqNbzKDBQ+D77s6UrmoF6r81TO+8/Sb7bAsS&#10;LsfwzNaQEKxGnqtlVPqidSaJLUDZFjAMNpN23O577BZora3w4BG6F7g3VtQi4w50jIEfK99pd9pX&#10;/UFUtnMAaBCwrRKVA1DfEqYijSseZCaNrgnRt1rfeoskkcm6WFeGA4K4o8GR+yfSsoV2up/PYYgY&#10;DmBfG5cKpJnU8or47LYZTc6idcc9KwwPcu+1a8knrXyHCSnr1sUYrSBRB+OIMYQEWR9v1moUNRy0&#10;JhUtWuOGUuNe5H4XCW8oL5wgFh0A/htDOKwT40m9QFn1g83B30PAdSsq7TRxCUksEy25cLTw1W3D&#10;hJWYUkLiYEGSOwbQBSwA4XZtcVCRAjcfmO5J3oPfgabYDiOh2LQVrhfPp56C1MRqC1B5nO6xRlxX&#10;AzokOZnN98XqvdZxwg6Cw0WBesRkr4hKljSykM5qDiTpaPmZTPstYdLAvpV3bPFsu7GEqU3bnEqX&#10;iJYbi4OXbALUkKJPsWnRYorN9rTAt26jmOPeKj/UewdoQr4OCcK8OQtB99oxwT48iq21SH4Fv491&#10;aHE9mJZ5/XqDUmPdrPgZE8B27bvEkJ9OVbbXB/A9omfCCBYO2uY2bWosNSZpj6mNYgOeh4WhCCec&#10;VjtBdLnsdnVkCE8qkPHT5Lk+wwdN4Ef7rD0DRev8fg/8FtCFROE2co12v8RXvG+tSJakXjjFryC4&#10;E8tBL2B9NQIRE7luy/c0BykrZoDLRWVS6ZloJ8a47XuX00HU8nT1ajorJI1lJN9yVNejD2ohH44m&#10;oRFsAUlB4GAF63IJKKuJamekwBpwnRXoZq6i0BGEaMuQn9e4intWyPNqwvsH/48z0mdoMRggip0T&#10;h0V4HxHIqahttKFr05u4a2x3QGcCCh4mU0oNyTHUsStavtwrE1YdiDz75OXZkvdz6yPveWVhNZNh&#10;SBN/14SdBS0yLSg801dQtLjna11+lKdTVLxxY/zUUYuxA2NSah6wCkUNr78tQI33MlrLFuVYdbZp&#10;x73n7wINOSlzSjwn0p7bXo+KCk0YEhPF9DmETBF7Yz3FkDmM/vRqV8acA3vARHC7yRw/H8O76nba&#10;RjeJDIQwD7TUJou1iaIRqVaD0wI6YqHDP1JtYm85nO2ez/TAeuROvofvp3SYXbxAtZGQW7QC1xpi&#10;RQO7CPG5UiS8LeB8blF2rUZAfxOT3iEXF5GckCHc6w8IqWrE3oQkwoUkqXQ7m99EwBczafCmubgU&#10;M3ZhFBIojAmRjBEEKkOwlg9ta83fgd1xIDqSHskcX/MmCc3yf7aZM3yY23HykUTKAh2o8TUO2zYi&#10;m6TsQqeEzKYdk+d1nL72UKrgkIkPlKGJHLwitmVOpDc3bJWodP0GD2wfkAHNz+Vh40bSwH07FYTB&#10;1sOjNZwkvT+ruUe2JhQXlQhcArIj94o0UxyETSlSYFIpEuYEeI24ppCzd0R0VEFRFo/Vp0iDyS3R&#10;KwKA/DRbSkLnDoQMp00FSTBt5XBfylTpXA7idkyfah22uX4V/DEOBBb0YqSR3nsXd5DySoZULg/U&#10;YxNJTiT2wb9hs2kuz8ErWtaYpOmPN/0lVaDPuJ5Jqqa0p0JHjPutr6yVpxtQblDA84HeKhaLkj8u&#10;ByHTgv3eQzhTdGP45OKLL+Izqd2ZibwO9MjBsP26PSy53Bwgs7bOQVkMKNEG4Tm6xrL9l2gGVXMQ&#10;om0vihhRQdGqkf/h8ECtS0JtkhVoHFhHHd0ZlGoyUTXxDi6IGy36k7kydA1yHeu5l/WLtuJA8iGT&#10;qWMQ8F7OcERftBIHc2hzGPAZJWXf9Oeb03DoAWeeeWZaVU7bwwSCF9hxpx2jzS9vRiutsMpiOlM1&#10;ADlR4eEOx6iQhLOcIPLYgw8ySNIcq7zetI86g3isRIsS9JsDpynrR75aOFDI0yE4+l8RB9dOaABE&#10;u9AHAK+PtTEZZ562CDW3ZRjk6f/8N5KgO//+Nw4jvLI5DGyPGBBiUo+1u5GEthGJlhzOzl26oyLQ&#10;N9bxKhLDYvaU7xccKn3i1UDDS7cOE4dvvfsGOmXr0PbbM4ReG8ph5nWWrlgUjiQtmOxWTuvxR59L&#10;92Dv15nWmM4RRTzfadOmwQe8MQ0Y3Bve5u4MP5DowmmzoAtoTASWe/IbQuDvvPMOxUJ7OhlNQgDc&#10;LkY7WphLkJUSXXGvWA2LhIoqOKFpwG6o60ugiKwh/WrV5qNEqQbBVCQ5hIfZl9IBnJpU2UGkbw33&#10;0HUit8oELbyOA7F0IAGLVCxAlQrLSLaICboOIufhiCBSkx027McHMhz2qVnQOVpNrLva6W2Ri3KS&#10;ro58DmVMlKmybbqBNqb3QD93Eag6xgvWrYl5OTxhk8e6FIYmRxbXypB48Dh93IZD0QGccQiPuyd3&#10;4ODtgA+7cWkG8lOvvf4GbdVVDKDJCy7CQvUYJqm7pgqnQM1zTZLVtuWAMB3aQhyrQi9O4wHRK313&#10;FT82gSFQhvTVU4j5Sw247PJLKFKIFYFGcaCwJ/0MDkaIchjfKomv1cRhD5eypogls7edarbosw0P&#10;PBFuI06t2tLeyue3uPz+u7HppVfeSuejEODk9Vr44EqomJQbk0vgNmps4JtsJeY1BhlbAMr11FPP&#10;YT+6ZzoWvdIKENW6nAtNGjVLTyNcvgSJsz9dfwUOYN2Rb6sTQyWitMZ+OWdFJHzGg4YOfrD3tEV8&#10;8qnnQ6btj9ddGjaXG+kMFfj8PX14Pk0Qyt/QyO6UAzPq/DWA5vNDqAHsC783BrO5x9qWrl21hu7D&#10;I+jj9km/Y0JcpKppeJHbiSGZI8FXC884q5bqJpFRfm4p0kAO3MkBnzd/DsobD4QF65133hzSbXqT&#10;S5eIhAtgoBkJmKi6CZavaXLsvurWrQtUnxFxLnumeUhbpMtttYA1Jjvk55BpIPX8Wyu6Fzr2VHAv&#10;fKZaHoqGSfES6ReUMJ6FeQYJt9Jwbdq1Slpw+9k89yp4/1at4c7xZ2Ov0jhNaoozUeU9GOTrQrzw&#10;l9fsvu7OMzI+e04ZDzJvs04kj34e5Y3saNi5aYXsmslg+/YMMJHoeq7bklan11ZdSya/585axF5f&#10;hazT4AAS5DJX88ykWNlyjSKWPej5JhpoHJXO4EVIMciUPE1C4DozgyDVoOWa/HWHXhsWujYzqugz&#10;MHbEFDd0lZh+p7W/cMGqyKea8bW1JKNbpdMoN5SkSmTbQLt0/ooOavw2K8jyP2E7SAFnYhzFZJzF&#10;ear6/5LGrHddK8eTJ65NfjIg47MPRQCLOeMN5+raVbacASWIXaLs0bO12yvSyNeiBU5RBPs30F2H&#10;itw3xlGv2w5HJI3+kAtk4zqqBa1wHIvnA/mmBs3gXHERhaBgUVUTVLduZQhGe8C4eZk7pp2WFa2t&#10;AA8/b4Htk/qQXq0mq0EpRCjNCET9RKasArLFEK8fXsq0WXnItgoiPrOoqkEfQmonDlT/503RRNsh&#10;GN8zfxCTxZx/ihySBHCAS3YuAN2JKtvK0SkxvSRrkqHIM/ltgm5byWpISom/wuyeRbaVdpKvEXIH&#10;JCvyHkRWJbWafPp9Ii2ioQVMTeenmjmWmbeWeZiem27SEB7ngUSrzhYT1zgT0e977n8y+JXafGml&#10;WAG53yRl4sRxoG9L0803/4nNgrQOh9ka7klD7pOTyU8y8ehEmsHaz1FMgK3HhgquJkiLB6DVYKDF&#10;LFy/6wkmNiVOK2HionAxWOnZsqidwsvOli5BW7FOu+JhrB8vz0jEUbFvWwFKnZQVlUV1FwwMJ+kp&#10;PogtcR+8bwqjmvyJxDrVZRUaG0cenbpcJLSiG5m8bBKFaCtB1cl3k9Bacnc8F4ewOOzCn1P0mNey&#10;ReXBpd+4v6JNSLLkYe7/bIFZ/Y0n8ZpCYnPp5VekMirKat7DFrYbWBTC4ZBpTOx1h6Ol1EQtIdjJ&#10;z9W0sS2DbHNG8khwLdjMuq2H6DhtOa9bnlYxNlljJo0msX6M4YVO3B84o/57JDwEFA6ZAw/cL12L&#10;oLFo13oSzJBlsL3Af8MxKTa/IFWenPOw9dk4sNGD5K8vsiofwiuU7N8EQW7XkPJKXWiJ6ZhSwf2U&#10;t6dDiwn5Kg5DUQzbPbZ2HNRwL3oAKKmlZtka2oCt+fqoA/eNwKquV3Gp+xOe7jpQ79ZN8M2mRchz&#10;a0YxtYxJ4y+//DKdd9lOXB/ToKD6n2C7OX78NL52QViBrliSEb1CnksQ0oPnTaIw9se4t8fhArOR&#10;Ftgbr74WpP4vPv00zZ46IY065JDUs3e/4Fato80qalhUjN4egzAWIEpyKS9i4eGLio7J25Pv6QFY&#10;UKSlmfwbDgYTENaK2peBCLEnXZPe4zoh8eW2zl0M0VdRw+iIRCFsS8zYY6GabdZcaCKeDvjZlt6q&#10;M1UgQCD60RLcmiYg1fSfp59NbVow2Y+UikhgfRCrE0461tI/eJPGjEAX5LNxzbbvNhOnCvm7cjW2&#10;RkXOGvJ93SgwVJW497570CVE/5MEehQi3KeddkYcVCbe7iVlbSy4zj77JJAx9Pu4Jjl4W0EKpJr7&#10;vlWbtFxl79gNYJ8ZNCyCFAovITHy3wTdReUXYxM4Hvm1K6+7ITxoTcydtqyLQkZVFXw1knatzwLS&#10;NzON+Jt1MKMbJAIi6dUknwTYpFVU0QJe/bgYfmSoY8L46WHRKOXGQ1h70YYkt7a1q7neQkwFzDs9&#10;fxzyWYxm5IuvjiHh6M9nbMK2dCjKe0+yj67kjGm/xcEeChB2jrgmzzMTFZGmjdvo+ECNCXRWLT8u&#10;fCYDjxMmTkgXgtJ1Rod2S5VDMKp86KDh58ktRM+zQtaRXazXX3srfTX6Z4qkAaFUUQGqJ9rlQ1i0&#10;SLpDRTryqINDQcEWtg0z+XpelIV8FCaehzqq8T/R5OYMUv6A7JPSTeMnrUinnTAcFK1d8NV8JiZS&#10;ZSTHtv1zC1Nvde8lqBaF0bvvfpoOOWQkyWqTQLmMjZtJqnS58RmIXMtRc7jNIdbNCp/z+HR4CzcW&#10;s1/WgDw+uxkmmcYM45J7TvTNX6KDJcVI+lAcNQBYsdBxTxk7avdXKKtEhwEqAs/NQrkEVHIDw2VB&#10;n+F7u6PCYf7gOu1NougsRB5sMUFluIpr69SRAV2ffw0w4PkpjWU9CV+Xrp1ioNNBvO++/S7defsj&#10;8XrX/vFCdE8HhF5us2YgoybQxEC1QAVydIkqdLiLgqNFocYLWWc2Tx3DzWSdeg+6dG3PGttOO35e&#10;6s3w0hy803+ZOCX83kWl2wPm+Cxq+X7yd2vRwQrWYjsMMkxuRc0tdI0f20ACTVYiEXSByjkNBRrW&#10;F3smK9JkRNHX8r4G9e5/SWNNrmM6xcMLGhfrqSA4l561uUUd7kP+rKi/a4X9L02tXsMWafZi9i/7&#10;1II6nlucO3JKkVkj1jS0wxu5ncltbpV7hvqLzihtTKYvK5EsWbJ4XnCkTG7qw3FUnLZe9Mlzi7ok&#10;bHuAmzmM1HXzUBYczSN9WRy1ynEbYMY6QdjP/AkhdauXMGRX6kLuABtFrM5kRZNsb1gRiI9BR80y&#10;FzIrLto1Ci977VVwyETlCnjgsNojMbM1yloICN52nlWgwauKxKUuD0qkSE2kEPvlurd6iBEsJdPa&#10;fpT3Z7xziGQr/trV8Jea4IRhMlUqr5KMvxzNs2YhU7KWa4NEj11TCVpSBjRbQSIdBmUT363cn62i&#10;G6rRC0vTOtPXcuMmHEJYPOtJTA3o2uXqT7p06QoOfXgQjRsi2dKDjdkey8PnA4Y/6+zTQhbHAK0c&#10;QVt4c3oXN4B3tpmkWTeZHXp2ZcPnUXwnfDevWppWr0B+hA2gf6i0g0Bj+NwbUb2vQ4DZnanXQp6B&#10;AdSFG+RiqscGanD6jFhE0dKhynHKcautZA601qAxorUdOrajsm2USrgn9thK2IjraFXI5XQCVd/f&#10;+hyUIT+gpy8oyyqSo5VMrHUF9YrACo9O7kp9nldQXnnWol7y4rbhEFSELpZSQuLAtojrgXR6UAeP&#10;jGeq/l4MiSD+WkqSXUXLMabA2XCNqErXc5BIHJcOYKXZEpRuzTc/xIbqB8JYDqrUqBOVOnt2owgu&#10;a7GUar4rKENzNpbIixytgOV5tsUgYZUkbRZLa2ntmEDa1mxAa7oKz+EtJJxFJAYVtHBMeq+99sp0&#10;IB7Arz7z33Td9femk489KF2Ex/X0Gb8ysUcgZb2XcL/LmGoTULTBnNujINImbTXcHFvadSjndx82&#10;PFxPnFIfMnQAfuJjkRiCUI8+4CY0/zbRRnF/SR3QolGZBNEUNf2aElSqnZyUl6SdmlGRYKHbwlo8&#10;mZdsWYk1YjeerQUcAZzn2YAhrPW0jnWuKSfwLoJjdM7ZZ6SRaDz+THKy6y5D0tgxPyK98mvqNnBw&#10;Gv/1l+mzT95njTZC7BvJLJLCMqaPdZaZMW16WAs2B3nYTDt76q/TQiuU7Ns0PIorUYG+/QcQb6rQ&#10;SF1Ecj87jUDyqozPsgoXoTL2Yvst7dG8m4bcU5dAvVeSDIsaNQIBEFUvYJ8Z+ApA9R3Yc1hMpHIt&#10;a9DpegsMK2qLmDysxPcRN2wTii6YlEQLXYaB3xddAuVXHIzi9YKmoc6fP2/ySIA2uDtIIlea2+rP&#10;O8w1bdqs9MTj/0GS6sLg72pledQxTOPb4hYhd6yZ+GV7vxh+rAe0061rHF7iXsS+IyEtZJ94b554&#10;+rG0jKLttjvujI5DBRqIxts1HMBOHV+G7NIUhiL0gL/iumtIFNeEyLyv5dSra6cRXK2QF3JAjbjb&#10;QF46MVd0ycNUDNIDzelQ45kOWYEoyqlyQpf9sYpCRZ5jmROh7A0L/40UVe41911MqPuLe7MZgW3R&#10;V+OxDmMFLTjUSDrWrVkeLTj1jTt06wXC2CMS3wLavW07Zp6xPE07X372cCMhLpvkW8p2phgbOgjZ&#10;J9asLkQO3zSFm9kIJGpXNCtnzZ0RB3lDJHPWsFcdgHIaXi3aYnmsnEtO8G5QJorrb4Oe7KiD9kFs&#10;f0E4T2XeX4PgoYYWiFx/fs7n5NcVZW9KcdgbQfcvSBqdvJYTX0kcb9gQabXuHdKokfunt955K9Dy&#10;Vq04jNmfPq8GOIqEmLTUKpFuYppDYuWqDXAGuQ5f/O9r4VX9p2vPTEcedmDoVyrfUkxsVcNJleOG&#10;RYA8YleFrksKaQCB/jhtDR7aBwWPxqkBv+uCbJvAb8aGUh1G0e7GgRRbPJAcucZNUGoUBtZBX3K4&#10;r5g9v5o4ZiHvL69XLpyAi2s2uMs1EjSFDbOXtULquulYtNnGl3ZlwtKIZ1CP+7JtGx029tFy9Dbl&#10;QbsWTWSKsPDzDBIVs2h26Cba2hSB/rcR+9zOSKCOdqLsFEBhsVDOHUqSaQrnZaDwjz36nzR4xz7x&#10;XLSAdZ+aSPlawc+1gwDgorOZ535FBUNbJIYW8+qa2o2Tn23H0CKjOedKK9DLF196Mb39zpvMI3RO&#10;4yb8FuYjG7GtLWvcAHmrc4hNNZPjTqHzuR3QUcXAAS0RU88lO7cNQHhdd5EPoTTj89NBb7t2h3yU&#10;qgq7guQnMUEvApg7UbV0xpw01qKNFnvuVZ1bTCIzRURwzZgmamhivd1OKv9WDxCkXUc0oXmj9ST6&#10;0g2VroqC1XOUZ6idtu9tN6WCzkd09ug6iKzZtQ0tSZPGavgsixCDXgkB+udxYwhay1JP9ftcTEgZ&#10;qPel/I7k3FJlPlyyVvi2jOMT22rkyCMbl2tWxWKvh/9jEd6m9etCJuZ7thNg/WDBqZEsuo12EiTS&#10;LSwkE8bgbnHDoxImCXAyqIl8SCJXtTqMVLRycerzsG1/L1u8lKm47nH/Jk0aj9vA9LQPsg0loCwf&#10;vvlO+m36rHTaOecwMdUwfQ4/sDXDJ2vXlKeOVBwG2BW0fBfMXwK8TzVFxbVWzTASJDdLtYuNh/Xd&#10;mO9JXuqgGbVzcAV/Hv8rcjxL0sCd+8SU9+cfYv+2ckMatte+Mbn65Rdfpn32GZZ++eXn1J/pwjY4&#10;H4z/+dc0iaqkC0hgh26tsf5bz9RlK16PaotNrPl7SVFzKscW6bSTTocD1TR1wJ3m8y++AakrTqce&#10;ezLBanM8E2kADt/M4LOJ2A0avCOSFA3TPsN3xY3k2yB5zwaJ+e6rj5EC6YSV367hvzpl6mwWeyeI&#10;2V0IRIjRgl7IKZmOvZGTfzp4LFqIODEtVCfU5Mmp7xcVKf8uKvDqq2+GXuQo5GxG4HjSHl/txbiA&#10;jB/7ffrpxx/ikOyFhE+divroyE1Nk6ZMovW5nhblbpDAd0hrWdzPvPhKeu2tz9Phh+yXjjryUJCk&#10;PogYf5/eRJtRjkU/5IuG7zsy/Yory5f4ZLuRdanYdVdsE0fuS/K7CX/rD9BxnJk6dekRxcUw3teK&#10;tArXg9de+wAu6FeIendOh+Pf3IkJ2PVcg5PAjfAdXsXhOmnSdJIpPJMN2myID95+G/ePsUyqDkEr&#10;8PBov3gfdJYQTbLK/hD0bOqkyeyJHmH755opoCAq4DCf9etvMRzSDNeQGA6gAlZqp33HNqk/Xs9K&#10;R+00ZFDq0DylfdBL7EGl3bZtcyrtpWkt0iY/zJzNPUeLbs78dPQxx8GX3AOtxLsD7VGiRpu5iy79&#10;AwcpHCmq7+9+HJNm4Pn97ejvCdLYWcKzWoswsGLqoumffflqeuf9b9O+I/dE0uWgkFf66KNP0xpa&#10;0rYZbR3ts/c+gfqJii3DS/nJx/6bJuLPfehhI9N5F5wNitiO5O8L1hp75/Mv0v777Z9OwGP74gsu&#10;I+iDarDptC5cS9KyZPHK9PJLL6drefarcYs55YzjQvQ6POoJflWgfbfeejsC6eNxSBicrsHH2qGJ&#10;GfjZDhu2NxPj7LPPv8QZ6OMQST7+uKNIjvdJb772ZvqAr/2MsPYlV1+Xfh4zFkrB6CyNQjJ9JejC&#10;B6yF2VPm8CwKQdbOSc2cLJYrzf8yt9UqmiEQ0AS5tAuRS7KKdujEOLSVz5KZssS20Llzwp+OC0mN&#10;yFID0DSRhxywiWEEeg+5oJUoHO7wiDi8TBjigcNmhdFVAVHmuZeRIPdBWuYMpLzuve/f/DyxUcSF&#10;NSKJ3nhXh8K8iIPn26+/SAsxEzgCzmwTrNCCU837b2F4pQxXonEI7L/86gfphpuvJpZ1YA1yuEC9&#10;spA22TLpria5k/6wI0WEk7Jr8ScvLgS9sAAjwSmBb6VlrOugKYhJEb7NIjXVuN2IUi2ic7CKZE09&#10;vo5MkTtoaKeCLC/oOutW0zZluMduh0oOxRQYqiusxBiiIZ2IYmKk/ElbwR52aueVMnSmJFYDko/Z&#10;0+dBCVlAEtCAJJGpZVxPyjnMK1kji0HkZsymKO6ymkIWJBwERzHtOg4QkviM+flH5M164WvPz/E0&#10;2nTUqxdFCqar/W8RaOVmYp0xfSsHTZOW6IfimFMJAOK/xaQzh6Zo22ysKLeQyPUkPgTHDLSvhAOz&#10;Exagam62bt8Jdxe6W07AUzR6UOpBvYEEcho0AONDsZPM7L/+eL8H0sSe2cBQZAFdh/oIZ69ZKU+/&#10;ODzHQxvUwQaHork2E1KnYDM11LNV60LbkHbfCnBAms9aWJb+jFf4SCwe1bhctWwhvFMSVSbxN0J9&#10;ePnF16OTcvhRv6Mz15TYD7eQ86sxwyQ7oPepgPMatUCRMusASrmVwtaukMMNBQIIFE2FpSRsqh9I&#10;axVl4l5s4Hvq8Zk/wu7SQuMQposFG8p4ZpsdgqA4KuRMlTphp4CMD0rPvOCwlnLPBXk0ObDg0ULT&#10;4kg/5yLWoTz/unUBcugSGF81zLDg6IhfuuoB/jKZKqLwK4R3uZaCMKRgKArkzdvKd12ZmDq4p798&#10;k5YohThxz7r76P0v0IMtTldDS5DqUoH4vdzDxs1ICKFdNbSrSWK2vhzXMRIj+aslDtPwP3OO+HcS&#10;TGO+VDNpXkWsmS+/GEPx92rErxXL14H0V6W/P3UfCWNBmj3zl3B1W8K69nPYaaoHZWkB2sirGEpq&#10;CgUgCpqmghDrIo7o5SxXUPDBDoQKC1LtGgCS1AmetLzfDLLpiGSHw30ezjahw+idyoMwGbCC3gbY&#10;Eh3iYMk4cOMUOEWZGpV6dxOXKhhmrqv7Dj+njqT3b9XiNaggsC74vKqTWSaHgYvggbSxQIqZoqfr&#10;WdYETvHsmkEYLyQMv3koO++8Uyjbz8Qiqm+/viQ08soQBzWgxnBM5qLJq5BTVk3GKgE+mD5sBBGm&#10;bWDwIpC2+xTxXQ1EvlXJlYD47Ufy0GMAxtwwt+P8+rx5DGUUN0n1u2WSd/ziRllZVKkUX5iNuMfg&#10;L/woFUXPHrQmONjf//ALsvm2afh+w8Nf+v67/4kgbHlq27kHB3f/dNMNf6faNEigmfaPf6bJCCDf&#10;e8+dPNQVMeV21umnkBj2jvaKWnT1nUYi+/6JFtpjz7yTDt1vn3TG6eekv/zx+rTjzv2x9euY/nTN&#10;X0gqp4S23+NPDiRB7ICG2nPpU0Sl64EKtWt/PkGlPP0dzbaZ09EVQ1Pxmusv4T7wb7RFF8xelF55&#10;+e00csRIxJiHkUCuCyHllasXx9TcZpLVApJZJ982Uv2pH7mCduCD/34ovfHmd1T5DdGD+2vaZeSI&#10;uM+7kJxtI9l94uGHIiiPGAkqBdfjoX8/kr747Gs8hdulk086EfkGRFMZlHniXw+l0T9MTP/CKeeT&#10;z75hYntMOu53h4Bm/JcDo3P617+7UGE1D1ss2wo/cC9+w33GhdijZ1/amxza737EfR9AUjoLGZav&#10;0gNPPUULd1266+5/xRTo4sULKUbWpBtvxOOYg/TTz78NLutqVOapDQKtuuaamyCd94mJydvxobYH&#10;0ZTE/6VXX4l25w4IYj/55FMMWDRLAwcNTM8892IsC72y337rvUgqb/rHneljEs9777knLVzGpCpL&#10;Zw2B66+3/AVOaquQNSrkYF40fhHJy4S0C64uDTjkFiOr8f577wXSuwge3Yh9943pWvkptgobwMd6&#10;lff+680gOxwiihtfjJD5SSeeGK3O0Vib/em6W5n4bs/9ujsQLPfSagY8DOAtIJBvYV8tZCrSoVB5&#10;OU6qzSYxX8th16FDl/T440+nxUvkcm5PM1kTt93ahGTpo3Buccr5g48+xCXkm3QsvsZPPvFU7MsT&#10;+PNiXEZ8fzmJWn4uQAh9wIB+6auvfgz7RhN+p+Am/zI5XXfl9enSKy4Aed+a7rn3nyQspTGkorxJ&#10;MwZXnMB0St/2jmhKa4YIFOqVpDVhwmR4Xsux/jsiWhvlDMCYzJp42I4fPnwYa2Q5h9riaB8pS/XN&#10;119HlW116lCTidaJJ56QHnrowTSMhFWBehGXpfCzthJQnbK0dScf0yTuIz7/lyT/Uma+oeAbtufe&#10;7I1moOcrU08QBOOUz043lkOPOZbEcTYIHAeM3DAOdukUhXQBRPAi7FLwiqL36zcgJD7saEhfcHiq&#10;hGBaDAInZ1CKhHGrHkWtE8m2EbdyUIeLjBzdCEl5AMRDJZBukI7we43iXxkxuUNI6kBdmYzA/jRs&#10;Ge+44x+Batzy15siiarGy1sR+8UksXvsvFfqBRXi8cefoRiaF3qkw0kUJowdm16nyCri2i655o+s&#10;g8+izbXTzntEG79KhKGG/+v1NAUZt/ATdRR18sAxMW1AIe/eUhrsnnvuRRrqBxKi6nTk4fumCxHq&#10;/xfxaS50iauvuSo9/cTz6bPPxuIqcx3xomUc6NuJ9crPfI+N5MsvvcKabp4uuexy4l2r9OAjDyH3&#10;Mj1oDkOHDqXoOiLdc98/Y8LaDsbgITulCy69lDOhCHeqCSDvN7DWV6E20DTdde9fGXxTkqYASoSS&#10;Ji3Sa6+8kcZjXDD6uwnpxpuuRmf0ELQw5/OaD0PRQU8PRGj48D3TBZf8gdiGEgSInm1yn8MGks/3&#10;3nodXvSSNHXG1KDK2NbzWhqStJEOYA26Ij3z9IN4f38Zh+FlF56JIcEBIW9i0u8AgOjw0489HnrB&#10;E4kVl8CzHMAg4tTxP6WH+LzzENoW4ZbWMwJvbVHyRhy+ZXB+bfstYi/88Y9/xskGUfgFi1NzUHdR&#10;OilbJl/KfdU3URS11guZ6xRxdq2utiNDjvr+u++zd+qlDiSnspsn/Tiee3AXz2lx+v0xe+Nlf3h6&#10;/c2PWf+zo0A56ujfh9FAAxC9TaCDS9GCVVx7Hh7fy9DaPPWkk9lz+2HyMI89+ESaTMEm5/Gyq66E&#10;CjIjfcx+c0CkMw5IZ1/8hzT7t1npH/+4JygQ0k0uOP98YsxcYuU76fRTTw0ryqeefga+bB80aI9I&#10;jz3xSNobTeOjjj8xzZ0yM93+d+wkBSZ69UxHAg507oIWLYWZYtiNSAalzD7z7IvpVywybZOfcfqZ&#10;aWD/way9z3jtDQzjrUy7E1f6du8Zuo5vvfN2Ou74Y3EJms7P/Tf0fuU8T0ew3lbwagrrveBKzqLw&#10;bgogY6t2CTFd2tAC7FqbgNK2cACSq5iP3N0yErwuXFNbkjyR5gqKphYMYsornz97LmsXpRHiYnNi&#10;Yj3yn9GjHw3089a77kufffg5sfxxPhvWvt1bcz61pQiZGoNpIvi25k287LjZei8keZtDkSI9L9Qj&#10;iJEmvj63LciO1SP+REHqwGF027KVYuZO55iStS+JV85MuiJsKdfQl2z1x5BljHBYTuWBl5DpqqHg&#10;2TWQ86l81mboSU0APTwkHQyTZxnDv/4kAc7OoB1Fh3lERVVb0RJTEECR9jxn4iAjULN6VSVUOoUc&#10;jPOpeOU+yQ8RarU9KJegkCAu38egK7ytzEUMkZjdGljt0fPdtodtk/k9IXUjV4KbFB/UGGZ/3Wqd&#10;2xvtZ83luSkG7VIEXMMrlvcNgl7IjahOqPgo4+F8r22uZXyA8eNfSxfgpNAevsMwgolcPkVwL/rD&#10;HyIJ+ujD93FJODy7v4weEwlaB0i3/8AbdjTWVNqEzcdFYtq0mSQkTN9xzRp5y3lqTUDTPea11z8I&#10;TcG2fG9P5A/22WefmHjac++9EKvdKT32+Eth3bfH8P0QoG0fFf6Nf7uZ6q4l3IrbCZJr0GMbDnrY&#10;Gb3HySBDtDfa1MH+blZ6/uV3SP44wHffPS+PQCzyw3N6fCW2ZcLltuAr2UxOeun/e9DBe6f333o/&#10;/UAw2eXgg4MHM2bMD+nRhx5DdHpIOubEY0AwKtNXHN4vvvwy97o+xHHkPdLz6Y6BEKr1M6Xdr3xB&#10;A9oVSuAMoWI+9bwL0rqN1djwPR8uBa2YslaepoypvWLQuWOOOyGdfOppcTAuAGHabY990u/PPD/1&#10;HrRTuvTCCyEgLwjj+DE/TMPF5XeIp+8VxOYqtANLCcidOvQMm8i/3nobh1FhuhcHlcHc93vuuzda&#10;Id99+z2e31+kv91yI23KfqkfrcrLr7k23XD5Zen7H8em/WntdevVNfUFobzg5puD+P3Wm2+mOSBv&#10;H3z4XrSMLzz3lDjAd6T4WQVHb8b0mRQu0Bngme2Ay8Ao0LeFFCcbmaqzRXvkkUcGheD++//FtODy&#10;qKJXI+AcPDaSo9ffeCPtP2oELY+d0nw8nbuRxOq8Q3oQvB0J/81bohYQTgqsZf6ngLUTiNmlQZ4J&#10;vLJiB7Y4yHh9W6vFaxqyfifE1P8eJHBWlgqpN+C5NAdZ2u+QA9Neow7gmc+K9r9TqzoBiR4fRNKq&#10;rNOUKRNiL3XlmtpyiHcQZejZkcO4NSLzlwcP8BksD3tzzw4+DBSVJHYiaPlDDz+e9lAj0DYS7bpG&#10;DOX4ukfjCmLrcTWFwmC8pY+jyBj/0/j0wXsfgOTPBalunzYt25Rag3qqv2YQPuboo9PDjzySHsSS&#10;ciTopkWiFbDtKstjW56nU5S5t1uznowdxWjU9WJAwMBmu6k/WnqDBv7K4Xc07cUsWzRy/5EcZFv4&#10;2nFpMBZ4ul/swjXux9cn44hSBuK1imf48fvvp9NOOZVqv21QDDQOMOg6rBQkV5ARUTgL02agD2qR&#10;OSnu70y5yUoEtuFEjt17ov8Owxi/TDhtQ4ctV00d+z/BXNGZmG7PXKM8VKfSQEGaOmVGSGc5hfs9&#10;doDtQHt23HnXVMC9fvPFZ9OUydNAKRZgLViRTiepmTdnTtpp6ECQ4VZpGl7kf7v57xyGyzkccblg&#10;evS3qdPSTnvuAurYJi0ldthy1u7LeCpP2WGBprSlO4pI83PlVCkmKFUcGDr+TPjlxzSJBG+3vfZM&#10;zz3DniEBqU/caMqE/9xtc+HIDgSZ/wYqzKKYZN8IStiotE5qx/PwfOjGAX7G2Wenm67/S5qKbedG&#10;7t3zL74F1YaWaP/u6XsSrL1Zr9MXLAtL1n6477Ts0DaoTh6eU2ZNI5Y0wdLz8PTam6+EXWi/gf2J&#10;DQwngH544A7AyvPYk0+CvnFZ+mncxHTQkcekv992Xxo/cVp64LEn0ycfvAtP9D+gkN3TkSecwLlQ&#10;xrMDsSU5eOjhp9IyipCbb7o2/TJ5PB7uHwSIYUeogkRa/uT4n8enLz7/jsJlj/Tz9z+mcb/8mg7i&#10;fKj0kGRdNkWSR4SqO3G+N+fEp59+HlatGyhs/nbrneGScsV1N6VPOVf+ccfdxKJ+dDlaAbLohoJl&#10;Zsft6QGKsjUYHJx99kVpChaPn3z5DmsjD2jVtR0ZHLOMXpsASAWxnSh6rm5saUnzKGz8ukieCeUz&#10;gBHffP0zRUA9Ptc36cijj6dbkWVodOQKy74ihlZ4bekGIqrutd333R91AigjgAZ77LpPev2dD9Oz&#10;L37EZyxI8xiu2e+AA6FtrOe1R4dt68ZwjZJvy9Q8tCuL9g7tOtLl6JQ++/Sb9PZ7AAtYuLpP3v/6&#10;V+LfNhQlToDbjKxSaWu6PVvT3f94IAZRdLN69x00jidMoci4AJS4B8liQVo5e1l6ltb7e+99m847&#10;92hQP1Bv7uEsktJXKRpOOvlkBhW/ZzDunfTCS1C0yIPes3Ny0OGpEdO+E2kNL1m6Cmmmjemaq24l&#10;P9lKJ6oXceEAvmbxBpUNHvGmJcvTE088TadiEvu+GS5eA9OZrN+HHn4Snik+5CCfF19yQRpAIbmV&#10;Sf06AF1vv/VBev6ZF9JSzoEBA4aiG/wX/q0yjflxHGu4UfqF1zIh3UhseeXF/6a9R+zCuehwcHaq&#10;k54hH1cqi7HXWGdes5RCxlTHgVfpFlmAPSeQdj30nq5SAYIzx8K7bsjb5HkCU6Zsl2xb+P+GPHPO&#10;aMfXVreC3z4zaX5Z1ieUDshFGkDjMtZZ4GvlWgmXNyTpdNDjzJJKo8e0b2Riq8B42E2yDpQTXMME&#10;dQmJfuPGLdIKW+f5svBkV+MueG1cGAecEiy+qTdCiQ3hTKFwD8rq+nC3uEAruBJaxsWQiUOCQnFv&#10;ORqSbf1azeSjwUzyZAGBQUK0iZmJp3It0FqBSfmgvLfyJr0g97cGsasH50Munb/dVn4oiatrQQOa&#10;ckD3w43joj9chA/pM6kHyMMKppO6chAbzM8652wGNFbSkvuEm6DYd0Naxf1SB9rTF11+VbTpvv7q&#10;mzCVv+qKy5D5GByJqYmXJO2GIVtBuwo4W6S1P203q0kFiFuQPHXp3CVswIbhvrFg9vzg3ekvK8/P&#10;h7cPU3Q9sd1bPWV8+pED9xw8kE8469y0HBuxceNHp4XQAAr4fCIxf7r6Qlw8RpLBLw0ekBprJsoe&#10;WDEBTSt6JV61ZWVMxSqaTbv2wgv/kObMX5rephXrAt5Ohe3Z+NNP40AOp6U//+nyaB9WkbSIUDUk&#10;CbnowkupnEsjmXFR+Ny7QT8oIxhLYpcr0pw2ZpMevdIO3E+lIWzHrKd9HtwtFpEVhn9vhm1iBYf1&#10;OuRfqri/W0EwmrGomrFRN8AB1AarL0LxZ573B1CJVvB14NpQmW4EXVwDCtmB6q6obYe0noNvwvhJ&#10;8Dc7hJ6cm8fhmNUghK4vpR/2O+iAVMIh6HDABpMQnpPTeg1KqKxAAtrzHBroLcvaK+e9fe2LCATN&#10;qAI3UlVfCcfr++/HxpRdC6D1v993dxxMk5B4cIO1I6F1MtIWrL9E0OS82JprTtB1YzmxKsH9lMuu&#10;pK+xOq1EjkdxdDf8bkxuPsOku8id06gmJxUUHc1JzkxIVtrqY2CkC7SAYtyARH6UX5G32AY077U3&#10;3opJ1rPOOyc1Jzjr7z0XZMpBmy20vuQJa3/n8VLB81fmph8tugT1wwRGfVD1D1sh0rxG9wD+3pli&#10;Z9KvtOBBTL1IfY332mPX4K3UI1gNxdbt6aeeTqtAI5rSQgqVAt5rOYFNknwJvOZCXVy0VyPh2xf3&#10;mLdefze9z0Tmmbjl2HGoB3/QadhWfM5+7B+Fzl94/r/pyP+PqfMAsLOq1vae3jMlvVcSQgglJPTe&#10;ewcFBMUKCiKCCigWFBVBsaAgKHpVxI4CIr33XgIBUkjvdXrP/zxrn6P/eHNDZs6c833723uVd73r&#10;XScdSfciHEae31tvvRmcNrsuH4O2cSjB+v5QCZqQoTDQOeTgQ8I5GkTLZZVfHAaZ61Xq40ASg5mM&#10;9moiSDJbX831OnLM6sA2OH97IoZ/Ac/3mi9fnS648OJ040++T2A2Ol8fe8nSpmLW5us2k/TBObN0&#10;FDJc0a2fRXqjXGinJDbM73kNBknqPXZTGg7Raxtm/KNBDWJ6nlFbzPa1lRpwu457CXQboJc89+yL&#10;nPGW9BPQ7w3wiz/zmQvSEw8/RiI0M/3m179LV371CgLF5enZJ58NdNAGg69Qulfk/+Yf3QSy3cFc&#10;5tOwibvEe7du7eJc7Zx6Qbyt7NSyJsrktKtnGjxxbB3PchB9znaUFAJ96wD1ZN93cE277blPumbq&#10;TJLHFekPf7yHPUbAy9ndd58D0ttvLUjrV21k7dtBuA9Iw6k0bIG/avLVRgAkKjKUsyydpIluXUuB&#10;i0jGtlGyuvwrl1I5GUXgtJm900SzVHM64rhD0mcu/izTk1ZTPt6Wqvqr0vFnnp4O2PvQ9AFz1//2&#10;D4Nw6E3YzD5sirKAJk8mBbP32Z9BEztAfVnN9KSN6Q2u7UQCuzkHHJ4mUm25/z+PIEHzZjrpnI+D&#10;lEuvYAoUf5595ql0ygnHAiiMSGO3jItOe0vl40n2BxTtJyCS9jBvrwNTCwnGOaefkzZha7azTt4P&#10;JyFG6slnNgBpICBzjGQbgYDJ5EZs13e+/500j+uw3Pvk40+kV6i+zJu3D36HvUHy9S42/pEHH0k/&#10;/MlP04EnnY2tWEnQPwZ7Sjcw/ksNVZEb7br8V5MV8SGpWYqh19U3BeK6H+fknrsfiIBhBXvkxRdf&#10;Shdf8imoK3NYk+UkNVwzzZkHA4YcfMopaTWNe56zTs5FEwG6z2omvuvU8z6GbW6E+vA0ySEz1V98&#10;kypaXbr6G1eENNM06ECLQOtG4Ru/euXXQkN0G1WFJhDTWsrZJ511Yrroi5+PeeGH4dceJGgX+W7k&#10;dfvvOjH4ck89+Qw+cRp2Za/04D0PQmt5MlDIvY47Pt3ABCXH5W7bjB4vZ8GS6aKFy9L99z1BoLdH&#10;+uzFXww6hLbk61+7Bv59PZ9zNFOIxqTLPv/l9Bp7bBrBezm2bfPWnhh4MWb0CBLW3jRnGkoQ3MOh&#10;h+2bzvvoh6JxNJQzTNpIJp586t70W6qEDfXQLsoVaG+BR/1OWkRw+oUvXMD+M45BK5UKZOPQMUiw&#10;vZCu/8EtJNxjSCoOT/dyjXf86Z/ppBOOB6BqhRq0mq78/wt+qnqWd6MwsWrNwnT+x8+KpGgF06Gc&#10;AR5NwjpkE2eAL/sS1KHshHIh/9c9qSIABelAt/0v/zboM+CrZG8Ui6y5Gzrblmg09n3jX8XvF5Ro&#10;TDEM9EQKsQHBq4ZLqV839gqOI76hDEqCwax0DMXVgd+DKiS9RtvWY4JsVMa5FMEcJDZzfWrwXSVS&#10;cyJQLcyeFjEJjR4iUxEBDadZmlwgtajsUrYcsx1Ogp1rgSdK6wmphSiE//fGgigZqGLuvLEMVMdG&#10;HcAxyI1TLkd9JBFGj4wlPQ2dyEAe80Pky99qQamsr6RKdN3xWknNPQYQLMbJaOY9/sQLEIW/nnbZ&#10;bXradY/PhXD3r267jSDgibRi2Uo4BlNCtFQO4HKgfInXlk0ssQnPH3D0MRGYttNgIulb5EIujIfH&#10;4d7lOM8zPnxG+tmNt6Sb6Vo02x6FY3qHzffTm36QzjzrvJBBWA2/sguDU8fv2V3cD5cBr5KGjWpm&#10;s28KR1YPSrsDwYy8L0v7dRy+CeMn012LgVZc2jUsh8sBGlXHe9bxoOqqWpDUmMD9OqfUMUJVdOTe&#10;QuloVJqz+5zIgksJ7hSjnklgfMppzHylZLeKkV4z4LVIctZJn854McmsNgqsXLqQTAzKARZJtFay&#10;eSMB9FrmeLLowY+qI4CWuGszhoR7ybUiOwuZs7uckVhjCBJKeO8PKH90MLVDcXLLh256x/kp07QI&#10;NEIHrYTEFAxxDQiLnJb2js3pIbK0nRhjtv8Be1MuuR1qwMw0Y+b0QAaP55DaVf4BaPdzTz+deggi&#10;3n73HebiHmuffxpBELeSSShLnn+Gssp9UBSmpAnTJhPoDU/vL3yT4GJ5WrZ2JXyY9QjjToOHMieC&#10;h5E4sxE8n+cWPh5Bm6OdXoRLd+ttv0kHgTx4sJaC9owbA3UAOQ/Lu+Xs9dFImtx6+x/TRMZMKe+k&#10;dtsUEhRnrq6hJPo6Uyd2IYudjii5ztXAsQrKg8FGJwe3wvnj6nDG2DoOtuP07OSHMzIFftaf/3JX&#10;eoigajIc004ahSwJboAeYrm1iyD1PZo+hm0ZRnMoY8cI5u8DUd0ZxErel5Mr3mc+8Qh0+zw/anKu&#10;58zMnz8/PfDve6EikBDhlJ5BXujk00+NTtSXQGzPPY9Z2kzXcR2GEDiOZebrvffeAxdqYjrhlONB&#10;DJD3Ab3dxnVIDVGjy3uLagPPppUmlzeRzFlJ8rKKtZqHFNHbb74aHYJ/uMMy62KuheCPsufrr7ya&#10;7rjjD6mSLPupp56OObzjCCz/9a9/IWE0L+0GbWM9Jeg//+VB5I9mp1PPPjHQuut+8HNQqSMC/Tj+&#10;hFP4vbXpoQcfDDmOWTTQPEOXdT1NWPvutzvThO4kONmaxlfQEQ7/2ulV5SRzygspESaXq4k9PRrU&#10;THkdM/eQ3XAyFXYsEAFsjnvUZMtnoM3LQwxkb2X9x+BImvnzvVCxMNGIOcZZQFyj7fjOd3Dyf//L&#10;n0Exdk3NOOY165+IIEhb+BbVhrCNBKX3/OvudNqHPpyWEFz0EtQqar+R170Dp/fqa65KMxD3F4V5&#10;6cVXwm7ugKC6vM810Bna0d60092KhGV0y5PraBbSRjdRmm8mkGtGGuk5uJJLlnxAgrN/+g1o3YJ3&#10;FnDG5aXDByQg3GHajgEWfB2ZKZsCvnj5F5l648g8+GeWp1mn0ODUwpOU7zx7GuXVLN5fj308+tgT&#10;0jgSzXb2hImcenUrKQlaNvEMFRUiVixdme64+Y/pP488kUYPK2cm9ui0BdpGuU1vMpbYi8rfCGWo&#10;Sbhm7cIY39dAEmO5LBot+bfNfzpZA+Qo9ylZxr6PDn3WoX4C88JffTn4vyJi79Fw9Rao7n6gpzZm&#10;PfzQwySzI5UjCOe/AdvrXOo4d6Bvq7iPHoLnOlE+9vwbnKUdSIJtmpLfLb9wyXtLCCKzxJaojIo2&#10;IWNi1c3GJJt4Fr4Pmrs8Jm5sJGmorxfx4TO34Mw7fNZDKGfTWNe1DRoTJVLOsoFNTbUd/yLfNkYx&#10;hSaGHJQE8r8vZWm0vOAJMx2IxpbVBMsqi6g7qvafjr+Ma7b3IDaqiSuc5ffeW52Ws2c2ENhPnjQ2&#10;HXb8yTElxfV8DwR7E/JAPjfpKXEWWG7PeXQnCkxQOt8RIf+xYyZxlv+cpuKzTjj+hDjDDz/0CEHb&#10;x2i8GQo3/KUI5AQAJOAPg+LQyxmLzl5LpAAhH1CN6gRdVlJIBNbGKSk3b1J6jjG62Mmx0DBGwvte&#10;gR2ZBZAxQP9DKYH5NgL3rfAUHe/onnXYxDkfO48kYwZ0ldVIkXH2KGcvhAf9+itvkRT0Uwk5FV49&#10;CD1ULRsErRz88U930Vl+JAnEnjH8owp90Ecee4YqWVv6/g2XYFMOSEuXnx9Vr9NBVufNnUvCujVd&#10;/q1r071//iPXsD5d8JnzCbZb8JXw/HrVvMV3hyC/lJ8WuKI0lVra5b6d+mMT60R47paIVQNxv8QU&#10;O9UB2Nt9IfgvPGWDp+XGXIIWOc3BYJ5CU+Rq50DS4wKQZ13buEt7JQWCf9tPEBO0HJzCPhDQ0X8h&#10;yh3PIxQ12FtK3NlIVI3tC7UZJ5cBFNrVb2OMIGAPnGgBi1KUFaRN+FWusapghudgH91DdtTZzRqR&#10;rZ/phaNHR70/4O8wuhIrs3imL/LmzZo0iorilA/mQezZUeYRY3bgFaNlB35Hl4+7E86N0xgUSVaz&#10;KSJiDI4k3DVw+LYrUhnRuNIUqr8zkQEeSzVw/JnwHJ57/kUQwVlpOMhNB7ORn8dgv/jigiCprt/Y&#10;llYuWUZ2RtMBPDURMrPivSkHPoOo8A3XfjuEY0+jLPYSHKKf/fwmymJwfS76dEyrUDfxqBOPT2/B&#10;6/rHX/+ZzmdMXDUHYWBRDqIXMltWQ/H88y+zafkcMtL34NMcf/zhadaeuzH7+XPp8xdfkR5lhvR4&#10;5o5+5jPn0ehxGCKpW3nPt9J3v30tfJHPpeNOPoUAgS4uJo/YHbiJ8qgdUZ2U47uUcCEw7OmE9wVq&#10;+zJQ+SGgk4rLvsS9txEMO7hdTtgecPX++Oe/kR1sSt+58XuRud/3nydBZS+NQ7sTHJOzPnImh6SW&#10;0uibNMAso1S7HOJyB40QC9JLjz+Wnqak/fa7S+E+PZ8+x+zqPKmkNppAfv+XG9O2L1yUrrv+e5RN&#10;F6YXKb9soKHDwHLJ0vfg5C1IZ59zTgSAV9G9ORzuxF5wLb/85S+j4VdHo8eJ8PJuTdd9d0G68qrL&#10;6Qw/B+O7Gqf4dHrmuSfSkaz9h84+PRyAm/+vf/0797Y8XQAFweeiRMg6DPD9ZLNslJjFejIlVXXt&#10;TgTlcpLFVVdczn4rYV72Obz/J6LsKNReBsvXAPYZSoUayHac3mhQuS6arOR0KrBrUrGcMuwGns/D&#10;9z+cTibYPoQZ1lIbrr7yqnDGH/vYR6NJjNPEGLNV6dvf/Umau8v09OPrb4igQk0z18xuTcWVO0Ae&#10;f/f7P9MA0Bk8vb0xSPVwszawV3YF9TyOzshbb/0N2WdFOuvsk+GB7c5hhw9HUGbZby2BvQe1nPPz&#10;ZeZ530ZS9L2vXcpeKEkreM/589+iiWdOBDbBpeRcrlwNnxMDd8UVX0zHHnsMfNTn0//d/utAx6bS&#10;JHH++edH6TwkFvhzyMH7pReefZwg/N8gTXsTSEyisasnvfjEYyAONemUkw5DEHlWUFZqFCXmXJj4&#10;1NRsS8so2c/Zdbc05dvf4owzwpFzdvLJJ0bXobp5u9EEdPbZH0rV+LCTTjo2mpbWUz59k/22eMmK&#10;tCtTOXbZYw/4a4ekP8JzmrPnrPSxT32Cc/WHEP2dNpUyJ7+zhrXW0RoQ7wqlQYL6r278BQLqZemK&#10;Kz9POWnH4FHF1Aqye525HZ6WJ20uEO1Wrmf8pOmpNgynUl1FWQoTU1UbsoRTnjWLlBS20JKgts3y&#10;juhBII5Bw8k6c9q0iqgVKcbrJJPe9Mtbbksvv702OvAf/eud6Q4mCe1Okidl4o3XXiGJqUdf84ch&#10;zr/fnnunH0PPeBWZomfYH/P2nEvAtC49Tmn0BZqdzj77PGZYvx9NgGOQ7lmzfnX60he/BKdwdPrJ&#10;LT+PhhZtsLykf/7jH9if5Tih/nT9Ndekxezlh3ifsz/yId53H3hwd0eDggHbk088nl595bh00IEH&#10;8/wPTVd858Z0zimHcV735NnnMYOK1m+lCvLmm++mBchUzaCEuRR70dgyPx0NkkTfZ7rqsivhWc7l&#10;uTakw0kAnAzy7JMvpveRHJL+o4C7iPJPrv9x+g0c7uGA7ZhKNBZvTxd//nNBU1hMc8kS+LwvvvBi&#10;mkvTm+dzMXatp68DBz43EpEKAIMBkF/RwKOOPoTEZjMB3lL4ZM58b097I7h/77330sQ1FATwea5z&#10;CwnNKhL61emqb96YvvC5LTRe7Qff+ucxls5y8nuL16QH/nN/Oh0UVEDDysCC95am52m62h+608KF&#10;S0NmrIoq2FYm6dxLeXcAB/4tqAM2txx40CGUsB+OsYdLCFZOOPEEGnxmIpXz/fSH0b8nGCJ5BaXb&#10;SAI7jCR+NXbFYOC2W38be+oTzNyWSrIJlHctPL5ZsyxLp/Svu+5Ob9M09OabJKTwuAc4/zf97DaC&#10;O+gK3N8c7rWeIOieex+CwrQinUpgpASX1AsR3/nzWRM4tGcv+gDwZHnwNJfA1WsGQHiLc3f9934U&#10;2ssnwDespbKmpuSL6E3atOf0KLv3u0CIf3f77YAtS9MZZ56S5jDSchcqLjf97BboVLtBIfoO9KiX&#10;IqGxy1b0TJ3YLdCbXieB3GnvPfis10jCm+E0jgNMWYctX0FD5mi+NxJ6Avv96WcC8ZKPP3ferlCv&#10;looi8VwWRhPVjthZA2ATu/fefju0avvxu/UAG7WO4SUgckqMiLhJrcGzHfKDNuARADHZL00nNjgY&#10;7unK996BwjIs/Rwqzbe++a30jWt+mH72sxb47QcyHWgTDX1rqAiNDGWPEppWpJotWPBkJHgTqRRV&#10;1mxIE3ebk6a++jyUpQ3og+5JTJTCD2pfQiYOP2lcYyXV+c4GZ80kaC2jqUSxj/RrJnjaHe2Gig1W&#10;ZE2UKiIYw/4I+2lngnqS5ed8rQFpzJ0W3IsENl4WnxUNMSSLNvQMOGyE8x/aipzhGHwROq0mNZkf&#10;Kfro523u2BDrFoRIYi7HOnuNMUBBeSqDWuKGLioKXQT6Q5BfiwqBQWMewJ27uRxxFMKy1tHl6UST&#10;C23utLx7gcqAeLEGgqXU+4cAqYfSOR+ap5tYXs2jtyL74iLivRWV5aZdAFv3K5TbMYHEmdvho0NS&#10;j81mLvlZk3Buwyi7GTCGQn3cmDqH9SGdseyDNZEBTEGXzvJQLxG+RP1zzvkQiMyw+O89dt+TBz6V&#10;JpSjKYFuC0kDxZgvBXLfla7GJWQy28kKRA5m4MANlh8FffrEp8+P7jJH3dXyXvPY1GsIzCR/t2KE&#10;5H9K3u3noV5+6WwWlMCODbMvr3OsXHC6KKXPgs90AWTrV15+E77XEVH6aOWAmoFIeDdoiLmOGBZ5&#10;EAbdrfzedd+/FtHY+aF9defvf4dRO4GkcACEcRh8xsNpdNgAl2VqCOGayUuoN2NYR3B8+JEH687g&#10;4WxOR55wAl1nncg33AMHZlyaSuDXRHDUSjl/5vSpvNchkZUce8IxbAgOIc9t3l57xwadhRGy2SFm&#10;OONkjzn+6OjklD8zdGg9Tmg2hqucQEo5oYTjvjQaP5RJ/NrXL09PPvI4qFw1PK05PGRkRMh4Tzn5&#10;ODqpoR8Q/E2eNB6nXkpwc2VaRna/At21GaAecigNgsdwwPfHKH8I4nUjQe4mSpaSppV38D3OOPuc&#10;NAqHOQSUbSNeaKeddkrfRej6SVA1E4HpO1CK4/ujEMIWkh9QpJpg7WMEkgaRI3julXBjf/rT69iD&#10;iu3Wheiv6N0PbqBxyoYPAqC5OPFf/RrCP4TxIu+qgufnJIIZ8Ha+8x1HCiK/ROKlEHkp1IzgM4Io&#10;tkBnWEzJah2NJuecfQzXsz69BgoyZ+4uMeHEJOy8886F3H8wQVhT2oW1Eln/8U+vjzFjNh1ccsln&#10;QADoziRAnofhnklAvuD99+IsnEmTwHiQXQkHylxoFM5i3OVe++xH8idXcFYQtH/0k59EWVfOyhTO&#10;lWUGBaM98OsREN5jj11p5PkR100Jl2TFZrhf3XZzKAIoWfOjG66LLLcL3UbLHiLqV3/tasrENBkQ&#10;ANnA1Ty6JeZUn0mg7RlVIqklxKy70kfPPy/OvuVbbYh25Rc330hJB3kTPq+RPSm5fRVITzNOq7y8&#10;m0Tu5EAUxiOFIt9od876TQSXW8jaW0GIduFsfe+G7/K8tnAW6KgtTLRqJMEqYyqHckkijoqQW6nY&#10;RuZtF2MV6JjUGu2Y5TVJNxpuA0WRUqfOaP88j5miI8/RKS0S0XOJWrTPRdSgB19bC0ly5yjSBeiA&#10;toICnnrk3CgbP/XQg2l3nO3xIDOW7rVtIzknqxCf/tKXvhDOXR7pgQfvhaPKnM+9SPZErEWwRfBf&#10;pPGvmbMvb7aKPTMJmyZZfxvo63B4sO5nNTOXoB+39z5z43xUsY/kXqvXd/oZpxGcjEsf/vCpgRBO&#10;pMFiE7QX95hUkL1p9Jg2ujHNZR+IQCp2XEuQ1kW3ZwuJ0ry95gQSsnjx+5E0jIeruANo0/nnngWn&#10;+IH0wKp/E1hga5y5zFiyVQRAf6Vh4XNIDZW7Rjz7feGlLpr/Ab87jlGe62LKih3sOlBnU+/IvOtl&#10;S95P73A+/BpOJ/ymzSvTpZd/LqhJ//7XXdiwBpp0rkwnnnwMOnmvwpceji1xPvpa9s/H0z3/GJoW&#10;gdIaZJxyypFBExnN540dhug1tmM6lZ5zzzkNpYlnCegb005yWPlfLZUIR6MuBxnfAhL4FtWDuZxR&#10;aSfa9VE8g89f/EmAg7vSlz9/P6XQUZQ4P0tCVZGeeuyRtHjRuvTbX92a5pEgXXrxhemaa66Nxj0d&#10;/NZtVlicagWvG75+BXtk2dI1Yd933nXHNH23s9OQLY7HJMHhf05yWb0agW/gy7u4513huZ5yyjFw&#10;Of+UvnrVNQSmhxJczkyHHbpPJF3LQNiUj7NxwT1tE9ljT8xPO+0wPK2Fu22zmfJTQ+CkfxpO31e+&#10;8tV06y9/k6ZQhj2MCssbr76SFq5opfT6mzQbe7Y7PmrJ+4tB7Uakx598Lf3lL//AjuwQzX7j6BJX&#10;Pmcss7SlBUkJe4qy7mYqRBtXLCYYH5ZmThme7vj9r6NM7/SX8847NTjVctZraRiavcve6W1K4j+/&#10;5ffp8ssujxnvu5F0Hk1D0pVc23Xf/DrUjpc49+PTDlMnkwj8J7jqNkPWM0lpJUjjY1DP5qJ20c4Z&#10;ePKRh9Ous3YMe6w25ztQczYTsB10wP4kBI+mX9x4U3rx6SeoVhwHergk9YIU70wC/NwL80noI1gJ&#10;RPcEfn7br24DOX0wzcTHv0nge+AB+wA+MQqQRhbLzL2UqLtobt0IGPXW6y8DVk2PwG/JkkV5Is1o&#10;GpcMYDnD2ot1VBz7qaoescchrN0YztxqgjCocATqwUcsxEPRkR5aw8RfTm8B2YtGYBH9QmKaJ4r9&#10;T7A7l6NzkGcIqYTdADS+Hnx0JX5VmxbBIXvUPg35lH0klnkWdWVMYZMS0efQD0XvCbJNZpUMLCH5&#10;Vy+7bQAd4ph84zhV7aLax1k3uFz0TjJnOdFtSAEE2zGLIocQNsbHi4vh1YWytBtVCNsORB2BCEcI&#10;eGNYbZsXZXRR7JK0fu9XjMdyRqmj/TBqGVbNAWhEuCyKi6f0jRB9aMVS6uuhE40wLOQfqtB0UjNs&#10;EoT/ZTSFWEaZO2ePXBJnEfenDHPwgYdHRljOa5X82R+pEzla6hZpoMaBMH3y058MPTw7I0UoJsAl&#10;mkMp803QDaNr56NWQIou5T7feet1+HPjYqLJBrpsayk1HICjzwLeOMOe3Pp+0WcvDMcLeSzmylpS&#10;PpMs9uyzzw3YuatzM/yO9QE3S7i+/PLLI12IWbqhbUYZEOd1yCGH8v6HEJQ73N353mU8YOcDN8UE&#10;lsqKekpMw4M4LaL1mc98DHTyRNZkJwKGPbkmO1HbcJzt6eyzzk7HHHkcn4eOIY6om8zNzzv11FPg&#10;boAM4NxHElBOhi9UiYHcHcN3+CEHB5ri3FolRywrN6HjeTGG0nnENiXss88e6TA6tJUyqeouTccc&#10;cyhcE7Tjtm2ILsfjTziSwAS0FiO4rW1jOG4n68zeZceAyy2dmCj4TJx9O5Os0gBWKQ/HDIraTgSd&#10;bSBgXI4zVENT/uFwAjE1Ig0St6t9RTCg07QU1oxW1wknHR86gMo+GOyGwDV7JEF2lje7f5SpKqIc&#10;5H1Mwkh2SYkI8WwEb4HtlfEZBPm2e3ArRtckZD8kiESwzAa7bXCJWbYjQNVO4WCVI1C9LQti06Xm&#10;rlLWx0BeY/Gjn3wHjuS4tI1strOVbjVFUs2KC5mpjmmAg6nItx3Ac2lmkp+jVsBsOHDySxSa1Ri2&#10;EKDtBaIsb7CKZ6VDasdgxmxnAoraITVMXZBnBceJgM3yxPARlFE4RyG6y7OXLhEleufIOoaRz9mB&#10;wCvB83EqiZOX3LvOlXXfloduJ9qNXJvfV4jfNRw23NmvaLk6tYd9q4SRnXmieNI+8ujJ6F+OtbXE&#10;0gVPRlF5eWvToBVoZ9oINhowcCKIvWq58aljOG8msz47NdMs/8RYUj53m3p8/HsE+2xgYGTMg7cs&#10;pv5cUWPURMGE1SqGz7aB0r6TREoIKCt4XuDnIWHl+XOSlfcqzOM+Fe03CfYrBL55TZSTDDGK3KEg&#10;smdtOWUgTIS1BztAYfn+D38Ua91KMGgi5bACeburly8CHW9gUsll+UyTIG0jwPziZZeCIFmuYyoX&#10;Ae35H/8Y542mHc4+5QfOOsMO+HcriUwT73XNt66O2ewqAxgExnpDg7joos9EaUxaSR17XSlytfLU&#10;U7Ub/gsge0oO2RigdqWyZeqKdiKJMoZS9n5Ilm3lM1zPyirpC91pv/33xRbtH/ZACsR3v3dNdBnr&#10;QE5HHujwgw6CE9YS5WtHkF5x2QWhNSgvWEEi/UIXwe3BOPE9dt8XWRNE+3s2pxVrPogS7CaQSG3O&#10;zbfdFNq+jg+VtjGANEsTclLlFf00PFyQPvWpDwdyMx4qRXv7RhLoRpCi68KP+BwbKXN+/pILWaO2&#10;0CsMHj1+Yj5UohkkyPsQGCt8fe65H0kfoVpgTXkr+67FOffYNHm9Z2IT99lzD/YJCSX+69prviIH&#10;i91IwweVi5lQSJymNINy9Xjshjb+XECKQw/eN2xXA9I+YyfOSp+94OOUk+cF5eW1V14keLVjnvKx&#10;Xe40Hl32hc8BTHwx+JrncTy0/dXoturQG3nen/3chel8zktdHddGOfrcc1G9QL5rM1QgdXotPZ6O&#10;msGBB+wVk3LUeczIeQrR/m9d9cloiNoRDurFF12IJNxbrHtp2o0g8Qffuxpx6kVpH8CBKZMnR6B8&#10;zlknpV1nIslGItDG82gExTwbWpbrNpuE52Cmk3WxrrNmzQDMsdmK0YWUjw/mvpctXxg2vZJSwlHH&#10;HIY9HZ0efxyEDtmh40/AF9MwqrTVMhA5kybPzIlwT6NpDHswb96eMRrzALi0V131xfQiXfpKH51+&#10;2kkxkrGG990DxQ81FKftMDEdwhCJIQ3VJN/PAwg0Uu17O7379pvp5Vdexne/FiMVlR865qjD4VP+&#10;Lj3zyiIoCI8SFB4bvv+73/sB79sAqDAxzdhhRsjPDSJYvw8I+5/u/DNyZz+LhEYpnI9f+HGqNivo&#10;Jp+Pssv6dNknPkp1aQVnaTDd+++7qU6dHYivfRtOEmqbaJCF5BZ234ECBqNrGd244O33Y2Kb+7eN&#10;JLYee+6UOwMwYyuaRgKkihIztk4N+WiW+m/SaqXDfhCBN5G+LClWbLSx8mtlUp8lyqgwf7Z9yB3i&#10;R1xnk9s20PUyGpxEhAU0pWgp0dVFkFrF/pBvGzqcWA7voZt+iSb2o9+xjF6Lsk0m5VggLpZpbLcu&#10;1NsjWsYJyCVQiHMQR+Is1VRloOSEE0m94LNSTTSsHAinv5SizZi7cwpzf53IwQ3oOswApUnoZCSh&#10;99CdU8kDMnsX6WnvyKr2Wcm80KoYMj8ilnk0juUyJwXMn/8OCMhNaWeCh/0JsvowJLYei6jUw1FQ&#10;3b3Dedf9HaAXcF54mzYy51KRzW7q/TxoDXtMpcHw3PLTn1AO/RdNI58KA92NiHc7Y/aeJSt99NGH&#10;0ak7L4IW5zcbGHY6rUR+F11cMkqrmLk96HVHxR59L/mXoE2tBF5VNKFYUtcQBcmeRZCY3YBTCESX&#10;B9vjk6YFXymXEyA397PWJQSNwswMZwxOQTkP1pFCNsqshdcnVCwCIEJhx+0WNqTTAcoIWm1Mstlj&#10;O2T3arIEnYxC7eV0jfn7zhCt5Jp1nq3M+FXUuw3HolEM1XezH9bFTiwf8gAOZNtmJmmouca69YE4&#10;tfE9O5D7+cy1a5xJ7agppgdQXi/n2jr6DQod3t4czirPtbb9HwPKfzmdwzJgBShqaHuqX8UCvsb8&#10;0dffZNoIHLYD92X+MfdcByqycvXydMcf/oLxgRuCUXXwezfrWMZ+cKyjZa3+frS3QL89NAYajuqq&#10;YQxZUxM6bqyHiINO3GfgtepgYnwmFtf7VpttEyU5kbhKno3NVTZP2e3Wx/6So6QTkN+3BeOk067G&#10;OUmmr8OAuMkVR5XY78g60apa599SnqmHfiGfRRK71+U0kXa4eBvYs/KsJJh34xD6etwTIFegOiYv&#10;W+FnuU9Ho425nf3g3GupEzZTKdDqZ+iAXRO1Ah2cuJkSU3C8uKeVBN1DKPH2t+cuPzl42wjmcxWA&#10;61faiYxThMlu12pRppio08W1w2NhL0X5FcQieMxYHFFxj6iGR4PiFCWrApXORreczh7zvR095ZQM&#10;K7jVcG87KV9thecruu89aSsMLgPJhEfT1Y1qQw1BIsGDpShn3ypkzAlGBgl+In/UVnN6zlYSi5hD&#10;HdUVGo3YJ3Kx80hJ3zsPBmhl33ndW+HsOY1pCJm+9ss/SiCp3mCyoD00ONaJF0d2mZCECDPn2r0c&#10;PGwoNXZI52Ayl48yp9HObfi9PmfuuxYqjEHvRuSIbIJSyy6PMMz8tqUga84MngYdwPfo4trqaVwz&#10;2RYlXfTu2yFwbjf/ccccG8oD7TwjkYomAuYIcn0eBvQEasPQhe2A4+Y0h62tG9n/aM56jZzTHmd6&#10;EzzyD2gMa0Przufz5uuvpL/89c8g6pTe4HlvYVSkgWSUu1jTzOvMWoYmRHaBZ7u2LY1UloRkUj+h&#10;XRiGUP/hhx2UG4TYZxvRcXXiSh/nvR97b+LaCWrk5zYr+wGC66ACE4t61t/nLVIykiRHBLkPMexB&#10;StQ24zVxtgzkV4KM+5ydtS744FhG5Ywc5CBXXaUIZwDbharsUQPr8vVvXhHNQ+383DNhI0oNf0YQ&#10;HLp+nSRKvaz9cOzUFBJVBzCshhc9hgDMprAYq1rVk2aS5FSTxLmZN65ZGZ+xBxNH9mLt+lhjA/61&#10;yxbDW1wLrWRZzLTfCZROFFO5LhOwX/385rSWyTfVVdwTPq+HxN8vfUAlZFHfcxjJ7/btLVR04GnT&#10;GCdKdJicbs72Ms7yFvaDAbUUETnoXVTZurGF7vs9dt8lHXvKSamVIGYNzYCTdpgWAxlehhaxYW0d&#10;if5BSO9MCv3APsTST6KCdCaUpTb57SSf8knrQPSkBRxNECgRowub04H01JQpY0lwPhdIYxsTonaZ&#10;u3M6e/BMkO9xBE9qjyKSTqPKudAhJkOFCtSH89dNYJbRehr32FdWmS6hkbXY2LESSaemwaaQ7zka&#10;GpL2zIk7G7C7e87dLZBtcSz1dwV3DP6XLVtBk8qRUY5ugW+/mdL99TQqTaSCZ3zRA1f0sxeclyYg&#10;X2TFZzYUoo6OsaD7l7D+G0gOpFQMDx6fvk3U/SPnnEEQvDxGeSohNWv3WeluAskukqrd50xBvmgV&#10;TTp1IPb7xD07lca9bhJlhVbKgtW1zD9ESgoOtXHGBipNVWiYljXgC/kc+bi9Nh2zunkcbh5TamJK&#10;KvpfgM54Jgue54BRsEm7kQO3PFEoRuTamU/Q6fSnUhKIEOHmHMRYWmmCYQcNNDO1JkYE4382baSx&#10;076IELFhgIljD2285HUCDp4zaYNqy/ZyHS2Sd3MuTUVRMjKZZxljEOQhOTJHvpMk60FI8BVcUBvq&#10;56I2CSFdjVvrFhwt4qBVTOmo58GVRaCXxZA1tHINIuCJBhutujNUCdIwhn28p0bZIelyw3SEImZb&#10;OJwVwKIGn5txjMKqvTg39YfsgPV6XKw1wMdXf/WrbKp2JCCuUogt85iAnr2WeCgECHXwHuXvqcFm&#10;B3YNwuDlICOWhOTBOauyswe9Ofl+jIG6+ptXMt7t2NBuUo7mDVDH675/A0EKchmgP12gWXKWejhs&#10;OkknDjRg5LtwhJa6NNAS8TsQPW6gbKuwem7uwWiTbZVhwEQO20DYHFemczLLze35RPIYxg6Mc6sE&#10;coVTmWhitlKCs7Fk1kuJowWhUtE5HU9sAtZcR2GANIQ/rnVnpwGmybTEcgbTg5jZDSdC20YjiiVl&#10;y28xzYdlyNMWcPC26YuwsoMNJCqZzmC5RKPv/VU5Y5q93kVZwEyxm8Okw5DULBHbNXU7b+PzbDgY&#10;UOyWe7Sc5wxkD4ldYhp2x1LF5yU6dTlQlaGIz9xsgpGJoAmXXfQhjNP4cOpV7hlQDtOHuXNmRQe7&#10;2nPe4wiMhLM9nR2q8ykOp9c5DB9uWcrRlYb7BKqgpjYg5c9hnin7WQPk7FP3qWtQxZtWIrBqec+A&#10;0BaIGFnleCb+O4j4GGifgUGf+95ORNfQMlwVe6WX5ET+kZ3PrkgbpYABCcbVjiBzOhHBPussidl7&#10;aqIkOxSDU0qA6jQbCd6tNME4TcCmrAH+rfyBAa3oabW6puwLA5DB7SYjImPOmxYxNdiswwEOi/uR&#10;H+xMZXlvkswVPvYhDaW07/2JUMqPHXA8HMGsCVGMvSRJc4E1HL7eYEx0uE/nxnpU8QyDJE1SIqe5&#10;Gu6f66NQv81cWZrCebFO1Mkoik5Jaoa2xaDZYFNjGGWXmNICpoMsyWCJDSwijJx3eUCOWCsQvO1u&#10;N/k0AYqZ0UaMriIvbSOBc79FAx5ra3OL+1wHZKA8hFKrTRyex8jAWQs5QDqzbpFdDKw2rMpSobGv&#10;4y2xdQbafsVc8OAv5p+Z+WjQ1eCLQQg87QoE+dVVzSNVfU9HSIqYduLknXxBwsgZ9H6acfwWW1aR&#10;AKoXayISv2MgykF7Fx7WNd/4Psj6xLQr3aY2VVX2wnmmWuE+dS0MnvPYP6oLoBq97AFtgolwjWVL&#10;15F90IidagO1MrhtxHEJ9r+JtM9Xv/ZN3q+HTlNGr5EwCHOE2HBw0vOIxd52pn+RVGqzWwn6XA/F&#10;o9vaqUSEplz4mVCdaAdkUGkh5r/z+dp1k8wKkXSEputZA2k9Bq3y/WL6CPe1CYmvmOfM53WzVtuw&#10;/wPoWZo4KUxuMus11OOnTFa8sjb8RT92VVRbpE3E3NJccIoJGPsICFpa7EhmMozBEOoU63kfS42d&#10;7WgrisbKF/OZE8CpPrCVkqIluxrO1hZQt+oeR8vhM9i7g3LtueYI/PmcSJOgvbRR1YjNwEL0EazU&#10;AKy0AWIsX7mIAA+d0pjawlrQvPIcfMn7n3glHXnwbiFXpaSOc+19T32jiOQWkqpNcBNFvVuk3xDk&#10;VyD+3U2wblXBZjD3ievQje03WVRH1i9F4bu4h3VQfuwgN0ixGlNJ4tdPIL5tLb6yfRMTQByHit0A&#10;D+7boO/dQpCMUDZ+8024iHL/G2fODF/k2V1Dg+GSD96D8zqPfSTVYy0SX8h7jQftdt8Q9K2jkvL2&#10;229RHUFKCftuBVOAQhtrFUr0Tf/rlK/B7ayZDU34jCaqI9JUOm22YA3t+t28nspEJHVIdY0AccZG&#10;bN64DLH0mmj4GzO6iQSKMYbQURqpXEwCWTWInkiAOR+KwtIPWtMRxx4KJWFCNPfWo7ih5NGRRx4E&#10;73V00Nl62R/aPw4ISdXWdNyxh9FtC9qGT9bItK1eSul7CrJPV4HCTgrR+w4reIjZayuqCS4dv2lS&#10;EZ3TMaGMZJj9biXLCKuRhkOVDSqoukmG6eP3begUIIlkkzXQnuVpK+pY49NxymGL2G+eY+1ZFvVW&#10;FsdJLza/CbYJ2Emhwb5ynkWao3IZ4xnlVyvaj3/grDkUwd6VklKn7LjuuXlV4IzwJRJhjaOJhyCI&#10;s+v1BCKjTuQaJKHbxPltY79F0JglIyyT6nRwlIXytD80wLJsUGxsic5fMumOVkji1PPLyNgy0phh&#10;0FzT9yZz9q+RipZy2+FFGsVBYhEKbeI4QbPRWpzf+vUGVbnLya7M/RH1reDiAaSJdikz2qTDIlgW&#10;/DxNJsNHjKOTdVqMqXNTech0Gt04Mju13kZSxpr8LMpe5WrCOfNZ6JmmDBctkArer5EM+VC6X7sJ&#10;9jrpkIvJM+WDaR6lzC9RoRgNV2EsWU4rJUgdseW1PhBM7zkadXAaqOjARcBYdg3GghsQ24EnxOkM&#10;XPmbGmBF1M16vd6tZKAaC9db5+xhMdjWkMrzzLxQfxcjirFqhZOpAS6j7G4Q4yhHn8EgWZwoW309&#10;3WoGOmYoGUUOhMXN4tDTdueHct/d3KMHvRqOjVmHmm4hhWTXKJ8ravcCs0+9rt1pVHAKjQ62FzKs&#10;M4RLawooC750M6Uny3MGraWO67NDnnvtEzmM+3QOZwUB+NuIw94Xpd/9EGKlLTPuvYNyZKI7zrnU&#10;xilD2FvzyPLm0VkbXarsoW2gKyJOzmS99jtIM3idnaV0Sy9GTHcl5aKpgXIMcqBMmzwsupUsckzA&#10;yTV1dNFdO2E0YtVvRMB6wIEHhgiuP1MjLavr59m1JWZoBEkxg1XNTAJ2idVx0LnGjXC27EyXc+j5&#10;8PCLgDsXcilSQlIh5KDJD7RzWp1RRwz+l9PHvmkA/XWvL6AJ4IknnmbSzlG8H1MDwtDiRLh2Ayl5&#10;ku4zNVElNBvg2EjmPjdgMQjT0Ytsmi2HQHacLbknzlIXZSNLRF7ovr//FW7UXUj0DKVEemlkxjra&#10;GoJ2UcJyx2oyacgSdgcdnpUVBKyqHRC8adziPgjCdQJO2CnB4MeoK+xdzCt3ECN7UTK4AWRQG9i/&#10;kuQNisyqRXZMkJSw8hwZ6IuWllLOijmplof52/KnUzzM4P9nL5AFMwDC2VezF/qcgUt3prOAbRJz&#10;XKEJQmglFkjfBj/KD21lD8lrtBSkvYvKhTJPIkC+VoMc1BxBMjmOWRopc4CidzhLaUTikw29lYNB&#10;DXDMcHaKAgEG5akBnIcVlAHOmPfpeEdLba6xdAEDGxOWGmRQpGyYoMVsa5+YwQDnzWB6LygRt97+&#10;CxIKxInZa5uQRZIWJELvLGWfiSijfFYnrkhhcDSmoy0dE+i8YfU8TZxK2Cv1IEE2GraTkBjUTZ4y&#10;DomqC/h5Lzp6O+CESRDZzzoZnZ3nxIBGfqN7dyhj6bQvBv95pjA2ypF2XIuBpBUEy2oi/65lPdfk&#10;6LQy9o1UDd9jK9JBdcigOCEMTxJIlvvN9fG+5JZahlcCqZ5uTRsI7IKuB30e8PBFHsEZp3RmNUME&#10;L0b36lwY/hAoMD+3IlTCvl5PM8yf/3InShgN8O2mUj6dHPQZKx+OobMBxoqPVQCrEO7PmA1dTkey&#10;AR37xfK0ygP2Jsi2sHTn8w9Rd5It0dtoiGI/NBIUH37oAWkTQYMdqdVV8C4dakFsYkPQZ5hSJofv&#10;cEq+O9Ics8oucRGrqNiJZvdHA1IEBGy7mIWOnZWPrz2T1uTzKKVx1SAiK50wVYcObMdpWkVxcovi&#10;5SPgCvc6bpL1HI9usNU8990wKBLua/3BcCoc2j+bsvQxNka4x0rZVz3uW864ury9vYxqJAA2eFwP&#10;v1z6QwfIfRWyex0EhIuQZlGvOGhpIirsg0ZUQHoJ0JczElQ1E89qHXu+hb0cCpXqAuI7olNf/l4k&#10;YzTSvP5q7D0HYqwmcPO8OEZY7qBVqUk0q9Sg7LKNvbTo3eWgi5MJxp/Cnq9Ll3z5sqiIrKKM3Egw&#10;Ko1gNQH0ShDgcgAplQdqUSsYRYBsNVJfXw7Y5L5uM+HtyRUHJ9QILCipt8vO00PPsIvA0iDdJLRb&#10;ehP9C9onz7520HzSs+NYSgPFzG2EckKstBxe5GjK6aKJkXTGXwZ8Jsoml6HszQ8MEk1Gs7SX9CHt&#10;vBWvqGbYByIAIOWR33O05CDTyWK2OHbIipCJRxWJumBUUXvWWMFrHeReFVD3Q2zUFPDxY7VstYAN&#10;MdwAe2J8NODkLKcB8qGCY+XEEY1WOPSubpTojHYRMeh23WjcvDhvQh0159/KXzKr7w2kUINOJxDo&#10;l4bGC3XD41o4AJQ2yIwqMYaWALvZcDqYQQdyY0xcHx2gnI+YDc0iWaY0A7TGv52gcyh6YOPg2fnZ&#10;oic672YkCfqBdQ26jj/9zDTIXFPLxHKfNIYe9gjqHCuHsbjh+h/Ce5iYfn7rfqBdlkfh93CPL9Bd&#10;5wSNQ+HjrIHX0799GfwUx2S1IypKlzTchf0O2ie9CaTviLehzaNioeooBWynhGsjhKfcB1jCZ9cQ&#10;hBp2V1kOxSAPG97EyMGXENb+WzzsERzMYYwvPOLIw9N4OrFeYeTfT392U9qVRoWL4K/4gHTEaih6&#10;D5YbyiOYlNdpwCGak8iaOfiMjOrivi17iSSK6nSxdm6XDhCuLKPCzEs2kfIaEzhQ4yc0ptt/9ZuQ&#10;FLr88i9Qhr+DUXOMJPv61+G9wEcJxIpSI0G1RkpjccvNvwxDfAtTECKRwOopPjLIc3b2d8xBBT0c&#10;ihixCJudex62Cgx8E07OLEn5JJ9pM1qF77+/BKH0fwH77xGv3YZMgY0Jorw2TljSNehrRY+rqkDI&#10;NeCyDGqwosFzLbs5hMtocHnrlfdQ+R+O5t2vaAiaHs/Mkk2MymIPSW6340sHbFJSUZV5fC/T8e2o&#10;xKlTpkVwI+HaEq4Hs5tAQt5sLYG5AqsGSyZEBr9qeg1w787J9n7l+w7wXAJFxTna/byaCRCXMDLu&#10;oMMOZALLJRi+LDBtcLi5g5I9RHDHWlUTQLWDJlSieeo6/v3v/4rMfj+6Oy0HqL/o2RCFFwquwFiI&#10;sosCGNCYdfq6KPHjbHskaeP8qgnCTDkNJH5Nt7QJwKfpPK/EWf0BbcYlBLS7zpuN9tsHzG9enPY/&#10;+EBQWvimZvQx0orz7AnX+YiEc95F5HT2Ekx0/Bozz2Mg1fIjDa6VPmHttg+IAmosRWBANvh7I6iY&#10;pasGeLgGayafol/uj5zgOGGKgNKMn+vW6WT0W7QyJ5/ObS7tMYhAiJx7tNFokHV3rxmwao98lk2U&#10;qXTkBqXqnnquLJ/7t2unzqOcnUoQUn/PUrrOS+MtYu4f9WOd1StyplOOUrHNLnxjO+O4TH413vK5&#10;RY/KQ4tSp2a5FcrCBkqPBCElJA4qLDjXWXqPAYHUET9PtFlEvaZOKkOuzLiGOgLRGZGzTqsHOKw5&#10;NEJ4/rfSbKDDkSfsc3dYgnIzBsHaAJFG97CJh9fuXGiTm7dQSXD8ng1RFsIiuOfzFIbWwX0Irh6b&#10;O+R0fLZlBL1OeLG64N86Eud23824zT0QuN8Zwf0SaS4K2WNjTFrdA1ZZ5ESLTPhcqkHH27BjlSCD&#10;agM+9vgD6SZGKc6j3Hjply6ONVcqzGsVeSnlWUsTUGJnG+VXu8FrERR2MpfnWRTWcYQGbQZ6NXLC&#10;eL0zhUV8PKf9vFkltuPeu//DOX+L5PSA9PrLr9A9/C5jGJekE0/cP1199VcjER9kjJuVkX7eMMZK&#10;2hDBnu/n7Gnf9CfbPRM8K5U/aqTkcE1+jg/KJDDQWPZdTSV2h2cr77q/z05aA2aaEFjjTs6tUkKd&#10;rY7QS3DO59DURSJusxaoZB3+T9SWTIMkHjCCZEldXnWD3bc+A22fPlYwQp8gAGLi6BjKoKCwjjWj&#10;3GPsVc6PpqOSACEQcq6xFg4g/4yznKsmnlP9u0gH98D9iNYJDCjBZZOZ00Cc0exedYzdJMrC02m+&#10;NLgYDeKmrRDAaUJWrqPeqgDi1QSJ0nrkJ2s7jQcEQaZP2SH+2HwhgGSinrmAKrXgN2RvO17TfU9C&#10;YnBtcGJFRZmpbSDaYyiJ11u1IPDbRqVOm9FM5aCTPWZSOANOvD5RipXcPPni8s4NaH1mDaxhJU1I&#10;rVZ9fK7sK5G/TD9xpjhVKapZ3U6E4x60r1bXKtmb+lK3qSMz3QfuUxNGA0Njj9HoXHoG9JddUq9M&#10;ttgXXdjLleu2Itc2JgZRaOtLTAqhqklnEtiIaXoCROHr1YTF0kqLIvANO1+Ix0wqpUhp/4OxZ9Bd&#10;GDdYGrOhc2XGqo/VnyriL89uTI8iYOxWRB9UfijrYlNyxzo65NtI4kD4Tbyk52hX6wCSKiuoEqGf&#10;6j5zVrvNMYMBgGV7FUGjLf3q+HlAVINXEssb8M36raWDUlVYmuR1PRApLUuVloDIheE1kHQrEVSA&#10;ziU+sL1nK6jTSB4JmbqTogvIotIUzox0s/TxUKohW2P5IjsWzdFgd3GxUUq1a4ebl+e3nQNeoZHg&#10;IJdQHi/hOjbReWmWLtwtr8msW6No2ukGHEazyw5MAPlgMTqJHMge3qMcAqwk/hVLV9Gh9Wzab6/9&#10;KNUgB8F4IA3jt2/4CVpyL6YXGHl1IN2Oa9duSb//3V/ZkLPCCW2hO1m0pL8fww06ZodqTLTRCNFo&#10;UaqOHYZnewUZXftg+uc/n0RPcRcabA6D37Mm/fbW36XPXPBJpsMgpbKOLK/ZUg8zMtmsA2QLlYGW&#10;Yk6diytSVIEhlXOGGn0fEistQ0dz8Ng8YQgobfEzG1nCqWMEbGRqwEj7tQjh8dvRIPz4xz8JsXyn&#10;GBf05ltvBEdnM5nPW/OXR6m1HejeElIF6EA1EH6MIlJsGQMYDgpE0GHxbUhcJOgLoVfG6zNfQh4i&#10;xpYDISooyiMvIguMqpuW9ahKMFa7IIkyBWRj7JTxMa+0BrSS3CZKFgGjO5sVzo/8SDOdbUD+5vgG&#10;z05psVmhC2RJ0fEH//BQWrtic/rmd69Pi1YsZE7xX9J5558VBiCCH1CC7dxbBYfa9y+RiyFKTSAy&#10;hnFRb771TnRGyo30MDo6MoJi+K6DHD6F7Ctr4DtxQDPFgmvjcoX8y8kyy7eWpOEYCg1DKXuRrRyf&#10;Yfn+4AMOJTOdjYWBSgC31mjcIGRo44hIsrqZ/xkC2uz9SozseErtI8j2moeCppNc6QScf95nCZyz&#10;aNFN9LQcJ2MJx1JvCR9Yyhl0rbopOfl8yvEUnaxZDaW8HgzHYkR0d9pldxxzI521m9A4fDxd8LmL&#10;0z5HH5G2oeVpcuhoORsi2jvWxtrV4DgqeCYVTNiIkZ2Wj+UbY5zl2La1q0nH/iLgV2uyjvFc1UY6&#10;3KNyGNV1jOgT4YJD2MgkE8/0cjqihZ6dnOE69DkukGfdwHsabPeb8GCIolRuw1LsI587ewnZDZtP&#10;MIcxf97yuqThDkWZo2nKwQClaQTyGKKFohoisL6umwQhqBI4CSWOmuEvzZ69K9y4lqCTyD8vkRAu&#10;10qUyOY89tg2yOJd2LghND8RqfK5cIFxEmWUtixb29Xs+SxhbUyy9NA6o/UgGw8wYuxFgjTPzi67&#10;7ZJOPuNUEHH2E3tIZFpxY8uoW7FxQ9gPuKugo3iWqjhnIgOua4jZ4zwzCs74VMvBANklzA0WEfXi&#10;oxud/aDunNUYy/06GTFeuaGS4Few9ldd9R0mW1yJaDJNLjR+GPQagDXQkLEZLu1Gx+I52IBn2E/C&#10;pE2xiUsE1b1tBO8M3z/98W/Yw61p9px96ZcSAdcOkZgxBURkyTM7QHXB0W2u+wABts5MhM1getKU&#10;6YFoud+a0JndRHnTAL+Hs9YKYqWkmxSCQexLmdUnkrMtKE3I2dOsl4v4gWqJrqgl18EaVuEUq3km&#10;+qvt0KSah49LDzNn/fbf/A292g3pj398AI7fzun7111LuXIR9go7w9QzAz45zv1QrhyTKGgiD9RA&#10;o1IaCktsl71osQGDtXwT+lLOWaDhkT7z39xoIM74H0EVgzj5406O0c9hUXkd+yS4+zhetSG7SKII&#10;YKQ9aGsrCM4CgCmrp7GPINEZ2axFsZIgn84KWyM2I9MhfH4mVFkeuVw6B+9TRcNITCbCBZs8xBxi&#10;+a6G5xivbhVIsOtVULRMACv5HAdzaJ8NAOtBAPM0ELnHPj8SA5M3g+mqLAUkohzldCeE+oy7TBZ4&#10;PbbUiSYN0lI4p6oHSJ8ILU0bOgjODf5H4RtdMKWtbJpVkcX1sxK1nTOl5EsVZ2kmMkyuqQGGAES1&#10;8jrECSNG8PvRfJp1Qss5s5NJ/l2Y3WlinY08kWtTimrDyBFj475CMBuzEdxp7m8SDVq9JpU28PLv&#10;4C+zxzuhYGgDpOZ4bdp6z19UI6Td2awQ2tPSkogxpIfIFRRMgO9pw1mT7+VDwRf0cx3r2+CuY4cm&#10;Tp1CcD0CTukS1sUcjTWUFmHFwyRcIEweJ58RlBzOuLOkTUQ8y/YVGEhap7UoLBfcxLuCPRcDzbl/&#10;n5UVR/34YK3Jg5QNfqdQsq6BambAWkWiWt5PnLLFhALQadCGZpucQS3hnnd116YhnKlmbLl9FKAk&#10;UPgYjUvfw4jxJjIG+ew7kQNLo2bS8nNCKsdKADfmxUng8zUiDdVVjbGAlsF8cKVsenlTIiNe9HZk&#10;eJRucWybh7SHGn4VRq2PByGB2ocnsdfV9bCKDAnP+mUAItIm985MxRKEn22ZSsPrApZjgIZA1A2u&#10;HxF7mQ0v1t3hrfSBBPVyDfJjRs+YAun3kPTb5X8LpCLDqgZ8XQiT0vV3xBEMWKecS8C1CBTsoEMP&#10;TaN23I2ZzUfAB1kh6MGYqznooDWGPIrIhpyaGoSwS82sMQa9kLYtA5oBDlgmkpMiGgbnce4+ezGa&#10;bxYk6b3SRy69LD3y298gX/AqXVar06777IsG1aTQFOtlrVfzPT9Hno9wuORuHYDIr5CyJR7LrENF&#10;WiUW8/65Y7IKuZ2VQUC2zNPD+gxBDsfmFAW4L7jwwjRz511jvNpkpFZeA/Zvx9GORjx19MiWQG76&#10;g7cHr46DFhm0+nZsjKE4TR1yBZ2W3VsoaYCWrlqRpV6aMOQGhf7D/xblspwwGpJ8I5lJB5mgorBm&#10;U9sIJhrp+B0Jwipys3TJEoLHKRHkD2fqikixKI4cEDlVDXRrLUCTSwmbMXAaq8j6Nd5O/VGxvqyj&#10;Ir3w/BuUc49JZSC8kyCuj+JANoKwROkNvk3jEKc85OBRdHURIuSTpo9NI+kGlANjhljD/Yrg2Xiy&#10;yQNByaSBjNxn2rqtK7VBh5BS4GH2vLp3zdAb3L8EBer+uT41GDMboOyklOt36VVXEsz5fHqj2Ugj&#10;b7DoPOjpGMMhaKW1IRvj1IU+UPoqgseGhqF8Tk1Icmi0nZGr4xiG1mGfWae6eexrm5WUPdKBFvmN&#10;oU4QXF9slTxSLlrB5G9859o4I9IDOikdOZXCiUJtK5j8wvOtAQ1oA3mTZ+e8bRG59ejUjRozDe3F&#10;5ZHVD6NDspsxUlJFBjjvY3eYhag0fFyc3lLkPJ5BCqaLwNNJHbsjE2P50MakUj5zOdNA5r/+GlSD&#10;2ZzNWmRJljDdBbSAa2qmUUme0fPojHZTKpmDHIsd5GrCduGkM1EcTjLOaAWlpUceeTTW/rBD0Djl&#10;rNuBbtfrBmRj3Cca9UgW2VOWlGp57qIgUerG0Iuyvf7aa6Ddi9MRh5pY6hQz8uyXnLU8CpDuXQJ2&#10;DaMc2WaQSx2EQYYOo8pyKc51kPPXixyFiJcGvJLO3Xtuv5Mk8d/p3E98HCTckWh/YdrKnoGQtLLH&#10;hlOtqCEYa2fN9YciJaH5CAJuIKKSgFMqtK3r121Io+Bo6SxUUzBoCC5lXLcoAo13JI2d7EGdeJTy&#10;2YeNBIJOzZIMv41nPnLkWKRoPpumIj9Vwv4aggOWKyl6YTVHSSNRBbXylCpSBN8ATY08HbOByTa4&#10;ckOh50yYNC24hVVwgnuRGCsHzdFBdfF5IiAiEqJg8j4H7RoqNC3JbxQ9nT5jBhJaB9Kwh7A2VZcS&#10;zw9nKnjwBBVDSED0OSU2WBFEuJe3EzCF8Dbnv5v1MZBV8UBkqVZVCTv/KXW301lrotuJv/i/39+Z&#10;5gAGfPu7p6avfuVK9Bb3Z3zoruj1zUAUG54kyhImNnJB3UfquOq/REVNUu22F42qJmh0mIR+0b2l&#10;D8PTBY9ZLT1RSAM8v0TEtc96aO2zJfU+ER+crWi9zzHoWQQcMfccHyQv3oDF/VPCawRC9Lvuy+hj&#10;sFIZNDFjEP1CQaXA0qSBFtdh2dj9YmXBiozla98zKy94N3gFK4byS/GVvmfMNhbVEjm3iSI4tBkp&#10;Dk1mXiM7OaheQUvK1xJFx0LThk0TwYe3Y5c9AlMvtWEnvO5GmzulEBiMilKK4ItiCxxxPZnOYqxA&#10;4kM0F9OWSok51BWUCMCmUwXCaqQxhlUDgyw/X5/jelnpcWlca7mAQYEzZpFPyFl2bXpJrK10eP7z&#10;Gmek1XNUh62RKxi/F/QYuY1WUURHZfIpxFUsIxsUZvAmZG9ifZwdnquw+ZmTNLNPTDwaqASKBqox&#10;u429WqTM5ZKvFTn54ew/pagAgwzkfebFKkvoNrqnLJuHbmyuQHgfxipWZOXP+9xtIuum81nD4Jnx&#10;vqO3wuC30NAcAWUgy6pkDBAAqqqSz3t3L36ARHa7FAcAvihBcxZFW7tFr7g/Y7TS6CaXAgSnlp9F&#10;0OgbWwZyUTVK4Xj4cI2A8LGbLyMuQqQaWQ61Y/4scXhwVR3ngNh56WGqZRRSCYhNJUiZBNQBOQMc&#10;ElEgszQJuB6SrA2pKCdEaQ5WdwPZHkECtx5lbUtg7g4V0z3YEt+F7Z9+9ClKzK8isjwTo3BIWr50&#10;RbqLGcT7INrtdJG7/vXX9FHKlSNoAFi5cnl6EtHq5uYhcAK3MM/0JJDGZUzGeJEpI4h+Itvjsu+F&#10;+G2/EwII4Nag3r6aQMPuVMWIt7PoZSCSXYizPvLY3TGWbF+kfSY5i5emk0oM19tvvsH998TowW10&#10;TA8H0ZoxczJOHqmNV59GhPwp5hfvkmYindBDZt3Fw6ttBvptrEqTpk6gE5fZyy88HVyEWWTHNo68&#10;9OzLUeKSdyI6+/AjD8eazQZBdbj7UKbXGBhbRliHo7n1l7czem0ndP/2DwRV/pcacOO5Fku9Bgdm&#10;wzplnZndY1Hu5P7v+/f9bHREe485Ku06ezZl5+F0qK1Of/3jHeldxH0PPWw/RthNQrqkKcSG7/jD&#10;HcGjPJrZ14czdms1nZI/QMD3TCb1jCQAu525nyNBl46nO8/52R1ycjAGCymZr1+xErIyEwCYK3zQ&#10;UUen39/4Y0TLn2Ws4yXwFJcihn1HOu9j5yNzNDE9Qyn/7//6J9MuVqHPdlw6mokxUgmGGAg88gBz&#10;ke+J4Oy2W25ORxx+KEhrHddFNzjTdZTCeeDBh9JNN9+SdpqDjuONNwTipb7ZY3RmP4u47Gg6645A&#10;nuH5xS+k995dANl5GOWVBubz/hWtytkIo18UpdcHHngiPcQ0iVNOPRUx693RNbwlvbtgIZM0vsH0&#10;mpXpOegIF332M+lXv/t1lHs/c8En0m/+8PsYf3fowQdFaX769B3TRV9gzCPX+PCDT6YnHn0EaZlR&#10;aICuAmGpJqiamJ5GJ+zXaJLJVdwXTu8pp50Wnf9bcJryNjttbCADbSQQczYz/yCz3xbnUv2+TQjV&#10;Yk5iwoLjEs8699y0GBH6l19yqsh2hLpPRA5kl0ApNIYmhQ00V72KuP2vb70TU0CCiBH96te+Fs1b&#10;N9/8syDSr1ixlj1wVPoM4xQ3wyO97gdIV2CcJqCjeOcdf0of+8QnYn711776NTiTw9gDTYjg/gtp&#10;pJnpVHT1HvjPfSHM/t3vfZdgpSf9hGe+nGrBOoSP587dM33JSSQFPo9JWvCEOHd/uvNvTJ74R5R3&#10;2hGhP/aoo6JbcSjJWzN71ECjlqSEKDPQAacgWIIWzZAHqqG3hLmNwEI6hERvAUtdql86McvmJlo6&#10;3ibO2lOPPJ5+9tNbGON3Ml3LR2CM4VoPYWoSeqiL0HadMn1KGkMnaT9nP0QeGOv4xtsLiYXGpg8x&#10;MtSmiQOe2T/I8UZho0jSDLyXLn2eUjHziqF0mJyv5v6fe+Y5JhIdGLOEY+oCAUQTwd8WEt+3UYgw&#10;oJs7d1cSsrHRWDZIovE6M8tFFqcgkSIvVKSqHjrP6jWrEe1WIHweUzXGstdr2dtHh3N8mznLi5Ys&#10;jD3ktKb1BNwnoM8qUlNDJWkxnCufs5JOqkfoE+XpqiRk5/2o0ZOxi47mQy4Kh7OIrl7twEiUBKYz&#10;+3zt2g04lFzOFLn1GkVqDJzltonmt0EPWrepNS1ksMG6tauw31OinDmMANjk9wU0VkcNHZn22PfA&#10;tBoOWjtlyY3YxQXvvI2A/dxQ65AvZkDRzhl4g6RkJc/kmKPhA5M4LqfzVQ7tdEqVu8Cb1pbpIBe8&#10;+RZ6lojR06xladGxfz63WpxkVq6g+QSbQcxEYK04fw4KopuVgKPIrTZoFb0T6c2NCjYQCJhEPSAC&#10;Q7mBcjq3S6uSq8fam9gFFctypJUk7KBBQB6la3esASUADM/eQE5nbAKWu2bFTZSn8RO4ngiMQNs5&#10;mwZTBrTy7VQFsKwuhxUJigj+Mm3Ojq4sTp877XX0+Y8nIJrPgihnt4Hrkj8n+Jpcs9dm4DBoOTz4&#10;eJwr4DLpOZVweEVQu6AVtcCPdq1N6tSolPKgQoUBqxQKH5rvZb9vmWebz3V/9PF5nj0BE5G/Lvj/&#10;IaZvGdsAnOfdz3VkhZcs+2cZOs9vzt390XQlPcbAt4DGRgMu//D3RemMXYqKCFmhhaYlKTHGIxFQ&#10;hjmIwMuqYvD8vF9RzaBnWbXKNBNtpq9XGUIagCBYyFTF+2bp7WVLl6ZRgFKbWss4G2ujqUpKiaBW&#10;jWeERE9erYigNikSAUC7SvcOnxk0EuMePjA0sSORzgmiFQsg8qgU5r0kD9IALzflGavlprpcwnYz&#10;FOM7164jgBoHwPVGQ2QD56rNpklhTH5gotSphqooLQhlJftqO1XkVoNGuJ4RNEZGy58ghHLTbnAv&#10;IqaBhBRCLu21lNNsYBYTUbYRtt2fZop2BxHNkuGXOwuYzKGvt42FWgOnaVOaAMpVLR8jHrCImBwB&#10;CdQ8BL/H+3XFzTC+yYyVi1er0c8eIOAQ4azl4JhJdWHY/Lw77rgTQzYa4dCZ8YD/+Mc/R6A0bcfp&#10;DHV/JB2HbI2B1HDIwNMRql74zlvpzwRA++yzD9NQXk8/xmkdcujhaDy9T2a/hcUbld5iRudTTzwe&#10;/ML99pqX9jzqyOARxoPhlv95970o4t8cskR77vkMc56/kKZMGwUytCLdyFzj5Ri+H/34B2lHRFI1&#10;tnr7VRjHDxa9A9pSE1IF7XSoNhP4jkVr0M67MsoFKyDz/urXvwwh3eFI57y/+N30YUStX3r1NUrM&#10;v0fF/udwSiamb37zOzHPeRYyD08+9Ry6VZPQl5oXZZ33EHx+4OFn4FIuQFR8VqjT/+CHPyOgOyR9&#10;4ctfIesBoSLorgLqV/VfRHErwYYacPJMn8F5PfDA42na5CkQtHeJzP/Fv9wb8iQbMfTXfvvb6aZb&#10;bozS2VVXfC3I5DqgX/7y1shCRnNvd/3z/piSYKPF3cwhnccYu09/6uOB+CjObVa/K5MxxuCoXqZz&#10;84c33JBm7TY3jSPY+ffd/wRtpQubc6wDMiCx88v/fuaZV5iccliau//hdCp2hph8S8uQVA3Z3TK+&#10;BHbLo8HHtUTHIVK6xGxrJURqR3/tvttuHNYsh2C3odyRCfAZ77v37mj26UHb8TboA0cTJBwOJ/F1&#10;1nHOnL1SLc/Esp6I6utMBprFhIE9DzgIXcxtaSkcRhHhFXS/WuZvQirkZcqT8mE+cdEn00pI16Lu&#10;BzKu8gM4tP/4+12hwddYN5IA7bdBht8V+sJLL75KsIsG6Ip1kPb/yeGV09ZH4H17OuKwI7gGUEGQ&#10;WMfctXHg1SGrqRkXXL7oRLS0yPlZRQJUpSEnmXv1pZeZMXxnOpH5xRqNHjLU3XbZLUjj3TS5tNNs&#10;Jm2gls/djrMSUXr9jUUh7H0gpUw7jb/xja9zlgfTld/6ZnoYDuxvb/sj4sJnpA9WLY7S5w9//BOk&#10;LOak6753Xfr5z36OOPt01qEvjcVQn3bueWkowuq//MWv0qc+MwYx9vPS9665BpH09yKzdv77JZdc&#10;Emd1yeLlIUHlqC4bJDZsWc8ZmhGzff/1T0YHUs406XkYUd85jDOrh+e0iQBQY/bIffeBps9OO9Kx&#10;6exdkSIdb4xqlPNImX/NmvXwo5lBTLChnbK6EY1zBUccPFicQg0oaCdI4DPM0330qVeCDzYbzu/M&#10;WbulfyByfDN0j7UkR0PRVPwiotPHIpytiHs9Z23K9J3TL37xy3TtVVen89DV2+eQQ+nQhKeMY7kN&#10;mZV/33dPaI/uuecB6fPo9I2EoC/S+lOm2jhf+CtXXkHWr35bFaj6+vT1K79OIrae4K41ffozZ6UL&#10;Lvl8UBGu//4P05PYKWW+dPaHHXZwuvLrX8Me/jH9429/Z7+vIZFcmL79rW+lBQvfSVd+6er0KXQD&#10;LW9+9eob0onHHxDzml969d0gwk9n1OHjjz/NNJm7AqWyu/iLV10R3OMeHIQcXmXXdtxxVgw+AC5l&#10;Ysk/0z/5rFWMCxwBwv/DG28k4X05ffs7P0hOFzqGLtQf/PCmqADMpevbxgETgJXrNqXFKxFn/8Vt&#10;6cFHHksf+vBJrONl6elnX0h3k/QrsfIBU0x+eP2PmFf+KPN97yUotjGvFrQUXU9UDnSiDz70KHb4&#10;FzzHapDVDlDspekr37oG+/UQe2kNM4RvJKB8EwBgfUxWWrlyWWjMTh+OJmt3bpQpJbgMPqpVI5yn&#10;pfM60S6+XwNaJsAhqiMnMxx2SJ1k1C0iCRxCBJAGZ5w/g8gsIZPRbfeezyecdIegCwESlTBfY3na&#10;QNKycZZRseSZkS/9Y5ZXyZrG+t3ME86/7/0bTHbQYW4jUPhUUSwbJJXr8HoK1yU3OPe0OnKR4FWk&#10;McK+KC5n5FEencIIBlzik/5+4R7zvfoeGYU3ADOI1v+ZiPlONgdaVTHBlLvZBWplsOyaiBhGzBiT&#10;SqL1JYLSoKtluJT3yJJWJhqKx9ihbplaJQnvzSSh1g5iG/VCJcIOc5vTTHtzwBh8VjmU0ViTWcpR&#10;pnY9DZT5fgRmgdgV1jv/ejzKUAOIBh7fz+vJJX4rEbnJRb59fvjBaebz1Nz0Pe1K3obdiYojlSD9&#10;jxU/YXrjHIO8DXSzG2iqf6mO8XafE18mK5Eo879QIdBuBTiX51a7f+w3sMorAmkCXEtVsY7SsdxX&#10;+wWsPrk/4l5jLGFWLDFozLrYuYqbUWxVaGpSLbJBGzdmKsowGjaV7+qnUujzcj+URbMd1TroB/rW&#10;AeXTotobio3xfnEHIfMQC+YGk48gx4ConoPjjQSJndf732Y1+eB4kWYQ+WID+s5vFvw8OU0L3n8n&#10;NsmONH1kCRgOoJ8V2Z7EyiyR0QW0q2ipZVLi7SA3t2DU4pYtX5LFyMGsJGuZx9i0Qw5FzZ7u6DqC&#10;oH7GSLlQdiOr8r4bXC4d1rvMHJ0BeXcW6B8EqHAKInbTCerswIKNzCi5KQR08iYa0xA+T+h7OujI&#10;fiAaHZReXOhBRZJ537vvuS8deugRkMF3S7/DSK/CQBs02k0+g/mrypG4DjqhsjKiefXf2HS7Mn5I&#10;bsaPfnxDWog222VXXhmH3Pv2mn/2i59HwPOV73wHutjW9DHI6cPHTkqnnHlWuueu/0Rbv5u9gYy8&#10;kYBP+YJekMrDCG5MJOoIBuXqjRrRgAju+TG6bxUldtFgA4iyJroDDQ5ZdwNvSznrcEZq8Y0gyLDM&#10;Y+nyQMRfTzjjwxEoukH2YhLEV7/5rbSMqSYfP/9s0K5WRn29RCC3EaTtx2n89Onpok99JkbzfZyy&#10;3MTxEKHhKk7beZfQ1xpGabuMZ5618MwQewM1nb3f/sw/XkvQfTUo2PtRSh8xfDT3AmGZ36njWZgo&#10;aKAmMorsRJzz1d/4FqXyZrrgFnGfo8IA7MhEnTPPOIOpAehrXnRRCFjb2BQHTO1GkJ8Ro4aD5o1M&#10;H2LGr3xPSzMiNLtSEj0RYe53GNVlBnfUyaeCBj8fgsk7TJsJWrs3NIZjI2mxgeKggw8GGT0p5BWa&#10;yKS/fvUV6Smct3NvDz/sgDSve/fogD/uuEPhE74fSKGCvJYSh3F/UynPj+RamkkKnvzPYyF7cu6n&#10;Pg2ag3g8iOAEZFVeZ8rF++8vZGrDV+JZf8DYu0aCty2ddOmx+X3PZrTkqjgzJlg2Gg1gKFpA3Szv&#10;KObeQvm7BmFsR1/ZVasuqLSBcePGM6bxqOi+VERcLph6iZWIzlYxi3zSjFnoBY4FMfx42vsYRmc+&#10;9ggBy7r0pSu/lCaBjn2YNf/znQ+A0L/Cc9zMPN4ZoOo7p2oStUNIrp575hmoG03p7PM+HELCo0kE&#10;Zu26DhrGODi8U6JKMG/uXpzp0QS0L6Uj0R1UX3USYwJrQQ7dxyJJNnUMQfuvluTxuaefTXvNm5ku&#10;v/KraM4tjXsZYfaObmUje3QNwcANP/wpyEZzuvFH14eSguoEjiPVPPUTVGto5am1bV1LByeIrs0L&#10;GFQNeyBH/E9uotzowUHKgLxvC4nmwfvsnD7/pcvTBKYu/YVk82c/+yWctvoYADCAYf3FL25O05h0&#10;MRrxdicnnewo0pff4Pu3x6SpK668LO2wy87pURDW62/4JWjhdBDFWenf9z4a408dvybKcP6nPple&#10;Z/SpqHE9dqgXtM7pQ1OnzEiXf+3r6bpvfQftWUpCCD2/+sBj6SnQ8SuuvjpmsH/2E5+jkcPGIcbH&#10;oQX3YQLzl199neDuifSVKzjboydg0yl/4diHsO5DkW858gRGzpGo/PCab5KgGS2UpDuZf75s+RrO&#10;2WHpUQLml597Ke2xixI/NHCRHA2j3N2Hve6AiuBs3VcYZTp3X4LDlmNZmz9FV+VOlIClC7WCJu4N&#10;r3fffR4MuzsBzu5aBJKbmGrURGVjxMgx6SIkKXrTV9MDDz2VPnHxF9Idd/4zvc517880m+efe40x&#10;njQ6QAXYSIJ4FBOwnG1ut65JbxfXfDfae0NAVr913fVp4Vvvpm9fcz339Tq2g3GTUDtmOjGFvXXX&#10;XXelk045OX30gk+nEVBPWu2IDd8F54+SqqMtlYTaYsLJ/xT/NxCKcqwIVCBbNuiItjmKrRBlFAK7&#10;XHrM5T+5paJUjVAvDLowKex51g07lsuorB9TiqS5GIgYDETHtw7YShaBSRSMQaLcvHrS/OOMOMZY&#10;uOigdUQpEjv4y0aQ7B45NPjmGmgDUSpVYYFIMTfwZf6f77Zd9K6ApokyOQgjAlT/x36Ociz+waDH&#10;cqWl6FygVS2gEDDx/RgXzDNwH3iNJqmOilzw3nz4+3NCa9ag0fuVmxwNZQG6WHbPwU2PZW5shOfQ&#10;WzT2kIZh0KiNywL61ujVcpZCYnlaZJFrzV0gcX/GI1nTOQfbEXoE4JXVDOJ9FdA2GObHWSVGPViU&#10;Q0hkpEBEc1+glj5rKQUMwGB9XW+DShOW/LwoD9sASDVRu+qz7+F3bW4xwNsOxU7ksUI6AvZnf5Du&#10;BfMXg6xvijW2CuI1GgDalGeSkBvscpBnUG8QJwUrqAdSKLhngz8/y4vJaiTuFapBhppkBQa2ce92&#10;YHO/xm/yhrPwdy65R9MmPwuOJntCKlAFTZgVVIJtuu2ARmbwmn9HpQ64rFZ/+ewKroWm99gTNlGF&#10;bXXPxnQIH7TNFE53MZI26iWbMMK3Q06ukfpMQ0F4dJRO3AgpDLcqf4fUhWRWFlsyv9pVo0fXM1rv&#10;ADgxjjpT9drmCDgqPOQ+Glzc76FxR6DRSPDXyqEVXfR7ckwMOEqFf4mEB2mA4SiCNDKjGdTnoksu&#10;ohz4RcYGvR1B0KFwElVlf+rhh9MskIchbGa5B3YhqpvXSLOBm8aMbRSlIEu1PogG+EhuTvUXJ8zZ&#10;HQKthH0WBRSrh3KPfEDHpn0Ah2sLwcMpl5+WDjruZLLpE5AOqAVNRbgXJ3fpFVemTjq37MBTNkWe&#10;jxnKhg1rQqNp1qFHpSl338MoruV8LqN9QGQGlAvBRqwBUTiVMuTQCdNSD+XkOqRzli9cnk5CUPyc&#10;j344PcJ81DWUQI8+5mhU7+ene//+9zSVktCUaTuE6G7D9trI+EUhd6Nj0EzGDbnzztNwaIjpwtkL&#10;OQcJuHx6J8/aQ+BmXUP5VEFUOQ4iV/U4gD7QLGfI2qBRw58m7qsBCH4DKEsH0iVK3ISwO18TcQrz&#10;mbtqKWIyXMXgAFn+RnDczmJnLFdrHDQghUy8HV6jYuN2yZl19+C8HXdYh2PpxgDtsMP04I+aSRko&#10;rAUxlhtZz+87M9PRlRKsadUMqkBIz4BKtjlthb1sg4Uz1CsoiXciRaHgtUkIu75wMDg87ibg9nVQ&#10;EVaAmJhFn0jgeOvNN0d5cFdQudEg2R60IGXzdcihBzNe79fpUcZ7HXnCSfEM7rzzDman7pXmMmu1&#10;A0mKOp2BpRHHLRLg2+QErBfJVJlZKijkG5SybbiphbA8wD28veCNNGuPWTh2xiLCMZwzb7dAcneD&#10;E6tV7aKrXx6hwYllpBZKCo6MWslsYfl2TgZSk280z3FAbo6TZTjgUg/W8XzN3J2brbEaGGC6CKV9&#10;HZq8Qh1iF86sjACm3aYNMljS0HCmjmFzhqpk604mQiiVYum9lm5Ry7RtOjL03e6Ar7vzLrOjA/yR&#10;h9eH0T2U/b+EudQb6Cb2zMuFfB95oaMxlpbR36H06uSoXQ49LHVQnu/jvItUKJCetVOlyoDiLl2N&#10;5uTQNA3Jq164vY4ebCJwHsafEeyxCxHjX/Teu5RUUTAIYXFRH8t24hvOcmW/8BxWIPuxlCC8XC40&#10;z6AbaazoWta5mnhBRbEJUIEIHbMZ+b5MQyllnV555QWM8WD6MmjVriRklrcv+twnsQmLGAO3E1Jc&#10;rYgZT0s3/uyH6babfp7+SLn+e9+9Lt3OzGTpBKLexx9/PAHQsemcj5ybZsxinjCO17FdyxevBoHE&#10;seCwOuzsZE333HNfnv0ezJlmygTlPqfD+Ayco6xcyWzoI/OheTgX+dCDD42zcu5Hzw+n8uJLr1OG&#10;rQctG8LzKgFJUKKlLrq1hzTWpGkkeiOwE8tpzJNXu5CEcAHj14477sR09ImnpB1IEHaevQvrgPO2&#10;O1exYmxpB9JBVTSw6eYvZpJVIz7hnnvviQbFStZ6JjO0z//k2ekeqjHPMRDBM2xjwnya7zZuXJt2&#10;w5H1YvAnkKyPppoxiVGsr772alq5eBk2fH46AHkzg+mDDjqca9wx0LI95kxNn4eyIid1HSW+zc4e&#10;xgm+t3AN0l0HpJlzGJk4fnr6v//7a3rrrfnptDNOhtIyFiWF89IxIN0ms9qp8eyTD9C81LE2IzdT&#10;SYDVuRXNOYj/7sH1IEEGx3KOpUX1iqIRjNg1anKmNp6ASkb5CCBBiKK5yfItpX33kA1SjmQ0RHPC&#10;VAm8Xv2UyXhwF7GBCiZLgRCFjC5n/1cIZnyPzKkzWLAsqw4rlTVRq+xlA2kzwOyFx6a9shxtKdVG&#10;oHJeq+3z+uQzhn6sQZQBRdQmc8AkgBOwmV28EUVmNC77cgEgVQxAFVUxCFwocy1DjcDGP+x4CPwH&#10;SJQr3XHONFS8hzZGHx6TnJSsYQ19v6JsVl5XyvD8HU01cvt8b9VC3G9Bh8uc4+BI0wgmF1QpnuD1&#10;0lxZnCSn/84yfzlgDL6kJXA4hsYx2m4D0JDZC05KLlk72UjQzOcpEhj0AYMqGrkcd+jkGAOovN4M&#10;FmAClTQ178uKRKDMBq2slfcZDbrETlllBES0sheKxPRoWnG8qbqHAkmt+NFBEFk1gE1IonkP+lkO&#10;6rgunzW3YsKch37k4RDeY0hWBdLnuqOPzD0aX6jIEPJqclctZ+PYbMrKKHIOqHNQrf+F1qDOJACY&#10;XdU1cCqjDC66Kc+ZGMv16wHRlvIgp9I9ERPEoMVU0tgp8BZBo2/qglQHwZ4Dor6cMh7ccHAy7Ba0&#10;AyyCEUmomVcQsLWkIlvPCwTOMjhRBkM15Y76aoHQzVxY7kCH54GMDcmBsCtJGQG5HDo+yb4aB6PZ&#10;bkoIEvVr1MtiQ7TiFJ13LAws4uKGncocUQ3N//3f/4F47EK2+S3m2d5Mlv1Y+vq116RyYFeRkrXM&#10;ZLXrVtL1mtUrKb+sSaMJdOI++J/SEsFhkNjgJuaeFi9ciGajXdeKKdMl6qQOAgyFTudj4PY5/OjI&#10;3BwNVkvNfw3cv2deeDbKB0eAuoyBT7SVjFtCuyMJHTW4lEHxL7zwetoDJXoq1CCMZIpNrDuNH4ce&#10;fmR6771FNCmsg/e0jA7OzjRz9rxoJtmfYPjfSEgoP/TRT34qRDz/+Iffpsu/dFkahfbecrSrcrNF&#10;JmKvBn1pAsIeAWIW+mo+fBA4Gx46KJfJFzOwdRqD/K9pjJKqAl0xy1pLg8YyPn84zQAKlD4On/CJ&#10;u/8R03e6MY5K+zjy69/wCN9hPFc9pPYFC94l6JxEo8l0HMUOlIoWp4UE8q+8Nh9JnOYIliocP8e0&#10;Hydb/Ouuv6eTTjwRCY5Hw1iNohlmA12SBo33/PXvERy+/PJrOJzdgh/quj/x+POswb3pYxdcCDI4&#10;H67XArTQDoxO26XIx7wzf0l68cUXQoE/T9ZQtgceIM5KLS0n0dxGafGQQw5ihNYS5pavgBe5gZGU&#10;TBDibw+ns8Jngp6N5Hru+sc/kec4NbJC96iGWk7aVGgWook///kv0mRGdI3fcVp6/dpXQd9eSL/a&#10;/RZg+JL0JnPGFYXv5p5W0vyxaPFC5jF/KG0meNtK+W39kg/SGJqQHn34kfTQ3X9Ku4N4Ksb+1mvP&#10;p/0Yd7mdWaU33/xj1mVUlP/3ZiKOMk41rOFQ9vRC5EMepCS77wH7h1PrxgBuJNFog0c7ceL4MG4l&#10;lK+XwF8TVRd5MxDYBJ/w3Xffi6kKziXfsKEtOtRHjxkRlJD5Lz2UXnphCZ3od0djiyPF9mZcoTIp&#10;OslXXoSzC7oh37WE0W42iFxJedmg/k3oHr9AosnGELmRZsldTBYRRX7zrffSM489Fujw/LcXIPGw&#10;OeYv3/+fh8Jg7gEi/fKLL9KwcTHlzNGh2WhnqRntDPbUb2//c7r68q+wP2h2Q7rnk5/8dIjSRic9&#10;ge1HzjszqAUiFOrRKdyt4/PfPTo1zkb75lzKG0G3vJqq3STAUh88TJ5jEQLlNpwP3AhapZTUIpK7&#10;xZR3d4DrfOyJR6ann3kq3ffAfWnaLHRhqVpswgEMHQmZHO02O2wXL3w7jRszMX3t2m9HY9zd//p7&#10;PPPdqLDsvDPdkySho5n9PpT9VQZi+fRTT0M5mcSe24HneS+87GWMnBwbk2OWkAz8kurDSYzEnDBu&#10;Muj+a+njOLKdoVj84657049/dGMEFmef+6GYXKFm3G9+w2xe1sN54y+B5L7L2s/dex8Cw5ZoMrPS&#10;sIbgdCWB57jJ46M0pkSNzttAffacndMUqBc7Mu+6n9f/nTMgvrEviIkjI+tx9F0kjAM4kueh8Cwl&#10;aRg7aVxwsZeRdO1CILjPPgek3/7md+lzn/sCU0FOB5Wdm95953WSPLqcses2y62D6qHtGc06qHIh&#10;V3UcmnkGTbswW3zWToIX5Wk1vNleDKWTP0SQtRHuXROHBoLfbhrC7KRfg51uZ6KLwEYVdnwE/Nxq&#10;W0nFl9gHa6m4DKq3iR3//R/+LygeJ8Nrr0IJAlJWJHUG3VDyAqXKYtv+Os0NcM5E3ixBbiLIVLal&#10;Czu7CbtuUNYUfNI8BtcKxSaStVdATO28HgmP1esLLiKv6WKPygfL4yktVwd8V6jc4RDU7yQ5HUKy&#10;aFPUtm2McCPoNJAU7bIJIgYiKMND0Klesh9u5Ujfar+qnxVSbKxFDo4Uu3dyG2VT4oro8uZyuhSe&#10;5postcYUEYMS/ERwCKWEib6J4oXvtzQrykoAJYjD9du1b3A1dgyjZwnKrTBK/xlB0ihNSD9f4bUZ&#10;lMnH428DO6+zGr9uAKcv9f4EPexAznzEPLY491MYrDCQgyBFaScDJH2cPQ++JoJDeZq8t4HmIA0s&#10;xjAhS+aEK/6Xy84GhLl3wr4J7yl6MnjmuflN7qa8ZpFA+7e0+YNhi0LL0yl3Be5kcE/lP8Y+yUis&#10;QbH7Qt/v2juIwCBuLedM6M2EUZ1aA26F5plpF4FkhXuD962MErxUBXmd+PC4pzwZqAR0PwfDmfca&#10;9JpCr0egv27TiOwjrIo19HVdlJWlHAYFwvjMBiPRZGhPKqCYsBr/lMCLtEqq5ms/qKP0Le1maHMG&#10;bxelB85HIxxsFSy0zZvwGf8NGgOdZjF0qptxQiJLTXT01pspkJkHH8GbCYjeDZg1gxyLlkmWmSRc&#10;wYXZqVdB0DhI8GhdXEMzBM0tlzk/FA+J3Y1uBLkIignTaWSGj1NeyjzMDRhJJ6hsZ1PYUd3JobNc&#10;qQZUG9ynpuF16dSzzkn3UpIZMWJMGk4g6MGVD6TcRA9OdOH771KSWpbeJqP1kDluT0TuDYSrF+NU&#10;uzGCyuWsB015ju9N23lGlEMNAt58+mlGQTFphJL5k488lL7yjW+m4086If36N7fRNfpsQMBfv+pL&#10;IK9jQtbj5z+7JQarz5m7N7Otp6a3XnwGVPEDstbe9J1vfpvB8JRdWPBjKf0tXUyQA59JAu1KgohT&#10;yPA/f/Hn01e/cHl0bU6dND3tPGt3umw3pnGgLHZRa+ybcCoz4VjFOEdNDgvvoQq+DH/Mmi7+zGXp&#10;E+efxmzpE9IraJX1M3x8/qsvRKDnhIknHn0IzbI30tvvfABqdlv6OpN1mseUE+iOSr9Gy/HSCy9O&#10;13z76igPvPnmO+nVl18MhGA1mb5BxyFo+82iLPlbdP9+939/xpCkdPbHmK3NczLof/rZ51kTVPop&#10;iRukrmMk3+xJY3E46FUR1HywdAnaj7+MbPFzzEUdioK/GeBUkInnX3gx7UTgtgOozXgkk0wsFix4&#10;G8RvRHqd2aJtXEMXTmMjzu/B+x+gGWkf+Ijz0p//dE+6g67Jr8Htcs6u+zjGJWFsd4TP+i/KWX/7&#10;21/TPsxqddzYqFGjgmjfzP46/fRTKB3uEeup7Mf+lM5XwVXcG0TJJoNukMoKiOUS3kXfDjxovwjG&#10;anGiIzGSRx59eEyJkHPbi4Ep4f0njhlNswgTLHBik6ENbCaw3QmaxJEglZ00Y51wIh36INT/vOdO&#10;nN9Wyuc0jhEsNrFmp4OWPPzwg/BuX4qgwdKMmmatIHrDKcMu/WBxuvXWW9N99/w7femyiwlAR7Ie&#10;a0KzrJ7kQI27jp6NBJog8gQqmwich21oidFzj4HCz95pBgYL+SgCR52RyVqPqD7I4KmnHBmZsp3L&#10;krBPPP6otHLF++mvf/ojz1Zh4k/TVDWKgK01feXLl6f57A8VFPbb54IYQdfDWk0mkDBQ7XJOMs06&#10;Si29T2IxjE7k/fbfD6M5iK7ZSHh6nwCl/StnZEGU/nVeznkVNVbftRNjNY9S8BVfvjDEz3V6Jmjr&#10;1q2Ei0eHIojD1tZN8INB1AgENMQ2kZUh+WJJSyOqgY2xl6AYQyk5r+IMhQaas6Itf5nv6jhEhgsd&#10;qwME3NsJVjbRGHHj9d9n7u8Zac+D9wqe3oMPPsV+fD098/zT6J9ic5qZ9sDzdi77r3/1U9a/KV1y&#10;+ZUxQlDupIirlARRoR/d+Kt0331Pgz5VpMsu/QII/Bqe5ZI0ffIOUHhoOGN/XgWX0D2/dNF7NP88&#10;HBy+XpCWtWuWpVYQVstKBx+4b9qTucF2IzeC2BL1gEa2xczeFas3QMeZlhYuXBGl+8VvVRPEvBWd&#10;t3P22DUoKQ/ffx+B+9r0zjtLCW4bY2TfcGzid771/XTH7/4M5WV/UMdj0u9+9xvQ2dXpjj/dIeOf&#10;Wbv/4X2XpdUkqe/Q9HcHTV4zd52Z3np7UfoniaDB5gQmOe2x2+4gkI8hYL07yPr20P0bxVg8p2DZ&#10;wPbYY4+nU598nMBrbWjqKX1yFGjz9dffwLjMDQShnekrX/1y7M/XXl3K59zJaNcLAoV2KIFn1PnK&#10;Tz3xfPr2Fy/DXy2L8ZdzCFoc16c25bvz30w9JC1LkZb6YOlKkuGVUR4UUFixggCTAPb4ow+NyUl2&#10;YbM1seeW6AgUQww/8w2llli224btyvYVuShkepzM4gxwz490FTlrE7Btova+btwwz4LVO/ckQRgO&#10;3p/ZJ2AypGOOqg+flxtlrHSJbjqESX1FGhOocBn0Wbnx9XL22pAZMvi2QmHbsqoJ/q6vcWa9QYvU&#10;DQWb3dsGnwbT+s1eAiHRtwBKDOQsi4qy2yjmFDLOm42cgjZONBJtNYBV81AtwgpQKkLSKKsatBl0&#10;2IRj5anVyT6DKDOA1q4BpDEwE9keB+prUO4aOSVsEZUHlTOmzJieNWg5g44z9awLiFo9aFAr0wbO&#10;DRtjGpnr5Uul6fjfdrZbHTMg0j57/yKuTpPzHI/FR25hCIcBodO0XHfpJ1LfTMhE3Q2siqhsRkbV&#10;dSSwDikrbAUUnwn0EHjdNkjFWF2+TEaD7xhIrYFmbloRTDOmiXRAUIxnq/SmWp36APVcrWQYOplY&#10;2zATclb8bu4mV9LJCT0EkaD6+hdth3vDv0OhgffYbu+IASa22l7zPNZU6kPuds/DEXLpPDf9yLON&#10;0DIQYcvw3VxnnTxdZYbQaTRoV0nAbnqpO8rN+Uu9qCoQqsb1GacMKM8GglmLLYmgMUOsRO9crA9W&#10;UNJSU4zkCrDbtvmsCWbd3QWKOr8DriER5wMBEomxV67CaSVm8moierFuVm/GMqGCrMoAxHxJIo6Y&#10;xEDgpti3vIro+OGPGYrG0EzH61B2wgi4nYMjl6IPxGwC3K0vwf+aNXv3yMSOQEF+0pQJSHrwgOCB&#10;7cIkmOmQ850BKmL0xcsvxWGREW4YkS677AtpFA5ugAXfH/6a0yy6Gf12Ohy5fenCHsoGlhd3xZVf&#10;iYxClssll15E2bAeBHMzfLXdQDyagh82GbTuQjpn20FiRhG4ttvpOmJYugyS9zpI+G10bs6dO5eS&#10;DAKpzOT0MBgQhPI+9z4KvtHnmcW5ZPFSDNjQtBuBpzpXa5a+jyzNsHQEzSw2tvSSaU6EQH8iHcSz&#10;uKegLousUYJ3uscXLv18evzxZ0CDZrHRq3EAOGkefhmZ/VFHHMbw+EOY4zkq5sZ+/nOfAslisgYd&#10;YQNk6nPn7k7H76dC6sWy9P777hk/PwBukBIv06aOSWPgiQ4l4Poc03jefe899sqydORRh1Gam5G2&#10;EXife+5H4BCdGh3Whx50cHSMjaBpoIf71Xh981tfD5kIZ8zWUxobidbhZoyMpfPPX/RppHlGkKFz&#10;fcrr8LzsJj322KOYDHBYqPlrVBXj/t73riVzsztvEKRlHs04P8aYbI3MN4svO1kSKJ8Nf8Chh8QM&#10;XicRzGEo/eSpE9P+e+3OejKSjAzRpgXf1+7uTtBhZ71OBzHdkZnmNpnEODuMhZw8EZfDjj6aTnv2&#10;B1lyJ6XtE3gWdZQvYvYnCPkFnzov9rBl/lPhU4mYa1ScJzuVLnkPfSUi35/69HmgKDqzasrck+Dl&#10;jYBeMDydQYnuCJ5VzBPmGjUc6mC240BsSNtz3h5pwtgJoILvgaRuTDuiAdZQg/YYxHjteCtBj928&#10;Z5/zoXTGh87kdwkmKbd//7tfTysQvBf1sYowknPgiLFWeI0lfZWMz6Qz/egTCXyVI2GcGioCTgX5&#10;knsY2kclSeDIkZODhqAE0Dyah46kkUyjuZmRZ1ugYVjqOIP5sfI1Re8OoYt/d/bpyJHjo+P5i1+8&#10;NCYQmVy61/aBw6ZjbWIO7hAaNaS/rF+Po6gfFrPb3dtHH3VEaJ0OI+ibP38+Z2czDWdL01jEhkU5&#10;NLaWdC3rKYSvDMx25Ussv1nN4pnZZCef+gOCtC3YD2V/KG8EApC1A+x2tbGBqgao7n7M3b36m18E&#10;0Z4fGoK1UHI+RZA7hbP7yMP3w2MclS794gWRpIpMleDAdQ6/Qr1gCR31Tzz5FHSTE2MdLFuaHH33&#10;2hs4M2/Ckz2SxqZGRLXPTrf85GfRdfmRj5yQdmBfqhWqLZ5DNeLss47H0W2jXLsXfOKzcGTN6VXQ&#10;6XuoOtwPJ3biRCR8sAl7Ie11PE1/58Ilve++hyJhvuSS89Me8Gkf4fWlIAuD2m4CnROPOzhkpRYu&#10;XABtaDdsCAkESNTxxx2Zbr/9d+wdxhPCsR0Dyvwpns/3vnVtiNCXAxrsymuHEiT3QME4gUSplwlL&#10;o5m/ewzqCJPGT06dG9amoTTDHUkJ/r133qVrflaU+5Vf2Uyntg1cu+6C7A0Vqy2b1qXJE0alk489&#10;gsSYxh346Q/dN5kGpMfTAXSSN6FJ+siCN0FiR0U3rjNyA7XqJjijrP2lr3wx3XLTbSg+/ItGwP3o&#10;yL+WTuxp6aUnHyWZg3LD/liz8F0CyZ0ZaQefnfsXcRtLAL9iOXJmUbcV2QPcUB6nT/UBqmMKoGNT&#10;QotX8dUIyhxNCkcXu1RPQLONBixlakSOlUcb2NQbJXGDmSEEkrMp7SsDtZ4z4dkWiSry7kw6Q9+2&#10;UFo0URIJMwAKlIs9macQ5U5hy5SeLznXIn/DQHwMnBS0lodZDHaCy8Ythc2LGCEjTiEpVZBus5Ik&#10;uKENsRyZdRCtUCkHZCWQRiD8pgFiGdJPzuw2eN5ME6SoXHOLTavoikK9ctTdcPxbL42cfVRXoqLE&#10;BXQ7lhXf4j+caSyKPwPfYBBpAKYNcPRuzDTGn27g2a9lhrfjME1qt0CjGuyDu6oEFftO6pBxwnjO&#10;usGd9mUpTWPrqNjYwBFi9wTlQ0jWN6I5Kpo8kgpNDvBz05DJRwnPUNRwNQ2Lo0G1JyDTtgJZrA9I&#10;5h3JKKDkczfoMpj3y4BdAKeTBj2b62LsKPcYYu+AYb4sejP4o48QXXQN+gR0qh1YkQd+2IuRtg+L&#10;uKmMhkyTcl8nipcDOse3EozyfhkV1KsbfGY6QQR/joD0AwtUBiUjBqjQhhg/eyiXsCOsjaBWcC9K&#10;1v6KtINCwGgMtRnEfDtc2JJ+KjFcqvJbgQNGI5c8ydzIZRxQxueGNBk2yqYw4PmIWSJoNMpGnD4a&#10;Lnyow0CKlIBwbJ3l29BbVCsO5xlNT0XuABszd4FR3glhSPTLqomkWbRSOgFVMySlhxMD7AyHy5my&#10;FTVyH+nGkXtV2NxyGUQ82gi6fA9LhKJbb73xZtoXGQ9FtM2wDBR8Euo2qgenmPCpZ5zJLZQSCK5P&#10;IzFaU3ecQqfuqtSKbtQZZ32IBVGNHw00jMbOKN1vA1bfY97u8VC2sslHjhqavnvdNXGQ3WxOJ9mR&#10;Ds1+ArFhBGwldn2zsG5UHfAVV17O+G0Mge3zrE8/QsAiCx8+67QQgzZD7O5upTGFLmeCVpuEeuDa&#10;1dLgsZ0s1pnEQ5F/OOfs02OTtFB2b+/cDI9p1zSX+dYS8Tta1bfEuXEt7oaTcAre7zauoQZH+Xk6&#10;Kd0YG+BcisIK5/vag+BgHYAjjmkawPUf++hpUcLUMU+l4xQ6Lsgg6Nu0GSFA7BQfZRJEAcxOL/zs&#10;pwmM6N7kfWeC0M2YOTXmf0tPOIpO3364NHYee1AdcXYYWpcGIEsphbmHmgh4W5BBseGmmuueMG5M&#10;BPvyCi0BtzCGLCQQeF7qdm5auzKkB+yqtvyqgVtMF3gVjn8zZWM7eO0atxnLjbeVDl/Rs8OgAHTj&#10;UPvYr5arpqBD1++oP/ZqqO6zP6so0ZuxNRD42KjRQ0DYDurZwmFGOTgQhZ4Cd24IDTZ9Zb3p3/fc&#10;C7K2nIDr3ECogh/J85BXY5e2/FbXtnHShJjCopSQDSuS1y2FVRGAJ2YDW8KRN6q0hAe8knsrIZAr&#10;5dB5mDdybwrBT6ZMWAfaI4Jgt7j8NR1WLU0AGUGw+ct5o0jsEJiuWvEBjRT387pN6cD9podQrbZC&#10;js5WjIGddQ38KaMjul5DTlLWAdKtwvII9vmEyQSXnCWbz0zQ2gjmdQRm+f3sN/JYfr8eFAzReRDk&#10;ioDftsc4MgXmnThkRur4uDJ+1rp1Y3CVnWoh56gS8XyTK8co9hKkjISjaeOWjW3BddUgYqAs+cjJ&#10;nESzzmopIzyXBu6viRKqyJxW08R1NUGuxrWHdXj/3bWhoTluLOVd7NYWPruF8r0aayUkIblpwY5O&#10;7k2bpG4fz9jRaB8gJ+Po0fEgYaWO5fK2MPx2z9qJH52rar9pWzjLDQSJp044JZ1E41MZjnErv99I&#10;snQSjWm7z94tjZs6GRkayojQX0RdmptrCew+SfDeErJNJpennXZK2AWf6RxK8Dffcn2U1hQIF83Z&#10;fbddaZC5Lg1Di9RkkDeK+xMxcbLIl778+VThVBFspByrVnix8w46IO1wz38C9d+JxPCl519grOb1&#10;NBNNJhg9Bsmpg0hI4Otxz1IODuffhx92EFQNNAcJCM4665Ro+Ah9PO5buolIhkHjfpEkDotSZi92&#10;WL6sOo4mO+MZsfr1r34pzrKlLdFlJ0tVN5HIyjVjeEIXc5XLpfE40QP91CE2HToSEwdUTWDSMm5o&#10;+vY3rgqZD5GXMj5/x0ljQre2gUa1737nG5EYTSQBN5g7DhH60844IY9Cs8lR1Il1cUReA/vt8ssv&#10;hqJzKfba/YU9oaoxnuDtpzREGTg3E5ifefrJBO4MirAMCkXlC1+4JD31zLOUwxH1j45h2WTwvLCt&#10;DphoJnGzglQR/EKb93gmcgS5x26mcInAa/+CWsc9iPBoD6QjBIdQxJprkbfYpYh9TOrK3LVcCs1B&#10;gD+XW28CqeaeFI9iudVu/xhnGZ2wwdorBDM5qImubPyxZUltvshZB+VmA0kRI2Xm9M8GXk3Os49S&#10;p6Pg7FjO04gURbekvA47H2uHzVlNA5FcWRVIykvQPzVoYN07sR9WsCzhyu8MEIf1WUclRa6wHcMb&#10;QY1FZW3Ss+SstuZY+NUbCAKleOkvZjLH2nNmEmVSaiAnWjqGqoMSPerOrgRNbwMoaMYeO3NbkMgg&#10;zbGYgg3yJr1nYxSDPXVagzOpZ+MzGrA/eejE//iIAlDOFhcIkdftM1AnUfvqewwnUTcgtQ9BWy86&#10;afNSaCPzefZnGNjHPHsHnxjuGiyyfyKOEy3mXiptTuF9TfSVtXsO+om2wcqmjUH6yZpqEhWRwpAR&#10;zLPSB+WMFqoefo4SW7Uin0iwWc6voXrkPtMXRAe0gT42LPM1pQV6/+ZAIo8kDY58tQM6Os7zKMIo&#10;TzughfW0Ami8EIoR7P1ILtSzDGZqloLSfzq5rBjnWTnqhLrTjvbrZlDcCBotK7ZZTuEf43FEOqis&#10;g6Q6PPC6Qts4Q6Kl6G7U6IWjKqdBAgdn9+7AgOrrdKSF5qKlawmvdjthnPoMPDhMCKuW02EnitIh&#10;1w7Iu8yL45JjjqYk4+AZeeE5go5RSjbmCO3y81pIzD4MeVOWO8rKmKIRh06kdDBtRRexnIO8ZtUy&#10;OJqM+KsAWtXxsCl6lB0wC6KEbRlA4+nfdgoJyevw4nWWxvlZGRlvP/B7V4xwwvAij9OHY+qKGdRk&#10;FtxvA9lmNyiP3XaS2QeYDCOfQG7V1o2rgktVxj23w9ExC6hnEsGaFUt4iL3RaFFNZmyAvGXL2nhd&#10;v1wdnLeOPppN2JTyDmz8kBhst1pJjBhi+otCxKxrZ2ee3+oUFJ+PDSHddFcbKPOkMdRdHI7RkcGo&#10;0WRQ4piuboImpUzchN6Pa+/G1aDJ++oAgQxiLd8T4alnuoh8mDhArNPm0NMDLebnYbzI5rrMMLk2&#10;JQRKmYhgKSfzatDhjMNJABYdXXbOcyBZ+7gXDuxWmi1EDJXIca3scAv9tBhdBzppVzVI2Day+EG5&#10;hkHIhh9KuVqjYqe4B0T0h6uKAHULyIABgW0RJkDbmbwhguOBjSRIiQf+fuihh5AAuhlnf1yMViyW&#10;LxQ0NUsMR8H1iKpvIau1JOL3/OO+6VSjlGuxCUGn1z2IZp0Buw1klCKVXBLJirFvziVWI1Fj0i0y&#10;qDNw7JVJmOctc3uqq52Ri8h4dOHzDCjnPY+g9m4EDKeedDJnVe2+PLHCjmo5XVYDHAvm87JEVA3C&#10;WhH8IMnSpbEeGvoaBfsNIBwByX2pgajwrIoBQwiEt3NWHZtow5SBm5I+1ZwlSetGqnb7hrE0CeB9&#10;RSaqcSJdBA0dGH6lnHzWDZTWO5iCo5MLEXwzYD+X35OLpjGcPHkiKCvjyOTe0TRmgCm/RnStj/V3&#10;3mtbGyLiIPXjJ4wjMCIgUVfOPzaaSJ5XFgWH617R/gxg5NxnwWfiwWRKQW3wpJ2OVMZ1xPSY8OQR&#10;p0bzVwkl7k6aPrbY9IdDUT+uH4J8Kzw2A/9xqBrUqwVK85rrrsRdPxNmqkpqkZe6kGeItBWGvpdg&#10;bCt7N9BLnoUlrkgEEKw2ObcS0wQSWUpyS68kRz6Xopx4IjJYahLhCEacZANBmHzupx54MPbtN65G&#10;C5N1UBtvJRI21WqqIRhtg08fwU0ZeywarbBN8rMcodrflxM3kbMoQZLwBD+cM28QZ4Cvg3V+9UK6&#10;/x/6z93p7I+cSCl4ZNqELRUlcoKFZcyYiMHnbaFBqws719KE7iT78C2oL3f/7W4STnReWbsO+cL4&#10;jgaDFLs6o+u/m/MDt80SPn6g3lGzoCZjqEjoc/pYAwWEpVoMpwIjz8tETqWAKgJBmyjXe/5AWceN&#10;mxSTYYLbxtkb5FrchzaRqdvZj13euA4nzD2tJbCZTaPjbGTA1sNPFtVdRynbkWsGRNkGOlEjj7f1&#10;3OeAKzdjZD4dyZEIEXsrT9DQiWJ7cLojudZlNBQpqK6PaMOfDJe3iE+Ppgw+z2bLqC5F80YeohFy&#10;MBix3DwZ/jgCGwOTzegCxwg8Avd+hg24B7YDQvjsNmEDh5Gky9E1yLW6ZeBmA4slX+kRBlR2aceI&#10;Ou6lwa5Z1i/mGWPvq5jNXY0/VTPY0bTd+M8y5LjaGG4wWLU9DSPpHwLnfhPrHbIvfI7PSKWTLdgi&#10;qRRNJOU+mzYSH/e4gWoN3+vGv69gSlIDSX4TYIt2YiU6mpa8ReH0yZtjX2LbjA30X9jhDnVj5dkR&#10;XBncGIQFKlrQKhSlNFiNHozC/Rk7+H0RUSuO8uJFYQ0A9ZHa/ZDU4bybsBZRz7EoH5ikZRQx/1x/&#10;oqqBj8J/G89ELwexgDOe87hkCYXyPVFmEHkrgXvq3rWRrpZ1BrzymfpmBu95BrU/typh8JvHBUqB&#10;yIEpfMrwsxldzE0suYu/yLmMCgr7pQwQzsll/tBmW5NkrZd7JsrQYe+yvFGwGX0f9nfMxrbL3iBU&#10;RQDepwa7X8+edvJfD3Yi6y0psO7xUaQ/S/6Us7ZlVMdKu0R2N+WgcStGPvYrn2JH6QBv1I/jludU&#10;7VxijFJru3V7FMU99JvbYpxYHRwjjbSHzQv3AdlVZLnZ5lY/0JK1SJ1BgOQOHVGZpaMILDAYgbmW&#10;xMMMAVRubD3cHA/IUNABSaJ2vvb350kYjrxzwzcwsWQL0gzlIfhalmpAFJ0oL4Il98XJIiJerQR9&#10;lif7WDwPpl21Hn6D0kBYcLI6dctX8mX66WouZ/NVk62qGQeNlvKqavugiCKW6lJx/T5ES/PyVNxY&#10;0QnHM7e8U+zm0sDbgdTJIVNo2E0gwiqSVkZ2bllWtMv5nGZbrq1ZrQbDtavikBuQ+mAqbNk3A9XY&#10;CEuzZh5WM3c3hEFgtdINbMZ2/ruTNajkWppAjUVm/bmv8xna5WXmXsJ6NoMutILgZdjdLnjmkJKR&#10;yVetrGwORKgDp+3ztpQTDrYgF+A85Da1NTEWcng8xOBzMQmhrpHOQ4y/XKI829rmBPk9WWNLQ2oc&#10;YwbmXPKYmwuiNXo0s3PNxqEy/LfDV8Pi/EulGljjkDzgeiS4C/crLeS6eogNos2UTGBidq7alEp1&#10;YAxd/wiq5KDg5LwuM2/ni8oZ3BOJoQMPPDDrOKq4bwMYm0S0NoZU2iDIPq8jmHHigfwUS1ca3HLu&#10;M+aY8jtdBJDlrL2TLipNBEQqeK2GTWeica9nqpGNFz2MGzSRijFVBt9MQdHwZV6KFXblpzJSIZf0&#10;hh/dEFyeOi7GexAxbHFqEWMrjWBET6RiVNA9G2K/BNqdDqt3vfl+PclPlgiBK6m0EmdTLoulesti&#10;MXWB9VGiwelJ0jd0VKLVdl0HRWUw8210eGR+OVPmOkS4XFtRZ5+rVYgI1gikdcpynypwVHIM5X82&#10;I/rsGS9Vk86ucMpvdvFl6RE16nAMGGWTh2EENa6xwaYootJJIf9QSkkNg+dalZlM+aTMuvm358eZ&#10;zDr89xE4/wD6RxDePahZC4Q/JjBKXOAUWRv3qbZwGLwmOxi74VI7sUMOpYl8iAs79UbdMoIFHVVo&#10;znGGt6ILWIaAdC980qwrl8WHY0431xRNAaybiUeI6vN9O21NZOOZy1kiibQMKmquLdFu6owaOcdv&#10;02A2/5356U9wTFcwtMDz/NFzT07TKcFuBdXZTGBkk5BofDhgkqNukKIm0LYsEcKzcq04fxX8rt3a&#10;MWqNNe+iuUdUWhWFcdBGrkbcfRo0DQW/I3HgeWhDlFHTzntPFTowkO31a1ekW35+O1zG56EudKbP&#10;XHh+JGoRuDBzbrvz1C3jEYzHuGzHNyotQoA+Ck3Xct5HqSGb9CoI7HWOBhdy3baTQzvZSDsS00NE&#10;9Cwl8oxs/hItVWaqX/uHr+kgCenpBfUC8WrBmXvoDdLGUJbsdaoM16F2bw+2qR8gRC09q0vNzTQF&#10;xLz1kqBFrZfXT/I0DM6n+yyaINwZAmSBZmWnLCfSzzAxt0Lmd7ulKRFstyB8HtQqEq6VNOS8/vrr&#10;cMfHhK2tI7j17+ATkqCIzFsGNVn1/d1XfpjlQZMMdSRjxov+hKSn13GWbHr5f7ZJx6xu5zhLV+Jn&#10;UQ71LMu745oNJrW72mupXeF7bViJyT7o9YXcHFQO/EY7f6yktEC/0N71YFvd406CcWbzJuIFB2BI&#10;JdJmtbGWBkcmc50Ej6tQQ9gEt9pG0B1nDETDpRUtdWRngDg6BSzOOPamQ+UHJ1RZslbShr2oLfJA&#10;b2A/91G5FNDQz/ax5iKATTSreY6dQuSXz8J1y2Vief7YhQIIpY3r6PTJ4RdZN32AfsKYRVUHbZiJ&#10;XEvz8HjGm+GEqp5hVWA7VApjAJHW0A2WwM91a9f6OEsmZKK7mT4AJx0EVFmeHipSdk+/89bitJSq&#10;5wTWSR850M/gAfxplWMVnb6ToecsVWgHu01PVhdVleE5KuJtoheJBs89urNFKbXZ+pooZ+dyclG4&#10;3ATI70k78L3zXs3VARv4erHdIv9SeXoCZRRFBpQJiqFBbrC6QrPSANREVr6+us6VqGY0Qs+LoLGX&#10;QE7EyYyuBKOp2KMjBcNJi57Jlegjyu4iuoZ7RBN6ZCzOQ7Y8qsSI5dOYfYqhL1HkmzKMTlEh4cgy&#10;Qc9KMfCiOpj+CHCE4pnJF51HZkIaB7O44eh5OUB9AMeS6whyM2ye0dYTp/Pafq6zDgJ6t2rQIDWq&#10;yhvUOBPaUC/7YFESjQPIhYipJP9eD1IecB/UFt7UQekGAP2ieTh9R70thLPnlBenK8hPDKX/GPek&#10;rIDvx+9YhhBPA+kMyFqXBXLqG1fg2JRC6PbAuQn4nG4OsrwD5TB0bt0EDGZwUUpjoHhfBG1kNupZ&#10;ms2HoXJqh634WRS116xap272IAwYsLSlCuB8n2a00Bskur8JJhGWrWL0o848uooVC8Ww60yrODRO&#10;8qliPQzoPAwG1pGnxMbVmZPFVWRY3znXmfyrI8yHxzF1BhU5MOVe4JPJVTWI63NOJ98vA1E2M8uk&#10;ZPkyoI4E50VkU56cWaUj8rbTdOJhrrShCmTH8qEHU8MUSUggwOYZubRo8C9iKLJiyUsOm8F0H/cR&#10;Qs9OHmIGqJ+rMdG4eiAMPPMkhDx263g4piefdjqoOTqGZJ9dbRujxGXAITpmnBGabdyXaK5GqpVx&#10;j5ZKuKsow2XJKVEJkCa12cwCJfWyHwbYd2UgVI0EJgMcXNEkO+vrMXxb4bxuQwqhEZ0+g6zQI+N/&#10;lc4qpvSqw22lQcDMeSy80i4MfxDpY8oBKLXIN4iVBPkhlMhLUS3oo7wReSAPTrHz4DaZ0eK1gzPF&#10;eisKTOgXAZsIqIGuxiYLwZIUUT3I7lnnwp7AgPp7xJLQJDCgJmlcW0hW8Coz+sicvW4RFJ+De74E&#10;2+Bcel4LxTZQh36MvwFUDbbCUolysaVk8nkKgoR9fk3JB20g57re+cZqljmfVcI6igQV8HJcQ4M4&#10;x+Np8WJGuWVU3sCktjeMrga0hMCAUXXYNUU9vK8ImLlvkz7FyEzwlFAxkVfuydFqNt94MQN8c4DM&#10;O5BARqU6wEABf7lFARSyHjWgEbkn1v2pXeBzY/KEDRFZpDcknDxDheQl5i3/f/vWPaRQsggblioc&#10;q5qaOkYpInLBtMezmRrlJJajj2WcJtdkYq4cjefMhFEnLuomv9vnr/M3MTa+Nwi1/FhDYmcgazVE&#10;xN/Z9aWcuQYoE6N2Hh1NYAablZwbgxuDijoCUkeRmlg4TtGqxwgoNjtOH59eGfVKOvbo0yl1785n&#10;EKBBYwjnFZbJsmtu/ojgDAhuKxQDAyB51VKWpFREyVgHpeSWvFP2iDYlZiVkf0ij4aSwjdrDOpyY&#10;XHl53SVIt40Yaid2HgRR3k/ywnkymGxurCUAhjqkviC/2wDar4qbpdlak6HgMnr2tB/5cwVATBiq&#10;0cg0ydGuleAzCT1idKQno8UkiL0Zk0GwBXLY+gcIWkzC4ZN2E1AYvJmgO/1Jp+uZFVDwj9xfK7Xa&#10;NXn0IStjwOCoOM5nIGFssCGUFbeSdNWgIFBPg1n5dptd5HWLACaQThquCtJgjlm0sqNvNhjwHJno&#10;WyoWSFlDQGygMnokTYhVTkPyHMMDxA+LKMslt2lkK017GwnMjfSLk1xMoGsAYUaQWFRjz7zfAaIM&#10;Z8lDbwzKl1xB9/TeTHpqgT+nqP0HqGrY0FEfoystsdNBP3w890FXPbOqpT6VkCBPGI+CAgCEDT0b&#10;4LKq27udMymqpu1evGgFv19PdYL3BSnOgAVJOb7JyoZBZTXPczjybQYBPYAkgkYG3dVW2EL3EfvN&#10;c1+7fivv9z6+dxMBP1UFVRQAccrac3ONybVyWtKzTISLGpCWhd0L0pO2AG45a1yf4ojM8Dec91oS&#10;tU34BzUzZ6FhOoQEeSOKFSLlooMmPnIbPZClQWvwv3OzlLl4aF8DLGWeobxYzkQEeybI8hSzcHcv&#10;ldUIgvHjVqoyvcJBLSrVCKIRV/CaHtDyQQG7oPFwNlBw2ExvxmIoCh3SA7ETNVQmaqEPDphoC6iw&#10;/0s7sQtWfjGo3c6mJ4CPoNF5mhp4M1e1w6JeHvV7Qhb+u4rsV+TFiFu7lGdG96cmuGHeoVMRcjCR&#10;USxH3JgB+qemQdFLtet4hnywtEQDr7xeGVHqIyg0+NDBungGjDN2gHgNl0GSu1mthj2MGF3XlkIl&#10;uDqw3Hmoqq07fjfmssp9DEFfgyOuy3vDWBnByw8ShtaQKNtkJuzsZQMDuUaSX53/a6j9Hjpo1373&#10;enhAZ6aPnveRCBQisMHYS9w1kLG86vtlzoAG24whN//Ew5bE6n2rKG8pgu9r0OImA3p2qk6eElBp&#10;Ryebwg1gZhw6YD4BDX7ofymGbpqUu7Y0EAqRl/SAhqgsz2sDreB1QQ7msOZ5l2ZI8rgylyZEV/l9&#10;0YzQc8JIR/lexMsASQSB+8uCsoV5prxezozO2iBJL2rA5/N1DczmMiGYMq6GUCNDmT4cpI7TMg+H&#10;yeDWspxorRlUSAW5Mc2yDIodixQyAXTdawhA7FwnHffAwJa8WblGS39VloqdKlTglYS+mIbHUiQO&#10;LvYz+pWZ9uCBA8XDyLVZhiGgFN2wvCJX17KBDtrDZvJkN2Y7HEGF5B2TldNTy7I5O2zdijHw2l1X&#10;Sz8xMYB/S6XgPdU/bEc0u7TZjJRxUSDINZSJPdiunfdticHgyL241ffj8uUNajQsq+u4Yl+L0ivC&#10;qo4qkh1m40qV2L1tcL0CIvkWeLItjKRUwkE5jhI3d0H41YjG/VQUew0H5v7zvGRdDdbc3aNbyKOo&#10;zNNEkSV8x7xVjGZktcGt6Yrn7jVGxm3ZBR272OdSG9z7nKkQ1rWRAKebR2FhC0Qg2UfbQMWUh5H7&#10;0Amqo2Nz7foIymLGvYGMAa3OzoduJl1IZGL/2/ASbYyinaL5JANcQ4/NQCB9TpHQxkj7UNNx4qRh&#10;BAw2hFiGhGQvSmPlgz2gYerXQMdZzWO3YpQYTsqmPpOl4mxYKTdK1ES3tfwyT2gg765fnplcioPT&#10;9oTmnQkcAYIoRDcqEq5DNDfxt2cxJtOAIruXCo8kgp3s8J1v3k7ZUY6TU0nK0G6cg1rAnEiUnI0s&#10;F9z1b6MztYWAS5pRLXauOAo2GkB4boPs77ivOD8EMxr+OIuW23RK7mGpL6C40jhES7C1Zrsi4iKh&#10;8l2jwmAnpxNeuGDFsuVr1XCtH/7Q6fAnD0vDaUYTRenHrlsdUW9RWybSYUKhzfIMqEknMuR6GqDX&#10;ogHq9XTx2UL6wbKyIuG+YD8U7auoikmAzt9ks9i8YCk5UORiE5wrGnvdpgXuh01toiPS7mYdxD65&#10;PwKBEwDxXMXGz7xbA1urFNuxHTWAAqELy+9VYUNiJXnWPrcy7Kvev11xav4d4vTOeOee1bY0KLZB&#10;Rn68fF2rW+5Bk0L9g/6i3m7WoE5lHUjpTTHRQ3FnEz1Li1ZYuG8rbVZWhlNJs3olUhSCzCH+byWH&#10;IMmZ83boRoBQ4FJ6rZwp+Z42J8bngPgaVNQDBM1smJE/H18sHUK0z9cModTsNUhDimqCqCLP0C7l&#10;6LYFvBkOzSo6wrEBjSC809AP9msU6KW9ClVjKtLoCKiyP5P/GWeFNbDELl1Gg+RgDxs4neHcyH97&#10;/oeA+tXVQFMRYGJv7kBcYHnapp56yt4Z7FCPlCA6kRS6B1gXr1/b6nv1k/xa0s9fVihIEpyJDuJp&#10;BWvYMJrqBCO4/0aSIsEuh24U19OpXoHmRRUw2wcBAcvYgqLyoDPXMReFFaH3areBbOubVWCR4hcJ&#10;Ab8ZflU+YiSpgh85yTRBLiXYy+VszyeJDcmxfsNgURvsOY1Z4dhT7a7Ptyxmqef4wYBcIGQTY0jd&#10;i/IYw78DnNnAXMPEPs9ia/umoHs1EpQbXZTyft3dngP1OPXDXu9ANEN2gaq6H1tQh1i5jiRCO+KC&#10;eeWKBreQ0cjtGbS0J8wb3Do2NvNX5SdZ268ng+22K6jQwervhsI6mR4vYPnYYDl0jgxbzqCGU96Z&#10;G1EYK+tVuYYGQ1H3i4dcUk5ZCzhCHl+JwVkETqFXn8sT8r643GFsppIgBetTeGQaC7v1cLC2jWsE&#10;avncPhZc4xAyCgYcZh6UAM0AJHVaBnGjCSvL9dMhtGOE5zBObRq6fCJS8jI0UKF5aIcVVyVvoonA&#10;zCAwhEHZCMUuuSB9/fcryAbxFZ1pEST5vSxRFIbD7xWCWzdDGett1mOcUjSM/r7375/gFGKsNUgG&#10;EzqaankYGhbLyqBXBlWBkIm8ULIxyzSwkvwac09Nc0QzcQwGSl5LIBEiGfyeG9efRwd9BEaij2qF&#10;beIgN4VhGUBiwc4qz6MJhSVsg0rXybF6IRxqMK3jdV1ByLxuAzoNnu8bGSCBfvBAyWQs84hi+vyi&#10;JG5WGh2Aviar41vGsozvIajGmMUIy4gCDHZEM4zxMi/W9Yqfc5BEVxUDFyXyYMXmN9CRdgF60kkH&#10;ocK/GmBRPZtz7CIToTZDF92tBWEwGHIvG+BrHBrguvYgQ2PwUQVSnDk0XC+/617M458oo/pAA2GQ&#10;bsH3uefousNQVLJXJfXHuC2TCZ+BVAYDCMVpQfp1wiHiy54R4bNUpBp1NcZTPT47YU2eWARuT+ec&#10;S3Mi14Pcn/dZWpllPvz8mBDAfskZtC/POFnkP3GA8z71T058HK2Vpz1Y1tT5hdqBsaeJQWTRBul5&#10;xFoWCM4l7wF+x9dHwEDZUYkg91qIDYvexQVkwVztQKDKocQAoijiyE9tVovzrsON6QrcE8GY+8TN&#10;H1OEWMtQVyC5s7EipDlwMpvhajqbWUQua8rmKR3aI4X2vTS/7z6VKxvnrfB3lILi53lNRWSK0yXi&#10;hdnYxXsZSBTXwW5YUaXgZpvgWVr1Pg3YnGnMm1oWzhxgk9Lc9S2yYoBrOayinOAybAvPSKK9nZys&#10;wzZslzOJvTbPiHvWJrz2tTRrWf4keAwqCucrStLh7FiZQJnlUtH4yPp0mlzxu6Ffx/PSZtbYKIVt&#10;90woyZGDCVEt118UD0kkAr6YGFFB+Y/3GdLQQsMMmrw8n22UWw3Uwq6FNEs+j9pKZWDEeSOAY9/2&#10;UBp0b4neeJ8xpce9axXB/0XpLo+0zecnr/P/bG1B449nZfXBhorQQIwykntTdC0iexINElaesYlR&#10;D8iUjQyWBU0atTcx8cWgLlpQc8mwU14315PLxaLoVFEclcfrVVTwy7KiHyG6beDUGVqBfJZawHwj&#10;RLu5Ls9AjNHTB2qjuBaHEpQRoIZGiW9Q0Aw0iVbH1GAtOmn5t8m55WXFomOUnfaNvzNgk8f6+lyz&#10;NmGe7lLcx059FlUV8Iizx+sN4KWRBGjB9y1J+7t2hvtvz3olry3qH0bpjOusl+MGYmpTi2tjEOZ0&#10;FO2VJeMhdI/7ACIw46z7XrlMb8IJtzb8TA7OjRvKQQ7zEIUMWnh+Q0IMhDBmT7t20d1cGmVff8/m&#10;jBYSwhgawV7JDVMFXUmrCLzfZjjF7k1pT6LNfvleaidK3aqF3zd6TAs/s5kQWoPTsbDZLaCE/ZwZ&#10;38MAPWIY/RPBpMFhFt7OvEG/HDtsjFQc2WcV1lnqrqecZGkig1QkIjHHHgRthf9FcMh7xshTkvxA&#10;E9kPIdvD3pED7nrbgGYAl5tuvAcn/+SGqejA5xlIxVH/2q3l5KE8tzzPwi52UAf2ITeXZ+RzieYm&#10;7tuk2EpJVq8xIMza3FIVBojFjLOK4IyJgl/lXpQGp9TOHAMreRVsgro6PoX/k5PXT0mmkijVLk2b&#10;LDzXIn8iOPL75N5VwV2y1NsP7u9B94Zd3EAu/dTYKjlStrRlqckGBbN9yzQ6Cicx6EyFfd3QFQSP&#10;ZcxctSFATS+8ZSzWFptVMKoijVuAsZvIZMywNGxNZB1baOdvA8FplkzPx7380mvRMTwO3bxSEAZ5&#10;ImU8oAGuoQHj1SHiIUyLwa315uoGmEQxBCmHHdJ2BUYh/gr7d2H0FOqsJ/AMHlogNi62kX5RPiEb&#10;sqJDjVX2KAQqaabhQdV5ZSfr5nEzhdJ9xJgFR81aRqny//vjTzU2uZsrIxmVoStG4IaRpw5YyE7z&#10;rEkNZJe99QbwGCCzN+F0DeuQBspBEfDKlci6XRrkboj/xY3rDfq9PDCe8VFkmmb1vp8NGgaCZp+W&#10;KqQZDNj0YODB5grZgy4zMlGhnBSsoiNWYzUFMWAdQxaglS+LHh1doV6XAqmW0nUqSuwoxeL6NCL5&#10;0aqAs/JQrLvkaY2uyxWzRYuEX51M3Ifl0pyhe2Dkq2wG5RoOT0lDm3XM4K/aIEHCkwfCEwEHEhi9&#10;bRFAR5d/Yb376VwU6Taj6yAw9pCJ2nbTjORBk/Q/pEEDYukJQ1Zm579cV1HpYoBGuRlplyoCOIPL&#10;CpAan4XIVjvNXc5pN0PfHqR5OZoYdfl9BJ46dtX6TYSc4NPAOLUGyugRM/M6A325dn7loCMrFXiW&#10;5BYGaiSKxhkoTlYojgkVMS2WxuNYBliTM2MXOc80zQ5AJCM78jxxIHatwY8OzevgSyfoOfM9NLQm&#10;BIGskHx6vbHnCFDEHKI7krWqUsZk0AA7nyUddZaB8HOyUROx8plH/BWW0G5R7UeW+rK8YmZfLXm7&#10;HFtm1yYOsEPetMFr8E+9di/a/c1reM+YauF187fPW2NeTflxewGRDOSm4DiLgUvxbHtVoq0G/Try&#10;CJCDqG7AmIMdv7IDpHrjZCyDCqv3Sly4j/l90fUuuIX9In9sHMXG/ZL+IcqkbmAE67xWeyKiZ9At&#10;cul61dTmsrgOShQ9eq8KQVdwl0SpEfr3fHp2S+Sg4jwNKq16GAiIbueyuhUZkmYC1eBwq3jhqDOe&#10;qf6iBT6096Cci8/Ccp1ItwFx7vrN/GIPoU5SjnxONLLzUsZJMn6gONo4fmYiZLDqqNQag6mwPZ4t&#10;qRRSpaS95O5Xy9g6OpGa0Ns0IePzTDGKYnFmGd5/JAR2RMNRdaG13SZTJpSelnhEXif7uR6fE5qF&#10;kSQo5KyCCLtUXjDv10YSbjIvmhUSNHKBNTSCANxH2HMmDlnKbcJnaAe7CrbdwNjATUdf1E3sjYRe&#10;O2HgkwO+3JyRHX7Ip/Dc5bj5Md6Lz2K7wzgCvctj4qJyI8ff52FgHQhlfg42R+nX5YnGpBPWL9BR&#10;PkeEOgIhEgKTAxvoysvrA4TwubnnA4Aw0Cycf1+XkSyT/YyYFpN0EyP5lsUKkpS0zMPzPFlByDxo&#10;n4v+S1+YZ25n2ySiH9gS9yElykatGAEcNBYBCpPyXL2zyTL4jlxzn2eZ6+pgD3ueTNSNKfzbNXW9&#10;N9G4ZMDkV9gtPlcgw/s0KI8KA3aT9rvY+1XQ3XxZbhDNE3di37F/tNFWQdyTm5HmclBCzIrm/RR+&#10;dxzvGppuY3iE5WFQ3EHQwVyNAF0WwPGAYq+NIYKLLTWF68wBtEloTjyL3ES7QHzeUYmB7ue0mjzX&#10;PE+Yc18bQ0mfyxNnclIQguaCUQIAvMcQfGsrXM8c9wkeCV7lCkJoPwaqWfQBeayhUmvud7/K2ygz&#10;6Jhr1JqTf8hmkCTphorGgrgpNxK8PEpTEQBiqHQOOUOX6+XCEADggEssaRWy6yhNxdQVD6WnMpdt&#10;A73QUGg4PVAehjC0BAA4OOdZshppkI1tJ1sVAavra7PKe0yW+O73bmR02U5p9qxd029++4f0sfPP&#10;T0efdqqRSbqPMXtPPvVkdEmfcPLJ6cQzz0h/ufb7Me3kl7fcxMSRV9Ptv/k9c5W/ipj0zHTvH+5A&#10;yPoNxGUZA4gh+dCHP4x0z4y4/yUIhG+8bSXTXF5gjN8x6ILtE9l+rWtkUBSZTi7tFtvz89DxfMiK&#10;f2KTyjMwSMQm5w2SGwCicYGHGor9wuu8yoCnvz/Lt3ggXTuNm0ZU1+ZrI7uMHJWyISXbAd7Hjbmd&#10;Er7XItpow42Tj6LEj3PQ8Emy16nmuZZZDDQHEJGe876ZV5Y5E/mgWn6TW+PIR/mDGzauyVIM/Eo9&#10;nJ8hZJ4GgBsJypTQEf0Nzhr7IXhN7JVmVHTdP2ZgZuk6Ou9TXkxwbgJZU0C0JnTdRHMdNbiFUoFR&#10;p7yeXKrykFhCAynh8HR0UE5QqoTDMgSkM9MeQDMtOfh8NMKRRdktbHmLdXAfclh03upGyo0VyYrx&#10;itF4Jfwvz9SMPeLI4NqYMCHExKEkWaEhzKythvFq/RB6NDayMzrpptVhd1AKN0PN5WHXNKMkfQSn&#10;rcgq1cFBVPezC+6LZQ7PoZ2hzsv2GYgaC2GERir/q3TPkDSZBATBvYBuiFTGPFc2hgT7Hu5H7okS&#10;PBpwSzk2stTYZGNpRJ0v3st9ajzYBefFM1/NffhAzbLN7C2/a6BEm/rgyTqb1/3iezklJjrP1bQL&#10;/dY8ZcA1iIw4Agb3a04e7EDUuFYqaRNE94Izdh+y5iKVOj4lJAxug64QzjNeGs8uAsYIEjNKEUln&#10;DR+CrTFAVVpGJ2ZAHTNaY69TigGVWIemZScG1AlW/m5Gz+XL5XJpDpDzBI/oxJae4/k1wS18ZfQ9&#10;VwaKzrr4Mz8/l1DzaYmky6CDfZbHrmUukufb72sf3X8io3FfIN85YHdqR+4uF200CCnaSpOQQCJF&#10;o6Jc6HroeF1Lr9fgJY9ns5BgwmBZ1XKg7+I1RsDG70T1gedv1chGj3A6BFTBS9emSx1g/25kklAJ&#10;EjWiScEVpNwletZMWcsyugGuCLGNAh02DQWaYWKRm9KcRGFlwT1AuBdcOW2YzR/asWaCKkv9bt5A&#10;clnbNiVkTERxfHLCoztWe8TnWsr236pO5CDDakJBNimamvQrOcGJ52n4yut9Bv0E5PJBrWw4eMIE&#10;1SDBypESOV6TifwIZGCc4mXgVRFlw5xAhv016JeHzvXK33NMqlWTPGKOhjITSvWL+RyVOAZ5jqEx&#10;GCgqMmMbkbMhGLbLWBseSFlGCvLOMRGKADiXJ/NzzUmriFD4Ar4MMD1PofIgXSI2cA5Y/fIdYnoL&#10;Z1XOp2M2DdAlMvkheVaz92/EnX1RlD9j//hvaWYGE36uzzj7bH25/x1lUZFxq1dSavRdXJsl3FBI&#10;MMCMQIt4wQBbfVYusSu46TlYioEgBqXBWcy+MqhX+ItQwCBh01ZbWva+Ms0la1G6Z4t0q8hZpQ9H&#10;0M/PCKa8DzVBtZ0CWq5D+MwQxbaxRYAK7rn0uBjLaGUj87kjSOceM10rN8tmoKKgZVhgmHkWqkXJ&#10;WQOl9Pp7kbXjHHeUtKdJyFSZrMtxn8M42O0kOmJE8Z4i23Za43v0DdH0aKJdtCHxiLWbvfgcADpt&#10;hcCI+ticuRww+17SAEkksVEVcMPj7Md5EaQw+c7BZg70fU8mIAHG9VLdgKzBddA7IMXKncBrpS6Y&#10;aCuJpE2uKAOkYXJdJfFEqAdAKXKf+wVo4MNFmyi6j4R6mRLBxahlV8nCOGlhO2VeAxIj2yEQcbew&#10;+cvJas0GogGCgNINJWwMcAIak6FjD6+HzEPgBtV4+RV/61R0hFE+zuWRMMhs9nF0mY0AZdLJ2Ryg&#10;Jlu70xpYjEEWbtHSxWkWo692O+LwNObRJ9K7C99LJ3AYb/vVremB++9Pn/jchemlZ55JN910U9qN&#10;Qeq7or34Arpm7CM6EYeFVIJliLeefS5d/8MfprPOPgt+xbB0289vjhFuMxHNtVSjvIATQ/7IjOG/&#10;//WviF0fjtPmIQU/Jw9FD5NSOHh5tFGeRpGdXvZ6OeDLoq0RtEg+J4Y0gu/tzWMMc8klI4u5iSc7&#10;s5zByX8o8FM8yOxmN0xMvIhSIZs3HC/vx543S4oORh0/69wBeqhunAfDzLLo5PycIvpkgOOXh9ev&#10;4A1x7WHcCAYGmRLgdcpHq64eIMBxprVyO44rzCVjUQubjpwfLBIiiquxtAxt6bqlhZnJdNFJWPa9&#10;LPsYJBQRLbM9OzjdV0WuqNmSB9dyfBDwLekGwmVGmhtqXGP3pt3MW5CqcBC711GJo/WwCbE3y8+x&#10;4cPfY99Z1vTe2kDMdTYq3+tEDOLVZystlBp19B5W36O9A6Q9GoI4gJQBFLK3k04ebwkIe3ubDhJU&#10;FOJzBDoaf8vGGnzLEpHJ6SPJgCl1O5Wjs2tNlFLl8DbR/epzWEdHv9niUDowu/ldO18zqZnP5bk3&#10;2h3NzzezjlWsiVwidQl7dYbsExMDZUl06O7JQFRBMP39jMzlxgz3XzHI08lHhk9m689i9rczqp2J&#10;amzGz0UMDAA0aEVUxH3ovw3wvbvg/RSCFveR86KdiNCopqVNLCIorLio7maQY0WFG5DocazdIA1h&#10;mfgd0GnQNnT+0VgVwRB8VzVfdVr8dy2opfdgkBGSSKyV58ymJ59bDqwZJUhZrIZ9WmbTC1WLsDtm&#10;99xwUGbCiebAJXjEOm+VIaxu+MTkPsYzzA12gXQZTBQQnkC6CucyT2KwdJgTlXymmSxC8K6TcH/b&#10;+BP84YLUS1YuEH2jWlLI8P0819Erk64QKgmhVIFT4FlqG3MSlYXMM5JIwkLwZuKltEoRnQveYuy7&#10;zL/1K5feVE3wedttSzAatA2GnbF+mi79Z2VFXQSzJr1xP1xRLWdZ5Njg3LKYsbXBfan0mAh23Fty&#10;NbPWnn9MPnKwrkiwfGqdujFLphz1ORWFtXW6iQim72vA5VcMiwhUOOsVuj+K3emZ9w1nMpCZvHed&#10;ma3ET5n8Ms8Dey2mrogykgDZdCGyX6bjdoUJ8LYwqtDkZTR8vaqgwVjCcxFy019wZVnE4iQSEzxF&#10;ve2aFhXWFvsc9aWun37LeCY4k9yrclebSF4GB5oDDYppJ4H68UwKSXMxWQm6APeZp8dkbUD3pP8W&#10;ZPF/4Xsi8YmtGwGez9i183y7P+VXr17FSLv1JWhgMvZPf+D/+Jk0hmLHskm8FBztVRk+1qQjjzrM&#10;wVjMIeb9PesGOQateRKZiRS+QTQMIMnfi/Xkd/QfRQWRPNvYpNDNnX1X7EFAhWoAoRwsa3+sTjCy&#10;V6SZNaxnfrp7wHsNtYTYwzk49u/8s8zp9KSo+1uCvc08TH2wybpyXNgM7IAd8SbqroGvEUXWxnjo&#10;PCM5GfwfsJVpUJk36kUGXYbfk9rgl0CalUtRx9Bg1O5hG0R0N63fmKYzavYYBlRYnu7Cz6gxGvAP&#10;nxHC3PgP6XiBUFc6qUe7ZhxghcyEUCpCbtLrYnhE5kVmProxgcLfcbYLtsgqrL5f2+0z0aZbIrfJ&#10;y8qwz0OJxC2t/SjUKECf0UX3afhL7q0dGxxal7ynjbEtw0ZHL0o7zzPz8rlvyZ/+KVH5m4eg6G87&#10;rfNeQAOdbTXo8/nANm1ewes0JjZLSNiPxvnIsAY4MHWUPdxh0bARBjRvlOA20Ukm+hMQd/DZshGO&#10;v0XB6PYMDpBGgsUQIegLIVBiYg6YMKoHs48HP5yJDGOnjUUXrj6N23GndMwpx6dHH3uC8Yfr0r8f&#10;eiAddNgh6Zizz0177r0XM3NfZk7y24wRa4mymJ3Ok+g6VBtO/sA7oJbahbM/+nG6iTak+/91N+Lf&#10;e4QOoI9nMhM39jzm2HQAs5LfZ+ZxoJ8gMbV0YrraKtebYQn3hw6Th4YDm1G6bPDyA82ZYuZSmVBn&#10;SDi6S/kSmfI1uSRn6UzekTyfLFQaKGw4o+yQPHjSCjxc1TVsfAKm+GyRTA5oK52C8m/808tzsHu4&#10;nEaD0EAMx5iNW3Z6uVQpchhBfpRns/M0m4nAwykGkQXmco5fcUgwvjl4Q/waxx0t/9HhlWUQRM80&#10;Tjp9uzqbDAjHmLVmwxOGL4JlnrmlYVEEnlEuh2ug4cv0DAmDoBEJ3oeSLQSCSiDJadQhGVBmon5G&#10;gKNE5DXK1QAFtKykQ/DAe00iKspBZWpAFmh1nQNlyn0CQeIvNSuWRMHP1H60qy7kiYLKkMu/GfGw&#10;JJ277Lw3RYPN1uTwxJniecifHYbYq4iMJWm5tH7eUL7nPbu/RxCkmQ07D9hA2f8WMRZptMkmrqUU&#10;RMjPZN85T9X77A2uGvfDP0Q64r9NOngWdQTiXr8uJRw59yt/VR7lIMlEBahK8A75mfpcGQGh2z7I&#10;41kQ2OkXlnnUXCyi4mFI3R2WReUz85UzdZ20jtMydnkkkgqAW85zxrPPNSYviCwUype+p8Z+A+iy&#10;zRty5NyXrqn3HPPuQXpFaSwthzGD0ySa0QP6q/EvB1UX3XFfBufIoN8kkbUcSSPCImR3ehHJHuQM&#10;9OvgLB/zggAQ2beW5aSmiOr4/DXcxUaL4DUawBUCs+LZKaKLXqP7x+2f+UQiNk5bKJYH888zgp9l&#10;yiKI43VhD+Vr2i0oLyBQ1oBVw46EIxc587WRjIo45+Axc74sm+XGqizZkst6dnwrA9LPvwUAQkoJ&#10;WxAVAINKO4jZ91twHsFd5hrcYTrtAZIgy1/NzaPZ6wYYdB/HGZN6QmJF/NUNou5eaUVfdT1aqeOh&#10;nLjHvLfg2nE2opktEk9REUtvymAx+tS15u+tBFLu36EkSz2U4uxwHiLdwqTZIIb7khIT55y9HpOZ&#10;WFMTZRUtoloQfiHzmV2fWuy6vyvibLndOb+ZZ5uTZp9LWZk8LuyGepWcA6e4uN7Dad5wr8VQA9ZT&#10;iZSwe/63wWhIiGWE0JF3tDxHU4jVEzl8ITnF9YjMRgATgF7W6xOFRDA3kivXP9AwpXRiT/0veYuK&#10;k9xLEyN5voWEJO9BbC0bx6736G71326VgNti6+SkXz/Bz0yqbJYp9RqwUVKUpCVEyT4AmqyukCXZ&#10;Cug392ASWKxmBRLK/0WgV0B98hnJZ92Ko8FncOS1n1FGZi8JePB3j0CGATTPXnSvHyUFZW4MrLcg&#10;zaN9MmjTx0hz2kpPwToQ3CbQbAN9bbgC3yFxFlSm7DP98poXLVoY1b9JjADWjm+DQ9i+niSRNZab&#10;nukz+o3cvBdC21azIsax+lFQU4kzn+1gcTSf57EMJQ+rPtGUKHiD7Td48n7UIfa964mTutkzKlj4&#10;/AON5+wZBEbyYnNJVF4MtC2545dDbst+Ev18bkTW1hpg22cgMijlKZBPnp1VJNcj1CXQAo3EywCV&#10;8+FXRgFt7vJvY4tM6fH3PdPhL7kIX9ffR6OMXf8862rjOGkXxBJNjQrc5+lr/tu96vWuWYcU0agJ&#10;EZD6Va4RskuqFjiyk04fy4J16o8BPFlyDiX4ymLWodRLbrhwsXS+GWLXKNoEEzFf5mB5wPlZjMAp&#10;bLYIUiyqutMzMBqGuXhw6hocDVYR3DebPDQCfQY5wLtyufpYAPWvxjM5oNkZmzjnfhZ7JRzGfhy8&#10;WmvbzWaQ6KnmwPikJCY78stAtIKF30ZwuApSvByhufswEu53LempRx5OGxmXNh1h59m7754GQTVN&#10;QHx4g4wkbOa9oqtR8jYNIC+/8nqazDzhoaCT7YW5l5nnlbkjOsbivcewdLuicVK525rXMGnCIDkQ&#10;nChfuR6eMv4Uqly5RJeRmwgWo0SXqQCyQTVmHhI3s2iQXN84HxGTZXTD9yyOrRIViKwqcsFcmhW9&#10;1PF4GEX9InAgGLX8k0tMmUAcWZjon9ckMMN714EQWtbdjOEP3mBkWTrFzGHxSzTEQNbD4T2IOMYs&#10;T+7DsnQ0FOEkMtla1FRpAwa+owOWtbTU95OMzueBSPnVoZQBxtyMN0STMbDSK0SPvQYROjsfM0cz&#10;i9JGqdF9aXYJsmtJRWNRbBKIoAQDENk0+6XX98c5BqGA5xPlJuUzeC879LPepR3iIgH+yeUMn3lk&#10;3xoSkJIoMYQWHIaRZ6Lifzh2zo3XatKV94mSKbksolCyGaDkanVF5Rf7ujy5JCNdHl6RtZo+JxDk&#10;IEWcQINdieFV8F6DqKMulsh7pAMUnFTwn+KZV6dtva1cc95/3ldxrJmlxCBsc23RyODnRsmmICBb&#10;QKSLFIyc0OSkyPXw+ZoMjWEW95gxI+MMdJDhVtmIRpAn9cFxjmbpgRbpYnxPkQ21zFx3ENYi3yem&#10;FWi0C9duCcb3sfQSguT8T+kvHVME/1ESFBE12WEEGkbdjDs3o2VxXsvTmWtqI4KIuEEV+zXXc+J1&#10;BoSek2CJiB5yj8UqQg4aC93l+djFs3Cd9ObFhplM9M9d0dqAQESDCiDFRSkhz6plcTsjc+mvnKTD&#10;r9xgkZuxjLGjyU2aQzhRnVrmwZm8hlyVbJACUuX72AiSEVTvO1dBRDmC1M77uTYxNUSEGETRSpK2&#10;PGKPQPfUohNlzkijKF45jtSYyb2xjQ5vpxpJiRBosLw5bPjQmDfcS3XKM+f5dH8rx2TQ4mzhMaOd&#10;L6/z7GG8GROeeC+nishv99w0Ymu9ebtcpdMMEgQH75Trii58bEem1zhJg3+3bUZGZmQkp46btaPc&#10;37Mu6DVpT7eRMJpgNlAJQHoiurhrCdZDrNsmPW5arrINk5bpTbxyd4toe+YHxzOX3oE9UHFBrUHf&#10;0/u1IO5sX4NhVQ7snI55zSan/J77wkAmB4a5wuf6ZsUMuX357JjcubP0WTGlxKpAoM3aUR+MCFOm&#10;GNlU5H6wumCTlM/UNZHDbQCg4/deRCkjoVbvl0Av9H7d1HxQIHcBCtiElPUhy5DjCZm3CGg8B0rN&#10;yFfNShdmVv63P5On6H1uQtUkVD1MNuXkx/Jln+Fe9bND8JQfbHEilf6lEHxmrGmQABH9VppXbDha&#10;SUOJwZEB9/9KrVnzONtaKBSgtya4E6hMCgpEeVuqU2XmMfoV/idijlyutVwdPGANalBDconcxKid&#10;xEXb3FwOhcCkrHDW4pwrjG6lK+g29FYQ9C6j6uky7jTTsZzGKoNRiZXr+sGiJcxHX5xm77IDShEO&#10;QyDoxc/pa0p4bjY7Bz0jKFdej0uTaWI5ZnJvWo1UMg6KAfZSyoiVOhv8MhUjVy36afB0TVwnq2W5&#10;9yAH+4Juans6waiPRM4kvgIfYSW1F9tvgq+v8Bw5DKBviIMp8IHqoxrf8Yzk8jfTJORXucZXCLPa&#10;ujoLYrdRExdktKy6vJ10Eq6LWXUYnYCr7QrLnVcuvmfJSSpeqg9TPcPgxMUDzga1yBmKTkjLmeqD&#10;2UjDotiYUMEINKPryNoDzrbr2YXIjRQ16BEapKxeo5Dt8tSxYTWcLMVTVyFWuy3txdjBP97553Ts&#10;icend15/I70HJ9HxYQYWy1csY17pPeHMFi7+IPhNpRjgucx6nbjDFMbejWU+84HRcNCGPpO8ymee&#10;eyad8fHz0hrGFK5GF8rrf/Gll9MPkOM55JAD05ev/HIspoGcWXzO5nXiGZlz82nwNdIZMSkGCiaD&#10;uSMwI49Zg84AzgXz3061yDvnf8FjODLW3mcQ5dQQoJY/5VCJqPWE0YlSkehkEPEl7Oa54MHzIcsW&#10;tha5M0DykAWXxBZ/jHzItiigHGhj3ni+Rw5aNdoZ0dNxbEd9V+F1m110/kX+ZZSkMBoR9Ev+Fm3E&#10;MK3luekeRa7diHk2a+4udQSVgWuUTtjc/kxkKbS1Ct1jHja7PqOjnz0b45K4LgMcD6MbPxwuB9Hf&#10;i05t9qRBlvJLnsoYGM+GFG3T0IZ2lXyoAn9NJ7o9NLGyDILZuMR4OY3BOeW18kI6GZ1p2dLXF2Uy&#10;osvVpqYImnKzgU9cw63TNEGIrlfK2Jkg7RnJpZqODtE9xH5BwzwXzQg6212oXlpIPcWcWPmI7jW7&#10;g2moIcmzu7hCkrxZJZ/lXrQL3IRM5+tzDaSlgOhGicVuSRyIJcNikBPBVIEvaMCgg4zALdDuXBLK&#10;BP0CSqFDCVHd3EVpcJA5VXlf6yB07I7BGwa9ROSv2Kmd+VnqqOVgvJw/ljbzfs8ovHs3DKCNLVx/&#10;vH8g2qII7htLYHy2ZyCSI/a/mbyZN8/UJG+4aKSNL6BYM3aYmGqpTnRuE+3MKF7+vIziuy6K2faw&#10;tnZWRoNBHNicxRmUitK6NsXA879BYzgdXh+IUW5AiMFcBR6W6xBqAJSyivxM/UIO9rIMi2crajci&#10;3/Gs5Hpm9CfzkwoQuGmY+/W/AWouRWaOcqaYBNdRSgdOwCA3EjychrZP9F5f6d4oxfaq36kmZci0&#10;gDCGtAtouO9VqQ6h6hSx/iDFPuuCPRGt86seqkQVP7P730klJicKR5tw20WcJXLsJEWnlIpWD2LS&#10;rTyD6Hb3PHGWDYj6COi1eK5VcNCoPuUuZ+1apgtE0MFXBO382wTBQMbytUL2KkesZfrWZiRH6lG3&#10;8FnYICjI0Uhy2sGs+w72fUMgdsIXBFBBa6WMxwx0kxhjC7tJvQYDF/diN4G8jSgxtQh7H8+Ln23h&#10;c9S57SPZ2ATaOprJW5vXb04vvfR8zKQeN25c+AeT4sULF4Z/dFyjHGwFxKXsSBOoQAUhA4TKvRBA&#10;c44MnGpIADdTNt9MMFaFjRuifjE/q5GzxjPp5no8c+515ZZMfNyzoWChkHeUtrN0mMmInbUqk0Rl&#10;yYlePvM4AyQFjuNk1xrYOHnNwDs3sZlY2VPgRJPMmZWyVkVpNagpA86j5tlEgqG0Fqiyk8diSgvl&#10;V/ax1UKDVgOyXvblMsZUrly5Oh1y8KHx/RgsECV6bX2mTpjUGItsYT2KAWOxDJuDa6o9vL8d1dmP&#10;OOvZRh/5iu41RLrhnkdJvVCuD+k9qRLY2Ublk9xHxCKWk+uplErHaUWcX63F3l4b8nKSmhvRs68V&#10;ZTVgDv4vNsOKhyBQNI8UKHhWauUSq8ywmKECs2dNDWRVv6Hfyz5IO8H66puoHprcZRAhD+/wLPgl&#10;ep17QSzDczajtJ+pOzY01lARUMe3x6oRCZ0c1BgeYAKEr1RuR39dw9mroxSuRrKbbbv6yYIq2B/3&#10;VQCBUcGCVsbZsUrTtgX9YITvHbfYrjqDqjlekwYusgAOuYtk3V/DrE2Vk1Zq0MhmcRJAbAKJ53Iq&#10;NG6WyCL7wGmwENtjkXO7ugFjhvkxnwXDl9EKjbSBZUGqRmJ+YXNHeYGA1RLF+tV0QFPaKpYqvXHb&#10;2ZesWplWLF2TFsxfmoZyc+8vXJKG8jsewNNphvn3Pfens04/BxmaxPzS02iYmRXI5R57zEnPPvVU&#10;aLftA2fRrPTpZ59Ozz77THRZO6NyOMjhJsrcw5lUMH7SJB44It80wXjw92Y+qxtu0cJF6Y0lK9C7&#10;WsAUhvWItiIoG2Ujs8bsVIu8iLhfD2Q4U5s35GNlLS4RKzOJIiKYN4HvY1ilA81E5SxPVOQ6SiIu&#10;GE0zV4M9EdbQQhTdM1D18PpocwZVg56mpPqQtmAjWwLQUKi3F9qbBUQkI4jA4DiYcIb/RRUNSuVi&#10;FOZkilTq4OK9MpnX0qXPyUOvAc/6jBkR6YQMnMt8mdwr30oHU+wq1Qh5gIaDIAe9jBucxNo7Z1Vj&#10;KxKpeKprY4LTzAQUA4k4dAUH4qZP9bkDL0p3cQB1NCY2ucSbUTxQRDNy96NGB+P03/KQaB7Bj/O5&#10;K+2ejgA/I3iB3Jh18b8gUuNsxzAHOToPuU6lE4JryfOOcWOF8rwjzcxWAz2w+5Q105iWUi4NDTad&#10;LiT1mN5gYI1hrobTZ2IQRrjwjHPhMN9vBOY8sx4MkJ2spfL0Yh+JXmYnkYfOO42Ga8ewCU64LmaP&#10;ZnAKTOtQJP8PY46yezGaAqQhsK5x5gxmonEoN5WIjhogqseZu8FzScw9IM8rc860R3m9ciKSR22F&#10;cRZB5Bm6/mpTGrRrA0xmJHILo8XoP5xQT7dUBJGt4r4vjgGzKYfpFxK2WavoqOZ5mCxYHWkiINKB&#10;x7QkEwycQy3yUD3QBJqCyyRyAqJE8GFwo/NUSNczZrXF0n6/QvuFxp4wVII3gdxnJCRzF/Pfmf9r&#10;h2n+O5Ct6PL+XyNcDizjTQIxsFkgVx0s4VlGt0VE/ldm80dXqciRx9lA3RZrhdVDWNzrLnQEFxxa&#10;Tgi0MZkC41nz0Vhy7HV+uQmdeoK6GlEhOWEOJgBR6GnPHNd27L382hrUKMoJmreCHoqK1rBxbGYT&#10;QLBkrOivUa5n1iQ+piDJ00TrLwT+peiwTto5970cZe2RTVTSaQwqQ15IGglViloUEZy+4fxxy4Yi&#10;69pK901Gg/Me8iskhQgKilzATPC3XNkXowftci8HPWlmslAVIzgNGn39NnRXTTKa0E2VttGMjW8g&#10;iWvl/SyJVw1kO6XYfUxJiapJnvgTIwALzSaDnN82EFEVQxSd3tK9KQY8uO+quB+bKFXfUIljJGXu&#10;eoKElwEYdLi7MGt8DeoQXruImBNV5IQbUCtkPXrkmPCvYS+9Fx0zn7OeGc+qSniW7LI2ALLsaTAS&#10;SK4oID/T97oHtTdrV6+L5kG09KKDewOVtVLEwLeVMVKWIFNhapFeX2MA7Dk08MnSQrVpDejeVu7T&#10;NYsyOfft7HY5uavXrAlupoHvFCTpIpijga4Uyserr70atmfWrNkxEGOQfbqOKUn+Xkjb4QnbpUlU&#10;cY8M/Vi2dAUoIWhoYRjAekqgUodEy12zjL4ahGbwwYDdtRKU0Se4XlbY/Fs00gQ2OJ8Ff+nZ9v2K&#10;wWWcW87nBqa0uMf8DP2R4uwRDAZFSwk7bbH+rKD0Yh1VEKtQwYvpLQKBUi3we2OY+KItli4wWNRX&#10;9ujajGg5PuzM/8TtfeaueYzsizFTOV7QxwVXn/cW3DbZi6qtQSXvrd11vKv+U93f3GCpXF62T+4D&#10;/VEMP+C/bYAqAjOCCAM0PCZE952s180wiBgUIk8dmy1No4WkqZaki/pZ2HHPcuaRZu52Jwl1sTG2&#10;XFkM0QkNlFGqiVcIZXMANabW6suQB8nCkVng0wPeEHMh1c/TSRoIyS3J/BvLRSJHfmgYTaYDaBzz&#10;zeG0cAjyIi0vhbYZNykXIPhTZAOWHXP2TNbC5znDWuhXWHzKpKnpmquvIAPbRnl533QcWdr69RtS&#10;BTc6BoPxm1/fmp588nEO57i097x5YSTHTxyffvKzn0R5bgRNNqKS9TiRPZj4MuKuf6RnnnkqTUSY&#10;9unHnwyj/+1vfyNdePFnw5jalLPjTrO4b5AZ1maX3fdInzjrDDqp9ygQig0AAP/0SURBVMQAtYQj&#10;yITbDHE7e7RYtpenpT/JZdJchgzJjYJuVEZ/8u+F0+EecjZd0G7j96NRRUcUJWnh2iwvEXIUhU42&#10;AwAhbstXeZSQpcwcbJphWmsPNLSAQBr8RGZJViHSYNCg0YhySZRysqB4nhNdKGlJI5CnKkISQWxO&#10;GkwqgqMmFsMPjWksdAVJX8fqVRb4mtn5ethy95tlKzOpfsVJOTT5K/MX5bAVJ9QUGwci4Mbo2Rgi&#10;UvM/aafMrQ1eh2T+KOdnR60DdV8Hf5L/mfUW71MuW/A0A9K3BCSa6HJlFf5oYRKFkpgvIhPNI7mj&#10;vA4eSzV6XxoeT64j6CKrV1YiSpA5uDI71NiHEQheD3sc5+WhNrCXJxVGi2DC51BXP7KQdNg1WdCo&#10;tKs2uLOsEYZBxKuWLLpWDUc+zz8d7M8QG6EbUaTTfWM5o9jtmzM10ZOc3ESzCLQN3FHs15DcYa0i&#10;SeFzsoRNQQlB8WSMV5S0KVvlxKjYvJWRZyFk967PNVBJjJfPubaWpErOHPfv3xpM30eHF4EJhqqC&#10;9e7XcIqUWS50nJ/ThBCgL2oaBkWCZES7YgnVBCKQC5quRNRk2yqF5QOUS2RwMwDHZjvB48YNa/md&#10;qY5qKmTumacbZV7F3bkfUS2TC+2eIsdRahdtdz+E3cqJSHGPxk6N/R0Af5xzUengeIeMSkYoXSeD&#10;J9H6QK7cujowzkcZzrbEZDPTllizYnUAJ1VAjoukeaU+QsQ+3tSznZ2a7+cz047qMAwSPX864xp1&#10;PZ35Lk8xbHpWXQiJqkBb7V7PDR7OmxeRChSeoDyGAvC/7rDROeHxGjuZ3CSfsM79w57ptbrBfWWU&#10;P3c5K0zuVyhJOIKQvb4KIfo6dfzQw3VvhdPkNV73Ouy3Xa5DWccqUaYQHDXIzWLe/tGhFznQ7ulM&#10;pXHqEE2cwU2sAL1j5npUBDgP0l24xtJyp3Z0wsvawAzq9ZEc9HPNHTh6mzdEuHs4qyJgoqNVzjBm&#10;H2stTLBxsTG/vVY+oL4OG2BJ2IYUJXWU6NHWjQKEcEZ7M53RVgka2KeiMyZqrv3ECRNirfV1LShJ&#10;jGa0oSMf33333biPrEzgbOOsO+h7GvAZ3IzGB61mrN56rl9ZLyuCBsQNfH4LvEr/WzRSmaigw/D9&#10;Yfye9nPtunUxy10ASGTXqTt2izuLXd5gDELgwcb4Qc7C66+/Gc9w5513Zu/0peU0LnpOBRPkXrdu&#10;Wx5newSBpDbEQRvPv/QUlbwVaQ9846uvvJB2mb07718P6LIoAIJaguIPFi2lAWNLmj5jfJo6dRo+&#10;Wx1Fu38zpz43eqkF7Bxr+YgE0U6D42T7vTVUqfx58XVWpTI4VSifB2LvdCrE1mMmuTrRudvXYNjf&#10;s0rpeEN/d2s54xv53Sb4rFatvP8NlLrt1VANxGpcrp7oj7F1Vv9Y96jexH87GpMZ81Rj6xtEVQlc&#10;mc9sNch1NshtaK5B1H10qmkhaN+0ltepsJEb2PI4V567th9AScqAtC4nUuVc1f/nZ2sTTAw9/+pM&#10;WqaW4pNllYqqIL5Ou2siLrUwOp5jmIAAAFUv0MjNK5cGh9RzZTXOGAwXFmdeu72J9VH+zln0ciOH&#10;KHuFLZX61ThqYoyS9SuKOxq8kIyx5OGFEb0LTwQHjgVSJ7FN0Uhh1JgikJGf3NWWS8cR1niYuMHg&#10;TehsuTA72PpR4Ld7p0suX4VaVYwTinnGLC7OTkKnBrCTzV9RCT+NjEL0ohbuSTuC0lU8QHlqHdsc&#10;EVaSjjzkMJwnk0jscOQATOBQeWDVSJo8cWIaf+aZwTvooDuzA0Ng2UGou5RDu5Wy8xBnS3OfL7/8&#10;Iht8VvrkhRemhtGT05P//Ef6xc9uDIhcEesRo0awKTZHllTDYndyXSKWB+x/YDzsfvSX5G2ZKWt4&#10;Vf3Pop0Kg0o4zbI6WluFmavgyQk6ZqkdXsOaBx+Bbzo9wwwhZI4sWRuQFbQHg9NWQG8k/Ue/CQY7&#10;ppDYNe0czED/Mg8gArsYr2jQaDND5jFmBDEebQQJGSU22MvyKdnh5+AnZ/jZGYWeVJSmdUjFoegi&#10;JZnrImoQyJloikRonOGAXBG3vFpWBQRWfo5BqQctC4frbU0Ochk6GkwKqvXRVW/tTtSLj49SdGHS&#10;SVHkPGeDuenGa3EfRlIiIuIeFKkzkzT8i8OsM6aMgVOzRGSQHYPvg4cjl6iAUtqAYQnqvwhhpmEE&#10;baKAMnlpoQjAe2S0VwOTA6ai4HKUabmnkK8h8MtUBYNPm3U0dpQNyFZteDKr9hnbpVrUaIvkQ9RT&#10;XplBhl337jvupShIHOiqzRGF0vEg6x6j5CxDhwB05kx5TUOCq1fo+uX1NiOEjBbrGNMa3H9q17He&#10;0bGsLqqGTQoD71ULrzSCt5Dccu3srna6hnPA83sUn4nPJUufWOrNFIwBO/pAvZxE4HPxB3KV1Var&#10;xakNRWM1Sq8YQMstGk2J9qKDOkBLKE6NkPMoamyZvtrycz8lUGWObEZS65VnGlIdltj53LxfuHUR&#10;MykC/H7sK3ZzZPnsrSCUc1+1OKxeZYc8BzaOuYsjGcuGPHdE54A5vud5iqQvcxgjfysEhsVuzMxZ&#10;dr9gDwnwQ1uO4MbgMbiqPOM8M70QaEaJynUW3c97083qels69Qw7s971MHj2nKozGmdXWR47w3G4&#10;zi034DLBVP/W6wu+Me9Vowal1QIdg6VaPkIEXXvm864MWRspK5wdkUVpBHzeFpr/5JFNnTCFAMZg&#10;WPuQtdykMahPadOZNsig3nPrWTMQFIHrQabH21R/z45/E0dt5YjRjsJzxJu0CRAUR1k6nIFAoaEh&#10;J6jFRkH3vgGH51nbXtS6jHI/3zPgdU96tizXRhOZe1HkWw6tiSSJiQGcslpr125Mb7/zXhqc7nSR&#10;ERGEafeiyUaOMmtWFRQM1BZAEqNyxLOLGes8IycShSoD3y+ndCtS2cY9+yUqJwolIqbNlQvpSEv3&#10;me9lN30ObvSbPDOesYFtVDRYuxYCUF+rSoIJZ24mrYCnPyo4oH6Wwa73Emgaa9BsGVaum36FmzXo&#10;c2pKUf7HrnYl0EzgRKTd4Jnbi9/DRo/mvUcQdEoV8H08P4ptT5syLUrU7luDQs+C1z6cZr6xlOKn&#10;IDXzEs2na6gSKjsjh7upkXslWVAQfuSI0Wkc77Fi6Xv8zsg0EV9t3OEaj2Bv+Nmij9oL/0hP6mjP&#10;oIyBXF3dyEAXba6TTxiar6x7dKGzPs6Xruaz3Ad+pu9nwClXz2dngjhm/ITUSKDdCtrqVyTVukX+&#10;n8LkzpnPyVnWPo2qBImnXN4AePwdq6Wceas5foaSgAad5SUkPFxPPQGvaKio3eLFy9NBNklJeQjK&#10;j0m3CZV+3Ak2WTbLgLQPJRq75ivx19F0g90v6lMG318ZroIP9FxWgvKaNGX/QmwRaiJSPRwZbGJO&#10;oqWd4P2iagRY5WcbJG/F3Hku/TK4NBgVdZXWYnJrv0JNBTYlyvC576E1dE4JGmsdX1ZBOYKupgG5&#10;YMLj/qJNDEG4B9pE4amUEpJlhtraZjaK6ukYjJDuyJsuGyxQKzMvEoRtWzroSpOLJdJmN7JoFGgX&#10;3ay9ajMZkPBCyZgtbDplOUoMIvTkEVnxcro5HfdSYVs/o+4GROFsyyeDK5eUbPlRArHBk928WNOu&#10;zWsjSAkzzYM14HSOtQK/ZWbVQfAUrepJ9/zlz8j1fJD2P+CAVEGZ+9//vi8de/xJzJEcC7dkY6rp&#10;Vimf0pGzZ22ewLi5aTrQTwrx1wgIC1zNQBn6yazQEyT4yvpZGd5X7qSbOdjKFPV0aKwMgCKi4nNo&#10;RMCQjBo5Nro4DbRDmBOuoMFiOUY4B35O1gncLzrTDH4CBZNvQnZUAhocosUEYJsgy/oZTm4x9gvy&#10;Li834K7kuWXNObJSSLFKc9SymXIjSG7Tt2RkV6Slzch0dIaOMwrSuFqQGA3KPF2bWjFoQ8NpCZV3&#10;wfMTfdPgKiaqkxQF08AaQE+aPJVs1lnQzgsmY+eeLNfa/tjE+7QTGNgxKFfDgDpvBQ9vRlb0zYqZ&#10;K1FhkBQzaKO8KKk4j7qKSRuWUCmpe6iCB6jxdE528A1BJziM0ZXMNZfy2TqS4M4SLJhFVpNV93jA&#10;+cB2nn8YHA50dJwZaBfE3C2FRhAZ81sdeanorZptBtt5AL3cVUsUfskv6UX3yVnpopge7H4EXd03&#10;Ovjgo+gcuUelfUKJgOdkIN1FcqVxkbfiszU4j2469fu4n4rKpggsa6tQCghnb6mLQMtJMiJCBFFD&#10;KMu5BpL3AxWMGCVzELN0S25GETnK5WabcNj/rE1P31b2D3PXcWqbKY1Zlq8m4y3BbjjSMZIcHxjn&#10;0yA8I9Y6Mnm02fEMgMI7Kk7O6FYcSshFyXtVTw27owOvIZuNLJu9ZpbcN9jKv+wA3JBqmExVwUzh&#10;LoRpA9kXFOXc1+Nke3nmfRi67d1QAJyuwz7ajM5Y7egJqWXEeJotsAGOkYwOY7lMJm7wvtiLZduR&#10;aLF5SseJfTIh9Bm5x0Iw2eCftbVkGXJQhcAxyppSCzxkXrJ7iWdjp+ogM8YtnQdKZxlc5wai6utC&#10;nFkLKLVB4897OL3J+/Qr5oqzrw148mx1n403a5ks2xz/yvI+GekWCY2qF8FQ5puLnGUOb/BDA7Xg&#10;wy3D4qx8aiFbIsWB/SqC1s/62cihfZA4X4MOpknOdmxwD8/VAFqeUwPP3VK+nbkiDXIkQ4GAfWq3&#10;tQdVgCYSB+yXYsJjCBK6cd4bQBXlNpap82uQySU1QLxvQJkjKhTcmAFwAyMh3YseHYM+KnMRrJtk&#10;6tSkzJjLDrKJVUZCBQsEkHODfYmGA8r6a1Z/wHUSNOEUnSilnM+AwTjVEdh5UmBBdthT22lYsamN&#10;Mz4IsNHSCFIJTaGE/d4L2BFDDKA4GBxX8l5qpTr1KpBq9u46kOz161anqZRsW230YRiEdmDV2pVp&#10;zph5EQHJzRNkaRrSQrDIe4EqL1+yKmx8SzNnF39kFWOAQRqySIYgQ9XYaMJF6NGPBrKC7zp+1mIA&#10;GxLNJfhfFTQMxKVQOZbPqVeui6VzfVTIzDTjk6JzPvNuDUYtpW5gnrVcWLuAozGHvaoKShMUoDpo&#10;M610Iiv75VQqudYidPqaahu6SLy0Uao/HLTvoQziIEDHplRXvRvgQkvzcChco6NELmfWSoTVPfde&#10;V+dgmjyJ6S5oUjjiU9ss+mwyVVOT5duKdqmxqTbKrs0M25Dq0tODfWVNKrWX2M4ekG/5qjGqL3Yo&#10;HPKYKIPMF+saQuaKWLPOBt26I+emVyh1E2fLsygH3ulkSiHJa3S4CBKCaC6GVBp7zgReny3SG36W&#10;vVANl7cGWod2zfggROrlFjMlrLapLm1Ytyq9S3e3ffDby0hGod5EHcDA0Sqi596gT68Hx9DJdibk&#10;It3h3wr2OSdMBptK6eVriUSTs5W1ZAtSVs7J5jkEiOcUGuTJ9HeDPRkoaCBZ8Xz2oAFdCwg2VHSc&#10;R2MsVIpNreE5NxIEO3JXjWxL1F3RkOqEM5qbNTAGjaJ1OlYDnS7QxF512Qrl1BAXFSUI1MKGCh4a&#10;B6u1lUUv6YK3oYaQwpiiFNwMkXYVwaXlJhGT4GGJWtk4QaZlJCzZejtK66JTBj8GB2o8Sk6tBZXo&#10;BQUyOMgliqCT53FsBCFC6sUs32vMAuEaaB48rylyj0JYNsqTEgBdUPXheC8sWa1OigWppXxw8kkn&#10;pu/94OZ0009+mnbffbc0d87u6YCDDgo+SJRa+P0GYPgKERGyStGIWgymum+cpCgTKJY8fITaW3ka&#10;RR+1/+ieFALGObbr7Pk8Ha5K+YFKGMwqjovjz80EclMkr+fyfw3CzBUaQEo2cpjqaADSMNQQqJXJ&#10;d7IZANSnbRuSP7yXD7ULWNkZsQYE3QTbDUDhBlT9bBwbKyowdp1IpnRuUyyVuZLMK86NHJmvtoFm&#10;HwMRS+7lTECoIeD0usxQRG2qOdhSGRSBNtgZkISNk99EcFnPzO5qDkUpFIh21PHzGCLJxUzRiYku&#10;JWnUjJl0nm/GkK+CMwrviM8towwmVaCSIMeMS96U2VF0OVu+VOKCgx7i5Wxgy/oiU4G0KO0RqFEu&#10;+xVlT7J4d0bPdMzuYSfHZF4MWnk81zqFSnkvEXSlRzSc6yjjRAc5lsFsdgOZqBmYZR1noJvJBkkc&#10;o9GBUdmu+j6GuhSDW+qYKWVU2IuWHNTb85BaDmkBuTD0toTqlItSgywOriLocowUKXdOa5RaMVRK&#10;YDhXVPS4nsx3sNSEKws3R+Kg87aESGBb4YB6nkXRIfQhg7IWsj+nLRQDRL0qQiSaLJqMX77PAPtN&#10;JKoOlMi58uZhXY5LA+mW02YC49qKjGuEve9e9qHzxO1gV45qM6WW+x94JE3bYVbaf/+DI8iL6dVc&#10;o+tjstDJGkkxCJQyRGkNbHJzVeZF5+aTQG/ZrwbEomcmljHpQVOIQe+CfxMiwUQNOsvtlv+xLaJQ&#10;JaACGjXL9TEf17F93LvvE8oAfE901u7wDRtQROCzKqOsxZkwmMZAd5aI+IsEyeES/cxnd2DQeeQG&#10;LnnaRjS3hPZjbhCKTsUC5zKmmojWavwD1RVBcAycaMH/Smgi00X91TyHXupIEHljL2tD8/rk9y+z&#10;k9WwolhFkFcs8hewqQmkpT0DU9ct74vc2KTdzFI+BgKZh5mFl4OjKlKCXYz5unwvNx7yu1ICIvXm&#10;c8zadVx8VEwx4b58nqW8ZuQwu+Gx4di7+CxratxL0FQKHHUREruLPUPqlg7yu10E6UPh5GnbdH6e&#10;BylAPuwoPXP9cihLW9gXIQJNQFXXFO/pWDXX0jF6nnlJ/iZsRiPjRo3BJpm4EszZ3CVPVO1Arq8O&#10;1Mf11McEX417dSaxfwa60W+t472rGtKee+zFfoES07aVIBYH6WSSoKbYTU+ARIl9OGfZ2ccihE4Y&#10;Gzq0Kc5qG81qzoivG8JeByHvWLMNzzokTZoynoIYeqoAEPLXnEGuS7LhzeDO5EQgI6btEPx3YI9i&#10;RjBBh2d+CDa4jevJ5X4neXDm3YMEvfIO3QUGO3KN5ddptyLxwb6vk38Ib9EGqNA+VLyc16uG4umy&#10;6csGEEvkJvHaEOn0jj/cgFi1QbKIsnsq5sbzGvn/chR33nl2IIH6sY3YSRF/ZXKiUoVBcSrbWhDD&#10;JR98kEZRnhXlNJiR1zlseHMgHu+/tzjep5Y9oK1fuPCt2Muur126fu4W1m3EiDERIIlIr1sH1YBA&#10;1s5rA5w2BiysByUWhdOe2RyadVtJbAiW+1iXrfic0Ecu0ISUB5ISUqwsicJ1oJCylaqk869LStSO&#10;tAybeYQixDYwxcxoOpTV/u0MSSIVBBrSB0sXsZp9oKaTWTPOEvfzLg24K9auigSmBX9qAtpBRdRx&#10;hiZ1cn5rlD0T6BL9IWCMsjIAQeBCkchnZYdAlgsKJxGxCTcYQlhxiopIBkqKY0ijkmAWpeh92NFc&#10;LTQArHTiDrZ4G7FEY0s9fMxxMSUrxhKa2PLHIDJjd076gz7AJ/r7btyoeBg0ZmRBGLvIgyLjizKb&#10;0ztUD5dXlbt33JwGDmGwohSVSzRmht6MJawY3RVlAqNjy6eU48KgsfA4RWUw5LYY0Ysu5Cy9MDtT&#10;PlLA7c5WbouPyWVSxWd1NNmgRkDHd0Ocl4dZVIwPo2k2qimJXZ0zeP8zovW4bh0NB41De/wJJ6ed&#10;d5sTMj1DNQg48g6I09s2r08to5kMgHNZC69kMweihQ01dOiIIPH6wPPUE0unebpFN+jLEGfDcq0i&#10;ZrkLz84wupfYhA1oz23dSiBCWUgraSDmZo4ZxayfWn5ecRVG03KDaEU9xran3aaPPInl7TfeiPLk&#10;5EkTIkg2mA6NSA6BgZVdYxG8RLlMEj2ZERnaVpp7Nq1YSvPG5AgUykF6o1GJ6+xXqymaHeCVivrx&#10;7FzPRgxiHeKqMZViEFkds5rtlu5Ab9CFVOfy73++K93xp3vTaQTfZ37olPjMECOVr8qGdr/IT7HZ&#10;4b6//Cn94y93pRWrNqYDDtg1feGSi1O/GLm+Cf+5dquC1iBPdRh1Cfx2ooM4tnGgzfT9t70CEZxE&#10;53kOQKJJJThzcdoCcrfkHDQBeUdDh4HutqdF8GvGThgbPED5hDEyTJUAOVlyETE8MfmCv9+YPz/9&#10;8pe3pj333DOdfsbp4eRMM7tBIUS/txP4bWvdGBQKA11LjjpBR6lJiteINg9FVDUkJiyjctUxwNOA&#10;xucposUaU6bduiXzweT+lDVTwpbLyR5rwNgM8ixDn5DsP0oWQRUBGSLQKFeYmGe2FrK51zccmRNJ&#10;89+95vo0idLhpZdemkZTirGb2MO/jSBOSS05UhrWnjana9TBSSLxsAOctZV6YgDUTZNEP7wgR4eK&#10;NNbVy3Ej6eB3JNtvY07rs8+8mMZPmJEque5u/h2laYNSzrLOT+clz9nRU9ENadHAdQhKQUHXkDUt&#10;jufyOUaDDeuYp0oYiGh3RJJBLlpGBIrpZBv/rfPSmfWBNmRtNctrWRZJ1FROkY7OfaPExFoDHNHD&#10;QB74HbeLKJ96m0GtyHYjB3/5y//O+yhrEvp5xUYf7YjONn+215htTLFBSOMVAAuf6WeIUOapLHny&#10;hfbQoChP3srSIMX97GuK3yvKaEQZPCgAObAsBo9xvQavRARxFqL5iPcW4cauuCb59SZkhfvj397P&#10;f+8xtHezRFlwyYsJQ1BI8n14zXJU5ZuH1p/BIvsmmvFEAoO2MhgNK6LHwX+NKT2O4OM18N+GEMzV&#10;glxFJQvbYFAmN9e1FOlV8khUvAIbELxWZYI4pz1URAQeRN/8eUy0wo7J21RvM5J69vcWOpKtmNQN&#10;JVCVRzp8VKrierdRyjTZHMO4WQMrq1uVlSBwJFLDvJ6BTSBj2nYCoEGaQL1fbJYyfOxKznkp6Buo&#10;OtdjkqdNG4Z9VJ5kAERn7Hj2po2LlOpBJtJISu2eTyXZYjNxXqdOnxx20D3XTPOZG0bnHBJe8p9J&#10;2LS/Bo0GyFZRdPRDAAx8BhaHDLZEvE2GxsCJNPAVFSwtoZGzkGireekzlIfmedodCTm5qvYMaHO6&#10;fWYk6e5dBzM0sqYGdNso43axRsPQNDaR9+cRMEnyLnx5plSCaAbB81l7nVbv7YR2aprXPwv+vx36&#10;7gP/rQLEOiTx1KzN2r1+/398xJBcw5+YtHvN09BRtrnEz83Sa/003UyNPffiSy8GLWXKlClxRdpC&#10;bZsBZXBfsa8GjOqS9vQ0YSOQ9iFolA4gYp7laLA5vQIIAjbK/wwGXcqSt9SAgQHL28rp0GjE9crb&#10;lHdtZcUKgGvreda2OFkpB1SZiOg19PP9tQTseRZ3dcQE/fifeKZUtgySKwLxdTJMToRN2EUNizag&#10;uOY52ct8T7/y9eeqVYzGjGoJySmJTdiJwlz0zBG1xG1SLp3AKhh+xlng7EtpJ/Zo2JAoKu3Zimqb&#10;lWauyWBZ7qb3X8cecGSt59l794v/NuPN/wgEQGPjhg2Fe7OPgqh0gZunQw6CJUY2yjzxdy4XubnN&#10;mkRM80g8N5zTTfQBBACgYJs2bCVzZewbxn87wVYF5YNGupddIB9E8wjI8Yr4GvdElmP2YINJnjBg&#10;Lux/+eNotODziyPP4qacvRn/iwQ2DmZMQBEx5f0s4VlaMVBuAyWbNHESgUluVDBYFLVsAJr/4P0F&#10;6Q+/uyNQGK9l0eJl6Yorrkp7zNkzHoBoSwPOVGOhBMEgC7+JoNBg0AMsklRn5zIXYIC2HY26Ldx7&#10;SMWEoc0Z5laMnRvDEoCk6TZKvKIuo0dPTE888igljKXplFNPi6Hw3/jat8jchqXvXHtNvGcjvEsN&#10;9uYt60FzsuPwfSxzWH61PPuf++5Nf/vLncHjGzliXDrvo59M8/bZPxDAtlZQS0u1ONZw2KyRmoLl&#10;/Hl/wbsxA9xy4VSaj0QtPKQh3WgGXujMW750CWWIEeFMlB5w6/fSqdVAR2Ub0hrlIHXvLXg//fC6&#10;62KfbN7qvOodg9vmk1rwxmtpIzPNZzIWslLeEIGjZQ4dUis0AEsacCjyUHmzLptPKDUOg5MjitgF&#10;z8JGgyx7lB14PnzsK8qWhgK//c3/YdSeZ92+merG25iRxXqLk2hqyexbMPBm4fWUQ1YsXxoB1l57&#10;zSXBsVyRn4kHa+s2RiX6DAninHxjkD+gbA57ROmQIRjgRcgsLHjn/XTIoYe4S2MfBrJJYlDFvcjh&#10;Mlhz39bhLNpIVD7gdzRsJlTSEVa/8XYaQblpMlIxPvvOCOJyUGdXIB8bpH33pk5Uhztq7IS09557&#10;cd37pqF0ab7yyotpE8Z4v333JSNfEyi2QrjR5U2JSeFknwmYGuth4JOrAtUgL9uhO0RDiA6UCoJo&#10;iny3IWMnpqVLV3OdQ9K++x4Q3ZipupD1WrWIkmmWLcncMBMJk7UcsBS1HKNeFWlgth159JXC/rkx&#10;JURseb6ukTIR2wM909EqRaMBU2TZZMcgLOLJKOtY9rThQDQ81l6hXJyygWOxI9e9brVBjcvgsxaC&#10;sJhsIaqrsfbGuQ4rKaKCIVPi5JHC/vJ+oltaqxTcb/7LkYjBc830kxAZD8MvwphlYjKiaGNTtlPF&#10;z44EWO5hIXHOaGJ2FHmCTdas9LxnO53L3MUmPBM193UEzX64do+/tbvF4G6Q7Kyo9+oF53ux9C0N&#10;ifKg5eHgV+du9Rz0FnQg5bsS9Mg9CxmTqD7lbuyMEmYedIAFBq9qjWLj3n3v/fQwqPRMNHC3wAnf&#10;xNx1E6e9956b5syZEw1Rfl5eL8tzmWca6yliXXB0fSB1linV4gzUR7SUz6ymKtOpLAvXvRnUaxPo&#10;2tDmYWkjEmkvvPRSUGyWL1+Vdpq1Qzrq6KNTL/ZiNKT+LQQvzz/zQrrtxTugLbSmT3ziIzQ9ouCA&#10;gwwpLvciW6ePqoDrl6XUsl1aA4o0gg5hVQiClhWSYH0ku45apdTO9zsASNoJYCzhi55qn73WzVCH&#10;5A27R+XYmbA5ZazOoLiKipKVC8uU+I2mRrVzM39TcEFEzbPvvnZkqrPafU4m59EUxf4RhTVYGYeq&#10;hwDPMPSM9Z0+TLvoa6totGOhtUUmZ7GfoqxJxQbqVCNJYX1BFcOgUQqMvsbk65CDD4kEy2TQ6zCo&#10;qMbfTJ06mUAPRJALjyY4wJZRJLHDD9wvDwZBNsgObfl/EWtwLYcffniWfWIva9t33nlW+KAmglJ9&#10;sPZ8MnrM+kupBc1091oNtEQthzLb+lEAOcO4X3okuD4TFxOxULYgsNfGyKNtwE+ayOgn8phf+cEi&#10;ilYi0NbktYODSDZxb8Xk1XsUGNHGCIoVuY/Ksxl4Gfz6JzdqkWDYqGWlj4DbJqL77n2ce+1JY0dT&#10;qdS+sQ+3UKEtw8ZUgu56bvydXqVyQOrlTMbEnEIZ+n8DUEy2tQHZlhRRxoiFooXBqohxlwikJW+H&#10;qeTGGasH2hmpDSYcct3tklHMvpQkUdCp19iq0LgY1TrsnfeeoAGJjlsRhV4cz6wouxhIo4e9movt&#10;BrZ0A4b8jqUjS3UEAEb7HvRKkJ88nzpHpVG+wmlYVTeiLWfxtkf9vSA6a3k0BEczwb+5aSgb1pml&#10;kskx1iCY8mGMVsLZFJoMootMVMK/5XHxMDUoBmvBJwriau7KzeWcaNn971eQ9eNfWfdMB1Dm94yK&#10;vJwQzs7i3a58G4apSjRH/h8bpJ2D++tf/jK9+uqCdMmXL2bzTkuf/uin08svvMykmf1TNyhHyA+x&#10;gbsoH9RKZBa+DfLqAJ1emyhZG8BBLrVtncOxavlKxr/BI2gaTlCxONCX0EeyFM41Wu5oI3PcBNF8&#10;7NhxaT3jn2766a3BvzvrI+fh8DcHl2b0GKbhECwI9Ys8ebCjPEu24SYwEQkoGgPzzjtvpmuvuS6N&#10;GjMsnX3euQTCBCaOLrO0o0MQFeRPsRtRF+j1PvjA/enXv76dkgNNQyCsX7zki2n6lB0KHDQ3IBkc&#10;BnrZ8uXpm9+4Kp16+mkkA0hKEERLnlaCwEAh0EGM31NPPZ6OOeG49JFzz0/fu+aadPKpp7M2oLq8&#10;9q03FqSKBkovZLxmdwru6sTM7v4fVWcBYGd1de0Tl5m4u7tDQrAQwQMEd3coUIVSaAultJRSqEBb&#10;nOLubgFCCEESCAkx4u6eTEYi//Psc2/7/aFpYDJz73vf95x91l577bUdX6iOzKxIzzjX6SLuXX0O&#10;Xcc++gzNFsPIuZCF5ZF6ZKAEO3UbX331ZRrPxCBF6AKmaCghQJt+GL+0XpEdE5LUkfUIknZvGjxw&#10;cBo0ZChdb47+gm9T2kA5vVmnNuwF/MnsmmezlcK0rVmN3o6SdwO8wZQofPXF1HT3PQ+H4Wu3Xv2C&#10;4Y71G805lu4Zao/mZycZcXSxUfp/4/U305tvfpD69OmRBg8YxNqblk4/86zUf799A/TUQ0tsKXbz&#10;qjWxsS2bu0e3GSTYEw2aMbOarNqETzbR6UozvvkmpuGMrDs6dezYIa3ArkrAavODpvTh+0UwaYDO&#10;StbGoGJA9TPZka8mz4SonIavXZUE4FYdORCqp8XzlnBIdEpN6IqUUa7Ls6ENLcbO2a1rIJMBkg00&#10;gc7B7n9NJBloFBqqfAgFas/t6X8Wqw9KH2xE8+BsRsmyPkC3IsrSHLANmFYAi2t5RR2qulGba5SW&#10;yF7bzKcP5C4YDhmoukoqHBCgbkuzYJvwtmWkYtzRHNdnZPeliVFIGzyY+CdbwOSsP5d//VDmp4WE&#10;WkDH57H7NCtiDOLKJ+zplmHMZdRsefM/t4Sc3PyPRSiyiMX7VQSN2Roog/FCISWiW76PGVhGVYV7&#10;7PvmEpW4KwNMb6rL2oPT63T/Fptu/IsAyJTTQ6rktUYLZ9a3Fp0gvHYBnHGvKU2FVjai617wbHJh&#10;Nyf/IWDJrgsZZMp+vPHmu+nFl15C/rNPMH0mxzJKJu++k3Erj1LMBIP6zyzaTqkppWdjtzOpleqE&#10;xECTZUuhkhuhuyVvoTTZgrnRS5YvC9bMg9CJX99+Oy39sHB9uuTSU9KhRx4da6Rug2ZpzhfT07/+&#10;9SBjLjelYYNhrtTrsr93KSxz/eIT2cjmC3To1WugZ4WBFACtXbU2/ZtxsyedfAJJ04GUffVVlB10&#10;QkcuBVbnc5dqI8WVCRZswAnzcGMILJz3x4k1MZ2L3+oRYyoMgNWqg+y7TUce3uGZyzrSHs0n6nhQ&#10;Y/dm9Ih6/xVtoMLYmngb3onEIJtpYnSonoPeI9cI901AqBa7IUm962Y7z3QblQJjSSmuBOHWEXKF&#10;7MMauk2TN25LiXZ8xFZOzqgKybSp33YOsxWI7IpgHMjVPTGBXqpWSTyzvB/+GY1OfINYo0Dwh61P&#10;0QzfvxcMm6C4lmOiEfu3e3fIC2Kd5IVnvyVoSSXvR6whteGQJQLUzOwzEaohvRJWOfnMgj1jp/Em&#10;9Jk6FPDcbaiRbY3RfLy+Z2QrWOlcHvYzCBrVAaux5dqteKht3cm93ECplzPSKtVWKhi1uK99AI3u&#10;uC1b6KBG0iObvG4VbKgWRhJDnHuh5ybQ1AB0q02NX957yTf/+a/0JbOIRelJscIQMZYzTWlgYCG3&#10;Nf8UB3LYSBVSGtl69bDggY4duwQzvHTFOqqYjJ9tCEMt84zUxDM3jyxW/pPlfZFcS65wPrmnsu8w&#10;zzW6bcwYClNAiuUQgYSoPiYthwY7G1EXZ34K3sxq7FKq4kCJoOrDC2sXD4RCph0Zuy39HOIs4nbt&#10;GgMapVQpxalTouxqZufirM+hzg+HjqqE8hwXAKvEQ6rnaZLLRv/T9ETEzYmLpSHD+39ZABnHfD3/&#10;YzQyqHMDuvmyYNwHwkYCeZftwEMM8bUTZyZMmIgVwuz00MN3p/Y9eiNoXZ8efuzhuMkVCPjNjBRz&#10;76JsUre0aRiBP/yvf6ajjzmGMYRD05eTPueGw5CZPbBQd5DBNaP8UY3PJmtiO7sdXXbAbS74iBmE&#10;zZzbwYQtBBjNm70QC4AtZHFdUx1K50tnzEotmzdMF1x4frCYrVpC4UcGbKmSjcGGqV+fTjxLwzBg&#10;8kfvvP1haERuveXW1Bd7Iag6snI0P+qdCiJ9QUy2SMmdpVthFx9+8NEQyV545VVpwazZMY7MBbRw&#10;4dzUuk2z1ATA8Pm7H8bzGD1qTDAIssS265cDGFu2wgwUps7g571etnQJoPF4QOjqMAjdCBidN5sO&#10;Oj7XyaecCeB16PuayOxaNGubPvrgfTRoG9I5512ANofGJha693Lx/KXRtNCULFabDT+73NBq/Mxc&#10;+PqDbSH7M4NX4rBgwcL0BUB/y47N6ZKLLqSUQwkXwbpZtVnmKiYDNeeg2Yj+5s3Xn05HMTKyU8dO&#10;aQ733k7e6jAzhOkALYq+y5i5vWXJygAkgsQFSxlNV1WTbLddTCXYTrm9MQdq73590sknHZ2ate1A&#10;IlCeVi5aFkymDQFbCPZhWk6ClkvBZeEtN/rIsZjPf8LPDkhn/uhHaf/vZqQePXvFAbZi6Uqy1G2p&#10;tUb1AKTmPHu96aZ9+y1ShS4A0+4AwhVpHX6kK1eupNmA6UZDBqZDDz0U7SsAkYNhwdy5GOH2iENl&#10;OUb3uWOulC7JNuFP99nESTCMJWnQ4CEA1m9wAmhdACE70eu0J/HgmX82Ic2bMwMv0814oJ6eajdt&#10;lSa++U56+7W3wubjrDPPTp3ad6CJSr1VDmbZly+P/yqag4e9Udi+6E8mQ2CWrEcmjHdhQkqekGGX&#10;J64H/CnLpKbZjsxykqcGgFw1Q8almJrEXg+DYxlB3kvZijq2vTxnGefwimS9+JwqtRRircsSyLpI&#10;bIVHqjGL67b8Z/A2FvkzMTGjULqNJhHiZZEhjKSVA746CbIlvSgVR/KYGUb1j772/yZC5cPMe6FM&#10;wJBVfO1iebko74nSs4Av/swl4iLYLn6v99bvD9/SwJ+FcYPuZ+NdAQBkNtCDJgP24qSpDAxJ2mOu&#10;bJHJyLqpOMd4Tz9v9prNgF7wqLG87LBMRDHu+j2+ntUKwb2VnD6sp5NPPzmqJj9BMuEkLUu84kLP&#10;BPXFW6ucB44mkP2xyz3B4fTsC89FYn3GWWdlv19MjI27got1yIW2kZAIPNXd1TFhJ2lu3aFd6ieQ&#10;ZH31YMTsT6+7Pv3p9tvTlvIvUkdsXuoQx2yaXL5keXry6ReJ8SvT7393Ddd3YqpeuS2YeJNLS/lV&#10;JEfG+N3QLMCUGE8YdjANm1FBODJ179k//CCbteTZ22kOmNhOs4jNXDWjabRxZt5sSFM7SAWjFkBl&#10;O/FVRrwhBMpWyoMx85szyFnARf3nVmKEMUcpRmhPie8+V8FS6OEAr473DV9BWXUAz6effBL6RFmu&#10;nDzksYdOzxHsOHfaNeDZrMaxIc0ie/UpVDtvuZ/kUHa4gvPJLloJmgB1LCqbIML+jueQKzSZaDAJ&#10;r4bsJhM42kzx7HndKmKlWkKBlNeYR/95fhf2nC4mJK0xk5w904xK4w7XFP6gOUHL6yxXBnQW8P0y&#10;tgibJa7B95cYyDIOS7B5UpMVnXDliCQtj9ZULpT3n16cGRDnTmObyFzXunbkBkbZTxs+NeM31ioP&#10;cv/KBDoSMeQnJo7x/lkvume3U3v0i+W+cn/nUqUzeWhEg9dWyt4SKFrbhR0e90kLpOx6YfUgT3Oq&#10;bge0H9IKhNWBAlAs+pT+3/jjuWdcUrds4h8Vs2jwyzY8YRbPGpOwC+wWnf+AVKVYdmTTT7Jm/cK0&#10;YOHCwvqyiTQ7HmQnm+xIYkPqNvZiXRqyBIy+b4DGyO74bh9YjLORieEHDUAxD9rHzf9lQ+psG6KO&#10;oG5htI8byY5Z30gDyBLYFnWLlrazj5D2GLnTM2rzjCS09J31Ag5XJzuCp3Cur2U/tVcCC7WCebFk&#10;axZRtO3sspsRzwSw/r0I2WsMdjEDy1zi8fmYnRU8jmyWCeNsdVTOcFS0ry4s078aUjsRZRuLfQCH&#10;findvA8/8nRaiU/VQFinq399Y5rH+MA3X3oNpuwk9BVT06cTJqDlOzW9+cab6b6H3uB1a6TBg4fD&#10;irRL9933KNNmhgECO6bHHn8yHXfkkWEuLkU/9tijQ3+YjXmzP9d2NndLgNqy5UvSxEmfpb49B9Ig&#10;0SQNGtgnOh6nfP1lbPSOvXqmrQTNt955K7QkZ5x+OnYR34d4+ayzz0uvvv4W798q7UtQmfzFt+kE&#10;QFnfEYen1bNnpmeffZkRV9vTj350Bc8TcbHzJQmk/sqlMjcEwLVdW/R/HdJRJ56Ytuyzb3TLTfp0&#10;UrrzrtuxGxqWrvn19dgVfZ0GDxqEEHhR+tc/700XXXJhGrbf4LRm4crwvfzoo4/DXL1duw5hweHE&#10;lXvv/ntMOhDYWFaoSQbz+JNPpOOOOTI61Jug8ZuxZEZ65N+Pph49eqUv2k1Ojz36eDr3vPNjgT/7&#10;zPNIBH6ZepNxWia29BkdczxENaFmfIIs9ZirZs2MqQ6dKXE0Ajj3HzCALsc16dnnn0eruG887wmf&#10;TEiHHj4mfQdAe+nl15AEdKAbsD0H0fbUq9eg9N5bH6WPecZDhw6NZOC5Z15N7384Pg1lPvl555+X&#10;/vrXe1Pf3v3SqINHpxeefT6NOeLQdBjTiBbMXZxGjhyDRrZJ+vsdd/FMPkj9+vRMP/vpz0MLZeDf&#10;ivDa8tJ2kwbWvZRRnz4d07nnngkTvC01xwC8MVnrDzO+Tw899EiaSqntmGPHRmem+tvV6ISWw0bf&#10;dtsf05Svvkrjx38YQNlApjZo2ueT47Xthps8+fM0+cvJ6aofXZVefe2V0O/cfPPNEZg3Yrh89933&#10;wMhOST//2XVpOpOUnnzyyXTppZekNzDKX712VbrrH39B4vAcrM1UOkTbwwhjCo5ebM3MOelLwKZA&#10;/f0PPkqDBgxObcjQDYbGDH3dTAo9NEw27Ry3xG02HywMWbZ7dTvgYg+AXGeD6gQ8XRziQPVZwhwH&#10;GxbsBaU8WIjwvTTIwQ5mJZDhoFAmle2CgajU8Jv9b3avvrmCIBricYGNwZFYYjSIRrCwRcom6GFz&#10;YznY0rVlZMvk/19VIx++mRH9n65W4BuzyAMkRj0nkpeYRuTXC5UI70sGyZl9LYLG+AyRBGfmsVie&#10;LgLHXHrOQwSK3nQm9bl8ncvDRS2UjIuvE6M41WnJwhODY256AIf/sabFrDsqQkJmm3riovI9VZdY&#10;ZDDDvqdwoOh6IPtj/BRPhoF9uDLksrlaK0uA6tiN8a0ZG1iPMuEmnvVuAFZjwQU/M5EEuzFSk/aI&#10;8r/68uPUCUuWpUuWUmV5lMSlZTrq8GNj6swrr75KMjcnnXrKKbDyrxNnBwG0ytNbb76eLr3w3NSg&#10;Fa8NIOvYvSuAFrDDnnrrtTfSR+wDE+I6zC8GoWL3sjD9/W/3pbff/iS1b9c09SUuRKKtowfrYtHC&#10;RRE3DyZmvvX2Z6k/3oPGyu+mfJFGHHII8bw9tmsHRnfw5M+nBfjo1a8nMpAVwUINGDQYEmRvevXV&#10;dyOmDh4yCGnM5DRyzBjIgBnRRDdy1KHs0R3pu2kzgzwZ0IeJIYBn48CCuUyOgXHqhGxqOWV1GxNd&#10;jzOJAx3xG26L36OJ/WZAc+s2rQOcfPHFpPS3v9+TugCMb/ldt0hqMzDit+vD9cS6VIvv+otSbmHd&#10;uNbcHxl8ZWbZf/JaNJlyl+REI1h27pVl7xoVMlM29GlhlNeyL15GZ3ieysI4SmVP7PHKdVQEIGmC&#10;YHIABJWJbByd95DA0feSxQ62MoYwZJbT9RUayNi3OakpytH0VMyNgdkyKCYpFcCYMUPJmeb9EiNF&#10;RjOTWe5fkz3OfB56FSXiqChYQdVDN4y0lcvZgxETUKKalyeqqVl3uIIAMk8mM2E2oQm7N+KZFQ0/&#10;y+atJLVspD28jv9ttdYP5Gv43LwWz8YwzlcOItNZJL+MD/lgzvrh/xO73KP553Oip6PGXhqxtPHK&#10;sSqXs405RRLQPVAeTaQ1Ytb7bkrnensaC7z/jah65kY8vbZz6duGLSs3JsNKlrxuf9WUhoyyVMU2&#10;dEoaeBfLSVqAuNgKqFx2wDZ7boAfNl9MDq4+PMWYjneTLnUqRtZl5IcsS2WHkVl40fTZDMtD31Kf&#10;gaY4yF2fJjOqzRxm1lq9oeFZBWDNRpsScoXAGg3sBUPswk32b6LLJ74lI+2gnQ12euFZkpX54EAR&#10;AFeSFW3j/SxNN2ZCgUB1O0yYWcgLr36UDjtwMJt8dCD3jz74MP3zX/elxZRlN8MqzZrzA3rD09LU&#10;Kd+nTh1apUMOPdpcioD0YbrjoefTLZRBtu3YzYH+WZo7YzYZ7op04YVnhbYiNHIc2jFqj4DdnMNW&#10;4e+dgAzvUae2PcKP7/CxR6VtgKz33nk7XfPTn9DhvjX9A/D15RdfYqi6JnQer7/+Rpo1dw7aRsrq&#10;Dz+drqGc3KFbL/SDZWm/YQek7UwJeObZFwFJn6XpM+anXuiLjjl6dGxcs/nsJs8UDu5YQ9jPg0cc&#10;GOXpo48+OvUYODD9MG1GeuCBB0PDsXjxkvC4+uabmVgtKMLORt6Cfn+98847acaMael7Jvb86Kp2&#10;lGq/DFa0c7ducc/HjBmV+vYdwGevl/797/vS+A/Gp9NOPS3kEdO//i70L4sBXSePOw2z9clp/PuT&#10;6Pguh+VcGMxs53adY0MonG/IunLkmRvYwGI21Bbm7VPA4B23/SldfNFFGJZmQXgHxNPffjM1vfzy&#10;K7EOZtDsUh1d3Omnn5a++PwrSldj08GHHw2rjA/dBvROk78FDG1NXwGOjz/1bIBSWXrjtffSzB9W&#10;MJqyKwG4MbqpremJL15KX306Lc2GyTv5lNPTUw88ku6A3fjbPX9Pr7z4MqB6afr5tT9Pzz3xFBMV&#10;1qYelKzXrVwSQUpGJqZlcN3vkHi0pBT3BQDvB3Rg5194UZq/cH76wy1/gqVswT3rm4YffHB64P6H&#10;0/PPv5tu/cPP02VXXoZ1zRae7VMkL2emd1kjsgXNOEzeeO218DYbx5SkZuhqFi9amD6dOCHYlPD7&#10;U4BP4Jk69evwPNuE+Wt3GEs7Hp2XauDp3btbdBXP5yB78omn049/cjV7dievMyk14Jk++cBDHGRd&#10;01Fjj0s/zPl5MMd1YBcsKW/Z4vxTwUTu8NQqqliWdt9bRgo5SpjaOh6QjlJNugmAMv8eGLKLVeoG&#10;BTl8T+6S1uiZQ8ZSjKVX9nCMqmNt5akQMl9KUTiEnE1uKQ8A6nxk41WWTBTLypTdYCDci1GxEDXy&#10;Z3H+r80kWaeX5y4XQV6xSSWXjLPnqi/gaxsXBYp5Dn34R8Qh45qtXt0kVgY2tkq8Z9EkPaJVgVn8&#10;v0L4IngsNtlYdvtfuT8fEPn9s3+kv4pMYjb7zZ3VMeqN+561UZkIsPOyeB0hIrTpJa7D3DEuLkru&#10;UT2KQyo3BkWDG3IeNaB2sWcz8zyX2e+JkiYHVEMqM6sAgO++/U5aSgx74L4HSFLWo7drna791fXp&#10;Bxr7rvvlr5nQdWA68vBD0223/hm5y01p5pwFAM3a6bhjx9HI1ja98NQz6bc33RosYPs27dkjXwLS&#10;kMcsWRKayIsvPj9tpsu+hgbfWzamluhuX3n1zfQIyU8rmG/jZCOqDIuIIXf+4x/EngY0fDROh/Oe&#10;g4bvl8o3rgp979tIRF555W0OyCapd5/h6dHHn037zJgZHcxz6PYdBcP43DMvQhK8lS666OL0/AvP&#10;s3+m0NjSOL7napr7Buw7Mt3Hezz80BM4VDRMv/jZlenxR5/B9HoGe2ROOv7kk1NJ87bprttvgEx4&#10;Oh0/7pg0dMgvuencM2Q4zz/3EiXzlSSdBwKI36Gppg3VlyYR468nWe/QuSvJHDr1l15JRx55OAB2&#10;X5K+BzFP30QZemma98OCNIzPFLPUHb1L9UCvPf0aXXsy/MF4RbNE1q1Gi6hJRpj/Z9IoJqTo/UMj&#10;UPZfzc2HRemZX8vsFus8MEE2JXcN7LKJifPdqoBVFYmS4tkd4zsL7L17XjbX0roGACYokdRRESsa&#10;nEcVjNe0FBsd3oDAPKXK5keriXlYgdcflkIydzoThANA7ncQ7MVaj4YiqxxZS2kp0rPA9FHdaCVs&#10;syP0ZHaDYYWprWR9h1cputWoasRexr4nXAHwgdy+IdhyAVc58gKvRYykgXuqtiO1o6nHm6zq47/e&#10;tFyD1xmkl0mlWko9ISmxB9iTXIvIEX9EU42fN7yxqaiF5A77nuyNy2cIU3hdEJzQlzvvte/KTYY5&#10;zuQmYQgq59vzRV/PfW10CLcHXscxodWwD6qqahzrQBa1DUlLGWRbPZL3BlSt/FVTR3ep4boxd1Z7&#10;gWy34E2IDjspXvUWEU+zUNIL88bVgjr2Q4h4zabVb1Rasg0GIYNKqVIvahc2LmGdoXYlgJsMp2AD&#10;LR/vv3jJMt6rbmrNzE7Fu1LrWevIx3fxAl5r23RgVPNOGPTiYeQImMvT2kYY9bxpXhOfyUwppJCW&#10;oYKv5IPIXPqA+FxR1gHAaQ1iKXXl2vSXP/4pympP3v83gsCw7KdE8BwE4yRKjzIGb3PBBRenTp27&#10;p47t2qWLLjg/jTnt1PTqgw+kzyZNSj89/8x0/ImnxFO3rK1n1A03XBsllQiw/ONh5sZZt35tmjlz&#10;Zpr23bTUuUPnmC5w3333k423pETZI71DNq0+pF/fXumt119Ks2d/D5A9GO3hhyEcbkIWLZ5WnKxA&#10;e59BA9L82bMR4bZKPQf0TxM/HU82OjndcOP16Vc33BrsQwMYRrtkZYrtU2jAAWtDRgkA5vCxY7FU&#10;eS89/fTT6frefWCeng5LHj9jt749Ilg7X3R/ND1LKNf25nt68bk+Hj8+xMseKg2w4elCgJvw8Sep&#10;T98+lDXnRKOJ7Ks+UDOmzwRgvpWOp4O9T9/+6ZnHHo0DXpa5Q/uOsHt8H+UZPQr1FRvI5zj22GMp&#10;b6E/wobGTWHJIftX5YapNvhAzuM+PvrQQ+ngg0akQ8Yclv5y+21h1N6Ye5oNqksRxfePzz1g8GBY&#10;rWwwf/IZZ6ZWZOqfvv8xh9actO/Q4aklQXQzQLlL955c32NoFPtFNtgck9pmgKYWBIbu3XunHt36&#10;hNP+ENjIl19+js/TK408dHS6+de/SQccdEDqP6hfeu+NhhEIBegGNwXnrqt6HL7OkV7M4dq1eycA&#10;YiMOp5GpVduW6Q1mpat7OvWUUwGbPVMbfr/91lvpwIMHs7aOj+Tn7nvuYcpCjzScMZdvvPEqY7z6&#10;8p4HpSXzfogyVhcE5t/AELZt2wb2tjtgfkY6/oRxYeIqw6qUYDTv15KSf6/+PUmgtsK4tggGYRvl&#10;tqHDhoS8QK3qW2++SWlweerWowfAfm5oWocfeEia+NlnaeCggYzsHMDBODvN+v671IE90aZdywKQ&#10;ydMOcrkpe1gWgYiTHxwBmoHG7rBpEqQp3/CgMkib6UbzFVtZq42qqmxdIQNg7I954QXT25g0YwmW&#10;FbLTcXbYqAiOG3Ow10HWUeEBYHnWmAYACzAWnGNmU3JlIuuIonYRer9iQ0sugRX1mQb+/8tyZARm&#10;ADKmeBALtPJ7ZDBnAM9xNjadFFCAtPz6Rdaw2FBQ/HqxezJP8yl4ORYAXFFjmTVMBTQar5k/p4C9&#10;aLqeAWTWLRm/ZC19z+JhVNRFZrIzsw3GOktUccmCCe6lMUthuaxTZo0LIDxey+ZAO+D5/9AgLwot&#10;36WXX5n6DeyfvqEhrR+jXX0mLdDhdiTeffzRhDRyxEHpjDNOj4RyLf6vx1J9uPCyK9PsmXPTX/58&#10;V4zpO4tJXCMOOjgtAfy98tJbrM0B6Tc33RyEw/rNy4OFLqV8XMZ58Z/HnkhHjj0mjRg1Kt2CPKc1&#10;OvFHHn0MTfr+NPb1JgmfmEaNHhmWWQKa15FY9OjWj335TerVs28aNfKw9NJLr5I0TuZajkpnn3Nq&#10;nFlPUDVqCxAdQAVmBkz7rNnz0+FHjItBEV26D0jfTpubHn34GaajDCPO9EwDhu6fSp96jka0tenK&#10;Ky5PQ2hSW8jPvfr6e2nY0APSmaedHc1kFcTiejCEQ7H++eCDv6R+/fukY8adlD6hgjDq8MOoJs1J&#10;7ZHOfPvNtzCU30f5dM6seekYEraNG3emI484LJ188rjUvVsPKgy5MUaj+2DoeHjGrfDVlOhBh1zN&#10;MZw5TwgA4zNdT4JtE2ILWFT9O8uQ1qidLvYwBAsp80bccR2E5ZJWZIAskwSriq5B9ZdBDsl47bYb&#10;Hc9azhdxxnqkLW2p6LiWJCG8zjYCK9k0iShLr4JE/t4KnK+vzZ97yGqo/ola49SgShnUsEmQiy1v&#10;4agWBB4I9jFL0twW2adUZg/c4mCMYNPyVDrJBgG21QztuSKhJw41xHjdtaEjie+lbrqMJN1qVklJ&#10;dUZBrkvTp08PW6au3TrH61sF0aljI4nzdju0bVIEO3iBSgmMg/olV9P/1H3Cb/Fslg7kCk0RxBdj&#10;Q8ZS6l2zXMBzxGei1CbkIwXLpNzQ4+tkOUCWEmads8+nuq4ZMVM9P8dgj/lOY0c1sJeVCyu8VsnN&#10;MRxZKJNaEZ3mRSkAj8qb5WiuZghG7RRWyJ9RvBmmExVkHNUM5Kkx6hQ2V98aDyZPwiDjwMdNHYlA&#10;SGlMDJ93UUagKZSECiUpu5ty1uzlukj0E8LOQQ87Xkvqe2fMwQZkWq7iJjVC2LqLDxZQLwKjkxS4&#10;8QVWNLeX+5uF4tfU6fF+YTwepo+ZgreLKcClzY58jzoPQaWGpQ6g30259D/3PZLmzlyQHnn22dSl&#10;HywbTJnlvoGUMaZ++VU6hI6wcy6+OD34r/vTCA7bH+bOYkQVndSa09IM8uknH3H4d043/+63qS4e&#10;VS8/8SSM1SbKBtenkZSll3HY1i7MJzZbaUKX28wXKMk+8p90Nvqdcy6/jKdSmxLMuwDDA+NA/Ohj&#10;SqL7D0tNO7VNU/71dXR3/7BgXnTqdcB+ZxEll7POPTvKE599NgkmsVt67x9vpo6dKQnB/r71+svp&#10;0MMO4d5qTbCHDvCB+GLNo0N6JpnqkFgoGpr+8MMPZKrz0hjK0o3oQJyBjnIdw+XVd44FSPbq0wf9&#10;XFeY1NcBJvukdrB3d/75b+nIo49L21hHb7/9djriqDFswp1p3LiT6RDeitZuVTr13PPSzGnfRJe1&#10;oubNzkYtCJ03wHKtY8TYWsrrrWES3//4/dBVVGKlsnzVIl7vkChRvvPOR+nYE8dSgt2Wnnzq0ZjZ&#10;fMThR8RGs/PT75kJ6H7puRfSKHSWSggMwkvQL408dGSY1r//zrvxdb04J/NcOwF0f1i0hFLPZhpe&#10;GEGGfvLrqd+k4044Pl1+/bXpgbv/iYapaVq5ZGEAr8PRCE6bDtAicZgz83tY1xXpwZt+F4deOTpS&#10;O3e7Afx69e8KMGJyAUbzdWr3TU889C9AS0Maa/qlN158jrLWRNiRC2gowDVATQ3rsXnzUsr7+6R9&#10;hu2TQQaduPMXzkuHwYb06dMbpgY9J6+/fu3KdPRRI9hflaHldJ81A2j+8hfXpkmff5l+dNllaT7A&#10;cA7r7OBDRqS1y5amN19+Ke03fHg0wyiQt9NxK04G9957L7YiFbC7WwCrJRzok5BnbEqnnXkyjPRU&#10;5AxPpb/dfTcH1ow4ILSSWIcudR3VADNyjewffujByHyvv/l3+FXWSn+76050pNPSFZednU7uciKB&#10;1YatXGLylwEwMxKZjQowaQyhtOfhUsohJXjUa3FnjZ0x6sxOyuzysJdnxYQmjaEtsRkEuX6nQVWX&#10;fSiURmMKjN6wWoWhH9LEvDG+lgLA0GTxOrnLk/KtjWDBuGTgE5Kl/wPkigbbAcKMWMSR6IQOOUyW&#10;32S9VNYV6UsbEhrPMzWNvJid3BHM/bniRKUAiZm9C4BaAI5FZqWoowz4poSIn88j8ozD6pgyaxTz&#10;7b03srYFpjKYJP/HZ8ssDNdhk0aMKOW69Yv0AA35T/bKDK/JYDGzVVf16MD0v4vOGPm/fXbaknj4&#10;erDY8OQ9yw04eYydFiKCDT0Cn3rmZUiEhsg5zk+lEAJ28ns+ZCsRG/GqpfPOO4efqyThbR3gbjzJ&#10;p+PXSug2fu7xR9IhI4enKy6/nNIw6zcMokmQSSrOOP2kNHif/mn96sX4Hm6NteI0kwfvf5R6T810&#10;+ZXXkMB/Fi4Ov//t72DmDkunn3ZKuvqqn5IYNWOM7L40LjRMn775ChWGjUiC9ClVYnSAnTUx3rAN&#10;ydtV1/04QOsmgJ8kw8GjRlLe25tegc1XtjLu+BMibmjc/c6776YBAwel3954Q2pO8rVt5+a0asUS&#10;KkznA+wO577VSqvL19LJnNLRRx6ahu0/PK1ePpd7hl8kDWiD9sEveN/B6bCxJ6QvkDO1gWmU8db6&#10;qyP//tubb4nXuPqanxDvuzHDeSFNlw3Sz6+7LrUnYV+zZBHVBoc65ObQchpZZZhsxsmG1BA+IRdD&#10;H6n9F0snA41s+2ZXa/VmGYH591bDXG+Zcc+WX2E/w1ozKY3JZDqlxPpx39p97ohQmmtJ+F0T2zlb&#10;fA9fM85+Gz6koFjMRc2sZ7VrJ8eIXJF0Xbrf1DALrzZjLO++a9iQdW0VNF4F4gBCxVjimsp2Pnlf&#10;eQ/cgzHVyo3jTwSA9vOqQayMypbrsCVyG7XMm2nG1LrMOOFn9nc01diAy66JSobNh4WyblGWUZyi&#10;5vhIzcatpDphdrsaUQgNGylNlHYKgI0JlpQjtQXTcE3RmBa5pEAvA93M2mcrxDxSM49F9Bv9vPZB&#10;COz0CrWkr5NEdPmHJtTEMFdOwros4o46x2zZE/0AarX5d0mehjYDwdRndtM4mL1Ri7ID535bgvdX&#10;zWawVHvKtZXJ2YEX6RQVkZXUdi2aBnbusO7Ng48sQh8fOs2YPCLYiLJLlKG4Q9pfKJTGasALdCxV&#10;ZA468Bfo42AzC3oiKdkKfAxdmF6Hi3DbNkTuZCVNGb9UwxFRgIQYIM8TcLJY7rLTld4O7rz4TOH/&#10;V7Ip3Nd4HFKMOXDnLqKseZCe0AfR4GMQcPao3VQ1+AgrKWVs27qTaTFv8BDeTNMJBqedeWZavnJ1&#10;evi+hzAD/1P6auKn6ZtpU2KKztz5s9IHiLyPOHIkFhIDWJBVMC9fpZt+d2P69U23BMAaNKR/OuSo&#10;w9JSgJ5O+gJxdYI+0Un87EsvvEkGU45R8iF0FO+gHPgtJRUMVvUyQy+6jNKO1hVnnb8I3c5GZqyu&#10;C+r/wBGj0ioYQE+ok08am/502x2UGLvQgNEc2py5pdjzVKf7r0P7ZmnegpmYs36azj3/tNSZDt2/&#10;//EPlFleT/fd+28abJqF9ku94W9+87s0EU3P99O/TceOOzFmdRso/vOfRylJf5n+cs+dMYPyWfR9&#10;s7+fR4AcmM675JL0+ovPxvxRn8Mq2NodfJ4KMloBpPY80yhxb9y4JbR8nejiWgqzvAxA05HsuRrd&#10;dVOmf41ermtq3q5FmjtnYfph8ez4fToZ/iTKx517tU49BnROazctTRMnf8rr7CC4Dw6D0l1Mz1m8&#10;aHF66MGHCAKb6dI+P8Ty33Nv19BMZDfxYkqudlaef9EFwYzNmbc0XUiTxcql00Pb4mzaZjxjmyhO&#10;OOWIdMcfb6bxYxIl7otTizbNYQLnp/sfmMu97JBGUb7/+MN3YT3QO7HG33j1+WAtdpZtgpn4DF1k&#10;I7rqD00HHTKMmed/BaTvm35x7Y08p/KwR/ocndURh49Gv9Uh9L+PP/UkjMXc1Ld/b1j3LREg9H6s&#10;S4B6EFA26dPP05VXXk43/EyA5LJ0womNQj+lYH4lgHsKJbId3GfLG5MoHa9HXvEOALknpfD1G9aF&#10;YL1z505oUu+MZ+z9mM1redifeNKxJAfTOagnp5nfTw/7DA+qxx+fgIbrQJjjjpThe6YzzzydEv6R&#10;rOG5aFY/4wA8Iqxv3v/wQ9bAkNQLNnkF99hKQ+3aWA/BIDpHftMP6mZ2oW1tF8mhWXsWeWcmIETd&#10;YZVRzKbpQCRpUjrh38kCeHCo/dqwfhVMxRrm7TLPFi+/vZaCYNeVsNTXxiI2epw6Ue7ZzV4UJpnZ&#10;N6aBwq7QYDEcI8ivKKWZcvOrOl2zEcviaLGUS6UiwFfQgzmOeM2h984gL8+XLszODbBoeYxg7PhB&#10;nmGxk9HMPqZXxeH8v1Kv9z8ba/9fhjB3rUYlp9AM4PUV2U0PsKJIvqg1jNePefFeaoExNd5yX/Ih&#10;z1qiSlOccW9zhueJ9yg0m4Jpy88RXzOTGcMaCsyRn0ONup8t+1VyeFkWCBidD6g44PlAO5mkEgwK&#10;7zHty2/R4k2HWRyYNqJ12wGb/hVA6K0330o33vTL9Mfb/0JDSXdi0jnphONOTQfgi6pd1AIS1yWL&#10;F6dFs76Lzn2nZvww5zti1G4qCRvS2zThXffLi9P+BwwBJM3lQIZhJH6XAuxef+HF9I+/PwJgvDQ1&#10;AQh89Nb7adGiVbFnjz3muDT+vQ8o9X6MQ0Fv7jMs6sbK9Bz+sRrjz5+zNk3+ejo68rmMxfsiLVm2&#10;Il3z8wv5qOVpEwnaNJj5RegMTdieevxhnB62pZNOPSk9+cwzafLUb9n7U9J7H47H3aEWLOWLSDdo&#10;dCRey4J36NCamLQqWDiHYzgN7dtvvk6HQTzoYWizVg00wFO//jZ9/PFEkiOaTjjzvoPJmjBhUrr9&#10;9t/DZn6bPvxoKgwlFRKeTec+/dM9/7yPc7tGevKxZ5CiHI8WuyfTaVYjKZqN9QykAVUl13UFXcJu&#10;jRaMJTR5kMmvxrlck9fRAshkoBGg17G84aYSyYEgR69d5FRxxuZScNb7+Xqey5AzdN5H+TQ6vrP9&#10;jNuqIuQmdOlS6YlBDKyRxvQ81CKR20SSLvvoue+kLNdYXSzFgsF0JCisZO5Q1vgcOZIji1n79Un+&#10;9PYMfTJr0nVaywk11XfGfSy6DHiNIS2OX/l1sxOAusxC7EHHalexbJpuHf5sM3CHe3wDDVZWozTn&#10;jrK3ZfvQFurlKDFWFXPGbTyyiuO+KAMQeo91OLEa61QaLaDUSZc5zCSkK/m+mr8Vm4uNo3GVsS8D&#10;5UXIKVY1ijICWcL4XNn3LgBjA2J7zL2uxD4I3Cb4jhhQsPpzYIhNO2F8DnGSBwdkoLgdaZcRTDwt&#10;sI6pR8SRXY1p1DEJ5iIlFUWhxWvxOms2BBVvWYutDlmsCyUaUKLUkUdPBfUrqxct3t40TWJhCDgI&#10;zCgsBNUvEXk7YolmGR6oNzjGSrGItBpwlJli2eg6ZAE4wsfX8wblMg4MI8C1Ln9fnwVqDPU9Ishz&#10;c5ycYaac5ynqKybuy4DRrFkkHroDs3tvggGzwDrGYvYuhUktusbgZaWb+Z/iUzsH7Yh02gDXfpCl&#10;PRik+2Bh+tMQc8GFF/O1A/H6WpxOO+OU1I/S79tvLECvd2VqThZaAqg+btwoSnwjmHBSi9LhcADG&#10;qjSAoFQdob5d6YcfMRaQaukm6we2ks3UxU7gO+wg/n7XXXT5rk4D+veIiSAvUVZ59/33aAiidEyH&#10;2U70g+OOOSI0My0ocY89+kgsH+6PmdkXXnhhaFg80DVA7927K8zcsdwHABvWQS0ACFWUPQ4FoLz2&#10;ysvpuBOPwavsWJ56Yf4kguoteJy1BkRof+Eg+WOPPRG28qs0etTodBbMp2bi/jl7+vdp7LijYiap&#10;HbuHoU3cb9gwvv+ksC5qT/PMFZRfDh5xAMa6zCJlTNQKWEpLzQ3ZkMOY2d0NVtTSjgDdZzwWveY5&#10;sJB1mV5z1HFHpjGjx6S58+YCDNbCBh4MgGyeBtF00rR1k3TexacFI17Gerrqx1elv9/592Be3ESu&#10;SwPTEQCZlmhDtZOwVN8MJu+6X1yZugOeGmNaezUzxrsgMHfCxcC/DaQpBa81/r0f5fEuNN544J2E&#10;BrAzbGHjKfXQCZ7AoTAuAsEll12QNqzdAPuLJhPPtzpMIzHgbYedPw8pwsiRI8KfcsQh+9N80y6Y&#10;u6PHjmbj7Uj7DBmOETZzzJlgcMTYIymNvROi61rOSPYQQTtpid/pAiuWLYc9GRLC6zFjTCIq0vB9&#10;94/DYObs6ZiiXwoA7EgJik5SZBxejw0X+7Fu1yxfHSbcy2BPf/LTa9Jxxx8fQf8X114bQcxD3Rmx&#10;Wj11oEHr1lt/n7qzTr+lcekQAGLPnj0jm/X+jeU628L6uL997yHYpdQlVvQD2B548EGx1xryPHqj&#10;tbSEXrVxXVqOBnMTSUFfyvMHUW40U7W5LaaDxCSPGsgcqGYEI5CDpwtB7zszeMdURecga87RauqM&#10;LDkaFDVA3g5LLdOkeXAV4FTvOqdmmP3JXuy0MuFMa6Ur6lgK2bqa1wjGvK4B1Ge+mwD8Xz2gJaHw&#10;/srAL0rFelPwyyqEXf3/62LOwDD+jkCUza9z0upn+W+XseP1jDu8XsS9+Ndcj86l6Fy6NmD7o1nb&#10;6N/G/8X75Ya+rBm28mJ81mmiWMYOP0Y/pIeNU69iykwckVnLGKBbLzndAtRp+cLESqsq3Oe6UaKj&#10;KxeGR0s0p+nkJNvfudEhZsAHxs4APzco0CTEnvOZ5IkzTvzJndThEwhLtxobqufQ/EkmfPHFF+nH&#10;P2LvMWbPw1gja+c5t+OwPQ1N8bc0X5mIHsC6Wkoi2bhxKYnR2NS+c+vUhyT4b3/9J0zggmj6Wr6C&#10;KSN4+Z588jE0icAGLtf3N8f3f//j3+mhx16PEmMnXBFYeOlAJEXdSJiuuOaKSODvuOP2mAAk8FNf&#10;WbsmiSMWafvS7Dhk4IHE5PnBOM3Dp7cFBv0HHzAc9p3JKCS2zz7/AmthF4MeaqX589bA9l3m08Uq&#10;67V01hknpdGHHpI+/OBt2MbPaBYoJz5eShPMp8hauqYexJQdZbJYa9Ktv78TME+sGHUAySHrhDFv&#10;yoyWMEnki8nohQFTh48+NCpuPo8zzzotHQAj+eTTj8fRNX7StLTPvl9FMrqYvf7d9DnBDJ9xwTkk&#10;59PSHX+4LeReN9+EPObA/WPfbGUd7LLzWv0grJRNQ7LFJr1a8zhiUUJFkCBYcq24LlzPTZsCHumc&#10;zt2+ueFKBwY1yPUZo1dSv2GsV+OtWmXNtl3TGofrzSxQaQfLbHIqodYDRxJ9k5WPKH1QauQZbuXC&#10;n11H2dd/187PyT8CReVHWteUWDHgWTuKUZBTF3ZMi53iVKOVq9blTmElLtVhSqPz27IwLi0xXs9R&#10;pcSakD1hA1gw/lZCoTbQJiIbs2SuleSYvPozxrBqJEtOYAveTnLN6gmfw+9rAOj3eyooGdtcqqWS&#10;72PDos1IghaleNHAErMxbc4xJuWGFwk5CbaMiYql9fzv/9MJ55J/JI1B1KEF53w3Zvm6xclQUXrP&#10;wQT85vxoZQIFwJ+/yr0gthZArvs7+90CamFRtR+ycdURysaRHbClWt4pA/FXzQqEj+UscGcE7wGQ&#10;1SSYV+xkqgMPcwubpRTXeNkDTVVrkqXkwebxMbOpqTebTMeSRIyhJmDVrEPQoq6+kyyxyuYX54N6&#10;o41xkclmHU3lboIMgTALMbeQafHvevMRGGOcIUEpaGFubIyH4z1qICbXTd1Mzcqzh1pQzwTNCHYG&#10;fktOvqNl9cjwfRb55svG+LAESWGIydXUxs7BLKpq11aC0dGAxCFR9mpD56/NCfoqtW7VJP34mqsj&#10;ez9h3AmUR7E8oINtX7R2QzhIWyJ63oUmUFC339AhsDVt+fw7069+/rPortpGmc4bZBbVlAUmHO6B&#10;DuLmm34LO4aPHEG9JR2zBxw0HK1dfxWX4cau9uRkysWhhSBbGXXQIakfI/ks/zQBFNZh8ZXWxf6B&#10;53QZtjL10EFuhXKfPxvh9gEHpQr8obq07pFuuPa3MeFDpm8tgXsxXYKnnnw6Jef+4YO2g05qD9NL&#10;6Aq+4JyzIxv0Oct8nk/5SB2okxS2EWjVF/b7E2bc2p6wsFbSFdi1W3vuVxM6GjfDrA4E0LRPzz75&#10;GJ8N43HWyEFcS2g2TALYWANhHwZRxnG4+27A9fF0Hct6HLj/AYVMdS/azP1oQCJzw4xX7do2AJRl&#10;6BUwgs0xeG3drnWIondxX7WJOJryUyVrxjJL6zaUqtqh9WStOLKrAYfZfgRZg1I77GS8Em0fmpFJ&#10;lnRsGJtR5njY8H2ipPGTq38ceqDtlK49OM+kS97rcy35GTvDirota9HQc8Kxx0Xgs+x2GqBTB35f&#10;20A17vhjATbNgmVwjvsjjz2O5orxaJTR9gBUNLM+A9DflMk90v82pWndY2NSnx5906AbBsRM2bUw&#10;HX2wKxkAo7cVQCxbVEIzzmGj6TxXl0tG34aJRQrXO7XvElm8LPpu1nsDNERq045G/yS48to6delK&#10;gMQzjT3ed3C/NBj2YitjD2028JpkgJwJ65YthcWLxI6ydHQIsnfKYLqrQnNEBzj7oA6ZdmfkE+qq&#10;nCrRivKfY7x2x0BVyx4aOJvoabytBYXTJNSmmjFnaYrzt+uHfxoAhX/qoausjvm/JUydEFq0ZhwZ&#10;wMTuRMdv6ZxWzeYSZ3UzIzimhVimjWkMBGiYxl2O1fRZsAaMFiHw57flISIf+16ddi5phUWOfpMC&#10;J9aDccTGHH/JEBVH/UWpLRLXHPhlcvSrNKuvjjZIBiZAq81/AeLUTxqf9Pq0NO/fe9jYBOg0Imfq&#10;qhnSEzP7ydn5ny3DuGN8lkoCd9iwmyz7dSd4cWuVDajzzAcH5UbeT1bQn7Os35S45LqSVauHDZjP&#10;Y48l5ZDt6BfodCQIAysgajS5Z8bcLAfwtbwuDhLPhZj85S+u38METZpsuGPtdspQ8X3umdoAzgal&#10;dUgIT0+nknh5kJfg5uA4uRI+f3MaO+oDLi45/4zwW23C53/w3jth5roFS37bH28CMLYh3m2GHRxN&#10;kto89QLU6RrRigaW3/7mZ1S68NeFxZEV8n7pjVlCeXckSftIHB4G9u2atq1akE466Qj2207uwZrU&#10;rlOzdOPN18ba0wKtq+Xc1SupJpxD0jSaDlImxDRvgO3U4PAXbNbiktQYMCWwUg94+KhD0giaTPyz&#10;F6XhPNd+b7r7LzdRVh4aY/5OOubQtE+vboyoPS515c+qXZtiLGGDUs4oDvMW7fqQhB8P2986HU0l&#10;Z9G8BXEmaEO0kwqdLOJhh45E4zkCJvIbHCjGAvRqssfW0Xi4Xzrj1EO4/fX4cxzPcy9/HkWiexgS&#10;lj6pCe/x5MOvpAkTZ1LKpgGFrvMSmLTakDRVVhM1cua8N6kgWqXGJI+uT6uDdsbawe05U+ksZdkw&#10;5xfLYmurE6SMxtb6LEN6sC93siZLS5n8AzGix25ZmbHYisAGzs3WMfFqy9Yl+Kuyv3mPJSTENp50&#10;Jwktd9wfsbpUSx1iy9IVS+kY70hj3+Y0f/58EuUDOZfxU2VNq9e3IW4TcSY4LBZ+haNW+RTzFy5N&#10;TTc3jc7ybcTOzTS8NWEikD0WenuWWj4n3myiRO5+le3cBhDV59pxgcZvwZLVkEh+bbgLGt5SPEMd&#10;eD+Z/J3o3oN7sslHvMHPbIHIWcd56IASk3wBprHDznHB7XwqW9VI4oPw0u+zDntDAMc/jpqVOXUf&#10;uYZi0p3ViZDuFaoehUalXIjIXpf2X8iYRjneaWPkFcZgrbWKws5oUoq/9145jlPwuDdtBfhXcJ17&#10;wVH1wRZWa8wHrexkW6ecGGoW7mf2fkVvCWSK9ydPA+T9drBYV8PsVAB4tANoCXtiU4iUql3QGnPq&#10;pyUTmbvt1MHwVk4AcHyaI6via9kvSBorW0Mg3DRTAgRmCx+/7oQUjV9lGnPWUp2gbfVdQCEgy7C7&#10;IK7Wbd8smgDnIZW7Dw2PudtRNjP0SAb4QJC5FM0W4fsyiIwOK79fnabLocCaCoqqFTLuCKAyBgDd&#10;uky36NatA2V5bVC4X9s25Ow7PpsHw56wcLGUo6aqUXRbOfpQVgTKn9eyNGfGZubfhsYUF7CZpQyo&#10;4nHH3gmMZVO0TciGyFn72QFPvOhE5u3UBNmE5Pu7edV2yDZ0p+HD+7sVfVd92JtasrqsjLUE3BVT&#10;ZsBCMcaO4NyDSS41GP0nKNxNbX8rc6Fr0ZpfnZ85+uhjABedCL74SMYc1CxormSBhKaVQzSsTfhZ&#10;fRhRVKnUiufk3FOvY2cZX+e/GzMWqwqZgWUrNYvPMzJwOo0u3gPHWEXnnJ9B0B6aigzgtb0xOXH8&#10;VmXoMjwwOcB1queAMsPMFiSsjSiXVUurlq2CsdtEI8gJoZsRBEejlM0NMh9mSAQm9ZuyeZFWACJ2&#10;EnDKY0Z6jbQSnWVMNuAg1IB6PZ6QbrrGPI+Y6EMJQgN5A2g5gUdgg5w7l98IHrJfrl29u3x26ykB&#10;qtWtTfCo2kvwF8CwN7JWjM481oVlip1omWTIL0Gf1QVrkcXYFdWByWrsbF6uuxHCa+f1uu72OIbR&#10;WfAEqd109cUop2hE8GBn7jWAPQhztqLdkdvW4zNKJu5s9936zPG5QufLfcumrM5vJeu3eYF/zODd&#10;Rzu2bYyEcYVBn0jaESbWJC53HRbMqd1RMfGA7cz7a26rlinG9IW4yL2sQL0BCdUxUVnwQwg+G9IJ&#10;7exhn6UlJ/8spaQi67ib51UFE5XdBGxOMTdhj8nY6RTOozfGKNC2DBYAjovYDZNkElmFt+qGlYvS&#10;HvZZabNWqbS1UgX2jXp/bXSsjvA+jQClGgUbHOqRXLhmJf20AMml4czyaUXiZ4+v+QwMKQW2zcMu&#10;dNFhs2N08Tpzd/R/jcqtzgAIq/Pbg0SWTd1RNgbnAOZn9MNzXwneXOOGNxPAsPNQlkDGH41CNr2Y&#10;MPP+MftXFoQ/9czzMLO06EQWgnUccjb9ZQYkazbVsamdNok39lj92bGLdVmDdcN7R4dpNAco9Mda&#10;w3vi/OkC62CZS2anDp8j/PSI5V6T4FHwL0vUjNGOW4gN9dnHHpiaMpcgaSoyqQMH9cdmp0GY5Vfh&#10;zevatgxW4Sxz1ovJM5QvjJ4aMA5pYm09PlM3tNgVu8qQcujlxyg8EkyZsD3b0XC37RvOCSY+AnnZ&#10;aR0U9Ko984wzqAwB0ACimynRbly7LO3EsFrdeiX3pGOXNuiNSYZMNyA4ZJ400D6MRhMHNKCewxpn&#10;32B8ajCDuGtndOA8v6UAk5XYW43GvSC09yyMRiQ0OklYdRnQt1sAwu0bV6ZOJKv7DcYuDdBUBtDr&#10;1aMzyT8SL6Zb1QPs1eOIO/usU+j5hIXbuCamSTl1St2fU4uOOmJMqo/V0HaSxC4A5yZMhXEMonGo&#10;Q4c26Tc3/oJKzNbUqoUEDpWRU45LNRjDV2lTCTFj7NGHpaY0Xnbs0AnruH4RE33G9QDp9XmfUr+X&#10;tVQf1wYngwgGZNI8D3eTjFo9bN6iVZxF23DqsARrXNdzs5RE1E5hx/+6dnyOMv+NGmOfZrWA9RLe&#10;iTzDUioA0Rms7Q5gR/1gK4YB1GH6lrPoK5AqxTVAvrg/yhf/EE14jkVsiz1TXRKcPbucRQ6QlSWL&#10;CoTsNpgAsNiEJLtWLZqeYpRfHvMpu1fG+3eBPTR+bYbsCZ9MrjM8PqnMlMCi2ZTkPmnIGMm6Thky&#10;ngsWJZYCN+SqRCaqss+qSbiav51BOuUyvAytTXwONYkBImq3+T5jtEBMwqdDp05AIJhPfD+rdudE&#10;uwauHZXlgDenWxFjotcixtkSI7QBCumL15Eb/EyonfImzjFBVMPJy+Qmp2hcMbk1EVR+k90qTIY9&#10;S63wGmf9umyqwxAy5RcQqdAIJU4yoZbtJGlgX3k+mPQ3Z38EzuJacjJqIwyHpEPHN8OE7dEmgQ9d&#10;jrdaMyjaerVZVJTX3KRhzVLQHXnwBfblT7uMLY/ljifLEwJNs23BpCJrwGT4lBmEs+DWgdp+qMjF&#10;HSMVY7WyF5HXsoYNEyPIwhgUIamZhV2AwSrmzicBWNxc/dviQI/nnLP+mIiQpxUUD4UQiRc6rWP8&#10;YBy+Zt0CIQWhfrMdW2b/sE5Yi8hSCmRy445+a/nAleW0FT8YSw+0ALeZtrdN36wja4WcOgMIcVPG&#10;DFwCKv9kUXFG9eXhbp+7SYsGnuvJqN2Aak0iwzN74cDw+1wQbgABiYvZv5OarsWCMLD9EauZVSvX&#10;4aG4b5SDLCE5zL6KIGz3e9H4dD8aa5xrbtkh9EsuDO2NeH3BRWxEu7RsWqAE42cRWNk84C83VtG3&#10;rWi66n+ro+nTtzcM43o0kceH5mMbILNcWxyuw5Xqdf9X6GwTBNdmydiF6fvUs7wgq1Ioz+WfydZL&#10;zg4ecfAIdG1NgzU0nWoO4+rMz7CY0IHfaQUxbaDgcK+nHJtRHYf3tQHBshT2180XQmYCZQyPdw3Y&#10;4KCUQg2tz44N77OSqQtLA65TkFFsXqjpuLooTzpsPlur2PEX87BjUXIY0n1WbJo478ILUpOGzTkQ&#10;KdNxPxsSxP0278d2wKZaMPeUZUAP4krAr2s1ZnFHWTRPGomsV+G5ZdSC1i5mJAuKNHYNTZzdynlm&#10;smBAsXS+7+qPBD+CL9n9SPuiLCeoM3iYjdc26DuiSrbegMKzcb0XNXhxPbHHcpOE617DdPeTJSM7&#10;fBrDdOnpZ6eu+8e1mEdk5f3CkRIsnXs1gKplFyUHNuBFN7Pv6SxlQChgSx809Ue13D/MkF27cTNT&#10;lLaltoxB7MB892porf0M22G+dnAINkVfVLtwMOyl5OR9VOTuvhOAhQWH2ij3NzfVa8r2OLlBRhCX&#10;dUS5HO315c7k3OkYJeig/gSRaP7CEqMK5kV2TyaTr3FICsIacMBCLwMCYOhgORozGs34YvzwNWU7&#10;XetKc4oJsO+tv5sxT3Cv44Gsts4Puykv1Qe8eAAag9Uvek0yaTkG5Q5US8Y2GJXtAMQCsMqxNLGq&#10;oO1aU2Yqq/EKYEdi4kfZxoHeCucFKyXFKVe+tmvF6xMM1N6DcTOcQNM2uCUAeGR5a9ZEh2qyxbWo&#10;RSsn2akA4EdjIvtJc/ZI6dVdhbcf8RG2uZr2cdYrBeGOOyMxswk7JqFAVuiTuJpET0sWF8oWAIyf&#10;L5cks5egjSQ2ItUn4Stjb1l90BKlQi2mHp3axbEPN+Mx6jOqzxi1rL0zw9ibNgC6AnwHk2vZtnaU&#10;KKMBib0/aeIEfnZdzKNfj6Z8HjKaZnR/u3cWUFZetXJVDBNwHzg6rmzHhvAc/nbq1NSiFeNAu3Ui&#10;xgGetpHQAiC3bV9OY9naeC6NqGa59jfwutvozm3vuErjOtexjvKmIG8Hsc6YUhsA5nrdoexgF3GU&#10;dVB3p5M7KkPS1L5dm3TpZedBelDdWsvoTwDR2k1rQjrgBBXvs/ZTMZkKIGecD/s7npP68000xbUB&#10;XAnGY0Qoz0Q2rmFDElXZe+KHz1QD8ybNWkPGUI62OuKUF/ZWTZKi5q2aEl8di1eQZKkFJBa0I6mr&#10;RQeQpJK4wGdYHtO+MFJHT2kUasDe1aNSRtDn64hTCQ2fvZ6VmWXTeoekEHLGkukyvJS9R/nZkWQV&#10;7pHnkQlqJXG/KRWqusRyQW+jBiT63OstnEv6EOo/LYiL0Zj83mjTB6xvI9i44jCT8Hv1jIxqU167&#10;Akf/O1ec9NzFQqghBJdlffW/YKGtxCZL1toSVYPFjxK4IxvVccvcOsVKlxd1p6zfSCz5WparmPxl&#10;plMtuMmp8dcveu9Mmvx+S+ZqnY3X+ec8p8Qq2bXCuO36akrFag/V1+1lrC0qkGXqRfkcMTlLAArj&#10;nxNmAXpuWIymRXo8lGf47wEaHUNn12oZ4+tWAdbq9urFDaZjkYss17/REpJB3JKRIlUNL4M1yq7h&#10;ymCik5ALjwOMIOsEJSXlYcOjwSs/l7un/EDFEW5qixDN2vbNRguQRJBbBfDZDiiKziUAbC0acLwB&#10;kMn/zZCD6SzU6V1ENdUWxenll7NXUrBTBRAZAFdAUgA7smdm+zFXtYC2vd7dIP/qZIP+igAawNQH&#10;pFGtgDgL6eMBWoaPIeNZCG/gliaOyRLR8l44XPjTLMbvLx6CWVSaNQn/V+wuQBGk5akTdkHppSRz&#10;oBaL9wbMlsHoVbfjVo1WVJiyPkrw0xP/xaNoVuAJpNGjD0Nzhskxi1QTT55OaCxCL8G9sKGgPqP8&#10;BC6CYLM9u+DtLAsw5XUTkEKrSnaIoWcwqdnexpmo+UDPrAKzUAFheSpMVRqBnu1AtDTe23XrV7P5&#10;GsWkAEdQ2QSUAZD3k8AM+ySL0QDwpBVQnmNOMKSkUuw+DaCuTpaPrBWC77yKTt426JYEVOp4elJq&#10;CoFwaEKyj6OgO1zxYbgtu3pI7sLnqz5lm8mff8EmahwTdwQXpQQrs3n1r2Z2BgRBgGvPtZm7aw0E&#10;ddi4hgk5Jr/XIKgMwg3PMyvQ+zoLhK2om5jvada8VcghtGxypJWyjypMgGOSAhm1wUfdiZ8nzHX5&#10;Rw/HKgKKHqgaoQemsLQokx8lCNYJz84GMrWD3kd3Sk32oOX36IC1a04hueMq2XvZFNYsV2cEmTU+&#10;J9fupA0DUbC8+oWJRWWyeIaC+VpIG6LKEKyi+8GpBjkOmNC5DmIuPUyMB5rB2dczqXMmuUAqj87K&#10;Povei+rVzeRzdmywi+cnaomOQQ2582zlvbsNKK5bS8n+jDkhzDnWIlWa1WKB1JjS/F7ujc/Z2xQA&#10;uJRPT7xaRRLWFRDJxcFWqbdyRBaHWuFZexB6CFW6j/zgRg8uqi4JoKDAe7BbYFJIYmJd+k9eBhkz&#10;qpBRFsOf3tNK9mlNptw0gY2TbVkrmObnNgJa1Gq1QusbAMkZwLFQ7FZkTKKelhzK/rsHfZ55THIH&#10;4FMT5/c5ptN16SFmMlPc/zafaS/VkGYDS4fOP5blqUdAzoe0zWl7WVdNOOAARMSx5i2asG4YSVe7&#10;lJ+rxyFHQxjSGg8wkxNZ+/i0xg3ez5JcaWljrkNbNdeAZEL2/hPQWnqrzuetT8e04NKo7znh89Jn&#10;LybSROCwGzV3icYhByCOCgT7U1ApgDG2yfY44tJzY/PmTaGjM6FzYpG6NZ+l9lCeCeWOdWQt5+oT&#10;mvtwGCpUNQQqxPBSbLyMx3ap1gBgOp1MDz6TfReiz1JTegGak1yMdb17dychHxBrVIAT9mdYW1kl&#10;8uyx4cF7q05yfyyBajK3fRdTbhrjqNESGY2MdoN63GemQClVUg7h6FCdPoLkcM2RTLRqiw4zztXM&#10;astiWZEqg0Bx3KyVBPWGVjeM2er5rNIFW6VJNhq/ldhg9cdSTOPDciZhSdisWrE6ysUNGNcqE2h1&#10;xXVkZcGERa34OsgaJQaNqaJ5/7ayTitJSkqgRgWUs2b/EMm2Jf1SnFb8Hl9rF9cd432JJVu5X7tZ&#10;96uZzW1+0Tg1ZT1tRPpAwwbax/V0qNfiLCmhOmfsMzbqwlBWhiaQ17bqso5qmdY6NQWdxAfjWyka&#10;a0mAaMAtdPR6H6zgSKBIRgnUthvHeRY+E8HvDpKL5gBNt6llYGfKC6JtmMl663pInZYVmlZgUdkD&#10;VsqUiwnCHe0bMS7gl4liJnyqeA2tf6w6bWJNNuB+mLgYBnwu9l64hk3MFuN763M2CfDcLbXjnNep&#10;7zQqfkbkIosoWA1Jcpj0+3jUNebYaPJgvMr7PJ+FnpPumxj9afhh3+wJ20SvIlthGX9NSr16Y6cI&#10;0T893+M8C//OHLdifMp/Gc7shVn0cQ1SgFhZ9KetKe1q12pjAMU33Fg/nAfn9kLJNOYPkqEVB2bn&#10;wJ9LKYH4ubBSmlesieuEbz18N1m/7roG8AgEZpEeZxHUQ2AYUTa6kWI2dW4BN1ArKo1ZsNLFhU7F&#10;7JOUrSY8XGNkljDMG2U3YcSGLCgtCsij6iRtVfjlO0ZsL+gEokQVGsgMErzz6iZkSjPbYJakzgrQ&#10;ywLwBmtTEGAhGBqz25wNCFB939y5mDu18sxXXl9Q6mOL98uHYxbI54PJbNfDNmcq2+K3P++h52GS&#10;y+sCtlzCjv/m74sC2dxVuZdDaXWwKpddeQW32bIsPlhoFzOVLqWdD40AeDQ0MDcr5qBWsfGd2qAj&#10;vF13ZkSOc2wCQ1SmKJpu3poVdn3lheS128UVBwH316DuMxEwFg9VPR2DHTIZIJh9/bUAjQYadHR+&#10;JsFnnhqxi/dcS8kOwEHQtrPcdRJZI4dE6NP4SnFDGkDNuNWRqOdsSFD9HoPgP/z+VsTlt6CRHJi2&#10;AAoMLhqmNgx7BN3zOXSRN4SZOmtwztz56de/vi1dduk5NHYM4EAmeJbwudmYBkC7Sl3joZeEqc1j&#10;4/JCKiY/cd95FmaL2imodfFQNXOzW9f1lNkQTWJt8mBuK5m9rIXAs4R7vxkz9ljPrmVeI6YZFJ65&#10;AMpDq5LSovNMBSVeQ9bV2TimoatBIGvrfJ1d6rtc3/x9jIUUyMRSK7DvETwykxVrjHViECmHNbds&#10;pXbQRjNvuu4EXqfPSCArMxl6Zo1xg5HLPqwmkNGgQcJhciLTvIJmBisFanB2Uwe0u1Fdn0DA4GcM&#10;yWu4YE1jdiHIDV2yq911BRiBqQudoEmTMYeYEtNV+Hb1e6AAbE06IUJvnGqqJzKmmBl4nbxOsK38&#10;d2PKlY0oT1fjvStgGPJYL7RZTrYI9iBXEIzQsU8N3CbD4SiRqwDR2Wg802JHdU7IVfKiCG008cHS&#10;pd5t9WioE+AsR9Ok0F6GxAlI9WBG1pEUl8A4WuGZh8WV99L46/7ZWW6zYIH9goEVMOZxi37+vPb0&#10;YquGBthrdBym4C83ljmdo1FIR76naa0JBtICRmVBXuocuvMnTPic5omDKFu2Sy/jQahO+fwL0BWS&#10;0OzmvR995AmGBMxNP/nJ5ZQSaRJzTOB/TdPtUq0detZGdJguweT+peeeIUFgtB7A6phxx9Fk1jEa&#10;9nLRPv/jffJ17GO36lHNKTImpU6RicMoT8PIHaGsKdbfHhKB6kzXymBSdkNSQfsPEj7tS0xqeBzl&#10;YakGkAtNnsy04z4pqXG/mxDjKgpm5s5eDusVhf9RfbA5icSFOCbAqBk6WS2JqIYUp96Q2Pg6Jvob&#10;kG8dhj1OjKDkZ3rgi7rbiWasOUFLA0qx+zD5ZfhB+4fEas1yx5CilSYxlPmTda1LObo2jGmR+bHq&#10;JLjw/C1j/21AXiJAtQFE4kNpjfFOMNiGPeV0J6VKVkgawspFGTUSqQxIXIr68troUkkvQTWIi4aN&#10;64VNjUM3HBcYhvp8Hsf25coAwJJ11wTG22YZp/Q0AExZ4akiQVFOIMu4lDGmNkO0adsEJpTElLiw&#10;ZcsGEiBmKMPsV0UFDIkTMqOONPztZdqICbRrQ/BuI2tZHSqaNBLWBqjVa7CJRpYdMR1IL8iuyMFK&#10;APM1kFzYDCqZEGbekjMFcmoj8h4BWq1a6JohO6xoaIWnxr0TjU4hjwhnF5IrzlBjp6MM9b2VjfR5&#10;SQ5s34GdDs++GTGhAft1BUzurJkz0IT2jXPcSqfxoDX6aZMRz/5wDYhGPpg4E1fnXKsNzGgg/t7m&#10;HaunnoFNkDm5Fo0banTD6zUbTAcbqAdmdQGe43wDV1A9iATVcYI2oFkmNqaIGTJWCFsj9kieupRf&#10;J0/EyQlbBpDGCJlYE98sqTNmy0g6hclv8O924AvsNDibMDP14yLK1679T6w/z0DPFp0pdLJw7HOB&#10;KKrpxtHg20XcFtAhoJM508PQ+qVl4Bg/xcbylwtXgGOb+o7oYNIrKNfxrb9bpxfMhX+TNGswPAIo&#10;P2s+ZPKHK4otsyu9mUOjJgAjNrW0qV5Ju/QF4ufMhjwwnTbjzQimLlB3Lutk0Fm4yYGYC5rHfM7/&#10;F9D5gOPRqcuSPbG8Ifzk9VykjimUYaxeNz8o2b5gNQqv4xt5sBXLcwEK1Q6Rke9W3M5C8Znm7Dlr&#10;IwJcsBizvi0DqaJuKoPL7Avg4RGdWn42r5n/NkvIxqq55T03DGWGo2j7UQQzlQi5bACoApRXOsrJ&#10;ex8v7Sim/Bnrkc2ZbenFuHjFsrBB6dmrd2QeuwgyCvLNsvTEbEQAkSmocrIHGgzePLSt/iq60/vZ&#10;3OAxBhEGQLZRRqNaNcXLBDiYMoPhn//8V+Y6HxlibctDLmIDZHRa8mdNgo22GrJnrgvLuWagjr3y&#10;tdWnZSYAry5HG3Ev1SOZgQum1SKqAzXb9OYV7Vv82W28VnUE1XFd3OtSAkg1urrt0BTEhu8XbPsW&#10;dJLNOQwFE+UcXJbjcikyH+RFm5PQvrBWspatAHbQiUaSZNoW3bQeYOpX2TeAHtmgXZQF1LlYupN3&#10;ljGO52l2F+VtEgPe0zGBms+2xafO+1HhYvIaDIhBNWZdY5nsLFpBSy5mxX5WU1QZToFndNbGps8M&#10;nsJ+A054o2mpZfLGr7p83pqJgB3Pze+1TMX1BrNK+Yj7a6VAxqIW3Zau2TxLuirsRHwtu8ijtOMa&#10;4TN8B5BXQ6hMQeC1fXtlMKHqebOBtuyvmsZC0saNznoivNOiJCpAYW4uh7SHmmVkpRVxb/nx0Fza&#10;zNCKLnWemZ9ku40kNkREGsg0CtaCJcNOXZmvTVyLudSFhEyXBFldqybuYQ9JA7b3rjgSLRh0rl2N&#10;jwxZISONikoOs5n5jOQ0Sq7lrDUOCQBGWdnS9OILr6XxH30O8GgQHf033Pir1A99b300Wo2YovPl&#10;+++k39/8BzxVezAf+dZUvyYxlOdjZ7i6WuNOZmSJtzwjE6SPcFVYS0J2Aj6iVgFk6W1iiO5MnmIp&#10;6+GNN95LDzz4bDr//FPxMTwLNpbuYrSm302fjWXUs+nm33RJPbr2xYPzpTgUTz71hNS0biMOpD1p&#10;8lffpLfGf5VG0HBxMkba27ZuikMtpDYCfA4+tYVrua/3PXAfCebutB8TSf7zyMNo00pSr2uuSfVh&#10;TaqU+3goGn/sGbCEB6uXx6iZ5KDbchXINkZybfwxiWAfuGb5TA0BvGH+HN9oebsKENQ0l/NgAoH1&#10;oRuup/QAB4MqPQZ5DpYxBXrRSc8+EmzWqub0mhyXvZfBsu1hMlIpQIDnboe5+1sAV4NvCiAAiPTg&#10;Ni2QldpFM6hOGTZkqf13r0RFiOfjoARjPyuaNQuLpfE0u3wTjgKeMeu5vjU0AzVDd1unNom6DUt8&#10;bD2OfcaexZZRI9ZLWHiFJi+AFKUzsS/VOnM+1eWsVUoQEoZYfDlxcVm6LzvgYmHS7P2qQ3WghM+o&#10;BKEGezdIA35GZiyfQzRJUYbVD7NmLfwv1X7Cnmmm3QrT9blz5qbb/3R3nAM//slV+MJuTv++/0m6&#10;wvvi8LBPaJGb0lD0DoMgPv7kA9w66qUbb/wZDUTNgsipz3Ny3n3lTjAE1z+o/+C0jArXww8+xmtt&#10;jO5qz/DT6Tzv17d7kAOW/Ks3A9zSjJtg6h23K9tt46P+h66ZkL7wsW2ibMzXTNbcO93w3d24bmOA&#10;pVZ4AntPTQJ8trK24U/Kc6rFzzWgEmLFR+9awaNx1CRNQB1nk3HRzJEzJgNHVkV4dOfE1eenxjM3&#10;d1lVIZ5Y6eGcUoZi38N6Yrl/F6NFrVJ4ZhD/a4cHtdUZNfwSFD5DSbJMQoVkBnZXyYX72nX8f3WO&#10;udGuKGHJYC++x0ZD9pDnasQO9mKxguPRVBeSYBPlcskvNcnRKKNsSTmfBI/xk4Y5LZnUfHvNgstN&#10;JAd7atO4pKm/VxSghYW0lb80A7OeX8KGNaOqxQFiSTTKq4Us3IuJwemliogJ5nFIZs0Z/FvQ1UYL&#10;WTs3XzAgMeg737TduqPz4NUS+BB3qQXjtW2I2GPWGTqj3QEaBQUCnqirW/YrsJEBCgtBx9fyg2fb&#10;iyKYdAN7IHq4eMgWWKEiO+B6NFCZycMShJapMMkgjDSNdnxvABauvQ7dYdlg04ONG2pgKTAO4V1V&#10;YBFjNiafKQvas/bS+xUmowrroyydD53cHJRb64tfD7Nb74s0ekFLWWQvsw4kZ+P/F8bmoEHJiQ2s&#10;lYaekxlUGoQFW2rG0D4BwjYDAO6+/c9pzYbVqQk6m2nfzkznn3NWOm7s0Rz2ahvpeuTQUh7gc6mm&#10;WSgHeV3KuR7ceh9aQvc9DWoGZEsUYcNhid5mHfSwkR3xLNzAZpK10A9pp7MJYCYQzp5xapM2B7iR&#10;FTATsutOHYjlO5tdmlMy9aDxHtajoagEELqT71vBtBNnwDak1CujZVLTDDAYs0I55ExoDCiWL+rX&#10;l8VokFYwp1tw45SKtZYr8UgczAhGFmcAX7NQvcPad+6cqvG8K9B6yqL6UYrO+SYI9cjKfYQ+j214&#10;QtpZKGAy4IatgWw6Yb8EcKBpuEBbtlq2rgbstE1ZwQ5yr30ueQSiXcpZX+gu8XujPG4ZAzCsXq0+&#10;Aao6gd/mEo81myJkBrOZa9YDu25CiJ7rtwQmmerc9e7a8j4FO6zxr/pWme5IBAhQgtcCu5/nM6N5&#10;oqknCt2eah6Kygpi9WYNZjFpiO+Ja0W0j3ekh697Nuwt+GxZmA3YDN1o1tmFqJ3gpE9a0YfM14z7&#10;zc/tcEIFTLkgVEAe6iaek0zMLq81WFYTUAGwc2S15SFW2bDC+apIvMQkhr+TuQ6qLsBL7ip2fXo4&#10;ROkmWE7vQvZTzHvUgxn23Mw/QG42sfZ+5hm0xANe08lIS0lC1EXZDLGbz9mMA26/A/ZP079fEGbo&#10;m+iSdnyX66UGa2r1vPnpRUZMLuHnjiSZqs3Bsj06110XalCzXiol1yCHnjGa+zmPSRMzMZU/Cqsq&#10;bYjK2M/1ATJFCyOlGLPnzEsLFq1Mn038Mp18+rmUNPFnI/a0bdshAI4gqwVNEm0ABTbU1Ial1bS9&#10;dct2NJwMTnNnzUo9+w+EjbAsWo5HaasAf9pvyMwSANInn72POf4kjN0fTt0Ajd9M+xImbKM1Mph+&#10;zNdlb2FBLEt6Pii+t+wuI6ru0IlhrmUTNGOw7hQ2gZj8uJadGGX52KqPtm3BpATLCxABGNfjczib&#10;3ClMMktNiBN7qiwRc7AhganBvaputYp1W4d7V1cbN/aNFZIynpc1OZm8GLXH5woPX/ak696vO8JW&#10;QGASYvJrw8MOmgjrNCGJtTTMDW2CPkzWfAv3zrVkjN/MgaxsQP3/JgBDaWnTqOps3lqR3nv3gzRw&#10;8BAM/IeRGLGvJEKUBKnv1NKJ9aSWXz2e7y2r6ZnqMy6hOdPPX4evx/QPviawroekRk16NKzxWp6h&#10;u2qReJFM2MkeDSus6VJGgW4mAXAEqAlXE2Q5lnt5ArwHDZWMwvN8q7YnmzvXoSpSm8SqCZNhfvhh&#10;YZxvSknmME50wmeT0We24ZlAunB/2vbsnVp99z1WQd9jOzcw2O4KKlPlgNFtWJA1b4L0jQpDxU50&#10;sm07pTc++ICZ3u8hh2mb6q2rQxK0hgYVnC5aww434nmzyWpZSQxLPggQewdsMLEJzCkoDv8gIZSg&#10;aECM95lryG2MbghQa43HbEjV+HSCRp/XRp5RGUxqW8zhW8NK7gDjGK+13LMRryUaTve9ccnmSu+R&#10;TXuCRrX21TF838ia8J43oWLgGg3cEbq/egEMlaSFqb6xMZJz49gu7lWXqHwEI10vYwgXcmCI/O0R&#10;F2UP8yhOv5gnL+X3KFaMxBA56Y/JUJy1ns8Z+xi7s39mkajKaW0mlwTAxt1dup8gTdiBrjm01Kw9&#10;2dO6sPf+bJV9DMRYv3c3skRtCGuSeFhxqypoTON6PTiiCcWMlc2ol5IoWW1DVYUdqHk4tkDRUWMu&#10;am+qbEeUVQu6ktAvGSD4HWLRCOx2AZqpk3maVVoB4pO4yBU570TrJDgRsMUUDD54A7U8AL3IsDkg&#10;KrEK8IbIAgSTyesGuLKkFOazuS6fgVTuFIqyTpQkZBPZUGawwQwY1PMDi4fCdcqk+suDKkrX8V8F&#10;vVLQVsVaf+G4lEwqAFQDYp67mplEP0OU3fi5PNkhl91r1DBA+F757+NQLlxDBty5ySGXQbM/WzRU&#10;cO1hfaCu0ZJbCHAz05rLpJmhjIakoI+L4vA8d9IMx87J+mwwgdLf/vr3NA9tyrW/+VXqPqh3evXZ&#10;50IjUpdMS7uj7WwmDz/LNXoHqmuS4TBzF9yoB6lPg1RsXsoFiqUrAImbCKjRdcw1tCNzW75ieVrK&#10;rOOBgwbBOk0iQDTE2qdvNDLM/H4KQaJlaOj8GbMyu9zKKIPXwzLDdThn9hzG3c1Oxx13fPoaw9ye&#10;2L80JQOcx4HoL+exemhOnvgZ2sTJ3Ke6AE9mQQM6a8X89L14TX4Wc5iHHTwqfcrs7zswEj7/vHPx&#10;tDyTEYbTY3oOHyCAsGtaraRgcyFjz7YCdNt1aBvC9MaM2VvJTPBqrEfLIJbD3al2mNnlJ8h2Payj&#10;9CLz1gZRu+L2jXQ8ynTZIFDSGr2mJWXuqTY8e+wcjq7j3FhT4ApifZZwYPqaLksBh9okrTzUGGs5&#10;oY+YnZA2p7gHLKdXwDLL5Hldgl/1OzZfKHyPKR02IRAYfB8PizyJwWaybM0QA+k9MB2lybM2cLq8&#10;QqMXzWFZQ7VXHQ4XVlyHBnINZmXpi00Xgpy+2ALFTNpo5lG+kI1ifS/3tuyCIx1d95EwElCjNCKw&#10;5OuW22W12qAZk5mVeqmi09jSo9lvNPHwjxk1BG7WJrK3BOEylH5Qu4X97WHi4aL3Wh7hqNMBwDLi&#10;iIexHf1OnsomuPFmEaMMJ4LlQmgRLnMvcnTgy+otuUZBrXIMHRNaUoq04asbjLoZfZ06sCIkNp1J&#10;ROyWb8ihtR6G/44/3Z5eeuXdNGbE4HQaE0qqhSQG9px1VMHz89DUf69zl06U4bDtADI35TpGH3pE&#10;DACw/O3+loUxSZB5qE2SspbGiqnfzIo4O3PW3Ei87bjVzmUYGuPhwwdw8cQpZoQfiO/f3B9m5kqS&#10;e16mWSuOkiYwuPyMawaQMh9LmM0wawOxx2JzhubQ2ehdaexo17F1qtq0Ck/O/QIMlgNKSmCxBDa5&#10;2oNsBiBkebiEJiVPUpkykwr3/Hoabppwf9SkKsPYxQFuJ7FA3SkutUi2dDhQAyaOFxDuDCKBsrn+&#10;nwDxEhwHZmFKv3XLWkb7DYnS6XriVBmvrzZ/3vyFSGBg7wEJvbAqa86wAvOMMpIbE4H6ACoto+pS&#10;9pf12c06qs+jlhUHjkW5XHsfr3uLjVTEvMboQPfw3hsZd9iUOCZgXLsKHZ8lYPaZFi9taETZi5PB&#10;1i36jNbHuL8v8aOz/iZYYLVxAeHosDEIEq+jkUM2PBtsegPYl3qe0AVdF7a1gs9ibNfirLaNagAa&#10;7WRq8n17kNY487gx5dS6lG2rEc/LFvwQ0gQ14nX5THWI7xUwpQKhTi07UW1plGqVySLlBG8vFTBJ&#10;A/dqKaCvciclVDS0HQcMTicxdWfShE+RPnVIw+ke33+/dxhreERqj8/rBkqyM2j0UUfbuXMrvHj3&#10;D8BprKon0UJ82YJlm0blrbFg24kZ+gcffkDcbJ/uuuuv6d77H0hTsIYLwokH7Pi9dujU6zMcoNpu&#10;m1KILeHQkpM9Y4SSAMGUjKn4yzqeMcfXiOlz/wVkGSNU8nOLly1Or738cjr8sMPSkceMjSQgVzbU&#10;wBJ/APEmo6FXLDR6elZX2lVdIycbWQedZSCCVqU7axgIoSaylO741jQ/1YDsKOd5LWfIRWijrZyZ&#10;pPJOkTTx+hXEfyJfkCP6iYbXNeSc1T7jaO68Zn0bB0kglZc4b9vzIEvc1M/nak3E8AA/GRsoFTQm&#10;mRxKYFhNCilcVI2y57ayr6b4m7Zu7fvwGVnHoZEXNNq7EWAd9pG4Up2+glL2X6luHOiXg3kVNFqi&#10;kQmwwtachduKTRDKMt7MICxTIIsRGkODKRfqYRFDw9WiBCoVlGX+P7yGwrrCbFLWUTSs2BPgJBAK&#10;IWZm14q+faHr4+J8/T7Myj3o4P1TK0o69QA7VUyEyS7vuWMxa7ryTEUDSWbp/tc9bYYSXb0x+pBs&#10;k88gDRvXYsD3Mv18hmIZwdCtZeNL/8bX26UlBYtDpjB0mAqsuXavO4O3gkDfYpgr1/OkwCB6mEX5&#10;rmAtYfCRsfDhax8g8i/OfC12S/+PQS2ATR+uBzj3NyyKCizS/20+KTbVxAEXcmibBORMBKRZDhAj&#10;iFiMe3ge991/f5oDELvrnn8z5rBL2rhtDabU5xUY3L3MRn4jvfb62xjutme6zLHpaQBlt+7dGGs3&#10;LP37nvvSaMyf+2HhMP6pp5gysoHva4tAvHd8TQbPhipLAJ9/9nn6+z8fTi0alwAeBsPCOPbu2FQH&#10;u4UvXn0lPcFYRT+TJurHHINBLwFs+fJNodVpBAh77YWX0kP/fiCddc65aR2yiTvu/Gu6+eYb07fT&#10;v0v33/8wc2R/lYYzBvDx/zwcnbTqxjpyMPrLxKYpwf/Z555NnwIam3Jd3Xv3ZcLObJ47s8MH9CUY&#10;bkMLsw5AOyB9/emE8ATbh1KLSdLnjIl8DB/FLl27UX4ZnJ577iVMdPumBfPnpRNPPRnA3Dj98dbf&#10;hzave4+ejCO7hoBJhyZBpTasSmO6ogNn8Hs3gbw5ejY3ciXXZcDYS3lIyYfrTWbfvdecRgkTLw/o&#10;ncxpVdOaSxYZwGSbBbVT20NzKshXQK3GqZRDxY2+cCEAgznfjlFbyCFp57rlYZt83L8lgAwzSu1f&#10;1G9GVhkArjbXTJlGsT2v34iZrj4bGwFkLuzWjSBp5zCBzbxOTWixuzjYANam5bCNG+kG13oFHVex&#10;mzp3p6tVzglUlB/jH5FY7lY0SMcYK1lBA6mNXiGRQaBPQ4dlNoF9thvKFj32n1lurIEnYk0YkCjF&#10;898x7cl96IEiW8mhWMZhYHBtSHzZVWh+i5aLQizxM7l3BKrhB8nP5kw+a5oFk2F/YWXB11VbFD+k&#10;Fhr9EsxX3159SbTQoFrC5DluZd0++sijlOuYCIJuq0snpjShW1zKOMYH7783Rs3VJeCeetY5lM47&#10;YnWyg3F3XzBPGZNo7Fg++ugTunN/SCeeeFx68OGn0rnnnpHOvuZH6ZknXgCA1MKzcJ+0jqRMgG2i&#10;Y7lMecpWujfLmGzSvEVTgN62tIBRoYK7bdhS1YSVa8AajxyZz2Fnseb/e4I5UzABSKcRQ0LWBim9&#10;Nl9hqsnD/3mE192S+g0YlK67/vrUrH1XGivWILrnYGHKyKJZ85nBPAOGcp51JIYHHB1x1Mcg0/3W&#10;W++m19/6AOlRQ4zoR6er2DOTSPbuueefYa4teD3l5JMDIDdllGYZpdxHnnw8fTHpG65RnW3N6Fg+&#10;Di/U2bNmp0f+Q/zgcTdhb1911RXpk08mMpv6Lzyjben6X9+A9vDIdN+f/wwj9m267JKzQ2d7660P&#10;MgGmLUnzXwLcvsBYzRmwZp07to8k8gPKq7JVsqlNsAG6klLs22+9mV568qkohV7z40uZt46hPiCh&#10;HtpEvfdefv45jLunBBu679C+MVlpOV6Dz77wQm7sI3Hcf/hBJMsDYXprpa40H72Nqb8gwTNBQ/tj&#10;8XJsCBj76pMJad7cOZGIOjXr6p/+hCrNuvTeI09GUnb8qafqtJ3e5156VjureTYd20oGTjn1tACZ&#10;kydMTjMYo9qXkaP7ELtWkpysRa/XkOf4w8zv0gEjR3Gt9TBa/zIkHx07diShaMd9y8+pgeAb3evr&#10;r0yMz3jWWWekErwkNX3X18+4Y2K2atXGON8dgaoWuxItbLnVQRjBZjSj7cazuXatRqmMBGIZlmKt&#10;se9RQlKdxGQ7dm7rN8D4MeBBre96KlH12Kcmt3kWtOMht0ArgkUatwrN9U7Az1YAsrEqk1XZCDwk&#10;ZbKjnuF6jAKQ9KXN5zSxwiZB7qegswcSkJNOOy3mQxt7yok5augjhsRrWomUHZfYCYyVqz4hQxIL&#10;YdvF/alD4iCLmD0MM1FjNcrkWIlDojJTB8eZdiSPspczFi6O5mIdSaKRJBLaEFYEiWQsC1stYwnX&#10;UZvkYieJkdclO2iJWjlcVPaCE4sgGo1bspiBfyTBBMo8m9BCxn1RHpWBjvc0xzTuhQmiLCryvw3s&#10;izKqTFYFlATJqEqC+TrhFcn3RlIPhtClpCZ+nJGQCxqjhERWsgfxbDMeZDdMS50zaDlSJjHPNyUj&#10;g4INjR8f0MN5DzevZmNLzwTYKDNRUnDx2E4d4s0sxPTgUKMVNjvq67xBFvC4GEuqlq7VVQggFXV3&#10;JMh5EAcy5n1yOUP/p+wrl7uTDXHqq7Km0QcdXoCib+5SzIe0lAYY9fr0Qws2hEAdLElhYcXh4L8H&#10;W1csuXnqqw3I44ZipqaEIw8qQGdhqkPWLGaKOsyVo9QsoIS1cDHz7QbooqO8WseiJjEzlf9jDYvs&#10;abFUXWyqCd80IbwMbky4kKr2gJONyajfVe2Czzoi3zPfd1+j+Gv5nDlp6ldfp1GjDk9de/djhupy&#10;tI+7KCVtxyOtRfpy0iSE8a/wc7Vg+GamkzisZs6cRblkbXrn/fHMIV6UzmEqgetwwKAhaRKA7I3X&#10;32DjNyVA7Rs6IrvEvvrqQw6/z/FonJVuvPYX+GEx5m7l+nTu5VelqR9MSHfd8dd02eWXMo7wG4Lj&#10;pthYKxE0u8nXwOq9+977vMbUtJGybjcmjdQgUy6FdVOfVs7GGwSTsD9TI+7+29+iEeYc7GucqtMX&#10;0FfF5/UjfzR+PGz5DA7cE5mBTIDkflSQeJzMNJy++w5MG5YvhxFcx1iyWWnAKacy1/tjDqyulAqX&#10;pccAtM2YeNMDHU47tEGufQ+d4447Lh0MUP2BGdxtmJJy0hln4ldYSFpYx40x7w5Lkmp089nN6kbb&#10;vB32swFruSR0SZonG1hjJythiDXr+rOELFuIFsxON9aFmax+eO6inXzNREfQZ7lFcFMZc2N3kgHq&#10;74d+DyAcnp71sk1P3brtI7iaCbcmc/fnBKEGN0eC+d4+2702k3B/g2GR8VeSQWAvsnFFPZ0lt1qU&#10;Qmx2qRHuAsVOutxUoFhEsGQ1wM/noWTscD9YTnIv74rxn3ndClhjTQdZnmOEB9FeAn85MSbsl1iL&#10;Bn0tnizZG+xc18YCfSB3wAZHdQC9rQxlqJUNrLyon7WE+9cUXa7ZtIen5XUzdO9vXJvPwE8i+MGC&#10;JmukrVDofCA4ZE/FxCHvvQ14OQP3WalzVJhu3LMKoA+lQaiqbA/NCG3Tm6+9w7z2hekfMCmPPvBI&#10;zECvAki88tJLcY/GHnM489Y3pv1GMM2HPb5g5tw0Y9p09s33GO6fyPvXwNGiLaBqM3+2IzEbkF59&#10;9Kn0z3/cm35x3c/iM9fEMNkGk1r8aTdsy/YteKbTidt708FjD03vvf8hk6XeT2OOGM0a4l6tw0eW&#10;NarejHohRstLsr6NRK+O5oF8uBb8nYxpCQfWiuUr0l/+chej6U5Kw0ccnK7/6a/Sc8++mm644wBY&#10;ps7p62lMPeFcWMxowFeZwTxkwFDM3bsGyKiPkbed7yXMr2/bpjMWQ2WRfA4/4GAqDzPTr3/z+9C6&#10;nXTK6YDoR2A8l6V7/vHnLENhPX5AZeD7aQvS5ZedzpSkpXEd3ZjY1BgA8vnnU2KqUQeSpLVMV3no&#10;wYcZJrBPmvH9LCxvVqUTWrRJzVu3S3MXvEGMq5EOQhbTD1b3rLPPjJGlt/3xjvTUC69jdJwoiafw&#10;Jf3ok0+JIzPTAUx/6XroKJ7d3PSHm/4UoN3S6RYbKND6VUJElNFY0qY2AwZWrU/vffA1PzMEQNwS&#10;1nRb+ue/7ouzq1PH7unTTz9j/Ol3MStal4f1xLt/P/Ag+ulSyriHpM9wb7Aj+dd/ug0gtTn94Q8P&#10;0EzThfnYR5PcVKZ/3XMv4xbfjXNYb82jjj06PfDA02nqtDnpmqvPSN9M/wbiu1Y68+pr04dM+/rN&#10;DTdjkM06QFf40AN/S99N+yb9696nUue2Jan3gJ6whIelBx94gArMxNBZXvfL6/CB7OlODtb+y0nf&#10;MvL0buJQfUbT0oXcuFn60U9hzPnsGmarm91GYiktocbT/WOTYwvAe4zSILTVqcXo0Dbd0nP//jeg&#10;+/Uok7chjl595WWpHZWc+XgxSoOPI56+R6yfNHlKWI49/Nir7P+96dijRyARWpc2su/0Om3ZkmYu&#10;9ntVoQpQHJ8XFYI4bz2n85ksJpBhs9pZm70vALThRKDWrkWX1K5LZ1mUAONiiZp1rDwAgpCnZT/D&#10;gsY6sIt5VXbKcM+rvQ5tupPp4j3zTO0YgwggzoSJs9aJnfxsCbpfdYAm45JzSs4kp6zW7S00X+mX&#10;bLIajVkSBAJUQPIeDLuthGrfZmzJXtPZMifr03PVxopVOHRI2EXZOs8Gz/6rJn45pkWVx6oLOMsn&#10;beyrHdUnur9lULmBAlTjW7jhcA6Ul6OJVMcPjgpAzOeuh8Ss+It7ip5L/RyIwFK0maslIbtp9+zZ&#10;GWN+fEAKRb0aD6VohCCIWyLUZ8kDTXZP7YzMSgg5ucjMLnJj1P8AwPYiLvYhBxlQYCZlLHnVKG16&#10;cNrlagdT4wZoB9QxlNkIkoN91hUWXsPOVQGowDQErnkYt8eyTSmOv4sjrNCs4PsVS73xc5aD1Dp5&#10;IMmaxmeSJcpdeH4OH1h0SHvK8r/ccJCvJQ4WEXngY0Gg15UtJLzReZxYFt5Gl6lmvnw9M5mWm0NE&#10;Ffc2ZweF7qX4uwxUM8DN9yuXBD1lM9NabH+P8rgHWbDRHr4ZXCqsDd84FokdnatWbmQ8Xs8Cc1qL&#10;aQNfEOxfSjf+6tfp2aefTfsdeFBqT9nk5RdfjJKL2pRmzdpQOgL4knkefOjhlGQq0yoOk4WUDX95&#10;w414QQ6KcX12bE6YMCG9//4HCJBbY247II0edRiNAB9FCcdWi2eeeo5GmMF4LB6S/v73f6bjjx8X&#10;5cMSIvfKNZvSSy+/mu8Xz6NFq86A04GwDV/G7Og2lPUEkh06tIg1Mnnyl+myKy6hrLQle1tp8ksg&#10;bAK79u6776Uxh41Gs9g1Tfj0U6bRVKUVSxel/Q88kM2wPU1j3utqSknjTjqRqS5dQkRtA8yiRUvT&#10;abCbB+2/P6/l+EsmQjBGbMyhhzEqcWxs0CUsEHVD/Rj515zmiikTPmPG8/swsycFQ79q3YrYC40B&#10;aZv3bsiJA89CyUTZNn0DtwZLVocEzE5GS8ayswZudYOuBQNRHUrsBvbQ4rnu7frmzmjXI3O4G+sO&#10;wZDNQeq1OnPwlfKa/uoD2NbLbfECyooYIGeWPmsdlQOESS17uDbPLDMFmtBromvAssnNrDaP6vQk&#10;kN2LDmOClc1OlkXtdMxyDDPZbKHk31ued88UbaQUVJuxm9wZ2AVaZuZF7Y9ldIOhIE/biaio2EDn&#10;hAICdjmxQJN5NV7uI70jZfBLndNrbGSpV4QMxNJ6rgzIFsY4Lb6mP2RNDqm1TP3YjvarpubnYS9l&#10;+m13tbIZ40j2aq2iWUgTb/9bLZ0Ja95vAlrLN+5NGwNhe9XluvaIlXaZbgWIyah8B/h76OFHYLyO&#10;AOwNjEYiP/O3sGsdObiGDzsx/fmOP6bjGIPXHFD12rPPs2/eA2h0ZGrScA73kZTjaqd7SIzGMQby&#10;vEsvT7XY3wJGrXLGHnM85wsxGLbLsr4A05LoVhiqV9lDzSg9H8HkH7vr58z9Hi+6jSEnEVhupPvU&#10;5hInU+UOXb0aKUWKoEgMLGdburOU++GHE7iPNVjbJ6YezIM+DLbw26nfpCoATpeuPZnBPJf7tzeN&#10;GnM4n3lmGozNS1dASN06DSLGbFmONINzpi+j+YYN/oxGil+kNr0HpWfuuyfYlOt+/dvUY/DBjLxc&#10;mf7xj38y2WNJ6oO1jVO/jjzqCEq3r6fzL7tcV9J02tixzKlfwazpzjDqbRnhelUac+wxNOltoYno&#10;dhLTFXR9L06LlzKyjeacw6lsvPnu+5Q7F6fhTJgaOKRvOhYwrpfg999/Bzs3jvGkw8IUfCDjTZ2Q&#10;o2/m3+79JyCmJM365tu0z9B9YfIbBdBt3kyGSdqGMwo2uQbPvle/wcSo6emWP/wuderTI73y9JNU&#10;Qxamv9xxSxo++tg0ZP8p6dqrr0yL+FxNYfvatG+V+vTrEiXyG2BG33r+5fTck8+QmOzm9VuyVtqn&#10;W++8M3UlrkjOHESctJHpD3+4Iy1cvCyVNG2FBntIWgs7eyjjUlcwYapzr34BLB556AkY6w7p9LNG&#10;mzWljjyH5cvXBgA486wL01HMx96Mrm/61Nnpp7+8JfU1KSamulc2rVnDWtJ+pgVjaX+Uhgw9kBGk&#10;N5C8abuF7IYOZW2Z6hBnNNJuhBVOKWx3BXpYdZ4y7QLJqD7C+m9bui49+uiL4Z37q1tuSrfccEN6&#10;+rmX01VXX5Cmf/NlnIHde/SIMYfqGFetXp86Nq9DDGsXlRCrQC2ovqxbxwQt9lmJw0YKDaC5qpjP&#10;12KDaD5EPfM5V4lXdjevo+oRsjBjEV6uMr9hPq4jBHG3DtfvCZ7HIMMWSq8LDm34E4zGmWzTrxXI&#10;XIWMxF2/1bAlU4fuYIgtsZ9attRCSDmMNk9Wk6hsQBYIYOcg7zD2SJDthrxQoiFclOOqDkgMEKq+&#10;UnaQ6lR0gimjUyIhUCRmqm81mS2C5XCgsddEwo5YF8l3SGrEHyGeCQJAKaBgUdwi/pG1l9wox5My&#10;urH5nGUMTajDvqhHvN3NOWAiqtQLCBkT/eo34FxFl1stmnQ3xBlTUwNSg48O92p9zKr9pS6NGBsg&#10;ZCcHyyYWT53areLCwqsv7BwyKtcFXTRoR1d0v1mfL5SmcwDPHaV+sNAi+Jm5eS743NIimufEwHpF&#10;IezgQYNZkNircOhFUwjXVdQ0eJNF0B6Evn2IxA2AHlyWl6xFW5ZWzxS6L2hVmQX+lHHUHkC/q+w7&#10;lCnmnKVQNmD6gQ8jZy6Z/hXk2n5udmHm4AK0BO97hykw35RLcH6vr+miyCBQ7Wb2XFR35GGZZzkG&#10;CNco839kYLyR/xku75H7eR1Z6xEdpx5uBcAcJukF1sR7p460+FzymKE8GUJvKQNDW0BeA3QXC8ig&#10;+cCpMfqqqQ/eHU0avp+sn+WnN195hXmozH/m+wQUl192UbrvwQcBNpQPuIZPJk5Mr7/+Wpo9e166&#10;/W93BuD6ADZjDWXTuXMXENiXsSB3YdGwgax/EQwl2f+iZTzHrakXgUpbhxdeeJHEozazjQ+Pz2mW&#10;o5fnR59MJsAPiuczZJ/e8TynTPkyHX/C0TG39Cc//Xk67ZRx0VxiZ/d3336bJgEKP/tsSoCe4485&#10;KsqP6wmqS/Eqe/f9d2O0VxXM32zKgpane2GV8fobr+IhOTyNppng0/c+DOF7KR1w38M8Hn7cOPSL&#10;a/B87Jgmjp8YgeBAWBath6qz0TawHhegu1mFpYwC+6eefoby2/jUo0t3WNyR6IcIcjZXKMBX/8dz&#10;UuRvF5wWTY6o03PO0Wvr11M6ovwaRuda3lD6EGDYAOJw+fBrtFOZza3v3XaC6WY6YRv4LLQDKnj4&#10;VcC4FQGjOqYoIXHAroVlNAFUpO09zmxfZsadUJBHXdFghq5429aNML6rYvyirKu+beKqKC9H0mNX&#10;qhY8BGDKoHkCgU01mb1Tl7w5Jt6UBagNWy6Zw8gOw+GM68rruWjL5Ho2QIWeN7JlNL2hXdYUWOeG&#10;vJ/Mkp1kEX5ksoEKwKs3iI7nGJ+1y2kxWTpjsMxaX/XAlPALCW88B9ZBda+LAByejHbychJYpgoA&#10;HA1sBWF5NLuwNin7RZk6mmDyaK9ishaaF/ZdLQ5c33EWpdOvv/sm/YCUwfL+Oeedn5Zi9vz1l1+j&#10;4/0+9ezRPZ14yWXpyb/djs5ufvrVTb9DLvJ9mgDTbVxaAMh3jngJEoEvKVXX4jUGDhseXafbtm4I&#10;2xBj7vNPv4hHYQsSo1GUFPNIxUasI0u3i5YsST+/7vp00FFHxeSIn//856HtPeGkE0IC4DP1wCQj&#10;D523sWwXN87OZdlm/etkrcOWi6aEpi1hUBD+a7zbAkC8aT2WJ3g0tqCk3ouSfB1YzgoZDEB+LbRs&#10;JZg3z5g6Lb3y4utp9oIllJTHAroO5H0pM0vpbl0LA7OJ8iBnCgmBia3aaQ9IxfmCX5OyVjYmECu3&#10;UzJuDPOvHrVlSzwRJRb4vDF5i2RCMb8erbKdnTu2CcPtCR9NYNxkS4DnsenD8Saxreig7wZzuowz&#10;Tv3e3rSM0u3ZF10Q+6YpsXENDg/b8Gt0/KogSk/Dsxilevuf/pT+89gz6aKLT01nn3NaTDMpbdii&#10;4OFbk1i0PexoOjEWr0JzdMy2PWdYaGn10vUk6zgwsLacK72G4RmVrOHulEqr8Tk70MhX2wYEAKJN&#10;PbHHNIPmNR0vWoPPaqNNfcCa3ffunfMuPB/ZwYb0HRpOmaIRSHzWE+tWYlt25dXXpLOvujpVrlye&#10;2SmO/eY0vIw95oTUiJLpnvqVqXefISQpr6VVjEI8l8+3MxpUS2J0Z08S+uaQBF9+/nVaxT3ogfTI&#10;Oe7KHIzzEj82lVXpZczZ4hSgvTBsaiGVFAgcm8AEz6FL39GI5519XtrnyOPST9H73nnXremMzSek&#10;uQsXxIQdG+bGQRq8/c5bxICZ6UdXngto7p2+/OJjrgU5TV3mXMP+L168MHXwvKIa5pkX5ApJjsCs&#10;WjQS/Q8LhO6ee7JWT+JgpnQ0MMGtB1uP3Rbfaxe2+9r7GoMQjD2VMnFSFcpNcxXTxsPi4ezadk51&#10;9j0kLhTIIsGXFdnteGFWVeHBu8uBEg5EcAIWtkj8rlOXaWpb1sf71isBaO90cAMJCjZFe4hbux1w&#10;EnHLEqGJsz6mYo2MjfJEmlwFCLLJ6yxUGKOqY/XWexKNt3lii1KpnMjLHuaxqQEo+S3ItQ+hOeuu&#10;bj3WSUj9/OR6sBYIuZAB2RQEVomhA7lBs5I/jRcBGpfBHO3CXHPrZjRAHMgydDYASEF3aNiKzAL/&#10;I26G9XBr3s7d3bGV2j3mpOqJFCMj6WW0jBwfhrqAT7VQTthwTJ8gzEKQH95OZS/QD2Q2VUXLuYtE&#10;uxU7wuhiSNUogTVCkGvmvAOquhqiYs1Ss21MkeXLYC6Kt8E4Rp92HBR7ZCW1HDGoh1G0f6fXnPYV&#10;/rbbFM0CbEmJZXBBHaySYmYPaM3JXWzRtccDCaDm4uQfhcU29WRWMj9wbVHUFknP+2ByE4uiVn8u&#10;G0RrN1EXdkCdZXV969SCCmJtdfdwLmipQr9oJsLr1JYxqdgeH7S+i5Y7J70tE6pXmlpNNWGyOd5T&#10;qkIcXoUZoZbuDWIs1ioO+c6wTyeeNC499p9nojGmOSWXyRM+RKtzNdYuLVMrmJsH//7XADbHX/uT&#10;9CBA8YgjR7PYd1BmGZ+u/OlP0yYaVWbNnoEYf1TMPr760qsZPN+DclbtKAUvXkggPuvcAA1PPPEM&#10;ZTAmXjTVQgKQXaeKw2NQ+uMf/xil3yOOwPMMgPc5TOLkyV+kM5hR24Vu5r59+wXr9/Y771JOn5j6&#10;kpn3GzAgTZw0Ph0yYt90ASB2M0HB+cONnejCvTniiFHpmGMPR8DOJqPMdhj/PYsO0P6Y75595hlp&#10;BQdEG5pzDqNDvG3njpTMGqR9DhiannvsQd57CmWr81KHLoyfY209dt/96WgOun32H5K+nTYl9e7X&#10;i7GaeJgBpmbM+C796x9/4xp78xm6sgEp8S1ewCG3iyC7hAMBJivWKv5xyC2sODgqTWCl2L4ez7AC&#10;6wm3KFucZcYoNmeg1kNPwqYsZ81tVaYhy2eHHGDNUU4GvZ3ofDbCGDmr2aaVmIIUgmz+m/uoD6JT&#10;UJRVLFu1NC1F+O1s5Tbt20SDjKUG95sL38OmOtmxoyQjYBGELLspVp/7w3wYhYapNcbTjrsSmC7j&#10;UFqNhKA/z8Hluh1hf1MOcVdbeIcqNrcsxJpvwjgxmwE2M5HDkk1ktpbX2QsGnPr11fLYfJJZQp+f&#10;XbbZztyOcZIx7JfCz89gVpNqRXU0mIrhudZ6FXkag3miTK2bojIazTIT6l6zxB3VCPlbrqWO2j3K&#10;g40ou2pJpX2T369kRgAhKW+jX9hi2CmptKSQtUfkcNqVSVgkvnYYcp12O/rmYehLbOK/BWx3//UR&#10;2MDq6YQTT2JEZzuSsNf528p04ulnoik7MD3xjzthGR+I72lIJefDNz9Mz738TrriinPStO9mpfc/&#10;Hp9GHToiLV25OF18+YV8D/GG6SFTv/sahvyrdMEZ55IUbUq33fJPEoI/p0MPP5REgqSPw2Apz70S&#10;HVmDZsSGLSuQGtEwgW/ug/c/AUO1T5jZm0jor7dh4Sz0eJ+RoGxPq5cvSK0AhmUkDssXLkyzps+n&#10;NDwFVm8/9JQPpr/e+Zc05ODRaSJlzVGjDw029jV0ezPnfJ3OQmup3dg3U2fQMLM2Ddp/ZJry9TTK&#10;tuPTfCa49O7dMw2FuZ89f2665qqfprPPPjF170yj3LKN6YmHH0oHLpxDJ+3bzJ0fkYbu049zhikc&#10;aGyVKel7N/eH2Wk9Xdq1S2ojq+mCx5/d+zXSx59OSMeffBxLsDw9/cTDGCbbdLI3LUISMAtd35kD&#10;zk6jRoxIn3w8MT1w/3/QNFKK7dKaastSQF/is3yb/nTr75CgtE6XXn4ZYHEN+3tmmjhxPONJT0rv&#10;vf1W+oIGu5ZtWrAv9/Bn+zR/0XL8Zr9NYwGjndA31oc5Wkvj3YMPPkRloBYsaa+ouHz8yZTUGg3r&#10;fx69P6zAvAdaiH3w7idMtdmc5s5enGbx2q+/+mpq3x7NIOfV55MmUzbdkj5990Oe6WHorL9Pd/7l&#10;H+nKKy8giS5P4z95Nx1z3CGpXecWqf+Qnrz2f9LIQ0amXt27ptU80zbE8y8nfoRPbZ80e9p36Uhi&#10;nR3SMv7fAzB79ewVjTM/QZP68quvhab0yLHHoBG/P6zubvrdTUyeWYMd083If4bDVLYBsM2P0YFO&#10;L2oBUyq1v3LlShJLkkzi/yrK8wpbmxJPS2mEsZRZhmZbS6kyWLGGLRtFpCvj3G2NBrM5+l6lUD16&#10;tqdUTDPS3nLi6sZ0+ZUXp7HE3B2b16ZmjdrzfZjTkzRvtUri9BoAaUObhPhnG+s1NN3ErkqrIMQ1&#10;S64K3nbznNRrr8PIvBvnUhOSr0VLFhFnIY04h51u416VTNopVomk1OpdlszlvgEprEy0BFkTkhr/&#10;PXsKW7VUW23DYCVV0w7s8Y2biZ/gCowGSByoeJFULV+1PG0pg4Vl1OE6Jq8sI6mp2wWJAuulCetG&#10;+YZYQCItCCj+2a33IyC+Pkls8ew2ycs68CwLtHlCH10xBq0yfAaqTQDAAAf2ShhHY8CKcVRdd/Z1&#10;FnYKjPnwketW8prLYIS3A2Lr6ffoFXD+1ILM2UHiuK0KZlFpItZ9MqnbiftVOCPkiVWEPU2XFbo7&#10;+Vq7it3oXxrCZpiRijT1vlMkL0KWkq3jCCYuNGrnXKg6RjMSMyKFm3oPCcIsD8kAeXDsjsYM9Y/S&#10;pAI5W/09tNQqychw8ZrGyljy/p9R6mzbTmF0E96fblACr0E9fLM8bETFPmge7H9HeoX/G3fEcpwn&#10;gWN1ok/JJhwMmnftCOuRqpgLixG581/5NsGoJTe7NesWml+iMlcoCwscPTg8aCxj166yUKjmwAwF&#10;/ZUA2azLLITrEXzugmZ2pJOaiQYcWh5y6tn2cn/qkZGrTVD7Fv6N4Q2XrTr8FT5ikSVxaHsYqmHj&#10;2XjIWkIUJOoV5sJxQZg5CDD2EnziNQS6sYZko7DbiK7nnenSqy4PT77Z6BvLKzakSy48Jx1CwxGn&#10;RTp4+NC0CAbtWLK/xqV10yEHDks9+vYKg/c777otdetJJg3FPu6E41J7vLD23W9oeuet9/B7XJBG&#10;jzw4HXjwCLLaZqkDwWnhrJmUoXsCvPqzJnany685j2tzhBo6mut/TADrA4u9moYUDZNroG35KJ1w&#10;2snpt7/9TcwG1SeyKXNV+yDodoMrBC+pNzQdc+RhkRQ0gyq/7hc/T+3RJ6nr2MuzVaC7ASbOqTJn&#10;4C+3aNFignXf1BCNrlMSfn7dL2EbupDFb06XXnEF5e9W4cl5FEFswMB+aQtdyj/60RUA6kpY2VZ0&#10;zW1PR8Fctm3bJsCoc4Rt2Dn/gnM41A/nNWHmYWsuufRChPKvpn6DenIYOT7OhieMfAFHjWhK8dq0&#10;NeHBB5MuKJKJMOFqTZe1mzAYctcMm7oEoFVbiwOes0yajTyygT7f6IYG+Jh86b8WACumK2mTUJ91&#10;RUmcYK6eUDayBWVKO9NNTARaYfIuE8makv2QPRAY1qQs0YAZrO06wI4CGDsxS9eyYzUZePaDjTbb&#10;OFjWcqjom2aGvIs9mu2n8jqrBTiraRLDa/l1pRKCstDYuA75PLKmVjLcm0pcFG3LwMt+lnIvNygY&#10;5321hLGyUQPD5B1Mg6LgAxuWjX7dB3b71dqRhwbUtimHPaUUZg8xxvTV5MnAbsnHioKB0nDbkM58&#10;GceIGeztXAlxxxkv3PCxa+J1sj7SeON2spTkIWOlJDf2yF6b+QvIHb+pYXV/Gqt+dMUFARzao2ss&#10;A+S3b98y3XLz9enwY46GkVoGsJoLQ3ggnn0r8FwcT7PVoPT7P1yf9t13UAAUwUdNprIcfuQY2PYB&#10;JO8rws2gGtWeY9BBngpQkpXs3btb6gtI2cR7WU9YtGx+uu+h/9DcsSq9/85rqXWzswMUNmlE8g0A&#10;+xC7FxMf2b5JEz9NfXp1JUlrmdas3s1c5flMjNGwmNGPDWnY6NiEfbIhtel6WPrFL36Wnn/p5TT1&#10;0w9Y96PQNZ+ZVs6bHTOi1bd+RCfsCeNOSichz5g08av0/Rdf0dxzdmgMb7n1DwCPBXSVNk+nnnFy&#10;Gv/+G4T2benwQ0emm2+8OH068ZO0dPGMdOzYEemCC87mudegaW45oKMTP9OC+Lib2PBBGrzfPumX&#10;v7khtSDuzJzyOWfNXjpWFwXY1b3grNNPTCth1n0WPbE36ces5+qcMz1orNlv38HErU2pS8e2HLZb&#10;2XMNKG2fRwn/Td7/e0rZm2DNkERtXQ9ZsptmlJmsk7MiIZ0E2+tc5XPPOSmdcubpaTpg7OmnXuDP&#10;OenOv90FGykD2iR9OmVm6jf+fRpqToVdG8fffwnD/DXn00aqI+fFa8zHtqYFLF5rusTHvwdYh031&#10;50/nZ+YvmAXo/pakbTe68Hms74PCkqhBg9row2Ghd28NQLpyA9rv0urIiPYFqD5AEn1QVIMawH6O&#10;GzuGbuR/4p+5KB0CmNzNfZ4MAJ79w3IqO8+kW/58W5o6eQKgeBJacKRH7LcKzoqtxLHX3hyfGtLs&#10;c8Mvfx76zpdfextGdW+aOvWL1INGug00qwhkJn/wXnrkkceoSm3mmhfQCNmZZpu1VG0OjuYfS/Ov&#10;0KH8459dha1Nq/T6u6+nNVvWpEmfvI/x+7jUFA1qdUDO4sXL07fffYHB/EAA6yYkD9+mthjJd4Z5&#10;ddjBwvlLmTrTHnDZKRj8SjaroGwTFVHJippbGUeIplVcMvWbqcwp75oaAcTW4FQhc9wKo/pa+jsC&#10;EltS5laWsxmJVHMYaysYxeEYln2DhBLaErMinpk8Gvv4Wkjdojk2EzYGEbGH+vQqwLF/b8l5x07k&#10;H86gDmslzMz1umRXbqeCYzXDmeZOf8mNM2ImY0oYr0UZ2w5zXze6th0Nypdzg7AeoJag82jBPAnM&#10;ZLtgq2NCi3opXH95vYh5ltadFMP3VwCgw3NWvaN6ds4Xm3t3oLvcS2d7QT0XeGKvPsnaXQGOww+Y&#10;zyYOKai+4/7s1vIJrBegsR3C/o20VtcSdLCYdpC12u69E5dyndOzFQwfyHInFxzzFkPIlzsNPcSy&#10;dUZx1CAMCUG1OOM2yt1RMspAz68LiKK93EXBQSKzIBVbT6G/Qk0NMu2o0p+RckmMnpN9MaDb4ZOP&#10;q/gAwTHy/gHynA6jaMwHrAbFmbYyj6JD3ltfqxp8PWsFsCbQQw9W05vhWCD/W52YXoTFOb0+UQpw&#10;UW7czRPNDTh8JdiV3MFlruBiEoV6uMkWqn9wUeRRb5ax1VDyPWTqvr70uMHBNMFScmg8vUuFw1jd&#10;Rm1nKAPAtZrw9QIcynjwAbXdiC5Wy/yaijoIwxJaSBoKTUgCe76wnZKt1jmXXHJhUPhmNIKTMnRO&#10;emEeBiCr2nlg6B+3szkH0MFeHTBch3vTrkuHcLNfS/DYA4uzAX1YHRbheeefpcI3VVC+2Ek22IFO&#10;xOqs4i4Eaw+6beinOsDwCZDVHLmwh6IfqgRQy57VA9BOQIBuQ4eWIAPIkgUnrdDCtMFDMjSsHvr8&#10;2QaQ5+fYDPvs9I8egFMbP4rg2XKVmltlFo3JMDURt8SwkWYPN7bC6HIy5Gq8RjvAmgfowL79w6Tf&#10;yR0ydD0IzCEnIJBupaQwkrK0iYKsmeWUTny+Xlj/WAp1o1XxnqP5nuEA7ibYAe0koJU4lSRAitlo&#10;HvsYXoCU2mw0yXoWH4/lQK1FzGa1nLFjLjdo2B0bABOWoAXelAYUX7M1Zt8mTuGJabap5yHP225l&#10;pROuS8veapEb1igJGwzXnms0uqF5/RjFyN4I3y61u1rUAPTqMDmiDtfZHNDu3vPzFfU9glsBaMxO&#10;L2HSAeyVWetWMtCY3WwnomMMAaEG3UhkokxeYOftUmTdGjec3mAnXvjxRVeypRX2AA/C67CL3GdQ&#10;n6CmtYsNJpZ83FPua6UE1VmDuUSsGN5ADGzm76MDWG/SCAq5mlEX5le/zzWr1wL0SGRDN5o9GeNX&#10;6E9yQ1ph+8U6M2T7PwcfFO2tfC8PnZhIw3OQZTVm2ADjveiO08DAXw6JQQkxCYOo0aNHt9QJqYM6&#10;4Ebcn+uu+0WYy6+gucPXa01S0q9vz2D89A21pLWdtXAQ1iYm6EoxXCdDBu2ThtExXY1JWyaHJjSV&#10;3OcNlG+dMuP+OO/cs9MF56fUoglNT8TWfkxHuvMfw6N6pL7M32pzjUVOp7nxV9fHHtLbbgfd27VY&#10;G+dfdF46FdZfe5mdG9ZGVaG700+IuaUkFHZH1wPY/vamX4Uno+vYeDHuuLHpFBi6nTEmT316dTSP&#10;i2mCGMraqJUuuujcdOJxI4McsInrqqsuoXR9eKzf1oAFn9kWfPAcNypvtJUmghFUFn5Js0YD9sA2&#10;APhWrIfaICO58+7bAeTcF9ZVBUbEJ59+clSqdB+w+mK3el2SvIqq7STCC1LHdh2CZa7GGiujRN+1&#10;W4/0m9/+GiC3IkaHdu3WC2P/renW3/4sDd1v/6gY7YM86rbf3xL7QWnPTs7EQSSXw/cblF58/uN0&#10;xqkTAW8Hpjv+fHMkOB0AuU5KuoT7V051aNHiebH+Bw3eL2LSNrrPTTrLWBdjjzkULXVH/Bvrs6dp&#10;oFmzku74E5kc04kko20knj0Avr//w41pG7G6JeullHXhfOWalPmdOtKSZ9mKpiVJEGds96e0e9ml&#10;50YT6z5Dh7L+0Hpzn8854+jUm+dn2bM7jhlvvU7DCfF4zOgR7I0a6fbb/0DlEOA2ZSr3fC2TgC5O&#10;nd9qhgl937CIqocR+YUXnRrPqD4DL044bnTs4zZ83ubNYNH0IOXnmtIZP2rkYOI9wJipQGdCAsyl&#10;G/wLqlnd0fEeNnpM2giLvQmtoVKFryZPwsmiH84U6Na/mkOZfd80haTx/vvuY69uTQcO751u+PVP&#10;wt6oApbWvai/oOUGmzKmfTed59Y1zmSlUYvwPXUYibZpjYkZubya3ReWbV3235KvGMHYbFNK7j/g&#10;PHUCVUiBdHbJ4/eKjalFF4jIKQuSN72QxS7qjpfzTJQ6NG89KOKTNjqyhE1ojKqLdGPV6so0dGh7&#10;rArxG44mRKpBvFd2okEiZxU9gEuWpnmWu57yFCX0k8Z6R//lxokAhf76b0yK0b9qznN52rPE80Yw&#10;JH5zP5gU145KLDjJ5mbea6u6TH12M+KIs0Ypk/dwL3En5HpgEl/LrzvjfpeldOMkv2oKWFzgltP2&#10;AgC1vqllfRxgEcaSolgRcugFLSNlQXg9S0txsbkNO8bIGdi5cR4mftAQkBKMZC68EXb+xOxEuydr&#10;FUpC4fGgMNWaOV+nHBUTLWzuUP/nRWpXEjRybn6J8TgR8ONexoeJxvPCQaWQVaDpAvEb9HcMcT0B&#10;rC72B1WV2d9Oc+owvwbN2x1enQdp+c9DWK1SHv4t2s8NN3ZNetBIX8tumS2E03u0qitmzRYACmhD&#10;28J1GPg97Kr5OdmwsprW+SyvFecAx1rI6yEAn3S7DKwG6+rMoukoDpEt8Y3NsULI4leHowOYYH4V&#10;aPsrbwbZyDzk3CzBaT9q68Jcmfcx0Mya9n0wxnrIaU3i6MCd2gZI07Pw6yNo38IBKKjSJHkbh0NL&#10;ynwxpxn7AQX2O9UhFQx7Le1bcrYsuXkz3b0E9MYESpkhNR4C3xWMUHNN1OG1N3MwLEd/c955Z6cO&#10;lC+2oJkVQGpHIVjzftvJa4lAqwP1gvoXbuN+OinEju28KfKYI0F+2AdwmAuMnaBgGTcnK3pSoS2i&#10;LBDGvSQkWwAvmb0VUFUHYK7ifRFFc4/U7jiXV5AsA+0z8TmrH/Q91Q06YQWhZ+hiHMOYB9FjX6Ob&#10;PutAP8SA9/y99i4Ohfd3zP40aITFhGMDc5Byb/nfPq/tGq0rUYCBdG1VWXYVc3Jv1HVlywWXdtYo&#10;qmWpgs21U9Buw3KurcIORBIDE7wY9xkJTt4PYa6tREPxOg0AVehz3MdKPGTXbJaJqTeygXyOOujb&#10;BLZ2xEaKpKaZoFkfYBrgyb2vPVWhzOtaFXjZrVsOSxD2W7H/acJhz5Vw6LFJ0KxtCr2MFYpqJFVO&#10;y/B6qgPSdyCEN+lq1AjQAHC3OqOXmtcX3rDCZD1a1QhpJG4zHM8rNNSsYdemyZkg1GvP1QOjl8DR&#10;rLyYAGZxvU4F/nLvWDZy5eS57gW7rzhMfGk6s00+CbBOSzAQ+wz3gH03ALRsHLQsqNzAJMIM3ni3&#10;m/ulFY9AvR0JyA7W+4a1y7MpP6/tM6uxg8DPvvVg95lZwvY9Q88Vn5d1Q0KvtrW8EGMs0alJO/qI&#10;I2Pf7AYsbGWvttdDlH0nWM4zybPvpQfPJpJIgXo7yq4eZsYXy1Q1YcQTTLJBwvWtIbRgUxmEUgtL&#10;V3aUtmzZLKQYGrmXc5+rbCokLrh/xtM1e9df/5kOwIbmZz+5gmRtA9eN7pHb67mxBVCnXVRbmu4s&#10;jW6mvOpzMon0oPf5bgIM+7waMMbPblODnRpiHSL643e4nZhUyftZjlMmZHK7deOqsHBRD7hi7Ur8&#10;Xb/lNXcHUNbAvpFzhmmU2cRa2nfI/mkYTSUraNZZBbDs3qlT6khyZMPZigA3W8IvsCOsuzHfKsub&#10;H72LRGAmWs5W0fhQAogavt/guNdffzkZgOIUkE5hiuwh7GCCKvaOlaCWNJKYLDslR0eFgf1787xJ&#10;TjetC4B7wklHh5fjdsD7DrSeyrE6d2U0HtWKTWisvWft23VOG2kKfPzRJ4jZ2OVQ5ldPX8GaKKWs&#10;eMrJsHl8fw3WWQXdrxeefy7lU54vZ82yJfNTc5KDu+/+a2rA96xCv2wivxhwu3H9MpwljosGOFmx&#10;ESOGhYOJicVimgP33adP6kylaS+xedDQ/qlKr9nYHDgwAOT3Yrt0MWB51MiDqFZ0CpbrmKMOpxP6&#10;8NSO6g5G0KlSyyf2Zz8qUAcfMjwNHb4/z7x6uva6H1tDTA2JD3/+01/SzAVbU/tmNbCE6xjJv3tM&#10;Js+1YJzdwVrvAMk1HXeMXayLESNHpZl47qqh3Ad2W/2qFb08qYv1xtreChtfrw1JrK8iExd9Afmw&#10;jc5hnlUlzGGM3pMAIy4UXUz26KJioBT3/LeHIE/IM1FeP2U9nfbzqDL0jRjgrOyY+MM0mz1YDwmb&#10;Qm8uvrHJUFDG/QmsYHoUISc3yzpuxlhdQWNKJOjEwZ3RXOspkh1fotElvl8NeMZCEgDGW+OFU8LE&#10;FbrH2H29l1igVZtHmJ9YMF1djTQesiacnp71PKv4ucoqpYZiWkkRAKUNkKz9ICl4ATvMvVf+QsKY&#10;wZ9mkMXDxcHjdjOGR5mdidKrBk1+wB+U2SsKwj3wLF3LHqlZFJyZJVvKDcAWTRsGXpkwQSmvFd6H&#10;3CBFUh6ihdTfoL6LxbmGUliHznTS8Qpmw/xEHJhZJFpot4/XDpQU75MBnh9Jk3EPex6iDAZlPC0q&#10;KvF/kyUyMO0iMNZjgLoHuKWCupRk63AQVKAP0qPR7tRoXuDmy2TYVSqI9p4IfGUq90YjjxE9m5pH&#10;2VARv+ACQKR5cQmUeANL39Elw2Lkxts2tZWgrc7M+yhIKaQceSfGwZTL34LNRjUbRWWsDqxbs1pN&#10;g/UtdneWkIVX0ZWrabRPR2AUDE6BPYnOVFvuWQQCKz+HYEZgIRhehvbN92/JddYma6iLtlGQqgH6&#10;XtbDdg4Fg5A6ijBXN9uKQzkbqnrPG8MOrKLr0lFrLmobIuowRkt5g/fCTFumTkBTU0P3mG3N0Ha+&#10;95e/vDaaLiqZHLBt2yaYBsqplL3yXmLNsIoVLZcWGhLUglpWlbYvZXZone2Y53IA7Y0u+LweYi35&#10;PLzfHCj20Nfgmap34QpSQ7rC3RS1eF4yRNq6NEKjF5WIaIDK4M3Obq+zRkOkBLDdOgXI+Lmu6gle&#10;1LmpE+S/9/J6dQh8Zn2Cx+o2Oenrpz2CASmsodg7HO41SEwiqAkOYn4o90lNjmyz4LEgbHbN2CBj&#10;+Vig4lg/mXI7sLW3yqBJQJFLpntZm7U5me1+ldUMpjCEzjTR2IXMa7sGXGOWhZWHGFw0sLXUE0w6&#10;L9gAg2CZO/WxSi22I9YxabJ8bqOR/nMGppU88z2AoHYdO8d7CfjDIJu9bTIWh6fZMhpev65F0kY0&#10;PR/Qbe7kp32xT+rKoSxr6t5RtuEI0kXzl4VYvgeHYhVgVJPZGOHF/QgpR2Ftx/3SMkh9sRmvSa86&#10;0hDMMwoRm5Da3L/tgAuT+RL0ZRof1yS5yuXmPA7RdWpy5vrJ3Yd51GGWpxRK1rxe0Z5LDagMo0yv&#10;+6o68U69lHYxmyjruqfrOlaMQ2gHYMP4FSwCr283tybWm5ahCeegV2JQhuGxz6Umeu6YPCSu571N&#10;wPKezfFOhsXBByaA69aRYGkWTLXBCzVB2gib6v53j1Tb5UEA20R3q8mVa8mP7MEoi2yi5Os7gUlv&#10;zjiKiA3llY4Jo4SFI4b3NdiXsPgQdOsyodE79hs0fNiwZTxogC+qMgf/vh6fqS5l5lFjDkinnnlS&#10;6gL7uhV7q93uAZgPz4lSPkMtgPZ2AKN71cQ1mpxYXw2QOMkMv/vO+DT123nppeefZ8Tc6SFRMU6b&#10;4O9gzenBWRs22nnKzhkup2ly9uxvQ2e8i/v13vufpLffm5HOOvMoWKwDaJCZl9bzM3WJvy2btYZ9&#10;ZT49cXMrzJdTphrUR9PJPdBtwIahOlxn49DAVgDsYDkrNgMMP6Os3y5detmFeAn3oCloZUgdnGpV&#10;wQCKSqa2aLe2BB3dZJi0Y44ZR6m7MbGFEXdVjbE0ex32jaaV1U+FC8TB+N5u4t5Yol1EYtUa14nV&#10;q+hkJo5oO6TGYzsjKV2/2iDNp4nkt7+9LS2cuyL9/Z4bKCkTq2mAqcc92MjP7yAO1pN93ZQlH3uI&#10;B1ZJsmchZ5+yql2MqKSRRklLXe7fYwDQLp3apJEjD+BZ5NG9G2DuSkqptIEBtjDyzwrV6kVzA0Ru&#10;WrU99qNnkcbgFeWw2C17c44sIhFZG9ZCVmpWYufUwok53J/NNMLUIpnzPlpmb4DWVmhQsX1zED2R&#10;tANQTjrpmNhjdqofMuqg0O07fjVcVYhRVloW4vvoWu4Oo2rl0VjbjSENGu0rw3A/NgEUlxHrTbPq&#10;s84kLNzXUbkrjEKWlCpql3MjCTugID0Js2ylZwInCSJ2ROCjgBkZD5nUy1o7hncHUgAxxbo16zmv&#10;Ma63YYukvm5Nmqx4jjvZS04dYutHI012fsxg0UQ4J6myflZys/2Rsac46jizjDmuFW2/ouFY3p8Y&#10;aHXJZxxNbZwz5YBO3VmyhyWxzDOCn9eNQrFerWqwt6tJ3Ni/WdCXGwwzw2qZW2yEllobMoiH7O6S&#10;pXOZdLCr29JuBMxsil1G8C/WzX3TEI07BJ0gY1nPbDHG63ko/ffm5sOpNmUwN7/lFpmfLHq3Uzg3&#10;voTBpAG+gPQtw5Vt0/gyj68pge1yXJF0fMy7lpHhGgI521kUt8qwFsgqHmLGjbkLKLMuefJEmFv6&#10;t+oyA0nnErhB39JdvSZ0PLExdPY3sC/DhHrv7jqpI1YtWk44z1SLETMw/RoNCLKEslCMzQjmJyNy&#10;30Y9hFhKrYAlb5mImmnhD3PRf8xLS6CxXX7NEPkOHzqMMkQH0P6WCJYyotHxGZRCBkv+CqaSW1WH&#10;wyTsQHxvDs3qAKBy7q0liG8//Dh16tQNjUeHePAIQCJ4y8rZkFDDTcJ92M0z9f6VE/A93O3i7YqI&#10;ug7XuBQ7ms2bN0Q3n4EhNhP/aG2T52ay8LQckVFjMba0E433mP7tdyGM7oHWqFtXgihgUZbQLkq7&#10;zWyADdP4QhlVg2ptLapXh5EI0fFuNKvN4pDYzuFWn+vVYkWQqw6xOHHIOZ179YoiC7eTsx4McB1A&#10;49zpM2LQe7de3XkW6JI4yH3N+pRznHCQKX5AOhn+plWbCJiUuxuxaThg1XsYOLaScXkNdv/L7wZD&#10;zM85k9RxjFHOdXcIithkMlxaNrgXZBDCWFVAH8bZeUasB72+W5mhchqSCUOea+zSUTwuGPS5GBjt&#10;hrNrOCyrQqicS22OI9XnbAdMkU0ubtiZs+YgoH8znXzy8TFn1WCqFEKj4MhYZaL4M6Y85C6XzLaq&#10;neHNiz6hPmPvlaz6hx9+gnfe9HTaqaeEoX52JRB9aYxvF7geZnl+fA2YEjegHepPP/10WsgYvF/+&#10;6kZYkW4BuNXPuO3CZoifF3S6L022tnO4CryX4ZPpAXrscUemq37042CZFNa3hKWYMvGLdPPv/shB&#10;0Dn95tfXw1Rr86EWz9FeOZbEpCPeS2111txkBnC3bKVzWvmsxifZQMstSzctzVN5OJx2w8rnEn2u&#10;VhgMKwmykWyEJsjfWSTv/2V9cbZC8l7K8grashEEBx7vkeU13CcAUxesVyphNT2gfD2lAtW4p7Kq&#10;O4k/O2DInHMre2vjjmV+Y4sxYwdr0nKQU17UwMrAylr7NZ+J8oHdsrUm5CTeTRlVqNzFmOMF1TW2&#10;Ge5C/kETEjrXzUxJsUwZwwb4nCYgxgYPuQaUmz04vINaMe3Zw72hpCsL728PE4GhwEom0+fpoRdz&#10;mHmeUoKCVGfoupdKAXyVxMz9hu+bho4Yjk0QpeJ1y2NNZl9LzdONCaxZDzGtl/hcghDvu2W92pbW&#10;2eeW2o88Cq2YRsSAQjv3swOFU1HUcttFz2xn1lQp91MAXIadVuu2zZkW1RH9G8kgMeK4cUfHnmzt&#10;oAjW3s4dAlZNjB3zyTzvko6R1JbTCFoC01edknFlpdr97GSgRUoDAFQpbPdPMFcXvEkurFy6kHtS&#10;P+5FnTpN+Pp+OdljHyr30i6nCTrBegBkQUlTWNUOyHaOPGxYsMZW8tSXuz6ivUFEArFRgu62FJBm&#10;Yu9Gsmtc65YK7lljJu306N469e/TLh2EznPD8qVRlhfYO/VFe5k67NHadLpXqFNzug7s6gZAm1o1&#10;SRATgzIAjJWJenWq0bV8aezZurCm/m7enLGMlU25PtYY63wT61WWvA0a3ZrISJy/vZlS/hrApZpW&#10;J8S1RI+4aP6SAI1r19iAZWVgQ0xG6dSpQ6qvkTnPYBmNYhtoOCqvbEwyjo4assH4VZO9XMVn7duv&#10;R7rxhmvSOppwnV6mTZzn0VbAZSRQPOfWWKpZvvXZV2c/KGdqSrxX4zj+gw9jnw8eMCT2pnbKxgGx&#10;jN/n2S8gcmsLqupyjvhNJgklnBMmNBUFZ4XMyuV9X2QlI6HUCs/KI/faqp97Qq9ikxH9hMtpsKks&#10;s6djT1q5fDWJkd6ojs/kftZCpsb0NGGXr13b+BUxWmY0QETEJBOjPHwhT7PyPCp2UAdW88yRmDQm&#10;8T/XnZ3cxnP9eIt2f8oYrB65lgXL1RwzqN8kK66K9/esFhCXu3dZJ7lnxH2lxI7pTsSNBsqdwGJb&#10;KzYFweJzCNAYnor8rsmBEFNapDC90NAG5rKZB58HqodjcQKLIKyEDxBt635IApEl3RjfR+Je/NA2&#10;czjjMeY8x2g/LiqYEX6WUnY1Plg5m1MaXbRvac/3kz41e/dwtqRVxlijXNovlIkCLPrfsgCFdvgC&#10;Kpd9cXHUIDCI4HdsJnu0WYXg1AjT0kV4g33/3gS6CgelLv16pndffwUz1YfSkMHD05U0RLTB0b2m&#10;BzrgZycMmCmBXnvSyHbZ1qtBEOUheQjrQi9zGgagPHtpXI1Q38P9X7uaMsoQgi99vjwwBw8emu67&#10;7x8RVDaxOXbSwSRL5X23dJWzCRlStW18Zh6ux6HMwnbAuIHfA0VH99uZI3388ael6268AW3Msuiu&#10;dZzdl3RKyu5pMrqdANoXzUsfGlvcRJaPDSjS6I2xrnETemhaelQeYBuN5UTvaS0aNsI+hYNqO9di&#10;oBcoPcXEhtdeeS0W0c9/9gtef0D4adpoYcnOjd8APy/BStbSCVBs3tlBYGrJGL8Z6V//fhwN0Dno&#10;WgYRzNVM1Y8SumDfEoEWIB5WgiL9wgRYaq9ihBj3+Nlnn2ESynzuwe00o8Aesn6cl5vXb+6e9TCv&#10;2MZhTOmrEl3hDso8JXvQ3wFgt2/YkVlBAkEZ1+znNgDZnS376IEoy7mJz2Lw91doSF1/sU/U8KL/&#10;Y01bkvS+ZBmB4/pyJ285zHZIE1wfAAGBqB289fTZswEsSg8ZsBgQYpReVElkwJEKyK7FGExLsorI&#10;l2AjMgEboANTr/4DIhOMZE8jW56jPmpRUuW+q+8pWmJFk5qsvgys+4uyv2xzdYEG1/DAQy8HgPn1&#10;9dfFNShrMIGpJC6opXV8liDCbFTAXEqg1OhXcBmlbBODSsGriZwJlUmOjLQ2HbKIzuLlYOaazjz3&#10;3Oji/frLaWn6Qd+jCR0e00wch/YdzQaWlTu075QaazPCYWdJp56+cLBgu/i8gtDQHMkkh6YG4MF6&#10;DoEKz8Sg6b50be7hZ1syBrIF5VSwGT+vvMBZ8o42zAa9eSSYY8iihzCqD1GetSnQw5X75N/VQorg&#10;+8X4x/BR1ecQHaYsuCwG1/jNt9+kDZT+fJ0tmLsLMDewH9UN9kXD1dSkOJjBrMO0hORhZUw1Prnv&#10;PABCSsN/m7S6N2VOGrPGa6EnfJHGlPfefh+dY/900smnhFWT989nVJ/32eNsctd9JXY1sKu+ntIb&#10;P69sezTwsNecadySct7nzBJ++6130o+vuxJtLvdcTSFMnMmPiYwA0+qGa9Jn7X97CxpoC+Xe5vpC&#10;tysryTrYQSnS/WAzlt687jEZdaUm3mcTV9daSUn+moAxdPLEubffeDPYaEt/R1rehMmxk9pOWhsG&#10;rIZZyVPDrBzBcZdFkqO7LBbrqx6d1KefcUY6gpGLzRhdt42GxEjk+GTOqjY+7KXLfBeVJwmMGjxX&#10;dYRbYKaN09GEZneuLhssBZ+F/n/NqIi4prcjK7Cq5n7cboMo9yjrw1x7uyOBb0wDnmt/E/HmyX8+&#10;kIYfNCKNwXty1Ei0hNz7cke0su6sTDSAjaT9K1jS9p17p68+/yz99vf/SEeM2Q8T74s40FkHazZg&#10;TI6e866bSL5Mogq6Ou6boKclHovG9kzU5GlSjaga1Qf8KwWowKtQRsrnbpzbAOvXhLVhk84G5rur&#10;DRckWIZvxJSpanvrsQYqUs/ufdhfu7ivaJGZn94UrV7Nuk3BOaxZ4lkbQPpOgKWl/549uoLBsta7&#10;N4REGFBboYGJFvwY33fvaRLrxrJ9df1iJQpI/N1zGzfSNBINtkpSGsaUMde+LLaVAI/6hlyzyZP2&#10;Wdp/uSZd38as9nQy+yua+2y+Za1oMbOKpjPPNWOCNlTGdIkIgacNfAEMrSyxxn2W1Vwf7BGT2WiC&#10;jUReIYSgW0kb+m+rpLym40OdSd22XcuCnIz3dtFICBAz5At8HddfHUBjopSfXz+TDZHo8+9B2vEZ&#10;3G9yRv8dZRjNOlna5z5xH/o9gkH9c32NSsfS8j3ZKzv7T0ajjT8X1SQtzHKj5Q72/Daej3632U3D&#10;ypx7wMkv/CTuKVbYPJWMUUol6pVwtkWlNI8qDNDooROHFWWkQLZcSaUfzIq3Knz+Lcq0gL9GlOVW&#10;4t9Yn2BoAPDFohFGNtCsPIBcrvkX5ymbyanripnPQRP6p2rA3ExTNLe2szK0klj2GOxcOHW42dso&#10;VVevpm1HBoi+Z/FBF022g1HxRgWFm/0aZUnUFem91oQu2WChMMddtnhV+uX1NweYuvWPtwAae8eY&#10;svn4q51/4eWpKVmLnbhaDWmqaZaggFuwYmeT5SJb7veoywwmOzM4YZvDOSm79SjdbY9j9toBEfxP&#10;Lvt5GrLfvqGJe/+t99OD9z5AJ+F76WRGQ6kZE5h5uEd5kzmXBmDHzvlLzZgzUrfTgWvDjvOLs1ly&#10;NYa/t4ct7M3nIph6ULCJLcVvxxrnfjopZRKOPfrQ9B1WMa+/+nL6FeLvvgN6p21khE7KEezajN8C&#10;by2bS7YByLZRlpftrWCB2Txhh5XAaBsZUw1sL9RfPfro45QjVjJR4Hoy0c1p4OAhHBJ2gmf6PTrO&#10;ompPIkEQU6sjeAzvQb7upnABN2hAqRaQoYWTU1dkdtvAYopWPCg8aGx6qoIxsMS2AauROqw7gXE9&#10;mBTLFStWrKCUIyBn4grPKUbScdC6yWOOso0VAjCuvynBUHsXs/bqiJQV+HrImJ16WFs2V2ztuq7N&#10;gRa2S5qv8mws69lhWI4FgTFB7ZaifxsG6uj+v2E1BzMHJ1cve2cG6cxcS8oNOYj06lLe4OFokK9J&#10;+d4SncmAhsMCSIOTptvb1Uo6QUadnnINAbPzeNn8B9Ig8fWUrymPoxFVX+lB7VQA9qtl20YwGgKr&#10;TYAyD2vXfbiJu9e4J8oN6sDkl+jDKDXOvm0KoNp3v26pB15ztRyRASiQ4alJ93I5ezfKIiZHNn/x&#10;fMMYHK1ZEyQNLSiptcXeQn2eVhhm9O6VUvavAFJg6vNUlxWaNcYvNuW9O2Is/Nmnn6cpTCnah/Vj&#10;icpRjc89xyx07un+BxwQBuWb0KY1adY4nB127SCpAfTIaNtVXrsp9wp/O9ebiYZjuLjQ0O/Y+OC1&#10;hC2VCbAHOiW86vg7BosacoAQBUdSGglbTJTyl110spAeErmCUmzyizKxZR1ZID6HcY8tH2MeJ0z4&#10;ON1xx+1pzOGHsK6a0Bm8NH328VfYrGxktFv7KMv+/Bc/JWnEuki2kzUkGDVB8ZfPuRSmbQ/WTepR&#10;PWxcA8a7pjAua9m3jz/1GDqzxXjq9US/h36Sz9gEfbFejj7O2TDGTz/1dLB+Q/E8HYKucCFeke/S&#10;Pe1nHNC/fxo95tD0LqzMs4wJPZ0RdJbFP2Ui1IXY/rRt2zVASQMYr5jqw58ldOyaBMT4O+6VjLpr&#10;QL9ES+FxmsvxwrK5f4J9YX1oJ+ecXc8HZ7F7L9W2NwJQ5WJKNfR1Al40eXy+j5nk9Pbb72LMfSQG&#10;2X9Nr731YbqHppcQ4nO/BIy1KI8H0+yLK5EhtkheuP/rAWwk1d2XRraG7PetHOjGMdujTIoFfWoy&#10;ZZ3KygB/JG8a6bu/Qy8M8FcDpo47Zhzz8Soorfvc17Gn/KwewuGBq97ZZBvwEOVg/r0pLJuxuR4S&#10;GJfXilUb+BzvR3XrYIYnaHtjg4EVUO+BjXnG/207BMCsJzz+dsJSLWPtVK9xYKqLJnwjusEGAMdy&#10;5AZWj5xzXLFVqZTacGdFN4x7qXY3+/NaAtUSju8DHDSlTOz5bpOjgN8pII4f3co6fvDOv3OfStKp&#10;+HhaHapg5nSn9j3o2p6Orc996fobfwpw7BKAYTPVhfEfTsKYuw+6ziHE4+UhwdpJedYGLuO78q86&#10;MJ0NuHdFP+Lcn7Cb5sS+sSbKkSIJak3sLe1nn14aFY2bxIoSGvuKY1T9DLpyWN5tyDoIxxS2Z2nI&#10;OUzYjUlZC9gLX8naOjWE/R0xk/PDUZh79naJSoYsbB6vl51HXAueB1F95PluBEg3IFarQ97FWZCB&#10;Um48jIZfQJkYw/f0vLfhxgYn5QXNjbN8uwmyieIyXAD2KNWzSTb8E4kvNI5JglmsKZ75VpkCz5jS&#10;eB6bhBWmTOXhCQI1z9Ssew+tfjTxGtMLpWMWkvckqjBcWwBE/agl4fgnekj4HRP4OO90oxCPldkQ&#10;y7XU4eeygXn2rzQhiSl73KP63HOBqvegOhNhiqVyuYEM/rio0NhpBBysoG3hue6eR3zl7lwv3sVq&#10;VuBilR0LmxA7Mq1J5igSFywoiNKR1CMLz4cusAsBqkBSJM/NFYkrcg+GSNNis3GtSHgPg6cdzRJw&#10;sm1RKNLbKAJ7nl9t56Vjh6Ihxq/zno7uAbbEYZo7l8jmyDqdPjAdc+oBHJJNHXdCQHPhOtrJSSKw&#10;9qk27IRZUzXYnhJYlc2AAjVojSkJaceiMW2wp8E+yhHz3vyuzY1du3YdvoKTAlD86fbbUhc8/cqh&#10;8s08Tj/5hNQd+wcD6FosAjx41EEKTvPizRoE7SwNBrISpQSiUg5O9SWaKHuY6tVYyrU0B/A5o9pZ&#10;sdLNJQSAQUP3iW46RRhX/uK6KO+cd9oZ6Z0332ESQPewRqpD4N7FRhKQ7eHGWubTQLWmjvn8djpK&#10;0yZ077Zmbq3NCjzf3QTsrQCV9xkHOGrESOatDgtWU9sL5wOr64qSMjorLWEs8wVwI5g1pXFnJ4yf&#10;m8Tv2RfT4gNHHAI7upaMdkuUY6uxmdVtLeFQbM9c6+1qoAB3rptly1fSJdoYgAXbCnBoiB5Vc2ob&#10;BbR7slHCrmPtFVxLTZmcsnY1wL8JpRo2qmawO2A4mjaAcXJUkx24KGWLXfONG3OdgFjLzx4aXkd9&#10;QPp2mykoR9l804Tr8N5Ztq+NdqU+Yvg93A81iyYTgkQZctlzN75dqrIvMhalHGjq7wygzTkgt+F9&#10;tpB73JZSlgDQEnQ0T7Dv3LiWz7Q+2AvTVZ/PuB0WoJygrThcUCXTVy4ot6xtyOEeuH9keJdz4Jjt&#10;dumOJQvPbinv0wydjUxNC7q8PWRnzfqe62gaI+Wa0xxxyx9uZm30DiZ9KwfmimXLYYobwiS0zyV4&#10;9qos+XhsN4YxBWggoK4ZZf1XGD055sijonNdD1Q7521k+WrSZ2khs5Od2zuITvxmrC0z+Z16S8Ko&#10;aGLcv28fAM08tGiz6DAcmqZNnRKzkBs3aYFmqTMH45ZIVL/HMPuN194k6FdjnOPRmQHm522GqqJc&#10;ls3Fs3m4OlxZEWUAzdyrHIxTZ89mT66K0m41s/ToxM52GzKCduHGgRUMrWgmax2V1NTkQLfkaCd+&#10;dSQprkWZp9rRKKJlFPGGZ1+P+/vF5K9i7J/+d30HDUurOTjWL/8NPoBXpIH9+qTfUg0oA3DpCFEt&#10;mrY4MIyf3BOf65yZc1gDNibVYw/ZqV6ay67KIurtTX/969/TdKaZ3HbHHWnosKFpPd5vrhNZG/ee&#10;TIOs0keffBQH1ynnnEzncZvUAuDw5VffU2EpTeddcEFqbCc8e1y7nn64GexED1gfcKikZo+ft7br&#10;lpjMNZSjZ61BwlZfnWvVFrqW8cljDwjYGuOnuov33rpza5iCmxT4d/VZn9WIteVqjVn7zVq1D29H&#10;oYxEQUO8PDdh22LMjooQ909m8zX8A/XTPP7yH6eNJPSPUKXZTJLjLzVrynickVyH+FKKbk0mX2Z9&#10;N3KPOvVksGBplRNxLwQP+uDZ4KjViFWKptivbCdB1Wi5GnutKUz2UuQVrZjA0rgdawWjZsFoY86E&#10;XU3RKq5dH7KR0vAbhWmuxz4lljozvi3xyXNxA9IaPQq9JVtJKMuYw+y9LeV+CbJbte6APVLv1L3/&#10;oFTb+07s2kyi04I9t5aEt22wY5TDOTsqoWxt7hhIl/w+Q7pzvQ3Du89zhLb5mIstO71tC+CmPt25&#10;NmJAqHh+NKJCYuVLgBBa6pgdj74c03KT3ZqAY71cgyGnsqVjQdmODemNtz5DS9kgXXzJxUFOqJXe&#10;zd/tRBM7bfritJnr3eWZD3mwnrL07bf/lSdYK/3mpt8wBGIoz31dBkU2UPE3grcsExMziCMcj6pa&#10;VHpCZOPepRITumRXf0bP5h4qbEJlA9iLlCLmKDMTO6Q6AlriuLpWki+T6OhFiLUpi5xRh2ds+CoK&#10;9riXAn870oO54xts2rQBUt2fWMNiSNhycQ3Gde12amWhYWCLwEWcj8qpeOFolHVutMmoycJO4v82&#10;OuKVipncmFjbX2DTj/aFJiPKwWIynk40fB7JoWxdU2iezQXreC+nTnnzis06gmv3dThDRNUpO2aE&#10;X6SSE/GHPRyRtGTCLA9EEL8Zr7Je0c8gaed6VoMdZwxfsxHGqmj41UYF1/UrI+v9LSQmXKsA1MEn&#10;MtX+qll0WrfMVswoY5qKj5oPISgTrO2W4uUzCcDsinRjSiuLYs3etX0Jo83I5EXMdu6ileDwkfo2&#10;HgfL5GsBVkIbsMuMSMf1nFFr1dPQZhmCjuauZYqeBYHqafi5ovYy5jUWPnB4N9LJlwFXscvJ+C6C&#10;9nnwgW3S4Wb9/pYbyIz2pl/+7BrAz0fxoNcxneH7md8zLm5MaooVwtaly9NkuuG6YB3QBsuFF595&#10;JnzUmsKevPnSqzGtwHFOu9goYUJc+EfQKHU+E3+vL7+aln76i6vQeuFzBQtjcKvNvWpN4BgymGk3&#10;bMYaHAqWiB55+D8BrPvDAnRFGybzITiZOYt5tPhQNWhamvr2B+AiIFY7YanqnXc+5J5A6XNINSpF&#10;M2UHOyCtijJ/XbLcxgTVNas3xkbZDDBzTm1LZrLWUONHaUEA8P1XUyJJGMFIKp/bVCasfMsINMvH&#10;/RgJVr+0GXrH1ekFPn+bTq3TuPNOg7HbitCbsVgnYuJMsPqWuc8L5i/EmHdYWCx8OmFiCLoPOngY&#10;TMZTaSCG0EOGDGWG6hPpiy++xn+rG9MVLqUUWZEeeu4hdHnd+PtB6fHHnkOzUz/1oUvvJTy/RgIo&#10;hzLGawVgcTITNRbx504e5kGjDk1D9h0aIFmLky+//Dy999rrWFwsCAB/2hmnpmb1muEZNyk9z5gu&#10;S3Y3MsaqjNLmX35/DxYiI9NhsK8P/PNfqVefXvHMBbVe92QO/Y7M1D306KNCmrEZvWMrurotUX6D&#10;qe8H6EcbUf476phj06wf5pF1MyKRCRmnn31q6ju4J4Dq/WhIsCzTAXPsTh2wWiExsIS+ZAn3CDDf&#10;D/BQCXCYDZC5H1Pg0ZglX3DFj8Jm5UvmZH/wwQfp9NNPSf0ptT3GulAYf/V1V6WnnnmaQFQ7XXbN&#10;TwAd9dKHb78TM0+/ZtzZ/nQinnnJRemrTyekF194Pn3+6Zfcyybp97feBPhfBjP8NAL1ZmTifWDS&#10;z0//eegB3n9mZJfH4rt5PB56OwBostnlPJd3X3sjmlPsbL3goosBB8zVBryM/2h8+vNf7knHHz06&#10;XYtVTA/WdkPkDcs4eAUgc+bMhH2+lsOnAgDwapj0vv3Wu+kzuj5/jUWLpVYXZH3iQQu0SWdQQvyG&#10;9T2XSTzt8MZ0FvIvfnUd5szfx+i/amgEV89flP6OufQ3387lnjZLB+w/FHP1/nFYCO/sIStHD1uN&#10;vRflf2JQaNY4fTTCtwTYnbLZkUcdlpqgOQqzW7Q+lmbySFKZbO0v8mEXfWgGZ7vWQ8OV9Xo5iOck&#10;183qupLRUQzv4eyBM3rUIeikgEYwZ6TPafrkr7meXelg9G1qwA444KDUs//AnERwyGvNU8nh3BLG&#10;/FvK2vdhN+I9GXPU0TCzqwG6S9jHjaIJpIKS0gYAwDlnX5iG8TqbAIyym6XESactWZbkqtLAoUPS&#10;BRdfmF7FVNxkxJF6TZq2Yc0ewVzrGYAnNMo2r7F2zjj77NR7yOAYmdcc4PDB+x/RVTw4nBJakZTI&#10;vmui/OyTz4a/5ukY5Tdjf3zy7jvp2edfwOy9ZzrgwAPw8usRLN1qPPt28IwtLy+kGnXIyEOC6flo&#10;wuehH9xvv+Fp+nczMP6ekA477DAO7y3pySeeoGHmLNZD6zRrzuJ02mmDeaDbAE2D0nNM0FhKrKlo&#10;ScMK66sFyVZnGiDKORBnMmmqIfemNcx6dRpvlPm8+eabNFftg/6uXfgGHjT8gHCGCDBAfHSdqvmS&#10;kNA+ZOXazVQAKtPi5dNDQzeAZ6MsYxPAsAtxqD7WMDbIKbfRxL+c86cbXdYt23eN/bMSA+eDDhmD&#10;A8Tq9DpSnfMvuDjOmwf+9XAaSJPXfvvvl5q06gCghHVlLa0mhpFVwlA1Qye6FblBq2AV16zFjqmU&#10;9QDDu2rVThLJ1sHcuVdWLFsVTFb7tpSFqzmdqAp7l26mu3F2tO6ApypregslZkGkk6tiljgJtmu5&#10;XgmJOMxraUO04FawuBeNmjdkOs0aErxeJB9DaJZhgAYaxq161DInukbtBhFbO2OGrtY2HBSIgW0A&#10;1zf+9hY6yGekhx95OHXr1yG1aUEZm9jlwAARiLpi5QP1OBv2csaHDR3XJ/slMRFMJwm55fB6NJ9q&#10;SyNpJsALMsk0KkAfrBr3W21v3WpZF6r11k5eTyDYgIqXZ1euCADsWNNR5XFecnU79QMdFH5zPPKt&#10;7tdt6CMFIe5rf0ad5w7mossQxjACKwesAbXX2ew7u2aYOAuuxDvRlBhTVxy5pySL5jauyz3oRejL&#10;2xbT9i54TU7hTBQwFv2EQ/5SYB+9TyajShp8fWUqrh+rOdGwFlW7gtTqv9pKMQ2JovIfk1aFm6Ii&#10;cI8g0XsQCU5In5AcAqLzpLjoEOTeb6MDnaZA9rj6WeGR8sJcAdZ5BI2zevG67ULrupoJb+31DlY+&#10;J5QKQBVuNmrEci3fxZHr7Bl9RjYNGBHB1kIoG4aPBRRukLW05+pUL+L3Oq/SzlJZn0yXgrT1bJQq&#10;9ecUasdYwdzsUW1vdjPfzkZdx8JvDCpuB8AbMXIkljCzAmEbNFV+avUhA+p7SfEKaIu6ADMJtTXe&#10;uBhH6IKIrlIYRrQ1taDOH7z7HgxdJ6UjDj8WgDQd9qVVassc0E9eeyFNnjSVEU2XpHWAqTthB+f/&#10;MCcdgNbqkIMOxDT1rxi3nhbZ7kMPPpVu1s9r6PDcJONILhlG/eq8GG6uPpMdAZz77DcsOqzVQHrf&#10;VhHoX2LsnOamYxk+P+q4Y9Ndd9+d3meUXR9G+E3Apd+ZnDf9/vdpCgDrP/c9HELgtauXpheeL0+/&#10;+f1NqSfTBf7Nz3zLrNfLr7oWoDEzWBNtBnYiBBeMNucaOgPyZlCqevSef6Z1AMufXHUFAWKfKKtO&#10;/mxS+vj9D9ImOjCnfPNdOopJFL/CWHsm0xTuuodJAwfvR6lyIIF0U/rNjTdHqe/9CZ+lL3m9K6+8&#10;KATM3mcz1xdeeB1QtJCS2BN8/8b0t7ufTEceOiydfNoJTH1YwTjIIWFJ8Nbb76V99tmPEYRvYukw&#10;mtfvlV557T3uw1Fp9NFj06yZszg4mqZxp5yaevA+ixYvTmP5+h2P3pVmzJybRh5+WLr7/sdT70H7&#10;wTLg9E8nodobD//GlMIO79kNz7TbOVS6pDFYj2hL0Qp/to0ctDMY1dYLVnnp6mVp2uzpzGE9htec&#10;kbbCZB7PIf0pJst33fW3sEt48YVXIygchU2HK7Qmn/HR+/7D9SwMwNCKw3YNDOa99z0YZf0SypDf&#10;oMPrNah7+hrQvYjRiYL6E48/KfRTd9/9LwJkOSPe5lEarkjD9h+elgOyTZK62gHIuihXD8lry9R/&#10;jhZ1EIbP+xx8IELwtZjgTuUwXgaAXQ9YGkhCUIepAuvYRzXS2ONPTvMWLGUk3cK0c9NW1shLAPcf&#10;gjlbj0G6CZhd04r3L7tUQ/OWaAZnxGzuSy67OL35xusY+E5lUs6hwVKsWbMqzfj6mzBdvvpH14Rn&#10;ns0Di3kWNQnU6qBGH3oQP3tpBO2+MI4XX3xx2h/guwJw/ANTPzy0ZH2Xw6KcesqJdGIzHYEGs2WA&#10;V8GcNiu72SdzAM2jSVbGHDqaqR0fp5dfeTkNhm1sCwv/8nPP0j15YGq8y4OviuTr52nK1K/TxwBq&#10;5yc7GlBJhuz8sqU/ULaqyeSbjibrxAveHzCi0bNWNOvpPu2G7ccgjLdrGVhhBrQ+CY9UPpvsfMgF&#10;tD9ib4Rm2eY7Gsosfyk18HAJIblJaYwWzV36MaaLiTUm9OvxYRwGeB9AI0x9kj5Lzu8z+3gPoOBl&#10;Zq7r43ne+RehIWyN5mtrevyRR9NSQEQZHYo/uurHgLw300TA1UEHjOAaK9IPTOa5E7BsRecm5vfa&#10;tW+zXnc8BcsBOzKLe/h8WylZehznUWCw/MS6kYeNRBrzFABtejrihBPT6088DmvcjIa8JelTErCz&#10;YJRfYx86HlPmyXKenfBLSJZHjDws3QWTedAB+6ezSe6eIX688MyLMa2nCQzcyQDHhay5b2yCwy6o&#10;DSzOgAGDo8nmxZdfYRrMN3TijmZyypT00kuv0SF8cJQDpzAx5l//7pGWAiz/8Kd/kUz3ChnMsy8w&#10;6nM4ZtastdXr0epx7xZNn5Ye+c9/0g+LNqcnn3oxncmc6Kb47TXkoLNs//BDD6fXSRTLd9dNQ4YN&#10;SLf++Q8AqD3pT3c8lK5gYtTYIxulBx96Dga2WrqIGdmPPfZwmjT58wC2P/35T6OMuWjhonTbn+4I&#10;bXMbRgZO/uJL4tpb+CoOYgLWZ3T+tk73PHJvWouu7483/4lnthNmcDm68J7p1r/cTifzynTDb+5M&#10;993bPPbXM8++wt4ew9rcyed8LnXo+hEJ1wXprLPOSus370jPPPVsWk4FZQkM/gkYXfchHn351bfp&#10;qceeADSuSz/66WUkAOh+YS7bd24ZWsPJkz5nSsxaGtUmpUNHH5Iuv/SisLlavmR1+o5k60OS2MH7&#10;7su4w7OQJWX/RptcFiyamUe1Uolx4pdl1IULlzOM4R3A7+J08KGHpsOPYFBCdRltWLqtSmNoFgLg&#10;zid+ffP1ewBp3D1Y66Xo0iuq6LTlrGvWvGs6/PRT0+HjTkxXXXhueu2l59OV15xbaOSyYzdLPKrD&#10;/NYGhAYBFRp5Z/hkF48giLAT2smksb28ZzibiBNi+AHMHIBPMCiwCkmIP2nJmetw8MEOWDvBbzCH&#10;UcHUQxqdM+tGHONITZulJJpky8RKMvXZQgpgV3AR0WUibATZNsZJKx+Wv62a5tGjAU+iISS0jf47&#10;GMZBHnmiHFUn4scqGkF1C7GiUs75K9DTYqc6mMmxvYRrPDe7sv+QfLGva3lNvHY28ub6YcOLspjc&#10;py12M4HNZWtfr1j5yE0wBdBoQhzXlvWO4dFo1SNiU9FJJstsTD7+669IDN4dlTJ0mcqfAu2RpwH6&#10;awDiZTb9zMGMysyqh7QSKUsZwFiXCc5Fu8SiHd3OPMsyNoBYC3fKgo7kMqZRmjHGZF/C3K1MSTRq&#10;65bkXBSO9rET0Iw/Z/GWkmQlLcVkK4zcDeTBLIIsDgcP2tSOMvvS/ZxcpIeUB7WNMVLTJbaBR3dw&#10;FmP6K1B0NGPbjKJegeuUIueLWcxMAwwL9d9/+yeB+dX0m5tvZuJF73TfP+5nE6Bz5PvnMwmlU+e2&#10;qScl3XvvuR/WZAOax18yBP4hJqCMIwMdhFj8i8w8tm6ehg3dLxaArMZe6XDyPg+REKkS1DSTVUe5&#10;BNB0INcuIDcL0aNvBaDUQHkwwui18xcwWuq9dPb5F6TTL/pR+vC1F9Ptf76LbHMNpYHvIvv+5R9v&#10;SzuwdvjRxefCwL2Yzj3/HKYkfMiEkxvS0NFHp8/GT4aNomsZ0OpQ8dVryJ7JImUdtU3ov8++2Ecw&#10;WWDixLSe+3n02CNgnp5KfTF8vYhD7MNPJqZ33n2bg/sz5pIOCAPriy65nNJmz/Qch90nn32Z/goY&#10;68T0hQUrfwAkl8CGarFCiY8y0Zgxo3D0n0Y2W56GMxng0DHDYAAQjCPMbwVI6dylS2STd//z32n5&#10;mo1k5K8HM92kXcc0FDbBcYC1ASRD99svShOtYFpb83cTYPHMwOyI3p/D7YBDRsFYN0cvdnhM3NB3&#10;rw0MWD/GDu7DzzZjXF6Pl18MCxH1mqedeWbqhVbusXvvjQ3aDjA+YuR+ZKpk2h3apRGY22oQawn4&#10;9TfeCgB6yqlnpFmMEnOSjBrDBqzFLzlkH3jokfR7tK9jxh2fKkls1vF8zmWu8PCDDkn3//teGJNt&#10;qRbg3jJQbcDTddf/igkHbQKcf0NWfiXj4I4dO5Zggl4N5kddqDYnN990E2t8SwjRzfwOHjEinUZQ&#10;DhTC/dwfgNkF2xmF+eedfx7sM4w9pfyNAMJDjzgm9cCIeJ+Zs9M0wKr6xVZ0OJ522umUA5ulTVxH&#10;L8pcVWpf8YjrPwB2jufy1RdfIMMYk045/QxY4H4RNA2eGrxrIt8PwLpu1ep0/73/ZkrHhakr5tQC&#10;qg4w8M0APjVr9QK4D4pu4IUcgLMoqR4wajQ5Hc1AlGWciDAfo13BVruOHVOXDk6UYF6xHfBm6zaL&#10;cUAsWrg4jeC5DB4+jCkT/6FUv4AZ4+PQjG4MY+Q582YxXahLasOzWrZwHoyZnb3uOXWn25i//EL6&#10;6quvgok+dtyB6ezzzqNMSBf8brqPKSMaV+y4tVFiPSzSMmxQBOkyCZaznaQTXowhWzLg5pgTpra8&#10;T56pnQGi96jYzeiBUbTqyAkwZVyeq0xKldIIhfz8885zL6XFTLa49bY/RVPSM888lUYfeSRa2rrp&#10;sw/eIWF6I21hDTdr2i5V0jxYQVy76NLL00lnnRNd1jK0zm1vjnbTstKn7F9HTrbH3qiaelrWQS11&#10;4T6/KKNni5CNGO8LOAYO6Q/DNyEdPPpwkpwN6YixR6ZvWO/zf/ghvDHLuFblBYqWV3N/LImPxSKm&#10;OybiDWDG5s1bnDauXIcmrpzRn39O4z8en3XNPL8SKhljYPyv/uXV4Q9oQ1QZJe6V7ItWsHyX0hh3&#10;GInMhXyWCua1jz3WGdCTSKq+T10AvZ4V65Eo9KB5rnfvrgAhZC2cP80Zf9iCpKI5jSSu1zmwNIeO&#10;OYgGkI7hfNCQeP3Qvx4kLj8OQLxdGo0E/rck0felS390FaPjegMA8MBs3y1sWBYgy6hB7JnG+86e&#10;s4RJUceG1rIWpMSK1esxlZ4b/oI/I9Y/9vDD6T8PP5X+dOdl3OO+6e9/vSdt2b43vfXq2+nzL0i+&#10;H3uEqTEb0q+uvS49D5A1Aa9XF40wCWJ/CISmjMhzZGw7GiKcZnX6meeRYB3F+ed4zwasRWaFH3NK&#10;uuu2WwGxT6U/3Hoz4PKBNHXKHKo0nVlfNLNQ1WjXqVV4CZv8q7e+5IqrASTt0n3/uh85x1AqXkPT&#10;nX/8e5r5w3dp3uIKwPCMNHjgAEb/HRJuHA//56n0MbO393GaEM95I8kkHFb65bW/jUELPQcOSn9n&#10;csy69ZupYPwMdpPOcUv+xL85gPXnnniW9dwkvffhRBhXLHw4Q2pQXrQBaxszlie88RAAe1r6mmSz&#10;XaeRodWOOfTRmQzbjwuKIt8458EDlpKFJSYdIUVgL6gTV+qsXMwxtVrF1KIBo+iNqEyugNnia7Jq&#10;tdjPxql64btaPTx/bSo0OQxZXOgbMxFlOdeJdNBcUdVRLmZFUWslY1kZo1p9zZLqePXSbKssQNC4&#10;lHGplQ774LUETlGeJlYo04nhIXwGQbBNYLJ5soTaEdEBGIlXGZprrzGGgpDM1VV/ClveH1P4OlYE&#10;tuIFjc2R5JMTxerUclIcNwIgqmOGoUaizc/jr2IDTtyLqFrrPiCgzHpQY041G6JsCLTSWwDSxeZK&#10;X684/SaaQqPym5nS9Zw5dkN7X/NUu4L0MN4K2RPxwYYigbjEQzRKs99yFZnPbyC2/LQX/SHXn0sx&#10;4nWRPiWZGryJ8yZ3U+KrCZDM9W9BksrPDARjKor6RW6IGU/4bjkIHBNtb07U263+KLIM/Mnrh3pT&#10;W5nsZG6nrFocHSY3rlsfo/tyt2LWLUb3UgjdHZcHmCyM94puRn7p4VifAGo5QsTszWtF99dXNJ08&#10;9sgz6eRTTknjGHm1Awq9DDFuE8yQt+1Ylz745O00aNhAvr6d0VEfwaRckb78+is6gikl8l4rEfEP&#10;YWN269YRLdjM0MSou2hW0iImtJQRWHeyCCq43mrb9sJGNUzd0Hb97Tb0jO1apf0OGJaqQwW3OpIO&#10;4z11AH0fo4lpz33ggTBKrw2aH30ihw0bBpPQkcNhC4fcwvgMJQSTJu1apM6IkavYCMvIFDWj6w/j&#10;uGfbWh7+6nCbr4ZebjuaGsXfjciSbf3XpmUY00pUYfyDsVfjP9yQ+jE+bOHCVWTjR8akl3N7XZKm&#10;wJQJjk4BcAjMHW+l/9nKlcvw1eqaBpB9H34cZdwSHjrrYzvlkgq6uCtgvw6j3PvdNzADD9wHgzgi&#10;XQ6D9eKLL+L/9SggoyUBvyt60M1pycIl6blnXuA+0eChThEwo8h59UpKWgTwbRwizbGWgHpBh8Z6&#10;3KEPG9kzb9iQbvchlIGGjDoi7WSxa/Ojdm4dkxSW4DO5BTBcwvhAD1V/piUltCaUdd5Ebzfxc54j&#10;4End7HoOTycBODqnOabG27+cimanLC1YupLZt+PSKYwELEfsbjKg/rFh4xYI2dfAvtdi5FVfdEe7&#10;MVVmNi6BYiuz1z96/8P06osvp0PGHMjqq5Y60kC1hESgE8FZzYqddf0GdE9nX3R+uA5ot+IczxoE&#10;qBWMUfzo40kA5HYcNB04fPN4wH0xqJ346Sfp1ZdewsOwM1MZuoZs4IgjD48OXIG0JSZZMhAk+2Ql&#10;DRErSRroRKWRaCkAqzfrtpTPWJt90QntlZn5ZozYMSKKTHkm5d9Fs+egre0czRX6NGp71I4Duyna&#10;w5ZoaNVKPvHEozz7/hxeZJs0yW3auCZ0ojWcP4p84vup36UZMJd1eK+lfO4KQIXyidqU4hoDPGrV&#10;psSm3tluRaKSusEq9q3M5TJmWc+ZMzvtP2Zk6sjECMvJ3ovZc+bCeK6PROQw1uin779L6XYq97Zd&#10;lEaWENj7ksTZsNOEEnddDoIOXXqgT2trKItmFz1F9zjhBODfkDKdI0TDtDdsu7JxbrAZIYTSb1TN&#10;TmU0dhicTXCdZ21iJNNsXDFOmUQrPZCBjPGPTo7iPQxojThY7Co39u1FBjP9+5lRSh004oBwlZj6&#10;q5/D8k5NLfDnu/ve+9JZF1+Upk8FzHw3L9W2qsN7D6V82wAd5j//8AekHS8wPWkI1YQraHRplt55&#10;/QPA/uHoszqReODXyOcq26bpseL48rQnRPr6elZQnm2TTjx2HEDnmfQda3wQiVVv7lkPbLE++vDD&#10;9NTjj5M09sbcelhaD/NXxuz0Jo1bwdqiG544OfSGWzm8LIl37NE9TZryZXpv/IeMNjw8VRDXZ1AV&#10;sPGtNZ3Wc5gN7Xps0rApGM5yeQP6gPekNsxr7927O3KC/WDkGVHJ5JMfWHNDSWJbNm8UFkoCQW17&#10;7CC2kaAhTJIVJMuEzkruTOw8bAyTqrh/2wA3ZZQRX3n5DZiz5jRn8PfIVyZ//FGaMnkyyfQFlLB3&#10;UN2gBAw4UTfcGMBdjWehd+C5Z/dKV2GZs1C/xiUrsD3bH1nHMK6tNbO6W7CnsYEB4DSBNdx38EBk&#10;NO3QK5eluSSR++93YBpy0P6patPqMK9+m6R9H2yFnIBVgyRAzbkSg3KARieAraNvR48eRel/n7Rp&#10;6RISyNawkLDQMKonHHc8M8AnpRZMfzmVBLGq8glAf31kMZSZOU/L7cbuQml0r53OjfE2bZ0u4jx6&#10;463xaQbsc8NWbdOnSIL6D+yWTjxz30hE22H0XYmP5k7OtHlIYfbnvPnbP/5OBUOddJ10D93bqzlP&#10;H+C5t2NKUHXW9XQqGHuI4W10FmjRNOYMv0a8dI71fY/+I+174IR02+03oxu21IzWvXR3WrtqM3PM&#10;H2SPzk+XXnRKOuOsE1jzZax99NowZqFPtPEgtHO5AUrnA89wnTMEWsV/VyNdZqNh7B/sXZS8hQaR&#10;/eYZD8BRwlYDMFnFfdlrq4SVTM7eunYEE8f1e7aZUzZuB0DQn1Me5kAQNf+OwnPwwF4E5zaeOMLQ&#10;KoyNvIK/urz398wpb8n52xhAtBWQbSNXG56XgNFzRrDUGRAne+jnMybEMAKnjZEk26xbCRNrzCoh&#10;gVI2p+62PhXIxvQhxCx7cE4lVREbFxPPtbpNKcjyHGNrwmoc2qMdkm4blqqDTLOxN/tHyn56L634&#10;5v4TNameOFmzuBdM5WcL7aNNNMQD45KNjmo0VU7bPKpMT0uy+jGpTjY2BhlGRU2No+/rGqyhfAep&#10;gqDY5ycTqhxHZPnf7mlLIB5yNRDbhtWO7dfhyYdJKBlwBFfLZwAl2+abocdZV29dLAJn3hZ1D5r4&#10;avjpYVuvAX5/CYuUrWg4EPTuoM4v8xeMoxcGlLEbuTpaRC0PKgFPlmBE4aw4JoS0wyAUxsyw6M0z&#10;ULMYQ+cbugIDTjaaDsNlGUlexwBTWy8mFtzzbIIFS5al99//OLqiLr74EliQRemh++8DKE5KV19z&#10;AcLmFWm1JQEA0BbmvDZpVkp54oMoqV2Nh9yLeNEdMvJAuh/7pltuuY1Oz56xkPUE+2ri1Ch16Mul&#10;KLchTv9eL27p6be//iVNMLenG6+9kYaRwemYY49JG9nEr1Ky2bUHCyE0LKVNGODevC36nDlp1LhK&#10;ZoVOSs25t+1hzdQmTp02jUxuVSpftY1AvjodfeSoGK2oYesnH32Ujjv7fMAGGRKGp1QEeB7YEiHI&#10;rVfP+7GLxc8z0K7HCQ7oy3Yze7s1Aux2LUspF01OY5mpOh8tp+zn2BNODsG4AG/R/DnMAW2NFcqg&#10;9C1lEDsWN1Dmq4X/VGPAmTYJVSQQNgTZWHH66eMoW/885pA+8dJTHPJT0n3/fIhB9OemRgCBZ554&#10;Oj37zEuUzLsArHenZ597HoZpv5gxbAOI+pvNgMENK/CL5Foaoj3bsWNj2gDA6o9G6YVnnyew6jVV&#10;N3Vnzmjnzp3YYJWURBen72dNgxWZ5TTDeLaNKBkvZ+rMfffdnw5C4lAbXebrdGEeQQm1OcF9Hveq&#10;Yt1msnBmKXM4yrB0paT4AizvIYcdEqMAZcaduFC2cwuaMhjcprXpjB2fjqX0ZxlCPdXtlLYsFVra&#10;WkJJp4qM1gPTQK3OTTZFbZIi6YmTPkXL2jwAi8yrfmeLlkxNf7nrH+mcc7Uc2i97mwICuvH3zz/3&#10;YnobA+wHHvhXNLe8+vL7YX9hSbk++i0DyhQ0tyMBXM4w3oyAvwaVgE7oaB68/1/pfbRdBo+fXXtt&#10;+E8KVlbjtdcchrgtbMYmnuVD991LyQ8bGKZrjD1tXAAPvcomvvc+82op+VJOacWoMC23tL2pICg3&#10;AdS/9dqr7J8HsXo5HZDPNBie0bdYtuwiqdwJUNu8bHUadfDoNH3Kd+l31/82Zl+3btsKv7xjYalx&#10;YCDT3hHm8nXTJxM+SUfRKXv4kUcE22BjmbZVyhca1KUpQ90vgG0J8geNixVqr8TORuH6pVdegX0E&#10;TVHbcrDetQeDY/Sl0ZEcTWECwzwLfCWJyXQY0eEHHhJ+ZOEIYdUjUnHjiQ17dlNmqw2nSnloVGmt&#10;RfONOiZBTjShY5sRTWc2wYVey/vj9AetgBDrE3incj+0IDrj3FPSto1r0/MkUXYJDz90ROhbWzJ5&#10;pAtl01eefR3bnAGpkmTCGc6NuOdD+vYINnjgwN6h6T0INnsqpeAVK9ZQ5upN4laSPqfRZc3q5enQ&#10;Qw8mf2R/h5ZJ6U+2R7NjtjHfN2/G3HTHrbel62+4Nhpm+jFh5CmqH3ff9fd019/+QtmPwwzNZTeu&#10;ZQdG18sBjR0AJeuRrTTB3kej0A8/GR+2XYdif/MlJef1mFG3gEWfBphahtymJoxtCevC7ndHh1bR&#10;eKIp/BZMzrfDTDXic7chCbW1e82ypUEI7NyeG42WM5Fk9syF8XxHMJJPHa2gCTQQDPbsmYvSKkCg&#10;OuNy7rsdtC2RFM0GfC5esBg3hEbph5nzAKjNUiW68SqS7WqcB3b5qodvQGzcgp57FabnG1j/q5au&#10;iCas1jTibIfhX4uJ9UqkH1U0GK5YsgDNKxwxEqwmjMfbRXyf8O6buBCQkPFcy/EXjGYUkpKe3K9G&#10;xNbwAYa42A0YcP04LaccGx+9DJfyei0ADbUBUetoVtm4gulGfF1NdCs04xqba1D9CzTAyp/efZdy&#10;NlUkPf02rdmKG8MG5mh3D4JgO5KLCtj5RugaN+iTCJN33IknpPN+dGmq4nMv5v7N/GEGsd3mnCoY&#10;107MksQ7sC5AAX2tlRlZfwGOEKEVkoJPOOP2ADQbwITtAcjsJeGZw32ViaXzJ2QUNWFJd5ZVpzFx&#10;Ax3RNItxRtelnHznn39DQ9oRxAbGe5K46nPsvpXJMkG1BGusM8nbwjOJ6SlORWFPhSH4TpvVmDXP&#10;3nBimGC9AoKJxcgqVleXRwzbIb2bsZmhQeXgd9pXDF1wrwGiBGeCRgeJWF51D5SrRySnrfv/mDoP&#10;AD2ramufyfSSTCa994QEQhJ6CykQepXei3QFFJAiKAKCBVFElKIiNkCUjlTpJRSpIZQUIL23mcn0&#10;zOR/nn1mvH+8XCBMvu8t5+yz99prrwV3N0wsACgq++XvCMF+BxNZR5uJyyVoSKpTXM0113DPLahB&#10;FHTZnRIbbVN7D8r9mYQJQgkSqb2rAoe6jPXwqU1AYzCXdWIrvIShI4cN1/EOtSXO9sLeWW7b25FV&#10;TVcERhk+u5LRzcjN1wDHMmYqEAcIRj5UZk7G/nbospAEXR1p/1ybBbHKLurwhnA3+ZLIr11j8q2Y&#10;uOZaWtC69WcE75p4j86HeAUt8rM7h5vDDIL3XOYwM/FUpRbP+o4A9QqwtCTXikFBcw3H34WWrdBF&#10;BjrFvIsYmFA13i/f0or/M7cSxtVU5U6RkTJmBxRuQB5hGws7OynkDDn0kDqre4OEgTbG2E2tgpyZ&#10;xSRFKNVNM3mN/85fojkhnM3/9A12Sil05jr7/TEh5PSjLXP7msGX5BpAMyqcDI4qAwkZJs3GjRlO&#10;ixmUz+8HfZE3+MOrL4HXMT2mPs866yQQMVAWDsGjjz4qPc+BffwJx4ESbUv1vZi2wESCy3L0EA9M&#10;516IJA8H4XtvvZGu+cH1VLCnpu9eeVkc+kLhXs9mrkH+2M2/vjU9gqzFq3C2nmQwwFbkuG22Teef&#10;T/uXTexo/+lnnkFS9ED6PTyihQu+SNPhrnQnETn7nHPSb2+9Nf36FzcH58rWuFyUCjbbN2jj3ff3&#10;+9J8OIhr1tWlRQTWVbTfevdFPoKXLOrz1pvv0GavS/95+t8ExzXw+j6nlbw32nc90wUXnoXN16/S&#10;BWecSoVYmHZBDmj6TBOQlTyn8em3tzEhRxWy7yEHEMxexCf2AhK8btHecZhjyWLafUuepSLfISao&#10;5QtuDyl+DM+5kiRy1v77gMI9yQQ31lO0K/qCvDaRBFsc7LcfB11qTl/P+yTNfudtEAEkJdYsIeDB&#10;U5zP0MiCuWxU3jWbc9FXn6ddd4GoDw/xgb/eSyuge/r2hReyHgdTpWLBRZI1cFBfElgt9xjqOGJW&#10;PNNqeB6V5Rx4zz2RRgxBTohEW4Rtwrbj09MMP/2Eyb+33/soeIVOuJ179hlMpt6arrn66qi8jmUN&#10;bMfgkZSIyfhhH3gAHDG+f/Wq5emib3+H6fTJVPM7c7DNpx3JpuagqGedfDbns/T+BwvSHBJtuZzb&#10;08adCEL5Z6ZAhyIxM2PmzFh7ovcWG2edfTYzLVkcAAD/9ElEQVQt6N3hoRGgkAZpIHCr/zaT9+T0&#10;rNOdIkcjQZ/dVxKfOyjM9tt/P9bKgrSMv2oYRHHIo4yANWPGDGSjGOpi4EEek8TxTQy4DCB5XQNp&#10;v3H9MNDyUen8b52bXiPx+GTOh1zjtrHHnH5vJGKN4vrehd+1ie86FuRZqZQ6AqxcsqOOOpbDrI6W&#10;+wfIh0xNY0C79957r0D3RF3OZC1blLjPj4Ur+u8nn+R+ykhMJ0TAlaOpmO4OO0xKv7jl5hCU1vmi&#10;f9GAUBGwozCSpPn8886Lw8k4MmHCeHxyZ0br7gQSb2Uhuvg1ThdXgYzLJXJqvhTExkNCdCXEogkl&#10;6gqqq7aKlvtmNfGq1TeDiB+BNst9hfuSmDbxqEkNQv6bbTApMx0E5Q7iSxPJlXs7tF5NFAnYwZm2&#10;9aaFoMoOvKtnnn4qPfLQwzGU4GT6m0yRf/Lpp+nkU04IVEeHEScFrr38cugBk9Kl13wvPfHQowwT&#10;dID4WEgyxUwrcMmyr+Ngc8jmUyzTzG63Yf1SXTOw8my0q7cZNwzki0QhkARlh5QCyTalY6Gf7Ljj&#10;eIrfZSQvyFRhFTd58rj0jW/sQ6v4RZ4zyBgttIHD+qU3KKA/+fjTNIBE40j2vDz1z7lmgn50Nz6Y&#10;P5eDsyq9+84XcHYX8O53hld4Z/oW7+lMeHtHHXUUheymKH5FZw6YtW/wYRd9vYo9+Dyf2zvNX7A0&#10;JrBLtKqj/frXP9wZ97RpI6gpa3gTAwqL4b3+7a9/T7uA6o0kHi9bup5hrpvSJZdcTOI5mGdakr51&#10;4QXpku9enm6//Xb281gGzOanc8/7cQxO+hykNtx335/Tx3O4fs6WeXDTbUe+8dpnaY9dXknTpk2L&#10;A/q9t94hjn2dlg0fHNaP7xKL5syZn2a/9Dy8v8XEHhJi3unM6VPT7xhs+f73Lg25GIv3PXY9ITUg&#10;/9VMgvDgP+6nM/ByevmFt3CAOYRnR4FFvP7RD6+lc7QjOrRnUSgsiC7AN445gm7Pc/Cb50Oz2Tvd&#10;ccfvkCvbKfa61AvF50uIDRu4nq+/XhwKG48//FD6z8u0iilwp4Fefvr53FiT7zOYN+yJp9Kbb7wS&#10;hetuu+4cSJIFxIvouI4Y8UeKwCoGinZNg4mR/3zkMTizL2NcMSw9+cjDCGBvh7TShvQBbWZnBjYs&#10;WxxKGktB8l/45z/Su9BqtCwscHgE5YgOJZY0e+CcHq00F3/ma1QPyss1LcDeFlUSW7oittFmDQw8&#10;8/VM2JVHE5j6CirY13Sd9kR9wdapnMA+IM+bNdLQy55955+uocAvVcKJ+FXLGnFwzsl2B0pL6dCZ&#10;AK1FFs+kqgqUv0Dx/7AjbU5rOWd7gRibbErt0R5X+o1uP8ZXBdOjpU2M2J5ZgjL4oJpWOHtgS13u&#10;osoxdnn8OZNHzTRC+imGVvRtVvcxd0/C8MTWb6Ge66Cd8gABxaSraQkqullKsVq0gelj4qEZoXmI&#10;cnLxL0oQsiZNinN312EZhlNIfs2jpPiZGNtRbUOFxZhjdySsAwXN+AgH7hoU8Wf9VPDeTeLDMthB&#10;P37GwUG1KeuI33b1lLmrAyDxvFOGSNpNRyieCBrS3QvHM7WVmVZn70sZaCPRzLa9Npj/xwWgmlY+&#10;plNuxy9U+0/ZB6efi9EQjMRMZxJeaIXacTEiLlbqzWJBxgsKT+bo0efkMVrF6t3Re2jjobuchGI9&#10;AAx0hZ1WahJOw5qQjzP4aCWoXlI37Zy46PCaDgFyYdbO/j58oPBt5QCS5CpvQW1AP+ekk04IYeIA&#10;zj1E+PsIguyYM0+LRFUNsRZaPSfB75L7qL/nXizmvXbfM7hHasA5Na20S7++E/HLZGJaPSPufyAt&#10;yLPPPh1CM9OQitay4UV3wtqLDaZAdCWV3alMqx57zJG5guLlVsEDNJtfT9tTYd8DDzqA6cMRsQgP&#10;oZrvB2eyfsmiNBo07RckjZ/B6+kAhRlLm0jHh82gAKed+c20x94z+MQ8hLMZGYzuPCOtvmxbqsU0&#10;de/dg8uxmmreybTzLziTycLJVLHLcWzYMd3wk+vTe5jUVyJdM2vWwamNA6qGBf39H3w/zf38Yya1&#10;+TxkMi697GKS2kfgfA6B1L5T8CCOPebwmJAeNRaEgg1la+6S714Uk4yt8O0G0oq67rpr0lg4aas/&#10;+5A/tysHw9VpEO2xYbTlFdjuxho5+cRDQhpHtOjgQ/ZLW/bZnc/tD59yGMn1CLhBtMl59pde+u20&#10;lPUwiDauXEA1HKtwR9CGaye4O72Zaq/g4DntjBMC+erRpyqdTSHQSnW3LcXCZqaguzHVOgHHgRtu&#10;uios/mYeNCuGjLR1G4sQ7Q9/cA0kftqH3NcE/l2kVsmgXqDHF9AinAwvRZ29LYgCC92fdvrJ0Vq3&#10;xVZE4JRbo59s05H7RDAw+BUTeC665BKSMybSCexOXsrdUpZnCK3sUxG5ttxroCLVdUFunDy8veBw&#10;2n63VVfGe73q6qsCHLOF0whC4YStupa2TvYHpevLZxtw+9OKvvyqq5gkXR2ewxVUz6tom9z405s6&#10;RfVpyUCD2Ge/fdLue+2iajEHC7wfDqw+2FFuhA9qi/BcJGIcLpKkoryIMkl1tAcrSUTPPvsCZFfq&#10;o13THVTc4sbDQl27wUxeWnE3QSwXqb3osksQVke3D/RpA/do+1vx2XpoFANoGYryKa5rUA0br049&#10;sq7kTCkmOYgHMk1cBgrnv+tR3UirSzTYQT69yJ1YL+BzutESUuuwlaEwv2c9A0OBYvDzvfv0D7tL&#10;n7/BOXuwG9+yXIUFZhDNY0IyW6UamyxgunGYho4f/912oK1pC1b/XStBs0lLYT93KpZ127BXbdWK&#10;Zup08U3kTEwg60HAnCY+6+wz00bau9uOQv4KFM/C5A93/oyfwf6M5OkUEszZJDV7w1MrqoHaQ+Sq&#10;4trVRmvhoD/0sP1ImIanQUMHhkae1+vwTfAbSbbbKGKqsdicAYd37Wo8lYdgPYp/bzE6cXvuMYUC&#10;GfoBIMCC+XPgMeMl3Fqbpu29U5q6B3qrIIR77j6J9TKBhBsf4r12o0MwKFree++5C4dhO+92ULrg&#10;nFNDBm0K195Ed6OWCdzdd4G7VbZLxIF1TBSfdfqxae99mVpniOVSClX5sdK1zj//1EjM1xGfpkye&#10;ADKNuDudqB3Qr1TH8OvPP2Hoaxyc2oM4vHqEp7MSnA4X7ELsuub7l6R/P/UkcaectX19tJntjl15&#10;JXFi2dIoFM4+63hi8zYUYpvCoaYvsSTctUBDRc+32WY0Di/n8y5bSE6/BpirYnhtGlPKFKGgMjf8&#10;+IqYdh9Id0Tk8S26BXLXf8Be3B29xZV0M84EGdT/Wz7bqaccxPfRnYCTO32az2BwGkKhn0gihw3t&#10;jw/4IN7txvjn3r0qiXs9QgLp8SeeTPvBAz+NYRZdsGxhVhPLjv7GwelLEMSHUUNoQyXjGooL1R4a&#10;+PwTjz0sraMIuuHa69hz/dORhx6GNSJajCyEE044Mv0TBPvu396etoWbPRyTigMp4mdTJP/i5z/h&#10;bG+F2zsiXXyxzwpJHfmtJGZr0EM9l3f6LDqZN//sRpBykGO6gGswjBhNh8LibA2Umq/gIr8FCLLD&#10;NnSNbCeTjLiXlHoKAwvi2HrWuYlTX2hTFrfehx0FhblruM4lJOU9ifsOqX3BFPpkimvP7pUrsFAk&#10;aXP6XSWSlXxfLbHCz5g8eVLIE9VCs1FXszcUgDUMb9mtNC1QF7WF2LxE6gugyXj2oNJrXp/rdCMU&#10;JrUajQtyKrv3kDeo2wlFJomniaGUuuygonOZ+8kCrJP61jnHIRilraZT+BaJXm8fKAnOLQQAxr+H&#10;zBxKF1kGR1cvJHjYm92JvVsERPQglxvYJRHoGIbavwrA+Bf/E6FWSidmSMyJbFn7+w4s6+nCz4Uj&#10;n6oRWrPzmQVWruQ5FpBhEGJbVl6mn2gXhCRWJFTOcwlDZ63kdMoLho6mXeD85XHfUm+kBTh42MPp&#10;atr7kWj7xSaNwpIhMNkJ/+ouYFCWvpor8Sz0bVAKX2NecPgvO3losO20MDJ3VFNKFFGXkWaq1Oxp&#10;qFYdFTabPpDIELLMpHM3sWoxCcQrD8jIi8im2P6zEgPKZmTo1KGXToqszhbxQ1m00huWMO5EUfg8&#10;8x9tRanYbzvP0XPdELKwrw+Rv7wf2ztya0RV1X7juq0g1isaDSewCuSsQEsmrlsvWw8xkVkrpwu+&#10;dSGfhVQBlZjBx2pAqNdqqCd/zuqxATcZqw8/10pJAWu5AibdawhwJngOn2iRtH7NqpC00dReNKKd&#10;C9wWRMokXlRmNYMHVlVqTe2yC0MdwOyVuB/I0WumDbAVSFnOW38GaL598XejyvKZuBBKOhNk7b/W&#10;woFTDmAcFWM79IMtwN0mf8LmyqQcjNn8Rlo2G0HWeqOZd8WVl4Z2IW8RBK87Ae70WEBWZ9rcuei2&#10;mzAhDtB6kkbf96TJ2wUqtn4dXEWkfuQ+tnL/LQTFKkTC9e6cCcld9NC11kDi24N7aSF5p+AhsA3F&#10;CszvtCXUwkE1ON5ZfZ0CuwW00OpDTNpWdSvPu5XhpVKLD5DxLfXr02QSRHkzdbRDSpRV2EzSMrQf&#10;/LcBqZQDWP3PjeiwKTVTwDvoz1DAEQRf5WwaoCq0cJBa+DRsRlSW4H7YkYfEBtwEImilVg3PbMy4&#10;4bEmTNBc12oN7rkX06KdgrMOg/QksZpBm7yJPVNPdWfLJUTxI1Fx4CIPUrgPGkkkXO+2bhTCVf5A&#10;dwUnHEPPr5OUbYAzICqJIyIvHcIA1kSAM8gMoE0talnPQVyB9mQPkj3fiWicCG4ZU5qlJLpO9uuS&#10;shkZhi3sIzW41FJzmKOFgJE9n5VkgKNIcFXI3T2qjaQBqx4EodiqWvI2SVtmx+TqeDNJpAWblbv0&#10;Edvs8d8kxxOwg1RuIaoQL4ke6VkkYe4ZK+Jm7jss2ojtcgk3kyQ7LV1EC72GZ9qtUxPUe9pK8Wn7&#10;xDaMSaXPRkF5XVD8XgWHBw6i4ODA2gz9wiAc/sy2m2xJ8w509/Ba3Jf5HjJWotBtQYETg5kC0wG/&#10;1VijMG7J1iz8btspiNr8/AAKJosm0YqwICTuSB9YQ/HmdbfxrHdFjkUt2g72byNDa8Ogo4wfPzot&#10;AvlaTPt6xx2npGnwB+XmNa9Ykt5/+31Q/GEkGloq1qYdKP6m7LBtaL+qUWhIdB4x2tMUtLbltqxp&#10;gVazOwWa98tEKO/DNTKOzxlL+3INa98/p32eA2KT8VIuIAZ+tXARSe2psRaWIbdhQvaNbxwWa7aR&#10;vb4CLmoHcf0AEpEBtGi1i104b24Me5x43LEMv+EoQxwdDmVHaay1qBcsYyr7INxQCjmhahkm2Rt1&#10;BuVyPJw2KBVDErClrTDdcMNlofFoYG7icy84/9woiNbBo7WLU0xcbKA9PmP6XgyiTApVhwr+Wk8r&#10;ugmEadasqXH419KOtYPku/+E4Y5jUXIQyV5G/BSJ9dwzET3+WH6f4kgg5JtnngIKPzL2nt0WB0NW&#10;0ALfTBK9AwXjtD13TYMo+vS4V+tTjvJ+TP5r5RjWa8TCctDOORSIZ+Fytd2UHeOlrAQAOP20E+En&#10;j+KZQlk44agoKHX2+va3zohBkRq+q5T1txAZL5G6Mg7s4489KniIfUi8/A6R7q/nvE+S0JbOOu2k&#10;NJQBuS9A+jrYJ+qrysFejjzR9Gl7IzW0GzF+Q9AgeqjHh3bwrbf+NL3JYFQj73s6iGUVPGWnlS//&#10;3oUhdr6WQlOJsKuvvgJJpBejYC8uUhSaVi7vbARFbn/ULQ4+YBpDePultTzjucgnTZuxR7T5a3EB&#10;Gkg3IMvFtAaP1YJNRQ/9yk3cGgAmBkB5qcXwwqJ8E4mcXTALNHUve6CvupCEzz5tFcNWGzfUszc5&#10;m9gzb81+jYG3Q+la1aT1xHr3YHjR8z7LtcbkrybAlUYoMsbpyH8ssvg946h5gEiheYDOOyZ5xaxT&#10;j8dwOCIeO1xpR7NPbyT/lCfiXWtM4tR+lyZ0lxuVf844sgF6gICT3MXcRVX7EdQS+pRnNtLEoOFL&#10;uC5jp8LznGkkc+W4sQHBhQUoH5VpMgE6GunZzJ1DeSrEZD1Jp5nVacz0pOA/EuPlK6osVEJS152z&#10;Kw8EmbdlsxPRQc9p6T+NJID+u1QB7023HFvQAhLmNcHW6ZQ9kpO6hbVWRgw2brRJU+qWE+lIGqM9&#10;zb94SPqhXYMl4bQgJMqGNCnqHrZ0eiwCi4JCCetr+dXHBUIQj8/gZhy1tzLMtmjK7thWVngyT1yr&#10;Iq+4qAeSCK0BQYswSasekCIgCqqKYOVpnZxM+oI2U4n3RSdRX1n5C7b6/DMS8IXRTTBsIdmi2cSh&#10;JAZgotjayUUw+XPBhZ8zC8UH0m4SxwX7ORJqtazTfcUJyiaSBkWJK2JqK0sIeYgVAZE3U5GyFwLp&#10;CK1IsnwTfCuuPJEOT4xA4mSUkHY3va8JimpUuaD7gjqY5Gn55Wbz2ipATuQltgitw/nT3s5fup54&#10;jXI5nPDaQmLvs6mn2rOEDo9f/l2ejTI0HqaxsfieOjY0I8UxzVUI2tCdCl0z+81Mc3VQqXDkRyAT&#10;Qd4aHsE8AxZJH3iNjevR72twoTqRlvXs3FhuiKAGxCKSW2FyJ4cE6aFIcpm44p2GPzPrQU06xWkV&#10;FLXl5vu1fWqwksAbzQyzeH41wAsML1Z+6e8puXm9wrsscJ2IwmuVloKV2gYmc9vheZQK7cuL0zGC&#10;z69nrZj8uxNsH5pAlsLfWQ+6UcTGtbRzkk+hWSkN2uk1GzwIht0Mlqwj/WG9Pfl8G0l+w8qR+7b1&#10;K6fSAsUdG+uAgsGJvnD+jmIHqSjdXbj+mPYjMRaZk5vbRIKs62duxbDpedc+W23oAt0KO81MePad&#10;m/QbJKQeFFrRKi8V4q2sw7CY5J1yCFr5b+Jdt7TzPnWjIYEyyG2ijS9HyAlH1U0t4Lw3bpxnlXXD&#10;uikzw29Ziftu82yZ6gNKysBlBXnuA7fTCWntDf0533mhqubOC/MZtmhE0qPQJPmSVpLlILJ0hYVC&#10;TpJxa+EAcb81EpSt3i2awnnBYolPLCPWNFAIzX7jVZLzMaDWIO26RoD6BULIfrPtHOgAvDq5ZnUc&#10;BgZtnTFIt2IiXr5iL9raol+h1xf3m4tR92Q4e/B3EV7XSvCmTAT5vVLilOmsz1r+kN7zSrvo65z5&#10;/vm/+YK8FpNE95WcKweevIcoELg2eUetJHk+B8n00Z7S7MAqnvfbhAyPz1gf6nUUbD6/11+fDQf6&#10;qfTG2x+mK68woeJwJwkzFw3DApJDOwsS303CfU+uCZEveeZ94NRVsj5MJE1ETIjlBW/i8LB3P5Sh&#10;jgqS8A10dEzWmohXvWkVdqO71MyaV1jd51IHuuN0/3oE0qtI8JpAzPhY4hBetLzHStrppfC8RaMU&#10;V+8A6ZS7rOxQK/HL4URbaa3teM6T+NVy6NvhCd6o665z72fQwPjlQFFW2VjPtdnpMq7oWyw/zxjg&#10;elFzT+6kaJLiyktXLgoumShXfzoG6zBkUKB9Ka3XVSS7Flm6lvQFhf18/rywopNGJD+sL8WyCWUt&#10;fHE33+KPPgy5LrmsnlOToZs0UDQt+fqrKMbdKxYUG9fCi4TWo3KFbfbNgATuhTUk++4juyI6nPQg&#10;5mrRZ3FVRyt3I/tU3nBvkjNReuYWo53e5Q/dzJpxb3eHQy7/TP/obrz4dp5Nn74kWDyP7RkWWgHw&#10;MO+LL1jfFHIkK0tB8XaAMiSo4VozXrUw2d6tuDsF9hA4oZOCBmELvBcF+4SxI4mLlemdN2aHN3wP&#10;ELShFJ0j6HT0h4v6/gfvBv/ShKUv3Yj90dccRXI5d+4H8V7sTCxCjqwOpFEam78X0jS+b4oLOyaq&#10;bUixMnbk9nU71Kq5kSxuC33H89JWruh4ZcVaB/p5B6wnBoFMJE1uP/rovUh05EBuAm2Xsyqi7OBn&#10;0Iz4Tr3Dx6Ov2cF36s7l3vQcauScqQUccPBSg1eLaLsPW4hdnjLSDiopPhzEUWGkD2tCTc5wmhGB&#10;AyCTM5njE++ok/PseRVqDuwB43u5+8CBkUAEcbXjXo2OyhXp093WwpAT6z/kvSxG+X7jTRSoDsJE&#10;BzY8XCIm2pWVqWgGFNPbKjrw/f6KOMa5Ip3BPMtUs8OOB+emibaaktEtMR/jnNSQQHDCaRKdgIxv&#10;xso24qf8x2jLB9jhE+GM4noVkjdhdtZBqkRHOKdlQA90GTIzG1Gj7bggvlxEQL5AM0Rag6dcABPH&#10;WozIN3Ig204rhudWEJY/WYXdA9DW7Vb76lRVXVZB3qwJY/Btwq5GJwUTMEE0m/kZoTCAh8G4Gb4k&#10;VB6QCaCf04SemWid1lnlBCc18AyAOl9s8KDnofnii9oIaiJPvHTvqSP8Y12FObkxeJq46qlrUHMR&#10;m6Q22IYTkeTBZA03DjyzcBK0SpI7F43ThI6f9wWO9oAU8dOY3CqrF8iiv7K+kegeEDaJXiN/xiCe&#10;n5HoRg74oYbP9wlz2wK0IhLO7+b4PdWdfJkSHlCXWbpeCkA3wQPxAJJ/YUvK67FKKYR8698VILZ9&#10;7yR6G4mrf6yc7w6hYzZxCdW+Cbob1Pe1mYAiL7Ub16Sula39bsU6a5A8EqSrcVAxibP6sS1nAPR5&#10;ioz5jP2rSxvK9+R9+J3aTdYrSUB7SZjbQKyLSijZcz3NtHg98J1Es8qxipEL5CLdQmJrUaFXanGJ&#10;CbyuQDo7ZMJxPHfWjlhzoeKmVGusrCg6SkGNXfDxtp2MDU9bLkl3FwK6iZfQe7aH83manG1lcm5T&#10;HJwhFeFwMEmpSKkHsaRqq12vz33hBrea9XCoos1kku57skUd6LgIOt8b6HgUY/y7qgCifRzY5SRW&#10;JrImy+4FK3ODh9WkfJIy1kQzSUeX+r4ivv6+a86Dz2TUz/a/+32hQ+a6cs+6+e0EcJ9yekyunTYM&#10;zgvVtq2JsKDinkWIdTYymJrwiAK367/s1CNtTvU/feel+nZ3Fgwe2C3wU107Xr97xLWcNcQKo7tg&#10;MuiBYXGUHaTc3wRrAzPXIIroFvE77VpEQkMwapAT5fsneNuyrqtvhz/5Hu8VsWVafQY2vaVFCYwx&#10;4S5kcqcuohOWynnEcB4JM/emn/0qJGhck9ohbuE5uX0M2Mah0GOUVtPZGo/WtB0I1pTDLcpBObQT&#10;5HMlNnhP4TlOYuufiS5FxK3sxiDLx3s21lmhe98+n2racnKz7Ei4du2cZP62+ygT9GPKk30tQmPw&#10;1orR9bBi1SYQt9MR4j4u1cLhsqvjM/b7XW9ORfq+HVLM+59WtWsdN4d1HKyFXpsHgwcIXQXHLksL&#10;4XX16EuSAFKBVl85SJTttKbGjZF8eDiLhlgweUD6wR1ccz+S72Zih7Ih/jfr+Z6sJ15soFVKqpgc&#10;yF2UKyyFQXkpW/tSZIqIPXJVi4lVKgHoAiPK6KCBCJAxMnzAYzLW4Uy4XDyfcLTgC7sDWAgK+N9M&#10;qET5a+Cn5cPWeKp1aAHtX5AhDl4BEEWq/R45rVm3lC4Bic5A0N3eMbwkiqMtqaixSSyFPnGgnPgW&#10;doVsFWks6oW2UCz5zppQR3Z9lmBGoOuY97rJRFh3IsEKaE296FxEJ4EF52c10mHSmlMxdhH7Dva9&#10;LV0FwnW1UpxehQP3le9zPcmrz8hBh1IoWN57HXu1O4mJjcvNnDk+U9FUEyNlqIwDrttmOciseSkh&#10;Iq6tFI/ra1dFe7YSPmmRiTtrUQ1W47fnaqBSrN3l6I1ahGwKG11kx7he3Ywd3VAaTO9mCwXvxZa/&#10;8ceJ57IGHeJQaSCOmtDYdVN1xUTLbsggzADck56Hffhzy5lgViZuPB0VHa5E9JAqCeUDkUmHPyzA&#10;PeP1dx/ipDrxRhFxz+LlX0MpIIkdABJdAmCkoIMFedB85DPqbEWsdA1U0Qkq8n3JLWQ9OYlvl65J&#10;33NzAp5pnDU60bFfcnKY93QkWtJMYp7C2OGQDS1iOjXyBodxXRs3waeNc52zlWdpobiJIbAN8F4t&#10;rnzXSuVs5lwq4ruKFD63aBVZzB3h6AjG2eJ3BJJoZFFOxyI2dmAAU+FxTlHnHImi3EV0F6VDCVI0&#10;89/M4OR2mghHVmUiybMJeo2fFQVzK0UOCTkF1NI1SjIJJOQWtfFBeaRolwvExHVkAFDlhKwb6Yxc&#10;ZK3AwCy6NhIuW2ImD5X24EPDxwMEEjCVV1lhr0haDHpm+uHbKwrH9GYLVZATkDFhY0uazwi0hIcR&#10;CIoLU0kMEi0Jw0pkeJgWEnAUJfUQ6xKhXEcbcBVSLEoBWaX6QvqBMPbrK1ScRSfXMy35G/QX5yNo&#10;7AY75Ztnpl0Z1OjevYgqMyvkN3PwWHHZ2lbM0kk4J3ZDYzJUzuEagiFXMzW4BWRDZM/hHZEMEy0P&#10;OCelHI9X71FpBREC25Qvv/x82mbM9gxG7ExMoaIjYHanemsEyRKhKeelFLI4NAn3ALLKMKEzqQjB&#10;cu5fQ3CXhMjpm4i5VsOhGw/h3cEEA6VVtAmCrbmseu+L/D8tJxPSINxGBZIXm0mQrTr/XBUbSG6e&#10;osclHP4bae+YM2wmkJqoubG1PupwN7AJQtVeRFRulM+AKk2UUU6I15g/X4KsosdOcak47y0obSB0&#10;LGVIa0nxJ1EWD4qq0NAy8SiMQQKTUlBBwlF5cCe81m4Edw3rlSkwec3tyrg2AqoJjKey+olRA9BK&#10;k7IR6AQtOnmipYjGtvMeiiEki9q6GeTNWoG5qWLcgeu3faANnZct/0PUrSxQItA+Pl+ysYe2BOQS&#10;J3r5eQN7Uyj2O/nJtXCPtjXcmjHgFZs+FxyZK5c9YN0nbjiDooimgsa2M2PKVS2xzgGxoEqEzSaq&#10;Q7yb7FbSmXDyzEQ1DWQe/jlw5LaFnx8VNSinaEwkqwT4eg64LSTGJlYhdB1omgm/2bZ0jDwp7OfF&#10;QJqoPfvUgByOAtyj9xnrh2TMYBouChFMTBoshHKL11+2drw+EwCTPnnAJln+rEmIQaudFqRBuksD&#10;rU39VgNZZ9IWBgPR9nFaj8DGXjoRvU2LGXnS8nXqKWC2Muhk4ZFb9plv6D7p0cNEOHutmtCaJJuA&#10;bKTQ/QI05mDaW3KFbI1ZZBYrbN3JF3KP+8z997AlDO5S1nt1nXjdohkWOcEr4v6LYiJ0axzYJrTG&#10;GOWUrETaedfhjcs/d7hOuM6exKhA10QTXBsS2dVvVf6D6y9UONiEzf3LBjr0iMPSfoccBj2GfUlC&#10;b5zuRZJkouj7X4A8kdPpvUC48pCgqEXmYUUi7N7k+7YQb7MlmjGvCm5nv1TFMxO1KwaBchq9iHUD&#10;6481Q6xijTqJ6fCTUlUiSHKbRORMTuW3G+t1q3FfeZAUEXM7iBPRwregJfa6J0xwtXU0AdsMv9DY&#10;4/s0RkoHiOKc9+q6c+9JF7AwNGG0AFdPsoakLeI599QvBq3kwZKk8PsiKO3srWHDR6X+DMe55vxl&#10;YdsL3rnDbOoTmvh9SeuzN+1oD8XeAAF6zQu4G79ct96XIIX/PoTBtRG4V231MGVNmkjakRrI95uI&#10;hGYg9+iaGcTvbSQJs1Du139iaOBZHDgMFAc9SZiJhvxBD3tRHkW6LYJ9pu7ZMhLDAlSj9Ie2GJET&#10;GwOeRhiep6oNJoImXd0KcGiKKd2iTPvojDUDaEdLu2hmPRkjFJR375lgrmNg0mvvSQEj+GFyVwK9&#10;wKEx7Q97IAk3jPutY4hEpEsFC5POOvaOTiUWQ9IsNpFw9azeFDFc/r6dAgGcNtBWJcbizPJZ2jXk&#10;GXTpOYfwNPfiOxap1W5SL3At7ZQtqmHYYi3teNG+wXBwu8NdX8rE+ebldQw3zYe7OQCgA94m91dE&#10;d8rEW56wz84ztIh9V8B6Xwcv2zPcWCdiP2z4kDj3s8ahmN3W4L1qDzoI2bWc4OaCsNTCh/W7ATWV&#10;oUNJUoOu5xbPXdLsP5+luoyj5gd2bQSpEu9EK1CfpZzINUzsez/+7CqejQVgeNxrOes0siEBVC8E&#10;xim2PWOADSPTC8qOkAhnjPqr4XdNDIkClzWhhJAZp7mM7W1pRC0O73g2u++5J5Nk41WcV/xe+GaD&#10;rvrOjOOqzFh0+E58Mz4fUePKCpVRMuUwip06rlc9W88GaYvkY5E0GmTctJEEEOhKiqhgm0UtvGgR&#10;hHYW0AZg6noGNNSgg/wqIsEfjj9nwBSydcMHmzPza0xSfWihMs5h3qpQePTbvcgssCtaFO4z8WJ0&#10;J5DUrlSGbdV6KvQ6KhODg20cAwropxA4f6lw/xaE8Qsv+V565F+PIvr6dxwCdgvBWomfEu7VHJL/&#10;JK/QzdiFArkA9FpdsmxV+ulPfhbK+qedeHw4J8gnXImUyWNPPA7S8WHoNQ5jESnxMRkLwN322Tdt&#10;nLeQCcI/phOPPz3tsufuBLecHLuJrFRMAOS+iSSJYJmAhJWiKGtk9iYXCNZShfkMywjADz74SATV&#10;XyGH4e/Lw6iE/2dQFaI3GPjsHeF3kla0z/aL1aIJiLyisFuCMuBElxWeGmgmqv65BqofE7f+TKbZ&#10;xm6kYjahK1S93wSD6xG9tDXqn48Wd3cSqtIeUBMUMGbyke9b9PVyJmFXRxVvEuS7kU8oSqzET1R5&#10;aKbpA9uDwGnRYaJkQPEgEmEVmZAPVcd9eDjLzWypV0IFgeRKJ/ZFAXMS3ALa7eL295S4MGGRmOvg&#10;kUhVDImwEaykCkFO5G2aWBf57k022UThbMTfLQYc2DJpUCYnZBDYIOyCLOvgxnQ9840isLbsm6nk&#10;3aweHPJm5KTahtCLs8US1wSENeZ7D9spuXmswaA+sN49GN1XXVO/tuY206KK4EwikeUg8mHrs88O&#10;JbnlmyteP1PlAZO3LDgdki+5j9OJVIkGe+hIWGbYRO6MSCyf4X4J7l2gfplLHElj7FF5cJla0UVy&#10;lsEc1aY8vrCpct853JORTAdRfPbx3gnaIhW24kzG3c9l5VkOwvUocc52eimB2cRGNFBnDvk0Flm2&#10;XFVOsG0ew3Osy+DL6tNKzBgNad/BGtuP1QPg/gYtQ0s/E0stvrKXue/JZ529V0UPlPGwUEIKBZRY&#10;+kY9SE5fOHdtFDJ5SC8XyzGBKCps8OTnHDgJeeFwt8ie8srwDOSQkaOoIPAXFKr62DsMNgg9zXI5&#10;f7R0uzlAZUJPkPZd+tnG1ZLOgQGDbsiGxLVKhrdLkDneBkzrbZ+rMjEvv4KhABOcvdApXTAfFyFQ&#10;ovXrV+AYMozW4YB0w3W/Rspov3Qs3LxahsmkKJgQi8x6P0qPdQd1M/HLVq/FTN1+nOZ89gUHI8Mv&#10;02cwOLgxPcw07XqSg23GD0fL9nB4Ztjt8e5GjqbV5/qOKXIt4UBsg3ZDh4G17Q1WkWyYoEQhJDeV&#10;tWU8UyPWf4+95EHH7ZVymNpFMTbLwwpwgf1pt0TgoYn9KBJka9K29YdogD6DksWxxx/NtalmIEJb&#10;iND4K+nd9+bEmeO77YNaxlFHHU6y0T/iW/ig878Okm27HM88/R8Ah+zcYjHtgWqhEW1NCwjpAazF&#10;kGiRGxf726QV2odIHlx4iz6H5nxhBSwQAQHfo8miSffgqkFhRuH0uxq8xgQlgtptKVKEWdP3JqmQ&#10;WiQvPQTh5YCDfObJ28I0FAker0Flkn4Mill0GNtinbAPRcoaG+0e8Pz4zkD12F9OB3stnsnyTi0Q&#10;9WDR1KEERGz4qD60XEXNnDDPBdUoEcSIU+xj4txg9D9XrVSzE0QZ2bJyJyT4lAlw6n33FvAm3mVl&#10;ucPXH9vP2e+8nB5H3mvPqXsgETUlYomyUdI3RP+N09rZ+vfQKOz8VRjFaDVnG+cV1/kpUj+Tp+yM&#10;yw7OZ488FbSJcbiobMcwVNMG/OxZh0MYglmxEqQTRHjoyDEUIOgXWwBEouRbyUWtXRIpW1/DI1yE&#10;9aOamTVtPYNTKf0nvJo7O3XuTU0H7ORYWPouLODWMkCn9a95hxzw0J/kO4wZFjXKaynPZRfWuOd9&#10;W6RFh4d7C4SUAl5x9rIyhwmx1gR1HDQQ4AGbVukGnksm7BalHvoB3PFemlkfxkGvy9ZyGA0oExTD&#10;vZxVxCclcExCtVQs3ioPXM9qiw/WmQAAnRT3YRTOUNBabYvz3zWy6E4xsm4DyiN0PswjSoxNJO4W&#10;cq7ZMEfx1UsTsUXOvfbs1ZchXvYa9Jz/tafDk5GF2sYDqAR+rqal2NJIa4ZpLm++GwvftlQxaKIc&#10;Qvd6HRB8CYiOQs0+aBNCL9LKr80hleCn5Da3N1vEzckDK5BjY/vHR0ug1IVCeNvD0yQiKivbFlah&#10;SBGEOjobx2BbzgvwJjzHCliUb7/9bpo5Y1Y6/Kzz2CBl6TFkbTqAuIWe1WvrDfeibSP2hBB1i6rh&#10;YnIPkv9tJzioU8ciqWGKa++ZM5GmeRYfzX7pGxCQW3iggxFbHYwzyV/u/Tt6aPukw044OT376KMk&#10;mD9P15HgTMIFYAIOKjXwhuTReVD1oCXhgkhbnbAUauMlk2S1K74brXZRCJEhUQaCKs/MAFqKNlgB&#10;C0i5ki+xx2t3F5Ac+8xFLG2vxAJkM3pIitrlec0UyXw1E5YZrVEry6QCVJaNH2RYkgy5bOrcyf9w&#10;yjo4U7FY8PTkszYQ7Gy/iSrWMNmnXaQLJzS3RLZYXFb9tgxc0PIzTJB9xyYkXZW97zr7ZRKITANi&#10;SCDymlztEPBdlH6GB0M4CYjuWG3pBczaCb0rAon3Ekly8IfykJMtgkBPWZ9+sgiirbxAwj2U4INJ&#10;oYjWs/7DPCs5Gz77AgKGa6kDaZ4Sgyl/tYOORuJVIq9UGyuTJxNH88yctGqPRpyJZEgUvZj34mbK&#10;3EUn1Ug25dmxVqM1HTzg3E6LAsj2QLSy/8+KqQsNiak4PilQokiLLbKySGvcM9ft4R+VVyB6GTHq&#10;Qhn989Fa6kxM4+dtsUabNnuFerCHVyrvxev2WedpZbia8s9YXyKsRXDSTF6CByu6JsoRhV283Ug4&#10;PWQ8xGLwLBK33KLxedsG34K6QvBk5OlSqLimWjlwtbsrhtYQUjV8ns/Fv/K/55ZOfkYZWdli3BHV&#10;Cq4Sa4CAtgkE5P03XudAHg5Jn/Y9SEsxdAfb9v5Zxex9PqLJJkiNJBMmUP57336906z99g0OWS18&#10;KPeDz8xDoxV9uBic89nJBeLfXatW+AZxUb5uKAt3Z8/XMjX+2OOPk8y9GkiX2pn1XOt+DI6dwxS5&#10;LSg5SFa8xbSnlfkQWaknQRZlKPJ+RK06lRYsyizE3GMeTLkQhMzOWnnuuf8grv44E/njSEYaYp8f&#10;iGf6V1/Nw2JwAdp+v2BorTf7FeFl9rGovftZ+SH1WlvVC+x8TyJUxkPjttaFD+HJbsF+5jkXcICs&#10;T+9gWdqLONavP1PMrJMfXX8Tw25npDETJsPNQyonih5jfQn3LFe4FBTNroMIvivX1njez7blLUg3&#10;B9+SAS8KqwaKJClKIYpu+x4+eSUt7iaSbt9VT4TZW1gn8tUdSrEYsIvVf8BQHKk+5FlWpWuQJwr+&#10;NwnIm1zvXX98Ks2cOglJrslICL2Gq9Wr6SYmnidNnhJF11YmjovthNGFeBCLP9UY9j9gFoV4Qxpd&#10;NSp66xWec9peUpC4VkwIikF75LxFksy/19ICDwSXw1qqSjnr2Ljkd6gzW0VhLuXCz1rJcJE0CQf7&#10;yrn3HuhBrgbV6oNWbS0GESJIUicaHajkny0+jSGWaCJlcm79Xq0UQ2jes9vCw64R9+Ewj+ifTkhj&#10;4O7paGaMzT7FchNMzDPFZkuTLi5w60WFiU9lJGj+d3nktqVtH4eWosONnC12w675wfdiqO7Xv72F&#10;WEccQyy8jD3mMIyFmZPPAwezh1RPgJYzCfH56354Y/oY6bEbrr8mgAnziPA9Zk0YMwcglWSMMskx&#10;obI7U8Kz6QOFwWLhgX89giXkC+nEk45A/mdOeuSJN7jW2ahs1OCccyf8zB2IFZV04d4ETPldnB+n&#10;n3Z4OuKoI+OdtXmeiJURmBrJJeyM7IKhx8tP/Zs/8w4WuhvSxRedx5CO0lQOQFWjPDCBe8+ovNdm&#10;PJQqM5ziTxDEQqRrsEVuruHXVS7i7gvxjPfcsDiXIiR/uMvFJZ/BJluZs2yDpI3kcg0qFjU9dPoh&#10;JrC/PbM4dGIwxrjj95cHfa1L0SF3SN1jGbizgZEL/ni/wR3mGuzGidOZb3n+xmwBMVMkON6bGpFZ&#10;47QjlDsoYmNMxCGnjKKbDAuq1BLPSgpZ04qUE/+cQeg6a4wdFlnmBP4SC82oA/8L0rGIXNfhxw/Y&#10;GnXC2FZ0jKb7TdxcKehKNQuujk3nw1DskrgVATDI8JE45guMlpPJpIHGvwLxyYMUIjQmcV2TSnIM&#10;DaguwAgAVk5xEGcl9mrEZb/+cmnIHuy3zyFpK9WRvsee/xtpufRi2lU5HSVUNmGFtTPEYNnjr+Ip&#10;Wg6/QWL3RJTxRUJsZZ2JBdWeJJ/3o6c3acrX6IoB2xMEp+29d/ozgqq2KsppRe2+9zQ8Tf+S5uEj&#10;PGXP6ejfDcpK6/JsSHy/giSt68HEicizOLn32cfRgurPZlvPVPEC3BO2334CVe9ABoeKYwjEtt44&#10;7LQkZYynWtOBpBFuqYR4E0OnOqsJFlW9+qVNa9ZHVeXEtUR1keAeVLaV3O9WW+mNJFRqUJUje4BE&#10;zVACyxYOjFqmXLuxoQtogdQhqMpxHPpYw4YNT9XIGzS1IGDL75aTQCvZ0dgAZ9VBDqd2WSwiByag&#10;rhGnkXuSpA4H7fBNS0juakHoLKD+k3xURb9544FyRptSu0Xeq1Wy1luioW5GUQGHB1TiFy2NFIWK&#10;xvajQVmk1haY9n8GfNEJk6xSEwY25WZI+YXwfUpIemw3KUgfqv0ccnJl5aQFusxmyG1ZOIDC+Qw4&#10;eYJHS9l2DvcoedhnamPdTRqQP0mDnyXy4DrM3uckQx5ggaTbzrTF+H+Bo8tHOpJU24O2xjtRPde7&#10;m88kQpQuTzVLl8jSCibikVCJaMixYtMXwTczMoSWli/EZ9SZKLp3/HNyQQ2ABkIPA1sk4SzQWfVu&#10;dfo0VA6UaMiBx+SyHJTBQz6cGXgfrQajSAOy7VdU2DG0kafsPJz8Z6eTvc6wziQJc1JZlN3ri4RM&#10;xYEo9kgItzRGcuSQQqQYroNARDO1IrhH6tRxyIdbiwNlJrWR7KiHWBgcqNdefR0h8EOYgu7PHoEU&#10;z+Fjwvc/nk0k4Xl4SQH+ctZ8ExPkOhstXvI1HYNt/jcIoyyGSLvPwVa8scrKWzSLLnp+br4F1kue&#10;ZuyG5ecLaN29mXZBjP3oU07Gz74yvYsOo1psJrb+XYTT5M930Z29aEuvO3qbon7uF5Yt+5NnJ0IK&#10;P9CgLrKUZS5M7PJQmfzmm276YRqLm9EVF17GRPagdPxxJ8CjK0lvv/EGReGA2J+VVQhI9xmY+goe&#10;O1FJ8qwvuD69jbTZRNKMhdLXe9GS3f+gg9K8BQhqM9Gs/eT8hfPRpD0+HUWxXM6h1ghKec0Pr6Gj&#10;NI6JdYABLriKYrMAHtVWOL49g2oEFYXPLOXg911FUkVR1kAy5NFgF8XE3EPc/VpDPLV7434s5dBu&#10;VEqJH6xhWMWaKIpKkPuy8uwW1l2uIHtjwk67oUawY6yXEhIg5Vd6grpOZvq8e8VTiLXvki7/2S/T&#10;jGeeTd887YJ09+8fwP5yj0C7TPhrGTBxj//ohh/EuuoNvUk+XgUDab7P3IGC+kBsEcHp3gOFBhct&#10;78ZYa9vUJNjCzSlz40t3rj+G3kgMbS+7d6pxlPGwrhR1JS5otVpAcWmi3xdXrOaN8Cj5b0FvYH0U&#10;hP8v6D9on1Sw4mLeGWdE8MdYh2qr1m6AMkWyFMLYXIcJguOC7mstYXsivj6MaW/blq7W5qAnyeuv&#10;4T3UEcuIe+wb/12f+q1M/atTKAfU7owdklA5YB/14NCuxoKzGlOOzXx3L86almZUP0SIjfu8Y60w&#10;4zwnTpSTmNXRidrMtbeK8psoS8FiPQh0RIfKzIQ/Y7HnXu+BCofuMYUUL0qeKWl322/vSY888ghr&#10;eQg2s/fEXrjiitNjn/ZAML5Xf0GOXum9tz9Jv/rNPWnh16tB/3qlO3//t6CEjaPTZQfCs8K2dQdo&#10;nJSBraB5NdV9OVtbyQHmMuxHgWD3gmcuXSJLAJq0S6eS5mO8YQ5DjV/jKKBIF2ffuCR1KPjbpp3O&#10;I/g31rw/H8OOFh0eLVFoiFK72xxyyc+9OwoW6gd71nTND3imKYwv0hhDikG7yq3kKCClIFlhmkcJ&#10;4PAM7YzY+ZEuJHK4tXNOosgLkmbEX4J3Fq5eswi5w2xb+QA5rIUOl3Hv1VBaetfQjYk/T3zu7Aqr&#10;HODeaWslHrOefQYd2IDaWXBoqJBz8H9IowEraxJJVKWl64EV2acyB7Z/RBPyX1ZKxbQ5ykEWPGjC&#10;k5CbznyA7JeY5+FETjK5FpsEfk8un63JzLnzMwsNInKyHIAhGYzWtdfCopIvYwtLjsK4bbftRNho&#10;KVB1biGJXTB3LguSioCNvxBh2scfeTzNxlt1AITbiy75Ngbxf0//QTpg86bGaMPM2G8mji43SbhL&#10;A6hsf/zT69gc/eNalInZSGL1KfZYG7BR2mbkKDQiJdALx1oBAmOzIKpR8hdud6Okst7oV41CVwz+&#10;GS/hJRb/bbfdlr78cnW66KKz0mkI3/7p93+K9vZtt9+Kz/FH6Y+0z3+MrMTgISPi4H/hxZfwPX4m&#10;7Ynu19Fo7w3H77mBz3nzrdkE9PeAs3vhYXp8JE+v/eeF9MD9D0T1dva55yDsOyY8fNch03PnnQ/T&#10;Ph+a1q3emD7HM/b8c88F3dySfn/VNbRtjkyT99gtLfzog3THbfcBu6+OaTZ9jV944RUqtddSLRPS&#10;cz76LMRnZ+67V6qztQpMbhVbAjIssmCSI03Bxez4vhWsz16EWGTAtRE/b6Atc3qeTck1aLEYFbrt&#10;bRAb2y8iWMUIfSv2vGoNkjagFmFy7+SzqJfoiy278DvPiacTlazI4Js2NWfOXw+8mNfwz+VltJJZ&#10;M/qgWg2qfwlxJJCudqZa5HmIOG7lQLVobIA24JBQT5Lvmp7yH3MiGrp7wRlh/cYUWUaOCg2YBF6l&#10;C6w8DUyS6k2qDDKFhXmaOdghfHVX1el67iJVx5S5AYrrNlBES0MklKCU29F5Cs7PqZeTQxvGISkD&#10;cGRrIpIkxMHN6fw5eWF5/4DscBi6oUVxo/ss2kuAtp3fzDtwOCW84Xl3IhrtgYjzHkREFcPmG0ya&#10;Ld5s4+dCT5UDEWw5qDyjkHnwekXHHF4wscsm9lag+d6zbJUkfwsnn4VoRmjB8gNysrz3CD6d95Ur&#10;+ZBxiOsITDWuxcEongHJqDqsYxEeV+TX+/D7TM4cRMjUloyohjc0z9fga3vaa/Ov5SA+JbQUdSSR&#10;T9h1EJgkBArM6zM4RwdEDo/vju/kdlMV+96k9asvF2NXd2aadeSRMXku+n0wGpK22z2EFsGZ++yz&#10;ebTWxqbhxJDnEbZej6/z4d84Iv0XwfQBJILbQPxXGsXkSs3GTbTFMmJBAszziE4BV7HfrP1TD6Sq&#10;CtFRnYJrzOMIOSujMmnoxHTIwYeFq4YI70Ks5UqfeSEt+HQOcW4vrAuVoNqMOPdnuPK8k3YFDRo/&#10;cVJM0DpEUoPAuA5PCxHpvhUR/1GjRsbfRaBWc6194blJr1qAy9G4UeOROnmXmPYVDl39cRZ6L7x0&#10;v3XhuSBsvdJL/3kZp6TXKNjXwIdDg5VCcua+yLnoPS+CzZ2IFq/lvz/08GMxDb/vrJkhFyYf8+UH&#10;HqOAZ+oZQekdd9o9HYCvfG86JNKK3nzpP6knSOrKVRsRdh+Kq5X+wkihkQhX4SBVjfyQHZlW2n47&#10;Q0lSgkcJLW0E9VwWxJiD3M7BeG5vpNBVPHoQiN/jz70YlpvKrixathL5mFlpN1ynXIMLkdh56sln&#10;g2J14vHHRUE1G7Tq3bffolvFz2IXOgWLQYWX3U++pyKAktfffCs98ei/mfAflU479TSS27r05/vu&#10;S59jqHD6qSeAhu4aw1tLVnyNq85/aReP5B43pt60eBX7l3bzIYL5xigL48HDBqPBOTjNxa3rvXff&#10;T7uQIO0EV38p78G9oyHAQACL5RgKrEM9YiT6t9W0jlejDDFn9lvo0W4bVqprli9JOC6HVmgLVKEB&#10;aE42ATaok+sUskWSCKmmHmJHe2Pw8C68emlFDvQU865dF1VwiwuI3atWrsXt69M0kWegAcjCBfPh&#10;CU9Phx58OGuZAsCc12EfkGRzgDYAETuPFpgbSaDd/zriOBe5Br7fs/95DbmnfUkUL2bY63tpOHqg&#10;F196Sd6HONusY8IbdlR66tnn0qsfzEvnnHQ4Xb89QdlvJhZRhLJHpQtVw4MXqStmzUmL2Ly+LW3H&#10;tPsA0MVqOoyDR41Om7HbFT1UwUFHrgo0SO1E2a1yKNbYboJUBcWjEjqWnHjlaNzbxinjSwzpyhe2&#10;S2cHlF/SuKSRdcW0ZoZrjMlyyrVLrcN9ZSot/hEjRnrydFJxOCcYAC4lWS/BjUcv+SjA7U5GfsS1&#10;8AzyLEemdkQhzP+LNrjgBedlKD/wc6rRdFPpwdyJ37CLZqfEAcOtxEBpJWoyOlwpJlJR3T/bNDrU&#10;EnUKBbZJbVBqOGdCQztrQfrL08e8TF69sT1itf112xvyFYSnnToWERKmtfIs4wG3tbP4eKgab7fL&#10;U5IrxUHb6qCL6BfB3aJTqRbPADlJJowiJma/6haZdFit5M6qLThbSyYYThT1iQkeN+JWNKcGDOgd&#10;VXs3OGoFcu64LhM0DzkJ5WN5ET0ggCsOPGrC6PBYXrF2JU4Ux6UNoFb/fPBhguj04J75mcNxwhhI&#10;0Nh5113S/oceGu1beVlWh7/7ze+wtnsw7b/PTISeR8bkp5N/CoX3psUgvFcHIfTPv7+bZKMljcW1&#10;IrVuBHIGFRR65/c8DI889hvpEyy/PprzXvpm6bfQUpuIp/NshGS3jXbzrH2/TFNn7B3wMOkX91Of&#10;Xnzj/dA+2+/gQ4JcvxGUrjutosHIBjzENR38jW+kV9/8L9ZftwW0/9lnS6jqK9LNP/8ZCGO/9DYe&#10;2ff/4/F07Y+uSZP22iE9+cwP0x/+9Od0yaWXpgVfL0pPPPNcGrv9xHTb736XPiBgjYUr8sI996ed&#10;dtkTOYXPYhNP2WFyeoAWTh9sDKfP2JN3YlAEwQSxkIvi+zWYudEUI3Zh+UtY3sTM99dAVaMsTmjg&#10;kbgpsCywZK7Q1Sb38HZyVSTQ5EV1/JJSKncTQZFHFlBVCd61arV1JjEhheQa4B1UkyTK4VyxYmVq&#10;3ALhGOS0g2LDDSey0oBsSW4NUPVLBXDmj+/Sp1fehhICOn208V3q1xV0k1OTW8m2J1mecDxA4vjX&#10;LQxqWfHZim8GbdQdqZnE1ao2F1hKL+Vk2ak9LUEMPPo4m3qYAOVWckbejYQinA50lEPpCAss5Y6g&#10;e5iAmbR2JXsiu6IZebAp79w8WJMHV7I0kUWWiR00Ep69z7aXFmB8VytrciN8JwWhC0hoa6GSOMjT&#10;Q7kLEYkosDMvxtZhJZ7i5N20WhuC92skUgYqcEoQO9+LbcPQ/3J6HX6iybwo+wamPDdykEvcV5g9&#10;EksrU90EYmBHCkZAd5GMR2Dkk1taMi3BACtSWaijg16Qfi4i9QSloK+I6Eh6N0EbPWZstMFjgIGq&#10;N1onWvzpBxAdi/zZIWnD+5Bu4cBGDby+Sqr9duKKE7cO3hXHdWUKRTjtxKCUiavTpfrCZh6nhgIm&#10;zX/5y18Rw38vnXb+t5mAb0jrV60EEULeiEU+ZtxoDrBW3Ez+lv71ryfwW94tff/q76f77/tnvPsN&#10;FGV/vvdvWIteCWI4NN32mzvYi++RWI5IE3HmOPiQgyD+o8jA85Sr5QCBSNkKkoLBeBQXOvQHWmVC&#10;Xqf1JWuoO8Wr8jhvvP4Kkiuf0rb+Kg3EuGA0QsmvUmA+/vijaS3akF8uWJK+893R4YKh1l+xChEk&#10;cqABaPu1pUUIKG8iDqknSimBEkVDuuzy60A1j0877bpX+jcON6+9Ojv98EffT02smbdenp3OvvDi&#10;9P6nX6Ybf/4rNCN3TAMZoHjgn0/iFDIyTac4LychWUcnoyeDCyIod2Hb+sCDT0fsXgxvbdL2O1Gg&#10;z0833XhbmjZ1F9ZTFYXvPZEMaQP6o+uuD/T51FNPItlfB7eNPc06EAU22fa8qqGFPBlHKpYn9/oY&#10;VoufpCOwWRVdvPYHPwzaSG8QwPPOOT/96Z6/p5VQcvaetj9J7rv8fs80ikT6w49fJIlqTfvM2A99&#10;ygXoRN6Mq83SGLY8/Ijj0xe4U11+6fdjonw5bf2NSPiMGIaQPl0Kr3kMto4vYP93yy9uR/EAO1F+&#10;5uDDjo7uxCOPP5MWLdnAEM6AtCOdrq2s8zXsw7sBEpRimYIr0uvQLa667kfRCbv9Vjyd4clKNfr+&#10;D6/GzGB1+v3dd3J97cgu/Rua1J0kdO/C278HEe6zad0PTld9/5pIkn5zx13Yyr4MN/XxtHzpStDZ&#10;PdOF3/k2n/9ueuqp/wRl4awzzw/s/I7f3YZ39CfptNNOTvujt6hGquFpC4W8iYdIXIlmGsSmp558&#10;FLvIjygsRuGKdUhaxeDpTTf/lnsaBDByejrljNM4yjkrK/qlxfNW4FL2t7Rg4XKeM2LlaFWuXYnj&#10;EPzODzgT//iHvwb/9cQTT0jjcaFSPi8VNKbDjjgkUEz5hGM5xwtJVBfzLtRWDC/6zxeSNP4njR/e&#10;B/7uwWEVLA+6lQI6qJ7sT20MlT16910ScgaiRg8fS+GCTjIxtay0Z/piDhxekn67Y3LsHZBdggbp&#10;RjRblTwaMmxkaq8jn9GhqocmBxugZOCjrg3lJtRaQNELVFygy2I3tCRANjn8oHmc/cY545NDu647&#10;Uc8MSsJDBQAZiCWyRYbFVblDfMQVEdetfIZop5JcAbJF0ZpRTMGLkNIhxuvBHUCbCaWxW+oSP2ni&#10;LNIfnGFiZWsHe8QugF0yQqHan3IcvYYq+NAdzX4LcZ8fUMfXbpDxKShRnTMg1ehjCgQ5oGOu43Fg&#10;PLScV7nCQebI3uS3qL1dRaLQYTYO3NrWojQLvL9ADIA9aU00EoDrFex2gk4kgISvh1NlelTDFZOz&#10;2Nbs5BfDJIEQiVh6dgunyu9S80relXQ/uJK03Xz5ksvJuzlAONRYSHp8KpNi+7hnjwE8JSUWbFHA&#10;r+ABblbTicmpHr26gy6tQai5IE3acULodE3afZf0/suvhQ7jsccdl3bcd3qqJYDZXh5Ghbf9pMlp&#10;EpXfGnhBcgpLvHeqj1OoLM/EKUbz9EZQGxMXA8oWKvqOtm7p2YceTy889Vz6yS9vwdtzZGojQd1K&#10;8ryZhWYkm07C2cTU0QYGRN5/77+ptXYt9oRnpM/waF2+aAntYhA+kk0R1LXIgPRDt6sSS7MZe01I&#10;l1/z47QtldF/33kHu6GqtBOG8yPh4PwTNwCru/fe+wA5kjY4J9eCQM4JQnMrC6aUBTR42Jg0hSp0&#10;yq57pJHb75oOBhn4nE03Yocd074H758+/OTj9BUoydsfzg2R7X32P4RqeXcSiH7Bb9xj6p5pn+OP&#10;T5998XlahtxCEc+tvKImYHcrC+kI/eGEWTy4ORw46ZogdrK4C310sCknS0LeVDggfUVF6s4pr+H0&#10;tNy7hhg0cTpZ/TJbGSZQIl8m31aqJSI8JC0Vek0jBeL6UQKnpEDito1hKiwCaSUIYSl0hUqm7mxD&#10;mpUYQDeBKpioVpRBQ6iDJ4VRa28KmtBk4H1XIFJd0Mtp9LpolzVBEnbqWJF6karusZ4dAKGqk1gs&#10;ykxS60G9meCrtpZoqIFBcVm5Y07t2Z51SMCAo0uMROZA6ogCJlHttIfrQAYNWKUMH0Wr2xZZN/hF&#10;SFdthDJhy8g/Y7LnzzmdZ+sg+JSxeUmsdD+xZcE2trALDinfJ5/IVrlJlENJKEPybCTIkxwUQHwG&#10;0SmXn0wAMOlUG40dHy2rRtA3395akJrRkPH/p70pzzRKQOWxcoJWDOe5g4JANlRoniryD6XBBKon&#10;h7Ec/QJ4YX269w3k1vZZdPxEQQlZemFHa8VK3u5EcCJ9FQ7MOGSQx3CcaldctsXv4s/bllSqKIbM&#10;AoWmJcz92f406VRORC1QOUmhuUgQFZm15WU8030ibLC8bukuHOyiiQ5+Ba8n0F/zZQqN4IGKMhCT&#10;1GhjzVs07bDzrqkvg3KFoAONjVvSddf9MgTjb7rt5+nlfz0Ye30qB/Z6ksTyip7YJe4Igv8R91cE&#10;CrV9GgdHkDZKOuqYE0kcaNcB6e1/2PHs2wlEeUn4GAtQKAdS7lCaBRpB30GLYukXvifWyDo6MMqe&#10;LUcLcMedJ9F1GEeCUMgB/3HafspkhgmexF50Ewja1LQUy7ZVq0HWO5SuUX2gNa0m8RzJnznq6KPh&#10;L16frsOq7/xv6Y6yJRxvbHnLBSsFYdKkYOLk8ekIfrY34s1v4yJVTzyc8/miVNFnUPrFX+5LdXDG&#10;X6ZleiBONQMR21+LKYCFpe3bRegGWpj+7jc3kTj8mTXG/uRA61ndJ+04ZVz64bXXgrgNSicdcxzf&#10;iSd83Yf4Ir+S7sQbfe8DDkwP3vcAMZ8WLu9cIKKiHCF9ugArSUg+eO9DkuX5IKW/SQfMmJHOu+yc&#10;tOarZezFsnTyyafTjh6YygaNTgOGbpNWYwZQXFhNYYWQ+nbbpdMvuy7W1ofvvMtaqkh33Hlv+nTO&#10;V+n2u+8ICke/mkHpH39/OK1c34jV6xGpprI1LZj3IV2iYcSu5vQcfvYFHaX4Q09MN99+R4jPX3/j&#10;jXhAY5E3dS9iewW2giPTOd+myLBDAfo5El3FnlAVdkb0/NzzLkCkuin96++Ppr323C8NHTwe+8J1&#10;6Qc/vAEXskkgsw+mww48At3BselbF1wAyrgMx55p6U933cv7ZFK7H8NXJTWgswcGnem3t98VSHEB&#10;8eQ1kM+LL7uMqePl6R0Ghs44+UTMDnZM95PUKbR++GFM5EdXRM5bllOTy1mIPq1r3f3x8dzP0o9v&#10;vpv9RswqezHVNm7FqnAvOlmg5CY7Fsy8EwvWDqSt3pr9QXrwn09jyjAmpsflHfSmiHQg5drrfk7C&#10;VMdncZZ2q0w/A+D58OPPoWLhYsVA10OP/Dt9+MWydHpPxNE/eifdcstt7J2dcPU5L7300ttQKdbh&#10;2HU5P49v+q13EMvWp59cc0P69S9vCPeYgpKq9NqLz6Xrf/abNAI62fXXX5724HzQJeepp94imfwk&#10;QKdzzz8/nXDWN9PTWDPe8stbiRMFoJFD0qVXXJHemP0OxdEbqRfOMksWr0qTAVq0/fxywedofvZM&#10;48aNwM50b+h4qHtEYdsRii8OVzVSjBrXRPeiY6rUWHRrMz9eNNCurDxXtnK4UhlP/RV0Hv5qY00b&#10;S+1yZH3lPL/RxWGXD2pi6rChHMyQHDM5NTEUHSRZ1Pe8Ve931SMA2gShguqkhjPxUrm9dnIuk0Y1&#10;rrMUsgiWMk10IbpTwDtXEIVyHlTzjK+k69UGgip4FPxvk0YRBKHX4jhw9JFuTw3Krjh2HW0nRb+7&#10;Jlg9QEuzpIttPU5oeWlubLmNEm6dTvJiY5pYnUL+eynkStuUkUjyPblvD5rD9wWXi+TNA86OvAiA&#10;/XRtw9brBAHM7dRtaYW8mIy8aBG3FmRrM2gCTOm0eOkiPD0/S8vxtuxBoOuFtMBKWrcbEaRdj0XS&#10;ALyeTQzmzvkg7Tttj9ALU9OprW1zmjlzz5AiKIRbsmLZsnhwSj50R2xXaQY5IutoYY/dZgxBeSJC&#10;qytTCRWKouYLF36diuAzPv2Pf6PQP4eAsBO+oQsi2Ro0bBS+wPtT6d4Tlfwxxx8mWy4gfwcF9C0e&#10;gIDqbrvsxOAR0LWTTwTaFUtopbG4evZEjkAUBV7X5MkT0wHHH5UOwJ1hEyiHLdw6nEt64d3sZ62G&#10;tzVy9DbBHa2h0gcSC6mVjXAOW0ASfGrHgcKe8Z3vJvon3Dsty3/beqdyYOP3ArlYCZ+yG8jsZpC8&#10;L2hvjQTW13pNJEapj421q4PDqMaTaLQkXBG3umhDZMTRFphnXjHooIMlMYUVi196QrZiL6VyK22R&#10;U+KkmGtCkrztbN0HbPfr2CGpHz1A1ovrIkjPShRwf2qg9WQCPGRPWFshR1PPSRTwfdZxFFV0wtO2&#10;kDxY3QhEyEzCRPuqSd5D1obPa3Ry0gOJpFNemC1aQDEQTiYkeQEiYCKeuS2cW/Rdk/5yNZUmirau&#10;Qzmdfuuu0a7hEaWshPXltYRmmORlux4GFAOGGppyDkM2iOvlz7oH/e8hDSWUFv9MCtcpxeNv+Tz9&#10;D/6Me9LrFH1z3yqebiJrAijvWKmFkMcxCY2glCkpXQLjXQM1/3/7O4jXtvWDy8mfy4oVURXLC/K7&#10;tA5UaPntd9+JVrEJTDktoZhsFnUmSVLXrkurURUDNURNGkXOo1VvFc13dKe63wL/0XuRbK5WZxvc&#10;rJAPYf+U637k1KHxRCmqTmI4sxZBewlpCmWTOEQCjaNTIFrp8IvTqgrkFwKpNrMujSmBuho23WQG&#10;ZD7PWOj1uF9CFAxkU6cepTTGjpsQ3OW1JAB94MftAEJfjkTFFvbPf0E5TjrpJOz/3oPHht85yesX&#10;XyxIe+DRfQCCyK7xwSCLLXzvOkjxE7B4+8Yxx1gZowLxBMVxeViWlrBGnfJ2MrsXU8FbiQcbSXgt&#10;MCpBK7zWegoAE/W1a2tJUPpFu/CJJ5+IeKfQ8AZQ5rPxhN51xz0oehFcJ4mSeuNEbi+Ei1cTPxzQ&#10;O/TgAxm4+Tc0mVfSiuWL8KDfI51DMrMHNoKFUamVhkD4lrah8fOriQtynaQxOP3qwfcyChb/BtUc&#10;v+32aTu42cuIn05o+vzla9t232+/WREnRHN19LAMEcVV8sNOQBl7vwaETa6508jKg+nOIg+9d18H&#10;JjbBDcWlieKyvKwDelG/eA4L5s2jwzQ5nXvWaemCc88gXvdNq+G6u1D1fa6oqvFYDs1BbTaFaeR2&#10;LV70NTFwWQxorVvPoCSI7Beff05COIjBI6wQKRZa2LMLF8xL1RyY02fOYOhjTKpbsSDscLtjbjGB&#10;e/2S2L/r7numuR9+lOaApslQsTiS67dhYzPUoF3TkO3Gp9VwSLOyQ4432uH1mrxT2m3qjHTn7+4O&#10;vrs2jcat7XbYIagmB+y3P4BEbXp7NkMhKHf0ghs5hGRz6h574BM+l8RxdZxNB0M/moczzNy5C3l/&#10;U+CsHggijxB+J7fwkEP2TVffcF1IlNmJWAx63b3qwHQA795OkQMx8rM3kHA6FRyDh8SGfz/xbHAC&#10;L4SKMAi5m179hqSefbFGxNHl1FNOTDvsNhU6xodh9tGdYSw1iXWNGj2qP8nyQdFdNJb0om1+yqkn&#10;E7fK06OPPJ3mzJ0XSa4DtPobVwFQjMQtp7rClm8l/NchUK7Wp88/mQ+A0j9tP5lCDa69espTOHv3&#10;BFB55YXnQRRBDat6gT5LuleOjq4F58EQpsD7DxmaunFeFYOaUfKnA484iuczL734+gfp0GOPT/fe&#10;93D6csnadMwxB6cnn34uHc4swlcAO4+QYM7cfTvOwr7pL3+7PwrmQf17pCXL16dTTjw4HXLcUUgA&#10;LQngQ2qW+2ojQ0Geb573chnl/3nGiCYrf+Rg1GLa1JbCWWs3n4/Rf3JNsI5NFu2gdXPYSmkyJ7Sj&#10;S5VjdbTIjbsmc50UqChwrXZjahwKjhxWVRrN9kQgRSNFT1S0MWGlayjAU0/y32TcVSWHd72V67cI&#10;M9GtAIBphprQAGJZUZFtXkVr83BO7nRl2iFxUXFQLbt6sACaGyFMxsSznpLqCHUPDcZ6bHBiEkfo&#10;0xacqBCbSzcXe/NKjlTRPuzJImmkjS2MG+TukBpxAowWA4vUQQKzYKOyF+Ch4QNqJYlx8CV1a0q9&#10;W6uyfpdJgOgSn+FBX0I1ZKvNqbwVi/HNxGboj3+4lynmCWk72tV3wO+49qor0y2/vi0de+Kx6dZb&#10;bk53331rmjFjejqYzbSOCbbNJFpLly2kBUHg4UApLtmSXnzp3yR6X6ef0fKtAb1swIqoA77gskUL&#10;wr/5g/feCt5Cz149mfjbAEJXmd5/54308D8f4p62pg0rlkWr79XXXiUBaKKVsSQt/vrLaKPvA4fn&#10;N7/+HRD/6DSeVpSWS70gMTuItYXF/uYb76TnnngiHXzM8aHIv3zxsvjzo8cMTUu+Wp6WrloCH3Na&#10;+vVPb0mP3HNntB1H02pXCkEdzVIWXS3ai+++/WbabfqstJTnsoDEuRHP0FV8zmaQtyH4j45GhHQu&#10;Qsn/uf9vPLeNaZ8DZwHpryG4LAoStcKt2jrp7fmH3/8+PfbUi+mSb5+VTjrzjNANdEilisOguHBA&#10;vC+HHtoJ6pJ483pR6BlUi0TfgYDyYlq1cAh9fy3A4gkkOiRlKEBCvJcFG9pstj+FlVvlNLLmlAmh&#10;mmsDCVL6wM8W/XA9xJQXlZQ+0222QVngJl8WMKKg5bTPs4xG1mkrZZNW1ZAoSCB2pfN3uSZO5Lrf&#10;fGclJCpC72XcW3wHSZnojpvZ1rBrN2QWuH6vUzHimDrkO2JN0lpuF4XngDSJNoFS/y84IUrNaBHI&#10;c3I/SP6XG9jOZxk5QiZGRM2JNjkrMYCG5RsByA1u0t+VqEZLn+TYX+F0YxDqbK/6e/8XZCwyciHm&#10;NYT9VNxPfkdd+pHBOTNh5dl5sLe2ossnZ8fkyQM+irtOUovf1hnA8tR01izrSnr9/nKS5SBrew8x&#10;zWl7P3cacovdJDWaL4GIGriUurBYcZDI1v3WGp4b3+MaKGJ60/s30ZZH6T3rMw2sIIkn2uS2grKD&#10;jsk6LUsSS4d9XGcNUBB8Rh6KFq1OMduKC1kwrsF3Em2XaDNBGI9hGB0eMqci9A75nGYKDoviNfAJ&#10;n3rqadqPh6U+cMPe5OBaMH9uuviSiyKJMk58/tnC0Iy96LuX0G14NyRADjvi8HTTDTeEbzyVQ3r8&#10;4X+l3/3298HBdXhk4o47pz/dcSeH/Sxkv6bgzPEaLhojEdLuHVOqFUOQS0GjT/6Z0/t9UYSoIE5v&#10;oN3qc6unEzQMVGS33XYFsXkShKsSLcPe6Um40hO2m8SRqWat8iG9g6/42WdzI+kUhZ3/2SdpR/7s&#10;1wu+SAs//5I28GTiNwMbvhtQ9VaS1fVroOEg/9MexRjIvpq8vEeTi2F4wZt3b4N/9TEcqAXE8PUM&#10;2olczJv3GXaImSt4DwoUw7AVPGj//dOf//pPuiUfR/HnmaLsklq49Wjl2mLfbiJ2pLyXp596Kh1J&#10;0bOMDs2mTat5DyTRJLCCFxb/lZwFgyi4DyOudwNFWQ8XnTca06zShv710D+xOjwkJszXrV4Wn7GJ&#10;otdJ6c3zN0Ax4J7YA1+ChK7A1WUYk7PPPPlCuu+vf+T5jyG+Tki77b5rehdJt6VLv6RVWomv8XLs&#10;HrcjZr+B7FI9GoCjQQQf4fx4KV3yvcvp6nxC8vgePFJcV/pVkqh/kf778stQnrZhvRUDSKygPm8I&#10;rl7tqkVBYxo1dgTJ6RdwBd/hvrekefBGhyFr9zn+2/8IitVuoZyxjnsaBpiwI0NYr/3m9nQLa2o0&#10;vPYC9m9vPZ1JCLcBlTzlm6dCYSARkMPGc1Ur0sKjkfi+26478N6PT/fc84e0judx3Eknpnlw7UfT&#10;Zq8B4CgD2R7IGimnIC+E+rMXXuQXX3KZI9mWVmn+R5+yZxCGpyiCKBN6uHLfnbKduc904kFbuuOO&#10;P5IcPpG+d+UlxO/1oI2DQpjc6e+hCKobkzSWGD9+YhpJW7hnfzQ0a1amQuLJBly3hm6zW5oxbVaa&#10;+8m86DQNH4i7C+f9F58vgBpybtqdBP1T0Psrr7icPc9ZTdzty2DsaM5Xx08uv+qqNHrbbVId7VcH&#10;JA89cla6/Mab0v1/+mt68omn4cjCe8WW0uHTmfsdmoaD/u644y4M1a5LQylQrv/5T1NP0OxjDj+C&#10;nOGAdNGlF6drQG230klrIT8xehj4vGfPjkBaZfzE4HDuL4fxCXHI80EqmsirHQLPDfUu7fioE1kk&#10;vYqjwJhnPMtyaHlCOvR0jZYRgx0izklkZhjyM5EcZvFv58cLVErQdY8fz/z5rEEcBhrkaeVa5xr/&#10;6TQ0bNQeED6lpgipNuJ0VMn8Mk6G4grdwiL2WBP8aIdbmziPKzH6UIMzkkZbhQ43FFBBhRiv01Uk&#10;gzUkSSZPoXHnMIC5t1OUMUlpdgqRngzfdqTipQbhZv6cfMUwMifI+fPKnxRqcstN5efaeYhH9gqC&#10;yeernh9WPHTNuvHzBjoPNlGm0IHsfBC9gquAOCsb5ZLvXkDr9n0I6w1p972mpbv/cDuB8PNob+27&#10;7yw8UYWlaQFBsB5EZXLVtZfKEgMpAw0FypVzWUFLfrvtxsBzAZVh0+Y82rH09vTaay8B8ZM4rl1C&#10;RT81nfXtC+I+TKZtyQ+E6zIEaZ7Fi79MBx56EIHWFmAxLao9QAnVR1MEVkurXhCuZ5DsdCdhWx78&#10;PXl/+x68Hwv5hfSHu+5I+5HYFpBUD0JGoYHEsrFHKZt2tzSC75BEu/+sGWhRPhDT7Rdd9J2w7bLP&#10;U0BAGDNqePgAN+BzOgB/0LVrKtPyeZ+nVaCve8PhHMj04uVXfCf99pe/SlfAdZy2915p5qzpQX7d&#10;RKLaQaAvZ4ONRwutjs/56uuFaS3Te+v45xKnQtuwL1uF73WVpOasyxcaX+okqh8WTg4KOG8OTT1b&#10;2/TweJY6AVm52vpwyMTN4LSaUDxPeTOT3STh0YIFkRIhcujGdqxoQ2wmETYOqnIIyirrNzFUpcx+&#10;uH9QnUmCLoiENAvlRmIiKm4iwQZQRN2WQQ2HRzgSKYzs+uS7TMw81SqB5fNAhdcF2s71yzXMLQLR&#10;7SwlpQ+ym8v1KBqR3Vcyadifda37fITwLay0n3RPdCVsBgMTMytB1QhyEMiTedUgkGGT5yHqFDR/&#10;rnt3LReze0mXmkFXIInWt61m99JWxPjZK9nuLmtSmsQ6odf18+Hw5MBHZ/LXlRy6vzJXEnRSh5H/&#10;D0XNU99deo7/n9xPp5STn7fBTgBrcgS+vBLPvd9akgF/RWumU4XBQ8PbtZW+mXdgAiw/UU5sLVSO&#10;9bRDXTelyGqJfks4N0FftmRFoH9KZYS+Ic9QZxXbMwoEd9lWiqQ6oe0wlTHFqeFsgZqFjrMAfm7v&#10;2FqLoGwSz2EQPCQJUvyKYGwxa3VtMUuhrB3i6acfD1/x0XTtNVeBZgzFmlH1AiVFmGLmve2yyy7p&#10;iSeeSyfSCpxxyCHp7RdfTN+5+KKwFNSma/8DD4zBpjFjx6Rf33Vbev0//0k///GPQf8G81c/2tSH&#10;pxdJSn/wg5/ANzscX/tvwW/rFbznzxn6aycJ+OC/76QJdDsqQTFmv/4KvsoL+LO90xos2dyzm2hZ&#10;O2Bx9NFHpssuvSadeMwpaeI2Y+M6TMYcXnv+qScDKakkYX3234/HUNwhxIIn//1iauUcWM3nfPT+&#10;XKaTy0Dt5pPILSRpXJUWvPNWen/2G3Qu1qQ66DWr4Es7CFaB1dsBBx5C0b00tUNhMba+hiTRbbf9&#10;Pp13/jfT8ScdQ8KzPr395ttpAFZ9SxYvZaBoQRysy5Zu4p7eBkVcG7q4i0AAT6TY35lk85abf8Eg&#10;0bPpLVqLAwaA7hKLxsKdXAav8N4/0WYFjfoI2s4Xc3cN325tXl0D9zMsOHcxvM+nnudzsP6rHwpI&#10;sILW5loGer4IWsx6gINlKxbz15JIFlYS2w46aGZ68bkX0k9/cWfqR4fnZ7/4WTqJIZbHHnk0/eDq&#10;G9LIsf3o9mzHwM+4dO/fH4CK8GX60bXfT3tAR/iAROb2227nvuajMdgXlLKOpLFX+vs/X0alYmW6&#10;8aYfkbyCgkJdkor19wcfD7qEFJEfXXc5SeOX+I5/xfUtA+F7mGGQ78TE+5tvvMl6RrGCQ/td2uhD&#10;mKCfNGl7EMXd0sMM7JwOb9CTVB/sWfvuzuDnc3zWkthDV151GYjymnimJx1/TKoCRbrt1ttBRqUz&#10;jE21JDJffPQ+XtM/ScfhzX0KCPM7cNr/+9ZH6X2GYQb0H5zefP2d9PD9D4JOLk377Ls/aws7PoTC&#10;H77/n+lr/Mb3O2gaHMGStAZa03tYXQ4fPpRnNC7Np6VroByIX/X8z+el667/KWvyuOD+vsZnL164&#10;MMS7RfI2grpLubGoWvrVotS2fjlFTQN2iMvSqvlfpxVwNHVMW4HQNxs5NHMVn162bHXaChhWD8DT&#10;o/cgZKi+ZjiRjhtn58i20UgdLef9YnsJj9LJLif565iJWLJ8NblFXTqCWYFDTzwzdWxGm7J+fcSX&#10;gf17Q8Xqn3oCfo2A/ziO6x0MQDN0xEBAJqlz0noA0VSx4CxyYMt4bqHi37XnNR6HBWDoV+chFgve&#10;LFjPGgVgiKKcRKh9i12WCEOR+BnrLWwjH+w8G/6vcPc81RLZR5vpK/67/i12KKXK+UeCPx9atXan&#10;5AHGgQXFxU4R1wCKWConHKc1a/lITflM478JbRkzBcbNVpJipwOdN3C2pJHr7pKOi6RRyH4rVaJt&#10;Q469QCRqqWDlbdn67EZg9ZALoVcuytakbThvvsvqTFVzM1vh2e5UKoH4mFmbPXsQqQSvQwLBWD6R&#10;rTzV4NWOCxFhbjiQSfv0/Kz8DE+dEL90Skh0i8pJDpyaQwPgwRyL7MWRRx4VnpzKAuxOgrQL8H7Y&#10;ffFZV131fa4XtEsxV75nIu0lA2YrVbTtKZEhg8j0aXvF4IEkYJ0LKrRaQkfskCMOSttNGAe8i3gr&#10;XJYqWppNVKoFoGI7UYVuP2UnPk9LO6ZHgarPOOP0QKy0K7P1asIkT2uvvXZLewCr1xF8vT+r9GYy&#10;eOH5W27+Ee1uNOVYADttv2269ebrkSfoTvunnM12dRYYZnudfc65acb0mZGcjIR35qHbgDyCvKfv&#10;XHhR1nCkujmJFrTIm4LRF1KZ1dDKkbQ/ZeK2DMPcnpbMnx+Hew3oxbfOOT28b121J8L/LAFxEpU5&#10;56yz0vS9v0i70q5qoh1t+7Ufba0CdA0j+YCX4uq16heZiUPZiWsFtkmGFVH1vl2/LnKHKJRakrYg&#10;amwyoHSAB0d4KvN8RbbNz8JOrVPAO8TJPdCVO+BzC4qpmkgubZEpO+DvF5PAS1D2993IsUlFkfjv&#10;csa2OHXtpD6JbUw78l1ZbDgYxYF8ShYuiNauM0+2kKzwTCJ8V/nzTHqDe8K9WkFG1cZza/Vagiic&#10;vX/drAYLxVJj7Zqk8c2Bkjnhq+yC6DvrUGTLpNh36r7xn20XK5/jcw5NLtu8gRJy38pkdCKGsdct&#10;pLzK4Cnmdof3IDXEBKVLUNy92LXhQ+3Ad26CxOfn5DPrqga/hWvNE8j+fqYc5Oo3l6Im1llDkuvq&#10;RCL9fPe2+yla5n6uGofu/WgXGzSzq4ytw2yTRdKvDFTIQyh3kguGMsTsg0tMsarQcAj088xMCIpj&#10;YjIPxxgIbVEXoKf5f0m1CKc5vhOEevwS1NknuZuROzfhLGPrrPP+fac+t5AGUlqFhLUrUId3b6zt&#10;1qCZTJ21b3rx6WfCu3nG+G1AkMYGwtNMF+I8uGvHoIBQ3Z2JaA6s0chZSUkRCbzu+h8Fp3ot6OAu&#10;6M5VIjUzFS7xRPjVy0iiDj788DQchYjnHvknCWY7YtUgPSLccGDng1ZtpL06atTA9DEJ1hEia3RI&#10;fN4nnXQkBzNyL7yvadOc7J0YiOtee+6cfnrjlSCfXAeoqDFiNfJeSm0cdsjB6cjDDgy5DRUjtByc&#10;NX3PNAu+VjOHmI6uUxmo60ECL9J7Nsmy68DBvCl0SvyOcSCiG0DDf/ObO9Pnc+ZSZFWlNUwxjxje&#10;H67Y9aCeDLRUP8TQxz3p0MMOho92BYf6wjgHRAnHIoju+rn66gu5r+HhK/6Dq7/LwU0bEo7YD665&#10;monk2SBCy0GDZnKWoG1JPAuKA8XAmpVL4cqqn0lHg/toIxlupKPiUONY2toXnnF4ICSDcQOpI8EY&#10;MqQnSCuyZoABBxw4Nc0BEVRb8RCK9mAH85kz99snfXrm0Xzv++mwg2fFQKQ6hb/5zU/SCy+/QWdj&#10;SzqAZ98TxY0DmV7/4P2b8UP+JB1+6OHpjG+eHsNaPWtA6mg9S2064ZhvwIubTBdsfBy8Kxl2NGbY&#10;rdqI97yxYDytazmjLZ82pYP4zlKQqwroDl+TfHrunHraUaFMcsYpp6Dx1ytbKhID9gBVnguSKw1l&#10;DVPBIuwnHPcNkO8vSMrnpyOhMIkeDaagqLcgA0kdOmmHAAzv/v296YAD9kgnn3JStOo1j3jj9dfS&#10;tL32gpL0CbEVmhlI6Kx9pgXa+12Govr3KQMg6Z8Go5E6YuSwNPvtN+CLaupQGDJz45my/+zTz9Pt&#10;t99Dgl+WjkBdIGYXSE7krc+YORUA5lXeTwXocO/g/n3xxWfpU5Du5554JBKmNXUt6b8Mmr3yzNPp&#10;07lzKFaWpvfef4/C6NPg4L4JAv8iBU8N8nKLF9enHzAEdP45Z4IG78ngbFN6f86c1EDC9YNrrkmX&#10;t1wCMjwwvcXU+3aoFayDnvYinQG7fNK/XEsfg3Y/cM/dgbIffOCMtOirrwEwAJLIB95gYHQOKgiD&#10;QdLHP/Mk7/p9ioNdI94/i7zTl3QUlOPbHlqIw4Vt7Z4PtpjVYc4C2F12hPITh0KNM7ibC4UxhSok&#10;qsxszSLf/reIyMTFjCDmQZsurevMYc9gi/E3aFV+nlxG3Yn0s+YoaKZDICOsSFcjY6wgAcmpPuY6&#10;bHn+tjgxrTi49CAVQ0wAoyNMl8zhS89FqUhkHeFqR9wy1mzl7A8DhM4zJ2wExTxsi7UQqHzhUcGL&#10;NBBUg+cYiAoHIxW7SZmHooHZs8b/1sLNBiqjDAc3IgLRf6Aj8NiJmXnz55RQCYj2/9DQOLgUZjbD&#10;6EJBxHtFMrUi88/nhDJLasgpE+mUp9ZIu7knk7H6RuseU6PNUGdr0E/U19p/X79yfbQH3GReSxin&#10;s3l1BjGoe/jYCnJ405zfRKCdil2z+h1xe2mhmrGV1kyl4rNSkFNCfSHafyr+y51zeEY/1BDy5btU&#10;im9oWAP/ZE7acZcd4AcOD16OfC09hGwZNPGMhtI2HjqMJJLqyoTSCsfJjybRGqULtMHj8+tb69NA&#10;iN2h7ceh1wpKx7HLz6GdxtCBz7GW9rJ8Q9u+HngD8Iq1jeygTzPXWc0Bt/2kiRF466juFROP6+R5&#10;WE00qRfHu582YwbyCzNi0EMR5TKS+FbIzjHIwvM0Gd7IRtaTOCzq2EyYgPD+M7octousnZA1iKQo&#10;o2quH//dRFMULPh0JI8OeMhXa2H4SuHc8KNm4Vu01HHtnvCBhGvqHnB8QFbx7y65OOQ7UUHRxAoR&#10;rNACzaLCbjCfB/VWJEgGb90nTDL1oRaJDFcLKzJoFkoZuSZDfZ91HTy3WKFZhNXr6Uo2/PMxLYce&#10;l+0g679Ir2yzOizjd1PkhMOL1ZxDGCaafpaJFf9dLl0Wts5uDYr4ugcjie1s1/qfs8VZ/rlA7To3&#10;8f+EZaO9kWWs3Df+bFfbOqOQCjBnJ5n/ibZ2Io/eVP6cLEb+v+Bg21akuDOJVfTVhN1H7rsQnfTa&#10;wwpS4X2+wza10ki+KacEw2M6hNOzC0v+LF8Z98K/19CiFhm0eradHtaGJq+shXFjt4l4ItrQowfv&#10;h7XRgwGNkLc38On6EgM+8HMZsDIwKpTk8/Y5iKab9OrK5Dqz8HWf2YYRHWgF0c78Tjl2nfZ7ORxF&#10;29kqXBRYhGUgU6THn3hcVgSwIyOXKoI8a5p95BBVE/tNeouc0kaoEGEX51Q3+70MFFRuYy0dgUJ+&#10;fybFarHe4KJkcAEPZ9hkh0nborYwPibg1TocCRJ4zVXfi4JB6RJrGd0clMoZy7RyNfzlOmKFiZpD&#10;Td7TelrlUnb2nkoiQotv5dJlwZlSpNnhqWYm5kV5ddz5ct5XxInq0LxbSPt1+bLF6ewzTya56ZOa&#10;SI4HEyP6IDmkxeoIpGAGgB4Vkfgt4bDdecfJ6dvfu4Ikbnl6BtTyzdmvRyxYsxYrN9C2mSSjjTwL&#10;D99htHzbiSXyNUVPVeE4jkTH4ZZqJqGPOOwQ0LeNSAjNg8vZh6RleuoO/9HieRV8y3Z+TokpOzjf&#10;u+yiNOeDT0iO9yRJQRt2IzQbDmxj3ymnnRpyWEt5xn25L/fMj2/8QcT8CorQcduOQWf3U/ZHSdpj&#10;3O4kh6MiLtkmPxLbxsMOOZBnPjLQvSWLkBqipXraaUfDinAoSVF4z4eOtJa8rzdcu2IO2t05I+Ts&#10;NzKgEdqUFKoziJ/TZpLwql/Kd7sWa+Coqh4xda8p6btXfI8hiwXRqu4LwjUB69gRvOvPkAlaq9RM&#10;5SgGlY4kgfyK9TA6hNtLibsrljDc8vZrafgweIQ8Q33gUeuN5P+ib58biOYIipkS1vpl3/kWXP+l&#10;TOzTFuZdX3nld0l0P0I5Y0p4nA/i7Dn22MNIqF5OQ+nEnXPuWbF/x287Nt7zTTddyTt9g7U0Lo2C&#10;d1hIa/pHP7oq/Zekaua+U1lHtbSNP0mTttkuXfDt8+Dv7sZWaE27MAVv8WXSobD+BSDOq0CGhyn5&#10;QyHYu391WvBvBjMZVGlrR8OSxOuYQ9HXhAtdW7+BwmRCvMuB0CyYz0TBhOEsQJkVS+bD9dwnnXjC&#10;tHgurdxTASoXm3E6m7T9KPbv1PT+R/OYgP8wCo0ORLW7E4tWLV2QliykA4kT1CiKrDNOOjr9+KZf&#10;p3dffTkmqo+E9+lerqbb1ggo9NpLDDnx/DaDQL786kvhJjQUCSSHW7TT/cM9j4KSr0k/RtpIcwuV&#10;zbTg63Lrik4ssVH5nepqOLEzpoUuZSttYYG/nM9wNgC0GZPygWFL2bPDqYdO+TG7V52Unqh4PfuC&#10;x2h+6fyDtD4djpTaVhbNpC4X68GFt9hGHk2pOn4oUEzF6O3jty+hw6jmMN9tThS0Qc4eVU3Mv+zS&#10;+XvmYfL1Yz4A+a+ugrpoCA+kEcjeAzYOOYKch2I3XFxiIjOyOtASJxN5CZmblnV8zD7DY1QEw8NA&#10;ZImL4xrj4OlEWTM6EVwpDkb+o8RVA2E8sHzKxmEVrU3+XEzWqi3HwS1qaLJYIuOdRNCERP29bjx0&#10;2+gicXKqHJn3sDIIe6C2IFwqQlNFC9ODehNitVVU22VM1jq5rV5XcQmyI0go6H28NURpfXdZWsSE&#10;uZ5ET5mOSviJDj2ImlUQiHVuaPVaZEiZ1Xswcc1ysBRsLWTi/E/33ot+5GPpt7/9XQTssORBF8vn&#10;K4dKT9LNSpasx1EAfoaQsNxSHWLyszU5VmIAMj4Tex0ccJJWff6ifFYrIa7cuyKSZkV327fAg/OQ&#10;l5vgASxaDbJnWVAL2mDS5OLWOqqOxNhBJlGpEFunYrHtvgmbIe/JReT7C+1DeXcuZxdUpyVcL9xj&#10;RFZDRJrkaT2VnFJFEFRye9gEJey6spaeHp1O0MtnEpkWWYrF7p9XPV/R20zl+N+6UqhY5ChU8EOD&#10;kIl90AjwupCtEVEI4fjg2JkuON0sOu7nZXRLgm8rE6+tIoXRipRO4QLNA13FXF8RKKtaZgW604ju&#10;WpiY3PkeOmkUMa1mMiFXkOvwXbszbJmEn7FJED8bmoYhLZORw/jV2TrwGqMFbIs3LOoysmdll3PN&#10;7CkdCZ77R9XUTjQsBjYML5EMai1lMspgCdfRpUfYlRQalEJnVcFXE7rOBLMLffTf3V+uBdH1rgGY&#10;ePagirkdnuNBlsVRqNz7lktpiFPLkLa2ybDrjZ/xWZk4a31loen+Mcd17cdkOEWYnydFQckSM0cT&#10;s3JFjvkzUge8L1F671wUNBK7cEbIVBblLsr4fSfWfTYmo16DNAltvXKymxFhrbd83jp0uI6b9W92&#10;sCncPaQQZAswKRhUzjH97pCNlbXf2YNk0Qlui4hKCqDVi7+OhLdCr107JMGrzH/3PRqjIkHVIk7F&#10;CNdldAooFMJn2H1EbNTBiGeojmabJgZchwVKfw6eAWgOagVnMhzrhz8zloQuEu2QJuGQkjsbBRe6&#10;uiSm8S64X+NvFcmehYucTgdNmhlmcDAu68w5ZGTxjBWcg34k/GUMWSgBUs9h6HORcuO7ayVJVN+t&#10;FwMqBEZiYBOJRi8OEYp1UL13QJvk5G5L27uMAcJVKDRsr90qSeZf7vkzCeXO6YrvfS8K/ybdXuCi&#10;y/fWAcpBmVXo4Cqc7dpau7Y5XJ58/6JAuvnoS1xKIrS+YSPvDbSZ97uVYQ59d7ena7InSXITE/ON&#10;DIv0hXpiEu/6sHhv4JkYp9auXk5SjXWfU/MO0oFIFlOYOHSiqPVa2sVyjTP/lvON6/I5rWV40kG6&#10;alrt64nPtYvrmBSGA0Zh+4/7Hkp//+tDaedJ4+jE7BzfScZBy3sN18xAoJOqvJ9GCnBj2edM1A+H&#10;o2pSsQDKkNe3BU677efhIKHq/JWRELUQx1bCR9fOrpznIhpXzjsyYbFIKIOLtoZ3/9QTT6Znn3st&#10;nXjGEQFEZLMNz5NuJJcg39K3uJ4GqEIOO3ZXSQD0q65uXeyr8cjaaBihX/EXJJAP/fMxNCB3iDOg&#10;L4M1yq1QxqZFX35Gq7Z7OvaYAyN2u7YrOJfKSknSxw6NrtOGdSsoCPpBGWqEJjEM9Hx3WtmLAjix&#10;WAuve96DvPbegDT9mUZuq2lhOHUJw1G70OFjAFTeO+vvjLOPQ3NyJd+7MB1z4g9A8xZwDjUxpLo7&#10;z68aGhi+2VCUqqtL6CBeFEm+Tml1JHZNzauY2kb8/oSj4/vLKTTMU3501XlpDNPcw5l+PufUoyKu&#10;9QMNPvWYg1DpqAc0GRJe5Fo+H0+CPnPvPdNIcqFvnnEKKLQOUs431KVTTjo2kkbzo6NAUV9+5uUw&#10;CxAAsKPXAjprXKvlDDYJbKcjpvWtOY51Z2/ArA4LRxIwOx3toOTRsqZLUgIwZKJu0SxyaDzyTI+h&#10;4DjTsttc0APjiMh0qLC+lfKTm79hwGJsUamko4P4Zdwhd4v8i88yZtVvEkySfqOsGGce69R/M257&#10;htoh6077vR7Xpy7AQfCvN50Rz8AuzWGvoshEpVs7kh0E92J1FqmgTAZDyJkAZuDLwV5UTes1OI8c&#10;DpUkT1pn+d+zFQ8HrQMDob/mIIuohhaDDARQiYU2Y3DgQJF4YGofOUjQTbN2Lj9uwqfMX2PHjo5g&#10;t4C2xghaDuHNqOWSkw+2Fc1OeSDCrx6ulfAQQlicB97ACLwvxe9pptUl6dzWWy9IufrKFmxRkd5B&#10;ASZmmbhTLsHEorCQzVUPhC0862KPcJ+lXCLY2yLlk9RjKiYYhlYTkixyO/v2GxCH4yKmsAYyWVlM&#10;ENx35qy0I1I63ksxm6gf4/21BKr1G9eCLg5MW2JaqiMms/v3JdllASrUqc2iCbYch3YWeiwApWzk&#10;SMSR6DoAMSAYR8svNC8dyvA/qJHJn+X9uRkVKLW9HuLskmWtUHyGgVxxgEbbjgQ7nHfUHKQtaSs3&#10;8sNMC9isDIPvnGnm0A/k9+TjWOU89a/nYuLxBCbqfM6bCfglfG53pW3UN3SCls+0/afmYyQ+koRN&#10;RAl2UgI8WESkwh83UB9HU3Q2ISlSVUBUztanCaw6jXBsajc20uoYQjtL3T4OXT4zC8zLj0XAOjaD&#10;hGHWZoEITXFag/xDDQG7iXtR31OagKLzPlQ5NQXwPkxSRM0UqY1ES4FXD2x/yN6dC8BpYtaZSWW2&#10;CszJXhRUou626VmTJjjyRMJ+qhMZc8OZMEZyFkLmuQ1s4hg8uwg0vtMcDOJli7qFp7BcWCasOWhN&#10;4OKzOtvVuf2b92lYihn6PQz59y5nmryHs6xP1jXscrFx4XQif51BxEuUEmM7JKOCrjnJ72bRPg2r&#10;01z1/u9SO1vTSup4hyGYy8+2WkGbJbF/o63NVHT2o88Rz1b9VopAPX2DB83kvUmQiL4TszmoeRhn&#10;bnOz/E2HmIKg32lDGPzU3LrZKlLMzylh40LvDaLRj/2plZ45pXHNICvv1Kl4uyeKc/vL/yZ6qmqD&#10;vGxdrsKK7X98Ip+HvpIixtlqzr2nRJfoYTcKmSgQTVTU6jWFs8hjn2fbTKkG+QAwblo0SZqXMtHs&#10;FCQdBA8QCeeRhOt17rf7zAOZkETP95FoeGLUUvAGvQH5mBpcPcICktjbuz+CynRi7D9FAcpnGg+k&#10;Puhj72vsT4InHy4oQW54JpOt9tVyNJn1Oh06dC0rY2Sr3wRbSshOiIb//o8PpIvPOtmUODhT3zz/&#10;zFRJzD4H2kt/zAaYZZJenHrxz1vgW25poZjXcg36ipOnovRx6HLfRtqt4YQzMGK8Aw6uNSlMW9uJ&#10;X3E2qSfoPBH0BFkQ/LxtQQ/zQLI7C0Z/32sXnW8loVEAOjZTPkFDyq0UTWKHGEXEwhvcd8c11JMQ&#10;+zzdy66V0AXlrCtiLchtLaawPuSAmem8s08led2eLheFN/s9imrWsYYVJl3oGYB4ospAYruMAR+R&#10;4Qfuv49EC0MD+JW3/+LXaHleyjXQ6eA8qaCI8lztr3g9k/G1XIdGG16TyX4lYMgdgA9vvvZWXJ8J&#10;2CbMDBpIJNVHFbH1/Up7Euk2mXTCug9FRElRj3CZWQuPUZOGatb0yhXr00svvhBDKkcfdRQ0CfiE&#10;ovbFveAXO3jUhL5gnyhE7JAJmPiM3v0v8m+6mOFTPgaUtg0gw8J9BcmaaJTxU1qRyK97KHdFpKlp&#10;9ICUnx0dtGMHDaIA4SnN/eQLinm7CvANaa3X1a1l2HRtFAPGxBHDRnN+ToeyVZG+ACH+4MO30xiS&#10;cLmz5gzLV64KhLo3aLjc9MFMehtutSaeNWNqdCu2NNWmg2btzaQ2PHa+Zws5zTGHHxCuSkpLrUQm&#10;bRDIanD6KZ76w18cMXwALfIv09YyOj88LxHI1Wg9zn6FoVj+eVtkm7qzl8o3lacGBstiqNcBROlH&#10;xKW6Ws5TkjrP5k/nfgo9bUok0c5S5C5MtmA1fhhLnMNwwcqXz/RqI2g+E9y7nmWu3zwMmbtJdge9&#10;WXmNMezId/mXVL02WtWepe5vz4NartFCoYiiq7WpnQ4Ocxx0IucvxS+dvM1zu70DqT3yqNXQPwTq&#10;lEgSSc3dYeJUtLHzWVHk4ZHt2ki49GzlsHHCJxwWbMEwFGJyGM4weojaFqSKMTgWwOkLNwZu2yqJ&#10;T0E/sS+LM09mijRZeVutu9hzv59gSXLpcAFxMLLYSFJEglSE5l8MJo6qf/HFF2kGQyC2k6x49Scu&#10;7eAvZX6ifa5tla3iTm4XQUQkyMNU0WSUJmNRa2WlHMRs9MTmIobbA37iqtUbqB6L07Q9d6XqGEg1&#10;gbk5i28z1kd1tIsrWDDdQQ9NZrz3QINsW4Y9ma04J6W2BtlWLtsfELF9BL02J6VPPPmENH06Qt4c&#10;GIvgfbyFdlZpYVW4FEycNJqMHncDJyC5/j68PD2wDQD6AZewAPjYINNuBe2VK9cCFL8VdDTSD77X&#10;Zyq3z8Vl9eJiaqG6tAAw+RQc3tLpS5zfW05E3PweVaEmH+iiHEUXQ0amws6NqjMLJWchVbmkxQqc&#10;Egi9f6dN9c996x08YO+6K3ip8pJm7jud6UAcB2jj9+Tg9TBqQK6kBT9fP9sN4iHkPduiDis53lcT&#10;VRlsskB/u6RgQiePa7M9XgkS5eHpGq3B8/RfDzyQ/s2k43nnnEd1eVwkla0s7pDvIKnMAWttTAVX&#10;MzC1CK26fz30H553LTyh40MmxsdhpepmM5C28j2Rf/NZHjIGUG9W/pwteBOIBpBIxb09zU1UFVQt&#10;iIGfnBC4C5SO0VFC6kZMw5mo25b2mbNO5ZKYtBk4ROLiPfj3zraDn2VF2tXi8LcNHzn5zhv2f4M3&#10;vDcTi/ysMr0jCieRfrVPuxDLQGHsDuT/7uf4d+9NlLKLE+kezK1oE1m+R9kVd3bn/gy0NDrKfmks&#10;hbj26Chw3R56JiiBIHOfTXq4ivyjNhBtGJKBZnRPbUObjFtU+L8s3ZWll9xjFjxWCHYRPITCu77z&#10;/r3PUjVfRXsDvcuuCaJIeQrdYTb+CskPgyv8pY/mIIA9Lx10wKHxXLomE10frhXvuaut77/PRuZk&#10;FWLBS3GR+ZohtzPPPD2Ep5289/6NJ+pomnD6nKQJmdyaBIeHkBSIiPydiDPPItuI+V6j0o3nGgN+&#10;ZELxLHyXnUWb/HGRsbBUNPnpTDIL0HssADHPyLRrzxWHaDxxo4h4LWqh3ty/n3yKltg+tDB1xEAK&#10;BcQkWk9O4HNomyT3hktnkhaoJp+n6H3mU8m18vHnqXuLMOO02odtJMsWZ7oVHYf81xj2fC3veAwS&#10;L31Akhw2q2PfDWACt0LPbToLRXCNH2VwpB8o1m5MFbcQH0pIisrZpwapbpwDxXQmTIx0hpLi4EFb&#10;DTLnUM9WUJsy+bJ8p1SjVl2i4F6q2tANxNaixkPRv0tdiPjMMy3DC75rjcbeDI6u8YuDXf06dX/R&#10;retHvLeoU85IWS6TddezSh8ipPJ0BS80mOhF6/fK711C8suaJOrUc97JX/S61FQVKc2oPHtPDWIO&#10;57E4A9m5Eo3fm6GZ7sQyHWt22GHbGBr081W3KKXrYbzvKGAgMyw3lW5BzYG1069vDfeMmgSSSjXw&#10;3Y+etSeDnnvH8Gl07ziHReFc2yYJtVxHTxAnAQN9tOugVjRhfNCHQaTugBnyXk2I94LHeMyxx6D1&#10;OzItYIC0HwmrvLb1ywAxSL7kvitubUzVtnMh+r/mCttss00UYY0orTQ0MNhG7A29x066SnD7+OW5&#10;5BpS+L8bSewmpK+WozQiWti+BdoRT1E5JVvRDXXroQN8Ge1sdT5Fim1fLyEZrekt/aQPa6eBhAZ7&#10;XKSjtmqhqawQhZ+czonbk8CzFpUrWsaQlmir5+Y2ADaVnGGetY1Q0ewGbkAJIUSziRk9oAxU0Ylb&#10;zne7dkX8DbirlnOOsd9d7wXyFFkzrzLcdusv/562HTskHYEqgs99A7xg3YY6OuAhG2ejYJcawzkH&#10;Mq7c2EIGfywMQrKG++pG4eeX5E5snph2LxtXXdeaS8TAMTHTLm/kHoEzCKooX2fMzNRBSYyqKqhZ&#10;G4vfApKOpW5sxtky3G3sJLTxc3YWtqJxvIyhopKeoPzywv1T7PuwkTWW8bnONphD+R6LpY/FoCYa&#10;3oJwDnL65rog0WKqJBMIDdO96NxOzNwsN6A3wLqMzVauKwTBuQl+TAwySMb3d+LQcnoRhMHWEkGq&#10;BxvJdoBHiwvLyrJAHhyJkweVRPaMaOSDx4NWWNQqcDDE4koy+k3wVgzCpi6hYO7BJDGeRezkri9A&#10;hCC336jYeWhbSKJKa2glszHXQgb+yU+vJyFoYfpsZ4jRfXBLeTFQsYMP2i/9lSpwEFyLi79zDp+F&#10;rRfVaAEJm/6NJWTfys044WlC0YMA6X00kDh2RwzUxftbhkyeZ/ruvIsvS2+98hqtkVydNUB67sbf&#10;n3zyyfTS82+nSbRwpk/bFe7Ol8HFqKDl0bvPkPjcDWxuteU8UkQzu4mQkbg3suFM0l048iZ9gcXa&#10;w8FzNInezOZtAl3NyaWHTUYVY+o93kNWnI/WiQmmCvORcGo/p++tlbbDKHmCNPgoSnx4mAbqqCc5&#10;14BXbgmVt9zJfgOoNMeNjwR5ydLFiLQOjHfRyJpxGMbEsRsL1cUqlysWh8kdiIj3VMr0cqw1W8W0&#10;PWo5+AKx4N99fzEUZRvFNqzDCVIG+KvVaTkWs06gtg9E7TYwae97rIbvZFvPQRbdfEQhmmkZ+bnP&#10;4YwzqP9whgx6h9yKQVMf1ZgO5jtqSSCdxvXwde23QqD3MNdn20yoieGpkD3gewPBpsXgIaGlXvAz&#10;uW6niKMdb7AUAQvP7qyZ5WcYFAL25z78s9He7Jx6DnHuzuQuBnci6fCv3Jq1aBJp993kCeeMFnbt&#10;ma6EMAvCZseaQPl4j0pZmSC6bv5/PmMXShm/5/ro/MzMxcy8nByq8rSxHNfMKRUF7pz+9t9jQCH/&#10;92yTiAwenLD1SCZVggiUMwGqPEWhRUFnsmMLL4ZsYrX7V2fFHeK2rlP9qTsVGHh2GR11YIUEiUTQ&#10;zkZwC/3+iDe2bTy4s899mYUPvy/SsHr1mqBhiBRpn+iz6rJt9BpCo9JWE39G61JF9Q8/5ui0zY6T&#10;0nuvvxatO2OhHKpAPEPSKE+u+3QylcAAr6i9/+7vZq62CHbQVX2K8lltYcf69n4sALJfbWj4iRpY&#10;7DokZREs55W/t7Dv/IjsV52T5Q4OBrVspbmI1PfDdeK5Z55Pv/71b+HGjUv3/e0f6ZtnnpKGDdHf&#10;We1JEVHjNs+OQmodA27LQZeceFWSwzNGBQG7HLnVhY896JcDbFIO2KLxfX6GKJhF915Tdw6lC908&#10;Wvhr9fKlkbhYVLcVEidpdS7CevFnN/2c6eQD0h5IvgSnK3RZLWRaQkOzjPdp4u1k6hwsYf98733p&#10;/PPPQ1R8OxKz1bFXCkKihEKMh2nnhcgScSSwQ1trrplYm65R23+cNnyXB24p4IHoiwiF3WQvwnPH&#10;pLOKtl10DqRX8Q7KtdXT9pTjtEO7UPmX3KN0JDtxKiIb4+RBB8XEQQbPJZEe34d0KmMVMUXAIevT&#10;5lmA/WbuQ7K3b7TfRVtjst+9J5WKd2qh1ERB3g3kpxTAosrChGsV/bRtePF3zgL12wglYLvUm4l7&#10;/Z97sr+MM6pEONzZwZrRPq7K63XN+bkUAr3hh8otzrZ0W8JkQikfkygnqQeRIHruhr4pccL33ADP&#10;vzAMOQApQNKru/dLwwePCS77Jgpwc4Fw59GKFb5gcLt9HzxH2/4WZdI3LAhc6669wYhvy6ywy2V7&#10;Vvvb7hojkB+ovai+srGtZzU5CO/A9nFllW4t6ApTFHguh4tKDjmhqVhLMa/guu9En+1S1q2t6AHI&#10;+VRwj5vgQ8fwH+/cfMUOnkCBnHhjhrxH2wKbKQI8P5oobJSoGkbrPboVFFBS6kaPHJKuvPxUBpx2&#10;Stugs6ob1jqS0WUrl0TnUG3GRq7BDkPfvoN4EpwJWhHzoJrpSFrsKZadu0JZeizgts5uUnZO87zO&#10;OsB5QDFT/OysCEYY7/y7sSSerXJkdnvDB5X3x5nh86skEc4zL53DxRTaFhFKU+muVk8rXUTauKLB&#10;grrF/tpIDmKSvwmEPJD9Tg3KQnzFjaEij/6C3kYlUZc1eroplcMXx2QsgakYlfhIPAiYNHzi5Xv4&#10;lXNRwdGU2+jN8Pv68FYpRg1p2MpWHSAfimhRoBMiMWbaAVfkdppuG/KkzJ5d/Lp41MAj6E81MRwZ&#10;j0BhwvOwiYVOMGqQSxVzENGiNlAX02PNqEpetD7kGNqxJeNjYZE0N20K94699t4jna3uEgjYF5Bj&#10;d91tjzT1iEPTo08+FqiLlkRWo71BoxoRz2VPx2Tyh0j7uFn6UI2pHyUfp7AIwWZI2/PnfUFS+DSB&#10;7tx09FlnU4UcmbmKEMINY2OYFlSNfi1Q8IUXXYiDy67p/XdfTT1R9B+Er2pvK/RaUB82mRPaerTa&#10;quvFRvdw3rKee6dSd1FsoJVNiAGRpAXP9IkTkbZzemF9ZRtdTqGVsIihL8XK0ak7K1enQJ2Ezhwx&#10;uGQRuHg/ehHz+7bxPEQV8A7uVgi7Z627xk7ehtPycse0gRpJxam7wAMPPsAGZYMFSkmiSxBfj9h4&#10;jcMHbDard0Wb5XIqydSjR020yRRvDwjdaWo4MraLHYIxSfZ7a2xz1Fi1i5whws0iXbd2RRqNpppq&#10;/yWiB6yrASSsVmpWrZ4NFiFlVPTKI7Vy4PaDp9WPKnvo0P6xxg2uPajMSwmY3UAR2juvQ7TBdlg3&#10;KtfNm2n3EcA8lAzkwvbxz2wa9SC32KLkN+SBOiluQqN25Fa+W1FqN3wxRUdXazvEsM0e2Ohx6HuI&#10;x2rNvxz28PDOyJ5RJMsN+ctEtBW0NjM3uqgiounSPbIYf2B2PLM8qCRfOEvMeB1es/8eiaUFGgmv&#10;AV2DeqflNxMgbJWaOAXyL2/R/RRUARFUf2UJGtPmnGJmZD8S4mj75cTH73NCsZ52mC3aEjhQ4Znd&#10;lu9fNwL5ru1FXI+Ju61rPsJEzEPYv4jRne1YhcqzJqUFkEHLuFFIIhYtExFZdkPwpD2sbfkgDRGa&#10;ZVyXgyErl6/B231PeGwr4j4dAlMY32vu0qw0aVtPIaR8zueIPHvATJ8+A6/5Xmknpl+LVAMIIrpx&#10;UM1IEx5RzczP7JLW8Nln0wAtF3OSaGEbwCltPJ2cug4QA708UJNmDztVDHwXtvuc+jcj9r9ZqK8H&#10;zRBt7FHBs29iXZEUiFQ7rCi6WQ71ZwXSRHcwvXrSGeeioHAyOrZLmcyluOom4mLB5SELck6CXEKc&#10;m7dgIfqz/01Hs3fKiW/R7QH1M5kxsVcXMoQruDY5mPlQ8oVxVfyz9oxy+JDVzV7m8XxINGmHOrBh&#10;wS1VqBeIlIM9Ds75zBW3t0XdEfxxOaFqpNJmowAP6pPUAcWx0fgzyDsdrTpFG3vQYQUPYvX55GSF&#10;pil72WGIMhLVUERwJapEIIppURXtAw9ahwVEczupTfxerDVb2jyfPBmaW4vNyHo55e2aDCSe96x3&#10;bysAQiUxVmo9hldhXWpHwvct4qiKRxH/0YPVtV9eVh3JamhRcl8bSc56wVEUDVQrtxqqjEmE67gb&#10;H7iVf65AmYKyINZ87kZA7WIQxEnkbVHXEPHSV9ukLA+VIXtE3JLq4p/xe0027RoabgR9tEEEpI4B&#10;IbmJhaC/UmL8b8YFv8c1r3Wj8bOM5+u55wo0bvWu6cdnGw808cjSe9GyJ7bLm8ycO33spUllnnbY&#10;nfKnunjXdmhMSAtplbeAem4BPLCVrx2kMVmt6FHoXjpEp+h/Y6PIGBxLKfIlctc3BTWjAlpBE9I6&#10;7awb78NBryWLF7CGq0ncRgSbpwa3IQt3EVb3dRkgVw2WktH58rmxdiJ++LwswFnoNQAQfeliWSQ0&#10;NVdF0ihtpJUEXp/teoqbbUDWjQst+EkLQlmsOFC0YNG82BrGqnZR3DBJQT4MsXKRw+GcVyLQregV&#10;y3PsogmpE50tYQUubAGTxJJ/eB7nTmkwu6O4MP/qGpYMizRLAvZc0FE6u1pSMaTOlHMNbl7jmmvP&#10;c9m9vVm7WT7bwdZaaTCdAwQlnJMmx/X18v9F3Vkf8f5EGaGQsL42S5+Cb/K/AUlRqcj/4lBRLDeL&#10;DttRMsi5ketJasrwTdxCkiGS0UCG6zbsgUSAwaKZReCvEizSDAQifVbuvQi8VnwxkaxII8HLyo1X&#10;EdWAekW2pIqK1GWTG6SIrC+tLDgDCjxrg2Om706Nh6xci0iZrbBOflwca3J3/tdic1qVxU1C0MzL&#10;1Xf6UszQ1f5rAZnawKZdsXxFtK02YFklonkI0hdlA0akegLq/fc+wCIZzyTXTunB+/+Vbv3Vb9Jl&#10;V1yaTthjz1THNb3wwgsgfe3p0ONPSM89+zwHztB04OFHpTWM6utdLdrnS/dgcbN2I8DXUQ2pkC9y&#10;NhKC7hJ0FN9FZmD8eJ83aBsuEDvDu9zUCn9ixdqwdXRq1A3dH6LxV0DoC+YvCr2rGjayrYPNwN/a&#10;Ya2Dl7F23WfRilLo1Padum0+bw3nhfxLSAJ7FyPeynMVgXESrJ5A4WHWEykD0ag6UCkXrcmsFZqT&#10;kIr3NoLaLv56TdoOlf4KRD7XMg1XyXN04yl8btLzJILgq9A823//makvCdfaNdqdgUogF1EDd9Sk&#10;2Favtnp1y5fHdKho4efzFqTlyBH1g5tj4tsDDolbqYHA9DayCfLbtkWwdfhIEuzUnwCwLpLj1Whu&#10;Pfavx6NK2g2Kge07CxjdHWrrN+Jk0B/uzbhoc9oKcSjKqNKHgmDNupXp9adeCk2rKVN2TKO3m5gW&#10;0qJ5B2eTKZMnRUX87rsf01qYz2fvFdIqb77G1CIBYCyE8/bOyto1bTKzhbaBH25SsaVNL+pgQUbw&#10;9KD2kLWNIM8vhidIXCo4oE3eggaifqDONtGmzgmNe9LgZk4m/8qdUkgbK6MFBiATxpzMidyJ8Fh4&#10;BdJlm5zAkZEfh8Ny98DPCysqfi+4kZ0DLyYtfrMaiSISBnsHQrpoArmtmlFHfy5+34AVe04+ovvT&#10;fSltwz9XROunD4jIoBiYaPdgDL6N95mTA1uE8g+1oBR9sm2pB6quPNqFevj4BQau+fMWglxuSBNA&#10;WbQTlOvlhleeSR6PRUW0xDlwWnnGTmmWcE2bKQ49FFfC02lsHB+SLqI+BnyDokHEGCKa6Pe8jnCz&#10;GpBrsFTcxNofNJyhCYoYCylF34eAhjhRaALmvrPlswm+kAdimxQS9rEo3Cb2xkbakEp/lLP/mkCL&#10;Ggjgok4OXLi2t8DbqurRl5qWQRuKUD3GmteA6Ov5KqLGz/akJVpYVM96hvIBf7cU6zPdN4ynjayJ&#10;bhQoZSRqc+e9FVPJ29HJcPBt6LiRIEgr43DoxwCLyYSkfhF5bdhGw0dzn1XrOhM8Ro6nMt5DN1AV&#10;2nl1/KyUCQfRbH2tYyJbofO+8MAKSKraKGJKsBtsA7mxZeoQQHAJieuaLsjF7kGcqKFAHDV6LFy4&#10;t9ISWv6VlaIgrDsPVos0isR69mclyVoRCcD27MVf374TrUQSR4r2Eu6lBFvaSooz16adDnnq8suM&#10;J3lvyI3PkieuZ7smooUCEgWshXqQqHZiWiUOISY6mYaRxZbjYCRRMlEX9Wu2aJLD72p1sIjYaAG0&#10;liFCY3e7QwYkSlUYEEhPETH1M2NwyaJRWqjFHAlxK9aQobYgZYtiOs4mB+S4xhpQqSBpe/zzN5FK&#10;eWQOPslltLDt3r0iaGLNJDoe9GFvC6ocjkX8Gb+nkYEnJ/VVgxCNNIko0DtedJA1FZxNBcG4twoS&#10;mQLOWL81fOtjuCqDAg6LdaeA1rHIFm8FyJIoowojgeZbdPCcdUfqidrBVkVr7Rby/ozVnr3mCpGg&#10;c+6ZPEpbcopbqlkeKoRa4lAmz1f0mlZUlnwjke8BxUspNod+TOoquU7Ph1r2YBFUN+WI+vctj4FR&#10;84cKnr8WpXqqD0BbcT370wS3D+tTxZEmYTauJTqGJFmu5dBAFL8MEMMiV646eQexwO6TcdkcpLpn&#10;v/hnUTbjnoCV8dQuoJQCuZiCJ+YSnlfVAAqlnC1x/yRdIt1NgBVF5DKl0CT6o9npcGvdJkEbn1Ue&#10;4guecpyggm5WaFKXVBLJfObg5UabwviW1TA8Iwro2PhdRVo3Ax6FraCSh1yvvPcGLAG10fX+zbHC&#10;FtB9Qr5iobmxtoFYuikKt4iAysQJNvAuBKHMX1yfDni2o2hi98N1UcSzN6fzV5F9eA8uEYloH7Ch&#10;rNhDHYaHb+a/cUMjUDEVCELPhXDzCrmJEC4GRjfIaw3mgIUHZgdV5mbQBeUHNELX17URdEpz7WJu&#10;WGTMiWdbOu1wdArhqbQpBwFyJs+tkLbsckS1FfQscvhAv2skTVpbhVq9CQ5LWjxxcPK/Lq6Xre1w&#10;0CDbdkijjBepNVEM2FA5jRyOgr4LF37Ke2//N+RqnsNP2irnlltvTcO32zkt+viTdOOPf5HeeevN&#10;aGPf/PPt0gcQWTcCjw/kADA5+s3vfpd+89t78H3FNQB9s3n4WNcAk1cW8LKphDg3eBNWu23R7qou&#10;QJvKTcxwSG1jPdwgeQhA1gSQO+/6G4dBL9wYJqbXXpmdLvveZQi17pMefvCh9Iff3h1uGCeddDoI&#10;a2H67qVXIli6LNoTV6N99pe//j19gajpEUccT/se0dWH/sw/H4DA6uSo6h/B3uuVV15Bp2wwNmMv&#10;ksxNT9fdcC3swcTPPpLqcHvYhMOMrZ7v/+gaDoZV6Ybrr0/f+ta30/BRVeln192SXn31nfTXv9yb&#10;/vvBh+mvf70n3Xn7ryBI908FpSCXgTx1MJE3Pjb426+/x3DKQDg62yDc3ZD+ef8jYTOlM4Lixtow&#10;PvnUX9JcBF/X4J96wbfOSXvPmJFuv+MuEubNQRb/8ssv03e+e3Hac++pcEj+g7bkbwM1ddLwpptu&#10;pH1BIs0zcbJ88KCRcZg/+/S/SApWMWk3A6He5emJx55OX4D+rsM39ntXnk9r7IigACjlYTtt5cpl&#10;6K/9CvFbOCysjwcffDJd/+MbIzD+lmvZYQqSGBd+J/3sJ7chUfFVmrrnOyT69elLCO0//elP8Dd1&#10;EpcDFeTbhDn0s3wS8sFYxyIxIjQeIArXun9qSc49JCs4qEWWDPYx9BKtXid/qfxIlNzUOVm0Ja3V&#10;ousc9KLLZjD0UT0YM2/I1rMocRUHhq0zeZsVHMxV3UGX+V6twCwCTDj9c13Bo4n1XMpnWG2qOqDF&#10;3ioS91Uk81PQOg10zwqX7xeR/J9LQRRtoLHsfcVuTe4aeR9V+iQTLPVo7gk/t4AE1nZV42bbKko/&#10;OBwUR0oMuLgvBtFNMFa2klBLNPefKxyOIJn1QMwINYNYtVTB+PRu2oBLCTIWzYgMO5hhNdwCRzIM&#10;ZygkjWGVpfLPMim9ujuapnDK1q1dh07g52m/A7Szs8Uo99AKnkSBz/MQFe0q47rNuL9evDg9/+wL&#10;6XB4S+tIhv78B/TccA5Zi6f01KnT06mnosu3oRb+8sMoH2wgwdmUrvj+90G/mSylWPnyoy9jyEB0&#10;1MTcYtTi5a67/pi+hG91C/71j6H/9jpDDT++4RaSufr01JtPhT3pSAqjfTAjKLTDAkrBNkovv/JR&#10;+sfDT6aTj0eE+cSj0+OPPpYef+x54ktHuuzyy9LY6v7wprGHgzajxmtz0wb2wKPpsYcfj4P1aKRt&#10;DkSTMMTceE5lIOXrOZz/9Kf7074Iex9JfHnj2efScy8+SdJdj7vLkVi7jQxqSDML5hOnbP/1BF2O&#10;+nTBBd9KY8ZPIqFekx68++70AXzR/fc/IB3Is63dZEepMf3xT/dRCH6VTj7xBFxZDorEt4FYd+8/&#10;/pE++vjDdAial8cecyQxpAKtvD/A856LS1Z/pL5mIvcyMd37lwewY90FG8Rd0124U82niO/bpyq0&#10;DLVx/fUtv0TI+m26HNMxOvgWyTIJOMnqCvazB2tvugpbKaYcbhL42LhiYwxLjMH5RM3emLjnzAne&#10;pidR+LmLouShO/dITwpr16XJtjGsqgnbO7oTIRsm59BCKJJOixUHFjRaAD21cJWKQqLSwV8mk3E+&#10;xbCOyZIILmefazAoCplL3hx8URMX0C8TPQs09lZwqClGnCTXvShUDqLY4v44aLqT3HUDxNGVTaUN&#10;ET+LwkDToq5y+ChLuyi1akza4rUQX6QimNxJhYoitXNwzkEelNrD6KAD3rEFXsjp8auGMyyp16sB&#10;RrROc6dDKlY8Cz4nOkpKtLD2q2n3O8TYTPLh/vRoLAYxbOIzelHseL6JmBrv2uiAlBbZOcuc94Ii&#10;p+lJlkm+29tEgSl0yTOMK5t1A4tCswQR7jEhbi/Axq6OTqmxVLkrbUeDnhXqFia2uQvjUEoM3XE9&#10;8kqlX/ksnAcwwXVeoJuoNP89aDwqHfDOnOR3+FaalchnU30rVAASWJDR9ioHoQTUkNpivfYciHd7&#10;U1nMSrQBBMHcDeRZsKmkmLWkpqzMJb83nCOynbP5UEgMsn5UgPCBSOEwyW3Dbc9rKWGWpINZk24k&#10;1NIRfT2eAQJ7m2qZnGdtW0RX8ec0YFFJZSvPooX7krpVtVmgQb+o3LW1ECN4xnpvheq2tUNOJmot&#10;PAEHXZWb8mAKjVyTRg/8LPgLKhFaZko4iHoAadLScQE7Nl5Ggmhla2ZqRuxFeRBpjZShznw4VPaE&#10;XMpiMVtWB1CHDVtmHjCSR7dKOutEU/y8dg4b4XTbDdFi5kab+ByhZH2obT0GHBtQrq1sF3DmOfkr&#10;eJAB72aJjy75kKwH58/nhaHWmtXolq0NBMFH0kEHHhQaW/f86U8o/M9NO8/cNz322GOQdVekG39y&#10;I0H+zrQSGZnRY4anM886Ie1+8MHpBeyp/vmP+9Le03ZHi2uvWGiSbidP2T6SY9MHW0nBs2RKzMUQ&#10;XBIXBc8x9OG4N0nBtmjHjh3LodwrnXr2uQH/33zzbzhgJoCqjUlvvvoagfFwkqMhEej23WcW1W6v&#10;9DiaaNIIpu2zL0H4jjRo6Ig0BDLzw//6G3ZkhxMMM7+zgQBVz/M/EAHaOpKczxG9aqcF+gy2hX//&#10;y/3pF7dg2k5Quv7aq9Nf7v1LOu2bp0Wlt1avXmB37Y9EYYT9v2LyWNePgU5CUnnpOKKNYS88uG1D&#10;/eVP93LQDMSr9LupikPig9feCA/cnXEvmP8lunQETgVwnbjsSfEhMjEHEdcpu+wcbg+nnnZmGo9v&#10;8fegDnz44QdpD8SPFXe1TWAS/Sn2Zw7D1JI8l9nGZ7hiNALL+3BYrV6zPD3OPe3O4NECDmUFvB0E&#10;eJiD9ssFX6d0GNyYPvjuwmMVTXqGQQHFjn9AotijZkC6+Jxv4zLx5/TTW34e7kHr0ZKrpt0u8jl2&#10;LCK5oNT1oDMmxHuBOjYYOORqwpVqZeJes/holIpyqKNp1BM9sBVO5WdVGxaFrFWDb6B/MdmdEY4c&#10;3bMqfx5Iy97tTomKmIgu5mlnp7WdnCaRAv3yny14nNw1QOuiZIJYhdyT/NI8zJRbWJmjmNtGWVw7&#10;00H8FS0lvlfvX1Fxq+pASMMzuzFQuNzKshDKLXf+X3yGP5tdbkQuMtdxizweKCq20pWr0p7Mqlw0&#10;w+/2kFoLcuXwhd7GoVLAYSldoZ6DzOTLStoq2XahieNotOf0Ql9LsiL6JcLTTRRWKrfJq/00aQz8&#10;s+9YVMoDeiQo1ysvv8IQ3PLstKM4LoGpnWRRmZ48iEPwZYrV97Ab61X08tBvHJWG0g24+7af86yb&#10;0nkXXZLeen02idbfGCgYnKbhOPX5Z19QeKxADBq3F96vz7yB+3304UfDq/00dO9+f/vt6cYbbky/&#10;ufPOVASaMg81iAJiXi2J70L4fkUcgh8ynHfrr29P40YNSoMGQrDv1LVdzx657bd3puU4qpgkLFu2&#10;kqR+dbr9178PhFwu7/PPvYQkzwQ6EF+R8FG8U1SswR70zruwKuRQG0rs+MmNv0yjSEZ32WVyCHqb&#10;UOtn/cYbs4OSss+BG9IDDzwYCdZABiBW4rW7w+TdAhWdi2TMddfdhuvUUArHeWnks6+n7+85K918&#10;0y9Z2xtJiI+I2DkFp5JRoPVOXM5+812K23Wp6UgSD5L7EGvgfU7Eb1m9vgf+8VA838ULFqU//fER&#10;3u0Qitt/MzjDXhuxTbrvvkeJLb3TAd84Li3mvT33/MuYDewUgy4vPf9KevPN9/B1PpJn7FCQnMUs&#10;++UJZNIkl9XzJlQIOHztWJnexR7kMAseLWtA2a1oU8rlk1/LdYqmiSSHhBIJt3Ib5SBJfRmYsYBz&#10;TzlgmUXyVQGR0+wuyhSp0AKWp8yaspgRyWkTQWK/GBvy0GdGfoKHGYlgtg81UZI3alfA9rhaxCaK&#10;cjKL+LOFDFZIG4i1zkPtcE+LnvlhkbD5AOzaZdtSE0cTLdF2UUdlcBxOEtH0nHXAsdmzM1xNQPEo&#10;ag1cOcnl7CbGZ25d1hEJZQnONIvJSBw6z19pNcYy79vvfY/umZxZh1P6E0O9n6CihbwHn0tMEfXa&#10;QBFmTHAmwDjVjmbjlwu/pKs2AIBnREylG3+C9mJXwU6GNJWQEFOn1wQ0D1UNgZMp2q/cnImYa2CL&#10;8c4OjFlVSL0J5nVR2LIsl/epBag2wqPQYdU4Q3qB3aOuNnKglKER7ICVrX+z76xh2IM8ZwT6k/Jx&#10;m+BlOsGtV3QVnanu8E0tOJSxygilyDRxnTjRQpHge40p6uhayJs0BGUnKwttLy4PE5MIy99VzscE&#10;XZgnHK4yLcl0KIA4EUgQ9/LyLIkoKowPSSD7BUxyN0i2JF43cJ0CAT0x+Gj/Cg929onT5j2RayqB&#10;NuR15OFACxv2j5qzbI6W6EoFAdNksxMmD6J+UNX/14ISItWLVMi0gpcTN8FNGYC9gJ4QTV3YlSQx&#10;rmVJEfLolNwxaTQZdDPJI7Lt7U1GpQXKGBIrBDB78B1b8zR0JJ8cmLbJY7zca+rUTrPdq3Ve18Rm&#10;1/RRF7m/axIpFnlwK7KHY0zhcr2KJhfzMjcsXZL2P2D/8JFV18gEy4NsI8ni7NdfJVHbL0/ACoPz&#10;0p0W1ttV/bJ3cWU49fSTUcq/IgYpVhKg5+GycsiBh6ZmBblZqDGEwebaAg/QjWxQWk+7a+P6TXHv&#10;3SXMwtHoD5l51j57c3gsT6Pg/Zz/rQvSIuRkVmGtN3TsqLQdHJYTTz0FjTOHS8pwM9gv/e2+P/OZ&#10;HORwLQ48aN/0wrP/idbzFNwl9EsdDi+kgZaU7ZM+fQamEUNHpX0OO4p/r0k/uPxqiOX1aTFJ3GTQ&#10;tKnTp4eY+26775Henf1uOuuCs9PBmM1//skc0LWpJKu9QNgaIKe/HZIIk7ffBtmimrT489Ux3GJC&#10;3J2EYA6Hxiuvvp12RzutXPiaRf7s88+mr5h8U6LjHLie47m/u5guHzS0X7r6WnS4cC/YHseECgZN&#10;dtxpMi33UWki9os6TqgfKXrtwp+5z4x0wmmnQLzG6pDPUqJHuYkhII8Nm9EeS/347yemTcgqbILI&#10;vJQJeYPTwQj17oyKfy/I+N1Ar4XVpVQYOeYTmKZw/6O2n8T7KsWaa2KajWVXIfe0CxOO//zbfQS9&#10;5cgIHY+t1tshjjt2FEgNwUORWXmMQZ/l5eru0iBvhhaVyN0W/FcNUnKCs11U7LHgRjkAloMnlaKB&#10;0OGOSBZB3/0f69W2lIWPE445KFjFO1CREUbXl61uA57PI1+PFbEDUAUUd7Z5bDWbwOZpvFiDwVPM&#10;ATMEsCUv8cuCS86hbcQhCN3W0FoVNbQ96Wdk/p6DG9JG4OWIYshb1rJE4XQ+RqmtQPrkP8qhpFAx&#10;iFrJ60YQ0+UOddCbMS7YOFmvpInDcx7QXKA6dk4uOuXoUJJJV54wpM3NO/TeFWhesmQZhRPIvZGN&#10;XyUEcacMI3gG59MAbAsnH6KFtiP550EkT0MHY7dJ1SznV4jB5D1cEjyIOex6U5T05cBaDKpYbwJO&#10;O3IJdmY77bxzGkAb90SoKG/P/gidvBfSvoceErJSZ37zijQTT+UN2LXp2fsRQsnvvvV+dCMGQ1k5&#10;msTn/AsuSp/N/SJtt8226Zmip0iY4UeNnQD37IXwIS8GTRk1dlj6xa9vST14p63syQpixMez38Sh&#10;5PV08623pV0pguqZHO3GCXHxxd/CBGB4+snPfpmWYN9XDPVjxqwD0quvvZk2wfeq27QxDgmtQXef&#10;ugdyIgNikG81zlAWgR5QY5Axm8ZAXsj1sKZE7LU4PPjAw9MY5ERMNJz4THR9zmT/jWVC+sv5NxG3&#10;ABPyYGZaQUF9HNc9Y9putAk5GOWd0yrcZfcd0iSI/7Nm7cOeXBdOY1OmTE7HnnoGNKCh6cc4vrQg&#10;SfI41BJdrEYyuDNr1sFpzLbbswbHpp12mBx8VKW5xhEHJ04cnW748bVpKC4tLz77dCQTjKOQ4E+P&#10;6XnPHJNhiy5bl5Hw8VcTw2xSIyzUykE1s7uRbTpbxGpgmgAoNwYirPQb68kCQmHjErnNSrTYPWgw&#10;eXEIis8H0bPAKQuJHo9OEwEHEWzJShnJ+yIwS5E12+B8qY3A7BaVtUo9YE1Gsm1lHu6MoYhwqRJl&#10;kruZuwkmWI1w/Z1i9tyMCV87GxQ3XWemyYgJkvHGhDn0jgNFlRvX6TnfGYxs4YsKmkSbiG6OJDAP&#10;otqiF7mM5LqTE51bl9xbcKfzvEAeksuDGha8McnrXfN97uVQTOH31uDsZtFtTO7Se/S7pdL4OcZK&#10;C0PBJb9/LrI6K1mnQwYNjKK4rTbTZEKbIpLizqTbeMY15ARaGkVVJLVZFQQEljPYh6zrjZeoIYDn&#10;ic9S/p6xys/1Vw8MQqRQSI2pRU/UuOyaiqyoc4gxyEKigrb6+buJqglfJOmdschcyU6GnNs64pgO&#10;PUpt2To2jhWjbuDPZwk/p+7FROUeOixk4W1M83viRuPaQmowOqvkRqpvEIstNBy48/fkksdMSORs&#10;IfAV8bTL7jm/L5FiwQuH06rSOgTUpT5IFQsmbHCvoYNx9rTRHS1BuNK5hTImwLeACAfQRnHWrrZy&#10;Z6FQZFITmSuHUbu6V9HLzxmmZ8PyDUvisO5BEPJifMm20UwaIwm04nGByg0g2zUBa2aB9bdt4EEp&#10;idJsXSRQsUoegg/C6sXNWEa72AsPmN5pJXX0YnrU4Qa4Mp3JpBm5I+A+1K52oNdpO8oryLaFWeA3&#10;FrFQPjfpdKvogzpVc19+mXbPKwQU4HMq0JdpQzUDf19L21EEzZ995KGngM6rcAg4MrDb1+GyKU2x&#10;774zuf7i9Mncr9JjtFpmgjwu47CQ76Okhsnt2qUr0n8Zctlp50kE637RYh8IPG070WewFCRs+22R&#10;3FG8XMiZIOJns2pANdcED3P40EEkTptoh+K/STt6yOht8AV9Kz3+5BMkmn3Sx5+0EuTZWFT3u+66&#10;I62w/6QGNsee8C17EBw3SnJlc/RDlFNR3U0rVsWUt++ojXcyGHJ6LVphDhipR1hLkjZkGEMiJIEn&#10;Yi/1F5DX+/9+Lz6lO6QdSOhuvvnnsT6OOOyA1EH7rY3nZbLSA7TPylJ0aQ+sy0z2XsPuaSY+pVbt&#10;ddzXSCQPhgwdHgVED5J2JXN2xIJx5v77pmaQpQZkEKQTLF/6dZrSsVu0HQcPGRTtGJOjOXM+Tkfx&#10;DoJPQmUcm4v3v2zVkvTxp++nSTP3SLPfegXu5Qp4LE0kqgt5fsPTuJ13ScNB49YvWRxtWqfKXwXR&#10;OeKEw+En9sHV4MPUSmJQgDn91wjK6sfayvVOYrjnl4tXoqH2o/Tti85OfXEQ+Ntf/5L2QHT5dBJ4&#10;kb9GKAavsI4MirrnOEDj/XkgbGQ6rRCk3SRPuke4BMj/cz2D4AcaacUaQw+2qxh8MOULRNFp6DxQ&#10;YiImaiPnbwtUkTaSgTgMeO5bthSFFIVJpXITG2iROtEqz1MdzXBe6TwsYhAtOhxycvKkZWurJPvM&#10;deyyL1SyxgJCvpY6ZBlt9MBxuCTr3jn92EZCFzycaLc5DehkaT4IJcJ3g5zuQayigq3qJt5hd3zd&#10;PRzlOpkwG+x7kxT2JSlTDiIsrrjvRlpO0iWKCtEL41ptwyht5UGWxeezP3ZIAoV0jvxILUqzjFA3&#10;EkQPbu8/OIsE13ba+g1whW2h+zwdzvPeYvDG4Sot6ELWifa+5HG+R6mPMaDYng6r8O9dvQoOLTyu&#10;KvZsr16kvPxZOWhKCkUThGdhgmZNqz6aeYDJrDq6Iony0UR5TF4Gk5TWgJ4XyIXjDzRSlPVGomYD&#10;9IVm3nVP2o0dTRHqQY5JhAjc20zeNlX1rk6b4QtXVlcSV/qnRx99NH34wUdpn8v2jYOtErRZ5NvB&#10;QBUVpB9M3n5iOuvCb8cgYO2Sr+gcrAzbOpP1Sor98ePHUhxAOyIp/+Uvf5GefOLZ9J2LrkpXXHkF&#10;BeAuvNvuOIX0QGdwGRSQ/4TffakIL+vsrPPOgR5zO/amF+HLfXo666zTopPTnT0+BKmfpQzi1Azq&#10;y9okXnBY2ZUA4khbSTodJGwkEVu3upY/0xB2pYd+4+g4JNvlwsI7dTLYxMhEyZatvxqh4Ow1da/0&#10;w+uvxev59/CdP6Vz8dtYy3bE5GuasDgo4pSs7ed8aGae4xYO3UaGBaQrlHHQV7hmBDRE3dQ1pL0t&#10;oqUPsei8ibZrZRVJjCi7XLh+ffvF1P5qXHBEyLJFZ9YptkhqUlC+sziLQYVOJLKVwmyzw4ChA6rD&#10;iRI5GZVs4Fm4L8M+1DWrzmNot7pOnUrWqIHzkQLDfZDt5DIFI9BTksxAN1lfWVBawwa446G0kC1l&#10;o20cPGKQrs7itVRdYBKVkHrie4v5Huk08t0tkGNQrpPfHKoF3J/fZxzIOqhZeN9Y4+8FD5qf3wHv&#10;8HK+X3ek+UjmrUYvcigdKuXWutqbvk+vT063f9ZfFnETcVnx+dgebmBtOJhlphC9Rp6l8SYnaQ7H&#10;8dyIn12TxiZ9FXAfcyc9J14xoMh9+71ZwsrBDjjRsXE73ckU/cZtzbiynMJMwMrh1NA+tNiNNnx2&#10;NMttdORoQgIQniL7dj3DqYM564sp1AqkxZEjWFhJ3bKrUELXJUsW5klqh7HAnuPPm3hKuTOxFITR&#10;fVcN4K61I1BmruUzCEkv0dUwu+CdKTMFym48lvLmHRtni4oyV9cWvKLvdqOaGSL1PPW9FgEuVMiP&#10;DicZ06xctFiYO9uQ+b4g45zB7cRN31MTSWMBZ7N5W7yryLq1KKOa0OKuyQOENpdVkxtR2ZEOLHBi&#10;ipSq2M3nxqkOYiiLyXazBRaX6gSsML70mRCy9SC05eaEKQljTJHGIel4vNer+GTmS1gdRTLKn1cj&#10;qi8b1IVpAhiQvgTg4DTqrGBr3DaEfIOMOnRNQ2ZBzCxl4V9WPS7iTXDS3n777bTcIQzud/aLL4VF&#10;2LknfBN/TSplWrPf+vb56alnXsLqaed01DHHRCZ+GdpcuSrZGur5S0gEmwkO5fxZ/Sz1CRWtssp9&#10;Gn/MG2++NV3x3dPTty46l8ndgZEYvIDky0paS1/Om5e2HjA93DgMKH04OGe/PSfdD7q1iQW4zcSJ&#10;aQio3HP/uh9u1SI4fgvTEFAJg+DHH3+QplbjBw2/7qUXn0tjcEY4GJ/Rf/zj8fR3/vxvb/9FcHaK&#10;qBQ6OPyXwfP45NP5kPJX4Sv6UdiELcRMfsaMPUFMXkv33HUHIq/L0wcffJAuueTC1MEhWMOhMoSk&#10;9Ze3/D798lc3pj1Jiv5x3z846CrSCVhOtbMGbCl6UC2EN/g8/qQ1tJsPPfTg9MwzL6Qrr7ox3XPP&#10;wHT86aelLxbMS9+74irg+2Hpm2eflWbsuy+cxqfTdVddCXdp29Sbw/MA7MNaOFTee/+d2KhKQ+yz&#10;z/S0BTL2jjvuEBSBG79/RQTs448/DiuqITFgVAnK8+Rzz9Jyrk4v0wqfhlfq7uh5zmNw5a9//kvq&#10;+xuGXVauTqOpICdu15TeQVNy0eKv0udz5yJMvCOFwEvp1l/wvNi86nFdBMrLYk794AIeecSM9PdH&#10;nuCgp829z9T0m1/fmRZ+tQiZoV4EnQ6mTt9Jv7v9Tin02K+NSdtO2i64YLlFlFH6rrZOoF1RAOV2&#10;Thfy7mBXC0iI7S61MLuTDGr56N5zz0RBx/6zcnW9OyRl+8hkUg25dXjOivZF4q70AXdiFSkKKrrS&#10;zQER/lw4o8CJsoVklZqLqkyyNnB64LlXLN4MsBV6p5OM2e4OEWwOC6V65BHZlg8xdhFCOVNO95rA&#10;sS9DnFx3HXVU+bPFXOsW2qvBfeRz8zBSro7zlDeHjmLvPGMDfROcIAdX+vcfGNqCWU4Lu0uSAe3z&#10;dLowuClhYdvP5M/YICc0voNPDx009768LpJsCxqtRdfQ3v366yVwEjdhSeaBkdEB7z93QRwiIkAS&#10;HOfQWvvvu58y/PYPCqjTKcSmBmVlCK1qLQMdwLj4u98Jrdq1oCivv/5K2lnPZ2U7+Nwdken5w5+K&#10;0l/+cE/69uWXpGeefjJN3mFC+NT+64H7GcBaATo4H/WEt9OCBYsZyENShoRiEQjqh/99Nx1AYWpL&#10;1ICtI83SZWvSfThLWZz0N2FFZuv6a6+NYZhtJwxPL738XDr40AOIuWjYkQw10aWo4N6UvFpB5+TB&#10;P/4+EtM9dtuZLsSgQGu1tRsIkqPkylqGi9bjzvL+B/9FRmR8oLTLli5P3Wftm5ZiQffqqy+lm37y&#10;a2gaQxkIaUofQR1ZSizZgATaoYcemp54+ukACaQLbITe0BfnjHoO6P+88Goa/7d702GHHwnaRIv5&#10;uRfTSSceHx7269DJE9nc/8CZ6cOP3gvO1AtwQE3edqBb0QC/rEXOOnvARHQl+3g91nqjJoxJ99z5&#10;u0DgxjHos45BO6kZf73378TAR6EMbZe++c0zSOyZ2Ad4aMTFRt9tyf2+87BgtS0tb15EmjVpcuYa&#10;MKmQ011NAt1GV03+ZjsFmR02Of9y2PQwLiMBcK2sgkM9cOCgKFbkFXuOuNfXMmBgyz9PKneERZ6H&#10;d0zAok2oprCC0g08MztfruHFdL48DLOKRUb3vUcHFU3+BvGuXMurACTcq8OGDY0YsJYhEQuncCIT&#10;2Vcyy2E31qn0FQEX36edg9A1VgfVGMR/b+T3a7W5ZL8X89zVrPXPiiQZf2xIO8gV2o9qrXbKX0m3&#10;iYEM7sfrdYjGa/Jau8wEvGfXmOe1FnQdPIth+C/7DhfTSaumC9aDtRf2wrRDN7ZujP0j99BEsLiE&#10;gSVQ5trN/D5IcpGyPzHYYichF8TZUlVOt3q/DvIAXnBf2fkKIIbnG+3gGM6xo5JbrSaOFrbSbfwu&#10;EzepEw6oSJNbzDP2Ppy2LoxJ55xb+NnZoIDYI7InDYf4uBJAZumyRZE0hgMV76CMn5V7OWBAX/i4&#10;n4b83hDkeywCisix1OOUriDPMOag+VzvJY8Y5r/nqeo8lR6AG+8jI7wWDdk9L1sM5t8XI4sY2ElV&#10;8L+FLBgFY2iOOsFP0qgqQVEFHURtOTnv/RafZ5Z1Ux5Mag/IO9ffoNygg4k8U405inlunZdozMwy&#10;HYVkmC5ek5mALAMCB6HgYPLgqWcDp61IlHCR6iiGHh0RXOsnF5KG2V3ZvUiKmbOoSTguBMTdCQnz&#10;opx4M/pHkqmWlVC1TjHcgBZM+iT3hYMWrQQfUBwMOXmM4j4y/9x6ztzFzsSS38+k/cwRCccNrqGJ&#10;hEwJn0uxtpKTIccuXDv0DqZq2MwEpOP+0+DF7UVLVJEjJR5MqPfYY/dIhDfR9jn0sIPSjOl7gOhU&#10;xgZrAh3ZkXaKVla1HChaOR33jQPg9w2JZ6FWZR3uJTNnzeJAgPvEdJaTYy2gR0raVHWvBnXpEYfh&#10;DHhSg7WGsqVDsDriqEM4xBG5pZJRrf6KKy9jsqsq7bv/3jGh2QzPrm+/EWkGQyOffTovjWPQpBHo&#10;uRkia48+PZgepnV70mG8bKBmrL4u/96ZDMX0wWFnSLrk0ovTmuVYR7IIr/7+Vdz3VK6XJIG20BCQ&#10;vv33wwu0OwczMjZnffMYjOoR8GUK00EJk3AX6UAQy28c+Y10Ju/KqbVxeJC+jyesdmMD8FH9zvcu&#10;BbV9JPxQXYQjQPEuvPgiuIYPpQUIxW4PgrKFA00uXVM35B4Iasccc1S0Zjex1mZxcI0cOYx24LPw&#10;KoeG+Gyu7DvCMmo1Lf+eBOsDDj2Q57sfKVw7vqQnRID5ihb0RNpde9CCl7g8Y5+ZbOgZ+KiOR4Ki&#10;F4G2KH29cHG0rQ47FEsuiP9NIIhbOcAPpfU4AB6r4sW9CIDf/S52VExNW7G3gVSo/zh4MEElWkhO&#10;iwXoHpylfrTnrHjdwK7n6HREgmaiJTk/84myKLH8EiYd+MMmqO6FrVtpK4WsjlZ7Bkb3o3QN5CmU&#10;AOKD5SdNmrx9OAJUwZvp00ZVbOOE7wqhfvZTtDTYHwb3aFUz1Wei6fcqHRWWgMpyOHWsUws/a8Xv&#10;fgnUkL3rQerh4yHs7znJb8LWVdlH+yvE9N17mT9pZ0GCfbdu2RJQeoL3ZyIqIdtfxgqfZXZ/kc+o&#10;80A+jJQ0URZKZNDEWptBkUaHhkTyyzggTdx6kgyaRFq5l7C2RLOyULrIbm632EovB9HE8iqcPZSW&#10;kV/m+pH7JJJgoeo9q/bQwL06RLaVYYbV+DVvBok+47Qz4jB99rEn07ARQ3E7+SbxYFccNBaDwg0m&#10;oVnOYbiO9r68uc1xUOyF+8O777yeBv4VG7rVy9KJ2JCppjASyadqip0nHn0w2kuDB/ckKVoXMbdn&#10;TRXF7NLcgeEv+WQzGbI7/bQj0t13P5D++cBj6aYbLkl77r4TydFOFDF47+rG0byJ5GFJeu3VF+IQ&#10;/vM9d6QrfvD9dNa5p6TH4fTezRCPwvvTp02Ng8h4VsMzWUVC+dZbH9r/4oDuluZhcff0U/fQCt4u&#10;7bLzTlGs9IOKsu1249jXQ3gmrRSTOuvAg+I7X3z+6fTyG68yGLRrOu6EIwPhlo+nNI0t5RKmvB96&#10;8P7w1x6Jvl0Rxczcj/8bskZ77jkp+N77HwJ/eMMaKDd/YYColcLyzLQdvsMNcCVbaUt+TkL+2Ref&#10;gFi30Bl4G+rIrpFY/OmP8EpJoC+88MJwrhHcaGL4x4Owi4rkenbKN4wP5K7plhD3WgqCCEeXNRDK&#10;IOGJnl3FdGPRaMF94HCYBZNImI4rnnd25JQv88/0h8s9iATZjW6xFwi23PzODpegSsguiSXxPS2B&#10;KCqmb5G3OW3gLHH/mnTKuaxykpxr8HtMxEw8XadSpHSWUR3DdqZt0Vir/F6XDm+ch5557nNihveu&#10;JJr7NZ4H54FyePwL8bweowZoPiRz6/iuXtxvDzjCMT/A/8Kj3f/Oc/70009j/6vhOIgWswjsSibg&#10;TZKlD4iMjoYDuB5QYiUInc/OhFoE1EE3f3Ythcw4uOoitYITyzg/+vUegOXk9pxdnu/8PoVIPejw&#10;dttOiL1USeEuSmyi5l1tUusYJC6siLm36nalceiAYl1pYdvfQgRFkywb5MR6eYAyPrtspWq7vjzO&#10;FOOjMdF37N53rzlhLdf0U1rjX331ddg+drlNRRYU3OlOwX678MRk+aa+O2c3PJd8X/UNGyJ2mdAu&#10;odhraa4jSaujsHw3nXnGsXyH9CQ7SlmDttmcJYaQM9BgrmBXKTiqgmPcr6hnJJmdSGDQKxgKNmn1&#10;HAldR55BtiDsHMiUDhTdX3kDgm3SmrL8kQM/5SjcbMAq006Gv6RH5YTfQkH70Bb80PunOr7Xc8C/&#10;urEHY24k6BRcnrC2SEMJSaPeol0JmIlVGwtOaNNJssxJyKR+pXKaIJPXhFG3N569V9tsJzPJ5ii9&#10;3AGFtWVQuLuEvT1o5TfGwSI8HwM0npNYYjlp3DNPr7lAhMd9oGq7CU1bSannF+KpfF/WDDKxzeiF&#10;v2fCkRNKvYezeHiXtpDf5QFgJWWS7oZSjmFL26bMd+H+mkB03GweIFZHmS/ZJf/hZgDmZfPr3lJE&#10;a8dqwZct587DfiqDNbvuvC0BHfkaflaidjVBus+AkeGZ24LyfT1i3CXAwyHzwEsfPGgALd390mAQ&#10;udXLF6fSysJIbqbvPS01wUF0qMZ3sTPcqpIygWc5EGT+CIO72GW0HU4yW8aI/2ZtsMBHGzathQO5&#10;D39NC1mdvQju04t2C0mY+to1uDgMS+NGbhMadqVInYhMKLarfNLAvv3TeeeeHlVaLfcVBw4Lcg2B&#10;wfaPZZGB00Jje3iBMR1Lcj+a6eexJLetXO96NvQk2mM7ghxYNDQjJNpIq3za9Bm4a+waaFg5g1VL&#10;EQbvJ7o4cxZIBzZOXKscUg8gpSeczB41ehTIFdUkkcIpL5MRkZKJO2wf5PhmJpE3s3bcjJW0QM45&#10;59zgbbkTg1dEi+DSS78T68PJUjXfdtlp5zRl+ykESZTu8T+1gnZwokdVaepb3i8deeTR8aw2sxZO&#10;4tDvCJFs1gn3Om6b0enb3z6XQNyTex4VhGyrNJ+DrY8mAqA8E1d9VxKW5RWyBI/Jjp8dnNnQVGuN&#10;FoKtKA+MAlu5FLU5AGf9wZxQZlHqVtuY4QlMEGWD28Jzw2dxdoKNVbMFFYhsTMiRsLhPRLSswkXy&#10;gqPCz/j9ujqJcOairXOoxISPfxcN8YDxn6N9JprBZzo9ajKY9Qqz6Lz/k2bjdSjbELpsttcIsuUh&#10;0ZHFyHW3kFDuZwUP2QRbMWLRR4Wc5Uy6H/l9tfAk9Ks04G343VbzSkOJwvgdQa+KoCGSmaONFBhR&#10;03ZtxOxXmaiG1zYtUqtzJyGZLP+f2wwJqhyxHSZPgSu3R7Sg3Hfy+k4++ZR0wEHsL1plvZDPWI8V&#10;qK3Ln0FpUZbCatwAvplOhZ7ul19+IYfjMrob7BWuZxD7e9OqxThBjWP6/rqYSpWDdRpWdDqNSJ+4&#10;667bovAMz3jWz2buT7Tjhut+QEzZI+R6puyyYySfZ513CslWXba4AwHo07sfXZFDucaZIeVTiR3g&#10;WWedlKahSasE0EDsAp0e9UAQnY5imj1xwQVnBBJWzRo488wz2JdTSfhw+yAhcgJUUe2xY0egIHFt&#10;8D7HwnkUfRH5OPTQfaGZTEo7s5d9tu7bviYNrIUZ0/ZMY0cPi85SKV2PQw/ZP82csReTpujvcsBO&#10;+eFlIdC9kWRjn/2mpYHIGjm12tPYkprS5VdeHK4WZbTRDj/8kJDw2gFO5Fb2jHxy44pJ3oTx28U1&#10;nnDisQxdjIviqMuH3cO0p3xm9kVbW21nQZEpUiZETcSjyoEkFuoEi0rGgIhDjJmSoevNOpA8nbqc&#10;AJbjqQyJB6zIabhosLaDa8uf7dWtTxhH9ObZKbElCiclKYv361EsGshe4zt041m6dDOJzprY4z0x&#10;JVB9pMuCzz3epa3q2diLAskiwrPQAi6mf0mMakiK3cMmfOtAkNwPJpJh1cs5KNjj75lcWbT1gMfW&#10;vjmflSY2FqHu6XJ5xjwrJ6Uj/vCdDq94/lqIeT0OhxQAVEgdcF8Zx0yWTE51PNEjW5DHZNI/04e1&#10;nAdU27nmnoFE+mcPmngAhQXUNbqIxo0VoPW2+Ufhr94HeT67BFIoPNdMqlsY2lA8vihQvxwT7TqJ&#10;QIsm9gINNhm3e2gLXHWTjz6eG4mqzjUmuMYv71NkWb6kz08AqRqNyA1Iwvn85BwaTycg2u07d/24&#10;lhxaCevbTr6gh0rESH8n3kcNfwwKjDQt9kUgutEFVY6LZJRY8yEKA98swLnMzg9rpEwxfXnXur84&#10;bEJ88zsELdopzizEHcjSha2LmyiS77PpMnXoxt4w5NnBDV4ln63EkXmTgdP3HUNWkRc5N4KMFtes&#10;tJBrRovHkO/xZDA5Ny7HPcpRl0KU29ChH0zcjKEn8zWHaTzX/H8+SJMG2y4G71yx2QOHp0CLOvMn&#10;MhpS3IiOEpwMx8DNbhv1xI0JTQn8Hp5wHnnhkoUDIg0pHpPRbF8Xq4W/rHq9QdGOYqR3op3Mz7ko&#10;6xBXDghWhCYmSeWKEJzjwXUJef/ftYanpehBnCA5UfTAyhZ6Eo5zRu/vC/2rwO8DVNLApEqUSOHL&#10;KqoOwXmV1s3mnURzErOA69A9QPSxCsL7czi8vPf++1QloxGbHkmQV9sqL+ZCIHcdWpxKV+PM4GlF&#10;3NCIcwlnZw8W2hrtlNQlBKafhzyFXLhecUDD8WQTWQ0tpSWqLlWeZPLQp6ogWe2Gfo9BwUnnF55/&#10;imnFNwmsB6ZadRO3Cn3baaU9AjrsgIKCpS52OQyuEhPwOkzJt7az+eXLkGC7wUVgFam11eIm72D0&#10;3yDSRpBVsb9f/8HcPxUzm1gybz1Jc5VTVWhS+avVdo9G6iblvFgTBzknko8NZnI4vUZ5Kq418w6R&#10;0zVMMi+lJbbjDjvHgrYoyXpUiIRTYVvtNyIjEO82FrPJB1UR03dlZdldI26M9WVwt6Vg8hJuC+oD&#10;hgg4KESgYrq20BaxNcJh3YbVl9NwVpNqfm2ug0dGq3gTny2/VC6sAVvBavkhktCV9BjMJK9rdxPX&#10;14EUlEhqPdco56acd66gvZVd8I+0OYtFybUE104aiEk3928rNpBFK0EKIhNQXyA/Isqeg4o/nknf&#10;3Wg35PZu5rXIK8zfk632ujhIIR4ehWbm/+oVLR9S9E5Us5GEKUQITDKd0OQQsiKPNoyBkaSiqiqv&#10;/UwNybyiDj5Ud4bMu8pJYNCwg/Av5QT0j+EiUVKlIzrgYdnB0KFCNDSE+Z0c7wpSrhXupYzEdSvv&#10;vdJ2Smfnwb2niL7FrQevrcXutKlDSNoHxP2K7lig2XqLFxI8ojyQ4wSle0RkSdK3qIJuSN6In5GL&#10;4yyr4b1kRQhQK9+3TRfWRBMC1r2YLB0IglhH0bApBi5I5AOp4pnbhnfoSR4Sf0a+q5O/I0eOCF3O&#10;ZjVMQ22AGEPs7AtS5z5rRuBYS7ct7bT5WR9TJk3hsjpCOkues59Vi6yP3QidRERLm0H4mutXx/eO&#10;Gjk8aEJOdnfjOfehs1DVXUmSAdyLkk4UXNuM4h7g+9mq5J7spITlYghrl3CNI2Pf1nKAlDAEtjuO&#10;LR5E+v+agBk3dDTZloTM+CVyYXLoOhM9HDpmRCRIIm3uV2OfidEApJT6Qz3ZAJJRy/MymXDCecmG&#10;VewRp7d7B+Lk8EgPDv2ddp0SyM9XJB/L4SqbAMrNq0fmbZ999qFNT2eD5FAahufJnlOZ7Fa1g73u&#10;X2oXTth2XPqEAT6vrzeUH5OBtfBR5S97gIsQGr9V+vD5xySvvDb2Wxn7QjWGjTyHFmRGusH5bdWx&#10;KTin2eXJxMUBmZAu4X9hiBF0DdAjYmyHe5o1pJyWEkBSKyxo3U+h0YoCgvasHuYmVnVwuYuKSUI5&#10;a2Lumz3i55nY+/xCTD32FeerennERRNAE0sTIZMV16vvYjl6wyKU8r51X/H6jJkmaf758Orms/rC&#10;h3equ5ZnZuHiORiSWyGanh1bIjlwbbOHBg0cTMExOPa/Z6Qt3OpqEjtjDudAnlBPkTzqQ+3GssgM&#10;tJT1OozELPNJSwJhluYip3INfPo1dAsGoZfr/Yygi9OLJNOYrBuNtLW8L0V2AAJIXk3cPcOdyjaw&#10;2WZXn7JvoIzrws1oIJ/nWli8eFmcId67yaTPzWEcCyQ5tqHtSqImYute81l49puQe/8rQeHd+4OQ&#10;qvPfpReYxLs5TM5MW+T3OZgiJzqQamlyCsxzzRYWPpPQB+VnxoP0W7y3IT8W3Uc7ncYoh6X8LNdP&#10;dEczFcnzymTbM1Md4Bgq9pOl93G9meaUE9PcPcjHovE+hh0F1DrPkwIABs00WhqLKS75jh60qokJ&#10;zXD916NVLczQNYzpeaNOqPElXIzUu4XmVlqe0c88QJXzqyIPJi9EfqnG8L4A4XuhTA3abTUH/6eT&#10;W+DBXA8CI2exmIWabf1YhJK9EX318/wSD2eFrBlLjak9J4XcWAFw8nkeAjFMw0v0ZWQLwBz0q9Dj&#10;cxGvYBrWIREnJmtr11INyXEiceVnu5LArtH4Lq5UliDofIAeaa7s/yWN+fDNPAyCHBvZBSZy4fi8&#10;iU8EGbNrNSi4RivGuDYemGTUUnhtu+6+Z0DSgwcPpbVAwKZqk+/XpvUiL9DEVrRMrklBSU/I7bqF&#10;cFAz9mDi2hOPTQPICqRsTG4M7KJYVvlb0XjcCKemkInyIrSTfIGiNfmeREm5Pp77s089ln5wza/S&#10;6XD9RAhqa1fE8EDYlSkcq2SJbjDoXcknUb4mI7ZO9ZEYm6xwrREYHQwiEbVlozCv07RWRRLMc8GA&#10;KjyIniKs1UxKyjUrJzlQlb+s1MRGhIqAqiSAfsy8aq9VVCKLUFORw8W0CpPDJyonkhCuPbybRUge&#10;CLOHqj4/4/VXIXURXCCSTjelm8ig4iZvxIJRpwhF5V232g8G8iZsbxrAKw8CtRwfuSC8s9gcHhT8&#10;X5bMyLSGXgRGf1oeZe++8IdANApVCCA5qtAC0QEsUTEOUG3qHHhphG8jw6Kcw6aUZ9WubSWBNCzY&#10;XJv8z0rVfbEl2rNy7fI6NLmK6WeSEROpZuVffG5coLxYW7yZWgHiEZW/15kR+UyQ7pTXsD3L86o0&#10;ANnisIAjWe2ibnjwFJC02eLO0hsmAh68Jkfud6czs9NMBE8rXw9FCdoGKD47krx4H3lyUq3V3I/v&#10;fLb8gJquIo4WWq0KP5dA9mfwyoRbGorTyoXGFCHEIPIT+OJ55lZHeLvHfeXA59IVqXUowXWiPlpw&#10;J7lu/+oFApeR2UxNcR956Ma65x2ZjBhTRKx5AaD8/UKc3TWauUm5Q2EA74oVJlI+fwnpJoE+cxON&#10;IlF41oU6svIxLSQqKJgtEi2a3CeKINeTpLhe/XnjniLOFige4KLKcu/8fhGo3CLzOfOuPHD4tvW0&#10;8dTldJ1578Zak3hR9A7WVgkFjgVNEbaobezXegS02/g545XJaC3JcQUoeSvTN3bzLRAVae5GMh6D&#10;EDwjEe38rtlLnR2SOFy5b5+nP2PodP2pSVhUVMk9bmSQCPqINm4gm8ZrW8SxbkjqPRgrnMLld1rk&#10;spo48VkW5A4GiXBKQbGz0B8kSVDBOGMi38R99eAgV3XARL03yeU6JJUcPAkzB1yEmrdSeGrpaZFC&#10;wdXB/m2m7ec7isKS79hI58SE0CTJ+7EL4/MuCZkrhaktFu0yNEdS6Z7p7nQvn1kPMlvawdr07CP5&#10;3owKQ4vi/Px7LxJ8E7o1HK7GgpJqUXbOJhA770dgoFGPYz6n1UE2brjdfaOmImiSyYoKB65pEZvN&#10;JOEO6Zik9e3fO1y0lL2RZtCjW3m4jCyFFjGA5E4kvgF5Md9jBnSkW/EZDvdReAdv2CSW33fy2F/e&#10;l4h/V9fB9W/XzMJP20DXpXQYC6ne/fqGUPoGp9RZE8ZP0UuLM+X22j0npH7wmZ6TSr4JALRHUpPj&#10;j0mXiJyAjvdhnmC3UB6+fFznE3zeJrC2kN2nphwmx22sW5FFW8Y9tH/lnVnYzFuwAO44QyWqK4gu&#10;WljXQC/hs7z/JvbSRq7/k08/oeiqTENRfDA+xGCZzjb8pUOYsVf0zz9je919Xk3BWVHFsJPFtWAQ&#10;MVYdaq978fKvuJbaMA+wNbt40aIAvfozk9Da+XPet3sjhm55Hp5H2qXWsj8GMfRVg3KFcwkWDOrq&#10;rl5NEUKeOHjIwIiPMeTI+o1hOUG2CEECXZqqaFZi+9chu2xJasHmd/AnQ6XDmGaHNg895ZhsEh5H&#10;mh0dCnvvzc6UBWicN8Rv10ldK+tefij/ZQvvUD6zeYAC4eY7fpbJbKXPncLd641cwCKK/K4Ep6MW&#10;Y1XnkFdReObyBy0yvCA3e1dC5heHrhotmUqcWnoBiTuxaeDMMhw6TQiTWk0TyBX9dsLO34yKgQOL&#10;g1CNH3e4qIqHT7Z1yk40wQPxwSitw4sKuJ1KTESrVx9bK2biObHVVid7MsYR+r+XkdvVWZMuE0Zz&#10;4ubD+L97cUhAEzS/rROB5GcNuEXcRwUQfRMt1Eb7+iASCo92bRATkBYCpElGK3B0H5wuXnz+JZKW&#10;LSFEu5GBGOF/JWe2IE8T7USC+vx58yFHWykWMhAyiGqoN1Zlc1MpvA05NxPhdlx37Y9YWCPikHQh&#10;08zFDWEdixVYGeFQ+Q8iAW0QqQNF5waaSNp23Gmn9KPvX4xA7+EcyhxwJHByy2ybFNH2MiELeQOm&#10;FRsatrBxWTQ8E1t6Dk6UKBURKE6uTLOYtMKtJPBMbRpIIuESISMZ7YZkQB2T2SvRVxs7bkIoA/iO&#10;TGyswrsmSbsq5NDW4ptEc5UqcKMaMDpY8MUsQikPJbSoL738uwixVge3RK0rWyWrQV4NoFZ/Fg/r&#10;ab+IIDRAbpe/UoWwdk8Gcqx4bVt3c8qNd97GvztdFtUf6y3eG4FGB5ZQxlf8Qh0sq0Yn6tGNW7Js&#10;Ne/HgokAAud0DPpiNSBtHpglEJeLOYCa4KvYqhZJkQ/niu2B1ImOOZ+8+RbfUpzGk7iLFjuVrmCz&#10;7aEgYgsbCYSqy8YattpvAJGyVWhbLuQoWB9qszUhVt3lAhPomsmPsiGxP7NGYq40Q1wh9mA4qgR4&#10;qbdx9gjuhnSCG99Dzz3mvrAdVReILffEd3pY+/6ztEZ2fzHBFFE1ldlCsm5w9LO9DpOtIqdzQYpt&#10;I4skimYrYCxq6ve2M8Eu8tfWSvCBO+OwndPiJou2x3PS7QVlmRx/mTA6ICs3zXdgPBD59xDMUhfu&#10;a+kj1o8g152oeAPPqnv37DWdJX/4bEmX0doq4xmTtGqjFdxMkixVIYxLgbYTG0R0OxNuuZO+1Vgx&#10;cS255RPVOz9WyR40OfDg37Qh+3k7AW6x4ZBcH1B4feqtxi1yTBaUbvfP1zGN7jpwwtlr7/BhMeUh&#10;haIMuomJUxzIViF8r8NZSmLEyyR5ClFoPlsnihZcJXoxtOdB4IWJ3Ls+Bg4YEoijiYzeuoord8Ns&#10;wMNoK4m8BYi2ZuH2wzOp7KESBsghcdZ4oG97nlLFfhE+oUoFOkXRk8ytqpCCSXHYmCxYBNmq1hHE&#10;Flg1SZvC+7brnYZ3oLInAygOQfpeney3KDE5V59Pq7dKbtc9XwnNo6TUYqc9imwPZpNIH56DKC0k&#10;nXLb8orPqHBrmy3FrMnXs1fWGOxox1eedRPSakUgihHXQHONN8RPO1q2XVVoMJE2eWpWPB8+Rxmo&#10;ev+yfvl8smoR1caazrhgkVpQw9/tmHElxcSsJoCT7hg6dGshsacbp6iO6JXoW49iDmSKMjVDfWie&#10;QwWAJqVtdswsJkHxlWUjlrsU/CWy6TvvzyR9TLVyHa4hr1PqjAlgV1tZuoH36ffZmhVhrOHZh2Ui&#10;z0MahYmcw0bh7sJn1NAiNnHNwt9ZG9K/h3Up9+hzkevsvbewF0z8fcddiWokwGqRiqwGPUwwheQb&#10;tE+r1o3InXkdG+HZayXrtZswxl5nb7rOFpGIhWUghWsfCj+1AZVPczjQHMS9PR+jDJM7GwdVFC4l&#10;XIN6g5twB3L9VVIYmBiu5t768mf9Z5U6Cs0xlA/jujfxXn1GghjOHdhlsBsTNBj2qkmiDjPR8vVe&#10;BU34WekhfskQUEnnKqSmGOtN8t1vFn0CZvIL3aveY3fMGhxMjWIrBnPV2axIq0S02d8VnHMi7THH&#10;YDFTwfcTJy3sLBY4aQNVNkE09gZlx5ivJigoXyPnrSBMKXHAWB/nNc+/K2ZHHymScbupajiaGGVg&#10;zMLLPMtiMVBVixeSWXW8/R47oUrqlIrcBgBhYa7Wdh3vQ45r1usNJQ7ub7NyW52FPnswE+FVC/eq&#10;AgGMg0ZukiKW2WlFuzaTxA1a0LC4zILNqquorIrRr5Kj2LGVw8eDzOPZCom/DE62N7aiYK7LeQEI&#10;U2gsscidYhOxbAyET3IpWTHZ+5/v+kt6Y/Y7uIZcmEp56fVA0C5cUXthXBPGTAT9vynq2Jwe6J2t&#10;OX8m30puS8d1SBrlvwsD670sMtNXW7kVK9O9d96V9thrWhoANydPsbEpSYpCKZ5NZbvMxae0xQcI&#10;495xx93pnHPPZNJ6Lzxh4ZrpeWpSoJ2WC5KF+K9/PZSe+Pcr6WRcJBxAUavvGQY73sWuzqGH6RDF&#10;Tzv5bBaTqFpL+uMf/xDizAPhQd3z58dxJrkIQvz04NxY7ReK4uD4YTtMfuHJJ55I5YJYMBOJMTAR&#10;xNqcWLcTWJs8iFiYlRUGf1EFHXTKaGnPZpJ6YTrokEOCq2NCpHiqULi2fYoUm6h2x3orDmoWcp/e&#10;/SH1vp6u/cGP07U//GHae6+92UC8C4Os0ZW/HOePaQkTRpN9PtOEZ+GCr/Dv/jAs+iZPnkgbbhXJ&#10;Aa1+LMKUcnrvvx9RBS4PLopo4Uaqe5NlD1aHIwais7cGSaLZs2cHEiGis/8B+zG0MwR3AVrybBAF&#10;UFtBvSJxCBCLLUVC1RITyf53q2fSKDenqBKB+aEH/5H+9fhraeoeuzGdfUz6B/8+gOryLAS/q0BV&#10;W5lW9VCsp5iwyJF2YUtUJHrjhrUxWfvBe3PShDFUqL36BlncfVUvQuuzdk9ESRnxPH5ZcfbET7YC&#10;ns38zz5L83DI2X7SJAJdf4JVFu32rywN4wS07YFcLPhs5W6qhZXVAbJjk4e9G15EMU8ImhTngkze&#10;l2szxIc7pXZMOk0MDF4ZQWLvgLJFohRJtxQHtdMyBcTPtwDRAsv14OBWIW3QNg4MkSAlmLpDNXAv&#10;O2maJ5NZiyJbQejOvGALDVHtaFvHMBqnioN4HOgmAyYORXY7Ao3M6HFGWrsG9LIXd4hsiSITbK2s&#10;jZUxpc4XxFltYqzIrtZxHChOEIYchY4gxCy5a+4Li8+QL+mk5IQ3sdctmiA67F7mebifPVx8LtJQ&#10;RJyMhTrUrKKgLqRIq6F1pxC7vG15W6KK/rmanv1pSa5Pd991O624YUw7H8J+p0hDGN5t00wxGvEp&#10;P+Eg17fy7Neyzn1+amdqs1cMItbOzS1dtJYhhbnxrqopBCYzmf0c+oXDEeCeMHF8UE8stBwgiZjE&#10;/3qJsjil7gEZMZM4yDvJKHJ2GYnnagERnSOFr+VWcb8cjBakIkHNdEx82L4TaSd94Ns5NW9xIgLp&#10;HpN/XI/8loeU8ikx3OMeomAphfNbBH1JC8ZeDM8tprU6++EnGMp5j6Q2pe/hcKMYsqi9Oyacf0iG&#10;m+FYhpRUFEwgtwyyeRXqiW7R0cQOhhxvrv95JrXHUdQOHDQ4uKFy4ETgQkaH5DY0B/lnP9vhhFBR&#10;dL+gayply8LC5Lahme4P6IwUiULkVCx2RRNtlRZwioKzEY/RBKQ41P2lCymyGO2GVmCgodJaKAgF&#10;EXrB1SuvRA6JxN49vREThRCk5jNNGtXt7U8MyDxMp4gFPSwsbHcyeBcyPNlDPieNrl+KDorsLmMA&#10;15tr1HMwdzoUpDYhJJG0U2NnhN+31RtmAXyOPcCMKlk52+0AHfX8swtooW1RQFwzgTAZtftkkudA&#10;VWVlL+4BTisFts9eRFNB7+gy8RkmleYOoYLC54h6ijpaXAtu+M8WYNn7uD4NJZ6PgO7VE11UedOu&#10;V+XxRBj9HDsGfenGjccus4KiRCMGKRJymNcoUWUb2OLQBJGk1ha2ecgWfn8N0+8m4IJern+fk3tg&#10;BS1s14mF2ydz5qQddtgx9eHe5CXXgrK6fkpI9lwXAitm2VtYiz4P34N7zTi8iTOi3KKHM9dHKX2v&#10;d++KGCzNk8zEVLnjFuiYEmTqksW9xZRoMcUy/8016LRy1sl1cj0X9Bakua3tX+5Tcw7ib4Ai6l57&#10;zvjyc3ctHPv4mTB8cAhQ562g68lBxmWHa/ZPdMkntbcLdNm9cc1QsCsbJCrKe/OI993/bxDGyqCV&#10;qlx9IJOpaNtZbYeHrPwdiftK8ajhBjzOYelCtwo0S27jpktEciJDy0ejNyiJ1Cy9lAURh4hDAGa+&#10;kdgJh+rnwMHBgnYz1IMGCGuXUZGPZ5JqMLZ9Hvyb5DHYFlG2xz+njhSf0cVbcLGqG7eVhFVoNVse&#10;eWjFI4nD14zcYOihqnSQhFMfXk8SxE0MrNxw/U3IsLyb7gX5G7fNOCp4kjBeUA2EXVvs4jVdaI78&#10;qRdeeiUmIafCr1m2ZEnqDam2jPtogPfkJrWa70FAl7fhvekHrbPK5s0bQCXQYSSgf/jxkjSMCbxu&#10;VFQF3MNqxvcffeTf6ZBDZqSDDz6I6eVnqfYNbA6+0EbhRa4mcWrDytFN7K8lyxaTNMoxGhsJQBvE&#10;d6sgF53PPJTqoRn0qunPO0OYlvt2Ub/3wRysuF5h822XeuKv3c2E2BakByoLrYjE0oM1WtlWoxwQ&#10;ayA9Dyapk6hs8ltIpVgAcmiAkstjklFFAmjr0aBnQSE/s4jKWdL37353d9p+4rj0w2uvYeMTNDiU&#10;6miz/ekPf01/fuCVdPqZx3AATo5qrifPTg5KqdOGvO++BJk//AGXCxLJc885O938q5vRKlzKkMw4&#10;1hoUX4csrI34u8/BtoPX3851GChE0T1wIlDw3KQZGNB2Q8z7vn8+xWTs8LQnupyfI9R+9+//iPD5&#10;QSS425MYclhh/6SfqWR2uVLl7BfMNnCu+Sh4O4cdfATODHBsbHk53KTkDQFC7T69poWu1PtyutH3&#10;aCCsRq9ShExuz3vvv4td4YdhTzcKnlktQw4mnsHNlOQYQrNZIqQJtK68IvN9fe6VlVbOeYjEXxY1&#10;thoNUPIvw4mJ67FdYuAuYQ2IMLYGupcRewNBDHxxOIuI5UQ1c5Dd/36G157b0gZEigGfb/BLWSuB&#10;sGQXluw8Y9xy8jE7EOiF6++L9lhQWkSEG4OfGckeCZpt+6hs/RnbrBZ3opmZWK5zRKBlyqUEF9tJ&#10;T6KH3mERdnL8Cb/qruzcGMbn6sGu7IVoYzXJeuhmcl8xjBdxLlfn7m+DcaDW/i+s5TKFooMkx4TX&#10;556J9dW0lNejDvBYehs7wDbawgNA+67+/g/DJSkKLfeIiTwo2wdoqd551z/SWWefkPZn/9WRMJjA&#10;xDSuHFueqQLxPus3KUgfe/iR9NWC+WkY8eOyS76bhuCIszWQm0IoOyvTHXf+Oc1l+v+m665kIGVP&#10;JGceDuTitttuCdRJybQSEtmkw0OnHWVdZ1w0UbAItciy+DEZLiWR8j3qce3zEwRQksNzqLlRCSaS&#10;Jw6vGCJyCE4hY5EQ9n8LxYdTuFEMBGKrp7rtL7nCGZXSe7y4HM62Ay5YrQpBNRCjfvnLW+n01Ie4&#10;8meffozu7bLQkRWBEQGUm2nSZGHTSOIoch1uQ0HI14ebARR54HxfBf/8Nnq2V1398/Sd75yXzkAE&#10;vRtxPFAm27tBfzHZ5FBGPqiRpNAiSrpJ+Awr/ixthP1U0GXVp66wHbI4jLeSeJCQk/hVsY7c21kX&#10;L1OXhEGDVy9o4iAZz4sSLlrIwcO1hUiSWGLxropCp7SO54swi9cQybsJG9fp/rPgKwS1DOURqTLy&#10;gS3EA/wAUZeqJRUgYltWPRHNNunv3Su36t2LuUNhUQ/tgUvRo126jdqqFmsO321Rx49N4P2LAnZR&#10;xjzDBUJ8hpo5eB36lldwHtmOVtJJN5HQdQ7qEG370D6VV6n2JGuFPy/vURCmu50b3aEamVzWnIDn&#10;0Mh1VrYjRo+JhkhgPQipVquBgoNuq4MccjouAB712LHjotUvwGAHqjfrz7Vn0Tph2/GBDpt8i/J5&#10;TSbNbnP5+nZcfH7edzc7m8QFf3YQYIFcZBPqr776MnisxoZRWJE6ve07qtT7nFavwJVt6dWrl2Nf&#10;uZzPBM11kIeYVksia3zpxfds2IgKg9I28Hh9HsE5tRB3LfC/DHrZScpnRuQldgG5XikWvg9/X8RY&#10;zmG4GHH/YX7B51gE50lr3iP/wfce3G3OXq/FrpbnXRVoft0m4xn8Xa6jrQ3JNtarPcd4buRzMdil&#10;nTPntfq5TT5vz8toR8Xy/t85U7QW9fINDCO0ABs3GVgJctUKAeNz2E7FZPJoIidXsYDgopxCYYmH&#10;cm7nuRGDW0QwCRkNLloSsJwDF5L8FlGdjmhzZuFtW18ApP+PqPMAzKrKuvahhPQQeu+9g1IEkaoC&#10;9t57G3ub4oyjo061zDhjnxn72HvvBbGBDUVAECnSOwQSQgIk/M+zb/L9zMcHhuR933vvOfvsvfba&#10;a2UHu5uVRbWTG+pHkxQ77bhj8Ut+J95TSFlnCQ///CYZ8iGCIsISKEgkq1aS8gC8tGzBmDWri2U7&#10;jvvKtbABw5xc7SHkOAjYW0AJRK/Wokk2csSwNJQpv40kb8LJ7Urbp01UD1VUIa1J7j5Bv7EHBPTW&#10;PfahwtmIB3T/1AfdxoWzvk21egEzAFFOG5WL53ArSU2wBxyyz3CIvHgjo4dYRTutAs/HcrhltvHb&#10;tC5GjHoti2wdrg4mrxuRGipJRx1zAty9ZiQk8CRawadk7eRzLdIECmgBLIH/161bYybA8Ifdsz5a&#10;uSnHARDujciLSBvnsc4z+fzetZ57zz1yMEDIm7udTj7jpHToUQhdw8u0HdGkblLdxHoTB6z8piIF&#10;yVn8WilKJLa4KMMtI78pqAp8n0SbPo8pcNtU5QQPnhRrqwjLQvhPoMJQrIIUbRI6CpmSfUYORKz7&#10;+/TNd7OZeDw1DpQvv/wyvfT6p6lL1zZp8kGTol2ofEfMGge9AKSEIPXhJ8hvLPoB0e1rU2s02vpC&#10;fK9m3VRJ1gUNb9Uaj1Pab01yS6I1Z2uhOQfuLoKTk7kmAAZxK7qwGWNz7SXQdurhFB1TgTgGmHi0&#10;bduZxILWBm9f6VAW3LxcWgwFBbYUd1NNbgnLvXWbt6Ot+XS64MKLUjtcLmrKHbTJJEcKQSgrK0Fa&#10;aGPJ9Sm2UKEi1L4rx/YvzzCX5K0aNFdEZMigfZAhehFJkvkEqF4EAkWaOTZ1gfEQo53V0KqbZHAb&#10;Uh0FJBsmhBE0RB9CxqFuMjk6vhmyLp/UStUJ1vIdDA1x2BbCv3XwQqpATJracjAlFHEhMIZ/PAlS&#10;tDOiaMyEwOVdhicrAuXKp8TAHO/jVCPvwmsiaxXis5lfquie03wm8E1ynIq1Y2mxl0GmIjMiAZnu&#10;WHZoiVztBS0XzRSxDns3J/noUFSp3cfhlY8/fSPWnZp3Vve5TLpT/8e+NyZkoTibym5AAeGgVzOe&#10;bzcEp/PZ+3Y2bCGJ1CsmbmwJRCb4mxafGffViCIiHJqwTppHwqUv8K5USiGpoP+f//xnNBiHpuPP&#10;Pindcdu/UgVanTDMSCqZUiYIFzdTs3Yn2qBfpVfefDFdecVp6bwLfxEDPPkiOKy34BPLoQZNzwGp&#10;/HbWF+nPf7s59UExYOKBEyM5KqCVvJupf00ICgpa4PIyCgmp8WnpysdwXxlNhwjUWOUD14D8IwLG&#10;ripQSNa0zlMxPW6hHsk0rWIOYQ9thziaFyj6DzWCgRptYvNtYVvcU4AXEf+cPjd2VEALseMjPcOB&#10;EduaBbRTTexVo3C/FRJr7DbpprMTS0Bvooe9yFbEe4WkiZHbOWcKmuam9997G93Hr9Pf77yTDs+Y&#10;tHLhovCH34GHNWEs+JC2yLfRzo7nANLapKR5xPtGuB5tRwjetnQLNGQVqt4BetKmfZf0i0vOTiPG&#10;jEw7iMUNWOsqBZgQR1EtmBZoqoMxuleRqPFByyrkurly+Hqueqy2fjlzaA+6b3To8dDeCDWHeWpQ&#10;dbtrJpyse5I+ZUyywQp4dazHvXRg3JNxx+vcl0JmLvZLJj2lrItJXGMFmm3r2+a2UxR5kW4pmc5x&#10;3EiLx7qkyJW4pxYuZFBGNJXLBrrkwWbDs6wBEm19kvOb8LnYK/Jxc3m+0dbkOwp0erPTF0N50gn4&#10;PBEzuEEkqr6nyJoDgMY741o4s3B27oXnJoWlEddo16sx75EP+mqy6lCsx3GGvomkkwzJ05My5bqH&#10;hrSXdRCWuyZtJMlN+Ddb/g5dxvvabZBi4lwAz8GuSlAkYsbSQTzOQVDzoE9xT+yYZBxP1D7Q/Cxi&#10;v4TUH+uniO6HyW81555OWX4uKVw1FFjVuJ7Y0RnANL5xVmSvFBQyhkD42cy2FTFz3stp5r2BCJJz&#10;8CmNf7qsiKckqUBM/efmWfjuQo2A3InPJIAUyVuduovdpyhaYvCQYg3aSPAkI8l3nsBnryqFyH+W&#10;QIZGKEWPIEdoN8qJ5L7K0Q/CBntC6ljoM0anTTkgUV3XjIU97+EgsZQs1lseeQlhj7Z5SV2e5H7Q&#10;0pAigGdQXbkNKg7+9eZi8bnrXMMYFnUo7/9sBB022cU0Xwvg3iaStUF6nDyzYi4GTXQBm53GBG/d&#10;yLXEc508fBj2300MZOMUAOMqVyEqKPxpxS6PMKoyeUdazNgmc/KLByLXzQfhgWB2HmRXW8KNyMpp&#10;UQgbS8jPiT5+bJdAAIMkH3yubADA30Fytz0iidqgzxVnY/8+uKxlK27s4VvIWH0tsPPrrz0GHN49&#10;/I3bdOoY04tPPflEeBcvJUF6Fk/Wc887D3HomelBNM9+Tfuk55ABqW2H5shKdE+L5swJe7yRB0xC&#10;Y/B4ALm9uDuUpzYEd1vzXZGh6dmjK36pH6cphxyK3tjX0T45+aTTYhrzBdrXm0koO3VRsHUngr3d&#10;aQM3DyeZ1avXhRjqZ7SSbc3vt99+0TJasmQlieJWKvPFce+GjxgRtn2baeFb8Q4dOiIN2XdU+mbm&#10;F+G5K6dl5ChU+kUtQTg30yr7mWvbsLEMrcR9aGkNTt99+VV6GZeJ0aNHp4MOOhgdOgd09oKAfZ8e&#10;fuRhLMa64499NhVmUXBXtoCUfIrF2cdYl51y0qmpHVPkW/G/feaZh9MKEvCmLfLRiDwmSMgGAp9c&#10;V+7DMngtL7/8djpg/CSsojqg0TU3kFnbTQ4B5XHAlK1bl154/vlAQ0466cSwTPts+geBbkoq3oIY&#10;sRW0EkAGOtG+ecgsLECr0qp///3HRtU+86VX+BwEe+7zMLzBa2opcGzFsg5EZaw07QWYnK1atTK9&#10;9vCDiKZ/mn6FvuSwsQfgWCOCWZsW/Lg4rViyMJDefv37MDHfOb352GNp4YIV7DgCMZtfXcEFc79J&#10;s2Z+TgulGW3/aXFALJy3IC388YeYPrTd3r59mzQSVwvbu76/pG3RpWFD94Ga8CCt+2Gpe+8+SAhB&#10;qAYtslBQXseAUU3gcACpuLgieFvKhbiJbRXVKx6ElRrBNGQkYojN/YsjCUGqGE1QEyUDpC2/hnzu&#10;8FL12OG1s32U8SMjQbLtwWdstDtzT/Eg9WBwYtsDwRZjfXNB0nqO4skmXSbHBEGTzNCkjAPI4i6z&#10;hgx+qR0AVoWxI/Tv1KlTEokD2MTTeGKyo12cnyXs/ghkWzapx6j4bDa56UFuYmitmIncZoLoJstO&#10;JyuHIwepPdObytyElZjtIzlJBNEYvGKdN4quRPYrOhOGCod8HJhynbiGiWdFJHcenvMofhagY6cb&#10;yojxSGMhddUDD+jmrDfbd64JC5EmVE6LFi+kwOuQrvz9NegPVsTBGqUtny0Kbj6/7aLcljlp1jdf&#10;RfLyl5v/RsLFdVFsyDPe41AP92U7Oqwt2xSFxElb2plFcLxWIVs1DH7zUUcdTjejCwVGA3iD62Ko&#10;pFfvrhliIk81Br9oE/P52iFWvsMJYyZFW7MGTRYrEGO38FYb1lam7e3NnANtKL6a0h35CWMCUWwp&#10;JBvQkv15yY/h3tSF93zqiSdAVAvSmAPGpVL+1CVo7ty52CP2SoWtmqF5uQZe5g6oH0zjiiZzKG7g&#10;83WkGN8XusoOp6yZOC2CSy0VxKSgoXA+z0H+uBxCOeAKmK/gvGqBLFgJh/N2irXpr71Mp6Bz2mf4&#10;0NSZODRsn20xhdyhrcLX+egRbgVp3hh6hF1ANDeoNUgMbI2W7juvv0MBsDaNRSaoHfezNdeqm80K&#10;4l/f3v1JRnQzwvebid9lS5aklfye2mtKJGiqini4Bhc1kjYHvdgndhWgX8g19d+CEy7aGggiSSWH&#10;fMYRFbV26p7kxEKK//b5hCYf3xtomEml65tcTr67z0eFCtu1DjNGMmU721ZjDNI5QJK1KbN9J4ij&#10;tAvDSw6cOZgmP5r9pRyedUTQ0fg/P2NDwIlsyDQbvvNP0T5bqBlXPZO1s4UpOhXXLDkzqCL1QxpK&#10;gjWNwljlDQvC0PjzIlj4Akt2HUzSMiZTBgRllqVyqu1uUCAIiRqT9JQPWasMIPLjGqOa8PmNcxZ0&#10;tSJtxPFSYlzw+nmtDDzKYprxw8HD6IbGNVicGt5tAWtFaexhsEUFANDRDp07xutaCNjl8X20ATSH&#10;z14zc5VSTqsAv+k2bTNdzT1QpQpwP1q9emEM07RuB3CjVq2lNevCpLUJlAfR+HojAlu/ft4mFMoW&#10;ctHlrcuFfF7GUFFKkSAR6OCsWHz7FZPJOuvJbEbE517H/q3rwPjesZ5syYvh6zJjrI4ubHY9xl1z&#10;JfeLP2Z+Ji2gSXRn6fzwfnIh6wcyATbyQBeZSoTvsHdP07SVjfnDvPlxmLdlc9oTdyEF56EuqIb7&#10;gg4ydS0bm4P21esnX60q/BBhC+hDreNKufBCiNSEDiRAzSKn71wAQXglaevQsVsE6mYExJinCdQA&#10;ZJAN58Rc/ZR0vdNGJmIsqiH506nDTNPOFlumV+Tmcf1lBuaNQB5Ewp5/8rn04guvp5PR+fruuznp&#10;rFGj0ElcTev2O/gwnUPcVBHdAngay+E8Dh46LI098KA0f/Y30RJUumDJ0sVpC+jszE8/SZMUkua9&#10;VOCXlK8VoChWO1C6V155nwy/HJ7EiljEhxx1ZJr+3lt8X8axrELi5u233wqRaVtwHngNSEhmfT47&#10;DcaW6UmSlBqmCadOnYqbxFySre8CZt8Bx+gft3VNz+AK852OMTjZDBm2b3rxuWfTvXffFzy52bSi&#10;r7zqgnTRpb/gftDm29EgPQZKNn36XJKzh2n/b0lPPvFkIEez8Freh+vMiLFw63g2X836LhI4A0A7&#10;Ejt5JVbXHnbv4H2tPMtv//Tn9Nzzz+Ck8WwaAAL7+jvfkvjXov92RqZRxkZsi/C1SedyLM0Ues0m&#10;8zahofjL9NQzjwdx2+Li1ZdfSfNwbqmiffT6G4Xpqmt+R7LWn3b0itBOawKquYqDw0DShCRz6cKf&#10;0h3/uj2tY1ptw4ay9OcbC0I+589/vhmuYafUp18f2h6jIgkq42CUiO5G3MJhUsq1DBmMGDGHWEtI&#10;6G3Q4ZsxY3pq1qEzyPPIdP89d6SH//vfNBWtOMWxn3j08XQr79WocVEkoUXF6I3lNU2fv/VBWoIb&#10;TUN4VT/i7Z3z3ox03BlnpHVbKuCBfp3OoaVua8bDtTEH0ZgJaO9REG1GAkJu6ZtvvhPr12GS3Q6m&#10;OYEbrcCs4jVAhRwGvzL5KtEFE8ZsIrRe9sENXuTGJxiacO6g3Wjy4mvZStoeiYFEcJE8pyTD6j3b&#10;Y3EoOHmrVFaWXITwq0gDiJlfNyHzQPX7bT3JmdOtqAsao0UkGw4XhGg5CUdmYSYCLOqBGm+0yTKN&#10;1PqWuJQGW+cxWV1X/ImweHh4gLqHswl6ieFODfr5suIyXKwcaHG6Wm5kEPyz5M+WWrSR+ZpIYlOS&#10;7EAP6zhafn5jWhanMueoTOs1Q2lDWoJ4YcLWgMXhQeb0bXRTKhqSnHVO3dHofIhEvx3I43HHnhBy&#10;Hibw7o33338n0JhjzziVhGM1k7Lt8E1+L33/zRyKqZPjgMuhiFiBU80PC/BhxwnK4cLNtD8nH3RQ&#10;OJlUoOlaQ1Gu9qH8uwYkg9sdROAzVagewH70+dpW+9UvfxldIqe4X3/1zfTwQ08SH4rSH266lljW&#10;Jv37vgejlbkdJObHRUvStMMPA82pTS8/92IaQXy55JJLIun3GSxnb/3n3/enhSB/FTtqiCd90k23&#10;3Aqd5vv0IAXyfx59BGHgLbTi/4zV5kU4tQzBI3t2evejWem4w75O199wU3RyOnbqQYu0HQUfFqgv&#10;vJCWI7jfA7vOS3Gfak8BqavKD/NXpRuuuy5NQTJs8sTJJKLL0rPPvMDX50aS3IKhn/MvOD/17j8w&#10;TX//vfTf/zyQVq/ZAO9sCI5Vt6cPvpqdrrvuZhLOgnTXPf8ice+RfnfdTezdUWnshIlpOXvrbuLg&#10;xx99Eu5Ad955R1pOTP/rX/5EkdqcBJTimHXVjuR3EAWblJO/4+g1b+G6dNjUselqqAErV61Jt/75&#10;NnzIlwbq1Qjk/oSTjolD38RfDVvXcXCD6/i3IXLlNDpf8YwT+ZJWJYWj7hDN2n1BrYocLworfbVN&#10;cMIdjSK17h+yn2H/2G40SQi90tCg1QVGSTHXMRQnYqgc3KIGJBmCk3J8g9sWjcisQ6c6AImD+yx4&#10;crEn7b75qR32go9NbA8N1DqwJmtzq8aR0VeME6EEYJsc4EfAyP2UxXQcb0iybM/mkiipW+ser+fY&#10;Be2Fa409G7+ygsx9l3nHyyM2mcy6KVHwRHabdSnsoMT98if5awn7JgYMpdcp38f9NgGNvW6clAVj&#10;8qNSgHmHsZUX9LNa7GtZWUhCKTVO1HKHslLBXTTmyi93YNAuaSYfmLVpsYxkr0drl/c2RkMOAoxQ&#10;ZixL5NvDzW3Tvmkkont2t4priCnqGDCV9pKh3hbr8oqpN+KazVficRuLRCAdwhH1zfC2rAipu3eu&#10;PYESaTg6zoTcDrlH8BClvbDHY7CZhFO5QteWnV952UEL8n14/k7g7+R5Nm3JlD3xxRykirjuMxHs&#10;2CVVx8nxOvScYiYzQfdGuWBsQYwcMTwqGgNvpuUkAuDFZPZiQR63ig8uhTM7ZmUZWVKkz0Xvm0Vg&#10;5qZXRpZrRu1MIXmkiaOSCeigwawJCQR1xEweRUfKyxVWxjc5fwt7RQcHENDgamXtZn/Vk3T9MyZK&#10;Ja77ukHuzux3bJH7sCSgWunmgALl0mp44Znn0ruvv4Y364XpB9A0tbOG4gaxg8+0lArh4UcewQnl&#10;3HhgPbr3DBeUA8aNi8+45OcV6fmXXqc1eSaOIxOw0vog9eo3ALHtglTCzeXcD5QnqgQeTHsmueTm&#10;qE/XETTzcKzzbFmWcJ8VnpZHJC9nAajUBbSv9F2uXKNTCNppI8akqQy7fPXZl5ByK9gADdOyn5al&#10;Iw47Kg0n2JtctW/dMUROp0ydnG4gGIrM3nTTX8Pr+eSTj+X1sXii36PcijZwrUiORtO+eeeduTHh&#10;tYkq/NOPZ6ULCc77Yt1X4vALh77SH53h2A0a0Cedf9EvUjfEt7dRpSvFo2D5pGmHpE+nf4ou1vK0&#10;GpmFr775Op3/iwvwkh2OheB8hL67xmHvOslnzSjdIMfTxGPhkp9SCyp7E+huuMe4FpU2KSXBOfig&#10;A9P5552D4PFDoBsEahKTgf0HpE9mzAiB+J49uoXckdIIZOgk228H1/Mc3Dus1Hrid61/8LSDx0fb&#10;qyeIsJtTLUIdBwzMoq7ed0Ve3YyFoOyjaY93Aqn4xfkXp3V3bU+D7r03PQ/i2R0f4l/+/rq0Hm2r&#10;Sy65OL3/zvQ04eCD07PPvwJZ3qGXqvTZ55+lAw+aksYhCv4Vbbe/3nhj6gWK26f/UKgP69Ko8QeF&#10;KPxzz74CRYFJSYYAHMhYDT/tUzhsCslPmDAheJwGo1izylhoFh+yEGgYsr6cJq/3kg2v9lA+yPzW&#10;3XsmNpFksO9MKNasW0MQ6hQJgWssrLBscdTJ2IS1mAFLXo3IHu/pmgwhGFvTvJgDEBtBhYwLImMq&#10;KYgMyjlev76CRH0Dz1WrM32cCThmoWzyHVxnE+gkpDvBhW5EJW3i4gFitWw7SuRElC9UcyKBFQEw&#10;iGZDcSIn7vYih+XgBjn40LNnt9AGNVnMqufMq9vDrB6NMA4oh9HAaUmq+2hjRQyrS5B5DxPPiFe2&#10;Y+viSXYgxnEUX/PwqqYtLJrpRGFAI6kgdYNjePaZZ+FW9F76+9/vwYP59NQdPvS8L7+GG/1JII7L&#10;4Oe9hEf9i8+/mQbD5ZUn+Mwzr6cDSI6GMXD31rPPpttu+zvUlU3pUVxRNtGheBcrznvvvytVKFND&#10;wrjL50GSvBExavfKWhLTUEMIvhXTxVqocV9svfmR3333vfTRRzPS1GkHp8cefy598vnX6fCjp8Jf&#10;/oR297jUGb72Z1/MT7ffdmc6eNKYSIJffPmtNIo29wiKJE6p9PyLL6cXX3mLvXwW3vG900Mkim/g&#10;e98VXUbDvIj/oH1Hoqc4MDUgUaquzkj5Z5x2Ih0aYiT+2Vu598VMSC8hKf7bX24B/R+TRk2ckJ58&#10;6IF04x//km6+5Y8Rvwto6akXqaRKQ9b3SmLJw488mbqDAo7BeUvedcU/7073ULi9g1pFG4q5AYP3&#10;SW+/+hoJ3zpQ+b6pPeYAg4cPSf2GDUs1nBEWojlOILO+nnz62fToY6/yPo3Syo3bwwbRQQ2HsKQO&#10;HUgR/vZbb3LvckLf7w/X/y31oKty7QmnYKzAcAdJwptvvJWmfzEvtSvhlCOui1o6KGhRbDx1j+Yx&#10;4NOAe6eXdg5rPodnJoIX1namYk4IRzfNtm52VkaBwu9sYhXRZ2lcfN0iKeO6ZVzj8HKnU2D8UszZ&#10;c81kIEOWPIfhITo0w/rYXLYpkh9YiZFc7JJPGTw528wZApnxjkOhL87F3BgSyial3Xcr6U5ZQhqT&#10;RBUtUqXAGK9EBy0eTU5EPiMpdmgipGAy7qTxa7tcR9alTjTRzg35HpUAsn2oiL2xJGzyuFZjmd/j&#10;Nds2NvEzxmSqDiJlyvuY9NiqrtNF5L4ZL+qlhwKZZR0au7zWSA6zVCG7Z3x+f3YbhbNrL+IZcbEw&#10;BlyNnQ6CZVI12eCg3UmpGhabPA86K3tqnCqWa51xXY13dluVpBEgspOqmYUFtbxnzUDsKMbt5sO4&#10;BjJLZdrkgA7Z81CI1xhsCpfZp7pegqdIQud5mek0m0xnQ1LOlIQElXRDZa28bz6/QKxZD6o9qHdr&#10;0ev3shZsmOhEp9KK55/IZ5YAM5+i1BtrzeQx+NbMWcT9Ejyvz6fqQMOIi+qIbYcsXpLfOW7kZg7g&#10;FpI6+URlW5ngqzNKl8sbk8eRfWbyLfXk0yDPw1vJfBSzr/uggysgmZgPHVqQbFY3U4NYwHwdjpSt&#10;OCVYpFcYBL1xW+EMuSEUGd0OhyYkE3gPp2FdRPUPrR4hMEHN9KyyjRYVlIkkN1RNtWJQy+btusWD&#10;m06QeJFgft6556eJp5xKBcwB36dfKu7UJb376MPR+tt/zNj01LMvIbo7IDbxz1SnwxnSaMj7LCNp&#10;bAr35pjTLyDhWhlaX5MZXCl1ZH+L5FGRE1pobi5u2uhRw1Kv7q3TI/fdB1mWnzv6qHjQQ/YdyvXl&#10;Y+q+JLh2Q7DVGzVqRMhoOIVmSzqiCLdKAq+rdx3m7yJMU484LO0DInEA7RLRVf1J23dqCd8K7at1&#10;G2ldNUUse990+Kkn4yQxDBTIZF9hWBCK3bRDqdT79Ua7jmfQkwPwtFNOS/979H/pWxK/q66+Oqwh&#10;83hmG2l5O63YERs/W/tejxWKDiwNQjfMCTz4LNzXlUjXtKTFtC9J8b7l+6WKjaux+qPy5bmJhjnx&#10;edKppyJV0izddOPf0rdffpt+8+vLaZUvReBcncYqEshuaRn3+quvvgDFXRbSCSy24CnaxpSHlE9l&#10;qfSTQW03HMM1eLe2oBg47IRj4B4hnP7TklgjvSFedyRJ1QZMykMeiKB6k7ZJDUgG81r5WKBo69ei&#10;Bwry1rFPN3zPW9F+35zWbVjF9ZOMXnBWKqQd2B3S9sj9RvH8l6WJHni0KvNpp60nyC7FJ1zfbDQf&#10;uJ8MPSFYmyGHHijoupGcb8H7OB/Cfke4qLWg1CZpJok+53PPOS/2lMh8uANEMqjeIYNMHjZq1nGw&#10;ZI4VmT2WiaTtjvoK38RM9MMJb1EkeclbtyKbYjUqKquYr1V+XWW8h9dowj3xXsX/rMxlpoJUhEag&#10;LQvuiYE9NA/5t8JC7NNoyfi+PouNG9WZBO0kEEcVTgJaUtoygpGagXInTWxNaJTb8JfBzWI8zALk&#10;b8ZENl/jiwqjZ4LsGUnciUrvhWuogsRpHUWLyarv7cSpCagIgHu9PvHzOryX+RR6jYhD60DOXFM5&#10;3OcKkLZKfofYd13V7MGTUW8ytDHTuZTDKe0GZICgrdZmIYejLX69k9fMX8j+GpbagSCeccYl8CZL&#10;0g3/HAuKtzDNnPVpuoACbPjwffBU/oBBnPJ02NHHBBLVhv3ZgcTn07ffhU6yNfUh6SkqWJX6w418&#10;n2GZDp2aY88JPYWWcytE5JWV2g2fU1HqIoYPRFJdvzpSBdrLQIZxwcRW3lk7hKEtdrfDQWyw99ng&#10;nDfkvhfRQhsxgnhw2qkMYjRKTzz+eLrw8itC2ubyX1wUPtMDEBhvXFqQZn75XRo1ZkQ6+tgjU3em&#10;+ufM+SboOaJ4dod+Br3rS4Ksll4Z8ldm/PLqDj/2qLQviedqhsksTlzLj/3vcdbv7nTepRenVp3b&#10;QZ3QzvS6tAqe9OSpB+K//QNuVkegdYu4Nt0cudN9UJk497wL0hH41Te65hqKxU+gJWxJZ551HsVJ&#10;R7o2r4QmZp4IENfek2T2nHPOifigEYTtcyfOd3JufANyeNTRk9Npp50cLjTtsDTdQCdt+MgR6dob&#10;b4DdvRc6zQqGH/ulOd/Pg0qyPP3yN9ekSbT6U1l5FKM/LPwxHXbwaAr4ESEwPhmfe13A1kKTUTDf&#10;s8cw7ZkkktdQuoXUK3imu5RSikGXrFgR+Yu0xhPcE9+vhYmE7e5siCF0RNkLkVw5K2DL2sOd7/Ua&#10;HPIw6VImKjYS/6fAuFP/DTlHVZZoSBIp6F7vZ+0Qi2eiwxV5dBpM5BwAsvXtf9R3Kowl8kQd0vHa&#10;Yo+4d2sdTvNoDkg0hkl1PIvEF5BIfdGs25cVuHuLlQjLULKQqImEIytsHazNFX2Vsx5mAJkSQhSt&#10;JtWe84EqZsmh3W/Blxp40yZ0dhdiNiKQNyfdlfKCRqKTj44sDsXGR61TTRHV9O8OiJDoqsfo91mA&#10;i2zqA258MzE0kVXU3iReJx4lmfKaODyaTaxbRFRQMBSqC0ossF2bjzGJclfGEBNj77U5hOjjRoaG&#10;ndYWoa2E5xtueOo1+qyie5RNUQeFDq4o7QS+Zhcpy6OyItej16RZklfm2KVerX8PSbVICDMOqmsk&#10;7k8duhh0Pr7PNSb9TTvoXM4sh9osCCyBw3wjzvXikIKSUJw5z2TPIeiDGmHwfOq7zY0DlsUFQDSh&#10;2GkmHlLoyNVxCAzYwZ9y4pF3CejchyNXka+5MIKwHp6vmU5i1iPPNKGCFxUXkiWTIjtZhpshDzvI&#10;hiVmLyHY+N+swLRs2RImmJaGZIZZfzEm56FnVHdDsta0S///I46xngMgEEbP1O7l4NhO9eZ+9P77&#10;tCk+Sm/RCpwAZ3HiEYenD598Kr3xyqsE665pEzy/9957Nx155BFYie0XbeqD4Kat5KCaZSDFg3ov&#10;h6ncqhOPPwx/2c/SHXfeng45+NCYunr7nXfSw/ffly6/8sJwV6gC2fMgH4j9nyjmf596Ix17yAFw&#10;8DrF5yziPg7bpy+8xifhBXVIZ597DhylorSDRV1EpVKBgLSG5wfvURS2HI7EinTmeWeQnDaFi/MS&#10;qKX2ZOtSJ9pk7Tq0gQRLO5LvEzUbMKB/WCZtJBmqRuIBsTYqHwaT+LemJDe7aGsXggiUc9jvgEN0&#10;7DGHpz5U2Ndf/8e0nEGbwYMGRNLeiklpp6qef/KxdNRxR6bOtHHUNpz73dx0xIknc7A1TV+BrkA9&#10;ThNBGe779z2M9Xug7UoD8cI2CfTQd5rO5LsM8vqh+EN3ffQppHPWoTW5D23fd6Na9nHu4UC89dab&#10;077Y/I0ZM5T2N5wjDhOt4zL0WkmgPUwdrw+E5YAxB6RJkyeke+66N30PimCitIIWlx7QCoZbvXdu&#10;p+RB47SUNbWew0rZkwI2vLpeb735Rvrq6/nhnrEAUv6Xs5hknv1tOuuC8xhgQuOrpDHr49k0edxI&#10;BsDy4DfODVSmEYfxVhLW1WtWpvGT9oe70iJ9g7duj6ED0xdfzUzraWW3btcq/bgQT9933kzjDj4o&#10;gvbiZT+llXgMD93dL5CD2bNnsI6+TtOmrsyCSyBr+pxn3q5OzYUgOu1Kk0cPRtu9DWT1x6+sGKv/&#10;7SCCh04ZQwAmdlb6BkDRZ3kyu0iGmtd5na/jQGzWqDSCt82VjHfEuzc0eGVIhlWuFW3mFW1ljw4e&#10;bSeTSltTvkebNm2DruG5YIvDKW95VA7QWS2LmOogVdIsc1TSoaK+JeZwkrXVzspN2QAAn9HglMvr&#10;mRjr+GHw930c/CrUIcaDlmBtDAqkMQ6dTGusPvmrd7bwqBKR7ojFWNb21w1EGQsltLLEOFrdcs3q&#10;Ek9fI0R1Q/bEzwLtxolh9sEOWvbPPfMMPDv8c6FxdGNfn3/+Kekn+LwV8I/VDFUKqjMdhb7ofZpE&#10;XnzZadhpjkr/+OvN6fAjpobm40svvBJPz+TizLPhCsPb20wbWxvOfKp8OWgOBm7Dd7cthZgyUK4F&#10;J4kV3vbaTdK3kLTJv9qK24qDD/J/Z3z4CZJaX3IAkIg4dRvTvQ6lbRX+rbvenEjQBAicgi0rQ6+R&#10;hKFWMWSKT63u2tDW1XackwAA//RJREFU3kORWcEQVSVJqqizVnmB7XKPNm5ck9astbDdFXJLC+Z+&#10;m4YwoKZ3sL62xnL9hct1jOHA4sVZF4mErT/IXw6T4R2IkSJbq4g9vfH7Xo3gc2vWLGg68Z6plyi2&#10;QvKMvaKP8bdwwjuyt7V6C9cfkgD1dBcvmB9DUh2Iw3pmd+zYKsACpWCmHXJQGnf4IWFfuXLBghCG&#10;ngPfcsb06WkkCOhaeJtLly3nfXT/0PWmjPYBlqWRGK5Ny0moJ4IMn0e3pZbhny3LFlHwzuI1Zqfj&#10;jzsGtYOtadmKuSCUfUjm9DgGWWLgQE7YVgbXJDtIwSrQiQwkxyGGnBBVV+9P/TyQcopZUUvpHbaF&#10;LYpMQOXfmiCa4NkVEltUEaMKfb0s78za1c4NCJCERrIIlAhn3e/o9LDJ3K8WuuaaypD5WoqQKyvl&#10;ZLkHs+4r8mSVIDJBVdzZQtVE1cFVC2DXnkmCQ6YO4mVtU+StLOQi8ctMDTIEluuiMPEclFNskkqI&#10;DyTTWJPZLZpcSm2TMuKAkaiZ15NxnD0b5FT7S5Q2k+7JOizmHtkcg3JjJGB8TjnFJuD/13kQ1TUB&#10;EwXl5zTyMM76s6HiYKuaZ6MsV3gto6dpYlnG2pd/6veJTCtF5jR86CXyWXOhjFgw1JjgkTSatMVs&#10;Bf9WzDNSC1L0WTcc31+wxz2hsmE92mwhnQ3D0KLn+fnMItEO1DUrYr3/JvpqPWfJvS4xmWFKdKW4&#10;NcGJZHgtEgszRteCMlLeW/5U63QnBU/wvd2HfFaBuCx/osXPdHW03EFOfYb+3cR3N7HbX0GHqjtx&#10;/AN/cgNxNoVUhJyAXphqFhlM3eTRjpZgLpE3SLKZeGTo+oFgiWL4vfJcDfYGn0Y8FDe0i9kBl51O&#10;49p7t0pR7oGHahJaK9zL6/n+PmgTA1+olERWx4PeeA+3JeBLCDcowvIOIm3G6aq3I8s+Y9ZCz6x2&#10;QpKAysGJX2/ydjylv6SF+NH0r0nUBqczzjo11UA+L+f3QbRZO7brKDU1nXjS8VSqfQj+1egR/o42&#10;0v5p4ddfp0svOjeNJMGpoWVxxumnhljqR59/TNU5nkngEwPezboOmVio8KDXLtIi8nMacipbmAo8&#10;4cTjGdvPg3uyJgLzmNHD05uvv4FP7H5MF49I60n0TBzXQ86uqt7GnytS2cqfSNR+DrulQg6Cg2m7&#10;PkC7ZvbXTB3TXr36l7+CpL0gfQlK2BJ9q2OOPhrB8WHpt7+9iSRoFtyrTjFQsi+T3jlMbZdTgb/0&#10;IpIei1cEL2oxXLxbbrklqpUR+w5KfUDo8jkotQEs4bOcgOPMK6++kOZ+24H3OxrO4yA2OugZCeBA&#10;9LJ8jqJiv7/+t3CO/p1e5FDt0rVdmjB2dLRUDR5LQETXk+h99vEMZIr25zMeEv8dIqK0J+WUfPTB&#10;dJLA0SCRpWn+vO/TiJEjU1dI9ntECbm5HthLQBE7QKZvhczCSuSGyilu9hszKr384mvpT9ddD5oy&#10;jIGhMQxyrQmivetgH9r4Eu7nzV2bbvvHP0Ib87IrLwvRXwdDJk8aFR7Xn33yccj9XH/TNWn/SRNi&#10;Uv8311xKK+8ftNSuTSeecCz3tX868gh4rd/NTD/BZ33n3ddAH/sy8X5YeuONN+BA3k7SvZy218TU&#10;tVcXOKkzQjh42dIFIdfToTNyIpF8KBTPYAODEYpBO1U+kuvNnGoy1Mw9paes3GKn5o0HWWJn8NFq&#10;MSvi/NMk00OhGUmizkQ72SsmGY6i6bleAp3AqrmeM5SR7DMEwOnYTMRbxMPqEmcMeD6ieKUKT8uj&#10;IxC2pNjwILXgVQ2hheLqBPcdCE+Xgi6qn2k3wvaL0/feX78/k/yhuAQBsQqv5yRnHKpMy8HDw87D&#10;zvzMtlB+H12gSBry6X6E6C2HiXJBclsHDx4YjkBB6KbN4/UE0sP1hARUnS5cfSsrfKotWj0A2I9+&#10;j7wrkcz/3xLP4ltItATXyLainC8F6j2UcKhavZ6W72dwJEGemXSXHzaddvD4ceMZ4oKTSMfm++/n&#10;xFDaFRRzIlU/L1+X7qYN3RVk/GQ6G9M/+pg28ofwlzsF+lo8Z24axKCcCg6tcG3Kt5UKn/H2v98O&#10;4rgm3XbzjdEN8GCTEL8UKojI35JlG4LLeyrxyClV9U5fYyjk4QeepLPRPbi7jzz8CCoPA8Lf3qGN&#10;ctaJB/imzRW0glfw+mjRbc/uo0Lz0hYOOnhSevKpJ9Kj/3sokPqlSxalMWiytiEBNPl4/qmnQNdX&#10;YFLwIy5TFiX4ALMP//bn2+GEL03ngbLuRpZkD12kQw6bQGH2XHrw33eCmraKWHfQQeMZXOma3nn1&#10;lVj/CimLRmk9V0jhJPr/2azPUkMStMXLlmJeMJnYujfdcvNfiae56agjD09zQBDfRpvyiKOOin31&#10;4IOPpSubX8g6LE6LFy2GnpGfDp02BVrA0HTrzf9ksG8VySScZZJvu1Vfz14Cj/gt1hwDc7O+xve+&#10;H4XqIHLFvenuex8JKs0AeNSehRY8zyCtJEI/aHCvtD9DhS+//DrSSF/BBx0C6jow0PisjUtRpIg2&#10;+1j3ldjPnHl2WvKa54SahGepNCylZFz74faBFIp83UiWTEjUy+X7bH82A/31Z5bzvFavXEssYKCn&#10;T1c6Fp2jCHavGwhcSyY+Jlhl6GQuo2g2mfJ87talK10FaA0k2Jvp/siyKG1KcmBKyzrXbs9137dv&#10;39A7LIImVEJWaqt4bx0dzT22m05KIxQXQtibaX+TXmcFvH6T+nAPYY+KhJsPmECVkVRr9deZc1x+&#10;uwCU99c/VyxfSmGBvi0Jir8CXLBDEY46JMckRRU7SLzD3jhLRE3AAnXjGmK41fyBmChAlMc5YnJt&#10;X1UQy2FCcwqTNOOZE+v+NhE3Hlpw1tN9KnfKgUSTkhi6YsXP3Nu1qR+0M3nmTuAbu3xuBaC1JlBS&#10;ZdYCKFWD3vUk1odWJglkTDrzPEvoeq3fTCLL89WK1twnoxvIAjHZz4rySDRD9SSTgtsbiF5GbVO5&#10;wnvsWZEhsJk+pEmlMTsbbOKZ10k1BRrKvVDNROkci0wtOFXd2EEx4+DMHhLZPcgbeRF1RL+I4blQ&#10;/4oBQyyYfT7NWftZq17qknzy7L0jaTTTFZLOARoNtwweZqAMdVIeVkUx5s3zsa0XB5dQd0iD2NeX&#10;B0VQZQop7MYkjRqcuchIMg3mJCcBbfL6Jne5Vo/ApPbNizkUCvh5J+CccNqr7hectF7IoXTC/9Eh&#10;m5jkCWQh4y1mWXg2keYvg2aGekoPyA4PvYaFm8vrXA8uvOiidO4F57IJtYdiEXGjDjn0MKQukJ0h&#10;8OQyqj8QhM5FU1WANiABvBxUSJ/Xbl1wXLD6olWkHqOyPQdNnhjtkModaExSIR4wdgw8w0EkSg15&#10;aFSb3jCeimhgDxLRv992S9jgbYFz41CJLbDeIAu/+MUZIJ8TULAB1YkJcE3qm6Y//en6QFKsoC+5&#10;9NyoUnbjTHL8CYeHXI+rTHFrzsA0iAp/OElHf9pG22jljIJzdPNfrieZXAwRvj3T0yPqklnuC5Vp&#10;Gyr6iy86Jw0CUWzOpp0w7oAQ6Z3ENTVjsei6YuKrO8GRRx6SJk4Zz70EzSGQnHnm6WxCPal3MSV8&#10;OJOHE0Mew0k/k7Ezzj0jAoLTeRXcFykPCrJehlB5W9rNRVRooxHTtlJyI7XEUvFXv7o0ApzTtFdf&#10;8+u0DtTBCu3QaYfGJKWB7ze//k0EUivJQw49JFoKCtAaN375m8vSPLipXeEkdujYJbQBuzMhKurl&#10;EINirH33GxHIx4YN6/6vhXDEEUci6n1StDeduBTRyoOasQVJpQ0bVqdDDzuQdmExFIKFFBbN06WX&#10;XxDyG2VbNzKA9HveD39fUJQR3N/utO9+XrI0HTjlYBKErgiuryHBnwzSMTUkG0zqJkwcC8KMNzXJ&#10;qROCRxx5dEx7S0cI9xgxcfaIgU7On1qo0jlECSPgUhD9H8fYZK+Ob5JV9RkaGBWtnuHuDfZVfh2H&#10;SWSzYcjgZBZsoUBA5I3kTftFvq/edcZ9HVqN0bZoHDpstlK0fKxGKFEdN1FPUZ7MZpNikyBp0JUu&#10;odSQ+/T/COcgXA65xZaINW7lzdSewyUEI19bBEQCvrQXn7Ht6LCWrLO5snWyEV20magCiHZ2Bxmv&#10;gE8qt7E+mfZ+eKBl7a0MOdlBfHIAIYTO6w4bA2Ekp9znepQ2AnpdPDF5dvrdalzUJEvkTWwKKb5G&#10;phkffZ7++re/cc3QJKC1jJ00Ge3O3Bho8fkdefwJJMkZfeCHHxDRnzY+nXLKKVw3wvW4Zxxy2EHp&#10;/AsvTK8+93LIDzVjwngdem+9B44nHimVAzqj20fTVlE8y+bRAMEipxqr1qkHT6D4wpqPPSL326XT&#10;o3s/4tPONOvT2aG514UktR3diA0k833g+UrRmPMtrWYm/Atw99pF0rySpEyUuC9xSJrSTro+w2iV&#10;r1i5FG7ke9F2P+ywKSSS07gPDeFSHwg6Phf+9VwK3f3pyPQnFtSkoyikNpEgr1y5jIJ7K8/QwqMi&#10;DRs4It3wp9+n559+hvf+ns/RKx04aWIgOhspGnfgAPUTe2tgv/4xOCKqW8uQ2UOPPpHm4Zx1MDzh&#10;SRRwNUzEWvSqkPDtt1+lCZPHpdbo5LZkOv38805NTz//GqgpU9HbOoLowdmStsG5c955J5OYglDy&#10;3rt2b0+XXXYZRWdXCsXBvFdteu/dt+Bx904jhg8KLd0rLj0LCbbvKKh/iu5Dr95D6b5cle6+8/70&#10;+cwvoSOI8tJl2LKehNphRW0VK7l/PaEetU6r14LcMj0bg1skfK2gI4n0urgd1GgN6u1Urnxbn7Ea&#10;g2G/aivWiVX2U6CMDoLxNYXetzmNr4Qa8l/Nmu8OvVypLiaPZk7ZVDXUDofgdGMBxZWjlzl8ZYmh&#10;yYi6xeXsqc0U++5RY6rJVDFJsYighVYGFGV8THV7pWVY0FkwaS8rAmccatRYAe3Mscf46vWYGCr4&#10;bbzI7CLzAsFewKCXvOemoMfFhZl0kUlJ2BPGkF2mIWuRaQHgzxcjW7abRM0zb8O69SgAQCmxkOSX&#10;+1SUXDk/8xCLv8xRhm4acbQA1Mx9vpGCW/WVdnSaMp1Hk1GNLpSVkqOcid/bas5c0pxeVihcNYbM&#10;IzrE0kNnN5MKlDNoLHAAUaR4K59X+b0ucHCNQearAkV78XcWSMqVg4jQ/954JhS2Dg8zoZ55G2Vc&#10;1/r2s4OIAYT5LUE9yJLhrIPqkF42HGghW2/957PyV6Z9S1IbeVc2Hd3IQT6ReIoKTSOkSkRRAf92&#10;J59JLmaG32agW2MUa0SC/dkM6ZTDqTwdeR/3bzvJsff+/5JGs1plQWr5hwI3rlApv5vUTUrFIAnQ&#10;ek0tfCX75nw9rPLq0D4nBT1o4saAWGXspYxXUM9lrPtSNoWU9ZGzh+J7E2DkIgQPkqqlguTMqSaz&#10;eRMSBUAdYKh3ffCe1x9ImTNE/di+ffosabQlnR0iKtlDNCZZccjDmysM66i9rbvqnRtioVaS4Fid&#10;7AShkYyaKfBLnlVcc5td84x8ilxL+RYSReUw2FQF+U3hSlWBxLQJyaKdBHYnT93AtgAUni6DwO5m&#10;k0fmpat5JL+wE22sM5mytWXmAo8NSKXnoWiV65qoBFbuSQLtoMHWLRtiuY1HIiJgbT6fnLxpVNW7&#10;Q2C6hCC5lWmnqjQCTuNYhneEf6wyDGIm0SKxRx9zPM+BVoXVCvf1kksujPbENkiwq0ERhMpbgKZW&#10;0t6pMsFHj9EJavkcJbSPGpPIWU0qxOwF+fm1impMYmni74awSsxcdHZznZ1Sfzihfm/F5o0xcbtl&#10;qy2vJtFS60bLvoABICU1SkhQenHIbYNTFH7PVGUmNU6gypF1Yxvo1KEL7h3rsilI0qHHH0vBAaGZ&#10;6RT5Lx1AFex5Z+bvlVTqS5mYbMoBMTymrk3sTRZttxtETDDKqMh28flySPzzqdK2bl5PC30oskZD&#10;I+ib7G1as50JcZL0FmPSToK3z7ia6rs56FPbUW1i0Mtn5feLDDmFHm3lXXUSGfKeTALriNgeLP7K&#10;rO4yMeZ6RF9UxANFtX+TagdcrN6jlRuMFNdkXWtGJI31rt1kPs+rRIF2208EexMQtVZz2a+KJtva&#10;0t6zkOTSz97IKUE5Nra3pEnx/5ritWsBKCxhwLaCNzFtWmrlvSu0+6SNNGtG5U/Ab8YBqO6awvja&#10;FMojDps6Co/weFeM26nGumTS11WXTo0525KZqLxdC5wHWIslIDGlkMlDczKoMDiQcAC047muRSpG&#10;ukVD3EWaUHya/BmLsm5DRoMJK8IY1LPTgLUnz8Kix2lOD6p6bbdMKDkj8WfJcqb/aoFs0igasBM6&#10;h+TzVp27pYuuuCIde8KJBN1sAEQEsz1Its/vkEOPYPp5qqU4qgSbSMDgMzMx3G/QENZXUVqLjNZB&#10;Uw5M+yFt1Rrh4QsvPicVt4E+w/fLT2zN38ti0Cg//fKXV4AQto+4solkZCkDcIVIDfUbsA+I134R&#10;1BtzSK6nXfrjonlI3Hwb4vB/veVaEL+NsS7VUhSh6Y5MlBPk2q796uorI7a0Yr22bDo+dcIHuQcF&#10;u/GtOoCBxun0005KkyaOCbF+deq2bcFyj0B44vHHpGMpdBxEa5gDF574sJnPO2H8WIZX2vN+PDOu&#10;Ux5oLR7O2+EE67bUCeePTRSzvWnhFoMmbmbgpQsx4abrL08jR4+NJKlYK0PiQSO87EejRXnbbX+N&#10;Q03tve0IKR9//FGp+cWtgnf109w5gYKXbd2QDmTAp2MnxJPhfLajKLz5L9fy+VqFTFF7rOYuYEip&#10;HZxvzQDkppng3Xfv35FbexUHkHnpd7/9VazjzRTKF/7ivHTaqRmtyLW6GM7l0KH9iY/nEH+QHoIa&#10;YLv+pBOPwha2Q7zuGkCB1rbaoQFVEKv1dS4m1u8C+drBcFMBBbMDenacPE9tR7seVebwa8rZWXBv&#10;IRlchUPOQJBhE8jtDD42b07nDY681B4lh6RRbQat3ISmryiahbcourQNhy39PteriWPfPn0C4cpB&#10;5F0d0GzoC0UUOjUWjEaPGLjgPGjLOrMQdE2FCwmf3zajqgZ7OO90sJJ7vAV+rgMe7tlyz2YUPjzr&#10;Ktjn7icpNq63cviO7qEWzVsC/HQJWStbz/I03YOd6SDJ0xd59TPLL5zPIKjfowyZhWRmbewgikOM&#10;uSHJZmfADpVxzq9LBwnXtrrr8TwvQbpqD5JXGfdPmgzT7ZxFnlGeB5F7RJvXvY0EX/wbxTX3sAkt&#10;YCkzghttUR5pyR51OCSkkEgmtWL0eeWQROtH3gp1mYYkgmGxqEA8r2vM316Gegr3Zfv2SpBWbBOb&#10;Zwl+xlNUJjzzd7YzE5q8ung5q8F9tejcw/nlJHum6JCJgfuxs6K+fnBPxRrnNhzy8bVYJ07G62Et&#10;EODmsZNkfIsYh9mGepi625A0xj3MsrRos3sWh6kCP+s15LL+KzgPNQVR6aF2r8m5xFY+h0iQN1ZE&#10;LtWKIChdo26QU0gkjyIOlroZTBA/FLwG/tuv108c+kB9KEVUWjECz4KUMGzFLRIS4ru21oLwq/Ax&#10;SQMThV6cmlZOesWFGrid5NHMHQTRCcicMPP2xtRn3/9/gqpeWDxIs6KaKjPzy4O3XnldiDkOlSDV&#10;iyAo8CsngpaM1VhMSWnjo/i3/E2qHxJXuQkOSFgb1PKZdE6xdWvyUsRr+pnzCPhV6hjREnDxKQlS&#10;P/W6B05IXi7VD7Bv1qYT1fEAUnAUD1vFrwPF0JQczpm2jBy2Ji/zf5wfkjluqCZNMueBHTuySaqG&#10;DTL3hZhO5lntJjhtWFOWWnP4Bt8U5pGHowMrVhS2QGw35zVumpGv+SwVJMsmkDlc85qVmwMB8pAo&#10;DMskDeyFwzMrNXy9AvF1VN8WoeLnjoS5afdIluXACXSL7/N9JNhLbpfPqvyJyfZG9CgNELY2/V4r&#10;IhN6g4/VkAF5r1O8vHZlqPBm3A2RbJedlWn9Ye69VLg7482aJHDFJIVW5KG/x7oy0bLKs12zC6u7&#10;T0EVenJgHHTYNBCbjMTtevUeGKQz0rjJCp6zBGpb5nqwVtBesXCIQCvCLoGbSr6MARgLoBqlo3KL&#10;aStY/EhNcArYNc79Y/PreLSLAyVwPVE/ObdxDxnkCKTOdkHGDw4UTnlqRe+DHK37hmb1WVva4sa1&#10;YmA3kc5jrWXbMlvzwR+G/+KwRJVabgQUh0tMqgzETtSFu4TXbOZpO5eWiu0gEyTRdL/Hz6rQu+1l&#10;eVW5iPk7HenrWrGLgGQkaYVks6k/aQomfKED5sQyr+09tGNhgWlC6J6sV18wAfUQp/KK++Gz0IfW&#10;KcKYdtdCjnXo+vG+uabcW5MmTgredWir6Y/N+4gy1P8y4YpuhjGHz6Qyw0+LF3Mgr2YQpUWgrHGv&#10;iDP1vMbQ0Asu0f+X0jCQyuGjncBrZRIeuxErK6BSb88wi7wsP6cOGNI8jC1xaHFvytjX+SAYnTp1&#10;5hDisOTftyFF4rMWwZFXuqMc6gHrZPnC9Wk1hPm1II0t4OpV0+qVw+rhaYVoUaM+t52Z1nx+i6SK&#10;ivXhe58LwuMhowtMJTI8ulS0whO9IbpxFRxqPr+9rMMWLdrGRLeDbd1pi2vNWc5+yuPz9CO5EK3d&#10;RPJnl2k3+1dx9XwOmF0Ud8r+BHpN8l8p/9ODiue+kuGvPOhJzRlC2806lvW2h/tTXkPxAyrqfdjL&#10;85n3zXch3aU1mzJTtso8Yzox0CSnzjbtOqS0JNvnwBMubo6ECos6L78RSR2t+8GDcMFZEYVma0yg&#10;q7nOnchxNaUztGeXrfZN4c4VA1vEkV69eoKqQO2g+FMhoYJ7spuhItHWb5FWK+e/m8uv5Wf7D+iN&#10;fFL79OmMT2OqtmOH1uhe/gw6PA96zAjuWVOkh+bCLV8Ab7w997FpmvH9l+Fk0o1E3BbmDgCFwoIe&#10;0aK3i1RIMavf+UpoFNrlfYmMmdPEgwYOitgsV9nzTRRPCR3XmO1BEUE7MoIL0mS0pTPJyyhXmSSO&#10;8cBzcwPDjm3akozGWihPLWnLi27tVUaLPSTYUaiOpNaPDldwztmWjXkCjnLXl2ecCgvGD2cK5FNa&#10;KDU2tjjNG8MTII1huynNSi1WEog6/rJazK7LfPaDxb0C7yKRXofIvolWMxJd5bhCRkf+XrRo4Wiz&#10;J+1eSFtqBk1LFFOHl8GDe8JHbwd/f2WsuVCGIKa1LIFji9qG7egtaHr6rG3dluHFbsepJYW3e1ke&#10;pnHcxLQFCV9RXE8OFIulYfGah6i8nVOfgz7qcrDL6DCZmElls9j1BnkyhE87SaJzAqGpCs1oL9zD&#10;KNq5aSZZxtWdu0iw6oYMufFBI8nNzVDBbduqWSObGXjrxutmfEzjoUrlyuWYVmXDRpmxQD3tLgPH&#10;spTLz+Q1isSHn3QMqGSgmeedPPBwdGmcoYC7oAJJfyqGnpJHzA2/dbpMpMiAJX5fxouM1r6nCZ8z&#10;hMMFJ7h/ItfRPQbECYc+1mONNr1RRGRRlnuKLRD/2KCWVjCJWdBU/UB1Gk0ORMgvqL+ZXpiHvwmD&#10;tjqSaz1kMm6QWXRmH+WvmMKpq67Mhk0as9ZUxhkK2yS+ZlB189uizuHhFbOxiqmi9VaV+VTGIe+B&#10;EbpLQrdZ2I/PmXGP/r/UTnApTKy476J+wWsUlTPBY8E01J6HpKQCJKuACalKqmiTW9SO2cg7gJR1&#10;ulCQ2nFxhcfVJ8qy/SY8nFqqkeo6Q+8CCakcwt0ho4uE5LBIdzHJaFC1fZDfnMndTXA4CcA5oHDV&#10;uEaUUUHq+tGa1tJ2AlsTiOgmpA4c1YACuZnD71JXnUByWmYHLZ/HhR6ekTxoJUxi+k0khQrQoF0C&#10;/G9b3k3lRLqaWRYDLWm5+qycRo975rQaiVQt/sH53GtRUQWtXFDFoBNZIiC/jqcpV0PLKQ5UR/nD&#10;9J0hmkYox5fhQy4nRmEJF/ceSLZOitmSsUUszySTRUBqiYCep9Yfm8bFlxUeVKA69JB1+iquh9Cy&#10;4tY71WWSYZC1q+iCDtTN6jikAEyoRLx1YgFNDGN5bef8eZ+hFnsUAPyvCgTgjDNPTkVUvg0IxBXB&#10;FRSmzySB4rW54pZMV/rze3mWGiUYJBSg97nv5vWjrcn3FfIcfGb5HPrl5STofNYCxIYVn/L+K08h&#10;2qnR/M5ykxQn+DJEzp8zqbRijPaM7SX2oC2A3VqxsXdiYprAVz+MFg4HdclReDlbyAXfTp5gNngW&#10;hHDhIjyNjTmSt6WNGEg9KOrlO7y5Fi02NkLmAbTAAOUeygS4swLR/Wri7R2Qd6mWmxwni0xlhkKS&#10;h/ewVSOXzPtmC1rh6W+Yfp8x4+N0NEoBPWl97uRA9d4Zc3x9A5PP2EIyKzAz8X6RQdeLyY6tafef&#10;h4BosR3j4AMZNKVDsG5Kii1GRT3qXr8uqtUPX8l/EmHz3llANfWw9PrreKNeeD1HqP5+h+VaZKUE&#10;UiU/uIcOCgQf1ARKDCA4oawvJ8BJjMN9h+fXkAQ47DQpNh028Fr9nAqke30+410KebMuFf1VaPrW&#10;W/+GBNUitBOnMcDWj8SvLHOm4FCuJvmRVuBASynuQY2Iz6EZR5x1QC0Egrk3XUgEq6oYGuS9161d&#10;GYWAdCG5xyYkJjYWdCI27vMyEEDREdtW7rzwUrdI12aU2BXcdPbzTtrHDXjPliSGO3mNfHQ3WdWx&#10;htuA/HtNDkhIJyjCbUhEuEDkl1gTzis8tCJ+xvagxUomk5Rp5xZro8j7miwYm01OFiAgvo69qY3b&#10;nO+/BS3rzXXCM2N95eprjyqFHZmmIOmtQGW9hg2oHKhNalvX1y2Dz2zS4DT5VuJrsaLOPE2lYdq1&#10;hXvL8NrWTQ3gJw8Cye1M4oE+LJ2INrhcyQ9UyaI31Ic2rbE9pNhbAtq4dPmSNGrXGLpfnBV0djas&#10;WQWdAA9l7oscRrnZuwgMRXyubYAH2zZuTWsQCW8+uJRkfGPw+Sz+N/D3baCM6+AiltLJKeTczZXO&#10;gfOM7XpbpplmnpOu7Je6c8sJ351IvijXZTu2BeeWXhd2BwsBadzHge7pvMLvnYALW3mteuTLvSYd&#10;y4TSAtECx58t1dCDOLwWowSR4E6dbD07QYykEOteVxzPP9eciaTIejkJievPgk9v7obMGcgfd8DL&#10;BMUkTPSvNQNynvUK1zsvUQ6wEb7mOmQpD8Y1GgdMnqT/LIML3qtX30CWFzKx3qy0BYoigyNBinhB&#10;LPI1ttFeF1GPwR2eu0BGC9r+VbznVtzcagPVzc58uX5SnvSR9oU8S7LBE+1esyLd7ojnoQm1Z2+9&#10;ralyV/KpM/1SkjGACh1qHGbSVczCS+1btYO387ksOMPG1XvHaKg6ysarNatRIFFYXa6qiZe6kySQ&#10;vp8v7IDvXu6lxaxC394zrRozYwSRQ8/57H4H4sj/BJe8Lyb15ldZwQsQQ56i+5KAwv9NoNvVksdN&#10;EVZdy7NgXwBrRCEfv3idOP9YI7bua1j/PnNzyoYOH2OwUAn4ZQ5ipzKSRissuQ7+oJyYGiBIH4SV&#10;dE5Y1IgO1ZFNuSGZbhSEVAm9MXWYyW7km5SwIKsd4Zafx4VkJHZbxplAcaaMnwUTH7hwr9pgTWlN&#10;WDkYzD00tVqLE8YsnODsIdlQKzj9AKPlmA3B+PCzJLQuj4wfyRAEk5c9fHarLgO9icsSKo7Z39La&#10;YEFqVdW6bYeoQOT4KYeQy/XuZHN5YIb9UOjOKYdAYqJvpMgMr+UN1UnE5KEMUvmrL71BhU7gY8Ee&#10;w9CJOfP7705PuVgJVqE52ZCDuQjXkwGDeuM80wXO3s+gEZsiyOnBWUqCWcVDideOpAAkk4OH5YK2&#10;INPUtAe1arNiz8XSTiRSvllTWgUe1FZ3XTp25n1sh2d8Lnktft7AtkTtJEoHfcBpr5RakJTHBF82&#10;2RCQeSTc/KwHqc8r21xWmkof6EzAxq3ezlTzq7ittE4H7I+gOT+pLIQHhpN7Pgt/ThRFd5TQqOQ9&#10;lDnRU9SEqb6qMgjJjW3AvxdzsCi2Kvqg7Kh8SnU2F4MSffrpLFx74Ap2oW1NcHQ7Fde1XKoJbCZ+&#10;Tonnk8iGIxCH5h6eh5mG/sQK++Yx5LWZ4OZBJfoTyDTXHx7ZoHFqkblRw3qQz7jb9g/XrJ6o7kTe&#10;GxPNqKL9Oz+jOrb8sKpqZIX4XLEfWO8h2hptAyWqdEVChiMKB5AmJtmFLsP6Lip/Egu0EUOsOige&#10;ck9Cfj8OJBPlzAoxa+2GOb2b3H1iwhXobbbf5LF4MMe+oEiRfmDulavwsJyYqHSzpDCKi+jyZElo&#10;xltmD5CEBy8wihL5LcrmWECQ5FIU2Lq75557Qubooksvwl6uBYkxCAObQsTLSn4pQ0KffTYDLtxE&#10;M+8I4EHKF6UyEWUve58aQm/wGWT6bVwrz8UCLjxyeb9IqFmHtlwi2eRi8kF5ykB0GrMfirG0jBjC&#10;LwsaY4b3SLQxpHp0YSAGdYMC0YYWqffAuOBzFq22wA5rUb4WTjcxne5zygolw4rFs0WtQVZ+rZ9D&#10;1QH3nAF6V4iTE3DZr9q1hbSQXNCcEl6PQtThoYgbHOZ6yBuXtN8TWerYNh114nFIei1BT/HwmHL3&#10;PZ3IbQpH1CLRGFy2dXvQMXZXMaBE4qANWwlxy9fLL9JL1wO5cQx6bGpIIaqjhpI0XE8rWslloEgq&#10;5KrJZwRtiqxPOYev/DwHNRxwaUjM38OaEGlU99Guw7aybADN/V9aagdJ4Xi7JJ4BuHbJvaQwd0n5&#10;7F1HYYnGOrdo2aqUGzHKmCY9QQTDgtJWaPZcaYFxf5R4KzHpYg0cesjB6RuGDy2AdFDaAFdSkeim&#10;yAm58WprmjC93iNMIwQcOhMTTNqa0p42GTIhyQnHlgapf99eEVdNEKQdtSORsWMhctzY7pUFOsWQ&#10;/EzPLtebcWg1XPZ1q/NJ7EpQkhiS9tt/Em3x5iQI64Ie0RHhZjsBW0BGLQrk1EsF0VWmkkS7Y792&#10;qW+3PrEuDz5wauzJt5FZMqnsAA+9FWuxI0oUrmVdi2Jfc70t4HcrmVPQWGkxUTIKI4qeXICODSBW&#10;2yo2xfyBgu7eP88FB9SM3ZmNrrEMe1zoUOpJtoQyYgzdrXI0K2sn92IHHTT9kL3WNrTvvYcOprYB&#10;2XbflYsycS2NOZdNNt3/hfH+GyMhdN0L6rhQ1XelFAgut7Jv3eD/61C0HitaBfA3kJBvIYGWv+2c&#10;gpQTk0bX41Ik1UyALTy7QE+ycNiAnbGIp4lwCehxFcDGTjzHHaoy89frfA0Ju7SPTNUFwXoQWbmF&#10;EZc9F0iEvQ4HX9x3dolcc/WC1rvZk4Je+dwX6RqFvI5UodC1dHaCPe7sgdP35hauQ4GKkPrz79pF&#10;mow6icw6F22Uu9kcxNS4WW38Rrs0prsJBba9c233b/M8FfAibtumjt5dNsyTDRcrMeikfAZSOGae&#10;Sd3oqVnf5M10NrNkL9P5zM53Q5uAmiEwi+HhIsZnNYn2uyKf4KyrJB9pzECsyiK+v+e3a2E7z6IY&#10;NNUbbRIakkIkkGYQOjLFZHxED9bETloKCkfvAfL3jdduWEMAzKU6AvUTduX8ymHwQeFSZQNETzS7&#10;z+EADXRMHpbB1yxXIVFviK05Ek39q0XEMktBzypbXR7YVH8h7Gv1CDHYZIIHnSWjHFZU19X43W5Y&#10;hxQHN9OsXimSRlQ1QfCvQ1W8iExNXtyE39w8D89IKsnmDXJm6/6zB3Qt1fdipoZfeeW/tCKcKj6e&#10;6nZeOu74I7G1w3MYJMU7aZWuQ42JTxFV/06qsh0ER4W3gy9FVV3Jn7m5zdKjTz6S3nr9TTxPL02r&#10;EdtezyaRu/jQw0/CNVqZDkXaZ+ToMen5x58gAG9NV11xJQMoWGdVsOgIpCYlDtNY7RoIbF1twybQ&#10;KqaCirF1q3bZRDptsh2KnlfSrqK1IueuhsOxkCCyHHShbL3ciVZshvzgb5kgmijuhSMUUi62OCOx&#10;s2oiuIgW8qzkK4lWZCKt3Fq+Vs77uvycMtvOc3eKGhOROJQlWL/71tsx8TZhzH7hsiK3okCbNsnS&#10;HDKSgMvxXw4RVYN5yMWAetmCIgip6yUqZ8vRwFjEZ9lNYlYDqcpDSa/jNlgwiXhW8VlfQ4h94ICh&#10;2MH1IKmTq0ViyVr457/uYBilazoGr/IChglMtn2GgQx6rQTg8EAmCNYQeGoN0CAXDTi03337A6aa&#10;16TjTz4tEEj910McVaP38Cm3fcDaMnliM1fCa6t0A/P3Wg4l2wAmNtshaatV1pAktxHorvp+6pjF&#10;RD8TeRK2Mw/ZzGFkBwctoaoOuaI4EP3i32LS2EPRTR/E7T0EQ4I/lWyP7r04HEDF1UOMBKwJdorr&#10;4KDBMSLASv3JwXZLC60C3Us4uHKpLEVMfedG8oRJ3nO5z7ZPImkU9RUdVyuNz71rG0Ehqi8Ocn5e&#10;hQCLQdfKbiQ+RBILOfRc26tW/8Rr9QTRyWgQ8moDnTMGgKoNHjaYqeEliGB35bq2R7syuMb6SqsT&#10;x9uUM7VbCAfXhENvbg+NvSQEFko2PKq4jyoRuC71uBYBMsGzMm9MJW7gN3CHDizrT66bSUk1SJn7&#10;xQNNaoXSTLYODWQ+W1FYPZ3VeWwoUuLwEAck6R/PUn9nrSZ1drCIYA24hinUcsLAngTQNexpqjyF&#10;g3wcoFG0sE8aOL3pe/BzHohOL4rQFvIstoIgmmBkiDwFN8VGAVSUg485Ku2V2sP7bIMj2xRR7GIF&#10;stlHVfDnTAwK8bHeiZqCRXMZMaQAz+icHAb4djnQB7c6DjCRfegtxfDOA430OtXIxNKQPSjyWcV9&#10;MEm0Ba5WnkVjPBsOtUxjF8Sb4spDcvceqAT8bkys0+dYLUBK50hMwpLQSVmSHk0LPPRMztRQ9XDd&#10;weGrl21jZHpEtb3fUgictjfuODTx6aefoWSxTxqAoYAe3Xyo1IFp7LNPOjKddNikwAs2Irelx3Ae&#10;qKRUEdHPhrxHDs/8jnv+g+TQDnQfr4kWaQ1dk2poO3kUw7pJsU35fKwNQlkxSdguDnKLpOYMF3lO&#10;yBrzgM80O/UQcDBiN8MrrSPp2bB+G/cNXdLWPYmnrq1qxMHnp+kfvovM0ukR78rgjxtDRcKaIbMj&#10;ErsM5LOctVlcwrQ2Umo/Mk1//R9uRMliXtp/bN90ww3XgjrCL3Utg1wTRuI+te/QItaGZ6WxPuwE&#10;I1nAvpLuj5z/ot124UqhGSl5V5PaAhR8+MG7wWMfhc1sy/YdA1lrS4u3hDMz5gA0cQW0cPnmU3hs&#10;3b4n3t+kXq1N90yJcl8xHIISAvHBBNpksQ2cvc8wH9CmtTn0gh5M5SvD5jleWmS3gkId7+lB/QeR&#10;YCsIreh8NYkx7WK1FdncWj56Thfp383eWEjrX35Jg+CR61udjzxZS/ZZNRJOa4g9cDmhAbRsDXJZ&#10;AB2omHehBb95E7ax7KNOcEnt/O3hrNxL4vcTvFTtdpsCDPRC5i2vKKPe5PDMa+A27iAJ7c3AYjsk&#10;0MoqMLpwApxrKwM1DtyuDoByPxQUNYv5iq0IwdvNaIige5NA+RTw5tnwDHY7v2EBTx5SoNtWDh1T&#10;zhnnACyci6FZrVu3I60ij6LxwLUQ6+tMCHYTT82TmhTZsbTosfC3UBSUIf/hmYXtsjQiB1mCoygA&#10;keU8Qd/jPNJvWureXjuU1qi8VmONT0xEo8NOIkzsod/AnjCpNAllD9b5qTfMp5NRR+OzGA6da56V&#10;g2l2LBuiPSkirfbnLgeILGbJUf5vUFDBWtty1TsgxvNGCqAq6ByZN4HABx/cNxaZk0H29M1oY/gl&#10;Mt3IswRaA0UUgfMG7Inef9bmyYQ2w+0w+05PijgqHU+vhdy7CbmZ9bFxHSDYTcAM5XRh3PCx9nUN&#10;PgYtW6eZ7lH4a3oAchKEVEadUGqI8/KAfQeTEqeWDFo9kRQ4iSTh44+/TFdceXUasd++acYv3wvV&#10;9ty8ziQoyvSw2HjIiscKq++kzSAx1DaxyJVFm9B1UbM26R3cYF565e30m19enQ499tjQehS+KIKb&#10;MhoNwd1pVrrimt8EP2nYsAHpP3fcjrXXH5C4+Tuez4PScnTcOnbAv5LDxhaqembqSHn/DCC2s3w+&#10;G7HI0wtc5GcLgwa7kLTwIBBBbIdcUEz/Um15gG1fV5aaw/FQn1JErYwWjcletDgIvCamipPbIpes&#10;Xckmkf/WMrdFVG5yoTwMmyLfE62JBrRgtYWrE2/XlaF3r0486yxB2rRpPVVhaRZEQUVNhJvCV9lD&#10;RasQ9g9oFSp43Q7ZhwqQhKz1UBpVp2LQBU4Is86WL13OeyR4RoMDtd4Kl6sYKzR16lqARHvYWaxY&#10;9VbgctMQCRaraL1vvZZttH7kyjTRlD5a6CT+BAz5dfL8yqA/lIRYMqiNzkD8zKwvZnGPcc455fSg&#10;LgQHl4PdQOI6DdcNUBFzqSaglxn9IjtcnehrTDJdUCSGIzmFLYpGXWNbDUL5fAbviRaYWjP5qx5x&#10;1TzeGZO8WgdRaGdof0Xyv1e5puDq7Qqtztq98Mx0XIqDPmsbihayE7A9bMvE6upQJ7C6dM/6rBvx&#10;Ob2/OXyOWje+bWRpFA6v8XxFqxuytq0cTdRsOeSIAFgl8/7aXpnoqo2pXIStETUWbRvtAOlSImPI&#10;kL4kE3wWE5XN5SFab3t2AzyukoZFVP/4Gm/YFG1LJ4C1UqvhFK+mGIluBghjfG7Wr4iK+8yC1AOs&#10;mERyDfxXUWkHNvYw4GUbOCY1eaY/08p1v0iZ8WBzr9SSpBuAbdOLDBqgsm4Dh6JoGJ2UPAo+fa2N&#10;DT5QyxYRNONH0G2iXVYVqEMIAfMMAoUx7nlgGJfUDdSrWosz3kNaTxMKzPlohJaxj4ZPnhDJqKsn&#10;m+KWCcNzYH9Z3FWbCLMW9Fj3+S8gofga33cTlzHIe8lPm4Efve3ruRSgp55+WsihPPjgU6l/7/bp&#10;RAS3vQ7X5AJaei1tU5Jhyw91OrbKoSaTcuJuLvdLTUw1Fi0wjZkmXg14/iJGfj4n3rU+E+Gvkect&#10;XUT+s2tYWSiSjXz9fDWAYC/trS1nbZhgEptd1xQdPic7NpsRPW+Y471FSopOiJ7KFthVFATuNZFk&#10;EfxCkEdFz//013vTtb+/Og0atV/aiNtSMRzFcvaoyVR2lshOsJiVCqL8UpaMu/45qNKy5WuhGNHu&#10;xiChAYh+Aw5aE3HdgSzkCkSt7d6YGPPsjFcKrFcBkiihIre+WcsOPB9awiT0vqdTqCbp4ydMikG/&#10;zQ51UWzugYLisFghn+XjT+dzbvyEssIkOJ4ZP1ZUK7ctiSufwwJnPbGrlNe24Lvppj/H0NbRx04g&#10;8XE6uBHxGStWkpYtFOzGec+xYhKoSFxZY64vXgoOmsWlE9pZ0mKRYSfJAVGHTlwvd971AKjdqvTa&#10;m6PTrFlz0szpH6SLLzw3DBB8DrY9nZy1M5XHz4u4STkSNSsnQTPmO8ylzJ58ehMpzyDRaouX77//&#10;Lj31NNJi+2Ld+Pe/crXSSKQXmOxkAyntSVZ34+4mx7kLXM8mORa9jWKIS/6e6Jmn/zPPPJnuf+DZ&#10;dP2N16Qp0w5Kyxb9YErL82J/soa74fblHrS9qo2iTjPdKTwdfqkBeZPXKHrq+WIRdtcd96ZNIMcb&#10;GTY57qRjOQeI3VKXRLzZB3u4iXZZpDZE99Dzm3VZ5DCPWF+0yzNKTBmdotXIGnmG5EHrMIZIx9EF&#10;Tv1fY/dOW8hi9jwTW/EWGQIVLZqLPEsfoMjlTFq1dnHdxDegAq1rn5OfSQ6x6iuigzo+2RWzwxG0&#10;DbscETkE0VWusGIQjGP9mmBGR5AYzlmQ2UcCjPA1LQmlY9jtiElvEWBylJgf4HvMDWyxm7AKJhQz&#10;DFyrvStrQKF5iz0LM59plhQykU4crq1hEJbCV21s10iDBlIW6pBGOUqcBKmCG6veYx6B0GmoCsSp&#10;5YTVNoJHQUAVDdhdw2LgZgYfIBC5LGi7cDLrMVvHVrlOLYoOcNP5GCHKzIdRE852WMZp5HUIoup2&#10;yoPq2asbiwFejhvHTShpmMOvoWbdAafLcVKzyKQ7s+mr5zTuglBSP3VpZWs7Wk6G2bzOFPk+HA8L&#10;FuTXX38VPKfBw/bBczqTaXEyN5INbvgq4G+5Z3olf/jWR2khgrCnn3kmCWf/sDLcGv7FHLxwqWZ8&#10;MCMOjfHjJqRKDkmTatGPfDafrRWDRRG/Vy5bjNB15/Tr316dTjnp7HTvv/+d7vvvvakr4tcWAcuw&#10;LlSrqStT0jsJCAoR50Jk7dCxTfCDttKekkCuNZNBoAe6bVoDqeNnMtijJ5IZHWiXUMEv/GlRmgT5&#10;eBV8qRW8bls2mi4eio0u/PGnqAC78Zpf4siiy0OO6ACTjg1YOOW05k0WmtJqst22atViODjlqV/f&#10;7lwHaBt/r1ZAnGC2eo1JPor54eLjQt8VNn1yUZcug4BO66Y9U4UmU4t+XJxWE0itdt0E5mSb2ewO&#10;GrnRaLLCP9qMO8waioeNaTQC2nsJ4D9AXNdDt4bNuxZNuapeTM+twcZr5yYOKpK9U4+PIFy9c1va&#10;tmMzSX9FTHZahJhwFxDYFiM7lA9iYPtgGZypDpDdJQrvzyHdsUN37NaeSV8g1jsEYW6n9gupfEXc&#10;bBWbbDk56yS3mmmiR13wB5cnVUQVWkbQ13JJJx7Rhk1MP3rYtKa6Xkn1a7uxE20bEzQPcDm67h/b&#10;IEpniI+3Ze2XgWSv5me74bxjYJKDsgHR4Y8+/BCEdQhtKwj6tHNENWwTl/GzHWhvxWQxN7OMe+0h&#10;tJZkayPPpU+vflHZd2Ja1S6AfCYnKEXVJOg35plZCJVSzKwnUM6bMYOA3T21Zpp/ztzvmQ5He45k&#10;cgOVvzIWCxBP7kKL15+Xm2FFXeigCs/T+22Cs4b1NpRCqAFVazsmJrtjv6nO4LfffQMRfVk6+NAj&#10;0UDtT5K5PZ7Ft998m75lL3ZFa3TMgZOgxexMXyK+v4rnPH7c2PTB++9CiF+GDulVgdB++OHX8Xx2&#10;cFgciHZfaw4kQ4KB1QQ985239exUOHGK9aNQ/jaGUgzKogvSHqw5RWQ9zEQ97ZaE0wbxymLFCjuz&#10;WZPDnGmi6a5hOI+JawbFNtIBKdRwgH//kST29rvvj/26z+Rx8b6FFGzlFDHKecSQITI7wSFimKOS&#10;BNfKX5xmEf7O9+ILfdrpJ0d73X3x7rvvB6fvAvzKe+K5vJznPod71bVj80AbTHyaUDj9vPRnUJ/W&#10;IC/d6BStj8LYz6ompjBjDLNRECFSRUySi4q1GYdtxGoSeON3MZzrfCcmvX7WwxYOzj10fpyWF2nJ&#10;z8vQ+70ctsXtkCLjGUkn8YDTltUY3BJUqwmfqW3HwlSOy40UjgKkaUTq5SuanjcB0c1nGMWf30Vi&#10;35nPrB6tn1dBcaWMpAaYPLTqyH4BPd1L0e954rBYDUleEfdbVYDa4GLnoKs4lDVfkzqwH3ex/rch&#10;FC51wqRGxkJbBm12slZMgow1LVviJCQXucbP5NBlw4hXjUnWikh6akFwRdxCM5Tnb2JfEvwR/xOK&#10;C+fBxAMPTr0eeor34H4ggbM7knRpCiKoirIj9dWnZSqgldu0GbqZuNew27FBvD8bEITvaLKxHgka&#10;figO5w7NOwbSVKn3L0hXEcMK0hMsxEPujvsv+uWBnQclQI56AcWptoGCAfviPLSNKd2ttKR/xKnI&#10;Dlsu1JlKeN41JP0NWeP5mBQ0IfGpoJhTTicUAwRGWEfBJyU+WFSKXorm5pGU7yChVBx6EJqon372&#10;OTEIOR2KRAdgajlbt/NsBXIqq0RwNQ7QbYS44CCmig3EwaLCluFDb4tX67rmLZg2VrrBYoxrLmRY&#10;KvRD+R55fCLkjXMwuOBra9aWxQSzdo3FyOL52XYQg9VwdZjMYbNlDGN9OnNZGj9xEGYQmG+wUeUB&#10;15IP7ADkKAGRb0ms2YLqSG0MBAGKMT1eoEC6WbnC6KpCsP6+Rjj+2utuSYeRzP76l5fGWlUxZDcF&#10;VGOtTuvmMUS5BVAEt6SpiIA6lOXEtYWNMjcOfG3nzAi6D/dQLiWHmH3RKHxMYM1nSuDqejbUKhBu&#10;oRD6stZdLjoxqmwosqGb1X+w82U3NWh7xOI9Suw48MsaJH+QB1vPXZc+ASWfgsDXYMWyltq26QBC&#10;iwD9HodWw1wSt58MHMkjpxFo2cvn5CpIwCmct9LKBqhwYjwvV3/17KxvHNo7vrg9buFyBXtJjkJ6&#10;Ql1GhUupxsLWTwK91XldxaeWlO0hET2aXHGRO0j4zCMM0pVkt4UkUFkilyEAVnQmkO7G8D8ElpaH&#10;IA8pjM7bdk15ZaqSk/Tx+iafIgoxMcRn8XP8f9PuLPmMNijJbzaZ6QGR8faqHL7hge+AaBxyQK2a&#10;kCx9SYuiefoQB5e5HJCXXnEhiUlhtNnefOt1oPi5oaV3LtZUn838jENsdTqQg7g9B+FLL72UviGR&#10;OXgKPsMTJ6cfFyxCn3F/Pn8zAjdt43hvx8ElMosuEZzg2pWUMHyxDW4Om2rkmCHpq1lfIKOxOpCo&#10;u++4OwjsW/EN7QPx+3zEcUVNNi78noTmaQRqh6fhw0aku+66M7T7zrvgbBKmdumhB+5PX3z+Jbyd&#10;gfjADoMvOThtZrE++czzoQs5c+bM9OijT6Ybb/p96o13s0npK2+8H6P9EyZUUgHfxnudlc7C4msO&#10;4sIPP/5YJKAmE2rRHYGP8ixQkPsfeCQdMnU8nMKxaQAi2E1YE9oFfsNB9jMJ6gJsxXyap5xxZoiS&#10;P/ToQ1ReTUMs+8rf/CoNxIrsjrvu4QCmRcHmufbaawP1vePOuwLV6UKiMm3yRBLLRUxLLiDBWBEC&#10;vWeffVpskma0ZUsJ9joGde/UDeHh59LgfXqRYB/EPbknCoTf/Z7XXF2d/vQX3GRGDOb9m2MDuCGS&#10;n1XYG37y2Rz05g5D+HsIaCutI4KliINrqoI19/GMj9LgoQNCHkaOnBxG+WTvvPYO6+UrhLdHxbCF&#10;vKTzzjs/TT3qyDTngw/Tyy+9QkIJgRyx4suuugy3l9Xp8kuvSTfecF2Ixt6BmPjhTGsfetihYTO4&#10;aNFP6R//vAs0tU+g7l+QNJ104okxKPDv/9yXTj/j9HTkCcen2Ty75/AmXoxHtxX/qNH7I+g8KwTE&#10;5b8O4VkPGzo4PYlTz5jRI3C/WYSI+ZC4lg8++ji9//7nsZd+hQ3bUHzka4JIDu6NxuHsb7+Nlqvc&#10;ojPPPhde1tZ0yz/+jhXb2Wkce/WlV14OhLoXgejJp5/iwMI1iHhw1rlnQ6voT9Ch6MD/2eRhB4eu&#10;FfHaVSvT04g+Nzzp1NSehKAdbbNWJHUtCFJ7WS9PPv0SieVP6ea//yu1Qt7jRezl3nrjzTQUTcBX&#10;X3kpLVryY7rgkovS97TBZn3+OTJUJ6ERWJRenv1NaKL+8MP8EI/u1as94tAHkiw5OUrLnEOmCQNI&#10;Vu4hW0EwzWwPOfj5XMYUERkHFhxuq+SZ1+vRGfxymSptwGEl4unUaqZMwKFAQFdWJPiWcnk85Op8&#10;aJV8as6arKUQncNBMwfnqC0Vm9PooWPCulA9xE1r15EAYI2H7I7KBRbWIn4ewk1AyB0wKYEj1w9U&#10;PS+3COmWTnD22qVCEqohQ4YGEjhk8LAYMjQDOvfcE0HDT0oFTnfSwt8KshJDBqC/bfe0CqRWDTbj&#10;b6t2ndLaFetYa4tiGlcHKqWPNpOImFRvZF90R5PQA2Dtmg0hO+PQwiCSD1F2RaC3grAtmPcDE8Pt&#10;0CxcwrNsEf7vH38yM7oeB6Pd6PMp5ByYzfXP11YRL+fBfGY7LZ99/DGFbhlyQz1SH+z3vv6E4prD&#10;vx3JWQMoTK1at4WX1ywMDkwubNcrzFwKCrNqxSqkiVZhIrBPJJ66xtjlMYmZt3A+BTBFMIMPremI&#10;vTv7o7QUYfytcMqatSoGiWqTJZucHfO//zE8mVsTq1rTjZGr/uX706OoGzcBrUhQz9v/eUdMbh93&#10;4hFpIANb3q+vcYRay0DFMECF9vxcBoA0If4sBvFaTXIFUqUyBF8TYZIj2ZjXWrNibZqHbIySNgMx&#10;kGhALPl5xRIAChBmucnaghLv7bKVQiPaxXmzlaJz5Yo1xOv+nA0laTHFtS5SQwcNZZ3swYTh2Yjl&#10;A3AX8hl7HjosIwpnktCCYcqJGEwsXb4YZLNtOp0zy4G9POLqFp6zHP5uyPSow/gNk+jSxtxzirhL&#10;McglxukutZnv9QQvRB+xgun0HJDpHLsQUGc6gBy2RpbptDNOTCV0GRpAJYg9wH1VaaQx0m1y+Hbu&#10;YgAGHWGpLRaUIqhObXsOmxTnIU130NTD0gfETX2aTWIKeL+mtL1N4i2kPaMdwmE1cM6I8DeDjrEh&#10;05UEvcwlkbGQ87xvxX2+7oY/cE5chWlC+9QFU4ptFNM1nLe+jnunwAFeisCSZq15BiRxvI/Fm/N/&#10;glxyzQWhKsgPevQZEJzldYAWFlVN4GPZpbRirCJ5tGWvoYlJXiBzXFhbwLbGIKDyE/2MobzCexsb&#10;dXvaBv9Y9NqkzKLI5C+PpLdcDrlDvWYzdQNjUuLKOX8tUuyqORFtcSllsEZu/h457apUOKORTXHL&#10;/5caI80xOI11wx1hmuBdDZqJntzMNIQ8D6wanl1+09ZhKSnKWxCDoPIVfT1eiOsqomiwfxxalSSN&#10;oddosl/3q7FB1Im/HIcy5Pc4QVTXszfxkZjvh7IlomuAf6/3kQ1zcBA35Th2w6mycvfNFOYMz1uH&#10;WJQTIQOn4ZGZuHtBkvK50S7wAjg0tsa2hmZTYpHq95w5TZRvBdkiYw9pEhZM0D5Jtestw7KE0VZU&#10;lszKuwrZF95fPqYkfDebU8AtecBLSHKWMlhx6RXXBMI4i8P5R5wN9p82Kc165b30JVOfhx12RHqb&#10;A80pt0Eczscde0IaPWFCmvnpzPS3W/9BIO2QJh48FXkFUD84RJMY0BBBjYlK7p/8PVs0crFqJUhT&#10;4Qj5mhR2gI+hVpL8hyZYbz3z1DMkLDMYLLg7fQCqdPvf72YDdEbUdmKgOT8swHZuBWLAiJC3oAXY&#10;u3fP1Ac058XnHyeBeRvx6MPQKOueHnrw4XTECSeE+8O6jXAMufZBQ4emBk8+F59tOxtRHUS5Sf7q&#10;g4vB1MOnpIWI2NawWT8kyC8kaTvz3HM5VDamxx57gkk60UWHZRoQkKieqcidlM0jGdHWbBDJYA+m&#10;275DvPVlbNEmI8S7EdmOCqrpsWP3S4twmtlD9bwOJGsCgW0Yh8d9//pXtP0sUubzc0cefWQaO5Fh&#10;Ghbki9g5jsWuqzmcovc/eB8tyUOD61QFdaADKIvuE4PQS+zxzVcxtKLe217u0fz5PwRtYBuH9eKl&#10;K9Ph8FMPnjY13fKnP+G+MR3+0aUIsNamt956L/Xv1wOJB+QpQGHmfj8b68cPmCAsSQeMOyASBvls&#10;WmiaCLXgoNwI+qnjxwlYJoqQz537Q+qDEPHK5cvSQw/dj6D6fkzgD09PPfgka/0ehMJPJJCURoWp&#10;B64JuGte1NMBlqX4bH/5xWxcLsalCSSS22j5fT9nTvoFifv5F1wQ7eH1IJQ6ikw55JA0niDy+aef&#10;xp4pIaFzSvHoY45JQ9Ca3AMivZnp+FKQvoP6H0ZV3QRHnof4nHlYmvWMSU2tvtQGtP25HNmSbRxw&#10;J2PjaKvqySefYIDrhXTYkUfhvdsrJCragEhPmjwpquZ2/L0Yzo7uEPsfMDY0RR2+qYaOsI1BlA2g&#10;K/vikiSiOW78uPQirjyfUsRMmHgggXcDMiW4ebBue47YL10HKnMJ17cA+7aGVLhv4v/uAIiJ/CtP&#10;PZmeeOKxdCBOPUcdMTn17d0hWkzugTagG21IXBaQPA/ft2+6HD5wCP4ThOQ+yslyPck1svqu95O2&#10;kAjRbuOPAy78zhJJp0uJUXrziiTDnXZHKB4t8d9Je2kxmauEQEQWtP3eIKtH5wJuJ8nOE088iY7f&#10;YoZ9pqR3Z3yYRvP5VZR447XXQZpbh/7onbf/K02bMjUddsyRhCIlo0Q3nQaFQUmM6ggaq7LB+6CL&#10;Rxx/fKDLujq1IEl695330sixY/kaE6EcboUkc7aJ5n+3ID3y0BMUhd9BQWmZzjrrmDRlKhxAxHnl&#10;cq8AgfzTH//GINLsNGz4gPSvf/0j7Axvu/UO2tEMGJDMXs9hu4wk51WKHkW3Rbpv+usfsTukwGDN&#10;vPryq+nOOx/iGYyCAlEWGoJD2O8WdfPmr4jhl0t+c0V64bHH0p3/upukroTP+0H6G0XBTigJt//9&#10;ThxrloUI8+9//9v0Hr7a7+H41LZN02i573fA+GhZFtPx+Y71f99/H6KwOgix+0MoUh9K8ynm72XY&#10;qmMHnEzorEu9eeHF5ymaXibhbJH+euvNYRmnJM9sBMs//HAG7cpt6Z577wZ0aJNmgFjf8re/gqTk&#10;puOPmpIuvuQX/Ozb6XHimgBCqQUNCeIrr78T7j5ff/EFsaEfXZol6ZH/PYYnNq4yuc3Tn//yx7CA&#10;ffjBR+OcWMdk9k+LlhMXsTGEYlEJclzapmOahWTPG6+9wb1fnjYyH3DxVRenY44/AiR5KV7eC9Mv&#10;L78ynXD8cRR4oyOJWrdyXXqc9/n8888ioRSAuOiiS5li3oRu5M3pV7+8OPXu0Sv98/Z70mGHHxpa&#10;mf97/NnwzdZ4YPykEenU005JJSR/mQJBbuqIoYAJ/isvvpTOp8D7edVakqq/p1NOPDa4iL/7/Y1Q&#10;pkZSRI4Bgd9KEfpZ+gReaTv2+qG4orUiCX8TUOEl7smY/YcQ846Ljox80VWgfptBMh8kvixdvIpz&#10;BwczitH33v+YghVtyUH7klTs5jk+wHBNSbrkootT6xYdKVS2sYdBt0hcPqKY3YK01NayHcSWzrjb&#10;rMID/X/B87XzMATv87ffeicNIVkfSDF1330PBMB08SXnBRizccPWKEgq+exdQZdL6YZ17ow9KWuo&#10;Gc9TO8ivAXnkOA2iO9Majui6tZtJ5tcgmt+XGFhKlwJjDfaw59l2qQLSW+RZk+C179uFboocbBIo&#10;CnUjjPxQC3qLgiq6HHJlHeoRbZTCZJ7UFNTSjtlOh4kBzApwbTOhs7gvozO3kftmpyNavLV0X0ki&#10;RRpjaJg4Y6coDy1N6QKNqu2OivxlA71B/dNK0rS0zu0lurTy9aMb4hChSHgm8WMC7L6yJe172KHZ&#10;oxKHA8gUxyacDbF5bE7RbTHtL2UDpSUaM21pq6pSWNwk3G4y61gGSLkOuxxB/RFp9LC0Xx9op/11&#10;ftCkcIc8RHXfSLh2UT1YCVhh6BygpWDIvhBQ4VxGIFWbyDZO5m8JTMzXQi7Ffj0/6wCGh7wHqpFa&#10;mLaG//Z7JRn7oaz296oN5/QwB50X11CSJiieE5e2zx3WCKTWDeMdC+SRrJoHoKVONokEqsh0pQR/&#10;J8Hs1cu3eBo0Te7SUFCaFt17hyL/y6+8lvqOHJo+YwOfCNKzGW6lCYOTVS6aA+C3bKXN9Qq2Vxdc&#10;eBEH5b5p4L4jcDJYHKTpdmig7SSxlU+ohpQtd9L60FZaS6u7nCTKdlkzoGhWNK2nlSR3g5gAbIVu&#10;2kaqrymp1+Ahgcr27PMmzgNfsLlHUUm1xy3mlPTEYy/G9KZiqPL3ali8zzzzClN9w9P5l17CjSxI&#10;s7/6Dqusn1N32tLtO6HtSCLRHGTLdtRGAr4IVPCeQk6kUepB0njUsccxSHJ7QPyLl60lCIxNh+CQ&#10;QomV3v7go/QiqOpBJILtO3RMp556OgdUXtoCMb2hMDIB29aObZP9x+yf3nztrdBS0xJsMj7LR+HJ&#10;atukhI0jajENZHYbrRgTNDd+AUGigMNrxH6jOBj3Tx+9+3bqM3hAOu70U0BnED2nupWEW2XRwjMt&#10;sUXdEJQIT95GHPjR3iGz2A8Ert7jsyet2EkHjmGCrycbvTiGRyRV98LHesCi9Wk2enFOuXVWhJjq&#10;1vao3MeL4Zzu1obPNQqpuZ4bohfs5KkHYTM2M5OoYTOOwRqx2+A+6bab/korbwcyPqCEHTulzhyG&#10;//33f9PZZ52Rpk49MCZd20GCP4A2a2eKAJE6W6JOsu43qn9MC7ajLWtioe5aa55rF3g7s3iv1djJ&#10;7bvPvqk5U5YvPv4493kz/NDK1I820XiS25EjRqbWJE7lJG9WzQ5qDeQa14E2bgJNGsa/n3LKGaGl&#10;aTt1OULKxayDtaBfVv/Ks7jP92EA4eOPZ0RgDjcePoc8tTagOHIKu/boGkFDVFHHEKcTJaQXgZbb&#10;+hAlsvhzba6E9+vB5uY0OMoXstreSwDexWfqDEpvkSZxfD6t7pW0rYfz/ipKjx+/P2gtU5bshe49&#10;OnNY90vV+K43RxC3J+9tW884YyJssbOdg9OZmxy1xkQgCOjKnNi+8ldwnAm48oLcv3J7O9L2FyGv&#10;gOYRhwTBTlMB69cdFsy6YFFQKTYeAyGsUWOLSbLXaEvVtraFk84fn5IA/eOf9wW/r4zDYhsE825Q&#10;PdaDkH0x6/NwAvng3XfgXy4LCk8MMDmSEINJcE7pdEi/UD9t8kGT01NPPpPW4i0/C7eWUpKZcy/+&#10;RXrgzjvTBtrzX0Mjkb+swO5mCoG7776He1XB9G0HCrPFPN+fg+tWjjC/E9RaUlrUnU3i8MH09xwD&#10;hAsKsk6SP2XqtEj080nin4QP5uDhUBDC6dNnBDKtr7u8QwGCvn06p4suu4pDsSTd8y+6ArzGMUcf&#10;C7jwGpI1Km5UpI8oeLUEPOLww9InoJCbact+8vFnFG/LKZqQD2JfbSFJ22s7nLUxfuJELDv7BeKq&#10;rFA+h20pXQl9sXcQ/0pawe+GbzV27PhwslJGxoGSVygoP/7oU5LdP7JPkUVzoI3nY0zcj/jRHZTo&#10;d7+5hgGt9ekHEuT//e+p8LCeR4L3/ffzQd02x3VddDmJ7rPPpe9JSk8/74K0L3H/uON1Zdo/wI5H&#10;SYLn//AzcW8iiegsvKdxraE1+8prr5H8Xhffc/llv8aSdGHan8GTWvx+NzL4eN+991PYdko33H13&#10;evHhJ6IDMoRhsL59+kP3WIK3/OEgpF2hE5UHR/tFHGxmfvY1KNlFFFc/pRdeejHa5wdPBsGFwrIe&#10;+kNzBqJsg0pHKCLh+Q7VDxOCAQN78T3FoJ5reE7FqTn7tZL2rrI98+YuSO+882G6+OLLiGX5MdCz&#10;mt/jJk5jryhMrhJGAe/3dHr8iad5D5LRR99MbVp0SgdB+fjXP+9FHWMP6GZX+LfEBOgCLaAweLbV&#10;UGx1pNNzz11PxBq7+64+6f33Pkn3P/dR+uOvc+nwDODeLYKGNRnEtyOFhW1fBP55jRdfeIEk9XNi&#10;GW1iokMhrzeD7s7d9z3pPFnaZ1j31L//kPTMC2+RxOTTiRme3nrno5iE/8XFl6fn6bo8RbeiGHe0&#10;bdjxHjhxP2grV3IulMbQTO/ufdJT/3s13XrHfeniM6ZwHw+JTtjf//Fv7F5XpksYXDr34nPTs8+9&#10;xHm4ASpc74hZl11+VWirPkbnw8R7JdSnXnAoPQNXLVlFt+dp9n9NgCDdGbi0+2DMyCakd5FALyVG&#10;2J3rTuyTQ41aDElfNUWVfNgWLQqgdvWMYjEE3jk395oIcXaJmFaGGQE/Zx/WYVS1ZZ0ZcSaD+BCW&#10;23IUyYeMaVIKRToFIkQiBSJMQkOOjXzLAkROsK/lft5FkhtgoDQm9ot8zQqoaH42NUyDhBMUJ6kM&#10;BDgRS37Lbd2IBmlTYqbxVDQdWDqK3UgawwnBkcJwqs0yXAFQv26CFdW2XESnb50c1ldao0yHYULo&#10;kyqYBMAJXYEsDyQnNA3EmZ6g7WzgdOq+ejX28OQM9wm1oIR+bSO0jSQuDMFNmfk0tmMlh4rYqAdl&#10;Ku30XjZ6k31Wk8dwmRAZsO3G6ypkKjq5jSmoQibPSkkCZ+PDPPPzmRyODdL3X32Vyj/6jOC3CTeV&#10;g9JWDtYf4buNLdvMAn06HX3ciWinLcZ+6lsmbBeHx6yet2ecfU7wYkppd62Ba6QlYXuCxcrlP9Gm&#10;XUhrqR+IGP6pfDYJtNtpXSpe3QHdr1RTmV579ik8o79gCOfS+PyeRHqEugh7ILLrBJqv7ch/21r4&#10;ShwMX3wxN02HOG4Aa41Ug9C01XJzKkOz5220RINcTfBoRuumDXZ3TeD+WOU0a1mUORSo1M8B1Qap&#10;iNCoYzMrIKtXrq4FIg275E3Aa1ACqV/fPhw8HZkqbgGnkufKR5V87Xpow7NYy31bBXm9Kd9fy6bb&#10;tVs3hPIYePkKJLAR1Ul7OHeraI8YYH7UKmzAANDZsvBL7QlaEOLLDiuRZOfB+6yi4lhLJToWn9u+&#10;A/txabtSyx0ItJIwllUi9RCDBGjJgdyuInkt30aS0wBSN5NeOwlQtbB/167hekjmGtLy20tADzUW&#10;DqENcK1sBfWg/W8LoYpqtX2n9mnf/XswIdgqfcfhW9QU/ilIjGLle2rls2xD+LgbaNhU0JU5kXD2&#10;AT1U6LwFCXQ7bMSqGUgqrNoGN/Yb1kVhJFIOKjjpC02FZ7skaArD94N3ROHTlkLB7xOxIMOOQiZE&#10;9flTbbOfOEBGjRoVk6UKPdta6w7v1TaBxH5bi2tWr6A1hysPAch/t0vg1EBTCqzeWJ8BwKUCvt4A&#10;5KWChFOOaQ5JQBn8LpHNIIdEcaXyP9ILBB4PXxOFhgw9fEPLtTGyMJMoZtxryi04MW2VqVisxHHX&#10;p0MrfoaFP/wA4rYUx46j07e0Km2DSrv4GT7tElwvhoGmPfvE41HFyhPexF7dTsvpTfzMjzjt1LRs&#10;8cLgMykevRwEd/2mtWlIwdC0dtk6JkM/QuvxmJgkXLVyBYXREmRT2rNXF4Gg3ZnGwCU+AxcP45Zx&#10;IES9aXEqq9SQyXLjgpJU/nbC0MRWwXejr61n9QxDSzbiWxbzLPochAs92mj3QKZ3GIpA72DQe2+8&#10;np6DAnIcDiXyQO+79z8k4kyVgnAtw/ruR9Cl9hPgmzbYTsHAGhu5b6gWyBFuIEcW1N8BDYe6GnDv&#10;R48dl15/9XVQqsW03CtT/yED8bztm96jsJhO0lfGIXfEEWfT2toLQrUGFHozUkdXpeGjxqTlSxiG&#10;aYGSA3tTTncJvL/xtF73nzCFtvm36etvv4yiubVOOnCAh8a08r5pKftxIfHu9NPOwPN+DMj8YWnQ&#10;kD7ZxDjPediQQfhLryL+dKIVi3IC8XwgCfvw4SNA8T6NZLOGz2rH/tTTT8T/fTzo+dQY1PvD9Tem&#10;SVAIbvzzXyLhVjNPEewp0/ZPV1z3W6xZ14W2nWta6sPwQ6aw50di6fcByX3HmOQ8Bn3P8KNmzTtE&#10;8NZbH0RbdYxFLevDs8rnY/fI2Nqg0crgH2sSYHIp2nfD9b+jWNcCsynJBcUaCha2nd1nDp2UgLAZ&#10;F7fpcsVe20zsmUvSsw/P64zzzksnnXpa6tZ3QLoN1FZv+vEnHJcqVyzjWbdJpcYvXjeffbEMH+zl&#10;nA3XXHNtGjh8VGpEETH9kw9I6JdTFO8XvOBjjj+ZYphr5hypZrz1049ng6L2TCdccDnI/Ya0AvrT&#10;N9/Ow84VO8qQlWuAS0sH4kUb9kzb1LVPX3jeIyg2u6SzcKeZ992nmWyMLi4kI0qkeGTuA6rfoeNr&#10;FLTlqbMoNnxpZVf69BmcxpOIez43bJBP9+JLXLh6psuuuCy9BjLZBmvFinI+G0nl5In7p4t/+dtU&#10;RcJPVR37w4LB9vlkuj8N+dqvf/0HkrIfodacnV5+Y2bK40zsN3RfCoi20JqODF58OJl175oe+M+D&#10;ILyPpX/e/S9ysSbpvrvuio5VK56d3O2cHIb+aNk6wNUBZHkR9KTdfNAC+I5yHbfiHLZ1a1X6lsGn&#10;XnAHc2hTv/PuZ+mQQ47BHrc1tIkhIIpboEN9nq65+rJ01hlH8JzXptv/cTvPGm1Gzqt5cIe3cga8&#10;9voH0b3r2rlFmjLl4OhC/gd09IH7H4v9T64HCDISzvL69Mgjj6XnnnuDZL80ZjwupRvkc7HA1trT&#10;BE/XK5HXzlUdoiCvd5dqRddGrmEptLdOFKwWpiYoPic5z7aVPYfzKMBFKeysqsYjB9U9JKc26IDE&#10;13INJtjfhWot8glUs4jCnHhgRyxGZwLpyBLAXE02SO7CNAJ1BRHZ/Gibk6AyNLMbZRJfp6l2i/xZ&#10;ZOKpJBg/25r4vGrFds66sphncX5CrWVb7wIsoeFr0ig3Jto99ubVriNNsyVT1IB2BxlvFUMIEkjz&#10;CAAij5k3IZWepFkTQ6pzE8YGTt9oa+cnARUKNXVlEmib5dTrtcStyNBCYVknf5rDN6hg2m0NVWJu&#10;E/hJBA2V7kWyROtEPg3cohsKTxow/BxKfJgoxs2KzZBZ7cRtDG07WjF8ny3O7SQ5b735duhslRa3&#10;Sffeey9cum5pAtXVAUw87mUMvzMB64lHHqE9d2A6kKD31osvBx9IEV71ENuwAf/6lz+liZMng3r0&#10;IFD8nDnccACtR67lWuD/v/z5d2nCQRPSou++ow35BUlLTXry0f+lriA61bu3UQnOT1N4zyMPP8Tx&#10;JhKEkXjY/jM9/eijIWEjMXwsmmGB5HJh2mEddfTR6ZpfXw/kPphERz2rmjTl0Am0TT8MrTztnbT/&#10;m3o0G5oqY978uenG636PHdVg/v4TictSXvOAkCLZTJtHCyurEnlkDox0oYIaP+mA9N47b6X3Xn6J&#10;9k+bQEwm03aXAKuv9m0330HQ7ZcmYl9YRvK6eN58+DqrgguzjHbYBnhODtj0xAP7hReeS3/83TWh&#10;2zYKbqTJ0ofvvpuqeN9tm7bRLlgFotoTJCrBF5zJveyeWiCHsJ5r+B8t0+XLV7G491DdjaRVT2uj&#10;tjLNwb+3R3cGmiCXb4U/5nCSVIWfaMc8Qdtm2mGHB3Kx4IcFJDBL0rjDcghqc4KPeh7JvYdWBVWX&#10;fKeQa2Dt+cyWENgHYUovslzFOnGTyOuyla/uY+0edNoG909XX/Wr4H0dfdShCIOvJ6nuQeIyOz3z&#10;7P9wehgKl2lOOuaY46L1pF3hMtrQJkC2x7VYK4KqsGN7ZnOnC0I70Nt1rMWv0aMTadyEH/Zcntta&#10;WpFOLn8I8iMtZOLECQyhLEjffzc7rBP9/v1pWXr4O6Bk8jyPpHwMyLSBp5RC4lOUAcpoq9lqHwp9&#10;YCC8TlE5D93H/vdo+pTP5GGzCO7UVAKnfL/2cKNeB80RhZ6Jg0UkOvxv4Q8LKXK+4R4MyPhYTNKr&#10;iyaFYT6ct/HjJ5Aozo6BsvYcci9BU+gEong4VnPyCR8H2X//4+m0Lt8O3/cOoLyNKQZOOvlYuJPP&#10;cZ3voJHaMp1w0ikUPS3gn65I02dMB/1eFtPRs9hDQ6FZ2Ep0/3/HvsrbD8K2k9DEoPcopg4/5oiw&#10;oNvMulSiqC2FkYNM3kclb+Si+nWR0lxQ+XA5UtZERJGYJSJqhS0dJAIiEdB7Z4so+EAEXPlAvGl6&#10;gVb6P+EgX3nVL9NxF16BbtCWoA/0opjIJRH5dvbXacx+g+C1XpAeY9+/v+B9BriWs977s/fnBK9J&#10;dQCnyXcwGNWAobKe7L+uiBXfgb/xlCljUx/+uwmfUfTgP/9+HAec4al1+5bwtTaFrFAIv/PvJVBd&#10;eiEFtHkVRad6jXAC5XV+9cVX6b//fYpW60LuW0lMm/fr3zeQQTVPB4/eL4Ye6ifFu43aP3XDS7my&#10;bB2HNPJRFA56xotUeyiuxp3jTRJlE8ZOoJQtGfJaGDzm2pgO3kJC3oICbDeJmoe8Aw+DhwyIbktj&#10;9lqBwyuoQmygUNpKzHSIx7itZMnPIKl7ST4HUFA+98LrJBj3geZDhSDZ2EoSVwLKqQWa0+Q//fRj&#10;mjv9wxAb70kxZ/fExKkW+SypTw6c2JXoQ+G0dm3PNBaahXp6eyiWpCU9C1o1mL3Qpk3L+L49TH1v&#10;2rAFCZ0Z6ZSzTg55tcED+0Qh0Jd9sxiEsoJzw8LcWL/2h2+jJS76tRS+KBs06BFqqdrmXINouLJO&#10;iwEBNHBoBt9RhQCHNNXns+jI4+d3wEf1egRUdiOxlEvy1AQU5yfa35nkmQOQHeC+j46BTd2MahlC&#10;3ch0OjBNuPaYIZawH5tQ7FXDjSxnT1aBYpcwGCWCFUOunN1NkIJpbhuybSf2CNPUPNdGTAbb8hTF&#10;H02xsM/AIZljCwv+Ria9/3nnHem/II6/OP9siqYsSaqEKraSWCva1JtEWp3B9bR3T7zkSlC9J+Gj&#10;L0zvwLcuYu10gMYiCNIMBNlujfHEHKM/wvVObfvZlfLqRsvcAZIOHbumG/54fepFHFaZwTMqBiyJ&#10;H9qfmkC1plBsw3+fftqZcW0PPfxwvH9Ry/bh/vXsMy+lZRQjV151aSpmfe5lQOnX111PF7BjuvHG&#10;v8RwZTN4w71xAFpB8fnHm/+cRtOleptW/IP/ez6NIlHsDmL+NB08QSEdcj75/AvOpvYondwUxYud&#10;R4tzudQK7nsdem3343ObH/nbxoT7VuUYW8TSCdZxznRkf6inK6fYjo5oopS5rCtj5yYbtNnLxfk7&#10;pHOg/VXpkBVdWw0OFBTHW1wVCTkbMfMhKqlbHrJ6Gg1wzhgnVZdIe+nq+XUKvIhlvKedDtfeLnVv&#10;5UXW5WJyTB36WY8mqsod4doDn7UBf4/OQz7Dluo9ZiHSgdZMlibXBW5iJorILysMIVHTMD+09m7u&#10;dttBgVYE4pe9tdIrcgXsG5lxi8B6IQF5mvI5/GM1n6V0MdwinGvgtqskxL+B6eO2bTtzdV6QBu3I&#10;rSA+akCvAGlq1IhsGBK1h74PxJZ0JueTtRRtf4ReI3+Ggr1bjKzdQGor6qCDD4YAfRAk/d60uQup&#10;MluQWbcCmUIMlwTmsisuJ8PeFHwJ26wTJkxI++OLWsrC0Fnmql9dHUlSWzYFJAS4Yoznc2Mbkv30&#10;A8G66Q+/jpas378SFM5K5Oyzz4wKYSVSPDXA2KedenLad9RobP/wpOTAHzf2gNT8H61Jdn4Ira0L&#10;f3FB2mf4vvA+IOPyPwPyCL6/OYjfMNpIzQgm29euSOfAPXQiccYnH8HFGZTOwzu6FdOJWmcdc9zR&#10;IcvTg/biifBZ1PdzgsuERYkQ/T43Lf4xBjNOOPGEaE+effapcFCKOdi+jwp/8qRJqR/EYiV0DoVb&#10;9/rb75N0dAuOmBJII0l2lQrYCGrYEs2vU089MXWBv9SB6v3CC88Dbfw6nHjkeRVzf5TDkRt0wAFj&#10;aA1g80XlZiIiwL2ZA6s7KOtZkLhnfvx5TLePIGgXqWGpBBGtxzGjBsfwzSoS3bZYpJ182okktByS&#10;fPZjjz08vreEqWe5PFZWFSQfVowe+jtI8sbtP5yKHfSRga69PPtdoBd9enfn0FprYyCm9otqaa8i&#10;yRLOHWzKchC2DTzvnj17MnSyTySNnfj7Og667vgJnwin6POPPojD4syzTk/DaBFLPzh4yiQGN35k&#10;3TVIv/7NZSEtFGLWtNWbQJ4/9Ihp8Ijap2UkiU25d71b90o7QKTdGccce0xMK59x5mkRPC2WjqFo&#10;0IrLicEpUw6CnN8+dAlFGB2a6IWMlEWArasDWeO9+gzE9WJ96Kp5uO5h0MwJxZ7wYU8G2VtCsrhh&#10;w+40bty4mAQXbZ8KL8+ktIok5mQ8vHVm2gx6Iq9q46Z1Id47btz4GEbYy/MfwuBVO7hc6lWO4esK&#10;wbrfrvvDdQTRPkh8VDC4cSI8ylVUs3tAOW5II0hsN2/EraNxTaBT++w7gKGXWdAsBqcBJOZ+DpUG&#10;zjn/XJ5Hc+gOq4LPuN/48WnL2vXpnAvOi1bNB/AHD2KK9cxzTk2voo8q5yYm5eUesXZFquTh2lIx&#10;mWxDm9Ng28DJZ1p2u5iGNxGIczXku5yclputWHGmkWYYMbwZZ5SJevjR/0Tr/3uKPnlMB1CE/fDl&#10;Z+lN2m6fffoFBWhnOE3l7Psl6YQTjoKCsjB9yt4cQTzQreSnH+amK391AwlyMyRS7uC5Nw++kolb&#10;MxL2Ufgz//Kqm7mu0cEhrSah6cRB8/abn4Te2l7VIwj6rYmHI0cOT48wbPYOlI4NJO/HHX8YtIwD&#10;wpZOPve777+fXvzoy9SU198KbWYGEix6Mm/gkP2Iv4+iiNEOrwOH6G233pW+pgMj8nP2+WeQZJbG&#10;gb+C+DX9oy/SVATat5KsbN1aSYH3WRpCIpPDQMuKn3+KPTRi32HprjsfZcr/C/ZT13QpyfTUQ6ZB&#10;e7kP9PSVKMauu+H3UBLm0e79lnbfk+m8Cy+NIm41qGmN06Lwcm2Nvvnmm6BAP6YRFEQepTt4DloH&#10;ljA5e8QRU9Jf/3pbOuesi9OJJ09JVw++kjNjE4Xr8rRg9sy0AhTq27k/pqWrfk4HjB8NKHBfOufU&#10;c9k3LWk1H5S60gH5kcTGzsq8+Uso2LalI0CwO2IN+Pwr76R//e2WdO55Z0cn4N67HiaZmA4y3Ai+&#10;6Lns/87wf59OV1z6i2gdr4SLN3r0MDiUUKa2gWQxEKSw9b//+984tF94nuFFkuZ+FBJvkGxPp6P1&#10;4XvvQfHoF9er/NpkBv/+9c+70/333xdAzYfwpo9nGEdtVPUaP2HtrKbYWMCgpVSXZezZFdAQ5s2f&#10;lw59bwzJjFqFjdKmZT+nF597Pc2eszQtomB2wnz5z6uCp9aeVr92iW+8+Q776lrW6cdhg1tRtj7O&#10;hhdeeo21dSkaiwModEanLylILaCUs7HgOeKQyUFT+5kkePmyFSSGP6ZK4v2zTzwVyHkH4nEFPMJj&#10;4Fj/5vfX0E5+N1126Wkhk7UKHntRXlOoGSSobiQS/fl0Y8qJC57MJRQOanXuwL++lNgxhMLQ4Twt&#10;+zrh496pG3QSB2UALToggG8BP5whvGvg4r76zNNBZ9tlhxGQZAXxWC96ZZT+ccut6a4ON/EZWjJ9&#10;vZrn+H6aRVdxOPtwDwl7S86nNm2bkyRyBpMQSQfSH3raodPSePb0pzO/CfmadtCFjoWT+p/7/gsY&#10;dHO6+upzAWyGh3nGnnynppksZ39ZBK4Glexd2i26F4JmDt/aPTVn2saZu4bP1og9ayJsVmlOpTpD&#10;JJaBeGV0veAq8me1pg3EHzmVTmjrGJezk+KE2Ku1agFdGbnVylGRnkb+5BBc6Nnyb+rxKu3je4h2&#10;KhumGo1GJToeNUajsQlKKOqxGoN26mhUSdx0Qpzr8fkH5YtcLzrCxEBphjugBQgEZEljJIYZQuc3&#10;hSwCFYIEReHWxtxEJ02Vd2kHXC7SKKoRVR7/M0EMbS2vuI5nZHtaFFKSqy3mXVSD3pkseaw37da8&#10;XX9rhg6okLp17ZFN9IQjBPIYPIRqBXgheZpchM5jDMFEGlr3O/vk8f/jj0z2J6DbaDdJePe57E2j&#10;Sb4aouNVvQMOF4hDFdXVplXLaReVxaSUCvRtWvUhUUKig4cl0uH1bQEFsm3VBfmb9lhN5YBy0JMF&#10;+i4jUesYiXEpFfnxENm381o6vfQiufjVr34V7d1aAvIefpMvgGhW0TLcShLqsIwj9rSC4DcOogJW&#10;pV/7wa2b18c1WSGop7gZdE44uwsCpTs5uNTsKqVle+El5zK1quApNoAkJlvhi6gBdfHFF4b3amMO&#10;z0mTJkQ7TIK+D//yS88HRUDAmLakE+Byi5QDkSx7FEMpO1mBVXy+EvTbyrfT5uUZHH/s0enYk4+i&#10;JVOaNpMgNeB5TaSK3w9S9xLahMLvl15+UaDDKvrb2h5Ee9nDR61GvW6vvOzigLjDEYL1sJnhlkuv&#10;vIyqF8FvHRv4+kTa0lPGHZgq4Z3t5MCv1Sg+7UzN+aznn3kSlfReNujmNB6kJB9ezpYta9LJp58Q&#10;rdetkHYryzel00lGrKbLITwfdeTBUckpWDpgYG8CLTwbvqeinDSRjSIpfOxY3RIyIWYREqVEYvKM&#10;tVMK76uE+18Nkt6lYzcq7L5wV3UwYG2zqwcw8didRNk90xJqgBpsisAPHzEM31oGCuSsEfj0d63U&#10;x1xdTdav8iqiDrbnrh82JJIV238nMh1r+3TturWpP+LveQTTMu6nqvylHFYiK1dc7j1jKo/E3wP5&#10;9LPOTiW4VqgzZ1AyGe3A5LLCvV5DBZ/HDROC45W1cKx6gKR0zSbwCJqiT8pzOI16CoVIGQHONaSL&#10;js/l/IsZzqFboMalcgzasjVjbYwYOToQbycd29MG6wOfVN5fHqjhVlDqnch19R/Ql5Zn/3C6UJC7&#10;GmeHMgRvvQ92Jg6YMDb15LNIURFV8nO2hH6hVIpWcRs35jJsNSTa8o1Bh7qyrqQ7vPH2G6nxDMjz&#10;JF4Ge5PGLSRP0h089KIjEc+RWGFHhLiwhiTae1bYMjvERClFVS0qDLjGkxChJua55l2rImFGxu+Y&#10;Wv+Mgbmevfum4447Plo0RayrjxheWbd6bZoIp653j55ICcEdo0hqj6STUkNnn3UaygYDQqtu188k&#10;Cy1L+Dc4e9xH+XhqF25HDLmKBHHakYdShC5nYhduM8+yEfSAUyjEahBGHz16ZEhmiCoYZ6/+za+Z&#10;JP8rSemnFMIHpiH7DAyk0SS5I6jNtEMOIoY7OMXkNQfliOFDI1YN6Ie8F+tgHQhkB7QRf4EKw7/v&#10;uz99BzoaNmpcrK4tioUPpkU+bsLINMdOAHJeN/zp10z7EkMQ7D/8iAPpXOyTCuBoTzl0CgV9DVy2&#10;+alzj/EccpUMtEwJ6ZMN61dF96SouDH8WXiM+pZ7QFEgOaA4Cj5hJ5I2Paxbsf72BQnfRKu2D0Vl&#10;Oe2xfA5BY1AebdHD4ExqafcDyecYDvw9ghjIa9k6NF42bVaQrrji7DSgfzeK2OJ05nmnpHfffIvk&#10;VKQYDimDOgeDqqtbKAc7DCBYH0cdOS1QGKkN0jVUwlgLr20TAEYfhsN6oBvYlQJKYeT1FDzul2OO&#10;P5hW+6RAirYx5a6O4B//fB3t0U9J8ubBUZ1AfJzCvWzIOt7MkEgPYsEOrtmhTyfpKdgmjmR/nclg&#10;2Be00reks84+Dr7lpSFp5jT0Vvi97ej4nHzK0WHRqWlA61Ymp00pCPEox53HyWDv12KS4X0H90v5&#10;7PkNoGi2/r/7kiS+e/s05eBJ6YXnXkmzv/iI+4mTUeWWtHrVkjRixECGAF8lab0f/c8u7LNenLO7&#10;0hMPPQjl4ad00OT9QObL6VKRgHJ29e3Tic7C1+nZB/4FD/odimQm+UEx3ydBnop2qD7dcgjHj9sv&#10;ffDe2yEldcDoieGDftIJR9IqXpR+CSijXugeZg1E+heD/qooMH36rPTbq67kHpyNoQidEtQTbvjD&#10;HwIdVrd4+fIfQezWxCT6Zx+/jYTXzGirrv15Yfr4tedA1uno8RnbtSpkkv/HKD76kwjfcO31gC64&#10;3qAh+vHML9OzDz2UmnFO68rzOV061QB0Z/KXXOWmxB6ln+Rg5kAz6k28Gc4anT17Tvqc5HIkKhUO&#10;yuonLs/TIcNNFCGbOT8LCvpHRlKtTSPi4nm8ni4wjVmj6qwqmm6eJc1Nc4xczmbBuUxZp66Dy9er&#10;ANJMAsPZTbTRDjA5VQuKvsrt2vHqtKR+pXxrkUNANCV3eBVtDp2BNqZliVZm0SpAp7uV/EeRR/nf&#10;7VqL8prfkPiy9k0sSwHRnDMwTos8NwHxtqj2zN4LOm3+IACXJY1ZTzd+h9dt8H3s12Si2QbQvDxE&#10;oeG6eZDIy3DwxUzdw8g2sUHClnEViYLj4nmNaDOT7Akl2zJtBN9M3TAHZVRoytGpBW6EF25w1m5N&#10;KQFf15srVL4BL8z58+eng6dOjhZxOHx4FDh8E3Cur5/pqdVPDpkwZubbGT/JVtSuSl+TiycYNmqI&#10;RRJ17G5sAuR6aFXXEM0rXSv2VOGEwsFrq75AU3ketPxIOT4G0x1UlvLdZs+czWb6mWm6hWnY8cMD&#10;BdDOaweBQfFerY4MliYTG1at5oABjeS6d1M1i5R6OKo+L/zsBFY5QcMb5aSTCahBLmQFuLJli5fR&#10;8nuTK2wcB6iJhhjJVoJfBbp8jTlwG6j9pn4Tb+KCVOfRxVLOhKuacyYTVh07aR354FsyjOFAUwXI&#10;pqdi2BaqkQafU+HsXfx3GRtBizydXXQVCPtA+HGhXchnUwjV6kPuhuunAr7fLtohas3ZzlYwuiEP&#10;ewdtmjwWuUb2tjkyGztget+XxV3GYSaC5tqqQXG+AB2yBiTSDVgHCLjxsxyUIMxVBOedrLsWddP7&#10;W9HGUh9wD/y0hnvVdFNDSqtHLML4GTU5G/CMN5DwF0OIV3ZhB68hgruzajNJIJPArg0ShkoOvcDL&#10;Q9A79lroodlqWf7TSlrQL9LmXgOf9SJaeMhRwJfNYY1UcEjbLtyTox8snrUUBN7fsm0ObWWCwgoI&#10;F4TWmp7cSm8YPNz0mdahxY3DGgpQu459bk5Db4eT5ISqrQTyOwSMlRiFcI3YrvfQgCM5XQpIJc/C&#10;Yk0bTFuemWC+hRxBIqwCMz03PXPlMmqpJVnbCrNYIWuqGQXG5dNZoVpo7daKjWQs2vX8cEcqb6+3&#10;2EAYyT/SXCQRftZy2sL5XKfTyTtAJ8MqlMRMwXz9gJ0oVFLDurgAjcMc9AQ9DLZuIRk24eW18pHe&#10;2KOYP0lOBZ/Dvd6F9pVBcjtrRwkgJ7Z1lOhHC9H2egsKuK5YtYmgS4PJeIm+B9xM/m4y6SSlFLF2&#10;aKb6GSWvx3Op43E3YC3Wdyqylmnm6WrTxOtRTN3J09v+/vfUHI6vP9tAVwee77Rph6Yjjzg6EhAL&#10;pk2syf4kGpXsSzskvXr0oIuBZRtJYGuS6dv/dWuYFMg10v2nsSLdJJAbkalqSQJ8CsisArvVOkPR&#10;0iwgNp1KZ6KA5MlA7mCDLaT8gqYgur8PLnIe3tuVJCbVCCtrvbaT4sRhrX2HjYw9nc+/q2u5lf38&#10;p7/cEGioVBv3fs8endId//obF60tIMT7cNwiNnGQdkMv9rfXXMEz5tlQkOaSoFQRj5vQEt23dGho&#10;/Cn50gPE/XfXXgmhH34dreRNtLcUYj/nnJNY44gd836qERxx5JR0wjHTgsok5cnE8E9/+kNoSqoV&#10;aCL/7Tff0OqcwHBGKSg/RSMOL/lQm6Qo6SB27nlnhjOHbegyqCznnHsa8ldnEXOkTTRIo+gmyJne&#10;DOfxDN5/2rTxEU8sjDexRidQQOfouMW99vDeRHerf7/eDBfqkZzoziiP1DhddOGZMWGv37ox2fNN&#10;OkUNZ4hcNuOg1o5yuG0Vir43Yx2ffMrxcS6p92smWr27AlT0KLo9R8bXQ4KNw74a8by27UvS+b+g&#10;EGbdbNe7Ha1LNXgtDuwyZG1Q4jqx1G6YwuiXIw3XmcE5i7rlSxbEedaufXc4pL9naK0vZ04rXJiW&#10;p+uv+xXPtkv4ix919GHp0EMPoguj7/UmOMbIJ5Fc7W3YCRTtVpB/ZOJYiw3xJB4Op7XlFRegyfhJ&#10;Gk8xorVvdTWSVaVt00UXnx5T9XY5Kkkm94cfugtu3OKtG2K9D2I4h35gKEb8hFd3KeirsmsOvkyc&#10;cAB7YHPQnxwALClpTaJLe5972bMHlorsYzWIf4aSst/IfdD4ZSBs1reh3dyxU0s6HSvS9kr0NJHg&#10;mTf3c9byaiwa4bJ2AMBpsge+Kb7ru9rSiRtCIvojSfGyeO2OUJt2VqtjjOwfgMDML2ZCgVuK9NeS&#10;9Nbbb4WvuYVBE6XR7rw7Pf/880ziz+f1+pB8L2dA6BF+Zg5dla6ol0yD8rAq/fFPN7MuGqc/3fBb&#10;rplEkZgrnaHaqWSlcQSqnMOgs2GR3aAyhzY6ZynrSzmu2hADd4KZ2KwKt5S/oMYApBGvGmJkYPy1&#10;S9vAM90BRdZNXuhcKphu69uiF3CM1MfYHMPKxPAYYmYfWTzL327ksA1GC0349xpyncbwJxvSydkG&#10;yl5JPDHG2mfJrwMNPYe2b1OesIxh0q6xthvrPc3aNelV2cYEMksa7aHX9arD4SUIEVn7xiy1Mrx9&#10;IXUi72CipbSM4s7VHFQeIA7IOK1s1rqDxC+Pq2EbZ61o6YV8XfJmqPw7oSj3MIjMUeCzUbOpwjyM&#10;7lsDqXtot+TPPqB1tqgbOYWJi4f6gt6M4CSJKBLsJOJ7AAcHUOmd0BIy786mIEP1nZu1i2ATmbeJ&#10;a7TGs6o6NBWxynKyzKTDpyv3qZKKUmg+yPG8jvwyOVJm5fPnzgsB5MMOOzAdQlUdHrV8pibco1wC&#10;p5pI2hjxlHjt7PWKWTASXN1oMT1MoNwOAVvSqgvENpUi0TtAaLQ/827Ke/jzn//JNObsdN/dd8Hv&#10;gc+ErZjop5Zgcj4dyu+G92rYePGcQuIlHDGs5gxQJkTZtJf32+e2hUUs+pPDJgwNTsf/Aynm/gr5&#10;K/rKPfeZ6KetrmEVgp+ossWwQkxmgY4YbFopaMqCMvF3OsvfmWq8r4uoK2tEpGqXMkQ6pPA8d0ff&#10;j8/rdK9JuRP1oK56ZFaRBAqaF3NftlDt5yBKWwFfR75sPuvDFl0Th35o2ZRQMfpeldwTnT52skbY&#10;AsHJsGBoADpQij5mDS3pPERmsylNdNZ0YOBaTYBNIkw+q3S7kZPLfSvHqrGEDVrGENV///0AItMf&#10;pavgNOoEIhxDSROT+tCaQRHht+Apvp2ESpJzFFuS/1lLeXVyL+4tk0mrQikf7gwLA71GTTbDK5tv&#10;kjNo0SASXMzBabIvmi93qQHPxATKf28IHynsxixmTJQVdA0drUwnVY0673E8b+6jgyzxda5PLpvP&#10;N+SsSExF09U+MzmycPGANVHM9AlZhdwnBzgsCCzGpCd4/SLiOTgLiBTE/iexD2FtucYx8idip2MB&#10;yWcMq6llDOGda5EqEZaB3BelunRsCNeUusLVPduANlpoh/FFZVkMcCaTSgJpy6nFpgvblWZrXpkK&#10;W6wWm8aciEv8qQ1XDH75iSwkw98+iz+az1tcuFy9Lit6eWFej9fi9TqpKGFcqbEaBigqGXIooDAS&#10;2ZD870FaDoJpDFLb1UInCOh83qx4QhNOug3PSnpFJE11CIB7Re6Q6LIcKuOLsh5+3r3EgK0UKKXQ&#10;SeyTO9jXyKSR99NtJ7RyOXTsguRhrSai7RRouPyQOO3elcXxPUwaWxj5/B16EldxiW5V/F5UNsSc&#10;bdvrL4sbEPq4JtvlDJNF0sm/VVBMbqTDYEHoXguKUkytIxPCi20lnvj5tiC3JWKnaPD6DZkBgp7Q&#10;1fxu5OHDXZfLadKo3qBTnxZB/st9d9+LPutiujNXhYXmVsTKo23HL2keqmJs2YI3LsNqFk8x9MO9&#10;8bnpEa+TV0OSXeOZyPFqWpYWRxbSm2iFSzvIwA+KDxLO8ITnOajrp/evCXAMUcbwADGPg9rJZeOp&#10;Llo74aMbY1xxrrM9oIXeG3/5807Bb2YdBFJLktuQ14mJfPi7duWyIpahXPajCF4U/0hjGfua6p9O&#10;PNfTeCk0JldrO9bKCnjROnIoyaQfeIbyeIZZEOWnEu65/sEOxdmB00ayBACkL9qYJmL+m5SV3ezJ&#10;nxbNDd3Z/cdAobGIalSaCuEX21VcB02qIM+9vQeaSB+ODta2nbeSHKgjfaNzk5/HMAdnYkdQ9OOg&#10;A3E7w9igGBS5cUMUQZBX69qlfRRdOju15OzuxCCktrdraROL4E479ECucSdt462g6puhf40D0e4X&#10;oNIKkjTdXIYMGU3rflJagdGBWrnKfhU1VQ8zN1124Ul0Alunb7u3S2eefgw82MGswyYkyb+OeNIF&#10;xzENSKp3opuZV0x3aQTdCswailuEdav75MeF36WBFAo9UedwH48csU+69jdns9cq0nrkjtQjdmAM&#10;fXVULkbw7BqS9E/lvfpFsnwgyiC3//PxNANrxVF0k1z3UpKqeZ5FPBP1MI3DOqlZEBhn7No0YU1X&#10;Yf+rkoIxy3zJ/d9ILUYXBgCLa9x40ICCRU1lnakV3K7cLrBBh848yalqfi5s/+o0Jo1/vo7xVss/&#10;96QC7w7ORQLKntwJx7MhNCXnO6QiukdUwQmfKDu6nOXb+QzFhc3jGkRcjbH57L1iYnYjcq3d0Hp2&#10;mr+YNDqho4+yaIB2Z1bmu9nkGl9W+8EcAyXciA6q2eRYShPgSpXXzZgNXurKCbkKyQqvVvLiJoih&#10;Vq73gROKfJ/9fg+tkDax1cwmF3Vqwn/nol9oW6kG+HoLZGGFeBuhhWXiot+re3RvoGkgPQUt+LwE&#10;vYwVAGrF4c3C38NmN0kz4NSA6gX8SxKbwzStnMK9fN4YaReRiGkkXqWJFZVq7QZD0h0+Zx4JnMHJ&#10;NrVf94CQR5EPunPKqWenY4XDu3RPFfDOdvK6BRB69/AajRkUKMCnu5agrfp+MZPbjZrQ5mfCtoaW&#10;tuvDsXWTk0LIp7bPXNA+bFFMORzVtKw8uIsL28A1Owy+z6FpMpp+1bQa8/LxJ2XxbEFkdldBJrju&#10;waVVXAOtm5jMU1LBZ5qH57QBT3SkkkVhm6yAlpXCrULw3hfn5J2okxMWCvJxsAqRc89FwcLbtxZI&#10;Xq9bxY4zy7USPUNJ3LxmUtNIAsMmLVAlYXMKDQ7QzHOaNICAJgoL4B2ipib0Vj81eJPn81oG7Bq4&#10;UiLJIjcbaNEuwd+4bQ3SPKANjXluOpqoUC/p3OTTg0JN0Z0El9CT4vrjECYJUYqlEQdTGa3ujQS3&#10;9jwTT8uO8LjkINUGqstzJsjvZMrvZ5BEXUG69urFtbZmg5BocoifdsYpBLzRadK0aRDYIeaHZywO&#10;H1v0/mbj8v4NWK9WdA11M+B/hQQJq8mgSbAXyrdhOQm6I18nH56nE/Nq2YXPL4Hdz7qXNWHAbcxz&#10;LBIxgsMrwdlCQcF0k2MPsBg24+u5iK8qTRV7k9eDJpg9zxrRe+6VQ2Ly9UjCC2OvgsTZvuDzihqZ&#10;AJUTiEIvgT/dCw7nGKhN2lyfIarPM/eA2EPQkVvTxKlZrtd9abJRrd2X0lQg7XJqRNQ1AsiF82vi&#10;XsXzVc+uCHQshzXtc27EHrFd7UFuEciLQXng+k1+oSBYgHiyyT90ce5kotNEptFe0OJtGVrOSAFD&#10;FxR2qFhJPbGq1rPeRLyCIJvgo5nUVxNDmhCElyxaBk9vZWo+sIT7LopKwsOabcLeNOHzl04gfIXP&#10;axFrcOdaeY4CAnur5UqzD7AODUcfYsxOCidRd4cN/HOnchQmBuyv3Ig/Vv3YSmplxyeuqGTIhHXY&#10;GNRMXrgFaEM9zrl+C1SLRUhaoQiwl7iZzyFXQ5GirEsRLcqdekQTKy1AyxH1Nkl0PxtDtcgTjctn&#10;UEFVgdAihNtrZyiPg02+ZwVFghJYogZy3xQ7r5fTEJ0tZQpbDmEOXOmiQHbpDnBdALTcA2zscpQt&#10;k0qhyw2DXbqvOODhYANxRqcOp6FNgKOrwJrJ4/OXQPOI/WBCx7+Z2NpiMz47NfsBQ3J33/1MOvxw&#10;5LJINtSqLC5tw7o1R+Jey09HNUFv8HKerUW6nPVyEnjvt/FNik5VpXGd+0bCoD6s/OTtdo44aEu1&#10;qgQRbKjsCeulkvhXiOyRHC3Piz10VRw4KCCGGaQDNqnjiOoQVctzcQ/myPNHisb2aiE0lbAnJLk0&#10;Fu61o8FPerCbgNcCGNhRkkfYCOBiGx0BHAljXe/2vCHJLQNhs71YVNQytW/RLn327ocBynRgoK0Z&#10;xYpdu3VQb1yrrrntahnzGcu3gaA3R3GC19m8eQ0czZW8bn/Q09XBPWzVbGzEpWocc9QbXrt6ZWpE&#10;Ele9g8KEn6kkodnG/lQSSb6yHuB57NkVS38M/mnP/v1ikHErSLFxyQI/czFh2IiY7mBPQ3y+d0JX&#10;+CtDd8sWL0jnnnUjnP/1FDy1DNZ1DKRWOEy0rIKkeOdeaFGc8VWs+azVhBNc25asGZNSACA9ld0P&#10;PIsWPPwKzoti9sZ2dEJ3l++Cf90jVCnkrrfQDlaXOhK5Bpx/DUiCqrZtCvcYB1OlgfXs2hpEuwtr&#10;vQXo55Io4s4/4zR7StgX/ph2Aro0Yi2Ng5/ashVe3UjnVUNN83xqgCrG+P0G0vbvmAahG7lt6zrO&#10;6IahbehHj9DK+VVOga+3d7tWnMsAUtXEu90VaDuyz3OJc4IfGjk0CGCM+BfC4O47znuuJZpAdF4s&#10;dkLqyzE8QAS52SZzDqJEALbbzPvXIPBtN0ofdeN9Y9VD5CLyPdomR8ua1wrHI0Egi3c5klSLUgyV&#10;3bLDWeu0cgAfbBOv1xgM514VE2PrVlrYDTjDC8Idixjs9DfxtClnZySNtrrc+NpG+UYWeNH2lNhJ&#10;pa8I5R4qBoN5iH57AYHUZEMngUnG4UVo1CVe1IgHb7KQtY1FALlAEgfRkeAectOsuvci1bJTpXSQ&#10;iiIgZA/kRiysLfBeVsLPsG2mGK5t5BpkUHIJyIps//ADvI6WnblYRKwHD0qr1v3M67KBaBGNhF/R&#10;Ag6Yre4iNp5J4jbaRB48YQhOMDMRdILLrzWUR8DDEB0zuS2nLRiewwQUTcHN4At5kPq6boEUrqxF&#10;46a0dGgPZC0K2lN46jqlWYYuWwMCVynaYiYVVQSPBm4u5Ft20ZKz6iyCE9aE96ng2qrZWE5LOaGp&#10;TmOeive0duUn7dqZR1V3XFrPxlavz8Bs0ia5eRRafHa6nVDTpH49lVkb+Ewfv/M+sgJvpnMZbNH6&#10;b1dD7R9p+3IIqCGpzMaQCBAgiSzYPQQ2EQGDiCRuqz6Py11W77xfeF+TKLu43KS2Q0W3RCtqnP7k&#10;6Yt6iK6I8Erqtory5/ZiFq9XeDEbfCsBM3h0/KAorH7Q1un6ctbsZOqX69ACrNrpLtZAhV7NHMa5&#10;6tOBiCq4XEti0BKpi70E7edfej5a3scdd2QcSplEkxWCKKzJyW4cC1rRqlhn7RN0BREErdR0+xCV&#10;jTYdgfjB+/5Da2QVifWedAkivLrvVILQlGAq34+qtDecpYrtGwk+eVTlS8NlYQ332wm6yQxk7GZT&#10;KffjwJOVezkuAM2RjjJjnI4DhQTxy6+6ggOxe6jxW2zpciKaJ7IXiJvonqi5sjE8C5P2EoZBvoZP&#10;Z0HwPZwxxYf3P+jgtBXZEFvOEVi45nx1SGX5mHhLeaBVsXc3dARepxEtvkImbGt4ngYmW84GLodz&#10;ckF5RBx3ROsTxCh8aveGNmo1az04fnUoWWOu1f2/k/vm6xvxJWJnWJ/nrF7NthoV6ncvZW4EGVVE&#10;jTALuozLbFJb4+lpMUm8MGfLIzbU7uZzmECR5LjO9rI2rca1ZywuRvdRCzWSEsvEHPZ9LtfmFKjI&#10;ka4d0iVs88vDts0etqL8XTeL5rQPjS0WxR48jShSTSqMcfKFtUYTOXO4LIf7omaj6HcEQxc/n0t5&#10;DnVVbe22hMeLTxmIBomxgrhcXz4JkIiV7UoLYqV/fN4GXdvyThKbI1ukWcw2pMVp4h8FFNehM4rr&#10;08wwlzXfGK5pJBd2A5yapcDZyz2ex0S7PLtC1pCHucK9FvQiY1XsJdvNRcQ5W1nGMGN1mDfwDI1t&#10;UlgKQbI3wF8tYQ/US3ftqCrjmbF3+Hk7TkUgyYV+DhComhq5vLpeZB7W4X7ORfgexjI5tCY2dm5K&#10;iH3qPTZmYTeK8wMEENS/VnRDFJfnIFJp8ScC1xqe/OmnT01HMATmbKPt8GqSy68++TJQaxMaecHF&#10;IIvKt5n0iBhabHuuNOHcsAPh8yrGNlEkc1djrpdnpz5wI6TalBvxv0WXm3DoFhOzpR1V0La3sNUy&#10;0CTcAfqgOLEuSilMTSRFauJcUwaFayqhAKpkkE/euIe1RUZM4vtMIxlWQB7Eh30iqCI1ZQsDhVJ5&#10;TLj8mv/ms8pjrRXwnKmY0xYGKkbuMyLuST57oHGLRrScMTCws8ZnkK+ssoMoaXMms92zygZ2h5Oo&#10;1/amzSsZsMpjwLAXP0fXisTYQZS2iGtXYrtqAmFcl0+8g+e5BoTR0OgwnOiT63gREmGbSExHwEXU&#10;bemrr7+NNdFBMwc5gPysnvLqJhYBiOyAUvTpJ9+kU04/EqSxI45B00OGThvKCjppam4WwvFbt2Eb&#10;Vphfch0OAnWDZ8jZTbK0cNG8QNiWwqPsRut9L0oZ2iHOx0TBP8eNmxhn81rsZXvQbm4AqmnLvjEc&#10;WKkPa1auDUHzUpKdJkqIKZlG4ilHz8+/nXjVtSvgB5SkbQqLb1KFYDNyUitTO5Ji/bMtphb9MId7&#10;joQeNBm7FW9Mf5c1uxNO43CQ6tURi/9z78Pp0cffSQdNGZ3OPu+MSC4trPZADenKZ2tcSO6AQkd+&#10;PmufGKUOjRP5MYTnGaERCQEgx9a04IgdGSgcwQ70/HJv2KUU9Vb2y8E8U1zb2VL2onsiEJd5X6vJ&#10;mtmgZpx1aS0WMNIgTBJdN+7PBmF8IO3ErhSfzESVB5/Jl5sAy+d2wJkzg9hoK7w9bjs76TDskGIE&#10;Tcv10UgdyjjnVZjgBRxuaSiCIe/HFiMbRzh8G5vD1sJuKj1lDWz1WY1arfqOYUHIL2U7NAh3oskM&#10;2Jtk6yP0E6Nyyw6XIJibSBLIPMQaY6mVGwcG1d/OMgIBfqQqqicq+Wrem+q2MUrzO1lMG+CqdO7S&#10;LjiHL7/8Svpu4dp0InpegxEJfvih/yHP8VkIJ4+fOCF4MgYLq2zJqULEVkqm9iIjcoukjZpq2OJ2&#10;XF3R2FCAt00YY+zgDnWJgC2JIJJyTR6Oe/nMHvRet9ZzTj5vgDezEI22tq06cZ0Z96uAoLAZr11/&#10;tmXLptjC/cxhAIJUCs9P6RI4JeroVfOwCqmu8nNJcrlnqvN/N3tJuvnmO5FiWACZug8cnSnBo7wD&#10;fbo77/wHEHuXGFjaDo/IidYdvF4+G/b997kPEHh7MWTg4SeqUszh8DA2hF9DVv4X/A1tCJ3uisqY&#10;A8tk1qSlxkBMAPSz/bxseSwei4aYKrWFQgCppa0ifC7y6L3wlwiRxYCwuYvZ9loOCJc8VgdYdnG/&#10;RTD0BTYJaKhjkPxZDk5RD7m7ogQiWVZCCvqqKSj/z8SmJUFSkVuvRz9fvaB/mP9janoh3qSs190k&#10;8KFWT+Cw3Svnw4ERK0JRHbmdefqkgvZp/1RcWJpyQRreQ+jXZP/iq38ZaFAHuEW2jG1HroKf9/pr&#10;rwSfpSMTfR5WjzBV2IlJWa/z/gcfol3aOR3Ac9nOJH1wl/nlHnK518tG6KTgvfa5OpBk5S6/Tm6w&#10;Y7pSKxyK8DPGIczfCzh8HkE/TLvDI844Nc0nMH755Te0RMbElLPoiGvU4k50VW5vY6raKlv5fE1J&#10;GoX0RW3tv+5Vk9Ar5J4oMuvwj/afSkY4ZGN7wlZ1jXQKEkbdlMyVDL4GqRCMdUov2rm2fLPAZxyw&#10;6MijxSqFwwPNZDF4xwYtNcnyLBxNMKNajP1vQLMwCz/Xura0+WXmS1s3VRgxwz6F1IuM32mh5vMz&#10;SWnBZ6+W40bbxcrdNjuhMQ78JnQd3M8OjVVVU/FDUyikGDWgyif00+T6PiQQjUQzRVhZN9Pxkreb&#10;0gyP3Db40Tt17hDQCqZB95k0LtbPH2+8JV184TlpX3TzLJJ2k+w5jLVBThxrLIdn68EfiEAgzoC5&#10;dcm2nZcCOHi2ebxu9Uy9Xz5TtW+VaFkOIjp//vdIruyHokHLKCSqiT/i8PPmzUVi6gnauFezN2l3&#10;c/jLYbIF7vPdLerCcxX5rHVwkD+3yJk2xrMn/C4nF9/GHeVtHJLOPPNkYsvg+AzuTWOZMVzEwxaV&#10;97cGJCMPioK8wwagnlFsgKa4Lkwig27hYIkDQnyfCPMuXSx478ylx84FZ4HIukU8n9GhrgIQI5HQ&#10;IUOGpYFD9oXjyf7m58oYfvnHzX9LX838OPh8/4BP6tCX9AVwWF4f6kfdAIPvZeL4CuYCn372DTSS&#10;K4Pgf8cd/yQB24cJ6cNjEt3idS/Imwmcw26uC46eSBLlOYp0yyLPlV4RCbDHvmdYdhYaH12bQYxi&#10;7UYnIxAjE+DGoeH73/sfROliFI5IkyJpkofYCJj6s89mYef6aLrpzzchQt2D9yZxr/fw5YwVMX8F&#10;UeuZn32RfvPbK2kRD4GPqD1nFrtM/LOhLduXjjroXKVCic1PkgvOZbVfMxEV2t3c492c0zk6j3Gu&#10;iDj26KnkUkaXcN+1xWpS17ZAmDkzpBy5jnryff0H74MlY5soXsegIWoBq5rId0hsde7QiWE15IBG&#10;HxAaks04/44A2PA8kVssUmuCo0vLulWb0DmeHzqznVF/qKLbtpLp9tYMtXVkIjpa6hYBnCGCAfow&#10;q9srlWqbg308szI+cwlIofa6dkMqBDc4q2PIkMRfrWHPh/YktQVY+bZAAWTLtvXhaW/SpRC/FBm7&#10;S3YObTGr1uHXKquQnuOpN0ejU4rM9s10XwAuROB78361gD0CJj5jW8DjGPKxTT0SRRVtElV7GDQU&#10;swGSUTuKcqO9HmOAiatIunF/C1xgTQ5M+NyXng8WxVE46TzDGglA0VhIXAqhblUFQrYno1J5tmaJ&#10;Y11uZbeUL8Ywsp0QVkFmHegviznjNjkc6OEuYpuDnvKB7cqIfrtmvQZLQH+FkxbXGd7XFPTtiH2b&#10;WRPltLOja0BSai6ozJu/GosmhmdhcITMiP+/TV8Vo+4NeJEKuHaifsVUDSaPtp/MpQ0kohEFtD1C&#10;IJyAYLJp7BeO9Xdwd2wV+24mkNFzz3rpoXzuh4P4vH7DStqY9IerteqBS8REXGu4GbUkrD/+NJ+A&#10;OTtNyZmQDph6SDprXWW6858PpHMuvDCCszfzEsQ3lZ9ozcG/hyDtda2GT1EK8VkuH3Q3WgK5TOZt&#10;478hiBIAA+nh56NVZoVP228zaIJj5ya8WyE9GzzzaAkpqqvVmm0sDwmDSxUJtGe/rU7dbJzMKyrA&#10;YsoESC6m9mRUe6Vci4dHhw7d4ntV8G/MgunUqQuE/hZIeXzHJDQToFx+x84KbK5OD/73P+mrL38I&#10;mZVr0T1spdwG3JDtoC1qPXlgKxWjflRukTZ6u1InUMc+PTuQPNJ6oUXQBCLyFq53PU4Nhx6Kvd6U&#10;Q4HiW8Uh5tRsxreDt0D7ZiPEaYNoUalC6gRaE3uC+PY6lFbezq6wl9TTtzAORhein8Pkw7WjoLoB&#10;t6QUniAt1uVoMqqfWMk0ZyWcw+Yt5B0xLc81u0gqqtbjm7qKhFTOUS7PCnkgktEK2hHlXE8Pqvq1&#10;a9EjrBDZIynOawZ3pTSdiPPKXbfdAoJJKx9EdAftOp9NSwLZFpL3SipAByy0WSujhSAS1Zh20p4q&#10;YHfaILtIgHNJVmd/9Q3uK6PS4P6DAs0UgTaRcz2IBrUmGJkEuGaXkTjMnPVVOvr4E9Iggub7H3xM&#10;EFztQg90KXhjBE2HqJxeyaX4UD5pXzQWQ9+Ur7cxYBBc3U8iau4b0STfOfiNtjvlRxGQ5qB9eA7T&#10;0bZrOjKEUeVgDM4Q21ifTbhXVv2ip01oZ0uwFrXV27tRQbNoG5Y0asazIAARKIuYAlfvVN0677XF&#10;UCFrZAdorW1d9UCDWR1c2ExXLpJSgpZrJDzdpRXEoFmmYmAiEMgzeyorFDOusG1c17Z70hatvK2M&#10;K20CkVlRmVQaMMOHXh6tyIA8R39c3qp7OnTPGM+wLQfa7mex9WZAFXXpwWFk268ZSgIe0BW0yooQ&#10;rY+klBhlSa0hQBXX37iJ9BcLYYI6+zTus85GVv+8aQmv9wnT0P/+97+RThqJIP1PcX19mLjXj/gz&#10;TQE47AdgpSddoAhqic5XDljoamJL6bVX3ki9+6EPiJapaJeHRkMKJd/ARL6Az7arCh4iiG5jKCQi&#10;7jHcx32xyyDy5jV7CD72+JMhXN2+LfpufM8uvtYcOZhSklmlanbKNwbdFFXMlX7AWq/3zTamuVd3&#10;gIB4IJu4Gv/8+zaKCmWxdlI4zIaXfX7hBVHQivLLB2vK+hGRdDLUZNU9bctf6obOPybnxWjwBo2F&#10;52eB6Pc45SzYIGdPYMDujgXcDp6LRagDkBY2IvxebzlxYm+ua0cTgh1RPDRxLfM5/4PjTTmH3D1M&#10;9ro+mxCbeLNYg27PaAkHWMGe4UzSXlUqx/PPzUiHMJw0nGGKD9+fFcNshx97ROgquvYtauyS2K2J&#10;KVRpUSTtSiKZrMt/DV6YBycomBzlxqxpUzEF0gkPgWA74OdzjCLHWA4q6rr+HFvHpiRRR59wLLQl&#10;6CD6mRMn23IAu7AdOslFIkvEvpQE2XPGe9wM/n4xCdOKNcujE+M3275vGl7omVNIpXZzwVfjM1Ec&#10;ee4Ucu/sFMXgKJ9vJzHNGJQLr3EbyCalQ9yj3XZ8aGPmcD/cGRWspSLiju3e7Tz3e5CV6YcyxKFY&#10;ejZHxaSGCxMtdbCpYSQ3DFdS5Nz+z/+kSy++GC7i/iRLI4KyZKHQuj0uLbQzvSF9aWtbxOo28j8E&#10;/X+YuyjUKy677IJ06FFTmTTvEQXy1xgIaJt7wNgx2IMOixa1CLj3yaNaW1c/+89ohNaAwurotAd+&#10;qEVCX+TZvA9SPXoy2d+jG85u8DpXoI/7HBJYYycMTUP2Hcq5hZsNe8hrVptTAwH5ft3p+Ij4aVpR&#10;QywL0IhY3JbJ9Jooepm47gjSyuSzHNrNcIQ16BiMokVj7mEmqQNXEsm3zSCoDvxt3ip1R+1o+2fs&#10;V8AcJ5y3Iym0HsUP/ehF9GzV+/yNacYFuzmGXWdFLMilqQgEBA9bDroDsVJ+bAvWJXeZv3Q2DCx4&#10;4795Fptwh7h32A3SBbEDSLHvTIEC+dVST5yNBECTXiHyGKW/+aKdITUZcziP2FOiuAIT5VAbmnOG&#10;CqTls9aM45E0irRUc+Hw+YOoakYXJHYRNT5MiE9S5Xj41Ozhh6nybFUIdeseEq1nfb1EMvi5TFxU&#10;L2YnFTMy/24uIjo9krzd+dHe5gBiY8lR8b8lvarRZAuhOS3NFvDHlPNxqkjNsoICWia0LszSSqmm&#10;RDjWYrn2+BNPYNmEAPP11yLTAqeGVujKZSvD9m/V2uWYvQ9EOuQSpDO+Su+89z5V4aqYfLQi/PvN&#10;t8Qi6Muk49wF36OVdSyvNTQGYJ557pn0LnybfXBQmIaXcVeItk4Zvs3XfmZ6eiJE3jyS3HvuvQsJ&#10;hKbp6t/+jqquQXr1xTcQY14QkjTHn3RCaEw+cD8i0MhYOFH534cR+2YiU7/eFSQdWuW99+57JLtq&#10;dOHwAVdn7ndzQon9kUcfiEENE7NV6IPp0XkcPrbReqKaXYpw9eKlP4VtU/c+gwIt8jD84M33UhGB&#10;xKqnG8LB2h917tYreD3qQ+lLXFHuhqxJ38z+Mo0cPgxP0n1jItNEJAAJVrNahT2wA9NGcfr0DwiA&#10;rcOn2KASBwPPshmj+iYsJo479YQiqG5c/HN6/fU3EERvFVXiu1xffxwltC9bhlPIosUr4xDS07gE&#10;DuG82XOxJJuOluO+afTIkbzX54E8jyNJNvmTw1VOu2M9CeS2sip8c39GCHojVnq0VFlfFdwzNek2&#10;8t9rkHzJ/Inl0TYBJUQsmSCzcP7C9CU2bQMH9Md6DJ09bLnmfvtDOnDaUfBhkJVhgxggflyIVhyy&#10;Pu2pjrexL7wHxTyLr77+nnuHEwzo6xaQBUHWhT8uxqCCFjiHmAKp8rzeeeedqM5GI1LcjIrbVvwy&#10;nFG0s9sAKixPsQOtGEWa34dOYMtVZFPNRXmzTXmGFdxP30ctuhWLlnBLcbtZvTGtgP7QDl0/eWNL&#10;0dqUrCwVoz3CtB6IaqrtLShLqyk6moWEVCmE+sVBY1gPN0rXkkL20DpoFs1IDAo4eGpBXyo4zLXE&#10;sk2qSHcxLQnRFQtAg5RIVJDw2esmQ/K2os6MpCujoHjIZkEuO+hs95kUSd/I1Fnd8/XrRg1E25wm&#10;ob5GNknu4IsDb1b7cgkNiBVOh/NvTUkONyOts4SBiabj4NZEq7NJoB0NKIx2kFTX5DldKJdXn1h0&#10;xQiMBuVCizyeia1EizmDq9cSFA1bODw37R4vu/zyNObgaenL6Z+gKfgc62QsgzeHpSN5frZxN5Hw&#10;tevQir/DXyMhaC4aSYIjNjp6LHqVyL3IwRNFzmcfllI81bDOVYYQzTTBK4Dj2Ri0zutqxqEmArKd&#10;Q8jnaNzsj0bp7/9wI9aLiiTbGgZ9plWsKHNLiirlsJzJCMSgpEUM0tRAK7DYaSwJn/WqH3cMR8mv&#10;BBUX1Tf4Owwhl3ofdPk6vPgiCQZuETiOtGVNbinbEHupgNdoSjvfpEfNynLaVMqkuE916XCavzFy&#10;Mg0oCCzWAlEkaW5LwSpaqli9KM8eNe34rWpAkfxx14rOQooSR8FAscr1NMqpiMTWIn8tepx6Vv8G&#10;v+qh40anTT/+FAh+Cd/nwI3XKI3GATrXm77cniEjRoxOE/Z/N8wObKd1Z8ijHbHUQSvXlp9DG0nb&#10;u+5Vn5uFloWQaKdKEXIP7WYo9RVqCrS7jXEik+XEcCkMXWhDKhvk/pC37eCe66hrJ+L5uOHEX2gC&#10;8l0pAkxAclkj+ocPemNgnJfqNDrgpJOTvGALoTwKi31InLp9COWAc4TFmoodRqLwFRxwYCi6DxQn&#10;YcnrYQ4FxpS+DddYDcVrOyhQoMF873Yn1llTRSCNnrGh1RexOkuSLZ5q5HAGYJAbQ6cW+fpE+/MN&#10;uK9bMGtoSex2vW6jfVvaGoejxsVpIWYIY7Bc1BZyNYLZSpo5YLJTmoUDgOQGngX34RveFBvE6//6&#10;13TFhVfjNT8dKs/4iG8iz4JGr776Pq9fyDms/qvULfjtUsJAQNUczaMrYjFb2qxtoIuidpEQSc2J&#10;wUI0BekW5QAGOAiyHmm6/z70El3APemy31xJS3sle4Uzic6JKKxno88gUGonnVlzFu41rA0lZhxk&#10;2wv8LAJnsZ0P1UFXG/l+LZSg4z7kFVmoMHAK4GLbuIxkuYwzIo+cuTnt7sbEOovVArqGcmFz4ULL&#10;/7eI9nosWqVMRAc26uvsDFWzWnpDSIWZD1moRAFh1Mx44yKHdvZMBuXYGn+lptjZdmgtKFohGSbF&#10;TT42VKgYtrPgyAp1u0h7cQQCO46fF5sMmUj+zeIvqCS7oAPgYpQTVrHsT7t2zqfwuhZ3kTQamIP/&#10;FzIwtrxEBCB2i2YRePPQltKqKh9vabmFct38EAFp88C8GTG9y2J2iih4LyaHBi2uW/5WLcGins9Y&#10;/2Gz9pSvKZKjqTbZOqhcBFyCqsiFlbERSMi9BAjYKB83mhfZQBD5401/hH+2M1129YX0gKoCChay&#10;/vVvrgNNY/qwOQRoMuczzjwzPf7kU3hlvh+WaVb++7H458ydG0nFPhMnpM+/+pwK/wnaTqNpjcyk&#10;srobCL51oAwurksvGxQVxmY288OP/A9XjmEIuPbENWMBmokXM+RQnH5/5TVUUXOpnvbDlYGEj8Ol&#10;V+/OiGO/ndqBKvbft0Wa8fFMgjI6T9zrm/54C64nbdKC+bORejgvJs+cNBfdqiQw2DoM1ij3qhWB&#10;ZhstMH1tCyFev/3WW2FOrzTBxk1vpwsv/xUipvsFMmBbQ27SvXf/F325Psg1XIRu2TvpiaefTrff&#10;8Q8kg1akW27+Z4h6a/H39ptvpFv/+fdwQrj19zfR7nmHBKIKI/tpSAr0SXfd/s/YrOoNnn76qQHT&#10;b2MowfbyCrQiH6RVq93bmNF4uLIWPvzo43T3vU8j8/FbNBmrESGflUaNncgG24mH6PPhAKGA8ONP&#10;vpJuveVPFAXd0sczbuXgbJcOPLQdnNWfqRSVxxHWb4QWZDcI2yvSY489Aod1X1DXthyiIKKsteas&#10;Db1hDd698RT95JOPYsJ24tR90mIm3dvSmn/3nenp8f89SWLLGiLYDAJZ/GnB4nj9WgKZeMmnMz5i&#10;ig9dMuVeEP52GOwO3BH2JaCfd+EF4eBiS60RgW0x4t1loJz/e/wFhGkHMIU3ODbTUtx3bvzTLfiU&#10;YsFIdXbAhPHRDv0WVxW5X089/RSVcr/0q2t+m5598tn0EoXNOIqPmXAXLwQ134eWmsnaIhJFBzdO&#10;P/WMaP3cfc+/owX2A1wfJ1A/mj49EA5tDR+jaJKgfdFFF6bX33oTJ4Ovaa+2RoPukPT5Z5+iW/Y2&#10;7g6noHGHiw+SHPoPL6bo2cYwzhVXXBkDNv+5574IWCLFcjavv/76SB7lukZMiLaIeovqdmVOHE4u&#10;RuEpTUV6g4cTYchDOUskDW62TDPf1HpJoyD1832BXlpGZy2OeC0rZlHgBgity6UzImoh6OGkjJWI&#10;uAiB7SNRsUp4wsZYDz+5mxZH2vOJJjpg4Gd24l3v3iKQE/e9Ca9cx/oBGD+Bh7N+zZ3gBXui7YvY&#10;8Juv4ZBD7CrkMOiJtIzo7AbQIVG3BUiGLPxxCVZtPbBKQ72AZ2tBq/tDS1CN5vgIT3/vHeLXFnzm&#10;+zN1antuN1PLWMatWIMzxeAYCJyNTakt2Jas51mzvgi0YRhF6qgDD0pl6l2CCIp0riLh//DDj4I+&#10;IxfUw7yQwQvluj5HIN3kafiIEeF/vIME2gOxIbE6ow9k05DymbUsNb6VUMCYgM1hfyyh8N6B/ut4&#10;pFGKivHE5h7OmDEjChAT2CEDB4BYNEpfUVyuhMvbDh9xeZg9MTmwhb8RtPXue+4KC7IJkycFKuR9&#10;znzukQxhPWyGPzkPW0PZrpuga2gz2Iw49t///JfYVZbOIKa0gVs3l33l5HxTkrKtxKg8KRPEna/o&#10;CNgu7UvB14zEaubHM6Jg6kABJTJfTHIgpy6PdeAAnDFePtleebesAbs7+Xyfqhef4yU9bdoh8W/G&#10;0I4UC0MGDwt3qd5ocfZFN7eMc+Tttz+gUPyafdCRpKYqhMB/WoQd7dez0tnI4mzkWX/yKegmYubN&#10;KcZ0PDEps+ArVkKKpPFrWtM5JCkOJGq9KeVJ8wfX0KdM4GoYMJIp3SZIU3VBukXEc8H3c+hAYCNL&#10;i7ghZ2spZ0I1RZ2xyT1vQdwVgGATiPcnuD+1agdnl+LwJ4q+1hQhJl6tACAauhfk1fFZyrnnrgNj&#10;pHs67DLZA/Lnzzjj7EiSLXh30OVrBxLNzQ3pm+4UtybORSS2Tjpb3DahXVwCcplXElkO+5OBJpIV&#10;XbQaAFJ8BY3mAyhSt9xyM4n/5HTyicfRcVrKeiR2cqZXg3wO4Xzs3rUX7+poJPSpQjpPkahn+qIm&#10;hA7pFFCoFDmEKfBGvM8FzdtA91Bx7dwmTYObv51isRXrYAgWjh07tyapU+qNyWCoXnsduiOGmJt4&#10;zXn5DIc5+MSa9LPAvQjZNocsLaxUidCwYwedT2colJ9pzWtLi8oj15EbHJSU+PmGsTdzSDDbcf9t&#10;tAaFmyhYCNqbcf215sO6t07KzCRP4CkKWHeyfOBQfOGUl0oUBbSJngMrWaJv7hiJorQKEs6GDZEU&#10;Ix+wMJT+EEwhrsXETjAnSwUjjAX1Igw5HL7kuvPlLrJ3tQ30s9R/nzmD8l/SQ3L5/qDDkPzaKdWn&#10;upbhLfPFCNcmjWaXjdmcPpgaPvgegracMJM5221VLCTJlLaSovGjFIetiOCsCFlmrWh5IhLAHajJ&#10;tLXkMGaQcFjXhNRCdiMkDkd7g8VociKQUUGSpJB1fr7+yFR8DDw4CVnNqHcV7YCwxFEug/czEZQz&#10;dsSphxDAF6SHH3yQBA7BSjbmKy+8RBtrEYnSxaBripE3SUvx9P36m+9IgHow+n8IMjXdgvsycFA/&#10;EM4OadB+B6STzzgd2657g6vwCYdtMYnZn/7y53gvP/Y2qmqnYI/Hg1Q3Bu2EGrExu2Obtv/+Y9Ir&#10;Tz2XXqR6uvG6axGXvSj9+Q83gVY+i0/nFRwiBAy2R3OC29DBA0NgtDWWgLbaioG5f3vNr2kR9A4Z&#10;jBIOqVzuy7LlG9KrL7xIy/240A9bB3lXC0CdXPaW0eYisB165JEkY/un60lCFqPB1bf/QN6rJfpu&#10;p6XhBxwQ3L97cEc4+eQTQCPbxGRnA4JHOYvfEf5Djzo6TcH79arLLgvXGhGZGSB+EuC3oZTvta9D&#10;nHTOnHkkGJel7uh/mcTaTrO1oVDxBtouM2d9R8I6Ku0aTg1D+8NEvD+itnp+9yBJGjdxchqJePe7&#10;773Ls1mcrvzN7zhw2qQLzjovPfjAg+k6LBh7k9wq75IHqmL7sSUWaLZ3amtLI3lesGg6aEhVOuTI&#10;I0IvTIHyUoLkTHyaf/gB/uftt6RWBNSfSa5efuW1NHTkqGj7ekjJZZs4eaJzwSGIrn3YIFqNB3LI&#10;uc69Tjkz8m88UNuy0QtdHxxS2u8VgfroC94V31mTtgGgpgPRC9Spp3sP/Ki121Jmh9cYAs/lLBxi&#10;dDkwWDmc0ZPk7oAjjkhzsPxTCsQk6yfEa00SD5w8GVSkfejHZTpveYEOdwU9FL3VR3nwoCGsm2Fp&#10;fw67hfB1PvzgAwqlq2mXDgoZmVdfeZGaiZaYPEYC1RVXXoJLSUeKoMfgM3VPUw4/guKkU3rlpZdJ&#10;wLumIXjUvk6i7TOsAF3dAAl/3ISJ4awgAipHygCotqMtU4NkIKkUTSZ2ct/chw6HGUlEm0TMJPmL&#10;CNhibcqwhQfVlq1rYw/KjZVTJjJgwLO403fcKU2nqXWIqFUix+4Dh6oHf9ThDtmI0ICOmyiqBadc&#10;Rkg8gUrIlQ3OFyoGIjDho83hoCi0QytNQbcbMTjjxKHcH7X2RHhEkCJfjY4HMYWDfQ9IQx7keHmA&#10;c+ctSoNpde7hvm6DTtCcwC//yYD7xVdfIvzcm6LnSeLBiemwY45Nf/nbzUjk5CPQfTMixDPgFn+A&#10;fV8/xIHn8nU81Ckivvzia3jKt6Vbbr0tDpVzzrskHXnU4emKX1+OB+5/KDb3wfd5SPryo49AzNem&#10;AydNCvTtKdrVIt7GXqeLnXtci2D53X+/nYHB5eHLfTSF0rkItPvgPIc8nMyZTQxefuUlkoCf00wS&#10;TB1NzjznbG5sHjy6L7k3tXQF3saC7XIEpq9ID4ISvY0lXD7r6oEHHkpTKTJ+87vf0GH5KPbvGFqK&#10;q4hFBSSGf/rL38IX931a+71IrJtSvHQkrrmWpWQ40JfDev6YBOmmP/yNGN05Dp+hDPK9894H6amn&#10;nobnvTEO1vMRLf/2229A4zFT4LVLQdpXUeS88dJLJGpfMdS2CgebWxFmnoHTyhsRe8pIdm++9e+h&#10;H+kprByZqgcDSXQLKSYbWDyQaEmnUcpnKejT40++TJwcTILVPr35/ie0s0ek8VMOTy/ecW+azDnT&#10;azCOO8Ty52l1Go/e++jzmDr/yx9v4PPNTq+99no6+5wzKXwakBzhic0+91zxoHU9NYVKsmP9tvQU&#10;xZzCz30AFuw0bGNNraZDoszadIrqO++4j05M63TlL69K/fYZEGvuLYr3hQvwckef98JLLkuHn3hy&#10;Wvr9XACIhwAjvgjes44y113/x9BqvfbaP6VTMD44Fh/0G/5wMxa4kwAfLgrby7feeAubVITTQYvU&#10;wHRQ7MADDwwLVtHVk0/GOpHYN3PmV2kdRcdhKHQUQFn5igL3Ha5rHoCKybii65deeUVqT7Hw6Wcz&#10;Ed/vnNYzjDeVc1Td1kex9Ptm9ixiWf8ATwqI3y1bN8UmEDcqCgoTBPfaPKxn27duzt7LZy80Z5/S&#10;Oq4l9m7THvTH+CwWhhZSFlBanB4MaLGAIcCddBCr0VJu17F5SPlsRIA9EHbqSg0Yaig0VjAUUwvw&#10;VFjSjhyqGTFmS5zXDmnWoH9ovlDqECszEq5JzTO2MCehlaGxSf3mvDyHKGtAwBlkhC9cAPXHZNPC&#10;1PkIC6QczmtjrsVndAFMCNljqh/Ucs7I/RM2DC1WipiuFCUxIFkONYrztV42ybgmvc8hc9FGi3Yk&#10;LogLmYxTNmuQcR/tGvgrdH15XYsT458LLpsbYc/TuQmQUkYye29vDKWiFsB91Q50Lx0iUVSnvnNB&#10;Qk1Wg7ceyatSZRlFSKtLh0S3wf2sJTdrYdcJENHWmrPPkTSGj7S8Pl40yPgKBkM493AIoUgm3zx0&#10;5cEJ4ebygZ08NpPKRcvJmxqcLW6ewV+YOmBW+UjcrJjiIhCbwe7iZ0SOTJ+ziSIQyVrQIiQWqqrI&#10;5pFzKMwvDas7RYcLC6kyCP6ashtsduA7nMsiaQkCaLJ1+GHTZEen/z5wP4fv2HQ8VnRlIJCdaWef&#10;cf55qbgbfBLkRt4n+VpPG/HOu/6Zhh00JdVqxu7AEoGmjGTQXzpV+BBMfuUv7keLctTUQ4NjuZPv&#10;16lGHkpbDvjRVOsfffAhFfoWnDxOSx3xeV5w3wNYc7UOEdkGJETD4FWsWouHLkler749wyKqCb87&#10;UhFvh1BfCgo5eEhv0LkRwSfZvnVj6HXt3NogtSYZaY4+1Ry8dn95za8iyTBIOHhj4miie/wJJ8Rz&#10;+ZwNth3UqCfTtdu43y4A3QKc0hUN1Q1Bvk5XNnEbeJHalJm0tkXuwOBSin+nVlVyfqzgdca57qYb&#10;09rlq4MQ24kEu2u3nulWDqgzzzgRh4r9ouXqcxfJ0Nf2/gfuDRK0RGIP4BGIv44YNSt98+33DIvo&#10;ewrSA8T/M9WwgtAtSEA6IPB71HFHpG9mfQnvYzVtG0SKdecQcdLKj8TACkhy/1bQ3W9wrhg5CnQX&#10;4r4Jrr7D/XCH+I4gmEelaKJly7sdiePztN62qR+nLhob+6Cp+GjTXnwDb+TpH86KSq0Z6yi8QJWC&#10;4UPvh83dp59/mp544tF07U03pfYEH4d9lCiCCY4FXIu0pmBVKD9b4W5ACmLsuHFpIK39JXNBQtg3&#10;Hl5N4YQOHjqYarMoDrVCDpwSNm1jEnUHYGxdyTFZhpbchZddmoZDU5BC4TS4E78ORahBZ/Lleli/&#10;dieeuIOyf+M+VnKP9ahW4Nr12xska+P9/0lrWZu9QDu28O8D9xkcQuQ9mfweNmxQtB6kHfTCucVE&#10;14PE+7sWd4mWBNK+/frjc82gBwesiW4z6CGrSa4369DBAev+Cx1A9oB7pIXJE2tSzovTjyaFocNK&#10;Zaqum3vVhHBHxW728uZAQg26kWi6xkmkDbhys4qZfNxtK0XdTz7bFtpeCzg4x1AMZZW4CGLWInf9&#10;i6QY7ETjC23DxHCEVbKasshKMJW6p3IPbXmkSNasgnQP8gV/uQw3n3YdkXCK1mj9kJ5KEZkkmIlq&#10;NdwtE9BaAmchfJ0OxJFGPOtd1etD79BColWrZqkPlmYn4oP70ovP4xIxMx1BUda+gwUq7UaGDHZW&#10;fhTPcThxoh0IprIX8mW7oA8nqbyGQ6ENHNzevTtyO7l/BPwuJPUWEaWgF9OxpFtK4jANC8/nHnqY&#10;61iX/nzbbSRo29JfKm6KA/CrL6HbkMiddcZJMTBjIi7/r4AkXHcaE3pRkrlz5sL3eyZdf8NNaM4Z&#10;M4glXG97YtXhJKxjxk1AF29zWsXvMlpwzyFmPxG3nitoET9y173pmSeeTYeSFB9x7Ek8q2bp3IvO&#10;x61jQbr+V7/Bou3LdDDWlf3hxJ3/i19gldc3bWRtvvzyy9Em1rbvgIMmhQh+M1QfLrj40vDZLgHd&#10;1nrx9ttvT7fe9vdAUJR+8p5YuO52cIV9//RjTwbq8vvrb4LnvYyWH+11JnL1/v4JYOBu+I92QPKU&#10;t+K5maTa5ZInLx2jIdfqNHYVZ8BuJJE6kNCpZdiIYadFK3DzOWgavORVMd3bkinjliRGC6GAPPDI&#10;4+miSy7CvvDI9NCDD6QvP/8shOr3J2F+7cVnoQUtBUEeEOvRGNiY2LeYBE0Lt1MADN4g+XsPmspN&#10;yNEYbx+GZvTD/DmpD+eA7cPo7nFaH0Yx15X4Ks/wewrKsQeMT+dNuiz99uprQURnpSmHHZLuB429&#10;76FX0olHHYB/+wXplr/cnP5z1z3pd3+4Pnjaq1euh3vdldctQJ5nKwm3UnKNeUYrSEwf5PVF0NuT&#10;mM0Jb2HtdB995NFIlM7hjHz4f0+z9/amE/n7V7ja/PGPN6WjeN7avV71qz/zenUTs+wJTS1E1B9/&#10;/+n01lsfUgD9ETDm+/T6u3Oi9Tr/+x9IrOeEVqeOa04qv4e3t970lVUbmTu4KHXrCN1qczlrPpPT&#10;27Jpe/r7bXdF9+NXV1+FjuNaktZZaCAfRQI5j8T4uuh+VOFoNXq/jhQON6YuPfunsnVbg4o14+OP&#10;06c4tixc9FOat2hVOgZZuq++WRhWiK3ZqxaOF7I2e2HjuJJO0LNPP0P+kYtzzyQQ5v6ATt/TKn+b&#10;Ym1YFLpfgyS3alOaJowbBcKNegVF5qFTDgGAgT9LfNplH5n/i3hITNJetLgYWTHmIRwIDfk3uNby&#10;DZ2Ybw41KKQMee4qPSjblKueskWvw8JSB+zS8HcHdFSSyZK4jP4TChQSYPieGFa120piG8PGvIea&#10;nzlq9Dq8CHIa3N/QpCavI3czN5PKRyoYugcKkYcubZb/xZ8CQc4vSEfyfJFuIDdZiRY/ixxkW/ih&#10;KWnSqERJDQdFY+UIAh1EKoKkT2kSs9xi2jpV1SR8yjbwQXLJzAvZQFUsdDe0DigmYHJLhFaFrBuq&#10;BRS9dD50HVfJKTxvhG3tTEYAsi2LXrkSBZkdsHSx29ZS4gDsJngftcDHofnEm1g1e0iVV6CnRCUw&#10;f8FcDrux6ZnnH0tPPvVk2n/ihDRmwoT0ArzCD2lFt0M13hazSvQdsSh68fnnWIA/URG3SJOmTAvV&#10;9qUQaBfN+wbPzp9J4EaFnEavXj3SSwS+t599PG0iCLbDW3T8+AnZYA8L4Dis9a67Bk9VDq0rplye&#10;amhJjIKL98ab74fOVTFtrlffeDnkEFp1AZ2CBL8KxGAtvtGbSQ7H0rbcA4rTkCq/QM09kqTgDHCA&#10;KWXSs2evdNi0g+H2zcDr83GSq+NTO2Q2tvBZpoMEjmRhqvD/+BPPpfPPQ14HRGwLSYNw+aJFi8MZ&#10;JBeU6lXan/IKe4/cL61etiiGXap5Xh2wahsMoiHHpxZUWK6kk2LtQQkqkffJI/mZfNDkcLRQq/Ha&#10;P1yTHv3f/5jcvg8Zmr58X4dIhPJpSeiPbXLls3FxS7J2qGgcnFGr0OUgoJMmTcZdBRcAkjPtwRQT&#10;0EpMXS+t5AqQs5Ho7NRfJYT8leiKtSD5KiQob0F/q5ZFa7IcSvqsW6cvF9BWryTRGgLaNo+AKPrh&#10;4Mr3VMgmHB3gJC5Gj8s1/J/77sWe60BkG0AwW1LtsWnyOGCVderYvUvcL1HyyVMPTM+99AJ+rs+k&#10;3+C68SModiHXuP/Y/UjiQa6Y6tMY1DbFLqYBi5Ux4HMpVxHTbyQDi2nrvAXvVeJ0d5I0N+ga0J0d&#10;8OEUpF/D4azosPyn7/FjHUWy9vOyxXH4KVeh/ME6BImXLf05LKEKWTs+WxHAcg64rrizKGvz+cfT&#10;CZ5d4s8tFD7tsWv8idcxMClmb8W6Yd0a7L+2hGWWfNNV/LwF33a+//s532G71jcGoV5/4xV4VYM4&#10;0LtyT9bR8mqFqPxn6YUXXmPC9rQY8JIKYHVtRWvsCF9S7oX/reuHwU2dxx3wgExMVVnYxbN0jZlM&#10;RUvCWMAPKzRtclqD/I6BagfJnt8nGr6cQ3v27G/SIO6fD1trSvmGVss/s0dNIOU4yUWspo21nTgk&#10;GmsS7HSoFb50m5hUpsj1/tnZaAoqrdjrDtar8ccuiFW4CaNt4V0cYF6DLTIniMsRbrfYkrsUWo18&#10;Gqkw2ylg2nB9NchrjMHiT26xE2RD4CwvY43vogU9jvay+ndXXXRpdApEdRze6IHd4DCQmxWLfkjd&#10;mH6+gsRkNYn713Q2evfqjq0eRS7Ft6LsTpHm0opdtvgn2o042rB39nCvWnIQOYZY8/+6e+/4PKsr&#10;XXvLltVlyb13cMXGxgbbNIPpxYSahBRKIBBaQiAEAqkkQGASMumZdCChJITem02A0ME0Y7AN7l1W&#10;sbpk61zX2vJMzvlmzmTm/OafTxkPIEvv+z7Ps/faa93rXvdNzJyLWPOFX/xiaICaGOnIteQFuiQU&#10;hUbMEg4zBwRs3U6cuHsq5nM30xmoBdVS8cGBnfJ+2MiRAKm5r890X7ijxxx3JMln7/RxXGpW0Ibv&#10;5LlWUExKJ/KZz6KVPXPOPtF5Cgs+Ypeocm9sNUXofvCDH5GAykV0yKpPOvCQQ+mk7A5FZwRUFLiP&#10;rEG50bZK5/I6mgZw0WnG3rPSA/feE2dIPZ2UF5koPmbBMWnUtOk4BI2L+GLxoa/wn+goKYLfSy1M&#10;7teKVXikIyOjLeobeITLjxf8eOn5F4ImZHeihLb+2NG7IbP129DCPAyx5vfe/wCKzA3he747wthL&#10;QMTk1C845QSGUcrwBZ+ZXn/5OWIO7XA6DsP4/E6iO/Iwcybybn0HxDBoNahcf7h/9JTTm7Tidd6a&#10;QlzWa8cErJTrGzmagTbu5Rwn46Hm7Iev+tipU9PqpW/FsJJFrEN2+87ZK6NHDiDxXI86eAoJ1RfS&#10;+Fmz0qnQBp558rlw7BjJNfZnbfTgjN597HgGISlKSNjUGh4GpWfsqMHp8su/DHgwPV1xxRXw3iel&#10;E8/5HHFtWXqBouPToJLT8WV+m+LeiYi1oHVvvLk2nXsent3HLkh33PoH7hdrkq3rIOxeM6al+SSy&#10;gg0XXngZmos70lyGVjasI+G79IroLjqUJmpYagGN9utkEuWO9rr0yU98EgoInH3iWFnFAJ7PIGR/&#10;OFtBLg/mrHjljZ+nAdCUxhKrFDU/4qST0s9u/CG0ilVMXxPzdOThbHwbik4neogjRo1PK1auwwDj&#10;u6yvg9JudOpeZvCmB11KO0+33otV4OgB+N7j5w6V4/GHH2OK/Q9p0bOLo+h87MmF6fs33kDRsCn9&#10;9Kd/Sp+/pAqEeg8AqFvIC1IUh6Kw9aifzMMSUeqDxRY4V7SmjQN5gLE5eKQmjfZilZuLRI/zZA/s&#10;aweyXy1e+9B2b4B/auy3rWyckm8bOtLqWUunIXFDnPFfk7NQnnHfq5BB7iUCKcAYyhuanah0II/R&#10;9n1oLSooT+5m/OP7ctSdS4lEks8mXaSd4eZmBnx1HJPsEooBxEfPBRPS6Dwrjaa0D9dhnA+OLjmd&#10;BXwkjU4Dq6cVnDUuRA9LHUHkEglvhoikg5XqL/KL9vdDx5FfDhkbJs1MeCRfFrDwQjXDxJEf0PKo&#10;Ao6ACaN8x1arXKr+AvUAg9CZyZ+btzDlS8bedwBEY8nvPAghdL0Qe+qmgoaYZPLKgb3TGgY/Fj7+&#10;MNyFToYOHgMS/wzBeFR64/V3Q6rhuuu+R5VyTPrON66GM1KZzsdv+YhjFqRvgZ597/s3pvUIR+vZ&#10;25OHOI5prl//9hZ4RHdHwnjwEYeSy3Tgl3ly+JTe/5c7Q8tsGkG1nU3jVKduMWMJAhLVO0lm+5Kc&#10;7eQBHAyh93Ogmc88Q/uEIRB1qE6HMwjswQYqBBWAd8eCUHZg2NCTmYhEYogD9oknH6XFPSxNGAfH&#10;w2Sd664A5Tj14x8PYvZfIOR/uGJFqgEF2ETrxoN1Pm2G9xEsfRkz9sFURc++wKbn/huYy6ikv3/D&#10;9WkSfEc5TBchQ1HKgbsO7tLb7yxnAaPnRcX+t+efASnb38IcXtRztCcPgOc5O/xxv/HlL8WAy0dP&#10;/ligVE/QTnHydgB8LfldImC221s5RP9EC/7eex7Hau1q2mtoHHKIc2PgQk2OqbBFi55D+uIjkXx/&#10;jAN03ZoPkdG4IZK9Ru6x7f6BQweAwgxJzzz9eBrEIUNDA04hKBUtyyLWUH+CuAfv735zE/SDP8fE&#10;ajlBvgf36jDazps2rqXihPPF4t6OxMZ5550Xm6qapFNZidX4+n73u9eGA8WHK1bRXnyRyVRkBXj/&#10;90kMZ+6zJxymh5nmdop0e7xfM4lVQ8M2OGgfpHZeU9cCB6DW45UrR62SpO/OP99KIMSndPK4aJdX&#10;ttAy5/Nfc91P4YPuizTKZbSIlqd+rKGYngvistVhGx7h56Wbbrk5XcgkeCFuN5/97Jnh/iAR2oRt&#10;6dIVMfRxyDHHpcZHnqDFeA9Iwvr0yU9/Il111ZXp8SceS3+G4/nO0iW0p45j6q2BBPKpCAZPPnhf&#10;OoRE3dcTEVeXzIDz/HPPRcI2jUNk+Yr3acG+icba6VFE2Mq2IBsNGtYXn+RHHn0AFG0Josubg2uj&#10;qINFlkmbn1/bRAsFPeZFvqKA5DOUlCL5AwlfHTilekJOQ/eUWNvK9YAQKlBNoJWrE1PWcmzCVhEy&#10;PJ9vMEWaqgAiN9FKCkpFE7zSzdHCkpzufnSq1alIh2lMkk241T5t5jkOHzEERJWBE1rLm+Gj7kB+&#10;pBdtqyJOBJOlQHxiEAJrLKp9deXkZ4dfK5/TCcio2CXfc816uHtw1iDsnqUuOkAxSXJJZNu3bwkd&#10;WknuPUiG5TYeBR1BOcqXQEHkvYUQOPfrSCzavNcG+0Npv9Wxxn74gxvTYWhwKmNiZ8Ruj9QfeTuD&#10;4Czbtt2ijSfXugYucBufvy+tTdE0UdnxtEDbiCWvM5V6zdU3BN1nwKAy+LVXRpH7Di3Od95cTFdg&#10;anRxYmiCa6oXmUN4pDdF2/vvss6dICY7Xst7TCGhe4FYtnkzaDNItC4dm2jPOenagArB0vffjY6L&#10;IvKKVH/AOh9MTJwEfeDab38zOOxOmc9EQSBsHine3qNQGQdq3gICZWt1yGA6KlBPnnj0yWh3ZokS&#10;B29YD5xBG2nz/vmOu4i/eJCzLkTAr732n2inkhzCO1uzZh3UgZbUyr1dA43GwaImkD8L2UkkY41c&#10;zy9+9stYt1KApBKddcZZ6eJLLmPtFKbJ485FDDqly666MX35ktOxFx2Ej/0qeLOdaQVey7Pnz6Pw&#10;fCMkm6bP2IPYhS0s3PrB8P50gJH/GYMd3O96kOzNW0EtV6yB77g5tHEbsL6swd1Gior7xv2gLavx&#10;sxw3FSfOO4lZ/YcOxa5uegzKJH9eIwBt59hz0/GVXgntYQcahyAoPP/lFDusxwZsNWnZ9h0AkkVC&#10;q+WhoI2yXhZQYyma+5H4z9hnZhoIaKJ1p0NEBvy9cEJZvXZ1xMgJE8elxa++QOK6JAqLww6dzaT3&#10;BniUDekTIOjjOJc6ABosnocAwLg+R8N1HDNmcDiJOWHuhPNokvFi7s0++6yBK/pkrKVCKUS0vHuz&#10;DvY7+vC0Dl3GJni+/UCZXRMfoAtZQgv404huP/zIo5zrj4VV5ujRDMSyEN+Dh22iev13r6Fwoshf&#10;+W64oumvXd23Id0DKGLB/7kLLkjvkRf8lUHHfuwLO6JDmGewg3fltdekJsCaf/n1r+EU1wFgzIGS&#10;MIPhzCfS0xQUJ3P+6ALTRj7h8E77jqJUv7kVvurrwXXca+oM1jEcYIbB6nlvpdzepijpQ0wvZk1L&#10;ITLhkw7ieRdDgBabJIQOSm6rgVaD5I9uTxo3WJ11UExHq5fKLoZR1IuV02kMtCLPLL74ci9k2R3j&#10;nFhh1u3MLWzbz05uk9AGGMfgWbd8WxvvZ3fGuBQyPyxSQQjb4g5bij4jRZxayf1MTkMqi/VXzuvp&#10;AtNQgy4034vhmJ16p+dBmUgaQ36Cj9ILFKTJqSydKWI6SahTWJTslkqqjaEBb6y2TUKZIdJMZusb&#10;ZBs5p5+0pOJg4cLs9Ycllvp5wXX/N71GJ1vjBoAuGfTDTSKUzeUUKH0gMJGFYHeQmHiYqWfkxF5v&#10;4P6TIdceccxJYc01CoTlm9/8Kof6umiNmmw6fXcQ03claCKOBsmS/Oo0682z50SVG9PetEPkdA3g&#10;UDsCPtAINlYnFXg96IxTQ5+/9BImY+E8kHiIlkrMFaoWEm8muA2EqDyF1p0EbSFlyfqfOesMkrmV&#10;MYm2+x4To2rYtmVt+ugn9AA9HLQKsvihBxEw5Gy2posuvpA2JzZO2gxpx8eDL2VR2taUZH7+hRem&#10;E6i4XuDg2UlLZC8mnKeh4zWYltv+bIx/YohkKwFyNi2mIVRxg4YMSpd8+ZL05qtvkOz2SR+D22g1&#10;upPgVUWS9ZWvfQlO2/BUgwSPYqpuTFuHH/3oKRywoFws5AsuuiB95+rvRGvXKdGBtHUXLlqIXt02&#10;Bji+GMMBtfDgdGpRbmXGjD3Djm8Ii7CFg9ZNX4Y0k2t/CCRtkUkXtwRnD8Ivwo957/2lwcU4igPU&#10;VuxWNvVptNk2YuU0jFbLeIJXiDazjnS2UNJm/pGHUTEi34PbxXCq/YtBWAbjKWw6c/zxH0mvwtvh&#10;9Iu20igqUxHw/hy4HtZnn3MWPMBFJEcjw65rJPdA5OGz558bchcmenviXfriS88SwD6e5h1wcGrY&#10;uinNdzgAJMl22ViQ3gP2m5NamZYr6BySTqPweBghdfeBhYOyJX1oE15+5RXwBR9KUxAGl8e2B0M/&#10;w+Rg8u8Ljjky7UeSYMXlsywHEVr89tskzGMI3rszLU3ywT3yng68ciDJK9dOq3E/qnnbuibKNYi0&#10;T+ae9kbAV/mXiayzyZMn0F5cg8TPnqAqg3luAyl6tiFMPg4Ho1NjoM2235mfOSOQYOUtPs33R7EG&#10;YPykq756FUXEs9zDl2LaXdrD2HEjQbX6gQjpxECSRCC06lV6RvcGvxrgsznFamHVTGwweZPqYKCy&#10;GIk9y4/mijn7bTtMZeEpR9hJRtuqweUk8DXzOQcwoT+L4YASkJl6Nfb4nzwh2/Fj6QDI5xH99kAV&#10;3C5SustADKdRrUZla3V/yhOQxBn+OWgwU5bwFdWZ1VotJC2iEneCFuSS966s1EUpI6DL4FEp1fQm&#10;bbV9D9iXeIDHOu+4FYRLXueTjz3MpP/E9CQFX3Cs2V/b6SDoOqFQ/4Mk+C+8+FIkx4q+KwsjZ9KD&#10;cvqcWUyX/iIthrulWsMknp28zlEOcrBH1rPPH3rosSi6WzhwjjnmmPT0wkUcnNeB3h9Iy+7NNJ22&#10;8GmnnRHv/dkzz8bpaGA64vCD8RqGH3nJZ8OZx6TWiewpk8eDkHemKy//aujcnnveBTGU9+GHaykK&#10;XkuHHrEUBHcthdfm1BfEdhyI3jevujo99vD9mAZsBRGamPoMGppeeekVktfXScJ+wnPZGvt5Ag5K&#10;yn5NAOW5Eb7hX5FR+ebVtGRZY9xUEgSeMR7G94Lw3HvvwrQO2aphqFCoMWssX/zqyyFJFsMKxN7l&#10;tGgXv7UhPf7Qw+mcCz6fDppHzL75DoYpPsOgzx602L9KQr4ZsXv2DPerEhHq1994M/WjmF29fjP3&#10;ZnH2XQYlXoqmrRQBk8ebfn9XOun496Fa7JFmEUPmgW6uJDHec49JKFqMRPHi7jSS4q+raVsaMagq&#10;7T97GtzOf0qLnriLpP9NuIDw9yjGHQTVZeonP/4xwxgMp6DEIdq4bNkHDCo9Q8JRiIj1YpL4SelZ&#10;itif/uRHoeDxJpzw0ZxTWzavh5fdGF2RJgobX+djSHj161eRXnj+9ShqV6De8Pab75IkF9OdWUrX&#10;awzF/mJauN8N/t6Lz/01nXnGZ0iatxCXmpAo+ue0+OVnSYKegr+9BcDjJBK5Hbi7LONzrU7vcK/W&#10;I732/oq1nF2LUw2v6RDO64vfIWaspvtUzyDeEpDH50HGptHK/SScfxBRktLJE3ZjaGVWnO3LGM6T&#10;/sPpn7aw3uXUN4MaKs2zCirIRV+4nELgEoCaIWGmIXdyxj5zKcy3pnfofj39yIO0gCeBMdFZhOe8&#10;FnSyrg5FiA/eTSMpZuYfekD6xa9uieG33932S86MxrQOkGQ9k9xaD2olrxi6tDTPcKkxb9EKL6ZI&#10;JfVOI7i/Ayk2SyjmpWJJexk1dmTqxXNb/dKHMQj2+c+fzx45Pigti555BsBgaRpS3T8dRHfywfse&#10;gnf5LucrfFcGiRYxGDmHeLpgwQmoVqxOd95+b1rG/m8khmyAb/z966+G+4iLkmcfLXEn3C1Aw/JU&#10;e1XSwMVIdz1NIT9z+p58bibAOXuKQkpHLdeMBNqNlbsoik9ZDYwpqpjFvFUwieloJeCUJFMSrXuC&#10;2UHhcJIJvVBle0AuAfXMvyxOjGvhwOWEvooRtJqbpGL5PryGuVuevlY+rSsNJg9w0Eh6kVQov3zN&#10;MGSIVnlWvImkMSzcSPrKSNxKOrlwLcdi+tE3dfRbmNGBl57BWyvkINDuznbLLvFuX1X7I0r17jF/&#10;+YmSSHUtYJkpwaQ+lqRRU9RIGPkdst8CFrjtFO3q6rbDRxwPPL2iIUj4HkLNJA8mjb1ZBO1sNP1z&#10;Z8OZ0zavnRa61f14gtcUBkz0XGzCkFsJjP3nHUD1vTXQitCM3K4CP+9jEhyqz7QKgY3nwCkcTZKx&#10;HRRDGyP1/raTiMnnFDVth3/mQggtIw6rPkxGvovQqfzG6Yi5SlB3QQcRlapgDAMMI0aojQVfA1kN&#10;K0oT62oWbxfq9iaMG+DwiYCNB7UzqapHSsQnb4HhH+9bDBb0aEsjaJ8OIyHrxeEj/t/Ma9qmNgk5&#10;EE5dgZ7ZfFCr02YOWSUMDtgPBBGicBcL2rZoKxNru4NGTKFadoNVcm3fvf66gKAV4j7vwnNJVLeF&#10;iPJEEMJf/urnBGRkLmiBO436Zar08O4lAfN9bJ/JdRAVnT1nNq3+I1Md17CdQ8LD3wNlE84BwvAz&#10;Z06L6tJFX8pn7Uv1e8ABtDtZV01qYNFi7sIHb/IUNLdoy+umJuLTQnLRBp+0FvHUoFKQtM4G2bBV&#10;Vg+aNgzuoiiVrTaTVzW/TNJsfzjh699ZLLgh+5OInHLqKSBviMry6JVuUbZmGslZCc+jjqA6haGF&#10;PWfQpmNDNYEa+Ptnw5HVMUKEaW8QkwMZLmqhldrEmth79ixakntC6UCnDjkqi4cSEvlpBAjN7PX0&#10;VuLhzLPPCncAvcCHss6qm6laSarq62s4EHZLk2fMiHVVw2HooIcbeQZcVPmS6vNt21yTBtLmOZMh&#10;B39HiaU1oASDQYRH0G6XjykfVZ6mQxQj0F8r0OJMOR4GEuSligS2sA/GjNWIHm9f1sRkrtdWYz3P&#10;3QGGA+BWyn9Uf8yAcgHJt1IltrusxqyqrYt79GRd8S0TIoNKEKoJEXYulJmQqqCO40BQJO+dnBq5&#10;khaJyl7IjVaKK6OMWbw2pEAkl7vP2Ed9teXimcohbCIebaOV2o9gKz/MBFbHKFvUXTpvcA3qrUmz&#10;CS1IvicvsZHiQtOFStqqo0Au5MkGn09tOz6jhW8OAzlmmUiqxyZ69RYTrJNpk22GUvIhNIiJ8KG8&#10;DiWnvvHVi/Ne555/ksS7Sj91WvGj2KNjoKWIJO8ze5+QiHH4YB6DTl3yXaWfEEVsK15zzVWBKOh0&#10;MhR0URRsMIXFDp6Rn/24Yw9jrTIowP2YyjO1xbj8g+UhMv/FSy5Iw3imUkO+yPDIj2/8MQVfdUzv&#10;itKKZEr98HptnY0A/fvRT65JDyHoLaIxFJRM6tDnzjmNIsfWahueu/OhH+0EPaEzA2exVyH8LRLZ&#10;+RSje07bN1qkPmAL22Y+40wK1zkkBIOhvojknnP+52LwQUl4rT3rLH6IFRaRHmzjKMgv/+KZeVhF&#10;PUGe2WVfuiAoJ94j1738wDH1I9NVl59Gq3V07JmLGb7bk6R6Gy3nkRRt44mVX//m1ygAH6ew2IfC&#10;emCsq1rWwxVfuYAWMVp7nGWf+cyncG7JuoR9KHyH9FeNoinVcNhbKBxJR0kOXjXITzXqINd8/dKQ&#10;16rHhk+VjovpTr3wAlPpm9eBRo6kaDsspLG852ed/enYCxV2mABTxjMQ9d6yD9MJSKEVMpQlh/nM&#10;z5zGYOBk2sDvUJROjOnmfv3LQfeXxRTwEPbuvsTNxW+8G9SIZuhNk9H49LNtWLshzZ29V9AkRA2n&#10;UnQqHfXII4/R8m+hzftRYt2sUBc46KA5JIW4qYwdmvbffwYt1aHEWM4s4tHKVdCBWLNvvvoiyWZf&#10;/m5YDPa8/DytdlB+z6lNdKKWQaeaPn1yiHwvBW288447cMWaFqjvRmLPsXKlQZotKt6GDvbAbX8k&#10;Gc0ImrFZ+oFo4n33Pc66PTSKpjWbO0KL8aOnfjK4s8tX1aWf/uindKO+icXhABLxp3mvd0GMmxmu&#10;ejh9HI700UcfxrDVQ5Ej9AdZbW+oSQs+cki6/Es3pHNpo/cutd07PH3tyi8FP9BZialwi994d0X6&#10;A5SqZtbdaqTGtjLAMYFk17mSDRtXp0a6DLqojYYasHDhUwwtDUfWaWUg9FNYTz2Jh8cee1y67/5H&#10;0kbmA371m1+yh1tI+h8L2osUqVXPvoBiyl8SjAs4x6UxdDsIWoCyNmsohIYPQae4y+lwY5pgCrEC&#10;VHYVtCSNRKSgRUckJMWQBdPOLXq1/jcr3YKaeKhiR/R0winCzktWlAjXqHBgygV2yBXyOwHMycHm&#10;bM2dLH/OBNM4nRNP/904LdXGc9R43UQ8riPHaeY1S9TENTbxc2rPdrDXg3rkfue95O+HlBqgQDjX&#10;mDS2EeTqGS0vwLvUsXmn6eS92ScvITt2xHwHcGolh30ZYpddJHB+cLNRZQ0khAZXif+ZMAgThusE&#10;wbm1jU/JzYppHzF8PnVGH7kZPGTdWnqgbu9E4mYObsnMTbRt61iMZsv1CnGrUcatNFlsU6eKdm8D&#10;3tQ9e+oZ6ii+XCsOTj5zKPfz+jqssHWCDB74pq0BRTS5TpOy3kzWvfvai+mFp58CnQN548FXMQgj&#10;rNxOUuRkscmUN1SIV7TAFnw73M5H7rsv3UXLeAbyNuUsjh60AkQ6OuFbhLYZ90reikndwPLBwc8o&#10;p9quAyGyFaSzSDkj7HpTNqA1qFuNhnBFLDalFdRGkzPq73XY+iGQef86uW7b9kLh2v0FWdwnGAMF&#10;/B4Jr4dxQfCzqBC4ZyIo/kwrsjdecw2cNiFnq6LGggYWjtxQPiuLWhqBGVU91Z+LqB2x5GIceUS4&#10;tH8qwcmikeexy9aqCxjfDdJAxS1/Ymd7blWIaL7B0Mqdd9+f9iO5V3+wDc5bq/I24SiC4wwyG06K&#10;u4BNUCSZtDKt7UStG7WeNWDSKPRuAllK+9b7uxHOTSYEc8Cz6EX4ykw8KB78XhuJklP26pxpixRJ&#10;jRxduVf8bxOWUCZ32wnSA+F/Kl6v13cvrrcDb041qvwde522uXpACXBjSwJW81HCumtXgfA6LCu9&#10;j0WFFRwiJB6Kx7Put/O5TYhsBSh9Usx997mZpKiZ16b4NcWNNoR1TLcXgDx4mCucZlFmwSCS29ac&#10;nWLKGVRp4boKQY2aCVLbCKZltMsamcbrzbrydy1WSvVXlwPNGrZdZXtIikkmOMOTo0Xs+mjHikt/&#10;blsj6m7RY+C1uFbuX2VVv1i/Xrv2V2XcexNf+W7a4EVyxYWG+w77yuuJqplgGH7ODtXZJqEwKSoR&#10;WdTmyulFt34uMhxkMeGsos3sOpWwrURJDN1FAinXhwEoPrfcY7UVPcB68fcOehjQ/Byum17GE9aT&#10;xacDTwZV29bNVua6EvFeDkCsWr0Z5LQ5jerDsJsVc1Qh8lDdN1kjUG3NQpBP29qnf4bEgINaVNFu&#10;hrFLjbMKiqEjjzwyUEOHN+Zhc2acsOXrhHsFtI9WtNsmg87O2OvLji5LQKLbwD53L0YAb+Wwo1Dg&#10;XjRxeHchzTKYA8hn0yq/GC7VBSRL+WfbocPUpv2hjRx0CHJWUF72nDAmhtyaWX97TZ2Yfv7j61Nv&#10;Cl0eFO27D0LizNXObY+pznp+fxKfZ9oUkl0+QwfcVkXxP3XKKfHcu+AJHzbvUASI0fvDLtP4/yko&#10;EKK6ioc3NfAZaJlWwnUcRjL/6Y9/ClR+GoNSH+JRu5ViuIpCZShGC2eFdE8w030mCjrStrStP53D&#10;/YCDZ8tbiuJTRYYx4waDSI4PYXDb2A3ElokkvjNBfRIdL4ucUuLPKZ9YQDVCK5f2/Pa6Dziwh6ZJ&#10;u50R76OUziY6NRV0lC6+8NNRaK9lwOVjJx2dejEB+/S9D6SVy5akK666NKaYmzvq4nCdPnd6FPKt&#10;IENtJINj4Al37kBahTNPfr0e74ct4H05oxa/+loIH/eiANbmdQIJQ3hUc4Ndp5t5DiPgDl765Yt4&#10;PVA4wIeC4o50yAlHpInLxgaiXkoxpauIcUAnI/UbP3vW6SHa3Y81Xk4hMZMhv81QOuQ2zqR9amfH&#10;QrAcDudUkrYx8BX70E3qJJZuALGsgK968skL0idIHPoxGFlDV8yCqrI3BSlnxTHH7k9xPiUmlQcM&#10;GJ4+suDQoO+Idu017YIAfYq5jn5VC6Kz5jnp+73wzPPphVfejfvzwksvIpf2OtSuL6dvXP2ltIxE&#10;z8Rz6MCZJPNj0+RR/dmPPdON3/9G7D2VI25iAGXuXmM4C5vTiiUvpyMP24/CdHVwTFuggKxuWAki&#10;/Ao8z1Ggx4NCGcMWrEVDh+cmMaWJociGzaVpNpzABQfPYshoBZSgfulohl3LiesbaE8PoUA7FeWC&#10;Z597Pd2CDnL1gBL44i3pGag8u3GfGkGEb/rNrWkexf3MOfviELQnid8DafnS76RaQIfdaK+fcerJ&#10;vCf7ddKwtDumGBs31SCfNoVEUI65zlp0URkmGc3A2re/d2EUi6qB2H3qW12G9u9yEv7akL6qhuJh&#10;LJBusHnDZuYBaoILPWTgaKShxtDyX0fyLxiE8QRgiPFfo46iXhiNqPsonVFRKoxBHJrTLtfcsUsN&#10;x3B5UgpB/WuNA3TSIgbKsyTOR1vaQjjiefacVruyuIdGHW5jXkvEUOULQpLdvA/X6pudv5yaDk50&#10;C05QnLnl5nWhdIFyRmio0gkgVm+nEM9II4eBSEnXjsY0mAdXzIHYk00TTg68cQcbownUz4q/hIpO&#10;Oy4PRINt7yIdGDgk2CzRE1cw1Q9pm5ikUf/HXhjIe4B7GEWmKmKlq4SfmD69moI9+Dsn7ETfiuit&#10;VBGcHUdfTkUjaqi0xvZ6KlTaA724ybnZzUPlAuUOqF0WPMsiyfFAvVgAOfUlqiLK6JCDyZVYnslU&#10;Iw+0Fuh7HgMT1VjUOahQTXtQUWEDRIzZhz5ddnII3SL+3eRvNZw2/VKPPOYIrk0uKDfdLFy1VLkB&#10;XF8l12Fy18E0Zr8+DJfQuiwBoSlgARoEykCARAE7ylhkHD4G2Db0Ak3yTBQkwcfD9gnxslpGyR80&#10;Ga4EYdE9wjabyaNCrdH64xKrw5lH9ETbRA9E5SacdMa9hmTYIZtC7znBz2faxh+v02F4A2VHiIZK&#10;tPAAltQM70ySO8FFnpWTaCHHQuLjFFhlRT/yTNAH+Q8kZ6UEd3/+RXQuFSj/9Cc+EYe4jh5ygayk&#10;I8ExAVAXVJ6EaBaL2Za8Pprt2DtFmz5ajbQdHXbge70hM7vpQjxaRX99MNmkPfn8Ie0UnDgTlqy4&#10;vwMOSiAkbUz7g0KJlMi/q4RfUkI57loLaQIrDw4SBcBdxxVFVFvRWlU3KyPicuUsTMK2jNauSYs+&#10;Lg6cFOLzHI7dQvgmNHyCDlu4rJdifXFBocJBgyREREyxehH0kEbQctHVG2i+fCdRMgjPOlHw3w6W&#10;6JqhgoE2Yq7tbJcIp4V9GtwWzdV4nQoOnp1c85ZNtA5ZB5EYunss+hR/jeuw+HAgLU8Py0PuSWKn&#10;Ppz3zSTaZMX7Ig+rkDWqS0EI9nOgmMAZD+TF+JoR5Jzi65aNsGUSlxKZNc9FDVYSh/DJNREk4GX9&#10;Ponffi+3R9SFdfLQtW7yKVoUfuiKB4sYcb/lDJVxTRYbdgqCB0TCwytZObF+eQ33DGu4BgTPocRe&#10;FGftCF9vY1oT1d9o3YjAhaBtxDgDrfxrgi4xqriLz0vsEeX0ogZ09Q+EygPW/SgqbvIrsq24tsMa&#10;DuTY1tZastPsmjvpRGMb05axL+OaLJa9w5b6WaTXfeAfy21jqevFeyxKvrOLAlg0lvey1WyfowdI&#10;oA43dj2Mm/4xIdFWs5395TBMXoPGVteSWo0kOrpgsW/dlxYQHjYWd9tIbpqIqSWIGLeSPHogNtDV&#10;0T3HlvMG6A7yqLhaWo4j0vuvvxwDWfrbKjemF72JtdzW+gbb/FJDWVsWKWasfImWRRvOSfot63lm&#10;vD/rqa0D8fU2YhDxRYtRJY28h7brOkmcVBgMNxRiSw0qA2VYy9oJ8wypx22FPla4b3gO1Wxaj4EC&#10;HLcKT132/PZtoLw8H2Ku6PUXvvB56Cgj0gqQ2u06m7GHKvuDYFNkNzD4044xgJaC0p56o3QhZ7OA&#10;NaSYfiMcuJotTPpyhjXRxdHz3a6ALrpe43KGnVp4ltNmMCleuzmGjzZvW0cRqjtHa9pUs4FEZiMF&#10;y7goGkpJDqIoZh05iDeEtrqFskW5klYDcP0xVtZuIy7znKVCqfvo98JMg/gda4zn0gh9wsJFZYMu&#10;+Ophy+twBGfEFihRDipOnDQTA4xN8T1jdYHC0n5K7oEuJTqGTBjH9DY8/a0UNlvgkPv1+Uu+EhSZ&#10;hx66O1151bVQNbanEQzJFQEq2KFRfcEkv92hNzRh586eGkXfVtZUP5KpKy45i/dmDoA1XM2ZeSk0&#10;LNEtOw4+k5NOOoUODJQeJPWU2nMLPweat2rNtnTOofunyXRgmih2Kohxl33+zFCbkM5VQWK2hS6d&#10;sVEjiv4gq1+74ovsd+gr5XQOQUOHk0y+w1rdDecwJYbstuwk4Tnt05+iOBuKJvK7Eb8PhHYyHDSw&#10;pXYj94bu5d6T01tvIUfUvA27xMFIWM3HbWYEXPx1cKoL0nEnHxHDhPqbW4gKhJgwKk+nRW3M+RmX&#10;5EHz79sBQUQXlbhobECOkFjps5Z+ZMyXB9wm0IQEkcijNqEBiHTvnV1DJ9L0BI12KUiYQEYwiqwn&#10;779wh+F9LXgi9ZSXzYfIBbHxXp9yXoPgrNlIpYOSvIb0v518HodTRd7D6Yszp4E90Bl0OeUN5Xb7&#10;lraLu5FGk7XWhjISHDJgUJIePFQL8WzvxZuqfUWy1tbiJA2HNBC8AWZXW8rpQg+DYiRy4lDgUM1T&#10;iQpLmtjRKmNT5EPCSOIYuYHNgx4OJNevwv9YeC4eGEqceEDaVpRr1oVlocMQPUkSOvCgFuI1BQ++&#10;aCCc2WA+evweZAG1yhOgXUWWbvAxezablpflUVdMC25fJrb2PXA+d74kbYKbErpKceIJD+dDTjX5&#10;bJFGC4TKz0P006czRCOJnvd0IMDR+bAsc3rJQ5BKvZlqooIyg9Qrrd20JiaU+kOybgTSV89v2TtL&#10;4nr60CpqJmhVgSy6weKQ5/P25EAS7dpBYDb4k5eEzV5Vb9AKeQjRxzZAZ5TEL1EvUVfb+moBFlcw&#10;KUpgCOspPn8TyUt2wfDwIfnm+1WgWA64+Dx9tu0gGJL1TV69h76n1ZJuKnLl5HaZQHmor8b+b+mS&#10;v6Y5aFzanmggWLvedxDQjj76WNr+B8E7Go046JaQYXKQSRjdBagFlhWvz85ksw6OTG3dxiCYR2JG&#10;EuhV+T5aFVaARDmJ62s4CCGCZZuvHvTB+2/y0wZq4CCFz0QOX5F9Gr6cDvZAb+JZ9izG/5b3LqG4&#10;8CZ6b/NIl8tSJJSpWQ6WRp6FemiuYzedMkwGjKBXiG7xbESGPdizEn82no+cIP7FZEp1HlA/shfb&#10;C9FGiA3gmnXtahTvxLmcFVulu9oLBH/bAfFY9T11ypgWVniI5naeB49tVe9f+H97uOc4Em0bUbMy&#10;ZEUMjrs4MDmpzoRn13RY+XHvdWCISU1+tstE3r1EmmJyHlafTuPJKXYf+Ll2rT/ey4TW1w+JrQgs&#10;GY0MGa6Q6siuL7lWzOvUByvaFi2QsCl0iM6Jeh0HsmJDJFvuMX8G9C+kkdif3k8TWCtpE71Idkk6&#10;DGURKHltD1Xdd9SKNB71xfEkJhq7J/+UvPEzOODofXIttbPPrKjj48X0odQbJgl5zj4bPbu1n/Mi&#10;7ay0annH5zBe8Yu8mM/bpMz1xs8SQ+SF+iu5lZ3XSXZR4vXhOotCO+RTIeIdcksOSDDMEGs2pnqi&#10;DRqJYAT+3KnZZdnoHi7gubeD4Dey9r1HykiFYLrtaegxKhKIVrr/NV3QaswpcQ8Ik2FFxXtxaJmv&#10;e/0KoBu7WihgPRdE97lLkRivg4dn0bUJ0fEZ0+BhMrnsNWqDKR0ieOKsL4Wrw0WQ/ykuXOR6s8AK&#10;0wbiF3/n2iwiSawjWdE4wesoIaHS3EC38VaKbT+Pa8fuVRfPTFca0ZkuEjo9zh3CELEeyhBJWxtI&#10;NZPRrsMB/UzgATP46KNH7h6UiPq6FgqpAam92L1kfGegUZ1dApauIxbwfmZlmXrwHsY/nW1K8agf&#10;PAgUkmJu29bG4HfLE3Uq273DhYdO5u4TJtOGrsK2lvY3n603JgJOo8rdV9HCwRRj0LY27U1JfHne&#10;cqC9Xh+4yajDM5UWeyRf65G7MhYVk2AX8Kxca6LyxojYZ0QtPYILUB8wVvSg62OBbOjpRSxqrO1g&#10;UKaOdVhOcug6Zo2QxDZizWrbVmS8lj8ql/Ti/HOvrMGe8vc33ZYWPf9WmjprX+JM1nCsLEeLeOyw&#10;tH7litCK7M/eqiYGvY/EjfSTPfdUi7U2qAaboE15jypB3N305VxLDJDZoWAdeL1O+LvnPSstlvVF&#10;fhb1gOdf/FtoBk5G0UG6TDNdQe9TO+oplXTB1A1ezxDnYKw1lZyro8O1kYJhTwTo2ygA3v9gCcOc&#10;c5gaH8vnk9c4HFDowKBobIdXORz6yAXQDpQeW/7++xFbpByoa+s6UoR8/7lr6S6yjzhjLv4CaCxn&#10;i0m727EBoxHjyTa6ZK7RPiDsOqcsR91g4sSxERc8I6qqMtAkb7uI2NWfzoFOOY3Ij8l/L2DN7KSQ&#10;bocyps1tL9a/r+tz2UlSHvta8EnajzGZ520b2vjg0LLPOMTBBbg8N8hV4n6aOxAs/L4KOOZXXSTa&#10;MdAXe5G4yesUKKtDnOmh8w1nfbMGGqzZHhTXfXsCOnnGsc8FcBprRaaJl7bCOQv/dRBG7pXIhMK2&#10;Ttq1Erg9sk0iOqMkLwjSfVEvevMifQ6ncDPVVmttZYiGD6gEiPmWVa2bzxsWxEkjswe57VJVN6Ky&#10;j32SKykSEDNzHRpM7Dz5FNOVYCsCOhXx7Q4SWXUN+9CizDcxm5LlAJ+DfD6kRPnyAWRu4uuHZyM/&#10;o2SPm9DgrhyAKOWyN98JBKoSC6WhOjZwIHs47tJD2slNNLjGocHG7Mfhoxd1E8HMzR3DP5F558nN&#10;SFR5P4NnsYgbVlsbmZS+9rs3sGgq0hVfuyoNCL/OnmkJGmO//x2kX4LXguMOwaXjiEgEfPBqJHkK&#10;7tBJQ3STtqLXaYvOhZSnreSbEvwIECbFLhSnUr0eD/cOHoJBy0nSDtqvylSIGqj6bpvNjeOmLeee&#10;hjCpKJN+sHyCUj6rFlseRlICPOzuvPM+rrkPLZiLQRu3xQJ6C2mbf/nFH9jk0yLwGgD8HCbBwxGQ&#10;7j9gJwljTbQvHcKQYGsr0msQBbb1JwdErT2/KrVbUh8PpEfeVBQXPFP10cKzmP92ylph2Rfhy+y3&#10;774cXAxgsDaiQPCEtmTlBJRLZZvfoR03CZVHrAUPrh2gHE7BOwwSbSaeowHXgGwSoQQMtOFAnRsJ&#10;hL6vhY86o6GXyYG/k2u1pS0SoBuIz91CKCOd7CPRK0kHsd4VbJVgAYrC75s4+99u7EzzUPtQAnNG&#10;ZzzUYhCt2xXApNfksifrUJ6MHCGTWX9vF0qn1peHtMHa/ejvhGuTKgbd2aT/7t7z73IVmxNC0ToD&#10;lQlfoL9xr2MSLf8u90G+MZ8+fKrDfaAbIfXZegi6Pj0UdiXEUchZ0AWJxsQ42w3mxDEnlu7TnLzm&#10;3Zx9qUV0nS60gPJ7IsFZjkoxZz+3/670kvdRrulOkiApJKLx0QFRT5EWmu3tVXCcBrAWt4HUrEZe&#10;aQyuGwoFe38jyVEarLsaN064NnUzMbmXd21L0U5HMfu2gySrh90HUEMnvzUnkO9jRyFkKWg1mpAV&#10;gvw7MOHkpc/ez2NcyzIcJuNZh9S1KWj8NgNcJhZVJiNcT+hvWgi6r7vXgy0p11cvyesgloHUKqRO&#10;zHGIsJTPFYgTnzscoYIrqnsW+4d74bMI2zSSO5ELvXbL0M59ncGT+xnacm+feOIpaQy6nsXNdjFo&#10;x1N8mtyV8Hcd6Ph96ozT0S08hrbg4NCn6wjxYtZt93MMBFM+q89NgXbXHn8vvcTnb3FiwV4E+ltO&#10;QavIegXUI0O0iaEJ1t1330drcG3s7b32mkU7Fz4ySUgn8mrbQZNCB5Nk0/fOMiQ9g8fsn5AhYd9V&#10;OHVs94dnVw4qVFbamyRQeSjkRrq5tF20vber+UtuU8ivtdAij2dkccJ9LiIBLaaLtg1Otx7Hnmvy&#10;bMNe104Jr+m/V+Gg0wRKW4N96VB4x/37dfBPrXChvVC4DtK5inWW7TiNZRlBt8MgsmjMNBa59+uJ&#10;NQ54aDLQh7VQrykBn9dEyxkCi7gQomf9mIbbjSijTeoajCIIlDy4Zzzr/nS3QgppB/QRk4foxlmM&#10;wR0WUe9Xzvs62AMli6RswzoT1r5MKs9My1ZvSj//2Q+im1UBGvr1r10SQxzPPftsFCMD0Kt1jsAk&#10;zIRMVF2rwfcYKnFf7c58wSCkz/wsdu1cy16Hn9O4tWrNyvQWoMns2fsCKuyW7rrn/vTH2+7g3G9P&#10;0ycOgo84Mc5up5IddqkDTOCJsOYAQyj6+zIcKGLtoFc2G2lJjag21JEYduGLbhd3LLzFmq0loL8b&#10;OMeU31LWi24lyKD77/XFr0XycND8+XHmOKA2EH7sCKS97Mw5zBnxCWBFo5Zy6FtSRwQcdu6oi71k&#10;p8eYZbLvffDnS+k8KvOloUHEMOgvTdjhZp3rZpJRvN1BYToAlqSqWfyEegOPR6cgQao4yxymEFjr&#10;Lvp97zx9T6IYcdzCj3vC9+zW5QSS+KMAt4WDa8pwbKwUyTEO061SzquMTpuFSJddSrs/PJ8S1kgp&#10;iXmrajl2r3h2gnbuJe9T5nxnmqFfUJXUPSMgEwxbQYvaOITlA7kww2kB6LSD5EM4tSeTpsKs2SLH&#10;F9ArMVflHSRZOmLIZbR1Gs4xfp+b4FeI9Dq3ZOyUp8QGcQO64FtJEhp53yqQLCFVeT0eAi2gSx63&#10;JQSZOIBtAXvsREx1p3hIezx7XzLUE9ykMOrmYXQjklbMpSQfVj7LIbY/tWhRVED6br7KxN3BaPgd&#10;iQB0V0d2tLADJFIiKujGlsNky14oXmFivXo7Xbhcj0l0HMIcuj2pWvxwSoK0spgHQ8AvhQd6zz3P&#10;QDr/STifaEN3wLyDmax6G0eEO9L5o8+Jij8E033g3nMOgB5UgHFAgoSIdokAKkHkc7CtFQlkJCq2&#10;IDOi6iEhiirappG6h43JbVWVh4wTVbb1RLwI3iSZXkEzPJPWbp6qr7mDCsg2kRC8J0B/qr7BEO8V&#10;/t3JIa+llqjKFIY9+iHNoqB3HBDdCKE6XTUMwbTDcYxJVe8f02TyH4NL5kKlcrcqM0EvgeBswuwh&#10;7Ofejg+0U8QmuCbnEaRBm0tpA2j35mZRxmYw92zOnDmpt4gsG0btQROLCtBTl4kDImr/9QI5aG1U&#10;dJ4NA5ohmuO6sFXfzPSh0hgGs2CCmGgRRLWqE2Xq4jO7hk0YfS47mGyLksXWYnfl0oND3OcWlxYJ&#10;kTsk6/0FCMk9dHlE219NrZh2y2sm2+0pxKqYNAks31eLzOCbk0ILLVtd+RkHKhMBIqsViB5mGR+R&#10;ShUL4EBGkh21WvysfwJtiiS1O5Fjp0RSanvE++eBbpUbEKgVrslZ/EckK5Hw8IKRnLFGpAP4GWx3&#10;+ryMB9UgLRnl4rNYAXsv+HyiTXYr/IrP436Nw9cgZyEEsmTl2110GG9EFIN7KzdVagD/baKgNqyc&#10;VB0L3OdZr8y8NCesITFhgh5JX77GdhI8lQ/0JLewlYgexWxIV/BzIsFCCRGj8lCMh5zPUpTQuPHa&#10;Cy8jzvxOOvGkk/lM8jgzYqOAcWBqJt3sjUooGCLo3pvgqXYjg7m1H28Re84EwORg2dLlEPu/ns4D&#10;1Tgc7ddOkKrQiqTgEV3c2f38iqSbsEdbOFilr6hhq5rFFoZtfC3RKVFJk5PsNexAUabseJBYIMp9&#10;6oguiolbQpT5FWz8fhPSNtu2LeVQ753OOPN0Dgz553JClUjakW779e8oRqpjqKGV4RjPIKXC8jrn&#10;dbleW2TRtjf5i7pAVNWDVd4z95ND1pjq1Hsh50OHSa5JIwWxSYfo7HM4O/3pjrvR2FsVyfTeOEyJ&#10;jsZEei/Xumiae5fElwfpH1tnJg/ekx0gb9ksQvSKopEzS9vPV155PS1a9AzX3RlOMaOQolmxZimT&#10;zshoIcg9Gy7qLJKl9TjsVELP6mLN1RLrpB8UgxjdfNOtsZ4u/dIXI+Zuxd5UXMf4pHD7IYfMj1az&#10;TjYOcRlnPJNcD9rHeV/83KJEumA1l9A9qszAQ6YaZB9kk0P3fK38dAt43tPnGaiz56UdPGJVCDPz&#10;2kEF8xzs7hT0ABQQjDZp6SwnZoFsirCLALqO/d1YfxbBrBc7Fhn84bxlul97WlUnpjMxvA0ARWku&#10;JaXGMeAkv1S3E+WRhpEUB5+ce2XnSZ6mmpSVaEgaw8K0g+sqIeFoFvgQRHGymD3lvhDcUG0hkg+u&#10;SeqACZbC+h857SORdCrzJKCks5CWfsXEf51mWplbsCDzXFJtRV6zigiDGbrr6BrLftjIrVKyr4Z1&#10;1RiKDha4Gd2FosF9U+C8L7bIIxByLw26G3GV5xSUEfZdM1zy2P+RPPmc5XDnTpDfK0U1pBNPac8b&#10;h1gb0BE2yffnClh/FtJbGCASte7dvyj4i67RSlRCArQwAmLDWFaGW00AZQEzBPXMWFwk97C7uM5D&#10;LXbb6Prx3KNr4Wdhg7hHRW3d/8ZCJa6MaWHZyjnaDNXIc1H7WteiuZRnkDKJyso5DOXnKWJNK8bu&#10;YvKcKLZA5zk2xhCjLjFZgFzgLes98txsYfbg8KzkwdhGVAuwRm4C7iUVZKU26A1CygT0LBiKaj/T&#10;n0KmERAkPJNU0qLw4PPQL2DAwzd1Mxjobe2VMh1tQtXUst3tFAmQ5MysR5Yr9a1Ii/Ql2/eQ1o/V&#10;ieG3CNRHI+5KmR8XbavDi8uoRU4SPZwKApVxaANujlNKLCoDigMKMWjBz7pYdRK5774HQsj65FNO&#10;heSOdymVuL6MvRTpbTUYZRcKF7httCbe16k8Y2G04fU6JYndwQ3NmbnXSRLJASLnzo3ggW4wLEeW&#10;Z699ZqUnFz7LYMgDEH/3TyedfFIYqR93/IkhHzFxCnwQgpPJjdOb8hwKiMx9EOKVYxcTqHwmF8nW&#10;mvpA4Fzo+TC3la1upgcdwYCAYYDTWm3EcAjz/O4mNONMlgyy9UxeW8GFVzjJr6ieC7UsZZ6f6LLX&#10;KFIn4lgWnFFcY5Cp2MjEscHMxe8hLBpsoqAWVx0wf0zf8++Kl+tLPXDImBisaoIfUQ1a0MAEpFZx&#10;w2gnlchrogK0xerEVit6Y/JqnFw3KWcZBa+uFv6SU30dyD9thT9moaEH9+cvvox71ZRef+3t4PpM&#10;mzYFNLx/6M7Z2e/dmyDiQBABsQCB+BgsgqtSpOUc67w3n1MkoBa9uEgUndo1AWc1SVMopRLbzr3K&#10;389SUSZnDidF4A36hWvRNUFbHxQu2gEidyYwHKi2K3SmCG9RE4GojEnqWZMmKh4kJpo54RPZyS1M&#10;W/AiJyGLYDtH1JQ/Jss7lLzi+YTdIlWvxZAIoMit+8HgEmtUmz+O9JhGjmIqfxmAMiKa+YWC7+G7&#10;aswgcHSJavJagdryfyYDpjl2EkKfkX1C15PXzxPUXoCJVy/bs3838adwf/xnRJhdBV3+TxM872cb&#10;KFIg/RyeHqgGp/AMttJ3Yr27HVPMnrJd6P104lI3nKmI8CpRFMmfRZuDYQrvuzd4xmr6qWogyd6C&#10;WF9mW07yfFyTvpcHQEY98153zxZysKonKOfU9Wf8shDbBE9UP/B8j+VqcjBHO0NFCGkCAXIR6zKf&#10;2OcchyQHQQHIgkWJt7QHNy+Kju6Etg+HbXkFlmcmXnDU3OftJvJKbQQ6S4JugmShIUJP4hOUBH7G&#10;te0zcL1YhFXbTua6PLxEUe3UtNPWdZ1VMnghemb3wj23EomU3/z6ZlxtPpWOZiDmqosvR5KEyV7+&#10;bofoCIMCpaBLftDXX1nMEAPqErQzw7kFNEf93V7BQ2W9keRr+hBrgc/l4ebzzfzJHIe32qFhvw+C&#10;8mFSI1Ifw5K26KoHhFyW093fvu6aKAydNNeq1LUbiSXdEm3QvIagUgTFIif3vYh/nkXNfOZAfqMb&#10;5SSodJ1CeHkPpPsfeCztN2dmyPDYIZk0fWSavd807E+fYyq0Ac1di2Js5/pWRot/M1Qki84+xCPv&#10;t23MAoeKGFCzEPUgNgnNZ1XfEH03eXG/OgRmh6hnJ7HTdRbIZRaRt5rVV9t7EvQP7k/EA4ETDnO7&#10;BOoA1lJQey47rb5jIPqBtNilVwQNy1VLcpPBinzf8/9E0yzOsw96B3urCQTVwZKdINw7uX9KXFmg&#10;tZFQmFBGccn/hg1H35IkwhefgYKEnu6+vwn/NhIxE5EBTDjbpTPGuu+kwfThe1WFvfldzkg4lFmu&#10;j7XBNeW2Ll0bkuuIoa5l1oYF31RcvVwHggM6r6mh6z6cCJcxOjN2ciJZxqsbZQBVNERkOxi60TJa&#10;CpBKBj3lA0ZnU41FUVccnCzSyTWG0JXqBPjISQ/JTiD3aPfyc+PhmFZxvronY4iUOGmL2q+YMo5n&#10;6yCXBa+xhT1ETJaDG5PKcsJZY8bSXYldIH8amPDZy6B5CLiZPygraIw2NmldaHx1Hyqi30b7uIBi&#10;vYs/opuF5E7S7CJs/mvczF1bO5nRLA3chU4i55fDsNF9Cc65+4Kz3FY2e6eec7idn1GZQLe+Ns7h&#10;IiTIdujsQmJdIt2IwlcJIHMKv1+OvaCAyA7WjjTAkPqJ4oVYEK583ZzG7WTMzUzMFiCcXUA1K2m5&#10;BWmbmrrsUehB6wdVLy8flCQc3GilbEqpNoRRukQeuWlqDvbsqbK9fsEGjwxtGnxt42V/w24XgWgr&#10;gyaCHHjjbUP6IQ0aG9cD6Xa3qLyBseiCt5j/PdpI8jrkHnJxu9CarL+Wb6wtBdEhF7gVrxOpf7z5&#10;j+HgcMIJJ0fbwydzFNOQDXAnOqhGXnjub2ivPRlSNjOQQrnj9tvSsR85PtXAeXz04YfSoQjwihA8&#10;+OAD8FgmEVR4DT772LAHI4jhXdrJA/FzdFD5tjYp+LkzfezUjxPUdqYbfvAT/LBHp71pv+hmsPfs&#10;ucGFUVH+zj//mcC9FF2oY2jP7I8N0i2QdpfyWeZFsvUYQuYzUe8/85yzOTzkWpqYksRw/S0s9LLS&#10;vgi/rkUQegXK/msiqOptOhWdsgr4iH9buBBHnL/gt70HdmIfC3Qv2pXcm7vuvgui+ApsGY+N6kk3&#10;IA+Il/72YlqNPMGjTyxKE0AWHeJoo7L0ANMmby4yN4Nomd52Cx6yiP1e+qWLIXP3435TsbFwf/vb&#10;X8fwwMno0Y1FdsPgY8v6tZdfDdRYYrBi5fvtu09q60kS0dKFg8ly+JKrkayYGXyk1Ss3pZ/hn71x&#10;Yw3eup9GPmU8HJhXIikajkzJ0rVLQAP+HFOj8tk++clP4MX8AGLQoNcKyEKkP/mUj1E1D09PPfFE&#10;2I+VsonmHbgvU6UTQxy2Fu1Ek4A+rGcTsmJJ9qw/OTUmWk4XuvbrSJZNAHa1h13bJjgN7BeDukin&#10;SVAgY6JtPBuDh2vUCC16ZwuyHl6MyYZImsHGYOxre5iYOLh+TGIUvO8qIGAxKanupAiDn8Nq0cRM&#10;9FYx/Gh5dfNcWijMduyQdM80NZ/d5+imzwmqE9n530VKHD7xvtnwckLcIQYRdNsgnvjRPjZ5FCmS&#10;40pw0h/e1lilaIGDL7xYtLFFPRx6iNYJqGzArJl32GprN1oc8tFcu5lr6b3adS/zxDTIhO0z7ouy&#10;SIpXD0V43GdnsfDSiy9yQKGHSQJoWtyjmzJgPLJIC+SGe6i0VswRGvBIIPdAe60x+FGoD3BdFlkm&#10;9IFYsZYtVCroIgTZm3tQTuJgIWhMMznbF27UTPy6M1dVa0kSUz5jh0l0xCarddQkuLeiFtEBES0s&#10;6cOU/cYo5JxcNhmKNqPtI95rEM/o4Pn7cm394/6UcV3y27RfNbXWM7nTjoktJO83h5VxzOK5Sn90&#10;EpBWUPzghjmowbN0j8b8tM+bw2gYg35xEBB3m5jWl6fX3IIzFUXYdCSstL9QD7QMNLGcpC5RXDko&#10;snbl+4EcfuuG65ACsmMBhUR0CttD3U0s+C2Uyy06+IpkzUONs6AH97yYfSGaYdHr/XGy3GKjZtt2&#10;9hzcZDoYVSSMoh+1NbT8WC7jQQK7eBYio60qSXAvNiCBpLVpGbxmncZ60i5WA9LWpbxEKSuuG12M&#10;2qXn8OTLnLYWyaY1OG3aRNyOpqXjELF/Ck/6q7/xjXQRen37HDgtzdtvFpcLegWVaPyU3ZFXQe8R&#10;/cYyJ5zZM10kC059q0faEz3A1s3o+hILOtT6FSQRxeVZl6KiYTmgqkEzP7uTtmbIS7EvTT6CIy4I&#10;IYJluy+f/Ln7Y2EnKBDKArbFQbLYFw6cmMhZuLqPovAIqDy33t1yBd0UhJBWISmU/93KGVTak71v&#10;h1CHEdQS2pmmdog0CliSfukKHeggylvrwRrRptXPFfMHap4RC3tp2qHOKu9hV07gxD0ehQNnt7SI&#10;RnIH258+4zqRPM54VTp2oXeBhErp0O2E/xm3snRfaQxbOSziIOhsJpzdew5X2Sou54wWAduCDq37&#10;LQpy7rCInnFTGRvvlzRkgQqH9xw+0QrYGCRwE9Qd+ewUQsGqLbI4p1vIa5i4tdCJK6Lw9rU7fV/y&#10;mYiNZPImTFIhIlkTkGJdq4hiG7oeWUBnATIdjWST5FutY3+/kxzA81EaW1DVZEtxP43zTQx1ybNv&#10;QaXDYkpwyPVQAPhUVMo94XVa4JyK9gWqKOrY3Q42fvg5Yu1EUZQRSPmYxupITK3mKQ6MZRqT2Bb3&#10;fpYWO5gGEt8O/Q5ZIMqX0HDeWsYz5J61WQQb7+U68/kqKIhbKWBNzI19FbTUN9lN4vO4PiOh7U/G&#10;3cAFqb1nm0r4vi8Vl0HYKl2JGP/o6iCZ17ZFJmtmXpQbQHTFBDDzmlBMgH/Sp48oBRspxLANfE6L&#10;clPjIeQpQ1uZPW3z2q7RXN62GBtgAGiUAw+77bZbVC7RWospPI8C91A3cV/2pfpF3W23UC/vbgH2&#10;MskUxZHQTgK5YdkyWkxL0vlf+CLaXQNAU7fEtNEWJgLH49v8+ttvpZ/+7Ke5tcFn7EtwuO2OO8MJ&#10;4ZVXXovD5lhkGF7DD/ovd92D/+hPSRbHpM+dd07acwpev1yfSbKJsVOsxUWgcMiTbNpYhzzPfkxb&#10;H5UWHH50uuyyy9OvSKYqWLzaotUyhbZFhwMCzKuvvxbVyT4kk6sIlrfcdmc64ogjQhz4Teytzjz3&#10;nDh49cEWivZQ62RC2n9qR/a7392Mf+n+3OMd6Xr8PD9+0rGYvh+NrdXi9Jvf/hZksSo98PAjiLGu&#10;Tlde/fXw4/7tL/8l1dNu2oAm3VsITV/2pS/hQjA1/fiHP4r7PRm5h56FWJOBAvUwENZsJMgylMPV&#10;KhfUziafg2baA/fdk35/8y0IRV8O4bsxffvqa9Ljjy+MBPP9Ze+la7799dhcGtD/nCRwPtZiWrzd&#10;i13j22+9iSj3+el3v/pNWoIorAfxhvW1Idq98sP1PDeEeUnwbMvVkHD9840/IZgfng79yEfTvfc9&#10;mh5+8CHcaKaGQ86c2QfgU/1O+Fh/BLX/p55+Pv3wh7/CheMXuEasxxngzjRj4pA0AeHryYjw2rYz&#10;wBfZXjAJpMJ2yMbK0g0qYd3Al7UGtcBDo5QNK4FbXlJMSRvQrfI45PXGNdFybcdh48CKCWMgbJDt&#10;SQSjSidBXUNyP4S1rhi3SaPr3zWcuUk5aS2GJ1PC7q7hYJXDVEVQ3kz730RQFNaN7HNS9NvP2JvA&#10;KVJY2LM9UCcRRV8nxF/ZPFVVuajx3FKSyglj26wGPYOyvN/tJGaiDGVyz3ht/75N9JlDxc6CzjR5&#10;EpJAxz89/Hro3uQEsXMmBDUpFmrVhherB6GJNJ9FhHkXNzmqZP4EOkaA0h7SqWYDqENHoiG20fzg&#10;vo4xqILvDUGiRr6Uh21mCWS3An/eQzqujYROP2+Lwb50TUTd5Yx5bgbm0H14+0yNczu5rrsQ5XYq&#10;dOr0vdKrr7yMhuJALDxPDuL4B2jaTcJb2QLvcVx2hlDsvAZC5n04//OfTxVcg6jfX595hjVKosgh&#10;V8j+OHje/qFTa4LhNdyBg9I61uEJrO3R2KYNwx1jJYoMW+i0bMBxZf5BBwfH0YG4LezPP916a0wr&#10;j50wIc077MBoO4rovQtitg7Vh+nT9gou6s1/uDUcruYhQP/kwifhJ45MM0iWFBG/96570x6T9kiH&#10;zj+cdejgTysxhUEWJaq4nioOhpoPNqVFDz+KoPkL6PKNRgtwTiTBDz+6EB5xTToNndBnnn6SPwuR&#10;JRqIlM1ykKHd0Tw8MhKApUuXwY+8L7yDx/D90aOGoqe7H92cASFdVc0E9p/+cEe6m8StH84tm+AL&#10;Wkyf8ulPRxdhBbIqt/32Nwgqzwxk0zVyH7JdN9/yK7ioI4mbX+Y1x6W/PfMSaDPi0hzMUxC2r4dS&#10;9cbi1ykmR1NYPx6mBfIvu6CZFHMYz+eeiXIBn0Ty2Y/WpAoKav+OpJBt7t2YXmBy9wNi8THHH5+G&#10;IG7ewpp/6OF70XqshELwftgQdoJ2DkdL8U2Esf/GMx6GkcLgoYPTVDpJix55COkdz5GJaO9OCGTR&#10;/e9kux2dwAcJClIOpMd4Dgb9hf+Fq5ropMWIiSj7VJTNNdAXYGHX5Ky/2y4NiHNGEXu7QvW07uV4&#10;Zm1UEU4pIVJEBGk4p9UmJZHcQSxxOCsXmnJIjUkZJfP81VkrJyoWuw7OQBtCBzk6E/xP8EieaigW&#10;iHhLOYkEiRYofRaTGtEsue3hTtLNy3Zd+jvNDFaJ4AWgQ9YrQt1Ip0hk1sJgG0mOtpjeE4e2YvJf&#10;LnFIg3VSYNgZYsBPugtnnfSs+PKekgha6xVrKsLZr4xWFC+8jrQif1b9Q9HPYlrLtqt32M0zHjtx&#10;zmeUTx/JcFBHsgKHOYedGz+/12HstPCRxlcG4l1DcSUIYoEaNBpurOwc78Nm9rEJufd742Y0iqUg&#10;8X52sUQoy0hW5WK6l60DumJoLX8WgQXf0xwr2wwqs5OtBcMPmn/GQJ3gmc89rAVz8RJUEK+XfM5C&#10;QYeuYpLl8vIBwSNub2ENsN6C6kNMUZnBUcUynlmJFDdl2uS18zNqkja6PgQpbEsH7z1zbAr7oxPV&#10;C6JxCYMunXz4mHimJbQ9NA1tq1mVGIjJUMmwJUpKrjYAe1PCgJsK18UkT64TvZI2Nl0DB09oDZIE&#10;RXslWhYsYke4ozNkawdEhApuAwKctWT+VVT7vdko773yDmrty9KB+8+nJceNpvXql3pscUQERp9H&#10;1/MEkeRyE1Z5QJm35d/uZLGo9ehC3gCn6W2sslZ98CGQOJphLCqt4x5/6vH0nWuvTbff9PsY7Z9E&#10;AlnCBLcPtwatpy2bkUxg9H7ewQen0QQFHVZexO2hsmJF+txFF6Y5M/dKK1C8H47YtDyQRhIF75cV&#10;jDzPVR9Cxld0lUr+29/6GrzGr6ZvYML+RbxErST1LdaWSVFtZXJWoFxfQLD+xOmnhjjsINT5q1ms&#10;Z2MoPx3UUCFYeRUxgc4zbKhFcxB+31OLnkqvvfl6+hrJ4CE8h9tv/XNMANdBqP7hjT9gwmti+sLX&#10;rkSb8ul0Oe3dQ46Yj0frGyjur0/X3/j94N9osfX4U4tC+PWlF19Ol33962kGZOE1q9akpSTdTZ2i&#10;7NgAADoRSURBVOhjOTWsG4xtPCtGCb77gJyeff6FqObfAjKI9/LDT8R03SUIEe8gONtCsvI3yI0h&#10;qCrMPWvmzHTI0QvSQFCke0B0N8MpmrnP7HTscSeSRL6Vnn3muZBZGjJ4eNoX7+Ozz/5MiIbrNuH0&#10;XDFrkCwKkdalHDI45Ox3QGxaxQ3642DRCUow/yMncXCUpttu+hXPpY4DdnI6/6wTwoVB4rpQaxWT&#10;3x0OLPDvTSRGOyI45laKVf921r/ThiZ1ImO2wHLrVASQabPutoDrybVoyzUmKzmoYlicdZkHwhSV&#10;z2bxTolrd2VbVsTETWwbQX6o6Em0gtm4Bt+BA4ew4anqQZQc3HEP6kphxR7JmqoOJmn09AdAHTEA&#10;boG3Y1AePBjtue4WoRJDAVPwFa4qTuvq8MA1OwSlTleHWp3cPxFg+WAlO5X8oA1i0DWgERj70nFY&#10;u3p9OEMNHjKMfaB8EigBrycX1EPAoQUPpE4eiB0JUX0TbwdIQnPMiVg+mAnXrsTRClv+lZQYUV8L&#10;obFjx0Yr1IPUlks/Em3RL2OP7Rzjh5FBSa8Y5rG0d4K7my86nAI4t+FBg0j2tRD0cDLhNHHU3jTW&#10;J9QQ3+NuvLZ1sBim8DE+7c888zQe7IeFZ/cN11+fvgpKpajvr3/1W3yL5wdH7W+IQL/1xhvpcJxb&#10;7vzD7SDlb6XDsUy7/+4/pzfZj1MQGh4CWqrrywd0AX7329ujyJiLO9XQQcNJtt5P6yga995vbnrq&#10;8SeDpnERhW07/7zrzrtCVLmT+HfT7delbzLAsQAh4jragX9GhPmB+x9Lv/r1L6Jb8Mtf3oxLzaQ0&#10;Byeshezxqv7HpUV/fS794qe/wpqzb3pizUK8icegR9cV7iG1tdJ34HvBJRf9f5HrmERi6QTsX+66&#10;NfX7/ncZKNg93YPH88ZNjem0M8/EqvWddD8izhcig9IXNPYBXDQmT5qWprMObvnjbWGWMJLBo5tu&#10;+hPPvBI3ocnBS1NW7UMQvB///Hchvn/+JV9Kt916W7r1j7eHsHINhZR7ySJfuo0arUUlVXQX4Lbx&#10;u/pFO5G6hM7LTTf/ATOHyWF9qui3otB/we96wYJjQUz7EtMfTfsftD86fONYx7XxeyJMHTzXepQc&#10;HOIxuW+gdRvDJAz7SH0QUDgO3b9Kktzbf/RjCoLX0sdP/nggSn0Y/igj9iyBB2q7exIJvN0Quwb9&#10;KPpeoCMzDRH2999dRvdjJHEDRFbNRoo7J39dj3aGjJciyR5YTn97jEk4UB/YpNGEybPM06tcA2T/&#10;xBn3bzQTE4RmuoHSVjZu3BR8c9d9JBWc2254NXvl5rvHijTcCAUDkzaRKSHKbMwheuc5F//tYdqt&#10;N+xQqtP1DST7xrPhDveYd7MvpaB5PhpvxI1KTajIA2IY05/h+1qZCi4JBAk0CdUJLpnwyR/uJJ74&#10;giZSdmoscj0H3Zu29NtIWku7FTwqAY9KQILt4kgpysOecs15b5IvEyipLkXQjmKSPBQvRNalj+h2&#10;oki6k+PEIeOHiWpQO/LAmDJGtpt9PlI6ouXscI95ilEiujsW8tAIuE7P9AYSWN9LBFVU1NeOwpi/&#10;M9RrViIS25PP3Zf8ymt1aLYAilLWqTbJy9QAh/9iSIkk2VlIzQp8JvKJTbSNj5mTnnOs6FqZ/AtG&#10;BG6X8xzRSwtir6mCs0RNRi0r/abxW1BPCloPkGbPLgdTXX+OX2Z+vNdJ14W/M46rU5kHv+CnWqhS&#10;+ZpER9LoRxbeVfrLrNNJZknXLg41AB2a8OARmq3gIcVAtepoQPAubsn3JWTfMa3HTXcyr4j2mM4S&#10;8ilMQjtZ5C4yW85m9N58H4RJltIzvVkYLSSEIVrJRW/esAU+BgRbeGoFtuDYgE53RsEWZKrsWGPL&#10;zGlBe/r5IXS3sM2mHPrge1YhElxFLjwkly9HKZ9N0Q/bIYdFdtttbGyeNfgTD4VHuYrg9kX8mpcu&#10;1fdyYroWns2PQN3kL9ZxGN7yi1+QEL2Trv7mt9LUIxak9556LN34T9fjpHBe8DI9cI8CkbTlXQQq&#10;JIewHASqBZ7oPvvsk2785x9gPn9p+iH/nDFjehpIsNzCAfU8SN1zBHv5KM2Im44ZOwK5kL7pSSr7&#10;SeN2o8UyPd9LEksTF6uQ7Qg9B6E6CMcFYQD/GEHToRrb0MeddCLuIWvTQgRbj8KPu4CEdhpcsImT&#10;x4Bw1nAd76XdsLsTEXEibo89cdVh8yj4XkzSUClRlxbEJgj3Vs1Wbk58b6cY6MFzNgkM1IjPNR5E&#10;0undHiSsK9AvmzR5t/SFK74EMrk5YO+VeB3Li52FnaPWgetI4iFbMWk9LNaGwrq77z42Doonn3ws&#10;1tu43cbgPvBe2OX5/OtpI/cGKdDarpTqt5FDagO+04cdeVQ6Hv/SoxYclYpJSB9/4qFoz7RvhS6h&#10;LSVtlkY+63BsB+t43iMI9LW0/BW3bSJo1ZOIV8Nf6oXZfTsbWk1AN5TTs9E2dCKzu90a3uDcc5FG&#10;LSuLHb4Jn2SqbocqNOaT3wZxOOYc5Y7EqJbFTZb/CXIFxdZAEse3QFlFXE1ATKqcRJRgL791G9yq&#10;kQgH22YyaXSmbCeDBDUUAgP6S4y2RWZLg/Y0h638GAsPky/bzUHOjgrL1o3rBH9oktJA9rr5RoUg&#10;EiXFUk5oR0Ql7OQ9KKWEei6hEQccD3L5hmUOI3VtJ7jJ05KfBM+H18sHEnw82vS1HOTyC93bDsHo&#10;PhPJIMhteEzze65fP/cuLTI/n+2PXcNBtfCmTDZNpH0tr0B0zGGBASSgIXwtwmlng98zqIoO2BYL&#10;mRKemW3nASTNleynraxf94QB1aInoYNoO9QE1jZ1LXt1CG5EB8+fDaWhJS049WNh33btt68BLO0C&#10;5dudQmVI2KgNJ25MmTohhipOOufiQNKff+Fv6SBoLovYq6Mg9s899sT05ONP0DqrTv1BEkWJGkji&#10;Cwj0Htonw2ueu99BMQC4mbgwgb360c9eEsLsf8MffAfXZmteJFM+m+jqWWd8lMOoAs08OGVchw4w&#10;atsN5P1Ey8/B/k0N2TeYiJbDO5rE9423FqfZOLecwNTzt752DX+PZAlFyFpE8j30QsqINaesUxVD&#10;jgccuD9e8AvS1d/poCOwBDRtGPFxHAn7+8FtnooTzNzZS5m0/njqYL2/RRJZTyurhUN7KQnT2Z87&#10;Jx3z8Y+m1ejw9SOBGzVxcuy7foOHpQcfuQ0kdV06+6zPMgh4EMnkwPQFbFKXU4x6LdsZKDjp5BMj&#10;pmkhOqR6IC3nwWkyr3HBBRelcvbKwidvisNyf+gCFhRV1eUxkFFd1QcHpflpyt6zUttXvhxF02QS&#10;YNeF6I5DfdWoZGhvV0L7rQQh/BZ0L9VnZIiVeLIHto+vh/xa45ZaLP1eYlL8+DQP5LEEJH4psauF&#10;/fzUwqfTOySuhx1yBHp9vcNysQMplWXvrwKF3jOdfBLDQiQ129mrVbS6V6zA1pBuWZhFOODlGSla&#10;aCJossIiDGoV/7N97Z4Iuzj+flexExxR9nBOcuwQCMrI5XcQgv8vzzZUESjG4CxaXG2Ax+7v2C2J&#10;GEV8z+oJyoyp2ODh73ClcwieyerBmkyqLsJ5zh5qAbFrJw6sWb0GGZ2BrD26CDG4k0Ebh+GKuY92&#10;WFTaMK5s384gCgdu7n5gFAEv3PcSqbPdb/Hg+bWJToXoYn/QVLm7JSoGcG/6UMDbCneS2tyihrb5&#10;6g12LZ2Q5+yx1c/54uBXoLPQiJT8E4wSztdGrye8wKxfa9ufR+rwSqndi2xBmNvN8hFNuMxvXAT5&#10;3kZCbRbBP5Suk/4T8m/cNxO41vammHIPjUOueyN2vJ7zjY1Vmd/Ps7LLOg4VgngN1p/KBD0dwGzf&#10;DGea62TBNVEUxfBqzFoIAHVLjpEnGcdMcUzk/Cye67u6ulnzNKvHOJAnBSUSZNZQD/4jxC34bOVh&#10;iUq3jE5Yj+BfZk9yqRuFdNEKuIf1cmbjZDCtYg3SjS0BnOjyzLNQ5/mZQPZokZurPbNnEB1jk0YX&#10;mTyhHghYFnQpII2uElC+CZnyMH64Iki99WhMSbi2ApJL6OLrJSeDKwykT1hU7T0ehL36XkWKj7oJ&#10;8iYxcAq9epiUAO/attPFQQV1nWB62fqS1crjdjJ2EEMqFWxM/iZg1MjQJZqKf+pdbWua9/Z7Huyi&#10;Li4A/z58F72RMa0tt6FHuA1M2H1Euuuu+8NOTT3Il9Gdugj3hQ4qxjqEy13ke8/aG2X7aenW227F&#10;p/Ij4ZO8FL7eDPiETz1wf7rjjtv5/bHphz+6MU0lYWxEDb4nEhVrV7+fvvrNG6KynIZU0KChBnN4&#10;P/zZRuIkj0TbsD332Tt95oxPpQsu+TYbAV4P3te/+d2v08KnnmQB4k5SqOuOm6YzHX3s4fhL/yA9&#10;A+x/7Xe+GwT/OoY3HnrooTR9xmTEYSFhA0GLAO1GwtUf83pRnpG0d668+htpFG3zla+8xODABJDC&#10;penQkuPS/X++HYmCRrS4pqe33ns7vUT1fAbvp7/ze1zn8SecwBRhVarjQHt7yVKSykkgwUzO27Ig&#10;eWqBGyHq1tq6Ceul+0Gd0S4bPCL9y49+FIM4o0Aajj76aBCQ36anH3889QaJktchQiUK1sm9Fmlp&#10;5b60caC8jY/u3P1nk5AUBAq7etWqIGpbjNTWIQVRXUqStJFBotvToYfM41pHxBrdgF91MYFuj2mT&#10;eI7PpCVvzA+3opGpBZ5kHxY4nxPHijXrV9G6XxuFgYRpLeL6kdzuNnZ3JDVqQT/+BReX5nTpVy6n&#10;rYZPL0l/uJcEL5Fig8+qJJWtdZM69dtEL73nrjsHN9xgO9EQFdGwZSqSJTrkgEpOGEP/IHg37hOD&#10;r7yXEPlVuaC7BeD3bXlbXRdCn8gT2EHIiAEPA40oidIpJmHuUduu5dxj/b5dw7aL3SvlkLFNbkX7&#10;8ySy6J6T1N2t6nhVh1pUByBxYE2ICqkaUEOyKlIQQdjA2T1hp2rAThInh1MsCpV8qqP4MEkegR+4&#10;xH0rWBPKkNggQJn8ed92Dffkos+BEvU183BOFv12OlTNuKawhhR5CSI2f/x3hxCCd2VFHwMdSv+o&#10;IGBwVi7KFpBaj3lIxOC5jgJwGFOSxRxKDsUoCGzCaTC3w2OxKdE7Biv4PRHRdnlU8EKlEGh3167u&#10;I3taqQ+5mhbHvkeRqCzSKiuwhjM5UcC8J8/lXSai33j6EdbcahKPYzmoykHRNwYXa8AI3CFA1pVi&#10;KaGrEmR6pWDkLbZuo+07IpJdD3oRF5HYQ2hXHzr/ECYxGTQgWV+H+HUVnKQjUHu479578Ud+FPu/&#10;6jSJ+OYwwEskru415VKm4bU8deIesaZ1XqkGHRyJPeJMuiNPPv0UBdmKNPeAufweBVOv1TFw1bN4&#10;MN7vFJIUccOghAwbNiq9+Le3uA8mLj53ZGywwuuEWzh06CgOFu819qAko6vgVL/w9DMk2INJDA+I&#10;A1EP76oBoBXEhhEjEE0+6fhUAD+xNwmCuoEfog/ogfvCC6+Epqt0myYS9wb2x5oPV+F3/R5dAJYM&#10;93YLh7TyYba9e9I+24RzRyeWb1O4Jrs5TQwKbm9oSR8wFX3QfGkRxg7iOpOsjds70JrcDGdR+zvk&#10;cEDPtmAriJY5Z4dFIIXlVgrB1vXQdJalM88czMlchWB1Hejxe8ScLu4Xjlo4QE3fZ//UK5/QgWTp&#10;jX0vrfnW1sL0sU+cSsxD4YFE09ale9aEKjIBEJesvSlHjdjCuiuUJ0ay5jkcSggZGcnnpZx8z7bo&#10;Zqhf63CIeqB0eej2DBjAQIPmGdwbC0jRxRaNIkhwKhlMKaNgkv/YCb/efR2vY7sVkEdEzUkI8y0V&#10;BdTzdZ+FBiRxoi9JtuBQC8N3nsO2f41hJlsmtrbEHZCzo1JIUeOztjAzXkjhMXZo8xvcwhCsFkGm&#10;k7ZyeTihlEOjCQoJepIi8cq7SJOwNd5SoH6naJddHgTEQXq31TSw39rxCsdq1uvhc4aeJ/FU7Vhn&#10;XXwW4QRF0rvLJKMefUVjpDI9oerBGldCRxRUJRG7DA5NBqXGhDqKWQZwpOqosmGHiGfvpLHnggWK&#10;LW6rTuO38wZDkEETbbT4t83cn887FI7tkhUfpnfeXZkOPuqoKNA6yatKSeyj88rttyj3eRdEl9TO&#10;kalyptfYvfGZGzd6oLGZJdTMo1wCAAYO7DKpbwzfEXRBh5Bs16sBS+IdAztZqshcTbMVx+t78iwL&#10;SOBridWOdQZ9nQStWYk6zq+e5EslFJA95FDWClS6/nzPPEsSSaOwrJVIbyDVNnre9tdtW3Si8dTJ&#10;i3hTJZ6GD7XEd3mHbITcX5cX4Q2VR8ELS94Mp49MenchZ0mYkAuOmyFPRjRAtxgzc4HqepJWD8P+&#10;/Xlf/ukG0upNDSTvbMDrJASK1YrmOo6fp5yz0HVGGTMKGXIb1mG6qsTAiGBZLYG1T7rwogvSgw89&#10;TJLxUsDH54IOTkUctJUD89xzzw6bHDmAEntnkSTOIsGTb3fply5N+8ydyxDF0vRrEry+8EDvvfPP&#10;6V04iGPgNZ72lcvS5o1b0iC4h/MOmkkSpYE5dkcb14BobaCafjcde9ShGMGPSI0b16cjDj8sfeHc&#10;90It34c2Gx6P3EA12qbuMTWQKKf5Zs+dyeesYlJ0crR0XZCvYtH39W98C67jQekrl3+Bq4aM27so&#10;+IiiTYOxUHLSefXqp9LhPLMRIA5f/ebX0y187p/jN72FYaVD8acdDcJ41DFHp+defC1dRcLkxPp4&#10;Dp5ZTLM5lDRtz5nphu/fSAI9KTyOX+LnttGeLscmMG2Vn7ODFu9ohmjuyy02OJUXXHR+QNhz950D&#10;F+rhdCF8z8Fwf07Cl/WjiKcOHmRlCVdLJ4a2ZWk5dlID+N5JBx/P5DwySyTftfWb4rB9FR7p+g2r&#10;mD7fKyZlX3rxhTRn36mgsmvhdy6GzzQt9ULJ/8RTFqR/+u516ewzPsm9PyCdDzeyHtRiybvvEHCO&#10;IKjAxVMDk7Wid/EHK5Zz0D6VrrjsCg7LvmnhXxGsJXE32DWYKDj959R4RKHc9glyvxI+oIrBLRKm&#10;V3qG6iyQPvUbCSL+TPihK7li+zhka3JrOibd2X0hmSHsT2JgS0MBdCfybRebmMqbkbZgADe5cL9Z&#10;yZto9yGQW7krEFsFn9Fhix5IFlEHR6vMoLuj3YBqYKSVzu9YCfsZvQ4RxpBn4fsmZyLv7R1Zekm0&#10;UJ6UQvoGKoOuX9Hq7b4uyfG+Zzj6OAgSwydwn/n88pkVb7Yyj8l+OwPuR9tgtttDgivLZOQKOvOf&#10;vUP+uwljWWdpFDSer96LkL9xApXPZ+u+ioPQn5fsHfaJ0WLL1qROtcq1Vdg9y2d0UeD9iUGwPdP8&#10;gw+J/b+DNqQUGvlN7XKzfa48Rwdq5BKY+CmlIfKmhep2El5Fre2FPf/S4jTv8MM55KCswF/rsqW2&#10;bTPo4qJ0FIeCr3UY/LmnGTi7+/bb0zmf+yyuGJPCWcF7Y8xrUyAYtHjRoufTjL33SSN2GwX6QHEE&#10;cux6U0Jn+bLVgXwPGT2W5G4WydSLkaTVNG5OIyeOiaEgxZRHYn13+jlnpe9f9/2QS/nu9ddGzLn5&#10;pj/CD/5sGsrA3Q9v+B7x6/30yY9/jD08PK0CiSxgbcoz1EZTyzvvYQX+yw0gfN6LJpDMRXA2HTA5&#10;lVgu3cABLXUgHcz6gINwPUheBTQi9WZHIslSykDODHigg0AUB5A8ngrNZQzDgYrvu9b1uZX3qO7i&#10;iwzBjdxjZlr4+KNQAUCbWLNL2M8K/Otj3Rvu1SaSioEDd0a7uQk709/88pfptNPOoENRlRYuui39&#10;9te/4fqHpXGTxsHNqksvv/RKOubEmjSIs+idt9/nWpqJOQ5T4hhD0te37wDWSGkgzhbxvbifpaXI&#10;pJSwVkCAW1p2hlLD6lUb0z4HH0ABWw3X+uE0Ya85cNfX0xXZyvV3Bnp52y1/YmDy5fB0r2Ad1Wyr&#10;B5WeRmK/M1ram9ZvSw88dnd66eXnoeDslY449PAYyrSlK89eq1Z507q8uA8H2OFwKjyAFVUV8mR1&#10;aLNSBJmYWDw5uGZrVwBK609P8qo++B/bMuZ8Lia+yT32HB0EQuxetLNQYLJoG5EviyvPQznbYYsb&#10;AvQWeFihRsyjgCPWtDJgaevXqehBKIC4xxpYkyZ6flC7hSbkOYPUeSkPxOnQJvonKufAmwlOdpNy&#10;eIX4whqSr9ibtTB+/O6B3HeutJsjb7BXFJdqwVp0WpjZfRnGmdkbL+p1az4Etd5GMcdASS+fX0Uk&#10;9CoJFNMBMRexYyYSbdu0hYTSfbWVQsQPqQ2qDkrSUcrpFoS2p9xJOZpEzCIGhUI0onvg1rtszDLh&#10;UuPYOC6QYTh3PwtkGdftDMXnHDY0ukGiuw/c+yR7dFuoWLz5+pupAfUF85NszUeXpnvQMV6M+xYu&#10;L2hR9qLrIx/Te2RC6xli4iz4YOKTh+hy58gjKFzhyMniW+gH+yZ57VTEMysQhOP1pEuVADq0k7Sa&#10;BEsFqCeGmnuJZ9hNaZP/ynMqMlFmbQjquAY9O8HqGaBBfow1GEmjfyHxXGRgZ4e8ATgGLKSibocX&#10;s9uOZontZru0mFlUPbxwxretupsJQlWltL669cC68DssMZO3VckDMRgazLL1Vz4lbP91qC+l/hyt&#10;sWInmLjyUu3GuLBBg/tDEkfE2IknpmpbOrAJYmF00iJwUXVxeNnSlNSdpWcykik6ZLvJg8tWYyHV&#10;cDG+pCagzVjRHTR/bpp/xAHZ0ohEdQCIXCMBrYzq9cQTT4oBEjB0vK23pWOOOy4U28tZBMLncr56&#10;o7moCKZJ9mfOPj1t33JcyMnsCL7VgPT73/8MlAg+gTwEuELVDBRdcMEZETQrK5yIZSKQA8kpxCsx&#10;XndQoo5Fvee0PfijTyjyM1YAcr14TDy1NG7kwHTMUUfEBHgDIrJ7HXBQ2mvPBwhmHGaQlStZmD6T&#10;2UxCPvTQI+l737se5KgD+6Ot6bUXF6WvwcMav/vodOmlF6faLZvSKJLc3rR16jFzH4+P6g++dx2V&#10;+aqooKZhHaXkhv65X7zojLT39DFhibXgqAMh0o+LpKJgp0l/OX/K0teuujLayXJGTjxhAUjdWCr6&#10;bSS6hem88z+BNdMEDp9hIRortCPKJmJp1SZxfSR8qNHwk3Z02iJrRwLko+nQIw4FUTycA251GspB&#10;Z4V12hm0wyD3jp/IZyBIfvnLn6OFOzptZcJzEl68P/7JD9KDoMBTpuwRQw/HHHUkvqv7RytjLlOv&#10;eyHxIPImmfvU006jnbSMZz8Y9GhA+uTpJ9BunI5/7PAg51tMhRoja6qQIGgSVaCvp3I6aoRFIsWe&#10;AcUTqQqdPDZb7tzoAkDgpFXSyvoMT+pgSjhB59oGGXC6tkuStbqKTlAb3BVyZ8KU1hl1bfDM5J8M&#10;LR+Yid/8XrkixSFwr786fsAcDraIlMx5b+kS2tyLw02hkmrXydgIvvG7uZUhGV10VEFyNfJsnivk&#10;3W6rRn4O79cKab7dRBTHHM4xngsVeqD1eaJZAr7+vRntl/+SE3KTQpM1Czb5PK7xNuQpdHjJ2oE6&#10;ShlX5HVS0bJ2TOLZseKDITCfpWl60cJk+tRJdtAykQgrdHmf/owTt4Xc32IKWve8hWfEkUBS4aDK&#10;rSRp7kU7aP2aremvC5+juzAFpGtQDH2oSejhFN0PYpgtMROLUr7XwV5867WX02MMbx0PlUOEVAux&#10;Nrhwm5RU4Zqa6Bi0cXDt5D4998QjafLYkTHwMZF1uQ7KytvvvJL2hNIymoTOomoZQ12T6ErsEMnU&#10;4x00eBYdAv15x48fmM44/bS0de2qGASpwTe61G4K6+LDD5alIbzup848JX0XvvWNP78ONGZQOq76&#10;lDQRTrDoqEXl6LGjQsTe/TyUeLlhY2/uW2Uag3/2TmVKiNErVq1I9zx4T3r3g/fCcGDduvfSa28/&#10;n95d/mbaa+4kBnzeTS+99DyH65r04Ydv081wP4Kccii2rF1N25hpag7tjsZNIE470pJli9PChQ9F&#10;27UnecMoPISb2PMb4H6XkdStRFC9bhtDhhQlo0GQSlmDDiPtwdqch3XbTb/5eXr9xYUM/b2eDpw7&#10;Pk3fY1T60y0/x9e+AQ3dZWnfOfuwbyxsCtOB8/bleTyQHnjgvnTQvHkoSewLl/HF9MSTD0Zr9cwz&#10;TstTwvx5982/pZ0gox0MADhr28KaceCgiHs1hMTMtv8zoLAt2Kg99sj9qFj0x08blxZajjXbQThJ&#10;5laSmCwYdGI6h0GaP9FR+vZF5zFksyQNGjGUm1FPYjwxPfJgRbrumq8j0zM8XXTh50mcl6Zb4WeK&#10;Uh96xFHIj9Wke+CzOhPgfZnD9QwcNhHwgPsI/00ApIUEdEeYMMhdEyHvVjJlPSoRYyJoHLGToC6v&#10;xVnPQqhaxBELW/3o5bF66tuK3WHnT1hGoITDv8ukju7DTs7LFgY7tc80IZMH6UT3YIa4TNR8XfdX&#10;CEpXu3/Q7GzcGhxPk1NRwP4UJE40vwMoIUWjkxxgFd2g0SReQ0mUjFW121bGYJ8Fby96/uvWbSLG&#10;LqdwGEc87s8eA+En5kiRGczvrGJdKcNkV8VEJ+xtvR+co6KvInqt2mmK6JdRyNHNcH830i5/6533&#10;kJMbTTxkgllzCwdCoX/ZgnUItQc5g/VotPdpwJayB9STtDMiFWIn1Lk+OM0Fx09tYIdIlEwDubSD&#10;YRfCYnUHYJrJmnE5pK+ivY4IO9drUqddcE6iNPSw8HXgB1pCNYUXWo9tzHYMGTI8nvsWzuJq9mgL&#10;SJ9T2D1AiaXoBXIr1kjCx9MIAE7QJdrrSoGB1jroG12Vbr1az56QaXNuQnOCLrUaM7/UxNQp6pDn&#10;4TW8B+qVOgzk+VPIQ7WrxuIIdDbyXt+DdVSIS00J55ZrrMuEX01efkbwwoS/D3SRIhRMImncqbgk&#10;iVeQbeOE89QUxqZy55PYFiuWfxhtNAM0H4bDRPFIk83wtZVbIN8CCLQNLSVveqeDACFrYb6QhTPz&#10;Vw7yAhGkkhxubBDhUQLVDqasW5uwsWKz9UDBvLmlNlrmvUj8AN1zVdDNfQpZbxP1QEwl8+ZJzE5u&#10;6A5FruPAVKyzIdAdHQ6aN9MOBGH08zmcUb8BX0nFn63Q5HmoH6lVoYgpk1sSgSMz58ATUREF0c/Z&#10;A70XRFErjzqqV3ldZvx9+6v3RbuOG27y4gTs7L2nxbUrNNpMG9DN2kBVLWfMiiM2R/BVeoKs4hPK&#10;wlfEWYmJhUwDlsKp6YuwaRttHuqKVLt+fRqFK8OwETODF7Sdg0xf4wpe72iSpX33PyCNZWDn9l//&#10;Oj3IpOJOeGaiT8NADgYiPmyi0s7naGf4yesaTsU8egj6WNqxsSm7eLattHxMEI49/tjUCq/EdtfE&#10;yZMIDnUkwEquZD9n+XBDGbYxcNu6q6tZn1seBJbq6oJ00ilH8nyK0fpCAwwIXk26nlxLGcmx0+mV&#10;cFY3MBywgzZfCQt/xl4zg0fL3SCo496hEDfPcxAcxACDWE++9igSPgck8iCFk4bVgU7KudjMPRwx&#10;HDK6tl1sWCeM5WluAAntwzM5CJR3Ouhl2ISR8Jx/8QURFGxn96UCdi05hRjk5UguQPrk5LJObSsY&#10;5J0+kcumfFRwdfhZYlJIqUT7kj9Oloc4Pp9XFxElDAxy6sc5HGO1bhIdLW6QiNjgtmn570rRXH7e&#10;1lJMFJL8FhdKas6CwWyJqES7+AzNHAoN0Cp0PijiXhtMFCw30BiMY6KbtWSSZnsoDhgPCwJeiYRt&#10;7lMzAbxczmL3IFc5Xr89Ci1lQfE4m5wEFClRv8yDRbtJ0UvvhYi/emsbGaDIgze29UHXgm/l0Jxc&#10;Rrk4CuGjJafNIdcgz1m3FYNdeA2Hvp1OO7TgObTc6yLvHmpbQfYcqvEZdPIsK0JIXFTXxE8dNCpo&#10;B2+ipa5wNoUriWlf1teUiSD33bFAFGQ7nCkTunAL4n9+XtvzHgAfOfaoNJkhB1tLDQ1FDKxdBgd4&#10;fBQMv/zZP8Wh349n842vXhFrb0Df3tBGvhm2hWW0s5xWXoisUy0c5VoKkGeefjV97uwz0nEfOYb7&#10;5WdsT+d+7pPwGSfHIFZhWc90zjlnkOCuD77R/khPjWCfKsGzedV7HG749l5xAcUMXsIVA3BAggLA&#10;ntBswHjUSaJ+6qdOgGoxlkG/VRQMRelb37wUqsoEELYNacHxR6fJFKSVCAl7ADi529GjhaGdA9OB&#10;82eC5g0K4fwT2ecn0Tbui1NIITH+6m99A3WHfnGAHXDAHPblHgyDlCL8PDH984+vBVkZGA4W37r+&#10;60yyD+Wg1j+6Lv3yFz9lWnxeaOH98kc/TXvvvSfX+5mIORWsyROPPzzN3WdyoNWz954YkmCpsyEd&#10;d/TBae6sqWkchaQTnm3Eli1QUuR1X3vdd4iptDDpWPjMv33tlXF+1IB2mnSIlt/wve+w33EuY51/&#10;73vfghNKO9yCyqEz0ErPmeXvvcm1tjF4sx9HUD3JGG1xrqFX6c40euJIBgivjOe7ncHAQ+fNSZN2&#10;G05n6b100IGz4bSOY0/2YiCkL3z302JIoT8T4MNHDeK4bKfFPwt1hwlpbyapXdsnnHAk3Pl3GVDE&#10;JSaMKjjv+Cwl7gXbx8SN/hQy+sWL+IUQPGeWe1/7Rq/J9S8txFhQWIhNIvFEFLKctryDcVlmSdmc&#10;rCTiEFEBU9N2jNev/oAirT8cbuIm164/ttI6dugaiUfGTpH4ZqSUCil4jc3Kw3UR8+VimweoltGv&#10;252kDBCohPeVi+4z0HJQqkIpw0rayW5kkKs/zzJ0Kgmddk3sDAQ3k3i0hb2goLev2VKfZxf8nsin&#10;Yv2DuJcVxOLWLnjKcS/sUHBeAtRs5Tmp3jKY4UYdeDY2bQ7evMlbrGfWaCn0ObsRK5d/QEKtCkZi&#10;76MhCbVJPiOhENTQoEkypue8ItkBLqkpaSfIP9lWVkTZQt4hO+czfDHjdI4VDoH4XrqlFUADG85Z&#10;PpqYy/lOkaQKhyjrBMCQ6urnuZfIpIFSVgHI9OkLr3Ed578UAwCh6IeKHMq5Vy7Hu2UwFABzmtpq&#10;P6bApTyRE3DNFpSeC4JtPXTw4wwPjma4dUngFDnMSbOdYc+AQof8iJElPNOmFsCENnIjnqVrIDA8&#10;3rZYhJFzt4Q/zo+UcV96c25uUACcZ+T1e/Eirzlp5D+EsVttTTtxJE/RA4uAn90rrMYVoSSxg/fW&#10;wgWEv29bcyBm6v6EowPopHpUXQpiyhuKoRcFls1YI0MM8q+HqkiUiFEMbjk6YJuai5eAX1DQFibj&#10;Y+GcSYx1SlPIthUo3QTW5MSbrZ9j+BcHmdV2V7a0kjhmdl1PlbSTJLQ3yF9I/HD6eah6A+SpuZFF&#10;e0wYbLfpIhIK9nLS5BPRIskC4iKimThbScuvjAEM0c227SKgaMKROFZTsfpacjWU/6kmUDktZcXY&#10;Agl7l6uGSazIrddrVWKQcKPl6tLKYEdIjHhN3/rKVcDvNbTUL0pjdx8X1cCGrevTYjw6J0yZjBPB&#10;wSSSDXEtBRyut976p9jQY/m7BtrTBsBjQUwc4rAt0E5CZUIahzYBVh0suTBO7EnI12HCDeWove35&#10;4KOQJNbSfhHh6sTnVBjdtaE4e7QcvD4qeyd45VPYIlQr0cXaxL3Y1L6VTaawsXZrWbB1IzwzkaM3&#10;4RbW4SXaQTLv54k1xlqwHeBiUefRm1WFTIYzKHJmlBEQljfp6aSF4mb0qw6+m9CgwdYNbzCQ2xe6&#10;giREba4ds06+Qiydz6e+XLTj+Dm9rUsogOS7xRSciZ6bO5CxGPWPZ+ImyO1X1hzf9vllbm3+fBaP&#10;jsLkPkEWgnZdqCVmYu2zt2LuaFUzLPLh7j3h62d7xSiBjBeKk1vx4XMm56iTRMxpIf3A3SNBK9EW&#10;jns+nqGNQQN6Mx3YL7TqerNOG6Ba2KKuIJsNAetA+k3+eOYGjBDtz9Wtwc4CTNcI95d/sqOTmncO&#10;v2VbOAdbvG+imLbIHYCzFd8PNEEB5AraxwbDAjhiMbgW98JCTFkjpUGy45J+5xUVWa4r/KPjqr2X&#10;PdKIYXCBHcxTxxP0z7aZA1bK/QRNhfXh/yKh1xaN6/Gzip3GVKQ3tft5hZ+2dBU6Dd6DHKgzktPF&#10;pGM4tfAZPIxN4qfTTpyOPquoaAUtp5HxWeAicwCOhzfXxj9dV3syKeuXLX7bxeGLTQy01XjW585F&#10;6LiaGS+9m7+TtoHUqRUpwupAUBVJxNyD2Ltwj9sZxJs6dXKaMH582Lm5kCZPm84h1B483kbag2U8&#10;w+FFo7jXvfkZYgfxpit8tXcGf1jB7NC71ZmJ+7zbbuNjjZvE7SBJmEKLvF+/QcE32wb/qqFhS5o4&#10;YXyYN2yGJqJp5qyZewfFQtkf7+GwobbAG0CesY0jGahqV5BayamU5qI8YVu7HSRzCG1uBcxllPaG&#10;IvOFyy5Kp8CJfgf1g0fhWm6rxViA/Ws8WL9hbRRRs2fvTVI+GKRpE/GNKX8O/5kkWw6cyLt0Dw5m&#10;EMwJ260UI95T0S6fo/evjLUp1YCaP1qmdmdG9KNY57rUtbTYXE+L37Ut+u2zNok/EI7loUfOJ7np&#10;n9YwkFPdh3PB9+DvikCcdhs3KmK/upDGlynEUYtzi7C+g/syuGFrtI42JGoGdC36cKhq+zYC2tAn&#10;Tv1oFE8NxKF+vL5KDw5clrAG1HNsoFXpuSDSJ6LmmegAVCPgQ2+lqpTfCeAgdzJCr1hTDJJKE2Pp&#10;QvLI/X4/aAV2C1ReyNQvHZqyY5X6yCYRDaoX8B6ey36V8zq2q+Xeum92fUlXKQdsEGzJji2ZBpP3&#10;bo5vfs9ugZxlxcEdzhulokcUbnYNejLINDE6AyEnxGcZDTXCmKJEmPFCvc4+3G9lvWr5ffV1jTEm&#10;YhaGTZEAIk8U8Zs8gs9QRvKs+URTs0Nz2U6yAb3AFStWRmIuXztcePjstYAwKmhEYs1eDISMe2qs&#10;M5lznYimmn9IVbNjMZwOmC30XQNHu3RkKyvt/uTk1+TWLo8t4k7i904SLgEdz2njjHHD5Fhee6Fa&#10;jHUOGcKHJEFuIz/SMvHSUz4bjjkN0K58blqfhh1k8Omys1hMLzubIVWG/47X7362xsUQFIcqZe60&#10;i/Zk3hJdIjnn2qp2D/QUhbQbBTYggn7sSjC1NUL5k+spNYc3dGhTaUGjszHSL5P70PW1JU+MdNI/&#10;6/PS5eJs9Dr9b7846jMEGQMkwUvMwTWySxewU81Ap6U6frBo5LRWkM1vhdfmFdumMjuVFN+uPhRV&#10;i+iSh6sLyIcXXpG+Kq/lAzDpC62hIMn6oVWel+NRSRWFDysViQ+6lsAVMC7vsWuCyM8U+lF4bQZS&#10;E2RhD3IfgsldTvSCpMvCbNN7mfa5Qdf2ZBzUJo78nVOj20GYTIJtNdr7z/ltnsIu6uZ1tYLWxfQp&#10;7eUWArmSNxJVK1kMPrRaW7RsmGp4PoUo5EvoNlj1AYmQp+PBa7LlZHQgs8Lo3OysnceUG9/3ACsu&#10;ydqWvu9Aqi+T5QlMbmqtWAdqVspE87Egav0Juh0syvVrP4wksxCehsFzFdORj6EDp47fKHw0j2OK&#10;OyQPqOKURLGiVN3eKUIrbPZBajVh7fBZ2XYG5aEw8BQXiVKvT3RmF0/FZ2CgMRiZOGo9JopqJaet&#10;UwtSBCaoJof6vmbbOj05cTiRq8HCfOtNHSaGwLlcmV55+QUEzpl4ZLhGB48gGJsaOMUX7VA0tDh0&#10;ilpwY4CnGFWkXEF+qhccpV3aX6HlKWfICrG7/ah0idcewxP808CX3RCyBZhIoCVLK0h0Jp2Lnmoh&#10;SfHC87a6zl7EET5jjYkmB6wf1/Vva9LkwfctYnPZ+jX5C2qG05I+Z2V4eJ02Coietpfloogadrdu&#10;dyU5uwotomSs45iclMfregd5DzcXOSrc6zYGoPQ2DTF+p/GoTptojTXUtcA9IwizJ5VcMgneToDQ&#10;Ds/3Mzi4/pzYlPOofZcHxzZ0Hp3CVtpCuQ2vz2vOUhK6LRFg+b1iEAsnUH2eHRFcPNj6pKL6UiSi&#10;lkdSNhn9PItEUUMDV0w3cx+yCDfrxevx3kbyDbIUrRDnzj0wtOPS4pC9TAFqZV8J8qnrk0WPSYUJ&#10;WDyP4Ezzvdi7GTXUgcIA7tpxT/Tium2/tzfoZpJb5bllnmOGaFolB5xSF40gtnlSNQ8h1HMYOdhk&#10;LNsGkhpiv3YyOARNqP3ZXUM+S7AnvR4O4Ve+8VWE/4elRvhUqjHowysaIqdbIX8TUA9J0YpiPnMT&#10;nZVC9pgJggV3M90Nk53Q+7TpCC3D4Y5C2n9qaipxpX6daLb8SpNq11tM9RMLtBZTG9Dp5VrWtjIl&#10;m5FmMWnUtWkYh+X2RnQROXz1ge7k+kw4aigQmyk0CgdBkifuSm1w8ReFZlymr0nVCLFu/t0WXysI&#10;bSV8xneQ7nrkYSR9xk1KS5a+mX57E5zDsYOR4TozUDElnfojB1VO4eC1N/OZLJr70jZ0HzhE0LBT&#10;PlsP0LkhcdBrber0p3vLw904Z2dLNMjvdbHnfR4WxaoJhGwLk/7b+ezyYC3a5ak5UazZQSuxezC6&#10;mMI3okR+9uCSqcDBs9xGzDahs8uguUENA1FSM6RB1dUq2cS+oEhykj0mg0kiyzlXRO/LiYlvv72E&#10;xGYgCCdFUggmZxqEknI+pxJoIybNchm9nxZBIsalsU6zAobrKQMJivnbmQKY6TYL2KVnKlLZQSww&#10;eWvm94tJUv273I6UX4wyCOeS/zQJtSguDoWB3B2I2Md+MOGJtc7JXIfoeygLdMdOh0T87CaqdkF8&#10;5sb7las+oMX7fpo370CeTSUxmS4bz3MIPHqLXP/dol3Hs15Q0tatWx1qB71sjRJuly1fSrK8NWhQ&#10;8gAt9ltZz2YfxtqYgfAz2e7l/fxeec+qVGqi6z5UT5CzzHsuOOEAi/vmXeg5FXRNRsB/3Mw5aTvW&#10;4aNaPr9FtK1pz9hmhnM3g1A3cL1pCGAJ8b4F0MJp6l06qiaMge51D+LlzqhDjKKRUnboOCqxwxpa&#10;hlbph7jMKdxvoifFyiLW52YM6ctA6QAKq9BF5B4qvi5IZFJrHDT38kV9byXi4n2628/GQ5NLE8Vw&#10;FpPTSI7l+s1nj9vTf3bPlvDs8znBeWf3CwTchNE17FCjMbOaTmMTRZ4T4A6oiRtafBkDO3Fdi3sa&#10;dqU87xB+z4CeyhhF3H8LhUgaY7KSRVrIQSS6GBOFEhpE00hMGglqEmbls1WaWIhSWKGbUMZCVz9I&#10;AizJoWmzjhIEYBfhLjFIEzUTn8Ae4kawoeVRMR5vwiGCaIvYaq0adHHVSuQmEGgePmI8yQs8Lh6s&#10;B2W2Y8rDNbGOeC2Dju/tIs/WTnbxcpQzsKuVtYEp4F5MvXEZQVa1Zbk76F2fvtnovtSkzmTRDe/v&#10;25p0IZPQ6Q/ZFVaJjMrHJCoSLEgNbNi6Dr3G1zgol8H3mwIkPamb41UaWpNFBGhJ1yFgKoJIte8k&#10;eKNWVCSaIi4iQeo83XfffQS+rQyLfKzbqq5nOv/C81IBiVAJ93zdh6sjWVJTzMRIvuR2UAqvw83q&#10;5z7v3DOzy4XNPgK+lYK8otdeez0tpwUsJ6ifPx/okdWlgqsk+iaAOAgos+Btc6ZJrMZJ2VIOLi2R&#10;RIAtZDwgba1mqyMrf6YVqWotItT2tMAwIPqzJpoG7WgJ1sEfxefbjbwn7hyHMIDj9RZ74IdmVYbU&#10;RS18fWkQHoQeXC+jF+m021DkckQiXFtd8C/kGYrkZfFoK28TqGwLFxWwQVAvXFE21kZ4EnN/smBB&#10;Fn/279RMrGVCr5WE1/vbypp3LRlkQyQ7hiVyomi2GrZRtPJFuVw025m0lRNrQNNLXFj/ACRFbENU&#10;sEmt5JopHJzWF3VtYhhgh5PWXLuyCCIQ7gcDQVjZKRvD98MFQLSAANRGMebPhZYkB0XQO9wHO2lj&#10;K2ZtssThqIah2pZxXSIS3D+R5Si8bPl0I3C2stxDMUBpW0bJDe6ha+rVl1+h+PgwXJF2Q4amQXs7&#10;Vq5CwyJDocXG78fwD8+5nEJm8RuLEVFfhKvQB8hk1KRL4M9ORSDeYNhG8ec+3DUl7V7z35tBHYwB&#10;HhKRSIqUcA1SIFbiQjRq+IhwfilhaMGDO2SQuIxASowxkt+jKgdBiJa4bhjuT+5DsaLIHnatTMiu&#10;o/Ji4tL4wPrwAMsUl4yAeh+yXZYBNw8L5WIOxxpbNAhxywGz6RAxpnuAKctrcPjwfQ9jD2pRrB/f&#10;eGPae8begbCUgJYccMj84Cbbeor4x7ownsqRdkoxZE/omPjZ5a0qTyVJqotrdghFPmo1zimunTYQ&#10;6mq40+Y6xqIWCmInKUU/vF6Fhf18xijVEPrpbELcayQZ7Au6YrIkYuLFyNV2KnZndBA4yNijLvBS&#10;+KCiCtW6xLB2Wymq7T40wHN223tIa7wgGtXCYePwQyWJua3ol559Mg3qW5yOZ/BtODzA3Rm2207H&#10;R8dd234WKdXVQ6NAccI2tH0jVsH3IrEUaXZfyAeuot0f6BvrYqe0IzlcfB5Rj/AUF3XjnlvwSYEI&#10;Rw7+fSjT8r0rskKAg0ye9YOHDYzOmPQgY7JGFj3CeYhikrhiAaXmsLIkdtsGgQZ7znnQaw1rJ6UR&#10;xLjEmMOzq2IK3bKrFQAhEk/eV21DOzYCDjuIq9Jj5B2b7K5hDa7HPGEP0Grjizw5NWed5JUqkZOU&#10;bD2Z0cactBiv/MqOTw5ioJBAq76E+xUWg1LKAiTJBXkghSSLJi3bUNkYaMLG53Lt23Exfjtglgvo&#10;3D3wGrUO9tzt4t5KM+nZMxebqjGYNDoka6dEpYD1SJxJQXJgTK1Mv4zNvlZ4Y7Ov7B5JxdjGoJiJ&#10;rch1uMRw/+zgbUW03ngiom/12VubxO6z3LiXnXY0H8iatcZyB16k5gySV8l6KlPUXH6zNBvWZ+12&#10;PKARrNemUF3hDWs3kEhW8N5opFLU2gVro2PhNLV7RvDK9W53NCxIg1/q+9rbNWEiEY+cIruwOChp&#10;4ig3XN5jCYmoQv++hi1c47YT60qK2UmxEJOK1MD6N2FT97YRxC8MSOI1iXcizLymg8TtOMfZMfBz&#10;5m5J5klacOcCV9Ata0q6LlzrBcxsuE6M7K4Z9067nU1DpFV7oI/EaKV+KEgdefHn1fstUbLH73Dd&#10;JXHmCHRk7rpcefMT97av4VBPASCQz9Cvwp/e+XRedf/hl2TPPDWTHESKrxmslBkJrOM//uJ+PvfG&#10;xpT88w99DUpvvFqf0quL4qfnnX5e4r/Sd35/9z/02//5D/mAu79waXly6Yf/+a/8Iz/Ra1j66/I6&#10;/jz/j/z0/+Vn+qQbb33s//E1/qNfL0vLHnr5f+i1/9GXfePvfvDv//0f/f1/dB39o6/3P/FzVGI1&#10;O9Nbdz31P/Hi/8XXhF/6Mn/+y1+Gg7Hpz3/lcPDPP/rVZ480ZCZ/+PnH3mDY4I1n/9Hf/Pd/bmkm&#10;Xf/3vt6LX5twyKnp6WX1/Ln3v/cy//pb+fX+s6/B4w+PH9lCNN5iDsbXj297+j/7tf/Bv1/1X37t&#10;R99Z+F/8neXx88NmHBv/fNttupHqHCOF9Bh//n/59R/vi/vf+tv/ccX/tgefX/7a3/3d3z8btIP/&#10;u1+v/t/2Sd2/86qKVv97ceHvzsf3Vvzd7/Hz7yzr/u8RQMzIqz26+t/+22f+FDJV/+5XHhRJH3it&#10;u663D9PyfOa3c8IZX4AiKe16zf/OjaAoW82Gwyf9f/tax/fQD/3/fnFNi1/577zR//47ZVNT0aSp&#10;6eZn3ezdGz4xoMrXfgy5+eVK+d4dL/6/v9f/8ysE4ZE/OZcbt+/h6Ur+/CNfI/+PH/pfTrfouEjn&#10;8yAAAAAASUVORK5CYIJQSwMECgAAAAAAAAAhAHI99v8rAwkAKwMJABQAAABkcnMvbWVkaWEvaW1h&#10;Z2UyLnBuZ4lQTkcNChoKAAAADUlIRFIAAAJ9AAABaggGAAAAb0jscwAAAAFzUkdCAK7OHOkAAAAJ&#10;cEhZcwAADsQAAA7EAZUrDhsAAAAZdEVYdFNvZnR3YXJlAE1pY3Jvc29mdCBPZmZpY2V/7TVxAAD/&#10;kElEQVR4Xky9BZye5dG+fa27JBt3dyEhgSAhuAd3KxS3QqFeXur61g0qVLEWKe7uThJCiJCEuO9u&#10;1n2/45g7ef9f+ksTNrvP89yXzJxzzjkz+XXLX+/tbN6V8lN36mhtSj093anb313dqae3PdXW7Ug5&#10;uT2pvnZ7GjyoXyooyEmvv/p6qqutT32r+qX21s5UVFiWCguLU05vd+rtzU05OSWppt+QNG7cxDRw&#10;6KCUV5hSfWNtyi/M5/tKU0dXSsXFlakgJze1tjWlhqa6tHjxh2n6jH3SsFHj01OPPJtu/vJ30lXX&#10;XJWuvf7K1NbSkAoK8/hsvfxOvH5O6uzs5GuFqbu3J+XzBl3dXak3pdSbm5P8X29qTuXlPWnjph3p&#10;Jz/4Tbr/oTfTjInj02ELjkiLFi1O8w6cm2686ZrU3FKb8vK6U1dnV+ruTikvNy+VlZentraO1Nba&#10;Gu/V29vLn753T+o/ZFC6+593p4cf/m+aMXt6WrVqYzrxxGPTKaecFP++ePHi9OKLL6Ta2p3p6GOO&#10;STNnzEiPPfZo6mjpSus+25iOPe5YvjYz3Xb7bam0pDRdeNGF6Yc//FFqa29PP/7Z/6a2xsZUWFTI&#10;e3am+t31qbK8InXEZ+tm7Qrj2XzW4qKi1NnVwROnlF9UEOuQw7P3sG/drhOLUdO3b/rhd7+bHnv4&#10;+XTnnX9JQ4cMSS3NLYlVTwW5nbwHG5NKUmFBWWpt7+B3S6oeUMV7dbDPBentt99NK5avTePHjU/j&#10;xo5lT/vHz+fl5fHe7exBG58pL5WUFqbcvF6eoZnX60m5rFl7S0eq6jcgLXr/g/TB+4vShedfxGfq&#10;Tbm5uaxtSyopKY7X6PZZCnrZr+7U1NyWenvyeA32oLQiPtNll92QzjprIet0dtqwYV0qKytL7Xw9&#10;Ly8/lZaWxfO7Nr29OZyD/Ngr/9v38Yzk8xy5eTnxte6eLn4ul3/L9tTz1NnRndrbOvl6Qfx3SQlr&#10;zHlvbNrNQUupqrKSr5WkLta1k31obWnnLBSwdxX8bEdas2pVmjZtWvr3v+9Pf/zLX9Id99yTxk2a&#10;nOo2b+Z8FvBcPamoiM/V1cm6JF6ng+fuZP+KWbeS1MFreNf83nbOgGvrZ+/o6OSbO1J5Ec/DOnez&#10;n2vXb+A8b04DBgzg/hSniorSlJ+bUkUZr9PWzGuU8Jz5rF11PEtLO++Zy2fgnnXwnt6X8qpynqs3&#10;bdy8kfPdloYNHsYaZfvZ0tqSXnj+uVReUZEOPvDAVFRcklpb21lh1rKd+9XRnnra21Ix57aQz1/O&#10;2vyDu/DIY4+ky664NO3ctTONmzwxzdpnBnahNZXweVwj71Aj5zo/n3VwvzirPqPnuamlha/1psJ8&#10;zmJnTnr2yafjnB508EFp5w5sD/s0YEB/PmtL3K/8fNaHdWSHUycb1N7Zwn51sF+7+KytqU91/zRg&#10;yLj025//Or3P2fvjn/+YCkuLUmtTI/vcxXvmx+fxPGjrPAtdXV1hX/w8u3fvZr8K2d8y9qArtfD5&#10;CrlrpWWl/Bxnt4O90Aj5HPy856uEc1jEXqxeuyZ1cDbLCorjbufxP+9R/e7aVFJcyOt4Pnlf7lce&#10;96+dtSwrreRM9fDfRamoANvYiRHimYv4fs8KJ5SnzOMZS1NDc3tqbG7kPZrTgIH9+Uwl6fXXXkoN&#10;9bvSxPHjsc8DUyHnJyenJ3Vgu4sKyjlb2s3E3WzjE3fyuQp4rZQ+W7s+DRwwLA0aMib94Xe/S2tW&#10;r06f//yladLkaWFffs/XVq5anf7nW1+J89bYXM+ad6aG3XWpgrPvfpVUVfO93B9sQqf3uLIirfjk&#10;k7Rr54604PDDOHcpNTU0pHLOUerkGdm7tlbOKWvCh2QdeuIOdHHWvV/19aw9e1DJ67qXe+92HufG&#10;NfHXu+++m7797e+kAw88IN36/e+nXu54D/uXz3M/9sijadf2Heniyy9LBdzzDs6MNkDbxHGL/U65&#10;vWHn3B/vfmFBEevLP/L6HdwH7UsvdqK725/Dz3TjA/KxBw2N4R8K8os4g0WpvKwKe5bL3exJtbvq&#10;+ffmNG7ixFTXWJeKPW/c5dLS8pTD56qtq2efS1Mpd7ZpN/YdO+VnLmYdCgp5f9eCTfJOeL5b21pT&#10;U1MDP18SZ8vP43poK3pYVG0HHxgbgA/w+Xkuz7W2Y+uWLfGzNTU18Xq5vJ4/1+A+8JnLysrjTPue&#10;2jxft4L77q8NGzbgM8vjM2zfvjVVVpanPn2qOZPYuTWr2bf8NH36NM59Z1q0eFHq26cfPqaGfQML&#10;8Gc5vkobqW1fu3Zd2r5tZ5owYWLYab++Ytkq7m5eGjl6RPi7Ft7bO9S3f02q4Oy0Y4Nyw/+WpZ07&#10;d6Z1nNHKiso0cuSo+Lw+g3+6R7sb6lId2KSpmXUqK0pjRo9LeTkV4JR6sMmu1K9fDbagmn1pYM16&#10;wi8u/+TjVFdfl2ZMm56qqznDxflhi11D/X5+QWGcyb174ZnMYw1LeT/v4O7dzXvWqzQ9+9yT2LQd&#10;6dhjj0yDBg/mDral8gHj0rOPvJK+fMM3UnFVbrr1e19Kxx13WKqv28qacPf1N5j1vJxCfufzrPrp&#10;DrBHG+eEs8V5aGtri/f37+5NEbZHu+nXtU/aqm6cQVFJeeri9bhi8asLW9XFPhXzvSUFePiG3SmP&#10;M93LvezpaEnNbY1pU21ben5L3xxeLz91cOg1Rjm5GESdIf/r5s/OLi9qftqNUdm1q45DkjAUfeNN&#10;sgPKoiU+BBvak4dB5c3aOWACvw4chItWyKHOK8pJBW04Uz6hzjkzmDjgXAwhxrVh8zoWtIFFbEqd&#10;OJnJGJ6Z0yfzevkpn4crYFEECl62PXc/HJF/j4X0Cfg8vr4ORcDT08tFAbiN5CJec8MXOKSfpRmz&#10;5qav/+Cn6dYv3Qwoa+DaZBtdWlOeOlvaUitf09Ov/2x9XIRCFj6H38IQn9UDt23DlvTfBx7m4I5M&#10;X/ziTfGenTynBlxA0dzclP7zn39zIUsAgqelioGDcTpV6Uc/+C4XqCqdes45qZCDvKtud3rzrXfS&#10;RZdckqZyCGtrAZ9Y42IMhZe2kUM9bPjQACeFpTwbl6O5uZn1zYxJIRcrPxUDJltinTXUXvBiDoYn&#10;qJ1D4t7N2Gd2WrpkWVz2IgxdN4c6h0NTmF8AgOsIQJKLEdIheJny+XoBSOKtt99O3//eT9K++85L&#10;a1d/lj7s90E648wz4/B5EDU4ZXwOXiz2Qafe2SkQbOfAFqXKmn5xLnbu3JV2bN8J6MgMc0tLcxip&#10;Foy/oNVAoXbHTs5V/wC4TU2tGIZ8DEkt35eThgzuH3utwS0vr46z4+fr4jkEYHEGuUklnCPXKoAZ&#10;xl7j5Xr1698/wLBfL/RSh6PPQJVgq6q6L9/fmVpxXOUYm7w8HGZndtm8dK6tfy8szOF7ePY+FTiU&#10;Yi5YT4DFiQD4fBz0xFkz0/gJ41Mp39vT1p5KWEvfQwNbWc4zsK6FOOl2DHo7TrEYwNQjOGWt8njt&#10;FtbP/RLg6+PyCKIqAO2pZTeAUaDfncaPmZxGj5uKIyhNSwlcUsJB8jqF7Hsh4KG9sTmMVA7nsACQ&#10;ktvBndWYCVoAAJ4dHWwECxiWmj41cR/9Xz7gcOCgQWnK5MkBGCv7sX88B4/GM/BzfK4+lX34nA1h&#10;Gwp4TUHi+x98mKYAeo9fuDDufGHfPlxCQFQRIIM9r6uri30XcFbxPDkiEFEbn1NAUIxjK+Z5gHIA&#10;o8p08kkn8/3Z/mzauIk7kVI1DqWQs9uMIXO/vaO93HODgwrOTHunDrIUQ14d4KmF9xw+fHj66KOl&#10;AJCdaRDBaq/ADnviOfCe6iDzRcy+in/HdgkE/bu/dEo6qBIcdRGfUUPc0d7KvhSwRwYJvDc2ophz&#10;1oXN2wHYGDRgUCofNDg1bcLxAgIaucc6MMFzEQ7Gx25saiHgwqhrE7UtON6Cgixw7cRwFxdxRgCO&#10;XYC/HPauN6Lc/LR06Sfpj3+6I63H/px48lHptNNPidd+5pnnCUCfT9/82rXpxGOHAKIFBy2poro0&#10;tXe3A7J4HZyMe8MRjLNfW7crPfnkk6xd33TRBZ9Pyz7+FPtbn6qqKgkeWrlXrazdMhwrAIXzmd15&#10;bA3B+mfYxnEjx6e+nJXm+pZYp9KKMtaujfXok15748N07z33pb+NGpeGjhiBXeB98QcV7F/trl2x&#10;Tz6bwNnzDhyLIFUbVExw5Tpn4D4L4CI4Y1/0GgYjo0aNSsOGDQG0lcQd341fKmDPPbMfLPoY270u&#10;XXDJ5yJ49IQ0Yo/L2D/3OofPYRBSIOjCBnbzOVoJGjq4xwMHDgL0tXOWMpvknW8DHPYSIAlE3W//&#10;zAfs9nRzY7T7rEsOZ8R9KMC21BL0FJYUxbnU/htQdGgPCSg8r10AjDwOdCmgMD+vlDPp13r2kAoZ&#10;kaHt8r30a3E2df7YHYFbBkgJ0w12fX/Oo6/rs2WBby/2rBqbVxNnXBDdyf4U4ysGlQ4KQAUrEkGN&#10;viwXf5/ZfOwOrz9kyOA4HwIL708hZ10/2tPewx0aGCDUZxAMjx0zNtZQG5k9W1ecE1/HtfEztYaN&#10;b+P7S5JedNy4Mam5kTPD+ZIAqua81WMDCvWtBoL8T8DpWdVON2FrWrDhffr04WwSYPAe27dvZ/+H&#10;RsDb0VHKOmCX8Ks+Q1NDU+zbIO6g69zUBJ6INc+PO6Vvc51WE+CMHDksDRjUP+5cjjaTvdI+9Ob3&#10;YqMFnzm8Ft/P5+jiHvV2gzfALPE9/E+A29Orjy3gTkOW9RLi8b0GNb63+/rmG2+kgw7YJ+xuTq53&#10;G6KD84Ur4wxiQwm2w/7i9w0yDPr32iCfdS+5tRdr7bVVvexJRwcEiyQPxySH9zaQz2UtDKz8d3Yk&#10;7EAOz58A6a5Pu4hTLOOb+GadMEsuvNixp8eL6D+DcgFdO3dsj4dob2VD2T43oAXnrNPUoMvsdPMh&#10;8cb8CYOEkRIECQSacERVhYAUnJgRggvmxfFXB+9bUgZjwOXti7Pw4TwxHt6hHLoODtGnH32USssL&#10;UxmGJQN82b/7EDJHccKEbxzyiB7ZmF4+fDAnXOh8DJdOS+M5cfzEtObT1Wk7juDU007CWRfzPfXp&#10;qcceS/2qa9Kcgw5NK2UH/nh7Ov64Y9L8Qw4JsGIUXFlRlUbC2r333Au8XXe64eabeI9iDGRTfBbB&#10;TAmGbebM6RGZeMAmwfgUwnYMHTQ0DNbRx2Qsn59zAEZzPIC0cswEDn5j2spn6uYSamjKK6twtoAy&#10;1jjAHM8myCqvkIEECLPmHnBZkhKMcg8bXlCSFwBgFczTlo2bAZLTUm8xBpbPP3L0mNQXo9bAXpRW&#10;90kd9bCYHL6ySiKh3TJP9bx2ZYCPVp6jjef7/e/+mBaefFq67mvfSE/cfVfatm0L4L8unOYwjHkX&#10;B7kOYBbGFCcmiPecDOffSrgQa9euTWUYyZnTZ6T+NQPD2JZUVQUI2oXx1/6UlhazlJ1hCFbvXp36&#10;9x8cLFpnV2vaum1HsExVVUVpytRJqZm/1wKUdZQCF42qz7Zp09aIRpubW9OA/gNw/LLOACx+CyaM&#10;9ATlhVwwA4hCfq4J1jqY0tzuiChbOdfVABr3rJfIy3PoGfNcyqhtgl0bNGQ464fDLuhO27dshJEe&#10;k4pYv+2bPgvWZQiMtuyMDqoJQyVLXDOgH+e7JBiP9999n8gM4DZxHOe5In2yfGVaR/Q8ecqUiMrz&#10;WSvfU0fYyXOVsncfvPtB6sLwTZw0ibNVTmBQnzoEinlNrBOfvz037dyO0eTZJCvKZKh4vy2bNqUG&#10;gpjhw0aEwRc8bN68RXsPgOqbSgSKMF9NBFnPPPUsEXFVOuDAebBV5WkzgMUrtX3LtrRp3fo0ccr0&#10;VDNwYOrGOHYAWLYB4Lds25zmH3542grzWF+/PR1FNNsrUOM+N8IWrOKOCfiHcMYH4YDCifN8u2Du&#10;tm/bRvBRDGO5CdZgeuo3dGha9tESwGQL56Us9avqAyNRBojaDoP4aPqY+3/GGWcQMR9DFF8LizeE&#10;cwTwxjD3EgR2YXh1Stoxz0MVALGjDZDBffOedOjceO+CYPNK4556NnSs2gp/LiwdBnQv+ygTJkBw&#10;Uf2abHQvryPY1kKWcwZ1bpqjD997L73++uusZSNAqzrtf8BBsGVTwvkUAOjyCjlL2CPvCX9LFbyG&#10;EX7Kge0DKETwgfMsxnbmEYAZlHkOZRB7sJfatrKyChxkH87Mp8E0nrDwZGwE5xVGcfr0mempJ1/i&#10;HM1IVX36Yxfq49l1Mu1t3akcVq4VUONr9htIpgbTm5+fk6q5M6+9+lY6+/xLAFLD+Ewj0mD2op1z&#10;UwZLMmLkcM4lAGLU6NS6c3s4f4NuA/JiAgjiae55H+yOzp5ApoNgEhcwdvRYWJuqVNFvaCopquJs&#10;sYrc51buvX4jW2/ZZ4EczhG2rQgQ0yHriY3X4croGKx4Tvzlz7geDazxFhj0o446Os3ed9+0mzMi&#10;eWe+o5ozOnnKNIKM+gBPvTjVZgI5P0sxxEMDDK7Ov7r/wLRj6zqABkwz66fTrigvgB0iuML/FcOE&#10;mo2SBAmHjE32PYLF4g5k+5PtW374ux72pyTWYM2adWnUmHGpSpbXwIv9zJNF5/zITWcAsTTOhUx4&#10;LgdNF+bzeV6ys9Yd56wV5n4HwXAr7GMF66IdEth6igyWInDhtbWHwWCaK3GdsB+CsozZh7TIjtAe&#10;MKf/zs693yfoMIOln/bueAfM8sRrsP4+qyyZmY5yPneWHckY0xLsk3dAv64t9j75Gv7y3/sRNBrA&#10;+uaCOF+vb01f1roqgGMxtl+7YBDQBqmzfTssrwFWT2EQRwWAl+EjhscaVRg4YdtKAE1+hvq62lTZ&#10;Ux5sLR4/AgDPTS/gR3/p1zxm4hJJJ+2ZwLCsdGKc60YIJrMUZitcUwG0a+Ieup5mnfzsPpPYqKGx&#10;A3vsZyDY564KbgWUsq7CJIkNsysG3GaGBkI07GyqjYCoCWY+D6bYvdcHRlAJvvJcBbg3oDG4BGDK&#10;8OYaIHNODfIzIku7BKDk69nZAyDzv06YfD832xfZNm1VB5/Hz95CMNDVw+cmg9rR0qhr4OeLU3OT&#10;mTjuvykeP1wxaVv/5xpIG3KWg81w8fv0HRgfoAyKspEf7IWBcTNkkwqIUGVQZALaOwCCGodcoxwt&#10;J9EIF7DD1FCASMGhaWM2tciogxQUkdggnEMjUbwHRCTtgq5dsyYu8Jy5s9L0QbAbpvVwzvGi/xfp&#10;8zcOqug2HLVxowshLc8FNXXSS1T22COPACK2pwcfvD89+fiT6bgTj0/HnHZKSu27I+L9zW9+kQbW&#10;DE6//d3ISHs98+yLME/90hHHH5PefvkV0sM/5tBXpt/c8de0C+MwBqA2fNyEtG39GpybbFkhqRQc&#10;Poe5nEM8afy09Nxzz6cWLGMJKZltGzalkxcen2qhwY38GjCAqz9dma699jo+XzuGqCZ9+OF76Y1X&#10;XkxP83n2P+CAdMJxx4vI00tPP0l0DYDi0p1//vnppRdfTh8tWZpGY4wfeOC/rM9c0uBXcuBgvljL&#10;f/79rmA4jj/u6HTUwpNSZd8BGI9d6YnHn0jvvvNeOvDgg9MxR8yHdeqbnnvs2XTnv+5LQ4cOS6ef&#10;flqavs80WKmqtPGTpWnFp+vTgkOJdmFNps2Ynia0jU4VgDYZ3ydI523YsDEO0MmnnsTaFKe7/n53&#10;Wr5qZTr8sEPSccccnvL47ALNVctXp3/965500knHpwVHHgUoXcnaPAur1J+vncgatUCNN6b//Pu+&#10;NJJnOufss+LMmA7pD3Mi+/vUk4+nFStWpDWkz04//fQ0asQogPja9NZbbwYI7devbxo1elR8nmef&#10;fZ6LV55WwU7us8/UNH3a1DR4yLC0HUD65tPPpg0b1wNCa0jJnxDpgZdeej0998LrafqUyem8c89N&#10;lYBGgWnQ6VxEz9XDDz2Cw/0sHXnkEalfzYD0s5/+CiA2jf27Jt1z511pIc82dOTISE+/+MIL4cxf&#10;f/PNdOLCE9KCQxakv/31X+mFZ58CINWlQw89JJ166qnplVdfSbff/lcMelX64o3XpIPnHxzMpBG1&#10;dmHpkiXICO5MGwFQp8EYn3DKqek3v72ds/BZ6gcr6jrINP773rtxhBtTEWf+yquvSGMnjkmPE8Qs&#10;XbqMc1mevvilL0dw8NBDDwVLtRsQ+aWv3IwBaIIV2ZCeeuKpAMbvvv1WuuTSS9L4sePSewCZDQQ6&#10;69ZtBJC3EqjMIkXZkH77m19HpLpt+7ZUM2gA6cRBqU8/HL/RuQwFl+/5p56K937zzffTdMD6V7/y&#10;pQhyBo7sn9Z9uCT99ve/ZS9MvwxIv/vzH9LSxUvSd7/9XX6+FYA4IE2eNDWdedrp6fe33cY5XpL2&#10;32/ftG3H1rQDdrQS4791y4bUv3tABGz5PQSXOBSdj06xBQZBJ9nbXRj7J3jQiMoqCiLc10jlRIo/&#10;Nwy+jsdfpmL3gn2dpNG/aN1gVqdtgCkg11YGe4eT/i9r+hTPOwXgftxJJ6UlH36Q/nPX3enLXye9&#10;g0MqLiN9zZ0UsGgAdUKyK8ohGhtMa/ekSlKszbuaAK+ASgLEZj5jSDBYy0IAo1bdwHPYuNHBYBQW&#10;56bx3Mfd27amIoDIJMDe+PGjCHZq+MyAfoBYK9IEQU0Z38vSADTJWvCerTDYMrUVnHEDlYFD+pOJ&#10;qCGdytrxnqbQZR2IJgDn28PZNAM8NgDu/f7qmqrIEOTlIQfpwk7z/X36903ddUgYNPAAAM9AWXEG&#10;nNpa8QXFANB2gnSYh2IYm40rV6dCPveAQUhNsPnBhsLS1zfiOJFWyGwV4Hyq+vRFDrMWecly7O2Y&#10;NHTcWHxNHs86Pk0l+C4B2G4nwDAY6+0k+IFZrScQdo+KlIZwvoVIHbxWGynAmsEj0ibuzsYNSwCC&#10;Jal6GIFoO1kGUrM1OOmagUPiTrzBvVVOMIAMQ6R3BV2sj8CcVEoAqDZYI0GcINLH7mFf21gz08am&#10;Ql03l1EnnTE3ym44R3yPf+YWZqyf/q8gH3mNTKJnZA9g0sP5GrWAG21CWdmo+B7/XpQPEObcwpUG&#10;mDEIEVQFeuRcy5QpufL8Kkvw/AqUBGRmLQw4ZK9yYUIzEgUmM+xcBj69G3ulLwFc8eVxX/Z83QBo&#10;b/ozL48sRXzdt8/ew9cw0+OfpYB276GApYBz05HP8yvDgeXzNbQleQQg5FFST7HAl3WQDWAP9Xd9&#10;AVB+Zl9f+2LKvpTv6WT9G5QCAKo9E2pfgsEtrCRzQtaEwM67bHbBDE4PAL6aQDGvW2KkIvyD4M49&#10;2guaNQN7bYO2JAIH3jhjLQXK4BYCFfc/WDhefwBZPM+xDHYPTGAj9r0ZmyPxNXxYv3T44YeEjaxv&#10;2BE/bzBfUlTJa3CH9gB+bYzPbPBgkJFHxsX1C5Phm3nseG7f0zUL9MPP5vO7i3Q4KxtygZCcuJ9m&#10;O5UK8Jkz4guajiAlDymXGcJEAiZfyk9DFj8c6Q6pQhC6pwAjEvQmP9jBxS3DcEh9C75kR8qKTCVl&#10;UbK6IBclY9zi/P4fUhW5m3YVkXVCqYvGTVkUEfGEJgRQ2NC4m4fjv0k9jRkzClAzisivMu2HtqeX&#10;h9uBo6msID3kTsXTZQZx73u5QEZqLkzGBPI8RaYUdhOJvx3Gf8aMyWkDTMa27ZuMMdP6jZ+lF196&#10;KX3uss+nZx9/Oq1dty4tXvJROuTQA9M5l19OWvPT9Ne/3BEUv4CEY4Ih2oBhZeNgD4t5jxx1W6Yq&#10;WC/TZvk8w2lnLARkPZmWLfoElq2NlMzmdCxO4Suwg6vXr0s70V3IbI4YMSx17yLVx7qbFh4ohc7h&#10;fB7AePqZ56Z3X38j/fznv430VF3dzrTPzFnBJu7aWZtOOePs9BGA6tlnXkxXAj6MxHQwDWhGhmAI&#10;99l3Nlqv8jhsq9DmFBCNlRFp3/aHP6V5B8xNbbBdv4LN27hhR/po2Yq0eOlH6Ze//t80atxIgE2/&#10;9PWvXp9uv+2vcaC//vWbuUzqD3LSO++/n2655Tvp4IPnpc/Wb07DYTWLi/MAGs+lXQ1taevW2nTY&#10;oQdFqiiH6Gk9bNEbb32YTjn1xGDV7r333jQNXYjWUkA3CL1QIXepKJ9UDeBPQ1rMHstODUE/2b9/&#10;PwxqVxpBauDue+4OxuP6a29A2/NB+ts/7k2nnnx8euLJ50iTX5CaOGf/vveBdMUVF0eq57FHn0p/&#10;uP2X6EqHpz//+S8Y9YYwkDt4zQULDkm33fZ31vqFtLWugyDjswDag3CEnTDEGl31IrKH/dAyPvXk&#10;P9Mxx56QhpPW2AoLtnr15nTNlVexj5xJUwNEW6a/NP7HHHtMevzpp1iLrTjPremRhx9L13/hSv58&#10;JC2H4RsLI/HaG29igMrSWeecnqawHoJX2YPdOK5GHPMHH34IaFyY2lkTmeNnn3mWgGRLOvfCC2MN&#10;ly1fkc4450yiuRYAWXNaeOJRaQyp2RWL3yfA2UZEOyo98zQBwuKPUkWfSoD/DhiihYDeDRgn0j6s&#10;1YHo9hYDxFr5+2FHHJaKCKyUFig1OP7442Evh6c3YIO6pvakz9asBTA2pv6AvU9IW3xAkHLuuWfD&#10;bMAQDRkAAClOrz7/Vvrd7/6Ujj/2qDQQpkeHuhvH7l72AczIQBUReR/MnZ49e1bs86svvoT+awH6&#10;2LlpC+f0maefBkRNStNmTgWEXhSO8k3WSoe6fOWydPe/7iZ91QdnUZbm7j8vncpd06kIkHSyTTCY&#10;FWX9CWSGBtjcuX59KsNGZXoYDDbMsvqnHpxeMHjYir1gL3OMGlcZE4NZ04aZTdFO7WVStIn33H1P&#10;evC//02XXHZpOg3ZQy7ApcQUbUtnZAXa+JmXXngxjQGsjB49On26fFkaBIOWh4P9gGzCgJpKmLcB&#10;afGb78J6VHG/ylLj9lVp7FgkAqGBMlNiegqQqePGwfb0oOkC6L6NzerDudvGPu2A/a2q7hdSB6jP&#10;tG3z1vTQ/fdyRjemuXP2TUcccwKgNaXnH32C/duB7mxkmnfowbB77NvgoakIENDBeylp8PVllGWp&#10;dUAbNmxNnxE8/e///jRSYd/4n1tSEfd6w+qN6X4kLssBZGefTbA4Y2rY/SbYKZ21KeI7fvdbAtvP&#10;0kjYmhuvvzwc2L///q909533cp8GpR/86IcEDv3Tn371h7iTre31sPmd6eKLzk1z5sxOrTz7GzCo&#10;m2GEvUef/PXOdMLxR8XZEcy38Vs2qQcgdg9A+xnux/ad29Bqz0vlAMbQNeMjfvsbtIkr1qdzTj85&#10;rV75KffutfTt73899cGf3UcaeiVfExhfcc0VEcz84Ie/BASTNmRdPv/5iwh8DySwMKAhw2ImQNBE&#10;VkzglyfzxhkmfACkViBzmAxbBVDhLiOrDFDfw1+0De0waMHe/J+/BEDyPaH7VY5kepYzkwFFADKZ&#10;HQGDgYnASRDiL12emnMzK/oMPWEwRrxYiVIDAIfES7CGMuyQKKHt2yN/8hkihcuhaCFLJSCQWYyv&#10;wSwXAMJ8z9BGd2XsoXdCGZS+Lce0RUgOzPDh9/T3gR31u/EJw3YagKmJleE1QPLrkjN7f+mrQ4+P&#10;7xNUqXmVnfRF9KstBJkFUQNQFK/j7/IyWDT23AyFCxFpYaE9rHysAx/F95Ih9xkiZcrexXoBHhvB&#10;GGZjZAjj/SG19gLWSBjya296VUzjvVeHa/apC9ZckstAIvSVUVNQFCnTNmUt3F9/uR7im+Zm5VJI&#10;Uljjdpi3ElL62r7YF9Z17xq7tkpYZPDFDzKnbFnsqb/VCAf4NCgNLbKsoShNTSw2TO020opQA7An&#10;hIrsI4wl+EppWg57lssL5nQJ3JXGAPpMWxjF+CEit+31JHLqZnON1nQO9Wg3Nm/ZwWIVpep+0Jgi&#10;Rw67iydS7d1DL6u18qibTnPBQyxq1BMfRqGqadhMdxdpZb6vuJQNbm0ILUMl6REFx/mkD9TYaIyM&#10;ttQmKKQOHV+WxM7OWWA/D6iXxmg8e10/g6xlCwZ49+6m0PYdsuCg9L3f/Cw9//jj6Te//nVqqttG&#10;ocLrAILB6QgA2YvPvJAKSHM14DSOo9hi2Ngx6a+//FkIP68GVC048ng2viO9/94H6fQzzorPIk2v&#10;A8nn4jY24uBgJr1Mg4nIddTbtmwnmm0KkDYMwy+1vJViBC/xgQcfyCUtCQ2l+ra+sFXT5u2Hsq4n&#10;/euOv6XGHbXpof8+ghGuTIcfeiQptY2B1NXZ9MGoTZ0zL52DVmfpB0vSVoBsReXwVEoEM2wEKU5S&#10;PwcefmTq4eLVAbTUeRxGanlfUk8vPf9aqiMV+irFOO8t/jR94borUh+A1ObN6Bh5/loZFRzKaWed&#10;lVavWpcef+JxnHVBuuBz5xCt56QnH30kGIdjjj4qPc1ref8nTpgWbOmSJYvT8y88G5R3Gw6gkteb&#10;OXNyOnDe1NBHSU1vAADvN+/AdDaAZeuObemTjz5B+L9P+sat30xrV66MSKeyilS+si+NGXs6berU&#10;NP+oI9PjDz8E2Fke+oz33v8QB98GIzuQ70e0iz7Niz1l8th0zgUX8LWK9JWv/piUeUHasGVr+uC9&#10;D9P3fvpDnOqYVI9xN/38/vuL0yGHHJRmALrK0SMN5Lmk870L2wBrMtgam33QRR537AGwuESwALPD&#10;DzsM5pEUJvflmOOPhWWhsIF/mz5jVDrowDlpPIB7n31npUbO9GBS+Dd88ZoAUa+++nKwYmVDR6R+&#10;ONz5sK433PhFmLotYcD7ArY1Ck888Qwp0jXp3LPPIQomEib4UQny1W98Je7B5l9tAqi1pv5oWwbC&#10;SEybOiFd8bWvpR0bPgst5iTE07Nnz0lz952bxo6flDp4HsH7G2+8Diu5MJjdnC1ZOlPN3XjSxzLA&#10;HQCMlZ8sC0bBlE09d2eH6W/W5P0PPkjj0CzOJmAoqSxOc+YfANAhCAz9SpbGWbPik0htHLDfvLTw&#10;hIUAlRzOjtF6F/etLs79IUgmzjv/vGDqTI1u3LQxXXvDDWnoxKnps37vwhC+DpNZk/bdD8fPvfge&#10;on2N5znnnZk+pNirArZI57ADUDN7jmxH9hx7HWMud8JMgVKHgQQUvWqxLBriGUzvGs/uNaiYvz3R&#10;vK+hL8vE9BrVyFRoIA25ZTMMXLEtlaTA337vfWzInyguOjOdfPJJAZLLcxrS+JFj0vhrZqYtMFD/&#10;+tvf06uvvYEmdhbg4ZL0q1/8Ki04aB770JAe5Q794pffYV27YbjvT5s2bAsQOnzYyHT55VdRMAVo&#10;+T9BOZ8LZ1AA6BBgv/TyS+nb3/kWoG0sQdGQAGWbN23DllC8k1ucHnrwMc7ZW2nl8lWs76J0xNEn&#10;pZdfeTXd+c9/pYMP2T/96x+cQWQcU2DAtYu7KTjT1pr+0sFtYV0HwHodc8xh6Q+3/ZG1KkyXXn1t&#10;+ukPfwJb/ES64MrL0kOPPpqeeeGpANLX3fiV9MMffT0CnVa03yPQSg1Wh0t6acqU8enVl16BUT6a&#10;u1NC4PR0OvSwowkQn+QzvoG++Szs6ZK0D3rYAw88KP3sF7dxzhanuTDqn7z5VnoL1u20M8+I1Ood&#10;d9yVRo0cEqBPZlfnrh+571//hA1cnU48++z0Dux5IxKWbgqY2vmtfKWbrNTLr3+UBvVFaoF8oCCv&#10;PA0YNorMykfpnXeUXOTC9i8GRNekWbP2ARRUIy0aGs9RVFxOALWLAFYNHT5M2ZNpX0GUgQZnWP+m&#10;oy/EzpRxNrq7JC7EQDjnCDb0D6b4Ub9jO7K0ccYuhwY5zlUWWEgcaCM9c/l7CouiAC3YtYxlCn1y&#10;SAsAPax/aE35b+9uIUBRptHDrP2UuTT7ZIFbJmcQZFnAlBVEqalvIy26Yz1aS1KkAtdgk7gAUexk&#10;mjM+s5m9TIerL/cZOknnm/LX3WZpx6zQ0gxbIQRBEeClLza5UeaVvRI0C3pb2Rcddr4sqvrJHFKs&#10;aoBl0fFXuWoo+X6LuKwRMLjx55qROuXz/mbU8rjbrqGfyZQo+Df09+ICwbDrFcCIZy4hjRzAjfcs&#10;JLuonlJwaMGGeCePn4nnU/sM4N0b9PnzBnfBpfKzZjeFWr6+v2TtdsKCK8EqJtVdiPRBm2mGKtLE&#10;FUVhfyQxZDndW/9n1qAXsGZxHQ8WTKb8lYDMwlYzAYJCg10LjEKTyGezuPP/Cn74l3yCQFPE7axN&#10;WzOfkde3KEqblpsDgIzUs/aZ4j5ZRoi1vQwZeIUD5gFg0dU3mK4UvbZyGIgroRFZOIspoKE1AF2B&#10;fq08RJvAz/pioePzEFqdps7BM82q+bA+RL66CBbLiN86g14sbwBNDo8Use/fp68C1IEhlq0lhWil&#10;5miqRrO89f8zxlkhiL+NNmL9YzEyStrLkzkCXpqotCotWfpKpC3OPf/cVNxvOMzWWgokBiUyQKTK&#10;1qQjDjs0rUY3tO/c/dIQ0n5u0ogxo1PXru0h6j359FNxdhPioL8Hy9UM3a9wXeevVmcT6UJTIaNg&#10;J704zYA8K5qOWHAwqb9/cIFL0sWfuziEwhPGj8PIvZPmkpK1qkmRqgdXwarAUQF8J9T0Roz4jp11&#10;VC9tgnU8JF39la+kdgo7dF5v//1vkfbWAKwnSq0irVMB89ggGESD46Xctn2XqCsE2UYj4ydNpIKu&#10;CMeLroXnVt+1aTOOhsM2DHB60RVX8TykmJqtiNoG0N2F8x6Urr/xBj73UFiy33GBS9OBBx0Ec7cu&#10;ff7KC9NJpJqnTLGooCIYHEHFgP7oeACpeZyPxu0b0zYqvHROg2HsjJL6sL4nn3IKKeh/hIbnkMMW&#10;RNrcvSrkHJTAzPaaRnGP+aOZyOzT1evTaNiPZkBYFSBy69btcUnVPZx6+sJ0wjnnke4dmcaTnl2+&#10;ckUY4m3ofirR8owZMyD1h135FKlAX/6cNWdu6kBjYWXXo+o4+5Wmb9zyjSy1B4A3ku0KQXo5eqa+&#10;IarXMKmLm4420bT6pyvWpoMWHMZlzKHS9YV0womHhI5wBxVjW2Ak1O2ldlJ6VmZZqMK5V0z+3rtv&#10;wXxsSIfxzAgt0gZAp2mhHF67mf2XOfD8aMA/Wf5JJjzmjrUgulff00a0uHrtalK1/B1WZlf9jtTG&#10;74Ym0lP9YJ6Jbld/tDitIg0+FR3eONZj9MTJKZ8AYMfaz9I111yT7rzrLtL5/0o3UchkGrH/QAwy&#10;hsoUqbmO3YBjg6Vh6Gnz+XojZ/m9d99LRx15dKbLwWAefdrJgK2ZqRL2UGcXGsJtmyJBMGzYsDRn&#10;Nu+Js5iKXs/Qa+OG9WEUK2BLd1HZvoS09YkEWUWwIe8gN/hw0ZK0DDZyKOC0lffYxfMWkh584MH7&#10;wrn1Q2axEp2qGsD5BG4nn35S5sxwsv2oPO0kRa+hrqikkrmA6Bsj19yYMR0aYbMM1QBFz0QI09mf&#10;CBL3MHh7HdxeRxxG2qxFyFsyXc/elNZeR60DUt+z8MzTUx57tG3ZJ6mBe25QOJiz+gSB5YaNG2HE&#10;b0mvvfZKmKl9Z89O9btqI/Umu91v+Mioej2VtP1///s4921oOpY0/lCqqTuI+mUaKqm0DtE2z1dG&#10;QFddXZ7mAIYvxJ5YXVzTbyCSh8/S9265lSBlJ6zzQAKZRdiWyWkO0oYezmhrfVN67bkX40wcdtjh&#10;aceuTWnFyuUEJTM5A804BYTrFizIZqqH5jIWkAIbNRIbiENSz3oExWcP3/9IsOtnnU02Ad1gzcA+&#10;6eijjqBbwVJ0lOgnSVkakNsJQaZCzfTkgw9NG8+7MJzjKJ7/Szd/FQDFfVy1Boc4mEKInjRs6MB0&#10;2OHz0/xTL6LCsC19suzj1EZRTKQHAfsj0Qhvw75WEWgMIKCwutq9U2e2EqnII488nm649ktpwYWf&#10;S90wMI8BqNeSFvYuV3L2jz7q2PTwfY/TgWBKOv6o42DL16Zqqlg/RoIwbMQYgiMCo7ET077YBquU&#10;Za2v+/JXU3VFCZrWzwg4JDmy9Kb7oLO30KhAeQGALgIezpM+z+rfwnz0pvkUzLFv5BM5Q51RXGNF&#10;tWxeO37DoiWLIHIAEiWc9b2AbG8tpsFrJ8xgsH/KCng/QYjnUaDXgW8OlgxQ5FpYULWdANoArQoR&#10;peDNYivBI68Qfji00LJKUdRAwQr2pTg0pF34g41RxFZeOSaCH7NpwYDJawlWYLoM2n1U/VWmC/Q2&#10;ZOy6AFtnnFXFm7bN0ryZRrI0AKDAJTR+yrH4DJ3c9SakYsGm7flsAkGxgunactbX6lpZVMGevwWw&#10;Mn/a6gCOHrQAy5JLFKMIRrlfe6vyo+iGYGrL5k2hpy2GtCrPUb6Dr4PlK7G6WnC3h4F1HyLlCx7x&#10;6zJve4tSQwrCs4mBBkA0DB0yFGa7ETaNHCnv3Yy8IK8H7SV2wWLKEgEgmRPlakX4Xvff+6HWOQgQ&#10;n0cQL1YJS+keK0MxzS+RlpFwvRFo+N6R1Y8/1Sqbac7hfhcQ5HZzh3WbgpoOzxVAWmxSjM6whGxf&#10;F11ZWjsaeN5MQiB3CbVIpABzgFw1DkiRAlAjESnBQJVueqZHCUQcWgZL32FFXLA9kUGbQkDDGw6J&#10;h1UK1ItSxAeLogsjaV6rN+hXi0DUnLQGqpXODhQf+XvofgzAENiQ4A6l1E3L4IQDpgfSyzR80toe&#10;rtBBGIwEC2ibjLL0AU7lP/f8O0qt33vnLdK569OzTz+Rzj0PAEiVZh0pzjffeBWGbhfO5CxSIuvR&#10;Wr2QBg2tSeNgT5atWJkW45QsuT/jjHNC+zQYwf748WMjJa6jvpPUwj/vfBSd19fTEUcsCEfpZh08&#10;/xAKQu4gGh9KOnMK69adJk+blH75818ArHal/Q46AD+NYJ/LJivVRBqsw9+Cbg5TYWl+mjoLILP8&#10;47Rm5VJAUS4GidJwwFVEB3sulFS3lwjXhNOhnQT/ZDp5I3rD8hp0KUSM9bxfM2Cni3U2ddOIVqSa&#10;aKmJu7oeELx1/WqKP9anAYCHUlL4taSSV9evJL03On3++qtJ/b6VPl61LJ1+wXlpAkxaC2nPNkBo&#10;FSnqQVyAv/71rzA0b0UbhZ2Ivptp69AP0LQ7vzHOx0Yc4ASdOiDuKFJ/w4iibyf9M2v2jDQc1mnt&#10;p2vTbWi9+qAZuv7GL8SZqFdcHGcE50fEWNK3f9YagUi+HafYjEC1sLUEVhKGwhJT0vWtHO6dsKpe&#10;XrVdPeoyMLI1MAW7YE4Xo7kaMWp4Wk8BxX7z5qYnn34p3f/gwzjcGi7xiLTvvHkUC7SmLevQCg1G&#10;iwE7VYGz7QuYnk668ec/+zUXujL94KcnxTr+8mc/Jzrdkq78wqXBSK9auSV9CkM3BzZiy6Z1YRQ/&#10;XfxuuvMf/0hXXvl5gCRtPVjHNtaoLw586RJSv/f+24uG9GAG6YtM3LwPleuPPfZE+vDtdwgCSLcS&#10;9a5dvyU+7xVXXgCQRSiMIyQii7TBhvVrUz37PXToEIT2U2gZ9BIaIQwOTmk0wvIOjHJ/0iITCV4+&#10;RatnYFVMZOr56w+oWrzog/TaSy+goYHZICCQPWrm2W0lsHLVCgDMZ+lQ9Cl3UZX+99//KUDJkYcd&#10;nAah81oBo2Th0DHHLUyDcNCL//hn2tisTUsBQp3YiLn77xfp8QrO22a+72mKDmagETzmmKPQD8KM&#10;wYB/jLRgOEHTIw8/AHCxZUSKIOJT9Iw6o3XrdqQ7774THeaJURDSFx1hMVoxg4IooKJlQzAQsimC&#10;bL5uynsTzmw1wOAQUtfFgKT/V/mbpa/2CueVlIS9045gy/JhQDTAitzVzUT0rzHVI2JeLNqw+q9v&#10;JZXfgCp1ZXf9459pE6nkM886Oz3638fSjV++iZZFfeP89yXYsdpwxOTxpNYpfiro4jlpg1LWlla8&#10;8FqaBsN07mVXE6h1pcfuvx97MTUNHUZ1LPfMAroSCjlycCIb1nNukCYcevgR3CUE2pxzKyBruOca&#10;vwbu+E5Yx5NPPi6ddtoJnI9C9m5rFN588cIb00wyCeOnjsMe7kCby9rB+PcbwlrimDcDitV3V3IX&#10;cjiP23Zuprhnbtof5rpl6/rINIxgr/JgE8xqzF8wP1181RWpt5V7GkxMI5pLtLQrV6XNWzeFo4MG&#10;iYpH07OmHtVUWuxgUCkr0ca/f0a17Urs7Pzdm7EZg9KSRf9Ju3fUR9Xxzp0N2JX3+PflkV3Kwc5t&#10;3roN8EugyPM2U3SyZSvtV3CunZ+tJiBbFcyeWm5T5FsIbMsIKkegtxXktTa1p4k8v4TD+vWbkJO0&#10;pG//8Ox00gWfS3Wws9opg+FmQFUVdiVY5CjaICDjnmW+RhYi84Gm3swEWdUalbVmubQ5tHnJ5W6a&#10;fvQ89lCsUqCPNGUYVUISItjsYM08h74eoeeeVKxfa2VvBJtRIGG6mJ8VGLiGnmOZoy7S8R7cStaj&#10;lrZAdfiPas6cr2dK0bSypaIZkMuyY1HFLagJ1qqTe1lGhqNfBEQCFAGhP+S5ywpXBI2mOnl/0qgC&#10;qdDD2ZoNm9dLpYg6dT9rFFdiswXAJba04l5tIrg1qh+DPEcgVYTdcV3q0HLXEzz0cGeVOulPi0yf&#10;Y//MNChjqiSQM6ORD54oL/f1JYhg9bFn3vc8bIFNzPy8bksG0vD9+oNgQJEtwLp5ziKAy+0TrVtc&#10;R3WWBvRmCFxT8/F7U7tWMcvQuo6Zjo76BaUV6utYTKVLSgvat7RQ+ATTKGnGvlogVwrZAFEXwXkT&#10;/qimF5bY9Kz7J3jnDPm97rfyA+UauejxA2CzxgL8vQGpm2tVeLC9+vwguTLhnmfPr0mwSLa1A2KV&#10;roSNiqpeggWZQ88YH4gnzjKzgugdFBe0s0tdONFWjIy9bSxxNwppYxEz5G7Fm1U0FGiwOLIO6tw6&#10;LNqwOsmF5lLIGBRRPl9eUc1ngzrmv2VJikDYLSBhnaDp3ShL52EUWhaRamhupnKGxWvMbQAADWZj&#10;FN+2BTsUm2Z6w15u9PSzxcHeqpbozRcpGQy1VaQi5mD8AJVcvIa67YiYC9KsmeMBQau5fK3ppi9+&#10;ARqfPmJckvnz90d0vogq3bmkBUemJR99nI494Qiivn2i182MGVMCxBx66KEUbowhtfIKBr5fsGU5&#10;FIiUkrpSJN9/IMBgQHno3qrQ6miQBgIaBgwemGbPnZH6DapIbbt3kmo5nIj5PnRqNTy3BSuNqZaD&#10;9+H776WPFn0EGPkUx4HDpeqmK68lnXLecem6qx5J1113CSXyo4mUbyaaI1W56MO0EyNnLx5p8C2b&#10;NqSZs8YG4zp7n8mkZB9M3/v+d9PPfv7ztOGzFUT/72HMSANRULIFcX4OhTQLFx6THqAI4I1XnktL&#10;33sj9v37P/xe9EVavGhR+ieM0Ne/9a3UxwIf9n78pPEc6hLSxIelu/55V3qWNO7xxx+XLrnocwjE&#10;G9Lrb72ddtZvDvC65IP3YcCOD/ZuHY5wCQzUlGlTiNjXp8effCpSCgOGDuD10EHhDG3NJ7AvIY1c&#10;XAHFzv6VV8GyQYPvpqrzjdfeJY26MO3GaEuLWwi0/4H70hrnP+nq88+IPfrpT38Kc1IPkPo4bccx&#10;1OE41q9lbTZuTzNmTksjSOP/4NZvUVzSJ83db066mLYO+84jLf2HP4SBOxJd2dR9JqU//P4PMFCL&#10;0te+yjmZPZUoGhBP9dXMuaSoidwt6hxYU0gfu9npodFDQv+TRzpi25ZN3Bu1b8vTdvZmx5bNUelV&#10;UWZvq1HswStp8sQhpP5ILa/4mJ/fLz3+3wfTr3/6i3TxxWekiuJZtFXhbqDNOhrmY+XHK9Mvf/wT&#10;HGF1mrPvnLSAQo81aExffP5FBO/FIUZeQ6q7mAu1FNC0fOniNGniFNJnR6Q7/vL39N1v/YTnHptu&#10;/vo3UwF389c/+xmM59p0ycWXEIXSB2vrjoh+J00aix7qsXTvXf+ggOJU1u8T2JuP0mfHrUC3CJNM&#10;QFLfsC0dyB1Z9vFktFp/BUsUpflz5qTGPCrjGwhcuCs7qKKeCvN7/uc+l15Gc7aV4ovppO0Hw+SY&#10;+pCtb4fxrOF+b0I/+Rmp/CkTxqaR11+VPqZ/1orF76RKAp35py5kfavTJZ9Hu0hAtR25wbe/+5Wo&#10;3NPY2z+zoQGbAEukbsoqQO9/JxW86pINgFpxKNFmQc0RjBBGCGbGwgIcFEGA/q8Y9kHbJUA0E1AO&#10;qxQqMH16pHAwrNGyJ6uY6+R9Nf+9pAyruSP1VOxt316fps5E01qEjAL2sQj7OJh2IuWs2ehRI2ld&#10;cncAxkUff5Q+WLKINTwAzeMj4Xxl0G778x3puWdeJtiqidY/Or1777s7XTPgmvSfBx9K48aPpNiJ&#10;c19P8QUdEIYD6l2rWlhv01I++2fc71aA17atn6UJk0aHDGDl6uVpR9M80v2bCe6qAIrlVEI/lKYd&#10;OAvQVBuBdDPP5l3vaqMakj3cVQ+TSyGJDt2gs4kity0716fW3t20ZmlNOwgEDzn8oFTQ24LEpJZ+&#10;fLwvZ3UjAL8PbY/UkvUjaNyxrYHMB05Uxobg3fSUVayr163BpvwtnXnmWeG7Hn7kQYqMbiKtbIU8&#10;BhWto/1eC2xlUlCF/RzL+d2P9Z2b5s4/LJ1AINkHZ7udLgKm+A3+KkMj2oUc4rForbOdiv9t/LaA&#10;ZBD3/J23P0iVAOYTF56I/OS2tI7A9ugTD49nt8/j+x8uTU8/82QaTVeHgbCbBpJ1ZEzee+3FdPIZ&#10;p7Iuu9Jf7vgj960UIL2QliPjUpdFKWZn9Ev8tthpKJmMYtauyPZLAgT8jH37mrc3wTIDBPB/AjwD&#10;B52vPW5zsG1W6Ktzy1qxcPY4l40wmbJ5+cqibK9ixTn3RjLEbgYC0RIOaRf+rdvS3Eg140t9DYCi&#10;KT+BTA7/JjNmOroH8NbenlWymnErsa2MDBtrpuZOn94X4Oh98j3b4n3MgZr+JBYJpjLrIZpPT8wc&#10;PrdBrnSTPi+XlkO9tGyzdVVRjpIwAZgsqAWhpljJCGLTvVu2l2pHtiGJYRGGxRsBNi344D5GFxD8&#10;gRKORnCGDKsg1SBCQN8MpmjH71dDBDQDfNoN9ARyHirAabBgvFEUlgD6GmlFZC/HSjJSOaC2TejQ&#10;qzmv3tGdu7YRBK8hcKoObbYp3OWcayu53Wv1jwbMtnazvqGiT0lkIQ16upShsSflFq0IdFmvQvZh&#10;mxXXMrXWKQBelbE0kJFR3mAAFFklEKpsaDDrIXsz0JTNk2mXueQZ7Mgg3IxAUxBOz1b0su1sksx8&#10;npvF2qPM5Nnh7iCxhI6C7gYJGSq+xfyN3Jte29LYwihr62sRiPliK+E6cVwbAUfr0gTEx1VcAqlV&#10;8/q2hKiIUnOQaNC7NleGlfBfBXwcoghgrELhs5hqjMqaPSXWXvxMGKnuzqoajLOl5jxMGx+ogfTW&#10;BsDB2DFUMtmMkkUpItVXALMni6yI1H5ebY1Z48KojtL5+2aK6DH0RjIRhZl/5zNJ4e5HKuQAtHNb&#10;cUiDSK/alkRtTz2L4uIcdeTh6cgjDo7P0cHhGQowOB82qwZtlWmEU0i9nHLyqWkg1aI2uXrnrbdo&#10;zjxYAQEC+92sUVn63MUXposuPo2U2BCeRXDMJcUI61A+f+n5GGLAEi0BdhJtqxm76MLzEUXzGqB3&#10;jXyt1bGwM/vYmBpWpo3o9YYvfAEAQd+0gVXpyqsuTq/gRI865shgOA4+aN80lQa40uOTJk5IX//a&#10;VyhtH5npRYgYDj50frpsy0UAU9KlMEczAa5nn3ViKmTHi0irH3PUQbSnwSnBVHz/e7cANhezJp1o&#10;ZQ6O9KnrNwiGVS3Fq+iHNsIAFOE4jz3hRLKWTTA0x8QevPjcS/HMuTznMejtbCA8CNbO6tNBGHLT&#10;37Y8MSI9gXYb+8MySIurnzMNe90XrkPDNCyMzgSAxzdv/SqGgoisG6diI18a1eaRKjkKoJyPtKAF&#10;gHz+BedgIKiSAhSffsYpRPCDqMZ+AnbrAFI/fVI37VCuu+5ijC8gFZB8I8UTQ2nlYKrg29/7brrr&#10;rn+lrbXb0tHo69oxLtd+8QYKCPYBiG0OYGWawFT0xzSkfopK3zlz94lnbYNBkZm45PPnBbCwHVE+&#10;YPi6666mArJv6sQoD0ZfdcstXw6Dbk+4SxGBm94dTbBw9VWX8ZymlQfQLqYZ0D8oLt83v3azXH1U&#10;Ytu/rgkDJYM4euSI9L3vfQ0d4nsYqH6hD5XV+dq3b0116BEHDh6QNpB6ageQHnDAHFoC9UnDYTA1&#10;BkMAHecjhj9oPn0pZ85Mo9BV1cJgnEy6rQNjNBud307SsTrulta+MIEjOWNXBKgaQnrrlIVHpeNP&#10;OJzUIX36uCM//tG3qdDtG/fpFHrDTZs2IxrAVuJkZOG+8+1vRtQsuLGtz8ELDmSv58DOWtVbQBNg&#10;2mNwfnQSCxYsSIcecmj0A6vfvSsYM1M4U6dM5M7BOGH87XdnC4lBMOSnnHJyyEwm7TMLNnpjWkbj&#10;X21Nf9a6GYa7UFU8995AL35jJ9QDyfzoXidwT2w302NLqtD62iaIXoxhizIdc/Rew3apmcl05HtS&#10;U2p4MC8639DUyCrsaRMkmzqTwPFff749LTjmuGBFNwBqLmcde3htJSw//fEPI7126dVXpycfeQiZ&#10;xvy0kcDgxVdf5n7fEAU/QwcPST/4yffTX26/I918w/WAmD6kGkez3jWh5z3s0APS4ayZ4nkLUnaz&#10;ZovRoj34n3tpWH4GQP+j9P3vfJvADynImlXYqhPTEYfPTffeSWEDutBhw6rTt751C3rN/dOPfvLb&#10;tGW7e16LvbqYOzM5HM82AqRlFHJ9xnlaR9HVyJFDo8l6BYU5Hy1dmr5zy9fIbExIJ5xwYDrqCHSc&#10;eLpD5h+Ufv+HP6bLzr0QJ92ebqQPqmfNtPt25Bd1MHTvvP4KLGhtMK2jKFjbd/ZMHGgL6dcHMX0d&#10;0Yrn008+ijZST9M26FhY3DdJhe8kTdmFTfB+2l4olzPUzt4OoDBnN8GdsiJTrLns8Uj81DHHLEhP&#10;Pf4cld6LAK5N4STXsBZW4KpTHE4x0mi+7/4HHuKsj8bWjItGtYcT5O3gvb7+5ZsB/BXpe/RRrcb+&#10;DSJA/89/7uFadtFeaTza3eXRc3EBzKZnvBYZhzKGaOjM/1tBL0oxBRr1iXxZRkXmbT0dDnp7WU/O&#10;bDSS5wjW1cLGkoovhBzphwzI7y3IzzRodsawO4IAJCtIYCgCWSabH5ebppNRBdgNHop/4vy3A/yq&#10;Q5KkPCU/Uuf6zS78kMUmBZzFVprkS4fIVtbU4BN4PwsRlBbZ29SGvhI7gpvuLquPPRM7ItBRM1pG&#10;8YTMm1Ww9nL05ypYL9PIZaTc/Zzt7bYQgzm2JQjMVQf/nZdHURD3pT8sdHVfnrHQ5tdAFHx9AA8+&#10;s+1NfH4zghZqGewL5Mv4XUc2avcOW6uQLgdUav9kGbvU5mGLgbIUMu0MIkmJioy6fX1NhcpWil1i&#10;SIMYgXteAmgMBpTetLK0/nJtXePBNFeWuRMo1tbWwXrTVop11E5F2to0K69vgOhnldxSg22KNlg8&#10;wJ/6b5m3BgpQOs19s9c2TG5Ti8i/deIPMyYvy4JaB5HpJwVr8q5ZhtKMZieVwDKsAnyZPrHN3qEC&#10;vrCklvUT0ZNYIyXR5U/LklK534KvKaXINt8evJwr7ZC9aM2C0dyI1mUY+9wu06ZEfCxMg01xQ0Nn&#10;dYiCTVm2/KgEdfGsKjNK8JAa8YTA0cwtEbFUor9bMNQ2CArNH4eql8oXkaJpXO9KViIudWrFmX2J&#10;aJ4ZlSawhhxmD7bi3QEAtbzoUs/EEChyIxRz3Jl+gKNsNZApXRlNA5M99KvA0ujKVFAnQHMAwnCp&#10;z132m4pEuqXaNjCmrxiaKH/Z003Q6MUy7eG/qUUytb2ZhqT5OC43bsKESfG9TTi43p4CjPRwnKMV&#10;lLuifL8CAad9c8pJMZwKa2E3+BZAg1VespeK6+1NZHVSE5WXpuouoVI4l81VVG+D1wm0JdjdRkQB&#10;8NwfrclwnINGNY/PdxwFGVBvqQHjUYWTGCNQ5JK3teyyIJr0QaLC86K4JLu5OAfsv3+aPXM2TEV7&#10;qplSlb79ra8CDum4vnEdDOj0NJ+UrJvSxaXfsXVLpBhGAUK+hoDeNOgAKgzHGQRQkdhMmwkB+3HH&#10;HJ9OOvXMAHT16hlpl2JBQlR8KRqFMTblb7WuGoXrr/sCjYarAVeb0rw5+0XhTAdVqW0Y926ite1c&#10;3oEDq0mVwChs3xyfwU0qJkVw6WUXRJWSzzMLFlPq3v5wTgaYO3dfGLADIxpVvD+IPmSfv/xSgFUj&#10;azY0AKZRfStOzEjx8uuvJyLNzq3aihJShCeQlsyNy+IedUdhx8NU226hB5hV5RbmFHCWWikKOvig&#10;Q/Y0Zsaxw57NBigmjFuvjTcBlvMOmp9q6WNXQeQ47wAuF+CzhQCoH4Yvn3U0B1FMuwt7dGlUZ9Fr&#10;TITQjiE1NV/PflehQ+3GsJgCOezII8MQmOqsw4kMpZ1K/74GRT04sBGAyzb2fzCfeb84080wQvkw&#10;52PGj0iz95+VVazt2AjoyotUnQ60Nar1E+wzYJVAoBL2xEIajaPNZkcMG54KSM0305Ff9qQPDq6W&#10;amCr6632nL3vDJzQ8ACn9fU7o0eigGkjVcF1sEgDeU4DRkXTdsdvxGEVqeGBKRsAeLRFjUaqysbG&#10;9ERr5xnsUK/JszF3O8UNsuB1pOONYG2WvRv2xhSMNsl9NmLWmIVuiL0TqGl4PY8CLjVCuCl0qDhP&#10;K/y0VabadITRi9G+kjKFWR8220eZntI09EY7BZ2Faa2skEjdUzAQ/LKPZgXs7rXXXZn+Sdr+7r/9&#10;MY2lwOUcihJmzpwRd/q0006LqT8GUtOmki1ANjKZu7adtOdNX7w+WHCrPC+46AIyAzWpL7rI38Mw&#10;F8CMX3PddVRID0zf+uYXCQ4GBDtRyb/b7mnhicek/QhERlJ5a1Cdh2054dijo2ioCv2azXrPp6J6&#10;DGn2NSs/g8UdQSBXydSAo9nrblKlH9JqaBznTgBGVsZKeeQcZ591ckycGIRmzg7+NpueTnHFNUgS&#10;tNOC+6lUnFcAtGqxEbY2svjrk2XLaeI7KEB7ESxLY+2OtO+sCenbt16bRlAF39G6m/degPZ3IgHe&#10;IEDpCSEvOO64o9Lg4aOCWZo1Y1qWYuNnZyOh6I/EA9EPEoGPAZZ/xv78J3SHAr1hw4fRtkoN7/Bg&#10;FrXV13OnD5l/aIBXew9+Qqq4m3NdS5ZH315EZwGd9AiKQKZOG8856AUwMZUB9n84YPQlpBBWVVrN&#10;vJNOChcQlPcjuO5LereGQLKmZgg2OTcmUcjIbdvWE9XD9tbUjvftazsOz6KO2R6jgA4zXDCzw4aM&#10;jLSpfWJLaXdmU+WG3f4bKVUqmD2LW8gITEJz7bPYNLuMllnl/I40bvTgsxUJenq+t4nXsfiGpB4B&#10;HH0IsUnlVZ5TwUc+wNDpSgAg3l+2rYtLYaHB3l6TTfYtdMITvtTPmWuaVN8HwFE6ZUGS6V/5I7Ww&#10;Vr6qgyvhnvp6TQAK07CSCeoIe7B7BQRtpkzbYQfVc3ovmwHyFXTa8G7ab7OHnnqDyZB55urrGgHX&#10;nFW7K0bGmapvbK9sXQOdA9rBCJID3gFb1sQ9ZW3USzY1409Yh4GA0U2QEWvIGEhuRJN07Hu/IiRF&#10;7I3ypWJsSCW4QtDkvgl0ZTotnvS3PevEAqMIqPtz7j2D4hVbAoktsiECNk3HPtj31QwCCrhyWgGo&#10;wPPr0Zidc6i+1+JVCSUBe4XVwrlNkdESQ5Cgx34gvWK99T1ZkZhMri5BepVMK8+tAk4ALo4IyZZg&#10;3rRwSE32aP8CxGVygF7b2VhpvYcRzBrt28fXpHeGxWz/og/Rjtr8PFH4zLkCDZIuslmmQtkK/q6g&#10;XGPnOBVPtMJxDavo1Ki3BHSvwc8aJhaFY3Vxo6GmIK3Qip+QncXkhMIwrHa3FiRioO0rQ4quEyBW&#10;CYPYYiNKLlz//kNSIQ4zr2AbqTxGh8B6ZX1riF4sY1eYGUxe2N89i+dCZRVGEZpHr5usa7a6BjfT&#10;UVSK8vWMPQo4jS6g4E31KMwUSRdxsWpwqParsvFxKSDXSGgjAMMecrY9kak5eN7+ONIdwTCYVmkB&#10;nOXRsNe8vGXqvk4evY2MyqO3kSXXXCIvuJpAq3ssFRedGSnY9LYrF8qaqKMZJ1mNoffg2nxRIqOF&#10;v7dzwWoxapWklno6pIH5jDi/3B5HGknPsy8Ys0iLw0J5cEwbmE4zLeBh1oG1cZBtVKoIuUVdHJdY&#10;ClwVaHSGt9LLPokAKhsFjcJ5TKH6NLQPVMq2A4aZ2uYR5mfp78hlFTzlYwCNauqJkjwjVrM2EnW3&#10;socleGG/p5VWMlV8fi9bAykhwZSXw75fHRjnZlKzXT2OpcpGXnXa9R4n3RW9r1hr9tFK79ZGwX9h&#10;RJUb0XoNAmRE2sA+VgQMW52AARjeuWtrRN/lRO9tpkLY++4OBcponzBQskHtTpfg2ZQuyA6uXrU8&#10;/YIKQnvxfe6iizFupPFYC9Mn3aYLocjbcD45GFjXs4n1KChWQ4KbIuIX1BrRK7RWX9IEM21QU8zn&#10;3R3PD9PMWgiOY8wOn7WHfdTAC2A0XjoUjZTaIPv6lWFgfW8nOmxDu9cv2jjYsBuhuzop+1s6AYeU&#10;iQakAxbFtJ9Rs9V1UVzFs7dSXNKwk+bcCrapRjQaVreiMbRRtefElIv3pR0mz0tm+qeFM2kUO4iC&#10;nhCic6cywOGIqGwclOmEGqr6yyusxCP9YGCIY1XE7uQa00ueD6NtP6cFBFbXGqT02pyX9TFlTDAa&#10;Tq+MNRRolZQxwozn0wHpmGXGrFJsiIpT0ip8v2BMXZBBhn28QusU/cgEcb3BQNi6IATk7Jnprhjh&#10;qHDQXld7qv018JE4UEjN1xXSa7v8lUXdshe+BxovWvrIiN341S9G8CE4LqDR727AuRNejqLA4TAk&#10;IbIrLfZmPOyw2LMqzvY02COZky07N0bj4DaeRW3klVdcRn872CuYZgHY0QRG7fwZo5nYo3LW2oCk&#10;gKDHfpwd7Ofw4YPTZNLgeaxFHVG8jVitLj773DMc1hI2RebBFONZZ52WzjjrlHhe+7fVYdNlIEo4&#10;V8fR01NQrmNp5+u6pBLu5amkNC2Y0DlrH7KpTFZAlqXjeMaTYNu7OL9WAMNPcH56eb5xaSLNnq2q&#10;VMozeSJsIOu4avliHOxgAOA4nhcGhdffCBN2wfknc54ENb20pJpM5fkYWkuVpkFIJ7pwlNOmz0sn&#10;UTz0JP0k7/vPw+ks3lOfZdqunqByKDKaOchxLC6xl2shNkJ2yObXtYy/mjR5XPy5G83gpMmnU1XJ&#10;md3cGQz0WIKos1kXnapnog4ftA/gfALay9UUu5j1yoeFO5EsxyhYQqfpCIJsLu/YsUyLJyCyuMOi&#10;AX1C1j7DTgt91X0BolauXonzpx9rFcEfFdZFRfg9/JyTnxbRMmkIfUSdOiGBov+weMDUaIwMxHnX&#10;oGc2qNxNz8zIhHFxygD5pgC1TblW4dJCLSR8BE18qpQLW2QmLqsehaXmLpm2LSYdbmGFhQwR7JtS&#10;5E+ZQu9HJYG29lfNmOtsyrtE3ymjzpUZxGexKNHer7t3twVh4zMbWVk814mt7qTFm59Xxn4XxUt9&#10;+5Hx4TCEDk0du//GuZFVrCBYENjI7jlHIteiDkkn1rCCgNTguxIcUsj9a+U8V0QjZgNkRr85eUTg&#10;TJsi32+IAwjwKwbrQUjxhFb+93JnPLsBVM0i8nr2HXW4goGs99tgTeDoPgzkPiq/iB6EZjNZS4NG&#10;C8M6ALqtAGnvRR4fUvbXjjTRVsWsI2tm4L4Ldng12ujDD5vP/cCvCZyxAa53Vs2b9QW1nZJtmdSf&#10;a2dDdwwzEWDRNcOGmJWMvo7srVgn9KCSZnZOMakbdRSCQwI0hyyY8uffrbB29GQHOKqLP/dOG8q3&#10;ikdcaCVhqVW55pKtPOLlLOhoRu9RJ9NANSvbEWle4VWn0zl0FEa/AKWcEo4nlUgeUiOPHhxj5NpD&#10;x2c6Nsu7a0wFMRnIJzpsYeZijFfilUQ59spiExQn28/Jw6/TFwy4sHsRXzaiR5ScNV7N8vgiZH5L&#10;A+MoZdkU2VpdZP8xI7GsPY10eubgZAQDAXPgbcRp1JOLwWjXCJIvz6ZszOIw9E+H06ZEtmU3B0IB&#10;dTutZgTIsppuXk1NGU/LBATAhvUmpjFkpnRg+DY2Xt0HFxRw6MaUe4GljR0l5GEBFNl0MTeD/BFh&#10;jEPsbtGFYLCNg+lrCWbsUm6e3meyMXOwsjj6KjZd/GuVtYdUh6Fgv8gqIplPQGEIb3W0NtVF/2S3&#10;cSN8S4OkyPEiRIlKoRzblvWcqsYZ5yI+t0mmDSh1TDEehzRcGyDYKMfovxbD2VCXTYnw4FVzAQRa&#10;i2E+dIzDSNP4OdRdNVj4QyRbFX2iEE8XVkRq3NR1B4bDn29tdG2JojGAji0KRofPp5jbis1W24vY&#10;zZyoV3DlbEzXvYrKR89eI2PM8vm+cj5b3XbWmVRxHyaENMCcOJ7KxxVYlgPw1XIdQv++WXMOIYU+&#10;OVJZ5eyJUZ/rajBhxVmYAvbTrvTdua1RCWsaJKrRrLISfAEC/fw6IosBnCXsRbaeTlAoc+neeDc0&#10;WDp3jYD/XYazaOPzqSf0gaPJKIB2J6klDaKNcv1eDZU9qHaz5pVoI2VE1JZIe6sXKRE8c5+MvDXI&#10;9pQUyCgodiKLUbRshU5BQXIIxGXro2qM+8Xfo50EZyGbd0yky1nUSAsWBUEBXH0d3kvGz8zA3hFa&#10;smc6Lts/qYuSefS9PTdadZvj9oFVNADzzFqwUIYGUgDc2tbAbG9SsWrMOA8aStNv8XO2rFD7ElV8&#10;hnJZU3adVrSNwIA61cNn0+kYC5omtut9TByKdhM8Xwj4sorDaCPFJdYEyaUYMxfImpiGURQdqRd7&#10;jBqsAjx3A/h5vRoqt017uSZ2QFB/lTV85uyxZwbOWQ+8rHithT0SDKsp3EZFsvvn98yikEfAv4nK&#10;U0HQdroX+D1Y5RCiy5wKvLZtZXRdVHwq1qbYwYIm7pUjM63otT2Us3mD4WJvtnM3m7lTA0hz243A&#10;Zsi20VGe0ESg1cln26ljJTMhS+90CdPsHTId6jANCnCGauhkUGXMmzmbhepC0RYatBexp+1kM+zh&#10;uhPphWJ1RfRZnzX3zwpXAnP2pr7OtGJWodjG3ZQA2A2L3Q/7poPTVld2lafnHn+EituB6ctfvSHV&#10;jJseDnsJ1d+j0EpqO3Yx8sw7u5vPog2x6ttZ3WaP+vShMphUpU2Y33v3DdK1T4a/6dcfBg19lQVK&#10;rdhuWTSZERkZnWpfWEb7oW7ZCMACROZw1q688uI0YvgIJA1IImDizVZZ/a+9Nu1qVqpvX4tbCEKR&#10;UXiPRyAHCuba0Y6A8GLWKhuVaecLtGFqEc2wsW7KMQzOtMn2BZVJHsheZSMjuyBDtqf+eQMI1tDZ&#10;Rw0jQCE6YXDe7L8WjLeETNauxFSu/SULDJxYc22AsisBzC7sh2dGAiQaIQvq0NPvbT4u668tXUeH&#10;Bp+vHJtisOpnkqAxQ+fnsEDE8WpRuBwjV7Pm5QKhXtY0F2Ak2NJmaB9MCRvsx2xxPks0UrfXXRAi&#10;2BQA8G4yCXUAsSFo0YisAhCaVtVOFTmHXBaLZ7AxunfZqUej6Jkqc2ngZzrWa+cIz4F2AQFM9loB&#10;zbrY+85+r3ZYMH1rwO9Ft4tFBL18Hkc4avf8jDvREZu+dW0ze4I/siUO6C7S+qL6YNdEQtlc8Tya&#10;ZrsngkUDEMFvMxp05zu3ALpKCZRdc1lWmCB07DZQzjCCcqEu1sK9iwJVyTWzI/jArO+wo0ElEiKJ&#10;GwGwgx/ESZG4jEKQTLJiut5eyIJm6y7EY3HXeP1apm9xC5hSZg88cuZFzoKzaamUoSyLsI83L8Jw&#10;CxiysmgMj3PxeFENgRZXLdnesS0yDr54J1W/ggdTmh4eo3+ZPQ+5rJ8bGl2nMV6KFwUB6m/6EiXr&#10;ED1oLpS/BIMawch9h8DaqDtL8cYvARK7kzU7zPodRZrG79NBGNWb69/T8NLFjJFyfE5fx6q+pUs/&#10;Ti9A869esykdceQCImKKA9BdSMvrqI3UixSCY/S3E506Iq0HMGoKSE1DLWm1rOErFZy0lyihVHo4&#10;LRkaMESVGB6jBZ48hixn7Uiyppd24ZahqsIhR9qZXzpob4LCz6ydAqCcNegmeiniT0Wg/pyCYdNV&#10;foaspF3m4v/1W4xGn1YssTbunSPtnJXb4MBz+yyyF5aWt8cAePaQ1/BQmtqppgXDNi7VMqpdHaXl&#10;jNaXX3iZthrjqB6m8pfPZpXgBirvimk2LFtm9amAReciE1OFbjDbI4AMa6Ruzl5YPbRqUCfawJrZ&#10;76/dCQr2SSK68TO3AZacE+xhtVd7LSnlrWhMRowm7YjOKKqWOXsWA/n92Zmw3Uo2YcF9znpD+lwa&#10;H6I8HJ2sXD6tFGysbQuiMgBsN45qNxo/wZ7nfigajhHjZnAua0gTLYOpq49KSlNsss4xZJ6fzSh0&#10;93sPm61gGfZHwJkdSddSsbM4OjPIah+dbuHF1tBkA8//f1Mg+DkrKK10rGNtRyMktqegiFuWU+ag&#10;gKIWZQ9Zx33OgijMAABm04hPB9vN62rEFZU3IycwHaOxsomzM2R1yE7c6Ue7D1ltxcqR/jSqVWgu&#10;WwaYagLUl3AuC3DQglM7vKsZ7FS4HVIWdSd218eBsCYdACkn7yipsC1F9nzZWMYIqsIgm1YXWMk8&#10;OrfSaLWH/m1P8BwyTqcHayG74IixFvRI20j3q/Ox+lfhvI7HCyIItB1DGGHz+7KnoW3K2kj4DDKG&#10;m2DI/cDaAwMhe6n5nqH14es5vE7ARhlY0yhsWsSW2izujRohvy7I0shrRr0DxZzFbphpwY2tO8yw&#10;mTpXh6wMQ+Ou48sa0tpNQNlHNstUQ29nhJo9oydl321hJHvsvbHQRn1cgfaL+1pkAGUlMT9XGIy+&#10;IFh6gXuEJMQAWaG64Eqn7X03UHEPhpHC9O82idUW6qeCeaaR+l7waBGCgaGrpH33s+jovGMyWrZ+&#10;kolQ22tySzCdx/nuZj9kmt0T9ajtZGw8I/2R03QCPIvpoGCQFiPWCNoFOwZOqitlvAcNVkdFERBF&#10;MVbpO5vaILxXhp/PoYbq3xTDuCdvv/sumtrzo5WSExmCFfEOypADRLp7uddKiSQrYC8N7ifAGv6C&#10;ivsnn30pffsbV5CinUK172ZA8O6oyDfDIzBSV9pan43nK7BwjS1zrXSuo0n/aY/XWGQHSB8D0Kgh&#10;/bv600/TctojCaAdt6m/0k+F5grtdKGyIEBF2pFloGwZ5QuZGpVMkfwYClNbVApJQqagpZ2MDuPq&#10;8tiLWor+BJbe8e27tsTr5XHvWtAiFiOPkKmv3UXhJf9dRuW6hZUWVURyD7CjuFBg7TQS+7i5z5Ik&#10;7pOkTYNZImQg6unanKLFfTVQ1VY1wFDtBGgarFs8YG9diQvvtffGTJLFVQKwUs6Ale7OItZGRfNy&#10;mWCCmMAHrK93RpBl1w6LG/KwV9rNaErN/zqwB+WSIc4qNgLnfHRy98xGiS2UgwiWZcfFGbLq7Z0E&#10;w5EiJRgjQyNYdXa4PtkqXbXp3sdGqrO1CYJHpS2yspGajTFzGVgVAyhfMOuX9X8kwMYnZZNFsnVT&#10;pmOrNr9fRlcQ6Yi8ivKi6Oeoz2mP6uAczvSAkLflc6b2229u+AN9fIxA5bVj/jG/TKPnCNosxoku&#10;AWZmsuB1L7bJmsdryzLQ7vO6B+KawDlmIGQNvQcBHwS42oU9BWnxTnv68/G8tsTyV36wZ3s+WFeU&#10;a6tNIMLnAokrRfWmiNTZxIUMJI/hwKl0EPEaqVUQtWhopTrdNw+fnaL3jg4xZWKpummk+Gh6GTbf&#10;D6+D1rhsRhNUDlgqYAOs5hJti8rFDVmTXOcx6pyymbt7e/P5DdFnx1QpCyFSF+SR+8wYxzDuzolE&#10;k8ih0HHoENwIQWk9rNQH9LaymGETw8xX03S3DedqmbiRezfGuxHWobNYfVeWk3fTLWqQ9m1oks3D&#10;UHNwP6Bh8I9/9Lt0OpqeEcPG8n1U7XKQFJkXE6lrSIwKZF0i5cZBdsMEKEa4XhSZxTYusylXI0nT&#10;5lWwVIKxXtaxJQZHZ1GgG6820QtXoNjTv/P8+VY6B9OXjZMxovKmWcKtYDfE0Hxdxs4KMiND2+TI&#10;OqpHe52JCy+/8kp6+LHH0wkUslx31dXpb4xZW0XfwH2ocr7wwgvi4t/x5z/DPGyl+nk+RThj9jBH&#10;2azZZpmjoKtJ0QHaxiEGd8Sb45WMgIvs+Wjaj4ioF/FvI8CihOrNkmKibRrYOsB6INFZH5xgVwfR&#10;IS1IFAKbBtKJOU5MoGbKVBBvxGfLiSxCc4+cqGCqLktH2Qj3DSY7vPb6e8HmzqMZ7Cw0WEMw4B2+&#10;ZuNOvg57Rjoul8KbR5hg8PgjT6df/fp7UTmt3mckEbxslX2fNEgjKKAxcs+D5c6CCEFcFmC4bzJ8&#10;RqW2RWjAKXp/oiGo94u13tufSxDoLweBL6dY4QlG8akt+fnvfpfeo3joQSo5Fd+PHD52T3RO9Zbt&#10;EXju0OjhcAxEitHumZYP0EaUaUGVDrOqmgISQK+TB5QzRB8tK1JtB8Ize0c8U+ppjMidkWrVvb8E&#10;H0aiTscpK8taKwRoCdmAad4s2DHlYqpJ7Y/vo15PTKpWNJqyuuecM4MW1yRS3KQs22FtNqMTq0CE&#10;ruHqIIPg3dAJLKXq+7e/uy1dcsn5pDbns++Zbli9jsFl1kzB6NwUPWwvn9PzrLGOTvWsyzJax9Sh&#10;s5TdEJCEjeLftV17G9+q1bWheabby1I0yg/UVsakISNvnqeWST4WONg82bXSicoYVQB6Q/tG5al2&#10;0AtQAeDbO89UkGta3DsscMtmaRvAmG3g6zJ/e4pE/GwNAKkAzGHX9oBQAJ6BdDnjE53nqQ22KtpU&#10;kukeA3Qdoo5cB0KyIpyqNrHM4fDh/LXTBjiAQ9v2mOZC/1TAn75f9GL07rBPBqJmR0xX20fS9JtS&#10;DCtCtxKc7K5tSDPQ1DbvhggA4JnFcKRkZaXFCbwPYCJmuZtBYKcGkxHQJmnTogWYgSogN1JseQPD&#10;+et0lZfoPC3asshoBRXkg9BwOZ7x8COPIk3Vzl1touhwc4xjLKfnXmPTLs5LAdX/9rmUhDBdaTFg&#10;EX1BjyfVfgBB6eysAItD6bQn75znppJOE9HnMbRuTJkiMOqw3yLBrtkEbazzyAXwjoNT/xX7wnuo&#10;uTTY9czY8UC2aJ/99wk7EiALxy9IMmDJ2mowGtAm/kgmnHMqINpKgd94ir08E/37k9FB76bOr6tb&#10;5tzm5syXRs7TBXPZzZzpjk6DFO9UK+SIvRkreX7kPsgpSmP0HUWUVnWa+eH9bObf2JS1HvHzyDtI&#10;wNQpz+JMC3pN6VsUYuBjKtBCDcGDdsL90Y6rR1PuYd9XA6E+BM+OWy0iQDHAEZiZsjW1qg3oS/sd&#10;118SoIJsiaSJ0aWMbS7n1X0yxdqXghu1iy0GPbx2vjOITfGGlIT9gAAIHS+2oR9rbwBZztr1Za1L&#10;sL1mENSrq6vGoERQqSFx3Q1C+6LztO+qe+zs5ngWXquY/fY+2PO2POZ0O3ElO5/98DtmUwRjcUY5&#10;k4bLjtmU8fQ5gtW0AJQ7oxxHHaksv9kIGVf9mz37tAcxYzmIKTNVVgKLWbMgMmQohFL6Kz+P9tnP&#10;nRVxOLgC2Q7fYQFjlurtijUstJqYDg6RudHnBOGRZWejkbayF4GkyVApIs6rxYbLNtjJSUNs0QWX&#10;wf4yGV9I1A7KFySIS30zowlHhRQSCVmN61BfUacPJ+MgfZ31wbIvsFF8JsaPVI8RZHR23NNZT+Er&#10;B883VJ/VwWutZy7iqBHjUy4P7mK6eAqxfe8d27fQM47u1hxQ2StZwmDGXEAdbegWfL+s0XQ07/Sw&#10;kD4opqu6TkaGQ2dm7zU1QrIapuQ+eO+tNHTUmPR5RnvtojhjMyX4DUR9XmCBUfRIsl8S79OutspD&#10;Lzi2BB/Rtxu+mXYoNQNJc1T0p2KLqLWcvkeVA1MvzI76AbVz8HL/B051MrIv/mwmAs7QvAPCvWgV&#10;6E5k8QR77oesmBMnjMK8eB780EfEjgIo1ac59gYGyErsrCeQTrAldISmaOyhFQYI560zbOfwCIrq&#10;Kajo7d4dLVuqYbpWffwJzWL/m46kj9oICjgUqBarbwQ4NXFJDz8KMflxJ6Y7fvZTUkl16eabvxxs&#10;WCmG7Y+0P/EiXvz5i0N71IBxC+ExWzWAilWduSlDncdwCgYce5QVz5guoEK8AJ0XF/fnP7sNB5yX&#10;vvGN74QRbG9F+I+Rqae/mIalDBBVTgQY5xMg7BkTXJuOlgHynOo8oikmDtlo9A8/+VV69JFn6Rc1&#10;ErZgQHr0oQfTnxDPf+XLNyK4n4vBc4xONh+xL2AkmFLOqOlZQar6OdkuWda/3XFHpIS+Q7GLqeci&#10;jEpLM4U00umws14ye0rZa6tUFiyYCfpQAjys7NUheEd0Bqb53cf77rsvLuvpNL2ejx4s0s+c6/X0&#10;57NX2WVXXEdE24/JOGgVZXxhimRR7NzfQCVuF/FUeWX/aHMgs1iIWLyBsVveFYeZey40IhqVUsTI&#10;AuRyxNZdtEGKDmBG0RpQWjPI7PncsoMb6F9mr0f7bdZgyEsAHYIAI9BSUoKyihaAFDPn14kApnMK&#10;HEDPWWugx2CwKTZKN5K3Z5TiaDWmpppxNkb0sylWsq+mn9WItgRnouF01rOAyKDRNK8MT4fMHOun&#10;oytkbbVHGrsAfq6lLKdpGN4rAhv2wH6BBlb+csSdzFpMBCK4yrIRBbBNML6AMAGXTXqtliSmC4Na&#10;zD5sowjsxz/6CcVDs9IFl30u9fLfBsaCBjXAvZyV0lKnwsg+Z6lr73hMldlr+NXT8V5KI3JJY+/V&#10;x2WAC4ad532Bljz30rvxJtozjSZbkCk9sB2sm45QO2x/tHCUZkPCkbL+JTxHpCrVWdm7S5ALQOLf&#10;cmmzYRalDYCtszXoM3gRfGiX2+ngXwF48kwFA+JEC863ukt1YIKgHLWspdrMMiYZPZmeZz75zTSN&#10;n0Arpu1r0dP5noX9A9RG8RNMrSye90CgbIovm5rCHVP6IihiS2yjo6bMkZnqqF0He506CvICCtI6&#10;ZaAJnnTWBslbNm6im8GL6ZGHnokWQVfTKF7w3WBTfGQRgqB2R4xFANiKnGREyqcJs2CgCXCqfTXN&#10;HfNu1WVzt2OWqvpfwE40080BaFkoopYYB6tPGUmz6qhU5fPVyvRynq1Gtx2Wgf6KtQS/82aleYfs&#10;yzOgnwWYOlmoKlfA5yixdqYdkV4kLS2AMnU/iM9bXjESe+XoxabodlBWQauv3prYq0IYtD60ADPt&#10;304mYSg+UN2r+voSMhh9KDZxxIz+og0dpCl6yrHitYoBjOrtCNVon8R0C9ujyfiTepQcsL2ITJ6S&#10;IM+TUgwnRTgdaDhgui8AyyIstcHacP2AeyMRo7/1XO7a0RxTryorC+hIUR1tVnbpX2mnNJw1lwG3&#10;3+oKejeOYz50i4QLqFO5xmZ0eLY7k9rayftsJC1qAs/9KbEzh/kgQZL8M+/luemDLwhZSTQ3pn0L&#10;r+3ZXALgVip10MGHBHHiONI2Bx/wGtpp/YPsnVW5jvRsA1RV0SdVjb5FctsYq+laydrbRcTepbK5&#10;2aAH/C8kkExlZD8lnPhtAaZCkEi98nNmYopCx0gxHsFHHfbpnXffB9DDBPI6Zu4UDYf+c0/gL6Ns&#10;LUWurXFCv6eNMm2udi8bcReMoH4FTGZ/S/+uj8tndKM4KdPOmkHIsmptjouT+DKLgW3wzlkwadVx&#10;GYMcyEcwe9fJG7TKqChCT2ZqJPrASGUS9bGwYRTUpPA/qeAQtYeWLmPdzBtnHa0z2tKIVjxWhR4g&#10;RJQskMBJhCwa9ef8M0qw2WSjX1NeVgFaFNJG1aBTK1qJZut5SIfel+B06hDmV7LpItZNsIJ9GKtj&#10;2m8ojVEFHDuoMDTt0U9xJ/nyJtKCZVVZBZGXVyO3mmKMwVSmFvEx6kj7eAleeOGltP/B8yMlo4i1&#10;ms71Ol83ochB4KTadChFlKf3J/pzbXejm9EwGf1acNKNAK5PH5qtNtCriirVDkSyuDacFu+PE+2h&#10;15UXpR9VSdIfjVwMgXM0lIUlKZXxwBj3ReDcw3p0o0uxB5+gWlaxFIZMlk/wpF4x6HFbU0QPoLq0&#10;mwPevz9pUza3DlG9a2wqz69t4TlDN8j3CGj649CshLKZoyxBdVVWYLITXeFQDu7LL78chTWH085G&#10;naOpHVOwOu1iCh5mHzA/rUB8/O9772fG8JnpnEsvTbX0CXTGbnQhV3PBejmMXQbKC2tbAR1jsEKC&#10;aMC6eoT+aC9iEHU058ZYU6Rie49ChlI/TdPaiRMfTqedenYYkS2bt1OgkEcgwGVT32ShA69ZzGbm&#10;YfjUiMgQKGQ35WgK2eadOUSit/3mT7TAeCLdSOXkacyuzeU97RP3tS9/nTTux4CseTgcU08Ymzwu&#10;DGd6IoLzXbVz0igmLAjUBM4NjCWrwVCcdd45kfIpJrVicKNjU48mqNG47gYc28OsmPUs1wkR3XvB&#10;69CU5GKw3bcYF8jiREEFjnQRhmv82LGkvAcFs9HOvvaw7iOZaDKdHm59AM2mOysRUkf6WqOgto5i&#10;mlKmoGgUunASVnTrJARKrc3tqXwAVYgEDMoUHDFo1ZislyOlSkk17cRw2oqpA5BiCk/Gpg5WUr2P&#10;Veg2f/aimnYMAILxFcj6nIIqg6pinI39NDMxMwaId6kZQGPiTgqPCF5qEdw7mNjq+yIAYQ9nfTut&#10;WWRArcDfTJuPCfRK00ZgElMnQmmDVdfeStVo3KUwXQ0Rv3WO1UyfUCaikTXq9v11rlGly113OsFw&#10;tFhz6CdYjYFuQzcmuxX3jufIWCtZgW6M/o4YzSj41akJAmXz1F1tIRDcZ8Z0ihpOijnCOo92grmO&#10;0JAaMBvL+vfqaI8hBSdokikpwFjIfGSN5bMKdCN1qzMF9N5jMxpZoRUBJIFNLZkHR/wVEPA5L1u5&#10;hwBEBxrTGAAsstmRwFD6IkuPSFt9qtpn1YfNfI7G5t0hhK/GLtmRoY7AUeZBDd8uJvZYROXM0oJI&#10;z2VZBe1eNnZLO4695uuCHtkE2VUDboFnDR0GtqOP7cB2yfLmcf69zwbXMtpmhdzrQoC82queCPZx&#10;oABon1sAofxBm2I6XABlOwlOcGiy1CxrF3fA0FrFWQ/DQpgUgcuzzz2bpk+dxnztIfStXB121f51&#10;2vgezrRNnW3qroY2gBRAUgZpO43BY8wV36/NrKqyw4IMkFpIUuPISqAOYC1x0KSLe3i9Epgzm9+b&#10;9mxvp9F8z+4IVkyt20jdedZ//evfmZ3NfOVxI9IY2iZtYaygBWfyJ+HjbNdhuhLHbCswAzLTmfaF&#10;bAb8RwNm7OFoWvWoDbWgsdJCFNZMNrkUPzpg2ODUYbrf1B0HTk24AdAQ+jbu4pxrf4agle6iP6H2&#10;tADgY4sUW6HlAr7tJGH2zElbBsahTYsiAgIqzt0QWm0ZXL/y/EvprjtsB3RaOuKoozgre7W6aEwB&#10;rMsZdycLZ6r63nvuTS++8AFnvSd0izfceB6s6gn4KOwK77eUjMW//nkv2ZBBtN06NNaigvfQdqhL&#10;HspI0oG0/CpWLgNfM5kUud8jAA1GS0KJz55p22DpOL8WQJrdkCkW5Om/DVJGoov0dYuwJf1o/dSE&#10;/SvGt5UTbChdClCEFMPzMWDAkNDqNgPkZBFDZ8q67wSMi120O75ulgDNyKos6AoKK/oLd/P5/Eza&#10;R22ETJyau0p8qYxt5tOyTI7BEFsXlcsCo2Dd9DPx9yzraYrZTIuYyxSyWSLPi/Y100dTPAJ4s8o5&#10;sq6w2hJzBgZ+3pgWoyZQv6DmU0wVxR7adbI3MNVRPwHApcQo5et8LHGuJDVUrF4ny/bGD/hionyB&#10;XQXNDDUiVvgZ0RfxMLEhlirL4kVZsYBFgi9rdWDVZ4iqrfIzrWAFsP8cyFVRPHoQc/Is/lB65dik&#10;tJBN9+LsdrwSJePdRGeWu2ts8nnNJx63iushAMF4jEItw8B/ztD2F5kL+d+gap2FOZEKsldefYWe&#10;TJMAC5vTaYxS+2Tph+kvf/oTvZeYU3rFlfTCGhAd2zdgDDbf92DaQtNGq7T6UwH03PPP8f6W9c+I&#10;aFKj/NGSj8KpGX04U2/EsBFpHSOmfv2bX0ekeuopx5GSm4bByUlraPD4r7/8CaNjP7kT6V+Hdo2L&#10;+uprr2EUd6eptHGwHY2RqEBhh5vBQdjKmDQb7o4bOzINGQFTyJpZJfXxsg8Y2k5V3LTpUTCRDeFG&#10;OEwaYCTP00MqbwOVQgNJoeRRqFCC0bBHzxtvvsIMzuWkXw+CKUPPh2GvxbjasmUIEygEJ1thz4Yz&#10;a7IU1lNDsAM9nsZEcG1fMQ350EFEymruSF/VckHuueOv6ajjjk/X3/zFtIsIzUo4U/VHMX/T/lgy&#10;Ymto9yJCljp/Bz2OLNIYGNUmwNNgemd9vHhJRmmH0J8ekbB+Vn+OZjLDd37wQ0D0b9M999xPmolZ&#10;rrSVMZKpQ4S9dUdTmgAIwoxiMEh/4CjfIgWqQZXKbwLoGMWZSs3l9T946530r7/+J11Hv7TPXXYJ&#10;TYm3RJPLMWOGp6/RFkO2UGZrB8DDwgwLC3JsT8Rl2sL3rkdYvwm2y/TPPrTNaeHMjmXNoy8Vl0nH&#10;8hGjxWYxT/g9JsAUc2EPZCKH188Grh88+zzPmZNGka7VqdsPswTg0wi4yOZEE3vhGC1wmcaoKg1K&#10;C1aiDiM0YNAQeyGF0emUvZQZxjh8SuS8kb5qBx54cDAc7xEkOebriUcfo13L6BgTqJGwslmD58QD&#10;DdgwzmwV7IJao0XvvA3IHAfjypnhTm93BBtnu5pgagD9zbp9Pj6/LT8a0djZ2qgfrMOa1Ws5j59E&#10;X73ZvKfzhWWNDVoaCdjU5vbiyB+l8XQHwcv+TD4ZBkuyZc369MSD/03777c/k3aGpLdYq4lTJqSh&#10;40anZYwTlLVbuWojvSHfTIcyetBZrhoy9V72slRDtouG2+++8wHi/d2c9UHpUAITAaziZUcqCcCi&#10;glLhNOdt8JCiLCjjnsnsG6w6MsliKUF4bjBxgAaNIlHzyNFjQvd1P02/G5tq03mXfJ7WJysBgju4&#10;U+X0RDyA9kXjUxG9E9UQNXOXTUvhJnhjKzl9XfV9lrdlqWd1StpAq2HsNWpqVp2t6XbtqIGjXQKM&#10;yM20TGR8Xn/uUDPPnTuCANXUD2Cok2pdW1rZ4qiFFHguYK/aggDOrP3GumHpSpU4AEZ9XYGuQUY9&#10;7Yuc/qGuzvSvmQqngqjDMjWXVREq9Lahr1WsdHGgqXwAfKuSrBLk8zaSDhwwkIpV1mwOHQwGD38U&#10;5p8KTPqe5cEqZ7YdHRxSF1v26LRLSgnSaVEkw2aFutqpPHWNwZwYzPYN1lOHWVbeJ4CnAbB6NAGq&#10;rIfgqwu9qEUzi2j6rvxgNvvQw+vtR5N1g8iQ68A0t7bgiElhqtv18+fRCy8f1q4dCU5Vn4ExO9wU&#10;dGibBfAEZn369ONuKTNypq2j35ygkEuVPHPSaeZse5VK7Ik+TiZKDbzZBkH9fff9JzRe3/7hd+gp&#10;tzPS2rvqaVHCmzu/WCZWf2jgXmCaHslRTg7V6AJLpCwyO8sYOzeWOyBTJAmgk27BhsUMXvbboNCJ&#10;Ci2sQT42oLzCilV9Lf7VSl3AfhHSlzKY2m5G4dmTkicJkAMnBFDi/PDvamTLIS7Ch8lO2biZQoG+&#10;3HX7onIEWf8Wgvd6vke9JPtAIC7AVdsug+RIzqm0mbK/4QeLVkSl6KxDpqennn8L7WwtzcnRMdcB&#10;+Pnzfab8PPHMq+lXv7wVUGxbHmUjNQTPEALcN7GEYMARlWrmQiZjxtAGxoJlCkF9dv2Dd9mWcWaa&#10;lEbJNhcZQEWhaErjuLfqTDNdbH5IgpT5ytqacg1ihTMxhiDSz9zGunvmDOwMGIP1dbqI1cNK1yxI&#10;Ayw6+zv0w6ZMo7+eJa+BsgLHWMCnvXEUpWNTy8rQwLKe6puLi7tpjzQ6gjwZuegvLKMtcFcZGwSY&#10;v7P2LbLVBciM8vLs+6i2ONMp2/HAYB72IoixAoiXkK+ow2fdnHBiVkug7PtYzWxtRkBW/ttC1iLA&#10;aSO2vJ4G7AH6TKO2kwZScJ1jo1J1UIpRSVPZaDSXTt6yW2okfPFAvappQhydVb3ZD0jEWabgk4Ot&#10;gZMtNBWh5izm/tHTzocUNLkJ4twyDFaZ7Tc4dOo0GjBS1RUD0mT6Xi396JM0GCPTS2oCUyTpFM5p&#10;JCN1djGOSyNyNE2Bfdh7772Xg7g9RmC5+VOnTmZY97vM+fyEqQqz0UqtozR+aTqT+YyL3nozJjZM&#10;oiL305WrA7HbH6yLg1BN2u/vd/yNCQXP0rx0Is1870q3/s//APIGph/98EfxXiL/r5DWGDNrdlr2&#10;wpPpuRefg10cwkFPaRIAceTYUYhvt0WvtIdoRDp4dN90zuSziYzuYgTVM5HCrST1+81vfgm6nuiM&#10;g3s7/agEFn2Zmaju7PAjFqTv/uA7GLkP0u0MPV/FrMq5gIpv/ejH6YXnXqCSjFYEkyak+x78N5HU&#10;0DRv/4PTo/95JJD+OYyYm77f0PToww+mX/7i59DLo9MGBMjXXH1lOBeNSSmp0YcfeSo9/vhjAThm&#10;06fNxrL2ptrB2q789LN0D2s6Z/856GTKI0L0cxqt3/Llr4TW6bfX346ouILJE5tgMNG5cH7+CKge&#10;ATNz8SUXpdfefJs1X0xUPpl2C89Eh/Nv/c8tIcx98L77aar8eER27mklQOPY4+anfmg6twK0+lHs&#10;MRfHcv+DT6DpWZVOpOlsPm1xXr3vufSPe58gRTuCcWQXM1llTnqGIe733v1A6BsWUHk7ZfIkjBuO&#10;HIZFce177y7mbLWkqZMYMM+zWVwDjxGVaeMnjo601ssvvEpA8DeMaF669PLz0wnnnx1aq9WIt512&#10;sfjDDzlbn6bzzjuPvn7HEsHemV564RUmnvyYaQCPpwce+G+6hYH377F3H320NJotC+J+/L0fEkA8&#10;G321zj37BLRpn0uLP3gnjaWvYYzxCQCPFobI1AtuemonAcDtv/5N6K2u++IXkQlYum/MRGqM3489&#10;/N/0/AsvhBbVxrfz0FX981//4K4gIEbO8Je/3E7PuHMwcONCFuGEAtmtl155OV111bXRhf7BBx8M&#10;Jufvf/t7uuH6G3Ce+4UW0Skfb7/+BudtOT3NJjM2kAa+OEnF4bI3avneevfN9CRrPnnyBBpCD03P&#10;PvtspKx8FsddTZs5Jf3tr7enp59+hgbNFelOztHll19Fc+IF6YVXuHs7G9PVX7gqbaK/Y7f3GWmA&#10;pts00KhhY2hg3j99SAHRwEED2N99s5SajBxGfxnSg8eYmfzhhyvCJv3m9iKCj+Poo7k22D+/V/Ci&#10;Ye0PG/UZ1ZSySILoTrIUMprKI2yTFIPTZRNwoEOYt3r1lZdzd8dEGuYFnsk+cqeff1ZqZP22o+Gs&#10;JOWzatVniLFhB2CFZKVtJVXGmbUgphcnacV4t0EytjzaMQCE7QJg7zQD543rNiHeHxKBn6lMWZdO&#10;2neoe43WUQBJ9U+j2DsBwA6yDDKSZjsEDx0AxRZYrcG0+NCOvvEGzeKd6c1c2U9hB/PyGsKxyUB9&#10;RnufQdxLWSMDtl1o8JiuzLPSrLya1B3BXX/smtW8FnYoVBc8meJcTRDnJB3H9vW1ybbvz9lrZo/b&#10;YRvqmDTx2ca6tEOmnZYXuz7+ONj6Wka7deAfhk+ekdpIga7fSCU/4MqRZuXVgC4rUsnGVMFWy6wh&#10;TOHul5Ol2R6sbTeO3orFEtPvDmbAocmuG4wpF2nc3UKHAFp68Y9NOOQIZHku9eEK/XXoReiod9fR&#10;65Ug20khy5eviVGRhQSBHzI7ffOGz5ATTI8GyxYibd28EwnDFjJGw9JQ+v99xpzu5Ss+4exPScNo&#10;B2O6VDZQ9sUWM1Za27je9X/xxTfSfvvPgJmWhWpPq8h4jKS6WHbz7bc+gIRoTDP3mUPqclUURs1k&#10;fndN3yHMgd6UVm77LApnhqPTFfC+8PyrBFU1jIecF/1NPVPaiC6mHTmOzglPXQD67ZvJPHGWR46m&#10;awKsbRsBWTH+taeX6Uc8W27IMKzCzapsG+sd1wVpg2Z1J70vzQJIQgiSm1vr8Wkwn7TBqq/fkuYf&#10;fFSaMjIjJFqp6s0HNLfK5FUCjJ0gwudsrG1K77/1YfjfG268OS1kXnTp974JMPaMgxEETAQLBx56&#10;cPoxurh5DEcwaFhNkNqAlGja5Gn42b4E8OrVkU7YLk4kAQjqgOQJsB59B7UKsJ1KxUKHOTp8ZC3g&#10;2iEKgZf45gioxCQEfn5fWxQqovPl673Nzu0FYIGBBN6DSUFbUtnRzZopBVEqxp/aDjXBplrtHJG1&#10;gMuqZgV9BkXudzYxA60dtlKwaEsU/9210I4L2B0Rqjavmbthays1nGpMlc9ZABt6YmyH9ztUtxaf&#10;+qS267F1llIPfNfe+cHRlSOKUclykUUUI0YRo62nuJOyufnYl+hpavbCTBIsci6v24rdCyYwRtdZ&#10;0JfptO2SE+jVSLOQ3l+W1vvQpl1jrIlCZt5gN/2o+nKY4sMbLbAAdsfWGJniMmI01PahCtEXFDCj&#10;VIceujgpUgx3NLnn+23DYmNRR7I0Ejntgs0yrRkVhHztQLqfv/LKa+mJR/7LpRmfBtHfycaVXmyb&#10;ZC5YsB+Nd2elU679Ylr92qvRp8diggMR54/g4vZBYFtJeuSss85P+x14IAO4V6FBeSmdB6txzTXX&#10;RsWL7ObkKVNg1calgTBPX/z6LWnp2++hV3kvfYFGwwfTnuVyANT99/83ffl/bt3TiBMAh0OdSDPN&#10;XiKpUTRm7j+oPH35K1cwaH4uqbw+pI8HMiljavrcNV9I7y15M+2mUux9HP0f/3RnuuRz58Ia1OOk&#10;74toMWuJkjXllOm68as3w9xNTA/cfW+0yVmHznEkh/2QBUel/9z/QGokmjD189LLL6RjF96WxgNw&#10;fv6z32FI8wNwfue7P8agMkcWw2O/OSnjSaRC7rnngTQbkCrYGIyw9v0PFqef/fL36egjDucyDU//&#10;+sffIn30pW98FWc7EIZva0Rc/rYJaW9nNly8b/++Mf/3vXffTn/781/S17/6ZSJo6HTYr2oiHA/g&#10;cjrYy57IzMqaHXfWmbAZ1WjoHsF596D/WZu+/+Nfpisvu5jPMzJ99ZvfZR0Hp8tGnhMVhraoeeLx&#10;pwGGjzLGa3LMbHQcUkWlxgSKmybUNTWz0rCxEwCEa9PtzDcei6Pz1x8BbiefciINas/iZxg3xXnc&#10;scOZw5xDItVC0qA26rZSzp5XtTCrzs588uknMaLjEGOvAEg/mI47/YQQcU/D8B982IIALDcxReHR&#10;Rx9NJ1HZbQqijteXsVMfpcOYThpxPCDll9/7AcaVJqukH9555x2a806DHW2INICs4I9/8rt0zJHz&#10;0vVfuD4Eyt4Ppw14ITcxEqgKY1K9p6pT9qEIzZoGtRAN2E4azr7y2vNR9ejopxWrlsK2UV1MoFU9&#10;qCaddfQVadXNH6e1a1fSk2w86Zen0jDY1RNOP517QQqE9PhPGPvmrwOYkPLcs8/xzEvTRECD6WD1&#10;Ju+8/W4EO5defmGadcBcGENTiTYxsa0E7WkoXFhw6IHp1LPPpHdWoiXI5jDap519ahpCpeN7S95L&#10;zz7zBA3HL00zCFRu/do30FI+mg4DnNnmw8o2m5ub8nJWqOBt8+ZdMLwT0/zDD8VJHJLuI3W0FRa7&#10;+NDD04HzDsDYMR0EJ/gxoG8od3XmjDlRlSugsvhCQ5k1aSbq5k5l6cKdGbunjk5GL+TSRttZpb9T&#10;LsJQwzo4qH0YKSIOCTo30+WKoZm+AHCS9bEasAW2UQZrO07nZ9//cdq8aUs695xzYX8Z2QgjUg+T&#10;cd99/6Dw5u2opv38lVelkRQA/edPfw5d79HHHJFu+8Pt6VyaJwsoGggqnn/pafSab0Y6ah7PedSR&#10;R8PuDkoHHHRQzC4W3BuET5jA2tCEvIU1q0bnvJEgzuKeB+5/Knqr3v7X29LLr79FQPExgcjPCESe&#10;Tb/87W3Mt/5ZGsK6/u5/fwK42RjjCo888giyD6cRKD8A2NoSjMJxC49LL7/2clT1n3TSKQSaf4rp&#10;HLd++1uhrWvl81nQ8dvf/iJaKk2deoBi8NSH4Gw3d+g3v/tDpJ52knk5duEJBNRz0ve++xOmbqyC&#10;+WOCBwDg6muvgh1alP58+1+jp2MdPzeRySbnXHB+Go5EZw0jAtWROV7rw9dfT/998IHQjdvs+/Sz&#10;zwAsD4rq2bcI2mV0Dj5gXqqePSvtQLJz6zd/zjziQ9MVV12ennzqqXT7n+9M++47PYJAg+Sr2Yu/&#10;/PF36e57HyajldJZZy+kufb1odW+/bafswcfpFu+9+00Zur09Kc//hUf8C5B6oh0zbXXcNe707/v&#10;vzNGZ/qMF1xwYTSrf4PPsXzV1nTCwiMDUD7wt7+lRx97IX2dYH7I0FFMO/ptVFP//g8z0p13PkI6&#10;fDv36jg008v4LH8ns2Bm6Zh0wRWXpKcfezjdTeAqIXDZ5ZdRxX5cuu/Zf6dFZEMc++Xko6uuujIt&#10;+XBZ+s/dTDRBi3f8wqPTwlNPSLlM2RD0Ln7v4/Td70BMEMwdc/QB6fIrPgegHppefv4JmojfE70a&#10;8wHvnq/rbrwh7uI9d/49bSTIPgw/MI8gW1aptWVtgI48JpI4osxZzx99vCLkO8cvXBh37MPFywCk&#10;I7ADR4TWuxzWbhzZDwuCzPLsNhtCpwebLBcDQDZTrPKzX9xOsebGdMLxR6dTKXR03q7ARkBkEaW/&#10;xCHRikZ22ZZYMV3E2gLJAUJ1MEotNrQPZIMV/YKrDlOaEOtqiwWLtkqxcEiiTAmUsgklFvDF0Q+v&#10;jX/Pp72KPfYcR5oVsaED5z763gI3M08yb76+oEyipJ3Uubgl2jtFW5Wsil3w51z7rJgDYoS3F3Rv&#10;xk5YSGfGSYlUVrCRAThCzyiwi24bfE071cl7qsHLCnAMBNWF21hc8iyrpbBDlSDWYFXC0ffawZ02&#10;YOzPXVQ3bqBp0OTn9plMASsP0ddUMrwgbed5GnCo26hK2051UF+a6lYT7bv5oTfjRfPpEq/GQsGt&#10;0Vc5DypqVp9BsiETFZuLj4WwpFsBLBF0txoTe6zpLKy0y1BxNlo4q8LzYU37SfubupBy7oFNaETL&#10;18jBadrOBzbdRUoxRzpafjCXvmQYIaMvP9Ci9z8IQeuFl1yYBsEQtuMMmkDwTkHoS7Tv5o0gdXwS&#10;ad9/M0925cdL0uVXXpm1ERio0zZ/zkfj/1579VUim9Y0F2dXTArqCNJHpnpySck5iki91ZGnnpra&#10;SL1sgYEyEtMJqbUaNGFyqgN82jfKeaWEZRiqoTAyu0JUqvB237n7R68kK5pkLBUbG2XMmUMfQEEG&#10;AFVA+hHP1EyqYt6Bh6KHOIl5tU+zF7YBKQk2RW2fqdyjmEd7153/TtP2mZ1mTt2XSsc/0+LEQfPb&#10;WZPqdOrpJ6EX6YZFO5oDA3CzzQL79PKrrwfTehlVuaPRPdmd/SlYv8uJ7voOGgY72Mwor8vYc9ow&#10;WJUKS2t6w+f/39/+Jv0SJ/L3O+4JbceXGWNUC3Cv5PUPPngB45zW8qxVzOolTQWAHAdbwG2F+Xki&#10;QMOyT5aGQTnzzNOj7cxAut6fSQq8DB3Nxk20gCmdnJbRLmVXw8505XXXotcYBWjalQYOG4/msT+g&#10;cGC68aYbmFVblW6767ZooXLrD38SOpabARoCs9Np5ipQsCHxQACSRTRvMBZqzoEzwiiWo/eRvh85&#10;tBomrDZdffV1AJZJ6fu3fCd9sPh99sVzWcX+wuASEVdg2PadMw8GZI1NpaKpriChDKM2ghYOfT/8&#10;mGa2hdErz4RtPeC3ldY9E2DDboHdVIhealsBgqgzkBoMZEZpMa9T4tpi6K1qV3zMeJw0gjN85rnn&#10;pIceeDA65BcAxowM89EXdZF+qSMtfOghh3PueH+M7Dra5pRwfxzdleuZJrUyDCDfQ9S6as3KdCRp&#10;0mgKzDi+tXzvDlKwhx0GuCJFNmH8dPrMMfXGtKRgiCjxHACzDKhTCUxfClYHlQ0FbGejm5wuYypm&#10;AAFAPYyS4/xWr/00TdlnmiFoeuW5Z7AFXfQ5HI9EYShjDg9DdP8oYMqGtuUETGNTDmyvqYpNOJx8&#10;QRXsVh0BjWkNq/dtBSSDxRvFdBwNnUVBW2GEzjvvgnQ481ubNq8n5esoJaQp3Dcj2mai/NBQ4RRN&#10;063CaamVPAEgow4oxx57MgDRjkGZN84C++KIPINVKkHCOO+33z5IA9QLZe2mBKZl9A/bZ86MtAYW&#10;vN9wQAoFX089/ULad/8FMS3j1lv+h6+tTUP4twcfeYZzNyRdz9i89chL1q3ZkI5nCsUHH65MM/ff&#10;kGYceUx68547AeUvpulIBj6ESb7//gfT4YcelkqRjqyBbVJycMoZZ6Rnn3gyfbL8E2zBvJBa9GXf&#10;X3/wYQKV59OkaRPSx0uXBfNvZeNuUvAF2JEyQGqnrAmL8gYylxdffjFdTMW9k2YWLf44HX3sUWk1&#10;7Gg1AdsgGNXxk6akB5DHyI6PgxFXK6tEYBqBora3HJbo42XLCBaXpjOYxnHECadznxaFU1Me8REA&#10;1fefT+ZlH0bmPYsERxvzla99HVtYBqP8JzI3H9EGa3tay2zxQ4/8fHQZ+NOf/kGBzG4Kom4NdrYU&#10;+7aeZ7+DgLKRQOlzjLH89/0Ppx/96Bfpl7/7MbZTyUE3gGIStmUo7VF7sYP27SN1hd0rog3R0qWf&#10;pLeWrGJi0AnYi4FRjCKkWAobuRBwW4a28kNmS9fRFkwC4qVX3goAMYEA+jkyPM+/+ALp1rFIGprT&#10;K2++wTjDA9Lzz7/H2S2FJBgP+KURva1BWCuom5D2yLDYjqaJYi59o90BNq1H6gA5MJZgcgR7Nhcb&#10;bYHgN//n+xQMUv1MutzU/nzux2OPP0nPuQkUAW6IM3XYYccwt7Uz3XX3SxAtuWkmk3/a0Y3/6rd3&#10;oMvaEbrxR5ByeM8nTZ0aLZxuA0i2sx5OhHiKtOopBHq5BX3INj2F/IL+jsh6HAs378D9I5NyH8VC&#10;f//nAwAXU4O9aea02WnVRyvSLV//FiD+56mcc//r3/6eCUeXhSTh7XffwdaNSYcyUrPQnpzY0Bps&#10;jsH8Y48/w5ouwr6sTUcffQyfYVB65cXX0h13/D1ddNGFoSt/nfNCnECQfh/3vV9kTbQltsKyHVFM&#10;6YosY6ghA9eYIZGRNF1ZRxA3jkBfdtRes9EmhWyl2EKphU2P3RPJJF8jetdF/0OzkhlQMtULNAg2&#10;XU1kXr4WAMYelkxNagl7F9XtMHL6W/FP1g9YflC2DibNVkKQE/b/dG50TGKJ1i6ZRnI4leFOenn/&#10;4zVROV2M76ijLVgett00scydbXBMS2fIDctrwT9/N5OYVejaNcVCr2yGsNW+sqey42plC2ytFsVA&#10;toGCPecbBIhqcgWjocPlc6r3js4De9hM2y+l1YzYq+pbzIEbzGHamnWFjqomuznTAgADbH+xgjw6&#10;zVfSILKEtgYchhjjwsKYDvLjygyqi/HQFRQ5gol+ThrZKIhQiAirB9XZZtm5aRWFgwoYSTvobNTj&#10;DGLEDsmuEOnnWvIOJXs8l1T9XHMjjTcdCcMlkXHYiQh8J2mXHhzRJEb8/Of+Jozbs2l/GvyWoKcp&#10;AAjI9CxZ9E6aPnsy6dbN6YRTjk0z50xKX2bI91FESRO52LlE9M0dlHE38WaeNxqa1tMgc8fOrakK&#10;EFeIGLacXjwVGC6P0i5L7Xl+26ZYSdkIigbHMHSZqKWNarpmdoepD4MAC72IqydNnIGhfwvWp19Q&#10;92UY2VmHHZ7aaWpqmkZxbIixFdc6JYRDorjX6QRqYawy+mzdp4ByZmZi8NsAviO5eKNoFWIBTgkp&#10;JVMQdnTP5xJWouOZMGNW2kQaU9bmhJOIqNAtbGAWpSL+vnyvTZNX0zPvIIpXPPxbmZxRM2AEBxmf&#10;3UgpftXQ9GkXDAfVsw11FEcAVDo7SNugy1nG2KVm6OrPMzbuhZdfSvfCih186KFpCsZtJ21Werup&#10;KsqhDxog0WIKU4vdNqvN5RKhVeCUxKzaQYP7pNfeeDWtxRk6TWQf5pjK7JTC0Jhut/H1pUTAhyAA&#10;Xk0fwAb2voXL+8mqzXxOtaf0NUTDtH1LLSmevtE4mRsQVcTLV36UiaC7s/m4YznbQ4ZVoit8HTr/&#10;ctK51aRTaYkBSN1FqrGynBQXfZ/+e9e9ke6PkSO5fE9zXnrnvU9I/ezCMQ9lr2w4zb/hQRwxVEL1&#10;FN3IQy8VEyAAG5vQoi7+eHGat+AAlq83bUc7VQ1Q7QM7sx4G1GYkV1x1TeoAFNazp0Z1Fr4oIN5K&#10;KtZxcXkAOS/qel6rx7ZBtElp3G06gNQ7KaH1a7YyYm5kaIm2b9sVVcyVaGVsOWIV7bLVpJhgmidb&#10;kYr4eRcBlK36O3ZTZAQDPggwYouc8fsdgkAJEEfKRd1sC2c5xiJiLCdNH5/64CztmWmFey6hdBmO&#10;LK+CdAz2wfmjeYBsxz4NgAF5GYlDM0y1TWMnIG94981XGaO2PQ2HIVyJZqkGIMLHjTYTVX0810wv&#10;YerHJiL/Qs7J5HETIuXZwedaQ5HQc0+9nK694VotOk58KdMZxiAhySFlSdoRhsTWKzbPLSjNugO0&#10;wdDZIqUJRymSM2UkMNXI2gg6elXy36ZeteSmRUwPRQ8yzkgxaVnvdzHifINJ76QCc1O5zbxXrpoc&#10;vndXcx1s0Li08GzmKvOai979GKlNOVKKe9Mi5tf+8Z9/Yu2mpW998SY0xc+mK3d9ns9A4UYF2lbu&#10;f39Gky1e9Ek6u6EDFvg91pgxg7AuG9Hd/vonP+E1CYetFsUXHEv1/HSyF++QlncObSkyCzXSfr6P&#10;P1mLHZiSvvilq9Gobk9jCKwE5U7xaaCNx+FHHpJef+uI1A82eB2AfO4B+6ZpMF/FOHgnpBThrPIJ&#10;sg454ViCyiMjrTxxAtqsp15ACqH2qm/omWVGdTZVrMUTT70E+BsGY3lW6qWhvvdnPexc+QUXpX1I&#10;SQ4APF73za8zYaQ2/QE98zEnHZ/OYoQim47m9FWYxTvTl776tbTfO3PSVOZdz0HbuY7072uvvRMT&#10;LvrgSyQRHkOy0tKwDTb88HQQelA1eg889DBkFlrCufthY9vSIYcfFwHjTrSpg6hwPu6Ehdz7VRHQ&#10;qYecMqIirSMo72oji4TDNX39P9/6n+gG8c9//DU0jwasKz5ZyTOVpC997Uusy6j0p9/9hjR0WVp4&#10;0rHBcPdH2ziGzMsQbO6Jxx8Hg3YE/oBghyB39uwD0sSxpOoBrS006j5x4SkAnyVUf27EJo9OF55z&#10;UtpEVegaCsXmzJoCgN4XtnUd7qMlHXHsEZGadDoMO5ouYk736FHj6JrwEBmu1znruegmD0hHHvd+&#10;uvCCcwHJBE5PPIqubwfTSY6O2deebQuJlFXY7mYSrbS+gGxiBcznz3/xK16jKCQUy9avTr/+1c+j&#10;z94tX7mZwGUaAY72pCOde9bxacnSlemt199Obx70BoEt682dbsK/V8IEfobm/VPY7jNhp5954Zlg&#10;pg9beCx3mfxgAeSOYI213LHd3n5bWKNyxuiNiKkhCHsJDD7Bf79FMHNoKspl9NyA6nQGM8APX3As&#10;fpMgsx37xsUrpUWWfQjtXahszKKcHJvsU3jRbeCFH2yCBLF+oQ/6SgNRMUeMSYsiIgpOuB+fYPvV&#10;5A10nGAMGjAQJwBykgU9ENUH5gDq1Mg6eKcdUOjoU/HOYM6Roa+Tr2yKX8XrldMux3yqQaKDK5T/&#10;iIc6CGp3UMgkvhk0xDXI5gfbMkem0dZ3TkepxSfmMY6v0IDdQQ17gK1SsmglF8hPEIgNAnBKmvlZ&#10;lIL4PwtnDd7VAvt9spRtfn5sXmQv+F7biFmUafs4W5pxpMKv5AlWbdZtf2RArWvh3fFXvlqoghzS&#10;doxKUeuiJE8UaXNJU775kQbB4EEzD4DZsjxc6GmVl5VNWb8oW5o4aJo0FLqxznbHyGQVuzKBzrbs&#10;wOBnFau2h8j+XUciypcGtxt3J+9l2rMPNGQvjXR1rKY3rPRyvJRVlM+h6XnnjSUAlA4Gsp+apjB3&#10;curUiRz0n6aJjz+Uzrvgc/QzG0MK9HnSYTvTSeeexsijren3t/0ywMV4ijxqEHra86oOanQt7I3C&#10;7w3LlqTDjjksPf7Ef9O3v3MLbNGpVPY+jb7uEDRBdWi6lrEN+RQtrIrCE4W5eaR02qB9777nYfRr&#10;y0gxLIih3++//26ae+hBMUt15/YGHGO/+Pufbvs9Y39Oj3J1+zup1VGYuRVHtguxeAGMzIbNG9K7&#10;7/N8rN0LROivETEdc+zhVDhuQxz7flQ82Woin+IW+wc6jshmmuOnzESrMRBg05oGUDG6jRYUf/7T&#10;ben8yz4fAGsGur1CgJFdyu1D9CaauzrShRNm75de/u7rpBCr02DGro0gUnnp+Sf5PAwF54Bb7VdG&#10;NZYAuLe3Jb3BUPQzifZn7jOdNOwz6Ze//Dmjkc5IJx13ctDLlsCrR7EH3ysvvZyOP+HocMp16H00&#10;7rPnzE4LGe9kdG6j3BtuujlAUfPG+mjWbPPWcliVbcwp3YFGxoomDVw9kbkXytTD8mVLmWU6i5T1&#10;zPQP5p8++dB9RK81aM0ej9YANXTe3w3od3j7/vP3Z1zUSekuKslefIW0+LEwABRIfAbA+/o3vp3O&#10;4LOvopDgU/qB7TNrVrrr3w+kZYs/DFF2PaBtG8xY+aZqpgF8lA6ePy9AUSn7ZC/Fuk3rQ9S8DeNa&#10;zxnZTYuSFZ+ujSaqc/dH87liVfodzOghB82NaFKj8iRsy/4I0GX9HKU2euLYWAvlEwKhZgDpJ8tX&#10;UGC0Ke5Ybf1WNIWL04ZVK9JoWMBhpNf//vc7WI/mNIezf9jh82FIt5KCWQI7V020vSO9w/k56axT&#10;OXdDo7+iQLIVDeABBxxEunQejMaL6Z7f/jYtpThp7ux903EnHkvqj1QEo5psF6Lj+S46nckTZwKQ&#10;ad7KmVHQXUrQZf+ql154Nt32kx9z/xjDhbHbTDHPKkDt3EMOIQ05n/TiY8HWHETz2k0b1qbzzr8g&#10;9YfZs2/hgw/8B+e3gSrxV8J4mx50budDDz9EqrUlLYYxGDa8hr2dnj758N20DNBfUfVKOuygeenA&#10;Q+ahvfxDtFnaxDzbcy48J51y6ilZuyLYPQG0ads6nlUpwVhYkI3cNZuq9zr1wzZU3GK762sITeU4&#10;tccCB+dcK2Mxze797OgiCGbHDMhaiOx1MIJdg2IZngYyEbVUBLcRJC7+eDkBaZ80jnSuHQ2mzZ4Z&#10;WtL62u0RNPankjkfMGLaPqZTYM+2o69qgu1ZDav/NlrQYbQwsuVDi7pmmEulEVBDsARMnrB5u2kh&#10;I3lbniBPGDNqUJq14HjoTdLYkWpCqA9oxUOGkL4fTGwVmuhdH7zJGd0aRTOTYQbZzGAMBZifrV2N&#10;vTiUbgQ7YMFOZe2XcLb+SrX4pHQQ663cQgmKbL+pR7sZFBFc9tBrxXOg/eKiA+TplWn0y9/bCNB2&#10;UVgynQCMqCEaW3vPt3KXh8CKm4FZwvvsd/ixBMXj2Mt3o8LSxtSOhNzFZx3BnN4KwIf2uYuASCa2&#10;neyO7W5M8W51RBZ2Qn2f4/iUd9x9z3/S/X//e/TvO+fs09EkP8D5yk1HwKRtXr8m2nI8ixxEjWoR&#10;YMl2JfZAO4gzNXs2DO7ypdHia/4h+6eLrrsCSw8gozK8sVU9XwEAejD3b1Jas3QJk2JgU0lDTye1&#10;r5hfSYHV7rNnz0FG9Cw60WLO5vnRdPxHP/41Ep1hsKCHx5i3efPmpBNhnidgv3pIlecWUCAC9LMd&#10;h/1E1aNXk1JvIw1cClidR1FTHj7i02UfcY6q0xXXXhq9Y00Z1hDACforsZ/Hwt52cy5XfroqSJc+&#10;AB8Zq3xeYzns6bQZU2OU3L5zZ8d6zj/ogPCFvt+f/nxH6sd+jmfPBkIgbABMzyV9PmbcqOheUU9A&#10;Z4sd+9zZLNe5v45LLATsHHLofDJV05nJPStdcuXVMVO+AUZ2KvrFUYDl0aMnEJDS4JtCpzPPOps0&#10;/+WpYYet1MpSBRr6Nsgmi6by8S/MjovuFDlEiM6h7iSDZg2DTH8jpMUWbGNba00UqMW0KfCJPJEB&#10;nj067Tqg9n8ETJvslq1RbDnTEi2lLGjIevOKV2T+DIqVJNWQFdKGyMIJIK3gt8dkAeSCYNTCL1PQ&#10;EmE2HLciPKRZISmBLIlm5o53JQC1kAoA5y/lKJ5P/zsqecFHrciKZAVjUgif2yyCfQYtLFG/q2bU&#10;rxl0SOxkBbM+h5OUbG1GqtpelLyuAWBU/hpR80PagajSBiCb3pXtdG6xRJ0zn9sgdaAszMxavYZj&#10;5YJYxt+Ec41KEC6i0SPBdFa0Efq9rLrJ79u15wMohMy1I70iQhCr44Y6bcRk/aLN8vdQlBpDZ/h5&#10;cHp46D6wE44Rs5LXLtwKLysEUrxuExth64KtMHoyigUscB9gvsPZ7Z934xcvRyg/JihQBdpXXH8t&#10;kemkME5jKX1XuHoCjmw4IKa1bhvl4BPSFA73FooOHBY+hNSo2rp6HI6DxL249umaTWT901//JN3+&#10;y19QCfkANP8o9AcMCV+xRElppIQWv/9GlLM3t9SlCmb17suBf+HF18njkxLP60C7sS69/mZzOnbZ&#10;fESnG/m8JWnI2GHp9LNOSv/8+z+IbF8MrYkzIWu4DJ20y1m5ahkGd3Fa8toLTK5YBWBB2NzdjJ6i&#10;Ir373iuca/ro1ZQCIElp5bVS+fhWev+Nl9PiJYvT6x+uT9MeezD1x6E0Nu0AWG0AvJxNimB/+snd&#10;Dtv5ZqSZx4wZCt1LWhOHd/31l6ANXJR++rMfYGBHAc6eTN+69VtE+dtIZ/8rvfDSq+noN15AY3RI&#10;KoCNePihp/jc78MM5qcVGMdlSz7gexEBY+dfeXlR+gTtjhWSyz76GOE0xpO2MTswvk04rU0IeP2Z&#10;GNWFU7vnrrspsnkrXfr5q4jC+sZ+KkbuS0WkhSZG0S+++D7+ojGdceqZAPRqBsHbtLo8DSe9/Aiv&#10;e/OXvpj+55avptPOOoEK5efT979/a7QBcoburZffjBHNtKnS++rHjmLg/IMPPEAxzi8QTD/H/g9P&#10;qz5dD7j+IF34ufNItRbRYuAjiC8MCxf+7bdeIZ3PAHaczq9+8WMuOYJc2IcF9PPrBIS98/ar6VWK&#10;EpYw4mkF6aSN9Glcv/qT0KyWoJvLoe/lwIHVacEhsyPFsXzpO8zyvSgNpu3Kgw/fH4USF198QWhe&#10;1Jxs47XtUbecqu+1sD7L+e1IN5urbt20BieFjmbRG2nhyJM5ewen226/nRmmk9JlX7iU9N8TAPQt&#10;BBpvEEjMTNMnj00DAf11VKUfdywMwcOPprv/cgcgdF4Yj4MPPoD9foUin5+Sehqb5gDeu2D5ojcm&#10;xs80nd+nftaKO1N4XaSWNJo2QJ0Nk/Xem6PSsxRqHLD//gFkTYO+DnCZRkrQJs433PQlijn+lt59&#10;9z30qPOjM/1GnNHhhx8Gu0fhD+9xJEyO02tq0ZUdisPauGENsoS1nN3J6VRaAY0YMRg91rMEIYOx&#10;Q4wWo0Htl2/5UrSiWCwAx1kfQppa4y1Taoo8JrSoj8F+2ajXohjT3x2mcw1VoykwLALNvqMJLICv&#10;Ccceom2jbivfcKCOvdtM03GjcYNTgW1RVNlSdW3/BUBbDRMdNiNH6IJRnrPvtPTsS49wV99LC2B8&#10;toSgfwCgiyp/HO3yj5albZ+uiIrssopsiozV1gJGq6Z1IBdfeU0qg3Wsg/1fQcXwMHS547BbAvrd&#10;sIjnoSUrwIaaSpqPdvmuu+9K9/3p16ElmkFqshkAWk/guBxwMBA5SwsBSDuByLgxFJTdtzk9DwDR&#10;DnSQNp6M/ncod0nTa8Crc1E797nPfS795757SUsiZWGygA7QKnAdiyDy8SfuTc889l+Y7EMAF8vQ&#10;VXN2YNK2b9mIw61Ln1CxOYnAaTTFXI8/9ijs13HBMFltvv+c/YL10zMIYNeQEn4UoG+bkyHIQGyJ&#10;VEggNBFt2O2/+Qt/Tia1WZOeve22KIJQS24waDAnI60WzFGbtkMaht5v2NBB0UfxuOMXIAu5jBT5&#10;qvTII68TYM1GgjCUyRw/jSrUY0mzP0Mwv5HAI4dqydVrVmCvXyV1ODYkMa+89i4V5M8z5z0Xxo4W&#10;WmSO7CTx3FOPp32nTSSo3UaAgNwEO9qfLMr6jesIQDaHfOkA5Dl/u+M/6fZ1fyQd/etohvvES39O&#10;554C08Nef7x0ER0cXk4HArjyaSu21QEE29YROP8OezORVDQ6YAoQ13+6MtKZKz5ZjtTh0zRpn5mx&#10;J0899nQA5pms+2eM6WvDHw8ku6P85ee/+ANFPGOpfD8ALeUHYXvHkrZfeOJJ6WHkAPX40lNOPi0k&#10;RhbjPP0MNp0m/HO4m7l8lnWfrYTIOC763OkPowqd+zJo8LA0fNpMmOApYZfsqerUHO+dJIzgOZ91&#10;NI2Pg0/b0TkKkqtJg4+AoNjK2ViKnKeZ89jSgkwLH2pw8gbvvYOM19x9Z0A40GeQjJsBdcyKhybr&#10;cuwYv2W4bK4cxUaNWZsU748padOY+np7qCpHi8lWfL9j3Szesjgpk6hx77nbmdoPtozP7OeQafOz&#10;KgGIogrsxyDOYoxMBGv4+j2AOOVuhZBQYpxsbFpmL6M1C68lqSU55aSThro9k74gCQdxfprRjNtM&#10;uboq03SDa7WYISOxO4qMnu9tBwKbKft1p534XRFg8s/ZvHbXxroJ/k3tIM7GZ/eJYtwhz2NPQkkS&#10;Px/pG17CEZLuUaZfroXESLmAvqyZqIjRJspmXbNu06YHq6mEsuWADJ5GIcYoKYwm/WiUHtSkqgbA&#10;moUaWWNOS8lJwYFYHQ1mjz7biLgou+rsK0NBAFGSAmk7cgsE1OGYUrGs2r5fTc106C8nxULEmk9B&#10;RtO2TcZdLG5+2h9HM2//Q+NBTBE78HsAUfEpp56cCSBZqGZK3m+66Quhs3DBW9G6XHTpJRjGuqh0&#10;slrYwzUcPd5NOCgFojkYnFWL3w29xA9+9J0wdpWWhtvbi+j11u9+I9qCaIASrKWNGdtIF110wcnp&#10;ksvOS9XoJNyqGwFUhaDzMj7/mWeeGNFXA4bi3HNOTZPGj2RqB+m/A/YH5JAGxWHYH81/O/ywg6Jl&#10;ybEIvofRhLOssDvNmz0FDcT/RorcCMAiFaOb66+/jPW2C35e+s6tl1OZ6migknT2mSdEb0RbHVx8&#10;yXmACsrTiULOOOP0qFbTuO/EMUzed3a66cs3pGefehrB+PvocCbAUh4QoHXsmGEMf+d5SHu0oInr&#10;z5xaafkjFsyNRqEH7Dcr9eOzH3f04Wk2IONT0glNRPYF6COOhSk96ECMCAHDoYcciK5rDNqzQTxr&#10;RTqQZx5HRbQjxv7yl38DDL5Fin1oVJON4z2/yH5lPYxSOuaow2JSQxGXTOrb/kuFGP0jKKhwD5ev&#10;Xo5YuganUJZuuOEqANHiSA/OnDk1zSLilHWQwbapWxtO3SapM2B5n3v2DQTYb8Rsy0pA5jf+5yY0&#10;Kkfy94oY/TWTtNPcg2YRIAwLxvCyS8/E0NQhpB8HwJmXpsDO7iYNW1NTQYueo6Nh+HAM2wQ0cCNG&#10;DcGYtFMlfR6MGlWn7M0NN1ye9iMo2B/DOg5hcx4XdQqMy3aAjp39jdw8e5UA0+uuvz5SBJX0lzrs&#10;iENJ0R2RRpFyKqPX1O//+PNoGdNLgHASrYFGMoxeYXkF6bqhQ2rSN2+5KbRUBUR8N95wTTbZBZA2&#10;F+ZhJmyXAmsLbqw67QuLdNFF56azzjyNVgozIo1hUVM3Z9EWQUcddQiVuVSxEslr/GVZTSFpFzRK&#10;Q0l5ffOb3whGxXY8GqnvfPc7oYUpALQbsAmqrwTEWOAzGMPn69obbSr7f8yRRzGiqCgdczKtZD5c&#10;FC1pxo0ckS699GKYDhrOwjjo4Jtx7nP3nwUbQSobW1OFY8jBOX356zcCbnal/iOZTkL6p35Po9yY&#10;9yo4c5g87+ddXE/F9Tb6dxbx2e1xZs9A308Nlp+7YE+aSMmPKT+1Sy/CZC+iAnvzxp2A/7dggg6K&#10;ObabPltDFfor3K8KhPbvBmuzCybvM5zlcccuSK+8/mT68x9vSy8++1RaTor/MtoDFeIYtrNOL8Fq&#10;2uj6449Xp333o08ZM299xjZMmJWSg2Ceu7mndD8JW+z3NcIITKUtlfOlVwMCtDv22HTe7bEI/RdT&#10;4fzb//1pgL6bbr4x7cO5Vx/9r7/ekWbCkq4C/K346MN0FBmLM1YuS7//9a/YxxwqqS+MaQZPPPwc&#10;Ka3h6dD5hwAcBkUFuQyGjmkyBRY6GgFuDJSHQT3+1IU46tfTn//yh/TOWy8DPj4MeYFMWWi+3l6a&#10;3nzjtSiMO//8M9Mtyxaln/3oRzh2QBmM40mADzaSQrJh6Y6//IvZ0rvTlAljSc2eEL3MWtGWc4Ao&#10;JFmIHGUDAcAmztm30scr1qdvfvtGbHkp1c8EBgQNr73yEqB539RpGlHgM6BPOvLwg0nvrU5HwewN&#10;hlkdB/s3aAAAmH/z95mw/ffe82+Y+42kdmkP9NmKNIsU8+p125i68+v0+9t/gx2nuwPB97e/9A0A&#10;BE3m8RnF7HcbAf6Hb3Mu3p2H79mfM94YaduXX341rWRK0byD9iewPC7u8kSC+d1kmMQUY5E6HDhr&#10;CCB4YNjhqVMnhWb+e9/7XionBWux2CUXnhlTaN4h8+LIzm2wbCsIQD9mNOjaNTvTa88+yR3vn+aS&#10;IZGRvvV/for9QubEOb700s+n/gcdDEPaynptpXH7Npx+M7rJHXzmhrSRM7t48VK+f3A6++xzSXvS&#10;jJ1A0gIFSY433/oI+7+SfW4nXbmRFjVr0aBuTXlUhc/ATn24ZGX4+UPRaq5dvR5pwuq0hq4a7Xz/&#10;xk07opHxALIqYojHH3sCVm84hWvT8elFgFZaQOEjP/54EZmiWamCgPzee/8DyB+cpk/bJ/3ghz9N&#10;GyAErr7yPAprTgmG2O4QNjsyCOoAT7TAdvU2QzQV0+mDwLyrnebVYAJBn+M6o0qWzhtGbBaU5Jsi&#10;5c61YQcsuBIPaDcLSI/aO7adtK1AyXSrUg6bsVsxG5N41PUrr3A+NlK1btYpemtiJ2I+OVIeq73N&#10;NMkWR1cS8Ih2UeDkvTXTVY1GvQ7JjHrDSbRm6xFs8prN9tizPRIsMJAgKpd9ry77CEpPEqwaXNrO&#10;JxcsIsYyJWtNhLUPMmiCV6UfSgMc4RaTWexbSLAoNvP1IkUMaBRvEaozEzvruykW2o4vjPSuSNdZ&#10;j/b98cI7pNvUbsyIYxFsBGoFiLRhN07U1J0UYzQCjAeWPuTD87UCm69ysTtsbGxvIhCov9U8bcb4&#10;9aPtgZqGJRzEadNmRNFCrzTsHuBnbtx0QNYHZ8+cTivszN2zyNGrD/ldIGJ0Rv63qYEtW9bEBsS4&#10;q61M05BFJKLvAq07ka2Hf2sFLJhrb2FhBWuKba3+s2dT9GpDb6hGsYFovNhO6RzcDuj/DlIcffnv&#10;IsCj00PyQcqt0PIdURVDwQjaEKnWdpqhGh3tR1qvBocs2DQt7dr4mnbln0q18FyqPDPBZjYeTUMx&#10;F+2KTOhuWCa1JkNIJdhMWRZ0v/32jY1SRG80aW+h8847PRybkVRfnHAuYELG5WQAgS0SaqHMx9BO&#10;4/ovXB00srR19Cti922kuQ3B+XQutVGwlaZ1O+p4NqqucGJnnHkygAG2FZbANgRNFKLsM2ta9Njr&#10;toE1hsp2E6egBxKICtqaSTXaxqAddso0YLTjoZhjOKDIxrDO7/UQdhNpzyBqPP+8M3B0owBYB6XX&#10;Xnop/fJnv0qnn7kpwFEtn2HhCYxbYp9iLBJnopP0ZyNUfA0s0llnnEK3cxrvjh6B9qeWFi2wuKQu&#10;YrQf+2GT3nZ+22LIMVXRkJr1vOzqyyh8ORrgMTUugGdgCH3rTDlPmzE57U86i0Obju9aAKO6EZBR&#10;nW755g3RCFV6v4iL38hnMzo8eeHxAYaKaOoq1T6Kz9Ipjd5LWodqZYsqTE2NRKc69ryzUjmVzV2k&#10;MG1QbSq/GoazL33uGghGXJd8Kt2nA8Bsd+AzO6nDZtHu/yBamAxlL+3PuAudnIU/RwNU3dMGnIuA&#10;VONganAbGpyBpM/KAQLqQWyK3AdRfw3psmaAkkymqXSBpynDXu6lxqgbLZh3R+CmRs5zuptWGU5+&#10;KSwgiqa5uPMtewGGTaShrIwfDRO1E1bK6RXqcZ3tbPGBwZzOx9YVebm08+Azb6SfpdMmDAztXq82&#10;zYBtNKDW9MoO2IBsbBYFQ9y3es6RMzCzoe9OSpG9Y/SczeIxbH1IJzYRSNkfL+boxunPonaNftaJ&#10;Xv0gBTewW2rybMxnWxAzGJpLUz5OZDAVJqPZy/vb4Pul51+IhtTzuJNRHex4MDsakN458siDw4YV&#10;YVQPQ8rhOK8BMLp9Btek6667Ji1BdiCbd9W116ZZM6ZFsZgsZylg2GKJw488NopW7EXq/v3jH3fS&#10;8ubl+G8HtV/La5xGg9sbb7wynIHtVi679HNpO3IIq8QjOLd5MsH0zTfdBItzQoDYUYALJTE333Bl&#10;dFawwn4mAYqAu5106UKyHkXYwybu33x6XpqyvhCwYWFYNeBem9+XRunvwFRu3LglWtcIUrTdNgf2&#10;nPUlIP3Vb34afVlt1n4oshfteh/mdBtEfB4AouneADBTd/wHGDqnZ2xavwlN2z6pimkunWRXlqLZ&#10;7A8IO+bEhTD3sCrszRa0mhU4YdspOVbri1/6QrRO+ZgGv+ecP4KClYnIBNansaz3rbd8LVpXRC8/&#10;9H75PFc99+iooxdEhf9IGOLN2LejjjiQVlQTyIBU0adyaTp0wYEULo1Jw2E+dwEwraGsrqliotBl&#10;UQzUh8BQLdgXrr0Em8DsW/5tGN0erPC/6carYnzmYPZ56GD6H2If62H/DjtqQZqEbtm7ZNpzNzb2&#10;4ksvSGthtdtgW8YCam+66brIXjloYDz//f3vf5sq4n/HXk6ZPJnfUwA+F6dPYPlnzZ0Ta14FyF70&#10;4fsA5XlRKdxCoF4J2Ln00nMoTPoobE9/fNJAbL8pattgXXjBSQBsJEKAmCsvPxe74fACbDuyrA1M&#10;9fnZz3+Z2lingw/ajwzO4TCLY6hEPoE0MAVvnPuZnFfZYTNWuWjjlQkNRXvd2Fib3n7llWjRVI5N&#10;fB72fdEHH5KdWksR4T/T5ZddlE499cT061//gaD6+TQN2yF0qId9XEv3CfHBKALihScdRkbsHdLw&#10;96UvfgGbMaiSYKYrqrEPOHAWWMBm+mAB7q2j33KjP6C9FMk2MptYVt6CTYskW7APAV7AD7W1SqNo&#10;gYT9cnCE4x8teLAfbDZ9hvF64AULRlqQhIlLQBQxVjGmV/E6ESRGMaq1obZzygomLHKKGczaZV7T&#10;jGchGccKbFIfmH6HA2XMnKDNalnTsRTocVeryPCtJpPR1XZA2E5E//E9MnH5lhsHu+fACvWFZksy&#10;wkOcE9yfvRQtTHEsYbCUlr/+X+Fu2EKxkxNVYvQjH0EwbGbVGfFqXnstwCSyzAEYSgTEDHQ+BqNk&#10;rfxwGDF2sYiqWwyKACWGFzuihRf3YT2kNsxUx2FZcJRbO8GDrwsGosREqtFSWATZ0r5W1miId8PC&#10;bEWTNghjZH+wRTAzNnqswuCoFdB4uEGhA+T3KITbAkD7rNnawYfLJXTykjfTq0mRqH3D3CRXyCq0&#10;Qg6GTstmhNnsTZtT2hDaQeUY+zZ1LzgwV7aXvny8rj9uOtHFMC0k3doPZkvQ0IvzaybajhJy6OkY&#10;wJxvby/vt3OEYcIsTGFBmwFIOsvu6IjN5AXYB3P0LrSORqe8lh5KMide9GBNTEUB1uz/tJvCCzfd&#10;NajjAJtWklLWCantMgVohaJTShz0LNCMPmC899oVawLZezBNlZYJTmI8TTaKzOhjNVWMgovhgBz7&#10;KKp1iNFQ/K8v7GUBBQMRDgAQbdPS6oQBiyoADq2NNHVl3+3h52vIpmhUjX5SN9pIDx9GsNdJLo70&#10;Qrgug1IPmHI4SAydZ00cmdMPI3/vPQ9GGvOaq69NufRls3m0YnorwE3L2XDTYfSyxIJcRbTqMBSm&#10;NgLcHVgukGnj4qvrqceROMLLv0eVlZWojMdrI91cxWWz+7t6oNGk+m2rosNqsyqVJrL1aKqiiXg0&#10;ft4ZleJliIpLOGedRIU9nZxjgPlW9FdWarvXxThw5+722GsJQyV4cKqE6WV1IMUYq52k7Jx24gUU&#10;jrTS28qgRA2VYO8wWpEo1hWQ22zWdjgal0Ir1E0pol20OqwEli/fkYh83mDYEc/LpDeiGxXAt8IQ&#10;RKTK2d2EszZajAp6zplBR6VNam1bYgUs62vgZprF1yqCjZfNN5Uha+h5NZ3hiCTtQXSad54j91h9&#10;mRpNWRXXtJm+ZPZEKEN3ZcBZSzsK16WVQKiU9jxD0adFmjUMeH6c3fIoCDElZ7ohu0+ymp4P70I2&#10;uYdGtHEnshnUBpzKSfwM9sLye7U9Zg/Uxagf9vNnxWR2BDDlgVaYIgUdh3OZs8khdqjnjsc4Nu4u&#10;ry0bY8BYhbNo89lIyfcD+JxDdbBti/pUMfEDYbRBmbnhwehNz0en5flr4yyPZKKAE1Rs6r2bIEEn&#10;OhWNaY9Njtnr7aQPGymemUrLnmk0VW9zODrMZOBPwvVBsM3T+frlV1wRjbd/8+vbQ0t5LCL/uXP2&#10;jfYT9r4UuA3HHu7YXp96GtQUwYo54xM5x74EhL04fYPybQCNmVRo2zdV2zx0BNW+Vlvbj49AcV9Y&#10;bEcVVgAorFS0l2YOa13PWdLm5nGONtCMeCJBRJVNwNU/Yj88AzIVnn2nHWmrc/jaWObiRqUja25f&#10;MB2VPqAFJ23AYxuWfrR5mULXA9myVgpEvGvLYLCmw35PpAdoFwFQLVM31HXbX63dZ+HZ+jB1x04B&#10;Q7mzgnqDC9ur2JfvYECrGkuDTbNgtTRs34BmbxZNg884fSG27tMYO2h3hP79sBOcwRLOvbNpJ04Y&#10;k5oBMwNhzpQCdQL+DkKyoa3xnjiizBTvtGmTIr29kqrpwXzvrH1nEhxrHyQ9kAPASMnSXUaLGA3+&#10;bjIdsuHqzkbAWgsWnBolG7z//nNDh2jq0gIBiwKvv+6qKDBSU9pKMdVkhgiwaegu7TFantYSPOxP&#10;RqVPnwVIjMZEoNTO3VTDa8HJRIpL1q1bF7KKQu7XSrTD+wDaJvB1nWIDGTSfeQTrN5j07DvvLQZ8&#10;o6kEsP7xz/9Ew+Y82jKyBsenGZy1lYBrezuqGfzOrV8hUNtBMFeVvn3rl0PmYeN1sw+92P+XXng5&#10;nX3uKWkMPQ+nAcZ9/1mcrZtuvjZr6o+xd0rOIADp5y46FYnHu5y75vQNWtkcdcwbQUqMJzNlVos4&#10;OPrhljLZqK0TwgDsoEygiGxfFU2zXWPT+AIjSRZbDptODT00PQT13c4p7uOUojZBU14EpPp/ixT1&#10;g9rmngBmEFA08zeY1oZmkjXkC/hYbY9gzL59+t0Yv0alhzaop0c9r1XAjjO0NZ0FOOprM/vdxFks&#10;oIDRbg/dXdgaH8pefraugfCImgXH/vGZBeut+FQLeGJ+efQ3tkLXz+PoVLEJN4nfwQKaPXW8LRhB&#10;GxfjY/e8ttN61Li200dR8OhIWgPFuIXRAvD/9fozGPOzxrxvQZ/lwYoQ8wU9Ajc+RDZJw942lCNH&#10;7xvz61llb8zQ9YXtpcMPq7mTZfEFu6gU8YEM+XQedrQ2HWlJvM15XVxnVTqzUGdl2X5ZjLJC5AjI&#10;k750GHgXaQjRqukjb7axvGJ32T1Lkx2HEsPSrevmMmkYdBRqDrPPmNG6RvA6AQ2lG+1YMHU9Mpvq&#10;GHUAMcLEqH8PxepsWKtQe53FSPdzZ4m6KY7syfr4+DlwePR8y4/O5YgxqWaStVOL4EbooOw3ZVq2&#10;i3YObbRCqUToXQYz5L7oBAV26gqdbixgc6+LORTqHG002UmFkECmP2JXnVw3jSDb0Rc00PCzurJv&#10;aJO6AB5FpET6yyxxwNZ/tiGKIQoRwUY/IcBDJ/uhKFajllUNycM5LxljRU8yHbHPILgLIMueeUAc&#10;j5SP4TASF8B3d8MCU80r6LRDfEWJ+iB0Z7AhRja1OLmIyhAX23anGoYgCOig2kmxAcZdm2206Xjx&#10;xVfTL+gnJhOqUbBlzRSco+chu2hQ3qx5kSX8ey6AbVOc1+PIniKLjGy10cR+EmAU49BlIGRLBVl5&#10;7EMu65i6uaToGmwn7tmuxfCZsrLRq2PJBM5qUZyT6fkR6MjYluG0TeHYb7CCpsslxYx5Yq299K6V&#10;laA+awNFDgIk98yKKjUujtCrchLBHs2F7LeAqoXc3Xj64d16663BjuktjJUMSqLC3VPNmbeytBgw&#10;Vc6zWxHfy7NGGkOml9dUFOy906joHAUl3tVKqndlo2wcaupQHYyGzVnTVtsL2L1jpg6MGXX0MafW&#10;tCdGzfYwBiw2iA78H3o2m59iZB09RCWuzY09+549G8oL0NXKFBE0eX9iaD13L9od8GI+VzFzdHOZ&#10;CxvaOLvIs06e9+jlyNmQgVbQ7L53x2gym7eTvqENhVMjYvSRKZaY0a3YmayEd557o6P19QSWIcTm&#10;TeO1rdbl8whkouLVwy7wi4DAyJ6fjvFGsP68hvtu5XEzDmDU6NExd5jSxFgH2b5S7pgzaAUO8DCx&#10;NhYJCRYMdQsIWgTaMpnO9vVNTMU1899OvfGZZAE8cwZhbQRvL7z4fIC+A086Ey+5A33gJgpIqGbm&#10;syhhsADOnZL5LVJqo/aVvbaViVORWomoZH+1Sb6/PU/rYajaDDbtHQbI8ow6tcN91p8s4q61wjaP&#10;YEKK9qCVVJL33HV58J670bLh0M85i/57g1KdPfwiOLWAy6kEZlY6YuxXmXai2Z939BQze/msAjM1&#10;ubFXPLuAM+Ywc36buXc+l/usbKeW1G0zAVAO9lrrXu0kHQKJzPmRdcF3RKsMgI7ntEoZAQBUCcdW&#10;ARTvZ0rYIMbWFIMAM40W1Wh/OQvFsDEGDFvRZTokwGDBtOBOUo71ZGlatziNoptCpSkB4Jx6pK0d&#10;AOgv0uaZGcFOyHY69UB93AZazdh0opRn8J6a0t5C8FvFaDG/z1YeBufuh+tfTebDwGgHe2LgWc3n&#10;zcER28JLTbyNe70/3uNu75STqFiTwYJdtIDKJFyD9YA7ByjEWD8bdfPnJtoA2WTc+xzyJfycZ0vw&#10;bzGYRIzZohdfegvt9rL0vz/+dppP5XEhacmbvvDFaO5cDtNlALeJQsZVKz8Jtmo305mGDGW+bRtj&#10;+xo2kw2yRdFavt7I53GSUy5s5QiAaUWMnusDw6h0Q4BrACToEysU4cfMEl1KVfJEJgR9SNsk2ziN&#10;HDkEO0BzcPZDJr0f2uPTTj+Zrw9OdY078RGZzEvcUIX8poL3kdgxpdlExbu6//oCgDnMagQcUb1L&#10;70HsqTZz687NWXEDa1tNBbrtnjREMSuYoM5nLCQ7ZWbDaVjaPddKTCFBE/dJnS9n0WlgFm454SPL&#10;XmHrnfDBmTZLpLFsw6aYJjb7WUhxk2TMiuUbaWG1Gn8MwGd9JGHqajembgpC8tgzAakTYAzO447b&#10;TUaEg810Hrr3XZum7XSv9dn+jpYsAez4u+NF+btj+vxpcYx4KDSGcafASJIZe/r9NeN7zPz4ZxRy&#10;WMVmSkagZOcqN0ugFMJB3siDF7liPpjOR6JMh7ILo2cU5SUX5AXF6O5YicxravRcLB/C6KWcUTCy&#10;RLJSRiBujoDRyD+cmH1pZA8w/kaydtWOh2dTfd8Yqo7Rs2dgDsbaSxpAE2fUQ3sRK2vcDBsxyoiY&#10;fxc8RR8bjTzfb/6/yLmtRE4aNJ2Qn9OZsVaHVgBILZmOrt2ALA2LI0yCAsbwerlkyTRAu2FvBJIF&#10;BZkw21l3McfSdDTtWups8eGQe1qvKAqtZgSOz67h3knULvtXSH7fakNHpft1QaNAzfl7ObyWBsjh&#10;5UbQNqssY75nzTiFpsJufq5XtssZxnS2t1s6rQPsoh49x2TP+EyCUWcvCnCKaY9h3zeZJJnTXoWh&#10;zou1OSWHIprlqhcQ6HEwBadi4VYbdWseOSNqs6qJoipkYATeWEL3zcjH9TQq1bF5HPyMkW4GUAwt&#10;hf3hsziuzu7+77xDgQkFNeeT/pw4cdL/GVpH9tkVnY2P9iBxvqyQEMzxPoI79ZZxLhiRFCNtWBtW&#10;IQCoFyWbcGMllQ3Gpb4NRJx6QCWhaTJL4iNAsHEmLTmMxgwQWNgKzoPzHY0ko/wd4FPDBAMrh00B&#10;OLooAiXYSA1KDJDnmQ1iot0RgNry+7ZwWFzQKBTzs+F8MHJloyjeIRJWQB+tjDyf/GkQZeWaVWze&#10;CQ2Td8QGpVmQQVTnPGxSmoIemQrPnXfA7Y7XwLD0AlwENVpLq95MU8dIH/eDO2CgpGN1KL1ibNl4&#10;NbdFnA3PiHGUbJqGUpDu2fP5XDs70iutEKz7fqEziSg0S4v4njrG6DGv5ECkgS2IlAnPok0JltG0&#10;+56eVGo2XVD1pvZpsg1BgboXmXBE4x3MXTZ1bcRvmx5tlYGLjj8XVbT3WMeujbIi3+yEjZlrKJqR&#10;HXG2rYGL+p14dlkr1tGZtQXeRyL1QoCIrSc6+JzeGQ+Qxr2DynzH0AkCZL1s/6CBFVh3WlTB3x0P&#10;1cuzOXJPx9uH9c5mbzqSkuiaf9eZCK6zJtJZSwc/86uvv5b2eeietI4q5404zgsuuCBmH5vg0R57&#10;36LIhD1o3WOzTC/1mhZi+wQBMTJKnRbP0yOLv2d6hy2zqisd4oa7AsDILMpArVy5PIoktC+COFvd&#10;rAdI/YupLmUEZvMPPTTAlQ6zCKCtM+3PyMoGgiHtqODTYhBlD/3QI+4kqDC6k9nWkgmS87AxpqmC&#10;mQW821dMlm4djJxAfy0j+ZaRvpxDOrMbNt3zZdDkWfbu+v2+pntbwIMa1BRb/Yg9jQpMW0Vwtg1m&#10;S0t7ot2LIMk1My3nmVXraKGUrT2sbPbzyGQ7PnATgFZZg/6rxpnvnP0melbZfNngQ9DfAANvQBOZ&#10;swCyRcgUCKqd7sG4szACgnkc9UomeDg1xt6GBsC+jrZCPVY7n0lQ2NkBODCQDZuMfpPPa09X227J&#10;zPlc2jeDhqo8zxxtSgjEZXr1bTKMyoyqqgDYgBGBZSnfH6P1BNP4ZOUQPmNU/QM217Pem5krvW4d&#10;01peyU2L3n4dNvRogs+xgJNlEVDXOdKQfXSuvUV+jm7LYQpWfhQ51Uajd22T/U5NYxfiF9es+QRp&#10;zNAoYPiM3nzbAZqmxqv5dwGTJExIr/jfSHR+nejPi7BrslsywRZEHn/8sWnrPjNibJkOVlDu700b&#10;t/GzpN45Z45fdEa3RYp+hjI7a/OZfQ0xhkGfqXNtrxm1mGrDiXfEYUzBAAdYde54Qt9E/GGQF2lO&#10;Xmc7BISBteM7PTs16PFM9Rs0+DyCpizDl7Wf85k8D36WtYDxLgL8GUwg0s7FQAv2rBk/YicBzHME&#10;QjKTAkrTu9pvZ4h7d/O4fyGPE1kpwYoCWAm1LGuqeQ0fb9rXwNLgXxCI7dM2mgUUW/n87rt3WWCo&#10;rfJ82e3EQJUtik4FQdL5xvwivZuhygIvmLlpNqTHcTmmbTFeHVDSFmXYSNED5WK62C6eH0zA5F8c&#10;Y9JGgYOAxTupQ/US7+0yLSWq8fVARPNDuRcuk9GoaWJZHeeOOluymA/v5WgEYFhZ6IJ6sHPI+ffg&#10;dJ0z6WbkCgR1UIJTUic6XC9oWRkVeHbRZodE1fZvMh3sHEa1ZoqWpXF7qTpS02baopQUoUya2gHH&#10;/1j54iganbKOSdAlqFMH5JDMWvqs2RrCSNHDOZb0zlCKJVodlUSUbWNGDdMgRLQesjhMHE71ZLWk&#10;7rZsNAVYyX/TvZsI1OcxpWHVpi0FdOqmC4J2p0JLBk+2wAMRjXTD4HBQSWH0wjQ1NdDo2cHajnxi&#10;P6SC1SEIGp13GHqnADGyMwI9wRW6RFlexaEyjoAVwagRYwvCc7/HcWUCAilqGZ1RaPtkOAIYCEG4&#10;WBYQyNIqltfYGcXIiHkIHWotA+SBs4lsDcblJnqTbcCAqgPsz/r0ALBqcTxlEShI02OkZX0itZvN&#10;LLXgxTnQ3gCbccoq+DxB1Ue4xLrwIDbotNJLJyJwD8ZA0MieuW5WQHqfBD7q/5QXaAyUIJgOVNZg&#10;S4SiAhkSZQcAI6JUwYigxrMveyPNbn9JwaPjpzx3AylC8BlyuNjQS6yr6WHWXw0b723QkY/Wp4Pf&#10;rpVpAe9RFBb4vOxvnOtYA3keCgG2UXwEs+JZifvJr2D7eHYDkmw0IkEQ59Kgrd0O6oI7JRruD5/H&#10;xs+uW7Ts4S/B3AZuEpDJ/hrIZYbPoeQGAjpw7YJGRaPk9wng/BkhdmjptE8GJI5QCoCSdcGXdYrA&#10;UeCn5EE20zPGM5lmdk0i0NPuBLBUsydzb3oFbQ77m6U9tCcIpOM5mTHJ3ZQxjPcJhoR5tTy7oEoZ&#10;gK8daWIZTMCPwWM9NqSTe1TgPGXX1KCG1/a3wU4B6R5tmgbSYK6Nu1JKI/VqZ3RS2OR7GQwEIGZV&#10;XF6Dmr59OJM4fIG5xriSnl4d3MdqbEkrNtM5r7LH0VLC9gqy99zJkMjwzNej33vptdfTalpF7aJx&#10;rq00RtJCo3XPTGbPtMUp/hnSD9k6g2A+o2ejRC2oWRkBU+iUYFL5f5/Fs+lvPVQmeaCyEDZ7NP0Q&#10;t6C31PmoT3aesNozdaOnU+zlxBHvjUDAno6mrortPaZUJ/ZMxj/r+F9IsKsGvC8a0i00/RUgKa1R&#10;C1rdx2IyO87KUMi6wqB3toQG7Uq0tdrfwfQQlNERtMqE2Wu/knSw9tx1Cy0VtjdkDDhuG9gKsvdq&#10;yUMKQ4GFrKqjCq0a92e0mzHWjgDKHpOK8f1hg8/QXrGXY0j92g1gCQU7bfQumzv3IOw/49uwAQZX&#10;Nk3O471rOJ+CLb1VFcDDO2XbIkG+fVcFlRYIGASHD2KPDN79jMp2BPoam73Odq8/dIKDbVO867tg&#10;KM1qKX3qT8ulZkCIRRavERDMZTziCPqwaTfVYjv6T7mTfkUWSZukXMpzaZDi1AW/T+RsLDWdyS9H&#10;HX1gephOFGMWDaXAbL+0P61YNsBQypQZpFSQDl1JtfiWTds4H6SC334zpm+MpxFyCcUwjjwziCpH&#10;MmFK1oboqyleskOBM27Xr9H3l6RB9I7VlnpfDJwamzrTi3RK2E0KfRQV2rLqzqh13xy1ibnIgJTs&#10;HQWeG7dugGQoj1T4iJH0ncSH2iauDE1eP7Jdu7zXrK3TcWysXApAdGqM58OvmeqVQDG408/uBPSa&#10;xfJM+ae+rY0zrCygojwDy+X4JYkhsdfe4FPA7mjCoYwr1Ob6OdxTf14QL8umLdWmKh+rhwUO1hEC&#10;pRkW2YIjg087SbiP+gr9YBsFFRF3m4EyuN1TbOHoN7ObZnGyManaQ/2aOApbTfAvK92AhEBJVTD+&#10;VonswVwG4/oJbXcQdfx3O7ZUOZR2oQPM5j7ncBbVa67ZsWcMW1a6Eh8pFs2NC9DnIZY+5rdRSSsG&#10;TVTsIoQmx8vBRbJXXEF+JUbdSDZLCTg/w3x0dJx2UfekCnRl//dLrVaAhCyd58B3XyuflNAAqFKr&#10;zOzpJxpvJepW+9Wvz6DInRfkATZNv5UwnLyOXlwg7D4wMjq6HtJ6DaRI7KcXs4QreB/AiYCsxEaJ&#10;xZmgUhLJSk6fPQ9KuNFUgJMTjBws1/agmS+PsmgrIgVOaDfYSAeFyxrZr6q4aFN81jY+p5GaBQ4y&#10;bFYnexEFUmuoJOyL+LO0dGw01RSYyNS4NmogBJcCWxv8VuXACHF4bM6csSQZdRsRIsDBaiw/m5ci&#10;0xlkTI4MiIyooMs5kToaK/7URFnSrdHW4Oh8vaAa32Cb1ERiHI2MdErS/0Y1On2jBFNpdjWXDdEJ&#10;OORc9k2/4vt7QLNRN051MCJSMB9ePgZk79VwCYz8bKZgxhEB6sB27dgSzKh6S6vBI/Vmyl2NBZ+t&#10;nHURQEskmYYLRloNEOkj05ayuv63p8p+WS2wn6YfXRLZzl4+dwgSgvySLZTqV5fBz8hM8Rlb0Zx4&#10;6QUh0uZeWh0P0sCM0dLZB7ABeHLh/FlbwchO9wDwBF7GY9nPswZc0hgEbxWR4Ep2OEAs94nAiL9G&#10;qssB860ABSe0tNl7iffxGfdS/jbg3LqhjufqYR2r414qUjbAylKk1q4YvcpWqiOxaapDvZ2gwnnx&#10;3ACUbX8k255PWyblF0bzhRTuqN9tJsXv3VIY32s7BgEna7JXU+LKhn4lOwUByFxcz67MT2h7uWPF&#10;poBF4QZ2BnVGr6yF7+ZdCIYP0KluxXvnw5jeyJq3uzlZp3r/lGWKcY5ROYyulzvo2TagzABvlroI&#10;LgGgGOOP9rBrMdmBvTEt19eJKTijYlgmGXGBbJesXyZzjt+myUwFes+trnO/PDMyGEOHjgxGyyIP&#10;e5eqy4zeWqxrFpVnXfpl53XAsrrvvfE2LUFeShcxctFguQEGqZR99I541zXkSkTGjB2ZJqAV20oF&#10;YymfuQznW0+lsVXqPkMEKgJw1sk1NwsQs7/JxEheC70FMZ7TzDYAmr2Pfn6Pu2vEWS1lzYt4fu9P&#10;/36laHNrYuLHeHrO9SpwJ9DQ+Z1F/1D3TAmMVbytgOACGOBXX30jwNx+tBmxh56fvQqx+qu0jXr9&#10;zXfSV7/6xRgNV4U2+O4770yPMRHH9OXC406gmOJIJCLKg0zNZS0prHTVtu2kcCWawvKZMymRkgCz&#10;LFZYc468jxIJrL9svDpC74aMjmPtTM/dxsg0maSzzzklgooefr4YkCDg0uZYGKCNEnAUyIjFvSAA&#10;JnhvBpz+48//Cmc9e/aBWXqPANL032Z0mrX4oUn0rcvf6Xm1XVkO2laKOAjwqwmQnHzhZxMIjmCM&#10;on1OG7BJ2mqDfG2N4ENttIFXOX+qWfNzeb98PycD9VQbFPh5AdasTx7n1rnTcwB8VnXblaMXG9yP&#10;QhjHOebl648AEZzHGpps2yt3OI2FJU48g06VyIBmD2BrBJX1Xws/3M2+WXlvP0r7r9rQW1X7h+8v&#10;So8+/kQEVTd/mQ4C2NRyns/3a2wAqDNXfsSI0TEFa/mKldE2LaZCcB5ts1PJ2SkaXpiWLVrCaMBH&#10;06H0pz3mmMNDMvXuO2+zpi2kzZmAARutFXFPBde+dq6t27BLdQDf9959PwqvxoydGN09rEbejt7T&#10;QM4WPz0GTZzVij0SAl+/2bYsrLm9YXcRLKnPc01beE8LiNRP6v8M1GsBTbspBnQtnOe8Bp27c7ZH&#10;0tPPwp3hTA+y360FoGYHPsFWDzxkUDaCUdbXu2bAiq/yPNhnVz2pd83Z1M7h1XxUM8loCprQEhrZ&#10;i3W0LVW0OtOO+jns4RjBtqxb2DszGk4AMcNhwGzFrprBzP/mCPqilYuBXJZVstm89k4tuF8XjGoH&#10;DYD8n+dJEst7tBU5RzcMbj1ntblNwwuh4q3LQN6etJLVdTp90z4xCiSLnqMaEgdsOxcRqRdL56yB&#10;MpXg4udiYIywTIF5uXzIbIyJxjlj+aLwI3QiPYAm27oUxwgmhbwCJxuo5tg9Wo0HYFDHp3ajLSK4&#10;whAbf/zRatqajI1O1Ouo/JpIb7IJ9OET6KymtHzYEAfe0yqCZ2wAqSvCtUVHHRG1kaWXyj42zo8M&#10;ZsAGozELUC6omxmW70az1EHMvW1GCN2JU+1iUZ1OYfRt2bvAxSaRAjk33yDS5rP2PLJnlNqMz4hE&#10;XF/7Eg0ZhjicQ12I47WDuo0cjbhLKUU3Q2ZbkaJSU3gAXCpuSugNZ6Vhvg6H96tFFGwqQVBkY2Ad&#10;TjGvVQxYC/LR1DnP2220GylWBjQjhlUka2m3kX0xjr6pCYCmkUX4agPI0MAxgaKEdTEKqoOlaDE9&#10;YQRtW3HjGQ+oFDHr36uzcz+ly2O4vGtCNSSfzVFo7lEjEc8uIiCZDUG1TiWoZ/a+lvVcTd++ciI1&#10;wYSgzckHAlIZU3smqaUw0Bg9ZlwwAM7Y9VyNGT0+nFE+6QfTaAKdAIcBPmQ5TDXLbkp7u/RWLmv0&#10;vXBZD6ToZO46sbZe5Jhv6GcPFoBghc9RivYy0qV8LdfLoRIWlik0FFzUaiJyK5gthjHqLCEdYApA&#10;nQ6LlTn3SOtaFcZ7Av4EOBY8GWH6bEaUXlYdgkVLUVGmpCEMSKaHlYV3PZyJavSsXkaQZwpdjV1I&#10;1ZRj8HcDFdntHs5l3DEdf3h/iT97SAIkTOlxlsKh8pqRKgVY5Mtgw7Yqyo+xY8Ek+9roV3mkqBTj&#10;tToBuGbKfSbXx6/FMPJwZFlPTh187IX6XFEzjsj38GsGCAYP2ros0JR5ztK+rpmRc3t7Y9pGIFAK&#10;E9OPtKJjlfx3Z1NbwT6I8VvaH42mbK2gy89nYJMZRkdBZhkHg1YNZYzJQhMqq2N3gGB85MXwqD0Y&#10;XTWqhTDTGncF9m+8/Dq9EP+Rfvjjb6WxVFe24KSiYwESgR56kHre1Rd68i1k0tELGMroc+hIwrvv&#10;fIhWJvPT3AP3S504FJ/Zc+7n1DFrGw2+8tk37ZFgqJ4m4JFK9KzZRss0TuhvHZYOm8lZ8l5HXwMz&#10;JPbkYgMEWNnIzGxPDNJ0FlZSm/3oEJDy3JFe5oMLEOwMEAPYTRFig21XpPI19EMgxzyex+BoJxmJ&#10;3/32dnpDHkHLo31xmjB7rI/a6u1b69Obry1JzdehqaN6+zHGgj3MRIlzGbv10Xvvky7+/5h6D8Cs&#10;qqz7+xAgIYQQeu+9dxAREFFRsffedWbUGaepo051ZhwdnaKOvffee0HBjoKC9CK9l0ASSAIp8P1+&#10;+4b3/zEvLxiS53nuvefss/faa6/1FP6442IfSIvRxq54K7IsOEFUortoBLEtFWb1Js8kWzXuP26C&#10;LhwCAF6v/25Hwc6BdmNyC/Mh+ufy9x++Xwwq1C1s4krhytXj+WS2aMZUPVHh5bG3WzCJW78KSg4x&#10;yWOvRg6cbVzdEog9uq/sZqBCi7WmtPU+/mR6euiRR9Ld997NBH47Bu22EI+bhEPNLiZg7YAo3dPA&#10;/c4TKXc/wwG2W1VtQeTKiKEl0U63G2vG/45iyGEwYp6JoXuKr5kEV1eTyNFh8cx0M2hfqRBwCfIf&#10;hXC4S+APP/rYkzhMKUs1NDoxDk9FlznWpqgv54WtdRMluW3QHxxAsPVbQLeoGOTJrxtTGlNkPPbI&#10;o4jtfx1CywJMmzdsT8MGHxTJmXQZucrup3lzFqfnXngRuz3cddoUpBv/dGPw6Eq2mdA0S236tk/P&#10;PvMcGq8fpQnjx8U+b8k6OXbqVN47n7OXoUyepQWhnS47bvkM0pVzzy1kLEQOQclB2aTmzdsEeNQF&#10;e9DVq9Yj7/VkoGStsa68+ucXYzHYMgbxRAzVwWva1L2egVACEu5j26v9uH+RFDkYxj1pzvU2Z53Y&#10;LVq5ajVex88Hh/7aa34VAJLeyM04gz0vezK9LidOXTspHcY5KUXGb3nODmSJ3mddQEtHojdnv3z4&#10;SpxGonAlyerQpXXQQ5TaEggJu8s6/p1JcI50lZhJsBDl+QWyn4FlHrl2cqQKeTaZKxn7y0nyRfy1&#10;NK2BNuRrxmyDySdf92yTvxgyeiHrYoIZ/5xRV/zTwGIVLPnfBeGmiWafAxN8fuHi5nuKgsRtxReE&#10;b1arfXRbawVohVn1ePhoEeIi9JA1mzUYeQGR+Pk/W0IiDXFgGNSASzkBnAK08nGjQzKMQ2kbLgct&#10;WKiVJAn+EmrN4wD4bMaX6b//vh9du2MQfj08/ev2fyOwe27qjRTH3ZiML16MmCX2Zzfe8LvUksmr&#10;D977MN13zwNMSPVH7Hl7iJtejx3N4PFj03pcDO697y6IrGvTqaceh3bZWdjYLE/333tPKiSp6Eci&#10;eQx2SK3hgVRyIMj1q0ciugfT+b1o2GlHwzQHD8bNocmWCQcLmd95dTI4Hu61+1qSfCJH0ESB0Tbx&#10;7zXw70wiFX0uR7TSgYJaUKA8KuNG6IL5WvtpK5oENoUXaEJRyTShk5YHkmCnm6weRTVimtnchHtk&#10;+7ARn019Kr2EE9VCNYhJDaK0NViOSZCXa5jxFY1K8hVxRuBzGaAKSFJFb0wqrOyrnOIOpDBrp4b+&#10;Iq8nh1LYWz6j3C7ROu3XUj2QGqpyv991Z5IvNG/F4hSWCIOtew+brgRt/Y8FhduBmkpM1p0kNg3T&#10;xqykSFJdn/JmSjksGyEp4P2wbe/hJydmJ6/XGXmO1kgQGAS8tyYhFbTsAUiB46UmKOujTWA20SmY&#10;YkAU9zEAW7VaJNgK8ns83W2Tm8haoert6sHaGH7qHp5/yBSJhOrpKim4muRNXlgMx4DgIshaU6Fv&#10;LmiQgZR7qLSLyFzDhnpOmwzDK+RgcrOJCjuFZqYWfFneN1BzEnmLKjkxajIZVMJvLBIACwOrTA5T&#10;LnTPLidgc0KqQHS6AmTQ96gNThtJAM9eXmo1gwq2zDxY5LcFAmpRE1NpJEsRoAJMj0ByoCUcsiEm&#10;/U642cLUT1L+mZFDqMm979/rkFQHBVyYBizXigFSmoIJWpiQixj6mqIp7AWTcfeKwa9eTotIskUM&#10;dSwpg3dbRPCWwO4D8xlHu8+pXCrlzKjdg86kP4e245qQjagEtWms0r/5O68l19GhmxhEs5Ufwdsg&#10;SSJCcrho8aK04IelaTY6fX2o6LOE1gJBSR2RMQ5RDrsKBrFiqpgEwmfu8MeYg8YhS9Q7aBnSHiIG&#10;sgls++dE/CNmsuakDGgVaaKlbFQRnQ1j8R7UCSKZVLuUmOgz9IDYuse+DM9L5EhUQLdAnp98PR0Z&#10;8pWk4ZoUqs2qGlFmk2+GTJSY4nk5MNEV2RNRYAsCi5rQIBNRI9kwCYtBORJp22omgFdD/O+sRSYI&#10;YEuQrkymqz4J3cF4B39ClwKPcZKP2TO/oZ04NJ12yWVpIpqW/7z1lijkg+PIIS/Xq3XbFnChcV+w&#10;PR1FJpw2rj2XpCvHyXSW9G46GRZXYSwf0/IkSBzWMflMbLRNX81+yQOF7IVUjQN2UoRMgNauU+kA&#10;BxQt4kBQWzJ13pyEQlmgRhTZ2lvW4xlLHSpCV7Vzp66BxMoNlHYVMlk610w4FI4mmqZ0UmxrNnYA&#10;h39n8BlOXwekkTbHEJ4+9KKPDppoY+hQCaUH699CJys6PbDtngTR3vPOWMn9c5DGol/5HDsCdldM&#10;5u2mWJhG4sB1SndQRue/d9yDrt436bZhf4/nsH3bUiwKFzJF3T3jWUoi8+yFbyh1yfhheaIjTEkp&#10;Yv+VXDufpxFFpWvkR1x/3nnj/XTBRReRcB1KHEXDE+Rw/z4HHBwarIrBltdfew1P94cZtOuRfnfd&#10;73j0DBWRhO7Afi4HiSoReaV/3HcjR/RI4xCotgCy0JGP2AAagECIxYdrYT+FYA2Fk9zValAzCxSd&#10;X0wiC+GFqk8ptcek7oP3P07z5y2JvbNm5Qpi4DmxFnZByTKxawFQ04bC0NhTiCCzQ15qjlpkCyo8&#10;9cyTcSaed/4FrPEsmWrJNbUG0Gn2xLOYJ2xlohn6FUXGbmK1z+bzzz9lmKszGrK9KXKwReXcFwGv&#10;Z0FtAW1RxVkrXSKbSeBsJNaZaHve1GD3tmQZckPLt6WRYwdF92kryiUWxoE+x6CZ31snwmwFKZrr&#10;+hbZt8BRcoXq2v3YqI6n6fPMED8Hx0gC6YZ6Hvr+WYmfdQSMZVUO4VH0KvlSACqvakh9zngLRHwe&#10;HNoVxTE7rEvEAhogMJq08QZVvKi8GHkV3iCzWxO24FuwcEuATEWFXNhxXHnKexPqJqkyNEBeBYeD&#10;7xGdyEwuxAsQbt4Nb8LXcRK1Q0dadFSm7du1BEJFWBYUpRZCq6yoGm7qSEb9W1CNbaZqHDJuFNZC&#10;/VNf7HBWrVyT5nz/Q/rZFb/gpjA0wkXbUqnQ55Ms/jgs20COsRl6DMuqhak7EOx/7sCjkMUzkor8&#10;+ReeD57EGKpTuWEvvvZuGgNEfBx6dD6gaDeRaDhF6+Fq1SgvI0dSvSRu2mNWFrUs+J1AzQ1zK6LF&#10;HEMZnK4GO5PDLiw45Uu2IlfQgbZALYhjBUG5gkSyZKeHigR/rF54QFZBQtZuQh+SsLOHZeMOtg9M&#10;np2y5rM1wGlDNJLDrogg1cjRdypBB1bUABMF8cbvq1W8UsSSJCYGIUQBbQfzHNGj8gCzEoshnBgH&#10;lxRMMisZ1IoiMnoOJJ61lkWiNA0JKiaIIr7+0h1BzlKeVbwHJT8biIsj6E5Q8vm155FPtwpfUKVJ&#10;chsD//PSIYRNgtOJQZ8NiJSWKU1BQtIGCQ0PIQ9Mk7A8bGI24K4iytgGe6vqWkjWG3Bw2UwLhoMt&#10;9lFsJJNUURhtXJ0yFw0xkXFtZzyYSFJYiNHqbptVTCaeTvgGaiSfgwO2htF4E698zcaVrvGApSps&#10;yAbemaP8hxC7HETrfGB9TbkJKvtB7/LlRVIwNebU2Lp1Y4ZqaQbOwdK0SA/NOlkj23vcA3XIrCQN&#10;MLshQUvylQJgW6ExMi4mrGVMkoo2G1Dlj/hsSkGZSrdhp8YhKpfFDVyO5ZEISiNlBswSuKYQJfbg&#10;F2ERnTAJJ5mOQRdI7KJLYdQdLQ1fJhtOst9tQM4mxdzrFDkcNrZhjRXGBVucMfTBN1j5qnJk8PK1&#10;TKoieMmNotDz6xaLJrb1KZ52swfiHhrYuA+uKRNdn6Hvka8cE3vQYshEO/TsnZJm8fg99fiwYYBO&#10;vJH0L+esMUMnjeGRGnRNTh1SMqGQdum6j+cv/5cD2IJwPQ4elTy7M88+Ks2dtzhNWrEmk43hAvfL&#10;EQX92LCBQ5RDug1tKH2PS4mPTfB03s+9qeb9TfKlk/h3A7lopMinQs3aWjltmgspvYhkLQon4p5u&#10;NoVM+HdC6kQ0e8sWClT2qdel3mjHPujc8aderyvgAzdhUerBXYBcRTEol4VXEXHRgZCvvv4OgeJ2&#10;uGCMim7JzG/nRGv2uOOmxt5uzHpZzfetw7WlLX7cAwYNDB6ffMa2tBRLaH+Vgeq169glhhOydpL0&#10;iox/qQSU8kPDmbpXUzL2Gt/TE5s1Mrm0g31iArSBYb92tBhrSmhFUtCtZwJ2Da1l26GS6wvgTtan&#10;SFy1ah2oyi6EuLEg4xp2lGwKuoAbpQBUbztDcSuQptpJjLIDI3+vF5p3fZA6WYzcyMnp+LSJSd1H&#10;Hn4cn9cjeP756bbb/oM4/inYqo1Pb2B9OHBw/5DVEb0OdhUFkNOmDen+iPSvwwe6DbQZSxnPgcmT&#10;j+SM2RyUIU+sUrpFy7QEVIKKCzaxch059JGr5AiOEk5VKw0Sag6qLUgF4XuML36/w4lyzJV8AsuJ&#10;YmIfMXpPufvL7pG2XDbfLMooLkiCGmGQ8P17M9K0aTPRhjwY5YvxxJDNoWbh97l+dvG8mlCsyK0L&#10;ipZBjOszAbZz0bp9ZwTBQUy5bBUkGnB9q9Z9HojascedFKYIrs8ytPVM9KWpNGIaVaDy/Y8+43O0&#10;Sn/7+83YdHby5QMd34Anr+hyE33PWRMb6MA1I2ksJD5pPyiFyTPMjkU+36OThx1Auyj12GeZcw73&#10;gGGjdnTLSnBWqcTTuYahTOPn/Q8+mN7jva/AiOCkE49NVawp9Qt3OcTCn432M+1vEmXBGp0Du150&#10;TRhK2YEck/thDVQpu0ann5NJRFns1Gc/WXRu3rgjppObkSyW4lfdFhtPp5j/8+9HsSQ8OnXp0C32&#10;ozHfxe+93ROTtL6Za4R1LzDDdZiEVXPuGTPbwr3v3LE1XT5ceTB/sNgNAX4+s21oGHeRyFlcSQuy&#10;LWvHKBu+sy0lHzUbjDV3kNJluyrmGlgfJqgVvFfo9wW9xSKWTpMcX645OPs8y5jVcGAEhyiLGW3c&#10;lKtBPM0CVbTA+tvqLxM7jiSQfxZujt/8kEroffH+9MOITIjsON21mYPKN1MzzCrQqkhVaWUHDLIS&#10;G/0AmduCYsy21bILlR8QOjpcr4eyGWpD3B7Ktq1iYdTCJWDDsUkbSFCkzC3jMO6M6OvZF5yRHnzg&#10;6fSvW/9KUOqdJuJruGopE0o89Pc/+IiFfBwVIQcbiU2X3r1TZzb7YVOPpLLrlD6c8SFGy1UYka9I&#10;c/E3vB3v2JEEigdv+Vt6d9rHaTK+iEMHD6WV2Cedcs458AJxMmAjNEZQt4YkiMcPV6gzh4TcM4j9&#10;bD75WI25bfKNGpHA1ADbyhNQR69Dpw6RSDRv2opNl5u2bSRBsBKSl8OuV3uuYbR9FJTVUN0HLOKC&#10;ZV1ZDdVWF3gViN9yODqdFBVD6Jm5CEAObd8imquunBySfCsD7pd6QYo9hzwM91aYOtwK5GygTbYf&#10;VKJqT/b1XCeMsbkSQm5JZSwSJZwtz8+Wc4WCx7tEJAoIwrT265LgnBzFr23xyz0wqWNdkCTkc+gp&#10;gyCSk0/7xCTFjRzejYH5giwTzBvmNc2QwEgk4dmwrnJ4hvlsouatQTVpkYs+qwvnMIutaxGuelR0&#10;taB9cmrCEB4Nwa49ulF94n/LYdWGyU0RSUfcnQStyUeDjcBm8m3rL4/nIMdNRMGJZXvBWv2F3qST&#10;rVZPaiiJfkXBIsdPYrgoocUN95xkRn230iqmk5HPaEf1HRw/7mkkGDGpznPlGYlCNufPXeylbdtL&#10;YjIsBzKv1bnPYZ8tOLm0tA5EA5uQtHnQaBtlVSjHT4JvKUHZ6U335M4duNnwvAwa8kMbs969PaJg&#10;kvENQt7zxmhvBhrFgV1FW832goF5j9PzJE67HCThOisZ6jFREn01yJiku74MlEqC1IiokngWIGFj&#10;AtCcScIS1peUiiYENCfv5LfuIhmNtQkiJe+qhmGMdqAqxg2HlKSHiOobpCp4r1JQOLl+jVlnmXiz&#10;sjMMI9WCBKFz15hK1bVVUMjFcV25yr/UAy2mdeVUtLEq4gqHm5V3xCdQKddNRRnXxn5VHLkWxN0p&#10;enmPGUfRsQf5OaFZEN3mQvg7PyycT9HRKR025bh04UVXp1WbipEUwtqRhfrCc8+nT2d8SkHaFjP5&#10;zxGVPThd97vfpqagDWsoEN/7cBrJ1fY0f9madAoPrbFyKBwqJk0rmJr96ssvg5f0w/z5qWOPdumy&#10;n1yWimi3Pvfok+nJR55gqrJfuu+hRyHur07XXnt96kdSo4ONLhK33/6X1Afh2xnvTA87QSt4/bQv&#10;uPB0vq8n+6Z++vLbL9If/3xz+nFlCXZ52JnRnmwCUvbsC2+ijTkvmnZTcfNQ8HrBguXppptuSRdd&#10;cj7i5iPTtI8/jxh/6WWX4azxdbgPmfz8+9ZbabO3Tr/93e9ogZam9999J23k88zCkaOGGHjJL3+e&#10;ijkDliz9MaZAF2ET9tCD96fvEGGuqXkMFKxx6jWgf2g43v/QEzgSfZeG45xz1JFHMSl8eLr9X/8h&#10;wd1GkUdBS3y69nfXYlGpzqNyPvCieY9b/nM36wH+F4XMPbT7ho0YlG751y2pA44+8xZ/zzlUhIPK&#10;4rRs4ep0/FSKHfb3IihAJYfvprjekV587uWU81I9QAt0GM8+g6nhERLpQFLhbuINPQc7yzvuugtr&#10;v0PTZb/4ZZrFgM2j2AhehUvOxg3F6b477sK1BL/yr77Hdm11GjywV6BiVawnRZ/1Rk+ca4IZ2MRk&#10;oAaZyA6mX6tB0Ews3DRBFfEsCwRdLijnLbHWwzufM8BCr1LxbS3F2DPW6i+8/Fp6+5330RZsSZwz&#10;hmUc4c7oAe5A0/Vvf/0HThk/oP86EBu6W4Km8e5778Xk9OixY9Ks7+fTOSlG/3EqGomLs6ET9vtz&#10;z7yN/mhpuufe+/FCPyFQ35U/LkljcVi5/6GH0tgxB6P9NzRtRej/Itxl2g8clkqQBNM+TTDFtV8P&#10;p4zv5y0g7m4KIe2+fbsRExmcqtmVdjDRK8+0DQ4sFcX7GPhApB+UtEVh2/T+++8FvcEhkZ2g905G&#10;d0WLsgKUTxmqRXhZP/fs2+nYk49IP7/2SnIBhouQBHNqPhsgJXFDrkseXTd8jRfNmR92hzs4JzYB&#10;prTAeYTMKl2IjqKFqGzC21hnEycclk5Gh/Nd/NWV2zrj1FPCV76ahF2JFifQzzvnlDRwCILqjTuG&#10;zl5TpF/qQyfaynnWoD65DK/nRLrqBA1UvpBewjMxdgp6NeAMGYRl3tKFC1I/0EKVCsx95Ms3h2IW&#10;yRgxKZuZyApcVSqCDx6T09l0bqiAcI6UwclzzdjpzKEI1hpX1DSfIjlrL9vqVUdQnrqAg92kTPNU&#10;akU15zqM6vAiL3SwzKTPhOTAoIWEZRGQEGUFubD/bWXvZja6mp2bWFiBWx05TWvAly+i5IIB22TO&#10;NxbuzLhToifZNKJyKOpu2ZKS78S2kwUZ5GF5BVqp7A/S5Y70IyKbxRAre+/DbsmanrhsO2wbY9BT&#10;TjwqvfXuB+nJp99O//nPH3kdJ18JTL/9bQTlu+66EzX0XmkoMG1jkC/lSPbKFWQhqOFWwUYr4xAw&#10;Q2nF6Lm/+hCYvv5mJu2SMgL4WlwPjk19EcPcuXJ1cH00Ple1XVP3fCqYTlgYaQ/mw2nNpJtZtFB1&#10;aw4Y4VTRze5wAyTcO63UAr6PGk/eK9vk+zorTku1wL1uzr/JMRHNatuuQUydVYEsmbBoc+i99zko&#10;EGzFKAicy3/rchDk4Bhdt8VLBcVh7dd8bT+bCUckkiQUVvJCviaXuSS+vq79fn0MhehjKIAg5Zi7&#10;HpetGGE3cYnqwZaYwwwKKPNzolRWsoHogIw4wNI8RusVvEacWsK3SuQerSGl4OSW3sTb4hAJBDMm&#10;YHUtYb2xcAVe5D6UcLiUitJQResF7RRU2ADy/aIwWpPZzpG8K/LXDK5kvfoOtVBVO1AQY/FsHqpG&#10;pVfy+Vohk2alqOLv32uPL+NASpgN2QReywPF6/OaGqkBxu+QcQBttKXmr8xJhSRL6RvRPhBph4ys&#10;zPZQsYtkSoMIbTHQukasvSr139iAe+Vw0F43sBRBlFY93uQ+7Hh4CE442zY3qAid2AqwVezG9v1F&#10;MOUCqtMoBygPuRp5eVbSSvUUUZQUID6KAkTm3oFAbntQHDlyBslCUJU9HETFJJ27+OxNOYj2wKkx&#10;2WupLSIEXwOXz1oxVNuuJs7SBVS3l5/pWo6kXe6YyTrfayvK5xStcKpSD3eDlEWjKLqJVLQnee47&#10;IVP3R5zce6dGmVIWgViwZuQUGRxFUkp2VARK15Dk3p6mSZxIjK0qZZTkKVk0HfCeDNsh+aZ17UyN&#10;6321PqBBn3/+eSrmAGrO66oJZ2IoWX0v1x2SNyASThLKJWvK96xAPuXzL74hqVQgeh8DHSvSIdj/&#10;1dD2XwaRXVHcn1x1ZQwuTP/oA9Borpf78se//BlkrFM6GG7SnLmz4Ew1QXcQNFkJDtqMjz/2HPuv&#10;NF1y0QXpK+LMCnhFubR5V5EkbeA1zz73XNwJZvH6q3kOtvga4r3bO/UfOjw9ft8d+NS+mn6L+O66&#10;Neu5NhBJbLBmLXkbSZWUrr0eXhJr5zus2aTn3PS3a9Jbr76ZVnHPhmI/WMzBMX7iJJKAgylm6LBw&#10;EBnTTbZbMBlJbxW0bXWaPfv7NOmwyembb7/FN/f4VNS1U9oG1SKwDeLOW0+/yffMTlf/8Xdp7KQJ&#10;6Z7/3UPCB6rCvd4A+ti2VfuYkpdb1aN7vzT58CNDlLtKHgUtVD1R+/Tpn6YeezKJ4KD09bffY982&#10;J/3h5n8Qp5unP15/Ix2Xl7HouoGEBj9uhgleevE9nE5WpNv/eSudn+G0GK8JE3qHIHOhhXTClaiB&#10;hQ77SbkVEQ0HDA8aPZL42JwilhYv61vkfezY8SQanQO1USVCdMVDtNfgAemIo6akRx56BDvKySGN&#10;4jR4WwaBlixcnGaSBF946eXpxn/+Lf3pt9chg7I1TT3llPTZ9A/Sc8+/Gl7Gffv2zOgcxC+HocJN&#10;hnOiukEmoK6As50VNersCuwPlQvROBIAB5SIgw4m5ID6isyrA/vMkw+nW265M7hnni29AnRRk5Oz&#10;hsLwD7/7PXaI25DBOiVoDyYADzxwP04XK0LY2DbuJ9M+T+9/+GVavHAl6+sbhiyORuB6PN7Ja2nF&#10;4q1ObHz2uWd4/itBRQ9Jez7Zk956+x2cZA5mSne1BJI0Bq9n4/Aj8BzfevPdGKy5+957Sf43pn/8&#10;8+YQyFee8pijjzBLCET4hRc+TK+88VkaNWQYunmN4OEvTY+RTC5dtppE9ZYovNTocwJ3E9cwduxw&#10;4m1luu6a60FvmS4mll7EXpFmdhvJ7CfTvknHHTM+nXX6mbHebgXJbUR86A048/ob76VTTjsFNL4m&#10;ff7VjHTXvbiPEF/mzlsY3NqNUMU++eRrirVu8CGq0/wFywCLhuFMNDQ98uDjDOjkIj4Np5AJ7gnj&#10;D01d+43CX3xWDL7sJYH9/NN3YyBxzKhxgdqFlib5g92K0Iok+XeopSHnkqNIeZy/zTj7HPgUfVS3&#10;Mmvb6hZCix8uvp3TGPKA72jL3XkH475zBRaiWXcxUz8J0ETqikeXAAWc2oyGk6lTiNKGgYUtZgG7&#10;6Axa4nmu8jp685KrOcziL+g9TuvKm5ForbabgrgSDEVfCIiOAtOi6NChSybHEdO4HL4KCXK4KK5K&#10;SRh8hEga+FkPWn/WAY+6MyygQ4+CmAO07cF/Z3AkLVg2ngtW2QiZ4wrSSl42OEe7RqhfkjuJQykb&#10;Qx5SD6yvvimYl/qgOWT7cf68OSzc5Wzaiem777+juuc6ROZAMxzOCNkHvs+WrMGuPWPkJjTzCJRy&#10;F97DuF7kwamk+iAbWzatS8UrloVA9CsvPZtegKh6+pn47F5yYdqm4jmfJzh53FR5YULtGToqTK8i&#10;uBNz6CWRmMibkSAu7O5BI9dDUVP5Pg4/dEEGRajcyUwftMR+N6PIiQdZJojbIF4jpGfM+myxkxGG&#10;+CwByqTABRYHH8/QCTx5D06aFigGSuIgoiMcb6Jl4PdZxmRaHcnUSUkrMA/jTBrDyc1MJDKmhCNJ&#10;PEC6l1+E/ARJSRDMnTqM4R6HRWhJ8n3ZZGYmkeH1mPA4sWpiZdLn87edaPATVVN0QkLtbpBlk1Zl&#10;OUK7EDRrI5VeE4K6ZFULD6FxV5Tw+64yxWLL/49YayIhomUBoubXPhJclf5tq1vgWFl6fXLB3JAm&#10;XfWcVvZnSJqzyVTXpVpeJPAxxCSEXj+4HDtLcG7hYJDv5tRcM9BUERyRMxMaA38uPCa5Uibubeox&#10;VR4tS/aDLQmLBZ5TQP/eO5M9Ppj3vpZWtYMcMWXLvStho3Zor1Yf7QsOBFsXLSAzt+GAVZ6jnPWy&#10;kyIJ5hB7iVa08D+J4HZaCYUkHlIZWoEsigzIJ9zMQIQTm5358Ca0FjEOGNjS9tkVwpHaVZoNjPjc&#10;DS4WgvkEOFs/u/G1tn0qb877bGvU9ZUNcNgC1Gc709hsHCgma4lrKeKz2NJwHwa3V4SOe+f+MsHx&#10;/eQCxQQySUgLDjYdAky8VfTPUaycjDZD87yX2ihmzkDBuVOmJiyJMoN2Cyv3oBQCbd7a0cK0VRqT&#10;ckYiA5CUXO6hxaqft4R2/Lffzo41blt51Jhh6e03X0mHHDw6dSPhEFEdjOvFOPyxW9OSWrzgu3j/&#10;6dM/RlpnAwfg31M3ErPpH7zFeiDZ5nPvA5EsgQqxZdtG9DkRYN60Np144jFp3VbWM+hsa2zDLv3J&#10;paDyZWn6p9OJXd+gYYY9Fv7OzZsXpPFHHg969nWa/eWnaSsyR4sg019zzS8jwVmxcmnqh6VeNiCS&#10;0uGHH45V3NHEyMp077rNaTm+2GMPPYTDrStWaPgYkzRsoQ3qsxoK9+rQwyen70GJJtMGs13kZPXD&#10;ePe6By9odVEgviLoohrAx3y22akt6Ey3AcNSQx5gp47dSWRrsVlsD49xGAlW2zRgwpHpXNbpe6++&#10;iI/zUbHvi5Ed6kgrunkRVAxaeIcfiX0c6+/Rex6Caz0wjQaBcfTYA/ed997EyaIkDj8T/i1M0hpn&#10;BiHeriCyA21HHnFyqk/ytAlvWUXp93J/C4vyWfObGUZYk5qfMDV1QxRYPnUrOj1DufbmrL/Lr7s2&#10;bUFTzz3VMs4blQV012iejgQBffPV1+NQtHXclWRSZYFODOCNPGgobhKTUjf8rScdNg4KwPp0+iU/&#10;Sc1IaJ95+gk+H0niPqSG+MjskCiQRLuNDQXw2JqCju8jttppMZ6qKWhMb01C2pD9VSYPjYPc/WCr&#10;dSuf76G//yPNYrL27HNPhUO4jenW79MIrsMp/u0MlqxdsiIt5/ff8F+eeDT3k87OnK9npjff+STd&#10;9o8/kuRMj704AFTypVfpbgF82JJ0+GHQiKF4CA9NV13369QXb+6/Xns1mn5rQXdPSG+99U46+dQz&#10;0pgJE9Otf74pisMc9swT99yDR/EjnJWAE8TsW2/9B0nhRqwFD0XuZQNSL6wNhvaaN2sL1Wpl+uTj&#10;b+BV0mnKX4mN58iYyN2FF/e/+bxjsSZ08EExY2POJ598zkT5cjiaTJSzrucvWIJTynjEswel5596&#10;Pj36wOtpXXEldn0r04hBo9Lg/oMAUnYyEPhdKh9DR4VY8NKLrwD09KCoBTCg2/PKa2+kl199CUec&#10;IWndauTAiHOjR49ljTcC0VxJHN4Dd3dZmgVK2K497fwpU7DIu4mp5c7p3LOLaGf/i304mXuY8Jt+&#10;DAepi2LGYM+eTfGc7FZoLKG6yX4486pjmOwVI7+2aMEPOOjsTN9RIE2ZMiESZxUGPM+IrLHXPAs9&#10;T/T1NlF2zdiZMdmLocnQw7J1nElyWfCH7qlhKxI+ud4qF5D0qWBB/nUABQ4hZ9eT3GtRRM6khugk&#10;5ig3A+4JLcEMok6/zUk2c1I5HHXokqhQGW2a5vga7kXaIbhkyjFEC0inDFEtKxM0ZoQolS6Isl3D&#10;XyUQ5DTw3/J89EaIhDYjNIebBwtKbSVRGpM5E0w5SR07dAp0TB0sP0M+LckSSLYSe7kcuHEd8bfs&#10;ycFA21QhRj77B++/k1bA7Ro3ckDq0aMz6NyWNP8HIPk1G9Jbr7yITtHBseHmzJ6VTj/jNPh6x6Q3&#10;Xnw+raP1snLlknQG0H8+BtJFzQrSXZBXN25Ym35CQF61Ymn6YtmG1PbLr9NJJ+OfCeKnYJfVYgRL&#10;Km8fgImI90+OlB6ZJl22x9SZ2x+ThR43IEb8u8mdFaG6VOrg2d5WL9fkyuEE74nomAhGpiUkv0p5&#10;FP4eQ7Vm0Tx4tRj4BLZsDLAmnTFII2/A9h4bQr6N/2biILFZlKhaaZ26SUyT/Ww4x6RNtDc/hjms&#10;2EL7LCaO1POTE+dkn9Ii2fSS1UbGQ9MlJFtLTTlsnSTztQ48ayebPYz1W/VrbhqHKH19J8Ckolo4&#10;BOmZD2aCayKrbVS0QVknoX+E76rcBtGhZqBzJndOTEo3aEWS7ALXgi1a4V4f91jdJTlxXp8EX1FF&#10;KzODtBN3Ks6X18sEUt1q8ihcJ6KVtrJV0ld7rjWIjVdoi8G2fExh0la3ivIgFYFqTGInt1NdSzmJ&#10;tncbkCyYrJqkWuT4c943W6kmGxqt+57hG+s9c6pZTbYYhkIPigvZggq/7+sggm0hkUipBbbYGtaj&#10;wsQdxvawe/DA/ly2fBnFzHvRijkIo/hwV+B/ToyGNp2C0Qpw13G1IonjBpRy7QVOe/OM5Zq6v0RG&#10;lXaR/aFyfiw/B6/4nKLXcUQ7PcYkXBiiUxQaWmrgrObhZbsCxFyuSU4ObSut02zpcwhK3larqphE&#10;I5fhloYNsgTXACm9YP9ukFx8LPft01ILZBB0Vb5fyBE6RBPAqOssK1IiENa1TXbij+rghUHVGOW+&#10;tDVmoqpEhRHUQ0ebxWYcWCuXLA8P4htuuTF1wGFgKxSQC8+7ML38yvPpGiyyTARN/mkHUEDsIEkv&#10;S19+Np1EbAGSDx0YSqJrQJu5GRSV/LAWNGjLB61IRx0zAU7b2kCE5Uj3IJmymLC1N5PDwbbw2lXw&#10;PaMlA7K5hvaYECTtmAr4Tu2xBfP6yiiaWkF7mAzikXbv4BL2po2r8fgMjcM8uiOlMSXLNuL7Tcot&#10;sOunH1cxAe8zZd34YERnj+Cge/nlV9O7b7+Vxk84BMuv7unGG29DduOgeL8aaAtaHsoxdOEbz7aS&#10;GLP4Q/rKroEDXU1AmezuxLQg77VzWwlOOz+kQycuxxe4B2uKwqoKoXYcfYzFlch1yIXbDRdt9Tp4&#10;jtyXZr0HZ90AXi+Hyc589oDTukeCvL39+nvpPQbyHN7Sc3bY0CHRvsvhWeygG2Q4gCwUQ3BbSa7L&#10;OHilhGzZwrVzPvXiM7SEAkJ/OgYIdu/OCgcRP7sl1UpysL67WhhRMIUYOM9mFYNAkw6fRGDCy5Xn&#10;nbBqtCDu2rsX96AyLV/KPSVWtu7aD5rTZvbf3tS6M8NztfBo1Vqx+xLcXIe0GAigHZpPctrASXo5&#10;zk6PGz9B9XIoDouIbdpgPkq7//U3P0i33n5rOvKU09I9t9wOwjov+MSCCE1IDNev+TYmXbsz7LZp&#10;8ZLUnj+nffAh07f90YvtSMK/LF1w8flpHgnIz688M515xtlQBP6berPuNqJ4YexoDsotncROWhmc&#10;yulIDc1hInrMmPHRupz7w4LUhbZrS2hRb7w7jcHJMSTpPeEVTkrPPPNi2sAE9y9+c23699//rgU0&#10;Ldy12BKy9gAUFN5fsmQza+Ag+G1b0mmnnIQe4HI+z5L01ItPpOeffip4zkehG/jkky+AKO+lU3cC&#10;qG0+VIGlaeKkifi+70qPPfg8tJQ96eKTD4tuXjmDak3Q4R0//jDs49akE04+nSRrCfJBX6RDD5uY&#10;9s1w8K5RoJ1q5PajLT3toxlp2LARaTw0Li1Pt2OrufLHdalZ+45pyMiDiDXVDHCuSx/PmJumHo3L&#10;EQXIZtb5R9yPIw6fSFIJiCKSSjemZWscpuha7K+zY7M4MbQb86r30jkBwVO/sICYt3r12lCNCJME&#10;45DfaHHPWmhKZ9Op5QrQf89Kf2UawSZvDr7AfYYqJJBiMSs4YFLn+RbSY3KZBSjq4rA/H65brCcL&#10;aHVbDxS3Dh9a6ip1FElfCJVmJUqgM2GG7iQih9NuW7ghAaDtjFNqJgKZJIAX4mRTRlzPpnIdfc9h&#10;g4eYKNcRLaqALA08EsezpMcDw6Afo8dyN0D6djN4EBIvfHC5MM1I+BqSBDaE+FlD/z3TsckIoBK3&#10;j516HF6TIyLZqOFwHTVyWPrLX/4QXJLDDpvEzWfjcaOHDu4LnHx9tKG70a645da/B5GzIQHwIlC7&#10;RfBr3Eh/mfTH1JuquYIq6rQzTqYN0BF0kxYIyc/hR06C17aLarNveBaG3ppTsQaOGNkm+MVUI4eu&#10;6CV/RkvE7Jt75YPPI0h5yEgw1REgxGFD6JZArl0MD7GIJEapAStUE42slZYhPj5gWyehz2MlEFwm&#10;7eu4h2xa+/o+xP+zyeP1/SzZ8IKtXZ8lh6moCklXdN0tKgLd9dDMfByDSM9bWS04ACI6IjE9oBn/&#10;z/Xi6yj2HAeu6ExuTGbJKYiEhWAX7imBImcJ/oFWsIlfTL3y806rhv8kVUy5Sv583s4QtTOEMvsZ&#10;JxnbMJEbOCpf014qm5jSJxkPYknP8uf0duUALycpsDhwqk6+osmNCZSbx6TNoYmwtXMSitd0XTvV&#10;aVImWhjTUNxj/y6H0Huj2K75bBNa+K2QazEhD6TavRrrnQ3FewcUrxSMPosUPTUYfJfTei3Yj0gs&#10;nDUTbxeN/MxA8y2c5GHEs6TyB5FzWCGST9ErPljzUKGnDQ1ZX6SwOUmacjzltMCdEK0gIFo15ioo&#10;zjNaizG9wxEOjciXa0E1rdi3aKBtc9eSOmKZdFJmjSZa6mBSSITQthSFtQoNmyAHhwhgfAmUkzVE&#10;LHDC0F9hgcY1icz6Ggp5q7av2LX/3ZSEoYq1vB3Oz9o1K1MrhgvC1hGE7sBaMSaEDFG0zQujde76&#10;0JJMdxITddHWbbyGk516dlscHrBCykScVQI4MM0sYqo3K4Mv/FvvPt35XFA8dFzx2YhYy7W0JI0p&#10;QZ0zeH+ttjjkHQxqwjXXIsPUDLStLcb1ava5KSSqrwZdqiZJLWVtKmLbtq3UjBHp9v/cDqfvg9QH&#10;r9lVK1el1T1XZXxfBWUZdpA+4LThAN0weLYdenWLA+DjDz9Od93xGG28P3LYDqFI5eCh1Thy5CCe&#10;aU5aM38W110KWjWIqcMOqVff3rRV7+Cebk2bmCIdd8hQOH09IgH6FjTonzffkX77+xvgQ7dn2GJ5&#10;qiQpqsIjfNnyDbSpZqReDFuoMbmBJPDg8RPSBx/PSC+/9la6/4E7ONiI34SkTl0601rFxoqHPvMb&#10;dfrw64Ua0Z2uysMPPpkmMvTWAzmlj0kyJtIqbEtS8OWXM/GLpbAgtomoz5u/PM1AaeFqeIdbi+n9&#10;kfy0pl367NMvIO/xUjr+uKPSmLHjaL//l8LknXTwlP3ctx8jdheAFCoHZRLpQMnRRx2VDoKf5lDa&#10;uEnjWdOg0Xyv8l7KFZVXQQUpUkS6Mr3w4nNRrH715QyefZ9wv9nGQMkrtLtXMux38LjRYQUafujI&#10;e61btyW6VjsZkpuLNMk2FB72QG1Rk64Q2kjFKJCi9ei3Eb/LQMvWkjDt38dalPfMut1eDNLDc37y&#10;yafTwgXz01W/Pid17dkuYqI6h1ItKpjIBvuOmGUL02Q2RHQ51COe273gmovhjb30yuu0jF9DxPon&#10;6ciTTkQybGtaMH9eeC03Zdggo/pALeGAdU2/8PQztKHbp/Mv/yk5bRnJRJP0+KNPx1BNFcn6F59/&#10;kf76z1vS0kVLeS5wcinY5sz+JgqSZpxlO9augM4wN6ggXVA/+Gja11i3UURwZuWSgOno4/SzgiJ9&#10;2EtKJ3nuF8oxI+Y989gj6XskzuT9+nOuea01LXBOPeVwEvTh8BJvhjd4Ylr14zIQv8bpi48/SnPQ&#10;eTwY7cfG7A1D+8hhvRmgOCGtY6p42+YNqR16d7PQgSyGo9e9c+vUnYT8Jz/5afoSvuXatev5rN0Q&#10;565Nn3z6adDDNlM0SeWYMHlSnGHGL7taDui5Tx2eUatxPq+5hM95IXSKfv37sPf+mcaDhudBL/BM&#10;GjV2bMgHKRG3EQMG1S8mTprE0NCAtAPuqjqIFskOpMVwGeeJQIAcOnn+0l764pe8gBbyLgdQFWQP&#10;fnN25ke8pOjZzf9UrTD30c83E8K3Q5INwdl982ezDpNon3IsWQfFf4tOlcmfVWLdr+Av6sgkqGTy&#10;qGcwZ2v2vnL/suSSWQJFHW2vZfYg0Q+2JRevRdDXWSGqlf1MerVnE9JKUgeIBS8vRx4FDw5EAAD/&#10;9ElEQVSZ32q2qmaZPWe/t5IFbWAOQVQnBc0865IMf94HbSKST4LXgeki234mEyYvvsZmuCLL0Wfr&#10;hT9iHiiiwyHyZBS5LSdB1NvWaattIAR5PAAP+QED+xEch4JiIbAIj86bN7A/Xxs6OMb6veGdaev6&#10;vts5HG1zHnzI2JD8sH1UrYUKfAUXf++LzgmUsYQ22SHjDkqTILhKsnQ61UM7WoLBcasj/DuX4wQg&#10;n8+DypZWNY4eJi1hpcI1uVCExkOpX4aRLhLcX3v09vrL4dzl6q/KPTFHlBNlQhNAb+Q88CViejrL&#10;8PMiieDQRPvKCc8DXoQmiD4Th2SEf/1h/zQ5V9g1XCAIHLadA/vxdRXOjQluA4oDJS442hGmKRIq&#10;5WT63OKJKnqc0QJcTCa44XFMwiKS4UHnz7mJRF38ORe+i1ETbCUGIqGLgiNb5CJ+tgzVCws+GAe0&#10;9DuHS0xGdzPlHW0sAr8DMCETw89GO7Xaz65TDPeL9yvVN5ekQ7eA+nV2UCbrJm4HVMuDyqCwrS1g&#10;/rRd5notkPeJnuGB5xj2dbaATQR1Wgi+jvdBtASODu1YeXUOMLn+vQZb8ArDFlgUgVYV4BjgPfRe&#10;OR2t7Z6f17aSMje+tmtHhxI3edjbRWILQRipiYYE6HbtSKrdc8qpYOkjVSHEjEV4SMoOCHOWKQZO&#10;YdaWBKslyfJpzc4IdEuhZpMMA18un9Wk33so+uX0l8sk8xrNXDLk7VTuyfw+g23HGwZ9o86ZRS6U&#10;gzeNQyoEFJCflWvl1L7IsjVFY/lycOccRugDx1bebgUcSNFXv8H9UOKBYsHpeibhCwcK/u4ekzez&#10;H1mIkLBgXQRa6uckgIoaasHor0xIWv5j5qEZBu38fDuKNn1L3bNBmFZc3cLT/VM3newa9JlMnz4j&#10;/e/Oe6P7MHDg4HTE1MPTRx++z3+XI3PC5Cz6bKLbM2lj/fDZJ2net/PiPnbq3D4d2mcS/LSv093/&#10;vSMN5HDYsmVHuLQ43a5czm6S3O9o1cl93UfL22dcSjDuQetRXlHP7h1AjVZyj/plnqBcm4nIQ/c/&#10;HAhoJxCJwyYdhn9ngzSFhFDU9IF7/weHDGeI1nkUs+3TbpKWZuy/fHhJb77wUkymmsD5e/Lk8XAK&#10;H0sPPfRA+guoTA5JsYVgnvwy6Ti0vORutoQA/7Mrz0Ugt1fYOG3kwG2svRefdyMH8dnnnZl+/HF5&#10;ev31V0nODiVBbsb+JBmibe0ZMmPG9DRs5GBidubD+tXMr9N5O89kjReC7pUwQDGStdo03Q4fqz6D&#10;WGefex6tuG3pnbdewyf2E+5lV+S3zqMVyl7jwJRr+/2cOeljEtO9JDCt2+JfzkE5gkGO9m2bxTS0&#10;nKrZX38GAjUgnXHWKUxWb46W94TiQxDepTXNJtpKojLjswWh8NC2TQuGLw6PQbWlS2j9M+2+ctnS&#10;KHSc4GwCjWEenaDVTBT3pV3oNMUmDv+333gzHUsLeCXozaJFm9LkF56Cx7gcfriacaVw0BenTz7/&#10;Lp10+sFQKShGndhmbSmrIfe1LRQi17zEfBNCCye/xylmxbIfeuwpuGcb0sefzgSEqAWZH50WIW58&#10;0003k5R9H/H87RdfTOfzDOTXtSQJVBLnHYSVTwUNrGZfOdn8v/89iOtRC1qxN4cNWC7J5F6S2A/f&#10;fz/ijR2cFbQ3OzKZnQ8iNefjmVziznSi9phgfu0YUjrxpBPSJpIoz8XDoQB4xjdkQOX+B1+gtT4i&#10;KDcOP6xctRatv8fCnaZJk/0hOO45somz1xblVVdell56+Y0AWZqS7OUh77aRjsULzz0NUjch9SKR&#10;K4ZuYKIzmfXUguJhNvQKOyf9hwxKPy5bSL3LpO2GSlrqqxFmbsTEOuc3ceN7eLMOzTRrAWLMtPTi&#10;DZs4ywekM88/A4m2+0jyZ9CmRiQa1HzZ8jVQPDamBV99mj799BMGSgoZbDk0Pfrw3QzmrITv+jtQ&#10;Saz0mC52IO3rmV9A4apMow7qj0RYKa39o0BVWzB09C9yg64MQx0V12mBa6xv0gRqiMm/NCmeeSv4&#10;lJ6HonUWvwWAD3Go8UtqjFxPZxt0AYrzNM7WOtF6uXhBJ8o097LfUmIyhM9fnlNSgOx42FX1/Dau&#10;eZYG0OOwEK+ZaS9Lf1HdwenlsClAssXkhReL1pxkwLoRcyFoXa9UIre9JrIU0FCgSdnP+PUDvokG&#10;ZLW/XOA1dVwweTZZpqrKtIwts0rzFA97uXMiSFnw30IWbSUoSbIIHoEQ/KLFy9PRx2ba+X62ciZ2&#10;5MJpSxVq6CSI6uD4K/NQtXWDVIkJCImXGfFeNsYO+AAiKJ4sGUcrO7i9pmIqO9GvUpABaWJOVZmA&#10;5jWEvO61cMjt2esNzAZTdrO5VLkv4ACQwBpoXmCYEi61fzKR8j7Ywq3zS+X9THJMpiIBhIsnuhCi&#10;qk6jci9NwFStD2N6+XTcKis5H6otiYxLmZnPi3S6SBy4iKxfkWfRF1sivIcHdU1UkOrL6cvnlJgC&#10;lnwLgSbPNny0YjO5khDv4KQNyyNJ+3yO0JOq8xzcp+i0a8PrYAOLXppIhpQMn11EzEmj+vho+vNx&#10;AHN/xXUtHvS9DOXxQC2zPz2YY3Fzvw4QVSXpq3flISNqHJ6CJiXxvCgueH75JFJej9I2LslMMFzY&#10;2squGb/9LNnEqm1wF7sIop9HaSDvdbSt62RE3IBep4d9vI6cTgZATM4zRE9iMq3UuH+O0WeJhm1o&#10;J0Tl5inhEgNQ3P9o2VlVkWjkg7bVIyF1fcnZMbHJ5HAIxGooIcBtMhyolWgjP5chW8BqXpGIobeO&#10;KrsRh10l07w7kTbaUbI1SObtkf7YCxrRCCQGjD54kN0aMckpB49EUPNwEQKRVNdkE5FhDl3dA3ye&#10;zUwseQNbfT1oZzowocuMSKjtZteb69N94LoSIcxnmCISeL7HQYeWoK22LrwfTZR7sY2q4CzIq/dG&#10;SY9sYEfuHnJMIrq8aujJcb9ECd2IIsDeG6UrYmCJQKqoryLlCrmK9tYi++C9yUOS6UCxalFUF1Qi&#10;yFmXuDcsQPiggXY6vdgfdwUljOQSabPnz2RtYHmccjsLSGQmc5i2jgl2NSB70tq6jqnVjsqoUHSc&#10;fMoxTAu2A20tSsdNnZjGHzIsxIptLf/ml78hIVgTunES69vDc6slHhYh6SLy1Zj78Spo08KFuBo4&#10;pU5M/Pd/bkVEtn/6wx/+EmtXJEj7r8YoBujtXQQH7phjT0otoZPUVJeAyqyhTTUEbdLbw7knFyRU&#10;66oK2sx6ACu38q/b/hS+yp17dAkdPDONyZMPg6OG3AbXaQdjBy0ui6FiWpInHH8UB+6YKGaak5Rf&#10;ftklgR5vIeFzgvaG66+NfS563Ixn+U94i6tWLA/0sk+vrjGUVQTK9sBD/wIQKKM9Wpa6D+iVHn7s&#10;P2kjhfUeWl66XOzZW8a965hu/cc1wcsbhEVYNV87B85af77f4NuPCdTm8FU3IaehNI6F0Zlnn5O+&#10;mfkdCeXHadzBoxgEWMBQywvp33fcmi75yeXB4TOeKC910UXn8VjlOddyn4aSACPxQVyfcuQRYXHW&#10;szetSfiDTsvvQv7lrNOPSz+59OyIk067/vc/Nwc/VQuv6393VWjHSU2aciQi0wQbz57jjjuaKdAd&#10;vFYXkn5AhUFdKOoSE8WdQYNawLsbGK4qxiz5M2qjKSa/BQkqeW0tSLxMBA5QSby3JqCfzJjBJOtO&#10;Xq9X6sMgmhacuRRNnm/nn41kCaCKiH4U8OzHvn36pp///Oessw74vw5F97QYTuTBACEt0sBhg1MH&#10;9v0CLP5+9avLwkXrggvPImZ0CO7YQibUjzjiyEgUu6OGcfXVl6axUEA2bdrB5x/L9U1In372aVAV&#10;umE00Jx9feqpJ/Nva0gCJ8aQwuG0Uu2ceY7vYVhM14dJkw6OIqBnjw60kyfDlWtGXGlHAvqHNPLg&#10;YQxKNeBznEY3p0uaAGfQocxZaGG2AS0fj6izXRCpD7bXLUBKihmY7NiKs7kyc/mAI9uI6X3pQDt2&#10;bknDB8O/O/90kNHn09GHDU+X/+x8lD/WBx9/zNh+TN+fmtb+uJi1vCadxqBHTcOa9PJLr5D0Hwxv&#10;cFa6E8RcJ5p26Nn++Y/PgF4iDk0S+cl0pqXbFcQgSNnuYiwKjyUpXJRefGl66tuzTTqc1vMuKBf6&#10;ojt3sGdvpjeqzFDLpm3SSlB1z3+LfWlH4TijZJrHpdmMihB1bdlsaNaUzfMwo8xkfrpSYTJgxTMr&#10;k20zDcokeWLCl/NoPzHesye+7u/oxGUdvDhDPOd1DYIbLec8kj4r/bAE8UXqYMUQI5S2z8+ZnOwk&#10;4BkAWkFeVmzSQ1IZhBwrZrXXJJlrM8OofDWBWa6C/qkmHAFHc+jKOZFYv5/DX96CgbIoLLQOtFmE&#10;RxU4Bt0hkLbmoft9JmFKn+gbqu9dNkmqi4ATgFl2GwmJrUk2WRi/8yImFCHCyueWj6UeoIiNiI7/&#10;7gFlRqIAJopgMRm8ByTHTLwhB6zQuJ/d1kYopYPEiSLImVJsVe2ySuB+NbZMVqptvfJwTbas6MTD&#10;9AesLcvEdX2o3rdIxPitfEkgTCSwcqgUZNboOXwLHTjgGZj8hDcx16eAtcmU8G2oufOKts2sojJn&#10;ExPprKXuuwciI/+LjZvx71S8N0fLBLPlD2QQMVZnBCbROT0WTWxEuVwTYTkEl6EAnpMoxTY2ms4G&#10;9XS+4P2jNVZHjDexCosh7rv32SrIBRvTvjFllCVickhNEkKLKJ6liFvm56zshn+64HUHUTrG129J&#10;EdCC6tVEX5HXenI4uR45QMEhVYVd/SUnb3m+nTjgfC85DIHkiT7z28EEq1QT/lpEm90Eege75kTa&#10;YnOxiWNPIHViMuezs9XrnggEV6qCf2e9xbVZ3UlTkBbhUxd55Lr93dg9wb1XuNlWqdtVvTu1GcOa&#10;TNkcvWVDDobqL7iV2ZSX120CvXXTGtqCRXEYJtDoxlTLtrCLoSHoRhDDLHC7GvpMuEYHdjIEVw9f&#10;GGG20MMiyGDJgUOLVEFdSd5NtHbj+avRVgRPKJNbAlE74O4RXDm3S6Z9JxJZC+fWz6gunZ6OJt16&#10;lcqRdJ+4RzyoTLZNAEXjgrcXiJLm6JmHpRxBixOda8JKiEPNlrWf3Wq7EZPI++ohnC2fkIXbGYX+&#10;Gu7XTpKhcHLhOeYo9KquRVTLGa/G++Zri/TJD2pJzDI+yPOsK7az1jwxwXaHYr16UI8aNRoJkSO4&#10;WG6aaHH5zkjcCrgvummUOE3KGpw0YVJMU2Ze2W1jXW8HRWiFrFKnHr1dSFEI2XIKHhdIQxE6Z4MG&#10;Dk0/v6plmnLcsWktqMX1CN1uoG3YtUsfkDxstIgFfn8tz8mhDvmZZ511FkNeOA/t2h4dBS/SRLo1&#10;Lfv2tJ0VXttTyeQkbTu5p1r/mVSYpAvlOqS0HSSlgPswoF/foGrsMJljJeYhmWQ8Vb6kBtuqKsTZ&#10;5cG5DuVzlhOfGxBzjJcirep4bkEbU/J9j+6d2BcMBjRBNgREs4b28UjQNxEHE5pyPHFFfTqiV+Z/&#10;O0glLUOi+yGHjCGWZq327cUbIvYMGdY3ijwlu0rQTIv1wzlim34riNOUwyekg2ix9Qb9efDWm9IT&#10;jz+IVNBaEhUGAkgyg6JAAuM0v7xQixfXphO7vn9/+Jj9+vf+P7R6B4W+8ih9acUraaXFmLHO1qjD&#10;LOGrO35iFAbKp/wKgWqfqZ2h31z3SwoAlAKIn4MGdg3+ZdmuDSQpOemYMZNB29owsMPnoLCvtMgn&#10;CarHebGdFnMRE6CqSTh8InKtAsNaaAzqcv7j739OJSR6RSRodsXaEsPsZN3+zz/jEtIGQeJtWIet&#10;ICHeGEWJh/kw9Gl7oHnqwi4JEfl6adSIYbTb26UfFy2KuCciKGzSnyEei8MlyJRV7N6eOnVHkYO9&#10;06pVC4YxDofnty4k1gZCYarP+VeONZoKGxom1OfMPvecs+Lfv/nmWyRVFtD5Gs/Q5PjoDnhuGX/2&#10;wlEuLy9Jgwb3IynuSiwppZ0+PDVh31Tt3sr156VLL72YQpABGugcDubM+OyLKAbatWc9s062084W&#10;XOLuQc3qk/72txvTOj5bb5JsRabz8oyZuxkSIvFivTZqvD+ddOqUdPiUMSRq8E8RzT/3vBNiQKwr&#10;EkjfMrH8219fGnSwtUyzjx7dF92/I0MT9OqrL4Kjf1qc+4PpEk6BxjUOf+Li4vXwFkekH35YyBDK&#10;oDRo9NC06Ju5WAs6XNIn+MaVrKu92Ls2a6ajTubCJE3FwdYvPp8ZQ2m9QF5dy3twvgoOO3FT2033&#10;iRqK8vrlCYdPOf8THPv/n5kHEj1j7AH+fEzrUiA1z8dBzAIghmKz376OOVQkliYDnnnsXeckYliy&#10;bjikQTa5myno+8kjgXJiL9JEgnFdy6qAqsNDNKeOg2CgVm/OByQVNLxYIysVochQJDe2iIwHUyRq&#10;ctg8CAi20erkg3iwSnp0o4WIL9+9FYNpjYZFXvyabaNAfGyH+g22pvjZrDWZVewZmdv/1v+Vb3J0&#10;PuxQaMmxwRVHNOO2LWvwK2DhieTI0/KQ9xA2IbMd44KUoGkiG2R/R/xN6Dh8TIj8laFhBFo2hNOH&#10;6hzm0DsNoVoTK+6TMi4iRn6vHEC9eW33+j+rBPlLgXiZ+AYv0tvGpCMcJLkePugDPfq9VBOiKzG9&#10;SjB34TjoIq/LysH7I94oGhMDMnXQbkwPE8ibyG9TPFYhW56Lum4GCQsIP9v6DesIRhDGOYSFhrdC&#10;BveeKr9g8uqDcdrTpE9T7FYEJ5OuSDKjLZzJndRqIxNoYZaMm0yajPi9JpTxOU0CFedkHfjzmdMB&#10;P8Mza8JzEeFatXgFk44bCWKjIrnfgTq+iXBQBngEcvH27kWkk+BePxTfbdkFyB1JmAHaNZ61mm2l&#10;sD74bUAV2dxDUuDn28umMzEU8VJpPYaRbMXrPerXLBxCx1JhXl7fwiU2mMWS7XvWuggqnNOsgDPR&#10;IUkiKd3OFF42jGOCkgkoh6Zc6KEzwALiJj/HIkBuRyCtoHmhe8hFlvM1UYcWWBCJsNULez6GbGhV&#10;K60TnDsOn0IOLqVHlFaRAys/sgzSuUNODjy4/k1OnLxVKsYkJmyh1ODjvdTGcmhD/pGTYHsrXNdZ&#10;su71u1/93K6tSpLCSEr5t3lwmFxfE0iEROls+ZpI+Fp7NSSX2C/Bnz98LxPAvXw2kz/3cMQg70nI&#10;AtVQmNHOVQBRAWXlh/gGqRi2yVf+uDqI0Z3g8rgebCP7LLOAYJGpzAHttPC8BhVDdLc9Qbd//8Eg&#10;NngbWwSI4tZxZzJ7SS0OLXy8F/vhEm0PBwQ7FNJJFGk32ctDqNbnoV2kKJgFmPfTNrqxNZMjgrul&#10;NlkdEuw98jrV4Fq8YAFSGo8wDTg1NYF/1Z740g2vT/lBco0shH3uFrBFFJ+qD3z9zQ+BTlYzLZ6J&#10;YWdDM/5dSSTJ3Q0bRn8h9rFIXAnE96pKYwDXoJC8FI2QAdKz2c4Fz47PlFFwLG608zMmukc8AxSa&#10;V3JH7TAH8aT8EKuhqZiw5VL8efCXkmTW8jMWk02a2FGhYES+I3Qso/VHQrdlY9B5RLT2sn6cUhQk&#10;0H3Ih+/7iUYrQuzgk5Pr0SFSo0qAgOttTPL5MJp/m0iMBg8bmKYzSf3hR++n9kwQF3ImFCNSbGLo&#10;wWZBkwnQZ8h85tecoeXGu7BbJEGxTeyAkZwnp/PDDov77kG+G4/vaI/VoSTeCOkQITHE5ymF6lNR&#10;Ci+PxMZrbtky03hzUrt3r06se2xB4RqWw+Xt1AlaglaEfI4m7EldnXL9LMRaKQ9SPFxr24tZM5wP&#10;I0aODNeUrUqDcRbqgLkHXc58bTZBSxuS4K/8cWlYf3aC2+k6NJGUXydfNI+Lst1bAxqWT2Kkk5OU&#10;n92gveoE1nIOf/z5Z2n+/CVw+ZqE56xKFns5H70/69Er7N6jL7zEOen5519kzf7A62JRp9QHwt6e&#10;Ud6nUlDz6PKxTvbxmQRz5AKXkoBp35rPuiuA59YU9NekToRy22b9vbG3LMB1hu/3czahODHZ3sCw&#10;5NlnnRoSSnO/+RQNyzlwf3Up0ZJxN5Zzg5FCasfnWxdFZMiesMeGDoP2xbm7aOH3qSOT1q1aAlxg&#10;d6Y8m5am4XuN3NBwCoVBJGrr4fU1YZ2dc/aJFE1N0qCOvdKIMaCyrj04dhdjH6hW7B5Q84m4dTVg&#10;b40fNyxAhEqQ6a60nn/5859R6LWJ9SgpewtIedvWOMrY6WH4QypKHtqzJuI7oV4Yh+3GNS4UoMrO&#10;E61C7fQ57BKFeT3lpaCWxRrNrG0z/nuGCGp8YHEcA2EEc/cWqyiehcmmZ5D+0Z7ZPhf3d6gu2CaG&#10;V+6e2wPA4dlpLIpBDoNfZq2TQYExgUcQirYfFZwnmodMS/rU4f9JpuputhURSJt+tVTHzh2IzNWa&#10;ANShAfGiATUa+gM7zLh9Jh4EyWpez4Qv+GM8QLWF8nivNXPmkvEXA5mPzJSn5Q2yKe1je+hmE3cZ&#10;/O//so623YuMtybjqhYuTkP0cETJfCge5rvhU7RCemYvB0AxB7IQf3f4Kyq8l5fTY5dzozAy/XaD&#10;gm04DyXb0DS8YhIxeG3cHwNqtABBhpS7EIUwScy0BLelH+bNDwsoH8owyMz9cA5ppUgtD6qSz+Fh&#10;Hz19XquJFk283242YQ2bI3r+XJtVqqieulMiV7bvTD6/ZjR/CwnRoYceFhNAytJYaR0gd4qW5GI7&#10;4z2xJRBijaJ6LCIDYgNEbU2G5WlZZUp692QQubClUYkFjy12NbbyuaYDkhZNuU+Blsn50mybFk8G&#10;LWcBQV5X9swPEOszXl/4s5rQ29YNvlrWwj4wadyYDSo51uk0p8lE+ERoPFjVLduMOXvXDl2ZwutF&#10;G8ukpiwI9Y1pVfbqiUclVZQBropFKPlcroPPKUO27ffpe8uGCe05Aodr1sk6nUU4NERGvI8u1OVM&#10;fTkdZxFiASFfLQqZuna4Axj+MoE1qcmGoDIoPTalLX5FM3n9FXCITBA6M02nXIIoZQ28Ee25nNBu&#10;XIDLipZCJAHybfzMJuwGNtulLWg15uT0Cf1KhygqCCAied5TvUCVNTLJionvQMmRlOHgt92xhlbj&#10;Nb/7JW1RrLP4FwOsfLG2bZ3erpM+kYxOEmfbaisCubMhYG9jMs0E7hCI8yKMtRyKBhV3r4m21+o6&#10;16LoqaeejiS8V48+WBepSUl73AMhNBeFCP07A1583cTOVogCo+rQGbDsHthu8vkYfLUKqqJVpPWY&#10;IrNVJLbKtKjh9uEHjzNd+Gm64Y9/pD2N9AzSJ01BMSKt9DmHSLj4MwUe+6WAtdmAfRQyQuqjsS89&#10;5DKZIifu1SO1QDAJ1oZL9QELQhKfKJrkUoJeE2R9Zl6zotZKctRIoYBH5HP2mYs8KwsVbjfaAwQh&#10;2oKG4E1bvwDplXIC+T333Z3efPs12sXtQbwOZtCgVxyCIsiVJGAWmk6AFjOBarKyZs2PgW7kOIEb&#10;vB0BPGKGBV3wfUXMM5mbiLl8j4bt3u96dlvqBrIa8nligM4hIvZJZrHpfzlQRXfGwS6S5Ua6GxCT&#10;RcwdsAqvTr2T62SasuEEXYd0V3BwLZNt8rkGamEFqZeztAy+ZhLu4eWAWz6dmn0xGObnpWhwup8/&#10;5S5aVBuj/Pw50Ip0xZDqYDLdHfHdlSuWpD/9/jrWjc4/9dKZZ56TejFBWwVCadFufM6jOHXg0ETP&#10;X75HuLUER5nEjjAgyi8wrPhUeDoHh12qSd0UupOScYaYllJgsr8ao29ZSYxw6MxYGRp7FksWg8oH&#10;cR2iqx07ton9vQldx8oK1lALiP4kxDoPCY4oIeT6KIHD6G/PjkKQr54ki7qK/LhiUSS9emjX1pBc&#10;O8HJWlgDP66CxL8NaF/nDkiiEKfCEpG9YzEUYsEkOro1qRcnNUJ/dxN5ucZN1DQFiVM0/eWXX0Bg&#10;enH6xS8vSb3gxpkQmnAX02ZtywCTMmcLULv4393PkiAkpn4v4DzQ17iEYkJrwwa4TOAi5d51j7Mu&#10;7fpEwSVtifUjOBSTpiYZrEO7ACInDjWsZjp9fdWGmKStJTF9Bv9b6QYHHzIqffDB++nOux7gHskF&#10;RIuvfnXasGU969UOUHa+qLzg/rVQ1TZN3c5CvrZy+VLEq9uCksIRRONT/rqopq19z1g/v/SvZpxt&#10;UjNKyC3kSldAL8jNBX3NI8nm2ZeXQjWh2E3wTdWddWjPuGhHpl27rqH5WG3R6j7k/CorK6bQasn9&#10;VxkjUyspogAfMnw0rjT70/sffxbrpjXn/gZ0NaVgyNcHzo/iVM6fk7ohgh/OW84mZE5MJrj+z70R&#10;Qs3Bs/cMFcDL9Fldt94PA4O9xLDxU85MZQYAJhNNN4RAl13PjAoTMmNWfR5c2Xkd/A0OOqFdJSgM&#10;NCHgwgYWQrdHGOig+9ugqcFzXau1IVWJr1cNA9/q1ajgZsu0vjLPThe+u83/1rzaC960ZVOQTttz&#10;ODoyr56P7b0maHUpSuchImctQlccurYOM8QspGUUZo14UydYyN/z5bJVlYTezV6SssxouogKZn76&#10;4ouv0gKUxPNYGO3ad0iD4H9MBK7OxSdQuFQY1FtSTbUvuqPekpwxf4uceNCHFptyHFbRBIeCAhwv&#10;QO8+++Kz9OBDzzEyv4ikDJ4C//7aq6+xWTqgwP8TCLpjsdbK4GD5kAbg+mzSTSQ2W7dTHSs0zcBM&#10;t2694qFul3NIoDX796HvpNp8+uln05w5i2ih9E2DBw8O0Vd5FX6mPbgQKNRphSBS1EClcE2nQ7SY&#10;a4tEGLTQqVMuycTSCtik2yDtB/bvBlwXkIei038iMI1JykzalFPZRjDyM2V6eVkSZKLqIvYgCNvx&#10;uurQz21F7jVnbTiRwazlG56mJHq2gz34dckwoezVqxcVbVX665//nr76/Id0w++uJkg2jyrbJE+P&#10;3aZ4QIZtmDwGkzwPGP5u0mcu5hStyZfyAyacDdyYrJFA0mKYmr8TpNQc8/t+mDsP3a0XwsrpyCm0&#10;+gz+dQenO90EJeOzirrK5+M6bKUF+Vahbnl9HC58vpgEZs25Jvx9oG2rL2cN32dytxxbp3vvfyza&#10;Ndf+9jexng0e6s9JFJYXJyLr8EM4VUDSN2iISrvm3LNW+toW2qpszfBGPXzPli1fjd4cfB6RMt7H&#10;IschClt6IoQQF+OzKg6tOLlV8BOPPB6C2+v4+2qKlW5du4MqtGUyUh5qNsilwLS/dkL8Fi10j5ps&#10;NONAEm1puCdDh7yvIfGD/IpTxcpwmMj6PfviPlFvWnTwLES75GR5OBYxqeyz3Q3qJadOXpctEw9q&#10;+VnGphYgJp06t0M9Y2dWKcfeNChIZTAZUl/QSprDnpbiAlC2DnDyuiPKm5We2TrNpnizqTkPlc2b&#10;t0UcaUNwt5jdXeGACeuDe2a1L8eqhBagBHyLH1uWopaxZnVVyIV3KQWF17NCN/mvoHjaC/rQCY7T&#10;P/5xXVoKgV7ksgUI7yFwqJozIbt905bgEufoMMKnq+L7hwztl+69B80w7n+ugtvSNki0XDPmk0rk&#10;aG9XGVSITFvSuFtAYlEDr1YJDv1ddRrRJjBoLnaHRbHt6hBT46wIwjf3zhgtUiDaJ7rFG0KCiPUl&#10;ZcYHZvFjAlwPFNEDsmavcV7U3qE2EYaMp53p6xk/KfaCqpAJ2Ac/yfjg//yeiOPyh4ypfhhFyk0g&#10;MoSymtfVcvDSn1yE7MdY5LPWM1DTKaalmyEJJbLqsw97P36+Ug6VtBw+k/feNeDBLDJu3DG59nPL&#10;7Q20TdUBxfJD25R9YvFhzIhpQ4EMD0OLEoaVYpgKREbeFj/TqCGJl0LsUlMSSNAuHXgyP/MBSIRU&#10;o10Y76UUF8mLnSWfU21YIYpwKutkp0P0mQlzWqEOxnmwi/JpYe2aEKzYpycv76tpQGuSzqb8dnjR&#10;c6UZgxjGU/nD+jjL6zX+VtBOzM5ZUFm+biegMWffhAnj4aGOT0cdd3zEWbsD8o2LQPQEFbaD6E1C&#10;YqV9GyRhcGeZCEewmrNBBNgBl90knyZMYY/I/bYA3c91CQI5A+DidM9asCn/lElXKdlkV0kqRg1D&#10;Hri3PLsEp5CVJPPfp6uuuiKej59h3CGj0zFTJ+CGcxiIagZEWDS63ksYKvF1O3TowDDRj5EjiD52&#10;QhqmKYnfVqbZd7PfFeKu0MaQ/Wysa0kXQ+u5QnjB7hNpWg7VhOc6RWY9ioKG/K6uoPhCW1W0byeI&#10;r65S5jrunxYMcQRQQ56j3IrFjvvNeCaNJboufLEQLq4A2Pr1SMUtoI3Oa2bdLZ+/Is5SrxTwd00a&#10;fy2MBdHsNgCoUSjVk8LD2esZKa96Jy1y16Wgg3vHGBdcec+5kG9xWBPrUGK3+6wROVMAKkqAsY9U&#10;gAiVBa1giauWPMHpC60g27rhnMHilNsU020cbrxiJfBybW32Yh6gtkQMeFZ7Dfle5VSsOnORD3GT&#10;ZzygTBrhgJyLodnmrZvFD23rtiEJhJvBBUUuE+9n4LGdaKXnxfr9tk5NOvOomt1Akd16A6zUTEBj&#10;qtFEIktaDWbxjzw0J5A0zh6MpcwavCb/8qc/h+bO6WecGdN3N6P27Qj4pAmHRqAySxZNDLFEblbI&#10;szgYEqLIVn9qXxmIbcF5sJkMCmcXhX3MbbfdRqt0B8TTI9P1N1yb8gnsX330YUz2rVn+I36YB0Ui&#10;6qPLfIw58HhAGyAky0dQlFVPXWVbvM/yP5RDiQSEZ9IB4u1wRDrnzVsRCJoVSTkDCi7gLIGTz5Qh&#10;R045V5IgtKQN7EGkbIfSOMGHcoxXkj7318RBntA2OH1WjEHCN/k32SZA8ZQjEMpBWY3vZkVwDrOx&#10;cpND9eZ2sVHyQBidqAr3CRbbAUJqVPs8MtGSkILh2UjgP6DXp6CwBcaePZkvrPdY6LwFG9ZgoTZT&#10;EZvZtlUJ4sT1IVBLTm5CIhMDMr6fE3EkRHI/PQzKCApAGHWJJs/OJeOwhVPVVMlK7FiRil6YqFTz&#10;32s5WGZ9N5tD5vCo2uQE2aqU1+lQgchkdoD5OnVSK3VJTPjWcv1W516vGXVHWgLqnDl4ZDJi1bYn&#10;JrxEnwkwTL2tW7+NJBUeFchqOWvVaV5JwtEO5beafrYes7UpqkcAJYB4P33e1SQDTeGMKZFTUkLb&#10;iCRrKMTu9fBX8uE3icg3oo3kdjCo+FpFTTOkbwfIXz7V7SzkNr5Cg/L+hx/l2dWkqy6+KA70huyP&#10;RnwGK1KRugKFrmkLloDyFcIHHH3QGGQuFqRCELe98jndL0FYdr+6P7RqVKNvcZjSd2zbgWJhcwwB&#10;iCDLAjHJsOpVL7GgeYjLpaYiQARM5S0sYOrz+Q894qiQoylXWqa6Le1ukPLgKlp1ZyiYmoXeh6yA&#10;5WuhnelEMQdSKBAo9O1bZNxJJ9hN0ipJIF56+c30IYKyx8IVOu6EEzlcOsXEtftlzpxZoCQvx964&#10;9rrfMGXbg7WBXhiUEbX6ckkE67H/9uwpiUPDAC/CnN8Y9L4S/+2tJHLD+qehDCLEac2atZVeumMj&#10;P0tSBqrie4kYeig0gfA+4ZjDaO2CsLBGTTR3lTllrkxShnqEdyfJTnQi+S16Wt/DotrhOPm18psj&#10;z41ugvcjuK0kedIcnLD2f1IjtLjM3a8ouKLC7nPOAiV7RPkikRbBzjpCysg0QIqkoUkKRXE8QSe+&#10;+Zrr09abcjz1bV+5702uGxyYls4ckaIjrzCtQvRq7Dm0oS1h2FDC9VbYXlF9ki719Rox9DF82KBY&#10;g6VwzeTfet/zaf9KcSkrk9fphXr++GyzMygUB4L/KwczE7gVkc3ayh4eHsrZTTLJi8M8OjnGqDBa&#10;4Wusf724Q6UAJF2fZZIIW2eVrE/tAnUE2Qfn0k6DnL1GTeTjEit4bbsY+9APrG97PYafKKYbtY0k&#10;1GTaVmfLVpgbiLAqWE8S6Bp1sM4DuytKEsaLvaw32+ROiDZAHsX4pJ1mUEvs0oDU6QUbQufEw/Yg&#10;Xzk57Ui66HywVvK5mGOPUWMW5I6EqpYkQZmfcqgQRTp8eK+4hSor9EGvUaqFrcSdJILy99Xhc802&#10;obCwK2KBXUpXoZ7ap5zfOTxDz2Lzd/lqeXzGEKBXKYJWqYu0K2eXafJ3s+cysbwsXXHlFaH5Z0ye&#10;isf9+IkjuRfNUgWt3oa0lVtRTDbE+sx1JZJrS1vOcUie8DuXNWfO0hwwQIDEOKdtpmd1Y9rMu7AJ&#10;3YO2aGO6h6GLSHyQyuJQ2F4mri1iTGh1HstF28+Y6tkmDa2ILoExuxC7w/okhbW0s4voPrkwSomZ&#10;9aRfSRWpa8HWcv3mEw0oTitJAr/+el448fjvIdtEfuDAo4W2YEoUx1FUZeLMJuDeb0EUu4DV0TVg&#10;Khi+9QGFAVF4aR1WbLGF+G+7Nvo12/E5MJ0b3HrzOE94/q73dzilWU24S0RgnGozGFgbeuG2NiVJ&#10;57EQ5FrpeKGop4R+A6nuArochyyx1Y7cMN4h3AX4eYN9WILUtWA9AyM6Rw86q8odLNjHZrKVIHFb&#10;yKwSHoIcgW6QTjt16RKHW+j5hdYd7QfJyk6ARltGCJSLN+ELYdaslSCK4C9dCRrBC/Btm4MO6A34&#10;T/z3RDxuuvmW1Al7GAPwvMWL0ONCt8k2MxsrbMf01GPa0GswgXKx+7lzdQEwG3f7c4hU7AFtqHMg&#10;Edl5FUX3DYiNXn/D79Ix2Li5SauQnjkcO6J6tPDyCdqiBSYchWw0+X/79TUlIImekcawWTX4NrBq&#10;OdUMAjsBnSRMhM+kohDV+4mHTUYU9otoXQvdWnm5uPIa2e5zeIHnZWBqyMIlkcunXWmF4ORkk0IF&#10;cZtyqNJq5Hk0Y0DAhWQ1Vci92QaXT00ghyMkddsqbkJSUo5QayUHoBVdbS0VFZ6EmmjvxS5uD79d&#10;PaJQ6hG6yL23Vicqlpvk5SII7b3LWvCZGKitWK1smuegY4a8ynrG7tcikOvASUscJ9q3w/B94ACu&#10;dXZGKOfzNMc2qmZ/RdhhVVZYNctnw3GEzeZQjlWXh2Qp2ljeL10UbG0qVWB7IKzCQECtohvh2enf&#10;HQBo27xV6oO8jxZMTXkWTeoI1W78nQRGr0cagGvBCXP/O5N7aZT5TsvRwWdYCYxdcFlao3enNpdc&#10;KpE7k8LgG3EdBqcq2gbtGf8fPWpwFFb1Oej2k9DkM41Zhd6Yz1VExmlSDyYt9EoJAEo+SPhvT8Xb&#10;hmm8bYiIallm6z/0+XgGHZEqaY80RQEB3kGmPF7HIk1Uo6CgIdN7C9gHhUhLdM2SY/bXIEjhBvxC&#10;rn04ZPCwXDMx4hlWg1jtY4/voX20n9cyuXY6djB76Ouv5qb1ONeINso3svoXcRYNqyABmIFO2E6K&#10;LrXW5Lc4pWoBsmDBvEC9Bgzom9ogBFxJ+2nmV7NDYmUnPDqHH7p06cH14vu9fVmsmYbcN6fPJXV6&#10;8Fspi15lvOTMKjBa8exb17b1mBpmLUCEq+M5Z9qE7ln9sf0VhQ3rShRkKbIpzz7zDF66rdK5F1+S&#10;SuCuGkx/hECvNdmUo49KvZkwzYGbaELj9WTohgmCHQ/jgxxR0dFMx1LkSOTQ4F0drXy5yo1BEjIr&#10;S/VIfZ5SV+xsyDNzmnone8G9kdnG2amwcKGy5zWj2o8kpS6BCthOnqRT48Q8rksE27gSrWzhwbpB&#10;Gl1VTJJF95QVihaslJZoeYsOZe5MFht2PESrvc8e5B6+crdjdoY2ui3uQPd1UaojiYd4e8hWUbxJ&#10;4SEx9DmbiCgebcvce+5rV9lf5VmFEL0SGLadHeqh+DWR0Ys1phLlNjt5HVPoFl06vygzo0Vfpoig&#10;842vk8ldcG+VEBJZDmTAJMrPmXHB63mAZZhAWKCFcL3JXkT2yBX5lRW1+sQ76LK3UtSeolIKhnIZ&#10;QcHIeMrBKyfouhZrKTRNvKRPBfZg3GVQwDQtXpO1E2L4em2LDtnNqusYWBQrhG3h69ccjPIaLKgj&#10;nsoh5zO1Yo+69uTh+74mtL6fXZloP3PNeux6fwrwHTdpqGH9S9sopnCJREXuYoAuoqMOY9ajQG0e&#10;e8Jpc5+ViJOJRIYkO0yIjzJtdSkdYsKB4rKQLOAEAcwVjHEynfM5f0QTmxBvLMlEw+Uwjhg1Mkv+&#10;uJYOXeG+gSgGNcdajXvlOScvwXUXQ4SNW2T3TscqYq88voFQpbTjdEDTBE+aQKeCjmwBYq/uXuwT&#10;34tIFZSYQNRiqanwQOz1TA80mGLQZJXPXAUdzNRE7mkB567uRhlfGzAFzqaGA5U4v0Rizn2V+rQP&#10;ZLAZDiQN2Eei+sbo/S3rpc648jhw0piirxnPSj2+vQyO+MtV4H4wV3EAS+5gPnvVHMb1afwyfor6&#10;+tykemUIYWaI4Rrw/fdIleG66zuI6Po3Vjfk3wP4MgawZzhHokNokkhMytfTnY/RYCuVd1OVwuGd&#10;VFBFuVJNJvaq6kxCIori8MU2eAiFOFU04HsRk0M1ncTL1pfbhF50bh6VDg8qLMOCQ+KiNjPN4N5Q&#10;ig7kJWu9COEbGMN4mgoF2A+kn2qG1zKglxIIG+Ctl9eIDFmpBtuDLCBpJiH8irWNN9DsPQj2UcFn&#10;3nUmTT5guRMN4FU0L2yeXrrv9bQM0dSb/3lH6jR0TFqC8XfzNkXpaMax82jr7mXi7OvPPk+vvP5u&#10;Ogx1+jHjDk1vIJR54plnYdq9Kb35xuvpYo2nOdh2M9knT6MCqFhOSUN4R+tBid56/f00FDuiY486&#10;JhJTRWgVs95D4Bsxelzoj5kgFzZrlJagDfXZF58S6JsgMj0kDRw6gqkqNjcb+OVXEBJduykdxlj9&#10;QHwdq6neO3XpR+ttdZr7xgchzNoIREiul23cahZRtDJ4qAaO7Uz/fYNQaxEJne2pdz6YHqT7KUdP&#10;SX1BZ+Z/9UXavH4delcj2aQN0p3/vRtxy5I0Dm0oDz+J77s4bJcs/jFatbtIRuSGDB82Co2o6vTt&#10;8vlUh+XpiCMHoLu0ITZCKw7uBSCdClq379wd5HJjPKv8vGYsYlCo4l1oMM0kyNSjtTWWz9aWZ4uO&#10;EYdc6S5qVK3SaBntCzIs/AqmTLVgMpGspHycQ+vVwRg3QWs8gfdUZvpqLBVamV8xnTcYfkw/DuiV&#10;FPBlUTDsJlA37tAExGgbwW5nCO+KgIpKaEclR2cjqKyHa9OmtEdbkyDAgctj1H4vm3ATpGqnsdoy&#10;ECEZWhRsyTKKBA7qFgQkCdQeaksWLQ7/5e9oqZow9h7YP838cnbwEY8G8a2i2gweKMFt3sK5aFBu&#10;QYj3oEAaemNS/smM6WnD6qVpK/dyc/FGkqd24fQhIfnb7z4P/mK//kMhs49Om7GA+uOf/8p/D0i/&#10;+dUv0rRp09Ay+ybd+McbOHRYxyBLQ4f0T5/PmJY+n/Y+4rPr4Ce2wBdzaiQCz6CE/xKolQnfH9EA&#10;awqCuhTuob6o9aFnzEbUdsPG1SB/n9ISgcPDMISV9BwQ0AceRzcOZHnk8BHpuj/dGChoCWTpb/G7&#10;3Llzd9yHY485IR174smIwS5MH+BNqtvEJmykmrAuTz3nfHxwt6X/3nlXmocIcVnZntSjV5d05ZWX&#10;x3Tu40++hWyEVI+S9Ps/ITDcZ1D62w1/SH1JDEXSZ89dks6+4BJQWYV4qYRt1eu8QoUsx6clxZ38&#10;JdETfYtrQd9KSDhFsuQQ7ue/MxtEdQst4kzeDRc5kLpHpAuJdf/bVQy38Zt01nmnM3lJLGG/7ijb&#10;SgLdCDHjg3l9rMFoybpv7Wyp/Sf6VM6+CA1GWoEmH/VIKu1KFBa2yVAcWvTNIbebSNjCrmZ/tdAC&#10;j5Z9DtPXogvVe4ib8INqSCAtwIRejJ97aFu1atoyUMw8iphw5CFq5tpG4/DLvIwzmaPKJLrPwVQI&#10;mhA84T1hb9lIiRwrcoo945fDUI3kLGplZ8fGQwK0qqZadJu4HAcQbVPWP3kRrwESwuGihJcFaaAS&#10;dUmjnGB5uPkUVh4HJkMmnxaSxpE18GRFykR4HQoyZinLIeoVSK0tYj4BqUFwtLUw09aqjDPA+LOX&#10;ok3NPhUaROSz1pbamQ6lZWeOCZXt9Yw3LF8w0zk1u/Vz2C3K/k0FCdYDP5MlP0iTKc1kW5vr8Xqb&#10;tsACksO4wq5OIDkMWnGAqpDga9rab4QrREgbcZj67/7dRKURib9ew0ryiOyY2JmoKjMV6g+hcmB3&#10;zbab7WYlPTLXhiiHRX8OIDJB9peuQqEtesq61WN5yaIlIOw/4Fd7MPunO2c1tCtSrUxCRAqPftIA&#10;Fg4j8RzD2ks8iaTBDlvGHZZzKgfU61esPivSzTq8R8Y6E84DDhANOOOML9I5ai0weE6N2Qt2dfZQ&#10;OPosTRLlzlkA+N4mvRmlRgtVeGjcK7n6xvfIMRiQyOM1g18tgMO12YWxo8OxxNrMBiQsQNRZjTY0&#10;cbEFecj+GrVttY6kIyGfnI6VlHIHoQKA4t+kETThnrsuvK9enx0akX2LC5U31Ep0v+6DL2GRLv2k&#10;2kJXSooDglCb5EjWy5Hv55AeCZvTCSCQRU0Rcm+C3zT3fjdxwy5HFfFxN0NNIo9OhntfTLhsh2sS&#10;EAoRrgX2yJatJKh2K1jr9Tgj7fw5AGpxUeXQnailHdF9FpCZGkJQyzlL5EbX8u97eU/PIPebyLAF&#10;vgMbu9jn1dwrbjtgDa1/p/6ZBk9baFMLO1ZCFt7NwWuxU8MLmGkK9wY8Hn+YVFlx7iV7zKQuKip3&#10;0clj4WomHBMkQmyZw0RMhJkOEgBCMT+gPtE5iVQWi3XTscHFy9oWHZnIcjJGjoEj07uBpeXSqKkk&#10;odsFqMWJF+zkb6PKbANl6fOBUcDsfaIwsFJkFTSVTyBRmlKiG1pkvfHt2715R/rm69lp+pefpKEj&#10;+6Qr0Cnau6UkvfvOW2k+U6P9e3ZPC+fOgVz6AcMXbdJcFNGnId568skncdgTjHnopSAubmenYVvR&#10;gti4fhNvW430w9BAkbZx2LQA7VmJkfl6EoxW/H0PQawjwxLFDJDc9+CD+HFuCTj3/fc/TNdfc218&#10;vsceug8D7FdTx+5dURufma6//nfppNNOTxtoDT/80KMReCSQax1mlb2ZQ1JI3ANhN2hCQceiNO2T&#10;6emmv9ybBg/tla5g4ujVV98gicRS7hdXpnfffDPd9re/g97VD/PtUSNHpbfe+Tz8HrczvTgOc21b&#10;nnN/+CLde+/9YevkRNh1N9yQWrTZAkr6DziR3yKo3SkNP2hCmo8V0UNP4j/JM90O6tSte/cQRd6O&#10;FlgJCNSN6HyNGDk0Pfev29Hb+iIq2a9nzk03/+2PJIlLMff+EKucvmk2HEXRmbPPPCG9jXVYH4Rr&#10;R4wYmwaQzHXr1pZ7tR3nAHTOQIhOOBZtMdBTBTO//vobREOfCE21a2/4fSRuN//t5hBmXUsVOWLU&#10;IERlT+Z93k5/u/mudMRhh4SP56uvvhKTg8o5aC3YvkMbbIYmEgRyEeDFug8qwMcff5QuueDC1Be5&#10;i82Ivj7EM9sGcmtrtiuJ7WWX/QTR3Tnpln/cDldmTJjRewgdf/yxOBR8Hibm3UiuhgweRLK4OJKC&#10;r776Kr1GAXEiLcSbbr4Zl4X2iKUuTbNnfhUcuQWgcL/+7W9DOeS+B+5Ns7/7KirdgoJp6edX/yYN&#10;HzuJoJuD1+V3JEc72Tt5cFxWxJCSwV1ei+ilzgEV8IAqCUKvfzqDibLuEYjUO7vwJ5fAC30qffb5&#10;dNxnzmO44L3UHW9U7cI+/exjWsNrU2f24ir8MFuy3g1m+kh6GA0dMiqEhlev3RCuH+0QzJ1A67WA&#10;BOr3192AIfvb6agjp6Y3X38rrdzwY7r+D9enR+59JN37vwcgbE/i9b9gKOPDdMt//hPF3VU/uyJt&#10;xBbpwfvvJoC2ITFvlM46c0IaPXY8VlRvpQUo9J93yUXwOzumxYjplpUgdjqgNfdZSSa4TsQh16tJ&#10;QVA7bL8Tc0KLkMDs0IOttpiER8E/syYySnm4OTQD59C2pu2PGDiqTbO+nYVB/Nw0dPKk9NHrr6eV&#10;DFRos2Yi4SCaMXMv8e6HWd/xvg1TL9aQ/MAFTEZ2I76sxNKpPeuwLS3iMlDfd7A60/v0WORayjkg&#10;12DvNqTvwJgW/njaR2nqCcezb3qGUHULNQFZBytXrI+hAuUtmrfunBZT9Kj1VgB5/UcGG7yOI5Da&#10;sMXZEIRZj+JZs78MakZr3Azmfzo3EPchg0dwjXv5mbXBderZpxvPrVm0AvcxmCYvMp+2VCJJNXnJ&#10;I/ERQZEEbhHd1EPUhIxEycEGcoF4T5M/BxlE153SVMJE9Ms1GB0MOy9Cadxrkc3OTFhWEP9WEwu7&#10;dusWiYe8o+YgOSZHIoFyp5WwsDqW32fiF21X+U20I+W1CiYc6Gwc4BAHkukucYAsOE+eA9nZE0mL&#10;z5U47RFl69fukYCDw1T7SVxcD+qMxs/xM8XEsd3wzSXl55DEicSGXiufr5oMOKZYkW3Jvt2WsiAH&#10;yZzT6awluzkiSvKNncr3/obDAsiXqE02iCjHTRtSz0LFyJ3KzDi92XV5mJs0On1PYghisxsEzm6Z&#10;dphxnpDQizzaYg3OsRqUoS7glLdJjklwNjyTCftmChcWDCYU3msRLwcHGoNGiZZ6VOfBNxR98/oy&#10;xQE+mQkxnR6Bm6aAKFkLPXNGMub5DAMllipWN0inZlSkvP67wx/83YTfexnZqOtMipCC6q4lXt9n&#10;H0YGmjFEccE9VWmBeyyFwa6gfL6G6qHW/Y7upNkQn1Fvc2kDckbleppAxYR+dAldjyKmsl5FzdkF&#10;JJn27hpQ8MoFN8YdMF8IelrMJCgHBtqujqZr0p9V+46CbNduh6lMmFUbUHcUf2gKYR3J7BKYxO0N&#10;yS+LTukSUh2ygsQiKK43qFCi7dk6NSGPhM8BTxHq/3t2/qyf16EkEl+uwoLFToL31/1UC6iS5+cR&#10;m5PGxWCKkjGVUKeayh80S7OlU4qg4datpfACbL0IIfsB6ozI5Xjw4k1ZuAoSG+zMJG0zxGQsf3fD&#10;xHgx35ep42cTPd4sLyimO602+J4q5QfUlhHS5eecGAptmpiyQS8M3Rv12MpJGOQDOOWbkYu5YWqd&#10;BQE7q1Rcv75/9nczvbockMeip20VIrsN8Eaci6ny9E++BbbV5FgSJUKgGH3fc/+9QZRWtfzx5x9A&#10;16dbtHAkwg8ZORz3jo5pNhYzh06aFAGoFdqBEut9oNX7bL2A9tFyUKPMBdSMCsRrdkrMhbAdD8it&#10;aOnNnjU7ffvlLCr95unvd96Bqfj7tOV2pjvue5hFWp3+9vvfc5D+gOF7GWjhu+lKyK1TLzg3/fE3&#10;16WnH38iTTniCBTGXwlo/nq+V8uXxYt+IMnaxmHRNYYkRBTzqCoUeO5F8jhkaJ9oDwwERezY+dPQ&#10;TWoHl+GX8LZWrSrGuLoj9+V7jLfHctC24KAelyZNUmW/dbTGdTHYuHEdwaAonXXRBengiRPTvXze&#10;T778lkSmC/+G6Te6XfOXLCHxW5YuQwldVOz5518lkRyeDpt0eLqb71+Osr0aW4uwAQpSfKOmJDcK&#10;J+eS/M0mqZmXTj/rXLwXq0I48/TTTsIDsycJ4ux08mlnxWi/PoXHnXZG2KrdSHL8yBMvkBCOYHCh&#10;NQniOzyv9ci7bEoN/vPf9IurrkLUe2GIi0rq7do9489ojv3Z13Mg/rZNh0IU/hpnhQ3rd6ZJh00g&#10;WZsV3MmpJ51M8pyD1c936Q+/vya9//b7+JJ+EIKuX3z2avrh+/npdzf+HumENemOf91JItWP98Bq&#10;jANr3OTD0qFHHp5+j5jvOmQIrvndtenWW/4BCjc3jRzlwduA5Lwloqq90R07AgHU8YAuJNRs1N48&#10;r760sfNBY77H1N5AsWjhwvThhxQDf7gxEon/3nRLeuDux9K9445gqn1M+vrLrzC674jI7SDuCxqG&#10;TNUX0Rp2AGT+/AWhJXnIIYekqpF7owWsmK+WbOecfXY6bOox3N+vSWC30A7Ylwb168OetMVfHyrC&#10;4Qw7zUvjkC1QAHYreoC4vuK0MCwdftxxqYZgt56EeA/tc6eXtTpyMKU+e2jk6IPSB+9NI0GnjUmg&#10;ncxrDSAhmnrskWnmrLnp7ddejWGqiYeOD2/NDSSmo0aDui9bxdrGVgxktzsDTGf/8teSa7Bhmh0i&#10;sm1agZYRcLeTcC/AZ3Q0EjEKLDcEVTPYihZ56pkUVHPA7MABpBT5obYYqSvOrLDqkOF9s/AQdWHW&#10;yovpt7o4omq+ra5jj52K6fzbIKifpCGTDknv4UtbHpN8FKQObnGQ74Bveuedd8Zhr17cRK5zDNdx&#10;8y134S3dHj7qtnT1b6/FNqtN+g/Fzrz57G3kNwpBCxcuXpleeenV9OT9/01L8Ax9/KknkGbpz2dt&#10;F7QLLa9eeMqEHPoGCf0YvEl/xppWz+x94sZPLj+ftb4Z6ZIPUn8Q5ZFjxuAihFA9z/GRx56J9v+N&#10;N/6KvfVV2E8dDFfZ2PgRvOKPP5mRjp56VPopyOpupFO8X96KClpZIo0mZ0596ivtIF82Ra4OKQcM&#10;HZqGnNWuKxOrWlpwxl4Lbif99SzOWoVA7xGLbSnXC/qI7S1pHybaujoF0OC0osmIj8QWqKL3vI9o&#10;iAlnaLPafhNR4ud9rvnEDNFGkwzb3pnoemZJFi5FHqzEYZEkB7UOJFiZfEumGepQS2AEwevMWmbK&#10;HuXDt80G9mrDdm09nZB69ZRhUT2CwTfoP3Kt6nGI+rmivWkni8+ZDbR48JL68b7husRnDQtL+VSs&#10;OdepJP3gTcrJ48IdOpGCEElhDLZlE5i2xV2fMclZR1XQpaJFCyak9f6lLToYe7NZaOZtpgvVAh64&#10;/DTpVQ5YBXFfEX7oSOTkQfvIRHuz89lr9wwV6TZBz2hRmcuTCaCvUwq/WHRWvrfqAvv3s0ZEqrhy&#10;k6JqECoHUpRxCu4x9/iAMH8APZFcZol3tKDlllEsqCm7hyRIWpgxQm58fB4HvVhPmh+k+rYiuYcg&#10;2XbM4v6QxWVyTypCgFbqfcu9UBJHeSEnhbW+lEoTkmt2HUl+TZDjh7xGSwYHGwLllarA11ivcn1N&#10;Ym3nBqeftWtxY1cuaBMkaEFZ4mdMtvQXlzuu65ZSX9IcahEFdz07Se7Esq3i8CUXrNKFBzDLnCmb&#10;OVBaKpN+8jPZ8g/WSh3PVgQ2Bt9cZ3XUgWxmoW5KX76nnWfWtNei7YUoXwwluu1UXZFmEfiXPFyG&#10;dYg9fhYwULqfLFB5WzuwDiorYyHwnU6ueBNMaArY9IrjmkmLVLmhzLjDCSFG/zNZC0UIY2wjJDmE&#10;0LOJSadTrDa8eWa3NZDCs5tPdh03XygV5JAqpgyHi6a0Q9oxkTNk4MCwH5KsWMP3yQ1zGvOA7+//&#10;q1oC1qtL+FzY2YJTYV8+lNXt4sVLSQx2gFLgbSs3gWSg/+BhJA1t0iA4OltAcd7BpuYXl/8M8cql&#10;aLfVIkS8NZUwIHH2eWdDIN8QhuX56OftYnpUBCUH+N8E1Ik5hxKscJtQQX/44bQwtx998LjQmRs2&#10;ckjq0rNLehOErStoi8Tk72Z/D18NQUqqtfrc/4NGjUUdf0dqVciwAovqiMOPopJrzQF0FDpVD9OK&#10;XR92RKNIdLqiATTvu29DykbT8hz+rIdjSLgLsJGtSkePGpN+9rPy9MSTz0G8dXq0QQyyrGTqaQU2&#10;SlOOOigdidyL/JuOtNVEi4ZxaB1GwrsVRNBqVdFOA/4JJx6drrzumrR1wxY0lH5Ip55+KkT2PunH&#10;5StSJ7gZLbEuOgbx1N//6U+0IX9MH0+fni6+9HKELo8BVfoM0jM+n+irbaAl5oT0SJKHLqBbORwi&#10;7XnOk/DSPGT8JNqZkF9BxzrD49KO6bNPP8PQ2yEH5AaoAJWT6MrXL7zwwvT3m/+cFi1djL0VFjtc&#10;z4UXnGABDJzeMjUHkWnP746QIf96+22pKdpZFTyzwQP7pCMOMUEqSB0gR8t5Kwct7Q4iWMqASxEH&#10;LicLrcym6bQpU9NBU89Lh81dENwzPRXnI9Q5YeLkdOhxJ6ehXM+HGJAvx0D8tDNOIfHqg2fjqLjX&#10;XVGpHzJ0UBp9zBGp87PPAuFvj0l2K1w5kkruKAczjtZMDHSwDW392BpxOGUXa2kHvJZttEF6IR47&#10;ZTJTxKBGQ4cNT++/+VHas2lr2sszVgNMlN32dycmUxs78FAHfPdDl6ofxugGQg85tZvKSQZGjkLz&#10;kGCrcKsTva1oW9cjkTkey7GZX30OQrEDeZkO8FDgB7Knm/J5RJJNrpVNms4zKWTvhK4n+2g3r2GC&#10;t2PL1tQFW6f23HODdhUJwya4oYPzBsSwRgdQ/K5dWlE0Qcng81jV7ty0PrVhLxwydgTIpL7AJUHb&#10;2A3PZR+o8746f+JK2vzNaE86ae85somhq1qu5Z033+FzNSdpHBZFpYE+l2rdMthKOmQkdN3hgBUB&#10;MUSYHLhPHB7zAPTgyuNnMmmSegxHzWNt90bI9cT0ymuvpSOxW+vA+j6aJN0kUMsoX/xrpG2+4ffP&#10;fvazEHxdtGAhQrJDabPtDWu18RQ83TC21yPX5OuWf90a/LpWLekIgO63bF2A1lw74u2u9JOfXRaS&#10;Tl5/Uz7DvXfclX7g9S5l0r8liebb2GwtnDuXtc3kJmvz2FNPS+O2T0iLly7CmYWJRtZBBQMkbZm2&#10;HjRkYProg2lMg/bhAC6Bmzk84tNinI2aM2xzwYXnR6ts/Zr1aJ+1hjtZDGKLPhtodEuKf9uOFq8i&#10;o7bIPXSq8kj+dI9BNkeAZhfdlhCZJ+5YyO+XpyuaCh+6fD9OMkGzUetV1x5PHRImYkApnE0lvWyL&#10;q8cp8iLwECLqIiwibfzWtcWWetgQii7qVsMvbQRNnJzotYuzz0QrElA7TJmguYmLQ2DeV5+pezr7&#10;94wD3sCsRv5c+JoDZDgwwgFr0hKTz2rB8n3yq9Xva8E+1UXKdCEXOo08xByRukDeQGNYR6EVydfz&#10;5cty5jj1nTW25MM7CKfMiLxn+LCRaJoomtxlyUusV/l9ooYiTt5bvpa5xWQJoxxC1QmawKmr5LVM&#10;kB0afI8i4PgTprK/mLJ3MtPXt99EIrSX1l4tL68bkvzVzMqrzhXCFiMfMnNlirQ79kz4AMsXg46i&#10;f7lJiXSh4M7yrU2IXz6vpUuXBkLYtWvn4Eln7k1Z8PHPAzJw/38XidCOk6OvXBadsl10JDaRWLeh&#10;EPW3MUqEDqW9KCaVHhKtCy6vShycVRYcmcJEwHjR0oxJ7DyeBZy6Wq6vkOLNRDGG3TifRYhD39Jk&#10;K/iGWctbYXPRMbt2nn9VIJjea/Mb2/c1crHEKQPEgk8aJg/5EQf30eK2CKkmWVNax/d1HYjsNUXW&#10;RV640kImWa7tit1ZB1IkzzzBxFCZoywpFv10mLBu3sFqoO7zBzjmayu5FghuphIhEi+Ua+Fr3lXB&#10;vah18pszW1kqEezgkqtaQr4lh9BhNuNrPKMD2i4mU6HRxQ1upYq3i5JqRT237Rw0nTkonWixVy6/&#10;TmSglouo0FQ8pk7Y/HHquAm4sQyC6LBQTQvBVnAMRSiCzM8JaVoxOP0iH628FFImAwJm9B5mu3Zs&#10;4jO0AclAgoKLk8BrS1g+w34elpB9LCKTRh6okHsgoLGAs+k2M2knlzpwiE2efGSa8N50xqh/hGv1&#10;ZTq6a28C9XwmUVdAuD8l+D5yDp96/rlAGK+74cb0ypuvpS0gjxu2rk+3//uf6agpR1IBF+PX9zAe&#10;j6eRVLQjwSJDV8hV6yg4XaeeelK6+3/3pfvuuy91RF6gA6rqJquFhbR62rVOrdox9YTotLy32XDu&#10;9vBA8uDwaKjdkQSoPZpFZuWK7JK2xwRrkH3Dy68qFavkzkEcHqJCwuEQsY8kqXPoMBmsGwbJvhGJ&#10;58Hpo49npIceuD+1gdN18ukn03L8MpLss849Jx2D1pVThGvZwFZoLWhlaDSdBYkUBtxa0hTAo6jP&#10;gbAHrpyTvmM4pM+6+NJUTHLYUkeId18P8vkOxIA3ofbvlGtzENFc7cFARSsJPtsQs9wMT2sYJN5j&#10;zz87lcJRkyy8jvartmL1tcwKl5LdESyt0K0OS4Hxm9HC3YI/pu2WRvAGe9GekvsjQvEjHE3Rzat/&#10;/fPUpiPJGwlIDom5k95DSHK7jxic1nz7GRPcG2gX9yURHU9S/nGaSUvt+OOmRGv4GYj7cvZGcUBW&#10;KAvAJm4huVrBTIoRNQLlAZcytSeqRzRMzRA2FZ1xwtrA2Jx22h4mLRsSLDZsXh/yAkZzWwaipl6L&#10;YsNufc3I5UB6yImYG1Rtb+Ra+Up4ZwOj/oABuAG2PK1bvSp1JuHxEJRXpVZZNa2GvRwuZby2yeFy&#10;jMzLdhanlvhK27KpIRhWYlkYkjoEmdVQDLp26x7T25998QXemieFNtc6PD/rce9dE2vR9atRIJvP&#10;WsbQzgZ8QBvw/AZoX8a+fQ3Uc96C5elPN92Q6M7S/p8f3EH3tPZRXuc3GLkXNmcYiUOoF1zFF196&#10;NvXo05F26dwIWJMOnxi0iq+++ib16ft6JCUzZnxEQjsojcLfulsP2rnzF6X5FDV9Vb7nGc+eNZNW&#10;9tehA7gCgebeFD333n1feu21lyPhGwiSmMugkS3eRsQEn1kjEociDmwTRyftm7KGo+2rRYmVr+0n&#10;/h4VNXEpZhDITjeyTtVTO/KoSemFlx6n5Xx/OgFLtYPGjE4PPvAAMallUF5WrVkHAnlEGoX8RT2e&#10;a3+Q0q4kXZ27tEtDcPY4ZPyEQBu//mZm6tWvN2txUPBE9xMLj6V1tmLF/LSLmKgw7SDWkZZTCnm7&#10;d1ayN5QrOuqUU2Li+JVXXk3TZsyIItUp6hoRB9udHFK6rVhkW6Sp8+UE5PdwL59/4fng5oncSxZf&#10;wxp6883XkcSYkA6mGNXysokCttynlsRZeV3rSASN9e3atg63GykCIX9CYlzDtGJ9WuVOJYoAKXze&#10;kMGSjPKTTbRLTTBRacFAVMRgnVTYONvwrUUtgwKVdioxeTtyIyK3ainu4rVqiSl6xVZzUG1D6Nvz&#10;owUFWSYPlcmd2LXx0NuFLlpTBn3yScBMCmw3b6NA8hywQ+E0tQlBqYcee0SNNP9NorxJqgic8bgq&#10;y3CisMlQHgsDBfptdytX1Ziit21M0peTUDv3sdsJXs5DyfOeL3WQcdaqc7DDBC0OdZM6ByIz5x/v&#10;TdhxxpBJJg4ualSDN71FShFJimdwCNuH4kSm06lWqLInJothRMAitaDXZMAkYAVFt8mq91vepAR/&#10;P7ccxFps3OTdBfoYiYPwj+iViJ3OD5mCgp+pEgTPzyfv0faj/Ps8NF5VGjA2BTdd5Ez+fn21/1QJ&#10;2BH3MkMJMyevMHWwS8jfM4/2LHE9kPiF7SiJose/KGSFLUmTOPctqJ7ta9+jmT615AfqAmbKChQG&#10;nOPR4lXWi9/ZkJa+tyB+kW6A7oPs+1srvwK4rU6PezvLUR6xuA5RfT+PQBTduBDgFoHlPexMbkFK&#10;xuRLvUKdj6Idz9rXCrXWAjRau1kLt4I4Kd+TSB0IZDRNeT2TfTttfg6fka5Nflanxr2HTUma/ZXp&#10;5QFk8XwDiOSagtpQl4TG52I9hWyVK82BnaCfZPSEmKr3RspPFqE1FwveIHGAz+VQjUM2Ffy7ovRq&#10;FRY0bPp/6CtAQJY06RFYWQ+tIzcIi86+udBoDZXWLrhiVWTjtkKEU2uij4xsiw+YhZKrIb1EzDpI&#10;18ooShhH4hUdpaQTcQipCx+2o8t8QEmeygPsJ/g6yWZVb5a7hMA/G+j6+GNODOcHs3sXpjpHB2xH&#10;vGmha8N7WT2Z9IVUi8A77+OCVEdnB4diZw7pP4EO3f6P/2I6fi8cnXVp2dLltOe6YMsyPORKzjzj&#10;NPg1n6TxeAoOpx1nu7Bf/z7hUzhwcN90xS+vYHOVgbh9n0485fjg2oTlW8DwTmTmp7POPjPkBh57&#10;/Ml05RU/Seedf3601Jav+DGtB9mYgtGz5PIpR41Pc+d+ne67899wrirg/S1LF1xwXhoAv67voH7p&#10;b3/6Azyp8ek9DN9tk7YGPepJG/fVF19mmGJoJFmb4PcYiDo16ZRepW3WH5uhLhw8HmQG5lYMnIwe&#10;PSr95S+3pXMvwPScZ9SlPeKeHMrffPFN6oE+oaHLKcw8EvYvaB+pS6VgbDsSZeUpDBIzv/g6nbFY&#10;dfbGtKcL04P3PRqaUcLoZ517Oi23DfG9jZAlIG0JxGXdutXhd6jQ8dixO1M3yPp9+3bm4Hw4WhJD&#10;h3Qn6TouOF0S69Wr0oFFRFdeDLE1rUbraN26lcEZ283G+/b7mak9r/Pq6y8y0ds/rk2UpZhhi09B&#10;oCYcwfPW65nXU6h6585NqQzu076YlpN7WQm/qS+DDM+kP/7hpvTXv/0pnXjiCenqn/8FSx8mykA7&#10;JJmr76TN0BF7d0ZbahfJ7HpexyTw88++SgtPnBPCx+9yiF566UVBLF62cjWH9naS1Ppp9bpd6RuG&#10;hM5asxyT+m2s62qSdUQ8SRBbkMR1YTDiy88/S08/9STr5WzW53YSse9BFBfSyhsT7bnNDHT069s7&#10;PUmS9uJLz6dDx09MKxbPo1XdITVomovpd1uGfZakV599PALB+i1rwulgyxaun82+kNbw9OlfpuFD&#10;B4ACdsLKakvw9CrKBwdPcVvx1rDcWo7J+GYGS2aiW/n5p/PTU08+id3SGXhsDsPk/TMKIhBJOJ7u&#10;8V59O6UlK5fQjv8WjirDFiQ1DjU4Gf8+wqoboAKIvE2cdCl8xGp4aoezPjeCVN9LIrI8nQfK1Izi&#10;owkFycSJo5mSfRoqwDMkfEPSBdAHduquQMzZQeK/iPXWFFmZKfhtjho9hCRpEdc0h+RrQDrt9OPT&#10;Pfc8Hgr+RWhtOZhjcDV5EENwqMoDMsTAiQFbt5eBMlF0hpSHCJ+6m5lRue224CCRXFXDxdGFhiwu&#10;nf7zQWnq8Uenz6Z/SHLai6SlICy6QhiGQ9d1u4PBlW5Me3djP9ay/stBlzZs3My9zUjT8p/lwbVF&#10;ay+PoqCM+6M6QUvEsRuCvD/44CN0TrB/Avmu5iByutzp9mo5hd99n7ajlag/8XyS6xPhEisRUWoS&#10;Q9KvKLVyNd9BWznh5JNj2lN0uAeJclu4c/c/+BBo5aHEvc6BNo0mac0nsfrvbf8mhu1Ov7nmV+md&#10;d99lfy7F6u10BmDawGPb/n/tJe9jobZ8xAaRNov6JiRbNRRoBTUoCFAUWVSb+9iSlXtUzHWLAkWy&#10;AuoUbj58Ln1lRfbySSY8MC1SRTzCwtGWHwm4CY8UGVERfc8VxO1MIWsSIufSCW7lgEROdu4oDaHf&#10;9rSJ5ctZ0MglDFRmP4g0CYdInWfRKrozfkaLVa0tWzOkVUZxLOAQklTcm/bEQV19nNCP1jCkeSW0&#10;yomtDRQ55rsrOO+2bF4Xrh+tQLoVENdRwQRu585taRvDSVr0BUeLjxI2ntwzpVEUSzYH8j6KfmaO&#10;TRk44n9rGRdrkMLPyVSTBlHQSAyi3Zrp6GpO4F43UbNlHJqSDNwpKeSARaN8J1MzKRrvh9OldlO0&#10;6RQYCp1E+XvESM8rY11IVdW1WE0k/Dyes+UIC3vOSnsykfRsDQkQ1QcAGuTXyk9uztmcuUeIlgq8&#10;ZDlA5jGfJYH+MtlyAMeep5QFKSjl9cvCP9zYIjIbLmAOqpC8OvAWaCm/G8MprUf8D4kz7o8i+xYr&#10;IaUjEMR9sNAzqS1AyUFJuUwrOJMfEoG1yygH0Ole5eWUWjMh1TrVzyIaqE5woQoK9VoFsmrBEVrF&#10;/N1uhYm5TktZkZUJnEv1aghtQfUT1/QedTlZU7aqVTOy62Fn2dxgLzaHzjrUI5lTfsd9k9nMSlew&#10;za9JhQm0CKAyW1LUTNJNojOk1kGOTL8P0CNaugxpELdMGBWprgAIiIEPri/Lh6Q6kBiTZ/lcXYtp&#10;6VaQZOUiWLxFtBMrCeI52qrY97cnbU+ficl2PBxRbG1qDE4KJUflXAfpalUTxFAWUkw7xbOWOGsv&#10;P0sUc/geF3WYY1O9WQUqz9LIAMzPlED879K9VyBVZvmqaDs126M7miWOMxNEbA+bmbtwDwyHZBpw&#10;WZA/4Azhe/s+zZnO1I6mmI05kIr6P3f+CzRiAcTKKjhLB9FGbk2br4jWcgkJwHHwu47gsIG8yw07&#10;4ojDaG+14DBC6Vw5BRbfXtCM0888KfiIxXxdPoNijY1iOg9eDd937Cknp8FjR6e3X30pfcsUoJui&#10;CcnST648Px1HJe6QStt2zeHtXZY++vAjLOe2pvNJyvr07kybtiydcfYpoBivkpQuos17WDr/wguw&#10;gdmSTsHwegNt6BefewbeY1FMM1aSSKzE/PwvN93KNOhwjNt/x7/pWUxA4SFrB2MF2L17t7SLSSlR&#10;T5Oth+9/NL1He+wkWrc/u+Kn/OxoBh3e4iDbnK7gv11ooju2IfV6XPTDHJKqI9N5Zx0HT+2OdMft&#10;t5Bk9qcteAgTniov7U3L581Ki0mIe3TVXmp/mv3VNFBghDzz96fWHVrQ8j0r/fff94PsTEtHTL7G&#10;lJ11VglqsjQt/GE2bfXvSOCKGUpYiB1QZ1ozQO5MVDcjyenRs0V68fkn0scfvh2B//prrwuJkq71&#10;8TsFHf3LX25P/V54lvbVRSQsI9NSkplFtDAPI4EfOQKJjcSEMBOWg0Fcph47hQGVV/hM7UlqWhO8&#10;6kWb39bJWtBLkZFtTF/tWDof8vy3bFb0qpiOO+HkY9L/7nwwXYf3pmvTdvmJp0xlAGUuKMkaWhVr&#10;4mAZjAl4505FTM7SiqVt2atX30Bvm1IZGzAOO+wwEKtlcEw/YVIaRIjD2qnLJXAjFanWBk/+ag8k&#10;i07jmTuFu2DubA7wbhh/I6pK227IsJ7p4otP5RBDdJXNft55ZzDd3S6t/nEVgRWpAAq3yy49E8mT&#10;roEqXnTxxdFWE+Yfd/DBsTYuvuQS2lHYgLFuO3dsSXExIhAgD5vTTjs1kJN2fJZ1oF+FCI+fcs65&#10;afS4cYEudemGsr0WcsgS3HDjr+Owt7IMwVPW284yWsIditKvfv2LQJ6GDFmBi8IpaTno+iaKn+NO&#10;OiEdfcpJrOvtaRScNA+zF194iQJhEKjtTyJuLGQ9DBo6kLaw92g7UkjoDnIA9e7bI13xkzMY6BkG&#10;+tcnDr+QUJIkTSzzAPfwUEi2CcicLTo5Nk7QZghMlnBk/KYMlfDAev/9d+CBziahbpWWzPoWpJwE&#10;vGQrBuqFrGWGcuDH5fGcSvkcI0Eof/Hz61Lhdb9nYrwzcaQDPq69+Z41aRli0PunHg1CjdwSOo1v&#10;0JJvAp/GltHkww9No+GQHnH45PTbX/w1nXr8ESTTvTPTdOCkfJQGjobS8ec/3oLbyVMhqlsK7/NQ&#10;aBHz5n4fagTzf/gh/FQd4vmBhHALrXVjls8tEH6cVL5hAnsC4uJFINhlfN+MGV+kdtAmBg8eQGLQ&#10;mEO2JN115/94vTL4wpNTX9Zyu3Ydolug44NUGz3BwykHyZJGBQrrq82qZIqSLHKps6GNA4e+9149&#10;N7l2ynB5GOul2pjPVI8WsULS3nsPHhMYUbhskAaUySlRnk8BnFR1SIspUjywfI9Mlicjs5vM1W8A&#10;aiJpPQY7qkJmSAkQEyMTIsWyjV2i5CYoLXn+lfx9C0VFbW3zSCodRCkgeddrvJBETamcss3oLeqF&#10;DndPRFLE3fPN9W4HQg9gNeKUqtKNoiGHtH69i4kzujQEx53zsgrposb7sKqU9+rAIWelYsImfV2g&#10;0oQfM9fm3vLv3/FcbV/2QebDaxGVKWc/Sa0ysWpGu1DZkSq+10ZaPe5pewaEBkJ/2sTZ8cMP8yiC&#10;e0cHRG1DocfS0G3FL5qi0fPRPeC09AEHJDs7dqe8p+HAJVWD69QXtogp8UwixGesCDMIK9evXIvX&#10;oqtPq9Z6/2bP0P1jcit6HoMzdRO/et27JqWP+d4xUUqC6mmBF0U8eydb3YO7eB0lj/yejH9pUuXk&#10;N+AC91wfXZUCQhhMkIn1o4e5ezhrZWr1SYFFQq6CReSXDhEFH5QijXWROVIpeG3bNxuWEAk0x3L4&#10;zetzz0bCJGdO0hw5h7qbahhXmyzy3raCHWLSojGftR0mA9Hiz+YLTK6U0xIwCM5s3EnkZ+jW+WYH&#10;Eme/VzQ8hpa4loxjqdOGvMzMa1f7R/MaY6vFqu8VCTGv00jqCi8u6CCXNqxgYwKbtzFBlSqhzJI8&#10;SSTWAqFvXtfedUGZmQYULaxPta2/otWCXKPME9Rpf/l3jmLLTajT8+NBCb9n2mtmloFyZlk+DyFU&#10;+uV+yMGw8q7j8MkVc36mvsMWWhrJd6Kq9etC2TsQfSwt0bAc7hzprGbfBbS2wrsu/FGVWvABZCTQ&#10;7MZYQdn5cBrJMXWWlwr5JCBabe1iqKIAk/ipxxxOK4SKgwVdwwbatn0tr8VnQOetJQHJqkRBZxNM&#10;eS1OFQk9GzgKIbU6gWeg84oVQo7kOIRI9QpkcVExdOGAvvKqX/DaICoESluArUkwRXWK4XgVUoWN&#10;HjUkDQHVk1TcFE2lnbQ2ajAb796jffrTX35HpeDic+zeSruKidP+6Z+33RzEdO93Q9qY9dkcRSAt&#10;V//qSmRX7uW+lZDYdY3qr4rPa3XUum1hGKQbCGvhHF31858S/Pun7xlqGE/iW6Dq/WXn0fI7GqJw&#10;iwg8O0AuTFJ+89tfxQHRA5SxtnxHmjB2eOr74D+z6pFn0Rw05pTjGWAYNxjhXTiAY4alI+H35cL/&#10;2cZnufKKc2m/dYZ/gxzMuJFpYL9bw3lBbl4OqPLxxx/JgEln3jM/HT55HIlGPtPP/aKCuvbaS0PG&#10;oynV61VXXMB7Oqm5l+ECzLxp9alKb5vp8svOSR9N+5IEqBkHbw/uWS3Xc35wO9qBqlirKzejmrq8&#10;3KnI1qjN1As+SiPW+1Uk430YWLA4EYW6/tqfxyFErQgtAFPxSSjUt2vG1ONE0MpOOLksigAzmjZe&#10;m46tUvcdnUAOf4Mg8pDQU+vXr2vwMR2uuebXV6bOJN4Gb6eyTP66dOtCYn1FHBiKN48nqPSjPdii&#10;VesI0L/55S8I0i3SOtwbRvCabZD3sbXck5ZfL57jblxb2ndoCcXgpFivZRzQ3bmHYRm0kRb5zkru&#10;9Tgms49KcxkgquY5Hn3GGWk9SaXSGqefclq08XM5+NSK0wz+xBOPT5NJkK2i5d+5n0bB//OXnNiQ&#10;NmHN9e7dnUJsY+rYviUIGlxF9k+PnraUtSQqi0NOofBmcPVs+zbEkaMPul5a0Bk3rKC7cf3akLXn&#10;vqzhwNzN4ILv2wUvWh0qBoPGLpj3A+t/N4ddMfvCIC9hX8yFinzTaniY7WO6m7MRpHwXSTMBzzZW&#10;oD0ZUX2PHCeQs9ZtdNTIBOWzITCTvcyv+4BavoegB+K4cUMpNhqnjfBEhwztn46jQBLt3kxidfjk&#10;yWnAoMGplOs/hOGKsyj+3njjtRCu/+01v04D+/dlDQwi4SlHBgjUEyTq57+4lAOvQQxRTJyIAweH&#10;SjGJocjbSSdNRg2AFi4BvASJJbUbHRg5+qgpkWhsQKfP1/7Vr69IveCjFuPROpZiUh9Up6x17RiI&#10;aLFroIJq33tfS6LQDT7rcKbl+7JeRODlNa+jIBHFbdO6XTrj9FPinusE0amTlny5aQM0FwsRnQ3a&#10;wDO2JZUXPCPbgMqpENijuJaHlh1Act7U8wwh6rrBurB/siVp24piL4jwwVXikCKZkr4QrgEOaHAo&#10;q8Zgm9D9lnHXGCbiew9QdywmTOILSCbDDpH/eTiLPIZQND/XDhqK7Vt/+RxNFLMkRoutTC3Cic9W&#10;dFxEcprvoXNE8iRVQ+AgPLk9lj28TXRiQhTeIRI8mbtLo5C+akNC1IQEoohYvRd0zkPVpEdR3bYU&#10;jS1IOEwWC4vgwHF2+P6dQPV9ja3EKofQwraTDoKJpwi154WxwVa2oIkHvoL6ZRTz0gOM47baowjn&#10;PNDes3jbujgvTKQKASLU61u5YnXq2bNbOIx4D+1u2Bq2C7ITnvxWBrl6w8P2PvuZfX9/ueYt1Pws&#10;/l2ZLZNOuZAmeP4SCQwxZ/Z4c2zOHOIw6T8wVer5//nnn8eZaLekDcmsdmUroY5YBMtp7Mmgmsm1&#10;1Ck/r64mLiZ5zoIzaht6rpWwF+yUqSfoGjNeVVUVc4a15fynWOG+OEVrB9JiolAzgHynmRtw9u2s&#10;UzOAKmRqqad5uEXVi9jkOZZJqPjaJoT/r20qEiyIYOFQRtHv0J/C1TYr7URK+dGhph5i9+YJxcUb&#10;gnrVMK8D91r+M8UN65RHnVFqKHh0vQpNyGh5i95lnEf3kMmuv4JnaRHFvvHrPp9IFDOuWhQtGR8z&#10;4/65PuszMGLiXD+kp0SLs/xnL9O5YRRha9fX2cu+rKeIOKlytPuhhwGqgDvCbY2evP59meGvmWyI&#10;L/N1H1BVTL2Y9Dq+LGaYoUBmK+E7ai/bCRT70Vl3NSruaOu7k/l+L0E4WQRKj0XH0yUZtnbBe7M2&#10;reNGF8b4sZVdRxCpVq3xyOOh57NhC6sUVFQVneklgoJcQWFaX1sI100RvopywawuebCOi4tyGJzC&#10;q5QF4ij97lIV7pl20iCa1rMVhh8wxBIhr8pvymWxhJkx1ynPxwmxLrQbwl4JyNXF6vuWMQigAHBM&#10;gFnpcf92kPTplVgf2NcvCrMrcbOJKb9oZ7LAdsOBqiIpCJIyPyfMq6aWVYwenPXR3BLWt9Kx2mjA&#10;YluzdnVs9q7IyXiA2cPPY4Ns2byBYYZlkPQHgQZ1iWdmtVXNpvjww+kYgQ8I5wQ5dP5Mxe5a2pmH&#10;p6NAMqsIXiai8nL60Nb13rv5XQOK7A4fOToW464dtAeRmTAQ9CKxIhKmGg6OnbQ+m8MN6sHXdtKS&#10;6QanrBB0dCvoQh+mhTu2P5lnU8N1wEXkvTsxwOF92kEQ8t4ezCE2Bs0+F3T7Dk05NHsHrF5CAJg4&#10;flwkl9oA2dJu2bJdbOA9VJpWaYVU6m6Q0RiVD6cdKRLrvfL6L7z4/NTA5w1KWc3BmTk/UDyw6HuT&#10;LFzzmwEhD1Cfz3bJpZdwGGWG5qLYk0E+ikGY1Ts6fPKhvKdFDZNp8Nx60z7rPWRw8G72cj+3blwV&#10;QepIpjfltNUn+HTkezz01Hhq26Y/hwrtKdad06eSv00CJPn3yesbwbQdLfeevXpE9R9K6gSKnQTl&#10;7QSV9nAYj5h8eBy8Tsyux7VFT8ki7rFrIIB2Whze1F2sZ20M27clNRKRYU11gocrIr9zzaqw5GkL&#10;X0vkQJ0qpUTky5qIWkl7+IT2myR1/iaqEhxRuD1qYZZQrNi+N9HrALpqS6EU5H8nyZ+LRGRFmrQV&#10;riTmmKrk570evUn9HLbXrM7j8GEoQnTHGJLLVFxfkI4aEXSSGhPYpoXDY+BCKQ/dGhyeco8WaMeo&#10;tZbTaQbUulgVf/D8tW1yotjpP2POxk07uMfIS9URzDO7vEy2xXXkfzsgcRLo44n8NuHxM9egHedh&#10;ox/0hPHj09Spx/N5QPZZf67dK664FPT9+Ph5n6GE9n/e+vfQ/fJeavbeDaT1L//4c9qxFQ4dRZr3&#10;zgBfvNnCEMrD4CGRUMlp8vk7/V7Uvlm69PJLuA+IpHO9PocqEumByBr99jdXc0C3CB7itb/5RVxn&#10;Tl03xfaVQ3IDB/RJv7z655Gg2Lby8D/9zNNZ93RRQvAd/ihUjH/846ZYb2p+vv/euyS0AynuukUi&#10;vB0JnWrW9b4m+9JqtCbrcZj0471Mj3ZQgNiOsqgxIVL82n3n1LEHbaNGbUI1oBpdu0b5bWLP1QcR&#10;zstT+H1r+Ba34hpEsyzGa/a1AoXbAjpcRkepTUx0l9PO69mrJ1PnO2J9+H06vBhr90ZCRau2lXpz&#10;tt0yNyjPBc+l+vX1LYeDS8zxsJcfGYMAxB9lc5SOUWrE558ffFbWKffJPRvoNetEcrwHeQjy62OM&#10;TmrLZhkP0eEBkSTXYiOe+UC6B1KTbGXvJ7Y6IOB515VY6HS9sax3754ge+q5IfxL3HIgwoS0qsqh&#10;kaJo0zqYF0k1n7U5RZO/jQNldKFak9iLQkkxKaUbE50zvrkbPN0VcK3nzVvIvm4SHNfwOqeg/hGJ&#10;rxa07T1L1eqs4plISdpXxvCDvr0iYHLT9OeFvmAXTomPcroruTwvubDGYrtZTltn/ukZQraFLpcW&#10;jUZV0W8H+5YtWxbJra1+bQb9HPq4m2S6992LcuNs72e2Y1ysE7B8XQ1Lk1zFuduCIkorEHgxhpnw&#10;lNClkf/oWtKVx0KlC7Eti190GEjStwe9QPkg0ET2r1IljXBuMi0RSbQ4duJW5xtlT8Kf2mlYdqAI&#10;rTmMcV762X4SK/dYNm6rQw16eHRQ5FdWYrFXTHfGgqoxyHw3KDeCYQ7AlCHAnMv6i8QN8EFZH3+L&#10;rleyhw/o9InWkadl2osxMS7/UbQvQ89dz8ZTE+tMvqVuAIR4778LNOleY/wzT7DPG4LqotMCcOG4&#10;o8uUf2eQioKyhgKtIoKl9GX+0R8W2WpIm0GOVdjnuAAJsOry7XGYwpvFC8ufCVeMOv6e3xhkVlsn&#10;3GCTLw9xDwyJuuVCima9dV6EKrLL85DLUMHX80mOttG+WY/8RzsQIPvVJlG2reSsxQBYIK0kjG7q&#10;mAwz38s4AGFOzIWLAplgOI0XLiMEtCZyLEKeQbJjxgE0x3P02wXiqLTcIWH8HL0qEba0R+8Em+RP&#10;qykXrotQmFcY2GvV2qyRVjMsnEKm6qoJGAYOVeXbIqwrcV8WuuRVJwdNykMZn8/fvm2XaBfvZJFa&#10;NYr4iLY2sLJyCpGfza9nwGZiKMa60eACfRW+NTlTTNvAYeWSQ1Xy7LNPM0CxKV1/HRIRbE4/45df&#10;fElbCc1BWkHXXXddTCxv374l3A7kAFRB2LaasjJw7F4C+QaSW0f83awmr8LB2mC5whpg2Sbvx7Wh&#10;VlgowPN5ojIhkSkneYlDlIDoBLb3W7uixm4s0QJRFisu0D+Dfr5TXLZOGOAx8LBToi3jBvfwiCoy&#10;sHcSGJDmQqaiNzFB7W0Nr2jWqevWQJZjlcx7GxBEewqoXMvh0FXTIvJ7Y5OETynfy89odWaSE2ro&#10;fAYT2djfFDGqppdt1zqIawISb7AHcVqKjSKkeCwgdtMucQPG5FYgRx5mmXC4D9mpd/9epXOFRGAC&#10;anWVhyOBnraQCI7+1aUMpbSGzO5G304AcarKgHdAz8r92BEfXde5ifhO5H02gvyInvfiMPSeqOFm&#10;8SSZuYmcLg6IAqpQUY89tJgk8EqbMGhbZ7YnyRAxtF3ovjbhEjGOSVz9gEksjXE8kFhbIYZbx0Fq&#10;ht/pLpDoeqyDKpLoMpCpHAJIx3adYkLWQ7iINrwFV7ROtMniWvNxhLElm3GIbP9BzmfflsERNm5Y&#10;iAVfKBAh3rwqiyW2CVuwVt3PXmtD/l2/TPd8Y5JQp9bUmJN/Z4AMpeG6X35mr8jl44Tchg07KXpI&#10;BLh3IX5bxzMKjpP7nPsQUh78KVct8zXOklWdcKo4BOQVWbBZrTfkfpZ5r/nsPWgrikAYl3ZzuLfG&#10;2cfOyC7da4gHIcRMAdoVdFOEoroSRIPk9YnHnmKqncRUzptcNgos14CHq0ih+8wk0YC/axctOtug&#10;rGO9Vi3cXE9tWR9qgpWx90QmfP2t0BKMDd1B5qvkTxEDlZRpQ9Iw8dAJEZc2oK+YQ6EwfPjgWBvy&#10;V/W0HTBgQIZiEXOVYNEWz4lRkTw5h3Y6RMFCgDrWfV4MTlhwO0gQk4p2dpQ3QUrHJKsCBwPpEU25&#10;VlE9n6XuDV6PFAklZUSrPLSbMXno+2zmMM3n571ORXXdp7ZX/awVlfDNuF8epEUkMFUU0KIhFcSv&#10;jbiniFC1QrjdgZRNnCce9P1BYDWnNyZlPETbcTwvPvNG2qOd6IxYzG+gQDT2ZTqxxZHEi8DZRty5&#10;fVed2xRxsboshikUxXb9FDDdLb+0BAFc+eOifq5JOWLeH9G9zZtXxH1zvUdrzo5WoJG7SKpXxfsW&#10;kdT5/O2uufFNdjfymWIQhVitnpwyWha7gUxxtsm7dL/IiVuE6kRPAAH1bvfjWCRdpG/fnDQUy04H&#10;/4zXoo8mdw0aFtY9K/l0PCPui5+1S9f2kWALqsTQEwe6AzFZQiI/EO41eUIptACpP4ID7knfwwn0&#10;oKhETG0UbXw/4/LlyyN5FSjxbG9CfPZZliKmLiBjvFKSZy/r3gBvHJSfW2qhzD4WiZTn6loIdHZ/&#10;h5C9kWJmN8/i146F972C/d4UFQOTLgGDTCKO4M/eaa0GMPHZZyUS67pRw6+MOBUdRWKMYuMmlBlV&#10;RNkXcho5qBTu4YdL8evktRScnexx94gxWpDJFrPX7TOZs3ERfzKsAvde6Z/+/btyNmaglOdpFJ6B&#10;kfHwSA7Np4yDUjxiEjr0B8UWMimibI7BBDWLkxadoVagh7ykQb5s8hxuNLbBSSql8EBtj/UmOmsB&#10;5OhJShSNvon9Y61Y99dyAHsExAPnw3EYV8nv46blsyg8aEz8AtmKIOsp4YdXp0YINPMUNWOtRe/J&#10;X+G/CpqghEvw/XivwtSUG0bFzocxAXTydf2WTRkfgAchf2YjyY1VsCiYtlaNSE4MQmbVWXYrfJpp&#10;Jxl4bOvGDSOpW02Vs5MW8ZAho3mYKsn7sOzzM7TCzXOTCeeGNQmHVcXuneGesR89nVq+dwfohQvS&#10;gO7NrOL6rRZqWFTNgfrLkQDZDc+rNa2TjCtAFUrWL4S9lWBTTBKbw2KWbGySLLFZ+6kG+xqRtDHl&#10;yX1o30aovJp2CgGfzWwSnCt6xUPeSnLRkgPSUXb1fmxxSPIuJ2jay49GhIcWC/JgOFpHwt+xUnfz&#10;l3M/TSzkYcjbOvLII4M3ZvW1kwlPE2gPCdt2Vji2TGynbofEbgKnuKsVvC1ok1aruwo3KAtEuLxe&#10;Q4nbuq+AwPDZGnJAb0BkVn2oRkpmcK80Ghfa31Nnvm5lanvIQ1z+i+4bBhrbyY1INMur8BkOyJ2q&#10;nmAcHAWSaqe8Skt2k2CAfmKpY/CzPSy3qTHtyUYhnSD/BtRH9JU/3aRu2EZO2bEeSiB+N0HQNrxW&#10;nbR2spWEyDaRG03hygas8wqItlGwsMYbcY06YuTy/PNUogdp0ptRHo9cHwOdwTYLPmx4DsoWVOaV&#10;vFY1695DzOAp+m2io+hpuR6KrF/bBkqhOI1m60PhcMnHUioMMk60WxFWsU8MfJu1faMQIS0OPmuH&#10;Lj1JOvCTZnDEoGugceKuWVFrhMibhkMOY1hc946UR6vSg2YLFXgJa0L5nLC5kmjN/QgkFc6WbQ8D&#10;jlWva1IHAOUT6tEWEAnZBb1Cf1F9dJXoCGTa9mi19kMmi7T6ObQ3bllH8uEBraOECFVVoDZ+bjUt&#10;lYkS3bbKtl1lYWEBYdsztMIozPbRztim8C0xpin33+yNjxEFiYN31XvV58rkMvZjCSRhWyVR90Pm&#10;91ufQZt1kZgPaTacNVM/5IfKWVfRzhUZNcr5/XYv6lopErZLdjpUZEFDC4VnUKM8hlaBusJYKCJl&#10;YXyyqHXoxMRk88aKKApFjfSFtvhxeroZh7yohofYFpAWeYrKxzyE4Pm7CJLffvt/Ik5W4o6R40Sm&#10;lA1J5Yrwst+Mr9H6qiPIN+AZiyhFgSvx3z3Kzxmf3ANVHM7eL2Odagn7QU8tTLKBB3mpWFjxXJvS&#10;fhTl2U67WApH755dow2Zw5rPo8CUF9SKmKSkjw4PnSnEaxTh5X414fkX4VZhWzJkIOo43R7iWsd5&#10;T23/tuB7/OwmCUXNMx/1+nzu7ryWm05NOVuAHqQmip4rvpb3vlvPHqwHkm99ry3AuQ9FJLtxsrFC&#10;LVRNAPSf5f9nSBDTpCZEubmQ8J1g5LcDaVlb1IQerixtYAvszSDWJsi2Me0c6cbjgdqMhEK0zUI/&#10;HKE2QZXh3pUUM1i0YBnc4Q7QClrTcVkZw2j9+vWiO4EKAxqftuhCHoZDtQlT2uaYfi7XlPdENE3u&#10;VdA8+DwlJZUBDtjmk3PovgsOoh0U9oNTwoGUk/w0pOtjchDdg0DGCbHcM/ePqP0Y5MHki+Y3VlNP&#10;gGBXIHciyZ5DCoFnbeWstW7MERV1DQsiHGjZi5LqZxyWaKxfEW0/lzFGEGUfurRq9h2ws8toFBbK&#10;JOEUhA4k2NoUmQ66Vt16MDE24TAJ1Ce+BXzUFiD5uymwfQ5q3GXXlQ1JhEc5SVQzYpKqJvq5uwdN&#10;Pk2EVMGwm+Z9sBCyWNolImiXMvQTtTXdF+YOxgMBFSXV+jOU6fWV4+kt99VWuMlsddyDbK7hwKSx&#10;r11FO991KvhTq82sNLboAuhWI5BgKS1tRFtF+IcUN80Ql/dM/vrrWbRSyR/ICdQijOlwkzIL3Cik&#10;eK8odP1vcxxoYZ4r6u7p0qKDjAMbrONwmfHEt2MaPGSGaL1eXsehEIcWBcb2qMVofsS9F7RooL6m&#10;CJ8aljElrc+yxQ9JX6CtBCoPj1D4Di0dJ1R46DzIUm6YwU8EpYYLM+Hw4PBNrZCicgqjIza2bstq&#10;GUmgJBlwkstN7QI22YqgS/A0kTFouSF3QVC1NdeGytVJM+1xfEWlYDajc7eXZMs2SzWCgwemWYJ/&#10;EQRCFkloH7lwJJJqhZP9dkIqL7coJGMMuAoZT5/+ObD3amD3btiijeEh1CLCPFiQOlpRBrkcEhWN&#10;tF2MXoctiY7K1ZC0KYq6lXaoh5XBsWunbunD9z9I0z74KLVksf/yV3Dg8JR94fnX0sf4iJ512tR0&#10;9rlnsaGrkcdYluYylfcp8guFJBxO68rdcuTbKjdPr9xYtDxwArSLWbnIcp6J1YuH5V4OadFF20B2&#10;+OWe9GOgwkxetNSk1I2vTuD4iYeGxI4HWDXCx8qCiPSZomuLJpIQMgFch/CvbSefpxVfkF1ZYPLg&#10;bLGZIHuvrQrVY7V1o8NJrkiNiRkbrDFJeROCc6izc72NEWJ2WYuAaodjwi8XwWnmdZDhv/tmDu3c&#10;oegOduWZZ4rnBiMLhxA7hedhddmyOesCvoIi0bbUqwhKcnzkKsTovygbS6EoyMIkSyTrgeZwULlR&#10;1SgM8i/3QW/EAhKfDOWREkBVyoTeDg5rJ447IbGTz8G3Xys4OGT6HBdvxWkF+aEGJm4gaAd8XWPS&#10;jWDl5HkBwdtVWw4qoQhtffaExuSagitg7m8HEdycHSFchzwSPDGDjLZBDkiZ7BmgCvk5LZBIWVNn&#10;ZHxElU3OunbujUdtu/T1F7MYAPowpmcvvezysLPbxfsUsNeUQlmN88dU+HweXt7/pThafMh07YxP&#10;mcI++9Q0hSGDA2iCrUuDuuWq1bQHdsCCTp/yGQppw23BS/qpJ56iis6U83sjzH301GPTd/OUBnkp&#10;fI5HjRmZjjnuGJIC3KORuWhI+9DkRbFny01V/D203f+KpkZiDKrhoWVyIHHbafBqkwvQu0a5hVEg&#10;eI9F4xXqbUASk2lt2bIwUSZJ8FDi+TWk2LByNsh7wJuUiOrn0I5txyHhQWeccx1EqUrs8He0T2JS&#10;LytojBvZEJMxhCAtmkDs0lnG/d6pUxdQH9T2ubZmfP5GOGHs2GHrimsF1RTR98ALBwATM4oMLeK0&#10;unMy3gT3yCnHIDvTJ+RqylmPjUkEPDBNOBwGkytbUedhHsmnE40cbk4IKkgrlykoQiHXYKcjU/R3&#10;jVkQhwWZfGWbsUHFy9wY/LcKCf4cNrkkwvJc9aV2mrV+fbRaA7WnCCDRaKzgtmK/kdwh59QuG74w&#10;sSqnAHf9iuBmQxy0yvRerRuMCf6Sslo8BxPvkOXSko0iTv1HC1J/Lgo+DneLQ8+SXO7DnkAtLWJY&#10;E+xjD0oL0hCmJWlswnTmPt7HwRwLBznhrh9lNjrRxjQ2Wvx7CLcEdfVaTLy8ZtdfY1rbBYVt2V86&#10;S7C/2TPGS/3D5aPZVRH5t7vj64pU5ezLY9CpS2ho7qcoUQqpgDXeAitGn5kdBFuxRQgki8CIFtXu&#10;0tbN/eQzMCZTfHGtJna2QEOEWsSN+CG6Z6KWywHvYID0GnllxgZ1BNvDf23Mn5sBRbZs2Qivl0E5&#10;9vYGgJFKEhgHZ5agQztwUO8Ydli7bk08bxE1ee7qXprceE/87foQEMhkduDfQr0wkXaIq7h4M+3K&#10;jlkrHOStBffQ86GstH5wvZ20VntWTmiWiGT7yMGdfbQ9NwPUxFrjeYqeHyjsRdMDBFBuKPaXTiCa&#10;LtAlUe4mhMBNuEWK+RrFgoN3OsGUcm/8fKHRy94QzcqmYLMBTmO4eIH+xPtBwHOxTnT9u0WU2ipT&#10;9xQE1rWotWy43uQ2ixxGyz3XahFDFiLkoqkmVNlnV7Myc78KXT6KBAs/dSTtFAoc5BdmqKCryw6m&#10;CXAte94hFgOOSajP3TXoIWX35ID6SGhMegbZovU8UieQXbs/BsvkkwouZDItfq8/r+GDXt779Qt2&#10;2truYYRss4hojLG2GWLiswqy1NrdsDvG3rMwbVKrJxsh2crC9gQrKXrFZou+jPy6PPSvDLS2bhUg&#10;tNUhaiIiZ5IQECQvrjWYaEVk/iSL/kwugcAY68bdzEI3IDcFJfOheiUhnsprSFTdum5z9L1jIxCQ&#10;RuDo8P77JFJUB/m0XPZQDVewuUwUbReKyMXUrg/fZg4LxsAYCt9kzjpSVNEq8iZ6UZJtzXTXMZ35&#10;8iuvUbV1C5eCFSt/TD9DnX4IrY56OfBGTGC5SwZeeToFVG0bIW6b/pm4hp6alanK/yQ2zzz5eHoP&#10;y7DB2GytQ1/rww/ejgpuGETqr5DteAoNuDwqnmOPOZa2YSmwcIfgc2xi4wTcCkIksV+Nql04HLRw&#10;ipQF6HZYC1fDRLSIhG/Nms3wodpmHpEmUFzvajh+BgynTm2FKyFqJe/gif6vO2gfv/bKK4jGDuIz&#10;tYmNYyuwnqgowUo4Wiu5fJKzrXBn1Lxqh0WcAX0HSKNVgtf98bRpaQdtWBOC3bRrjj76SD4L0huK&#10;YPIsiqnyGvEaIsRKKdg6baggKxVKZYhBCjmDlpnM2/JkMYs+DBo8mKqtfRwsooPKIShDU7KDSTE2&#10;Rz7Ig2R8EwL5fJ+RtLz51gfYlx3FtHE/FndG2lY93rLa1/Fgktdge89DIfTxREh2yVcVZGB9kciK&#10;BGjgnvYwIQjHrsLJQqcIed/V6JW9+TJT1aC9VyHT056kodw2rQFBegPfbyUc1AKSTpGxfNZJ2BXx&#10;JmW0131fDyCHAPIZIjCZrSSQ5cpfJaDKqfMA3EsSWQICKNPC56dWZY58Etvu3O+M1IsgLQdfUybR&#10;v5k5Mz348IO4LEzg8GrOQWPLk0OQ5EMfyTdfeyd9P+urdNDokTGR+eozz0YgPhg9uTk/LAhOq0lT&#10;HMJy43hf0UkDqVW2bfdSDgRb8XJMaWiHyKfX/h16ebbmOoB4NGSdNmRd6x89kOeYSwIQgrwmZrZV&#10;aWNWgPKJgkYyRYDPLLoaMI0NR9B2pdWuOmz83alRxYfz4fXuwL4w3Bk8oJxGC1K0A008IxEjEkol&#10;CMLZR2pH8F20tOJwJ2n0+3XOaQ1/0WRWikLxVtqxY5rymbIGiQefE6ENRZ18fg62OClqUhnuAhxC&#10;/LdoQAPoH/swUd+FzqRZlJOT9sHlQNcS6+TZyoXKULlMLsPD12eepwYZ9+zjjz9O8xlOGTFmVJqM&#10;5dro4Uj5EJdVO/DgWozQuAiICEQR+0ckbgPDIB4+oqAmXkUg73sJ5j4n/922TlZ8ZpxOJx+lhWuL&#10;1oR9HjZVFCAeYgq3RquW++WBsoP9bqEkYm0XoSEo6qefTENG59mwDfzNb34LwsL6VZqL+2USq4uC&#10;rdbmSndFx8c1TseARNXkKuJ5HGCS2VkEtpclqnNP85U34Wd2QxuIs8GklH//Gs3Gjex545ivu2bl&#10;imjJ9ibxUDezliTLdVUuHYU1JvXD88JiK+I6z8d7lAuvzGTYJEY+k/yqUvjZQfEhqZPq4JEq4m4x&#10;0QZtQq99B3tv9z4Ob2KdYv4i+Q5q+ZlHjx6NCPGStBK3mIF9BsSEfxltQOk1Awf053ygnYhEho4z&#10;IvGiksZlb5gJYS1imxYwIuVtEFcP5wn+5xSn32fSFdIlFQrv7uUzgdRDo8gBxSpeV1zX5quPosB6&#10;Z17iuougiKxeuxlLw4fTd98vZu01Rw1gAp0i7BuROTqq/LCwHv0K1yQ7NpMOxUmKokj7Ozn5So2o&#10;6Whi4N4XlGmNS5NntKifnLciEr21tJXlWFp8zp75PS3KDemkk48nybFgFhXL4sVepUZY7zofKdis&#10;BqrDT93V1OT8Mrn39T1/7EKJ9tlO3Q4yawfACWblV/R230oRbDtOLV4dNgRtPCvUYWwD6HNgYCio&#10;W6431m8M67DgjGVroSdV1G5LrYkBDujZ8bNoikEHvt9hJwcyy6BhOO/QhNgk8miMbgwy6jPMs6vB&#10;53Tyn8vMTCgshOuobaJxIBABjHTg7MotYD+ZCzi4xB1VbquDUmlIvpVRYNlVaCpYJnrJvTWBy4rq&#10;zDbN8yS4xgfoLVEYs9fY5wdcOQQCPE+CUgG2nbnIZCLcQc3xteygKfVTV/z5+lUUaA6DOlACRTPu&#10;g4mpv+ArgtKpfyOIzD+YUypA2ZgPK9rWjqlCLdhqq7QWc9iCJNA3tYrJUTzTaR6+Rr/batgNqUvE&#10;3mqU+amo5IzVUNEKVaon5ESXN0pC5d5aEApaQSvWLWNoowzdq16hgdSmPYRvbpCir+HLyAaVRF0f&#10;OF5+ljpG8T5kvNEay1iRyL9wUHFAy5mKqgBpcw+X2uoGTFF2ROX+gvTV119iNTURJ4UzkCu5Aj24&#10;VQTjYamwJTp0wM7FLL5chET38prbSAA6d8hkL2obUxlqOSMZmKnQ70Gqnnv8MWQ0Tky/vvG69CNW&#10;T0p+FNJSGzh0RPpq9hdoYX2Unn3+RZC3cchPDIB82prNVYrg7LeQw0cT8DbgOoLuE9e4fi2DEjyL&#10;xlxXAYu1Vat2DGlsJmF1qoh7RSVVjkF9o3pwHHha5cUVqSW+lfs5YNUAbEci1agIiyzstlpTmX/x&#10;+Zfp8SfQpPvjDch5wFuhBberBJIrC0JuUJXttlz5D7YOHNKhWic472UxOt21qx6aXBy827auSw8+&#10;8kZc96GHjktHH3lUtMpM0uXnmZg6DCDfSZ1Fp5xEEpx4jHYwn1Uky2TT7/O52ZZtBvfGlq5T4QZu&#10;JR2qdBZhnTWk5aIFzx4nB/WHhBe3YMGc9Pq7n3AvISvnDY5N5f7JAalyfWhyXk37rQDkTEkHtllQ&#10;vRpCAajH110nJi+7SQD1taVHEgmYgX43ATq/BUMm+XwmBEh3sYG+whbvAoJl59wunnpxgGUcK9Ys&#10;yJEBIGjAfl1Oqy1T7uGGjWuiyu6OB/F+IpP304O/S/cu8PqKUnm1ntUEN4oICaby7xwAsaqvDypZ&#10;A4dInw615KjZaAeLWFHdcXi9gqtLPwZJLmPCdwccJhNYfR1zrTb5947tCapIiIi4lrN3Vq1bhTbh&#10;sDTq0EPTrfidyve0omzENe+jTbpL0jaVMb0GIH8qbJ5rKR7U0idigAC6h8nxZT+7JA0cMSC98MrL&#10;aUctw06Q6BsU1U+tu7dK5//0XFqEfdIWHFeacQgVsF7X4ljSgqlyZScaSi7m/UTK9xIHpHPIrbH9&#10;vAodRid9W6DF2LCgXlrJwaEuneuhHZQPtdr0PS4mAZ89f04k1bra+DXbNLVYDlQQN/bxutoZ6htb&#10;n5bvzpItqWIl+xSNvc3QKZYuXpWOOQFOrm0PEzQTD5IJJ1TtLrh+1iJ22wgEx0THNjmCj2k7PFJ/&#10;aas2ENHX1UxJroMjV0IRJOlfqSOn6+qR7Gpfpjm8pu2ixzEByzpZzuv+uATNRry5u3bhsNsoIk8L&#10;mUTFImP6R9PS/YhA//Lqq9MheOl++PqrmNPns85H4YW9iQPFnI7Di7Ul68bkyiRApNvitJznIwrl&#10;Wqzm3jbOA6Uj6SJcRmIbklx8rtwoeEReWbsgafIIdRwqAiWbj3/0rG+/Zh1UhSVjfWK7YMBeB92I&#10;AfKz//vfO8N39M9/+1v6dPo0dBw/TyeccBLDHw6WSca3HUxRSQwrJIGSk8w7Zkl5oI7yYOG6Bupo&#10;LG+MUPd8dFOfoQAqxJpwEijSOuz6FqbRQ3ukgf85iEQOLqW0BM4Qk9eQLmF/REuYO+1Z5T6pJX5J&#10;vxHykYYkEpMvoZ4zobaSd5eEj3SXaHwLeZHEqUoORQ95W2FVtEdNPn5A9/Ca31yfjsOmcMzoI9JH&#10;b3yWXn/9+XTNtVelsU0PAoVH6gXbzlLcmopAebw/xhWxBeOVaFA166oxRVhOfWky0HMIUgVNQDv5&#10;XrtH7ZlSV5LMYic0+fhaK6bx/XxykSX5y2dtAed33sJFJOA3hH7nLbfdwrnYJf3zr7dA1Uh4xo9M&#10;773/aTrmpJQu/unpFPB4vXfAj9fXBaBpQtGc37QFRWvz0JC0EyYqGC1jivR8EiNRWhEjvoqgPgkn&#10;53MF965tO2JI4/aghlvSo0+8CEixKU04bCzfA/8SfnPjJt2DX7wPTcNauiCin6+8+m5674NZadIR&#10;U1kzUJmgxXRmotji5X93PQDV6Oxwk7rjrnvSwkUL009/ehlJLBIrrJmd2I+uA9h4+eXX089+chkW&#10;lYcQq1VbIK9gzRZyHZnYtd+7NhDxhOScyV++SDBDGw2Ik43NSdJOPi8JJkBBw/rKv5jU0xECMbTz&#10;0IIY3IoC00Iokwzi+okdck4dJLOzJ9LYgUQzdA+lVAgjmHNwrlmI5xDwLcbqcb8qid+i2t5fk0FJ&#10;bqUMCa5jv6sQEl0T9mgt3bEc1o5dTotqk0lROOOWAFY4j/F8AiHk9Txjsu6eyZy6w3TViNE+P3eU&#10;4Jb+2T6H/Q6X8j0qVWjH1pQuXoWJEgltDLtxreVcv4NDCXId3ytqJponYiYKx2Ekj49/Fp610t+J&#10;hp4HUzsma2qQUvBQzUjgASpG68BpET0MI5u15eBB5Nf5by2HND82atlGEp61O+HBsAfleK1zPJBj&#10;kk+XAg59E89qgpf2O8pdyC9Ue0ekyyw/Gxy2mjIsa4Eiv4NKF8mKVQh2qnnWq29PvgkUQtK/WkIE&#10;eXkvkw4dH59dkugQWoy2MyqLy3AZ+D5swIqoXF579fW0YtnKdCm8uOZUbspOLEQ0OpcHPXLkiDQP&#10;fbZmLJ5DD50YXpxd0afjNI92tcKJ3sZu2K/tKqtK/7j1tnTLX29kkMPpH9rUVgZ1n1+dP8vjtijA&#10;t+O3/Kha1Np79ezH1zpw4O2g+u4Mj6GU1kBJGtm3X9qMcOuA/gNiPP5H0BY5XgM4lIJpCfJTnw03&#10;ePjo2FRt2nYAvm4ebbd1iAqbfOWw6fMIDDtZ4K1AENt26BaCvhsRl+3PgbqHDeCEbXMQrNNPUx9w&#10;JzZUX6RTTka/jcN4D21+K2Xbq7ZAqhmACb4sG1iPUhNuJ0zl2mxClNZFbxvNNuigAQOppueDJpYi&#10;0szULUF44aLVMa3YrEkr7o08OIVhIdHzc+W0y91wfZA1aVYAmV2nBdbWDian5UEOQK/Klo9T1bu5&#10;D9UeyFy3yYUbtJBDrKJGvSdau0waFyEyrbNBGZwsE989JeXcgw7hgqIpdS/u6+Sjy6KN0ZXJP63e&#10;RO9cnzqp1Nsjr6k5PDcmC32G+jHa0uMzNYfz0i204ASzWWsUAAeGBQrRP1Meoog2dQ7JXTlIRBVJ&#10;ZzOQ3FwOLn0b81n30E6jTb+7XI6G1RxtVtCkctr36yAF9xvUP9WoUE8waADhXUHYMtDWXCrY0Uwx&#10;r1q1hIPPNpjbjeSa5G0bxYi95Z5MLpeApDkworvEzl1cPwm1kha200V0bPM5FOVQkkWXlXFPijFb&#10;Q6IIH3z0UTriyMlpBuLNw0bhT80hJuLREqqCNkVrVq1J3347GyHlg5h27s5+KMFPeG6s6easwzff&#10;fDeQyyOOApVwmIrr64Gw+GK0Fe+49X/hSX0QmpPl3PPlcHNnQ4lQKL0Xn3395lVpI/dhCQj9PhLV&#10;vn3HpOYgjlUUJPUIcNUgtyLAG3FFGdRhZPDsOnAQNolp34zvoiWe3RKnfC0obQebtLxIcfbJJ99g&#10;19cv/eLKn6U84sSsb2almV/PjADcldauAfTOO+/iHm+kmLo+kJaNyFxsx3WiFe09W+wizbaETDAW&#10;4YE8c+Y3iKNfGDxOB5nkuyriWsu+N+HQO1lXhk3sPTk6nyOc7kFxCI46Itwmdk4yKn4s+VyN0AxZ&#10;k9Iih06nlxyS6J3B8bPjsYWhrXwSRVFHr1vRWmkrSoB4LSKZDuU0A/EqZy289PLLSPZMTj+HnlIl&#10;Ksb7i0zbAbIFb7GwEQFiZVekM6wjGd7MEERLJGDUmCyvKuHAw7uY91M71KRRhEHen5tBukoTEiZR&#10;D6VXpHOIxp2MsPSHxJWd3JdzLrgoNW/bjETrleD1FkGtUNjfw1wEQ2eEptAN5MHJbbSD4NCN50Ee&#10;CaTJUn5jWuPwF73/pWUkdSRfdjKMH7l7RHNpj7Nnqiu5F7qMaJUl6sg1VXAoG89zadNLTWETsRco&#10;IKEdtAeEMLPbA0J+EAmYxXg2DSqi6rlDS46PVJ+Em5sbziUtKdqd9HRow/PJwSMT1Di3lLipG9gw&#10;ebU4zgZg4K/V7OaeQwfgvO0/cHAUbSGUjAzUDzO/SzO//SH98e9/SaMpwkaNfY541QPuIRq7PLdS&#10;kMtKEsqJEw+jEAAdc63BTcuhmLcPaJuPABZadq75QroFtjzt2OjgIeWiAuS/HUDHmqotxBkKKp5f&#10;D9QF2mP1KA9ZSpEorRP1eXnq4AoYmBDx2lxHcxBLEcUCzktlcn5YMDd9Ae3k5DOmppbo123YUgxI&#10;AXoHVUWUUOpKB75e2a8/6+ANuKZwG3nOVPUxUNIBZN1J1V0g9ib87Rm8yTh1eubyHCkKBHosTlq0&#10;hKdvUmXiTYypx8BODzRfvSci+A7g5DYUdZVjlw3DiBJa4LifPM/aoG3p64X+HlmZagQOIpp7WKzG&#10;cAufw5xF6lDw7+w6kEMdcFjqy7X0nD8fxyhdUyg0OBN3ILUVqifc59BDiQHTmLSIfEnOeOZDnPHF&#10;Q8fPKk+6HOvLzlEmfp0NZ0jRMo8y3rmo7BJ4tgvqmL9ZEkU+Z5YpPY8Yv3OrMxvasNWRDHPMMCNZ&#10;yzRjJHpLzs30gnaHsr9ZZnBGgjCdQYy2VhzeCJgxpkzqfPx4cRWvK8iECxj9b0DpudfkwLYHVZVV&#10;hn6Bco+6d++dSQGQOHjoF3AwGqjySFRy2Lj7QTPs/zv5Z1bsjagN4r9JoCCf6Y7+dySNHLwtaVPa&#10;rmlSAHLDtwvrK5mxjYGDTUg4TJv2abQwD504iWRpCPyq7fjUPpW+mvkZMiKHgMh1T4888nwYOg8e&#10;NCKdcc5Zadr776X77r079UcSoXuP/iFL0p1JSr1HDSp90dLSmHwJB1V97kfww+DptWzZPt15x/3w&#10;n15MU6ccHqhHu/adOcC3RGvls8+/Te/i49qrdzcszsalw489IYRYX3zhhZC4mEeC1Anu4OFYyQ0G&#10;5VnFtNezjz2C40YreFTHotHWnc1aEJZkL738Cqhep3Qugs4dOzQKT0ZbphVUegpGtiaY5LPRSknq&#10;7sEwXu/OX/36lwTvtukbyMkrcQ4Zib/vSPThbFOrW2dL2wk7D1AJtrZq9zABZYWxhs/i2nBopoTf&#10;zZrhOchz3qEjCAv9oPFjU2uS/Uq+Zz6+vQsXfQWBuwNTYn1573m4kiwmMejFIbo+OD6Dhw5Lzz/9&#10;HMK7izgM+yJBMDwGANauXRc+pG5IE9ldVJYGrJKSDVS7H3Hv+oE49Ahofh3SJv369A9i9qtvvEV1&#10;XpSGDRzBodwqbUAktZJN4pRac9oY6j7JH126bAGHBEK1cOGsuJz+ywfyF+1esRwpAm2r+HteI1r0&#10;PFeV/jcgZSEnUUhfkW0r74ULfgjZjKPxMBZB8qCw/bWZA1PRbHW2FiyGy4gLQz4Jmc4D7UnKbTd9&#10;8P6HMZR02GFT0vLFy9LLL73MczwnDR87mAN/K77G61hrW6L4sGVUn3W0auWaNIekqCOtpmOPOTrI&#10;3rZ5c9kza/mMs2fNTWt+XJsuwSO2M2jv0088wYTdsuAunQHS3Z2iaHcZxRVBTR6lZHQDoMZCTmDm&#10;17BWG3J40e44aNzE1KJj1/Qn3Eyuv+bPtLh6pit+9lPQPQaESCQLCKDvvPJ6evedD0DWlqdvsbi7&#10;8c83pnbI03w6/X+gZGvTX/70Z5A3BIbxMz7ltFOCz6ZVX8m20vTkY88E+rNnzw4mH8vQwTs/LA+/&#10;/OJFEv5+afyEySTADdJnX32RZn3/XVq3ZW86CR7hX//0xyCxl6OrZnIgX0j5l65oPIqCbt1GoTSS&#10;AZfQb8sm4JzoDt/vmA2gaqeYPXTyJJ7jl3FgtYW3qLC7NnfvvvNOOv/yy7FTQ1OT1ziCwSiD/HEn&#10;HBeIgOKzLfl52/62c3ZQcIaILzIcixYtxvP7xxiCcD2YFNoy1kpMeodoscLAitRvgEYiOnYhQtp+&#10;rN3ETTl0HkxqOBZvd2peNwIdk+Q9acemXpndByEDkEtEtBuwP5tyoO/FXsv7pSKBr68QuW1chyb2&#10;sv8rmEJtyd7eQjfD6X9bkspmyb+1BbuNZyri31wxXt7/+JOnhl9qGe87cOCwNPagCSHXYuJsu8n9&#10;3xEkR86m3Z+wvaprnyvVsUtfXpItxTKdsixeuQ7+WP/QZfz2m28iYWtHkXz+xYjRQxOpT0yXQrCO&#10;fWb7vwuT0vmstRVLWb8kR4pINybWU23F0NF+pSM45GPqmu/jp0HfAu4MLpoONEB7nGd0j1QQIElt&#10;StwTBfF7THwsgHV8UWpFykln2sytQc9b4wHfHM65AwsK9nsfHf4QmVFVogmxy0TDAScTFfUWldOB&#10;PxIIkENj24rhyHM/5L/F8JwOCjHx2STa2zG5D5Ijj60+xZMcVztmt/771pgEF6XVeq2KYqclz2o/&#10;1zxx8rEUJTO4pQwNEt+99rWrt1Nc7E79+w6Kwlwesv7criHb+k0QXxblzaGj0Ygztp7DMlIBQBmV&#10;KVIebBfUpdZtOiDo3TcNHjaCOLUh7qnyVw4MGONdbw54NmJYoXFzukzo6DoAZAFXSCesHQ5Luzkn&#10;huM9f/Ot1/H5oKLwVDp2prUOMtcdcGG3Mi0iw5xz/UjIevZCBoZn6KBZW1D+vco1sWR2VoOAhkQZ&#10;U/18r+oXyryIdueyZhtx39UXrl+PaXgHekCzpUBYxCrJ5mvYiZEHGDzsmIPM+L2hFRjCx5m4thFC&#10;6pNUMxGs8EwOgXDavw6p8hp7GJSSc9+gAfmJLx7TtpnAdUPEw/XvHkgxt2kLMm3EVQftROdM1uL7&#10;o7meDXL4Z6Z7Sf8uhh39uwLoqqBkeVb2tcyD2hgQP8Xn30sh5Hs7+OPLGtssOmscbnQgTbcPea0K&#10;mtqNMun0mgUJ42PUZZGhWs93hAafAUKipXw2W5uRXWet1SzjNAHzZUIlKyPQCzEE0mGv2g+jnArB&#10;im8Mkj9Qu1w+eR8aGevpaLd69y4WCZu9Q/vGVM7rg5xuS7IB8PEeEkETK9vQ2dSQXMLM6DseHp/V&#10;isXP7nRkO/TKQtIFtCWH99wJH0ctpLfxD7X6cujiQ8jwo8eMpdtRkB5lkm7ap5/is3k01lQ/kuiB&#10;IOBpeAiTsd179cOm6hv8dB+hqqBigKdRwzjhVl6zJ7pWyjo0UtrBCRnukxO8u1gQarB5GJx9zpmx&#10;6Z985PEg8ysOLGIj+iZa+tnnX8UmXEMS+N7f/sUmpFrhXj715DNUeWhAcQj9MHchraHuqQMP7+FH&#10;Hw2zdVHVRbhGXHjRhdFWexn+3vMvvB6JmQnnoWjMFW/fTfL6VBqDs4GJymWXXYYp++D0lxv/lL6f&#10;O4dhgIpAyi7kMFfZfc73c9JnM75KF5x7RjqPRNckwnZXG5JoW2DyapwgdlEWIRr89DPPkfghltut&#10;J4nZZj7XBnTURL5y4W1UpL/8+ffpWBwGHnr5vvQ+tk/yKOf9sCxd/YufU1W3Sbf889/hpahzx+//&#10;cC33YFN69oVXw//5o48/xKbsNA7ZI7jvHHDloFDcW1GsIhLpsl0rQAlm4CTyKUl6G0S3jwxP2Tnf&#10;L0j3fHgPLifnp5lfzYTkvCbdjfuAKuV33HU3yTHSBiTKh06akCZx0DcnmH32yVPpo08+TYsxMT/j&#10;9DMC4bbYeRg7qy++/CLIzudgmbaYNt08uHGPM9iwBYX+X9FmbcZn+vd/HgLBnEYi2TR4ogq1TkZf&#10;z4EVD5k77riLtdKL4F6YXnvjDQ6sdzFKnxyFzdzZKOpTGc6fvzC9+taMdB2tJ9GHL/BtnXryFALH&#10;mpj++xELtBImmfUDdWL2YwqXl198gVYT0hBUud27SmTPTeuQdjFhcHhCRMZEcjNI2exvZ6U7/nUf&#10;U30tKRy2skYrEeq+MrhDXm8rUHcrx01bN8QzqaplygskxFawyITcqsF9B9OGOyr9858PYpE4JXVo&#10;0zHcE7wHm0ATn4fDOpbC5XLQ8TdeezO9hG3gL3//eziu6ESij9l98ND0019cBWfyFe5Ra2QuSmO4&#10;xsLsuONPTaMmTEqP8Iw28rk7dWbgBWTipFPPTOdceGGqoChcvGgZYHr9dOyUqenbuZq+S5A2kNpe&#10;s/XChB9DHSOGjyAXIBFUtwse6jYSqh0gtzmQW+xSGOvkJTlRKknaQnYkYtS9+3SCZ9QyOEoOTujq&#10;4hT2etZ4Lf++AWFlRVnPPOPMoCp4UO8CDXn7vXdIBHLSWPyDLaDCoYQ9vQxeUxn7pTGHumjsEhIW&#10;RWRFwdqjFzcEK8EKnX1A0JR1qU98c+jEdlo77MGkSPz95ttpc7dPhyES3qcPnYu6A8rKfwUOLEux&#10;k9Q9RQ7a22++F/yt0845nUR6IzzChWkShe1OugWffT4zHBy0nhQ193A0hk4DuW0KV0w/XFH17Xo5&#10;I9Y8D6TCQbMRFDN5JOetSKLL6CpY7JWAsq9fj8MF508vNNo+/fT98PYdiY3kcArGkXCybZmJVsnr&#10;OsD/1nfdARw7MuV7QOWhD7TBuq8AnniuE5KI00vjgNEaMeWV559Njz/+FFpzrdLN/7glNeAAvevO&#10;e2Kgz/b6+RdenIYNGZEevuc+Co35aeJh45CiGZI+mj6DZ4+lZI++UTS+98EHoGcFFHWHpY9wXunV&#10;o2c6lWf4HTHwA4ykW5IQ6Uk8kM5Dd6Z+d1CMqeUn18tDVIqGBPZK3n/vlh3pBZDRYrpf6rTaDr34&#10;skuRTFlCbJhLPD6DQr8oPfPsgyTxCpr3DuRo7rzv+XvniGn1SQhfpLj95OPP0+FTpoQG7NtIbKk0&#10;oHB5KxKb1avWpiuIk0WqLpRuS21Zy3aznBL9HgS5DdIsGzftTJ9M/y498MDTQcf47a9/xWv1Si98&#10;+QJxfXBo6VXtY/KZvfvhh5/yftNTW9bVhezP+nRTHn/mJXRhQfUp7lvzrPv0687PULjD5d+wZgtF&#10;8XZoVxVwkEkkOIu1/uMQTs2QalqGRMzCRd+GXd1UhsNMki0IZn7zFQkjHSaK7o5cl92IjlBkcgUM&#10;SAyb0SlaTgG4Ez1OkXK5ut8S6/x7T4CP4WPHQrfZnzZzxtkK34g/dVtQUwX8jXszaAE7RXskIuab&#10;KMadLO/IeT971vzQMuzC2VePAiAb5kQ6TkUFEiApRdm0Mmi5aYstSD1+TbbkxhEPwmNYHjg5hPxl&#10;85lKE7BQDHE40Fwn01MVoXQwyIIuJ1DBTNPRFGgWsdZYpSffHtbhLrpPOpBJc4jpa6ds+YsIvfmM&#10;GVv4FDvpJyHKbmhMWPv9osQg7yC2voefKZt2JociN7ODYNyX7xqTviZ3cpOjC6W8GTHO4kuue3x+&#10;iViR4Uo+plJhWELyZEawhuvADRFtys9Vn8fpPbSjSELkq0TipVsFm6oBvXMnLP3QQpQOTZjZZl5+&#10;TlRlulk5IhSRS5pl64fn8IgZq2Pikg7hCgGpF9NqLdkJZAsvwSBvpmxlFfo53ISY3DXp9H9OqXCl&#10;tkHE/qyOXOS5BPRyIGFvXnM29Upaom+88Trtyx7pzAvOIWFanGZ8/Ek6ZurUNAej+EMnjGPjHxJJ&#10;nwMNQ+HgXXPDDSR0BenKiy9hw9ekK67+JYFhcFqDvMlu0KZTzjibxZpPoscQCpW+G0jVfrlHn3z6&#10;WeoHyVfZl1NOOyEtAb2aPu3zkPbYQNLng5n20ccRVH534+9j4uavN99CcvRBuvqG34VbwxGHHQ7a&#10;dVD63913c1gUR8vxk09n4LZwBN9fClS+IS1dsTgNHjAUk/fxJF3LQSF7BKpTqdg2ieHpp50e7bhf&#10;XnV1+pjExlZCD/Sczj3/nPRfkpH58xanBgShJmy6QnhX5513Nm3mlpG0+pTUxMo8/PJSq5hqE5km&#10;AGjGbp+MxXvN9TfA6doKL+m3HLij0kWX/yLd+a+78Jj9CpSyU/rfPQ+T7B6R/nzTX9Nf//qP9Aio&#10;zh9uuD6KiS1s/qOPmZC69Oyd3nr9/bRi9TaQxh6Bgi1d9mM65vhjU0eeX20O0658jo2bt6bhB49K&#10;d9/7MEnaIvg2v6TtviDdf98TadS4CQSOvumFZ15IrajOj5hydFq5/NHUEnL6AoLIt1qCDRuEhEkx&#10;6OpHaQITzgZLyd4r15ammaCuZ9NmcoJq1ZoNaewh+0B2B6Z33n4H9A6uCuv/occeI7AtDgHjaR9/&#10;DcI2mSDfhInWqelEfEz/fP3vSITXhyi3La9AJGllN+ybB/fmKu5ha4aU3k2TJx0VkhV/++vfaCkO&#10;SZfBcVlIi1O/z444ToyfNJY/0WJDp60tQ0VjxozAj9cBJdoU0AC+n7MAZHZ9+unl59HiX0hCsQj0&#10;t108l7Ur10Zyb/tc6QQToi2Qs08/43gKiYH87NwQ4q0ApZQnZNEgl1YertJIkrVrqcZFLpyc3Yet&#10;lDZWBY2bpfEHHZKebfd0DNrITTJmOfU/84svooWvs0dvnsFWkqPHnnqG6fXzsgk2ErRq0JZaPbYh&#10;VVeqvYXW2mq4emP4mUJI3rO+/DKQ8oFMpDs5K/m7Z+8+8YxWLV4Sg1gK5P76l79OWyF414c75lSs&#10;nrTOvUvAt4W2lPVQS7I7CjRqGAXP4kULQJV5H3i0alKGHqrxy3YIf1VMXeHiNpCwV4B2qxrQEBRJ&#10;xMFCYsa0j9LJp5wC3WNZ7IW+JDYwOdIsuLmPPvoYPKBtJHgbILFPTjfd9KdoW+0nXpbRTrVV1xCU&#10;d8Zrb6QHH3okSOkrV23mHrEv7ruLhIqJPgWWo2VRlZ6kkPrs0y/TCy8+E4NWr7wxjYS+NQdKDUMD&#10;faKYFVFw+GAmvOJb//1AuvSc40kWupAQPUihB5md1tmqDasp9NbQuTg0vfb6u3DnHknraO9MPWJM&#10;+utNvw9Zj0as+9UM0W3bRvJFJ8fBojvuvDucHKRMbISnWck9GILSwVba6qsh9BdSyG4nObnlr7dR&#10;vF2V+kIj+eGHRXBZd2A7tzU+s52OGNCyDcfBVg5VoUVLkHOKEykNDj10RibGboxDN6IW38/5LtV8&#10;W55ewGv66CknxXTt63BYe8ALc7p+2TJcUoYMSas37EAWaxsF+QhUDzqkd9/7EH/ql+CutUqPPPoE&#10;ftjnk4AtYojuXWw3/wk3qyMo+vsUHkPSmWedymffmYaORRGA6Pb8sy+kWXPmBE7huvvD79FQBalb&#10;vZ4kv7SYThPdIgcJic0mZPIwbWu//uYH6NKNIh7lkkx/id3mgigM7UDs54A777wTSfpeISkpT7fd&#10;9pe0gknbx5/+MF155XHQfkDWKbh0v5g+/Qfuew+S1aPptNye5i9bl/5+45WB+Mz+filt/+bx3GZj&#10;b/koXtXNaafbpdlM8awf8bPPvZaefPb9kDbZldYAmLyXbvrrdTgtTYgEZxV0ntatO8MZfSTdfd+T&#10;kXy3b9cCq9AzQw/x5tvuJlHKJot3UFD++983Ufj0C0mhv9/8X/i/+0CBd8CBH817oCQBUGMHaO7c&#10;+emeu+5L389bQCKIhiYoY3eS2+0lNen+Bx4ybQkXqn/965/EgU3p73//R/o1zjJH4nVuzDN5LeB+&#10;ST145pnn6VisSqtXbgju6MWXX5k+em9a+u+//kOhTLLHwNuf/vRXOhSLw9P+21mL6Dq2o7M2LL3y&#10;2mvwDlensXBrn3jqhTSE8/ZqHKdaIFTtcxKYMDFzOt42p8N3tmMreE4CVa5Du5eBqpHYqSDhwIX3&#10;Yw/JrIh+IHGBsAlYSa0QVbdlmknM+EuQIxh1gEGZRnF5TFSbaNWHi6vyg5P+SsSF1IuzIQcysDp6&#10;mnvBtNCWbiajJ+3Anz8wlS/Sl8nNmaBWkWt4/IaurpaIKgCI7KlhGhO50QeNPRjuKnz+/Hy+zqWL&#10;Z2acPqUQIrPkt7y50DXLssogDzt5yUlnILS9a0tXVfyIniHHIscv45jkSK5l4ZoQ7iNpi6lbTaLJ&#10;su05i/hFv1q+HjcqD1HZjvAImhbiFuAUKyibnK42tA9EC01GaoGLvckHPHdVia9nu5fX82v7WdAm&#10;JJb9VRxUmap+5n3nZM5M/DMVCj32WBAWCKn7aH9swOFgBxXxfnTgbJF99ul0eHjd01qGOz778pv4&#10;GUnj85mMOhaZiinYVTnh+CZBRvHDVm3bRztvztx5XO8eqt6etMiV6AAChmfkovJUdHjlV7+9kgN8&#10;JwnPm0hqZNM9H378ERu1HUkaE5GgPsdAIP7wo+mpmmmmImDrnj16xSSUEHMBbRx1obQbO/WMk1NT&#10;KuRyuFR5LABNwxs3RkKAw+wcELrhYw/CN3ZOWFT1gvjemqSndx9aL9yP3kDPGrEvDluusjQMYU1F&#10;HHfBcWnGfT/3vHNwDKDKI/A3p92ntpStT2q9tI2vtYM/IldAPosH2A64aS0YItlJ1at6fA/eZxAe&#10;xr3hbq3H/mk16Eg1z2gwFlVdSTROOeX49PTTzweJuSf2Z+rUXYwrhvINi+bNS6NGDkiX4EiQy4dq&#10;zbCH2lometto+UnWdoOuoQr+Zta8NAUUUB3CHt16pPcI/l9O/5Rp5aGZvAcV5MD+/eAGIXhK8vIF&#10;CUVvhFov/+lPQFzXhjNBqOSzZuWr9u7YNN30Z4Ie3MilSxaC2BSl00mM2yJKLQpaw3PdDBo745sF&#10;6cQpEwn6Q0mgcApp3iRQmilUns3hG9oqFZ2tR5KsRp6bt3NXLJLYA+3hY3bksNvNvcrneSvH4OEo&#10;AtKOQNayVRFI3VqSBe5jL+zKQHhKy5B6IcVUPkH+3jqm+eqTfCrOOWnSxHT5VVelzRt+TD8unhfT&#10;uVY+wcFlj7akYOvIs9GCaf7C+dj+DUqTaD0ff9JxHPCVMRX+8UczUt8BvVKPvl1SBYiQVAEHs4Iv&#10;whrOicJMJwyuhT3fjL1oJ40QE9O25UxMOki1fOmPoJroB8In64xjh1I6OtE0hkNZyqHNNEFqyCTs&#10;6lXL0zcMDpyxZT1OLj25ZhJOEL/7SeJ3UcjspNj4EbS0liEwY4YJWzXtFBPRljzLNTg2WP326Neb&#10;11odRYfVtWLQ6ojl8zldr3t5rkVx/R3Tt8gniZ6pf5hxaDIRaAW01dHz641o3x957NT0r3/cGrSF&#10;zThqGDzHjT+EFvMXtMGd9KsKzqtTfeUgwe+TTMhHO++cc9JncP9cw9FiUWqBql8bwWKfCfGojPvd&#10;lIPu1tv+Fcnr3ff8N83lMJ8weXLwmwQeRFxjEs+pOy3yiH2dO7VJv/zNr9KYkZmzhMmHMc/peb25&#10;ndD3HOrCMI0UkdXrNkGqfyPNXbQ0HG/mkOC/9Oo7MTTSvUtBWgYl4HsQqV7c+46cBVoAfv35N2kZ&#10;lIKB+Fb3Zk+OaDoqjWAC8cGHH4KOsCSEmfWbrXH4zvYu66gZbcKlHGy2dlvSRTmZ2Hj5z34SHFD5&#10;bqISzaBU+P0xKQrNQvksz7z9PNd69faGsL0Pb/HSNek7PueYiQfRmu/PcBEUHWLdH/74+5j+vOaa&#10;60A9SfRIoNsz9OOgxc+u+Hm075789rGIkeMPGUMS9FzEk8suvwwu5awY9BrIPr3k0kvpzGwCFV2G&#10;i0WPNGDo8DTtkxnch8VpytFHMxG7NpLaKtbVDgqNPU63wkssJOEo0J6LZ7mVdnchRVx9eeF87pOw&#10;0OuG9M6yVZuQAVtFsv4IyfwKaEL/Tb0Quj7plGNA4F5KfSgaG7Gn+vR+K52Il/Z+qVHcR9HrZVAv&#10;VjEcJCexL7Fhq643tKRbMtgyceK41IyWcj7Ivs43uxQ051cz2vQnnHlmaIe+D3rnFOn/R9RZANZZ&#10;ZV37pI00bZJa6u6u1EvdgOLu7jboMIMMMMAwM8AIMsIIOri7W0sLlFKh7u6eNEmTtP2fZ9/2+ztf&#10;P9omufe973vOPnuvvfZaw0h6ZoDqOkRVyYCT2or72EsCMIsXLw8K0oUXnZOWkjivRjNS6ay9u8tD&#10;SuaOu+8LT/ZbbrwxCl3RvKeffSF1Q/f17HMuTq/j9b5HgXD2ywG7doAzD8K93cDA4C/vvEOlOorT&#10;NtATcOloWiddSTxqQJH250ceJjnFOx1u4aYtqBSAGIYOLi3kVi2bpPoUm++89FqaTuFyL4XvlK+m&#10;pOcpEkv2wukuhKMIb05N3wnjxof/+zN8bcrUuQn5OwpSHDE4d5ZBealF7tBn6MjU6uvvQTKnp5MY&#10;LmrMmnFCuWSPMkkZRM4h0zwGUdUuLGUgUhFrO5chiaThhDAUSbwphPlYyDyBVlc6AMR1COoAKsbA&#10;qEMwTtlLfZImIl0g8h6b8+QhfUCbBbs2AWioMCAdYB/IduQkYUto/mbeIsqn2oTFJ6/Pv6mIEkN+&#10;/KsqBuZkYQtKDuF1GfsyjmjYt7I2TVr9OTmAofYQcxaHQDF+IOOHzBAbKH64LhGOsn0h26JVyvEf&#10;6vl6sKpcnTGuLouReaVGwr81BBT1etMGJKOPp45NTQ5aByVsAZrU7XVYQWiRa9B8+yALMESc5XyE&#10;CCFaaNqlkczJ4xP9k+Pm60k0dYM5wWrFZ/IoUpDHiLQomryRsGhRq8Y2jb529ngsliOoZ/gVwp7q&#10;V3383ltUu6+xgRIV1RSGFmal+XO/T8efcBKtttrh0focnL4siL5/+MMf0mtMIn2/eBWB4wuuARs4&#10;1LW//voTFkI2RvcXhf2YULKk950gB79/6C+BSvz5r/dxwHOocwAtXLiK6uTxdO01leHt2pD22WVX&#10;XMC/LQU1WU+ytAnZkk4kmt+nnxfMhCzfg+TxJw4GhhiAxHfDp7HCVWJAIqm8mxZtWgZXrSkBsX2/&#10;HrSs1jHdxsPk4f9MpbxiDa09p9i01aKKFxVxIRK1M0rnQrxE4L8++leszfqBbA6JpCqSOoihJjCK&#10;JyucKurrLyeu2iOYKplWmQZb1Tu3b42JQQsAbc+q4MbZ+pIHYVusYh0q7Ns3h0VbvSIQQgSw6zAR&#10;XcbC7wrSeoCNX444p9mDwqLy5TwYlBNQ3XzM2DEQl1mgiGAvJlnZgsbiOibJhO2LaJ3s4nD0fVsA&#10;5VuQxOg/G9DiRWTS6lCtrbk/zgq5gIa0XW1btkWIdtzJx1PtlKcVtO42cU+b0o5zsKYlifPAkSNT&#10;GVX0Dnya69WHBE3rbjvbIqSF1PmjJdYcVO+mm25MfQYOkbRKwJ8X71tCklnBfdyOrVUjhkd2whkt&#10;4b40bYpundOqJPJbQZcX8/y3bClNm9DTsn1WTIBSDqeE5GkQyfrLL7/EEEz99BsOvC0kUHl5Itvy&#10;GlfRVkPOhGdppRnSRzE9YwGV4Hv29HJSjeffDH7npILjwirINptq/66L555/HvS5S7g4SDq2NfjH&#10;hx9P48aPSPc+fA8OLzggMHyjePd+7nUlqEcuhZoE/Wwm4TczbCDVoB7I8FrQizU88wYg2XYGunbt&#10;APKIFiXFhjaGX33zNQcZnpuNikiGaUnj3fz6M0+mKdO+YThmd1q59Gd4d40gq3dO80js3n77vdSz&#10;f2fuXe00b/6MtHo9orJMSH79xQ/wA7+Je2DlvnXWpvQgRHaJ47BGsCO7MSbWXN9aJ9n6aUtreAMJ&#10;bA2CoOu7FsmqU3sGQ1X0bamE56rt3dDCgmcGCqknrlPwc3GykfjcFmcLebtyHb/45ONoDXfr0Z3g&#10;zxQyh8pW7MOOP+n4NPmM05luHBGHg5PHtloa7SeJ59kqNG+S2ZYpV2OjYrwNGQQSXV6zcgUxa1Qc&#10;Ooon12Ztq7cmanuQOCdH2L0xbNhQLN0KQ2hXuRq5kKIiXbr2SGedd0H66L0PoMTos4vEFQmTVI56&#10;oEQjRowK661WIMYnn3xVEOsdJAs6E2umnES0F/7fTRmg0HpNSo7DYYuWLCIZmpTOgNLw8quvxECH&#10;7SI9XJVIsrXapUv74OGWE6fkGYYtHp9v56qVYZnlgJqf0fbkioVw0UhG6pD0l4oA5uDIASLYpIX2&#10;bejcgTYdczRSNqDmw2gR76WVVZuf3b0tmzW8Da5XO3i4LVMt9ksb+JbbiD/yr5Sw0d9cq7FBgwem&#10;XhSMxew9O0DdGMiZD/czh4A3nC7O+x/AN/3wXdq/R6QC1slyOjrb4b4NGz40nXTKycG3LYR+oZ3X&#10;dmSjDpIsbN+6ETWENXFuNQXhCicNAA1Rup/nzU8jTjw1Ogty1XsOHpIW4z6xHkUGW29HI83z9ntf&#10;hgXkStriIyjQlPZaowMHAxYtsWucDC/0b088BWr2OEVe22iL/8DwUAda8MZA11N71p9It/FNilWQ&#10;+Fl7ng9LV29I1112RfrNvffx/NYzLFXKv2MNqowXcXfzBmIR8e/W224JNPDRPz9GZ2h5JLXtQdCL&#10;4GCbZPckwW9DYao8TCn0EuWqTjn9vDTx5NOhCayHK/5CdP18luuh4Mz8cWH4tZ956TWpbOPKOG9n&#10;/DA7Bs6OOAIeNy3cmjWfCBFqu2dHDu8DqozUTy5WftC18rFBJbggLTODwpdp/P6DOKuKuadLKHTy&#10;U2d49m0BPK6DPnMEvO4v6Ig5aNif5zuSIuwgiVQr/O0dgusL/WDwpGPSiGk/pIUgzg4B2mFpQwwo&#10;K99OrNvGffP8YbIWMflNABr7WItq1v68YHYAQjrxKFFkfLdjaIHXmLVmyzs6ouzf0PSk6DP3EVyy&#10;2yn96eBBhrfITdz34SxCt8OfcdrcfGkjHPO2rRsEzSGffREgobMTDvPYRbHbQEHrwF5olpq/BLJo&#10;FxWhbkW6eW1fK7x6deawncz3CMiZFwVFj/3p99ViuMRrFZmM2QyzSPKn4BCHNIzII/9ocqT3qB/a&#10;UkwbkNCRUXssuH4Z6xDRJp0ZqrGosqLNTCYSOOnBR0uDC/KDOI4ucTmcMxQMtQUrB8/xZYVa1dbh&#10;cK/BoWLC5weT7K+AY/16mMoTCLypoiSmtBmvWW+ME6NKsGQsjsz1RBycWNNWzkw6A3nyr1xDDgK7&#10;Hm7rkQLQcaH/gF4ENQRkWQA33nwtejqD0evJol06MgipLbAj6t2vO4fMt+nGCyfDVRhDsGlCwDwG&#10;1GojgseDUiHj9WvZ9JSCQNTYJoGG9OjRE8I2U7RA7iINEq0HojOlb6+CjVYDW2mPeQj++var0hy4&#10;c7oWTJg4GrPqaemmG26nWm4cKvmXXXlVJIRrmXpdvnJZGlE9Iu2GyzBr3qJ08vlnMlxTN918860c&#10;3u1CFPQkqsd8oOMWEGVrUY08/Mgf4sBuAQq3laC1Fc4V0vu0GnZERSE5fOHCBZEMbMADdDqb9eIr&#10;VyHy3DP977kX0+23356OPXoSOll9w2zaA93XUWNLblNPWkxO4brqFPQu45nJ+1NLx1H6rSRSM6Z8&#10;TjL7adhBTT52FDyyxgw5zAx/4Gee+y+VUNfUrX83+HhvpGXL5qcZP36XRo4eR2u4bwgB33vn7TEu&#10;P2BQnzSAgCTk/j1k7w2o5DsReSJIZxv4Ht/znM467ZQ0ff7cEHWdiDOJyYiC0isIbjN/+oHKbh2V&#10;/HKsuAamp2j/vPz0v0Ossy6VXF/aRaJqjWhZ7SI4fPL2m2nYyCER+OctgHfCgVJScyd/Xppmz/gR&#10;nkw3B9TgSf43dQfZOXry5EBh5y9YRqIwi3Valmb/vCws12yXuvx3IjKqsOqBA1vTgoXzA21wfyiH&#10;5KGv/Z36VfVJBMaB3HyBXloN1q8Tc2tR/xeh0jFhGwfualCcmrkgL1zrsOEDSH5+ny488wLaIA2Q&#10;RDiP18Ij2WfKvRrLJLo8S/Wy5KENgJP2xRefp8suvZFkvSRdd93l4U5ghb4ZF5kS/WFBErftWB9T&#10;uoUkitU7cEoh+a8FvUOS/xzshV7E9s/W4DSmdwcibN5s1HAs8jam4RyebTmYX3vtDVCsv5OoDE4n&#10;nnYyCTY2XHX1bG7FvdjEf1uQ3PZMXbq15f4YY5iqphV01tnHohxzgLZzm9SzR0c4hkUkYV1Bk+bC&#10;k1yImHFfEMnhoMUt05dffZkWL1uejhw1geIGEWwI5k6l6l6hlZfDLs2UvCEGGdvOPvssOK5jQtJE&#10;qYTDKvnSUCxcRAUsrBqS+A8aMih9/MmH6RhQv95M6RdxgGlR9tjjj8JXHM6enZihLRtX1m2JoaOz&#10;OdmlPsjltco1RlnF63Aj8uWEmoK6ugz4c1oUioa0R0/Ulm6IUzuFBzogP0+CtnZsTgc6ATuTtde0&#10;8ZBwj9iu3qfJHVOmVvmDoH88859n0s033Egcm5DuvvOG9DHams3QUzxy2ADuB7UTxYuSHscdPzkO&#10;geXLF0cMFemR6+QwnjZ+Bzmwpv8wN1pmdfg8yz7/LOzN3OciCxtAiXT/ENGvS0HXn+ltZBNjklLN&#10;xtXo2imJI9qtgLIC4k889kRaBP+yC0nGhZeeA3KGKD/3SITQQlJ9Tov9RiDq+xm0M7vMI+68AcL0&#10;0itvQAf5TWjwffXVF1Breod7zLyfF6aVyxaHaL2CxXt2IHWF2HQHJjtXrFwSk9BNQU9fe+399M3U&#10;aXBqH46BsY/gcavf+BM0j9rKchG7333vY5DAc8Li64Ce1Tgtbd+xFmR8Lly+jAbhd7Rw5Taq4mDX&#10;SrvLtevWpdlQbcro3kjs30m8Vn5sx4697I1peHiTNJ9xEm3aH5i4/SGNHz8yY3EW1DBcl0Csh+I7&#10;7jX+8cn/pV9ddX6afN7R6R2mlx0SbdPmTJQIdsbZluFyiU6LClEwc/8LAEaKkebYDQCxlYJ29YoV&#10;JCqF0AwWMvX+czrz3FMD2TGJmscaffzxJ1MfrNKUL/lp5g/Eykkx1W78FnrS8tNOmkNrasbWoCtE&#10;tgDAwbAFe0YNP7l/Rdyndm2LYy3s3cCgAol3JedyA1DJKqTRckAtnfTegKh7tfx96FrbGNTaDWWr&#10;BojXHvhtu/mteoc3o4zWv0lJDkNOrgU/l8imMVJkWFMA84DNWyo563qna391i1DfISUPQAjWsHto&#10;M+dOBRzKHFBZuXVr1yPIjDyWeYSom8Oje0XSRfc1LODf9enNA92z65Rf4bDN1gAubEkvWXwwjcL/&#10;Xeko7412iU7euhdE6kLbMKbom8Wa1MEkdGh1UApNXA4K9vVOOgYmZ9X7lVlxMMP7Sr7Enqtikjpm&#10;D0zgYqJbl5SMRMthX/DDRgKZaWLDi64c3hvWBHma6yIUWOQExvv72nRitb7lfZTrcVgpk4hmEsps&#10;LzyTYGWUtCU4u9BSFpNm+xzYUEzTlm1m4sTkTmspf9seifaYRsG6WgQCiG4NN0b+X/SgHT221wy8&#10;GlZLkTofnvLNiCcrB+EkpT/rhlhBe2cFCcYWEiU/SNjBcA2BFJpACo36P/5rDz1Mi4UyD02/0IsL&#10;srTIkN57xx13PNIqQ9Gv08yZVnMI6TLWv313THWNGzsyjeDwygEG3s8hdfppR0eyqqtINW3bycfK&#10;v6JqdWFTxW9Ei61ly3ZREYiE/vq2X3Kt61n4jUI7TUX1004+EdRCmzY0rOjxi37otzsaHtkRTH1q&#10;J6Zy95VXnguJf3EMBpx40rnpxDOPT5vWbACFPJrJp75x/SPhd4WDAQfFtddfBXH8XSqWtdGiyQik&#10;loWzxTnnnMLU56u0+uahlaUv4EGSn6WplA2aA1LjxGo9phLHMMCwBKeGoUMGMA2FGwi3b/zY4YhN&#10;/48Dbypk7B5M5/WP5/ThB++l1yHk06+CK/ciKErT1LlLJxAhvHW15yDZm8IhbMVRWEe0V5NoWtvo&#10;nOXmVIdszaUEVROB5csWxaa69dbrAPnK0nySoOXryuDmQcJG+uboYybAw9yVptBmr4/cydCh8COx&#10;CauVjwwFyetuvVTXrUj1Ca7XX3sZfKr/puu5H+ooHnfcUakrSVl4kKIs/+tbbwtSfglf+5I2+rm0&#10;N7748kOkNh7gOmul3z3wa7hyDUMwefjYEemNN99Id99zH7zK2/DFVeJGTaNKqnoSLSD1BqARY+Ce&#10;zSChev21D7jGr2krtwSpqwvvsgfrvyqt4PN16Ng0+Fr6IrpxNxAYe4CmbEXWw4PdoqJR47ohflxJ&#10;5OtB9V/OWli2bGlMah44oKdrswi0RbRSTcg2ou22nDZQG6aOO3RonjavX0lbvhv80XYEytoUIyOi&#10;BeKE78AB3TOT1wT0SceMBQHaTMDciEDzENpld+LV/CIITdsQVS6osz6dctzYdALCq4XK0EAY386e&#10;yOc5Fjdm6lr3HFCMWjkchgQbB5euhntoIqsfdFfa5bZIlMuQzNwTtNGpxB9n/JRGjRlFtd6KShfU&#10;qV4BPKczuVdwRWlTGTizOTztZUhRyCW5OenkyWhj7gtkVu1Hp2EnMO3eri2tYrUROeCKeJ0R7IVB&#10;w45AYgeOIPo2e0G6DZry+TKCt3ppZxwudpBw2fI+blKGS+S0ulQLK8NA+/geUQBJ2UHUJn6MnzCO&#10;ga/3QTtwTmB9l/HfiRMnwAF9L3yPJdmXkdzp/dl/QF+mez9K58D3KyNhUILk7LPPSVVRxJaQEC46&#10;VIjChaKVb3fiAwoLC64W8KD6Ma2+m8RI2SW5eOddsAWkfC/raGlaitRFa6b2jXcP3H8/qMkZ6OId&#10;Bz/2CQ7Oyog57dt1JpnqEHvn9Tc/SA8+Ar+U1uArDMqs5+DdSgu9C+3FdjyHh+FIfcRAgxzkU0C2&#10;2tORqEvRuuijpUjqLCfWLItp0uJiUNy1+9O7b7xOW/ubNAHtQIuu2diNLVm0Eqmqn9ASzYcCswJO&#10;64cgOz0ZAOjAANbz6bZf3xpTzRO4X8Uk0F9/8Wl6693PUiHfX87hLorUDNRxn5qtHIRbQdRnMH2+&#10;mInTv//r7+n8885ibWLSSQIgr2rd2q3w8T4ksVvPoQ7av3IxtmezoXYsSEchQn7qaaeFpNQ9d/0u&#10;XXPdL0jO21KITQyUqADU6b33v6DIb0xshLqAPmpJGcUwHOOCugW0eVtCJemTvgGR3r5zMwMu7dJ5&#10;vL8xSWeKH2fMAKFpSQLABDf6oN0p7OWz6xm8HRrDipVr0XRdB91gFUX6Vp7Z/JBLasAEqyihSOQg&#10;OilXXHI1yReTqcTnpXBClQCp0xCaA3FZ+lJTktA6FIft2jBIs3sLz20TCHHjeE6LFouAv5Xm/LyU&#10;Am4lk7krSUY2047/Ip1/7kVIjw3i2t5I8yjwNkOBueWmqwMZ/S/ezrt5rYtx7FGD7+13X4O7OCe6&#10;F5tBhNesWMoZgQ4fLlHff/tVatuyKYNYK4mLRDFAgRwSrf8h1L2Gc+Pbb76yB5N2MFxZwTNpCq9w&#10;8OAj0lNPvRHagnY1juV8ncXwwtpVG7gvKyMe74SGsIdW6mzkWpYsXJHGjkLlwUJ8xqyYCl/LGm8C&#10;LeDll95O7772CmdTYwTkZyMOvzNthq+7lni2kQEsXXqaNKsPhaZR+vzLHxmQ+n1Qok444USS9lIK&#10;50WpCjmUbezTaGXSefgvwz/Pwv/r06dVuva6K4nDWRkFBehjDaAIVNGi9myzEM4nXkmr2EbynMe5&#10;oNNOtH6JCaLkgew5MKrqJGCV3N9q8goBLxFuBcK1UpPykfEqx5SAFrTnYRGFUTNoY8rHIWkcA0zG&#10;dQcz7M6Y6DmhK8JnXgWpJvKtDPdQhQYTPP+eycsMdDHJy/6xM2yuoWuYziFBwZN/yPebe+Xy2k7t&#10;Kr9WTSLqe4VidSR9copI/CT3yeFzwsTqRjgyg2xmJkp8s8hslaHgUykcqOp7yLaoyScHUKFHLaQs&#10;VWKqVgjSr2VQuKywZcrQasy4FV/M4wD3ANlK/7s9UHkWQdn2aRkfTPuSPD1WK7VDoh1xQD/AyBoj&#10;w41kj1+hbM+HCqFM29Q2NbnJe0u1FaJtySFuJVfJItnPQIa9clFJeWy6IITyP4f0QTa1rQNbKraq&#10;NU73+7QpM2DPAt3htIKHsTSNQsJCLpCfXTTBic0aLI5d8KmEAlo0axkEyx28nhxJ+Yzej7JSNIfQ&#10;hqvD5zLbn8CU53EgRtptCVtXU3nVZfFdACG5IfwNpRNOPe2kcLqo4BDrz4YbwCDDFsjm+bThTC40&#10;PJc8ev6F56bjjj0mWqQiH//815Oh5ZXFwXzZZRdGpXaADX3mOWcEzNwA+QGDgN6Zto6f/d8/YpF0&#10;pyouJxkuAvbu269PuuGma1JTZGzKSXJbcngZGEQBTz35JDh0GLWzUTysH3v0kZCGUF/sX0/+nefC&#10;4c2CHooTQYsWd0dy0w8OoRqM6psdOaw/h1+D1AUu5C7QRNGdSy8+Px09EQs5kr7aBKEKPCtdsKfA&#10;kRk8eBBJQMdoZajl1qr1nWkeothN2Mi9caDYgj6b9kt33HtPrIkuICk7QCjLTCZaFIMa/Cq99+47&#10;tOBbc8hhOA9RW8/SFnztll/dGMT7thwQXXu2Jwg3S21B2+RNPPi7X/PeQ2iTFnC4XEHra3wMMfXv&#10;3ys4H/f/7u7gk20CUXvi74/E+lG4UzHWlgxlXH3N5azv7YEC96Ytb9td7ahsEpTj2eq2zQ7s2B8B&#10;pw7J5ulnnMlzw9CeQmPAEcNCo23o0IagT8dzqBQHv7YEXsqVV12YOnGNhVAv5oJetEHWoj2IrQeb&#10;Bc4ppxwXKJ8HlW4FI9Cn7ECL+7C6fUemmH/165s4ZBpEK1tenFINbl0VApTHCSsi9oh7UarJ2Amj&#10;SYRtWWpuXgeO2VaSMW3TFJvdF622kK7gfxrXO+kvLyufvaB8gjIn2kDZRgySNMFBfTKnRp3m3Ada&#10;nBd6b+gn0gptiT7YwoULo61ti7yUn3e9Ws273XfTRq/H/gzBUytqOg07udfZJA67SM70ST3hmBOi&#10;k2AAlUZikFVvzjjoNKoB1r0oVaItItZXXH4FiGKbCPJboRbYUrwJzlO7jp2iY6G0SgFx7Yabb+Bg&#10;6Q0NZFokmq5PkUML1b18xiGDeiNmWz+Vw4UtPkRhmDXje4qusaCkiIzrqsE1jkKMdjv3cdNqCjQO&#10;vSYklhsQ1lYQ+rSTjqLdPSdQQeNqS9Csf3zwdmr/8uvpmquvDo7lEOLBdxQj61cvJ860YPhkfPiT&#10;7i3dEfpgJ1BAzvrpJxKmBQybDAuivfZcTvracjr6qCHYUjKYwP+cpG1KMSQUc9pppzJANIDCY13a&#10;wHBSV9DatSQM7ZmsrU1hsJIkZDXC+n1Y0yeedCz6jD9wb9F/Q2h8HW3M3lBIfnP3renNF95KpUi6&#10;2JI3JlYzJFTJ0MhWCowDB/em0Ud2A6VeFYlk69ZD4kCczGCUcUw+2enIqIjeupb69sZCsx9SIr06&#10;8xyQWYJfuwJ06+uvp1EY4uqgjAciul3xWr3+F1fEpK9uSq1J4M46c3zqybV27UqLnnXWmM/5+Zdf&#10;0n14lw4TxQat60qKnPoi9fy5JS3EiROOZE2xj1mHInzqIY5kIEg6TwH0g3yoOAMH0r6svZ8kdk06&#10;66wTSYT7pu0Ua804d+R49aWD4RDWJoCBSlDcfRVIqHAe2dZv0KBWmjSqC0NlA8PdZewo3HRouSpH&#10;snrVch4DhSLFnWdRg/p10knH9mcvsSfpUF1w3mkkmGUMDaylaJqQJtEeX7lsCcn6lwztTUmnnHFa&#10;asg07qSjR0bxWUG366LzT0o9u7VLa0FENV5Yv2pJmvr5B6k7SWkLEmSL1xFHDk3vfDSVjsJ2CuBC&#10;Emi0GPfAN6yukzax9odzBs2gnToX/U07TvU4h1YsmsdZeCDNRfZMpYwxI4dCd9mFBNdTfF4Rp53p&#10;fShW60DH7XJ99PG7TIwX0g1qlB588LfwEFvSCVmCqsS06Ixsp0393Q/fsh4zfNBzz5ucHnjw6fT9&#10;H5als04cyJ4Zwrpck2b/9GPqQDeuhLVeA3rW+uWLAtDYhmfy99/9nCafgGYl4s5Tv/w2eJNKXdVl&#10;LVlU7NfKzf+xrqS6GAe7wH+urmbIRMkh9oDUIikh2oCaE5lTKJdk4adFqNmRcVMULvQ5iS07KLI3&#10;w2ccOvQIOhS9yGdA+xh2Fe3zBw77fodbCPHVpFIeuF1Sk1HjUkBjwcmLMJmZtzj022FMeeAxTOL8&#10;QvwMiSK5icMmdhfFE6vJ0+RuK+Hi65eGnRvyVXrq1UBDqRqI2jZqCDITYPfDtXIQQr6XkONhn72M&#10;5lSG2+ebmGnGyLEXHH88jOIBQR7ykDNZPECwtY2rkKMThnru1c6mBZxzkIGA4gjo+v05VWC7p5Hm&#10;zjoR6GWoM4M3wQTGMWQOHAO+yYDTMLbYdD3w716PeoTk/M7nhJDnPlwrhLNKkY0IJWu+brsqH+K8&#10;ws8xjUwfpIINlrE7stoB0iaTruCzy01x7Pr9d99jymwui7VpTBhqH5PHA9gN6uVncwxbtwqFaksg&#10;6+9Uh4jrVxj5gLZwVdi8EGwOVpOgQtjNhszs0EEVk8+6WajgL8ohEUS7qTKS1IPAwdl4CprU2TIp&#10;ZRJUnp9BsFwj9UMaTnqUKulhy1euZSXJkjwYoekKOJkt4AHm0QLZgx6TcLMOJ7u4brmGe/m86hZ2&#10;Y/BBhXDNzm19bNywK8b+j4G3FBqPvNc+WhQuetvaPqeBtMBMouVIKMJdgZaXwsWtCZLZJD62lax+&#10;unbsHCPy5SRWQvd6zl55xRWHuArVofW2pxo+GYlRRlCTynwPbVgSLddfpw4t0zDkQLbR3oq5bYJd&#10;+/bNUuceHeD+kFDJpyAh8D2GjRweFnD7KUwaQ4Qvw7d5DxuxRfNG6RccBPtdwxx4Zch5yDcVtj9C&#10;VxamLKsIylncy2KQr30kdsUE5yboDcqh2rN9A4lQrTR23JHR3t5JEl6TtROaW6zd2hyYDZErcL2b&#10;lLuZ9em00KlH68WJZGkEut9In9hPouWfRRkcSniRltZGDtga6n/JmVW0mUEnBWPbk3CU8x67uSf7&#10;g1F8AGSjQ7yOiU8HhKRLmKKtwT4oBBHbSGXuQytmGMZn7DSarRt5YiLqeoBaMrVi0EHqg8iYnJ28&#10;KtZgWHvlchDCR2S/+n1at5k0lbMmTWRdHyZpdUFmMtIpakIxbaZZOu/nfnR4wH8TDbbQE+136jQf&#10;5FZCv77M2bR8clnv+3n2PBj0C3FjkRQNkX4fVm614D+1gXwvR6w2ezMPiokEb4cFdL/ITCdTLfNa&#10;JoJaRMopXr+cpAnbR7mdtUncQ5tPD09bItEZkIqUsTKyzWsHwoTNODbpmEkhMF7KlHFQGFhLI8bA&#10;sSIm7AWlCK9SuEH1SM5OYG+czNQ2F0q7a0Ncpwe9aN5xJC75oPO2d7XD0zLxNPQJe/TqzWFNi5+9&#10;JGH8Csjvu3B50PVmMAh7D4aeCvPx9uU+XX3VpSHlUqMGvrfss+tBLmbOXIQEyJKwkLKl3Z/J1Isv&#10;PYM9qPh4HQqk48IayuGEZUsXhKqC7XwRu6HDhodIu0nfbtCRhhzoXlN7EEHlbuYixVGH4nD0qBFp&#10;E/y0HSDFuuLceMNVoJvwQBnsKCb5uPeeW6N9WwTSXAMY4/IrL8Lb+dQQTF67bk3QbHRPacmQ2hok&#10;eDq2bcXP1+Qw3gD6zl7nPhXVLUaq6ZZA0MJuji5LJWL9+4iPFt0DQeIcYMrSuYd7rn/6cceOB7ns&#10;GDzvjSSKFttnn3tGmnRUxnJMvugmkEELib7Ya25hUl+EvZx7O3b86NQAXmHZjozvdVeKTfdHEzjd&#10;8pYb0gW5n8JQm015rCbalyNztXjRirQF6oRoegf+7Vc4MK1mIKkBe/qii06Mtml9+JgnnTSBe0zc&#10;5t4WN2vLXs14NB83eTSIfCHxBioCe9643QRBeGkgfp4+xLCCQmXRakRXxKQzl85MyxaN0y9vu5Gp&#10;YVBqks3u3TulkQysSFPYV7aLBLhT+t39d4Q6QPCbORQ70FmpSxE2sHP/4Fwe4Gw/7oQJJLo4p4Bw&#10;de7UDWBiNz+/j+StP/uFAhxu7u/uu4t9g00Z8e+SC85kyntUasNEbiEyK5vWLocjx54nhihM3ZkE&#10;8c8PPwByjoA/+79D26bpvHNOYqK6HwNH/QMIGdT/+uCXLlncOg2i+6C9X2POh3Z0KkTIVrEGm5OI&#10;P/bEA9CppkcReOppZRTkejJXp7vvvpD9AtcZ+o1F7ASAgO07kAkiboxGfFqXpoFH9KAoYxgPNPM4&#10;EtvB/XuDxrflfmyNIsiEuQYJ++olq+H2ovXLWauNm1p8cuc9Bz3HRM78s4lb+AhTtFXwfQXcd5F9&#10;QTZpaOEB7YwEv80J5IBaiNWsJKdRLJ+uVBbJuBJb7hn96C2O9gXlTSAtYwVo8mbhHvuXWBX5hzQP&#10;AbSYgyAJtN1O0uk99P0ErzJTvXKsiS8hFZNp2crwyw7tUa9Df8eMQ4ckb9vNPjexysPTxtkmTAoN&#10;HuTDZwfBMDOBm08f3VaZWalIlptQ0c1KCP9ehb52cYGeD3EbM2PN/s9DQJ9Y4crg8jnu7LEQo8Tm&#10;pbZiTApF8/RrhVtC9i9XhJXJwc3kF2R8UbsMuVHBWBn1HNCZtDdz54PAKO+QhxHilmrZODYtmTEn&#10;OAJ1i2mVwR3aV4afLCRP29hWuErMFBBws/lcOgOYNGyhKnZKpw6CmeUkZwZ5jcL3wG0qR6Nv1Igx&#10;YXw/YswEODYN02aCm8hLIe0C+WxC68pfeAhtI4nRL9eEoJwE8OCBjHNDFiTmrHwlavQXrUt7Z28I&#10;wXq4BVvaeW4+SwWBqkrSLp+/RKN0PnvFjszh6tTQLhIdUSgfqO4fmi4XUllq8bQDrpZdrFLQnXhO&#10;VJTqlVWRQOpIYLJXY/9ODmV19zRpZpHwLNfRqnDaWBNoeY9ZJHVVPJ89JCLazShLoDCmCG+OY+0c&#10;QlWB8iY22rZAX/OZprIyquAea+Fl9edvE0s3lB/RdSMauoUWhM+Ydc3PqqsE+roHQrmID7yzWtjW&#10;lDHMET6jTH9pGWc+IhfJ4mJ7TF6L0jo1icMKk6LVOyHPgjLUAZpXtHsjnB8HAiogObtW8mrBA0J6&#10;InikPHdFaU2i98l03uWIGvecvRD2NYc2lRu8KnxWec7slW0E7iDI8qsB7bBtJNLC9nU5DEUh/RWD&#10;FqxVCboe1oqDF5HAlnFPyln3Bfqn8h3akO0CyfsIcea33pySjuiH3I7rkyRLi7ZaWMPlsyY3cOiU&#10;VeykHaGrzT7WCz6/VLci1U7V7tewW2kdvH538ixMJvJIqKQ5xA4lzwkZJtpsio3qu7lrB5Ic+xDg&#10;hURtlbkX9FEUVo6Vop5KCIQWJ38SUbbQM1aUa/PFPvL6pEl4cJjoKnztwVmX35nhDw45CiO9aeUE&#10;mbw74e/rq9Mpsq0ck8GuGBu8A/CpDtCKKWFRFnHPfe4FFGfZiK2WF6CxRWzaCGexkAIj7LdAc73L&#10;BlwiaygCmGya2NbI2pVqg+IZNEsQCzfJcrLN9SIqaHtR7osTxnYdPEzUvitX60+PStaagVcha5Nk&#10;ux/x7/xyyMAKN4sf0gmhUj4c91Yx97oUCSKZopGq5G9z2AV+3WqmHZeAWJoEmJB5TbVJAr27Ju21&#10;SLr38gwN4q05YPcwTLCHw6sWnCg/0z6uZwW8rReQI1q7Zlk65+zzYxBoA1qQ9ZGoOPPM08N+Tl0y&#10;p0GrSJ4acSDb3izjIJCP5uaTv2jBIEnd92yOPJWGadpk6jFtAeek9BaSPf/sXrBV1IEETk/U2u4b&#10;+Ko50DeaNiehpe1vsraL2K2OWjZrsYRkuSk+42vhBj79zAvwRnens04/lr1C8VuTQ0gXDfbxrj1b&#10;QrmgBtaSJtjVB+i8ZBFzQIaySOqkJmxjj+v64hlQDhXAbbcJhCds7ngvW7+ldE+KixsQh/PSomU7&#10;YljFKfJddFRWM5xQn+K+isLPAlxP0oUrVgXSU8VZ5trT8aiA7orniNPuJnd2vMqh3+hGUsrQyZ5C&#10;pkURd3df9Ec+aeumPIYuvqUzgNQNreNpU38M+k3DnAbB3bSusKsA/swEOGghhaQot0Nj6nWKyGxE&#10;GqZeXVDrji1RkUAkG+myYhQU6jA4uJd4bTdI/cJGJL7bEGhfiZxQ65acZxb18t55jUJQtvp1EVDn&#10;ua+DyyjnawUI4fkI9BuTViHd47MSlcwmsSzDx76aBOIAcbwZCY3FbDYxqh4F6xbQqf3s4XZtGB5R&#10;kJ94V4OzswVJcTWvT6rB8KLJQ3nqQhFfWl6XwmID92czBXnvNHrE4Dg35zPkUlSAQxExuG+fzsQZ&#10;XJTYY3V5/058VlUI6qO7R42H6HZziowhIZekIsc65MyaNKPT0g0pNe7vbroFjRrXixmB4+GkSl1R&#10;v9ei/tprLot7sBdgSl/iAweZqgfZehtR/jVrdqUB/dpR6LeLWYKxYyZBu2kPojc/cg1zDvVflavL&#10;ITappyjyKl3qwH5AkVDhcKuYf2TgNikiMtpE6OxC2AmwYJGv63eYkxhbHCrjZWjPz4eOtIbp6Prk&#10;NnS9LGZJzLWsVR3BX9Gt9AA3t1FI3BzBbIezy62acUxTRo9ziX+3c5exb+NcJe7GUeoLmXtxOJoI&#10;OjCmNafdDW1O7WLYCT2IO1kixcpWgLSiZDsLALgZbp2bocws1KBPkLAV5Js41eIHDp9bYcfIeDNS&#10;LcZC2xt6wIkEBneP4GW797BdUEZqxf60WakNBg9G1LX4+XW0DmwFFdVDj40L30yAFEXbxULfT7Jg&#10;q8jkLxT3Da7apgTa40324UiaNKBnbNrUV8ojMSgpQXNp/oqodgpBWJowpVaLz2g/3JaunCUXv600&#10;fUEVyzUjd7pY4qc3vJRFLKlaA+uhIE0jRtOa42YqSqsavly976dPgyv1QnhD3nP33bSTW0c7rA6H&#10;yEqs3Ay2HTv2hLsmyXhNaIf5XqF9wefQd/bwkIoHSU2CK2dqBOtCpBlqxgQlCAaJiQe801u6X4jG&#10;FpD4ecAvR4ph9ap1VNRtwujeKcYsUFMXsb7GEnAluWttp9+hBG45PCaN4apiBYEUgYMe3ssQ1g4h&#10;bOBiDjO5eE4rZfwKM+4GgQFZAPAcJce7fvWYzDoAcZbr3c+0VDYJqir1hw/oQFaEuN1GMcpEskFg&#10;ldep1V4uEiEiMEUgmZXVeEZybQpDCx1k8+95LnSfM+uzFmtO8qseqpLDd5A81aGNZn+oksQoY3nk&#10;WuW+BdLD4QYXrB7BSKkU29tuJpHr4KhaYBAATZBMUG3re+B6f5o0IXnQiDtQIjWbFAbP4j2ZDiVB&#10;rgNvx2qtiOelC4crXD6IhVIDq3yCka3EHNZVSELoE8pei8OXe6+o7C7IziPg3jUDfdP02zH+Okyi&#10;2RbP57kXI9OTaI2J9mmTVnawLKzP9PosAynOx0dXtFOP8DDcZu8UktypCm9m7vs5ZCDRfvXqtYHC&#10;NmmSsbsrY11YWERRxu3O5fkZkExmQi2ee2mhFo+cNZvLBJ5JmNp8Jl3K06h/Vaa0hLQ5/SDlrBgj&#10;OMB30UmweFRiwXgiX1btS5EhpxkLSAQVYTeJKIbfo0TI1G+nBbdqHcMsOmFMQNi8Xj2UBQh4+9gb&#10;tVjf5axN6qgwSLeFXc660LLLlpQonYlaCbw+n6v3xKLUX7kcqOFeybN3efmMTZpzw4YOQWUCvDze&#10;3fAARRP3s/f2gp57f3yW8Wz57UHhOhMdda1oiWiyZ4A0mQuvX+7vBlqhy5ZvDP5q08Zj4uBwiroB&#10;aGoFPOFqtRFDS4ukCeK7AT8PhH8PFBQPcqVIanA4OEF6003X0mIcHaT8fA4wUVwty2z5hPA9ay6S&#10;Ij6LHCFFW3UkcP069a4QtxwkOT9a41VBdK/JOnPaW3tEh11EX4/oL2UC/18SA6V5ajFwVFuuNmvX&#10;hNyzwd+6FWQTP+vx3CT212NfFZA0OBziJOptv+oO1xFRYm6L90zlA3l1Hnby+kL/lWuW8+T1upcs&#10;CpsgD6U7jsCD1ld+dpHiKERiAIguFfvhIPsgJivppDRHONhzyQTUgcDWrVuzv4ydOitw4LKGt0J5&#10;6EKnxhi5kw7OVtBARcLrFaCpyXpy0E3L0RpQYWwbVkMrUuJrbxmuFQwHlO7eTAiQ2A9g4XADXSlR&#10;W5PGhtzPWhSh/378n4jCvwxV46jw5FWtoAHI5gFQ/H1QMypBbu0mGQu2gBp3B2l1aEex+/aIR2eE&#10;ej3PRPLpKEWRUoN2LBajJILNQMZyiG2792w9hA4p4cF0L1Iu559/RvA4FZhfDaJWX3s14oPnpfQb&#10;YXct6SyyttEBMd4pcWXXryi3OLyuFyPBpDlACcn8HuJNkyZwv+XnUyDY9THWrlmPAHHNcl6ziK7W&#10;luAg7+V9fJYmnO4vhyLU7GyJgHIpBb3duxJa9kUgiFtBohf+PDuKwaDxyHtnz8ht3sSQm5PXzeAQ&#10;HlCblI7JPhKnUu6Fbf4SzrT9lQ4F8QzJEwQpPE0dlqvNWT9xQl8ct0YGVWAbfPkuUJbMiHL152av&#10;CWYYpzJi4Vl4YzucSWufczIzvXBo8EF0z5yHf5UGsivQaApA9odrbtcuzmgS5rDzqxIEY1g1/MX1&#10;NOZnSeJyKUKzef7KdsXEKXErzCu4llCR4jsFHYy7h8WX69g9ZT///yEeOMjRSTUlzMxCCExYvIbp&#10;BUFVW1FPZWO3/Bx5xQd5Fvny7E1IIzOVocYHyaFtaJK2FHJlC4YPnIjjiAVlUvWZiodF6xSacGUO&#10;mzG866hKsgk4YX9mb9kes1kuG9nDjX5LtCodrjABEk2SB+OB4eI10iqZUNQQj0UkJjwsD7IhSlhM&#10;vbBRUn9uF4tPyFKoXvP3GkCnVhJW5rW5gdkcIEZHeRs1DdjaqPBzbvA1P89Ijz75DBprsxj77gNB&#10;dh0Zd2t4MBdFNVfN4gwHEUXqmBoUkpWLVQEkn0XgNdGwNZrD4ZRHG9pALu8wHdwUi1QEzQnk2XN+&#10;TNO/m4JJNROgOw02tCWZeBL73Aa36N67HyDh65p+89DA9NqbrzKm/g3m5Q+llrWRCuH1TZatOB06&#10;EY2oA4HXA2Q/1YabIEfjcFxEavL3LCx4DJQG7+Lm3K/owiFJ8+kX6d3X309ffzUl3XDDNbQczo8D&#10;R+TTtrq2dmAekXjVq1UvAtgBpHJqBAGUr3AfK9G/cEEV1qobaI5tRVFaLb8cKecGZ55zQNOeaRnk&#10;VX6BrUEXl8mq7UYDldweN1+Azyw2CfOuEblZkk3jMOLe+wwOkCT6WbIh9HtIWh64mav3g2KFLy0L&#10;l3/PYsNInA20xmt3E0kzYMgky4SEe2E70cBi0HGgpDYomcE1/Cf5mSw+l3JB+0kMDtDu8NASefLa&#10;LCpqcEDuAjlgcQP2gHbvPQhnZi4izZ3i8I8AwJrUUkv000S0LhPVU7+eAmdqRjqdVl8tNZ5Y/2H1&#10;ZSudfVSPg03EOxTfCQQm7qKCCsl60LZF6+rRv/4+EqgQHOc+ikw7wLIatKgtWoBqPO2G+1WLe1mz&#10;GOeV5u1p3y1Lb3/xDrqBfRnsaY21Jtw49psSSrZTqzksvaFeu8EtUDv2bQ57yXafkkgmXrZksrl/&#10;Jty2EmSKsDwjAOaEqDopqAWpLVSes+j4ASrWXBKTXDxHRSfzaxLcCKKiySacuYUk37ylSa1Vve1T&#10;0S2n9E161MFSyucga1F2jZdn8PT9foDUPeP7megHdoPUvRXkaSf7zgjDkBjr5EAO9xeMymUIRhNJ&#10;Zsg0EbsOEAO0UMsngMvNq8V71gIdLKncFrHDVnM2a0k/8Eik5JoRs1zrlRRSOex1uXihoyWWGNfq&#10;ms14HZf6WY0RXL8FrMg1jel4vrJcRE09mMMLU1krtLi6dGzF5PRJ8Ecb8JoZk3bb9mX64WLXGPw6&#10;1uVBJiBFA+R3le81poJIVXPPWTMd2vWEW8jUPojyHhKqLZtWxwHuJJ+Js4XqnlLpFCC1fI4qYobP&#10;Vy5SVo2M/ZcdERMzHUWcdPTA8Pr3kKx7/88/9yQOdEznKXT3cEhn02ZXv0xvUxHPSCaR3tA7tlRp&#10;ldrsJ76nGoRW9Fdk1qRYbncdkrQbf3FNxAgRVX1dd/F5nUIuYM9YHDn85XqvZVufvRKSW7b27Qpw&#10;6wtIWBRLz2MvWDzwcGNdN0ewXL/SdXtW8XrY0ekNLR80pzBca5o1Ru6mFuR+4kt9pnwLERYPiQva&#10;v0oOCTjI38thrbZs2iEKhHzckJzqbIZ9ZV3awAdIaDr3bJkat4KuQ8t29PgBUHsasV92gmLlpWHI&#10;iTgwUocEty2DfX6OBkXwvKpz4JWtY1ChLtzEo8L/d8WS5VH8Shupw3vt2QynEiRVXcZ2LToja9WM&#10;z7KWc1aQg/WoJM2+3XxukWzOCQte9W5pfdppcW2WkyhVgLpaiBZRyNrlEp0XEduGT7s8+D69BnLo&#10;56ederzzrMtzeDYUCHYulCCzpb+/DJQZCzM52LuR2tqKdaEWqrXoRJWWSkNgWKpGo7B0m4MjkYL7&#10;7Ts0YY9tDctE16bI8nqKM5F6fYd19VCYuAxq1foNdL0aY0tKp6OUrpUTrEWsE12Ddm0vIVFHf1bA&#10;R75sCVGuRLko/JdrIGjMPd27FRQ4bx/DHysDkatN/NrGvdtOwirSrn5rx45d0mYKrgLoBldefTGd&#10;vbLUm0EpC6INm3ax7zF8wCVqFy1pqU5WntKsjEdK0i3DQaNNu1bk8RS5fM0EV0DAIQz3tFaGeymo&#10;9Wy3YF2/dgt6gBRP2MdJAxKHs0g3mfPMpd5IWYXsCfSGqw4YOAt41k5OEGN5Xg5o1fA96HBV0oYO&#10;r/Q4WyNVDIcTh2SNKbaBNXFQIi7AL56/HQXXsMBVpS1enz2xLESmKXj2U2RXsWZr2jFkv+91upfj&#10;MqUmKbs1vfbdtDXXr17GdOWyGNsX7jaLzSUY1ad9qaC1H170wunMAhAuA4UCsZEAeBqwSGuEcodp&#10;nVZuBrVMQPVjmOj5Yfbz+mKSJk0mPVbSHozqaRVRaUnGFnXR/89NfOCQnIL+eLYacoCXG+FIoBaB&#10;1mcGffWBHD2PKWTe5+Vnn02vvP1J2soDuuLKy9DROhmV7/fSnbf/Ae5TSzxDrwyRUysyP8deFrW/&#10;fLh14IiYAOYHeqOgqJw6kh8lafieAqrU+vx5GxZJIkHv4psr/Hr/736bymjZeJiLXMktks+VRftt&#10;B+1dScw9cEOY8zNafPJ8IsX3QVl9ZCzulFrx4PK9K0olg4MwCr6wmNRFVJfoA+zMPsD26eZf3wz/&#10;oTl2SfPSiy+9nMYOnxAcSxGsENEEwbANKnLqhKp+oFa6Thjp6lBCcqr2Ym2ecQWJgYir97smaJ/f&#10;IxJqq8a8OOz3ArbOSEjEVBH330AjKiI66qFz2ErGIOBG0LM1M86eaa14/zw0dR+wCndtiCLZiheV&#10;CKsY8UPeVL/JHNp6wvr7vW5b7byHZ4LBTxcIp6K1kHK6ybZkHgeplakSAPnwF8PInH/3kBOVzAXR&#10;sEDwM0uUDmVzUVa4hwZZg2gdldP5rFp4iWpsQOvq8Sf+BUH7VEjw+NtSHdsGFBk4iOaUa8hA981X&#10;U9NzqPCPm3BU6lTcLm3DDcZqLFc7H5EltfjKQa9BsK3H9mqp9+//0A5tGAnXLnTlRgwfERWl90vf&#10;a+/DOlpAd6FI76GmpprC2osXL46J7d8/9CB8oyUo7v8z/e7BB9hj7SIZF13TLaMB5ufSDNat3wQv&#10;Dl0reCwi5TzeeJ3dvIdDE2JfDlrZHjC4OXEv91KUrDb3XCNy75PUARN4Wyj6MWcR2KuiRUIwM6uT&#10;vEg8ED0OxIxrlOKgBEkN9vsukK0SXtfAaLshi2RIKZq67F+vwbXg9K12fUvxPD5m8rGp3/gJ6bij&#10;kMahcjUZNJnw/gfS6mqhGKjhxuWt8zghpR2UsSYDvaDoWb1mfWrTEjSDgGqwNjYZJ4xPDn2oCypf&#10;dyUIigu0NlV5LX7vRsjWaUnRffedXxNl8rl7yBsHjYmiGu4BvVdN1kT7gtfsOzhcRvD0c7chzl5y&#10;cbuozEXTpSmYULq/3HfuGfml8p1tmS9DVHcO0iTHHX8yKMou9BFnownXkmdCBc/57bTv3574B8Tz&#10;HnChzoz7tjfQVAph7pP+y6W08m0HeXOUtlJDzGuUqiN9IIT3RX7dY+zXBiQkDm9t2bQ+9qmAgEXW&#10;fpI7i5DadkLYW3KjpHlUkTRXSSvwHUjA9oL08mj4LJnhOGO7r7nX4QW+30GyAvQDM9xJi4qMXJcp&#10;sy04CwhlTUxE/Tz7uU4VEkRhfU0R6VokMHKnl6D9Nx0B/S+RhurQtXm67Ze3xCHo8zF5V8z4dSy7&#10;1iLEfuedv45EfQlT0i1pnds+ld6jN3o2bUYdRExqLVTtFjVjOlQP2HJQHdeVvGJpHEpfSH1xSEcK&#10;kPItDsJZ0XTu0DUE6k28XFNnnXUSlmxnpYHDjkS+6uv00O//yL7Yn2675eo0EMHoamKSg4dFnK/L&#10;VixHWHgqSPbRqVvvAcHLaqA9XRFJLOtJBQepNXbOnCiPzgkJUggLB72CgRIS/l0Ml/hMXXMuWONc&#10;E/ZfBQBHYQFIHV+rx/DVJjxhRciVZqrJ69VH8D+fQZanGb4TXXcQaCA6pHmg3dKXPC/KKECU7ylk&#10;L3gt5gd5xO9GDG2YwHhWJO6pSbvcVf9unDA2FzON7BZ1eM3KIqTcDuFpIuMd23WI2CxFqhB0/fBZ&#10;E50aNec4fy1kTVp3gV56ru3lvNfy0i6TurIW03LoDUCuaYccq0im5MQrtF+JnJbi8RtZ24o15/E+&#10;BXWK4zOsZDhpHZPKTaBshfUr55trUiHt0DCWY83/bNFr2Scf8espX8NV7Mf7cO3EIIWw7aKVAuA0&#10;Q2KrOdaga7FB3UsC5vBIrvuSa1QjMIMjOpOQoc6YDzlgGnMThzoRdrbsnlmAHx6sNVZE0meXlaLS&#10;jmSFounxksYbAQzOUZ2P7NRyvdUUb+Yz+/j6QWgU8b6+p5wlYfB8eUk8MFt9ZoxRFfNwrUp9Tv7d&#10;Knsfo+9egO2aSg43W0pWmR7QQsj5HNa+hkFPOL8ucL/+diHNo2hhjCGLHIg0oAnG+4tEOKGqNZDt&#10;CVs9tanIskFNDlIdWLn6O+QYeO+f5s4OKRFbYScfd3IoZPtBy6m+p+Dlt5JgfzWk58svv4oPmAep&#10;+ti0cO4ciKxdQj+rSJhbLUH+J/dJT8ztJIJlvIZDCTVYhLNxYhDVUKV+m0kpfL3dJGImSM1wEBEG&#10;X7BoOSTiCQRrMnIWv9Vz/fDtk8eEEjtTZCtovYpIKbTZlOs1qSunerNLIefGtqAyL94hg76omqbW&#10;TZvShqS68jC0Jatgdj0CUDEcC1tnJsersNzqjo3XBVdflcZiVWPLWBkauYS7nQSWP6I+YghLksDt&#10;lVRK65kA7jWaTMpZ8IDPIzn0v64HkTg5nR6QcrPk1OwnSbWyFY0SyRSp9RDzl+KWZT4nDgXb1YW0&#10;w+Xp6RloAmgyq2joHqoqK2KT6GzH3B2k8ABmTchbEq3zYNfJZb+TlnxVf0ch/5pwlUQwdTxwI9oC&#10;0RnFaqeEICqPqgatcC1qDOq14W2IirrFDA67OZRMxPfZhqSiM+l1k2k1VcHBLzcxp7boDEgeXxMt&#10;a87zUjTadobrsZR76x4wPQ0vYvh9eXDi+uDd+cWUqfGzej7XodVRy5Y4Vaifzda/um6ucZ/7nNlo&#10;JXJg3vDru4J/uZvDQ/0qA75irAYAA3hfbOOGDOnPRN4UfDtPQZamZ/oRkvJbb72FZAR8Jzg+zRhQ&#10;KW5cTBUKSZz14rWH6T3vsw3upwmiyYg8PodA5E95WDTBUWavfDcBFO6RE98eAg4h+b0mjyZKju16&#10;2OXhk72dafQ5c3+OA2fcsSdE60X03fau7TkTaV+/ks9r8VHKoWvgdE9tAfn285tQ1OYaa9WGW0jh&#10;YCvbQChiYeK/nsnH9eigOWX57VtvROJoFreZdpCetHXrZ6SaqghqkpWDVsInoIQjUGeGnOoUEbBZ&#10;V9u27Qz+nLBl2ESKHJNsZny7M1wd1/w0DrsffvgRbTW8silq/Yyff/EFLbmGYdenFmBmHcGNYu2q&#10;7K86vp/ZRFHNOQ8KKR8xBWoLKJT1qbxZmzVZ+3m0xI0ZFiOi2iKe0hjcG3rhyvNxPefRtv12+lRE&#10;4j9ME5jG30hR/uDvH6BFegrSRBPi512saldWAaVeeCGFm0LpHO76+Lqu/O2wWtAw2Oeiz6KDFmau&#10;rSCP835eo6idCbN7d+rU75Aj+hzXoEk8pwbh21zInrFrU8JEZV0O/QpOcGkcOid5TmR8zlkrHPQO&#10;/ikinEHOHOTJWOPtp7BSLcGveajKu/ag9x7UFnFUGmM/fESLP8EEYoGEf6etLVh3IaQcSgq0EhWn&#10;fuNv/2AyeRdWiUNITDKaeyYYEY446B0y+PSzj6LoVe9wPjSfBx54hCnQUygmJoYWpsm7EkL+rENY&#10;IiQqEdiaU7dTHnZFeaaNdhB+g90Pn3EucSiX885EtKAOA18ghlXcy/oMDpm8ug8HMiThAMa0aV+l&#10;p5/6N/JKXSkgt1L8U0iReClUXx/B4iri3GMINM+ZMx9VhhExdPTrO36fLrv8vLBedNHlkSzoeZ4D&#10;wmWaoBtHCeeQVJdC4nyliUkl8Tu3XqYY4t42YoBJMMUpY69dSRQBiVqsNzC1VHcfg0KAGrkk7jVr&#10;FKZ//uWvKCHMgzphIlgDNK8pSRQ0Es7Gtu1apOkoVzz80J/TzbdckzoylfoKEjuLF89Jv0Dv1iSt&#10;JrFet68CUAoFkk08TdRslyqB4n7dK3LJfXPtWijKb7W1b6Io2lbNc5YfZ/dFqoM0jTzWTh0Kkf3V&#10;tXFw6hTDoWqcNoKLahLipLgybHuIs4qwB52Fs9XYawLvtelzLw/SNd6EwUSnsE085VjahfR87YAT&#10;l+1tKUwWJyJuJlB29cLWVdcOAQO50p5bitTxX/8uJzw0i0OfU4WOvSSYu5nurRtFj2oIdstyJOBx&#10;jw7IleFBCqLFcIXi8sKyrG/ji6CK12Uhbtx2v5v8WoRZyKoGYvyKITkhIQs7vh60KSgJ0i+M87po&#10;+f8P+HfWrpQYKKY+Gz6MbT1amw2KusTkh96YVspl+quGEnQk6JlsO2YxMm2izIWZ5QtbqkFDoI33&#10;l2eXQYZctBEYWIwGf5O7SknVfiCRFha9AcKpKA8YtbNEFwswR69DUlktcqX2DJUYXQY2RSGTOd+m&#10;x/78OEFvUTg+dGEiadjQodFi2AgCtwpttQ7tm6djTzo1quldK9cFsnjlFdeFiKcZrIf4Gy+/Ftp5&#10;vu9RkyaHy8TdWMuMQlLhzHPOTL/7w6Ns1h7pogsaoHP1SBqKbMcqtIZWQAS+/0EqN26inqT1QMey&#10;SZgUXX3rnfdIHnekHoyHjx43Lky7JbabzRskdhJkVkO+7oP6eoVaXtglOY7fDo/JZthXbaEN7RRu&#10;46ZtQhDaVqiaYAdJ5nwWg4YcEbIDog812UCbCCS1Aq2DIMzB6qSa040FDYqCmB09/0iQeB0Onnw+&#10;ayX6i54bBv69HEguIisk7e78t0WMvLdq1SIqKknRujk4rKKPrFV3pZIYtnS5j/VatEaSAlcPhERN&#10;8usC09fMYeNRDNSAbOVUcSEH5z4SyD0kJPIa6nFP8gm4lUD0BnTH4K2aC0UXNI8mUO2jFVTANK1r&#10;qUETkGcPHa6jIR6jBwhM+UUu/BppBwmDgaQuQxxuhKKi4pjmloOax1rbR9B2J9amvZMr+csFGcmM&#10;LggOJMgnI9A7xcoBVAFnhzKKpLUegQzOJhW+elr6h9rflBtTx2EVNmMp1+mQjOteHqUE7pbycXSp&#10;sVIkAS0h6a3J/TXJs7Lv0KkXOl3FWA69yoGPOwN2Vlat6j5W2u6sDdrA/3ZDp4gqmSA1duxQuDkL&#10;wjKrisR/1LgR6YgRg1JN1p9DJF2wvquL96hJdQ02e2gCsnc9WFvgqdq2XacgSsvZ0r9ZWRrv2UbW&#10;YS77UFHmXNbO5g0bw2XDZLA1U3TLaR3v0WaP610Cz6kNE5g6zixnMvaLz76AG7UTrbnekLM78XMr&#10;sEz7OQrDtkz3dWSaeC3r91P8rfVNbUpxo2Ve1579wgbvpVdeDzmZYcOPTGNHjwkXizo8E1GzaUzz&#10;zaWoa9+2XezTpUuXB6qcT6J4DPJGDdhvIoVVoEU5tPYNULZSK2zNEC9EAmuSUOznz7aPG6Ml5kET&#10;hULQTTJUFBFjA7qHwbhxE7Asm5uac7/6s/8HM+Xaf8AgkKFWwVv1cLKtaFu7xOcOymexagFlsesB&#10;o9yUzhoOMnhoNZCnaJubg/MAaHVZiUM0FDPy4WirmaiLelUequZrMUwggiPFoQBdQi2rRJuat1KS&#10;ApSUwrAh1JQK5DM8EEzKRBjefedDCsy8NBSpDenNeyiM5IDavrawihYZfCgLKYsei4CatFA90GJQ&#10;j/tA+hdOCRMQFV4D3UZEribFnknXFhJn23EebNry1eLeS9Q3yaxDeyu6OtxDk6PSRLLPfZIjrXuI&#10;h2C0wdkTsAn4OToJcmGJkSYHjfHPlZ+l44NnUDb3xpgsh9lp+hyuYS9xsgLunvHTdto65J5+RKrj&#10;5tvuSKMnjU4HS5ElglLjZ/G3hZnSQWPGDEHOxaEubD5Zu2PGDUfMehA8ymYRH9xjDUH1yri3PgNj&#10;oPtCpDgvry73oBGJD3xQZX1EySj6lbQyDniIlhGPskkAHcqKbk2IrjMVzfCZWm61ymujmfhS6sUU&#10;8VW33Za2gl4rmVuuuQDnpol+YcPWdJ+64TO+MjVp1QE0bU0gPDqVaOFl8mQC43tqZ1iMlJUDAcbb&#10;bICBArpjFpSaHoiYhzqGIuS8jzQS+cC7uX/5UHxch+YJth+rWQsOUglSTJ/2U/rgo8/pHNybWrUF&#10;0SQh8ediEM8EnefZHqmn7SSBtnfHnHZCoGomnjIgxNzr230jmdkCf84i2eTNXWYnLWTFAhDgGZrg&#10;u+b5GQctm5EQxqBnUBTM2Lmv3H+TIT+LuUIN1kbY+tEViYKSvEPeqOdcIMV8nw4vDjYZl8NxiMVm&#10;0WyCpe2YJ5zAgW4yJnN2t5xg9jxrhFTLhAnjM1QjeUZmN651BY5Nokwd+ZrvJSpvDtOCs1qAy26B&#10;uY+Fm1QR5bjm7VgWbe/TjhoH97IJ9wolB/e4eQxnh/lWTAGTjPnz4SrmtSodx/3yN1EqYpTgmMmk&#10;n8V9ZnfQazHB9bNlJPUyHUN54nY/lMHbzxnPY6fI4P4QqyrpHHq2R9JnRSrXw8RAi50a9rq5uGir&#10;ab+jDRgfqMBJQH4im4y1nMDmdJeQeT3aa62wPKnJJjWg2fd30VlVywHLcLYyHC4frhdfQtBxaqhA&#10;GzZbvt6wQBZBhFR856FJ0A+9sGiFEJIIHpVk5jVp786fNzeSg9tvvz79+z//gei9LiBuDdSruQm7&#10;CEb1OPzrMuywB0hXgnkWQwWNqXaEVXzvu+64Bz7VIoSZR6d3UH7fTRV65z2/JfjloWq+jknYpjHx&#10;tkqHB/ryS5ev4QG2SpOPOzFdd/0t8Oi+SkcdPZHEGDSBKjSXCmPK9Nextfp72sT7tW9cmP7BQduW&#10;ZE74fi+BTHutPSQpm7A86g9x+rO33klPP/2fULd3hPz8iy7gYO+SHn3goWjPfANH75JLLkhnoNOn&#10;wK4twsVLFob45NlYJA0ePCwtwi1iB8lmAYt85IgjmYZqTdtjKoTWhWk4iu86Mrz44qtoNU1MJ9EG&#10;mvr5l+lLnBlKENgdNX5imnzqaenFvz/JQTsjXXHFZXEAPvbYY7EJTsRsXohesdBqFtUbb72L88TP&#10;YZZ+3vkXsKhK0rN//VsgCJdcdkGgi598gqMEE3hr8XHUGWMkotft4d+Uo6h+gKqtkAp0wawf07fo&#10;PJmYnIfXb5MWbdPsmbOjtSMqIepc3KJdWo48RPijEkDU9fPwMGGxiq9N8O/QvhPVdG24qCtIjgje&#10;bOJdmID3GzQIOQkEVHEbacHkpFXhQYLcOqQj9NG1ddEYz8qdoDX7QVmdWlsOxK/4btMWtPeZmnTS&#10;bTOCntu2LQPhcA0xUWsw4RC19TTrp5/Tv598msLimBAiLqbFUJsgptfpWpIpyePDhw9PjUjm5uID&#10;+u//vhADR0o59GuKlRTv2Ys2T5nkZJL8lfCo1Ipy2KJz544EJvQruR9pq0mqhG3ErLEra4PMwZSv&#10;ZsXkdh8cCrYi1uqBWc2eqsGhuQzey7vvvh8FSUs4rGPwrlzO2i1VqJP231IoHGPGjWEtN0vPPvVU&#10;akgC9es7bk+7Nm9HkuiDsJESHbzllptJyrakR//015DW8TPN+OH7dMMtN8XPbud7PnjnXcjevdAf&#10;25JefPkV3Fq68j0/xCSlKGgzuD9zEB5fizq/97uA/Wjr7tXX3wZ5mRc2dR9+/G2q+bvcNBif2F3o&#10;gtkqUZzd4D0UV4/5eIq+89bbiE4PSuPHjKYV1C4CptNjtfKZSCW27EKKxta0E/9KPO0h2XPwQU9M&#10;A7zJhIVeTniCW10bLI1LJiQkiSAybTp0Yt21yaBWTg+DggxnP1nY2BnYQIu8CQlhPdo7SiDJcTRm&#10;io6XkGSIMhNp0RIlxinnwCFdk0Qgm1NWzqjr2rhoGzT0trh+tQm9jgKegTIhGxDmbYEOn18zbjTA&#10;I1wivJ64fZHCaMS0pS1GxW2ltNQNKkZNEmoKNH01KVZEc2xb5hOP7ShYyLhPRWIVp/U6TFhEdU1S&#10;jLXbQcxa8PnlwbZsgfUcOnwibVsQRM7mtXaAUNdDk6w+rbwKDteKQ8ixiV5QAfi7LejQdvX+cU2N&#10;KBQ8OG1HVVKIZgXvL5e4sC6Q0kasB5OmxQtnRVFRHy3Hzz77Cn/gNgAAXeL+fvf19Djk+1JYtEKo&#10;WuK/n08P2ZW4zeRT6CnIKofSQbs4P6TjgBQpbyWlYfbsn9OM775PPQYOTHfc9xup5hwqNdICJkyn&#10;fzc1jUXAvEUzCkUKBofP1KCNFq0uDsT9Yice4dBWUUA7xVvCXo3kFL5aNv/1QFZ0ukYuqCp7Phvu&#10;uXvTxGkP62ju3MXpuNPPCkS6FW3MGAILZBxLOgpjHSx69O6XfqTgoFrEWq8XseJfnO2g4CQ22lDO&#10;5bwbjJC+VJBKpKzko5mUF/I899Fhys2hoJWfa74Sg4kZB5Wf5/0csVu5p2paj3t51srF1AH4oK9C&#10;cV0Gz71Jevf9j1MjEPQePXqlnDqgqtxnz+5WFDwbKAQFKlohzK5DUhQ5DJ4ce+xk0OOTgo8qsGJ7&#10;VPkxY04Z+zoG9g7RG4IjHENGHOjkBQJAorl1ABK0tzOW2Hlw+Mq9Hd0lOdwxLAGyF8WJHO4MD9WC&#10;zw6RPsjGPucITISCo2+OIaLGC5lISp3RHs3iyg1vIqzcj2vVAtB4K3nU/2oMYdEZE7zy5AwQpnQU&#10;7fGMg2eXGV4VJfY6zWnkqAqGWVjVyc/weON/7O2txMZSBmEKuAZnDUQLdbuNfSgSRzvYWJ9N8VrF&#10;nssCMbVDJlppd62GqCD/52cJYWZ+XsqSHZnDQ7VBqBNtDETOr8cjCWraPkAXu5nmYxkdQFIg+UOF&#10;aAuZ8e5TMoELy5CTgYvl77BINNwuYogj/t2bK1+ARStyp0yJsHsTAk8tFn4G5rQvriOGnCkIxeoe&#10;ydGIRBDxVIKWLZ1ckiKHRmyJLGC8uU3rjkGkd+OKdtZWJNlWAUHjgNZvmhMTtBUrnkBlroyFAWwz&#10;4/kHJTBaUWrvRsWg+fkBCeq8tpM9VVReu52WI3BOmfoFVlXfReJ0z8N/Ti3uuz998O6HaSeboFvX&#10;rkGazKLiM2iYNDVCfqBT5+7puVfeJhmamI6n5bKeCeNmrdtB8MdQmwCqXt7rb76LwHTLdB5emWvZ&#10;BPK5JFxuo0KzRWlS5OasS0Uynw35t7//PR1z3OQ0dMz49K/HH0Gw8jOqvs4EqoXBFRuIkLGVgq0k&#10;mTkNkPf48ccf0vvvT8EFYmgagEC0FX17rrNJUybd5E5xH77AIeP559+OpKKUA+unWfPT5dddk3YS&#10;uJ557qnYAA2oep5E3f8INMM8uL78+ltkH04l6WxK4rA8NW/eglbXmXFg1SKgvvjyi+ntN94MHmMl&#10;h91qEqj33nuX9/lfHDw9encHHRmW/vHPp6i6y0Bj6jOyvjDQqwtbnxOIQzaH0qfvf4gh/CtUp/C5&#10;SJZPwKh9+/bF6c67f5t6dO0GLyYzLXkrHJ033/4gvco9bYdelSil/Bmtn2DbhFXUeedekE7EP/np&#10;u+/neaxPTUjqF5Io9ut7BAhCcZo6bVpwTh7521/SrEXz0x/uf5DBhxXpBoR2r7ju+vTF62/SQnsz&#10;jcM39VVU4Tuj2/XHh+8PHsyUb75NH7z3OShyd5K/zSkHwdWDFh8RcGryOkvTV/D46sAJ6sBkWHN0&#10;svYQxF8DwdrKJPoK2u6PNGuVjoTr8z7PdSXSEdu2lqfHH/0HtnvZJDjsKVBRUYRvpn6b3odzumrV&#10;+uBPnnjisSFOq0tHbe6/2o9r125P//zbk6lnz264QHxMm+9oJrU7ggzTbp05L037Ymo6+8Lz0HCb&#10;zeAHfqHyXzigjiBZeunlV7Gh6pauQWvtB9o0X3zxFRN+F+BXOjR9SOJWAdrqMMnSJcvCh/Tdd97h&#10;sMLVBWTN9XTEkKGpd/8j0l14eG4i+dbbtk/vvmk8lmQdGbr6lrb2TzgrjB8/Np117jnBCytjz8ub&#10;UR5h4qSx6cYbb+az1kxfffZJ+F/ecedd6AcWIw59G5/9I9p0Q8MHcyst6/5YrulZqeftELw2l8ph&#10;JE51QjYki71pIN++k4lL1pMJj9aEpSAfh/lUUgfkd4muO4TmAWSL2hgecdzmjFPhTgGzP+rC412H&#10;W8Ju1l4MPRC3FDP+CfeJo+FZNWrSHL/qx4IqcPvtd6ROoP+fvf8erbtv0WjrHYLgoyeNQQD2U5wA&#10;nosJ+1NOOSUNGzESBOVj9nBzOhHDSDJ+QLdsady38o0lrO/X0qVXXEXyUpw+IrGdQpE3mO8bP+lo&#10;4iUJrFqJHNoKxcaUsS1pKTMkEC1ov3VGSHbBPJwx8CZdS1LaFyHYs887m8R9Tfp+6tTw/P4Jy8ej&#10;mHpuRYE0fcoUUPxFMSE5gmsbSFEyG6eG5194GfR4LChuSxKgphT8WemjDz8Ja6ttcE0vOPfc4IdO&#10;/+qb9OJzL6dSEImxo4YxmXo6RSvuD8TzWfgV9+jWHQ/do1I72pwb2TNfUVw2I44MwUFFh4MVIIi2&#10;CL3vv7n33jT/5wXp3gf+kM4+44R0PHaKD+EacvVV19BdGZT+9shf0g8zvosBsG8YkrqcgtTJfPP9&#10;n3ivCikeDjLwTD775CuSciRPQLH10h1Bsq6+g9xGE69VFB37fQ+UCQAA//RJREFUD85KP86cg7Dz&#10;Eejz9U5PISXzHrHorffeQXD9YgSuB4Y8i/QaeYqvvfo2e6I8nXb6CWHb+MwzLyL23iqddNyx7PE3&#10;EYcflMYcf3ya+smn6b13Pggf3+EgrUcdO5pY55lWAMf31bRus8MlrEUSso+gC5Ton01S1BLNukED&#10;hnA+wXlmiE6/4Tw6LTtZ1//4x5PoP06OoaZHH30iffblFFx92qULzj87jRneP+zDGhW3pEhclf7x&#10;92ci+fMsW8iz/ZS9OGb4Eal7ry7pvgd+n6646go0/Nqkv/3t39ixgTSSMJ6Ebt+o0cNDK9Hp5UVL&#10;1zAoRoeCM2fRvJ+Iz68FraUpDlSd2d8dWEel3ANpD7ZH81ivq2fO4md3xv024fvLX56MjtE4nJ2O&#10;Yn3nW3SBVunu48CWEkz7nfq2XU3CJpATFBb2oTmIhYIOGCZWUg4sDPZRkB8MSTDQOpMcsh/lmGLI&#10;haQotGpBJI1RtUzU5QmzPgrtJkYXUoA/03GUxyofPZQggoNoPCBhBnEX+TcvEVWNvMUmPgmbgyby&#10;8UzCaoaEioNLoPsOEoH01Wfo0rPKIUwHVQOt87XjNQ4iHD0nuNuRzMIp1HkoEtSQmZNlK0KoKgVI&#10;Hv8ufS1USEQB+W8G5ZMrzAcx0fPzkUN5b2zFxmcRNnMI1GLWgUs6PVpbOoyi5oxid94Th2Fr1YhJ&#10;DgXShf/Vjct4vgW3xmlHk9ogPGdUn+VZZTOdJdpixu6hqojkVlCrUtCgdepFQQYVlneaMy4wplHg&#10;qfGAzEwPZ9DyOvSGEzWxHeTNdJCjeQuugYStDdZCxWjO7eYg2qfIbhh+k4gB95XTClWg96MPP4uD&#10;05akJOxSklPT7TokkYUganOXrEnzMH8fMxZ1eqDl2kz1CHPKw1nC5rAqMtnk/4VC/tP/fTYto6Iq&#10;onqeDzduH4tc4c/FB5aGXpPj8Uo+iG42wLh8EcmgiUxD/pzhtZBU0r5xiui2u+9EkX0TC72QJGR+&#10;iBgLNyuwadtcM+fVXjOf7XjsZNrT8lqIlc6Lz7+UTjx+I4GpF9N+3dOpeIbuwGVCcVhRjBLeuw8W&#10;br1QQRclqQUa1hKCuILLx5KIboB/I+nzZGyhfpwxk0ORwo9H2hFBzO7wIV558UWI/dsgFf+e6+yc&#10;Tj/1TJK2F2Pat1+fToHCWqVKxPXAFfH1figq/PlnX6ZTSQJPJilQL+yw0Pb9v7sPLtR36etvv02j&#10;jj4mNaM6HDSkXToTI/g7QIUWQp7eFy0rSNkgIu9jBTWKZ3IsavE/fPllcCuf/MczJJYF6eb7fpum&#10;gBT++ZFHInHqgcvG86+/SzJzYbS+b73xVwh6tkmTsA679prrQVanY1p+PC39zcHFuZJE8T9/fYJk&#10;7Nv02/vvZr3kpnfe+xCfy3XpBzhbI3nfpi2Xp+eefyWdTPVdyebdQ/Xu8+/IVNgf//i7OJhatmqe&#10;HnnoL7T8JqXzLrmE1uWq8BHOZYOXwjeTk6bUyhGIg2pKLzqr96gWpdfecH1w/84/88K0nSRi5cLF&#10;XMMHVOrDU2sOwBLbtgS6dniRrqPNaRtEBENy9AUXjMTDmSkykniLBddVfar9TVgs1Qd57NG9J0VJ&#10;NxKSBXx/I35euQu02Bq34ho3pr2gmxqut2jeEseCXlG4dQYNbI7jSJdObVLr9u3RA9uWPv/0Uw6C&#10;1gR6dKvw5bSdvhMphKUksiI/F/OZrXi3gPT15uflw5XA5dvG+rVVq5yJhciRo0dTWOF2Akpji/iX&#10;v7oNW8HLQTiHBNWhbnO4uiQAa0hI9hOAVIgXzalFq7ARFb6i5pOOOoqk9+toiSqcLhKnuOz6tcQk&#10;iphG0AcGDjwCu6wp6fPPPyERXkHRuDctW72JhKghxPjbUgvevxKrOCvvcHpAxFeqQG3lceDa2eIr&#10;A601AXT/ZVC+TFC1ALLtYqvTz/8uAuyig+++9x6k740UmKeH7NBkBJv/h0beAw/cl/7y2OOBMEyj&#10;qHDo5ETEkCvhdn7xOV61cuBITr748nMOzK4UaTORSMFndfQ4uIqb8YOeE0ndduR5FsIzq0Ny99Tf&#10;/ot7wPcIkCO2+7uHERjOwj1lFPd/J4cJrVmueyV7rmr4wGhlO13vgIOCxh06dOT+DKSI/Qeeu1/T&#10;ZmsUQsj//s/zIHatQ3Vh/KSjkJX6Pv3pT38B/R8abezvvvsp/YHvVbrnM1r19eAehZQL63E591j3&#10;ByfCX/zfK2kn93Qv9/Hxx/6Tfp47N5VQ9G1FP28ktoRvv/8ZKHcBqHuHQIYa8Zp6vn740Ufpxl//&#10;Ph095giEz3sH30j0W87qti17QMBbpdylq9P6LXuJ49i/sR6PHDEiDcZLuILP9umnxAZamS34vv8+&#10;/RoFbC+6LMdGHFF2qxg3B7sjCxhk+s1v7od6MzR454888hhxpiKddP75fHbdX/YhOt87KAJPPP5U&#10;+sNDXaIrY5uuRctG7Gvch2jZSy/hXORsw+2Gn1myeAXrci7x5Vgm6Henz6ctAHVRKa0G9+vLNHjE&#10;6LSKLsv99/2RuI594Y79JKkzUydicy/EtWtSHAsiROKAFuU2plTvu/+PobHahDNjCQXxb+68Jx13&#10;Xv94ZiLXWSQiiyi8nn3ueZC1Vqkzn9mOWjss48ayfhpTjCovVgpVZgfIqsjQIgZaKisXp2t/cVOq&#10;AL18HhWHQvRNh+Aa4oCFAstf4u/+2OP/CVUCT8lyBsr6safcDCK0csBMkvLhJy5csBItyHfSpIlj&#10;06Ls5QwLYXUJN37U6FHsKYZyEEzX5nTKN9+lN995M/0Rr/c5s2bhazyD/aYUU00Sv/EkWSJtma6h&#10;3HC5h+47uf0h/RRcVzqL/JvTwCZ98q7NEfxvfJ1J3sygI4Mqtm11kSGXsEXrfo2BLHmcculAkgVG&#10;gr2jksch7q2cUf9R7p0FUwxLhNg33xidzEw30q9nvHFNrEiWQi4lg8iZTNpK3y9ViNeScyiS7RSx&#10;g5N2JyzEzH18D/m9+Yp0ExNMJJV0KUHrV7msA3J9yX3sbnpWh9wcL6sYvIlpgKEOwmoxK2fYJE1R&#10;ec6C8P/lVxgKmOz5Wbx+lQJM3aIkIhfhe43HlVCBDpIzVTEUm5NVlx5m3bR0m+1d3TbsH8uh50aZ&#10;HkuKlvfh1IcJWUbJ3kzaYOlkJeP3TOG5AJvBMSklKHjYxMCBlmW8tX8+fPMdhvDP/jIBdBxa6Qdb&#10;Mnv3lcY4fxsCVD6rpgI9KFsCZrEmNjEw4MPloTp1o1jxEqy3nn/2tWiBeO1TpszkMFjMITwgJp1O&#10;xMfzrw/9M31CFdebQYqGzZvwPmV4XC5MHXr3SD2piL3IT6kQR2FpNAWUxMsrBi3LI/PfRLt4O+22&#10;XSRTc0nGbP1JUB6K9MsQOHXvv/9BuB8oJKzO0caNiNGSdIw5cjBt3w8Yz18MyorkBg9SnqCcFcWW&#10;9wJz7wfJUZB33ZaM76eaallVe5j+ah8tcPlI3TgslLmwhVnGJlCLywNKNfGWHAz9BvTB+oYIxfvX&#10;IQBW7M04AJh4mjz37NkziKmL5s2LA7o3wdvqadq0KSQbHVLH/v1Qbi5PR2IoPe/n+SRl1aAz8Oy4&#10;LqeCmjMYMHAgyurxvPHvZVpp/sKV6bIr4ILxvq2Z/HQRnotXpTyyb0DF5KCoV6fPZEv4NF1QR29H&#10;ZTwPnpdBReRl+9odVKML0lXXXEWrophEaFjwSmaCqmgc37Q93pkcrq+99ipitutTpz7dU4dWDZmI&#10;HYfvMSLYJEa1SUJ7wbeSW2aFGDIJKOOPGzMuDRg9Mk0noXGy+mRcBpqC8n3y8QcxLXnmWWdyD/LT&#10;l19+RctkPs9jH63cpogh9whEtD3v/dBDCL+SzMiLdLNdcPEl4UnbiHalHJq98M7ksMof07JHhKcp&#10;aytYLfxAJS2U/bQL23HvW2INpGDtNrhGqvFf+YtfICHQJ61imKgRyUpjhnG2EtCz4XF5iPXjmYzm&#10;+jvD2/P+WiyZhDskICpVTsBphrXfJLinbRFPPey5XIzlnWr3+liqzD9rzjKQnXHpTFAYA+Bmkjjv&#10;k0RpDcAX/DyHiv/nEE/PAr2Xs6Rcx1LoACr490NI1gR7E23gNTx3icgKHDfLaxprylaGa0kj9lIQ&#10;I9+3MWj0vfffm3748fv0KohwY9pl/fk8NZHkkZtmcuvASz001DrQAn7jpVfSFt63mIOt8sdpcb/1&#10;8VTioowW9ALWjO0g781Bqtcyuw0g5dIY9LhV9qFHjy5h8m5b0zZlRsTUat1CUpce+HwEPt1OJG5r&#10;tRSaV1TUrmu/x8LUAtTJ5M7du8EBG8Ve3hjTm5MmjaedviAI2NXEQb2Ld/P836A1DfxKYdaPwYqz&#10;QLGGpC54Pn/0/uuRJJ519ulREG3ZvC3l67napXOaP2dByqHD0A1UXSN6E0Mn6sdPOJppzEL25Q8k&#10;6q3oIJxKzFEkn3hJoV0XhKCERL45h30zvHr9jBbBPnsPG4cQmnLvjz377EAZ7roXdwN0DSdOtH3f&#10;OIZnbr7pF1FYP/TQH0Oq6sqbb05v4qt6++33k/hhK8kiaYJMlw4ctm2nTvmGQ7UWSa7e3/3D0mom&#10;3QWfswnur2/Hm5opx/W0nS1KuuD00J7Yfe2116TtILgOxCn50pg9M3QgQ0iDBnK7ctAnXRvuRZNJ&#10;8t94490YCmkDjWPy6CNCsHgDxYQWWE3wot26EdoFqIfC5P1A9m+nBdkX+Y1ovRGoj+LZfPXVZ8H1&#10;U+C+kEGqY445if1zJCj+L9Kzz76YTjrrXPZYcxArJilpDTdAMqRXz9djzRSyv0xw6xT2Tvf89g4O&#10;RxUI7F4VsFbQzmycm8457zy6CX+MomML1pptGtour43jThOQ+JNxoWgPjeY7Duo66Q9//CUUh20k&#10;aNuI97T/4Yvp2T6WmPTxR1/SCarPbVZnMReE/bI0kcL5pksuTU89+3KacNxZYU1ne66KddgVFLkr&#10;8lD7OCfqIADcC608h0R+cfvtUGQ2cg+VsWkE8lYKItqSuHZaep01WUwiKZVlVL/2XGct4lMjbPRO&#10;TN1xWXqTr3dgr50PT30xnY668OAzbf5q1npzPGj7wjmGWw4FqVGT1uwp3DHOvjB1A8W++pzz0vsf&#10;fJyOOvEU7g2DJ8rmQPXq329Q+pgiR9Clc5ce0C/ahafzxMnHMXhCMU3sq0ms1ObS9qXnv9294Ks5&#10;B0DiYo4gUhYan5ynJnE15XHZjjS9Vg+WTl78V9FirtlhD7l0csOVxVIh5LAeqOoCygeZzBoLzG3k&#10;8RYhv5Phx4EiksuEtBLxxQ6Aa8rWqYWUMcHsR36mMd34q1aegyZquGYSrQwNzWtHXSm4woUMDDq5&#10;a25TKzcDijnAEh0UXG+aNmodAzzKWql6UYvJb5PE+PwkhL6X16okUbSVQetUBRARrLCzQbwy0RTd&#10;NL9yet3vM1k9rOPn5/M6XUsmM3Ii8wBS1OfdCce7usx7WMRkH0lfCM7SV64L4dkHYRYuhyWjKWYm&#10;mXlDs99KeA9yrDJf52s8IC++FolKfhNFM4EvfRgxLZq5SWby9qBNROUP/p+BMQHDwW21zCq4sQ1Z&#10;4HJU7NdPozWhVpA6YrZDK5g4VYpil8KnHJADIONedMnZsclK9lCxNd0TyaHaYCaM54IiLaTN9d5H&#10;H6ROPTql408+Ps0DcfvzX/6cLoR7diKesTfddFl66r8vpttuuCH4T5OPOyr1wM5o4QIqWZTifwv/&#10;YzZyKM3xhi0p2RqLRNLybnz0JGbaUtqyZnn07L/+YmM6fc7xIGfHph9/+CpddSHcPBK3C0HQPof7&#10;9+OPS9OsH78LZ4aFmE9/RiLSgzad3Iz//uffWBhdAc/uU+Di2tgWtUz/RIJjDSR6ET+J+EtRYl9K&#10;y/VIDmS1hUy4N4Nuaex9kKGGPciAmGzkKaDtZCz38Ih+/aN9oZfoSSefEJV2e4Sbp9HeWwnS2Y4p&#10;ZifzbMUpc7EFDUI1iHaR3NQBipdP5hSinsAVquUTGBctmE/w7R4E6EJ+7tlnn6FSbk3gaBBBzmvw&#10;2hS+1aRbvoJ9jRw2oiLPyzH43ra1LNC0fiNHxCZ0/ei9bFWTkalko3AghGMGvEPlYNSUOkDSUoDu&#10;n/ZywA4xOCEELkdGXktDEilWNs9yT0w9wzYneGGIjbXRPqD1BaC4m7RBc7qa+yzvzGTC9z5Apabl&#10;m2D4PqrJrSj/16EyLWAwQ4KEU2a6HehgoBd0OYlJLUVGSbpLqfJxr0ffDV1GNpeaer1phzbElikL&#10;BD2PJFr5oW3wBOXpqI+o3dIOTN1NikyIlT94D8SkZSuSGNcYnzsslNiLWk8pLu0+6kgCY8tiJcKl&#10;P89dkHoiATSCIYg6DOdshZNnEmCRMf/nuVAF4BsRtLSXas/1WUkepGiyLa9sSg2udx+cqrkL1qLk&#10;j9A4z9Ohg5Uk5WtBG/VYVt5gBoncOJIhvYWdPt7KPWzTDiN60Jrf/OZuDsezoprfzX0zWZWYnW9i&#10;CLeuAh/ZeoiwLmII5J47fpVOxyT+BLhAX4P2Pvrnh9P4oyek5YsXgXC1Ce2wfRVIITFs4gRpEbyj&#10;jajZGx+++PKL4NZOmnxMOveKy2kVIonE/qssI9AR6Ct4jk5cymnxEPEgkAukvpUIhu4Q+XDgPNwN&#10;RIdbS0pGifZH9c1zPeyk0Rrl/kIO/7Zcly4300AnZ/w4K2RGQpDZAovP+DP32fZWTd7T52QSM3HS&#10;RAItRQIHqMTxkazzmd/PSJ+RDLv2REFNjo8cNRLv6WHEj63Rvu85FhS3/4B0E0lJAxI8k3P1JUPQ&#10;mv1pEm2Cuoukyha0aLOHljZVarioR9i5M6LwTEg6FdiWZ6Tup1xA9VdXs+eOPmoSnYMNHEhFadiw&#10;XlAGVocCgA4gvSnS3n/7bdbvStbRthDLdarVwQmHeRQr1hmhI/dmyLjRFLYLQqzaPVBZCVczEneB&#10;AAdEKmh/9g+7LuOEIvurKJyVZtJm7sOPP0p//9MjDLI0gbN8cXr62afT3Xfdw5T04NCNmzrtm7QE&#10;tFHbtKNOOgEFB1yRNqyjbb0hONG2zJyIlmfbqEFzpiRByuRl0SqV+/nVN59nEA+etf69JgXNKeiN&#10;ddOnfM1+rg26vjWGXoqU48GPdN36tXj/LiUOgaijhjCC5/Ovf/83ffDmm4GiXHr5hSTEU9JDf/xT&#10;Op5125p9NQ3udMOGddKR7I8cknifueoJtj2zQuyfDg8tPQEG73NdBlNatWmLj3mPaPG/8L/n2f5y&#10;sTLT5yWADI0pbmvBJ8wAMBT+JKKz59At4bnLIV0Nar0VtL4uyVavATw3uH6voGLx1FP/iKnhE4n1&#10;nzC1/PbbbwVSqx2Y2p4NG9RJZ198UcplbZZiIVcJlWsX+8bhoe4AIXNmzSP6ZdEN6JiJXRzfxSCQ&#10;EyY54DRDnSyuE/1LxdctlihGFZZugS+1gwkmGyeccHIg7OvoYkm1cXihMoYtdEIh+XNwyql79pD7&#10;+oCuEQBIDrCaeMmvDn6y3DMl3gJhM0lDmoQz2pZoIV2CkBrgt0Qz7SEV4ndYRL6nsagW911JL37s&#10;kCyYvNKM5ZkdxpjiDwtZjCHoAhkn3VvGAykCqh80Dr1iZKn4fqe/K1QmCb5qZibA4iYdLEh14WSG&#10;01AkaxmEsRGUDNG4Uly8jAEmZib0ypbZ4s5M+9L94lB2bXldxuP4Pjup4dsu5OeQh7JQoquHlAO4&#10;H6qbmD3FcIfIpqJ4atByRniKmgPsIab4d6WFaqDNaOJovu4vOpQ8CP5m9ej0kv1tM9AQFVUDSHFe&#10;c1H69RltrEN9cqFIvu6/+4Zha6SLAz9XpaXVoe/zQ4RxsAmgY8f+HFcarwOhUdmMnSh0l7NA8moj&#10;A8DBup6KuR6byUmYww9ShEXysfpCTu5ccfkl0W+Xk7OV5E/nih3bNwYMbKtCXtTa1VvTG2+/nr6a&#10;+gmVE1IVcCfUxjEBOfe8M1Pnju146HDBihvDqxtNQIWs3ago3XbbDSGWOGRofzhkR0QFdf65yFNY&#10;idDfv+7aS0OGQOuaC89mkokDfQNGz1ZlV3Fd06d/ywHdKXVs0y4d0bsbQsDwF9n7JRxsZ511NDF6&#10;R2oO0nPJJeenN958K91F9WzwP5NWYRbXuWLpSnxedzGZuyaUzJcg7PkIHJf167fi73giCMx6Wlb4&#10;QTIgsg5um1pttgvCfkoeCxybcePH07qFU1JzU2oP+V2rGuUoPIDvv/N2CPj9SRxmpxtuvYlJ6WwC&#10;f/P02nP/5b+to02xidaSZuv1aXHLdRvLJNy///VP0AGMq7t2gOtycvqEFkwH/G+1kJuLxMU8pqpt&#10;RS5aOC9tWDqPQxEJGYRod+/eGohEew6iurRk/kd7VaV9UcaLLroE9HQwlfuXqc9z/wlk4UD1LpLm&#10;1qGHJIqzn4RyAabzyxlSGE7bYg1BZTFtCF1WtoM+KDGydNmidCT2TAsYdli+fAOtl1m00KleWVu5&#10;aDZ99unHIbfTF07PJtbXskVzOSwK0iKGeZYgsC2svpnPvAcEqx1t0OUM83zw5utpGGjMLD7bbpI+&#10;kbvMtLqFUBaJyCqEth/D9/S8MOZevnxzoFqrl86H4zYz2ha9epxBctY+3Xr99Rind+HwrJsmTRgL&#10;Ajo3CMbb8Q/t1r0z6+AVEr93gibRETT2sssujYR3D245X339Ne0cBMfXrUSLaxtyLa9RJMxJN918&#10;aZoxPQdO3GcgGsXp/AvPZOjiPIqbR0AfHgmU7pLLzuM619I2Xp3OIOmWt5QFt8Nkt9zpOxLTfA7D&#10;bgN6p69Jrv70xz+QLBel66+/LigWxgSf+YABA2h3D4U7Wj8kGC644FSe78+Buun7O+NdpD6+/Sr1&#10;wVmkHpPjIVFAsTdgQA/e6yjuby1aoDpQFAY68fzzz6W97JvJkycEku20NjVRoEj9aZvX0iUnDors&#10;dBZcJukKuUz3ZukQwx7ZC/2iBoKyNeW4WFQQdJXnkH4SMiAUkBp8rCXJVQtsH4inQdVfxqMQFZfH&#10;HG4zaAjiKPAzvrMq95tUeojkOxhBYmPi+8UXX8NXOy6qbwfJikBS5s2bwwG8OXUlCFvoziUJVFYm&#10;D67yRiaTff3udBqcZr75xhvSzbfenE46+9z0Gs/vP/9ZlH7/uwc5jG2HFqQPKdCGT5hEAl8r7SYx&#10;qwM6YoHpJGhN7o+cPikM/t61c3MI5DvssmTxGgK9B4WCr9VwjkeH97JqMR3hJ+tA0ITn2ABLtk1b&#10;eF0SKBFEi57uPbrGEIYWhauXL8EVoiOFR6P0DbywPdBo1LJ0Kltttlok/RaCb9HSa9ahRZo5ZwY+&#10;sEdCE2iWSTyd/yXG5fA8ikA+dsFN+4zJ7ZZ4X/fr25mkpwYtUPY1iOpkkqb7HniCNmhXeGrnsH7a&#10;pY/+/Urq1oM4RcHVDRS3kMT0Y36+EWLWoh49e3SP80Mf6a3wyOURejY04TnozSpVZjMFw7TvpsWk&#10;+kEkdubT6VjEENM6UMaGoCQrWQvKOfXuhRgzyc7MWQvTq6+8Eut3OvI3f/nrk+H1O2nSuHQ9yPxx&#10;iBzfj8xL02aN05/QxNxE0vn3Z94lWR9EQbqTImht+m7G3PTPf/4znUA8XAOKZsdkB5+9MfSFXfDl&#10;AqXhWbo+1AEtAfEu3bkx4lQbCuZsYth8kG2nvisoWGl0wQ9kUpv1qmK9siy5WNfFc2K/PvYoWnoU&#10;Rf379U2//V1TaDnd0rnsxQcfeoTn1z09+vdHeTbfAyY8nf70lz9wpuZC0eiepsALfO25Z6CI9Ihp&#10;5U5d2oaXspSKcp5fPqh/AWtjw1omqSmUatmy5B7+MHM6HEjcLBBzr+b8KqXg5YKCpyYf7iCvYRK3&#10;HdR/EbzpTh06MwHcLs2DD7tk/lyefR80QVtGgl6Pva/kSE2SGGOMydIukvgYuGDxGOt1CzJpyaiB&#10;APo4VMH3Z4YqTPNM9DLgkTJSle49iuNcLQ39Hs5t94q/TNrk9wadgz1vMmmuotuSMxkFFMvKBgkU&#10;mZRLTRDQMDaYBIrYSQfxGdjujQGs4NmZyGdkU/wGr9m16TWLZi5evCS6K4WAC+GI5WAqhVA+ewig&#10;L3OdMfuQ4euJatr6zZZfyJr23/3cGQDHQlP7NieRbfVyn6AlaUlqwmeHyUzPqXddQjIzLHRYQGX9&#10;s1PF2eip5jFtjx5KnMfZ3kxHqPfvh0gocnSox62Uhr3nsCc6RC70QoWFRf0kU6tVUynaYo0dC1Sk&#10;0DFkbkJYddl2dKIqY8kkWpHR+8tk3jkqX7uoqRKqyW4D5+FDN2BjOygiMqaliZIuu0sxyWZj5EY7&#10;EzheFw1Mp00fGzHV5PeKZoX9FYtVyPof//ozxvObaP0uSi1YeO2RtqjNNa5DiFpVdsUVh8BtyOGi&#10;NsOdW0UyIfdwKMmerVVhlRAv5SAZQbJRyEGyQ8ucru2j0lCxfuJ40Dc+uxy95Rz2XTu1Te0gWftc&#10;KwmSp8BDOeXEyaiXl0Tw8ZCz9eTiOHbyJDZv75iWdBO0b9c+JkovufgM9hWWPlRcSyCYW70OGTw8&#10;vfX2h3D3TiZZvDwSKXIPCP0T09GTx0Rlkh9WViAfLLjmTGwNpB3tvWnG1NhakkKte+4g4Xvz9Tfg&#10;TK0KlGYg6Ob2bRvTNTffkGYzeakOmjD6rp22Tmrx3x1R6Vxz9RUh7OkkZvduneCJNUsnTB4WE4cH&#10;9ufCNesSgX7okF7RuizFHLttm6ZcD8jZlvVhfdMWJOSB+28FYX0GpOdR/EPP4kAqTtdefWl6/n+5&#10;tMjejoLjwgvOIrFoRGv2Q4IdnpI8L4dwWtHmacDE19TPnD5Gcb1H52iPt2LQYzEH8c5Na2htd44J&#10;8hUr4OBgWj7xqLEk2PW4zz2p0h9O23gGQ4f2oeDQ5xO6N96SG3h91736eMp7qI919FEj098efyL9&#10;KDIqn4rKeAP3rCVq/dIM6tC2HDhwAMno8qj8unAojRjeg3UhTyORdI8mgUaZHm7HGYiDl9H+rlO7&#10;JglNT1qN1fAVO8daXbhoNq3glgxAnBrcSauhVrTLXOciEVXQH0x6R43ugUTRVyTjW2KK78STh4FC&#10;N2RKezaoThuCOW1MhkpycjE/P+/cNGPGDyBvzREFbk3ba1CsY4PVUUePSl27gWSx3vagJXXj9Ren&#10;nl3ax8DUFVddHpPmTUjQi7kPB/e3Tnfe+5sQHdf27YILz2HN7wnNsCuuvBTkHXkKEiyD4+Vw+XaD&#10;ONcmwXZziF7uJ560k5vU+UKSvSa0Zm1plMeU7xWX874gDLoCrAIxV1cwqyZi8CCVkycfHU4sEtn3&#10;0MJrS1KwgSTKVvlqvERt6epWYudBUriJmzHKQ2TfjsqQk0A6LSN/QhHkJLHIUAl7UHkEJ3Sd1jO2&#10;qYmnXpdDGW3akNzUOsAU8ztQCtDmI+EqB0UzEVWPby7C6qLhq1cuTxUc2uuRS5qKfuLQoYN4Bm2D&#10;WvLnRx7m9RKt8Das62uCunIkE+zTf5ieBoEKFqLi3xd7sy9A9qtpae8tzU5nnH5Suv22u9Kl/FcX&#10;gSvZawtAW+ctXJeW4iy0G1/Wp//7VPqua0cOpqJwi9i+g+SS2Dl/waL08IP3IUK9iS7CYhC7XuxD&#10;ElgGcXbB01xBMufh2Z94OBPu7eOP0uKnbW2cHkD8W48PtU4ZDz30u3Q8hbKFggnIWlDWFRQJcxfM&#10;5tDvGqj0CaccSzLxXxKpebTDOzIFPiKoH7VJCEpwAimC2L6egaNm2KctXbwBjuzjtF0HpCOH/xqk&#10;mCSeZGIPMWIwLd+u/HwbKBpNiJUDB/dN/X/4Oh1Lt0WJp458zquvvyiQttvvfJikpQlDR39IzZAS&#10;khe9FHRYId9VoJed23eL6eAXX34u/TR7KojMnnTO+RexTlakrxnYW7hiGwMzr+BM0Q89zr0cgLRB&#10;SWyPO34iArtT4Nk9yFq8knjWGp5zd57xApCtnygAN4ByjUxP/ucpEle8eWnVN6b13EGeKijvfIq2&#10;Pn27p+EjB8YQw7P/ez1169w8XcQeEbmrxkLyi88/5ftWpWU4+rSGMiPq+dILL0In+oivfZ5+edsv&#10;08JZDuYxzb58E4XNdHRkO3AebEI2Z2lKJPcaIcz6aXb63T33EBcvTEcOHUk83QOPeg5I49fplOYn&#10;w60cmB55FJ48e7hpq+Kwz3vv3WlIfq1D1aAuz69dDEzc8uv7U22K1lG01H9zz69jLyyjQH8HVYbt&#10;gAwrOL+kUpnE/++l59L8xTNZO/t5Vh3SO0//Hc7oZ3ST8tPGpXMibm2Gj/n9lG9TfxDFHBKLq2/5&#10;bRpH/J8Mh/SlF19iAOeHdDln2dkUeWoqaokp/82zz66daJuSZtE1PJRbiIblRQvYziDDCehuBjKn&#10;YUBYKWrZBlWK7Fh3FHVm9boNsCocfxzi8N+Md0i5cG4IbNUiwTOZqyTxUyNUTMzWrsLRJlJaONaq&#10;tT/kqmpyXyzEjCv7iDEmjeY4gb4e0i7VvSvczNhbQUUhXhnP5RN//fU3kXRWVtYICaxOHZl6J/ny&#10;PXJBb2EFRuJHqsv3yHE0uasKlxxnDeyYCUKokWyMs+vlNLPOO0rhKc+0jxzH9nymbZ1BIDPvWRUo&#10;n90BITqpd+rslgGMVAOS+Stb7Z1ypBIOVhVywJSluiyyQhIes+/DrVhhryA4asCu760JH38XblZ8&#10;04vytBKCFSq1Lx6JnXxBpVoOJYKhJM3XtBmrJtu2XaqbhTejhA/RmOAsf9AF4CLMEB3RpDEpPIDm&#10;GvdenTnfUx/afRy24QpBcmU1qL2NAQtlo0hUrOZaotc3mIknUZNy2hVqWOXR+nNjKtpqhuzBoRRN&#10;N5IZr085kzL0sRzSUAdN8q0q7NXcHz9PKPDrpgE6qeK2+lk5DJrYnl5HZexIupts58FtVBPqPu1N&#10;W3bDx+Ca9N4VPdsnX5LXbUfga8hBFyr26hix4EczfVZNkuHQyA8z5lOV76Va6gARfCcLth4JxdHe&#10;bRZOKShSt8jwQwCZn9eKrgAuTxXXW6VNEolgGVC0i7yUKqYlraNrrrk2piHlfehb6DNohjVNMQiU&#10;3DtJ2aK1Hoxq44UoK3y/u9AwLMWwW87IXg7E008/NQNNk52oxt+wQeOoQJ0eaoDJ+W2/vCIkF3R4&#10;kTOxjyR/3MQJfOb2tAe3Upn2CtKri/tiWuLbGN6IdhbPUS5EV6rRO+/4BcmLmoFdseBpx1RYEQfc&#10;lnTDNZfE303eb/vl1UDpeyJJvuSyc2nNLIH03JS/N6JlNCTW1BH9e6Y77vpV6tynX4LSy/Ry3bSc&#10;w/vuu26Ck6LXZXV64u/3hlSH1devb/8VB+eiVAsB2iraJju2rqWl0zZQ21Ket6jzzbf+Ap1JBbZJ&#10;bgkQv73nVuzxmjGc0iBdf+0VUQHvoVU2jGm6PiR58jQbQ0DfC+I1FHNykfOdoNTa6owdOyqSsvpU&#10;aFbNciZFQLJBtnr37hJ7xcRFbTQLBNe9AbBHz07puBPGR8JvMip3ry/cwaFDBxNY4UaR+BzLpK/T&#10;ala5ku2VIjIxc+LbAR+DiL6tIpN6oqofp5yGAy31aTNv4vCohFNXQrs2qlv2gAiXxYGyAVbB9bPr&#10;EkDrB03AgKMF1wbcREzG6tN+2+OeggSuYLDtnk4cbhU8s3JaIGAIwYsx0Fm4NQOpsSp3mtbkIzh7&#10;/IxrpnAHjjgcvhXsPYfQFIbXmUWE31a51AaFafeQFFRaHBJ7FBuXqF1WuTs8KtW0tBXslKpT9SoS&#10;eCCPhzsqgmQCY0D1kKgDem4Cd8ZZp/NfXBdo4fXs2RvJmQVIHF2InmHLQEb6goRefe21aeo334QI&#10;71C4fkXsGYeXOnZsny6++IKMVeOqZRRpEzncIa9jYVSFjVbf3l3Tb3/7K9ryC7mHjVLz9i3SnAUz&#10;Qdf78TN1SaIastdOJxnAHo2MskXz4lBUGD58UPiqqtHWHpu3rr3aBc90A63wgYNBtJHb+Aqh5dZM&#10;b5500vFMD4PGkuj4GvcyPWusXLx0UTr33LNo5a+lVbs7kKobbriYddImkkET2n59+7OHaoCATYj3&#10;bcj19KegVEJqxMj+yGPhRw466mFZm9hQxmduTnF0ww1nUci2Zc24bneRwCATQ4LG8ZnOo0NiomWR&#10;04mhpuMYmGjcRI1NqAccoJOwL6sLYryLRL97ty6RcPncbG12ZaL0vnt/GwNLPqdyrrM2U6InMFBT&#10;BB/RAQ018E5gX0ycWEFxNohkuWn6w4N3IHm1KJ7vgIG90l/+/EAMbXRBmaELrfUGFLy33HBdSC15&#10;XmRn10m/+MXl/GzzSBzqc2/vuvMG0PvudB2WkDQPTH1IsFRtWL56W5o4diB8SEwGSH6bwp+sX78W&#10;39OR2N049CILSNaX02pv325IevDh31FwD0jz6CKcdvoxafg6LEdZ496/s88+nmdGzCQOjITSswX6&#10;hcizRgTdbzw6+IHLVvwxY+MG+rYT/9169Q5AAWiP+D48T5LuyccODa1VBZY70JK/7NIL0ouvvJ86&#10;Mwh3/Aljo8jSh3wHhVsRVJbOPIONAB8mMXXr5cFNfy/16NM23f3w79NyUN2PPga1bVU/JL3WLF+A&#10;GsFi4kQ9lCZ+CjSvb99+6X048u3hnC+jC6U0lsmUQzJSQraCwhYjQVSG3qnqECKzxXTYVD3ItCUz&#10;A6QOgYrWuUa3MCQaQxTERSk2zgC4/rZBbVrPxHAWssIOKsld3UGytQW0XtRXjqBAzR6QUZ2dpBHY&#10;AdgCQqxDj79ak8jX1n+e1/N8UK7IDsEWXtspWwsqEcSMh7A5TIbPZ47jmRean3wthsHUe2V/SG0w&#10;BovGxzwDwyzyGUUV5eMXUSyYaAuEhfmFE7ccIMZ6BeNzkNrR5UYh9HCLAh10HRrXBNAqdMYxtwDM&#10;OCwnc1i4Wd66bV8LXO+j7ifaopKdkTDSnt4HmS90akn65A5VUMXVApEopZ2wjwso5OJyhBVNJEjc&#10;hPl1JzjAG1fvO+SmELY4TicZHM2A1dRRU03zYRXSwyiTA0XB0QyaqAyLmGNApDGFhp1NeC8eACVb&#10;QQDI42F0CVcBKV5uauEOCdR5JKM6SygIWwifJw/fyvrwhepyAO6g6s2lEoiBbRZQKfB4PoeLyaQu&#10;ETGEIq+Aa1CGwvcTLTS5PUgCaVvI15GX4AHjjVTzzwWbI/yqBREH2R4gfRef+l8xEcQ9K2Ex2bKq&#10;WRNvT6Yg9YR1EtOJZyvvA6AbbQh8jRs1CzKnU5J7FTumwvGwcnzfxeSiNFHWu9IsXusq7219FvQL&#10;LzxPdb4MYdoTaY3vT6vgZOTm8L4NhLSZcsTapbqaBxtTQ/lM1+1Ozzz9Ypo54+c0asSQtJPBlEKC&#10;uTB2CG8raQFysw1ei4mImlYlBBjvnRw+tbdMTP083gunKU32d4AguEEMJHJ+PNxrkCxrp1UElF3G&#10;IZ6PTIeB2MRGbe6utLdMzj3oHZVXU01ZiHat23IgMixEu0OtNKHo5hz24R3I9yvWK6+sadN+MeVt&#10;ddcQjp1q+BB0ILfXj2e6B+X8Yg5Xp6WcGPWXia16RhLT9WQWBW7AM5lIYqU/YQUBp5xrlWzehaRH&#10;BxNhcmUGbEuW0HbMYi0OAJUrpxIrqu3B1QW0GUFSnld2fV0CFFKG00GyVUWipbm1CVUVG3kXqJQC&#10;oxZAZTxTK0QPZwOtwt0xss/7GDxsQVhEiJeH9ltUd6DbVO3FJI8HsRIq5rBR5qgebTufo9Wt97wK&#10;rmKz5o1DwkESsG0lkXSrZ6tc9ecMWDFBL6eEoCKCHvqZVN2icmU8xyy5hYcs6axe477ZPqTAst1t&#10;0eOe9sVtBznZbetBv0dlNNTICuK0a4fD0fd1LTZt0iKQe6tXXV/ck6Lc8nItNGi2RLGoHmfY8zmU&#10;Q7vTLoJTxI0OSV/sYG3WoaAyeDvMk0EGoLL5mdiHirmruB9WXry2ouK2e3JobeWxRg5Xzg4UGLyz&#10;OTRDVd8JPhJOk8JGjQcHymxxYuHhnjwsjdAfeY5eIEVKu2gzt4tkdNzEcaDIE0JYW31TxZbHwN8b&#10;Bp8zE7SzcUxhHfEO9bnmCUiimJCaINchDnTs2CYGuUyK9Tw+5thJyH0cHUl0KdOVIsJ9+3cKiSl1&#10;17r/qk9GFBqUWHFyD992IPidOyHUzuFpLKkmuXLApi7TjTfedDXrGt9RWpJ2WJoxcKQkUz86C+r8&#10;ObiknZ8IZq/ePdPEJqOQd/kpOFR9+zFgxQ32YOvVo0dwJOcjkyJ15PTTTsOqMj/tINFYByewf78+&#10;kRhbBElzcZhsO5OKOgidcNJxUbSLPJQwOeraa9iwAJrCRl63a2oDjWL1sgUx0T6CJLmGzhMCAPC0&#10;RSikpbRvPyZsMvXilrPm4dqOeNpGPTjWvVIZFgxKWw3jeaxfOCfksLp270KxQ4cFZFotWZ1YOvNv&#10;+SRfuvp4Fgygy1Ml0sJaWrH45/QdXPKG7LkeINHKjFSSZPaDsuNw0Da6IU5rHnXMBAYCl2CtuQOq&#10;BYoTJIojRwyl9Q9Jnqc9d+4PyHu1jTgxftwoJJP6MaTXDl7ddriN62ltj06nwimvD6IKjyAVQzE5&#10;FyQsYyMGn5qz91i6QUVMGG+ErqIA+BXwCRWad1hgBlPRM2Z8z1BK5+i4GHPzQIFOJ3EcxmT2DuTL&#10;cljXF4M4dibZW7dBEKISDuGRUEvqgbIO5X4UpXnzZ8eAUx8UEu6+4+YAE5RvKWNPNQXZHj50QDr/&#10;kstIruR47kJV4sRIyleD7DYh/l5x5SVp4JBBxDvOO2LSdddehBVo/zRm0rHwdJekLz75iOvKBqHt&#10;H771JlFa821F2F9b0Y50oizENlKYFFOk+WcTGvdnNejWbpAppXK8p3nkF56/uSQQWtEZMwWa7FbI&#10;b1XqxeLK89K5gTo1RPtE/ug+hi0i5xpF4FaGq1avXBlxRqmzLhSeagjOwec7htTIMTRbML5JR3KK&#10;P4cE0HZxdA04NzWoMPFzDqCA/WtiS9iI52eBqTSKPPfy97mPoK7FzCp4bZ5hDsLakw37Q9vBft4Y&#10;GFE7UAtMqUyHwTI418QVz0PjXSR5IROo85e5VWbqOMSzHfAS4QPoyedMKtBphrgkm8VOqKi4ygU1&#10;5dNx77PVC6pADiILEnxWVcYMupTFLNFQKDa7hoGQ5Iw2TDSPDfAQmoVmoVfymySQC1CTJ6aPgWMP&#10;cpNr8JAVSBUNOKxo7SUclkpwQKNKHg8IiYRRvef2ERhyDjKOX9CYB8yIN0PGWnFVc1Dr41pH3kEO&#10;Ui5bKmiPfAYC0gfSLTw2fsYH5oFXiUF0bYKkjhAFHLa+vqTIjE4PgYfDZReIRR0mWTzIAIv5jBJp&#10;NSpWV0hpFwRXnQzVKpBgYQIqgb4OB7yOJRwj3ArtrDjsCfAqi9uTV4E+BKzxZK0D50HSqfezIWrl&#10;yyEKOzBxAPNlFXo8HPfh/kAuHbC0pvBWJvtJXk0cVM93cQ/o34yFU8yAyYIQBa5xcHtqWA+eCIic&#10;/CYrphwq0tya9eDBaNSNHtRH76YXXnyNNmUnKh9U5DEIz+azu1E8LPaqCE/Wrz1LRq9MlXg5WCAe&#10;WkpxPUpymARGQk8Cq2+jgpqlBHArem3i9Fh19N01YGDxdUxcdeJw8wnR6+fs1JEtIhHBHVRbe9nQ&#10;bg7lAkQ23bwSXSsw2Q5CLPe4lpUQt3nLmjVUiEyNkWS5CQ7mIoDJ6+Ton+mEHwdoGc/TjWWyKrJZ&#10;AaKkyXj5zjIKA/hNrIdS9MYqOAQNAhVBP9CubT/Xsz02dRgsxXvCxSgUdi9J2zZaadJirCCxkd/B&#10;Fq1HkaT2YClfP0BruCZJmQeKXKG9tP4sHuwtKlyrSOw++SgkQC5Ogx45D68tkZnDns0qhytbYi+f&#10;uybi5lZ+eVyvNnZqZHoTN4MGmij5WoHisyDDxo+r1u9TvpzJ2kESsmzENb2WHLWfSHKcwtdxpGbw&#10;dAkQBAIfaU2ekQd0Ni3nqgMg1+5Z9m4uzzYcAMQCvSY/A21ak0KlZizmzN9tHfgMVcvPMaDHNFli&#10;bcKlcwBA72oCeQVodRmDLDoXKF5dQuHAHYjENry4VbRHzLuqyrXrWrT4YS2C6IpcmwxLgNfL00TM&#10;ZFt41Qm7gxzCNaLy5edY01Iy3GNZ0Qbi9TGBr1+XqUv1V9lrVaVbAxUvio4ALg8cLkomiDgqwmxi&#10;qiWjAtLlIKpapDm0VwGKbcK2jQNBxEctxfK9GbmIjLsHCWgZRPt9GSeWbAoGKTDstiiMdpME1dch&#10;h0KmijjrAZaJV05QMhRHAbCzFI6iHCUWiN0E26mFuCi4CbbvQpoH+Rk7Lwow+1xEfI2rOaAJpWvQ&#10;BOX5m8DtZ+1lQX2x1eQwTDY2fSLnJv0Sx1tRSHVguEtD+mZornUgscpF8H5fdSnIW+ND04GK7IOA&#10;EJz69egbyV4WcdjOQx0SoL3ojhozs4n79REJDn9rNVHZP64VC5ISkIcGOIbozGFLtVWrfoE812Bt&#10;S9+pQ0JuErSHg33tylXQKijkOnaNZ7IDh54qCtkcUK8S9nDFISvQtXDotkNvkFpS4yDWadzHuQw0&#10;rWawyUnevSDSJdBSli1ameri/KEMkInskSOGhRrE9B+m8dyqUqtm+M2jJWpRrrWlw1NTvvkaft/n&#10;cMHH8bx3pQ2r9qfm/QdSWGwi/pWn7VtWhlasQ1YrGXZZuWZ1Go3DzA6K+MULl1HIMjjDc1mLlJDD&#10;GsXE5BIpOPBO9/JeSxYtS+toNdcfS3wg1m5avYGkqwDP7U3sf7x2iSuNGB6q4v5Vs1ZL9jipmQ/l&#10;aAPdnF4kpgwZIJz+zD//RbK5O7x9i7Gkq6Bozic2n8JEsc9ZvpfruSbrrYw1xZshabY41mQhCF55&#10;xU7i7qbYfzkUUqXEvyLPSQCflo2xnITmtWXDztDi3LuZ+7AU/UNUF+oXILZdyR4AdNnCdPUxDFVV&#10;Al5YfVXBO87lsGwDJWcbCGCD2jVIOs8IepiI83zQTAfBtAZcs2YjXNLuTAmjXgA652CS+7tmoTQN&#10;zhPOUPOb/YgS51O8SbmRs616RnPWSF3WrKVUK0TM65JQlVDs7KFoPkhgtEBqwtCW9A0HbNxLqh8Y&#10;OxZA8conZhw98SjurTZpmxlkXEXRWgflkGYktA1izTt1qx2b7d2gp8kp5576bKXqVOL6dYC9H1a1&#10;vKdDrRbhVg7GjxLuxeo1S/nszDIQGux7Gs9qH0r6TMJENS00jJ9SQhyyY4theiFal/GOdog5OzjK&#10;du8sXlUygL7C3608bS/XpHi1GJJipzqBOYXFtqmk1Bi5jxZSAm6Cb4Xcr7QOMCYcM3xjs1S+EB5z&#10;KKfrieshJ7yo4rywf1T7atLxtvsI9malJgD2lAMONSjxZ4OTwdtAYyZui9PqPfNhM4c6MTHjokGw&#10;NqD27NmL4IMBNl+QxC3KZtJRg4mfClqKZvF1WLhWYv968tEYUrjrN3eii9SdBGVHqoncgxOmRWS6&#10;B3lIuTqEcJ1ODLmIyksqQ5G+gmCSRVImETKM4EUj5e1xEGu1BX00tP5yCJzykvTEk/cjIqW0Q45I&#10;CQfVZnhqIn8GflvdBQRo9alK4ZrZAhM1aAKZN5dkYe5PM9OfENG0LXIS1a8EaheRVagizxnXgF0k&#10;NxnHAuFi7YCsMD1kW9FmqwMqs50prIp9TJZGVZRxMRHOza9FcC1DsJb7oBjmYNoT998nCVX7MZ9p&#10;Zjzf+xxJlfAyn9khHb19RX48VMwn1nKAGIBra7v0f1IYkkk1qmdtsxmdQsxFs7GWtllwzsLrEE7H&#10;Qcbrff08bYpAHWyzqXxvlaXSfT6JUC09PmkdG6QX4Mrg/R0waHAkfq4fxb49sL3u4Gjw+XZQHYbM&#10;TxQcTirJ1TJZVpgz44Vq4WBFtx2niyyuowUuIG45CdfeT9/XKjaHQOo6LCLQFDktxXPfQRvBQ9+k&#10;PpTka8gRQy+OjSXaZUvCNRRaSmzeLEzv80kslC7x2Wesv9CXkl/Guq3i4LL96v6oQSDwwBGVUBDA&#10;1ozBqa4Tn6AwJowHSTT3c09yqBx9jVoYjBuwTKzVfpIHpe+nWmJBLdAeiPfVZcTx/4NQDXydPFoL&#10;5aC8totty8f0FoWDpGIPZSfJbBkESZn96CFek6RZ31bvc5CpWbfuWVsqmaBnApJJNCww3FQmXx5I&#10;BuJIvkAghGrrIdoaqByf3QD0GZqLBuzJx53CtOdqhmleoLV0NNxYtDx57haEqgNITbHlt5+A6mcW&#10;mRRlclArJFi4j+XQKKRAOK3XEMSh1MqVYCiCHA4+BP8CUBJ1A21xB+UBjuFuCtiKcgjy0DScQld+&#10;BkOGIDjv4cAJwVfuUTafIw+LpJjqc4qLe6tyvkmZr5WP/pj3zftjcmMCZfJuzPRwq1FHxw0SS+7z&#10;XtZvPvp7tp91cDC53c4azme/2K4KGQguQkpBKCRINjkkVqvOV2iK7XOiHEF67rvDTxV6/9rF4Fl6&#10;76zmK1kzFhaS/G1TFelDiqRDrlk50/PyceUvxVQ8HyYrChHiG/+mNqNItQNwJXtZXzxX41cBXRSn&#10;mL3POdwrUUoJ5KIGevDmev0MAu2gQK1NzCuo05CpVbiPpdio0eYVvdQqsAb3zNuoIH8Zsbd1S6wA&#10;ceHYVwltwK4DwzcVFEkdQRzd141pv3rfa2txmN8QHhQojsk1aFsgHOyexhz4ot46OYmyeB7txp1H&#10;JQPX8HJku5QQ6400joMUTbMZMiHRlr6gfJZc40o0EOs3bBJFmW3Ag6AfTi87VdyufcugBvmMtNy0&#10;4LNI2kE3oQGomPI/DsC045p3U/A7EFabYqYdiXMBzhR2E3Yz7FWyGwmarM3h6CNHTL3XFcs+Jtmq&#10;SD/PngOXvD9IUjPWAUVNDE0ozouKFufsLlDPHbRC2zEMIdoqdUCZIhMZf02YOBp+Yq8YltqCJ/N+&#10;nnXY1HnO6gTDumgBEmcxaatcBQw7OvVIwDuB/O1CAuiwB7JopnvbeyTyruPV/156G377JjiHP0AT&#10;+QLUEzcP9qJIkdqGlawLk2TVPXazf7zufM643XD2FsybHfqvDUExHR5x3ezl81g5Wax6jYIO/pJz&#10;Z5JlZ02Qwe5ODIpS7BhrLXoLmLJ2TVugqEtZSizOJ85uhwZknGnD9WtTuXLVyqA+FHFuu1LkGhvv&#10;PFPcM9K4tsDFtzDqSb7gZPEUEr7dUK66IKkkymcCF77qri0+X0iyWNAeEnEOqlrI2RnqavAeDDrV&#10;qBtaknZlpKWI/tn9sLVcl2SyHBDLocoGDdyjfNYYvPBeCJgpISWQyeJm/dtdsINYLZpJmpVHbMz1&#10;fOYZWpgaJ8yd3AvGI69XpQvvn/+Y60Au32cyaldOea6D5mjOXPj6xKnDiioxTx6DFwEzZkQGbYdm&#10;cYUSbw9/eCt5b2CIFdLyE850ktF2blT5PNhABhw9ttVDBXzYNF7UIZJFx4pjNDkzwWKWGj3g+GXV&#10;z8XyevagFTNWOqSWrWbIztrsuEENBDWBXLPYxPry5bFxs7hhVdyUUtuxZMQaZzegQqj2YA5vQA93&#10;UBJbudy42oz2R0uN63exqwFWTYVcC6FbEbZdBERlR7wOpUSEgOV51aZ1KfpQAXKRT4LK9vk/aRuT&#10;NSchTWareN8cfm7j1o20dRulDegr/cCUV58jujB5CuLHQ9PHdNbMubGpu8JZWbJoOYFWziKIH4LB&#10;1ciQ6OnbkArQQ2wF1ayHtr16Dz9blt45E8YqDvqH//DPEFU97/yT07EnHJvGYr+1eDHCu0D2RVTj&#10;HiQmPj5Dp/UOUqGY4Nek8vbQsSKaytTe3//2H1pD16I/Njw4UbaLarOZrEhsg+uBbFIgnFzE4e1r&#10;uhY9iMzEcnIJCBw4JtRyGtR1KkIuI4/DqIwEsx7JVimb0MO+kGpc95M40CPBhRuGmK+bSgJ9vZhA&#10;si1PAiyngeRScc8sbbRAt2zV1CDoeb99ngYkvZwbt2iVXkObaj3uEQ569INw3ZbAnO0BrUUTh+8a&#10;uGLyr4agFdgOZ5X12ENt5zUaFDMhrhYcGza3imC2h4EEdkcQhFmfNTgITH5rYJvjOL/czSrttRTe&#10;pNgwkbJ95jM0AAdRjXseCJEVH5OQa0j030JseBmE9GEcLpOOnhT6lO4FeY0mngUc9LbV9F4uKmoU&#10;mpF5JGi2RiLhsyPL4SQSa7XpFFsuxUwZaLVBx6QzI7uUoWY0RldQ1M9EeB+UA5EkE6wa/IyJdCkW&#10;Qia0bsEsRVWJ5u5vkTgDn3/mW6OCtL1hRSkK6efyYJY28f33PyBP9GP6xS2/pK24Nj30h0eCBH/c&#10;iWcxATs7PcPU9gRaV82LGnNQ8Z4gmRKgw+PHtg7X6ucyQIkemfyFnpZ8GhJbD+GaBE3vf+h6gZDU&#10;NWFTcZ/nY2Kg5pvxrB5czFrEABMZX9P7UIDMheh2mNcHd0jxeBFKKSdqXikNAYJE4mN70rggGmp7&#10;KayjNDt300U3nEAbbGu7F6w/grPWWibV3pOMaTy8WBMlii45N3J6tUkKdE80g6B8uEXjoS79wuS/&#10;hMTIIsuizHhywNNChQT2ggVWDgWXa9gJcn/eGC06cVi3y+cvRzlcSTLHVKDmIhJ1iH0h58A6cM99&#10;SmI+j2Gg8xieipjGuvW3XFnjgkWnjhKqMxi/5ehuh+aQQ1xu0LAFBZNoNILDjZqTiO+IrpBetKKV&#10;6tXVpGPThBZoKdf9wQfvp4WL56ae3TqkIxl0qiKRKKegagJKpk90hjueHZyvxXDmlGE6ggTJ9ech&#10;qf2jh6t72mSiDteoxVmLjj0YsNsU9mJOlLZleIg7GchzX9rZuYemL5vAVWXcFARMOy68jw/KjcwM&#10;9PTGCs34sg4kSirOKgj4IjedO7ZN2YB9ukPZBZqFuLYJbY9oe1PAgQxZ6Al8iL7YtlRPctPGLSF+&#10;3ljrOs7UI0ePSH+pizsU6zGE79XlA1QoIDZa3JTD19pC4iQQ4LPR59zE3Fhv0ekz9vkeeeSIKIA3&#10;aj3KWWfinkkGkBIhjkY3i/tv4e45XUYCLh1K7+RCWsabUICwC9MKKbA6nh3EcrU3LZjWQUf44qtP&#10;uF/aPoLKsoYaMDgk37Mxw3AtGKQzSaqvnit7pSlcZqVG3EPqHJp0eM5YaBp7yik87aKYiLgPpQxJ&#10;21lM3NNsIaZouUYTuyiEeI3c4MhlrGHVqlzFEN02Oh2tuV71TS1wljHkZAFuO9T3UznBqduODlOR&#10;7JkUeo6avAkeBCJHfNSJZjPJn4n1TOJU127tIob63A9rCq+hs+TwxxFHHJFB3ln/dlUETez2yEG2&#10;9axodi77ry5JXwHrLmRbuBf6tKvcMXvuUrounq8qE2Qk7lw35kXKuejqZLdECM2ugPtdHn2mi5uZ&#10;Nnbr5gLGmOh5NprvmPcYzx1IMTiojCf/L3KyiHOZCs18RRqR9K8s/i0KCG0S4wSIji1IAZtNBMwb&#10;ED0NfkWVz8L2BooCWHE7jBFfMwnkjZQ7MBCFlcmhBM4HbqS1gjM4BvTpD5npGoLcjWbNfg+HS018&#10;DLUta9iwWQZGDfeGCvgDK8MvUOJjGZ6GNXJoKYAwTDh6PPY5n6TFLAiDeSsGDzwMygisB1h4RcgT&#10;WPkZJB2BjnazVjhhAM5CYROIUGiy7XSo7VarAs2rg+jNlFeVunNUYk4GWX0bbGxzmtTkBUyuaDLa&#10;TAw5rFq5Lh0xEBI8h4r+dj4gVgQHJw+FjdNnYF84QW1AUD1IM9pCJqbqS+kz2xhErHQ3iSoTjj4Y&#10;v0+i02YWs/ffoOWmcgLJRbCFVqWVvcLIuwjQRSip76LlMgef0rOqTqAVgQYVt1j+Wy6okYmiLiYi&#10;RQ2Qu/GACU9bArKHnJtEJ448Dpl1KzelreuRQQH92gk30uerybNTRB4WHj4iHt6TXXoO0xqyYvMM&#10;LUIk1UWYSSLx7AQBMB55r/X3tPXqEI4OAy6IulyLrWtdPzJ8DOe35YBVRdIvCdeq22RXNKcGwdnD&#10;VIHKMg/kSHxcS7R11YZjAqpeA1o+TOA9/vd/Bnop0tOkxZWpOwMmJRz2+wkaTREf/uyll9KfH/5v&#10;+vOfWsAlxDybxekhn11i0cJaIghX7ydBCjkjqn9I2Lai1QOzNWKCEk3QSELUqyTpiknROjGFq0SF&#10;h617MOa0SFRsY2wk6Dz2yJ/Cv3b9uk1pQ8uN0faw7esm9dDTusx1UqkpOBWwn60WXsy2Ci06TErd&#10;s8GdZb04zu8whEFtBZyVeSCoyjd0wT7J/bwZLUnvoUtYHo97PQ5yPkFMaRM4iyguyjiw5QbGtCv3&#10;KQ902fe0wvcwcsgl2v2xiwN+CeRLtNtAtpuJPD0q9XtVayws0nhW2RxsDrtoo9YInm6JU/l+YA7V&#10;mhQeRewbi4IqPq/DBCY5ezlI5a+oO6gLw1bum/yr+vWR42D9Nm7eOnijZax/Fg4uBO5vKBgceF6Y&#10;xUQeRaOkahNyk/ZaDHApOVFi6zIcgogBXIv30vvj3jWpyeNeS+Y21uWHG4CoiZN8mZZbmVI33Kf6&#10;8A8tZKQ9eA8yxYs814yUlVw8E3cPWYsdObGqPVjVx7SdKgiuKeNpyDbgyIBk0VTcY9oywT2cwivj&#10;CWoXJrNXRWRtQXttinG/9OIrwfVrStvWCesJE8eHXaNr2LXo+vAt6lFsiEx6fUXQeUSGTVqWLFmV&#10;nnzy7TSANpzv52BaAwqvPBICpwmlVXiNxmSLGW+ycaiI2PXx+18wQfpjuuiCi1NVvSym8l9gT5Yj&#10;QHx2rIea8I+zKI4KmZB8+bkX0uN/+3uQ0t9669N0Hyji0QxrbGNt5lFsWyzVoHWtOPebaMy9+dYH&#10;fH0sslmDQ8zXYbh8UG05yWrGuU+kh9QikRnUn0G9KERJjlR48OseQf/He2Ifchc9o6Tw1ITz5T1b&#10;gGWjVAYLTBNCLeeasE4tHn/72wcDAbrn7rtA9ziXFBrmTPnnP/8dorv33X9XoPuCAvUZILN7sZYh&#10;PZP8Buq+sfbk5KrrKVrTEQHvjgwErVq1IsOvpYCrpkAN6gLx0UO6AQhkfYbhfC5ZnFUWZa3gLhbw&#10;GcPeVPQHlMhfxkyPVpMqBZJNOkV99vGMjfP6TGcYXTWREUWihgKghHUrQgxsw/6X6gMvnzPTRFnU&#10;uVXrZmi6Tg5f7P7oNvZFakc8aShagKLD8rgjF2C/bOOMcXDRBN+pUhUojFlelBSMiDXsKTscdm+U&#10;E7IIao5w/3r0P1fS0heFlIvpIMZOYoduRA7g6Wql7udKhp6cUnfYsi4JnN0dByAbNCBRVlKGRLGK&#10;Hiohmbhfj2GmjoEImuyJYLtmTeDcOz0RvXaa+WdUHraw5uTKiQoHP5nrcv3tgG+tgofatv4SxQ9F&#10;AGMs90u+/cED2qkxHILqhIWWxaPUm/Lg/AEOcH9M3EqISwVwsKV/ZXRWje92VYNUHN2NahApE3Zl&#10;bOzaGddM8mHphHSbSVwG1fNM8mnK47NDQifNCBwdH295pmNiPznzPhalvNYhTUDpEUGLyYCsdFMD&#10;4XMIQqCGdqtDDCzqjBVbZrMfrhhthfkBDCgmgKE3488J5XsRgVfaAvSk4wIjwyazFSFxqtdMxKV4&#10;aJDDT6eEQ/zMoSpflX9FXvUZ3kj1plaRiNRuUCfFc/MPFHJoN6EVhmwGxP58fk+b9mX6GoX2ZYuX&#10;p6OYwDty+Kj02ksvM/k0lARgHkKcOyHgHotsSysOt/qYW89JX38zFUg+J52CcHMDDpDl81empV/9&#10;BC+uDlpj3SOptToPr1ke+lYqt/0kAgUEnpn4Dq6E4Drh6IkgU83St9++y6JrwYbfifDo50y5jU2N&#10;2CTNgehNHLcQLOWQNSTJ6YtnaQUomGK6Dal8OuLtasLRugWinXAqbGvXRom+CJ2qNWtWRQLVBest&#10;K0aDWl0QHO3YNARvS0WxB9SsIajGqehELUBY1+RNvT7RB3lkBo7GjVqkbTUQ7wX105rIzZPL/9vP&#10;8yyH5+ZhY1vag1p00ZZMOV9bDfrlZnIKaCOtCqeHJNpv3bYTBBLhShKuzZiyOwHemEq/oHYjEr2d&#10;tPYg93Jw6t4iQiMyWgHnqbw2rS/4Og2Rl6kkoSuF19KqVVFUrEsQe23CIIctl3kzfwwuR3MCsNwK&#10;J4N3OUFMcPBANeg62eUQwX6SB615DGCNcC6wxf3nP/4FG7iL0rFHTeb71pNoMKjCMzzocBLZuwlb&#10;Yw6iWnBPTIJihJ/7YyJQWNQwEKMEz6w2wdSx/c0QgHOotm0hl1IkuOmkDUS1yTMRKRAty/As5Z3R&#10;TtaZhk1RoBsE695WqJv6FXTBTLxvuv3OVELgFBm3EvRAEokzEMoh2cuQhgd1PkWGlWY+zgMhPMrn&#10;9H6Vhr0QO4KfU+fOAGD72kRqLfd1H5qU+gaLln6Dr7JIwQQ4SHJmzJazOGBNSlq0aBitla0bmDSH&#10;EN+ocXNaviJqtEP57NU8L9F2vSZteZoE1IpBB4e01KBCGJwItpuqfjR+2CNGgeBwAEpPGIDLyhIO&#10;VqCOmNws48Dew+HQAreSEoo4f9mi3A+fbB3SNx7UbbGNsuVUUERMokpfjBaghUFdteII5EvmLQpL&#10;tuEjj0zNkQQyKRWBlfvi79pKG/DfXQTwfaAKJioihiYJFhGis7VI3CxiM5W2CJ9cnL0gwxtjbRUV&#10;IDZuZc19D+6dk3gWsKK13MfNyBQVFNSl5QdyxLMy+MmZcYrWA9e2Xnusv7ayFv+KmK8ctNOQY/G+&#10;mBw6YGHxphqCv6O1a4XPenr33c/TCy+9l+6560qSgMYkORkHjgNZBG54XQ4l+KxdM66HuXPmoRe4&#10;PNbg+IlDww/X5G8pNmJKWgSHle91CMFWeQyNsbxFTJo2q0ey0zQmFO1wuB6kDCj9YQKhsHAWRc0m&#10;2qeKXpuoO0WudVwhBfIiuHMff/xlOveci3jdmumrL7/j6wkN1HO416wB7kVd2opz8GV+E+HnG2/9&#10;JW3LViS1U5A46hNUhzw6ODuw0zSZDgSafeMgigeXB5VyHR6snlG27DwUg37gc1Q1gMR3bxYHrGLV&#10;7C+/x5/xwA4RMI0CoPKY0Gc6VcQm7st0hJX/+pfH0jXXXom1Ze+glKiZKKHeCXOTfhMZE2wLIcGJ&#10;onBXqkg//rSEhHMbnwWJLVqcBRS4++FjPfHE4yCE3Cva3KNB9gaic/qnPz0E6r0+XXjxhaFv+d//&#10;/oep5htDhNn3NJH12ZnQFZKoRcIkMGDrnudhAmOHRVerwwYJIdXBIa+OrRI3pVCPLJJN0g+CfkcS&#10;o/sFiYpDC3KEXf+6QSnqrGxIZhiBeCMKTTGx12kEkrphw/ozvXxEJDUmTOqc9sMkQLqFhd/hbqCx&#10;ygJLVD4G0ijsGqAKIHgSkkgAEsZmgRcF2y28LKrrwytTh1Qkzw5S7F8SK0WRBYiUbDJxcYClLr8d&#10;7rPo8t+UMyuibarU0yaQNgv/Itr9ffDqrpRCRNFqkWUyZyF+2DnjAImaWrsmi2vRQVWWqKCoLzFF&#10;LnGGonHwICYVPIN++t3z84cFlwPgYDEqHeU9sy3tGWsciE5MIP/S21hvPBf35SbORKliZVA0dObp&#10;06d9nH8GCgvNoKkQN+zYKG0XCbEagj4rXlMJOYG8qK15g4MUFgIOdmMPSqejWDdGWqxqt5sZ9hDZ&#10;tnsGLYr7UkVMP0DXgerUhCyAMxHEyNdEbqwiTChqU314A0olQVuIElTs5e/mA+tQYNUb5r8c5FYj&#10;CuxWkBjJb4kWDA8tmrUGSUn1gRBm2iaZf85MoZjI+Jl8yAbf0GBjdLtefTTQWCx+CCfcrL7yOHBK&#10;STKKSO4qDuymfQcvgIXbjMOqUROQOTLa199+F1u2t5MNMt0cuuFl++HHnwLhzgjYdDkaViIDzdHB&#10;+w96V889+yxE/JQGI2x54oknpC8/+ZRW1BNpEQbWDYvrpWuvuzSdciqm5/CMlHTIFU3i2r/6+pv0&#10;1afTeYDoDJGEbt66B6mNsSjAz0GMlQlQEqkPPvkezhL8CZCWOV99jezHnKg+Vq5Ym+r1qReuCU4X&#10;KsL78suvkyAuxf5pLAfzNDbqpxizHxlV6XsYundh2qwL8gRrUA1XasHJrtH4GjZgWm8lempbCUqK&#10;XtY0AURUVuHSOhzctmRtbXpvTZqy2OQifep2Ne3Foc7p6uFoovHBBx8GSjBw4JBAFyWrsjIRDaVt&#10;xqFe18lIFqqyGxV5QPAEGy3UnLrW7cLlYOu9Lp/ZA69FC6UeMuKiTbBB2oR8hVyp1kgF6MSh1l8t&#10;nt+a1QgeUw1t4WDMBS7fCEE7m6TJCs2gbZBW0kGl/FWgVyI+ixcvQ5sOgWcSX4WWi7g2uRVOhIUF&#10;XFExcgEQjzeVpKEjx6SWXXvS6iXBrIHcCNejrIlJ5SYqPSGXHA5e0UU/hD7Kwaek2ijioCqkpXpA&#10;/SbuWXnFplRbvSQ29kEO7Abo5OXqEsBzLWcdOHVrQphH1b573YbM5uWe6cxg21lUQb6Tib/tin7I&#10;e2SzLhvw/b7mdpxR5JIVN6YyJJgqjNsQ7pCJ8VbI1G3UbwTJnY1+mOiDlaVojghMjSwQaTe2CAyv&#10;1ZikbcSIUfFsvb/ynUzUTRzWIE7bVPI+FbHrb/68WQSTWnCVOoKGMvEMb+z772aGZVoTpoLbk4Bl&#10;E5DsLk6fPg3ifUkaOWosYs3fh5XbiXg8mxC+9vrrDA0NCauuT9BQdC11RwQ22t20jeXAigDoF2os&#10;aV7dIOKECPHHH31GobAH942toQF5xplnpDPOPTstxzLxuWeeYYDp59CuGzx4MHttPPtganrk4ccQ&#10;/v0sjUAj87STmWhXVsHWB0tXuoSHpklCJXvDSjsjIg9nyuKAw9GE3MndfCtp4lTIPvF8TfzkxgS6&#10;bWuWeyZ/TxtFDzvvoYi0B5hJh4i9SK4B9UAFSJ08R5DT+vDJbDc+99TTIFbv4R50XrR5bGUbN3fv&#10;UVaKQKz1F/uVujbQW72CC3i2Pbu0SKOGj4mDuhJkKhxPyrbzvAn3JADKU+m72hwvZ60Qf/fAg5FM&#10;3fKrX0YMnkmSJQdZBMBWlKhjjx49I3ErU8aG65UELyWmK6T6W269ijZmV9pXuXhT47DA65s0uAf1&#10;JV4LQuKh2Yqi2UBfqW4an6dX7144Dn0Z7csiKBUiWfUh0Lfgz4rNW3TmcW/f/+CDaE2dcMppIaQ9&#10;iGnXnfDWnNA15uc04izhuuoUgF6Dao0bOy699eb7rHPQMg5gpbFMeuxAyUPLNdmw3czNLzAWUMya&#10;LIXkEcWyA10+QzmoeRRN4XLAjwtayKs01VaP9Fh8u5XfMTF1SExFBx1Niike+3L4S43JZfjIQSTv&#10;ucVre+6z8ivuNZPlOiQFIstqoB7BNPAnnz0ZqgU33nxrnKGrofP07tMD2SrOH+LsyBEjQldTxLwe&#10;vy3CWK0RR0tJXPxDAWihvPLMQZ4VFpDGh312KtSjZE3HECKxxZZjndq6s2RAmFx5iIe6L9HYV9XC&#10;QTNb+8a74LoRi/ii3taexxZvzltW2gpkAMF4LvpXB3UM948T/t5bzy33lgmOZ7RDOuYHxn2RdJNA&#10;z3SRU/3iTc4VUDZRkw5iy1JFDb9XBMs9Zdyya2UypYOJUlEbncjm/Kkvmsl1ynWr4trce6JeJpK2&#10;hKVfmZw1IaaVsV7LiPEmzxnuuhp2HmW0x4PWkpE90ebP6/Xz2Skwmd0fBWhWACu+ls8mqERy43g6&#10;4fEbMijcf7s6xDU97JW6ya/TKBxickmsba1XE1SawuOMJJCLD4FpflebgEeL3m6RSb2evQ5i8e/G&#10;EfMnXreaBM98KnIpCx3iWQ2+389qLFJVpJq97/0TNHRNu0YyCJ8JoQOpDLfA/y9XSk5mHRxci7/y&#10;4P+Z9FkNGTADacuYJFvlmVWKQFnt+0JmpZmM2NYk7c+Akq0qbOuRWJgLcgHRtvFWOSl4CJK2RRct&#10;RbuW/HskfTGa7AQfr0fA28yhX7de40CVNkOQ1TVD3S8fqoE8hylDxX+bELA95EzuJGDvIrjpINH3&#10;CJTvIeQ61eai6AHZNYcFcuEvrksv/udZEL/56RgSvDdxwGgON+SOO38FuRVol8D/2quvBbzbA+kC&#10;TZ1NpiTfeyDL9RP1k0Rcn0O6GMLxsCH90yw0tTas3wHki64WD7m4WTsqu0HAx0s5IGfCYzoxffoZ&#10;BuhwPq6/426+7+9pxaKlgZA64CA/6IcZC4OP0IdD7dtp36XPp8wm+W0Xav5vI9h5S5ebue6fSQ5f&#10;xe1BGyOh82pEQfuml0gYZ89dQvBjUgpLOi2dwj+XIPTUU89ERXPWmbZZ8tJztFa+n/5DtGRXEYRO&#10;PfV4pquzOPTnpKeff4njpybCu5vRdjqBqViU6hk88YF+9sVXvMZZaRD2bT/8MDO9986HQRxviq/n&#10;+XCAhM3VNvrkk09ignR/VQ4yAd0Qox0cCv62Ir/Fn9JgdCJOIp07d2M8fk76/e//SAtyFR6aI5nu&#10;GhqcqbwVq5g6/jR4nQNxQRmA9MVa+BWPUT1vJ+m/Dr/eUoKyNmf9hx2Z6jOl9SOH2wIs5TycTj37&#10;HA6Y+uk7eGXVVL8vP/s8iRWcCw6h2sVsYjbcU8/8IxK/jiQ5Er1bt2lOQr0ag/OVsW57cQAU017Y&#10;zsH9IQdVKQFIVGgYzgPN0C3bTNv2jTfeCEKv1XcF63IEaLLOLh9TZGSzUVctXxUJzeChw9NqhG+/&#10;RIR1DYfmyaeekrqzJoX9NzIss4mv7SYZnMVnmMG97Y5TwbDhg2My9Ifp07HvGh73fCpr4ga0w+TK&#10;6WKhz7DesL+9757glcgjtcXUCJmaueyDp556EY24YbQoWqUnHns8zZi5NJ2ELldffDQV+L3hxhtD&#10;4PaPOG9M/fo7UJYD6crLL0o3/urW9MJT/wlB3p/ZK+6Hv//78XCo2MTaU9C7GtrBkcNG8AzWpL/9&#10;7X8cXu1JSFulDyhQBpHozZ49G8eAJ9JDD7dnWKlnJDVavjncYAyQSC3qaZCSG+ivZdgNDhg6Op18&#10;7vD0BOtiA8WKXYGnSJjmMHl52S03pEoKg+mIZCs3UQz61QGHi0mT8SDu0DwQjuoYbsloY3oIOtjT&#10;gKSmJgm+qFpwH0FMqtFnq8FakUdkjBMRzwm7yBrRBlZgfL+DNxwu0jlscTo0FDFR3jPXbitchEfE&#10;OSMx4QQ8hyrIbA1G7mx/yW16/PE/pbfeeBP0uVGY1ddBM9LInkPwtgaW9O3+mT3n5yClH8kak6fj&#10;fe+FvV5zJkBNVLM5oIyt5bTJTG5zoMKYxIUoLQTxnt16UlyDBoPsctynOT/ODI5l165IYlBAf0pS&#10;JkdP7m4bCi/f86dZs+DRNQsv5zbsbV01ChEbl46wbv0aDk+mN2lxRYHPteZwcNpilN+3BD5WEZ+l&#10;NrFQOz4PnxKGF7Io0vNQV6gA8QJK4qPyzB3KYX0uZf1U8aFt/22k4Fq/ZmXINnnwTfv+s0CPdecZ&#10;wp4ZM3o0CVJbYkX70Df7jr3w7ltvUDQVpJOJIV0oRGYgIj+FfXWQg10f3DbtOofrgeh7NWire0U0&#10;pVfv3uE1u4ICuaVrFbeh5cSZ5i0OIgzdltc7NbpIZST8M7HtdAp4xPCR0fGSQlIIbUZu3irWaFcE&#10;zL3nx5MoCgwogWO7P1wQQP49z84480zi+KzQaWyNXt0rCByfhS/yZVdcEt0dv+e00/EAZ/1XsXYc&#10;brNduQVkWAS1Iz9TwRBZHsnu7Nlzw/nFQSWHJAcgBJ/Pf6PD4NANRaQIkeezfC79wB1QM/6bAFbw&#10;HkGvkjNL4leDZNvkYz9r23gb9J+wzJPDKlpHgscahrQUCYL2bSL6RZyxrkmTFzm1JoGuNxM8Cwrb&#10;lRa4YVEmN9YExIKaPeyAg0m6Q2UBApHMOiRk4SXqVwEaLEXJJNRW6bq1GyMJUxZNVKo2Cb1nfoWI&#10;HmdbrgMkgdza2eEz8exCmN1cg9WrdIudKxNjKRTGGZE88wdjTykFp4mRyabJatiymTzr2XvIucN9&#10;ngUt4fAAh+eb+9UBMBr8QePxe0xUMyCZ8lN2Guys8Xc+o2dhKR2SApBEX8dOijElkzDSWSPrssNR&#10;g7hlizXyLTmttutF/YOvF/1cqDAZx6B87mnGuDZDrXNYw9DlszbfCWMK1pfgRmiNOkDDWeJQbAB5&#10;5K96PytRlW32nSExunAVHbQfn/GEM8hZPmdM3zNvaNabESiEbHmI2mNbQo5JThBxSeqE471IXkQI&#10;NEb6w0rFjZ9RyvaBWCabiFiB6idav0GTmDiJGxzEQ/kyBnQzWm6iU6uh+8ViY8Fv49BTbFldu1Gj&#10;B6d7Hrw/rVq4FN22ZmkQXJBWZPXd4am0+/wr+BYbGe9GkBgE5Yabb0pHDEWLir9vR2TWxXDDr26h&#10;wjwqbcZ1IZdJPK9pF5Nheryqgr0ZBGc8G37y5BMYYd+Yvpk+i89WkI4YMzG1xDe1Hi2hU668DnTx&#10;J1C1zXz+2hyOG9NwUJeO/QaSzL3PtOamQEAcEmnKhhs4qBsBgoqBtuWQoUMQDl0RG6KoPh6StAY6&#10;oSH31FNPxeb+BTZOU2lrvUjbugv2Sjnw9UTvTjnp6BDVNVGWSCxfYS/J0SUXXxrV/ZdffplexuBe&#10;NENy9fvvvx8uFaKlNZFNaN6uOYuHiWk2lR6Xtahe6nGPulLFP/X8C2kOYqbDx40l2XkzuC5DQSL/&#10;+a//ImjcMVTttbl68snX0oTxQ3g22SQmL6XfP/JAGnPMxPTfxx5D7f0dEqtyEshv08Oo/n/+xZeB&#10;HBqo5i1YSvu4OGD7l197D+uyH5CRaBjtbL2Gb//l7aBH9SJ4TJ02jbbDsEgSrIBXgJj96ZG/gsQC&#10;6xO0c2mxXHXNNcENKdfoGoTu+++npWEkoPUhAa8hmXjppdei4lbOYcjgYbS/GkYi56H+CWhvMSTc&#10;IaPHp9/fe18kffqmTv9uOpaADVO34UNwN1iK8v7LJPJ4aMJ/+XHGrGgQ9uGQNtl8/eVPOJT3p7PP&#10;OCmmNf/y0J/SCpJK2/Gr125N9/7211GhKkzsYfMFqNhfHv0vyePB1G3hz6GEr36jArIn4OJiVbqE&#10;P5ukmeyvX7+dezA0jRk7EvmGzbTX5rFGOsT6KGQtd+jYIYLhOoZUTmZK/LNPP6FyBklV24zDvW+f&#10;XkxFtk8ff/hhmgFa1/+IfrTmmWqnXbF6yWKS4heZfOyEwGrb4Is5vOFkoHHgtNNPI4H9NjxsfQ4D&#10;B3wZZaGJUQ/4So3R9jJ+dCHZMNFx8tRgrhamz6uA/aQeHRs6AtNB5HbMKOTROKnYbQhOId3fjZhQ&#10;yddncrCfd+F52JadnXbAc1uAGPJyDm8tsTp37owN3PmEr1IkPDbBf8lUvrkkkjWIY7bEwt5IKR6u&#10;3UTMGOpBW1M7SQKuhabk7yVLl9JmKsDmq/f/VfXKI+TRdlKSyCEqW+giTRY8GaN62ujEJzW8DGOh&#10;kcWea8YeMsH62yN/Juks5hmeQAIyM7WlyFxEojV37ixQ2CMDiRN91Kv30cf+xvPakh57rFUgVK7b&#10;E044IVBniw4llIy1Tr6LWBlL5UDuK98UQ01FIMxqum2h0+Ah1gL0byfodx3az3Xpjnwz9cdAbra/&#10;+DJroy4FxGU4Xfyb2LY3XXfd5WnUKBFFp2wPphee+x8I29tBqTnm2GMoDk+JyeTW2EmaFL36yusI&#10;mm/GM3lYuuG2m1OLdoimw3XVGSnhcFMbr+vN23D4YB3v4+8SzDfAy1q+ag0i4r3haK1IV117M0Xc&#10;Nizo7gjKxr33/J5BqsaxDpYtp6BDJLk+CakUBtvDyxYuTC+++C7JnQLk+dB4vkl33/k7NDtzkVxZ&#10;xz1dlh78/e9DlqMG6g6l3L+H/vgEh2Vleho/2sWL1qRb7/59OpYYduaZp6fHHv9ruuzKi2KK+de3&#10;P4A4+3Xo6Y1Nzz/3GvZzM9K4kT+k+xhAastAxjfEqs/e+xCk8kPQuu54qZ8dAxw6ZmzD/lGBcuOH&#10;HDQ7FA5fFPB71Zr56a7bfk0bsy0uN5dGcufBvnDBwvQ6qPittLlt+f7ugT8wHNGawZVVoIr70v33&#10;352Gg3LOmvot9+ehEMBfxWCJ8eZx1kcbdEB3kwRZiIrEut9Ca5JnJ+/W+y0vWO6nTjDGJmOD0/wm&#10;YXYRMs4NokFlwWl3SNF9HN6sCg7LDRRR46djeAGUyT/vA+WsJBnKDCZAlQn+GWcjib7Ju0m2e8yB&#10;P1F2hzliIA7Ez/Nc8CZ0FsPFglYzfGkzHpO2jCNFNmBIcVBjPONzTTy1iGQfGtMymiFO9IveoTgQ&#10;SVTGxSLUR2K4TQRa3bzMwJXmDp55UjTMb/bh7uAgYgxZcV/MK8wzQrPzEPUs42ebGZAykfO6zH10&#10;Hco+INoJcpdbHd0ebeVMUKWTyL+uBZAiNWcR5/gWkj7VSSK/IUEv4Zy3U5pRNpEKZCs+o/JhcqeG&#10;n0mzX3euIOYevEPyO3kN3UmyuE/y+/Ok4bHXLXpCZSEUU+TzQUnjuSq3pppBIziF3j9f0yHRHPYn&#10;I3BKhWVulJXCYQ09b1hGNsEL9MWdzkFmw4GNQyP0IV3Bm0gANZM2G7aNaEUfBO1Dk4X/1/c2xHPR&#10;HrAZJDDzPRKb/dQSRU20hDQlpJeUAwWTZQvD5qAPpFF97RjwgLxdnoUeGL6pi+en8xqdR/Bsz4j5&#10;N+lcvP6qhJypZq2SCvL6wyfaG5tgK5vUJLUpB6lCmVs4jK0knWRVx281Oj71CLZ1OrYOcv6PM/Fi&#10;hPPhg73rzttSq05d0yZQssf+8a9DHB5aEhUsGBKSAlqPU78hsQSZsGIJ6yZlOeA35JH5C+dqJJ9L&#10;0lrAAtgLWdnk7qZbr0t/IMB8j9imwfOqay7GOujr1KhpcRozYQzJJ0GPg+6Cyy6Jlp0G2nfe9Zuo&#10;lgcPGxhemjfhE1wBd2mfFlMcfH/561/T6DHj0tBRoyC5l6AptSZ01MYjJrubw6A9RuEHQSR2EZh7&#10;047odUR3nEh6pKMmH582wmlSMrdtp46pK7zI3qBDJpM7aD/OBcHs07NbbPCJ48fEJN3hqcEuXZqm&#10;UxFt7dCue7r9V3dhKP9jatOzKyTzV2k5N6Y1nxEO1jKqX/8jUmeS1r898XfaRhvg2NVM31LNf4cN&#10;1k03Xx/WZoo/f0WyuhJEoFnzAZHYff/jXA58ZFg8ZOGGvfD0M+HpePEll6Q5oK5v0uI//tjjMmgr&#10;ulDX/+LacAo4gJ5Y+DnSxhWlveWmW7BL4nOQKNqeGEjbcCD3dh6aXVtIrkReX3/jA2QZmqdBiI9+&#10;ic3Q8lXL066Na5EHwIYJVK9Pn/7pGp7DY/feAwfrLRxOLiGZ75o+KcRa6eZbSCgHkZwuDkSle88+&#10;KNk3iXZ0Pq082zYKbivPs0XXka5tQ3W/JWjLkaOwtWJqsQrpj+YgIYpI94WC0BYSciX7sxU+pscd&#10;dzyk+wEkYJ9grYU1IK+3EM/LxUjjjBw/MV166YXc27+FplwXPDMVJzYY2Bo7Au6LOnxr4Yr2gDrw&#10;yF//FHZ2DUlQfp7/M/cDugZr95xzzk/d+d4i5RE42JyyV3h6HTpp80Bq5XpdcMHZgeIo7TQY72T1&#10;xZqj+akcgfdbErcDQlbQDg2Z5GqXVcl+SwfrZSpOyaUEc6f8IGdFsblN03qu2WGWQjg4ZJ1IhBxE&#10;nHwRaMcgJjobM7zEIJNagPlyt+DHkHB5QFWjc1iKJp5tGQ84Y4GOIkUi66xbJyXV8jTZk99mcbAE&#10;JMiiyfhjt2EP6IUoT5VKBgRVRbadSPWgkMsjKjAPzczaDB9069YrKAnbsbPz4PDQ/Ne//pX+/ez7&#10;6de3XkK8OUCS0JUYkQ2X80XsmabEe7/66vsxYXryKcenJRQ3Q4cMCZ6pY8n6hrcmQX/oD38MhOWG&#10;G64PXTu5anXgOMqVdvhBgWAPOTmz/q9ekYNlmWRXRM4WlI4ya9j/5557Trj9zJo9P96/EZPciga3&#10;QMOvlDhgLD8Ih/Wll14MwvsIWpDymEUUPYjknFms7SWOtm6D7+5Ps0JDsnmLYq6NASCSY1UXRG/2&#10;2lLiHheQAHtgSmmw3em9UFJkEHZwr7/2OkkKFn0g7iaYV1/NXg1B6ZvoDHyLrNUJrJ9C1mVDiptN&#10;dCFOTzfffDPxMD+9+vJr4UIxfNgYUOEPgrJiQuFwnjQPh2v08n79tbfSbpCk7r36pjwoG337DKAF&#10;2xpaDI5IHNiK165jeFB1gSztqYgrQ4cckY5hf9Wmw7OfZ7kWNP7m2yahXZegDz2dzjj7ZD4LnTHu&#10;ZSNsClcTF9aA2rdr1yk6Xi4u0Vp5kvJDi5zAhx+4dvliPl9RvN733/3IXlCyRqSsjDbwWTFNfsev&#10;f5PmzFuQRpx4Oh2iLwO1uvveu9MTjz8ayKWHupw1ZUVc6yKvct3ks24jZvkMGuKxnOHIilyJ8mlf&#10;lvF3FZTxz5kGoKCzgyn7I2nVNUJ3HhNnXR0sitxDJnuKnqs3F9PjJla2IFVyiE6YPD0GD0XBeS8F&#10;9L2mHegxLmZ9tm/Ths/BgJQZh/JY3CQdZ/YgpaT6hOimItVKSnlGW7zks260rBTwySKhFWV2mll5&#10;rv1ciHy30InlX6UMmI/UdLKez6exgElgyNAFAi/qb+7gwIQmEg5lKht3yCvXAThvRoBc8Yf4FbJm&#10;ovKqFljVecfMk4BYpVzIVc+0kOFOchaFkglXZIGUrfQXhVq90PSDw649LN9r8ZwH9SBej2TJDoXr&#10;xULOc1snreio2tqFV+u7iozXkdPH/4KrGjx9v5euiVxAuZ5uruCu2i4mAebvdhMjKYwBD36WxLIA&#10;rnqlIr784rZmslo1kqz2Dn9gs30PdTV6rKIlqSs1YnZp39yHYeA2Aw27NDNuk8PQ7/OS5dlkyIlC&#10;wJ47mew1wyH0v76vMKmQsROs8iKEb9fTDqsl54ZM2arAiax9CK3WyuP1+fDTqV4XMKHZvCUHAjez&#10;V4+O6Scq6qsvvSp4Ab+85WYQrm9A5Dak4UcOpiKcj8/i1HTDTdcz8j4MDbt7QgzzRtpmA0E7jpo0&#10;Hp7Q4+nH76dEwB0xamSaRjv0hxmLQopmyOBv0mV87z7as9O/n8FDq5k64/v6E4ben73zKufVljST&#10;Q+nJv/+Zn/sexKYcLtsaktHmaSb+iCPwcp1Ge6qquiYbgiknFo9DIj369EzDjhwAyvV8EOBPOeuc&#10;9ORTL/C5s9K5l59P1ViXTbkjgryE1aoyBwmYOCZhMQGyUquw2ifwblizO9oKfeCiGCAWMYHVtVv3&#10;WKz14ONdcMlFkfzpSrBp89pwl3BIQ+kLJ5bU9XGQwqR4JUr9JbT5JMeK+KxHjNRrEqUYf/RkBEWd&#10;BkXri2QzFi8VmCKbrSZ0gAjbF3HVbbi77IprP+PMc/CGHB7aT82atwoXhZeYnF0IgtUSBE6Y+ida&#10;GYUcqIOYIAytyLwmTPi9kY7GmF1SrcF5FPdnE2TfnqBK2t5tXL8+nQsSNGBg/+AWTZnyDeT1hQx/&#10;NIlpZQOEnNDV65gALwHm555VwbtqQYunEUF5NfI2thuUEbCN4EGwg+RjGYrzpRQK4ydNTMNpy/2G&#10;xFsvUfkRDVmjw4dnJtmK4DQOG3pEmjP72+CqiER3wIh+CJNuHmByz0wETj/9xNSPRNaiwyk0hxnW&#10;4GTgRt3JWjjzrJPTBdf9IlWTcGbTLlgMz87JNhMfJUAMNIqY6zrQCLpDez2O4YWKqGu9V0whYStu&#10;+rQptN4W4L3ah3XXAi7Zq8EzPPHE4ymOFkEPWBx6Ylk8f3Un9dmuh2WUnBudPYoZzBk4qCtSBajq&#10;jxmJr+z6EPHO5XtFCkQSlGuYBglfa60hQwfid/q/9Nz/nk5nnXNOIJQOGOzCTUEbpiG0mFevXhVI&#10;Qm2e7fb580H/SA44KIqYdtyG5ZPItIfNTg4y+lYkKxRnrC0pJM3gkC38eW6aeMqJ6ZMP3uXAXBmo&#10;phzZlTjSfPjum9A7cnDBGAknBv4NCVxpKbGJNS5ymQ/SJScrxFW1aQTtc0DB4J6fj2cv79eKdqfI&#10;jc/JtpgtM/e268L7Y5tZMW7hPPmbGZX7jGtNPXyObeNWQNhWOqQK4d5ZJPk/M0E/oE8HeI/fhgbn&#10;fffdB+1AmY66ITkxAsmN2Wi1DYS+oFhq9x5d0o233cQQVW7wJNUc+3ba1BjK+Wn2orTX1hQx0usT&#10;3RFJsJUrJ7MNU5l2TjYim9IJ6zaLz9K1tLAoMp2Y/+BD/H1B37V6dDiuJ9ppDUDxRYGaohlqO3ov&#10;7h/VGBPWOoDDB3xR96Lo01FYrmUOPRLwvGokoCay93pQEL2Wvvz2i8y0Nmt246adMeh0gEJdPcz9&#10;dA12guBtAYG1mGjcsn1YPG5Ek1Iu1w03XJvmzp4ZGqad4RO2x71AuksvuhLSbZw0JwjEfZ4BXWEb&#10;QsI3Y/9YyPcsZMDr88+nQJU4OZ3GwEr//tjQEcNsfwoeOMAiYenEU04KPvc6ukctiTl9enUPxNyk&#10;VARW+SZb4C0RrndaOQd0LpeBjV49u6STLr4sVXD+WDR4JrXkM48lMXz/3dfVVKZlB38OXU3RJdul&#10;Dps1g1qxB22+EHxnHcrdc4L5PpC7u267AyHlk+Fcd6XYo8VvAsMQVU5NNfXgfnftHtZ5Tz31bLzn&#10;QVCaJXQzRIh69u8HlaYY9LZhaIZKl9GRx9TN9rmqF3m0b0XSPZfl+kqXMlkTXQvFDRy0TKjUrZWj&#10;6jOSyiLnzA6eqKt8yBxa8fnqXEZMd3hBHT1bkTwLExJ5svx3J4oMthNFvHVUUhRZ9DmmUlkr8gPt&#10;TMxhn9Zl3ZeW55Kcw2en0K10eIHPJXDjZ9W1JI91GYkLeYLDaQcPQpOQdWlrWgUDizliyH5+ZxML&#10;LWClVZhBBJVZ8QYKCiddRbRMhkyyRL1NbMNO0UlfE+FDA0F29sw/5PaFBy6/A/wySQxL2YyNbEbK&#10;SQUGzQbgdCr7pqMT4Jco/H7Q7AJEpUWgQ22B5kUFFYJc7SZ0kXZyxm6g67J5I5xRznu2L/FFi7fM&#10;kKytcIWVTRZNRJWFCqejIPhlPqMgmvdXiRdzsUDljWnmZrb2gy6X+Qwm94JsIRO0N2NLaXdDZYS9&#10;e6sBUThX2OvQkEzkHBvmg8u74O+2GeQdHLBXHPpMsvsy6tRunCIOIFNRM0qvLKzLHPJwdjpyVBM7&#10;v5QxAg7OoL300FtS7yrDk5GLFC0Z3lNY1QUkadPAX1CHhSZoGH13yddITuA1ux8UrpBWxxmnHgt8&#10;3i0s4y7DpuZA9a4weFa4shPB68zTJ6MzV4aNzGqIxY3SySceA7yaDWdjCNXZcRyQi6N1rJ+ovpTZ&#10;OQdA676G79UidQQhaUyw8AB44bW306KFy1MJCWRdDtFb77gJztW3qSdeg4XwxZauYIgDtfYmzeqm&#10;lq0xu67sjmzGaoLKdux2JqcpX9Mi+Pgd2gNdQbsYACF50My+ksRkL22RsRi72zKcwOHdEHujTp2b&#10;Mcm0nsPYyh9PT7T93nn7jUhgfvhhBgtne+o/uA+IyzzQmaXp+2++Qfz2mBhOcJLshBOOTx99+DmG&#10;2n9AIuHPELW7pWef/V/67MvPIuhvIBB2w8KnLZttLRPIC+cv4zDPgqQvp7I4racVs3TeinTOqaen&#10;HVTZ+qVanTlR9/3336UxJH2bnTqFI9KE6T/hYxNAUbcqNu33tOUmTByZGrj4aNVmMx/eHUmF1nhm&#10;Llu+EgL+5ySjXQkOdWibfBwIoG3VcgJCPnxCY4d6Uk05KNaCUvzihtODB1jBsxQdawcJugwOkQFg&#10;N8MNcqRKJepq60UA6Igfbzs8IrN1JwARsILKJoDlUwUVo3i/fcuO1KFV+wxiQoW8kmvqzRCChP4l&#10;8APPgnPTmpZ3EQhvA5KnusvkkLLZiUuK765iqMa9IDK1lTZ+SyQInEBzIsyBpBW0sLp0qsnkJmjy&#10;VtTPuU8N+Szbub+VtAF0PZDXYbXbmCnmHTyzjaCp1RyaxbyGTi56lZYT5HaDwqwnYK7A3N1hiy3c&#10;wx9mzkQZfx9Fz5xAAY45/pjUC6K4lZ0cVt0DetGKegiz+z59Oma8h9FL/M9//kF7+V4qr/1hE7UA&#10;u6q/P/GnOIQKmYy1Fdmbw3Enyvzvf/AObbOf07hx40go20TAtMqUdyiC0oYkohG8ThEopTRacZ+q&#10;uNfz5y2mQFkPJ3A2rax+vMY8CoOKNJ098OVXU0DEELQFvT3Ym2RF+UKu1+nfrz75OI1jQGQN1Ioy&#10;5C2qmFI9E6/bxx79a/rr3b8G/ZmWLqC11rVvt7DDagPa9OQ//pYGkoCPp9Vte0NNLFtJhVAjDmxX&#10;hwo+JxOIjfidAwKm+v029p5oUz5UgH3IMnkI9OjZM9BrA7nB1enDaGuJikgrIdi79nX7MFZZzFog&#10;FDlhSnKST4urFof9OxR/y/EkveHWG1If0OZP33qTwuVNEvBWMUXqEJbJgEXuZtDT/iBe4QhB0VPJ&#10;vS2Cx/Xhp5+mdez99rT/u4G4bSJxagl/8SDXUMjQ1AyKASdLi5H2aE7B1IyJ6nXrNwWy1kjkmP0i&#10;mq++nBJJjRmk0gGjLb6qA7lPeziAXIfrmD7ehiOBayELLSHt25S/uOnWG9OLL7yBm88LxIZV6RfX&#10;3xC6froSSS/4DATqvXc+B51nfRK/6uCcJOqi6HiWQuJOldPWkkphwVi3EK9hUBsRCE/nLaDPOuCY&#10;hHxBHPC0qK1Yemi8gWrQhi4FEXdvNm1WnLr16ETXYGZ65knoJCRqaqB5qCscXw/u7YiRjaPgFHWs&#10;xMVClGrHanxe+Xwa1D/+10cp2AdCQ5lMcfIyw3HvM9V/eqDFS6EM5NER2gTS5UlaFyRkOe3ljRTv&#10;wd3kPZygXfb99xTqu+IZbuf62zFAGKgV/HVlpCwGylAXUMbG1q78ttkk6wNB74fTcXnqX8+miag5&#10;1GQooYXSKSFPA/KC40yNGvncE2wkEd+vR8Ie41gkSn3gIn743rvpTag8DqpZ/Pp8pTM1QerJoQVb&#10;eKLOqhxYKLufgp8WQweiVQI2oHaAbNlwDv26hamJa4Z6ZeLhPVdQmzXMsJ3PtBpt0iySZ1E/nVWq&#10;4UX72UJgH0Rd3+8MDYw9ohakgwq2KtWzDAcu/WfrkJD3D9rSnNmzwo7N95o+fWrsIalBdYlz7jt/&#10;OQhlUbNx+6agrajr6vvQ2I33MJNQKUHXJwEiwSPXZEYr0/eXU6tUsVqF5cFzFBENBNthH/IVp/hN&#10;6oy5on8ZzWBveAYNy7SYRUUjMJnBxJ/DTCLylQy3X66jnU3xKz+7914ViYMqvoPQSSXRHrEAYKBW&#10;oeuYBIz1bmHi+8YEv98KKJGl9qi6e4Bpfk+G/pZBZn2DGMwIJyROHOcjzMf4DGZYB4nJDjPVUPKF&#10;XMphQn/J6zTPks8rz++ACTP/bmH2888rUm6HgSaKGWs0WYFOqcYAhj1mAqLkQV/EqRXtzA5waDmV&#10;lV2zUYx5Z5T7nc7NCBPXhFPxf0heZNCKDfohM7pjXljQpvmz/+7G8YFIjrba9rWyqVZ8f3voHqLe&#10;jHjo/FYzr5QP24UW5bgxR4cf4XY2Qr1GddPNoHtjRk2Hr1U/ZGUuweA8K0Qj99OKOpeKsxVCotvY&#10;2EuwiDkvqprtJEpujCqy8AnjjkzHMFhAiglagLZXbt30+ktvsiCzog1xgAXgPZnIITuUkfY8rrNN&#10;J2xr2Cg9+3QKJGkAZHaHVdZTrRcj/dKp0xFIE7RL24D6jz72xNDXa8YGV4vKJVqugwjf138Q8gUE&#10;XzfZ0ceNIunbHGKvHuQ33/ZLWnmfpQ8/fD/Q1LvuupM2X/P0zZdfxSJSU2k8QqebqE7lTb4G4V7p&#10;g5+Y9HTi8hj8J4/+5rP06CN/zEh0tG6UfvfgPSGerL9y316d09dfTkmPcwief96F2CxRtbEbKkL/&#10;jMQUro1WcnotPv7oP9KNV15BW6tbuuDis6Nlp85SrVr1OeDeh6P2TSzo0UwjtyAJHMtB8847b3O4&#10;LUidunTDeWMgKMYMkuQdwT2MSVsQpV69ugYv8667HqQKb4oExDmY0h+Tbr3lV+k3v7mP9afQcX66&#10;6CKlIQ6EfdSQwf0gwf8UvLgZcKQM/v1pV29HMmYeSeu3JBpFkybFBNVBKsACfWT3VKV7fvVAuv+3&#10;vyTgF0DcXs/9W5hGk6A5JLKUoO+66AKa9sabbzBEM5OW3PR06WVnpJPaHx8+l6rcK6T9+qsvQZL/&#10;GG/jI4OYLpq8atWOtHTJMgY7OlB8dOU5NUkPgyB/CIeuBVzCwXz+Lz6fE24vrSGSD+ZAegme1Acn&#10;nkMikpOuueoCWiQl8P9WgxB/g+zIbhKEjdynxZk9AhL4+B9/T9LWJURr1er64tMvaMFyGFHoyGXT&#10;uUH+UUfWptSIHfih9gf920B7WjJ0OabkvXp1435VR0vcCWbRrt2g1UNIouQ2vv7Gq6CbzaP6NDJK&#10;9HZ6XjeWjkz+6kign21nkLdTQOJEFrfQWtOhYMzYI0GVWkacMPDbDnEPdujQOl108anBqdQdw7ZI&#10;o+I6QYyvriR4cUUnnnAUyEbDtJ89f+QoHREqoQQsSLf+8sbgem3fvJ72f3+Snl+RfK9KrUnw80BD&#10;S3h+ikMrD+VEsL8PEhw9yEWr5OQZVEQZbNca8ypoS2WJdPG9EURZV3KVwjiJRWzLa8ee7XG4yqny&#10;/uuwIV/WCV81Jj1Utm3Znj6EZ/bUf/9FV2EgXMcBTMlVMsX5FXqADG0hL/X5e++nT0jobr3lpvTu&#10;+5/E+tRdZyaF21dTFrAmPgEhHkp77+c0DCmaYbT5//LnP6futPbn4Qv6NQXbxUw0S6nIHMbsOxDw&#10;QtDD3VAbCrHIbApKb9LkPfj83Q9Y99koAxydnn3mWQqtL0jytjJw1pBEHd9ytDu3bN1AETk1dPDa&#10;tVMhgOEitBDPPPMkrvUrpEf06y6Mos9OgW3Jz/gMtZkUXb5mD685FQmgY4K7uXrVOpBbUI0NdCWI&#10;cXuxwHTCf8Mm/GYXrmCfrQJ5V1dvewjzrl61Kf08Z0FwHdcwmOWE+XYKMDnQvXCMWENMW7Z8eTqh&#10;5/HpjDM6pvMv/kXo5v3zb49SyPSio/JMmv3djGgt1yfJP+GUo6KVulo+NklAg+JCCtwu6aF/vsH3&#10;1EuXX3VZmjn7pzSHhK4DrhSrGRD7jgLWBELEZiu0HduvU6d8nf5IW33kiJFc5xKex7z0wccfRat8&#10;BeoLs0AP27RowD6o4FCvFbJAJm22les1yE5TvppKgToPlHxjIL5HEX9eQCniSZLWZgye1SKBVoj5&#10;+2++IxGczFpvlVZBmWjfu2tYkunFJaXDocFx48dHkXA6XNredJVK9u6I4rOMBFeprMyQAn8HhBGI&#10;Me5K4D9Am49TD9CBIpjztSY2cE6rB81ChIYzxQ6B07Qm7LYNbaMrZaRqgEWNsl6lWBZazIrOO7Ci&#10;qLRUirDtNJGwyHTKFZTQgkkkz/apWn6ZvYJLlZIrIPZ231pBodgB31rfavVDPaMtJj339ykzQ4xW&#10;aaKgU8bZaQNrsSi7CFk2ZF04d6UaVMslJJaIfmXapKJ1oqZcM+iy0kLSSoLewT6XSiN/Tp1AEeRI&#10;AOGsm/hVBicwo3hg0heDGJE1ZYAq0cfDcwyhicoZKB+s1NaziJ/DaCS5YcfGj4kC4gsZOY3DpLqg&#10;tO/SHPSYgbbqnbyPSbEoIfxc7qPUGLX18umQGHv8XCZ7JpMOmsWUL3+3c6oKgpJgkaeZjPK7Dtcd&#10;bmWsAYuFQANFDmNGw0TR+0I3SCF4ElaLg2KKHXoq6PSJyEUD2XxNCxGJoJkhjXKCpUExpme5CXks&#10;9BpwpLTaMWkTPpYkWQlB8v+U5TNFWyZLFR5xciggSBtaGejStwuVddFC/Uhj3F6tIi17dqVtTE9u&#10;xbJm85adpnpRmZQxeVcH1CQL3o4TTHksqhJtYKjodtAqcqKqmwbKvFbtWijHoy+UERK2QieBRFfJ&#10;oOPi30qiKOcuZkmERbkJewkAwEEBo5YDy/7v+X+nt9/6MJ02eVw6/aRTwhM1FNtBhrJRLN+FNU8V&#10;h5MVQS82pe2OfSBBHhid2rcOou+6VfgK0g7ozEFZpb+o1aHOCxJiWahWJJJSb7n16lh4Wzi8h5EI&#10;ZKagNIneA4esM4jhiWkIfCav2em7nbz2+LGjw87Himsf6IHm4Y8++ocMH4kFPGmSU3DNmRRdAc/r&#10;kpgMVW28PUbvto13gJg0pcVy3tmnpL7w76xM2rZpyZTspbQy0VPCCPxS0JXQj0OdvR8H0H333h6T&#10;m81AGUwgNC43KXAxy/c6Gl284447GdQLw2d8J88++7SQSPiWIYw23JMetOFPOGEibfMZgUJ17d42&#10;gnYbkqPjjx1FcvsV97I1hGV1lqrS2WeenD4nqXOTDB06iHYlPoy0H/I4rCcff3R6D6Tw00/ej8Bz&#10;+bVXUcE3SIvn/gTSeGToapm05FF5iSY5jPP/iHoP+C7L6/3/hiwSEpJAgLD33tMBKu6JuHDvUffW&#10;WrWubju+ra2tHVpbq61774lbkCGy994kgQCBkAD/9/s88PunLyoj+Xw+z/Pc97nPuc51rmssPMgl&#10;tE5EmCxgxsDhqeD9lyEK2gXJICUw1MGbeM5ZTN4xxAKaNuawkfD+RrK5aKuHj7NINQk5++Q8JoZH&#10;jBhEaxv5CYLxwMFduL+dQ1S4D64DN992Nfyn75jSrU69MUdvR7t/+NDuMaErAtkDsvgF550D9eCb&#10;QM369OkB8XwOSVOH/ehNOc/uskA4iriP1197RVRxfZEDmk37xMO2Z6+O3Nfe2dSezhAQruXWncu9&#10;U9HfatXnfOH5F8Z+3UQALCMAmJD1YahIHpoIyeaqDSR03Tjk4TiOGAJ/dHjou22E56YVlzIQomZH&#10;0vJuR/W6g6RNW6p+tCddu+73wUy/n3zyePaxZrfIKlxxcWiTtQIhr985gPU9iESCwpDDKxsS2ZpG&#10;gniVljIJyeEz9vBDAhnVPswiYOzhDIwcenD4R9pq2gkKJINFK67KdqOZpQN9Qe/SPa3chWRyUTMl&#10;GkoRGG5kvzo5uBs0Us6cvzKujny9vSH+bru4R4+eIMsd4t74uUUqGtWXVPeQ/WwMdBhHL14PkULi&#10;4IqVS9I/77+PwmBxSFc1abKTKdLOxIPGtJJnuBBOp7qWK6FG2GY59tijgk/bsPstipdzg7S+dcsG&#10;CtLxwQFdxmBSe1rdJ598YnqA13333U/Tf57+B6jR1PQMAsy9SbS7OYRUqlQMyCRo8Zeff4Tu27Np&#10;JR7RX02m4AJVd3+8/Oon6dTTTuHQ6YY80ID07389h1f5++nuu27mefUkwRwVyOs338zmGfaA3zk4&#10;9uF/4K39/v/+wgG6OZ0z8aRoizWFErEPofoh7P/Fi+cFzWIuPESnAzeBQq9nfez44ov0/ltw6Cgc&#10;TFpmz/wedG187CURbT2A11DI1oIiF0OLoK5C+gR7MugF7vUFc2emSqgLxx1zCO45uBPBa/36q2kk&#10;P62hlByahg/pAodxdnDoTqXonoP26hfQaIxvB8O7tRvlQWxM2sWB25Ni5CgoJXIoFXhuz94bQmK1&#10;ctVSirF+SGhtJkFdSatS6sxaBrK+YXK2c3i7T6eAPI/9P2XK11BSEHZnQEn0cXP1zrSaArWcdu7m&#10;NSsi+Xc4rm9xKxB66DUIDv/hD48xgLY41s5/mbQ/5cRx0UZ/b9JMYvffKKrPC2T2A5J8+eSfUpi2&#10;akt7kJiylKliRZRXzp2dnvnvCxQPQyP5e+XlZ0ODdtToYakf9ArPBmkiHl5yxtzzrucG0NrtdkCc&#10;9mUgz7gsJ84BjCpa5FrBlbEn5JubUAko6Pakx7xIptJoDioJ0GwlMZOi0aNHj9CBNUFWHcIBtO+/&#10;/y5iswiXn0HEW5Hm1atWhhKCBZ/DGe5hW9Htgk+L7BtdmcyuFVkdYp1np8jjZs5khaOdAzC2NaMI&#10;dSCkrVw0dnjmLGFyasLndLzi64rCZ+iceZAFnEheNWd8R3iqagaakDq0Kb3E1qqfeQfon8CSSWzI&#10;M8GtFJkLZx2+6thXShSJ8wk6eQ9pnIcFTBOpC5wzOpjYWvU8EbAyF3Lt2TbPyyFu8Lnt8mzYvD21&#10;6gCHmVhvS9q2t/p6OliJnisQLyprbmNMcUAjY78Jopl7kuSBkPm5bR+H/asIM59xN9fblG5EIffN&#10;e60zSTMGO+2K+gzLeNZy/HeQM3kvbX07AdyJBHwOne1cg2Cu8KwZpe8idKp4oJkwwbkDfIUqslb5&#10;fLbQWlNdSao00EfbN6BQTcuBXTFx9wL2NYErpKglF8llRXKTQbSZZIMP2At2SsVWxGa0yJaDsigP&#10;sQVD53nL5qNrk49yt8RyBAdNNuGo5DTSqpNASmWw18wa7DofxXevrNqWqK00bFHwGItx7qqtPFyq&#10;A/XDVCpXjdwb7mevo4KJLJ+Dw8onH79HHT0KnXTC+aOkeWO6/qrx6YxTz0ll3FwnsHKxG9oJQqba&#10;NW+BFzDj5k7mMEUrXyJ8OqmYtpKE2Yaoo4++ZSOk1fx6DgrQQx6UI+D5AZ+zkIR7SbDL4XZYhUiI&#10;zbJwWxZbYlNWrVsZB5do2x4sdbYzEeWAi5+9J7IcbtAGqqtWSMO0hihaQ/VpVj+wf49AUySml1Kl&#10;HXv0kVGdWSVt4nkqnroVUdQu8MG6al+jTlXdVlCctlmVwWTkoKHdghuik0UtSfRgkpoBA7sE78BK&#10;ymRvCwtQMvApp5yazr7oEq6Xaehtq0lqNHxP6aILT4dIfkYcstu3bUwnn3gIyCQTelSXBi0lBHJQ&#10;8b//nhvSZedPiFZy4y6qWj7rKScekQ4fQxudJNWDXBmfPSTMO3nubTtWpvMuPIfXycRqm1A0VK1d&#10;Dr+vN8MiCF7vlwgS+WiG3I8ozXnnnJzagZKGNR99jjtuuZpkn6qQxPaGKy5Hc45klc3Yl+D6k589&#10;xH1HkgfOhkjjNjSdRLHXU9X3HzSM6cbTolhZu2EpAb15OuPc09h4tJCRs6ilolVHa/TYYenIEw6L&#10;4iS8UtkHd991bRRB8rKiTTVsQBrGgVRKa9eg3RFy/GWXXwj60jlG/LuDwsirNLj06D6Y/cV6aVWU&#10;Zs7YzIHYiwGaM8OL2WIDaDbVkcDtrtkD2jeclj3CyRRVWzZjaQfPRKN2230Kh1qpWjMWKT5qUUY1&#10;uJ32Zzvatq4X/U11nShmH1M+Bm+xgOGKXiSmovrZkJWHLUkWe0JtKZMxSCAExMw7twPX0gzP2vp6&#10;/I+JGU3g61SxVuTxlfCZFZ02Cdy5i6SZNb5jR6ZbJdVD/UPiVki7GPDDDB00gRCZNlQxqc4Eto4G&#10;xmS5XB6iEsv38ryLiBVtQJo8EOTS7SV2FVBR59GCDu9iYotDIq3r26VhI+BlgajY5nJiN3jJIDkW&#10;mxXoYebny6PL1PatpNXWsmjNp03Xun15GttyCAXVGNYYZHg8gXejc9aatXn7XTcEDaCMfdmWNX0Q&#10;0/lSCC66GCN6J/o4MC7n973hehWBOq9etjIdzGBOLe085ZXGnzQOlKAX116drv4BCTvvXy/pm07p&#10;LorB3XvgdcKz7dC9ebp21MQovrepwQd3a8LEI9GgOyYtXjE39aCwGjyiX0i49CH5Wb12RQgFn37G&#10;6WhGruBZMwCBmGwpg3HXXH0pyeGnIbNx5JGjeCYbmZheTDu9C6hj59Sp2xUkHwehrQkCygCFLJ/b&#10;bjo35GSG8+/9e90UQ3ge7HkkwTW1m9izWxjCuCrErMtARz2ofvaT2+nW9I693rE9gyr8V928jl2J&#10;gzzPOnihv/zFPbTRGYRj3d98w2VBt0isny50Kn7/yM/wUnWKFUoMMVKqiYdjh8rML7w5cXXEoIHp&#10;jpuvInHpk+qhHBxCwXco8kpKDK1au5guxEgoLvjoEvv2sP8H4tfbod0dacOaDak/yfLmQ0fg242w&#10;7uCe8TmmTvuIOAl6ruSOnaqYFEVbE0pMBzi/DqSUFe/hHp4J7QWRfdC37qDttxJjHOhycKpFSS5o&#10;9pg0btyRgdJffNHxfI5x4Rz04I9uS/36DwqUxwT72RdejsJZIGAZSP88NEofeuD+VNa8LJ5PHmvc&#10;wkt5Kj4G50Nx7KGsANFHmeJfBcAykrM8kg/i4Q47c3So1BjN50Y356zM2WqZImeNQQDUHHJ4PrVw&#10;iJuZ0PDLro8xti2ItYnlFhJmvZ05QWNStJUi6nvzkZ1ZyVqFA0hysZXCQwee4PFzNkvF2UVR3MC6&#10;NS6sp1hoTSEYw5/RQuXzgwraJt/Jua5aQzHPezvI/l4EjvNoPVfzb8rLNNnvsGPiqt/9Tj6rrUsT&#10;THVjt3JOac26AQ/2RnKLFujCOimrgH1BXgmxAQcWzj0HQkzg1ELd6cxBiCQLdLLP+AyF2ppxHnsu&#10;KiujpF0Oz7yFIAIUieVLF8Xz3N1QHNaZFq5ybsvKC3AI49ykC+m9mzUfak631rwer7EHdYxcpHZo&#10;BefR2ZOSoG91Ieh5tJKJO8bTbLpXVJXXV9YnDBvUPGYCmUTZGyfdoI7Cz2enVqoP3U6M551IrLIv&#10;OUjH7K53+IdJes4/gQ4Wg+1dyYoZ704roKjaJe+SXQKBgZJUczFMDO0FZWIDeuhEhbF/2lfEwwep&#10;jEuhIqhiX8FDlBMTY1tBeDaPMHuOMWVupgdmI1B0KVm5nrY7QJfMyoO8nsu0YOdKkJv2BLfM6smH&#10;o7G7KOwust1XseppzsLWW1GNrmYgIRIdq6ne1BdidVPZrQq3BROIIgyxIxFggan27QNVhHYnid6W&#10;bbhPsNm7UvEXUYmaLJ098dS0kTFrrYQUEm3ZqpJWJ3pXOh+AUDguVA9/pZKJUGFkifpqKvmZJMrq&#10;rKHJtfdF4r1OFLaEdOHwgRXxfdWIKItGWqk4/lVC4LaKkJcgX1LUMhI1bp7bTHFOdebWMQVm+0ER&#10;06j8uMfEf/iFSyC8r6B67x5cAp8RSyEmh2xxhRaQAYtn1gJNOwm5trtUZjdhDT1FFupODnR5EwqP&#10;boOX5ph+Kde4kWq2GRuqmraj1cTunQi3Mp5uNSjaUs/i8vWsPDnfQjtL+zg10/K4zvUgss2iVQjx&#10;nXZyLWiBgzk5XLtTX31ovcylTaqye3jK2oJgmTotpztCRiqHBsB7ySENBwwXu+P3MWClpywFixpG&#10;Tp3zsNV0zMertImWeK6f+m08PyYy+SV5uRUyQQaHJgRt5X8E+eXAEBU4SN0o6iHpZYuZfehM6W7A&#10;kuZeqU8mrO7esWXgJg25DIME62wH/17LM9bHtRr+n8NRDtJYkdkmMGEJDS2eicmy06LKyOzdRxAg&#10;iVKAV6NuD/SmXNs2KjcT0PqGWiZmVc4fHU4QHtryY6J9E+R7hiVIiloUtYxJvEiKSZfy2RNhcaoC&#10;p9N2JAlyTDzIFEN1Gl8KhntkB89S6RIdQSzSbIWIdOewxkMwlCAVdm0GeoJRs2KI4qDMloA7NLmn&#10;olWvy4nDmHpjPdtu0CfbRD80+/aLe0vSLuTAUWfP/eJDsHWiZV+m+wnnCpTN1p2k6ragB3KjGhrl&#10;whAXnDmPbk9Gxo52DfdDYr1k8Q3c20raS66BVnCjbItZ4Hbg7xSF98/GAfdMTOjymgZfNfJE8OXM&#10;WYlH4Wplnk/1zXq460c/ClmX/NDwcpKvNjT3vB/HHIv7CcnrBnixDpBYRNdRkFXS5jOG2oYbRqtS&#10;Bf+NDCgdCmI1DhRtC8jYX//8CCgPSTooSEeK7v4XkrggQRJyFyafVC0lHObyvHqiZ+e6NF6bzOvU&#10;YzzezoCCwxOieu1AzPy1du3quDctKopTaxA+Y5E8LdevMUD+4Tk4+0R7nO9zv+7hIGqAJyp637YN&#10;CE2j/2YhXQ5ZvTUx7miKGiaC+fe8fCzFckmYKCpt82kuX8h6dxihFQn0NoWiiQMD+vWmQIXvRztR&#10;Urut0t3Egy1baQcrXs86OvqYMYE0qk/aogRrLtA7r0eHHePDYPy0LWh0zdgLGNAUgn0NAwQebPuU&#10;0GEN9kSbrz182m3sQbs7ClJvIJGYjzxSPz7DeRedm1YRMxcvXBSJY0e4olvhk2/csBrUrSNDfwjW&#10;k1QVs7ZPRObKdrBdAfe2XZct2g6CGPWH7pID9+zUU44PUX6t3BbRUWhLO/04qDe9Ea1W109awJWX&#10;XRSIltSk/r0uCXTaWNSas4GMiy4SXsXIVJ115onpnEsuSq1peT744/tDszP4bBVMi5NkiOK3aMEA&#10;DkncapBHpUN0nHB3u3eNnyyDADuUJHLwxLbwDp6zNCU5yMotafEofcOz3nPdeOtZXQrya9YmRtOP&#10;YqGY82oDfr/tuQ4pPTtB4jeBfHq/jZ0ioj2QUiqEjy33Tb6Z1ZFgRjPRR/iLrUH49rA3lBIKa78Q&#10;LjZ+O3AhSqUAsYObUp2Iv8S2Zqx50S0LL5Oe7RQYLXGgMr7s4tpYuDGBbVGdX8BkPxqT+fm0iHlG&#10;1awliytTkJBxYojBIrJhp4MvDpVkZ4eUIIexSkAtRfqkSYWeqNkzv3awlpsAkpTsd+fQYGE1UmXd&#10;QYfNnwSznKJ2UFOJpxrWdWcKhGHD+0SBK5e7JUM826rg34Wgu77B2USz98jhHy1EA90TeDOSW7Hy&#10;TPRZtksaXD6Fqf1IMZG8O4Zq1BPuSCwy37IQF1W0oA9wzYFb7eMYeCssKkvr6J4m2HK56lV5YBhM&#10;vcY4KNWnYTP6g2advqEj/Jp4G5EjMbSOdQCDILiXIYgwGbev7CEcFk96+2Xek7a7nK6KKkmE0ESO&#10;RWgAcGPr/6cn3pBRvdOhR9I+ovKeMnlFqm+vn+KutAOLFE6vuAHsirSMTfvEk08zENCbtlm/aI2Z&#10;rKhz5sRQa5C9FSvXcOBuDduZ5UDnBgqnyZxCVDushopgAdOebQhITp7+8U+P08Y7lNH5G3iffen7&#10;6VPTlK+mp9LmlQTePlSMDhrkp5UE8aa59akjfIwqHDk2s2Ayg3URFJw3qNgNRr7XVia6FId1Yky7&#10;LyF12yEVYcFD4suitf2rZtIOYHcn+DzYDDKKCSvhk9nyKGabyeHUUk1Y4fZFy07xaEm4chflX7jw&#10;KyFvO7UZ8jjs+hIOhJiqEwpXldxD3QosAG0TaEjcBElRuxj1Jlny8A4rPQZZ5AHa7heiFxFtxrrQ&#10;cs2JVxMKtbSEmD/79FNaM9r3tOLz8Z5UMQ7f+PpapmnvpqenLX55kAqdyoPUdkZx0yVIZyxZtCzu&#10;m4KgcoPkIrjRrVq8Dg/4sJIhARGVdV16uLvhghMaKv1ZkeDeCQtBhhgadkv0VqDTcXda/xxiu/nV&#10;TIFR0C3/69ShaKET43oV1m0zaZDIL8LI3iBxnIdW3OaNWHVxoCp7UkgF6qZzw3nohDq6WZX+vCFI&#10;bCFC9UZQNNFz93hNBjD3j3aH7ongcIR/bTZZ6/CAVXIL1mkOm9tp+UzEXK9jycS+hftMjon3AecU&#10;HDpKQEt2U+1vh4+p5Vg9SYBUCJNGk44YpKKIMbg7dCXpvDmJm3tMhEBeZLPwpJUArdyDqyQbzvIg&#10;KCDYNCGAi3bbHfB+F0JbcBouDMUDxTdmqN9nNUviZszw/mkJCGpYxDo1yYjWhfwi1pXFiU4pVtry&#10;j/K4b7Z7XSeBQooysr+ki8hhMvnx+rTxCrRYzdAI0LaZTVhxeqFV276z9AGs7KL1TRHl9CBNI4dP&#10;IulUwkHiNHHI9rwHgom5X95zFRJcmxlHOpOBMFaKfu9A5y5kKkiEmzAlbJ3QqJ4eyZfPVjtCr8v1&#10;KL/R61N7TBpJHHrIW7lv3FvaC4o0biEpcuCjQmN5PqOHuy0q44k6fcZgZVOa0+La1wSkVB9ZKvcd&#10;Pm+e9S54XKVlrB/uTQ7rchADU7a2FAbW01gEV+3E7SQMa0lY1Ar0MPfeeN3q5mUdHA8LdNNatwOt&#10;7RzrwS+dZWxZi5p7+rh3/NK+cCuv7xqz+HFduXk6k+i1IraJpCvtYRss7Ku497bjRMv8Xu+pshKe&#10;btoY1kKH2LhJUVn3g+LE+MaSDIskOYiipp+Fpp6zUazuHzzcxTreRtHlZKjPpQj+lhPXm0HK34N/&#10;O+qgg0Eqh8aa1/da95TMUg8+KMnEPDQBVzJx3YWhkR1wFRXqtzOj8oBJhMVb3v5D3usQ2VGSRDTU&#10;VnEZMVH+WRWJ43bux3ranW1w91DGQxqCHFBfz/vg3tFGzfNRJKeUDoEuKmtIKl946Y3gh+qC9emn&#10;H6dvp84PPpZrwvZ9Ro9yCpQEn9faAOolYu+fpeNUcX98L73mjTuS/i0eJfbvYPBE/toupmotznT1&#10;yCdZdMjRfWHbUQqMOUdPwIN1cMXXAJ60ZU2uYWLcdr2Iu2vczoHxu1RqEvtNDc9oo3Iv5d53Q8u0&#10;wEJPQWO+x8/uVL33wzPPAsprManzue9PQMIe1OQmvI0FkdhErlu/WeUGv+Qc63W9k/VobDGpU22k&#10;hGJ3715MAqBFVZHsi+x37tQmEltj8V7bp8QUY7HUMHnxcp9zaYVznESC1dxWrA4n/BLxM77vY3+H&#10;XS0xWsCjS5fu7FX0MumCyHMtAFRyX8jV/QJt1yXwRNt2bB65SQ6C2+51Pb0JiCEh44CK9+FAXCkK&#10;7/Bs6tiv4OXtL2KzeJQlx8ac+DOxUBqKahhykWPUlu+xSI280RMje6lsAJf94L5JTSv3v29w7bjc&#10;mNb1gJHDr7djxtWRmGl7R0K2U5HZh8r+G0MXZu0mZPJENRI2gYwempBj9u9OcXpwGAQ9G7zJmecl&#10;OkssivZU2SZAonZOB375+SJeG3TAG80PyNXJp9W2l4PSpEnjZoPJPoLndjJ3H7rwriPTDXsNGFiD&#10;0VItcxyfQzHjApC1gzx442zLtiYL7wpXpqGR6ptDbs7seeGYYBthC5tDNMf78PEnn0QiK9Fdj8Bu&#10;OAF44Dby+XcQeLdy8Ho3XADaeDn5OBr3ADfOgvkLCQ4z4EgNoeU2KIj+S+DvaBjdDaFcA7Gj7xJR&#10;t3pQcO+UEVFXJ49rM6HT6s5Wttfo4deB9oEJnm0vEy+rqa31bmanoDLCuYKRYR+jghCHmzlcHvch&#10;JuU43PNpRwXxk5F+JcJ9FiYetiycipLMW88zE4nVSslx+hCIxZVhBQmPk259OFR02bj7hz/a3ypk&#10;EtvWt+R9Nl7ASjxrA7Pv7yGzRxcX1pVVZh5IgC1Ek1kPyU2Qok84kbY0KJiq+CKRLsuMWK/hvIif&#10;h46tbq6huTZZHtz7HV/0yOT0jWRFs3c+ldyLXA4Pp6FNtgx+pZC2RYBtcYd5oabWDiSxlkWuXCNy&#10;ApuTfJsQyw3ckyefoyFNPPOU0FESfWwLEX3LVgVMSV4ImO6VFiWM56tnyVpogXuGlm7VBMRiAoQF&#10;lpOhJrLFfHZRHl8z+/yx/wnQfF44carQ73NEX2I1a7KCSrq5JGW07txz6q3V0qYwqalm6m3WnAVp&#10;NYNKQ1hnXTt1jb0nwuc93y1iTOKgzJJrP4Yl5QGJcJGE+Hsn9JTPidgrMh8fZv+Em8HEjgD3ZKd+&#10;jhF0SP4I7rZ4TVYNzmohmqSVwQEU5VPPSo6OAdzP7bN0ks+Dweo7lz0kmVxZhj3sG6kXHtZO4TUH&#10;MbCQMnmWxCzxOtY2bS2rV19Ar1vjg7EkyNchLZGhsMYgY58Hh0WQCN5mEg33ks8gH500D1GRcBFt&#10;Ez7Xi+izSWJeroeIJvfZwRT7hhghSm7RWkRy6mfV19RiSTSDIyXoGhZuHmLaqjWhAyE1QRrLPsnt&#10;FH8WeDnY53nIm7DbznKKXQ6lWmbGDb1kffo+t9BF8xAK4VYSau6L93QbRUBz5WXUVdsvjdUoH9vC&#10;goNgK0Fea0ZRqF1oimbDc9rS6ZbgsB7xlNcXKdErOSO1W1SAgnMN8rY8hOp4zq0ZFJFRE0K4vJ6t&#10;PtHiYhBX+xAe4opkO+VrMi/iLsWnlV0c9wPPUEejKH64RpFROWa7WXO209zHclctDps2VVgYHhSF&#10;aHP2kwmW6KjJdncGlnSZCBK809McfPLrFLCVJ3lgUrRNkb7dUG+IrX6P2n+2XS1uOrBvlexaBm+t&#10;M3tFrTgpQCYRMa2s7AeJaUf4aX6fCHUnOJ9qPorwqUcnUCAaYwfCpFvUShqTVAuH8ERWtdRr5H7v&#10;Zt8HtYibvoEhD32k3XfVFLatKZK12BJxsrPgMIXT/S+++BbDLlNjutjPe8Jx4/brRGYJYwgKO5Eb&#10;4IDUrL2RUMYUerhnKIBsaKfMcRATPlsRMde4JRpoEW/i7N/vridZ2w1azTncjNdsweewgC0iFyii&#10;CHbCWmmQUPrg3BdFrQaFXo5KRRn0AH1pVVgQ2elIoSW6b7vboic8onkvn4tI7C7XapfsbMrXs1x6&#10;GXu5iLPFNqnnkGvAPWduUEN3rYyC1muynW1XbDX6rnJRfb579jBcx5r3WZRQODmItRMealPOgWqQ&#10;sBwAnJatcJPhmegkphxMIevS4RJlmZSJ0u0lcgOUPBwZtcvg+RlxgnNaQElhknr2hVy6CtZKHueR&#10;58g+KF/KP1nsivgVYtHXApWIHPKYNUioGZOK+VzrsZlsQWLo0EkUkazhBlD0AzIsBv9sloT4b+yM&#10;A8E8LJtwptcZe9G/l2CSKUa05N5DgeOZ+93GRWOrIJroq90VcwTPciEH7RQTHdRcbVF2k90r9eDh&#10;Fw83+sOZPl+Yge8PnqXAyQ4XZH516v2oE+PiUrCSGxQVodIuJncG4gxPylSu4fmYiLBArepCB4fY&#10;bQvPvrxK+07WWEmITCmRYFCupnLr1qGAFitaW57PtKjad+oAx6AdxGtIwuUaMvMASEzW0X4s03ux&#10;eUVqhNxcWozCN9NnhQUMC7AYbZ2YqZuM1IACtmIDFzrN07IDEHaftIhJMytmXg6uWzem3TrDG6hM&#10;r738floOUXVgXb+oHEqodISXbQ+q9WU7U+6FvL1eyCl8hwiqbRaDmmjfkrqltDWL+bx64iI5gQzG&#10;hvXotlk18LlNjItVzadFrDNJhw5MKCOH0EBCVoPYrBOEipXmttfKpoip3K9DUfx4psM++eQjdJDW&#10;hFSNEgJyOdwEokW2AGwR2v4RWXDTiupEVQ3iJZHW6sfER2N3E3cTqhwQrLJSuHUcCLto4Taz2qbN&#10;5/TZJsiykz7+DOutjxGIPijdjZPJCSedkmks8dxspzk5mMv3O90mElPOfcgqFSemMuHPXA5vUVuD&#10;fUxZs7a7d+sJulVOq3xzcLG8P7aaTD5MXDyUDEa2JD10bcOaoGVOCULaHvx6dJK8QT6P8twTlBts&#10;rWLi6PPT3/Czz7+GazM7XXrFlamcQ6FOugEbWtsfDwaFncn0QgXdlude1vyIYcOZQB6DTdWOtJ1f&#10;SihspeXqxJik4DA85/2aeVgVguyyJ5xMLCAJL+T5ej8bdlKpsvFFaHfXy4k14ZOTpGCoU2g+h6y6&#10;VKg8oy6AWIDMzJ03O6om2zgmVxK9NzLstArV/u1wVN8EIajatIVBgW6BBpEix31zYEIpEvSO4jDO&#10;Z93a6vQ+BVWZawx/Wvayz8nb5n02EXLvWuAYDwy8qsHLRz2Arpn4mfQZI0TRTbrVMTQ4c/RHQmuQ&#10;C8FXFfIjITDOZN0A0cc9JLhOnOdQKDp1uI+WmoeF6LYitFITRG/qtE7yebBf1Ic0nmQDY9nns5r2&#10;yz0iZ7CaduB8ZHiOPjLT6zOpy+Qp1PLKJvQ8FE1ADfRSByJo8n71ew2cWeciU+s3UistRYuMNW5C&#10;ZCzz30wE1E0raco9577JrTJp3kVB2ARuq0LQorlOaJqMtuL5mQyITIbWpi03vsfP0FwrMfbIdpAm&#10;EyVt6WxxdSE+FsFPMsDvYK950FjUmjAZP8L9iENU5MdDegvc0ycff4Ep70FoTh6TqonzIr6+Rx3c&#10;xkA47dSAcph47iPpjsPBQ5jD3rXpta6ls+FEtxPMoxkWc8q1sQn7l2Q/+pw+Wz6Aa8jpYQ9bE2Gf&#10;6zdfTYmEXpFztReleigcbAJdQjJoPFJrLfADfwkIxNQ1/DRQpAxQsIWfnUHuFYsIC3j3jOeiAsN+&#10;GQ/LldGJToYDAxSYvLAt9k492qVmoH2P/+UxJv6/TyOHD0o33nQ9Q1C9SYy3Mgz2IVPnx5BcdWHv&#10;sT5YIxZT7RiIEvlXH0/tTfe38cP1KFp4DJJGop8VDDgFuZ9rbkHb1pjaEjRXmpGHdikJnxIkJlkt&#10;8SgX4ZKXXF6KRijPROTaOLeHgUjt8G679QfB4RP1VTezMwR8J3NFBR1qc4DOtV6MN67JpH6xJmO+&#10;hqilRZd7wOLZeHuA0lTM60W858ukR1rF3r2Z45TUDulFXmtb1qf7bD0qAjt4DgrFi2CLnonyr+Lv&#10;N4Jed+J+acWY6VYyFa4DBfffYUV5tsa/piYDrCmLSZN0OZeKtQvrh+yw/2YxwvtKhQh7ROKOgwcx&#10;mKZo814LIHnkJj50KIkXJmSimxZoIoueZfkWgE4kEzuyodEULVCFi1uh8OGEv/djh4UkW7pQa1fo&#10;a9LLorgixgeFiKnhZqzDvfvb2+65sIO160lnQ6F9gZ4WPEvSr+DSuSb2NVEMvg2FRCX8azpuyLhZ&#10;rNTyvfJcjRfmHioYRVfVfSNcIgLLNXjuuDaMLf578P75TUi9cJ5nlpvG1CzZl79nUWyyGQWIbXC+&#10;xxggt1qNYWXxTMPqiZ0WBaa3ucL+O7jwPSReqveXsmijn+yHMi/m4j3URNsC24sgq71LNnId+n5m&#10;pzHibOaeHRoHxp5D+BlOT0yeEOh8uK4Ag64NR4mSLiLNj21FeBD07duDydkv8Gedm6ai+1Z0sAtL&#10;BMAHBf+JRKqG6qqRw+hDiMceNIMh4qqEvZ6Jq+effzV9N3VGOg6R2R5o5mg9JsdmLuK1dQTYcZBn&#10;K1pWciSiKcWBWcLmKCH5E9Y1QSpo1hgVWymBtmpjphzeBX04x7ZbUU16cGhmvxGyaGuqUx9oGYRe&#10;K8b169dmE03wDgwiWpw5zSWhWMQo0CrtzA4+lKoHaJ2EoAR4uIwg4SGrI0FbWrQlVLiiDLbEFCrd&#10;TMtAH93evVtF69MFI3ejhmBmMlNINWFl46IyCQoxWQcKOOBFvrI2GeMZtKLqaFnmATM7YWXkLGK6&#10;znVg0mG7tqLCsXy0fSBLG9clS4tI2sJ4H8HX/v1wmegAdwcEaw2WdDk5GwKtNXiFuHJeC+Qu2Gwc&#10;+kXA7QZKkwsDQmhGmVjYhhWlZJ2ZNLRHF9EAGFQG23i0PJoxhW1C70YQmjag2Ua15WjFZvvN6zNI&#10;e73C9SrGR6ADpREpVJRU3tVu0GAHLbxvWtgtWbIhvffhlwg8XxUDASaMxQQQ3VpyuehIDDzwWdsK&#10;lLrGnQxsQCR8JXIWtuNmzJgJt/Rt7KyuAcUdEm1FfRadELNa/Rph7hdefDHddNNNkbwYtPJoSdq6&#10;VNnf52t7yyRDtEVx2q2I5epTavKah5XfPtBQXVJqqXI3IA8yGxmJ6dPnpGuvvSwNGjYaN5fXOAS2&#10;pnPOOzf1xIe1nPa4QUzE+juss3K5X07qegjE9KoJtmSf2KO8P4mVLVYTJxMTi7dMQonA4loVXeJn&#10;vA8S7G3p2FKXAzYApHcP+1cELipWg5LIogkjSXkB61qSvC4f8uNyOAgO2D2GMDt7WnK5Fa4cPb1a&#10;WzajCGLxbSNRtV3oGjDGtOJg9YA1Jtm22M39cu9kYvJy9CLMR5xSV8/vl6sjGuB+NOAa1wyIB3w5&#10;w7WA5x7rkJ8NWovCsAwMuVezCb4sofBnw2JSYFxKip6lHOS2q7+fOYPJ1kVxkHZE/FtOl/wtr9GU&#10;xOKrTXm79A2WXk//90Um5C9PRx02lOupimzHoG7it5GEXcsz28GP/+NJ5DwoKpikHYvDxK2sMfmv&#10;FiFMM0VS7vUrxJxn9cxnM+lwbZl42bmZ9MEXCCFPRbB9SAxNBBrHhjMBzuN5GMs9zPYQCwrRjbOI&#10;FaWWL+t9ssgrpoX6GR7Ns75fkP782K8ZtuhOwbw2EjYPnjwSQJ+PxbT6hT4zEVrj7D+ffAYO1i60&#10;RkcEulUL0mMx4+S6sUaKh2eKBYc0CS/N2CXxXBH6fPZyEYNAe4FZMh01+bNOU6uVphuBwvCZK0uc&#10;JZ5H+4cLdcYglYiWuonSC8/8JzowtQz3WZSH1ztdjEWLlnCvn6IoL0Me5ezUlP0vp8zP+A08us10&#10;H445Ul9zhgb0St3fEZFPbALaCgcQ970nqwWOZ5zToEEfYO2YsLdQ84+YpGyUBZzxrQUcK1uOO+Hn&#10;ysOyzZ51lxJc3YOQrDqOazJeqiZh4WtHRBDG5JLklwFGVTWKid1yuMODNgpbkWnpJlqGkcywT0Rv&#10;3aOuRxNjuzHGu7QPVFNknLsoYulecFK+HFRcrqGomWCEz8UETl6ta9wWq4LapfDlmnE25hLDdEIS&#10;IZWTb4vfFnDo99l9YV1pGKyIdQ38T7sbAkeFzbQbk+yvD3AO5w6DPAEw0W0i71DCxWlkkzv3t8ms&#10;BaVFVYaAmSSZjxDz42xloBM+aV2dSLSdG9B28hk7pk1ZOw5wua8L4e1rMyKHWsAmZOW4yKD2cB8c&#10;8FBPMKgIRoToIrBHjQ8xNd0ImANQVel9zJRMzHtqQSbtAsk9XblmY2rTgbYv50gddnrK0OxlktcB&#10;HItVO3d2XaR07cXezX0c3OsYyNvfSWWtxWCsXsokvzGEplyNrW8KNeWbYs9Y6EjLsMnLvYhCiQSy&#10;nl/W9n4GO2+CD37lVpLFb0BhvJqky4O6YT/nzYs20BkEeCLWyNFS0oLJByUEuS++JyvT4uGx3MLB&#10;Yz/8LrQYhEJudGZOzWIlKRCpCTI+mbYXIQTaoWOHIJUW0vYS+vbQK2McXgjTCzfjz2XzOihRyBBC&#10;JYTS99//FGi2JQjIorBSuu/eH6NL9UyYw1eALnVr3yX16NoPLTPcCuYvx9ptB+PnUznkUrruzpvS&#10;1G8+h8v3+zQAqYl5cxeGJ6uHhoritWy0//7v8fT221NB22rTVZdenCoReXY4QbL+669+TCX7PaTS&#10;lrSa26U77rkjtPGee/5FEMfNBEzcE3r0DeudF55/Yf8EM5ubRavGVgHJSBtaJmrYzWS661CkKdws&#10;aia1pB3VHNjcNs5M9J6+43VHI+XSnYm3EpKJriSybhBbsQMHDor2lbIawT8K0mopyVYpG51qmoVj&#10;685JUROlWG9MhfkcsWbeX6VbaWRIn5yqaPkRVNYgL9CpY9cIuk31ewQF/eDDj3EZ+DnXXY7G3dxI&#10;Wmyv+fg3gnx1R6POqmnhwuUEskJa0W3QiEMIltTFTSVeImFcsvxyLJFqOJg9vDRZN/mwGGoJF8gE&#10;bSUcEnlNVtkifwpkekDIxRHh8O/VbszQZSpd/t6gnMcaK+BgDqV3At6ehmxUPidXwquk37a0piFc&#10;t52SylszJYsPpOvXwSg/Sz7TpwY3k3ARGwOMHAr9Ff1qQTDy8ypTENw4gloLaASe8PqiylExCJjI&#10;jhx5EFOtbaAByOngkAApEWrfB9pZxeEO9hetIV+7WGkUUYBAilDEt81Ne9DAXcaan3Dq6YGmfDN5&#10;Ac99aBygC1j7PRFNLpB/1Y5KLrwgcSPBNq1wzvyoQMsM4gTsjSDCbFzaxGVxX+JYBOE3IDohreOJ&#10;h7YBOSpM7omC38E/4gCR27SNQCIqrPtJB4YgWjGYkEMQX4fgsAd2MUHfIOtU+V6EmZcuWARqUor1&#10;XY9IvqcjYeMk2lq4VCuQ+bG91p9Jy3btuUdUo0uQRGrrPoALtQVUWa7vQoaWuoK8i2D1xg4xwFuT&#10;F5NPYowVcGCWJokcQiZvFiQawgfCJ6+IjeEhLCIgLUbkW4iM0JJ1NviNrxW2kXKgbaPQZgz+YcQ4&#10;fzb7vbHL4ZSSFoW4A32dHnzgJ/gHo00Id7Uf6+pHd98dXQ8lYGzdxoFL8v3Nt9Oj7d+ZrkMmbush&#10;rjYgyJ5cTBBE92F7rrVNZYf09PMfpeOOHpXOuRiv2BBIVmOQpJY15nOoA0l0Q1kMNgRHOrtOiyRt&#10;zgqY7tpFPF8Fp7mi5bBI3J0In48wsajZIAoVkzWnRxlxjp8NGg7/KwXF2LK5JhLKM5GMWr/uzxR6&#10;yD2x/sBBKUx2cFYwRBMDTwwB2V/imVi8WODJ60yoG6xlzQR/FxeUQHX5exMKY7qtbJE4W/m1IPZS&#10;L6Tu7KgFBSurjIPMZ21y5YWaDIpgm1BjnB72ZSZ0Js0OGHlgF5Ncuu9VLTAJMulbwKCGbikPPnh/&#10;oMyLF+LmBCfMZ9Ab/VBj5WqkqOQ9FFL0m0DZAXrjrXfSMnxxD4NfZ5In+uUvBwkZWGXwS4UFdCU9&#10;eEW7I6GGLhDe8RYLmbeqn18kUJtRk1U/k44uOlNYhO5hLRUSU5rVy+fdFZqau1BqUD7IuOS6L6Ug&#10;3MvnteMgzYeyNAoFOa52d2Jtq4Rga1DHCqkU8kv5nAcQadewZ63Jop/HMzasT/nZ6DRwb7yfJm+7&#10;KFBNI0p43l6f6hW2+W1Fd+lMJyG6cjUBfpgryEt1yEI0vxIFgDZwALdzTsZQR6B+9Rl4JLnfgYQY&#10;osgEne1GeJ88+/azxiK+Z8WJCZogkUks+QbfYCy3oI8cQk5hcGSbMGi4EWOCDzlzkV7SWk9XIxK8&#10;3Qwfde6CzSVuXD2792YvosiAOsaevdAsXP8kYs0o7M04t7LmHXKsYx8qxBy+9BR2u/j8nh0x5RwW&#10;tBl32ditI4gIdngB857FDPJVVWHEwPX7+QQz1vOZSgtNpuXOu1ezZ+FabmyAex4mGBnNzi6Gvzeh&#10;DS41SVuWzGVi0aF5HLxb3ZI4+9wklsNB17II837CSweV1e48l3NP0OJAyzjXhy75vgii+iY8VpuY&#10;/bKJDC4eHgah+l24LzDwINwZLToelgmCMgkmeW5khzysTMKTj1aXH1ISf7SF0PiyenKDZxm0xEYW&#10;Hh8y2sRxgBfFgzdwi1gVMIGj/k87gp8cztpaSL+KQ3KjSoHFK9u2i976b/74aJpM4P3pLx6OUfqe&#10;JB2O55fT+tDbsLQFtjtdEU8mKP743gfS3x7/B8rU81gITUjcPoLQW5V+/OOzEK2llbJsFesx4zdt&#10;gpCpA4btYqeEXn/zXeQdBmUTUFTMGrXP5+CzwqmkDaC21E9/8ctA3oRgH3/yiaj4v0GT7rXPvmXz&#10;adkESXbZ2vQAMimL+f733/8oqv2VVPTqO114wTmhFaRrxcwZi5Cw6RfCqkv1z2UhfDsdNwbufQfg&#10;/qG0Gp0Ueh+VfBPig/GQ7dmrF/+OnyicQYPkCjgrJplHHtc7zf1uVvp+xiwSzo7h+9mmAqVwEpFq&#10;ZAnUXxOGPqC/NJMWSEUrZCxoHSjNMH/hvDSC1s5q1sc6KmS1HLOqTp6kBwS2WpiQyx9yQ9s6N0na&#10;CTLmAe9nsbIu4hpMbE0wZiycjqfkdKydBtHWRUoCcVjv6TagcPkaG3dWhdCpbeO28D17oWnXiYp2&#10;G/fXCWHXrWtHh4Ncq6AwEAfuZtNaSFhESF5dggek8iOSb23fFjdHxb9pMUhQFw5jPi8HU3MKhBrU&#10;9iPgkKy5AVvwGbeQ/EtA9/Pa2nRqS5uvrt17IStTl444/HDuYyXrBW4Hh936dRtpta7CyxfvUj5P&#10;L4zYu/foFYTb7RxqkViwX1aTfDnZ24Zk3RaU5Okp30zGmm5R6GGFv6ORlmAcFbyZsocf19CCgaS2&#10;FVjpENQa4K/W0J5yAGYD8hsGIvlj/uAUdMwMBj7b995/N/bmIWPGkhSVxOSZB4a80lL0GLXEegsB&#10;YYdxrr/+Brit86ENfIzG2YmpkuflcIfJSxum9moW1iBfwZp+8VPuX4s0kWnPl555lmc1K5LWm+78&#10;UdgG/vY3v0MTblBMNyrI+0skcHSLuO/HP0OL7gQQy+/RlpuF08Z56PEdEd7ZH3z8SXBmTQBvoP1W&#10;TmEz+bnn03/+8zyfsSSm1U0SbfdZPFoBZ/qg+/02qd7lOon65uWD6JEAuH4UYXfi15gkp8bJ/V1I&#10;5kSHgsBqMG2A37l/uD2I5MoDGSRNxjwMbM/lhVwLwzMkZxUku3PRl/vlzx+M/fTj+x5Izz37QhRf&#10;ouUWjrZsdQ6wbTzp40lpNvZrd/3oLqSPhqaVS77j+3y+DmAoSUPngkLAQ7eUQvdskNtXXn4dq7+x&#10;acCwkWnj/Bkhnh/UGvmZdACcNnSNNGEfrNlAx4L3FQkpYG+6/nRvOAU9y6E4zuyiqC9lGEABbXnG&#10;/foPzJIDfUt5jRYkPiaIat3lkYCsJ+bYWu6DpExP2nqFDGdFK5X/7lhPe696HesQDh1FolSXHezL&#10;AttnxE8lnFwrp004icL5WVrcylmRDBHIpbzIyxZZ2kMyWEJBpLBtAfurPtfWL0UfXRgPWBe+KgjG&#10;GD12i0DjyihuVBdQFqcZhcV29N8i4aKNVcb1iSI5RFLeviNdjawL8hGI/pp1takzUkyFfF8bBKpN&#10;ThyS60gBqlZkd1DyXDiHJRRJ+QVOLNfj9HQ5iV0N50fvDPVlnTlhXtaK9ebeIpaKHu0hDivTZMGw&#10;pxHlAz6PLU4TZIs3CycP84KCViEdEkORvpxcdxFwhs0sRGzn2vp3Ej2zeXMinjMv6AvZVKboncWK&#10;iaffbwJhkZ4hX+4FhytFr+TRilBnyI8JVmaVaszU/YG1FsMfouVZkeevKEZYXweS1kyNge6NU6/7&#10;uYMmiA27twQXOMcpYc92krJMGNl9RUwDIJKX7GClLWM/r+e/VoRhIcmzl6N3wAItXCVULDCxdfiE&#10;vSqn0/vmcxKAyjpJmb1coPr7r8uBu0b2bBvsNcceNg77wY/SDGxa6/lcdXDdncw316wEbBk6BCki&#10;zhjBDdHyRmKJcaCIdfL9jO+JgZ/hQ59pVDpUZ3ch2HXcU987H9kXxeRbtNgeig4meupjmuy1pLhW&#10;emgowuCIEcTziLY9qF5oEEoJ4fsFlvbGcJ7P1M6clKQsafPLOBWDaXzFrARfxnXvkbxWlRYaKPji&#10;iNj/fRkFJbOei/a3tnzRrcpoLd67A2LTud54226OcOexIVS9dsXYIvNLpM3M04UkTKuWjBC2gx3Z&#10;B3QAIPuAmXuGWWrW+vWBetGltG5CvZt/P1C9KY5YyHCENz7TlpE0mV2gpu2baHXYW7fd2hK7sy01&#10;yyPZQo4VpKI1aBATsMrE8DM6KGgMvQ2y5tV33MT01Jr08nOvpa4gfc3RGMqDUFsKatj/yCPTSGxh&#10;PqPtthGkYQpTNqdNOD31xkmjy4ffYHe1JBZjDiiYk6ZXXHk5IqL90pP/fjl9/tlkkI0OqXN3CPVY&#10;xB0+7jAq/Yp0w/XXp86IGz/7z8fTIpTn70JvaRhk+jdRxX/l9VcJKKNTR3TcDsfPV+/ae+++J8SJ&#10;fUCzWZijRg6kMmobxvbzsYZrAzK2jqD5HofgoKFD8TBVqX82Ar6fR3KuIflxxx0bHruvvvpq+vyL&#10;rxBmHpWe+Ne/4z6MHXNIehYx19VMLxtBf3j7rfgST09/ffQx9L+mRzV1/313x7CMxGUtymzhymFx&#10;E8nV+PdTz6ZNG7anu+++DfRyAWKi76S7sIirqaH9QDVoolLFobYCYugHH74P2XhNyDJceeWlUZkV&#10;0mL4EB7QFlpTOU0mwJ/7NA718eOPCgeG77mevz/+T9CiJWzGwnT0caekSZO+SH//xzO8xsUE6PW0&#10;5N+mMhsTfJWvvv4We7dptBRaw5XoEYmMvsFrIUX/859PglzgqsGzvfCii9MbJC/TMYS/9vpr49+f&#10;fPyJdOtNN7IJtqdHH/u/0E86/cyJwedUe/fNV94M4vWqFavSD666PFr11Rxgn2M+/w16aW3adgDp&#10;mIheZQfI1a8x9a1mHm4siMqefMrJ4V7QnUOhN8jbN99MS7/69R/T4IE90PE7maSuAkuzdxDKnQBn&#10;6Mj0FSK2T/z977TcFkf79Mf33h5uGWpZTaJwmfzN9PS7X90H5xObMrZqKQXHNta8fs0mns1qS0lg&#10;8MqEpykctZF1spEJ8tlz0Cd0qIaJ7uYEWS20HrzvJyj5w126/or0xhuvkkxvTyefeSaB7TvW8pep&#10;E7zS11mfPZFjuOcXP2ftLUFoGPSuQyeS6t0URrPTqEMQRz7kkLQR+y7HItbStlhEYt63d1/sM9Tn&#10;akzvvvJqCNqKnE769AuSZyZVCY4LmcYeO+6YdO5lJ6VLz7kEVHgha6RlHFQnnXEGumiDcNX4Teo7&#10;cHDaQ2HwyB//AfdrZLrm+jPTO9jA/evJf6U777oVB5t2iF73ThdfeB6frWM2NUy0EwlwQCmLx5lM&#10;iwdTxCB+74FmYeB0pbI2kuytyt130ao1YLLeTTaMbaIfwTFy+Cmq6UzuR4TCpG8vB1eo8vvaWirR&#10;vVg8bz6DWVXp0quuSB3R2BuHxmgMZunawSHi+znlThAjif6UNdQ5nXLSaXzGbYFYN4DmmBiEawCI&#10;tsm+ifpWJaIopERwtJbbF5qI0iZA56VsIJ0ll2s+06brmArtgrxIFzjJkyd9kp5+5r/puqt/gI3b&#10;4HTfQw+mbohn10PfqeE11sIpnDZ9OsXQ7uBiiUz977nnoDTsJLkchyj3KFDVxbhQvBcCyyfgPz1i&#10;7Diu8Y0oZgsohj+jUP3d73+GFuD4NPGMM9NKphTfRiR9xrdTIpaOO3xcID7tSVjU92tHJ8n2nI4u&#10;302jDU47tRfv3Qvh35YU7l8Qv55/TgeYtiS6Z/NQtqd/Y/V3DI4Utl+ffvq/oNqD8ShG3BvXj0mT&#10;vkwrKGqlMZw18Yxo369fj6MGZP8VUHVcN7IXJp53Hsn14HCB0MpNOOszuhQjhw0ELcyNSVLBA9Gr&#10;vbTkFtDpeeW5F8PPdPRoxNiJCUUAB5vhjVczZCdqq4C26Mp6EKXWTNu2YbhqHUimCaBFeNtKEFi4&#10;lMaHsPOKYSqnj0kMVSIIOkEm8eT0pu22UE+gAMnh965jUXF1XB0osCAw0cpxwp8kwQ5CUikjfKoz&#10;WR1f37WbUaoE8DM6hEm2fxfIGHptJozSO/yziLxDSoIT9gqzAT7tKuVY7m8Ps9ZY5ftfJ6NvZdJu&#10;gELE96BDyHkjyfd1Qv3B4SmoBxbNgXrZ4hbNVl2CczwPRDNoXSKHJPOBmHKP3LdZq9LBOpE87oUD&#10;pby+3GAHOhxmE+GUP2sukQ0HZq1Ph7EcKsrldQ6mMGzWok364tt70BTtmS698hLWbZM0d/Z3UWzV&#10;WWzIzfO+wVttrn4uiCovx2DNVvKMbSRsOIOgWzn52y9TOWdOEcW27+dXEej+pj3yK0Vg6cbgM+/Q&#10;X+Q1fEsD+9WpXFOwTnhYmzDXbnVCvCyjpthFMcfTFzc4hFJ9KIpCpsZkD57v/uEN14vIrgWQXNNw&#10;QJMKIXUhpvF4k/+X+O1PFFkDDqtpv1YACh96wSSIoo4HUNTcsB8JbYJs0k2RZrkRvpELXKkBg5zB&#10;x550BZMwB6ZEDI4ZpyZbTGJ96i7FBBiVsph/QKK2x1jQHrKO/NvqkMvpa1oVWz35UE0EKwl8HfAn&#10;zcV1oR4kw+rS1oY3Zhtqra1AOdTvkdjqFcsJ3AExWZ0nFe6XL52Dafk8Dgv5dat4DypBpnp5CapU&#10;CLMMotTgoGAmbBBtg9aVY2mbIdxLtPXz1AK7e2h44H5AsParDBL1Ph6CdjRcRbQhbPMqYtlIz34F&#10;3LZy2pKnnn1aKqflvJ6hjP89/b80YvRwrqdt6oyQcs8jxqZx48bEphuOm0YNVkiXXX45dlI9mUha&#10;TtuMYRUWcfeeXTn426Rxp5yQ2pOkvffB29h4deIQ/GG6/dbb4YE0MIlYk77DtunCSy/Hm/GE9Nhf&#10;H0sfMdQxluSylISoA9PNg/UhJhF4AhugzSRpunbMItHcQOKglIy8GhebPAurlejE87wOOnhI+u8z&#10;70Rl1A1C+aDNfdJIDuSlTOwWoNenPdW+mqbprXffzlpsoEazZs0AGTqWVvmQVMBBuRTkqapmQ+rG&#10;tTmoMw9UZCB+oouQJHgTbtPCxStDWuf5F19PRx87HseO3mE+fRibVs/RhYuWIyJ7Rdgo/fXvT4A0&#10;KXyMgjzJy8iRI1JHNuH7H37IJPRyWrQVaQEuAYorNxJ0pkybl25kPL68oh2JBeg1xcqGzbVp8tTZ&#10;6XScCsrgYTYhOa2lfWpQEqF84+XX0gZ4NAMGdIn26Spaj4M4BGsoPv70p8fSlVdfm6ZMx++YZEgR&#10;4jFjR+B80Y52/qvpLBxbRAFETWy36C9qVVhCwfTu+5+R2DC5PbQ6/f2Jp0CzplHMEBxY/ytpn9sO&#10;N2HWj3Iprc2tIDI1SA0YOItBv3NBlzyATGC2o0GlxIQFl8Rf95W8oN59FM0exPU3574tJClGTBWU&#10;Zw0+luUIBvfq3SukjRpJMv78pz9yYLZOp511JkK9qyC2z0graZ+OJrlbAtK4h73ZhsSvFdZbLUHH&#10;9sZgVza1t3jJ4kiaJ5C0nXzCNnQsN9Cer6JwGQ1PdC/FzIxA1jpzmA+lKOmB8G1b2tk9ITVvZw0U&#10;VfbP7BRZY6NBHdu0fjJiyZzZc0iEtqazzzk79WLC3YTr55jVb4BfVULi2x7DeZFm96YDDgY7J/Vk&#10;GVdXE2SJDcaxbNKbwKwwqsKqtsn5/IUkSDE1qq0ch0okfXLB5DDyfbYVTe6UvMhkDzKOp8dfRpvQ&#10;B4SDCnqDv/fQ2baFdXjwmHTqhMnpi08+wy1hGENdCP2yNwuUUuABP83+V7vsiKOP4b2apbPPmoj7&#10;w7T0v//8Jx0xbgiHQkWgE7antOmSF2arUuTOQa/17FMTexmV20lmy1D8b+pn5mx8++1308O/+b+0&#10;ev0OENBD069/fT/yHp/SGfg20O//+90fQnd0hwkLr/Pnx/4FmicKuhXOGBw1BqZMOD547xPCdE5q&#10;37oLRP0+6S8MO2jtuBMObEPDu1F42p4Wzc8HDVzy+RccvG3hJB9GJ6As/evfv0nPPv0mn78wPfLI&#10;X6A9kND16RX3aw1Fgi4WSkt9B//1phvuDKRrIAXKKSedRIzrnn7ywM/4HBQ9n36VeiHBNWz4qPS3&#10;vz4VnNlx+DG/8sobwTk8/qTxiBPfR/H4IShl//QN6HIl3t/HHH1UtItnU7D87R9PgBxWwF9si2/z&#10;X0gcj8W2b2ScM5tAe9989Q1QvhagviVMnq6EOz446EFyPz+A/3gMCdsUCphTQCi1P/v74/9KL77w&#10;Nq5FE0gGttPuZeDjiBGs1T10gWalHnitO3SylrPjTBLgSy7S9QauXXB25UwiFkx3wP0jAiuaaxLj&#10;mszaeg4CcYCzLgP44FA0JguiiH4G8V++mKwSh8C0VWMf7iYeZEhcNryUCYcfGDaKuiSStWgRhLRT&#10;ZrUa7xctQ5mrtnEdpNs/iGNTP5Dp/eiURRUFcDMQ5ZiED4pDNuQZrUiLIrX9QhMVOkxuUexlaVy2&#10;he3KNSUJU/PWL2V19BQPRMtpXQoaxdBNhIQ2HSwLKThbuaHXpxh5xquVY2yyY4LvWjTuHdAXdr+L&#10;yKnasYXY07wMp5pvpqTFKzela2+6Lh1y3PFp/aLZqTPIsHtzE/upUVSf91K/rm4bSTdIYnGzfbgl&#10;jca1olvqSOdpMo4sf3zsmTQWPueZZ1cGj1mASUTX8w64WuIPrXz5uMQP0GvXaRXyOUsXLOV5IisD&#10;h9FCUa5e8E9JtEX1nAhWp89n7jP1GYsGZm1vFVAs6j2P+T67atwLKVxy+g50cxSLjsLCr3g02YyE&#10;eU0Mnzmgxmv43E0Wt2zRLg/U1mcRor0OWZBRWnGK0InkmQUKK8uNUUNGwqiQs8idEGLmxGGVIGEy&#10;qyokXcrvsv0XXL+ovrOJpwJmwU3evFA/uAT9vSFAy4JhQxRC2HbKs4DJ0eBSqYcU1TBQstZqVAot&#10;UEb38FPjaQnt0DVrNqen//NvJipHR8Kovc7nnyxBvmIGFmUj0lqQqGkzPiW730oLFR24KR/DGZpP&#10;tbmQZ7adardzevWVF+n3tw2+0loma9esWpsqOrC4SvKoiueA5EzF3aJ3WklAeOO1N9MZpx8F+gPh&#10;ntbBpMm0qKgGJp57FghUO/6uJn1D5XrKaSenj2jLVjC23wZ0Q4L6RiZwd6LxtgAO34jRo8Keykqj&#10;KYugFYmRSbJo5Rz4Jl3gBxXhOVhv8gkScxDoXR8CaSUtS4dFBsLFKeGw2MBAx9DhI1JJ+65pGN6d&#10;77z/Pqr5PWlV9McqaDXvA7kW7tJ6KvyRKOlfduMtaTYTde3UCeR5K86aQ3LdHN7Dlm3Y1JFs2L4a&#10;P/5EEucVadWa5Qy6LOf9+qcybO5KuT7J0btIstu0bBd8naNIMk2aFi+cE5ICNfCw8vNK01ncgyf/&#10;9TeShKKYgjvk4IPD4/Whn/4aNLE63XnnbQShJun3f4A3+d5H4R0q8bY60EQmEzUSZ10MHXVQTAlr&#10;8SNyYZKxHpHQHDb60SceQ8t9eMDvz/3vhbSPNdJ32Aiu55Ug2Pbojgo+/IxapRhoWY1FzPgOkNZS&#10;ktmvvvgsRutPHn98cFC+m/IZwYZ2Hmv/jTfeDceC0y+5Ks2fPCNdfP5lVPs7QGuPUN0m3XzL9TF1&#10;qQxB756dmMg1EWkabfe+PTow2HFzOhgP1VoCsv6gCgBXMTRjUnTE4QdhEXV4BIoBJDjbOKA7NeuQ&#10;Lr/yIpCLU0KpfjMK86vhglbRusrHV9VExOeu7p1EdSe5DQy2OeTrdUJawnb2ZoZdDLaVBJtjjxlL&#10;0fEMCOaKmAZWlHgtSvjLli0BWT0+JvIup+Cw3Th58re01HvBy8FPlsRqDy1ykfRWPAOnbX0/yfJO&#10;fi9btiy4WNoAtKS9qCC3B9Js0OQF8xaQSDvZhv8tRYVBbxv7xIOkhvXflL3fuWvnEDN2Ul+e1Mxv&#10;p7I28azmGRZD50DjhP2K/hZtl0xKholCAm4e/NCdqPLLaytE+kAStoQ8D7A40Cxe+azyZAxyLUls&#10;80kcompWx1GHHgJ2hgxk8i75InwgeNIkRDlsYx9QGPAzx4eSO+M9kcvHM15HMubgkahdOQfJJRdf&#10;kW69+VaSjEfT9TffDrI2MFVzn3+Dh+tLL72H/drh6I8elKpJvESVHRxYB01i9CiGYChQbF+K2nmg&#10;hdRJoJaJOLU4rsNpeJMFWzrGTg/JqSDZf2H4YBdisB3btSSeUaQQt5qQcPTt3yEdSkdhFVSD7UFN&#10;KCQp2Zjefvfr9ON7rsP3tHvw3eT0lYSkVRkcw+5p4sUXp108K3myP/vZz7GBey9NA5lbR4u3I2vL&#10;dtgz/8BfmFg0ESecPQwYTZv6HXzqBSTrx6NbKkXgveBRZk5NApwZ2mprbNKkr6MVfP75WCuCFi5e&#10;uCQGpE6m0DoI/bx78RTfyt63Dd+60qnkxtQBNLA7sbEFif9mxM2/pjPTB2eLYSP6U+TNSHXobwIL&#10;BAr1/gcfgVYvSk8887M07JAx6Z5bbsVb+q10Kqj+iFGHsPY3pB/++P7UEheFJUtmRLyV4tAB6k8n&#10;7O3KGcj4+R8eTT+//wHQx2/T5Vdfx1rF1pN9VolWYWX7Jum5V95Pp55xNgXSQenicy4DBR+Vrrj2&#10;B+nhBx5In39J1+i0MxjaoEuFpWFIFbFHWhOnPf98lpkTS2YjlmmwSZHK7NScZpeH5dHtc47pdpBV&#10;6UYGOI0T5NH7GvMWzA5esWeI3ZnQs/McDnWLA7qSGcfeZEA5G6cgHZYJegMLTDRaOpQJnDSumH4n&#10;/klHqKOTIOhmMioVyzPeLwWBpQ855GNSso/q1Xjk2yhDJBLp1K5I2uKFy2IwzQ6S12pCK8rnawbP&#10;TzkbtSFZL64tEz35aKKRJrzK4qgQ4HBmFBy2wXWk2H8fLbzkjgbaF9cNNxRgppqiZtacOXG/lmFT&#10;+ev7HiRfqEq33HJl/PzGtRvT73//BBacQ9L5501Mv33kd3CNG9MN11wF/83pdy+0KUXAZ2nKPCSP&#10;Oi4HNIA2ofC8qCzJXSmIYyP5g44alcRlRtxAe0mwdNXg2a1FnqUua5RGYmbuIk9WRJQRnyyhs8DT&#10;epZfbhapHTqKHRi4NFH02doSjol9qFKR7CotxvWaFGfQrvwOE/xsWNb1YzelCV3URobNGhTP5952&#10;7NgmzV6yMUvAfSG6BZFlu7p8vr6WMK4XH4RCq2Xe3OqlASVueX0ustBki+/3/5zOtCXCwuANM2Kp&#10;ArdAlCQ3Fi0xjuywAa/rQZZL1bcGzR2zXw8BE8UdCoDy8J2Q8ZDzpjjxYmDch1aDvfs6CKTdEdC8&#10;4ILWMRQgP+IsTLe7dakkaPSBz3JBfOaDQafKWnNYYAO1F+Jx1TraAiCFIwgau0ChLr1gAtXh39Lf&#10;H/1DatrI9CwPVwi/Z//DUy4t3DHY9nz0yTRQvNX7iaoQP/msCqQuwIeyFrTl4w/fo9Iem07CU/ar&#10;Kd9Q3f+bgwFPT5Cthx78CYdtKyZ+i6JltRtdrs0cfmOptFuRDBgc//jIn1O/D9+NiZwjjzkq/HH3&#10;co+qQB13KaNDJZin2wjfa4WhDZsCoicoKcLC+Iwksze8nxm0YxqoGHqBpk2inSpCo47cdviRIgbb&#10;67DTgXR8HBX2biqiGd9OTguogA4bd3BMjm3dho4Qr2lQ6typB4F4VPrLY/8kIW6frpvwA1I9Em82&#10;VUv8bZXTKee/JgJHn3ACKFLvVIvVUUXbcvhcm2gXrQ/niZaQe9964Xm03VgzRJ0tiK5uoh3Zs9fA&#10;NOGCC9O3TAWqV/fN119xGPUmmdgbno9aI7UhMdNP1XbQFtC91hwqHZHHUSNKJFZVcpPCb6e/FxPO&#10;W0F19ipMyoTrNvX3qGlKkc9xssyJ3FrW3mYOlXottljDZGqgv3CFqgnQiGfuadhBQjMv9RmCzRg/&#10;nS/ng6RaFKmIIY1tDPN0aNeF+1QP2gznCDJ7i1KSTFCLXNnSfHYnYTtyzzuxJm3PlrFmO6OLZDFQ&#10;uwU+D4XPcdyvK2+7gyhZk5bi0VoNN2obWlkzZ3wbUhwOAnSAY1dOu0qnlxzJ+LRvgh9LhSiJ2ElM&#10;Ebf18LjUaRJhNxuVy2Hws3DTcuq9d95Ib732StjslZN8q1PnM+7EkEcOz6aI769CEmgdSeaoMYfT&#10;HlsP13Q5nDCEqOcvxWB+BgMYvdNaEo88gkQZAW7ys8/xTBge4TXdr6+8/Ab3cEs6HrS5BPTouWdf&#10;xAf5+iDdy61rhafqJtqVxVTr9RQVfl6nzTaDAjmpPnfuPJDDswyP6fG//yOdeeElgVh179E1VXCw&#10;rSPxmzV/Vvrtrx9OYw4ag7tBr/Qa1zRj+kzaiaeF3+8OhJWNY4r5eij4+0qSh8Ugp3LydMQwRtlu&#10;VXIipshFK3hXg2ohumTqMTpB6AEtMqRem9OLcmkaGhwKQlIlX50tRNSJRytXrE+7F65KQ486Kl17&#10;zS3pvl8w2drznXQnRdjLoMavv/ZeGjasfzoKr+JFc+fTXqL7QBIsx/XYo44AUWCYKQjsDrkpsZSJ&#10;Z3stuTmgxCBILegimKQ6MFBeJmqClBAtSWPjAgal7rjtxvBpnjpjKs8GeSgOhqEjRqfrbrs9ffju&#10;J7gMraELcBwxrzVocAeSoDfTueecGUncOlDa1oonk+y0JTHRRaaR67atKs1mMQK95eVl8fcmG96n&#10;JUuW0GbtF4mdE+XvkbwZ52+784epFnR7EJ2FtlBV1oFG22nwvqqD5nT5GigCY8aMwunobCRIuqRV&#10;UGE6dOgQSOh0psz1WY8BMmKfyUBr4wsosWCGPEOllKrx9r3q6otIotGi7NE2XDUgoAXCJP+wPfe0&#10;Gy01Id9BQ4bRCZlLIoANHmoIspWKabVvZfLY7k4nBv/UWFOQ2OftIFa+orsM0UydNg1t0jIUG7qH&#10;WsSRRx+bvX5lMVSDoXR5kOOwoOd59hhxaOoAwrt0JW5DTju3yEH/bz73FoI/hY9FtI4YilfLq5L3&#10;lnm1qjsJ0iWq4/CZvtHaeNoRA3UO0r7/xOdWfUH5JidM5Zo5jFRfL9qW8dqyAZysFWsGFmerRYsT&#10;0kqusdA9t3Q+UpjY611PnK4ItEv+PakC37vDaX1F7KPVrMWYdqAANqFhae1ky9DBgYwvJkd9H/8V&#10;qV4ENWk5XtbDhg6O753OPezbpw/6jjhDWZQFt1/sXFAIZNMOE/FICk47uhIxMc5DCs1P4o9nrLJG&#10;gkNem0mQYJNKB0E3Y69K8TBhVW5GORX6ztHaX8gZYnxcQoE66dMPiROnZB083m8d7zeHbtdWpnzl&#10;4MmJrgDAUCHjr3/9exQ9nXjuK+A9j+hP8Xzc0cRgHE28doqqJqopOHxF8lqHTeemJhQ5ciL3qW9L&#10;LHHIK/5nq93uacazTVivBXBrWhaPSfmsLOnLntsBdQCRvYzfF65S0UWVk+lrKU+DlBPJdQv2ZaB7&#10;dlrl5manQOzdPeQMtnX3kETy3XFtTfhsUgViJjtGycnYndTLE3ZmseSFFQrZNgmWCENLfPB0A/DG&#10;C6/WEZiUVYg3dbrNfreZppOhIsqgRw5OhhBkVBccRHIBWExW90GgtJ/NgysgIJchbyLRcremyzwc&#10;eUV6QvolEumh18CFyb/x8zo6fs7Es0KmxKij1173m65mIQpj78Rj9cyYkNpNxeINcZLI9+yNb2j7&#10;9ijGO9UkCpnbmur3roD+9yFOuW5tDQd2G6pKbK02NaSTTjg2FNUL8rFoCZsqpCg4/DbDGRw79qDU&#10;n6lJiZs1DH1Y0fz0Z/fBJ5ue5s6Zl+5/6L5wDKkRHeOmOPbtdPJNt9wcB9J2UJkrr7qY9uBzHPiT&#10;01EYstc3MM1F61jUcSuI1uQvv6DdvoukaCpcm+Xwv4aG9tMnH3+YLr/k0nQRZO+3336bzbMRvtkr&#10;CBsfy3XsSEtBC/0MCxbMSQMgYbfk4H3pvW/SzZdfBvftsHTE2MPgCU6Hq/gME9gNacKEEzlkFNS1&#10;utsTG+MIELwn/vk8QXBUiErX0sJew7SqjiJVVE5D4aLlIqfwvxef5n6fkxbPnx0HsDB03fbd6IMN&#10;U0SBls+f02GHj0wTTh/PAVPB4EafNB1C+7LF82mx7k2bCOTDRhyDf+nBadJnn3BAA38jHL2DhORz&#10;klefl603W5b7ZL6rJ4VF0A4+zz+f+CdJwzI8LE9LdZN2pIVzvqO1CuJBQqYE0MoVS2ldo4SPzqCc&#10;j8a9yGKQnJbT4hGx3IHX8Bb8gMtKnYRqkmZO/4oW9dGBVn/PZzyKadk58+eGnE0nEL01JORWT5tA&#10;bPXjbKEMi77EHByN2q+xlpUZWAUquRRz+CNABttjxbQalHkcyXVPUMCvv/oMBHYEHM71tGur4yBc&#10;vGhOuue+h+O+/eynN1AQoJOF5lMRraftGmdjA6S8j0Fu3Ya1aRmvXwVFwQR4PRPTm0ERT5lwagze&#10;1IBmKf3Qs/+AmPZ2kOiwcYdDPkcQln06fOSQ9BIm7i0rW6X5c+eEpVvf3gy1EMxMMCZBJbAFNP37&#10;ZelggqcHjK/rQMtoEKt3ur6bfvLgA2kwiMspJ56U+g/uB8IHtw1/0PKWzamaEXxlfaihOZu2bQ4e&#10;k0sXr4pkNVxDSGRnTPua1toA0F1QWK6BcQbEc09ML9PKWzB3eurZp3u67fbrQkNP0fbRoMQrSThG&#10;geK25KDdStL/9jufwavsDHF7TEgTGEDco7a7rKhVqveg03NY/p6Hg69XZxAlznkQ2tnwSwaO6INi&#10;0hFPOMikccj1UhrG9liIJoMOdaMdbyHym9/9mhhwRBp6zHHptAsuSM+/8XrYlq1m780HiXnop3ez&#10;X0di7dU1PfbII2nI8MHpmmuuAQH8DdfDJD4I1ooVi8KezAC/jraQKG0rEMp20EGcrHVqMER7Qeua&#10;s+anTJ/C/l9Du1rpDyb3QbkPR35qwBClemi9Ll7KesI6jAKgD/dw8jffMBTHJCNRZeCA3kywfo9a&#10;wZ/Tr+Bw6n0tquBhu5H4t4eCQ7T0xRdeSX3Zo4eNG4ts1mv41K5Ow0HitJO6gJjz+suvpLkL56db&#10;Qeq7c22voFbwLe/TG1TOz78SG0gdj8o4M7Yphq0gLuvKZPGtN96i5bsGNBIbNvbzUvbn30j0Re8O&#10;GTOCtb06/Ga7IcC8kKSzlj83Ioi7ZfsmpsTLuJc4zhAL+o4alnrSnakm7opytmjelnb5Uenp/70U&#10;dphlrBF1/rapE8p6KG2BT3m3dgzr7CQmICrfu2PokW6vI+kGabWzVZ8Hx2zNSpJCqCsia4APDlfI&#10;L1M7VlTQA1XbMZH9HCb8q+Ayb1k6L4otz5hWUCnWrlycnn3+5eD7jjvyKOKRiCsC0SSutlelBNn9&#10;Mo4LwG2loFXmqQgN3Ky9SawSNOG/atjuhg6luG90yShWG4gLPbk/8lCVVDJB9EuaSiQ+fHgdVYKr&#10;AwK/nftvsukzyVF2RI4V60GVDNdXpocHKBP8OlEi1DEUqrVFrBIHe0m0zcGWfbQ0/f7tIO4C6wIE&#10;DewXHYA8m9tTrKpJaNHZhe5GV1D9bNiTee+QlHHSW/eqzIVJa9QWLaBVUGBnQvLZegz9xtDzy1qb&#10;JkWNACDZwBa4mtJDbOo6YqNcO52WmioE3q5zmvTR52kzOq/XXcX5SCfjs0ns0cED2BLqEtIZGzo8&#10;3XXn9enJf/6LZC4/3X3fXQwG1TGkuCatgVd/9InHpyUrl4WywAWXX5zOPPeCtIJYXiL1I6Zi9wSq&#10;vg1f6ZwchKmRbjHmF6HLqi94M5KxVhUAVHzOHQySRmrE+e/E8V50dxUdF5Bq5BlndCoHVTLBfQvf&#10;DHzLkFUT3Ewc3nuA5BjPZR/GEZFVR2dXPkuWMDqMYwGghmXdjqx4aAaq7fc08PqivK5lv2jv7mOh&#10;14FKAJeSmDlZpcK50KkBxxF+kQrJqT48yae+j4G0ILzw6BMLOZJcNXHyUY0me89Ck0LLKm9TJesy&#10;4EPT204EtYFs1MqhBYhXyRbGi1n4JWhZuSad/NTyyUxfOk0BQW9bPZdOO9DqWx6OJMrd9WgMUv22&#10;2kdVaIVEZbWHTenFK/i6nde0jdEFvTxvih6MHtRWMU4WudArQDzawL2yHdh/CD15bH5ELE2A69js&#10;vbq1z8b12UxR4fLQraJGMfFlFm82XgvPqAZUqIzEb/SIQzgQh0c7aBPSLXL/RDxHjBqeTjjheKqj&#10;+phu20eLtD8ioT8d0YOHhF4Xh24D97t9p2KSyF2pO9yCFvj1FZME337DDwLybkn1f+3VV6TltLb3&#10;4iE78bSTUmV5UfqcROLic8fTZpnIja1DpqYD7cppaerXn6Qh/bqnww8fDkdteZoH37FJwfZ02DHD&#10;0sCDeqSiN5n+3Inmn/p2VDGq0DfyADzkC1l8Dl7IA1Q8OZcDMJ/qpAf3Y9t2kDwm2M675FTa46/Q&#10;dv0R5uUdU0/0FSUdUzmkVrR0Dy87Nj3zzP94VmVpxBB0CQmW55x5KoF3QfrFA3cxCNgM7mWzNPH8&#10;kwkWTkfmpA/fez1eaxq6YMUF+Ky2LMbfGG7c2+8z5UlbHIu+LrTlm6F8vmHTalqaa9P3c78lCapJ&#10;i5Z/T8tlaHrrnRI0wh4BBenGfUPagmscMmwoC782/fzn96erOHzzWT8qpi/nvrTv0ookZw7cMzwd&#10;We+jRxyU/ve/V3huWDMhSzNqdFe8MfemmVMXxNT1U//+GwLIl6fpHJbTmPCWlrCH51lMQrOISdWp&#10;oKhHHnUYfqSF4euZQJnbtylAVf+g9Ne/PZtuvGZaEJfPPfdsgvER2VQYz7l1t0qQmmFpu60DTBLr&#10;mASUD9mmDbJFHH6fTvocYW4KAUSDly1fxM+2iJay/qMbaOe1BzkRJS8kUdnEn4cyXFDFGm5JJV0N&#10;l7UMgdLxZ5wY2oFvvfFfEst96ZLLz0ojRzgItZvJ2uvjoHDS+ooLj6MYOJnACMGaIGvrvXlJAYXK&#10;5SQTX9MaRJi8O3625OHtOjOFzBrpPaAHgYXBq/Lm6coLxvO6/UBEKtKvfnVPTCU2J5m/6dbr4gAp&#10;a9Us3ffAbaB6n7C3qtNlV5+dBgzqzv6rjoKhc+fOtDRACpFEuvYH1wQ64qFrYD0fz9S3Xn+Lga1N&#10;qQmc32I5fQTGfPiINJ+C77iWZ9MShKcIZGWnmm7aTe5hkk4niaZOIhLfWM8hwwH6a9ANEjV7sJHk&#10;rpb3zqGzkQd66EDHXiRCnIDeSoyp2bYaFG1harusAm7Y7LQSZwKiQzrrnIsRhseCsbI5931Tmvrd&#10;F6DtLVmfM9JhJADT5nwLCr019e7fI736+uusk+noLV6O9mbv4KJuJVHu1WcgiM8+qBrvYG1VjaXP&#10;Al7nK66/Dp7eH9OZZ52FndjoVADR/KlnniI5mh20kGOPORpeFVJJM6enf/7mN3Bpu6bKVkg1IMc1&#10;fcpX6W1arx42FvFeW5ESIazBdqyfF557O/Xu/mI6CVrHGpLPjXCjdduZOX91IOPbsaycCrJ6w02l&#10;7L+OTOT+B4/e09KRtJFfe/E5uHYPwHMtCW22ieecxQBRL0Txa9J7b79JgmR7sJEECLoBSdl1aFa2&#10;JEG97LILQeHz0nwQv5qd60KDbdX6heivnh5o2rPPvcSh1TTNXoi70WGDU+te7dKIg0ekRx79M8Nr&#10;X+vdlS655Ozg/m2EvjLhrNOh8sxIt918Q7qAoZ9pX32CFuIoOHD1afrXn6bVWKX9+29/jkEJC5gO&#10;IIIOiXnWyUOd/PW0NGhwX4rrOVB2vkuffvR2oFw11XXpo/feCB3V9WurQZi/gepyNDF7K0XNtPTB&#10;2y/CSZ0S6LsFy6efTkoffPp16g6X+qDDDsfvtDrWaUdasQ0kPmso2DrSxSgjlpu85LInthNnShpo&#10;TXK+rFntVLQ+vSDjiAx7rhfDG4vWp5qZu2pBUu08lXO2oETAul1oq5yzqCXTywIartl6EobN3BcB&#10;GZOLnbsU3C8ldpBg0sVq1gy7TM410dUWTLlvhKO6lg6SVJSWZQrrg0xyJijsLhAkv69OtQT2kWBN&#10;CSisg31Ktni+yXPuiuOJhZGxoAtocgVteY+D3STWnNaBSKqRup3iVlMCefK7dylBBOijCxCgjUMp&#10;Tu2qfKGns8igibvC/JIbw4VMFx9bndEyJRHk1fGCTSvhiX/12VepnPPr5FPHp9Y9uqczSybwTOen&#10;5UtWhuxUgRansNcc8Dr4qINTua4erM/GKmhOUCW64+n8HQX/ZqgOMZgC1aQlw1YOjc6atzBa7XJ7&#10;d2Ja0BSOrTZr1XSLChkWIQClJqV5qV3XitSlgvatcwP7yIcYjtnN+WAy68CMjlV5xCDF66MbSgdT&#10;GpY5e0x0k59YpEaLF8ROfU7vqUW/oJu8ZJrxWTvXDgZn2V6kZQTgQs7F+KYHNZ91LwhkxhnNHIpM&#10;A+FXcuAE0ZDxZEiXTi+F16W9eSqG/F32uTOujP1sfd7sRQuX2pI0OYppHW5cLnC5D080ZA8ZaYzl&#10;q1RtD9hpHMnUfGCDrX8OE2GzWH45ZWXy1JU2RZ4Xwos3056G5LCINlpzFi1lRfAMDdBO+tiOyWPz&#10;NJDAKTsQcjAcKN4sdc9sI9uusVdvxWBSqmyGMLlJhhWaJuBq2OWAeLk7SliIwslyFBTdtCrZjj2L&#10;Ezp5IJg+9Rg82a9fZiKrZo4G0woDy8eStOpYfgXJ5PffTwf2XpuOPPzQuKfr4A2qfWW7ehv8t5xc&#10;E1s3tIeRHrs5gaxWHqTdEHpEVGetQEgOqMtXcND24ddGDubtVMVHHXFoGnPosEjYnNrZRqV6+aUX&#10;pZOPPzqubyuJ7oknHp2OO/aI4EE5xl/ZqXV6773XmPQspKV8pJ3JmAZyatqM3j+rNXXxxRcGgrue&#10;1oYcikHIPPzkoftpY+SnDauWMvAxlAGCXiRxa0LPqSNThD6XplyD0hAdSDYq2bztmHw1e1d2oRft&#10;uYd4jdlzv2MdNKYf0AJQY1Ey+WWXnQnRuiIN6NuXRK+MQEIyRXA/6qgx3BsWPou/DYGujopXguxF&#10;F02MSdUeoAxqMOmv3Ldvd/hBP2QoYnlMa3Vo35L2QevUr2+v9MM7bwWBWxnBpjmFxPU3nJ96wp/M&#10;5zOfe/5JtG9ahyXeeeedw3uXBlJ46vjj0hFw8JQuGTa0H4TtI1IPCO8tqHKrq7bB/Ts1+Bm7aRd3&#10;RIn9nHPOoGWxJk04bXwkgWedcRRT35UgYNvDwk2/0KVIA3WDnnDooWMDru8EYiURX0mQlrSk161f&#10;Ge2jzN4wL2SInHZzcu2yyy9K3eDfFesiwqF0/vnI/MBZVCzVSloRWZNI2wG2NTfCRS2nsLKtUA3y&#10;0qNXj3TtdVeHublcHzkiCg0XwDsZCgq4h0mvzjUk8FgEqucnWuN6tljbBGpkYXMek5H5yDDlkCQ1&#10;EOSb0cbrxdCAqOeaFawVgvLEs04jzLuW9iLm3Tuq2Tz2c1uSQNeYaEAxCExbOK9rQEfsDnTs2Jpn&#10;1p9kFvcaWtfhOU3SGR7SfBb5SHNnzSIheDnaI+NAo61i3dNO3e7lMI/Ax/cVEcxtl28hrsitMhgq&#10;SyRSEDxk7k9TPo9xIe6VdnKgvbtJcnSsaSDhzsvNfMfD0s9WGnvRwbHmFCvDKfqm4c99903XhpPF&#10;qENHUtgNCVHhZcsWp3fmfsx9mhADZE5jvsSEaieS49tQF3CC/q23V+Gp+n0ajvi8LcUW8Bl9Rj7T&#10;L778kCnUfwYNxVb8XAYr1q5fzkRuD9qanWKS+vLLz0Qh4D2suibDn52Qivhs45HCef3ll9JykLi2&#10;leWsx06gzwXEE3ifJHetWNMjKT6liYiQ9aILMGBQX7oFnyG5MwP+4WHstVFQJqaQGG5AIHg4lIp2&#10;HEZ1JDUVJCQrsPnri3ZiLyaHZ1NMjkvXX3cNMW4mCYP/NgTu7uiwHZPf3bsX09Y4ktRQlAwYMTL9&#10;8Ec30P5/Pg6gYpAtOxe33XFpeKAXk4TqNNMa9HcsQ1I10B5cY6eeOo791iFtRSbm3PNOI1DtTjOn&#10;LQ7XiGKQmrYU1ZsRXHaI6dbbbkqP//VvaCdOgpbQPV3MINjWtSsZZtkUHFa7C4ddegUJS3kc3v4S&#10;CTUx8t5IXWoDWn3OqWO5hm3pVSRz1OtrHmoOxeyxVhTcC9IbW9YE5/a4Yw6nUOyYBg3sHeLxotrS&#10;opidAYHfGN0KaTm5fE7NBWqJxXI0a7eR0IHAKbhf3q41NJSWYSm6lR8M5KgQy0Z4ZiaAPUlcLH5E&#10;r4rZZ00oXL7+6huKg95wHbF8JBlcDfK0l72i608B2qyh1Udx4xBFgUMRrOElSxbFhHQ74vFcOG/N&#10;+T7tPuVV7iLmbWOfbCThD1s2zkxVHEw4HTjZtHEtz7InN2xPuJdYaI6m8Pjy868C9b6MDtJahsK+&#10;/vIbBrgGRVdQdQeRdykwMVjAT+uv7hSvxgiloFAxadzoWW2+IafRgk2vaDyUKVbLLEzY/7ajHZDL&#10;JqEzCRsLQOND+BhzNtVw3x765Z84DzbEdb/2/H/SMdCMLLrfevstAIzxxIOd6ZOPJoXbUg1A12O/&#10;/z/OvyM4Mwamt+DDT2MPbEPTr6ndvBq0M+lClAA4bAbtfvzxv7NfZ6YTccEaSZdri6iXHusUnSae&#10;O01WQfvWgBJ+8fU3QUPbyecw/5EOUofovnMK6rJGN1dB9dBhNBcS4ZMQlCV88RUWlQ6/KkSeOQ+Z&#10;hPrvIbMDj9A8SCQ2qAAO1agLyftm3djGcLaSXrEXHVqT55j4NekLA2emW/MYHDDZySPRKND+gxfZ&#10;TN9bXo72JmFPwiGSrzWbosu8ozII8fl5UxMKe/VN1KVS2sDXUUsrgmpGDN1LZsa2CESLEp3ePf14&#10;+QYsCbl82lp1RaJBUVZV6YuLQNFA3hpAKXYDzTcjsw5fOr0ovdn8sIeXiYaJmNZcO1GA9+bJRbHa&#10;8cEohSDBlQJi/yReJiLtv8nZ8gDYAfncDRpTy/bF+Xcroei9E/TLqIbc0NUgEdpYxUAf1yUquS+S&#10;VyF5dJTC0w/RSQ78fJKj1155mYETTcIJArShhILlcXj/PJy1dMohMHofba1KZN0JC7TJ3o08TJJH&#10;XksY3Xu/bYt8IxNYPhZnkdVA9RaTcDYOr+0zMynfyTNtSWDbQxvcSVhleUy+Kkgo/PcNHMy9aP3d&#10;e+9QglavtAlyK3ciuDQmxup1FfCaklfdgLYBRHq0eZNAvJvA6zSkAwLtmNRsiU+wiGo9Uh8q4TeP&#10;tgGm5riTNBBQnbZVmLcZbXirnUpkUMqoDEtK8dPlGa2FX+R7nYmkSDxnNvGFF14QSYQyPWqzXXfN&#10;9TG1rOivAwV1cMbGkDTt3XtIBAsPcwOVgWsAk6pDBtEKJ8BoYVTHPVZvaSAtz1EMtORGINmWrrzi&#10;ivhcjZBdj4G3oyOLbQuR4mNATmBZBtdUkq2SDcNwFhg4eBjfb82kr2xztLyu5DUobpwI5dpOOeWk&#10;+PkWipPSfjqb1ncuyUQ161jv3DPOPIN7RZDgvroRbTHuopgaypSkVlVO5CnArHiwHMF9BcgoOXRK&#10;Qj6agYe23G/78DV8ntJSRJsR0Q0bRDa8a1o7Q5O5FrRzltIS7cfwTGuSyk0gDKIFVtoVFZnzQiPr&#10;bSv7W42qeniQu5AfyJPsTLBwDzisxCkFogAlgvWnqPi8ObO4x+vh6zihuSe4UIo172DfKSItaqAb&#10;wE6Cd53uAawRA7QTperRmUNZQClHUAufsCXUDh0G5C2VMh1qnDBweUzIGQw5CT6TfrKu9/UIfW/g&#10;13XX/SCNsbULqhdyDXA43b9yPTuC4nRAGHs5XFzXe9PQXoRawgGn/p7xwOcndaSAgBztLIud0Aqz&#10;7QRCJk8qpC6sezyyMscFr9nE/IrLfxDDAY1M5LUkoejRtxudAbUYG9KpJ5+SLruE4gXJnGoQ14sv&#10;ODvaOyLonUBjbT9fCFo5ZEhfEM0uYb9UyEFTVIyTB/91aOvOO28Pzp2SWcW0BgtbZBwqE/xlyKSc&#10;cNxRFHxjw9ZxLO3XXO7V0RxgnVA+UAKqOciULWlVDrqhC/rwww9EYbAQ7+85HPqdQdNXr2Yoh0Ph&#10;7jsvSwN69yeO1nGojaOQOT50/xzMcsLemHfHnZenytYteK0eTIPfH1PiX3/1ObIsndMll14Ye8yJ&#10;ztUMfi1dspCE8LB0wcUXoAm4KGKGB+hhcJn7kDzoeSpqZVF90oknpiPhPerksIn2WgPPqydI/vXX&#10;XUXcI9lqXZyWU3zN+X5aGobG2h233hCoSymFcRU8wVoK8lYt2yMkvYH4Vp4uvezi0C3tSGtRbiqm&#10;rkhP3RWoiCM8TknriiSKZ9bXmp+5lmEMEc82JOPesyio2RfnnXN6Ov7o9ez7IbH2W1doMwfKBWDw&#10;wI/hk9Pe7oWV2403Xh+UoJ74uE8mVkvp8My00DHpKuJ1y/m8evFWyDFkSEoJIFu85Ds4MjFQx/nU&#10;qpzzDFF8uY7eG72ZSyiMdOwoBUEqNfbuyiW5HkkBIRIOggYo0b17T7apPsy0kLk3+3it5iRrWsLZ&#10;ThXhs0sXWn9ctXuzgHanXL0KOJ22kJXH6YDuYAPF63b2/EbODZ+R3MzlWIPuIfHvxrS1Au4WXyXs&#10;VVHWZrRoddPRKWW7A3NoKdqh3LsXWg17y1gXyUsYMth6hAvXbDf0Fj2G1bzUeUlJNxJw0MV6Em9j&#10;roM8tjcb9Qu2O8jvBZ5UEwlt32gZS+Ph3A4NQ1rZJFY76P51g4qzni7Qf55+goR4Ne3x5pxT5emD&#10;79DGpJC4+e6b03vIWH3wwet0ZMbwvpujcBmBDm/nTu3TdwxKlZapIlKpVhOI/BTkrT5jrTWmk08i&#10;tgM0bWUmwILcwqQJuq/GKqkZ22oVhq/h2agtXBPOQrn52cCJybjXouqAtLNMYy+LLQcSuGxiN5O7&#10;O2ApGuAY3xBteM4I6TdMwUZuktl4HhBoNkYpZ4UGMueK+ZwzN9IHKJ/jnqmam2tQ2L0D0T8EIs3w&#10;rWrMxLyhPvR4Qxvz+78MvCGPYHKiZY82KLZxhWFJBnL2oC5tzx4k0IcUVlYEdUUs98XkCdBk8P60&#10;meLiefASuwO2JRnUUqkwCJ+MrLMA8tSzoXLYBY/Q1mEeAVs0MVdPOX5Ga/j8/QRuFfNNyBYxxeX0&#10;Zyvgbhen1bN8HnkR+uT5vxgHV1+IQ9BglalcA1+HjVF2vR48dRxmHlrfT8fCjQRBsVIPJheZ1+bv&#10;Y1qNg0F+hePjon7b+LwF8NMuJnkZC4dHaYaYZiMZagC2d5qxwENtP8rqwEYkfmye8MwTtFbs04Ii&#10;0DdIrcDymSAtrTZ693IRdsKhUhdNcqeQtTIhokK79wt26jm7HEJ7LWTqvog9W755SLeC69ROTTY8&#10;ZB1D1/GhnF86YFTRVlIfSKkQxZRdQE6Y+b6qwiu2GX6A3O8G2sxBWFVrSLXyGK0vog26DL3AF2ix&#10;IY7dv2/axjCJqW0tOncOUKigv2LZGpJnldbhdHDFVWw+Udh6xYl5PjocuLGKCLK6gihV4Kb3mYpg&#10;rkGOxVZ7JkPALykHPCs9fw3sEtTl43nP9u2lVUFib9TLU7SU5HQnyHI9B0SY0JNUSXVoTqJsIeSk&#10;mfpaIsWuHxN+p8GL4ZruggtkO9Z9YjIXibw1HM9fjolSMCaKIkuiRLtp37iFFJDeWqvNlbQAEhst&#10;tLRzUtpAW0HRL+5dSyz9thIwLL5ILUPeyCEE6RCbQe7cm5LAJYXL95MIbqHlRK8tdD0W7/3jH2No&#10;4/obbkg1aLnlEHyLsX5ii4YtmBPw5Yqy03p3alV6RqD1fLY2JDGZ/hfPk/ex7V6DiLfoQDvEcXfw&#10;OZoh17EDtFuJCiZjuHpbEfmgB7RCSGKtTDh7glaRfRm0skCnRZ4TZhLG3RcGZe9DIde9mSTJjoDV&#10;scm8RZzySXu5Nq9r7KGHIa0wnEO0ZQQz12WhmmJaDRFYd1r5s6bkJ+WR9Afqyb0OOSq8cRt5Nr6v&#10;yW98TktE4oJIuz9vQiZ3xrhnnPG5+qyyQCw/WTN1uEkg0X37DAk5jb083K11VXxWBVQb0vhTJ0Th&#10;ZFtGpO1QbNQM+PkkxGsYgtHisQ8yOu1xFVL53/f1voXIMD/fnmnyvr17hsCzn1uEpw7+qSija6A7&#10;9A3Xdyem9rsyNLSFWOIkMm8eiLaBcZNIC8/fgrycQ98JSAf9OuIeJNpQDkfQxL9NmzLawG1AcAuj&#10;iFcHsSltqnZtywLZLCwwtu0isZKnVxS6ZLakKhHQthUnMLEBbptJvY48FuQDBg2Igtw4Y9LsEIbJ&#10;lOLFJn+LQBlNdIdDZXAYTNHu7dtyKKyYjAYBKYdqtJtT02ne3fXEb+2taI/Vb9/CtWK3KD2HlvN2&#10;eK2tKSCbcn92EFM9YD1od7PvCj0TKAztuBg/pSeJWNuKk6bj/dNFwnjRD1qK62XVqmXB5ZSX2oKC&#10;9CQks5bBVbX9r/boQHiJ06ZOZWClP5qYPYLjW4f39l6SWFifYZl3xOGHcL/xesdOrxnPc4sTuQ5X&#10;RWGKPSNIvOiOFCg7auVlyJNpqUbBbLHkZKwdEc/VtiCL8ugaOBN3MDRQRtvVwtkJ2xZQSuTfCSQU&#10;yD+El1zEHqrXj5rEQNeiLRSGbfsy7MIe1A5OqTO5+xV004wxRVAxaqq2xu+LC9GN3TCbdVIUXFnp&#10;GMYg/yyNahdt5RYIuTuoUU77OYfrkKM9bBjrhLO8fbtOwZ/1l/ulAI5dAa8vFcv12KxAWaLccFlS&#10;/qYFrkgCLlvVsGuOMgHAx3ZsHo01zRAAD7tW8wTObfmrxlavVaBBSSbjvW3gBlqnjayNVhQnt95x&#10;NTzZ5QxKjonCcQcx1f1VSALciqGkc88bn6opaFvQLj9twrHQT3qQIPYMlPCsiSemgxmINN/o0rFt&#10;uueeH1Dg9yFoU8ix/hWEr6xsBirfIegpqi8Yg2leR3RzAlkHq+KitiCHfWn54/AFOuxQxk5ew89t&#10;TGmkMDbPy1x+HHzNaHShVhK8arexLXIKZj3U+DyRa0hZE+xy2CVey6nfwJ3itQSpzGvC15kzwDjm&#10;UIrvrw2cuU5mW0jOpE/l3uDGQRIFlm+CyXwOCUiMC4eOTpZc+X+SKz3wDS6OWIdhd2haOY2rujgQ&#10;osCjb4oPniiNThgxTs4FxeQ3V6V4oa2U/BA1ZAMQiBsIQEV69XGxapYN7Ev1srUxteMBxLSQAYgN&#10;GuPjav1wgbazbD1HBi2KyEfbirSGumrt4RTc+cMfeoksClEQkzR5gG6uDGVzQYa/HoHV1/WzW6F5&#10;CGc+pWoiNcbE3BeIgv4Pwec//un/4BwNJ5nYnAm38klC/kEuBffFxeq0rdwRg1WfXt1Sf67F1/nm&#10;qy8glk5GSLd/OhgBULPyfNAHLdEiY1FPiZHuAkbn1RQLBIR7sp3FLmJmgLRi0OzbA8/ExMBltlgE&#10;iuDEjtOKci5FaupN4vleeZhKAPjvciDzQJHUPNy0en1IFRSRiBbtNzFvyvNo5J66uNrjhuICc+OY&#10;hou8+SwKCLJWzvkhfujKs1tPFaZ0AD8vefsNOEtvvTEJ+YcfklxVk0yrK5f5HbZoRhsi9Bkz0/kg&#10;lAtR8yxERHbTpnMx20YwEDqZa/WpOOwmkh6Fa8vwJhYZM9D7/t6XEh1CNGUHZc1jei7zuJVWgEI8&#10;h01Mb3IQrNy8EgTFaVoNwMNhOiQWbHtlHBKHADJXGjefibniyA645OXJr8j2hPvDPaN1kkhbJnJq&#10;spNpVaoD6efxwMlHv3IH9yWscPil0r6ItIdPtFF4Rk52imKaGIk2hecvgc0WjlONDhKZ3LmZnfbM&#10;1N33O0oQiFx7igH7Hgb4sWjhdQJJ2sikrIiiVWajCSiJWlkpkibwbJ34btidFULiZZkuVCZWbGBV&#10;d9PESsRAT8r5uDlsANVoyhBBO8SSd4GibV2OG0TzukAO8rn3Xr98mxwkHkxEjRvhoRzTatnEmRIE&#10;HhB+SZR3Qn8fgVrEIUztuWYPNTl+DbspSkCufX7a9pkERutC3SkLRtkxxif+t5PnUUXSn8fEXMjL&#10;EujU9qsnAOtprJuFepuuK4Oqh71IabTEiAAWpSZDTZqa2Gd2SMGl4hpiypKDSsTE2Jb2YeWkDy73&#10;pW43mp3FudgtraV1p39xYTwD95wdjJji5HDO596KioVFEkWFCvu+RyZsn8lzGJtsl4n0OQCnDFJT&#10;Bgf09syFM20MNiRb3IiQeu2lPHfdTJqw1vaFVReUGPaDn9vXUCxXUr+0hN7QBUTD8ii82jEoVUpy&#10;LKokkNmM572dz2aCEf7qDIZJN2lKnPE++TPltLGas56cJpYHblfFSV3RLJN8J4/1+TX5bosUUws0&#10;H7Wf8z21qOpM27mUlnNLDmLX1h4QI8WblWsxuW+m5ZxcNuOdP0NcaeBZrFu1KiwPTXB9fTXy5JBt&#10;YyAqT0kN1STsJLF2a8Kr3KQ9O3fcx9o0mlivpAVXRct5LM45nlh1xBDFsRW7NtZJYehBMrBh3cqY&#10;xG0Pel5HwjmNiVQFyht2DUzTvv06BgBPo7W+ljbs97O+DweldpVdwj3I9epn9HlGnOEZe/ZkOq/7&#10;bdKIdSHJEZ0CLcn0fofzJi2BZ24h0KoVziLY0ikRVQry2gDFqYpCtoqi1wEfz69y7uU2noUUCV3C&#10;BS/4kCDDtou3xPOx4KygHSxYYJKgJq0Im9231SvXMj29kQ4AyT/Ul9CDIwdwDTgksZH2rn+3p3FE&#10;xDrPlV1M7K9iwtVF4zqYN39+TPFWwD82nYmp1Gg3ZgmMZ+xCWsGGPxG08BwPcWSTQ/aZkkjESx07&#10;jDXbQHA9K4yjIRzNORT6wSx845xx3aTLARHPPAfduvfswnlppohfPJ+jFfdPVNOpXQ9FudGCRTU8&#10;VylK/QAjtnNfdpGUqQKSY4IG0NSvfy80bvtFZ2sDVJuD0Nr98Y8vo7AsgJIwGBBlcagA+ByNDXqq&#10;l5W24TPr640fMcmuyVuPnp1Z55xZiD4LhHmO2I0xb/FCYuI267jGl8VfINKshSg22VvRTSVeGvMO&#10;0NocOAvQwZ/ZH5tE/IwJAg3huUyhIFAW57SIMjEpYpgZUXekF3Yi15EauXgWTY6aeyZ1BKeAE50K&#10;iVwtExY0c1SQ19ZtIHmRgeqjqJCi0n/2b7I2lQ/NTZ1N8MqU1ruOyitQOnYi/9YCKyxFnhUbFArf&#10;oZkzVXTXLh1YjNUQ6NFs4sNbqRhwJMNGkCZx0bPRtqNJQhkBRIBuG4f6EMb1O6IGL0LkAeYNUvfH&#10;IFTE4W0L0UNJp44mxVbIICQcDN7U0MmxHe2UMK2nQgJcIQFl4MBhqeGpl2mjApsClTqVo1F78OQ4&#10;+EyUo+cuN9KWGaK5Ht4aQNtKLMKySs27F154Iy0bugyRzyN4X3XHREA0Y3asff8kjjM+/DaQVifR&#10;OfxFxELNm9eUiOyh5ZSh7SsP9GIOty0ELteQP1uNTEmWTIC8kjDoLxjJkZUGv7HiDJ9YDtpaKupv&#10;cZNYgEjvSUi6dCfg+azkSPrZzdXDds82v8k+h7pJqO/rGmmqXRIHpRNcYavD/w5HMqQ/vBOfo/ws&#10;eX3K84gGVGiXxOdoV9kppqGrqPZESZz+20HV5VSaiKFE5E4M4XRAJ8uWi8iP1nwmEMvg7KlP5yFs&#10;IuEYv0iIwrp1BE2t4HyfcgLdVpAGD3/bnmvRHpRTZNFQyPVJdC0ieITFGhW3lZjr3E3qUFII8YIQ&#10;5uQwIIEkg1C69922t6TprNqUUyTEb7uWtUhwdr940Mrhkd+0G+seCdAs+giUmb6UW9s2PQm+GlyO&#10;vJOASeA24WqgUBJJ2k3rdXe0lOWj0RqmjRJ6TVEVUvkpiurUqgk092Ez+0ZXgZEjRzI9uDlgfYOw&#10;BYABP/yFfbYhKcGepvgyYOzhs29zb7A/nTSvJ1E32JtM2SKat3Jp+jWCwCZ1/Zm+NVkuQpS1OQm4&#10;4qiB0hdZyIhMwY3hckROXYjGCYnrmQAthYFUguCy6EVqe5XrovjzMHDAwGdtQm76GJ0F9pptKIO9&#10;0kom9KJ7DgpYhFqMZO0TLMmQKinhuRejQ+fzL+NXcJdA6kUgTKAznoz0jsxp4AAFRbTSz9cIsm4C&#10;E0bmkacbqDPuzS7ufzFtrJ0gvv7ZNldh8xwOXtFQ2qquDVBYB8Xcb+4LuZYWmduQBgorLP6trKBl&#10;kNTl2Xpd/tIacY9cZX7JtbT48uAjV+W1W8Qk5wHS93Y18Xhyug1579p26gb5HXScWKQkhoVBiOYT&#10;V7z3vqZTn/UctiZMcaiwdkXCXYjGfNdUII6ixvyMSGFzkBeLk+CuanNGmJdH5USoCUq9A3kUnb6H&#10;iJV7Q5kSP7fTjN5vD2q/R7SmGxzGVgw2OCBkEiWHM5AIYrxtoJzGfPjAHaAC1ZGMrQ1Eu7wE+za4&#10;SYpci6BKpbElGEUe+1fenJSP1nAP7Q6EH6+ghGLbfGPEhijkkFLi2t2JBaxJ45j7UO3SfXt6Rsyx&#10;qCohGd9BcmVx5hCH/F5RdGkNSuk4ZGibJ6zG+Hf/ziLeDoTgg90D96gAgxw0Y692bE1Zq94Hn2vW&#10;MaNtKXITvsl43ZIULl6/mES/BhpM2zg3ZiJsXVzCtDHXt4vY1b5ze92N475vB5UMj1f2UkM9SaA6&#10;u2TMTUDfK1AYsCCwHV27ZUGatn5qOhjNQikcmecyNCU7U/n74PwtD5eJdXbUciv5uJxNDMEVkRzZ&#10;jm8Ft81iXnCoGe3ZkMlU/xJdwlLO6MXLF8f6cphPiaZp+MVL33FwKOSbOANEqgb0HxQuGCaDcvU8&#10;07VptehwcK6gmSAP+8b9zPrRQSMmXFIZBHIAAP/0SURBVKVqydsXoHGYQNCHazPZDe1f1qnFo107&#10;BchdC+VSX1jHxtOOHVqlzfDMRZ87MN1dB3LpWSRqaIFrsWgMLebcltayjXzAZ2Os9flOOO1EVBFM&#10;9DItY3m5ShrtxtfdxNtzQmQ2l/hip4xOdaxLxbcj/tsFBMU0HzHhO2B75zkeLdooPk3MshzEeJQ5&#10;jmR+vNE9FRjZf76GtzV71XPUn1HwWQDA/Egd1D3OM3B2+9p2AolSMbcRSZ/GyU320CcnaOufy294&#10;uOr1qLdH5svGdOGbEdnebBKqjbRRRPFCA0hj9ox0mPnrSlZkQ3HBzcjYzTJV5o7JEb5njzIIQNb2&#10;7DUtN8GqU6mcw8aM35F4TYKddlq7msXMhjGI5hVJ+tQv0SQSBIJDSZK6ll3bOLD7MmRgdC5u2SZd&#10;Cf8rBi44TPQgNTh1h+w/DwmJCjZSOypKxVhtS29iIxZwY0w4XJwuHqv/Ag7IZbg9OFXXf8gIWhZD&#10;qeR6Mm3F6DtSGi3pk0lYlSumarkJaEDQ3CMrbFucGzZvjwdvFbwTYu7BuB506/ZucGX08mxgcslJ&#10;QdsNInMmGQXNW0bb1ETXyOQhr/5YNRPUmbYTAYcTQORua0yeUVFzvxYoSMm9HIFO2CqSK6dMW4b4&#10;MqK0oCWq6ItQqRlkkDCAFfK5bW35eV1Mr732Dq2LwWHxZqt6C9Wg+IkIgYl+OVwUF6ztRluctttF&#10;ccpoKdfwHlYyjqRb0SrzIgohB88Ew8roKZwI1jIx+9CD3fk8bdL7735Am6QXPqZlkYhomF1Mgi0K&#10;t537+o8nnonk9s47b457pjRJp05dEOD+DFePN9J1WK1ZWW6BL+n4vJiPCdojjzyKJdq38Jh+RvJz&#10;ENcGqhxOBhxCBDrdXkRnsqR1X5o+77v01ZeTacuNT21p1ZoI2D4MUjGHXDnJv0WDAcAp3QNCukW0&#10;CTwwlUGQl2fq5OsdOGwNDlHBy0lj/3i460Wbx1SykgXuHSF3UU9fo4bq2cLDfWAhtJN9qM2R3BgD&#10;kxNZTtsVcKh5j0WmvC6fnV+ik40gmutoO/2OSU8hjqOOOjq4mibHWTJG25Gfy2XveZD7OaQ82GIQ&#10;pQyl+2gnEKBESqy0SUC1qxKJaUsbRZ5Z7z5oXfJ3vma3rvC0pH2YZPAMrJ7DiJwYc0AWxXaDbiru&#10;B1EvCzHvr8mga9JLsNLXe7k5+9WhJ6dwlWqK+08McJjDL59JqRPTTepTrYHRpFnOLnu4GYvTwRV5&#10;UduZshPRiISHddIEPpR7yTUV78f1HZCBMHBaiGbDMxyexCmTWD93A8/WLrWonmtJhLIAf/GG3RQK&#10;7C/vmfzR5oh9t6vM2jYmQztJUtWE87N72IjkWDzlE18KlYTZT3MxKfPQ8L5YpUsN8Bm7T0WvTWCK&#10;SazVsPzTH/4ehvcXXHQpSEZxoO8rQWr+89RTsRb1Pb7ssksCkfB++1m8BjnPFqhbwiGCNcp993lb&#10;QOk73LzItjwIu2uK6b86DrgC/s1Dw/VRVIQ8BXvSRMUiuxnx1yKikGdXB1IipURJrqDG2CWxiI/C&#10;ApQ1Ei7QG9qFXr+H8BsvvBCitcOHDwvEVbTGOFYL3eQ97CUPRsC+V1+KwhzoN4T8XM6SnRxwJj12&#10;R1rAdRMNch2VwiutJZkU1cjiI/uOGFlM0lFNApLZm5WFPJAFeVfalz4Tzws7DCKcPpt2nA1tGZYS&#10;bTOtMKnrQ+FqMdSeRKE73t/6aEuvUJMw86JVSqOAPw8JNCYvpxg3otWgj7WpHxJWJrWuZw/e4Ivz&#10;fhY10mcc3thDcqbbUHQPtCRj03iG9qYb1I3hKM+iDz/+Olx+TICaoPV56WVnpRyQ0x1M+eciR2Vy&#10;FVIoJE9FeInvDO641mbE//3PcO3a9UxPv5Va3d8+poejxxi8VfYA8i2zvp/NVPRnISFzzz03M8nc&#10;C2mtRcQdhiu5br3u7X6V0dJtys988dmnadp3U8OfOzXxPhBP2TPmFVvp7FTZRud5d6YdKu/NzpVn&#10;o05H+/auolXanudOkZyrY8R2zprN4dakD3Fbhths0wv+GE83kYi77sIli88nncZnoG7ktGlT0ezt&#10;kSraV4ZVoBPFtq23AR60bdUhLUOdYbm6fbabiS8bGLTcTe7Rq3dX2rrMDVBEFRXVxuCizz3T5aQw&#10;ZTE64Kk7jpQEJU/UMrRQsqhI0IWMycYcC0tjn/fdjqEx3Dx/M2htpp6jRl/WIXIfinpL93Fdmtxm&#10;KinsTys7QQAF/di3qoNkiWAmdh6+ykGrctAss5LL0LusK3WgI5uJOB/4efVH0YckfjRz8tc8LOB/&#10;Kw7RvSAMEsTsPfNmwSnjYtW7MkBKwpRUapLnArCt60IWrzDLb7QqjqycatVWEa9hoCmENBpTNiQw&#10;ucqDULHZoohKE6TKRC7zl7PlwiCB0zsEzQ0xhEBl0VwrKtAUNoQXXQTysxabrl899HMEO7cxpdY5&#10;PfqXf0K4HYQq/o3pkd//EYRlZ7rljhvTnx57LPXCr1Xngb/j06qLwE8efjitXLosvYx0hW4EYw49&#10;OP3gmks4TbJK1+k9D4x/YMOzhO+79rrrmVQdy0HXLxT1d5KU1W5cjUPDmNQKwngtCNuUyVO5qQVs&#10;EORheBHH6MuRMVi2FCiZv1ePq3Wbcsj8VJn7nUY2wFmz4lDCoAwEK5/BgG3bIVvygBph+BosbIub&#10;dBfDfTQxFp43QO2EG5bD7xuZrs5j4zu1tXQxm5QDyoVVAudK5wIr3004YHiQ5cBHcsO4kTTElizs&#10;wvawPfTQQ9CZep7nFgJAIRhs9eNmaM5BtAG+QgH8qpYExSrgcqFuD78aErFGFrFTTPW0jB0g8Ppr&#10;aD35TEVJPegtItaz4daihWhFsgApir//7R/pIiaExzE1aBDy0AsjbuQxPIzkpD2PnMQhh45O4yeM&#10;Z+ooq4hWrlyFdtIKFrJOBi2iPaNkgTyZ5557nvvZCnL2dVRooHzwOkTobMfJKTLp28NUZrGCmbyW&#10;idqrr70RU13jSJBKONBEheYxnq9zgWLJIjpBmubvS2mPuRa3EFwcAlA6qIjX93U84EwCwgaMDS7a&#10;KhpuVepGdn0bcPJpQYj+COyGxZeILMmTfD2pWc0h4oc/Jgl9HgHMCGLLbyNEd7+nDUHRJFnEzQTh&#10;gC2RSJLV3MCB/YO7lUuyVk6CZqvUJCwsE0WOIuFMkKlpG7JW9EitRxJEDurevZnIs+i13LY6qsUw&#10;bafu85Bujy6lrfZGnpPJ2k72b3Mm9KoJzCWs4aDmWoE62LUDdIcqOQ50fWhZa63gEbruwnRceoud&#10;AmtNAp5rajtSH1oGmvy0Bh3OU8PJJIl7LHpo8uxaVshbpFCNzqZUvVlBmSWr8m2MSupwrUd/q1aX&#10;GHTrcuqytR1WUk4v82HDID4QP9eWJAb/zio6S4ADPaQYFuWKClxCMt/luq/Azq+AZ72GGPE9QsDF&#10;TMN3YRI90DkurgVdBQdc/Pw+Z1/XlrWJtz6hoWDAe1goBS2Ez+6h5nMzmSsiQVL9f6cWT7T1yvAU&#10;nTdvKRIrH8DJbc9k+WmRKBUUwOXFB/wVhsbacfi1wn6wAN5rbRjLZy4uQR4P3rLoq601iwgSKLXn&#10;TIJBvMNpRX4uiXEJharIdDgfcKOce5MEnwv1RNmcFrQU/dKnuYSkS0TNJFCUxVabCXIdhW6L8jZM&#10;/6/nz3qoMh2LUL3o2B/+8BQ6bpVRpMqXMokW6V61ckn617/+R5xpj/7g4NTcJI8YZLz+0x//zj5u&#10;CJeR8y65kIGGgTFwUL1jPWgTovHEwRDZVllCTir37Xf/9xcKuObpiisuy1BL7ovJtjHe4aQMSZHf&#10;y5Q3P2Nylvkgy0PTiQWEn9jqM1TPsKC9CaHoiRIoFvO05fle23qiwSWcL++++1Q8s9u7dYl7ZDJs&#10;zFDwO9ryJN6tUSnI5b1yi01k5RWbENqyIwkjqdjAPu/WrXfskXnzlkUSUwJFYTvrTqBmq3SVWl1x&#10;QPM4My0UBcBUndBLXGmr3agL6NKSy34xTq5auSE8sHVGUmWigUFKyq/0LyZTZzMhbmG9i8LSIl5L&#10;0Up4evI/nfgPPjSfrR/gyi4s+t597/30LQnXyNHDglc+nGEXW7VNKaidxB06FESPz+kgqPzNDBUD&#10;u41hDxy4OBNMsExOcpAaqmynrSndHIpqETa7KSZf3jvlldxzxQArJkcWXhYZy1Fi0MFLXrCdvzYM&#10;WL395gdYfi6iE9Evdb2qF48tnzNnM5P+DNcQL6uqp2fJHPvR15NyZLEtd9+4ZKEZyZjFDbGtSXDu&#10;skES+0PGdbtf0noEwehrRPz1MzcraBWdIlG4Th2gbkDzMnZmwvG0+A2MUU1YF9ndzGxkRTZzmWK2&#10;CDfPMv85MKl8IFYdaM1GVyLihYi7cdzXtM3sCZRRpbxv7vOMT6cQvUkqXVSujZXsDIXVqxdm0pcR&#10;rYWksw0tmqcgITCnSZdwJW+gbpsXIRohnKh+jC0JtcfqbUHye90UtvGw5ffZEnR6x83RVDjXlork&#10;+lDTTuGvmo9Gj+RuR5uXLcVKDV/ZgMCpfkogmu6ohSvDwWSrgDCVpqOF9jUWWffcd28ad9wJ6QqE&#10;QxejwF3Cwvvu+xkh3FwK0hVSFXrqghKsZuovz/YOh9ljf/sbC+Rt2iD70KNiynFwTxbGIdHH13qn&#10;ESRv7bpNbL4teLF+g6tBr6i03n//vQhUL7/4MtByXbrwkovwn3wmvfXWO9j5tEs/+elPGJ/eg+3L&#10;ffit9maRrY9k5D7Emrt2bcvCRywaPaPVOEfc/aN7aH+2T3ffc2eaiR7cRx99CYdgE+PxA9KlF14a&#10;KOKUqZND2mQMBGFh8VXwWraCHbckmLZv2xFpFGy2OD8UtHbIYRGOIi7Mlmza9mhqOb2ken+3nv3j&#10;Xn6N0HNLtO8M9oGM8ByrDUIgOEoP1EKQVlDa4BF8PibQupBk1+BdqzRAK9To5YMpSZCa2NpoA9cN&#10;bgeLbFeQkZkcJSj7d6KZa9HRk3w8YPAgBFhHI4r5LErpSwKhvOSSS9I4JvfWrl8Tau5VTN8WEWiP&#10;R/DW1lUP5FTU46umgnOqzIrIitFp5hLajQY+kQkrKAeF5sxA2R8NxHvuuTeSjEYCQR3P0wRAkd3t&#10;JIduA5NmW0q1TqYytNCe5MIDTscJX8sALb9NonExB9rqlVwLAUKXEKfuFFh1c3tGeujJBTGoGhTD&#10;Z5PkyORVGQ7/TV6RyZ5JU/NCPaxBIQh8BqqtBHPfW8mQjJOYeWQqIyHaY8uhFPTa/aKzgftYXpC8&#10;pQPJiW1/96aHlD6yLUmsTjj+qJAMst3nHnU4wgNKhEzh3H0cjMXsNwsQ/VD3kvC4z4tAqPMUwfaB&#10;ute5JqkH8ohatS0OjuAWkjITXJ0nvHfDhw/HMaVdWsUzfPe9d/m7ShDGIwmkJmF5MTGqHIfTjkrp&#10;LEZnUrKzh4vyHkupxuXbOrUsF0ri+//+91wgjTpEzJs7N+LRUUceGe0dCzEHahcvX5jGjR0T8cQi&#10;UrzTIRnbu8tXLEvdmEi1iFROxzZypqvpAWJEdN0YoP1zVkz69x6yJoIedrmIh3tPPHQMqDF1zT1U&#10;dkcu3us4g0zGhWc96LU2YbmgFEoK3XrbLWGn57r1s5VSvAQNhmAsii8HSCS7DQdzFF7cb+kL8gAt&#10;SsMqjnhsAn+Aw6y9XTn78BziwmrcP95ArqVLl17I7IxMpazZC3AymT13QRqOrmYPUKeVSxfEdKh7&#10;Xl9o7009h5UFvDqPkd2x/kxOSmhV53IoNNdxwBKe97c11Iy1UQu53vjggI+FR47FCnF/xYpVoU1n&#10;gqWVnLyuZnkMr/F8NCxoQdEpyp9LgmDCLpLdGecKz4bW/Pewww4mRqyOQtchNYEHW1h9+w9msp8B&#10;FxLGphStOxExzwfVq+zcg3XdNr321DsgbqXpbJMjLTuJic15T/1wY+CHZNNi0UIjEmo2TBX6h7ZJ&#10;s4JBeY2dJK1wvigOTfBEdJX1MSZEG5p/k66iDIzt2sRrexiXoZu6BXkeZUQsELZyb/wygXGPedga&#10;e9czOLUVgdzMg1cXmAzgsPCSOtWc9ZPHZ8+x7b6TQo/WVmsG5upA9otI4Hv0KmAy+tsYMFiMp/gW&#10;1so9d9+DDmb3tGTVLMSsB1J0Vke3LYcitqSFw1ThlUBC04IuEc+sBv5meVtE9dWjzEVTsxex2/ji&#10;5DwJImtLq8VF2KV9NOljNDMfjAnqxYvn8vr9ww6zH3qzDi34JQBk0q4MS4dObVInprI9HwyotlQ7&#10;4Qzj81MztB3ruiuTzNGi5JdDFnKp5TyqcZehrJFHR6Joh8yO4GDOCBMUE0U7Qf67SUwb9DYDhXZY&#10;UrMG7qcc4CFDhlPgVMRzLeSZf/n+ZLp4TNySQH352ZR05qlnI8w8EgQX6SD4iwriD2YITE7h9jpa&#10;wTppkGy3qWjPdSIbx1CLg6Cl0Akc/lCj0IJMNYligJltdFmMwSZaxqlYbyR7maWenYEGniHT3wiE&#10;lzCMpFi10+iReLEHRQrtGLiWsi+HMrM467mWCU1rgCEH1NiDModVXXx53mRIYHDF5fw7E6EM3f7X&#10;OnC/AvzLGg7ZMyCGKey9kWHKYmY5A2bwDbKAZ0XJAbF/4i74Wvv7yy5gWyMHWr7BJWMhy+ULA3Pt&#10;c/j5TK+GSlLHDhZh6IGx8UQIM09Gq0Uram44QaYO9MrkMto+XKBK+l+ic6P1WWFe6yCZVrTpHryf&#10;Jry+SGQDiYmHYBuQszFodbXFGaM9o9bduqNUzuHbDwXu1ZDum9Pm6UJbdxMBNdpsBNVWmNuvhVv3&#10;xeQpeHMy3ac2nW0F2xBei/qAJClt4JJ16d4pDUJ36AcgfcrB7KPi7zWwX7rpFz8LPaO5HEZzgcW/&#10;QMzzpjvuTO+gyv/ttJnpEALaDhZIKVD4yei4/eMvf05f47vaa9AINkgOtj1d0ibQMtG/U7CScgTu&#10;b3hpTpkym2vohMDn5HTEmCPDjmoFsgp7aAFryTUO+ybtkX7y0MPo/h2ZbrruxvTYY/8g0O5L995/&#10;a4iWvv32O3HgqMF0y823EdS2phdeJlD2GRCeij/72W9CdHnCqccEB9KqsNFqFi6D023zELIsINHS&#10;YunyH1yaDkaP6auvp6Qn/voE+nIr0/U33ZyOO+749Ax2W4oBn3vuOVjBfcPhvSMdegjSEVrZgcJN&#10;xvRaVGckk8tu1Gp4dXKwTIByQR/aEfjUh3SAZMXyNemTTz4Hjm8NKtudinRluMKYuJ1y4hFpyGAm&#10;0PisWsCtRqahHa1/WwVz5s9DxgE0gCTQ75+DFd02iw2qtk2b1oQAqwWDVl+dO3UIKFyJnHyQPlvl&#10;QRRmjVYSpEqRbjBqqmUnYqFjhAi0lXBzWluietvQA1MkdxlCn1tASgdieeemM3lev64qKlkR8/Jy&#10;oXwI7VTOTqE7iOG6tzXrAem227HNqfAM6QutJR6GGloSieVyWbdZgb77/pfByRqONpRSHJMmfUIx&#10;sob7VphmQh4/7thjo/VUxQSnA0EbcezIhbti4SaBXAkRbaxspcp7LYG79N3UaaBfNSTay3HSWI2b&#10;wZjYO4/++U+pL9d03a03pyXzFyBGPR0pg++YNO0D1/NkkgOdAZrEYa/Uy1IKDGUc9nATtVP681/+&#10;EmR3h2tEHo5D3V6y+/PPP5/mgFDd++M7Y4r05ZdeAZG/KbXnEHjsIbwxoVjIP/zssy8Ri76CqTp0&#10;2kgYJNsPp8DS7zboH+ztTz74IL366isxqV4LveLocUcHf8r7XuQBQozxPWyFi4C0Rj7DhM9WTKZI&#10;YDJFN4PD3wRais2BgGo1H4VpcIYyknVWYTtl58AP+p4kCnoBv/DCc9g2Pc1QRId01HFHct+GpOcR&#10;H/4KDTWRIRN8U2bfSw7pTg5un2kJiYSep8azrbQylQKRO/bZZ1+EFWHpEDjHfk7pL8ogccDZDWls&#10;CirFs2zDIadwss//bhKBMyeeGehhP9Dd5nohy6UW/ZX7RdG0gf2Sx/0IH2VeT3Qlh5ZpIYeWe8jX&#10;BDxLex0AU0PVYoN9V1vL91FNqhfnftpFHDFG6gbSHUeI2q07KUBnQXgfzH01KRZJ5vVJduThWmwK&#10;JOTjqV7MINxeCqXV6H1qF1cO91AdSP20t7EPohUsl5P7todergWECZQBKo+9qN5ic/bx2SghvP/x&#10;V+kitPYGDBoI3UMvcDlzWASC5jXhmTbstcXndChCvCRn9917P/fZ6cWCKAZcE70G4E0On2s26Kwi&#10;x3L4LCZMwDUbkL5gp2gT0htOqFpImRTqYhE8K7lkrH8T2a6g5Gr0MXEFug6yB11mEC41nl8toCUs&#10;BYjowMBTM9ZBUKUo7La7thn+6IWven4d7T4AhsVLVkUiWNG6JK3jcDbJVtLic1yZCuGD6vOr0PyI&#10;g+mKBB2eYo7J1dIKCntAEjX7BARWkyQeddRRIEfqtgKkIKeVR6wtoVg3UepIwu35VsJgTi5n7twF&#10;c7nHeWnwYYemfAr8dmhl5pDw1KPoUIUwtVIwUjpEbnWK8cywC9mGCfMiETvWuSilqhMmKEEXIvH0&#10;99U8H/UXS1pVUsxI+8m6Vjl0/uSutqATY+JtkWv8M08JD23Mw8oY/mnGeb2LNWcCLz3FQYdQKXBf&#10;8f1OzIa3NutnLYX5+2+/m046+eR0/tkXpHFjZhIvs3W0EK2+115/lRY5fHKkW45Ed1W3rTpivR1L&#10;85punXuGD7BnYCEJoqoQDnA2Cc6nCVjWETAmWLSbgFkM2lVQkss+7jboHBUtu9LqH5AWvjwzij47&#10;IRZLWYdHv9vMX1fKTOy3SM7kWbO/w9wiowJlHD+HezIk0bgV1pG+P/HMQZscWuNShJRZs3vmP1rc&#10;+yX40oREU+BCvWXPu/83yOE3BKnQ/jAVfZgp245wkosHJIdBfo2E0EwjT54LSRwPtYmk2+BEZKKJ&#10;cnkyuxAlFIQc5TRlJuIFIHkiGoEkOnXLe2RmznA8qK52cHNEl1qzmMIiSMsVK03I5hKP5SvoDrKP&#10;BKWRymjQISNT4X+epxXwZOry6WeMgq9K55x/bqL/loZxgCynZbebJM5hDfvqqr8XOMXEASxiV4+0&#10;zM0/up4EcWjavnE92lBa/LD4RIiideRnREaAANIS7cBapCSq4RkMYmoxnwfm6xbtK05dCNS//uVP&#10;Uy0HxvwFSxB7PDa0i8pJIkYddAityxPTG3wWRWLlcTQhkP73+ddSJ0Rpz5p4bjri2KNREf8oLVux&#10;EqeBs0hkO4Bizgwk4auvvkL9vUW644e3pPI2pSQkVSj7Iwj6DAMlHGIe9i7ONhzkOgVM+vRzdIeO&#10;DQHk/zz9DKr/bzJddhZBjORD9X0kHjZzPasQFo3WFsmkSEY5KIx+uo0E6XoquwFMLr3zwaT0DhC+&#10;9km6B+RxSA3DbWTSZ5PTiZiO2/7+buacdPrZTdIUnAVmz5rJAT2KhGR9evgXv2Ut0aIlUW3JZ/OQ&#10;cC20rMDSr1VzEBi0AVetTw/d99N0y623BL9j2rez0oU8Pzk51994V7r0ovNxGTgCROBQPtMuHDeq&#10;03ykHhZh8F5PO1n0sy1rJeSAWFdrQAvf/eBzDtFKWkBILBCM1oHUzpr9KfZV08Pl47bbb0YmZkmq&#10;oRKrAQEUWVHY22pW6bbNTAFWUOXXcS9/AnVg/fot4fF89tlcLyryj/zhkbAWkr7wOvdE5f/L0Sjz&#10;UPrPf/4XG9MDQIRa/tA5555B23x0rH9FMuVE2coyGRPhAyfMDOmJ4h5Mimtb/SkUuwzrnyf/+TSJ&#10;3dKYcpSEbtL3wgsvRgvq7LMnps9JFJZzqNxEIl5LG3sWP9MHcWoT248++igGLSTBi3z4Gaz25kz5&#10;Ov350UfhhXWJNo/czyqEcH/8wI+DevD4E4+nMUcfmRbOXZi+mzYj2sgvPPtqGj5oFAcMXFgHDAiA&#10;ombnnH1OyOKUg279+le/SMs5xE874/RIyjYQYNXNcx134p69/BrTjgTv4cgpyIcyIE+jqJmHhdud&#10;d96ZBg8bnr6fsxi/58fTXx7Fm/n0M7nHr8VUvOhUEQGvOYnLLD5XLc/ihFMOSzuCU0NSQDJtwKzj&#10;wG6guFSUWNTGCcaO7N0iDmtjYkxOW1WL8gl0RfvWNq48GofOFHbPpvGjYOWeBe+S9/csMglT9PmP&#10;//d/6eFfP5lOPnFU+uXvfglvrzXwK9xSpvQ62l4FWTBYx6JSS1SwjYBvoqY0jS4nW/jMJgB1Wm1x&#10;IBw2dhw6cwyc6FqERITIpyW8EigmtFoe5nC4uGcHDhmQzjnrHLx370xP/uuJdPqZp6eJl56XKt9r&#10;nWqQVMnlEOuO8PJnn3zCv/+XvbKHg24cunkXR3Lx1jsfQVXpw1rpB2L4Dh7L36YL0JPUCu7N115N&#10;d91xS+pJYrQNPtxLtIxbQRE5ecKE9PBvHklz57Pebrycz1qRfvv3R9JVV15Jcn8CrzEtvfvWuyEi&#10;PHbsWORNBvDxc9Jjf/obVnGHwc/rmX7160cDZXnoJ/eTdEOVcNjG4o9zZg58a6dnt5EIzyQZO+ZY&#10;RON5fo2KYkvOh7er7qkt0bYUm3mgUvV0heSGF8PdWkBL7+mnno4p2yr8xgdTnNvStZX6+D/+heLC&#10;QDoQLdKnCDffQlHzyaRJ8fdXX3N5OvdSBKK//z79+U+PMsVajZf6OPQ1z4qiT45pOQmne/cvj/05&#10;NCCPQMOzNX6tTZvW0KWoiT058/uFyIAcn85CqHjA4CFpEWh2DXvytTffxHGlD634CTHw8803X6X/&#10;/Ps/0GU24el7ZLrgsgvSKrQW77n71/G+ytj88ue/R4fxCDRFRxC7pgXFpxHVAKlOi2YsSf/F5Wj1&#10;6s34KJ8RrhC/4b5u2VrPoMIqUKbqdNut9cQmhPVZxHOZqv3yi6cpytYT+01QPK85x7mnJt1T0KCr&#10;xhFrMmulO4DD8y88S8dnCM+pa/r97x8lbnZOt+Hl/Mmkt0OBoJ6Bz549OtP1aBuanOV0etp365uW&#10;AoC8yDmn5moXuldjDj8cTmIPbB3fZ829nIYOGRrxuDMJ/yAQvRxb65zLCxeuwLBgdfjvbiAR74bv&#10;bVsS1O3c9410vcwrTHYclnO/tkBWbBe5Qy0Davp571HDkDW14LOP0YstSgchml7EWX805+RG/Jzl&#10;Bv77P0/HUNrt996RPnn/TZw1sNhkTYrcS0soJcm33Q/BJGKbtChpTfWg19roNQcQMfHX2cekVpqA&#10;BbzcOqlb2tIWMuzkMIUouVSt7dul90BVCTqOhSdnqzQ2qG2ieyaQ8sO1ArUT0QL3mVBY2E+zC42+&#10;LB+M1nKmRZtZ0sVsRVP5t4AoxD3pBmSrkVCKJMfwWWiLWnQq06MUEAi7nPyAHCLp4xfBL9wxTOi4&#10;EVap8rBi+jC3lA1Ha1fyLxddwAfaweZyXF8ybNb64EWcliJgGlZ9UTN02yGFzSWJZxIvMc3Lt8bU&#10;lFwd/UqtUCFzWkEVU5X2ofXTgr9r3qw1aFIX2Tls5Bo2XzZtp3Gz0iMu3AUkAsOwm/olhuxWu1uR&#10;LXC4YxMoiS0XW0Tz8aR86eUX0gaGDXLyOQy86bkMjBBsRoMULqZVXAQcq29vjPl7QOyfsPPBbcL1&#10;oUwtIxLKQmxzcCYPJEFpCKHmSZ98GqKxFdxUq6R9oFdWv2oQVtP6Wc1ibwPv0Km79izQyV9+Rytz&#10;LerlQ9KxhWgHkYCYjB5/yimp36Dh6bTTt6JV1RLB4HHpn/95ApL2k5jY/yAWWCkJwBFHjCRJAtUC&#10;UZGL15cRc/WPtLIbf+ppqS/JptX7s8+8QPA8KTSdagmE7ZiaG0rSqhl1DWRbE45wK+C5rl61Inwx&#10;e/XrGUjCUKy5viZBWLdpHWTdk9KAPsPSp599Dqn401REFVZJi3oJFkptu/chOB3KesBqrGOn9BRO&#10;AvPnLU+nnDwOK6w1aSaCmOW071uR/Pn5vfcNrItSEnBhcCu74bQrCvJLuT/NwiXAqtL2YZbAgZBQ&#10;sc7A/eCNd94kMb6Uz4TEwutvBG9MxfwMyW6Cnyn2TyBCbQjMyzFAfxSf0dGHjOEenJge/eMfAnk8&#10;CEcCD6xCDhCHWUqRCKiAh7UV4noL7fhAnx964N6YUuzbdyjSM9gxwee7FHRh1vcgAwS6C3E80apn&#10;MW3LYpL0V197In384RfpPqgGCmPef99DBDwCIy0KC4hs0GJfrA+uLNq6tsXkdonAxbQo90EeZAmB&#10;KwookGTpfvff/yNaoiuD5JyXdwKaYv1Q/K9NF3DYunf+9Og/+Hx1tMo2IhsxJx1PW9eCTPRQkrDD&#10;Sus3bCCgdwtOUg1aYkpBdIDzd+RRh0No7pbefu/DmFC7/Y7bQaQnp88++BD9rVGpCXZ0uUTmpQtW&#10;hC/wCirmXtzjTz6elP7y50dxbLk0FXNwz+EZT/pkElZbh6eDDhmd2sLPGYNDSr26hKAaCmX37/th&#10;2kyxsYl12gWCeiW//oF7gm3xNq0rCfzrw9j+/gceiv1QSNK2i3vSnn2jf/BMDuXd0CkcxCqhDX8m&#10;7UwT9p1M+5vAFbCO5cfsozDMnG3Yx6F1pfyNCVimbxkcPeJW+Fry+6x6NkA6lCap2slqA2I2lJK1&#10;ZjLrR1tcS+bOTh9/QNLUs21YqLVmQGTSe+/At6tkXx4ZyKQttnfefI0k6O2wJrsJazCf3xwoKwcj&#10;pPzee+9hjVdJsjYx/eHhX8Xk5NFHqi1WD4I/NigqTmOKZvj+ckR3MsZvSyrsB9lXFUhZXXfLNemh&#10;+x9K8/D73YGDREc4chtQC2hCkjt72vfpznt+EodTZ6Y9/w+es9SoIUOHpf/7w59p0XVNT/zj7+mb&#10;KbPSS69PSuefNzH25wqKZ4s1eX1L4JC+TAJfhqzTWeefh91eO+LRq+mwmXPTJaw/hblbd+xKEl6P&#10;RdwjYdHWp2//9NOf/iZdzr9fdcO17P+FxKKGdChC2u7RbykQGzmoWnOwL16CALAT0VAl/vToY6CY&#10;rdOpJJfaiC2nw1HPYegvAYhWFIYbFy6NtbGJlms9gwObaqtoxbFnOcZ++/Dv0xdffJmuwXN19aop&#10;UHKmpptvuRXXkvdJyt5KR447jGIK1B9OWzUJXM/e/QJ1rGDAbRNI8q8f/m2gx3lwC3/zu79GnHSY&#10;6wsKK9Hst99+j3WPNziJz9dfz0g/+/lPWGfNeK44Prz1MS4sG0Lao4G2qLFrBfHHBMKhjnff/yyN&#10;g7LyPVO4P/zRz9J5Z55Ml6Ag+IaFpW3ZMweDCG5O/dbXpkObt6LQWwydCDkkh+noanXujGVaMRO2&#10;y9ann/7kV9QRedhGLif2b8YOtAW89FmsjX3p6isuSV/Rwfpo0ox02XV3pRnf4rd+870kXH05N0oo&#10;jCkqKSqkY9VSqKpYsAWdwWr0DmfMmMLZ1Aok9TMK9Y6AIQfRtZrDPWnLubAF+8h/c8asZC3uTfc9&#10;eBdc596xb1q2asd+ycUl59X00ksvR9He9Es43cjM3H7HULzl30hTp9GS7jOFogiTAAZCHsL7uRuq&#10;Ia+99EL64MMPACXKY+BlPaLvv/7Nb6EWrE3//ve/SVLX83N9wiFJzqRI2RdffAX1w6S3mnZwb/7t&#10;bOwre3DmLIRmsSGtWLoobSpiIBBefGt4oVvWVbO/VmPhOTqNJZHuhZ3fdnIXh95ycBDbiFXqJ8ix&#10;tadQHDZ6NC1gPO/h+esz35L1cAidKvOikHzj3skL102rFhDCQrqYvbaDyeMDeZR86CV0QOwiyKf3&#10;foSwNG3renVBo3tg58BhDPIj+ceg2xkvMJvg9iscR4hXoZ6wHziLf9ifrxnPYqpfYFQtEvMvYrWc&#10;1mD3iRQq7SS4A5jngIvxbn/Sl5ELPSTChovDyNaprVsFXTPbomzs3MzWwGgmbQPE7NNgGAbCTpOI&#10;6IUWTSbjcQA1lKAsbGrFHhNrCi5ayZJA7gE5FD0ob+U0D24A8Lpagh7k8ZAjmIPY5Kpm34SkgGpH&#10;8dXmXMRcDgGRtzaoiGuyHUgh2bxtMKus+QuWpqWL5mKZMiC98Pxz6eFf/ZokcFvq3FGVe9ohJDc/&#10;ZwO9+8ZLSIlsTDfecEU68bjjgqBtcFLKRI2iT7/+Dtuwn6Zbb7mFdtMGqqYvaKlMDO2idSSX38/4&#10;Jv3lr4+ls6i2lRx4G27fSCZG7W4vhnt0yFGHspAcK+dYiQGKrenOu26OhfDUE39LR59ybBpMC7UQ&#10;T8DPPv8sDSaB5VFSoW5KZ11wDlVUZbr/wR8T9Fqm8/nzRvS7Dj30oDQVb93H/vqX8EcccfjlGE2/&#10;Hu4dHvSMEwffYh2bqI4WmPdb14ICRuvV8SkguCuhYuUYKTsL1IlUyeX+N49kWCTG6dFWBPzyona0&#10;SOfT8v0wiLV7OHwVVFV00sPS5Enmmjpc39EOHDCwD5XUMbRamaTCssrWqNOf26nit1YTyEhuOpHM&#10;9+jRJYqEfBCPdu3KaZnAU+E52ub0/tjSsyVXSmKwiCEV9flGYee0qaouPVX0Hxa1U8z6P2/Dj7c7&#10;Ax/D02w8dMu7dkpvwddcjPXQjx98ED5L92gL//EPf2Gq9cFoCW/HO3MGn7U77Vqnwk2A5VO98+a7&#10;BKwt6Ze/eDgNQwj4NdrYD//yN3CpLqJtPwaHi36pHzyzsR++m5YuXBhrZRZcKouTo/BF3UYF2vnx&#10;f6SJE08HSRvIeqIi5dnuwxtSDUQnnBtoDyj+6mZ27brOvH9aFvn3mxF8VufxllvwKS3vSEL1ORXx&#10;vAgUbdEMU59LioIOC22pIttwgL733scgjk5yw8MMGQl4KSQPFSS6VvQGVhMcByukEDQBPajCMUQk&#10;Xt6SRUxzBg8MDM0oWkZwn9/d8D7DQUu5BrW+KJZYv8tAFiXruz9ehdN2L202W9I6zlDohrBw//59&#10;oprdyrUbdAZxz0YfNAqB8xmIO7dObUGo60FV5TEuF3nl0OkM368GCkAjh/keAvJ0FPJngfgUQFQX&#10;+VdKw4PqkMMOSQvmzcJbeDXDDBKxbe0SMG1niM6z8URem7KGmhD4RJ6koHgA244RMbValrsljziz&#10;rMocckT9Mqa1XYjd2rsGb9M2m9N56qBZXJmQ9+vXI/bQBqgIr+IDPHXaEqbzDybxvw95j5XpF796&#10;JB1/3GFpPlzd96FKfIfF0wsvfYDDw3ccomvxuT2V/WBRXE/CuxbE7S3cMI4LTnQzZYMiQIsQZ2Lx&#10;onXF7CVFh7V5q9pWlfoO6B1SEq+89np6+Gc/oStQHu4dDeyHPz/2BNdXiOvMxdEeforp3jdBnY4i&#10;sR572OGsidUhMyRS27myVZoBat+OAugIbB29X19++hE6Yz3SMRyUi5auCHR7CAjjIYf2jda+ci5d&#10;KSJ7okn3/ltvBZL0s5//NCgAUjtefeUlXHXOD17xWtQEFNkeNgxfYWQ5dBdyUGcXr2kLTJrAnLlL&#10;0nWP35FGHDqG4gHfa12WQEtFRuVy63bCkmUdK+otL1eRbLtTjWkBXYYF8+ek22+/Id344EPpV3fd&#10;GWoCxfCcBwzoC/I4lBh7UNpOO09Fg+al2DUO6EgXYwCJX1vQ/9W8/wLQ24exo/uO68sGsCJW8hnK&#10;+Bknju+8+z7W63Jiyzshy5FHnB2C7Zw0nmP79UmXohrhenfflSqADAfzSOLgrFl/CvTxzbc+IubW&#10;p9OIE73YE19Mnobl3UxEoM+IwQuH8QYPG51GjRoUclBtGBRq0xraiasSEMKW9VlnnQfdZSRUifui&#10;jdqFYQ8T+JGcGz/65cPp8T/8kTPorbSTM/IrXr+KPXXpFVdyz/E1B80z1qr6sIdY1Jlkdhh8XMXR&#10;L73mauSytrBncknIeuJ7TDHG9GwvRMLVF129bh2IfSeSyB+kw45iD879PuTMSkvapO8BID786HPc&#10;iE5D0Lg/3bd/pa+waLvgkqropNXg63vffQ8iZr02vf7K60wgF4bH85tvvpUmTDwL8GNwuuGaG+CJ&#10;V9O9aZc+Zqhu3oLFXFt7OgYg16xj7eAsjJ948ime9WI8ns9Nb9Ky3U7B8avufZF0apqWLF6fPqIg&#10;O/Lo40nwKzNaB7FJdHPGdzPSfx/7azodOoRrZzc/t3bxquhK6C7TnDZ0GwoLVThee+kN9uTGyEvU&#10;aJSjbNdzR1iiQXVgT2pZa7eoaV5xGEHYurbjUAmSWUNss2FaXoEFKW44tt+NHSZ7hcGXFsHLNPMs&#10;3HMRijfXMiE0hxLds8Mgy84ugCBAKJvIQTQOsG938fdZxyKj1+VgU2rx06BBhlPGdMP+f53azL0r&#10;LCX5CiZm2BPxTbZHcnjoQoZmpflME5VByFXeROk/R36FMj3AMwsRkyOSPS+ELNMDxFVvhSoJPc9Z&#10;eN6skM2xi39TxkDBUnZ09gu+k8XsDm5eM9uvDlkw2Vi4w6rd6RakGTiIDHR74UzsCs4dsD6TKv0H&#10;D+eGv0xFtSa98zYHPJVWMYfmv/7zl3TVFZemPggjVpTkpSF9h6Tf/+JH8AyxpaIqs+ovw3burluv&#10;TM/iAzmPw7RNm4LUmqquCZo7e5BRCaFkLmXiWeNjEMNDezuIgpOpauFV48xQAMm7YydsborrQZha&#10;psnffgw5G87CtlZp8mffMGSwiyp3ehqz0AMQ7TkWyVw4Z0uWzAOlK4dHNS6tAc5+/dUXMaG/EURq&#10;ZHr8n0/hu/kJaNToNOHE8RzkH0RwqSJRyoUHYbVgVdazf8/Unxbs3//6Qrr3R7cTvJsByfdjMbRI&#10;z/z36XQZAeTd998iqPVInbt34LklKt9PU9dX2rH4pxJ4e0R17vj9ZrhgClaKMHWkoly/YTUsbFT6&#10;Ic9u3kA1snNf+orq6rFH/0mCQeuTA2T96kVMZ/VOS5bPSutWzAYB+4pFSZulOc+OwNUVz80Tzj0/&#10;bcSOaRHtw2LFXBFk9sBv1wapGtaMDKkOCGLupKXpxszjwDZRKQMZUWLCSfBdfJ+BoIwDWKi+srIj&#10;m7IsVa/nQNgHMXe9tldUW8DxYUXGhtzK6P8ukJCF82eD7Kl+jwfl1jW0KdrEQM+qtfDQuCdWZEVw&#10;AQ3QTkk7Wd7AATxz5kwI9m0JVv155lVpIH67TaAqbN3HZ0TTcR9T77s2rWRz8V5MK+uD2hcO6WRa&#10;ZM8++dewKBvEz4wchV0bh4aT7nTk4KfSxmVfKbq8jfazE1j6Su8DwdmH8K4DVrYYnHLcC+xvcPh0&#10;0kcowA+AS1MJ6prp5ZlEO+G2m0R7C8mXocPiSGRZv0unlKUWVMDDUXBV0W65kZtJtBXmFZnaANF8&#10;3751DHscD8KwmqC3OojbTYgD/rxk+7fffZeW9TNpAhwZB1uW4mF68EHD0hom5qxyR2Ct9+S/nmOo&#10;qR9rYQhK/X1j4Gn06KEkZTtDdqFL5wrQ3PUEzDIQ6JPTLTfeFkLj9913N4Xq9nTY4cMpot5BxPu/&#10;6fgTTk3PPv906omYeUv8SEViV65Yl9548VkcdpYThBE4prWUw1pZMHt2eux3v03X0WbU4qvGdof3&#10;l7hQwI0s4R4XUgzlg6gaW2sURVawFL5ZvsMKIHkm0A6FuQ6zopZnyyDGgeRvH1OqTS1o97skSM1o&#10;Xq6M0zISdazNehqhdfLAdo1W9Lsf35M++nxKeoiA/OLrj4MgVwQ6dv+PHwpNuny4VuUti1LPfgMp&#10;ioalcYcfwzrsna669MrUGQWAY3gWA4YMTHNAtBeB7A4eho0gSEO9mmMK4+bAE9VZiDVQzpSwslbG&#10;5FMn4OfM9/3m939T9jTdfe/1KZdJ3x10Rgb17pGOPnwcSNSbcPd2h36l2qCXX3xu+gWFjFObO5A9&#10;ufXGG9N/nvgXz6lpOu+CM6MAWQs3dADP9ODD6CrMmp5efOk5ks016YRjT0gffjgpPf/fZyIRbUrX&#10;Y9HC76DlsIcoypvgJX7aGcel3zz8R6Z24RNSCZQXMCDF57Z48IzYRrHZVN9cBgL2klBPgQfqmuvC&#10;AWnnSJtEk/Qt+KNWb4ZzDAK6m+Eyz6i9u3zG2oFCuM9Fs9DDsgR5CorcZlCAqlcvpCBYTuExMFWv&#10;1JmJGA06qkC8BHiHM5ohT7O5enua9PnkNGL04SSCpUhMjQR9G4I812DapqfH4apDUJcubaH+dEoT&#10;ThnPOVSaFs1ZGnzpbl27pPVVnAPN9qbOvRhUgILUAtRwO8XPVp7TbgsLDubDjzwSesQLxKxqNP56&#10;p4Vw6JrTUYDwS5t4HMgn7Vs0QNW705lIx59WdFIK8+gqlXdKvboN4j4gSbW3BZxnzrOheWkWVoga&#10;MnQDpbdA6k3rfAy8XCImMY0JZGbKdtVtIlmfnwbSLh4Fx3wO07lFrJt9SoARj1UkKC1HJJm9WVPD&#10;0Apn/V5cMyooCjfDGW4JDaNtO2hBOUg1dWwOilxG8dY9OglKlRXCP6zahAQOPzsfWsZmbNXG2tLl&#10;3H3tjVfYswvSyjVLU1+Ko834Mg+HG9+FGDzpczondRvTRlD/hUvnAEwMS/nEiz1Nd6aD8Fwux3Zv&#10;PQjzUoqrUuLACRQhrUHh6hjQW4Zix5qV69P4085Md/7qV9BK2qfH/vAYXY5qUNZx6b//fYlhweNA&#10;mwcHz1fefU+oRbfffCmc+SfS73/7N4CFHJJsul84Zzzxz0eoY3fSIexHYf0h1KG5/BlAa2+zdPFF&#10;V2LE8Fs+SxW5Ru8YbrSQtbVrZ6wESlQh09Rb2ZutS+B9gvaVkeRVERu+x41DOdw6tRq1fwxpNCgm&#10;dn3Ys5HAkZw1woNsxuBOuKqxm/eB+MnBMxGMZM9BGdG7UH74/1u9DiPl5KIFK/+2WTaTIUcwFAkY&#10;xjW5NIcrpVto8riLQqOE3Ehpn5DOCx87fWxBH8LvUlhQ4UU1kWhxSSo2+28ELdpjW3R/FWw6aiZs&#10;nmcVxGR0CDlLavcAzWEazMRPCySDiC1feWgmkBL4CyH8q+9TT3LndEzYtXHYF5M1f/PVZ0H6bdsK&#10;vSwTS0fq9Y+zdW1/X9sR/tC7e/t05ZXXpOFjD0sv/fd/8Ef+DLpQTeulO5yOXthPreJzNKRx8MKa&#10;0v8fMbgv4sq01MjEu9HyuO3ma2gDV0PmLUsVLeAR4AVqj9+BDc2xhw7tn371yweCU6P8x2233BBo&#10;lYenKMzuBqaMGCa56spzaQW0ZSNUgD7h5cmue+CeH3L4whngNt944/lYJw2LttFJxx0bVltb8O47&#10;4YSxvBaek2yyG264BjgYmyb4Db05+LqSmGjs/sH703n9CzlwDwJRgxSqajuJ0UA0oCor300H20Zj&#10;QZah2XXLrVdF9fTAjVdGa+KKa64MhPCEE4+EH/VmevHFp0OBfw2k++WgEQeDuPhl1b2eIL+a6n8D&#10;Ippzv/gU7UMMr/n7esUp4YTZRu2B4vn07+ZwuH/OtBY8R67hjWefIggwcY0/o5pOp044Mv39safT&#10;vx61ut0QfLJuBE0niNZCpF6HZMti0KN++ONuhAO1CLu2Q8aODo2l+fBPRL0WMKzSrn0r+DIbYsy8&#10;G62ONq07xpDKccecRHKdCxEbDSS1rVhZqs63bO+Qx7oYAvn26y+oHvtDxF4XFlEG/q+//hR+4MhQ&#10;fF8K960bXD15Ke1pF36G7p9CoatpbTl9+c2UyRCcUdgHCXjqmX9GglfZ2gp5c5oxbWs67ZRjAg1Z&#10;TUtVe7JDDhmB08p7UU1V0Mo+HZRPg/vFBNpiHVF4Zu+/+x6HSBUBvw0HDdqBZCMK1Sqpoc2QSYgD&#10;HLsYMpHsrL3aB1Stufn4pHahTcw+mofJvRP2UzgojoOIPI/EdsbMBSTy0wK9+/iTt6M9Mh6agCLl&#10;+osuZ6jG8krEXsLy6tUr0nTaLVtA+fpBo6iHDD5rzhJI7TPTqIMPYR1sC9mUDgwYrKa4eeaZJyn0&#10;GkB+PoCqj1YeSaT3UCuqkVAAvv/u23TIQcPTORMnoFr/W7h9DwfSN4E2Xf2uQmgPq7j/eAvDs1UD&#10;sje2UJXc9xW4IlSQlF979RXpVQY73odDetCRx6ZLrr02ipBerLU777oqCoWODF+VlyiTocc0jhyg&#10;P7ZfttRogVeQmbrrPw3vR+K5AzDduhIEQQhMSCV/O9CiOoBDJ2pxWu0bb0T5nKzLMD41KBXCxpEF&#10;/TTO05j2tM3SSBLga9gSUy1B9MK42QaEsptToSSah48bG89QxP7ccycE0rxx89rgFc6Fu3jccUcz&#10;rX54+vHd91L0HQUqPjv99IFfEFOw7zr2mNQENHY+AzSvvPJK+hlk8Pc/+iD17zcgkvi6OkWXreAz&#10;qZxa+L09QWosiCeefTr7aEF68t8fcPgQY+EjdScp+eLLrzj8t4MM9edaQHmhsGymIOpOa12U7Fe/&#10;/2u6/qpzIL+fkF6EJzYbvmwFNIx81mR7PHxF2A6l3TxlyrfwWf8CYnZYuubq60MY/d///l/67f/9&#10;IpVQYHYGkZk67TMS/BU4EPUHiZnLeq6LYaocZEFEf+VXO0ghulsGvUAURv1Q6RudQZA2sJ/ffvXl&#10;dPEPriKZZIipijgLN2oJqM4unukI2q0biJMK669ZsSIOUNvCa0gsu8NhPvX0k9j7y9JUeKJyVfX+&#10;rQXlMolXfmo16+VgPr/89Gq6FBto6W6Es7iVpHrkiKEBHrz48qvp1PMnpJ1ak8GDVntuNQlkIV2n&#10;F19+Cf5ah+BvSlvQj3ZfHvIj9U7C7ktTv56Z5jJYZTG+as0q4uGStJWBqk744ubx3HSxGE5C+de/&#10;P5lmTf+edmIH4tAyaCi0Akn6BFmWI3C8FMRyEx0l/cttwbTEpm0h96AK9YSN8Mvuuutu6FDlkXh8&#10;/OkXaQzrZlMVHafvpqTj4BTmoeO3ijNkLclvKzy25y/eSMseezmlXVjHq7gPhxx8cAgQ59C10YbO&#10;93Kwwi8T1W+Jf+7RdQAAs+dOS1defREAQnfivAg/xTLxrIokTPtULQXtkAimuA8L6UI4yLJ8+dKg&#10;bLVmj7cg2dxBm7q+nhYj6wF/PBDSg0iIHUycF+dofjN8bU85IpDg8aefDIVnc3r1nQ+iEDn+yKPD&#10;bnXRwgVxBh7J8JocNnMXkxgFikWsBWuUuBI8cuBMx6w6wJpTTjohrOd++otH6Nr8KfXrM5jn2xpQ&#10;ZlZ68KEfEUNs2+YwkU4xD/dtzKFH0P2DJgHA1M7JYWcOiKfOFjnQJVCyho5bq9alnMEVxEucV3ge&#10;WzRlQLalXcfuKBJMiylcKSnKDEmpyY9BVeWwMo29bEYiUzVRLUTesclbSGuxvuttFxKTVGfI5Fwy&#10;pRU57SqlmKdlE8CKPWdT99L0Yt7XDq1DZFqlqlDAv+sMZW8uNybUnAyRwUISt4dEzyneeLnQ8FPc&#10;L+Mc1evvFckeGWVMoGSOHLahQ1dG7TD+ro6AuA8+W9u22m1ZDTslqV5M5j+3jwTTCyImx0Wo9u/k&#10;XUzP8foL4el5UElmVHSzfTFTOLtRlab6Dq0bou4nIBHz5s7hYWMGD0q4gpZHh/YV8B9AcYReN3A4&#10;cHg6wr+FB7+PSSyrTAneNSQ0Ofs9dVWbb8WUjvygfRzuRUWkaRwMOwjeO+vU2mJqiPuzaOGcUIPv&#10;3Jlxb3gQanDtE/bhNYeCOpb6GhygdjzVzBk//kQq2g1p5eq5JConsGh4TXhRN95wPQFufZpORX8J&#10;7Q+noPxyYV195eWBQAnPrli6OBLTBx+4G6HqzjENpWxJiDByn5TyaOWULpC0LaBNm9fQXhqVhhjA&#10;CEhtnUjlgN5AtXvImBEILg8IZKuWansLQW1AX9pyBNMKAoiJuPf1hBOOAMoGIWWKFnJU+ulDd9Bq&#10;Bd4Gqeg/sGdoBG6CE+Z6kDB6+umnQPhtx1DBmelLDhjbrCeedkqaAyfl7bdfJ3C0ThdddAFoGtIp&#10;BPedVIjykwxCS5ctCH6ZAw7qAF5yydkkhetjoKEr+lbyn/x9b9AKkb+J55xCoP0+/d///YYN251W&#10;HwnYzCkMyoyGKMvkGoiiSJNyAELeR0G2lg/xBe14hZxtRd9++w9oHzBGr/AxG1TV+yUId86DQD5/&#10;YXUklVffdE2q2r4pvfjKc6nT5Pbw6WanW394TayDZYvnE3T2MmSxiHbWclrfVHAkGmsRHDUR6kZV&#10;WcxaXA4/cgeWWbrQaGllsfL8Ky/SzlmRRozqnrr1YuJV9wsOI+VT5IksQwLDQ8vKNORDCAADSKy+&#10;+251mK7/6O6bCBzlJOuLQP7kCkIwh6Zw7NEjuD+70qFUyTm5V9B+XJFWUDDJgXHwYzuc3LBuI/nW&#10;IaIEusR55xzPobeeVaeOIgbkN5yDlEF/1tf2dOrJh6fuuKgccfSh6YZ1F2oJjccrBQgDE269M846&#10;PcRKS+AI/eTnD9FmXsGBtImW3BEQ9XPRq/yWKdR+cGd68Blro71XU4PiPZ6pneHn2YZSfHvdOn9u&#10;PQjXiWnw8NFMXs9JI48YR3XPUM9XXwbYfuIJR4XAb3P4xEWFTTiEljMQ0C098qeHoojM3D4UVVD/&#10;i/2rUDz30va2e6KBttRa2lKiwCNGKdLN30mCcRJXfp/xzmEzydPBOc6ElvXojlAH6ur3q0wg/zef&#10;+zhkyBDI/B+AZi4HPZmVmhN/Pnj/fYqkjWnMIcNJGEnkoa5+N2NycPTOPXsCiPl6kpWadN6l56bn&#10;SJaizY5s0p9//wixCXF4Cvp77qC1idbZZGgbZ18wMa3k0PzhPb9K5555fLoLSacGuhDyi6cyMDEF&#10;juNf4ahOhGbSHv6q08pnnnUa92dDDMztY21NnDg+TYWndfOtdzJNC4Gbk+CEEzksubDylqW0HQ+h&#10;hT6HgmUksaKcxLRl2lil72pb0GpcMKB5yPKWv3Q5rb/PP/0W9L8l7S5Q2/EnpK+/mRpDdXs4WKXF&#10;fPrh26Caf0gD+nWGX8UgBihWjx6dSDj7IfpOR4Y9U83A0PJV1fBzv6VI+ihNm7Igff3l5+k8Brje&#10;girwu9/8Og5SaUQz+Wwrly0iPlagCVkcCMbX30xO65FM+fzzTxiSmhD6bp4vcoFboFPYhoN8MAoJ&#10;nTv1CBFe+acOFsyfv5qp8u/hzh1KQrQh3X/vjylA+gQSX0Ph6jMzVv3hkd+np59+jnOkLD14/82x&#10;bhzMqq3Q9qyK4mo+EkGHpI3YeD33wv+QNukK929ISJfNXlaTfoxU1N333R5c3+XLcWWgkF5DLF5M&#10;N6lq4zoSRrpmrNjf/+7XtBVfBPX6LF16yXkUMaBzrJm33nyfGMPU/HdL2G85aeqkt9KXX01K06Yv&#10;ZFBuWgwaLlu2AuSI5IROmVSkj17pk5ZwXi4jjp1x2gmYEXzJ2lzDM1wDl7ZP+t+zz6abrr8+9WGo&#10;YsnSKpLD79OxFB7ahmxAKmnu7Pnp089noArwcRoJzaglSdpHtIEXc+/XwEVvgGc2l3VuC3HG9Dm0&#10;qr9L/bivr9MWnTZtHn+eTscIDjv77bG/PAoY0SNNhbcZ9pqsw1Uk+ttol+v/upEk+LtpC9LZE/FF&#10;p43blVaowEAlvOgLzrsgjRlzaMQW+bT3cR+379wM2r+G98aeEYeWLl06gp7tI/mnG4WzjUNNxSVw&#10;/Jk+bo5sTQV+0U5Cy0c1qbV7WI1cj/nHuJNPTC1ABn90x49CKki+XiMomhI8R51xDq3rrmnSx59z&#10;xqzPdO4445Qck5+bx7R7BXJBKodUg6DrYKXXbREx0didjwwdUGlq5H3LcMeRt1hW2pRzuzLeWzBA&#10;rrd2p8aaXYBkyjRJZ1PmzEkvJWuM+/LvjGXZl0NlDnQ48Wy+ZU6U+Yqbd2hbGlO8dpPkCbJe/b1o&#10;uX/eTRx0YHAneql6z0vLaVomcMYrxQsSMOWcqRVjc9lkThiyfrfm5Jk4szDiAZ2zbZF7SZSmLauB&#10;ufo6ID1h16ZKPXClPEAJio6q86wCsbNKkEitgXh49BJgi0lGTAacXtxDMtMJYn0Mi5AlbwB96dGF&#10;6UMuxiCqsHAJ6IyTKGrp/OvJJwLZqwbRuZANlMtCcBpGrR2TJ6U1tEBS7NTEVk5aZzgQMaRCu6OY&#10;Cn0H8gSNIImSpxup8vdQ1TdjUk64VYRRJEDC5jZGuhsbkGNQFJmHZaa9t4m9dHQJQ61ePTiT3xKQ&#10;yuX8rAd/AVXrNha+1mnoGG2Ce0gSuomA0IFAo+2L91VLmCZct5Wv17UbYvbqFUvS8r28Dm13J1Ud&#10;0HFTakz+FZvbJE+UtJ7EwjbKJmBxCfA9enSNqVYh5z1UqyIgIoG5BBc5GANAeHaj3+REknItCvBK&#10;qD99whlhf6amok4N+qDuIlGoJ1mrqHACNDe169IvHFJs1V+CRqF2YSZa+hiKiuwhibuN1vlmpshE&#10;fStVVycBsso47rij4FwOCsKqieWP77kliNR63o47clzIFAh/n3ziiRx6K6jgu0fLYxNJchcSwdtu&#10;v40kbSUbqiNtjv7cE61wECxlLVXRVnF4RMstVfQNFMdSBa9j6no93MvOTKGJONqqpOmX9hXQloeT&#10;5EY5mkqyX58hrKmWoVl3549uItgsDyufY48/IoZWnO4RcZXU0IpDc/zJR4GmOvWM6wz3deZ38+AT&#10;zk4DB/VMU7C0G0TL99577go0r5x28bW3Xp+qfvZ72h29SRraxz6RFB4OESGCS+Di2dmOVYPJ4sQJ&#10;wvPOL0J2pF1U6VaX4089iV/Hhwr8cFrIx514NEMkn5C07ktngPhYVRoYhpNc6b25nTUgk0Nx1Eau&#10;vYy91vMMWnisOfljW0Cu27CfcnhWmxgCuOuOa0PGoB6D9/59uqaeCJsrdq3rzZxZC4OO4X41MejC&#10;VG7nLp0hYK9j/a7HYqkfFXVFDLs4Kauwr+4JopCS99cx7BSkYpC4dtxTKXQ1aE62RUw4f5hoQC2H&#10;7OZYt67NZrRbLei21BgIt6A3CbqQ2x9hWwos7ZXYw16DyFc++7WepM42RiUcHCfRm3HNSkbIJ45E&#10;kARF6RxjiLJUpHFZ4RpTcZmTSjaPpnOHYrtaoWVSB/YqHEw7CJTk4ksuhqD+Ai3MX6e2DC6tWLUO&#10;jc+DMsI8NAlRzyf+8Tfa12PSdddcQSL8DQjfwaDIZRyg0zF+P4f1X0Kr7EgKipviul9/7U2Kj1kc&#10;fCPTGSDFX37+OeuAuAnysQ0k38JT3a5huOX8DK6d+0+nG3W9nMDeQiF7ww1XUWjT1qeoKiWpvAGe&#10;8t/+/gSxaBk+5NdSTHUF6VnB9Q+ENzYQPcyhoL09iNXw7Ybjdw7PrVvX9nzelaxtngmtpm3s4xZI&#10;Y5x77vjo6Ez+5vM0eMBwJvTvD87XJpKUSoqQ2267lW7CBxSc80nITiVhH09MrGNN9ODwPS04xdIR&#10;lq/CIYO42pOE8IYbzqW1Cl+bwuOmm67GCnJK2gcSUtmmmEnWkcE9llKztUoB3Y08/9l0QehOQIeo&#10;gvOs1Eol3r78kaTzY9C6tVB9Pg4UUc7a73778+Ap98X1x6lhrTwnnHpCWrhiMWjOCNw+Ekhqd55z&#10;fbr37lug07yLSPFikLBhUE86EwOW0fIdyJ4dCE/skPRf1CIqARbOu+AsEKW9PMPySDoHEfsuOR0K&#10;B+fl/BlTU1e6KceMGwEyjMA2ycAVl5zLGdWJAruYDtANdEtmMKiyLl3JeXX+RSgW8EHOOuNY3EDw&#10;/IXn7ORpG+K8U9y9+3dORx8/NvWhc7WKludll54RPOiuIMwK7ffq1ZNk7/iIeyKTil/fevMZxDYk&#10;qljjE+CM62hRW7sx9e7WJpLLGjjDlWjI6fKxjY5Wr25cK+4WeSQQp008lbZpeZwL7UiyWoOgraI9&#10;S3aQenTrQMKzievqzJ4tBeHvRwKFWcHOFlxfR2L+KqhLG0P4/4LzTuasyU9/Zxp81sy1dKreJc/Q&#10;lQWprZmzGOqiyGZIrhjFAGk9LVuWkIDOjVj00guvxiT5Rj73ccccxusUp5nffBnAR3u433+DljBr&#10;0fdRYLahw7OHFu2nX84ALFqH9NEnrOnuINprKRz3UkivCDH/CWefj7UfgthIo4hCjh9/cgAKL730&#10;IjzHHFw7FhL/K+EFLg4JsWOOPhrB+XUM6gC+dGvHQNDbYes5duzh7KNucKyzWCL31y6Nwv2K9Ofw&#10;bNpUIL3TkrhObAmXL4JKHbGj8IBfrq2CSPKyQTLRPeNqaP0RawTdLD6VN5O649lukSqfUETQYVPP&#10;CLkrFmZBIRK8M66pWcv7uXeMYyanujqJYAYvUqQvetSiR05RxSCAFk3aphi0+UZ1YwLV40NEsMx8&#10;c81g/RUeh6agvhEvaiuEtCv+bHUQfBmvSNcPDZN5Dw/JJnvzOcSWxbRUI1lo+JJyQaIz7SHlK3ZZ&#10;1rYk/Ae9Eb6XdiLqAG6jz65H7HHHHI+sydehcXXq+JPSYfT/5RsUgyypQr4KWRAN0DvDHTNNbk1S&#10;NQf5DkVLlazIUy+IhKqYBLEAs/RdIHgSlnfrK8sNbcHh7jUpklwJR6oN01/C4Abp4qJKEnTUwvei&#10;7wc87eGt0oPtFvWEdvAzJRxGefAkdhHIor0C2rIO5MH70Klj1ioopn9vUlQeJuX4xXJQmcXnESB6&#10;90TMFh5NIQefh76bXEmUX/zydyzMdenxf98ak5pqeWlzZOtPi6Q9CveGtYvyGspQ2OKw4tkdqMBe&#10;WupFORkKu5dArgZjYwNkfV6/Mc/JRg4/EjN9W22gNmvucEAmvLpxbW1AxvIOrIJFJhWFVm/ORGYT&#10;yUAz+FX+u0n8OtrFIjUWEiY2bUlgTLxtXfTqTXuR57yBKli02WRBWKyU9vWgwYNBAqsYviFw8vqb&#10;GXhQMf4QyPJFcCgG0aq3IqwnOd4KYmhr/IzTT40hBKcud6CzpZ9rB1CqzuhnuRYVl7YKFPoXQfLz&#10;eKAPGzo0HXNiR5Chnci2rIWq0BiOFqIdrvfNtDKK2dAHM8lVrGUdG2sU7Sa1kMIhhrbh8OH9Q05n&#10;FGLB07/5Oj14LxImtFKGYodVy0DLJoYacvJ3pVPGH08gpSVgECDBFEk3EdVTuJipSYuusOjRSxFu&#10;Vh5Byqk0p8Zt7aszJv9yM8+mSW2m/SeKunTptjRw4xClRGPNNtO+yylW1k4zEgPV393XJvhySGwr&#10;uxdNEHeRdDehbZPH94c2FN9QS4upEv6fxcfm9XJ4m0aLwrVk+0F9ra3ocJn0ihxZRdoCUXtSDorX&#10;oUCpZPNPaJ+/9vrHBHQmXI8/Ie2t3xZEaZ+3icUOiqmwPiMZUDuuD5I+DgqZ0CiPZLLTmQNIWycl&#10;GIrh+5Ug3aDvpll4i0DpqJJZfyZtrlPXon7edhDKQEj9+8zGSIcNEqjwCs4GOPwK790gUktL8Tkw&#10;GRzooYoEdAwIvqIHLUHXJ+AOowPBLIY03Gdavo3ATsyWv5SH448dB6e4Y2jj5cH9NcFpWX4yXrs5&#10;DAjdn7oy/NCUnzsOJFMXjGYkWl16dUm74JwW0eJtCtLVtWMlHKT7GRwaQNzA+WSnfs/w3oiNoymA&#10;6jgQFcw38S0hruzhEOjWvXOs1zrQXYc3+g3olW648dLQQB2N69B0eKfNSEKqoD10JFG7+KLz2CmN&#10;ae2Khalv786BJCuTYsyXxrK7XPJ5A/evkMRiIgfgfLifW6KrMghJF5OrDbQAVT3oSIy97fYrmRj9&#10;NnX0+kjCt29FH5XuyRFHHBzPZC6I+mGHHRSDPF1pCR911NgYZNnEa8hTvPDCiSHR0xHJDwePChXi&#10;5jB2MKcvsic33HgNe2VHkPvtQNhmq9vWkAaNHZVGMqW/o+6jNBHUsDXr8WFoBjqUXP/g/elXJDGu&#10;f9fR2WePh0vNEBDrt3+fHqGbuYnDXfmrS5BfaiRWK1IsTUCNSV1icuEKHkuC7lI5ga5NsQYA0Bq6&#10;0JYuJUaMJBGfgN5qAbzlaV99kYb06caE7qmhmaZMTBeGARSIr9q0Nh3ChO/hcOxWM8yjUkURz3Y1&#10;dJOxIK5DEccfiEal1Brt9CrpShS3OBeeKzJM0E/kJl6HxIzxx7izhWJAua6T0DLtyBq0+D5zwglR&#10;EOrzq6f4dVdfSCHEmgKl2sqakU+tRq4uRiVc56nEo0pll/iZdbTj+yFt07ZDa86ptakXxbPn74L5&#10;C0mSjkudKNQcqNF56fJLLghgx0EKz7QrLpuIVFGrQJJ3EO+6Qi/YwDWeTst53GG6+uzGQrNzuvoH&#10;Z7OnARTQMOzeuRfdmqnpQ8AdZdT6D2hHUXVQFEiTp0xlaGhUOoKW/Eba+vNnfx+6gBddeEaahKqE&#10;RcAhFEj9mRbfStdn0qfvAUwgpg8NaQcxbvq0b8PS1e7pu+99FA5O6+CFr1m5Ls6LGdOnkLQOY4Dq&#10;lfSH3/4uEsATT+wSQMKsWXOhaHwUjlrZetuY/vnP50Lqxvuo3qnxpY5nUlEBNYrOShHafltJPtu1&#10;bU5uUcn3lEYOdMAb3RZtuJLx3JSpM+/y956dTdhHtRS60kqUoJLu43M64Lvt2a6mnwlfNszh5yAZ&#10;1DYz/J3N1zj1eD/RYGNVOD3Fmhd00woxhxhUnrBUQMMx2hu2VbNJEENgZmWkK4B/J3dCQVNhQ3kt&#10;5oqZF5xtI8npfjjfKJ8D1YVXzy8FM8OmxGyUbzYwFejAYTOGCxIxVK/MG7lxLdwLPmNFWxISk8P9&#10;iYTJqJNF6vE0gqCZ0eZS1mkGLt9DbtgUhJzffftTLqhFGn3wUA6F6kjAqlasRurkeRKIlqkvCvVq&#10;ZP0XfaSnGAXfUdeYJp4xIV191RVxADRq5M4hq9+uE69rSFwqaNtI8m5WqJRDCpjY1zA5rkOZvM62&#10;TD6ThUDbtuUKmI5S4Fj7MJ069oIMTZ78fchyHA6crriy7TyTsFDhJ7ipt+ZBLHJhu0/HiK3wlFTu&#10;b+FkVpdO/DscPnlfHOSiTbOQCpkHfD/hNPT44MVtXlMTCrMKShqETTw1eDbA+V6FJEEqhZsAFeTj&#10;EMG/NaX9rAirUh8ini6wMP4GdW2GyOk++RA8UEVa1TfcC/eykINQuDnMnPcArYdGo1NFVidWFwxC&#10;QA1w4EREoID30XbIxC+GclgDatR5KEle1Y5HiRK5bbtAiNUjE2XUCNz1pFG9OnpbCYAmGgX0wJy+&#10;3FlXxX1iqEHtMt5DGzuHQHYTrNXbywbe9SpF1xDOoKrqkmNd026esCrbb42mnEo4HvC1ignCsPJi&#10;ymq3hym/HGwyObSCU7iT1DtVg96yCsPPeRsBMCd3O+4sL0VSexIEeYQi007aTz37tseijwlS7uXC&#10;xfMQyH4FwvAQpCJ6sD7QbFQs002jDpM2aeHLigUUiK9T4JvDwq0wCgXIQ6DS6AoSDJwiUwy1He0O&#10;ZQ5U+ReNWE9l7EG/l4Bq28MN7wCHtZTtPq2v5K1kiDnB0MSMvSu9wQlpg4aSHQqvBheXNej9D8SN&#10;/yoW3Apkw/sbskmishRrmeWZwqEQ9iGoH9CZCtkZDmuTwBXsxeUrqtJlV10TwXIrz71lqzYhdaBV&#10;lgNjsbZIrspI5spA5l3/1SCPOgDpCe40ucmyMlEFHFbasDnt6DXoPe4AioWRcclirRXtdoPZoiUM&#10;XoAsHgrJfNdupoNVC1AQmz3lmnQq12fkIIexiTQ7Cp3wUOaFgyQtbcVJGyejCfRqHw4aOCgNGjWK&#10;JAEvY5Jmq/AtcKu8h3t2N+Hf+4ZB/Sa002y3OIVpOdyHRMOEXQuwRhIivYGdUI377z3jmr2H7v1e&#10;fK+DRjrVFObDq4VO4BTzJrhHxm3XsetU5LgTVBCnBi2O5a014bNrZt+DwtEEfz2tPAex5PQWkvh5&#10;WHdG0F6EtDnrqhuorcmuHF7trCyccpsQ74iP+mxbiXTAlst1V1MDakpxrpxKKUmLB7rDeLUkjNpx&#10;VsGz26X7DANwDiHbxhfhLebelDMoAGQQz28zrkRRsHJv7Q7tIKGv4YB1bNHiXzRWyoidG/dMOby0&#10;RsjjTrqK5Ddw77WCXA/S+f206bRah6azbrguMW0E5xAUEj7ljlVL2DsoMrDXdhO3dhJrpNfUUWi3&#10;owgppphaQ3v328lfgn4yiUsiprSRe8KDs4rBvU3wXy0KmgMmVCMj0qxZu9CidYJ5C2vO4S3FpVuW&#10;M/xBt6XpHoYumKRuCIqQZyaItHQD7Mpqa3KjcHCwZs2KpXCEJ7M/lmbFLMVjFbQHKRnbKKIU3W/V&#10;mmEeYlsdiZSAQry+HFN+3vW7noIsl2GwjfDX3XN2wOTiSo1RRD3MFKJzhwMHiYhJ7ioQ0R3QW7qQ&#10;hJk8NxJ/jAed4BnW8z4mOqXQTtwPVTyPmIBlj7SH57cUwEOtU3eLvuGVqGd06Ua3pqGMc3M1wAGD&#10;cXbFeJba5R0E39eBCp9nB9bpLs7a1q26wnvrm/pMm50OQnJMBHwRNJoZM79hUGoR1IDDScIBWdrS&#10;mYGGVY25wkA4rp4NJdzXbgwodqK7J+K5GW5ma5KZH1x7Ga3rmQySIRmFiH8nhj+qAArkLQ/DB34p&#10;SV8bONhyyfvwK4975gR+ReuLOCsKQyRdgfuTxx+LSsbEcBVZpVQbsaSEvTtkSC+4jvNB6heQIHan&#10;kEY+TXoJAbE5e9mzItxsWCc6X3iGua6jqOQZyH006VNVw+fk39lZCP9hJ/bJhdzL6hEqi6cAc9ba&#10;zQpZv9/9nuFrkFvYTyZ5Jl71qGyEGP1+sM6Yuk83M2KBxhTqHBcjKfX/xJnDpkNOCxm6SZbjzcqo&#10;7DHBY9NpNG/i5uZ20GM7Gy0jDWZipyZB/rx/9//xdBZgelZX1z6ZyWhGM5m4uzsSSAgEd3f3luKl&#10;LaXUvioVaEsLLW1pcXd3SQhEIAkh7u7JWMYyM/nve7/pH65cQDLzziPn7LP32muvZTLnIgtTe4Kn&#10;0KP+dd6MwTuPG9PovpnPtH3aDc5RK4hSdRUDCnJ3nKIkaBgsbQdKOpUU258KoP1e2RB8NomS08YS&#10;9n/5i1/wM9sYqrgyBhv8e4dFlBExmM6DqHkQuljlEJ6XgvA98/QLaLYdD3l2Ryiv6+Enf0fe0j6C&#10;T1EpqCM5bS1TY1276TtqwqpMABtpwybgXrSwIOi3oUu0m4OkM0ikiU8zD1XErX1YQZHUkkDpzao/&#10;4epVW1iIk1kIm9Kbb72Wjj56WrRNbY2HHR1PaRdBZn+4bkAu18qLz7K6X716Q0DlQ4eMCp7hbiq7&#10;aYgv96XaL2HCazs8MI6+aC/r8ZnDS/dQU25H0rqT0iJD8tlcHwX8mcG6kOR2H4mv78MpOTmWoiE+&#10;W2U/PJD8mkB7STJ2A8kjnhCLqJTDx6CtVpRJqJN0tpJF87bKBVLrSjcNRWZZiHIqDZ5u+pz2hSQG&#10;nSDhbw6krxjETk6VxYLm6X69bYomqv82NqXyPqJW/zOkD34p68R30mBizbCQk+F7QXdFaL1+1xpp&#10;AocJAzo852K4loVM69m+30uFahWozIvIiJWViKQVuahYRoS3iUSlS3hNis7KM93rAA3Xrjm3RGLp&#10;DOFHC5dICF2HjIULlqdBv/ldDISo3XXNddczOY1zASiC4rZXX8swzuGTKWgYPMEv2udroHU/2wYw&#10;uTc5KKftbUtPCoEeqjmgps18jyKohRw6DdyDVADfnZPAfm9WOwzJ4U905lDOYjJvN9wuubtKLShY&#10;qiaVovGujyx1JB3W4p4Vxt0F9SD2lWK3HO5yS9pIWjrwnuXqtqPFuQ1UTgSmguC3G26ea8q2voie&#10;a8JnKSoqJSDjcZyZvlRg3cP+wgsuTBdecm0M39x1220xAPOre+7i0IGjQ3tXtf0GDgOTdbXf3oPA&#10;7XDRCNpmIpXSF9Sc0vpK5NDEykEKeafSGxTTFhU0DtXQhl6HrIxJXBmSHb4rLf+krlSzfxSb1wpS&#10;6omcPt+jwdnE24NR5NRWrkl9G8McxhHXeTj6wMkxcFvUSg3x0HFvmaRbdCi8I7ro1+4E4fa5OBxi&#10;90PuzX5oIxldLqtxMTZ0Jkk6jEVa94UAK9cl/cX/VoezrMVizjY8SQDvwP3gwRE6ogqL83Vqlga3&#10;mn8kjyuXtZ+vKeQ5ieyZpNcRywpJ6izybB8V8r4txqzl/b4ynBtEMfLQMa3o2DNloXO2F1RPtxDd&#10;nxySVTjeZKOk2KE8YgOfK4dQWovX1oYLhGhwLYmB61o0WwS+mXVlgRWomfJePEOvI5f/toj055os&#10;Gq9a4v4KYso7h7/rzRqxm9AZ7UevcydJsWCB+9x/i4osXjQfia7Fgay/9NffUxQvjmT1FFq5zc1c&#10;C0WrwtY5uax71n50guiK7GOfZbTX9DUngQOND9/jAzFSJKuR9bCbxG8bHZYOtCvzaEXvobVsYQhZ&#10;BoQS1Yd2ayNJk95SSCxTSmj5siUMOKA8AZiQz2/lNyxcm4lV1dU6l7h+WXu878lYUdr5qYbfJorW&#10;CLquNZ0UKBpJqRmEy6LDdyzNwqRPREtEcheFhv/27PY+RHnriKUikPsYevEsKOI5tgEA1PHc3Qu7&#10;SYZ6xd6AOkEB5vCGbcqqdVWYDWDnybrRni58YQEUokgEJDABtEvg+bwCuSqf06RJk1CvGAjFgcEV&#10;WsUCTHK1B0DNUaptiygd2pb9oYkI1OzaNQ+uebf03JNPch4/l/704F+iNbynamMU5AcffFB4e2td&#10;p5SRuYQOKfV0zvK55110rASnAiDhtzSrTvCL7XhqAuA5JKiiW9LG9U53J5K0QTG4p/3cQkTAy0m6&#10;Hfz4WqUG5g7GMGCjBmErPGldpsJuNhvaS1c7PeRGqAbIDzXhG05M8vlso33s2WFSZ6HQUL8zQBwB&#10;kG++Wcaz2hNWeXKo/SXXeD9noXvZ/a0aQHvJvOQbJn8my8qtRGLIewzJ5ZCQysw9GDMCzjjAQ442&#10;sMlKJIRSKAXfMjmc/2+Md50oGJ3F2SKKv2fPApKAHu7BAx9slct/aimiDk20mOwxE8QMkBlfQ3WL&#10;TDIyVh8SbnMlPVsxc8o4OWIg1O23VTSPz47EhtMj/D/1k+OzncLLVlzwQMvPAO+V+jU6bxgs9jBs&#10;0LWLCwVuA3/uCeQDkVhdSbX68cdPhbHyXx74c5oCB4zsKPgGImLlBJqKngMhwo+hldAzNC3eeutt&#10;RusHpbt+9/tUw7i4h2U+B0MNE2QGWuUbaqtwBEHfp5yJqTyuaSd/V1CAXVEthxpm55Ka5W3UVtmS&#10;2xGq3aJOSl1ITM1CVqGe1lURiZLTvo72NzZtjHbmWxxkL77wJqrtZ6YBbIDYNFTVHlg1kC1LSwnI&#10;BBgRNz1RrY7++ffHIhmYMGFKHKBVHJDlqPaPHjkWou1anDU2UtkxuOKhx2MXtVSxvIEA1oTnZV74&#10;YjKtXNcWU3MZ1NWpH1v5B0zuw6aFAAuq1MYIeS4Hmy2X/bwj32sz96c8glWdwsfNJBfZ2ThZ8G+H&#10;WUwMNzDIMAch0PVMok07+ijuH39Gyf+gFC0MBwhoFYDuCWV/gbDp448+gX3Y8bR9HLZgSrIQRJfn&#10;XYKPpoiXxglVbG6/3sQmODpKsvhBITGkKCb+mrQ1/foykrumZl0uaFGjsyQXaxco337uZwsDPdpd&#10;lXDY94HT5/owcZMnYcLgARSuC6xTA59/X72rDu5baaj5+wzrWX+2/F2zknodoxcJ8utVVr/u2msg&#10;NS8kcMFZgmh95FHT4PmMxGqJwMABo+hsJSiZSUGdlk5WZNxJg96c8scIbLbUHdTJx6RbHmgliadJ&#10;Tj0Jt8+8C/zPBqrwN998DymV55lKHZbuQkTaycbu3fqyRpvTQ//4dzrqhJNTd1DqbOgTOSQuJkse&#10;8PUcxPUMJtk2CwcQKv1qSMwqyYdpt0i9IsQkP/lOuWrnxfWVse4LIclXwwOSp2kCbYwQobWScF1o&#10;mdRAEqRLiu/LRFnEW71Pp85KSCi2bK9iCnR2xBHFUXeo+wUfKweKgQhsFmjfPgJmfW1TevrJ50O8&#10;dRKi39F6pmXdAVke44gJjhaQbfhrOoVrwuC8mi2jego+0UUPxiDD6BxCPFIUff8BMeZI8v2rA+r6&#10;xrf/qd0b0wzo6mDV0jIyOGvTZeVdS2LW1AzaS/AOL3IOvFzWmYE1VAwoBG3luR/0W/4f2urni8a6&#10;dqPg4Doz3sYWyiYi2D5xGESxekCbK5/2dSBdvBQ9bS1yfd4xVcza2UcSZWwNq7eAATJDdXn8WQM8&#10;6UItzdjHxupdvDd1BUud3pS/zXXKs5RvKfLk92kJ2J5nVKo7BlIcCgqv2fAlE/AOCfF1JAwdeQ4O&#10;a9WT5B7BwE07+GrK48R9kByZNFvA7aeIN955IMkJl5rByUyxw9nBn5tU55CsKfkhj9K1b4vfgkTq&#10;jAiGyYJor+iHxVFTU8a1xnWl57aJrWtTbU3R+ZEMi3z7O5eld9//BPH4t4IHfPvtN9PeHhJJhy07&#10;i2HXeYcOHaMgMIaETA/nVheKsgyYotgttoW8RyUvLGC5nSh+TCb8uo4kGC1QA3x+3qsdjv7o2plU&#10;WmRVdukU97yN4Z2M3SiJHbEmlwI1m+LNdWASqzSV/F0T3eKi0tB2zOfc9Dj2jMlFusy1ZFfJIap4&#10;3+zVdiWhscFnZhHXa0KHsgdUgA7uS+7JqWSvt4Dn6uCPcV+XF2kTPl95X71BwSqhKq2Cr2bHqZBu&#10;lRqYDhDEYAJC+V6PLVHlgLbYiiZ++lzK+d0VblsFiZjIUzHIrRy5RQxVHoRmode8aXMGJY21H2tw&#10;N0nfwHDs0q6xmsGu2XMXpEUIIz/w5z/R6sW6E67pWWdPi67FgoUL2f+DwvFDHr0e0FKwNHRQPWAF&#10;CgR5oHM6D5m9aKVoR0l1hDLWeTHP37UX9B3erxP3IulyzH2+JuZV1TsoYjuECHIdQyZ6zit+Xl0L&#10;ANOOQpsz0qS/mm7OG2/OpN37MUNo4+HUogPMc1No3/zFdS9n3mJSAMmizAHSqir0T/neEcOKAwUM&#10;gAFurLHDLhoL3Ro3ptqzKQij23IgaQtvXgs3W7YHtPUsGiIX4wainUvXQKDJrM8YYLHZZseVazLe&#10;ODgircwCOQ+KmetHyaRSKLHsmYzuTKvCyyrYRzZpj1jUKNOCsodtUmd1Y1Vsa9Dg4wNTx0px2/DV&#10;PZDJyhFrY7rIDeQiMNvuQJZezcJqoUoW7anBlkwrkWKqJ/kKrcDgxaUkkMlNzqAASNQAJo76U+k1&#10;cZjbm27i4Qqjy0d4/6PPIdX2BAUbmvbDJXIBqyVlu+mSy5BIGdwxBkdKCFbVLLoPmMyZhHTLNqqH&#10;chaOLeKNIGVwxSN5E0GqQmtIwdKuDBc42dmjZz+kGEguqPbzWVkGZttvRRiUd+8hh6gJ96XOaWDR&#10;SFohVOM1TOnxuV1JOovYyOUQncsrPCQLA3EchpRFL1BHUY1KXAhMdDLeqLQ7Ic57FtQ7zWMrlMVU&#10;UOhIfQnXws/nujQxN0F089kK9QAUYeGsDYFk/URtu4reqFNURzLohjRICmubHIqm2raSqN68z4la&#10;YH3MzLMMyFRYBpYGDMatiiS+O3lUTqJgIWBSmPGMBbGjctAz9Ve/+jWLaXv4Um4GlXWibNHXS+E1&#10;9Mdu6afRGnVBK15pK2k/reVZWK4NHzERzmbP1ArJvAmtL4OoVnqvInR7PLyZCbiK7KJt4iFhEDXB&#10;yuZw8MBuwA80Yz7DQY9ERVeSCttDVkz7uB/RKiu7N996By2yZ4H5aYEQJH/6k++RLI0kIbYlkjks&#10;baWLsjiZuo1Bgw6atXOw6clscVXH14ZrBgdEFu97w/pV6UVatZdeenmIL9ft3c5QyUiqxVGBEocX&#10;Iv84pBQnBu/DFmJ9QzXEdjhbBVj0sL4Lud+yklwCUk1q4VpMtt03DWjJif58DE91DqKnV11+Y7Sn&#10;Rb3XMNHdjenWCy86Nzhve6gmRcgHDBrKJOmK9I8HH0VPqz8Wf12QpUAAG+JyQzWDOrxXg7lIiwiN&#10;XDDRlBaur40AIi/M8KH4ayvJVA3uJKKmtuGlO4hUlpRUhgSMWp0mFlGtkoioOG/CVcVzz5CSE4M2&#10;5fHOfXeatJNjpzeREpKPdtl1v0pLF84NRxDFvK109TduYs018xIqqMAVm26CCpAH2uT0mfw7pUhs&#10;kUjzKEESqQMDPMr8NKlBxTtrAB0xaZWsL0pX6AiteqLy9LhHk9NiiopMi59ERWRefh//Lf3E1WAS&#10;IY/vrXfeJEH9LMSIzzzrrJCvKlKvj/eYmfRV8kWlAotkCkcntWP4g4KBGCfdIJ+CRzTUhCmjkI9y&#10;AElVeMrGQSVSpo1SRqDV+5er40CV3+P1yo0SPTXg+/4KKXS8VrmDQbHxBLMtbVHNYWILUe9rEXD5&#10;z8qAtIS7jTqfFhhQFZC0kHah1moOCZ3827aIq8QREqLXX341vfjSK3CiFqXLr7ww3XDjjcSV7Ji8&#10;/NHd91Bg6AM7JbT0MpIoFn8MW1CcKO1k3FFv0vgkClqDm43ar/65havdjLD85A6KLPKIO1XEWjmz&#10;dl5MVqspZOweuDJq+G/PmRoQKsXabWnl4DkqJUUpFFHUQuLkhdg2ngg/zcMmX9STR2PiZcETiTn7&#10;0kS6mdhbgpd2oCecUb6bSqgGSlyF9IYoSXS/2A8Ukx110eFS9um2RDeshfuQujR29DgGR7aiJnB/&#10;Ovq4Y9KhUyeFVVwbwyWNFFg94Y87PWqikwsaGQptrAc7GeqPzsc959VX36JIocXPXh08tG+6CeUA&#10;ecu2c22vW9BIfTBmmtn4/jowdGDsEg3yHiq4rkxBDhrHgixhjSU0RZVZ0pvWBMQk1RTGZDw3Et48&#10;YuO74dV+AxJJnpE1nCUD2J8S/01We9DG9/yXMmLHxCTRhypvt4R42YchOIcwFoPivY0cVQ9sLrWA&#10;+wyOvdzkXgxLdkLLzthZzvd24MzdQhHsGjcOHXb4QWFpuA8/4Y1b1yLbNR6dv8lIRm2PM6kMVHkP&#10;lKpykP+tJJ3VrJEuXfH8BikV0cqnGN8NXUNAqCmAjTqmk1cF1aET59UWpoY3Ae44XBYdTH7vJQ5u&#10;YEDPAqOMQZRNKDD4LFQTMOdQ9LxP3y50NUj6KMDVzisGgdMa7txzyuBxT4q9rVxSe9Z9A0mn2nd2&#10;OEvICZrQ+M1hv5YAPPCYYg39b97B5Ndk3+EM14U1qfFemkL2AVqcRZB5iL/MC/9nu2byJ7VJ0Ma1&#10;KTBk7A3Kl2cN4JH7ya6ce8Wcq0lKQYiLE/dBhKQiicDDNDTpc+Ai08qNoQ3H8A3o/L/wrhyWStCl&#10;TEXsqebIqnBjxhA4FPgCSswMdPhCbMdpiyR6YgvLX3HExtrNtEqC90cgUvR4DxN7ElpNToTshaPD&#10;sYsNHpwrvs/kw5ZzaeeKtHgeIsdrN0LQ7xmVxD6+5lWma17H+1EEppDA+a2bBsT3qS+3E0mJ9Xgk&#10;rnnmGQJjXbry8qvTIw8/jLAw1mWge1dfeVmaihdfcTPyGbzwdUz8PPLIE2GptgPE8dSTT6Wt2y39&#10;/cF/IBa8I43CKPtUpEm64SN77x/uCeeKk5kGak/7YPBQCKwI0v73kcfxil3Jgaef7X5I1gO5BzmO&#10;BipbS+1YZJvjBfaA1JxP0NtbsyO4UiIq3Uk4r73+Okbxt0Dq9wC2lccUMYusjhfoJlSBuwqOj/ds&#10;lVdG9aVmnZNZitbaLhUN8LkGSkeQ60WyaU+ngSBuYlkEMrgdAeRSrNryWLir4UB1IPCU8hwa+Dki&#10;BCYyTlLLVWhPEOpcSWXOQfWfe/9IBTQj/elPv4U71Bufx0U8s/a8z1pa64tSNRupiIPAdaA5uQbc&#10;amj1hUti1eMCt3pXxLIHTilrmcz9msmuMVjRaQ7voWXybMJnmzjjAMPGoK3qQpYyEC2PGu9NDUP4&#10;iFxrvm0s7m0OZOCpUyeDjE5ENuKlqBb1OhVt8VASSfHg9XP/N5ykkr9TtHuraqnmOpOscWhnQKOA&#10;6EXn3nv/U6ZmT0vDWNB7KAjorIcTQXuuyyLIIkYEsMA2HNeVayYEWipPw1/t+dnyUf1ak395ZGtw&#10;PaiAixLtO5JjdaTmzlmUxo76MloeJhi2soYNHcUE2STI57uigt3F/RhQu0Oy1r5L+Yg8/Yh5NitB&#10;k4sZFikgEOSTzDcTTFVyz6dFKtlKvUzXjaLm0jBqSErlcXo4RDLHXvRAUCBc0nlHptt8dk6k+ZxN&#10;zHJyWtHV/CJI57Y38vMJiqwb97vTlXpP7mQ9zMHj0+KhPQe0U7/y+ZzGLy20ZbybPcoUIQVcNtcy&#10;FB7OGjTM2rG3PazKQM3dwxZE+pc2N/HmaMVoUm4r0/2QRbWs+Ow+EjfpI7W8l27daYuDGNWFZAFX&#10;FMTqDMIdLRH+3zinrWNwcnhPr7/2ClzcWfz89RRwzUj/HBPE62jxxuALgzFycTkY1YyLojkG3ShY&#10;oTxoryf4pnWfha4cVwe7bIV7aO5rBWGmKGnHZKbB3DXuQFVGIQFZoNXrmUJcyuT50RFT1cpzjeeD&#10;oMqXDvSL5Nc15jvzAPXZiMhYJBovm3hO7pkm0I8OFBmdh3WLVpNkczst2xEKtm3pBH0ee6a5iWvi&#10;6z58632kg9alK6+/JvVAvqgWJL2VIY1mLL708+3TJ+NMYL1kK06rTLsytnct7pyYVXVrHwNIBt8S&#10;rCvDb1xEjLghNUCXELlZhQ6fBOolIsgAGYmN0isOzuRSJKv52sjf+d8mHxYpFqIKNRv3FMq1NS8f&#10;qoECyHhhImQR146f5fniO5d+I0fOhNE9TlkSsURE03aHwxAmJiJDtrFFPtU387ASAM9njRkn2pGk&#10;Z1EFZlNU6AtbDkChHuuMGaDXxKiRY0dT9NemzjEMQwHEYatsk0NW2nfqLlKAoLwoZw7ofwXAQivJ&#10;+YxZqxCsL06XHTqZgg6Ag06R+8shDEn5HRwEpGvTwm8RL9eZa0JVAKGizpXImZG0u5ZNJEz6pITU&#10;++z4euNBO/Z5+IxTvDjprlzTc7hO7KQbItqoo0Q9z8cEx2EqY0In0XtlwdCatSA0wZA7KxjkxLzr&#10;q74Rb1z2gp2NAt7nk0+/mj5C2udnP7mB7+sSe6Qj/x4+nM4XSXU2XRLdYIxF3sdUBnly4ITX7GVC&#10;nL3bwBnhWTluLLZ0CLL/81+PhAJHN5LHOZ/PTr2QkrrmO9fCix3GdLrWrRkljCpih/HegSrb4DuZ&#10;StZOLSgbIo6BpmW4zLZFjTvFIHMiYjUkgra8/V3Lfy+lLZ/VfhDXX3aAwpONvM+4oKo5gbsZkfoC&#10;4vAezgctajUAMOm2eLNAqyafkNo1fFjHcEtyf/gzlYRqJveQh27XKuhBxOn90uIoPC28M6ieIEGG&#10;ftPOg8e8KVIg8V0oIQcsJFvIJeSw26H0rLEl7XlqLmbXJYv8wvPEHE6JuuZGz8yMG0h7EwYDn7/C&#10;osgWqmPI/FCzRoOR04XyEVxYPigr0f9xAYPXZ61u21cBZ9wCrKysXj1AItg5TuwCdgjAiVIuJHiB&#10;/GwnQG3L5VMdBKee3/5MUSFtlPzZqqlTAMaf2/bsw6Fw8EFjGK9eg2p9WXofX8SnsMuaiK/qMrgd&#10;ixGzVBG7lsC2isz+cMy7R44dBPqBV+HUY9LML2djAI+nJC9+85rdQLCD8TAcRZAnY25E/4jKa9bc&#10;2cE96o7x9Kmn7AdZRIX+pTejLbdg3pw08fDRadOu9ThfUK3VtdC+2pVuu/1GBDSx8GJybAeIYEEH&#10;Nw5VOpXwO29/kJ4l6bzr+99lQYzCvPsfcAS+CYJ9N9oPd//oVlAmkA30vgxwLqqXXoYTuGI90gaD&#10;SIaWooT/HpY7lRjTr0innXYssggnxRSkB3A2QaY9/LZZ734eopQK4doO/xI9wOHDhwdJeSvcwWee&#10;fDY4X07O9es7IP3734+k6Z/Oxq7sxyycfdg3/SudhhZbDs9mOl6WbqSqmp24CIwMS696DlAPl+VM&#10;Uz37/IvphJOPSUcdf3TavmkVJu89U3/EdysJgn9/8J/IwjAhNmRg2g7/Uh6afKw22o4SyXPgAtUT&#10;uBxUaKJyssqZMPFgxEfvInkpSZtX63dcnkpojVYx3SvJfbfTeqCV2pBZVORRUeWi37aNqbN2JCPt&#10;SKglyXfvXYrt1ddpA+2JW2/8Hglyj0AhJvAM5MvUwAvSN9kDTO6kxYzIjUnKLv8OPpY+vdIY5EVJ&#10;7LZCLQJlG4O3bG9I9u3YvIUE87IGOEuQw6tApDii+YzKSFJc9+0dCnGmQicJIyZnoQhLWXnnVFVQ&#10;y34opTLtFzwQBdA7UtAY9Nevxk96zIT0s5957d3YS+3Tp7iieNDlFQwPlwvbHLaoli5bAXdlPQE7&#10;nxZKV9ZHTwI5AZ59o5RHOYnHkUzAmdA1E1DlK1aTpWrRU123nTZNCdN5S1If9N66gHj4jHviobyc&#10;hHEh63MiCHUphHCD1vyvFzLwgufn4ZMCFfMgMbHQqi0X5HjMuAFpB3Zcy7gmk5KhSCdoYZTNod6b&#10;afkXX3qdYF0I7WII167wsRPU2XhffohG1kze/5h0xgXnM/VaimhrU1oLivDp++/D1RkcUilN7Od3&#10;2QNfIO3hOjgcMekT0Z5zYl3Os+0R49IGLOq6g1QYUEyM1NYycmYmzDNtEqFdg62xT/HSSqYUv6at&#10;9BkagVdedx3vJi+E3k0SJf+LwOnwYeJXy7NUPsJEQg9ME4bc9h1I9EhICMKuJdF02/ItKgEcoCU0&#10;8XM8HOwY0EGH8E8FD0pAZhRoswNQv/3tvQy9rEM+ZVRMZtYjlF3MGrVK93AxJmcE9Y3TWDLB2bTz&#10;YGvJQ85DpQybsSX4RFv09RvIgc6ezUcloZFuiiR+465UlYQ1IF/C2sulI7AJ+YqXsX48K03B2m3U&#10;mP6x/vc27Y6g3IX3NxFS/hr3JW15uWPRwsWRwoJcxC4SfaYyffe72IcdoTQUFoFUgmLm5YBgOnko&#10;sMA9eL3ylBSz1nVpNwe3CYjInfwxiz3bedJ7aoj5AgXu0yj+dObgYPQ5a3emmLMHvQCoyYQDYyaz&#10;Ul4srArZP/tbMxOT2Sb/oN1ZJFy+lu7dKEDg0cnRdGimGN6ZibgIdfDonLTkWwrR6ayr2XagRQw4&#10;QIzq3hf1BRDw6upGrhNZI5DZBjZ8s9O1/KwC7suhI88hObN6zO/l2nQGOWTK1FTaqScT1Zel46ZN&#10;TRdfe2Oq2Y6QOgmy3EsNDqS1iCB1JN5V7XZ4kISM5LuAQqkA9QUdrby3Oq5f5F9qhUVdMXSMiko6&#10;ByBA2n7Ke/e2RVJFzdWcOxlBbjVKjSM+F/l26i5m8TX11SD6FBb5rC0TZVvDOv7otKWFpLxECxWT&#10;FCeDO1K4FhKLx43fQDxalQYPGRtFeR1JbyGJsTSnECEG0e/aHXklEkgT20YtMGlTOsApbcCOYi3T&#10;2KVQSjZsqKLbMTsdg43d5dd+J03AC/wPf7wXj+BF6dxLz0413LOocDFJdBbroi/I4oCBJMQmgiTf&#10;yrKp22iL1sE0ETZpQGNHj4lEy/Wkp3ILRZgdrAri7JQp07Ct2xS0taAT0eJVTzgfeR6LDa0mdZzq&#10;RJwuIt7KqzSpM45Z5IXbEutGGSppACbPIWEn6EEh6vOS92kSKlKXJ+8dpC+KbZK2jLWgHYVMshdh&#10;KughGT6ncJ6xxGtr5rrk/Jr0ldIRkXIj0i9iaatbXcs81n5I7cFp9ZfTu5H0uWFt77oqggRPFBCN&#10;i8pBorQVBx8mYVt+ghdma8HglZlMyZAG/RU9aHvOB6QfAplxJ5oY8qUmjM2ihCKBBEqn7Vrhxaij&#10;Z8Cwf58Hn0VY3uBmRZvLRdewENrniZjRJiRw9h7UA1SgD84NyyLwzZ37FdVKx3TV1dcC8a4EkaC9&#10;yiKuoVVmy6gznIsBg3qncR3HppPPPDN956pL8QI9JA0bODjNnfFF9L3NjAt5kc18Xn9G5EdjG1PR&#10;eXu6+xe/jFHzf//3P2hxTUgHMyE2F3FRlcIXQRi+8dbvkNBNB4LeAfGzZ7r/wT8StDeme/92P+T+&#10;ZenRfz0TU5TasWwiQTMJ+Gzm7PQCHoTDSZDawbF7/73PGUU/OyDvPUyKuVg0YX/+xXdDJ61H7344&#10;IzwXnoTHoRunubQJxrQpRwapVrSsjFZyO2QmvkIn6r/Pvp6uw05pwoTR6Q9/+HO68ZbvpHF4n/4V&#10;8dGvGUd36u3jT97ngPlDBNrZ8NE2b90BElNBpcbhy7PpTNJz3/3/YtM0hA3ULZi7Kwbb1sb4vVIN&#10;yA8oa9AVfmU9wrM7dm0Ky7rCAocCctD1OjcNQZPvM0bf//XgA4GS3XzTbRBnbRPQ4sV1pZ5AtQYe&#10;4MRDR6ZjaZE4HKOm0uCBQ4DI83DRmM1hCN+Er5Pk6vRXz659Uh3Tg6sJkBWdCaokfS2I6GpLtH07&#10;LVSuaQDiwNtpE9i6MblZRxt/wMCBqZYWgdqLcj/k+Nj6CS4FG6m6qjkQEw/7PFAj9QaZaAB1WZUe&#10;efxJuBwT0AbDpQU3jdHIsyjjsAhHjAas2gahi5gDat1G61Hrsyrarg5O9OiBniTtfWV22sO3zGWd&#10;OTC0gaEguYzLl5M4P/1y+HPWkjS++fvfx0TZGYhe21ZZTbtC4nyPXhNZ18iDcM3Tjj6cgOEhUkZi&#10;+yWFxEuRUMkr6kj1u41hmjde3ZDee+PVNJpiZsTAQyIJeo4EvYq27alnnZfGHXRoeo3vW7NuCX6v&#10;kxFV/iUCuyeSIN/EzytEzHYh4rGvpq9Z31kUE2dfdFF64r+P0D5+jARqb/r2dTsQ+j0OJK0zAQtE&#10;FNRi0KAhgVY+/p9HKL4OCU/hjejFXXzxhTHV24kW8ZKXX+f9rk2HopEWRR3/OGm6EouymZ9/SUCr&#10;TUcce0Sgh3vh3Gyhlb6T/TB9xnSoHv3i0P83CL0uI5xlkWBOnTKZzoCJu1Z+GY6WbV5b1dH6lBuj&#10;/REIhYoEBkez71ACUKOPg922u2285SSZorETDp2IXhw2e3KiSGaLOfjknskXFIkylqkrWsLglxOa&#10;Jo0NJHzyYpWvsYgtJKHPZy3RiOGa9O2lSrcLASJnEZHdTqTP5ER+rDmpCKrSO+vDTu/LL/FkPQkv&#10;XhKQVpAD0ZgykNJNrGXbn10RZRcBsIXuBOUqdNaMMwUk4u1IGGbN+irWw0EHHw5xf2sgPuopKlt0&#10;CNQJqSIb4J86ENR7MH6pTzybPiEuXYJDx2609nKRbqqF6+TeL6LF1gQa0wspleVIqOjlbGIm+uME&#10;4zYmx+VfOcW6AYqG2nmdcTLIcNpA/NintYgl21Zey2Rv30GDmcokbpEcFYMGeqa0R85oH/eaTSLn&#10;4em0uMj8DpJBOcqqKch7tb2YCy2iHCTKaSUnw6tAevv06ROSOlq5beU63NcOp8lL02WnsqJXyJhY&#10;PJYgklxHcdMIrWQH1yUHvTM8ta0Upk7p67WrR68JYDV7Wc3QQXRwbOFX6eY0cCRoDvxM2t59eg+M&#10;e42JbxZGHby5Us4zuWUOYpggbUYMOFfZKs5ZvePbaNOW256E2kGeTsHRA+50Y1iZdcAiVORUwEOK&#10;zNYNOIcwAV5R2oU12jnVMXyynVjdQZUFdPm2gdp2ZdK1gMIqH9qNg5HaBNbWbKJ4ohtkcsv6iyRO&#10;px/azU7rlpGkFpfAWZfSwFoXdbW168Cbnt51vPddXI8JocMN5glSJaRZ2Da26LMFKtUjF6maBpLZ&#10;fpxVJnuNvMd+uKTsoHiu4XmVMASnjJtUA+3ppHiJKGo/2cIe8P0q2bab4l+TA8/ELl37It2DjBDn&#10;Wv/ho4IOk539V1q2W4J/KnVGJLNc3jKFtInXPh05OGeKGIKzjV1GIhpzAsqjAKKp2Wvxb9zPJcHX&#10;jctiXhqLNCqHfypZG0UlUiYyqG9ueygvmC4I/nbh7JIP7hBigzqgFnsHNIzz9EV0MNQhQVDrr+av&#10;h/u3Ggs/powpRDLdEfMkEW3NEPj6QJMzE7/uJafnzWf8Ggs8k759nEF+m/SQANrsUnAqy0+0E+H+&#10;cjBNNp9Jn9SmEs4ZJ7DlA5v8CcgpbeTZaNrXPhCJcNyAv8TmyeHN+gPNwqpAxkwobOU5pWgP2irO&#10;lDMzTWJGqsm5SSBViNpi8mP4Xg2JY1MnCY9MiR0QdzYJlNgak3hAw/pRmlzuIWuNAYTGYpCClcGV&#10;qa0TAXIsvyQ17tsV1aTVVysHTVS+vMgO3LzK/HvZbJ3xsDwIJ4a9TExWA9U2g5p0QbqhjQrM0fty&#10;Epna3RsZ7V6Ch+S0dBvm6FWbmLLjMAzfYUbkfdFFcA38/0amcgcgXKkp+E5kBy6/7PJ0ybe/lbYu&#10;X5rKKvPTcLhc875CQR31+DFjx0dbWaPog+G8TJiaQeF4FXEg+Tm9kVXo2adf+hwuhe3Ns885L6aS&#10;JnMIFiuEDDdBTofJ8mA4eKPHoSjPpreF05mEx0r0yiuvCZubVzmUlelQCzC7jOlZyLDZbKLDcAV4&#10;+oXXaUO0T5OOmIJ23cnp6COnpAVodC1ZsghT9J9Hu+GWb9+Mv+o7CMSexIH6IgGwhXvC4cNRfTZQ&#10;R5ASkT15TYMR6e3KJJMTU5JW97UgqAqaVEYlaJvOgLKaqrEMgU15MMpDlHHgfD3r8/RHbbnQ9Fq6&#10;ZFX68MOPkSwZwjrhsCe5H8J9zPpqVnrqyZfQyTsxLUTH69e/vg+E60eh0n7vnx+Idn8hicdCvv+2&#10;W65O46cclz7H8/Xpp57k57an0u+QLkUqpW//niACtFLkjiBiuoBpbVX5//GPh/DdHQRJ+Mz0zDNP&#10;gyAtSyuRZzkbX+Vp045KL7z4CtNWi+NAsIV99w9vD50lW5ROO09Hd+vtd76AeLwIra4jsRObgJdr&#10;XXrs8Uc5KDqmmZ/NSddedXG66trrsFBamX7xs1+kJYtoq5K0nsKhfROCubYoRJRM9OTL/elvmIZT&#10;ER937BQOJUzIX3mHqfIjmSpfh+bkx/iAYh0Gsv6XvzyWzjhjGsn7hPDL3UJhYfBV0+/DDz5Kn3w6&#10;PQq0N998I1122ZVRTX7+0Sfc25kE3Or01d4lCOmOTK9//FZwBtdtWIFf7qNpKO1uEXar7xF4c56A&#10;F+Wcz+em1aDioi4PI2s0fsJB6aRzzkVIdX6aNeNTnt0LHOhIjZBcv/bmBwiDT+Q6Miip+9Im0BO4&#10;Tdjuuu76G2jtlaansLCbOXNmOuXcvuzHPQwxHZNOOO4kDh2Hw9ANg1hc0rtjcGpGI4nw41/+Nvbr&#10;IvhOcgeVaTkage1l+HhuZbLSbodJ8FVXXRXf20o8cmrXSXWV9W31NpNUD+w/KMSthekcfHIvE/0D&#10;sbFlIuFZb+cG3FUsaE0EGokXC6EWbEBo+bXnXwIZPyh1ZQJx25r17PEFEZQnYiWnmPo32G3JHbZA&#10;UEanG0NLDmcUkOjN+XI+rg6Pcz8j06WXXxLit+oZ7gD5+viT6ciKHIQA8yHwcNGY5LqkXtSBDti6&#10;tY0+fNgQEpl1iAy/hzbaqSQfXUhGkAkpbEvvvvNx+vN9fwoqzM/RnzMW/vcvfwtkdit81OtAKGd/&#10;Pie99vJr6cu58wMJG0wyPmLkcPhUJGNcpyT0h/75MHFlMz9vF57HJ6Wrh46IVlBpWT4e2/eDeByM&#10;0PepEfvlHTug4XSq9JKVyzfgu/skxdCKKOS+e/vtkVRtI8n/1W9/nz78bGG69uKT0p133QW9YjZ7&#10;+6nUgQO7E+2949Fo/OVv/sShihA4icn5F59PIX1kepe28gfvvR/8s+8iwO70+18f+BsocTes4VYF&#10;ev3d73072nImlqVQRNRsexr3jEcee4aECiUA4s6RU4+g2OyKptpjAULIf3X93fuXv6QlIJS//eWv&#10;kVLplAbDRzv6qKMoeHPT7Xf+iq8rT//3f3eDJD0EtYeC/U/3ACQswjVpfnCEZ07/HGH5SbzP80B8&#10;K3m2C9JLL74DF3ooBctKOI4TPEpjUKKzBH8O7gXzv4nBrEHIexTDOTaRcQAunw5HE/SEVpCzWmgP&#10;6rL1HwjvLNytQMdIykqKK0Ii6/lnXiPOv8FUMt2tbl2Jiz+Gd5mXfv6rP5L8OE3shHQ9Z8Lp6bKr&#10;rkYXb2t6HFmymTO+5MxqIhbnAVKMoSt0SsiJ1ZDEO5hm90Qrzhde/jD42zoKKV5/wTlnB19/9bp5&#10;6a1336EoXB0I4M//72cxjPHC88/z/lelc84+m7V5WnryiccCpb/22mtjQlYXna6shQ0k4p9+ND3c&#10;ho7DmaXV3ICz2gRyP1+kd7gcT12F2sHPbAr+ehEtc1FTufF1qTPDJqNpq86dPR8ppG1M3X5N0dGN&#10;NXQc3TgSLp6l35vPUFI1E9oCSdkke6EeoBoCSVoeyZaIYAMJpntVVYeOXJ/rzP2YRbu5Gwlt9W4Q&#10;RwClAgAGnT20hTMn0kSgpVmebRkJ/J7g5jeCgsrDtgARORV1UzmiA+irOIHIcykdO7LcGCjx743L&#10;SrMBKvIsMg5n8Q+5VtgSUswFF8/huZiP0CpSbV7nJjoE2mpL38RPsCmH4rFR2lBIHRF5D7SupVD9&#10;j0Mo7zgHVNiugkhnN0SsM9CcSB8XIfFWYdZQelaCAXhROFF+ngE6F3jZatQWlB8i304UpMWpFXlU&#10;cDiyJQWDlgkRN2k/xRPI4iHu50XXczFZzfALMrxjUmhujspAsmNZGQTbJqZrQKnKO/YJaFoOjZVk&#10;Td3mtLt2Y6jXZzudzIPM5TrXr15O+2JRcFOmg1hNGD8m/efhJ9Lvf/8nKgxtxIogtPdNy+CIDeZw&#10;VS6A0VZsZxQ6zkuHgNTM/OjD9DkVbw1DD33gBmrh5gi/GbiTx7tBfWp5uY6NV4Jk5OcUpXffnZ6O&#10;O+UcHj68CKZCX33tBUj9r3GNcN2U0cMWyAS0lZ9lYqzWEE+CiolhBYWKqdBEVfeC4pTByTuJRKeI&#10;FkgLE0P1Dbvgh23nsJPH00qg68o9VGDjhsdjLi3VIiou/qzf0CHp7fffptrfGyhFe82XsafT03A3&#10;7agjELYciyirC01+n6KT/UGiHvzrP2i3dAIhRe6F+xnDFJK2ZZpkt7H4uqHBpGh2Acmch4WHruvg&#10;8KOOS6dfemZa/MmbHJ46JTiFlA9yw1QjycwiuHsNPMNO5b1D8DSrrZzBl+X4aXaPqva0U88BITw/&#10;PCNrQV6zqQqVuOjPUMtxl5xHctAh3XDDrWn2zHnR3s1zIpqfUQ4v0Qr84MMO5uA/Lt31wzuDu+mA&#10;xPOvvmjdCN8lJ73x9qdoPU2gbT8JxLE+glOWdnm0rr+a9w0cwuHIE/RJj+DconflMfAzdz7xaHqU&#10;w6JXX7gbld0JcI+kgbSmx9NeJB5TxYFqc5hXgaL2xae0a49SgvcQWjIQ2NnIDg3YhrruO5Dcs/4e&#10;h9blV1+fZpMcfImvZh+M5Fes2Jg+x47oEgJtDgFnC5ZGJiB9uK4CUMJ++Olei07kCpLlH9z2A0jo&#10;x6Fjd2W66pKrSM52gvpOZh0ht7KfacXSPlihDcOaD23InM6RtD7wwJPY4J2aLr7oQqQPnqFN1S29&#10;W/tByuuRlw4/6fQ094v56SsO3Yqu/eBFzEsDhg5L9S25WC7NjMq+H2K6OjEUU+UOGTQqPf3EyxQs&#10;6wONb0Sy5ehpJ8YEmO2lLeuQ4mHT/+THN6ROHD77WFt7JPFT0jgN3AUEYiOJ9kwSvqF4xcrjtIJ1&#10;InApCdupqgiQaO3eUc3BxNQch45zFnt2NKbulbZW1Oxrhg/VN6bVkYGGU7eH57A1DVIi4cCAhQWq&#10;0/unIcI9iEm6GvQxG6lmazmYdeF0nzvFWKnDB59jBS2RWZHVFvg09IHCxNwpX1EobYz22XqD17oV&#10;55b1G3eRcNWkTz7+MvXpPyotW/95evhfD0cc2APaNo023A3XXw9K/zoG7R8QZzpwvwPTHXd8L3iS&#10;b374Qbrv3j8RO/eTZKxKJzCpP+uLr9KDD/6dRGoy9lZfpJde+SD97a/3pGFIY0jOt22ewzV6KC/4&#10;Zj7PjFYPiYAk+/fem54OnngIB052+nTmRyQ4WH+xn3PZ79tpWUur0YFiGMLK2VlovFEEPvfUc+Em&#10;M5BC7Y335nCwvwjy3Y/CnQSVgnIGa+L1Nz9N111NGx1k/REoJ2MnH4Lf6anp/Q/eiEGLAQNHMJSg&#10;rAtrD2P3veyrXJCQNpLkfiSOp510ZlqLp/Kf/ngf1lv/SPfc9/v0yKOPIiS/Ih15+EjW2Ix0CZ/d&#10;DN3ihZffT91wKDh4Ipw3piP1hW3b2ERcGpr60YKb/vGnWG79lCJerCIhWH0Mzio5afoX36SLLhyU&#10;riCR/fc/H6H1/Cr2XcRLDmWltRbhUfwIU94FAAKXXnFe+snP7qFbnZ1Ohx6wbNXK4DZ269Un9R0y&#10;JLUjpvztoX+kjRQO4w6dkJ7E8WEP7cRvY0+2DT7wHugOHSoGpK59h6cv5i9jj3dJ737yTHr2uVfT&#10;8UdPTr3Y+y+89Vk6DauwEiSR7vw/CsM+Q9MUJvR3PvE0+nRbomUo6S2HM3IlaO0PfvDTKBB+TZHd&#10;naElURtEaQJJK+Yz9sOj7IRfuwMmFgbZEvpJiBrZJypGLPp6Rfr1b//BGXFyOuG0oenfDz2U/vnU&#10;f9KNxNEq1y9o5zmXnZ/eePmFNHPO/HTFjSU891fSX/7+fDrzpKPh/Q5O9/z5QZ5BL5DWDunLxZ+H&#10;k5DUk8LSvKAMtDj01q4EkeRRxLC3sXQ8jXXSDqrPb6I4GoYeXkZsuZbk7gN42vNINqvTex98Dtf1&#10;FBLATRSpy/HHfpU9cHPqhALFDjhvL1AUNHO+i7z2I16MOWgoieUK4iCt3QNqAQqsN8BTlFMNAIh9&#10;JZ0q2r+tJHBQT+mgbGcNou8ItWLvzg0U1x+EH/IkRMZtV3/yxpvpnfeZ1Oa8bN++JX3npltSw55m&#10;iowXoF/NDYTtyisujYHDp556mi5LPjZ8k1IbHcP3PngtBK/74xT08CPPpMPobOkLv4vZgn79+9IN&#10;m0eXpjuuLZPDIciB01o4ktvWSVECWbS1nkcsITknhU1NdApyScR0w6qtYQIYcKQXdoWD+g2haFBk&#10;ma9V75Yk1U5DOyYvlbZxii3avHQ7XCAOyjpjEV0BgKJMp4LhDDoIWmg2avEIEuz3yxPPAjQLCTMS&#10;PweMxNX1Qw5bXT5H3mKdYANgUjuGezzbI+lzqMCGhxyENvkiBOuQo/AbHcagmpNHIe9IXR8XZg4j&#10;r6HVBRwqrGciI4Qq1ZA1HJOYZq/5oC4aPYsEOd4tvyWmprggkxWkiKLCtd8uLBzTvmycbiyUJvug&#10;WJyZiNh6DQFPNrLTLls3ryPZtHTIxcPxvXQjh+Yxxx5OQH2dz0npiivPCUP3PRwkX3+9IM35FIse&#10;NuIy2nHHM7BxDM4JszGrvuLia6NP/sc//DLcL6qwSjOQyj/bgQvDV8u2p7dffzFde+NtcIeOphK8&#10;P52DMn0ZFfFNNyEGCW9mzdrtBMeEL+RsqpG5YQ/2KK2wN595IjyAbRc0oxknIir0r7jmIKx2bMe8&#10;iIl3ZQWcleptSRXy4AlpjcZzElWzVWiSVgDRt5VF0B0+Xx4cqR1U6BKU9e2tgYhs+6q6yuk4Kl4W&#10;3sn4p75EkHzx6fwg2eZxCNsSLC9D7BeBVjN4/YO7dJObwGHQAfI9osd5e+XZ0H7gUCkGVs/i8NqG&#10;h+N+xaRJAh3aEYJW5FeexoQJw1A0/5xq9PV09DHHBnws6dghk6/mzEpT0BQ8hYrwq3kL4pptoTWY&#10;6fMuC6hwWndtQVKnE4hOBY4V6h52zgQjKpq9TLC15x0PITk8hHc2EtN4k8h1oKyr8fH88U9/nDqi&#10;3TV05JtoeKHOT1vTsSLtt1xrQwYPpiVWRut0apDJ//ynP6ZTqWSPO/csEry+6dabb0sLQHaOO/4Y&#10;AnhFuvW2m5iwPpjW4ZKwg9tHYu776tNPgdx8UNcxwQGRDCxn7lDkCYZMOASJgempCpkEk4cN+Gwe&#10;dMgodCNvjfesRprXIkost0dkxLXVC9S2L9NuTpltWN+OZ8B7IHi1AMl76KpOL/eukiDnsERrSza6&#10;Ut2YPB4Dj7Ej7bWZJGgb0rUk70Vck6jUCg5BBxhs5exEQd+fu4X1o3bfwZMmg8BNpz3RA/umASDi&#10;SDxwD4pjN2jezT4fAdrTDwTkU1ANPaJL4R+ZZA2iLd7sQABIVid8UU8FVa0CLZoHpULJiDIGhqxI&#10;nYhrIhiLKMpFk6eyjXvtz9BGkKvYu+vwtbT10o17Wbjwmwhu8leUTxEBXQFKPgp/1AralZu34V3K&#10;mtAfeiUJlLSHTpDCa0DFlAfaSwt+Jz7E/UEoLLEcVnE6088yVtmuamEvySPOaoeW2gGdPNu32t8Z&#10;7+xQKL5t/CunFXY43MfKyh7p5tvuSC3Etlu/90MKgfHpN/f9KD2G9dOLWK9dcfU1eCcPhgf7cTrz&#10;vPNAuxk6s6VKjJqP7tdxoHNHH3l4+undd0MtgRNK10D6yjXXXBt75Aff/z5yTfhhs07Ww99tbI/e&#10;HAeSpOyZn08HKZwXz0w09z//fRwdtClB8P/q4UeCJ33PH/6A3d9XMeE5kAPqkInDSf7PwAJuAkXw&#10;tqCW9CB+HgT/TsHmg7Dq8xCy8p+JAPEnn4FanXB4+u7dP4C7ui2t2XgLXOG3cNO4gxZqp5ClOPqY&#10;43i/c4ODu3nzTpCW3dAORoRwswduGcjHcTjPzJw+N735xmtRaI0dMxaniSkUtjvTT3/2y7Sb4bCB&#10;+HsP1CbstCOxGTslhnD69lfuo1u6974/BjI2F361XaBTTj2UNY5/LhOapfDshmLfdva5F6TDTj0F&#10;a6850UaUdtN+DTQc9qOWbrZHKzlH7FKMHT84PNwroexMOGRC+uyTL9Jpp58SE41Ovc/AtvJb374h&#10;fQt5pe5Mtz/+2NPphltuDW74J598Dm2hFomaiend9z5koK0kEsZx40ekh7DZW7l8GSjfxWk7w0Eb&#10;4G6vwyHnjh/8LB1/7nlwyZ8KHnCre5fEWp3TYtDyjh27hqCybe98eG3yQ/dxaIceooagtAhDx1K9&#10;SNbaTnjL0qvkyukq9M57n1AkN6fjTzo5TYHSsbd+R/r0ixmoRejiURnyU1feRNFJ+buCmEi2Buq4&#10;Lm2n+zgShGzC+EOhdDyHZdyZtP+7EH/XkXA5DMc0PF26nkgijRg+EHT4W9GSXEiBvJ/uUyNnri42&#10;511AnMQlRpFmqRknnnRCDGF8Cv2nDa6bLV67W1o7nnv2yewpz2aSUfKDM884nfcxKd17zz1p1uef&#10;oysLF5zEsZh34Xv0fGiTy+pZAlrigGFLM3mIeQFng7SC/bXI1VSTpI/oH3t48uRDGex4OC1AhHvU&#10;uEPTUjTzVixmWpdOwQAKdukR9//57yH+fMyxp6ZnHn8sEP4f/+ynOMGsTB/PmJP+OpJCsRXFid89&#10;QMdhajoNi7rnX3iLrsVhaRmF9H//+2S69KLzsPtbkl6BT9+n3zCQ9o4MqDwd3GnPvxYAriuuuCiQ&#10;5d0UgiXkAnaEYoiKvN/BFOcagnZF10GQCUpkIJvmTOJq5ldS42zlBm3OKXTOPFFAwQR1NB3+Mu9q&#10;kX/o7CyxRHpdxC8Sx4L2DGU5tGTW5YCSAysklf7ys0X/pH/4PAXi1MUUkVeVlYSQH8IPbrbH7sXI&#10;TjCKAnkICxqQHLqIUXkOe+1AbFc6ReIhJizZTpZoGP7qXuGNWK1klP5N6kISwYSNhNKbCb0oIFhy&#10;2yBDy61x2smgbeI3CG9J/pPPozaiOnCqrQ0ky0UlzDkG25s778IYnMnVSjheJSQu3//BTSAW3Thc&#10;c9IRRx1OldGEQ8ehYdWjVtdN37k0uE3K0kw+4jAC0w/xa/wk9cOiy42vvVOz10pAMds+htZb/4Gb&#10;WfRs5Kr16WxM6ve3r4dI/gWBdHA6DC/G1naQRhXAJUFas5YhAxKnK644l+rnnfTK808EX0cBap+h&#10;CEs1cP43GFRfcOFFafLh4xmieAhyeg0Bcxgw+GT2QFFAzeUE/KXoHi0ANXLSae28r0gWNtOWXpQ2&#10;U4Xo77xqFaKXDK0MBVavg+ztAa1Qsm3tU047Pb0KGrEMMr6Brp6Ea8KEiRz8n6Zn4Vx1xGN2Kz6J&#10;5x95Ps+b1jZt8H/c/0d4FF3SqvUcHPDHqnauT3XwUd56/ZV0zBFjY/GruWaAzthXJTiUl5P4Lmeg&#10;45k0HAeCIVTv+QxfzJj+Phv08eDGzMIf0QnYrsiHfI492WbU8tuDiM6Z/QUtyfM5pNZiOo8LAFwK&#10;1fv7D+wT4sRbMDU3AeoIJ46SNLgK2+CIyCORHmBL71AO2EPHjUA24GsmofGOlM3P+tPCrILDw+Ej&#10;iSiuVekItqP3g1Z2xYmgS9eOrDGQS4K1ose9euFvy5erpyQHI5drdEM6BSiPSJsjg5/j9mW0x3tj&#10;hZVa0AUk2PWA2ybVoQ1uYS88PscfNZXp6M1hSadcixpOeleGBzV8F500rCgznoquc1oaTFh16kSL&#10;Bz7b5g2rQZbbAi1dvmJJqqbI6c3k2h6Kgx2IsXbuUg6/sTQGDw6nuHECcScopsMxVo2rUbVfi7WT&#10;1bpm559hal8FmnDE1MORangpzcfGSKkgBzh24gHdGQSyEF3GEhD9Ytb/fJL0e5nMPviQiZHMqbC/&#10;DXrEw0zTuZdtK6jbplyQ/2/rr/uQQemkE6ammV/MTDNIiKqoeJ2Am8Tgi89iG3I+ThzKvbTSUseu&#10;E8hwLolxd579Hq7zh3f/MN31kx+R4G2DPI67BO0fK2klIGyDHHLEofgRn5pee/Wl9Lf7/xw0h1//&#10;7re0Su0cEFT1q3RYgFhjdVvK5zuRq9VZjlOjFJImhRLpM4ExI5wsVaQHA1ty4BQJ7z2wX3r343dB&#10;/zahzv+71L1/n3QIQ2Lvvfl6UFD0tratPA3rx85c2y44yPnYOOqzawLy2muvx/SkzkClrJVSkCkd&#10;jXQNcjp/+fKVMbyh1IjrRmRwNcM7iv5eDQI3FcmiefBsn3r8OfYGnFHI53KRdLToRBt26OCBodmo&#10;B/JuJrib+ZmdWBPaGfbmENQ55cQTTyC570Yngb0OJ01yus/RyWydgQwiHUpwO2KPbdbA3pDPPluN&#10;33cVsdCCK5c10YAgvRp0WWqrcj+fwbOd+cUX6QySio4UVfIod9ASn0Db+p233w5ErgNIlj6moq7F&#10;rhGesRaSOgDZ8su09xrCQ3wndn+9+1SmO++8AxS8TzjRbGcviJLVMQi2D5cHecXSzh2CygzSSNvp&#10;wn4uSbPmL00dnn8FCsoAyP7jUs3aZSQXTFcSa/c1gRoxlbx+zbKYqtxMS3TG9E+jq6GE1JbNm+Js&#10;0CO3hljQpnasiBt7fyjc2jWrFnnM07HpDJLeicQQ2hDSNHZyFHpmUg1XDzRhyxWyl0/l2ADOFaBE&#10;9/zmx9F5cRDF89Mz1UEkn7+Tsp1AChp5zhyxqQtIYDadhU7FSIXRYTKuO1RoFqHaxD4lpNiDugu1&#10;sNcqscVTYzGhd2kyIUK0FwrBIRStQ54GASNxXQ863x9x+CHwo+vUgSVRF2UyMXGCV5edmCwFNcoH&#10;vcqhbailZRPPQsWGM845J1X27Zaa1HkETbdt6v2sWrWOAmAkaFwh62RXGkxXaQg0pwaUJxo5g5Rn&#10;GcbgYG9+y6nM5T47Qj+o2QtQwXR2OxDpVrjPNQwqypO1CeewprpjgkRqVLbXe1aLLvaonbN6CvCj&#10;Tz4Fis389NgTT6V7Rh0UAyTjOdOuvuZSnpW2awsY/Jiefve7P6ZjL6AYY709/ugjDHuuTieecnJa&#10;zbBbKdfWQKFnkqu13OPcz4A+XVBEGM6AyALWcgFqD0eCyk9Jd915V0aUP785aEnmMtpm7thRA9q5&#10;NtxNunVDbYE2c/DpOCv3Ox/BhLaJr7JbJnFNrHOBLgEdObyhCcuay/D0Mvw945UcTuOX52rwWIwM&#10;5GNqEJoziei1B2xrlyUQRpyL2Vtb0PGvzBAIB1jYTx7QXf3fUKxt67Y6QIVwU5OIELovBEo2pq2G&#10;4Onxby43tWdxu2HlDTmx4YZr5QX5g80LbZ9oi6RYra2VXDJZpTr9WjNNeS/aaDneHxMf8Xcecvrw&#10;Hshc+QwfglNJJhSOH+vt6scqDxJIh7P0HBL78bb73/d3of3XF2TCoaAt65lShH+mKXghi6aZoKLM&#10;zNAhTK6RZkt61IS5AHuXtWvXUo3tCVPryVi27Lfi4EVISN9NwClu7cChWgkv6QoCXWZQurlV7kU7&#10;XBYuSOecd3y0X/bT2h4GX+N3v/kJyA9cArgD7djBubn70v/9/HvA9jpOdIgqUxeSEUP7pbvvuhy0&#10;DZ0wEtc777iRxfQBWoHr0rkXnxdSJ7UhLo2uEvC9i/YaFvQmtKDUJTwK83Zb6dUkf5NoUYTMDglL&#10;AxvfAz+XReYEVQvBvUuPnnCHGDxgbN0kXpHpSYcdTmK6ChmQud5RmgqyeOQxh8XzmzJ5YpBc+w/q&#10;m6axwfOykVFhUq0bbU3bcLbkM1IUuh54mKF6DrdzDP6zv7/35+mJx59gYOQeCPwTsADazKE/C27S&#10;YOxuBoB+fIXEycfwMfpwGOFPSKBwWOGRR59KP/rRnTG8MWrkADSQxsBRZMqXAYwdVNMdywrhhojO&#10;Lg/UYv682fBqjqNaKaeSHZZeeem58G6WYjB0KEMMJLJaVJlgW6wIs8vjnDN3FmgInrkcvi8891Ia&#10;D/IhR2zR4gXp1NNOJLg4pZ6dVq5aRoJZSnDvSsHAJJ82WarUg4bVUr2/ja6VEgpDhg0N7cPVENrb&#10;2o4jAGxEEPZzeDNfkvT2Tw/87YH0q+/eiiL/yjR+7Kh08SXnh03PTnhZ2SSlJo/NTe2gJcyinbIg&#10;PfPUC2n50k3whOR5KteDNzMyGSsY8pBusJjkf+Gir9IKkOq/PADaQ4I6GsRPm7lXMSxfyCR5T5LY&#10;wWhabtxIEdRlF+sAlI/nuBZT8xUrl0YS/Rlcr3Ukk3owm1BvB0lbt2Zjmv/ZR2njpp1p5bLVoKWb&#10;0ngKkDMxcP/qyy94TgvCU/aK666J+/jXQ/+mcv8iTWRttYHayI0TybKlYED59revoNLeFUmZiviT&#10;SJS0RKpl+n7MWAoCkhYPckncZUy3eaA2cG1HUHVfu/JSOFSLeFY4Z9BOOf2UqSAvyPvgJ3vjd66P&#10;g2c7raOrrrwifdjno1Dtn0TrP06N4OfJyYUzxTqtQWzcwtPegzaIJglOxYmOK12UiVJMcCqCoOi7&#10;WnokOTo37BZ9AwXvyJ424q4igR7PpKX3YHHVUL2LxB7hbBKElQvnp64ktepl5qNxN2/evPQ507/D&#10;4VG2I17tIGHpyLrT4L6egmAA60N7wrUUKCKXJuUOYlQiB1WzYB6H5cB06x23IZoPOkrA/8sf7k9f&#10;zpqeBh1+aDr04LFp+kdvp+fhUZXBpRyGbJRoeRNiy8+QaDkcU07h1KtfTziq34REUWc4kQMGDUi9&#10;8ZUt5mDvT1I1aGAPCsoF6U2M5uVSLV26OJCOZgdh2Adfw51aSJtZ5yGnUfXQdcpQ26LuvbpwCGen&#10;6bRvuyKeu4guykHjx4bw7hskunff/SvWpZO5eWkWX+Pnqiu6jbUYhzqxuR28Y+NZFSiOXZkSWoJb&#10;Kebee/9dpDgG0dkYRLuTBCImphFSJxFZg/94c3M1AxVrouPgcE45SHQlwx0FUHi6wf897aQzQPB7&#10;Q+FBUgPOsFYWC+bPCjSqC7Ia3fFOf+Wll1Au2AAi7vBbVXStKlmfGzbvSR99+HYkNQ0c3iuXL0L4&#10;fz7xYxv7liEMziVbi3KIW7EelD+qjuMIJIY2U5A1NXRIC0FfBbTVPXz80Xuh53RP59BZqGG9NG33&#10;zIR8r9A754Sn9BaGM3ys3TqXhIB2celBgBIr0r1//Csczd6gzhNpS75AojOH2JUT2pEmAJs3geZR&#10;QNnil9QujecblAq2cq4NwJqssIhzl7g1Cj/xSy6/CNChO3SopaH1WkEBbQyqgs/2+aefMqxRA8eu&#10;La1ctzL41KtIjg+ffBgF2J7030f/i7ftIUgedQhU+U9/+SuFUTc0VvlZeNhecdVl6asFi+Fo41mu&#10;ww03n60UkbJtnvXEZYt5+FjRaSmgECgr6RLDHCK8JXQsAqki4bGrYIfRLo1Wp/uhd82f/zUFyDre&#10;D4Uh/GArcjOIxQyXOcFaTtfoo08+oqPYibyhIwg5gs5wcAfjF9wC8joO/u3Lr75MEbGHobOT0kuv&#10;vk4R9Rgt3ino+J4HSj09LVuylL873gF8pKOKoRt0RlFjcTh7KPBtkb6GboOt1Nt+cFsUKnYc7WJs&#10;IfHr27uCgbM9MdCl1Fd+rhaSJr2D0+Jl6K9isygH3oRfz3dpW3KI5XdGoidCd0Ak3IRKQM1EMIZI&#10;yKUUVRHIUKIocjP+3AQwhkG4jnzyJq1P7WqIFppYmvCZaPrniEdEF0YThQKSQgE6M6j2obXH07Td&#10;oaqzrbWQWAlZACRMJBaq1O/LonptaWEChMTFyZU9oGitIIJyFQKNU9E8Liqj4yRvJpw6AmrMCGl6&#10;EfL1tKHJjgkcR5SpwPWaY/rIhbCZ4YrSUg3eHZ83KYUUSZXqIaFcjOhJNZWC070mjDlUZrvZnLoZ&#10;7OSAVndLezITjGJaK40qz4dFDURZpon2SwgWGWBy2OpLtXHRDLoFkUQopOskrwmw6ITipFZF+rw6&#10;TOFh3IL8gVZzLlITUqd+9pBobEFsuD+ojOLPThft3FpK8rWTKnQMgXs8i2ppWsYhPgCy+bHHTA0R&#10;yb602+r0mBXXIGmzz69i+7nnncWfI/ZKZTIYbtnEcWNjsqtv3x7IVYyLhRDGz03orJGM1cNN6Yj2&#10;Fv3JmO5zGsvJHd+l4pWXICi8FSPtRqZtu8MpU6ZAHucVV54fU4oVVGQXEBDqeYa2JX70o9tDCLoz&#10;wbWe6TIT+ags+OU701VhAtVlH5CHD9A320Tl7ATUt2+4goTqZKziykHzLoQPNyD1ISkx+SmnQqpk&#10;ms/W0+JFX6dhbNJT4NmVoj/o5J88qc6VRaG5NXx4f7iVG9BsWgQhHcmICSNJ7kox7b4y/enPfwGN&#10;+mcaP65vmKFrx6ZPrAm+kjV72Pi+0/kYepskf/d7N+O7/Gh67L//DE7ckUdOTlNAjl5H33EjXK4X&#10;SSKlLUyZfERGBZ+qMzuLFhrtosn4Q34+C/sgNrdtUa3a5jPBvYrD0USgnEGaJhLwE044NpDlGfCU&#10;JBM79FECsbdayRlV9S1q2C1duP+c9vJZPEw6wJ8bB8epX9z/CSccxXs/jcNiJ0G6CKmS0YGO5BDk&#10;u3bOA/3rwfPriI7bYQzHLAlahUlwHYjPqNEDQRnK3H3c8xiSHCvELAY7TgukTORz1OhRPMvBaf+I&#10;BJe1Io3g53YsXQ2/CEFRgpmI/ve+b9KKlRC8vSAeEz0OnTSO9tFkqAlDMaofGsm5FYNtbZOoap53&#10;BevkkosvSptAyAaC1ren3SDCaNvtlJOO5d3PzpCXQfcUJ97NhG4zhVzP3j3SqRizX3L1ZdHa2rpt&#10;dTrhpGm0o8tIkGsYRBjCJPestJlBl7Hwb6ZSsOUTwCxI165eQ2JZySGC9A/tnA1wC0365d7YZbBz&#10;4D4R4XMYzTaQe8xS2WBuoKxEgqGZQuwr5I1Mgr5ZKKevP3zQfgxFPB9+3k/9978h7D2IZOsbCpkt&#10;cADffOXNNJJELip3npN2U2+88QbvF9/fNtBqkr5wPiDx/pqkvh3PXrrEHtBarap0ihBt2j5zC/yx&#10;l2I/6r29m8Luo/deI97sY9jqzXQ01JJK9ocF8I9+cg8cueJ0x3evjXbsRiactQabBXrbDbH6Y084&#10;miRmTXrg749Hgnn33bekQaDKW/m5HiYnMIzUBT/XPyF/sXVrA+3rQaCZF2AqvyUcfj6dtYwhlC8Q&#10;7b0q0I09WGQ6ILOPAr4KflNXqAiz58wMpF5R+Z/9/MfBq/MsqEVSRPRj+869tG3nhxVXLW37ebS9&#10;dcYQ8V62fB3vaBdi+W8xpHQWVJRjovj9v988mMaM6JPu/9tvAzXbBgL91ltvEDu30tHZEm1JnVh8&#10;zx5sizicHfgYxJDHOWecA48W5JyD02fv816Fvunrrz0PdaMH/K4+6SSm1J96+kWSiXlIetRR2JwU&#10;aEyf3t34zKz0FJxE7y0XeY6vSRZXEHO+mP01XZsPwrljPlIh047dSMyYTMzqgvsNHu6si8WLl4C8&#10;9ic+MjFLJ6oc+YwZtDR3vVFL96Aza2Ycz5AuEmeOgyV2wHTNeOihf4bMzFYGYP71r3+T9L4U72jp&#10;0ho6KP0odMfCXT06PcaU/RvvvEqLthOt2KvTPJ69HaCRI/qmVfO/ZN/vZp90jo7ZG28i8YWV2sSD&#10;DgfFLYzns3rZ1xTFcDqZ6Lb46Qj67b+/hl5RT4I7b94XFMZfQqdphpe7CoT1qDRl6hTUIp6HH/d8&#10;Ov7ESTEgsx6e8TqUFezOLacAnfvlnOBcfzr9M7oendIR8EIXLVmRvkBb9DSStR4ULmtZT11b8evm&#10;HNrHRKuDFJ9gkjBz1tx0Dq33YQADuoDwcmPIw65ZLgmLCeTs2TPT5l3NKEt8nT779P3gGi8gET+C&#10;ocR8zmbFrjcyvLQVikJPaE9VDmLh0LWYgqYzureLeX9en10E6WH9B/VLTz/9Upy/9/3r7+Hr/QHX&#10;p/1d+Fgrq6IOJp0chd3l/kqzUoDaIY8KitTxk49Lu4kvMz75JGxk6wGPihjYa0THUkWMPKwrTQBH&#10;jDDpg4ICvatdwtuYnKIRbp+JVUYtIjMwavJvMaouX2jyhZSMGl8ZlxuTu/D+1qCDf0dqRldVy9X9&#10;oT6BI08AaXaMMoBdhqxHjkT+EbJ7FLO2iy2KlSHDnIqkj+QsvPWiz4T3GxflQeI0TMitRDXsDzMr&#10;V28p00LT/86LDLVz27UBNZoUZoKriUb4XAbXh8BRr6ijjh6ZfrMtQq10tOcS3m1E8kADdR++IoL6&#10;2W5lc6jO7VScqGEWVWL4cxYx5p/TMYMcoAXUTEatI0Vdjbw2BFlzlICRr0OSR9WiXUlnvEvV5hGW&#10;rUCIuBkEYA9kaAnmasep6u396WOoOK6Jgz18US0T4Ug8cedQV0tJBPvt+3lZ9QQ1/eLrNKrWRotr&#10;3wNiqJVWHVC5RM4KZAnaOZjCCH8rf1YMD8gDuYvOHVS/Go1rTt0CoqmyesCwmIOr9K1mne9EdFJE&#10;0urcBNqvCfFr7skWyn515Ehwm3hv86myVdCfOnVqLDIHMyLxI5lTed5qdR8LvECbNv5txWG7r4bv&#10;KQItVJrAZHcwfBxb+FUE8TwmnUREnHwSnZOYWqQZPIFK+Z0zzj4jDtAsNcpIBJTE2Ew7XSFbCfDh&#10;2OJwENfRmcB8BkH3tFOOiwpFboNSCB1pB/6UyV21jOQ03v2TOyOpVfT3R3ffGbyEdaBs3ak4v/+9&#10;20PQ0vaZibeDMhlPUtYzm3Q4FkzfveOWDORNBdWnb8/0vTtvY60hTgvXTWNyW8T9BvRKd/7wW4EQ&#10;dgcREbl2sqqN5FqR5+Ki8vQdVOvPPgezbky/S8qK+OxBMTTSGU7elVdcls6Ed6TVkcTla771rXT+&#10;mWfHniohGOtzacAKf9YQl24jEb40JtJzeYZXXHlpWDzJcW1tk6SMFAabOTt7C+Tk60B3rQppCcD5&#10;GwVapu/yZpCRwyYfjMzP+bFPY2iHivZ0AimgexRFxx53JHzOw4J7aXF0+RUXRqIe05i8Aw/scjTU&#10;Cti7ti6VM6mhdaU2msMRtgiLCWA0ToOHo+bboST4FVgUirb4/DQ6tzX6PxqIa0hqRC9QDteCJbQy&#10;O3J2JUlXIcmwCcmOrvxZMQhCLvek7MCmjehtKloLn0gdwPpGBMYLdeNQSxF0hINBjcIWhsfWMH2t&#10;RZeCtCZyIlL6MLPtg7wvUu6Es64VhllrUNdXtJB4R35eI24/Fk9tTvLaQmL9rmM4TCmfCTyL/Tiv&#10;lOP48cO7vgdN4pU057NPOIQnpmt5t/qoLlm0gDiiLzJxivZaGQMS0lPk5c77clYgez/+6Q/pNAxI&#10;K+FaTkTmaTv3vQuKwzHTMm1RnUOc3LcT8M7b7zOJvTyKnWefepSuBPw5CsyLLpwSLa7Na5wGz09X&#10;XXZ2PNfBaF/2gRe8hDbgaacdhfvQIIaNupNkbuYA7o3P8UUk9J/FZP/UaUdGF8FCYB0tLvfO8Sfc&#10;CTLyZXr/3feQAJoGWjMAyaYtJBknMvDTB4moSvZWxtZq/bo1IcUhwmyxcdnll4aFmpznCXBJe5Ow&#10;bwZJOuywg9gnZ4MUHREaozH9Tmy74IJTWPPqHTLIwxq9FI01ezweQCt4l71xzrmFrsdLTIaOoz1r&#10;63U7yZDdh76IQRtbTiVOyG02YQmXKO6mM92MgXR6loJQ337L7bS9y+guDETT9HLQ6eHEDFE8kBjs&#10;tciY0lmI6Rs3Xa8TkOM6FtFtUeB+TP2ff94J0YYdzlSwKP5pp54YKGMLsbpPH5AsYsYZZ04DJe0T&#10;ifoll5zCe9uITFG/VHhWHkXQALoVw6CqwPsiHp8PBUG7Mblxnie28W3xepZaXGRRDHXFVrEDMX8E&#10;HHAlV5xwbWwcni67sifXXZnWYTX2/R/elo46Zg7oFkUvCKiTzrMZ8Ln0AnjIcPJq6WSceOyxkZTp&#10;6dyJbseYMf3S2+99QPfhQ4ZG6DCR8P/obqSyWHtNTKVqeedAoZqYtjILWFf9BvVK9z34kxgmqAdZ&#10;vYbkslvPysz7QZO0hFh1G0XGUrouFbppESd0OOrcvSR9NAOJKAodHflWwlM/FPWITQALn1OEFHZo&#10;Q1h+NOciAu6zvqR7tYEBzKXplTdmhKzVr3/5k5AyWch+GopzhhQeOxPKax168MSwuNu0eQO6nJ+G&#10;0Pm555/Gu53E+toCXeo9rNsosPm7y4acjzTRyNTluUI4ek+kj6a/A7ixBaeUI1MP2reNtH/79OuR&#10;dla3pPHw4/v3QJUCOpIqBOY2eZz3Un38nkpAhYqOUBGQKKrZvimNIQGWZvLYY/+lSNxH0rgkzsAO&#10;rO1akvnOlb2J72pjqtEHMAR9aB3nnudS716IRetRrtYfSF/Yp3Fut+nuxD+ieCZ90hYyw5iZLqjJ&#10;m7QJEUKlxcJFKMC5jNB2I+LrikmHu4lwudO+gmpqLhPTwlfcUtzOLBxcO6cNDVKi6F6Y9PlBEaBj&#10;K9rG40L4LwO5CUy0mBVMDi6XvWmmcVkYigrHOjY1skXs/5Cl+vdm9ZH8cWCrYxM/nN9qypjl2rP2&#10;5yjSaPKownUWiyg849hgmYpIUdwd8fnCko3A4l6DJNlVq/CGXLUBHtlI0CMzZfNP4VDsZuTwILDs&#10;eLpaZjqI5JCVSUaOyVnakm08CJNXq69VK5YjpzKQaqlL2rcLBA/SfFsr5GA2jJ9la7mDukslXUlS&#10;8U5FiLmDvD9QvlymhnTIaKUttLeBREjdN9FRrkOnBfPiut3yUfhq3mgZVUMWm0hRSaFiJ7Ukebfs&#10;yxi2e4Co8WSbuaP6VSKZavnAv9CxwE2ZSyLiIa/ytnm9BG1Jpeo9qeHz+H8eSw/+5+l02glHEPCP&#10;imTA5yeaG/xK2wzwc/SnDf1Anq/kep+NemN7UZvXn1HziI3oybWHS1CcjxgoX5Mxg858lgHUEXG5&#10;Ol5vDYu1hIXfCtqp9IkL3GQjMzCwJyaYrEp8piIj27YizEzVbsJqMqIziROSmmvLT/T//TvXkVxL&#10;N4gJmQigCYC8E1u6TjuKXooKm9w2Ur3WUzEqHKwwsAmtSaCClXoB24r3a0U+9W4cjjSOVj1yIvxZ&#10;Tm4HGq2/agwZ1dEi6RrIlRPDtaBfPZmUrefz3ANqXyk5Il9JpLFe9fNwoaESJCi36trAz42iRW9q&#10;1nBnhjSE4PeqnB7j9hkurO/Hn6kuYQ7PXf9MCxeTVBNUn6WaX6LNeXmZYYkQHuV7Fbl2KCGfIO7z&#10;NtkP+zqSqiqGfDLOEaJjBha4fjy3FpIpJ/fl9+xCVLyvYqUUN9vhFTlprEaeSbTvOZegNQF5lyyE&#10;fHU9iP0Tvr4FBLh+sZdMOCtIhE3u9UW2Ys4nId+ClIQuMWfZ7gJFtWiUe5gLQkVKH/wli8cWaBkF&#10;/Jwxo7A15Dl54OuDa6tCv1CLSIvPjMSUFBOGyvhZ+41TrkmeVQ8CbRUtGdswRaBsORQM1aDpUjLk&#10;HJlAZ/h8GT6ley7tZXodLuZdP7qDggSHA+KcAtgDOXzuQEy94YDd4X4K1j0M5Sj1Y5Kjqb06kt57&#10;ff1uBGJ7IKVyVxzaBSTVyuIMYL/f+4ffRqXt3v7VL34e666IFnwVa8m9dxqSORdcdH4Mb9Bt4157&#10;x6EXoq+i1wT9JjoLfXvzNax7E96dIDxDmCodTrIxmGLEz1T3TOcI6Q690Y7r5P3znpSMcS/ZEvW5&#10;eghpMm/DzFbZimVL4bn2YJjiJBLXw0jMN0KxwLGHtRjrlJa8fFo5gaMZqOrTGwke1rbagctXLgt7&#10;qf4g+VdQWDSzNhQT786AVg6H5OWXnkeRoCdwVSQN044+MmSV1PbT7Wk/Z8FQZGrOY8BKaSenJffT&#10;Cr7t9pt4vxysJBiXUySp17Zy+WKSYcTZKb47kyjJGR0/fnSazFSmFJSH/vE3puLL0+VIq0yF+K/u&#10;3m709NxPvbi/Sy66QPSC6+8efsSKp/fgc8aTBErbMPHQzrOUgkTBfpHSCVAplJ45AkHyXnDv1mPV&#10;NYZncBqFnt7e6iYqR1KnRBkxoROT42eddSrdA9rCIcOhSgXJlhZorE+HmyqIF3fd9f2IEx/P+AgX&#10;pyHQSrrHfvYMMznfgMal4IADhCNHDo4WuRqcJXDprrj0gujgLGEgaBDTyTnErlo80vuSCHZnalRf&#10;3nMZgvkQtYk1JClxTrOudOuw6+ZU/SUXXwxIUAafEw9skLEuPSopUJaDnG0MjvMhrL+DDx4X5/l2&#10;eJcTKFzGgVpKeFK70WRlErz0wUO7xVm3B+eq0WPG06XgGUJtMcm5mDU9nGeqjaHFc3d0bHuf2j+k&#10;cBbMmx/8c9vNOiAZQ21p7toNjYhnJgpokm/HbU+ViN5muPcHh4zQwoVzKFR6pZtv7ErxUMTfrSep&#10;LU0/+7/bQsPzK4ahTjntmDQVZYq9DXu4XpC+Ad0YnupKIXwQz6KWQmxw+sWdV5NEjic+raW7uCod&#10;hl5sIfI/ufA1TznlGGKBgML+GPp4H5H4hx56kLNieKrQa5kWdB8KHulu9eQFnsuCZXYztZecSJdH&#10;F6/tFP0K/NsuVufTOBwEuJifyOBykfyR9Nkl2weQ5LBGOz7f9eIa+59GX0YX2Vwtg+yJBgbCB/rn&#10;2ZVBLJ3eBRiyfRzWsXY7PPPd+5ZLxM9I6HTiUOiPKt9s0YNApMLAKgfG6tkL1yqHa860aq0dFWyk&#10;Rasptx9nwC7kcKrGT9AX7WeEbZEmxLZBWX22wcxmYyCAA9af4YG2l8RBvRsPbImpVg6hlaNRNlWQ&#10;SI4wqxYzn3w0K/39H4+mu35wRzr77FNoq4rIZbM4mGJlwqqAJKWc9ugeWl7675oJaxOUyarVJyOp&#10;LaVFrf8sxHrN57swAWry6b06zdhItdqORE3QzXZDNho9tlcaRSyBV4sgzes52cS06ho2aBl8CavQ&#10;7qAYOwhof4SPU1MF14ehgPPOOzdegi99t1OsFY5TF0Eeric4rAtibfhnknT5uwPCqTmQoFfRYttC&#10;AO7P4ePouU4A8fchjEnFwDM3WdGfsgPuHz7TcgYuhhFELr3k0jjcFGz8H5/SxC2Iorbv8VgVARGS&#10;tnVt6zyQWQ9DeU4kKa1MKokatQdJLUJ532k+E7RArvidj5DmPhBOLbuczjKtLwJFVYNQjqRfa4Lq&#10;YjQ58JfXaIVdRuDXD1C/20oGSEyU/+fdKc/JJKA5vAqdLs0sfD2hg2cHAiSCt5MN5c+wFWuiqiWT&#10;1U8GRkdcF76FyGUW12qwM1jtjwkh0UPb9yTCXIuUhL1ZtPH9Xh6qCGshz8pqK5ekQcsqf65ol6rL&#10;JhWS4eVAdeJ+syH4Sgw30bPaMykOFJb/D9TafcL79xAXdrcw0DnBfaGIZjN8r6DXkoyVI6ng9ftu&#10;pECgMRCTYcrz+NzUwlTD0uotLKNY005T7xPtpv1l8WXy6zVkHHVEo0jIVJQIVDuTAIbnbPBAJB13&#10;4NAviklzF0gFyYIWQRYkMr9tOdji8prkkBqwRKp8HxLDTQ5M5FWvV1leX9ZOevSCVm0i4bIN4SGl&#10;MGsn5FpcA+45keMgLUdlabCCRM/PqUBJ32vNZ89psSd1pAuyEwZ8aSUe3Kraew81NV6bFXQb6wdU&#10;nPVuYaeOm3w//aFXrVkb+8bPN8kJZwYqcC3yorImwNrKkd8VfrcKwRIXd4B+VVBYGDjXrt1KkaJl&#10;GSggsaVbfqfgFfpOLHqNLU5D6w9sNb+ZSW7fuQhvA9cjYq7OnD8vLNKkh+itSqzpDhLVnUTPwYw6&#10;0GLvTZ6pVWMx+8YC1JamCHwdRZVUDp93R4YURBh3cXA3kggGwqo9IQUdmzLek9qqGb2vXJCzvsFT&#10;ctrfa1LfL3xJeab6UbcRE0QxKhhosdhwsMWhl9Bh5F3rQNCoywOcO4XIqkFcslAF6MggA+SfaHHX&#10;cH1qa5WGK40JvpykAga+lsZnNMDn2omdowWDEk/77NDwjlwfCu8qveN+95CsJn66dusoUGyl2vYq&#10;4vnKp37rxedoJX6Wfn/Pn9JURONXgsZ+8uGrJAtD0CNdEjw0uyAl7E9/7WUAwlhTTbLcHukeKRqb&#10;0fzzjKpGKqtqD4Mwmzpw35wjJJ7yg1ehwbeZwnctzk9aaFZCN7DU3k4CYtzoxISuz6eJWLljaw0F&#10;YTVJfGZa2wTGNWWRahdBjU6/V7crB69EFncw4T8HRKxBQKPdITH418TX2XVyQrOJztA2uH+NrMlY&#10;97zPHI0TWP/GRklMTokKAHgdr732anr13XnpzJMnhe7n/DlfpgqcpjoDaFQhgVJBV00k0nduciK1&#10;QD5lF4dUtiFnJoCCrJPyH9oaWtCY9NXU5IYFme/O87Uz/EgT1mr4iuPh9zps+PGHM2LYRWeZzqC1&#10;hVxvOWjXDrjMUo0ORtR+Efq47737fpzp2mNWUFjuABWXfiH4I9BgYVLDz/DnVPHe9yOP0h9eb0LM&#10;fO26ZeEmkpXdTIFyDBQpHIAownbt2RprY9SYwQyfjQH1G03R0YPrVVorXj8FbTdkZb4FkleJ4PUK&#10;CrTOqX/PE8NbfA1cxpNIrs1DbLPmkfSddeYJUai18t7POusE6De9QfPKwodYHdhMN071kky30/ha&#10;CADSRAGv6HMxlB/vI0Kb5wL72nPWs9thjrCY9ftipgGgyX8UX2ZvC1L43APt430b0/xRmdyLXIaO&#10;qCiok7lOgnsNdmhC5w81Bs8w0WWLpnriTLWe7ooIBkgX4sx8oMiEI8KiMdyMiEp41PnnVOUmAS40&#10;M0Q5QopMmoWKuERbhsSmHrmTRqdT+McFHjRq/jzGNxwGUYVa6NEr53JMkNxwDjvsgr9kZdSesfPe&#10;fQbHoVYFl6SigkoPb70+KME7GdkMzGr17+aoQySxvLQrly0CmQUqURXq9aW0n/a1YM/DC2pfURBG&#10;0h5W5SBne8O7siQQkPbcQwcGC0aOHh/3YiJYjCaZwbsZL13NwDknMm0kxTSjR54J0r60nbSGPQx2&#10;ErD+/o9/pYsuuSAO82z0/F55+e301hvvxyCKgo5nIwz8MaPuw0cM5No1jdf0fh8LjmqXDV5cXEfA&#10;7sX/bwEhMZhUpo/e/TC9h3jy7DmLQaMGMK18KwdqxodSSRHJ8A7PfMnU0bPPvpJOPumsdMrpZ9A2&#10;PTM2lC4IDaBPBnvfo5W++a8HvQKcedhGxWLiFReSYIr+mPRkNBpBVDuUh5VRIFYQcvV69TmZ1HcB&#10;EapD82oWNm2LIX4fefTUNBDO4k4O1w1Uvp342U4pCk17f16Dn+NASx4HuG1TL6YWgsEmJlnlD+oM&#10;UE+1GptJUi/fYRERFoH6yfL3jqULVxeRfPoOTRxy2zE9FUUE/oN8zX4OGRMqN6/3LEdM66CMXaCb&#10;zTl2J3OdQOaQ433EZuPnuHHDu1arIwqAjJyIgpdUSqw71yVfGdNSTp6aPOTpBkHCV1ScaV1roaf+&#10;m44NWRz4NQR2pwLtI0TiQVWm7E1MdhG44zMCiRW35RqMJTGeL/Kt+COJPV/vxJ/IeEEO3rPsUwuT&#10;Up6DQcWDvRTbqkbV9t15Mr6B3XyfmXcOETg4HxnvSeUiMhZB8ES4aYXN9V6uZU+J6rVnfwnIy38L&#10;GQE9H0kyGwm8rXyPz8S4YJLVxjOSIqHjjLZi7sEmqtUO7GvbqWWsZRPfN954iwGP9wIxvv27NwZP&#10;tH2IVmeSPpPHeopF0WobD20UHPt93gQxv19emW5B+3iWEsGj6xBIPKk176eNYGsbWLRkBYe1a8oo&#10;6f1Im7AAMoHw3yI4Fj9SNTyc5RhLySjnnerD6kCU1+leDVRdB6FIBBVUbQcfaFeq10JOEXvXjHQA&#10;roMnGg4AJmsKQQex+kDYF6F0bzU3whNWKR8NRtHSzky57lHOo3FVSCoYP+XRevC38Oxdd03IUOyD&#10;7uLaCmI3n92gmDz7Md/Y6pxFKE/bddFbFKSA5+XzjbUkr56EOdaY98A12aLXRSaKIZ2YeK4OtbSL&#10;yWwQxyjQmap3AlofaYof6SFZFP/uLX97f6V0L3ItlukeyDXvntc51qZ2dHUg/tI0inmeFYhMWyTp&#10;j+10fCNJWQZxpQMCBcG9mB0DI7qWyBkH5QABKiShyOXr5VE7Met9Kv1SC62nhvVq628jHMbZn30a&#10;nY0j0bWbiQSNuph9mV7tikxRO9amLhG+a6fBg2KjkwOxPQ/Ok6iqdAfjTeve1kA69/M+p0yeGhqS&#10;amBuAA0q5BlsZhBkK4ibxVlHkv+wzQKQaOF+sni+op6ie9IXdoOeVwE8GE/l5NrlKiXZM56InrYB&#10;ZoxXCgrKhn+mtaDno4i9yZc0GIsfCw0HHzrwzvLKPTdJhFlDJsaRjB/QNpXfV8I1boT7+pf7/sB+&#10;qEq3fvtGimLO2CoKfJJPOce+fxUJ/OWykXNmsaJhAoPCrmZ+FrGUZ+AUfgvFZAdiq2uyGaTVlqhy&#10;NCatVTXIutD1KgcAkJumwkMX9rbT18vguG6Dy+lzqsBBpY5kd/WqpQxDnon8y2GsAztnVWibfsnw&#10;w5AAGEzMe5CwhTsKSZ9+uw7kmacod9UHlw4Hrhrg3TeiOqFtZZP6dRQ/8qD3NdPNofW6k0lr968A&#10;heCUa66vyByf08CgVi7nQBGCyqp5ZJvoEWtM+H1Hey1sCcQCTdXkISaDYxBbR0IkhNQz8nV2YtBR&#10;BS1uIEnLgA36CO9l+Gtz0DN02CkiEfTfdmPsbrp+ja2+71iN2jR65hkAQbijjcvzF4hQEs93EVp8&#10;DH9YILvvwAAz4ExIXgnOieypv5eJNv4sz1K7ZQ4r+WxSG2dHjFvgJOMCCq0YDwAPfo9nCed8qKbP&#10;8qT8EAOjgcteck4uF2VyGHPDHsoR+TKmv/yARoKb3ojKXUgaDV4ZFWScRXytiaAXnXGfgCxM4uRn&#10;yRMToXGKsoSN7wPKBpJsDZstD2pQP441YdP+8Dl6AbPqNdieF9DAv3eR+A0oF/Jlo/NDKuCvNTXD&#10;rQCJaQ9C2AqXRxHTUvh99aBuEqezGdPOWMIxSk9gFFa1ZWq/viNtGidttGaTb7BfT0c2WKYVyDQh&#10;VcYSODvLliObAZ9Qj9sd22pQzv8k/Qx3gd60AxZ9PT/EcB/+z4tMN14EAXd4VDaa2ZcS7ADmmJb7&#10;BlJ2F3gUfXxlBJ2t6flnXwrtK6eehHvrsL/R4STUurNUDCf5pZrfDqz+xltzkKsZx2J2MlGZGyfC&#10;OMRIvpQCMZCIJto69+9dbPlsSrFCN4V9rgY4PFYNcrhUG/d+nTaL0XK4V07Udu0xMCaLX8fSa9E3&#10;C4LrZVvjgw8/TT/9+U/TVibLfv2b36LS/130744Pr0IPZNFTE2SLgxrQJNXntSPTo7Anmly2r7I4&#10;WETqTAJEDv0VMj8HJDhEVfx/kTsHHuQH9afSE+4OT0M+w00lMi2HLOSDWASiexh+xmf+j7+aSfq5&#10;VwKqSFgkHgdaf6K6raxJlm48Y6utQFVd71yT69MEUm0mkYgv535DoYLHbLceERCyOJhnTP8iAv8R&#10;SAPtNeng80qgARgsQqMpEq5M8uXbkAZgQrdPj8wg65qYO1UKokMAMzkxGbJ48hmGFVjcY0bGQoJv&#10;Hs95D60svSxtH3mAivyZIHi42pqMJEVSMN+dceKh7QBdQl6NeyeLvy/T81S9TAtGx/95L1aUDRwM&#10;HprSGfaTsEjONqESEdUuSybkNrTZKkhcRNO247hQ0aUEhXp4as88x4TwtpjOVBtRge94X16PiS7v&#10;2BhRtxe0GaSkpTnjh9k+i3UQyZIJLHgRCYCIeB33JXoiBcQWoU/DIsED18TPe4u2h/xjEwtQkCza&#10;yW11JDai3EpMqW5vAiMqzP12gqPouuzZq1NwymoZviqgaLBEzWiQUoCwXuQES1/Yz/uRx9lmcm2L&#10;3tZKmNpbNIM68r0i1kFf5zoyMTaDACuaWkCXwf/v1R3PY9pjxs9ITFVH4B9pMftZDzGMxbq2je/B&#10;IvczC0QuhJ2VbnAvc28WgVIYLDi81mwOChHCjbgtiPzqGuLni8p64Hcitsm3NQbqQ12aDw/aLg8H&#10;eywoYoMUgEJQ+ywSQsfWTGyVu7AA8Gt0NXH/RDHGfXtoyzkSyZUW4yR1IYmUaO1aJsUHMkmcWdva&#10;gKmdaLjLtNrtDqgQYCLb0iaCSlLo8RbTi/wX8cj3qldvdnYRSM+JoHG7ib8LGPZYn04+5Xg4p4ek&#10;XQjwDx6EPmD/YRF38/NwVyJmKYAtj64raB2ci5DY6AvPt4FnFhOj7Ee9TPdzsHdgTXfq2CWoLjM+&#10;+TS6AuPGjAu7PxPQwQMHxYCOE5vGMLUkJfp7LxnZDAsv6QlOHxtzGRY6gHC3UMBkKBdVgfIr/9MX&#10;rcmlaM6tQ2Zl/FiUGShIC3mnrSZ3fLZi6G25HORcTw0KDxY8ot7lUCkK9Z5lDVSDTp6MNeIxx6DL&#10;yjqUU6keZjcoLsoQZasfxzliPBQJt5jphPWchXlCesxkSGs8E+EiaEp+zVqKeGO8e9yiK4/36jCe&#10;aKO/1dM1nnVgz9bXk4jt3YlEzOAYLtrPIFMtSKCItbmFyOhQeJm33HxdmoQeZh0I5V6SUqf4HVQL&#10;H2t+iSJ2g5qghdnixct5p4fSMWDPw53XR9viy/0l8i1YJQosSNURNw/X5XZQb/U9NSIQEfNskF/u&#10;eb8daaVu8DwrQGIb+Kz2xaLvdO+kcvE1elcbt81RdvN+RGnNgSz66ik027UzHyLXgP/s3vd7sxkG&#10;ynY4LOKzcYCOHvte+o3t9Ix9LQU86y8UNwLEcKkYszKyYJ7pfobnlrmBiZ5JoYW5YJP3YJHmmWax&#10;ZFw2XsRcRLR1pbBZOWfaeJ431fCnpTr5/KW55eMk08wEt7/ax4FMVZHNjXmY2PqKxEy0hUBmIM30&#10;n/XONSg1xUKQv2BGIHqjSLIHg20Jp20N0HKd1O/L8Mk87DJtFX8bsFwsGU9fBjVYSEL9HsYh3ghh&#10;WMFF26F6u+5DS86JFJWxW/lvpyglSlYB31av2MbiNYmCM8HntOf3DCb9tnLIjKZ60KaG+jCtXPNB&#10;OuroY2n5NqTPZrxGG2BYcEJEN7UeayVJrauhwkGSoBKNt10cWvs192YzyIEo495DZ0weH9582VTJ&#10;u/ZsRuF9YnrgsMOi955H4Fo4c060oKeik7V7y9o4RLp0qUi33XYti5sklNOplE1pomvLTjHlkehw&#10;FTh9SJDy/1cSIFev340l0Qlh1N2ew1YfTyfgRPfCv5DF4OCGnpODBjKxy7tT+0jytIe4QUG5nC1s&#10;AgOzQciEPY9AXwQKpQ2NAd8DpQhkQSTNjafxtQm/ryk8aQk67UmEfTcOifwbW7NHHvkPxObT0+2I&#10;1zowc+yxJ6dPP/yMQIxAMx5/G5CZyaWd3gIPJbigrClHfVxHAYNz4CWeUUEOLX0eiO/INpg1pgeG&#10;/w67PpL5+G+9TSGvuk78/n/8478B///1/vsOJDeMxrMB9aa1na0Qr8mEHDorphZRItpQIkOiJULj&#10;Ph+DSBsFjHC4B7oVVi7FhdQCKyQPGMWG5X65nzKtUtAy4bhInFrSffc9wPTwSeghfgtNsyruZQc2&#10;Tv9ggm4M7h/Hpf1I4dRSlRd0gANqcsuB7IFo8p0LCiyS5nVn2n6iek6OmcxAdaBCNGAZrE0SvBDb&#10;us3aHtqujdyFvcS1z2Oib9XK5QiXjgjboIyeYqadbtAIO0UHlJQyCbTdvUiyT7Cqp0hbD0JrYuy0&#10;svvWwGLiKEGcH8jfIc3CwaEMgQe8z9C9Ycywtb1jlxxaEVjqfg67HXuWMxG6J4SZ3/vgE4ZMzoBn&#10;c2Za9NU8CN0EXQSgnUCzig4f25Ic1gqJJc9ElKoEHUBzj0ZcIDzwRZ6yKAC99GIlHAjO1UzAir75&#10;/oxjrm0RPjsNfk8byZnPURTbdWDLT6FXg6lxrA1kI2zHjU0HYt6777yb3n773bR46Qq+p4A9eD1D&#10;MdNCiForpQwim0FtW6jMM0WUQZnhJ5IGTek7kPCJvvoCXHOhYRpIWwa1dBq/nbFWHrKIZXAtQ3o1&#10;NfK1FkZyZUUTbINGEURyWc9hosevQygmsixsEle6LNyjkiuS6231OwSXy7uzJffXv/4z9vdPEGP2&#10;QPGdVvbolHbgNPQFentOl/bs0UtsIZ6F6IY/0+fte27i8BZpaGXwzPcS1Ai5pnl0QkheWIkxhCAS&#10;yZdH96eV63BfW6DoCfvmBx+m3//hL+mP9/4a3lm/cDvSwcl73gM6Vc67lietVFKhBYr6iSFpwaFH&#10;0hvDVaAeUiokze9CoqocZPpSdD4DWSKZqyMe7IWMv5kW8YxPP2N6fTIeuQNwQfkEfctdgQKKiOYy&#10;RNHKHvb9GU9EC+v4/ELQwzzVI7gHhxWK6HS89OkrOBn9O1137WXIB53GtDmDMvhchxwZSc43S5ei&#10;c0mhA0d4N2usguEfhx4yB/n+GFbRI9Z3JzXGRMo4nMNa8WcXt9kWdx+0xDUvoP05icnbbl268V5N&#10;59Fk46VU2DmhQJP64F4JOhaxVL6ribdrWdRd27q3334vXXz5hcGH24KjTSPtyVaS9lI0Ih1uEnmS&#10;phQcac9gkj/tSnOyaBnyE80d5E3W86wzCWBhIIr+mevfhFBAxK6WnH8/ZzNn7csvvRFrbhBT7yvh&#10;ydfVbYNf2SOExqWC7OKdq3OoRM+mTSujKJE6swd7SbUnPQ874eyj5t12hoQOO+Qwhu+G44e9lthJ&#10;HgFYM2wIQyG4Ounq07Mnz84wzx5woFK7PJH07Zvx/IZD3K0zLWES+Cbek8VV9R7VQgAb/H9iTAnU&#10;iAY+ay8dyj270Cuki9eDwn0PHSy1YDvQEZR+4rluEievP4cCosHk03gIl9CkzoEnUuCwSm2PZZq+&#10;yu0oZj2v5NoZS6WfeH2eSRnv74w8jb+cxm3Pc4wET1qG7yWSvozphXu5DiSzmW5jBjADeKKQiq6W&#10;5bv0PA4Cz8gMBc6YLE3G7ixnBUVeK/edVYBoP2c+0dOfR7XNIEH7A5MfbVGxqf0Cz4lF6pi8wUeo&#10;t53tBJIrJ2Uj0rrhzWThSISFm3Cl08Dcn5o9Jn8e5hme2IEetgewhwoBMRSruQE9Xlu1JuFG8whi&#10;HhxC0vpgGljagTSZE2genN1e1LAdh8wWNKseTauYmCosy0Lf6so0cPggPFmfp736PotpD9IGFfgS&#10;Xs1hVJz+858naN8wacZU1b1/+3v63s3fhsQ5Oj395ONReXZCQ+iyC65INTtr0/vvPEMlsicdjqRH&#10;p85oCJl07lc5nLYOiVkLKJMTQXmQPsuR1RChWDhvGZXjIEbbkWAAZXvx6SfTKCQfmtGLys7tGPyZ&#10;3bvr4I7UgQR9jq/hKjw4J8F3wIqHTbwFWLsLZONcAvRcVMeLWJT5BEwnQnswdp4PWllEy9oKRW/g&#10;TVswUWdhdcVirAsE2SEkjp1pE1Rjj1RMAlkHOT3jH5h5T5pmL12yLN5pD6ZUd8OlEFVwWk1CeEWn&#10;cki9DFxwmCpYmpHbsbXngEED39MnzSCA/vOf/0V/6gw8ZW+Ow2cbQxTXXnVpGgqC2bFHvzTl8MND&#10;tLeKzRyWWqFFhigrgwbRjtvTyqbdRrCxTdHGBGhZVHa74Ok1klSLPHr8qVYv39LrNyAYXHL0WURX&#10;R9TSBNZ/W4GZRLlJTGT8MzeGHEOTJ8/cJoZzrMBNdiw26kGarLpMlEVPHCqwmrP9ZwDsUGirOCfN&#10;/2IuPxeP5VFjYsOFcLPOMPxTxCFRgn1XVwKFUgR1SNq08lmVSEh0gRzeDSmAAozqU9bmcAVo5KDx&#10;nhzosbgWfRFV3EeCEpw3rrUaVLyBoNQCsp0H1aG8rDKKDCWIAh0nMJhytEXVCVeIoNkBzyIRvCUL&#10;l0YCpnuDoqcx8csBF63rgGszJt/uV9vJxRwSwvru82qm5BejOC+aUUXLvYw1GIrxIkcEFFEmA5f5&#10;lQfxTmQSwpkB7qk82yVrV8ZEmUTu9cgtdQCNLcZ/sqQr6xfRVp1NyqBX1PM1PZHW2It2m0VjgUMo&#10;vIbtrH0iJXupD+ub9w2CsnHT7rR65SqI+uNYf/XIqMxPI0Zha0RrbjeBWV/wZUu/TtOYUHfwq8X2&#10;LutM9DP8Lm1B8++omB30MJiGOKqB1/YZCS/rOqzY+KZuFGcrV6zCt/Xf6ajjTkwHHXFU+ujtGYEY&#10;+vj8HH8pvyG3ztXmmskMNlnLx+OMIsp1vpfEyeccivjRRtdaMtOStmAQubWFrFVi8H7ij+UTgfg6&#10;yKQ6gMcECb48Otuu7Uz0RNCcBOT/d9Cqa2igcMTKsD3T9U3ImrSwvlux0ctFsL5Hdykq7dPS5RsP&#10;oLe8SxLyIt7NR++8j7bmfUy4f5chkvNIxLYFv6iQtePhbyGidlm48LDvPOA9SAJZJgHZr5EoVArb&#10;iyawosDZFFvRTvZwVScMnrU02LlzFoA8qdRgIqtyAW1E1r0dFlu1drc89GylVvFuOcXiUJOWE5RL&#10;noMIpb+8dwsYJW9cm8rtfIKsyisvv5J+fNfPWObtmbR8keSoEleIQ/g7nJKIe+Mg1ndCkN22G1cV&#10;VBWH6UKyh3NCHmcDMckkzUTWAi2fvbVtW4brW8uaFXGn8g/0WOqOVzYI+aOxo5DiQTtPr11RSZFd&#10;k19RSjtISmyIZBtDPNeCT8qaMKkStTKRk7Kwa3s1bdyy8IlNWUjk8DNtP4pwWyx6bsqZM0F3BQYt&#10;n7UiEKAQsonYbHQ0lWsqpm3swJ6dm2x0C417opqesXIOPVdCuog/d8o78355h4AenvUWUz3gmgZf&#10;2qSbvzNhtGhS5qytXRFSPaKoxufqoPEsh8e6CJeqMhK7inKsTUnGS3RY4mscphENLesI/xuEMxtO&#10;/F5oVBZiilkXO4jm2mSNfIP39j/+/iRSX8PRF/00DRnaO1186VkRL/diuiCyaN1dhQC3lq2VFV0D&#10;CatmeLOQxKxn93yuszSGzhyMU0y+AO76HhBnOfipyA4i3TwKqDbWqg5Em9ajFEI3bfqnHyMh1Q2h&#10;64OIXVVRmIn2mSirl9onRNw7x5pvZI2bAOYzhd0e1xV6lexPciR+9kr0Izes3xTnqpzYvbybPM5w&#10;O6YxaBHxxPxJHo0evCZxGepbW4AUUjEcEGHt8bPbKLYt2GJGghghD1wNQN+NR5+fa8vf83Y/MVJE&#10;0P+WS98eMMohRosVf7W3RdOsKwYaQ+08jUKqhZs5MAFSQrunnMpc4UDbzrkckNlUBbU1ivUCNRr8&#10;hP9JFnLIxuUEWikCqvLnGeX7aC/5dQFH+tnybOCrgEopQaLlWj2JUwOLoKRUErsem46wy+8S5aIi&#10;QFE9m42Q3clNyYNDVmHshNHpWAidP//VnXDrqBLLm9M//vlsuvqq62gvnpj+9rt70laShFOmHRPE&#10;bvfseCqI3If+Q+AC2SKLf/mtjzk426VTjz45DoOHHv5revej96P6WoZK/m133BTm8SavEtetArbv&#10;3BwQ7XCmqrYyTXn7934D4tYvXf+tflFV7qKt+dRjj6a8K86hiukQFliPPvom5NCLYirpUUQ35y/b&#10;yOTbeiQ7LgwbJz+wC5+5lOrxi9lzUllBdxYpLWi1frZmMbb/DV6/rzK6Pxy9pmuo/jpHktIJVFRp&#10;DNsQbtZZM2cwOTQuHYsu2td4ED722BMs7r0IRv+CRdEY6uLjxm5kMndNIH5jmV5q5t1tDwNqOYu2&#10;jBwVt/3XDu5aGa1dPF8J4Ir71tEiOxkD707YAC0iwKxYtSIdc9wx0S7KkrdAUHYC9Kt5C0Ok0ufu&#10;O85jM28h4V74Ne1Q2ti9+w/FOmw5PI1d2PKxgeFuRsuVfSOXzkNWAW7XzEpU1YX9PVy/+WYpm5qp&#10;XFbBZio6JW5M9Bx0cZq2mOm2Ojb/bjlP3Ilt/3agip1poTVR1Uo3EE21arbdHS0bkqbQk2S9VkOq&#10;1vC7gmpQzcNKbMzKSaR2giAo3RPtYF1nqC6LQCi60CLxubu5Qn8StEfx8i5IJLiv5GD2QGxVDk8m&#10;qNFOBV0I+y+QEA2zi3h2O+E2tpGcFirR4wQkiGQJQXLP7k1Bm1iBn6ibXlcQP8cDaAftVFsMQwcN&#10;pdU9OERdu1R2i80vCmeAMGnJ/LfisPDQOFAtwnaCSu4iachlDxaB0A0bNpqKdl9ah77a0UdNS08+&#10;+US0ji664Nz0KkK/b+J1OXTUQBCTw+P5+a4quJaQFYK/1IshgVdffx3u3ju8/3bpOERPb/vpd2kv&#10;rolW73PPvpjmfv5lOhVlfYuKIoK0fN6l6Jw9+sh/SUy2U9R05Ll1Bg0ayEFShcbi1+mv4w9CImVh&#10;+uOf/oJH6w/5vLUkZv8kTmBDSECdfNgRPEc5WybC8HE4lJehT1ZC6ytLVQB+lohpNrFN8rykexM+&#10;ierBbSXxKORQaCEpf/GFl5jOG8Nk4xWxZ84966xIyveAYsq3tNWv642JmAm3lXxmml6qQl208GyX&#10;bUcSQ6uwzKR05j3Yjs4UJxkEtpmWlUh/DkhyEW0yybU1tJ+s8osVvrba5wMKiL8xCGQ7idi6geTC&#10;6eDevbsIR0ccagCdFzG2GLRgCMyae9zPzz3xhOPSAkSU5ToXUDTu5fDdvGptGoeDxg/vuhursXHR&#10;1jKRaQciVcLX5DaB5sC/aguiORxDipsCEnkT81IOfDs1DcQSeXvBK+L+pVLIn5Xg3wwPs5oDtgDO&#10;VHsSp6HD8LRF57ICCSMto0RCnWYX7xYRUbBZVyXRWROg2gM8Sg9W0Sz3wl7lrggOarG2tVaHl6pJ&#10;kIiqz3ig8ikMmgxluGI007heVy4t+95MGn9D67Sjfs+ga6IfZXC39zJRm32AY+W+lb+ay7stJsGq&#10;gaqjhVcPuHwVnXJBz8fRcUIaaJ/XrTtFLYkClA2ei63PnfCdG9kH0jvkBA7nfbouLGoL4YYXFNAV&#10;gjJgQVAOEp0ZMmHIzcduUcHPdtrcNmgdSYpcP1UpCin89++3uO1I4lAaiZXJgrIgQS9gbWerT2ox&#10;SiegB3y3TmiAdgAFzeE+Cjmr8mzNstblv+URaNVNFK3MIRmtRi3BaykgtreB6CqBVQY3T+Q1WsAU&#10;W2HJKvXFdEQKgkULRawFjG3kLHi4HQfwbElOSpg2HjkqI5dTSvKIwXAk7oWgZl2gfeTQos6TUgGi&#10;qt+CZ0VP4oZUp2oSR9H03uj7dYMTWAPH9s/33R9C84cdNjYSN9d/KbnISBxBpFzlgBaX8GwK6aKE&#10;DgBIW8/ueaEP26wlpF0TYkOAWMRaFTHKSUJNBM1BsimUnBoeMWJUSFStWLEY68PnQu7qiCOmHJA3&#10;s/BoxfpxRnrhldfSzTfchJRVCYjiZuJ6V1Bb8iC9b4kJ9VCY6L9FfGzdS5cJ/V5l3ORLZklZsXsi&#10;2s6zCpCMZ2uu4xoI8eVABSkO7TzZfSDRl/akDnEMmHL2SIcz1inNEpp/Juhynsn8LGqleDjBq1xQ&#10;Tnsk8BwEIc8RfRbIiaQv2rj8YCdkVRQPgrcMHV5KCWPWzE5EMACx5yKA+1l4irx2YOPUKu9Bptrs&#10;1K+QMxwMb8IqTSy9jgo1P6odEz++Tq6QCaK4LDeiQGsevB1o8FSBBFQWtnBmPRucjh+L2WpATJEN&#10;gYVLhuSPz53Vh/Y4wMdTzzsHYd0XcBeopuW7n0XbOZ113uVpAEblhyP++/ILz6UTzz41de6LJAvt&#10;oUGjR7KR0c1j4XUk+SgnmfjeHd9mEOLU9Dl+h3O+np2OPn4qCNga2pnGtyKCaWG0dktLJZHaLEaX&#10;K7slVXBI1eyRg9OURoFCOHDRu2eXNHrkcMSD7wmrnHzIx62MjG8BeazieXTt1Y/pph7pSH7ueZec&#10;x0Fna0O+V0twbXzuXUhqWgnaXTCErl/dmJ7mHpxGKivrkR5//C0Wdt909lmnMSXN9Gr9VhZ4FWr1&#10;a/GDPSha2828k5GjR6d/PISAKO2x5Vi2fY1wpYnTq2gT9USbrgrR2/cQvdzHohg//mCQA96ZwxUQ&#10;pOVKtSiNAR9AfkADuml1dcDmm1azCa1kWXQNOzGqb4fmGu20lmrU+wGOsyEvM2X3EpvDYZiOJESa&#10;Xk876igGPr5Jv/71b3GfWI4Z+Q/SqIlT0mxspl56+SUqv3pEYicg23A2AppPRdVmi+s7t90SKM1T&#10;T7xEglHBBBgODFRvQ4aOhcuzlim9lVGFLV/2KRPLCn3WoqT/TQQsZTCaWLe1coPyWtI8Es7loFl2&#10;fjvBpezTu18ac/ChacU3i3EveDVazJU4sUyecki4d7RQyeYXdcEPdSHGygsRf+0N4orHIxW+IrDv&#10;v/c+CAuTZhC1w2oJkeG6mk2RXImw1OzZkhagpv/B+x+lI49k0IVDSfRg4YJv0ttvvB1cnYsuuji8&#10;SR9/+AnaIy+Hcvrt3/sez7RX+j3iuf6g/a27EG+eml5/8z2EYuek0aP6pdvQJbNdpLD0m6+/ma68&#10;/EokFg4BZWaIBuRjD3yOl32uHJ5Xf+s6yN20WzmYOmNdVQhH9HOstF544cUYupHbdPW1V2O7dG76&#10;2a9+ldYzUHXmBRdhOP8ZiVlufP9n+Ep/PHN5oKyVHCjHwR1yWjCGFjiElFX46JP3EYd9K0085AiC&#10;VlZ67pkX04TJ40E7c1jXDF1B5J6AV3EnkF09qT07PHTnzf+GVuqGdMmV14Uu37/+/Z/UDY7TqLGj&#10;0xxEffWN7swhVU2Ska3VEIFvzdqqdPHFJ6SzzzsbOR2QVrg26o2JRiSmsA2iJpRtBC8rZOVM2hFJ&#10;HURrCd6LLUNbmGqAsrcVO6XVK4drwsTJ+DtvTqspcI5EPN22jMNfevvmyDGl7Wah0Y7rkCiup+p+&#10;Do+y0k5p09rNxAf2OFzellYSMX6+RXIzLbYsDh89RvdR3DqYQ0RObRyaEsq/mb+Ae69CCgRBbX7O&#10;RlwltEgTHamhGJKKkkVBunjJAvbLG+n0M06F/sGe/nohmnvHRvuvnS1KyP7P4NhhsD9mGn6oPN+u&#10;XXuRWOHturMxzXz9pdAO6871+fmTjjwq2odtJJc7eLceGNughEim9+AvBxGSG1VNEWTBuYXWWdcu&#10;ndJBUFqUeBEZqudd5jpIQMKjAFQh58I8eJsvvPhyuub6b6chOHcUkZznsA72UPjUrELahpafqKE8&#10;2X0kOsuZts1o5vUDSekZHF/RaougWor5jTs3UpgwqCT9BdHhwmK4aByyO+G3dcFLfPzYg9KAvgM4&#10;a3zWzfhx902d2IOMKYLgggKRUBYTq0WAG4jFTrxKgynAYSPa47x3k8INa/XVpcBk2lQgrwMdps5d&#10;y9Lcr+emjVvXicuw/0aytkig82jfdh+Q3mbfLgdJ7IWX9jHHHI1LxVfpg+mPok94Ic+mOb303MO8&#10;i2nIgrH/WfQvPvsqiPISZFgGpaOOmswZR0uS9qgOE9V8/fvvv4dY8lxQsY5oa17B4VtEQglt6Jvl&#10;7P+P0BWtRELk6Iy0lD0REoXOxNldrPFFSO9sR4uusYnkvUPXtAU7zY24Ve3mOQ0d1p9uzFAeCVIv&#10;X33D88s4Pih55dRtN1DQ8vIe/H8TWqirQn6rNwOUVVgixnnO3TeT8NuWzmjCsX/Z59lROGelUeg7&#10;ruPfBfy2LdoGMJTLsGAbXcDFSLho21jRsSdDMDt45/vTAATe1+OwsxAx5cMPn4iNIK1SDvstPP9+&#10;vLPv3/7ttOqmW9KUIyehXXg2dCuEoSloRBptvdeTdNtW9Z0WkKx3IPFrIVE3qROR3COS2aKkFbHB&#10;d03yvXsH+z66HHDteH4inWWYAfQd1BvdwB1pGKLKnSia99JtEWkzYc04aGS0Ppcu2w5QsxZP9LK0&#10;HR5sDUlxOQhfE2uumufYgfOi1Al3unH5RYBjheQrOSCx0NJaHJQiOTRpzvDISdrh+WmtZjLrelYq&#10;KihAxLNABFszz915BtFdh+gSzzNcz8iv8imIBGakYgC+R0exinhURSdS7mUW8dJp4maG4vbSPbFY&#10;XA4Nor2ZpNOU2fJL0Mmy16zJr2VqFV+wkRZrZ3runehhC7ErYNyeJMWGhmiDfK0MJEmypiQGC8Gp&#10;McsCs3NbIZmpNxaI8LHcP1M2ddA47PO5Wgm78jiFXotKCdhUJ+UkWuXwI9poIThFa7AvKqwIroiJ&#10;akeMpxupcPdzk1bONVUc7iSGtriWoU00AMHM7tgl1RBoskjQckNCwoknKgEOBLmIpSyO3rR1ROyK&#10;4PEtWDKfhKwy/fTXPw9plXZkzg5b2NLOo3IyobW1UNSBYEHVYjugO+2q3iQDtjnKqFCUV5kz5yt0&#10;v+AkstlqsPI5eOLhJIWjQR86pr4kJ7bUTuTgPA2e02KqcDNzB01Mpm0DH3300Wn6jC9TN/gRXzII&#10;so6W8XnnX4IMy3VUarekd9+ens7DG9EJ0pb92hXlpbEjR6VTr7uOFu1m+FnrQqbkjLPOjmr63//+&#10;FzpMjrDLncPpggP1vDHnpZ//8McMgbyHl/GhoJm035y2Y1O68JTiMZAHn1CBahFahEV1SpFsVYcE&#10;gtQAYXnFaUVCQ66DTVbO1PXxl52a/vm3f6ZnnnsZ65vDqaCeYMPjQkDC+xacqTH4Jn7M9K8TzFbo&#10;879amI6ccjj2NttoqWyLib42DtzP8FOci+eiPM6XX3wt3XDDtyKhlf9TQ9Uqt/P5518C3RyD9+ux&#10;JGMfxPVffeWVTB52SiuYZHvw3/gNU/0Vco0fvo+PIq2Un/74Z7Q1d6T7/nBvqLkPGzoUasCzIINN&#10;6Zxzz+Q57sbH8V7U+ZexZnIDrbjzB98PaP+1114OH+ETGFaRf9IPjTK3ZR1TYRKzu4HyrcNTeOrh&#10;RzPYs4tBhhdppf0ufcO7vu3WO0im3IwGk2x8oKekfzzwUHCdpB4sprWhGOwnPJuN0AROnjYqbUH2&#10;wESgPbyq0ayjXaCyzzOxLQpzEBZzoghb4U+qmO/PXoWY70cfvk/hgkcpa/KYo4/kme6IALh+3eL0&#10;bxwADj7o0HT26WelZ6Ah/Jek8yA4UBZxTaCsNSTAvdD82oTIqAM8TrKPHtodlO7ENByfSrkx7m0t&#10;3Yo5HJzke+ihh/HZxdP61/8XOpm2Nl4lmT4LQVVbePpZHnbkEWkzWmsttNVaGEZwH8zBBWPAoCHp&#10;RHTPSkry0lZQdJF0LZWcKG0BmamkCOpI4lANEnAQ1mtHHjkqnXDy8Wn0+AnB7zGZEjnTtUcbxJ60&#10;1kPgm4RENFLJG6t1964onfOrStLYyhMlsuCqJTZs3LQdxO5jkg5EZ5EAeQGE887vo6fGYTdv9lzi&#10;BmgAB9gRR0wmsdGNpSEtoGi44tJLU89OPdNvfvYLFAJq0423XJ2OmDIu+D5Z3KOxSyWDbCeg5XA6&#10;sEyyVcN7fhQ/45ewRNvOUMIvSLqnHndsuvv/fkfMZf1zbV8g6fFHCoDBrL+7f/zzGBQ54cQT078e&#10;/k/6au7XyFSMCt0818xXc+alBx58Mvhtc2Z9k378y1/CQ2tIr7z+NrGvNb348ovs16L04IN/i8Tu&#10;l7/+Nbp5U9OFF18I2voMU4eriCmV6UuEm4+ddjTi6D9BMmozbdMf0YJXFqM97ftNacpRk9K9f/1D&#10;+vijD9GC+yDdfPN3QEoqow1eS/Lx6GOPp2dfm86huC/96re/IfZ2QGx4R/r3P/8VDgq9evVJP/j+&#10;bezd8vTMM88TD94KylAFe/53f/o9hQVoGAeCbkVPPfZCWrRgBQNfKjigHQqf77hjpyLO3Am3hlnp&#10;hptvSG++9l6aOWM2IsQ/iL24jlZdeSf4wiTNu0CMm1hr4NyQ83en555/nRbeBxRJoxmsu8xTjP1d&#10;mj5877P03lsz4MYuZK+P4Nn8hOtjbXMPTzz1HOhTJ3ywV1DATqNovZNYXpJ+w/P98otZ8f1fzP4K&#10;tw6HKMp5Ny/hSDEQRAr60FOvEktz0+E/OYoC7aX053sfDLTm449oWw4fGvJIooKVaIHarnW4qAt0&#10;lw/hSB97whkksKPT57he/A1K0nS6J6jjxDT0SSefllYQK+T6fr14bnoWy7F5ixZxPrajPTmIZ5WL&#10;M9DnrJG5YfPmXvrtb38aP+vBv/07Cubu/Ey7AlOmTkp33Hk7RcSi9K//PEWiuAGAoCidf+HZOG1M&#10;CutEkxDpMVJtOvKeYoIeSlYpyGwp56n8PX2U38RF5S0sK8eNnZjuQGtRqsYjjzweOrg33nhrevCh&#10;JwLZ/M3vf5Xe+/CL9OTTj5JoMgCCM9Cgvn3N04PnqmB9R4bAhg4dwPrRLACOoeDSbtYYVIHmBieh&#10;uwbaWoMt3pZNmDBQeMuzXot9p1aq2RRWFnx5rCeTei3gbMc2EjcVYu5Mom1cWPT1POL2QBLAUmJR&#10;3+CZBnfapI/fPXr2pBg8hGIel5ywde0WZ51osgN9u3D3sJepzJHONXYNtLwrZugtBrvIq7S7kxIr&#10;0m3HKqPNKrru3IAcP7ufrAA5oKxK0fLMlHyGrmIS+r9BDYtaW7W29UV5lU9SI1l+SdDjuKZIdmmD&#10;t+Ewk9sMOtwMogcAFEhfaO7R3jI4OY4dEgiOcYMWqVPjJnbCxgeYu9+WVEZ+xQzYjDbUn53eMjOT&#10;R6QYM58lAug9qGmmB2QC8rUVIaelhcRsX0igiPo5LKKJNub1QMLZ2R2j4rQlJcSp6G1bK9whPkvn&#10;jQSp0x52I9yfhSz6SVMmYWWzLVphZRwajs7f85tfwwdclr4EKdBLtRwXhVomLVcuX0I1tzLDVYRX&#10;UA4XphPftwubnxYI+D0YGtG6TVP7YXDTdrGJhLgd0Rdl7I7NUUQ2wWSn17wmUIzNGyCt9mUyRjPt&#10;0PahPQAfowA0sQ4IWqltky09VX05uXAT9d8VknU0XjRNFMIJKZPTbMpMCewSgLduhevWzMTY0FEk&#10;CyXBm5o1c2YgopCREKClhSJKF30eEkAQD6fCuuMfWI3TxydYxsg9KOUZ9KEa7cRhUg3qk6W+IoGw&#10;lsGLSrSP5J7s48DSQDoH3o1rrKURHkdHFk6hMgkliJP2ivesF+B+kEidDXLbMxZPReczyW6PRAqH&#10;7dQpR6Tzr7oyLeFg1PLs81mfY9LOoAfG1/KcJB1vWLcaXuPqdO3116TuVOtafg0mIS7nffRjqu7K&#10;Ky+LZ/Yuh0p/rMeOwHv4S7iOJvKq3CtaaytwHO1pWy9OMh9x5JEcIG+GTqEtUa39NOv+7LM56ac/&#10;/Uk6BtunTp3/Dt/yGRTa+6e333mHynx+uu/P96VJXFv9Dbek6QziXIJLxgNQANaA3Nz/9/tjKuv7&#10;d9zJ381OR00rwBPzmXTT7bekI/m8N976KES7bTUUMgEpQrsXgnAdBOFhE9HLWrc9PfDXv0aC+ilk&#10;7VLajheffzafrT5jB6bruqSf4DySz0Tnb397Tzh1dOe+hvH+jj36sHT9LVditbSTw2hBSMPokmJS&#10;owDzHHikd33vBhLeg2OwRRTHyfa9tLc1nz9sUi6ocOcgYcsA2kgSZ4JYCNfnwgvOph2EHzVtg1+C&#10;wIr+qcOlE4mtrqFU4quXL4vW/CgOni2giBPQ5JKjYiVfxBr9nx7gBhJSu52StFv52ftBaIpAdlYi&#10;z1BScgG8K9rAFEy7oELMx2O2Z4/OMXAgId2EsZAJuLkzP43DRymNNWvWhS+rVbDDCftIANSuUhWh&#10;M4eL7jVqyTkdaJuuWOkFYo57NXS7EJVubUMG40D7y+nMrHASiqgbW9hi1wPAZyr/cM3C5WGttr91&#10;d2bgg27CJ59Np3rOx1lmY/rdvX/Fw7ZbIL4TDx5DEfOf2FcmnoMoMN944TXcLDigCLiffDoDX2D0&#10;y5iaq8ERQv0zr98pcgXcrfiNfws+nYkt4JPpOzfegKDs/PT26+9gr3h48OW2Uizc8f3bY9288857&#10;uMGM4WAawDVuRiVgBCLJY2JysTcxyQldW8I6k3hPRyDZNIXJcSVfRE8tGKaCWo4ZNzL94pf/R+K2&#10;kQ4HwsrLlvNnuH9wwE2fsYBC4KB04YXns05+lpYuQmAX9PLdR5/g/9en3/35T6CS++HvXk8h3DEG&#10;hF555d30zKvT2RNHpcmTD4/iu5R4ZIwpLEG8FkQv2tUU18pGHHHk0aHN+bvf/iGdefppaSBr/MEH&#10;HwNQKEdIFwHcdz7gMN5JgoV+H+iJxeA3dAa+4N387qzTSdZmpHcXLErFZD4ndD4KZHs9+0nv1UJk&#10;P3x/u/mZQ2i31lO0q19H65O9WApIUcL04if4Xb/08rtMhI6BJjOK91KOvt6GlMWee/MdfFwR4D/z&#10;rHNJWilQuY5C4pSx7txzL04nnXF6evnpp5EdejUI9zOJKc8/82r64Y/vTiedeUa6jAL76adeTldd&#10;d0VopK1duyGdc/bF6MYdBO+3J4VUQ/r73//L08D28qpz4aMuJq47td8BVIi2MefpyNH90jEnnAAC&#10;2BKc7RkzP6MjMiHNmjWLFvVivH4HBNAxb8GSdNzRUGwQgp7x2UzezQMg7GMoKG/H2eQlhh0aofZ8&#10;TfL5ZLr0onMpqE5M11x5DbHqk3TN1VcEzWcoCem3KGI/JllcQ5FYz5n82cwv0mx+lpx8zDXoQsxL&#10;07A9kz9sK7GEtqWFqoONnvv5nFVVIMS5xA3pMdIXDqPAN3F55ZW3eF/T49mIsq5nuM/vNYnaowg1&#10;50ANXLocWrJyfaX59KfzJopYz4NRAqor1BoxpVrpFRSZuinxH1gT0lV4Fys3BJTP4L3c9+f7QU9X&#10;4MxyHZ7lS0BFF6af/YLiE6DiYYqjlXg3H3zowem8Cy8O/uYnqE388p77023XXxqC2z/96e+wDr0y&#10;nXTqqYG+ldHB2cc9FFOUONn+2cxZMW1s0qucUglIobmS8c/hS89eEVCT+QLOyXKKBUIeiSfizBTb&#10;XocAiVQiEb0YHBRcI9ZKMzLfCrcN+Xj+JfccQsxS4mLALKNk4S85tjG960wEAIWSchn+qJzajIpF&#10;GRqBoetpO5cv9cwWKDPRzCR9SmXEcIVJiSgOyYdSBGSRTqeoH6dHoRBkDj14A00YCTvFGOr4GfNg&#10;K2i5dt6Tqs+SYBV09orV8VKqzAtRW6GdB4v8Fi7KwzmHFqo8ruIyBZwz5sGR8NEzlPCbUaAmYFId&#10;ZwFn67epQ8eGNStSA62sgjw4b5As87MvTz9Cz+7++/8NgkPF2K0i/eY3P482VY+u+Wn6h++lrSAw&#10;6uEpeLkVn9wly9YgLPk+KMXBZPOjaatVc5D+CDuh8cigDMEaaDwm2H+MAY077/x+mkxLZAOEVZG9&#10;Yhb9rA8+jeRg2PDd4cCwce16DrZl6XWCw1m0YHPgqdQ6Cs8zWwWS2IoyfSnI2FsE+CL1f7D+0ZbJ&#10;3ryIQg2LfyOt2mraOlvgkXn4PvvMC+gOYUnVrZhhDAZXCPDZJHryLPeSzIrIaQ+G705Y7OzYsSet&#10;p4Xw8L8fQoH8qBCufvG5p9P3fvzjdNiUg1ODWkAEStFaSbzF8CJWw/P5fMbMaEWWsdjlrmTzbkN0&#10;WP4bFa/o0IuYu4u89SFhkP/RkersreeeC3ua6264IRKeXUxtbqCd2y4ESjPC2loNnXnO6cFj6MKO&#10;WLToG9ZTazrq2MPTaJTWqxEKVZl90OC+wV8ohSRco6AqyMDhhx+Mm8PpHC5HAGNLYkXDD1/dHCgB&#10;ypgcf+I0ErsZ6cOPP45BmzHwlHZQfZWRYLke5UJonVdIEu4h2p1pxY4Ig26jWCiiNdtvAJNe6GiN&#10;GjMkraWt1w5kcyEJ/2QOz8NI/oXIJWyL7nRiEns3CEI/UNhGeE8ZQWTJLhzskrIhvys7kpevKDbt&#10;Iap2eXVtUejsw85rTDoH+zSTqAraMmsYVpBwvYGfW4PorROAnUlsu7N2Tc4kda9ftYuWQnla0ryM&#10;ybcNELUPS9d9+8q09q5fpF/8+r707esvg3h8CPuWipEWyAgshva1nphJAuH5rSKCG5RMNvQe/Wre&#10;YtrWn6VzQH+lXuzA7WUNa1rvXSVQStSW4nBuhuPn/nUPbqb4qIfikFODdzDtICteA9c+3m9/rJ4G&#10;DuzLGt0WXsRbt+wKIdUTzzwuDnRpIfKQbKs6eaYkk0VeLkniACzAvppNSx5KRz10iFVwF7tQpVfg&#10;Lyvy+e7bbxAsnf7bRmLdlratXwnvdUn66KMP0klwS7WVawspJ/WuMmj0GuLCCPiH3eCd1hK05cuY&#10;uFtkWrzxylj7oHvQKfx/D+IBAwalsaOHMfm3K51y0UVpIsnV12hQ7gDZmMjzHonrxfl4YR/PIbOT&#10;Z1XKe7r9mqvTydh7CdF8g8fpTpKOW2/9TuqN8X0TsbQRlC0fofggadOWCfJ+FE0h280zG5bu/8u9&#10;/JsEe9U6/EZnkzhXpENJvnYgwXHQ8aenQ+HNfvzJx/RCEk4Tl4czgI0Yp1qHDh2ZymnZ70JgV6RP&#10;G7Ojph4EzWMSLeBT0qYNm4lRObSc8iG7l6d+OFG0sQ92wJcaOmFo7AGL62xiqtyo4cPGgqQelQb1&#10;e4qYtio1wPnaSSJcRodiJHJUW1h73UHYTjrpmFRQ0SVNQx5EhxWHCNyHaqnJoRyLld0hWHhdBwq3&#10;n+vSbWgY/rQnnHJ6DDe888brUfivp4vURKF62MHHpxOPOwk5je4MdqGcgAZqHsm+ft0nnXxsJKeD&#10;UWJQeHw7MWEHqOgOEL+uiABn8/6GDNZJgaSALVeARWcfXFAqOzNI1bEHe46nzbvI4TyyLdgAQlQL&#10;L/kYkiaFqIuLtR0thDJxMyAAElskmB/PmJE6sN8AZ0Ogvw8o/KBxE9I04tr7H3xMS782fcREuhzG&#10;Y445nkJkAL7mV5CcvxNrKgSNaZOWgE4qBbCf+OkeagT1ue7669OFF50RloR2eJrhrecCdmTBPyt1&#10;ilmBfPRlO4BgzZz1VTqbZz6fIaarGJa7HMvHzSSpzXxWLbxDlQgWgM7Ziv/hD+9OXUDnv4EusX75&#10;yrSDvdMNDuUQUMuBQ4fBSxyPZdkCuj+7GWjpguzMiDTptDNSHYjv7Lmz0/b1m8PNwthx8EETIjk/&#10;+OCxcd0OI4nWSxHpSQfLv9vPc5HmkBGxl+qQH2fVJNbeoYdPDW7obs6sQhKkQYMGAbogXA1/rjex&#10;Yi+T8YXod1ZSePTFBu+UU89kDzMdrPRa3Bt0jDb4yyRNheQgaqF2zOrMDuDzoA/0pPDatPF19jET&#10;0wBKyktt2LiZ4bm+rNuNacT4Q1MpHuFPP/C3NO/rJayd0enl195Oa0GAf8HwEiwrWrUbaAHvTUdM&#10;G8KQBQnvrEXpxDPO4B3ZNCcP4p7qQMf9PhOw/nRw5JmLuol2yo00nqhW4lCIcU10MJ9CpRN2irV1&#10;G+Jcjgl9tUfVBuU8UCLPs94kWo5dGGw4KKb+MTlODCSag4VwvuM6ooEZMW2ZKQ5uOJhH0zYGQkRn&#10;MlP1UgIzyimK4wePUa6qbGTFeOmYOuCpCkp7p63+pxPjWHgzk1/KMcjv2wfWqlK6I3ZO/jiWHCK2&#10;JGgxK+kUGws6YEprIhZHdHu5KNs/vsQCFkOulkqSpUPeieSRr7cNyG4LODYIo1x8xoHDrDQz/FFD&#10;u8leuotKyY/IfDnEzZh/gK+qyJvtxwvPOzGGLIro659+6vFpBK26tVSnXeBjDBk6iImf3VSoF9Gy&#10;OJLPKqSa3hSDF9lU38MGsWg4KLYwTduB1u/3vvdtqp25QR4fSUImVOok4JxFm8Lk+4ijjwkytgeM&#10;ulIFIBOjRrGoaXXt1PuSg3YcHqnyqpS78GUtWDCXNh+2PPAYd6J8PumQ0enX736angL2Hv2bn2W4&#10;GTy3cqqItSQBM+Furdi4K/39wQfSt7/zLVoFlVzXd3mGtEExAb/9u7cDRQNN76vCQ3MBGx8/2u4L&#10;0nYmmTfi8Sk6uxFE8/PPZpG0d+UZtTIA8Q2t5q2h8L4PwqntfJN13UJyuQc5Xi+99CIoGT6e+Eu6&#10;wBxOsHpx4nMbB8WYcWOphM9IL734Am1CuF9nnhmt0SceexY+HPZVHJ5bOfg6VW5LHXE4sXioA/kc&#10;dfD4tPevD+EJ+W669OJzA33ogSK6leKjDLx8h+eumr3CpXIKd+6EVwIK6GRzt244anBg5jKBZvu0&#10;Y2HX4KEo36Dch4ruDnxs2rQzPfSvf/EuhoU9VA2fY9UmKp0PLeC1196F04GXKEn58Se4XrK5H9ov&#10;z9I+Ikmo4FCZM/eLaFdngZBIblYEtB2b0UJDlfVyIHsPvhrahpJm80k66xAJNdmRmJ0J9jiUQOLX&#10;7s2qTJswuRher1O9LzzzfqptZsqKtbpt60baISbRc/EGPYc2VAsK/TPTOOReWGHpG9ZNzc7Tg/+2&#10;EXRGWaNBIH0bNqwLGY+/PvC7dP21tPuZxDxs0kSCoX6wjvq3IcfxOaLdm+KwUNbHNoNUjN4gZUOH&#10;9WSa/Z9YSK0jCVwUSLO2U7Y1ln0yI/39r/dTAEwPTcZN/KzurL+S4vbpT3+5HxX83un2O26NvRiO&#10;HOxTK+OpIALLmX79+z/+wv0sYc/sox18bFqHTdc3Xy9Lncs/Tl2x0nLAQcH1Cv67FETo2BOmpd04&#10;NHz00TsgG+9z8OUhgTMVdLcniMyo9PH7r5KQ9U/HHz8FYn3H+Lz+A3ux//CGZRCld8/S0LzKIbFx&#10;+EoZpp5U7yEqrRwLAc93EROyBzoRIVDMf3toq/8oTaUbiXZnvZIZGCsgGLcj0DQQ51RSNC67J8Zh&#10;RbVfhJ41MRIOb/fenVNppxL4QLvhYt6c/nLv/aCmv4QjeV065aSTAxFSWmMPNnj5JCUOpNWAvltQ&#10;G6hNxD08PoAfaoxUO62KdeZ+06IwNUtfYIiMREnOWy+I+hbDd93980DK77zzByEQq62jmWAoInCY&#10;fEgROxS028nyHKYkqxCtXbV8EcXQeDobcBiZqLb1WQwap5Ctg2odKUTnzJqZLsM6axK2ZrbEfQan&#10;n3oaLgpvp4eIRQ5PjSch7ULc3UERfPTR05j4HkY7sQ+8OHm9DEm1VgSauS9kXBxu6RxOHsIbu2jX&#10;KoAtl2oPQruF8JTz2DP9SVYmnXQKLddDEdnfhkc5U8l0cpooOI+i/Szn9ue0vkfQDr35pmtoO/+K&#10;ouXzdNOtN8REu0VZPclcO7hdWUwqik47UepB6DOorpkRlJ+DGF75yV13pv+75550403fTb/8vx+C&#10;buMw0QlBfs6VP/zhD4jFb4cruDNtYm+6Jhq4hvegjJwCCrQY7qGC8FKfLDak0CxZuDD1JKkpI6HJ&#10;SKIUR/K2k3jTXl8SAAD/9ElEQVQ5nz24nlap1BFRy460hHvTxrTd2IHnY+G0R6tGHY4o4meAtr77&#10;3ltpBPSVLQwKhH0X78UFaAHdiWKoK64re0mgGtQ7pRTYgUVjaXFuIN/cTCrh2e+kmJWr20qcUfh4&#10;5OjBMTSxDScRJ9W1vbM43bdyRUw/DwahVkfVODV5yuT0ndtvSzvZ9wpXK9xsi1/5GVvJ2oGK6qmy&#10;4NCUg3omXdJtlpGcr161JvUfP5FkuiQ6Bc10JEL/lzOzkCJXmtHHtKt3gZ7L6XS4r5C1DvwTlqH7&#10;oG/tQvvQlu2ixcvg9o4EHKKzs5uhK95tC0MJx+Cb/PabHwddaj9nzHjsIVcyULiDbscECrQu3NMq&#10;kM5n0bo9GDm12+hkfPz6G+n/7v4pU+vvBbe9X88SpKrgnVOUH3k0QA5o+cqV6wApSdwoBsq79EyP&#10;guZPh8987733gd7p6/t8TD33J3dozCeGE9vlcKu6INaVR4G3l73m0N4ObBx1nlEuST1M8yPpcWFP&#10;y/oJYXK7pAdUAaKVG9O1on0Z0fKM4onT/wfMLWSV+iwdCIEKFtJboNnmZ0rPmSupTuCZ489Qysv8&#10;o0AdT6gZ+xV4FunzQ3xrom6ifU6iKRdgVirkrIemXoS2ZT041HOzCrOy1EZKbRy/XxHnfIJroJd8&#10;v1OLzQStSsbwFfRUs8nMJm6af9rzIhu0NzsgPKhieuZnKMmCSGxUjwZnsmhIvdl+PxZS/lztV8aM&#10;xnGCRFR04FgCgyTbapKdWhZgv77d0xB4evsIRKqTZ5FslcMJ6wtJXwSyeizaRFxoORvl17/8caAE&#10;Pnyr1hNOOCYdB1HWe3VjKDx72uknE0gXRJa9i8Tuf20tD8kxcGoe+uf9BHYFk+FYHTSaKvKwIAg3&#10;AcXb1ulGAnTjDdfGhGsrPB8h81xeRiWboB+kdcUh5VYUsJEUbj3vvFNTSy6EVDZ8CYnG7bffnKZ/&#10;PD0tg4dxw83fSucB2at5pPVRFddw8MHDwvJmGyT844+dzLVUofLeB+7PEUHyPPmkE8KgWw5jCG/y&#10;XAwo56GMPgpHkjWYzc+kvbYNzp0+h/v3D46JQFX2XTCNiGjmgqY2oAV2yZUXh9L7M0+/Aez9eSRH&#10;Tllfc+2VqYlEazuJ1QYSlM3Yyy1bsTYCQmdatodPHp3+8/A/MJd/AyRibPr+9+9IF1x4anry8SfS&#10;ZRe/z/O5KdCq6SQd1bTGpx01Bf7acJKcvsgxvIoY9BLWREn6LlwgOTnLViKNQxuvH6jKyDEjQOlG&#10;0Ap+D2Pwm2n5MKVJUuCkmFWPpVRHgtaw4SOjhaWCfRaH7AhkZkaOGZD+du/vUfT/mGRlBvIVl/De&#10;s9Mhh45jGOKNNPS//wxUezfPZdSYk1IvWpM1JAqPP/5fvn8I/LmVIIZbqTzXsJ6Kuf9N8P1mgU5s&#10;ZHLy/bQcf8z1BNCtu0j2jzgkPfX4w+mGq68J1O8SWmn9GfB45923SLifJ8HsQCXPVPfCLznUl5P0&#10;LUwffvA+U+rj0P0bl5558lme4b8Roj0lrQWZXc7zrcUK6/ijWG8M3WyC31bKtNty9L6eefpVDr4U&#10;JOm+IB8q4ytoLedv2pEHp8effDH9/q+Ppa6l2bQDDwqv1MMPn8CU5WegT/cFKd6JtjVrlkCUH42R&#10;+rj0zpufklgoDWBLFqSVlkUT+1W9R5XynY6cNWsOaOZwrvdgaBNbIbkvThPH6y3aiTOJQAk6vYLD&#10;prauUzj0jOTA6XbbjSTc83mOm+F6jg/DdafqvvPtq5ioWxVTnf379wERVz6iI3ZKt3JYdUb4WiUA&#10;AikVeTNxy2DXwmHaf2CfEHxtZk/Z8nBCWoPU9ioPgLDpleoUZztzEWJVEWhCOJNorwiioU6IhZ4D&#10;KFY/HvSLaXdq2VROUlnAddSBfNsGPBiD+V27twYt5L6//zHddN3tFFAvpxNI+pRGmT59Rnr2hRdC&#10;r/MSfGgrMHTXHkqqxuzP5yJ9dDuWWUfFIMBWrL9mz/kipD+W0KZqhHbiz1R/kUqbr+kTHtB/+cdT&#10;6TBQ6fG0ls1mPUAsODR37whC9eab76TPmeK/9OqrSMxBtmopIBYvSgNHDolhp80ccIr/Kjq8iRZp&#10;NtPmnSpFjRazVpfxewXaa2vDmUCKRV8Q00HIOkmiHw+Sk8173rx+TfozE9XLV69L37rmYhLAI1MT&#10;6KTvtz0xZwPc3M9mfJqmHa+dVW34YweSXSkXe28c8FPwL1YAfdYXc9IhH7+LEsI2Cgz4m90QwCb+&#10;VHHA6qhxOK3qv/71GQ73UWnsIePYM73T9M+/St+me6KkxW543d67rf4lS75OM2d/iQQUnZK1K0iq&#10;tsPP3YRM1kcUA30okueSKCf26wYKS9AelBZKSFyeQurr1Tdfo+07IC1esSF9iHTH8fiX72dNvfQK&#10;aDO8tXV8nte/D5pOB3jUazfvTHf//G5OHia/X3wlxPDVClQKaAE8sVtv+06atXQjMXYwKAxDCAyh&#10;PPrIw8Tx+SSQy/DvPS64ZPLeN8FDW48o/x+hEegmNXfeknQL1I4seLy9+vZJ/4IGsJPnm0+H43TW&#10;1jBQ0FoE1eXYz0Eg/te/+gVr7jgEjRemvnBgj+A9fUBhOX3mJ6keFG3TluVw13vQOsVOjXN5fyDf&#10;DQws4TuLCkBuB9u1RfjiLkxbuU+9kfVaXkBn4PEnWc/HH5EuhhKygfWSadcD6FB4roO7W1OzOgTz&#10;5837Kr1Ggn4KyfZckiW57rkkx/somnchr7Kadbxp66YYlMvoADuVWhCDB8UURSoC5HB/DcU6/BSG&#10;SPo2fqsGYMs3HIDIUaQaHQnvfQFDce++9RZr8pDwC3/isf+mI5Fw6lQ5mY7YQoYKa9LUo6amPMCX&#10;qZMPA3UsAuFbyns9AeUOikEG5wgK+FjvSoPwq+4zAG4/z347STMBLq1Ys57/r0id6Xa2g4csHUf0&#10;zcHLlmbACPX3iH+6lHnO58ir054QJLQI6R15hAIrAlsi3OYuDnGEq84BV6SwxAz0zsEcUym7rU75&#10;O4+cAYMyokUZn17zMgu8gNkEBf1Tcq4MeKf2vpI7AGjEvUZjI+ujiAGvFp7b9m1VmaQv2rt8Qxj9&#10;8u+MaDJZNXCzgUQOn7IGbv5GNY7Q/nL6zEwyEr5A+YQmhS6BHCNLzbgcSLwVDfMmfaFepKP6tsQK&#10;qU5UtzZhkHisT10OpMMSAovyG6r3z529NCPESutMPS8lAlTDDr9ZXqhIWhZo5A7aGyZ9jn7n0OJy&#10;3DuPgB88QYIbeg0hn9BIUKhmo+TmMnjAy9hDy0jtHIOs3W75VL4AZQNsN6tjt3TRhuAmdK7MZ3T8&#10;0Ej4tsK3KO8EDE9AtXWpUKizK0qAlCIlkQcqtZc2l3/HbbMIS+ELorTO4xLV9OucwBLBXAfy5Ei3&#10;0zYiFV1YKOczpMGbQpRRBHIFm6cSOZgreLMZxe9sUKa9qKyXo3k0YcIYKuRxBHCSWaqt/gNAdfgc&#10;OQTf/tY1GR9UCLtbDO6gIVrG9AUeP/Kko9P6RUtTFcljL0bPpx11CMrwnWhb0hJpBbp2GhX5gbwW&#10;ZRkg0yMN08w9ya04+eQTSKx7x0bshOq7BOwhVLNOkt1x6/VxwJby3s4790Seu5pWWenSS5GmIUFc&#10;vnx9XLNWW8cf71RbLwLeJhIoqmE2/CkEQn17i7hWzd7POedMNgCJwootrIkh4Y8qJ+yC846J1qfc&#10;Hyui4SBVu0EJ+tOmq1ZZn8PHoQyRAKHumTO+SB10VaEdqUbc9ddfDYLaBZ2yW0G9Hmat7E4305qb&#10;OHEi6xaT9yvPh4+6Kz3wwL0cFj3TTd++GC7XaEi9PdJ3brgMeZKXSO7eIxEtCl7IPqY1bZ/alhzA&#10;O9iP8Gpt7S6Soa7wRS5F4Z8BF/yer7r6ovT2Wx/GyP5QUFXdM3YzqFHG8xrB/ek4YgU8FeP73hQv&#10;alh2ZhjhMOgHTnMaQA6ifdaVAY3PP58Dl2pSOovpdKdpRWKUFJITO3rMwBhssJW+ArHUnQRFpYH6&#10;MRE+gKRI1OmrOQtj7fTlAKmoKCTwHco9tBDI14YtlVZKg2h9FxflkKCfwTDGxEigbKG2SE52eIs9&#10;spvDyMp+FC1QJxgtprbii/w1U6ljGTw5+bjTqHqZKgvnnX3w1fZFkC7H3cL2UDfe5wmdjknL4ACa&#10;YOl9apu5UUSVn1ND67e5gVYkB0O0i4kjTrUaJhWvVrst7CPpIug+oK6krRO7B1IE9MTV5UCk00rY&#10;GOf6kwjtxrUA2Arl4yuSZTW16nmGypxsIlHxMK7hWrWFeuapJ9KNIO95FEC22dUL3EGiqpfq7/7w&#10;qzSgzyi4qVvYH6fHz9Yr26Tt1Tff5cDKQdpoCgeBkjz2IeHSdi1nvXYFIfmar2/k3sqiLb6TwsHf&#10;u7YxSMPnd6HVX0/sbQAlHIMyQI/ydiRZkykSc5ioBjmM+27gnXUlOT8IXuv7IMivk8xPCgHrTiSa&#10;1VzrxlXLozOj9qlcSgXo1T5bveob0K3VFNE70jeLZqS5X33C/oa+UV6Q/v7QMxkuFb9W0YJeshRd&#10;T/bqQJJ1W2qfzl2RDhrzFcMV0zLIJVPIPUGj5KrdfvtP0u9+D0rPz9xMQTpr9sd8Cpxn9pd+tx1p&#10;7114wekg1e+kyxmGGTywX/r5L38egwGB0sIDN64edvhhIPIvw3dGy494MWIs+m2zFwTZ3/Nk2fKF&#10;TK3uI7H7mGRlfQw1OZyjzMaHH7yT1tGO3bIZlwie8bPPPBMx+ZJLzwybsxqKOcXc5aqWluenPv0Z&#10;xmM/2ojaiPXanuqtrO389NjjT7Jec4ip1xK/q6GEdE9XXHwsvPLFWGTexs9jOOE3P+G+HTLMJASd&#10;KkvSEVrnkWQqV3LmuaelP1FgriWx7toV1JZnb+HkWbuJDk0X5L3Ua90GQnTWmVNJ6sdE5+MoirQX&#10;GWL71xOvJQZqiRN9U0+kWZR2mUTRMR090f8+8gJDRDtAx+aljkXwTDE3uOnGq9MDDz9G2/l1Es++&#10;6ZY7vhNWcnMobjUQcPjtKQYpVkYB+Q2JbE565dVZ6drr7gDB7ZcuuYSYTWK3HfFilQLGAKR0hz8t&#10;j8095YBSGRQBRZbl/2/fktKrr76DDNPSKASvhtftn7sfN7K//vCbX6RFaEY2wYHetHkD9IIyAIet&#10;aPI9lCZOGAEA0jeVQzOQc6pDSTXt17kk6ePgneZTiDfmZigzcgeVnfnnQ/+KM/YwQJTRaO4+9cQT&#10;rL0ucBiPi6ncKtr4S5cvp9g+lGJ6feyxAYP7kMjBPeYMdWh1FVSN6Z99li6C76fs3Hp8dasUnwY4&#10;scXqYGQNRUU3Bj3lqnpf28g3nBKWW66FYkUligRKBxHbnHo2OXRY1FiuFI0FfiZJM4nLWEIGOy94&#10;dlJTMpO8/jv4e4HoaX/rQKxfL3InsicSiFYInP0mClJbwRk9v4yrjYKXDlTahfJMFL3NcA7NvRTs&#10;P6DTZ8BsaNQtQcV+xZfhTIXBr+0REj6gTifdwjxNlfbwhvM/nUCxZyxZkISRZNBJu9hRmfwzpluC&#10;78dLCieAIBZmlNYVvJTvZaXnNeTkZCZv/GWCVkKbTeFd/faamvvGqLMwqd6NumdIWJbT5mIwwZJn&#10;WEwGbnKpppbTRWa8SiY08Xc+TBOufCps0QphUx/MXl0p8pEaIPGK6T7hUy5AY255DCJ+tozu/vF3&#10;GbMfGaic1+ZtKphscG/GF1IYXATBlyDR0jab+j3BewRoqIJ0brvBZyz3pR7uRzu8TBUtVvzaxFg+&#10;wz6eVyPPqo7quI02XUt8dnsOTdT+Ic8361AQul+0FkNexepAwSezfXlK6sHlBVnXzSbvzAlF32MN&#10;PLc1ujYwMJGYFjKJr+FQ6AL35LTTjo933qOn+nJ7YwRejoKHu9OrTSZ86vhxL73ZWH36dOO9KAra&#10;KSayIwjwjs4+n5YvyacJ+GSCtQuvxmfJBrnpphsCQZQEXK9sAiX30SccTxtrf1q68JvgSlxxxSXB&#10;d9CGyamo7gwm3HrbrRlHBCe/2UDHowt44WWXI4mDHAfobAEVtjwl25i+mz2gLp4ayjcMIRFxKOQd&#10;Dl41/DZv2oVkyuvpoPEjSNZOi+T17h/94P9PPjn8Ule3M8i6d9xxPRXuFIYtEBpliGUHOmrNyNfc&#10;fPOVFAAjYh90BMk2me/WrTySTmVRvns7SB5TdEpnSAU4Ysp47klrqWo4k0ekw6jCo5BS34k1d8H5&#10;50ZLQacA14ZTuWeeeVpUf03yNNjsJn/XXnd17DkTEwuSb11/cUx7W+rJmxrIobmTQQaf65VXXBh7&#10;qXv3XlEg+f2icQYK3/Pxxx+ZzuYQkoaxC+6N6GXV7i2gxiNxWJkcmnS2fet47g1ct+t0MHzLKg5Q&#10;OwCuV7erbS49jq2AdY8xqdrJe/N6uoJkF1JJ76XyledoEHSPdOAQ1cGihJZXLT9XQerwrdTMnRaW&#10;FmbSPHr1VER8BwURnCItHvlmw1ami6DYqT+XwyA04yjOLZySAua1JI11tMO6M+DVkb28OKSmXL+K&#10;OCtCbLvLqjoXpMGDbRViquUkObYqm0C4+vCz72SQoj+IuajgTTddHUil7RzX2E03QIhnj/ocBoBC&#10;nogu5qcfzaEDMZSJ2CkhHu1+PfHUkzhYlqVnn3syqvGwYyJuKaTcf0CP9LP/+0Hs+8HwrkRXbJVv&#10;ppvQ3AyNhFbTxRefyjpAQ5T2ntO87gM1AsePzSQE7pGOJNkKI3sYVVaWQ/9AxxP6h0XskCEDmUK/&#10;K0SxFeW964e3xGSzLfXLLjsjeK9KMl1+xSkx3T9yZD/avufRKRjIQVYVSPujjz9PUvAbpKiGwk+u&#10;T6+/82b6M1zEyy+7EITmeRDtYxhmyui9tkK5KOPn3PSdK1Ad2BqqBQXEsR//+FvRfSiDt33nnTfz&#10;buGGkfhdfPHprMXDEeRdTAFUDk8YtyBaltpgRbznvQ9FSmM0iV5vWv4JpGrcuGFQByaDAnaJZ1Le&#10;sQNJ8Gjaln0oCLuka644ObjFPUiqTz/16JiknDBhGIXlCGgSp1MMNiODNJnPZu0Qj1RNOP+C4+mG&#10;FIeE0kGHjWaKc2hoi06bNpHfR0UslNN2EcXPRhKD4cP7hfKD7b7ly5ZFMTgZVH0rmc8tN19MV2FE&#10;cJ5Xw6e187Jr92Y4kIdQ4DBIQ2tei84SkOB1a9aEf/XF8EjH0cpcBELV1y4NOrPrsZSzk9WvX890&#10;xWVnxnncb2A37hvNvr1odNLOHTlqANPd30trSJQGwY8dN4ZhOPZPfcMenhMT3z/5Hi3eL0hSe0CD&#10;KSWp3Aqn8CzOnlyQ9Q3898mhkzh37me0oUcS2y5Kn34yN3jGXRmC7MHw0ty5MxlCm05yuIqisS/r&#10;bGNMf+8ndrh/5BhPmoRdWr0SU2hWQruQC90b9PrDt96kiFwNnYfP4v/3Ih+ybOkq3vfXxNXOJFMV&#10;0D++JhnlPJUb2ANJGYZWnnn6hfAAXzB/PpJsRXA7jwsuvNp7nuNyTrdu25tGOuHJGdWbwrFTJYL5&#10;JHTyii2gjjl2PMXCI5wNG4LrPmHiWAY6xsXZMGBQH+TBnqB1/y5JJkg0SeH7778NH39+UNzUnz0e&#10;7uprSGI98cTjaRL8xmVL11C8F+EMMjAkVNSyVUdXGRU7nPpcCNwYI0JgGxAkWrPkOuohZ2hcFMoH&#10;TC9MDs2RwpVHrViVyP0avs98qT37n1lOM6KIq5mk0QEO+cEAMlYmascKzgG01cWcheLtnP/ECSlo&#10;OnRsBenOxXi3IK+cz8LlyQDQbHJG1ZEZEHEKBzSEiK4IpX1+g5QHaPScJSY64Xtgildj34y5N5lo&#10;BwjzHFBxsADdirAo+LiXgCsfMAukyim6EoVLuZkGJ2JYOMLKBQXauUnElmW9PwSOQwSTSl0z5FpR&#10;TB5GWMjAPbR92oLmlTdpyzmXp+PDqkMUNDOQorE6SBAP20NTbk8ooTswwWFm0hYWcZw38m7CI1Gf&#10;HrJkOT4dSSRy4TAMGVaavs+knBYz2+A2mGwKt6+gMtoHab4L/AAncszaJWmrQO6zMrnTeqmKypeZ&#10;tkD14lBUdJEXFIcPL7mYFrIVsomiumL7QbUMQjEcoB2YPCQCeiG8NwdbRFRDw0q7I3V/EMBUHNig&#10;myO/kqTVhCmspnj2tj5EbTxMHn74YZA9xKOBzL+ePYtDfBAIIFzFhV+xSSpjoMQqwiRCsrjPHSpA&#10;IChWziYLYQumnZq2dRwAVtrafrkI5Wo5zqNQ6Qba6qrPF3LPKrgrwZBLpeGxbXUkCdXFuY0A2qJA&#10;q5xOlfq5dn/b7nZSageDHLah3CAm8jUcvOrXSWZ13dmuW0ll+cG778dkmgmv1+gmdEhhHa1rW5R3&#10;fJ/2MTZg62fPSF/P+YwEg2qODbuFdkMplblFTR3vShmC/fzezp+7PsaNHcFmQxUdpKQONLBqz1YQ&#10;wu4c7sMjmfLv5LnaAm/HYqpnetX1p+xHC4hYFXp86oEpINpKAi+RtwNiyN6vSKIkVVG66j1C/Kqr&#10;u25tAWRkj5q1Z+P9KkDt97g+1bpS9qQbU74mUU7rZvxf94KowOmkkBk8BO9R9t0uWoYmiXpfboRH&#10;Y+LrdKsCorUkuHINdXxwH1mx1+8tgPuISDA/y8LS9r42W1XVFjU4MRAflM/Jh1+jPFIB78W3YHEj&#10;6mciou2txWO3ziRh+3S+aIHz2YVkEFSKv+vdewB7Bj091kwxiH87uG/72b8TmEL2PezlmSlr47s8&#10;lNaNvpmilBFzSH4sPLO5J7Ul5bF4GMoxMqFqq3MviuxTWIi8M91ZBwrmFK4T8k3yo/x+1loeFnxK&#10;50gnGErS9cc/3hNrV4FhUYgL0AEMg3T20ehRV8d+tUiyiDmOwkMHhB3EKRPcSy69iGGEaaz3cgIu&#10;MY+fWcbglZpn63nuJi/69lp95hEDLaxa2RMjFTDHnrGGgmcQSbvtkJ7wXUVINqJj1h+k1dhSw8BW&#10;DsXpl/PmkDD0TCMRYG+icHRq2eDunrVA7Mag0dAhx0flXwXKoMCwie9mnFIstPrhWW43Qzmbk2gT&#10;um+3b18diZStpzr0z/qDEuUTg2pATfuBCh97zGHp3EuuSgdNOy198vrz6Y5bvsNUbE2gzaNoGctj&#10;joKaQsZhtL38nsIE/wkkHyIZUhAuoDUop0nk9XAmm3fTcdlDgmRs6gzHTE6p8c2W3hImMTchqdGf&#10;YSljowXrkUcdDIpJUgVVYtggvK6vOo/YiTsESaCWhycyzGVRsZXEuVePE8KKMouW6mmnTKNgaEXy&#10;BekeDuWpUyfGGVUJsqdEmVPku+Hklu/XghBNw2YBBDnmOh5kMwV9KNzSsTH5KNqbQ2epoIB2JXSN&#10;KoqloXQ4pNnoxdvUWM3U8FYm7PszNY9cGPGhooL4TodjNxSAIhDzYfjPVpA4+HM945UUcTr6cOgs&#10;XUA+nUwfSWyxowaswjORQ9eGr+5RDD0wqLB+WdrDnoawxJ87rU1hC09wxNhhgC4tvI/BaQODjnUg&#10;uRVtlfwdgxP1DOOgVFGzZzu0jSwmXk9iPWyn4/AOdppnBPq+YvmC4H+ffMrBDDD2Sqtp2xeCVq1E&#10;23QerWZdb/TxNTfoCO3D4a0tJMH3/OHPrPkOFLZTmMA+gudSlV576RUS4EkRq5ZCUxjJgNT30U1d&#10;hpfvRCg84TLDkJhuXN+74zqewW5i6x6cgDqwR0oYJhmWrrnmKtZhv8gBalDWsH0vx1h9QLtAY9Db&#10;Pe20I4PvvmnDKp5dGRQjihDO352g46WcZVdceVZ6/AkHCdk7vPvTuW/t/ARDzofaNBuxeAGp886C&#10;Q9y/O2umGmH2s4I/a/F8xNQj0kknTo2kt7yEwZXmWuINCRxrfcsWkqdwS1JgHNpZOOUwAMn37gaA&#10;6IoNnF7yfr7dThM2wQ73amP4R8tFlZ6g2YXyd064ZnzkY/YhIL+MvEvGFlctv4yiiWd70DpMEbVM&#10;DQtcvykjl2dusRdueeaMVT3Ts5puSWYgWJjOpIfMkUQokcTo92fmLz9GQeKoLKmIsjgIC1m8Ek6d&#10;5PUg15vRICZiEb6qErhMEuN3piftL1E6OQTNXJhL2QRRQV6nb9qswBVfNmEBfdLkO0ilJBhF8Cb0&#10;gtVSROJ9Kw+gMQQiaRfz/yKB+aEiL8GT6+e/TU6s0CQxKkEiwVL+QZMkRw4mE7JWJoM8IBwkaOS+&#10;M2gr7WlIu7PgY63AAaKkpCKIry72sxjHrzrgnSnP6Y3XXklPMbG6jrbkJRddQLJxeRhWbydBcVDG&#10;+/Hl6ouq/IriiAUmYbwMjbbdJHFhPAt5iU0cMiZz3qPcSNvtdvAzSKVoEKrpBFR/Rptm6/rFOu7t&#10;R/DIdZQQPjbo+m5sa8Yt+TkiXhx+1ZB/DRB6Xr75xvuBpg2+5aZopTuVKexvW1DJEQ9sD8XgWKpc&#10;Hsk+3D7HHk3wRVMJWuBYmfYEz7IJiRJbi9VVElF1HVCfSDI3ekoEdgnbopv5VGoF8DmtEkXumrRX&#10;4h5soXqYe9h52IugBOGd+zB4+ty8rgIitwhYMwmmKOMncAB//vN7OBwHMN17dOhCufEcyvGyN8BP&#10;eevNV5gMRBy0LD8989hjvO8WDhm1rFhjHByN6K1VcxjJ19KOyOJCvSxV+Wv3ofPIepXfpdB4e6Vg&#10;QGb2ssZ1+LA4EoVvT7Iu50lbrzYkNxp5Z3lw9HxvTQQuQfD2utqIoPEcTf4KeBYmviZeejLqYmPS&#10;02qFxzpuI7Fu4pn4jN3wmzeLPiNOSxWpkf1u9PpsfcfGjne0H8ShexQF+RQsNWHbA0/GJIOf5/Xa&#10;elLfUWqEVnySzjsxSacjgIXHXu7ZZy0XtJGEop4Wv4liC+ugqANXqHckf5epIhVizUgXhJgo36/A&#10;tJpgNRxmJdAoytBvC0oC+6BzF5TpuV4Hc6o4rPXWLgqXBF0lCIBRfLm/nT7LxBiRxA7sU2WWbIG0&#10;47MsJPNJNp2KtE2epXwS67ka5GM3RY30gKFMm3aABlKPH/VujMZ9/hZKxijReQfCLPLkQrrKrKyL&#10;GZrI5t1a1IiSVcFBM5nUFLmehL8D19UanqNMwIZ7hhZl7MfwqcWfUxV8p/TaYTmGzFFbG0NOT/yb&#10;tuZX6frrziXh6hUJrd0RW3u+t81MrReAFnmwe00GcH1onYruhI6YhH5tDZU/uO+P96X//ud5hn5O&#10;CO5erYUPzz3aOawZk3E5XibeAV3zSxvB3SAvvi/3s3vYtVQEeV4nDpO/XN2J9AolBjoVbBvcvVgG&#10;beW399xrAE+Hoc1XU7eFgYgFIMEett3g4LWBWjM1zsPdW6MGqLGA/QO9xYm+fRzsHnb6f26mHS6i&#10;andlG8/OnyHgYCG3cweEd2KixUkx77UclN22mI4wuuxwdJK8DGId8bVOiEsFIgnQz9UWulyxwvwR&#10;4em7hoSnG3QWE9x9DfmgzWUBMuzYsg7BeFr92zezvxBWpgiWC2rB3Cjyor8rRfY6hk2WwIurYDq5&#10;gAEwr0fe1npUH0TZdzI13MZeUP1BrnsBybHDXa2cWT2YJnaN7CYpc2+L6ETniPVlp2MPyYCHuv9f&#10;ANCxiellNTe7DeN6KYS1PSwlbu2Eyymx36RIIeEVy9fwDuxyoJrBvq1k+t11S6kW2nB7KB5ba0CX&#10;aC2a0ChM3BHem7qyUkIsdjyXnVaWkrWL9vV6JnVb1WYx5rIXByCMrbXd7j1SnrSmBGjh/5977kUK&#10;4xpcoM6IdrgtRjtldtmMQyaT1ewNO1t5uBhtqt8YcdeiVeUKgYQBJMFl8KxrFjD927s/gzMM3jFZ&#10;vhnFgkMOpQDYhR/vhn0km/1Aicv5e/RsceqooHVcWlaIMP1LJIVIv9GtsAPXzHsrJBZceN7pMRAm&#10;j3rr1lq4escxjLEiBPOVfmoElDiOCfNxuPrYfVIaZhM0g3KKoPHY1A0icfUcFqiRu78dWsCwIf2i&#10;jaskVl3VdgaHrsoI93NNA/r14NntitgsZUluYyExUTs03ZUcumpgzVt0Z6TrdNzIUK1iOJZ3Zsxw&#10;7zm4pZSS+0NU3uuwGOFgzIAudnh4kPrPR8IoYMWZ6ju1oPufX7vFum1gfcrc38YQOzTShmroLkrj&#10;6EBMrmWf7VPyTk6z/WYTJYOFLgwmgEBy8UMk+7fs44IPIDQeWPFCnQ6JPrMuGkwysYDDBN5DWkIh&#10;FxwejOrGmEB4kFIxt+q5yw00GSQI0o7S53MwoiAY2j8oakSfXC5jT1pReqQqNLtv37RoH+kpmU9L&#10;x0w4n43sxKj2MrWORnPTTpvKE2yoZwKHn1lAK1jFc5PmHLLtPK6hiVZiE+iDwdWgr6q+SIbEyxoq&#10;fh/6OjSWPvjgeZCwnumqK8cG58INb6D9hgneP/3pfgy4D2KRtKL9t5lkhkDJAZ3fHlPtGtrkbMQm&#10;nwfJQmkJJtKhwZMxPyamxrRdJDz6MYrMsVF9wU44q1m4mwVaR6KWC8TeDYK9yKM6g3UIUJcWdyTI&#10;HhDG5lD2AJOXWE/AMPGzEhBG9nllfJNtn+tkkJMuu/QyxICxrSJJzOUz9EQ08JcjzKyxthpgezis&#10;uzENKyZn9dCIALUBVvg5I05tGgakzKYzgcwFda0jIXKqy+Q6kzxiQ8YmUQJkC6hRPpp4YRdj453E&#10;N7ycLS9IQh3yyeJ5ZbgfGcV3f9vqdbpNhCejq0iSxJ+bNNqWMeF3ul07r3EMcZx19rk8G/T/2Ehu&#10;+Bx4V67r4RB0L7nodFoIsyB2Lwlk7YrLLwCdUG0e7qcINImsguAt2v5Fwifii68yQT3DA+OPpYay&#10;qUQvw6OX680F+SoE8cpmD7jRRHC8LoWtQ7eSC8znQDX5DT9EgoMHm4b1InpOaYqExLs64Itp4p8Z&#10;1Rdd19qQdmi0TbkOhdFFu6QAkPg44OD1G+gdnhJtMLA7VW8SUcrBZgvAoNGnj7wOE3KSSRJ4tTdF&#10;4x2SEi3T7qqe4FZAUtgZVXoDm0XAHqbRVHI3aZBDlJEcIOhzXyJD+/i5gbYReDK+shn9zQKei1ZP&#10;q1auAQ0kycShpYZ3uAvB8pKibNqGvYkvxA3FRXknFpMhBcEnxOSqn8F9W1jGoUkSu4uAbwFZQLBV&#10;Ssi4lJlucy1Z6EiroG1F8N6+bSf8uZ4UjqVhxWUwbAhbKWKd1TItR385zeh7tYuhK4aUjPY81wom&#10;xztU5aHjtjUV6tXL897Dge8ha7C3GG1vlsD7EaHdAcIkF20PxYNt5CxeXDOuNyeeOBlZl2PSmLG0&#10;+BlgMBWLNq+uHBZqPKdyDjo1/2pIuB14Ez2WbiOyqhuSKG8tk+vL4CcNwE3nnHNPR9ppSyC5Yb9G&#10;S9XnEULTvCNrb/emxb85qc/PiUWJ8x6ooic7SQSVkdCRpIlDNA8HhTwS87qWqogZ7eVl8/0WhWpR&#10;3nbdtfF86kDhb72JYhGJqLz2PdJwWl0Og2S+x6lnEiokn+qJl7Ugd8Zk7699NggHCbV7yT0jSt/G&#10;GvXzOiF4rif1DjTNnLzvg6SSUlKlFGH7PI94Z91JqCzEjDGbSLBsJQtUdGC9izg60djZJIH9Kdph&#10;AW5xIzo+hJata8T1WcyzYslGeSU6U0HhqLWXqCGnUqw90dBOHbsQV2l9c33G5b5OKPPfonveRCEx&#10;3G5QFYilLkoCHz74BmKh58iAviSsyvToiUqxW8E+s9vjmWniv3fvDlD4PcHh7kXnoB6wYxMcwlno&#10;mfZD/mg8k+Lr5JPSkRDBLaUVnMv7qqBIE3n2mtoYfrT4riRBrWJtOXgoRaIYwKID8cw1X72ziqSP&#10;JI7kXz9kAQKpFp3RZm3XhhOKLhbcRx+GXOT5loA0FvF71OgRsf87wzP87ncvozU+LCwT5V1XwjGW&#10;KyblYCLyLqLiDgi1Z4jMRLgUtM5CNocCfSBSJz1AgqX19EZdoBirtg4xtME+BMmUs9tKd0lgQ2BJ&#10;5LaZqWNlowSB1q7eSAt8FdcxjnY5RQPvzRxkr9xl7rkN14oc9Dw3Mlhk8bgIsfRuDANJDTCmdCzX&#10;bg7Ag2R3N5I7ynWJgM+fN49ORMdo+Xuu7ecZ7wc5lStcCR9QHvOmjcgW8TP8rB07GkAgh5BINqUv&#10;0Ea0zZxLwi+n3F+esZ6R4XVvl5G46+SuCaP7PTqMACD/a9HaBTVWxQCWmzQKwVhakcQFCBRDHmxC&#10;7jlbYMdYw34wRtqBcO7AazdhlK6XobDZScrQZ/YxsNMMymnBvs8uUwg/8+wNgkL8tloOiOgF3GuL&#10;o4jK0cPZizLRs21i5eLQgQvEm/TAcZBDcrUX4j9usEg+OKBMwtRuauHP/LdwpbZt+0X/SL4UFm4F&#10;Mo3hEaots+5cM2gCaCu7szeTM2q2bYfnUphDEOAeNSoXHm7mILUib6hH0w+0ynO2ELsefSNJqgOR&#10;ckE300qStJ1HgCsFQmed0Yu3pUXjlQC1m4rGxKWUzXL6eRfR/y5i8mwOU47T0hlXXJmqYsItc9i8&#10;/sZrQMuj0q//8mDair1ZRncLE2mCcilVmZVQLgR6OX4iEtoM2e5qpzAzL6UMxxGN3EQWPOSii8vL&#10;D7jXzcyBo0xO7XYm5+BIdGWDtUPsthrEop4gmp9VjOQNsH8dkzlB1KQVxgHuz5E3IDRmxRF8GH5v&#10;5dAqQCA7vzEzIDNsKFw0Dsq9oB9bmD4rAp3w4PFAsMWmnp28SRMLURErCOF4XVuKD7Tc9ipADXop&#10;iiCaactdpEDuQgemwEwLbQ03uR64ZyvzEMi1vaaunZmvk0dxKGVkATyADPz+zP9NOxUxoel62kwL&#10;WhRKLpNfI8wfiQf33BUO2E033gjHZhSHspqNFhls9Jqdkcx3QYbjW9fDLwIByOP9dOPwK4j7JxCw&#10;drPbQUKWTMuLsHhp4loaEKx2wCCDfBicKE5ykGhwDN49DtqkfI5cjEbWjZvfG20mYc+if6nVmYUH&#10;BM34jFL0wbIw/N4LAtOEoPVeglqgyypbxgQ79x56XgY07lgSu8g5/zbJjeSEtSGnxQ3unjPxUO9N&#10;FDYb2x6lR0xqNGRvoFgKb1+5JBy0sRelCVAIWWjl8RwVEN/DnilAUFrUYPcu5DbgsDokZQLl+vQ+&#10;xB874Eaje457KIvE02EeETZN5/NJ7OrZS65tURzb/aJUlVTLW1ZuTg/hyrIGe6sakpI2kqMcUKAC&#10;5F++d8eNtEyZJm2rDa0y77+MNaLItIm3CekbcMfk8h2NTJLxZgsHuUbjRSQRwc9QG47EONAUp/zD&#10;/xNeD1W7e1+tLQNjexIp17ByUiHXYhrEQ47rce+pCxqFGfuTwm4daMBCBjkq2S/qkjkkopg5SyMS&#10;C7k3tk6UDDKNFlFkRwRy12zrhgEvn4Go36GTxmDIjmYZ04selO4XE39RrL28s907q0kGWcfIl5Qi&#10;qRDetTwrOVeE5vDYFgnLx97qpz+5Jay9+vUdHDQW6RuiBx5MHph5/HdrCH9xf+hykXLESWDxYxKw&#10;CjmNF5FmGjR4MAfY8ECwbCvJP22kEGijndkhvzLiszZdxoPrrr8unskq9s8htGWV9OjKNVUzbFNN&#10;XFlEG7Y7LWQ1wELKyuE9CsGd7C+Lynx4ksjvZ9raJMm+Zw3j/bkir6LHtsLVhSwjoVFBwsu2hd2O&#10;k2wPcVXFgQgqAojKbJBUNDdQ3HCWaNnomrVoNJGsFLUmlnak4PH/6yhiVURwD4jE54NO2QmxFVzI&#10;+yljstGWamsL69B3ytcefNAhPFdcQfBL7YitZ7NiwawXqTgN8LCljzRlWdwR51hjffCLlWKkH3ER&#10;ln2F4a9NqxoahihtKe8/50ACLx89H2UGtVvtCOloYyuujMl/ue27KSy6wEVUR9L2aANJmQm1yZQO&#10;UdYqyvQom2YC2YEEzjZxNp9vs04P++07aO1RN/XpURHIoGdlN2K6aJznXAOc1RL07gb2HwJthUSX&#10;BNsulxxOFThMqlxb1Zyjh2DtKeDxDYLHUm2GDR9AYmRy9TVdD549wIRWmFIGpDuJKNodXLZ0Udjf&#10;OXFcTpelCERQCz1buS1BA4E60Kdn2K9q5SdFQqTTe5MPJxrterbIHUXCKQeyleSlALDBs8+Brjo+&#10;YxNe3L0ZlsvO6h7T3yW810H4kFssmdBvY6DMWKIvb0vzzkAj23MdVkT7ud4y3n0NDh/KrGinqrpG&#10;M4mnHZgO3FsJAusmbQ0kpc3NcJC5NztbegnH2cV6F8E253FAM4t9m5tXDBWgKsTSM+eZEjd2JHTe&#10;8OsAfwA41KUt5Oe4X5U3U3rIc9jY6lCg+0kw4H+ayOYRdkEjZxC0sh0cBb5ao64B8im+p5HiRG91&#10;zSB8fv48OeD7w8SBsCgfRgTANpEflIUjQ2OjEC43SqZtQEm0Q7OBneX7Zf8/ot4DTs+q6t4+md4z&#10;k957h5CQBAgl1NCLdKxIsaG+9gbqq2JDfUVULIgKFrCAighI7xACJJAEQnrvPdP7fNe1z8z/G38x&#10;IZl5nvu573P22XvttdeyrLGtQLAT5m3m32MQQXNjkI4ee++2UIhYhaxQJ6NCmJCVpEiup6Ztm2gf&#10;Uv00wd1yUMGWjibTTqj2EyKNSrQwHq4HnoiPwroFBEYV+H+GNdEmCLE33/wNFtjq9ChWPueecwHw&#10;a31Yel0PeX8rk6+rVi+DlzchHX/KCfTmlyInsicdh1OCI+Gb0OYTmpVkqqyKHJY6Do1ykK99B7rh&#10;leyNiZjDHNZ6Re5nAavVdBLik/S+QE9YXNy/HUwADRuOOC2j3j1AqHVAloVMR7WBbhwAaheWlm9o&#10;60QUzgpd1ErY12A1gAlQv/bSFjCAjUBbSkTNgOVot8HfjSs3IA6n3gEbn5v+xMEDiBYZ1S//7mLq&#10;E3ccSqtDqFnuklCz03P1jKj7ej7HsJUjYOt60EklKO/AL1vC+ftzkmGLwGdsEqZdm60BRVtdsCYL&#10;aZA+yVZsDhroicimpdIbTLW9n5ZbAXCzsHoxiYjx24VqkuMwhshwMc/fAC6i10JA9PAzoXbAxs8V&#10;3++GsT0F99GCo43kRs1GW4d62Vr1qKtocFDo0s1Zj5RODa8xAYHVNl6vzdcmwNkytHUjKlNOoJc3&#10;5wayIo4LlEtB0VHBVLTVkzI3avgFzsl12KIXMWnjPkbiYPueaw9+m+Lj3C+fb2in8fNFMTFKqx55&#10;DAskn5luIVbfGniLOEfVJnfVQ5sDj4os9omi5q0MO8gJ6puwd5eLcomC+llCJd7nB79I9K6ZAygI&#10;q9HaEQGWzypKSAVJYBKeqIGDW4S2mYe0YsFekwe9CI1izeOR+VEmp5MDphU0SKRFo3tJw60UWrYO&#10;CokXFgp50MvklWdBMrkau7IhNSPSB6+/IX3tazeT9OxBX+6mOGD/fv89wbHrx0GlpWEXdIVwAOL6&#10;vc51SNEMjdYmXCS1G2kdPoocj169JyC94EHq5HgPh578S5E50dpOArao4wT9Xmlv2RIrEGGxEGMt&#10;dLVpbG4BJgjrzxqMpRjwTPiHQQye6NV8569/lx5+FL3E6UPTT37yf4HotDWBNpJo246VlybZ3taL&#10;nGHPOlEWDyr5yQZ4UWplX3xejdzPUg6CYtZq0EhMQLXlpJBS9kXj+x/+5NZsYI9vqt0X10Ih19/B&#10;tVWSmHcyUW9ROmxoddwP16pFZoHG6zF4JQLNAU9skUfbD4pBv+jM8JkdHzXZ5dnddff9tMRqcH/5&#10;Jh64YzMfkOJE33MPd3MN/a7L0O9zaGoQ+/Z9aPeJqmo9JRzRzf4pYR8vemERNov3pV/+4rZQPGgH&#10;eWriAHf9eg+Me+4rcM1ItmNvo77QReLvgWV7t4Pr/9GPfgSqtYtJ+dv4XvaR7eeaoTwLOi8eUnJe&#10;g3KgXaXgg+1nNWRxMxKRDoSUGEjMgg0cCHgdSV8j2YlJnKiLZ457t5Z71o+D27gu19P9WgHn1oLb&#10;9VWKG1EltoPqBLYSvweR5BdBdxKpEfwogMMlWiPybBy046RerNejbJBKBrb6vA9jQJXk+7oGjMfG&#10;CbsZFawDNe+GSn3geZkEWZQNB828+OKL2AeNrImDAYA44FRDd8f1pTqD6G9RaONSEBLXooCT1y5v&#10;l6Shku8bMUxdXIAC9FBFfQoL0aTjWtVLdH+2EdeNp2o5CszUc2+j4IXLaMwQeCrhPkjxUFVApFIZ&#10;GWXBjHv1tFq3w2+vJEkfDP0p9OqiVS+q1RVST6KEWzbTlg6gyGlxOnk8R9L/tBEB9tEoSHg2eN/k&#10;bFpkmzTJc7ZY1+rRREx++zAmZ41Nnk3annUh3aY5Qx1gUAfqEpHM84wP7ZeCMoDnp+h4RpZTF4AS&#10;hXZHYRMUn6GBAgtETIIvWkziLgdT5YFOztFGizmeRTf3sSu4vMRcYr7XKK3IXMg9pl6r3VCndUOD&#10;T/4wxZgUF0EnJWX2gwD7rEOTj9eSSuZQRQdrxJ+xyxNFclCu+Azh7mGBxvnOswsagOc8cUtagx0a&#10;zxTpNSZ9dh48G7zvFiXuM8/mJp7VIWWIanju7FFF7d3ixvlipz7dTyHZonIzHwJIKbJ1q1fdBaww&#10;5ScMpWrvRxAoIIELo2zRwZAJ0F0iK+I73VTNAWDGqTG2MEUlLVPlP9qZVNP1wYdptMsiL2w3kjrR&#10;iu7uJsQmOZxpA/XAw2hFiHES6tojIII7mWsrtIHN0cTPDkHtetPutelfj/2bidbG9KFdDCWghXTv&#10;P59LJ51+GSLKq9MK3Cg+SvvhzpvvQWV8WxowuDR9j9d7dcm69IOf3ZVu+jT8F5Tfb7nlh1QFI9J3&#10;v/uNIO52FtSTSBxmQzNyzw2tbyTRIBAWlWizUoRw7itpzfrd6bLLJkdrb+WbSxml/ydVz9vpC1/8&#10;YiCSN9/8Lcb+x+FneVX6/d2/RetnffoE0inzZk7DTQAOB1Ou+qzW4tdYxORxDQmTSdNGprhsFfSn&#10;AhPpkmchapLbVbtDymI0qIPWbZ0FGD0jPL19O8gRYa4AAmmPOodUJgakJqVsGuQqkUyBftiWdgra&#10;MfmRjNxXAdGr8C/UqaYU0SqScQ9NJ6x9Tk4ntYKkqvZeXqZJOWKgBL9mhgWUizH5ckOXE8BElSpJ&#10;dOVbsUT4eYZKbOGqF8QztlUrzFIJoljE4SwioqyMp6+LuIXvk9xaD5HWg0EelddVgFJ6sZseUrSc&#10;RAVjTWw6ORgbcTsohuwcEDeE7SI2sCRepTmEzqm34hAwiPe0w8Gi+jWwioL2o7qUHwpmFcFYQ24T&#10;O612bB8MQkC0DRTGz9iPIqQS1NnE1M/iuhfZ62S9OPRRYcIWiZDxOU+Eq4xeRHu5FfFsv7JcEFww&#10;glsR16xYtkMA/dhzXrOt926uh0cYiRziShHQbRn340AWzasAeShRsZ1DrxA5HWIFnydzyDo54EWP&#10;ipE00BUnEjARQL7fFmrcI9FMizUHgPh+hW8diBIdsE3i0EwkrlyX7QMnDoeH5A2etw4jeX0I4Gq9&#10;V8tAQiHtuv145HrADcOg3gCrWr4DUe0cmLt2HqI6n51G1iKgDvH6Y3BjLr/m0tQIn2jqlGHB4eom&#10;yDUcaksbSPLmHXs85009QsBPURwoGDszvecD18d0/e799elP99zPAYRjC84oBkM1Nfux5jwsoniw&#10;HRr30apZFJZgSbJVFTGGRIPiLsTu5clGoBQZIt8x4VPLj/vXBpXhR9//EdfRkb7yuQ9TjOWBMw+5&#10;4BeCiDz06BNoST6fbvvJT1It6G3QFGzNgg5Lj7FIKQA9dh5NOkcBCYgDRd2iicEFYt2xLjvZl+W8&#10;ns95MbpyTew1UeVWk5uQt5IKIaqdOZ2pm0PZ6UgROCg3HhaK5/qcy7gOk7Vuk7YO9qEtL9FGrlk7&#10;K9cBZwz3HI4l6IeJop6lUcBwoSXGFA4WW8ud7FOOkhDDl9/dyCCBns9eTzvrxCKnFI9z+Y9DQCf9&#10;UgMM1gxSN+w7VRBYVKJrRSTVu3ciSs+B3J9hlU44jiL0PTwbqQ4+q2KSFK3bGpEVUgB+Cu3irmLE&#10;2XdtDicVhZ617opElP0TIISAA9sEPd8YECuViuQAV3SU5CSSfFIweyBalDbzfEJdzEKJs6qQuKfO&#10;qc/cYqm5ZX/saVtolZw1+TA15nMuguyVihTzniKVJSQ4fYNytZGUZWTT9SadybZOiDTTJbPoM4GP&#10;LhaHtwmqIIhnTVyb21Swoxcx9uAeBxVmF9Ox7kMHIE30Syhqm0lQC3SpqLX7YZuQBIP391osXkSv&#10;u0H6TeKGDHLAxSEfkhaQwAHFWJvyerqFWGioY2pR7/oUsS7ls1aiakEKo3FDKmC6vphnXEUC00zi&#10;W8UzmgedyeTDIrOCdbTwzHOJ83yv6G4vt19jCFu5JxYfHwBJOXFR+88iEDtjXSlnZjE80UGAKkEr&#10;YVG2U4gPHTaWe1CXvYeJ/Q5nKLDd1HwwBkBN4m1DW+gYy9zRagXXVpMvBD+XNUWCM2yErhnlnKV7&#10;o5U+GQmsgf0PBOevnSloO2iF5CNNoLD9bHmy57ZD5dK7up2iugwgaEDNIGItz06eOmvdbpSC0QTd&#10;oHQofN+P+N0Jb7dDZQ6sabWdLC1Dv7O0NormRoq4mjHkEJwB/ShiBQPKeqStZVMKE8GBgynyQe38&#10;yiiwsZrCVNTOoQ3P4uBPknAywCXA08qMggmfAI6uLHYqpYnoiuZe8R+Nx2UULUF1469aSUY7PKcY&#10;LOwuE6QJ9E8o0VaJoszZpigHTvlaZNBsDHkUkpf1hXNwJEbzWcAKcYYqPxdn4DOTFeXzwXUF2TCr&#10;4vvAQ6/EFi//7cYRLfHinSJ0MzlV6mtUgyiWsAAkH/pBCuENuPgb+VUNgbWtpxnvxfJ0KuPvD/z7&#10;OYIpNxBpBodftiMu3M4NGwNfqJ2HdMSsI9OXv/bF9PPbf4pDx470rnddnO657+F0kAB93LFHhI3a&#10;mSzecShsN3bAzaPtVmErhEVtC1lPTnknElLl160nMWvW+mXAsLhPP//5rZHQKMy8+LVF6LHdEC3s&#10;1/GI/eLXv5IOg2K28XDGk+QFIZjNb/tNPog8vX62BJ3mad0f1ZTG3bYJPGT01DMQCSGL1Jn82XYp&#10;EpXlYSuyaXu7lISlSBkIbV16kSUrj6zpI5TMwc1iEwmwZWcyVcrmKXawhiBty6DHdg5BQdJ/DUmM&#10;qGsLBvbF8BsZh2FdcHhwP7sJLrZhamg1UB4FYV5v5BEko6LElXDtrH4a1fnjIDBZqQcN8kteksmc&#10;6IH3LojloS/EgaMOGGtuMw4Re5BrmD59OoTcdYGwqAtlW9qqyQM2OBGKdbKYJfmGPY2JG/fNFude&#10;4HwnTAcNJbDwd1YhIQnC9YgMtXCwd5OUirTqObqV9oAHtdPNFiK7tLQyEAq7i5DxvA3GTlopEmrV&#10;rk6bSZv3Ui6H12AAd5LS94ghcO6rm1ROhvc+uyWQeLBn9EZ2glvdJIn0SHuZMcYztl2Q9wZ70S3D&#10;gVcDXSCcB0QrWDMebu5ZA75DASJ3hQRpCe89HCjux+DAEiBzYBC9zBZAfkYHigxOwdPk77xGie8R&#10;ZAiiHq6KBTsYJCotGmaF3wJ6Jeru2pW76JBFUbSRDUS0xUFko8VHC0tkohgE+a+Y1b+0dHU6/cxT&#10;0jMP/zPaPldcdjnDPByUxJ4f/PBWip1WhGPnpvsQdn3gPw+mz37qU+EN/sc/3JMuZs/Wsr/37sno&#10;1jZa/Tq1eN+lKYT/N+HLVrtxq5n9tgbh2zlz56Uhw+Hfse6CXwqCUFHHc9CHUstJaRmSaGyyaenH&#10;51jxzhrM11em79BFOBKJEH4oJDnyHuLQ5vunHXEk8YZ2knqKtr6rSFj43BX41Hr/1CJsJL6UU4jV&#10;oHsm56pfTHdzWIpkczCLurSSdPcnaTr2pJPwCkUJgIJnyMDR7DmpNnJEeXZco1wxKQEVJOWVtK11&#10;7SgpAz2kHenQjTzOoAOwZvuTEBSXNFEg7eH+GwNcI6xb9nEp8Wx07WAcNY6M4YUhQ4aFdp8ImQeo&#10;CVAJEkMlxCaH6UT5TVycuC4DjTV2Z5SdZJTXHDiwNA3lsBxKV6KBe17FMy9ljXhW2AdqBnk/CCpq&#10;fK+qGkjbkGKWdWMLq5witwpk0W6B6OaV73l3+MwPhttWSlw53MKEtNP7JGQqKHi/LPwV9C9ygKjX&#10;ZaWQgtHrL+C5BJVdVJHDXA610IVFjLQN13T0pohHJgkl3BdbkoqJa9/WxeEeaJWyGWwYC0yJ/Wpw&#10;huKEjT9lMno7H8UWCe5zX88VJD/XLpicXs4wiw8z6r10fuKAB9FyP4qW2wkLJYRegd1WkE+vp5LC&#10;yL1aT3x1v5oUGSMcyMruDUz0O8wnNhPabRaPHvKiPjkpN02Xr+o0oXqbcTZwHQI5niO2IR1oNG4F&#10;lYZKweFGY6ftJAexouBQZoT/Bd+Z921iojtakPxZmTEHxUTg3I8OsoG7xb3zl5m18UPajZxczw2R&#10;PmOktB5VMJR48j57/hjnpBjVDchyXCVcsMNv/aFBNRPvBJF6egSWeIa2Su3+yJ8jUbJV7ud2cLPL&#10;G8GaeuutNen3d/4hkqHZR88MWaACiggFoM87fyFIryirKDRnewcFI6+prZ7dHj3nGwATpCu534uI&#10;qVJYWugsGWtLOBf13K2nCNahxJhu4mvSZQcyZORA522jS5Fz1dnB6pOYMs56b+X3y62LVi5rRbpM&#10;dunJThphAxedEwfPchHjmjf+Sv/ynzxD3RMOzKhqYB4XPEMS7Bra14XEERUefFa20Nu6QILNyvkq&#10;kmOn4KoPUKkJe8mBxPGBa0hCOmpoRXJD+rFo1QWynVHKYWWCZzXS2OP0l5lqbi/6cYRC+3rcvlYe&#10;PXZ7+JDkjeVFG1IpIjssFj1QS9iEsfA41PZDttyEfo4SCqUs/EHY+RQHgV87q+E4J1yZXnn5LVq2&#10;i+B87U1zZs0ItXPV32+88TOpBgTkg9e8Lx0igRJBkrc4FtutExEvfQctJDfqEAifelSqXO2m7gFS&#10;rgKtUAPJax6C8LCHYwdlbAcP8vTTz0wP3P9Mlhyhx3/1Ne9l2GMKopy3oGP1drRATsT14yEOLgOx&#10;Ez/TGTufAjrRCMw6bgITo3w+JxWLaBNEP54qxQnWkLIBSveQsBJxElCEzoXiCHjwANqreqcxCazC&#10;+/A0Oov4edt6LIByScJUYlntPPMvcwtZr2Tb7Vk30e81J2wjcYo2qsMgbFRlJaIaEjHhWeZ2PwGP&#10;6l8+tSTSXeh7DaNlPER3ERb9dqQgYlETbL0mPYNLGW93efm6JsUuVBM4g7AtsDZhbjkVfH6DsuRt&#10;kyi/xy+nFg+AiOZWpp+fao1kMIywPThI3IYzPWhivmnj5kBChMQPomXoJLQe0QajQjaAGnHN0AJ8&#10;bderzy6rqmP0zUaO6WG+coCzVW4gN4haxWZe4yHaJPle5kKG4y2Scg9yeYWayUcVSkvDJMSCyMAm&#10;V8V7L9Ljl7xH900NbRKTfe17GmlRt3fsIuj3p1IdFZPUtppEDFRXb4MU3tpAYUQV6ICJlaDOEQ22&#10;etgn8qBEj3wv/ZLLmBqNyXGehffUde3+VE9LIrvtUJOd0Al02MDKlcuTU+P356ES0das2ekhbnu/&#10;nuTH/et66BME9XmEAw/PyT+7n/3sPnzbfTrrvE1CU04Csmz56+nBf9+bxoMEqEvo8MO+3ftDlFbu&#10;1JtIkSxbvgKkYDy/RqWfMDWqZ/AnP/N5nF3WgCxVputv+Dh6bTNjHXVwWMqdD3CF+xv8U5IXDdWb&#10;0ExzDXXybOT0mvxES7BX3kS9v7wXJPdDAQBhHzZxSKwxnUDMIvfTWq4ELdsFxUPFgPFYwbnO5iEr&#10;owxPEYXCDsSJvdH9SbyWv7EiZDimgS54n3cyBeqzLGIt9if5dYDgkGQormkoyd4hhGfXvIMYNR2O&#10;sbSKTeocPrF9LEm/Az7cfX+/j6T30jQXFHQT7gCPoHm2n1jg5OHcY4+LyUyReZ0QnkRv7Jjjjk3H&#10;IC6uvVw3h7P3pFzXAQ6uX99xB0NhY9JOuEZTJk9EAgp5Eyyw+pF0rV2/muc3AOQW/2MQaSfhd2EX&#10;2dqJrdW8I/PUvxaZxELXkevizdeWpsdxi9lEEi6H1Pd03SzGwrKCltgkXJPqho0MxG8dTkK7d79B&#10;wjk3ZKteWvRC2CQeg3xHDa/rQMWe3YdxOWlLj2F5VlbSgV7gjBhucc+oZ2eybBteVQhRcbmuIk8i&#10;ksp3xRQuiIznR8hfEQdMbrLvtu1KDlOeq4lbcA05U1wX8jyDk+VhyDlkIioiJv9b9NDhJlFkeZ8x&#10;Ncka8nfPyTjT+JWdE+ShAhDwmqJoUZQQM1ZBPVKTcATdA/eJ56SHuMmMh7R8Ws9IEzd5jiJaeor7&#10;FVIfJACBbgHCBKdY7pxnAWLwoWLB57KFL8LuhKggiYlbKSi4canxkGLtDMjpCS69gO+LDgYtdu9B&#10;qwodJjRydH0/By6NEdzXKDyghBgbvVYp43kYhbghqkxiY6ewDl688VFqhYLKdn5E3uxUOLmoL61x&#10;3PNDIMC/V4vW/ee0c54XkA9KbOfajMC6fXl9nm1FoOKFFNqeVcZokcUui3+padIN4hn4v+40DbmX&#10;cy44O4YttzCIceWVF1H81aSnn3wm87WJ0RZ93iMBGK97DwNEZQyhtLDW/vLX+9IMhjsuxWJU6SEL&#10;72KQv4poqZOokkB30PFARDcSPKkaJnjSCLrJH+Tj2TmyK+S1uviMqSatIn55aIMfD/tZ3Tzkbsrp&#10;8X7msyfbtOXzNlBt1o1FmEmi69h1WwdH0vMpTDHiTMrneCeAhpqdJtC22F2jxksTM8GMSPqsHCwO&#10;5GoYAIV6bf24sUTXDFR+CA88F5fwdBUSDofj8PSDZZcN2yw+WIOCX2FjxuZ3I0nwt1Lw333QfQMh&#10;vp8PVZ6LiIG/2g3MJBxmTTVwmAbAsymk+mwFCYzZQxbMPiZC68hmO0nGfv7T36XjcCj4wS03I0r6&#10;ZYL0FqaJalI1U4gP4qtaShVfycSQU6ROcJyNH+j/fPzL6bkXXkYx/P1pOBNF+/dui+rOsqiHKODg&#10;gaiKqJYaZh1UaLvr9yBMOS1s17o5+Moh2w4dWQvZ/IH07Msvp/POPoNRt3J0nU5I//7Xfen3v/xZ&#10;aqfFcOzC04BY4aZwDwYPHx2Q7iEI0CZ1gRDxdO33m/Dadsr/LXePzSKsrdwHTywmV9kI2folk9dt&#10;oZrcOY1kxexB5jMx0ctWcVkoWskTExwrxjCo5x7XE9gaSFr8nkYCqqiYAVM5FCtj7bXCTQPiawmc&#10;KyVI5IsE94ID1yrDmJcTjC54eyjbyxfj/avhNHjgOUmmJmA1CY0aUsp4eL0ha+H4eghSo6HUSzh3&#10;dN1WoYmDuoExVeXgD8HQgJWFOWkRRZJaEqPxWu9VIwYb4pccgAMYfKlgfdq26OC9mllL7qmBJAHy&#10;/uRa1ZlMW6XxOoNBjQxEVuce1urJaatjAeP9DYFudXgMv6GJl5M6N3VxtC0iisd9FDWzrSTZ1sRC&#10;VEzuhX8viup9N5A5oHTQdrVocv8BSAStS520zEcUjuTfCIgkYO6bfuw321nFPIcSuIXuowbW0m5a&#10;pFqqDYFM7GStiafODO5s94jP2mdlwNAtw3s+EjTWRNTr98uJLn1grSSt9K0+rfo9ZLRfMpE0JsgX&#10;2Uli71odhBuK3sJ9zyIKBr7H56JsxF4muJ0SrSLhK4a3sm3TBvS+VqWTsAm84opL0pLFi9LcOTOx&#10;FhyQtuPu4GH76U/ekH70f7el7UyjfvNH302H+H3dmg3QKPAFlfPEWt+GvtdohLdPWnBKcJTaeYYD&#10;HfUnFtXDz3LQQkFn+cWuiSq4d372duKXLSQnVTP6Ke/Swyf/MmP184ny2S9f/uprFJGr0k2f+Vz6&#10;1re/GbZhv73jN9GR+OjHPprOWHhWuufe36VnnnuWQ+WnCOLuTLf/4g68tOemJa+9ybDD9vTTn9yS&#10;Fpx/bnrm3r+Fg0dTUw+uKbPSV7/6lZyAcF8Psi/ux2FhIJ/vuaefz3qfeH3+5Mf/lx78z2PpW9/8&#10;SmiFPYRzy+yj56TjTz8dK6x7whbwUH0renLj0s9vuyXNmHN02oTN3W0//RnuMO/gbf1c+v53/xdr&#10;uGOie7APHbUBdE3uuOPO9OhjT0E5+WDwpkSUm7kPf7znb2n5suXhRnMVE8FvLludlizh9X7yvfT0&#10;cy9hWbY4/ez2b4PMqfPYTqLI0A9twN//6neESsABpxVZyzV8jm5i+d1//H16+KEHORu6oMBckD5L&#10;t+NPuCb86o57gtf6+c/fEA47Tzz9NM4PT6fLLj8zffqznw5axfKVG9JbTFQqufES8fSmG79AAotC&#10;Aol4I37IttssbNxvIbnDOaVMDLNTJPtQE0y6BEdE/owZyltxLhWFpE32Mi0Mf1MtQzNIYcuzhTgo&#10;Amvs8HtsmQ9C29EirosC08NavrRr1Zhn4WjstXh2jeWOV7bLijOPtW8SJa96JMmePG1ji4lzluDI&#10;vNzMS/Q8BPHh59QXLKWN54CJ6zoK7kiujPX53BPwkGIgQpeLTw0LpBOo1+rZbCLiEUIRbjzkEkVw&#10;+4XIvmBDe8RJ4wELPg7+8FNg17sdvG92UZzcjuvis1t/Sg3ocXLfLqC5Qm+SK7LqPmo3Tjmgp9RP&#10;TJM7hNnO8IOSPXYH88CV8byLtrSOPi18LnMFE6/S3g5ViYhpDIl5Dqs7qmZmvvYoJok1nl8mM910&#10;uaSkCLQEest5t2fvAeLEJKw1ZwaF6PJ3X54+8tmPc2+a0/ELjiGOIITNfbebJae9GoqDvM6Jk7GE&#10;JO51cetPPwOrTboc/RlWeuChhwIUeC+ybB2gZjoFqSlaTdu7GGRP8XVpNaKVXqsJuMV8A0X56HFD&#10;YgBHHqaLQxFmvywKcrdKHVQR3MzRi46pCbFVdG9xbSMi1m3vYIfnqyiqA3qVnAfy9zxr5BcqAWWR&#10;pIC87+R+iPUZUlB+VgC8VvOw6LCZjHmw0pIg9rlwPMjlZQg1H2Jq1MkhD4LgOrBpzMjNGjWWLyQ7&#10;dQGq0Wbv1uRFjqAPKicGuQrqG7+K6bmompRKUEtN+Jq2TCsHkEMBVA0qKbaHlAm6dvudAvNDmf2b&#10;lKK4LV+DGzZn9qj05ONLGY8fnqYhAOl1jqCtNx6rniYOzj/ei+fl2AFp+dtr07bdB9OFl1yYjkc0&#10;8uRTj8ew+Sn+fCz8NwYAuCmlbGqT2RJg/QLgX1uA9dhoVcFZPNyoXtKQsBLavHkbQXc3HMTd+CH+&#10;Gq/DNQSMVqaEtqc2eCJDEUdVw+oe9OBmUnU4eSRRdwcK5mvXrgti7NGo6VuFep+yuLQMtDzV0000&#10;kixvm9TKxMREwrUTSAYJD9hoz3G8W1FZwRl85e75y3vuQjJodBVTOfUG+aoqg5QTt3IVWvlM8BPU&#10;cCPR9N5GcuT/5Ee5wWI8PCczJkAxEAFqIBKyj0RuG/eiEVRxAAd4FRNfam8ZUIaDwipJYIva1oVB&#10;zGESE47QLJIHwgKX/9RKENiOvIaH+ERa4K4NJy9tqXlfbHnbwsoyLjno5rWZ5UrUfQxeaBCJOYBY&#10;Zoc59EVLpR7IaWxm0+rRInpmlWeiYlVvguzr+mWyq6VVTKlbddMiNZmwmveA8L6LJujz2Yj4r8M/&#10;1Zrc+wz4LFr/iYbZVqnUwJ694p7IUkh6n+Kmwuu7zjUob+D+KHFUKWeJhCt4PCRyxgU+IpC52ngm&#10;N1blkKhRxpcvagJosqYkjXvBpDSgf4XQOVS0kmoDAVAfbAC8uP5Ug6KwB2jRyRFV/81DzwmvkBFQ&#10;kJyobyskEG34g5K3RffytedJfA8Jk0sPsq0gc64/3R18/iI8oo27qZajSCCxOsRaGQ+a9Q7DHDvw&#10;E333Zz+UFmAXdyooeAMSMGtWvoU7DHZrBxVNLWdoyoRVC0bI2+qPIS8wbuIoNBa34Xm7Iq3AN3Yl&#10;iMm///UAEihnhlTK4kUvkQhnZM21alJdCZdOjpcT67YvR+CW0rgKH1ESh82IhU+pnpyHkkRqegnW&#10;7fKT4SB2c/8mTpoCmX5xuuzSy2Mi9+lXX8cO71Reb08Mppy44FTWWAFUke3pMPGyhgR3P0NR+tHO&#10;Pnp++sLnvhTK/1vfWZvu/9eDaJ5ZbLUyMIYFFD9XSyGqVtvdd9/NvdmUfnz7L+F0VaS7fv2rtIN9&#10;MOPImfi8/ocDB3P7yjYGxuakU7E8XLNuVXqEQbUx48ek46E7qE3nvW9lra/G23kkCge/uuaD6ev/&#10;e0tasgyvZMSKtfIaBsn+hRcXpaeefBJ7s++lYxZewLSjAvOg4VBY9jPBX0DsuPqaayhWjyGVKE1P&#10;P/tqGkqCPZg9WwlCOQTqS7NIt7wpEJLf//bu9OADj6Q77rwzFZNcP/bMK9HyfZV7devPfxvtRQaL&#10;038Q/j3z7IW4HDxNDGpOb4MwLnr9jXTVdVdzII7hoB1By/+MVEMxVlCwNpxA5p9wPDH5hPQi7g+K&#10;BxceS5sP3pZFkPtJ9ErQoYCJcbXLHV4whnrgqgaR4xvtLxINSrqgT5jsm3DEV+9QU7hDBUJifMuy&#10;RUYL28hKjDkgYyyz5WbRp0SWxVCmpWRx3KyV5s9neolJn/0NEziLRwsvFQsUb85FlhPqeb/7c6Jv&#10;IoKVrP8mim4HI0aOGhrWhG0kRcYe6TByLT2jVRjYwffIax6MBZsgjB/ZwtK9agIYTdnetrOcW7mc&#10;cqKdBHcvm7w6KKjbkh2Y7eyJUUxeD+AZGLNNFD1fol3JPRbN8r2lpJh8WKyHM4T/I07IH3Tfeg8d&#10;uHJdeQ44dOP3hm6cRSj3VVH1ImcCvGhzDvmcoscO4oRWa5bU8f2926KGofNLguNzEBjKlCUTY7so&#10;8Etj2E96Ei1fvk96k2eVOru797VQhO5L//jrX4m/e9DrOyWNGIVgMjfhmedfJm6XYT26EOvFV0Ps&#10;/vTTcW5h8lsdwXGs/yVLluHY8d+YMp40aTJuNEc6nkSI5xqhvQWthkRbNFb9O5+3otHKlfUrbCf+&#10;oCDAPTNp7LOhzUmdhbXxKp83MRxk4hfFSNY27hvi8t/8c3TnHHyV+2emEJQl9ThJfmmtl6F6ItdQ&#10;tLDYA5bkux/FmGd7m/q4nKH9ipG36REIiEEtslWh8lD7yHIbUQQT2IVuPVgcJ+5z4tAhwA/YN5Xk&#10;QepUo1YyoTbNh1RLT+Kq01yhNB18Jzdd5qflwyFDrCEV4iGsnIvQsh9D/brYjB5EJof01qk+JCa3&#10;daDLB0Lh4l54+oks3K0sSqooKpFZSEBsRuF/MInVXqxHZhw5GtudLQSUCWkS4p6m1LaJjkEQci2q&#10;71Nmzojko5RDumYoSCU34a0lr6SXnn8iDuUNG9diXP5sGjuOQ5fppUceeRQj7iV8rqZ0weWnqngW&#10;KMCM6ePR73s7raAythUjsrVzZ1P6/GdPj7bOXgKwyMDLeKXOmzcnTfg2JtvC8rEBpOV6a1hGPCQP&#10;Y4VY1YOT/2h7zr68wwmiKpKNyyRu9lYMJuwOUzhUYCATqfX5eDD7HK2+fC2TwFhMLh4WhpOIckTc&#10;SL6nVUohiy4SKvWvSE5EG7V2i9YHfBqnw2wL9RcBosJw6tRkzkR1IB6vJuMHQHz2rZNThDwOwdM2&#10;m7weN64ka/N/pydtv4pm7Nqzl/Ya/qAkj8o+6IFqcmhQMpmUkCqXIVqxrIsB8GO20FLaBkHcgOCA&#10;izGhcIKtaJFGghy/W4SoQTYINKyH14sqU76pRPvg1yitkVsK8qQMRL6fFyey148g5b1oBIkUoUz9&#10;5ILg3MFnaAk+m1PuJBBKdYha8jO6V4h05oSV9ktMAxZCVYCQzLov4dAS7VEM2OpdhFdkYDdogFIA&#10;trwkC2scPwhRWS2YDpJUNLdyAHeKxvEs5b/oWcvPbYOnqpByiRpcBBPveRutbO+TiERoVWkbRuHi&#10;IdHI68oBUXDbZF7upkmlz9jDw/f1PlhJe7iJvFopmhzb/vMAErGorMquF65c14+ftQ9Ftq1VWQU6&#10;h5H74wxlOKHs6z7/3DOh0/Xvf94f7a4BBNgH8fM85eTT06mnH5/+9cBf04p1S/Amvo6Epyg9/+KL&#10;4dLA00kvv7IISgD3FzvAWnxk//CHu9P3f/CrNPeoSVArvhHItlzOKgZuRD48+E3kvSfl3C+LAQnj&#10;Ii7ZxzL/ErbwELIFfxg+6LHHHxc+nCeefBJDKCPTQg6FqbQZf/nzX+GqsSOVkejOmwd946HHeF5M&#10;YbIXRpDcToS+MWbEWDTL/s411oBWbQBdbEif+NznogBo55nq5ynqcZDfX1q0jMGVY0GVh6Tp0EMq&#10;2EMHQOuPnntMFKV7GaBzSG7UmJHQKOrS8qWvh0D2V795U5pK61XUrJKf0a5s9tFHh/2ghG+tp9xX&#10;JpgiJB6sizG+H8sUtq1UOYoiDWz0VEZCrFXYZJxIrv7Qh3Fr2BYqByNGIlkDIrIBlHbcpIlI8hSk&#10;A9GGykX/4489l2bMnEuCMiY6CKO4T4oBL3njzWg5feyGG1hCxBT2VA1SJZ//0pdjn9/L4Xvc/Hmp&#10;gNhs+15f4JMWLkwNCCpb2A6Ar13BsxIdmYabjO9n0bhy5epAjWbNPiq6Aq1MT3oYdoL0WECBb5Cw&#10;u1dVkpDzxCEqz41zqpgEJ3hRctHZl7YSbZsfZo8o/xSBzUYm/9biBCT3rpShtRDwFs3jPIpizUGV&#10;Xv/h0KYlHou6GJdC/y9QOQ9v4jWxM7he7MEmYos/35d0Ztcm+bRytZzg5v2QNXFPWZw70RtnMK8d&#10;hT1JV8iNUHCK0O+BI2hLt0Z/d5PHoCvk7ysEPMnInO3UTB3ilI1Omh0DY71/IxLlfrawDk1R3ssj&#10;p42zukTLkjA44Pl5nruWVO7guZsjiEhl7+o8FOYPmthmq1W7PYoB21HCdtS4xfMaji2e07VZX1QZ&#10;Ne6v0lThqqVigWkj6RT/HSiYj4T7H8/M7iD0Je1ItWiTfrILCsRAKBu1KEFE3DGaEoP20z3rIr4K&#10;FK1ET7CSSWUtI5996mlcXrbhqnIMot0joF79N/3k1jsjni1dtjYs4zaB0I9n4v+f/3qI4m51uvGm&#10;m/h9fQxTnIZtZjFJns2eEihv3QybHUYzVxDC3MWul3mSHRNjyh46FQr9m+N4rsYUrveHD2pL1zQo&#10;gzK5zRuSU3ZATfcYzOuzIO3rpvj8jRvqG+dcSG4jpw7nR1jJkkg71CPS18NwSQFDV66taDuryyoP&#10;Uh4nvNuC6P70OnL4Bx+q0J8LNhIzskorvaoqdOCAUV00DnB4aPD6oSEmGujhX0RCZA9f2RcPV82l&#10;y5RMiMTERZXRxD4ukPCkrS4vyDacqyEgTl7bpLIIpKGUxeR9sf3sDRDh62CU3ZahKIzDHxPGjcOj&#10;8EyycCaLOJgvedd5wbVycdVy0F173QfNCzj4B0aCWU8J6gLZjLr6OKpm/TXrsdVSs6wD54FDiL8+&#10;+MA/0ssvLaGNyxQZI+z/+udf0weufjc31+SnNb37inloXB0NIbUnnXba/NAamzhuUnr9tTeCq2Wy&#10;MI8W1htYt8xGz8+JUe/ROsbUD8DVO0Bb7yBEUD0M9QeVY+VCcErJ3/1+/SQlBhtcIjkigMoZqCJQ&#10;ib7KqzDQeCAHniV8HDwTK07bbbmyy5VodiHo+zcrqlJ5FA5/xOSTlYGkUNsbBpw8LGHwdBjDwGSQ&#10;KGTzByeFf3Ojm7RnQUrtaeTdOABSFkl2BcFrMPC44+5WLr6uAbJQEmpUNaBs8CQ07B7F6P5BEyKK&#10;CxNr+XsmVY7Rqyoe0+UsWgV3pQMMA0nUR3Y7fCShc/kuJb0CzgZPDxwHgiKx4npN/EqUczDxY80V&#10;m5hRYPSjYusT0gxxbD5HTSEkcirIBrSkbKWXK/WgECwJkW3vRj6DgceCJiYF5Q3ZznAq18OUz2YS&#10;1KbkgMMzrFunLE0Cw0rNqVF+r6V9JLG+xYOBzyXy5x4zkChS7p7w2YgAu9/0USwDfbYN4j32GvRZ&#10;3UOiMxzelJ/DtqaPUoRAsXLf02fjfXcdlJYiS2CVyYaQYO7fDUJUNdsAsQVZf8oihT4jmbl8E6/B&#10;pNLDPSQ3QlxXPlS2xVO3z/Vn/mQsEBX1Pet4brf99Cfpb397MozeNyPd8PyzT9AWQVAdhf5zzjsP&#10;DbPd7IGxoDvz03EnnpRuve02pt5HphH4ma54+w0Skil4DX8Qj+Nj08WXkhzAbZwLgiVF/51Vy9Pu&#10;RoZFmExW6T9ErkkCon3L/ZYe4X0L3UtbTawRkUnvscM00WIL1MaEvw1EVJtE9BTZv+piKVczAd6b&#10;iMXrr7zCoMWKmN50/aiH6f71vlZFkcZO9RBTFJsbuQsaybFz5tBxGJBOww1gAknZvreXh8iusVHu&#10;7P+T3WE/a31nsea1DGBdH3/8Cemxxx7lMNqL4Pgl7F2kkeQ7O7kq7xUrrC0cTEXIz1RQpOzYtjX9&#10;+pe/48DFKYLEbxneofUNl9JxgI/MglBI96GHn07PPf5kOvva6yPRXLN6FRMDhyK2bEOD1MRfu8ZB&#10;iBxXcy++8c3vxWF641f/J/hOgWKZHCuIzrVKYi8ndu5bvi902CyKanmuZ593drrhy58PpMHF2Mja&#10;/uff/873D05HIfbbHy26TgqZQyQcGzdtSo38rJQWqRIbNsD7o+CbSFJrEn4QdHoX3ZH/+9GP6ZLs&#10;RBXhq2HJZwHRSNEth8nJfxHuAmQ5HEzzvtpaDcAB7mxByFnloUHXu8VkaG4SE2K/2jIFhdoP0hwi&#10;6ayLLYAIfuk7a+ErxUcdQaf+g/drQstrqajgn2NAg30ctBkHSUgq+/7e68l7Lg+AxfURX/zvsNIy&#10;oYzOWeZu2Ta2pVcL5UPEKr9OTrqM307RlzIhKv2kz51Bof9iKDiMZvKsDsT6KupSj9MkxCE0Jzhp&#10;YfMOJsUWxq5Dr8vXl999gG6eAwYelsYHETuTXAcaPLs9f73m2FPEBbU2Qz5MYWJ+zNdaAxK+iXP1&#10;6KNnRwtyFWvUZ2UyryuHMlqey1JdSoh9amc6LOKQmJzO4O6R0JqstnEe+yxcayX8t2e+HYnDPIsl&#10;ry8BjR/OIOYxUQB3lRrb0APEO7uxvhNP3w3psUefQxR6LPqsN3C+tqZXXn0hhjMd0pg154SEzjjS&#10;RX9Pbyxbmb75ja9ksWaQvV/+6k/pFHzSLahNHAeQGH4YO7gR+JvvwQdZgfnQpGUwsI0uTMkQ6Q1O&#10;lkOlUkVfLqlxhTXgfjGRMzZVcJaYzGUecUw55HvfixaLiJmgqZvp5G52NMu88kwHyGdymCzYCiLJ&#10;LyIfspDvV0i7nrmKViziuukOypl3srcD3jvlSUjg5cE/ri+QUvayBG0rMVWyrU7CakuoNPrI2UrF&#10;N7N6ihDPxViRtTTzgXurHKsUF4GHnJCjC7urII+Gqz8mzBwQeBgJ+4GyTpDon1psHmJKigxmKq7K&#10;MXc/OJuikWp6FwbRSqh3cLM90NRB0hfSPauhdX/ENfW8k0s1hgpSyLmZxWaypzCvfBS5Pm7qQaBR&#10;mzZsSG9i4nz6qWcE38rNoT1VaU0Jk2hD0vnnnZVOPfmUNBpIVw2lsMahgm1jEvO8s0/P3D0zdxbm&#10;vDlzrRODwzYBP1EdQrxR+ixqTj6E91exWxuy4znc6gavS2fi2TkYz9QWEFG12OQLhkceELzBw2Sn&#10;kDaiHq6dtGet0kSRRPzkDhgY1GewpWEAc0HIASkhObJay958uYow4TNJyEM0uaWZ4WW5elYLHmUk&#10;B052Bgoo2uUGd3NSOUSSJ3pIsKO6MFBmSy95QfYhM4nfxW7V5c8PHoyxtjpRJHQmfCZMnSb4vGbI&#10;zbDB1eHrMbng70axoUboJME68/NUg5SY5Jl0uZk9DEWcPAj8N0n1dQSRKpCOfSisi+zYmvQjeu19&#10;3Imwg3KCqZe8GgRluYqiFk6rSVnr/eXgipxIN4UHoc9GhFvNv2YSqCDCch98PiEuy0HtJLZWPDGB&#10;rZsGm9ihIxOnuEchDeHEu3pa2SnGg1HNNPksTmwZ2PeJdPB8x2GDZDLs39lm2U1S5DyeB7sDPdWs&#10;IZHAJqpnJ5tfApEaOxaPz5Fj4z6b4Mqp6+ppJQE4SGC03YAOFQeaRYevIWrqAdKHdMUaDMkkXTTy&#10;vQkkWHQ/EhHXmYMjmStXj26WqKjXKPrsgVnOPXc9ONFmcDToiO45sX7LD76UZs3DZmnHNg71NWkC&#10;Ljvj2KMDGNxpgCt8CWRpY0k9ZPnPfO5TaeioOtqeb3Ov22lVfpL9PJ57Ws+E/Slp6ZIlHP6bKEQL&#10;0mkg/HUcwhdQ8Dm96UBN+GjH58Adg+rd9q5IUEvrDvxxKRZB8kRBnCwuIL4YjK2ywrOSO6hw7Jsr&#10;QOtXrE1nnMMgF/flH/+8L4qEbjh3GzZtTMtffzVaboq37sHOSykhi5R1a1alEWiAraewq2SNnnXa&#10;SQw4bEzf/cbX06n4d6pbdixDDF6bhP7BtH5efOnZtBQE821kn3bu2B8FRCN8yUmga/f8+Q9oma1P&#10;13/42tTA85syZSKt57HpR9+7OT1Nm3fN6o3ps5+7Ic068ijec3V65tkX034EZpUP27BxGwNuL6cL&#10;8Rk1rh03/9j0wL/+m75z8/fSfjhxry1+Ob36+ltpP97SErr+/eCjaf6JR6Wz8RgtBG35yMeuT5/+&#10;1DcoCKrDm9u2eQfTi3KFVC0YT6H98MMP00WZFHqJ+7nXJvXTsDV8DMP6e+/8dWh6KnpvsXXbbbey&#10;hp0aRTSeInDeHL2se9JTz7yWZv3tXjx5r4RX+AYDD1ujGBkMirMWv9aZkOk3c883rF9DItcTCM30&#10;aVMCnROFE502UTApsOUnrcjhPcWxPR/6QbbPHDoLYAeyctcjEgmSJr+MHfouN7GOXet7SfheeOF5&#10;vGJnBR9PW6592G4Zjw5RrGsLZudClYGdJKIOtMVAGGvAQz6cdCz8eA8Rr9gnYR1Jkcx9dH9FYRrF&#10;oRaCtiMV8M1xahetUVu7UoCi0I5kL3fQouujFBr3Th1G27YmCcYxbfa2b4PCQVIyHqpIHdqaHSBE&#10;WdRX2StiKTHrEAiUcjW+ThPvu4Mke9LEyeGYYhG5G172mAnu4b6BS1vYdoxE/UQtRUSlATk8Q4sV&#10;XqjFtICEcd6CNbotFgh8n/fGOG3h6JnfH9Q7o4KqEwAgSUlif+VBQM4z0UaFRHTFYS3Wq6lKPJGy&#10;4xnkvdQ2cgMyaHYrZh55RLSr/Twin03kFltB5PV1NikcNXkqdJ1WwBjQfofr6MCNnjImTZ0wizX3&#10;dpp59NR0NMh6FzQilR9Gjx6MQ8c0UMUCrPjewpJtaqxxCy/1hNUClr6k9Zv0ouBIE3sU65YmYtwe&#10;wvo4Zg7eyao0KJlkVyEOm5y49fH5AiHu/TfvgwmbHSbvnUVLbkTkQiGDLXLIs6JEWCb0Uq8yeqqk&#10;iiLMGSwwP1FtoQjRfl3d+tEJbeH5KD8XSZ/tzb7sUoKskTB8NK1KOGCcypRbFuLKVra2/qiU3DAe&#10;fvk9MpdMyNKKuQeSowvcbD4Eb3kwSg9k3005YiIhWbC5g4TRhC1aZVQQ8o5cXCJ5g6gSRASayfAV&#10;zW0kEaqgxVMVQrRwWhQr4wFJjrallxNWyaQCxnLSaNtAUlZUVikNzee/+Llv0BY5kM6EHK1CtlpF&#10;VqVx4FE5avKsiK7yAw3h8Qi/g0PTSTHV3G23mah2cJOrEM30QGA+KlcoZNivPPEsgfRhjJvfE9WK&#10;bR3biKcsOIH2zdG0LqbQZhCuhw9losPnbGJTO85uteX9KAwv1TyRZaLlfczIi56NeWAjJ9Eylz20&#10;kBrhPhlAnFK1QvX7CnjYEbQDps9BMAjHJB0aRWeBbZNOW8OZVOrUTySM3kOnG0EulcURku9xKsjJ&#10;1ihqTBzlldm+yC1iq5AKUUbbI04PuzCjerVckDKgjlxuq7mBW9Qr4xD2e0yiLD78bOFN7PfL1SFY&#10;eKA7ICDSJXQup06br2G0bm1t7+F5evC7Jq26JK76jOKzcagbNKN1y5eomuifXx7gFaw3/zsnbZDV&#10;CVSFxYNic5mEVcBjrKwEPY3ETzmiLDztJGFU4Vyf/NYgfhNYQiSTG2QbV76U8gCDTJr5Oy2+2oXl&#10;+d3q3mRzyDCU5kMnMw8ZDCFpti0WrSX9GtHOMpCKNJaH7A/vy5oZCsJ3xJG4PfB3BoQpU2cEf0RO&#10;1bAhI+J6TFJFuLq6suxDJo4XBC/ToBPcWPaaU3tNFH9ON2YdKZBY3yuoAVVRpMgxdc8OBg2ykLCY&#10;cfI8eD3cl5jkFT0gEXao4wT4WRMQQJWkv4/nMJFpzikktvp1iqCtYnK1Ar7UIbT0bOONwBbPYZQi&#10;rnM8yeEA2jeHQJ8y3yVRdeP4wPrr4FA87rg56bSTT6T9g4Yl614IQSK3sjMedF6Hbf8hfH4nXA+B&#10;8FsgqOSv/ESnfCiCcinPwWTXhNVBgReffzqt2byPSeLX05VXXBAF79NPL8LBAgFaKvF9tG62UvFv&#10;2c3r7dqWtm/Edg03n8UvPp8mcBjUDUAsuF0+Uzddh7MRLn4YO8fFSNC8P51x6omhxam15cUXnptu&#10;/PqP0lc+/Sn4v0NJkNSfpFjmcJs2fVqay/BGmzxX7p8SMK7Ja655f7qDoYgnH7clfloaRItf9ERO&#10;49UfuJR7R6HLffAZjaTl7HrzIDPB/vgN18LF+2NaA/2kgn0/cmhNWgtaunP7RlqyJRxmj6S5c2fQ&#10;2StNJ5x6Gnqgv+IZDELewuGYw+GCYdGjS8QJ82cjfv9KuvX//i/NOvoI0GaE3onFQ7C0OkjS8PWv&#10;fS81MGD37gtPSx//6LXhg7uTZG7KlElY8q0D5SOJnYxoMfv9t7/5B1yr04jLCOSyxxpYNwcDsXTa&#10;1MTpUHBbjVlrVqPjR5JSB5Cg604baIpTn7ZEdcKIaX3WcgWahQ4CZHkreWVSWGwb9gqTuwdBCY0t&#10;xguTEveE8UGx50HYk02ZOi3EzRe/vBinnxnQEYYG+rtpE37AFE4mSLbvLKSMfyLx7iWTQterBZKt&#10;TveqcVHHEosnizV1UkWWTSJjehctWgEV39/OhpxFv08vckELC3BRPXmRkv09SwPRMEY7PKYIsZp7&#10;vZP6rn9/7UCTdR/XUAMnUupNESR+rzX7fIvmsQ94XXlfm7dsSiuWrWAIYmQMB7gvjQOuSa9zGzxQ&#10;2/g9/Wq4B+uJPYO4V4AbrE1tH5WTGgHya/YQ8kZqBTIQZ7FjsXoAaSBjpYoEduzaeqWkmkCOi0Gi&#10;CjnbjTfG4EaKbM+e2v6CGOQG7GljQeaz090DCRaNf/vtt8L1R6qIbU/BmW1bOANJzvQ4Vw+ynUKl&#10;taMpfJOHIyHjZ3vg/l9xn0cgKTMsuNaLnn4szZw5O7qU3fChhyMErRC//92CTuCyN19Px1M4vfrq&#10;ovSvBx+CUwzlY/pCOjXmG8aT3OpV3FqJt2VvrmBvrYGjuR4tw1PSWDpZWgKaECo9Fs4xoqasyQ5j&#10;Kn8u4d60Gjtpn4aKSigSZMWBTA3IMi8+M/MBh2x0PZG6owqCuoG25FuQdnJSWjHyUuhwDsPI37dS&#10;8t516dVm0udia0f00/511v7JkHWnI8l8j+R1x8Db+He7c5IlXVS2xDzki0mQ5O7ZJlHl3qRWbtFh&#10;2qWZm5AJpSI8TqFGezhakvzSP9NkIZKL7Onre3VTBaxDz8sEUGhYyDQ8A0HUVKY3q/cabXtGSyuQ&#10;rew64DXneSTPIsiR+g6yuZTH2LPnIItkOA/x+DQdva1mkBMXmK9tAtSJWKx2bmYoRbQOTVRUEI9k&#10;kmQlW595+JaHmnh3V4ajD0HYHsiUsf6z3/zGD2Lc/8yzz4qf95dVSQsewVNJ+IZgA3eA4GjSo/Bl&#10;TIJxnSY7oluBPDhBRQBWINekzYlZ9aTCi4/r7UPughwrSZcA5AJ0k4SIqi2umMjMyve5bZv5lHny&#10;14np3nZuDh+xmISU/ffQvoo7mhMyEQEDU763Cvw6Ki/HILcu+iQMbLU65SXJzgTPr/iZIP2yrviP&#10;sJrhHg6i1VMCXyOQOJ6fibl6dRHEej14/bMVs/8dyGJvhaw0Rojceq8c5uB6QviTgG51ZWpqcA5H&#10;BoYTLFxCi4714utFQtyLekayavER7Q5ex7WFPEA2SldSRvJzLmhUnJdrE36JsdRFw2hFcO/0LlYy&#10;RxqBMjTlJoT8MpEqJ6hFtewkoEKqVoYx2QZaTSCI/Sbn0PeMNn022RYttYVpC0Tj+eBb8ufJ02Yg&#10;PHokFSw+nMQEJVzUPotJL7g9KsIbECzARCPk63n/o23jfuQg9CA1WBmUI2kLz9feCVe+x/slfUCt&#10;r4F8fhPvcgjgHroxiGNrN3i3GY2tG1Abz9Yv239eyxaI4goOD6SdXUnrRp5mF/5QXsNI3Aoq4JU2&#10;UQAOAiXTvaURe6gJ4ycF0mCLXkeb0KgkfkyZMo1nqs4jCbcuBkzVNzK96WcIbhOfUS1RE8Bp8NSq&#10;SdbDzpAD2MPLxLII4dYSWmHqaNm+NEGNYMifDa76jX72fy4hyZtEbDiYrrjqonQk9I3pVP+bt2zh&#10;2kaHntpt//eldPRRR9HaPJC+9LlPQgWZhS1Tbfrfr38hkIHB8A5vADGbD4fNQZbj4RO1QtYXGfBQ&#10;uvDC81MNxdkeUN75WH453GG3QO6rRYtFmEjFIBDuBpJxA/x0+I3f++7NFMG7QpZG+y0/w1AO9Pe/&#10;94rQnPOZWjhWwv/bsXVrJMHyZE/g0DoC/9kBJDQxEMAQ1ugxQ6GnHJ+uufY9McgmSjN+7NC0YRV+&#10;rBx2p512WVhE7QCF1I9V0v3u7VvTMXOPghN1S1pLx2QoLdAjGFabM/fINGzkENQTPk3Csp7keF86&#10;DYRzAkLLX/3q52JY6wR4kq+9/GLQbhTf/c53P53WcDj63++68Lx0Ip933LiJcQ++ztTvOBBFuY0+&#10;n8bGfTz/mYGwRKEafFSL2t4BAzjKFh/uHRGTbttfel4HihuzjMFHcmo+FAH4m2xkTzFhotUbJwcN&#10;LIyEOXye+QwCASatfqPX8Q6T0rrUeGZ6eGuLaMzIcVXXCfU3KZhYdwIjBSQyJl7udwcPPPzHgIYr&#10;eC/+Y7tWZM+flYM2Gg6niNLSpUuisBqE5Jevn+M3qhl8j0luyLuEskG2/qujDVlcWIU80prgb7tX&#10;HVzya9LkGdHy9uzdi8VbG7FQNNm70h8LU9dKeytriev2vKHv8v+SDQtT3We2bt1GgoVnM640a5VP&#10;wu2hqakUbrUWaOPgdtdGXuB+7kdsPsDnUoVD8WIVIvqTHIs6yxdspyCwNekQzmu0VBvZ/7OgQxTC&#10;RfO+tHXVB5I3kq6Z3T87K9IeukXzSEC8TyOQWivnPFQHMHOTy/iZ19Pdd/2VGCn/vDu9+tpL6Tv/&#10;e2Po2a5c+Ub6X/R6Bw4Ynu6990/pPVddk85nQOrbt9zEmdmAg8ng9PRT/+V8wL95cP/09so3QXP3&#10;pplw9WuZEdi+ZT3au6+mNTva0xzuodaZHY06MYkk6xyCuYTT7egF7ma/d3FeHUZE3b0/guTXXMQ4&#10;6a8sEZYH5MLi0zMvpr+Npy61LMETNpGeTdFNylSkoP1EJ89vpDuod7mt+rDkY9CwGCs/BxqlHTGd&#10;7PR5FnvVhKGJe+FhDDXMA9QNY7JRwD+apbsrekJHJzsm+LuVhheiH51DHiYWITAc44ZOneSR5IDS&#10;I0PNCYTj5H5I/+youUTU0GsjQbFSFa3SEUC1dwmiIeTIwbiH9sNeSJuaaVexqPbt3BEVgTMlLhBz&#10;EW9OtC/DrDjDntGKs29HQCzh2j2w9bh0wnDIkFHp1tsXpnZkDxwXb4bD50hTMYdJSGrIjSNzjkGT&#10;XvjdQ76q72Dh8PAQlpR5EE2rfj155LwSi6XGA7SYSMAuu+wiDp0pIcewddvmQMp87YEcBC0tEvpV&#10;xNcCCP9DEMsGNpUTrtljNU/3mEg2McEo+TImS/GzVcdP5KohZE/0DM0teDe47gbKd3gvo13Ga5oo&#10;ZV/SnGQE7BvPJ7d9I1njuZjgOfGh4KiHvM9KfowLRURQV46Y5tLKKRr8JnIuEF9DpQuel9Ko3i85&#10;Ki7oQICysLTZoy0//+wiNyC6+RuoIMOaTrIzi1jeWLZmytZlmSDt88Xlhf/OA0BU9iFdk5HOZr1D&#10;pRb43tICtCEicZZ7paWcaznavb5P8Ca4HAeGoiJwmbt5BDFEH3OrO2Rcndp1skyk0Za6ayta69mq&#10;MKPhcDVYCwU61bBeRRlckyJ9ThKa4EnqhmATtASzXz2B/XxxP+X+BZ1CUjT3p5e/I0Rv5Z4ni7Wk&#10;UhDXa+DZ0vrvm1azkNqL+XsFwyXtoKVaN4lCKjmkhZL7yGJMWZm+tpOTv2Eh1ysP5FCQNshWkKKr&#10;Jk/SBvx7p8GcYG9REsC1IHIiUs9np5aMvef6NcEN/TRupHsxH4b90ZxkbYeTB9U/ibjDLla0IrBK&#10;zwxnslSks6RML10kd7hXA2qHkQAhUk6RMwjl/u5qnRNonfGsLQgVOe6kUPQ15WUq6hrItbIZCpRy&#10;0DeQiDXBuVEOx7Xq89cRwM9VTqLUDtfFz9GJubqHZigS2BYEPZ5PcjT/+GMz94V/m4kiwMyZ06M9&#10;P/voI4PsP3bciOgqqNJvJ2L+MUdHe8ohg+nTxsce279vewzJnHLycdHubQPRsNI3wdGP8xDtuOOO&#10;OSooBRaSFbTq6vi8JsNvvPxS2gi/7corr0CSBOUEkiBX5T5QLqdxq+EaPvP4E7T1OZ5pFXcZnyiO&#10;4z70xg4TS9H2SrXilAwiXg0jOdTWyiJp8qQxtNWKotXawQ86HLV9x64YEHnztdfCSnICnGc/k8MP&#10;XrfobE5mTNqGpknT0C2MyXPcWHj9Xds3w9ubRht7Nu9bmvYyEbmbFvd02r5jkZgZSNJw2ikn9boa&#10;lKXLkYhZt/odPv/hNI0kuxsU+CB+vc1c40knHRttvTLQlIsuPouW3Vb0VC8OSo8xzkLSRCnzS5Uz&#10;6pWnYn0Y60WvLNIEGuxWmGBZ6LBo47nKn9pCIrOS4TvF30XzfF4WZvKotcvU3tFBtLCpRBVCwWoT&#10;snDWUEGAPWMh5nnjz1p8eEDn9mZ5Guoh73WxHvIgFLw27r1cQfeHBXwjr+fQlGfsEFQnTODq4aV5&#10;/gT/i98tWPw8Uk1E2xR6Nu5QzfJ66O1xM/ycokhKjZgYOmkteGPh4/VZpPka8spNzlUi2Lr1YKgA&#10;7GfCVX/pufOOJtlZwWdmCjeSSrxhec+RCGZHrCOJNd5rDedr6wzktctz7s+z2MOabnaoU6s2Xtfu&#10;R3Bq1fpknfsaxdwXhyKk43iWl9KR2rJzM8kmiDRtUXnY5hMKcteTqGphKjLaAC1hI1I+I0DTh4Du&#10;1YGoinrqs218bETKZgAFwYwZ44mThahjTA+9y0OHsIrD7GH+cUdx/4ro4o1KX/jsDemImcfxTMtB&#10;yC8PD12dnWYjxr7w9AVQHY5JS15ZnBYcPyWdjnXrtCkTYojM83v6xIF0JODKgsZKL/AeePbqBsXE&#10;CVSttnSYeDUawfJm4q+dRYtOn79HjoCDHS3P3nbWYt+kd7vIp3xA/heDGr0HVLRwjaze+Di7//8C&#10;oJBzRdcYjlTWYo7Z1Tia+Ww6uqErcE09THBrixoDiXguNzjZmfAM9sH5AYqdqgm+nVAhh4i6O071&#10;cVObeq1vDP7BxeN/ciXkZcnX0urKRCXELllwfQhQNgS33ZYPcFGVPo84P6IER1G88KTjcHEMv5AD&#10;tJQgNg4xVPlukUryyUw0nRSuhHvnqHbQ1Dg8YkKLB212IUdOpCWUsJ1KBZ1sxFatDI9R2x2LFy0O&#10;c/rtW/GmQyHe/n01PINuLYHIlK0Ea1CP7zKTD5jcIQhbQLZEIeKziQoYx375tefT/fc8Gmic9+xd&#10;l1yaZs46Ksifft/KlauQisF+SossPrMoxnAI2E40qpvmpjdovbr4lSCXT54EX4ukx2zEhMAgYGXq&#10;wWVyJ+LjjmtAs89Rfw/OSNT5/k42fjv+g6IaIpYS6kU/80RZhqANDPmZ5KohKuJIBnM7KCfuOYkL&#10;lI/fQ2wzpspYPOQfIr6RFJmQ9SZHBj7FZW3ROoSRyb08K8m+JLsSei1lnJjzoO+0nc4BuHvnHg7z&#10;w6AoR0U7ej/DNK6n8J7lS5Syj/jalwT28RFNetqpcuL15CGS/JjsuW5MZkQ8pApoaB5aWtGKztKd&#10;YZHF5w13jF5uTR+CGPeE9Z7XpxygbG1ksPR3CchmiHJU5Q25puWyaGclx8ufc0jAlqjJnUl6QPX8&#10;TKCb7As9PtXCMgGVTO5+yYWRXNesTD+wDsTYAGqACNkZdKU8fHoPb6/Bytoc3g0vciNPUD2xMtC+&#10;TgWjI3kWych0Db887zIPMz9/W1lWge6lQvaviW7kwKr899IuCnjm7CKepbI13mOJUVr7WSBkL1Kn&#10;3OVYqp4v58Q1q8SJ/Bd11oaCgMdzNa7wMyJhHox5QMYikAk+nqktuk73EwM2+wmU//jbgxyQoPLH&#10;HBvUB5PjPmV/14oHtOiJLVirf0nqchfdV1tB5arYqxYgSs2UIu0i964dtC94L5Ku+WQmqeqfSV3o&#10;1B+UJKeEgze0IT1sTcylfUA78fNbpDY4DGaZw7pT0HYvU+SGZN1x8FCMPSNdpaZyeHh52yrS3sw2&#10;+87tIPwhfl4UrWKFipsIxuWIrB9gcOORhx9Ld//p3yDKB/AOR5uUz2eSYevZtk39YVuGnSByoyMh&#10;KZOg3Yu0NtLejTirK4bPAVsoY2qL0iGsqzY+W6mDD3zeLlpe3XA/TZb1Gra7YmL9v//7rbT0dQ5X&#10;7vsQim2RYpN1rdpq4Tz2Cz/UzCt1mlDELQZZoqjTFqWDz8E0Pc9YLbZaPrPfX8ye2Ql64/02HhwG&#10;2VRb0tqxgXZvmdOzxAUlLuz67EE31cKtkrV00bvOCcRPoXxBgUzwF7WW3yalxOKJ9qduMzwIh6Oc&#10;UPVnnW607eU0s63FiBkaJccMhXIvedrVe3qQGOQ0tPdVXrUxQ/0+5X/GV46J7ogtai0Is3ORvq9S&#10;n7KGnHtCJEefZQcPsjwL7+EAGUWcsSnalOyBkNxRANrBJ2klysuw9hXhVzxeLpyb0c9ovA9JL+KQ&#10;U/vGAqkjcQ5z/8LRiD+3EYNM+KJ9iByaz284CZPT4iJlypH1cMPtqIjgNcB7tyj1vDBe2nIeA60i&#10;ROVB0ps5A0UVO6qy/3nfFHQt6KDdOrnLw5Am85zYTeJo528kKKboobq9IQfG864kSRRlUpnD5NTz&#10;RTm2AhKdadOOpKsCYMKzL+WXnHXj1TCKGSW/PAeCz0xy6Cbz/gwlOfY+7Ge/aLwgaOWZOphhzQsv&#10;OofOxsgQQxfVHIS0TRUxtxGzhXyv2hmUmsN+qoJHfDCdiGSb56Br/FSmyRWZttAdOWJI+vT/fCgN&#10;A23eBWJqd+E977s8zT91N10JfIClVBFDpGcZb8LVRh9oh8IoFmq43gOsG7VWvZ+ekSJ0nvvGQM/k&#10;cATi04aqhsW2FCz3hDSKAGkyiBbnkd1AYw77JAYyAKbcC1IvsqGGdBUdUXK3rot9IW+Vhi/SWPui&#10;RU+pyz4I81U4fWr8xDBAVpiOA8/ob0XFN7T6MAhO/YF0yxCPVNbETSJXQjK31iFKRqicTqgMEqsk&#10;9SoybOF1D1J/V++oHcjTwzM+CG8RY8t8CJMaN6GyLIp9dhGYGyHYOiUfU2gGKg7aIvp/HSRyfjCN&#10;4BuV8bDdii9utCujcre7mJNTp1gG4DW5DwPin/30dvS1tqWzzrogrXjzHaQHXmSK533pY5/4CKgd&#10;vEG4Pl3qEhEo6mkbiU6FbIn3hs8of9G/kzM1fMRouAUT0oMQpMeikTUBHk5/Dj6vawmE802bt6eF&#10;Z52OXpXTuniQwpUoo5oISzs5ILSOt3EwbYGoXF4mUki7gI1WBk9tKMHNoF1mRQRMbVId7V42UQam&#10;PNDz9bhBXAxyGgpYJG6q/SRTHrIV+EYGiZgDr48bYNDLau8Ea3maoiOiZHLMrJy5924OX8dEt58K&#10;/GoScU/yaojUMO5vQNT8vzp4Fgm10f/tF1yqgwQBpWqsKOXhmYBW6LuLNVAzwc7g7AErAfzx1Wvj&#10;UD7nnDMDvldKwOAZAsgWCry2CVpsKpFIUTeLEpBnKyS5fQ4jqNlWSRtKVMChEgNsiH8rMu0BxcYx&#10;WTDJ8Fe4DPD5w6/VQRrQFofZtYOysovDUkkVAohDRDqfuC7V1JIaYbFhQbadCUPRWnXx1JwTVSpj&#10;3agB5kSw97ynhyltnomB2yDefEiCr5xMYH+etQfaTgaWFNAdxgDCkTMlKOdWt0nlTq3hCAoTGC7a&#10;A4F8NZPiQ7EmG0RCpdSHtjvBmRGFkz7BmrEIEIG0Es7DPdmsVITOoaCQiYixfhXk4dmEX7bTYNle&#10;SqQvZChiSlsrJqbDRE8zbhJq9TGwbGLLz1VRRMnRdO+vg/fzvVvuTN/4Wn8mb6eAEmlHB+0DhOLV&#10;15ZEm2L23DmBEOlDq+OP09sFIAFD4AYtffGl9AsmUi9+1wVU30zuEty9VyLD2g1ZZLgva7AVyzps&#10;oj46iDiVyfoPX02SGgJ4DciIya4HmUWJsU0SueK0leUmc8oc5FZXcDJtK0tOZ/167xwQOIgchME7&#10;XG1iKht5J6ciGUCRPxP/QaCVQ+dz1a0mkA4PU5JPn7FDGh4SUTiIRHUoO4INpS0xiwr235p1K0lw&#10;tqezzzwx9C/lSrXwXHwGJsjSCMpBKKo5hI1NcpRsm0mrCQmsSNZF5okJUbRkmye/4uAWSXDqPEjg&#10;madaR3tfyoA+o3t3oeHXdgidwveB/gzlvu+LPWKCrlt35qWq/4VYsxw6rqfCrkjv4Jj0jRq5WbyT&#10;rU+LspwwSDvIhYKopALrov7VJKMmUOHdarHk8KCqAaBY3WpPcnaYXEVLzJhPG9PBQ9E3D3v3c5Do&#10;dSPgfov4mTB53vh+nildFJwmJpTw0YGQA6XjiX7aoliiXYESK5pNgmRbVpqMSfrMmbOI32g8wgmT&#10;y2p8UlLKJNznZddFHrUFanCpYrqX2AYyZSwsbMyDdu77gwzkGFOMh1JQDlKEOHhWAV1g2w4mTwtB&#10;qyiABU3ky7meTOhiQIlAqySRnNDDCFWPHkNy1V8rNLoa3GN542vXbmR9VSDNMz8oGRs3ro4EcA/X&#10;a+FQSlwaAVKsysL+XvTc9r3PybWzbt3q4N6NRx/T++aetwOxZctGNB93hpyPnYKDdMfUCWwKkKKH&#10;OKSYPdOzJOY+p+oqfMtZ98blaiZm3Rp6y8b+xjPa89qC2HusdZr7THtD6Q+uI5FG27ZeWz/OcGO5&#10;CfMoEkHb59GZ4dkqsLyJ83PaVJBkWswHlGxBbWMzYvAOUJpgOM17YJ9DXna0ihlkAhlljrm7Ey4i&#10;9/0QdBKfVyOe0AImTti7Zj0zFX7ev2trOoy/+EFoGFNnz0uzjpoR+rRSG4YPHwovEAtEqQEhW4Uz&#10;GZ7fR86cCf/vNSgY5Zz7Q6ODIELs5zLZc//pwxvgnZ+FGCpIIsXCOK1jbWFYZHpOh9dL5BXRtejt&#10;oIYGLOu4sVEal/7jitHnFrCdhHbWVwnds1Lus2vM3KKVjkIZrepI+sySDLa26BzX7gTat+dTVgih&#10;ncqu1RceygsjsSFyFl50BM0SWikeEoHGcYNd3C1U0gaZUsfQrdRw1PBC1Q0ssO1EkNC7Lj4cD1yp&#10;AxMqNXsGDRrJB4Vf1M3BWcCUY48LJDEZtzqGNnSFKCi13aknKQ/0IIgGP1fKQjHpsGVazBtJ9i7q&#10;BwLFQzCJVRrjvvv+jZr90+mb3/xcOv/KK9HVW5JeA63jn8InVSK/k5gKHhbwvlXApC0ghML8ygm0&#10;8f5OArpZ6uCiHcHU3NCh41CWfybNR7ZlxqzJaR9w8lkXL0ybd65PTQ89HoTggLH77UPIGcmIIXqA&#10;MumLov1+CMr7du1nyufYWESSQSXxymM6SIJqABsycES0iz1s0QqOw7xb83Vb2pLsCZStCsQKccNb&#10;q+XQtcJshktpstOFCbR+gIfqqaqjpZs5ZeExq+WN2lYspRjU4FkpTSD/xyTStpOIWrEj/yKxtkj4&#10;mTxxpEAxm8bKFWkByacGHdGuqgqmMhG0bmyrhxQMN8QDg03U57ziNdv289ksgSArH+HVV99Jw4Dm&#10;586ZHROUDuu0telp6gCCzzOjOiK0Hd0t0XaRVN/dDcrDs/P56JFZSKB84YUn09/vuw9LvE3pumuv&#10;TechDaKFXBufwQSunDVrYJax2MJmFKF2cIBaJNpAup9UEBRLLVBY4x624NahBVZYrHC1iF8P06D4&#10;uKo9xf747d33Y2e1K33r5m+GUHFMincUhBD3m0wlnnHG6fAX4dw4CMOBzMWkeoJIdNLZfqPwL127&#10;dkP6xa9+yUTZ2tAU/NnPfgT3dDTJf0YCf/WL30Sh9RPkK15++hXsBv+cPvmJG9KIUyCFm5SS4Ej2&#10;V/zUe+IB7mEgP7VGM3sSw6IS7ieHvp/Rw9qBklKCRSNWfLnFnHmM9QcaQvi5S1SFYEnKTfLDnlVw&#10;ne+rKYWmUA9KX6bnq9qaSioQmNEbk6BdxXMaMBgvbILXlu0E1VL4S+wBNQz7sT8ffPgJ9ldxOuaU&#10;BRHYdcKx2vWw37MXz2n29+wF8xgomJdGjoMLyEBBzzbQOA6MJqVouMaBA4cFsiCa4N7pIYjKn2xu&#10;klPYQxsM6RF8bxV59jabUziIoJZlceiw6UTgsJoeuKAuoHHDCkaF6bsCxCbMIU0Uk+QkN7ac+Bza&#10;4InmdiGJIf3Dgz64NyTXHXhVb9y4Pbimo0ZRJPF32iT2dR4sEBzAMXFVOb+UYs84GlPeFr5wlN5/&#10;zeVpwWnzaFMdEVPw0jt6uO69PD8PpT4HJNHKLmQadCIRxLI1ZKvJD2vyEvpqJpIW3RYfIve2UYjR&#10;IRkj8qxOJAex4ucFajmy9z7zmY+FztiCBSdyf/dzfU0crvqTShw3Uba4ypO4nXQXglvn0FkUxhSg&#10;FI3GGik9JuMijRb6oohl7L0SKRMKQ3MzLPid4rWd2qG4eYjieP5IZaFYLCY487laaOfrBCIw4IEs&#10;qlJIMezR4eewgJGWVMIhiPE6Z48EBO6FU6e9J2u4NoB1tHO/5IlLDyphP4+nNW3sa+8gdtWUgjxN&#10;iOsxeRL9FaUqFujgTLQ4ztOw8L5AzgRLXCPK3QyEz6pTTAttRtfOyDEj4lpza86BRekI2k0SW5zM&#10;5LVUiogWLnc1LCq5X3Ft7N+KytG9hW8eFjvINOpe9oY8RXmAxbtMCoazLnNCWQIHuYwCZgjanmUM&#10;6jRShBqLlJqRNqXInHzXUtaQFp9DcSESzNHSz2e6ZcsGBI1pdZMEdyr7weY1QdkOSPLXv/+Ftv1R&#10;PFPb2cQRlpHDRcqNhWZeHcgXz0YqwsaWDXTvtOnD05iBmg4MtBsOWmyRZINCtrO3242zfIbNcE6l&#10;FTSTD1iMicjbXWwDgawOtRDRVGINSYzru5G94LCiKKwDRnoim8gcAln2rGwpAWXjPfa2AOBwhngN&#10;W7dAWeCZmdzbNTFprKy0+GBfaQ4RYst2aNhPxRQDJNImurbvd24/wLXbESxPI6aOS60UQJ185mYQ&#10;xAYdtSj8DotQEgNiOJUVbDyt392QtjLkdfypM2Owq56fc214/moTaFFo7BAQUXVDTmdPUdbYU22i&#10;g+syH+rSks3hy14aUoBYFqisbxG/YnIWpbmMa3lYUcqdzwgBf6l40t1t83NWDkYUXgeS4fBVlxwQ&#10;PFMLjmqC94/Ez3aO+aXUPtGjGvlmGj0r9ukEjdpSTptIag9BS9s8GdHpVLwv6sn85WSKVZcTmHIC&#10;XeEu7kLbgBF0cytNrmGXMHyvn10/DuPyyv4ESbLwqJqcUjLhzHpqCjlmXUBboUCsBPF+wcVTiNCB&#10;BloLVIjevCVMrD3/wovAvnWBoJRziUfMmJ4++clPsMmP4PsTi7c+bVq3lcpuThzEOoKMGDOEhUzg&#10;45C0AhFC9oY34C3YAdLQwObx4zrU0YRY9AGm+DpJSvYyidYlh4zPajuppEjekSPv8C5qB3HArw/l&#10;7xGIuWrwXEhiN2JknlZ89mnU6wliR06byXReCosukcVODmB5U7sgAsvtUJhVVfJq5UPI5DvDGsxh&#10;DKZcQX/6NPdERxSPHIRWl8nISy8tYkR/IsTzo1Kr06YEJlXLTRYtyWxnD0FTqx+Jlq2P2AzC0CQf&#10;TfAgrRqcalMZX0TOFpkVsdWSSJXVzhqS9EI2eaF+tELXZO5hVO6i5zNUUKG9QiW0bsP69D9f+Hya&#10;c+y21E5wGjRoGEG5KbxSlSKw6m8jaJSD3nV1yZcDYVGyhcPe9ajJdim8JCsk+XeLFr2cHnzoP9GO&#10;HTIUrhMbyPukZV4/EnkHjaoJClZGO5lGE0nJNmm5TdIASiMXycXbxmccRDCzxWow06bMX3LUGmk9&#10;SjY3kNmSWr0aXUIRQRJeDxmnugyk+wjS/8E2a+6so5HzGUtCsCe3fAjGQ3jWhaCCLnClaO69514O&#10;+pnpoosuT8vQoTKwiWZYzQ1AnFej9jjQWc8iw21tBSDM43pbUxwMJCOebyYFh7EiUgxVWkF/1lsn&#10;KGVlue1XghqJusG3nMTWq3T6TpTLiWwLOFX4S5AJGoyIqbZDXUh1SHWoYmJeB52movrUergtDQLp&#10;1p7QZK8/nti1FEL7QQBGgXoXsT59HVFXT7sC7IJGDB+TGjgwHHr5wlc+H1QBExD5MA4XODmscGj7&#10;LuQ/4IFV8n7jmfDchw3aumVLQcbRJzNpYL/3p7g5zHtv3LCJhJlhkCos9XiOgk1drB+DX5moC9V6&#10;G5X8xtUIJXPwiE4pPi7lwjjnZJuHpgLw7e22tukiOAjVw0AQ3ycVwYNP9M+WdRtDXhrO213RprJL&#10;dMjXMdCpbaYbEniYz86WSyA2ga5mmQb3gnmJiWpIJWkJJgpMUVFAQlBE0jt+8nhaW0MDfW6m0HRj&#10;2SJTGL1UYVieqW0dX0u0UKJNC4emNAKRlKATaC3H4yzStULkiacrkpNtAmmhW4DrG+vax4lEJEwr&#10;sjIQxNnYV3V1IXMBKiQv2H1lAeFaL9YNoxcYkKNaQKyxayPy6gkTnq/5ZkSSZ7yTFiCjTh6TSF5R&#10;8MG5fukH+mMTD7LbQuZjO/Qk1URSg90gMeWQowgOVebXmiQJGIR/mIkff+9ZUhHIVOZEi+Q5WBBe&#10;uryvhZNf3nPXum15aT2ijh6UOQ5ktE76gU9ShMqzzfMpLBoFF3o7HN6PuEan9gsZqgEt1HrMgQk3&#10;Yh9nz/c1hkhDkE4RTjiqGbD2RSmzw4SoaG4ZB1orSV+yfbTqsvyLhb2C1SYMB0Hj5FSLOlqY+Rr+&#10;/GxcnizEG1jzqgCMpZh0MLCWWFVMS9dVP5VOgae7MVSprOFMsIaLE3viSIwKHMwJwfqgbhQwkTsc&#10;TuUFMXwSjijc44lwL8MEgD+L0JsEuq5GgHzVg+ivW7MmeJIjSCxDnYLPKn87FCcUYFYkHtRSP/Mh&#10;uFeVsddMwrrcQCYCFihSLrgNA6GxNNvOD369574DbSDbdNX88gw8xNmlm0k1siyKNntfVGWw6PDs&#10;csjCFr/DkD09ym3ZBjVfsbuRpdBiJ8cgI/ff4pA9aXtZGoH2juqLdiD07P2uBZ0eyXBPLZz92NM8&#10;wn7sX1JlAAa6CyTN1TyPkfAvS8POU6F/ZXt4Dc65EEn2Z4inRfx7h4kcPx/Tw/H5/cdsq6bcpaif&#10;7V7BNBG/PhpWiIf35llhjxfnP5QV9nwrcTsGDUmw7QToPW8eIV3EtV3kwZIHGIQRs8F9lvHI1mrZ&#10;ZUBCfJ9/nBIaoD0NEkmzGrUtXAcjhCblVsR0aMCN2oCpO0awsfUqAZSqxA/hRfq+8kZMZ7XaMesv&#10;ZLMqmrmH5AmUOuBQKwC5O90kVf5MRq7MU6hYeS03ti0+N5WZvcmOdjVrQFtu/+WvGbHflz79mQ9H&#10;G+2Vl15DQHg3C3oKU0xzeO0CWkl/Tm8seSN95Stf4XW609//9heq7g+kt5cvjcrsXbSZCmJ4hSlJ&#10;NlAZVczAumqSOB58oGoeCEW8z/6A3F00Lz77LCjWm0z0Hk7XgjqNGDE53fOXe9Of/ngfh/tZad7c&#10;eenZ5xenZ9HY+vgNHwmi+Y/wET4D796p02alJ596Kq1buyq4F/OOm0c7eSwLHGN4uIEu6teXoO8F&#10;UfTk00+LxSSCmNtYIpweRiAeHsJsli3oSjmBLPlbzTvLyV0kBwPgcajOX8yze2PJ6yTBU4NjKDrn&#10;odLEgjHZ0cu0jWpTodaJEyeFAKxc0KkzjkoH2cB1IC8iRnJ7htB2tF0oUiHcX4X8iBPAby5dGlyr&#10;E048kQGEg5haH5WOO+0MEq3XcUFZkZatWJWOnT8rrXznzYD0h5MotJGobN6yJ40hgO3EpqyUdTcW&#10;PpMo1mokHIZyLyoJ3j0gC8+/9HK0xj95041cq3IIcPucUjCrkWfolJOJLPd5AImtB4Z6Tgry2p4o&#10;l29ne4xNKiJa0o16fwMtQD4Ldygd4tladQ3Ad7EWnokSMQM4oOcdfRQabtuiJWKLVA3AHu7DUWh9&#10;Xf3Ba6gsa0NSppSp0QEEVTmPBQXwbgg8Fi6rSUpsdVx97XWhOn/M7KOj1XgwJB9iYiHNO35+euv1&#10;pamI9tZgAvD4scNxgZiG3AkuD6z5AQQgoQ/9UctBzNtBbd0kjSBfonEmLyZ8jFrE0MQa+FVr31lN&#10;wj2bQD8oHeJ+FZNEb1y9GWI3zxm0T7miGUyMVlB8LXl9eXC05tLeqEVjTimYhx95JL2BPMFRR89N&#10;l1xxVXrmmWcimE2eeSSTxZMorCZySe3pz7++E7mNlen9V1+BE8PItGHrBkjkW0CTFqQ3X12SXn75&#10;VSQypqA3tyE1Ezuuve66cApQiFXplneQdvnhLbemKRQrX/jsZwmsXenWH9yMYPLboIEnp6uvvpoW&#10;pUMjyL2QsMojbQAd8Pk6ZekhoFWeh6NIdQwFRRKU3YcUePWwLKY4i8E0grf30n9z3Tp53RM6bfVZ&#10;qkrBbvaFB0oEIg41UR+1OD1QJLp78DaTmJqImScEMiePyQl6DjCL4r4Bq2i2hCMEhx7TgyLR2ibJ&#10;A61iojeoDSS7fk9U79HVyANPMcnnYdA7QJS90Z05N4lUpzJrojpkFPEy/Fl5G5K83aDN6l464Cbf&#10;ymGTTNiHZwgvzalwW7OBtrO/RBKNcQ6z9E20K5hrgmcSE4NiMf2exacdXAkRZA568mXif5aO8GDy&#10;+wUQ+kjqMUUNQqXEkchmK5ItoU0mzcD9KzDQK8FkEpFTy8xnMzHyr6TG5CSLzyE3nOfm/fAMcj/b&#10;hq/mTBCBtSWb22f5K2ufZl9y97Bt/GqKC98zxMs5g3wvz57ofIisRpUBZYdkwmfSLCrLmddKwdiN&#10;hJXoVfaLBTGmoDGpyHqY+XNbGOahxzzoFfZkMniDxG+7PyfDiSTQxDOm2In7ImKilsHlQz3CJagj&#10;g68V/FinY/mctrkVWHaIwleQQ2j723XRN2xla7yNM9dWpvIwcsTlQitjU8zac33NnoUUCffFtrpn&#10;20gAimjbk8QMtTUZ+nTtafLkcSFYbBLmHnDvyR0MEhBcunZQ4yrWtkMHKnIUQI/qT4u9qBBf9kCj&#10;QcB4XgIXPuPYq8paCRSxHwehGuDAUwj9c83l/OwMdPrk8obbUoBLgBByeYO3TiI1iIliElPXcWgl&#10;uoeiAJO3nKfAXZP53uZBSVvHPgMVBMISjr3X2qa3r8L1hdglZt5lCQnnoDQg4owvY4JoYmqMUG7H&#10;312LUt/6uPBekz/gnlYQpEJ1B/5bdLjLGYrImvJkb6xInmm4cHkMGDdc6zGM0S9atnkg0/XrjIM0&#10;O0XK2UMdUuXUH6ZzyLUe3E/rG/Hu7QwupYqZcPpikEKNGNGE7LWq8bqLMfab5HtdN7wxckWo1t04&#10;wScTitQxgUMua4Dl3DMvajcHC4LEsQVh4/Jipn60UuN7JWbLeRGiVw/IgGYLUf5VMe9lPSbBVKKz&#10;SJRj7yNHMX1GMJIEHxOMBjYVxN2ITov6rv65l4jv5zp0GKQA38oZR8xIV7zvvfTnD9HWfTPd+tO7&#10;IGZenU5AluDbX7gRxfrnYrJtKwiQPIEnnno2DqFNQNCnkYRddOG7SJCGcx3ZFaKZlrdBRRStnWrZ&#10;ilY0wNblccefwHssjZaVrb1bvv+jEJatZJjkGUzMx06YlP4ISb2q/yBaYnXwOXaCvNSl7es2po1b&#10;dqaZc+bBG+tIP//1L0Fi9pKctaSd+3el97znSpIrCblV6R//+Gda+sbSqLT+/If7IvBef817Q/7j&#10;b3/9WwhjKiOhpdWdv/1NevaFN+ANpvShD10b0183fukmksYV6YzTTkwf/8TH02vrXk133PWXNB50&#10;cxq2UB+4+n3hptHdj6QI14aNm7amf/7jAVC8tYipvpvBk4k8l73pT3f9Ie7XqaedRgI9iSR1dVqN&#10;1+lonBZewv5pN2TWWfiJlhGsli1/G17I9FSF/ZMH2ig8PXfzmQ2slegb1QPV7yfZ2I0YqkMt06bN&#10;Thv2bwlf1pGjQMpQ8N/GNPRoEgf5InJILBDqBk0NBMf7eCr6ZXIQ20mqqkmEliPC7fj/NISy3Vhb&#10;SDbczJN4BvKgynrFxIdRle5DRmfn9u2ICR/LOH5bOoA9XA33uohKayfPxSA3kOqtFS2xFrhcEvb7&#10;o3E2ZcpULOGYyqYlpLJ/bfBTFWhuJbm/NJCNepDgEv59LQlendNtullwQNWRPOoAsJvBB/lhzZ31&#10;QX5/Z+VKBHu3h+fywKqxcUiavzaRLLsfCwm++2gxKGxaA3L33HMv4E37FgdfNfqT54V/8EtMgT7/&#10;/PPpug9dT+L0DsLGO4LYfcy8eenb3/9xEL9nHXs0xcUTCLvuorC5Iv0eT9iVGN9P4zO98cbydAwy&#10;GmfiKvGHP95NorY53fHrW5GAGJt+Rpv50Uef4J43Yp22Bfuy49lDD3N/N6cLKJDmzruJgmgI63kz&#10;iVx7+sO9iBzDJ/n6t7+e7vziPcEdOveCd6X1JMv3/+vR9O1vHxsogFOpl1/17kBkd3JPjsOq7Ggc&#10;LaYiwTKFNTcOmaUH/vL3tJYpxKvYD9t37yA5ZBBAdxlQHA9Z0SfXT13rwDSMQG/1b2GZRbrhqhKT&#10;xNfyMA/FKomZiVYWbjb2+V0q6hPvaGs6eGOSK4rmQIb/7eEUFBXusyhRWODZXocCExIwkvVBju1+&#10;iEaHPENU5lmSp28y3bkY/17KhhZ5JhzhMsCzltcrRy7EcD2glMrrPTSMbRZkri0TgtAmtbARATNh&#10;CGkgp/cpYPTMpeUe/w6qYEtdv+B3EEAeLn9YmoK8xKBvGL09eOX/cTBxaPjZi2iH2mYspWAX2rAo&#10;a6a7oCOAxvMmP97/zMsuCCFsC9QKUBQ7SaJYFvwe1ntpfUnXcQozkj3vY4iBy6k17kNNCF6bHMJs&#10;VxjICH/u8B7KNbcLJYLK/0J6hXtqkWBLzwLI++9hGfpttrJ17dHIIA5oz4icfIVvbaCnTl8zNBF2&#10;c0rmwNfkHPLQLKbN7BR86GqKcNmlCu4UDT2F+8Nz1glpB8l8/goQCz7Y3cp2onKrg50VeXF+/n2J&#10;RdZW7KUJRJKUE8zsyZpVCbz+QJdBcNQg7eP7mXgqxeKzya4jOVGxyHBq1BhT4tAWQIU3TdSr2MQ+&#10;pt6zPmuWCNFpg3thksFTsGDpRztXNKlPVcLp0BgmINaa/IUaA2tEfrNyJU4SO+VsgWFCr0OOXDaL&#10;iCqoH4IasT+DYqSHuxw3ZOCClyjFRAQsDyVIDetrWYrKWlyY/Ak2ZYFqecRKwnBv6SyUdGeumlQg&#10;k61YIKwlJ7tFA93R7oX8rP2EtnT9fJkHJyIcMlqx1kUxKwCIRgQlpx0k3LzIVr+Fkb7zmzZtxnWJ&#10;qXfkXZRwsgOhXqEASXc3bj2guzEPYAkppYKb5H71eQoiiRjmz2x+RJEScw/OC5h0WnhqJSj6p1RJ&#10;Lmqk4fnorQNUPWjvoNXeS/kI2oEIsnQD+cpBt5OyhS0qlLRmzpZyUG05wFqz8BnzNJ+vGFWD2kfC&#10;zLQoREEOkXiIHhXA5esHv0GrNjP9XJWYLRNU6GVmlCMLQIZFFdVOSFmYpvK7k4TBq+BDmvjFRF8M&#10;KFCR8sa2PQrknUQFA4LoyDl8kokE+2GgOw1y03yyYeemrEYWi4736iUtW3HH3IO/84fp0ybjuzsx&#10;HrIyBjXohZ0MunTH7x+EjDoCgdjV6T9YHp1z3vnp9TdewQeRBcrD1SprC5pUoxGMvfSyy9MgCLD7&#10;OTRjgXKDDdIK+UpQHUAbsAzCaiMJ4jCq/cmogMtttOV37qWXpnv//BcOwBrcOAanT3z6M7Ewbvrq&#10;19N4FOerWBiD//0ABufjWdFlIaEw75RT0+OP/DcdAK04ZeGpWDI9mQ63cP9ZLMNBirw/D2Mz8+53&#10;MzFMu/rSiz+QjjxiUjrpjJPTanwq5YdNojU2AhRsO3zBRx99Km3djyo5t3YJaN5bb62ETP8GKODY&#10;dN8Dj6V3ved9qYTrlqexDu6WFjcy9A+jDea9WE0i9/3v/jSg5/3AxK8tfQsU58h0111/jNa7SMqi&#10;RT9IX6BV6yZ+8MFHSPpo54H8LVm2Ic09Yiwj7IN575Xpq+gm2TZbvHhFqtuwORCG0049C5SmJ/33&#10;4YfSo088yrNvRkMJjUMW9F/+dn9UriveXhkBdi+k2n/865+s/GK0z+anBaeeEnSDNSCiJpJvrngr&#10;1Tzw73Q0E59P/u3v6blnn4d/tyfdfsfPQTu3pFt/8hMU/jfRGh2PVtpFJDqXpEUvvZh+85u7gsO3&#10;bduWNJsW/xie92GSu614/B5zzBwMuHF6YbTfNvr99/+bNvmLaQ5We2efdQ73emp65oXXSMLfTKsQ&#10;DF2+fHm67rprEPh9g2ntrema668NH9YXnnsmhFH3QJa/6j3vDveW9Rte4/ve4T62Ma36NzhGE9Ox&#10;oLq33/7zcHcYS9L349tvDzX9DSS960i6dajZB+rkEIT2c/9+8D9p9bo1Mdiy9LVH0oP3P5K+853v&#10;px20l19b9k761sQpEJZb0o9+8rMgOE+hjezE5rvf+75Uh+D1j665A3J2CwMT50TLXRL1jd/8RvrZ&#10;rT9L/330MbTq3p0WnHJ6+slPfpyWvb2aAqUs3Y87gi3+QcOrSXwZWiFw7iIJv/LdV6XrPv4xfFcp&#10;2KjKx6EN94FPfJrhGCbauTcGplo4hrsZnCoF/RhGm3gc2nfHn3pGWsDAxpI336BVsy0dPedo9kl1&#10;WvTKm9FC/+hHrw8SuuRxbRp3UW13EAeuvOoykN/xtJUOEclygG9qwUGBdpEIbSArEdeYeGYt21IM&#10;egkxTrTGKU9P4tCCjEE0aQDaOsEdZZLPiV9J9x7adbTkHSA67FAJESXiHHHg/01fx2AMRStWfgMp&#10;lOoRhTfG2U6PhMVkhjUaBuoxPJVRKFuc7qHsRsMh4iCBOpskS9IhnPY1uLfBN/agNblsJOA3UenL&#10;QxUZiKQCRCgnFPq/ZkUED8YY3gjlBDieJGMmX1IgHDiS71kD6mJy5+cI2R4npUFulLEJ+0xaYx5c&#10;IdbOffMldfBx+ENkQ06szyR8uuVFc5jpuNPPZE1kLxJVpwl1pGgJIWB5R8PQRov7QuJRwuEm39PW&#10;a3SJQreVhEZqi5OxTjTKvRUttSvlOcU9NH54GOZBFrlkZfHMwsWHWG8iYfLVJ/eU0VXluDJCZiKQ&#10;LdHUlNwSnDFt8AZDObA4lB9p8unhHI4UIGg+i+gmOdwHOu46LS11ktyBDpM21phghDw+7lfo97G/&#10;bYdmL/s8kJcPs+jgx1cc2qxp+ZBemy1aUVqRsVAhCLQvT5YbC0XvTai8flFF15V0nIwwamumXSTt&#10;1Bh8cngiI5sm7IGQcrcVuS6Bv9zMujBRq+GcKuKzyPcLVNNk3vfjPPP9fX0BGp99M/ulg1itz6+f&#10;xQE+eaLSaEJKh//5QRXTl+VQoYMH3RFpAiaDJtoh0A9S9/8EiGOtSFMxd3AZsBedHmcduE4Eo/Lg&#10;FXQLJ9PZm+Er7hStQ0K8h9I8PmcHQ0wyS2JAT0OIrFLiGg5vaFvYfA4Lj4yy9koemWxzrtehokDP&#10;OYY4nDQvhZsquK+m6GAoXurhOdSV7WQdTOUadVICfFhOJ+zS954dA13b0epznQTXls+QNWKlDliU&#10;5cS7SaWAkPbKwxuBgMd1mUeJpmYtX8+4XDBmaoD73w0v9SHQdmlldgYccnLY0EEOizrReJ7faDp/&#10;+1UR80JyFUwboJcnEZWU64xErQEdJTVq5L74376JSJ9cgGizckGiGC7mIB5KVFSPKxIvtdIcE9eS&#10;i8EDSdDRcnAYQwNfJR/gU4Q2X0429YRtB03cRHDYug0fVkWgo0cvH8KqxGzX0k8Oj8HGS8oPUsQx&#10;hCx5XSsvIe5qXDOeffYN1ODXpKMWLMTiZyU/gIXa3JmgKRsjMX173VtcWwOJ0JC0fMXSNAYtrgqu&#10;2RZoF1MUbSRdBw+jGYh7QlMjQxlAyIsXL8UqaTPTQSSjbLRyEr8iEJ76xj1xzRWgfo5LN0OmHzdu&#10;TBpNe3bLdpTP31nHhNQYktlxgfAcADVsw49yEjZLpRDcmzm8nRg79tij0g2f+VSaPW827wdE7eFh&#10;q5uA3NyqDEIRicNQ7N4mEKjmpeHYW20jMTgJEvxHP/KRNAZ7nTt//Vu4cnXpqitPIQHZBoQ/LPh9&#10;l152Zdq992D69Oe+GEiqfpfjOXyvBQk8EdP58HsFeVC4858P/Cc18nl+8avfMHyym0q6Lj3y6KOg&#10;LRvTz39xe1Q4n8dY/lXajxdfegnrBeHloWPSZWgeHf6/nwcZ912XX8n7/AZfxOWMyR8fU646Spxw&#10;6umCBOmnP7s9OCDTSCZ/97u7EPMckBaccx5aTR1pGUmmifvpoKbdkF07V3YyEDMU0/cZYdtnAFmP&#10;ZdWW7eqYjUqDSJS8th/f+hPuy4moop8VEPpfSareoSV8Aj6vGxj0uPPOu9Lppy0EHR2YHnjwsXTx&#10;ReemBSCF/77vP7z+4HT+heeke/76APfpQPrW/36Fz0RyT5DcsGlXWvTqGqzATiFZHwsidTBtQEFf&#10;/sXM2XPSn+/5Gyjk/uAf/umef8SUt0jnyy+9QuvyGlAWBGdBJ6x2JUJPxG922PCBaS73fTBI7QMk&#10;tYqUnkL7cyktcdubwzC3N4CPGDOG9gLaT4ox03LZTIJ09x/vSVdf8z505GahGzck3fW7e9LrJE8i&#10;onVQEMrhUA7nz4cg/dYOtDrOk6aj+DvbBXPnzYjW5WCS/XGs0WK4YCNmTE6nnLEgUPJps7Elwvrs&#10;7j9UQlDemsYfHJcmgrx9Hts0pQBUtlfmxfdS1LiSvekhIsolj7SshyEoKv0W0B2PxNnHHQf6ugk0&#10;qCkmgOs5EDdCw5BjqSfrLoJm/zPP4PompLt+/7f0FhSLL3z+cyF70I+K9XT8XXdi63bn7/6W1qxf&#10;mb721S/GBOAheHt93rtO6oZgOXtJ5E1XB6/PRChaIdHmMahmzTXdE/TUdAJZlwApAPJBo/I34BDj&#10;douUsv893D041UWz9ddntdXCZ5WScog14n3MEkkKd+cJPw8l1QaiXergBuiL12ussDvhVKTUi0r0&#10;xJS86OSQsaU2Eg01ExC5wlnjcVC4nHioDQq9MuMy6BsFmG1MD3K7DAUcqAfhTTk1LL9VDCf0GNnT&#10;HoJ2JWoYLGjl8HHgrIOD/TCHuolEoOBy+Lh+ye5ZgFsLM5NH4nmvPEnI8JhscNAEjEV8UpvNo1ub&#10;vDKSSAvlFuK5fqrKKY0gTjXrnQ6akqlEWZYiJsX5KA5myeXrUyXwtcKbGNTQBFD0z+sL/qA0IdZw&#10;PcWoB3gbMX8ZVnrK7MyfPz9kW2yx+dp6lpsQyilzmtOpYM8pzzCLVaeoXc9ylU0YI7kj1poA99iS&#10;FgXjPaWMqGPnZ/MQOsx7hxQU3x82jaw7n3W2OsxqECZ+JtMWJiZc/7+gvamGEk45qfTPge5Ecy9P&#10;zwd/0psQyWluW4ZOKjHNe2vyp9asqhe5Zd2LEjokwnO1Te+kdDNrykQ/Cz1b13u/ZaXaFoQ+4PlO&#10;IhuDP/LnSKS8JpUaHJgJT3EHB0PFAqF7kM4KFDoEgDRsCXciBydBAi08fH6qTLg2RE6lJIRjUAja&#10;EwnYVp28ph09k+FwYfL9SVyi1SpaqI4pSWGg6k6Ni3b1KjuYf5QxeCXoE2iqNBy4cyZzQfaSPsbP&#10;5QEcdQv5TOQQak+G5Rm5gwliH3qeDQ+crOfzWcCxNsu898TDGGJz5oHr1fvdAQ7paupgOuBncp81&#10;9rLurHnOds6j0RPgTKr7GFsjG0covSWVU86/90Rv8Cb2bi6Q7Ff6DHg18iYxv8ziy7FK8Mw9bAiX&#10;Dx1UBO6fyhtR+Jg0ipCTa9ndMC5WkTsYN/YegNM+gHuck748UFFki4Dky7fK+nyMpDPV5gWNQEHd&#10;acXWVvRm1JLhQ1q5hS4R8iYlyJG4wEPcVTV/puKcKgkeSmScbBhJtNxoN6d3wYWn3Usl1XkXnoO5&#10;/PGBOWPoeL4q4Wo2ocejMrs3LSpZIdDA+3NiaeLnf8fdyVlwTMWwwMpA2y6//FKEGvcwJPF8euWV&#10;pemOO//G9ZCYDGLDUEW1d+5PLy/Zmj5+zWX8LLIJa95IX//G59Kf/nBPWv4OVSkJ1orlS9Jf/vr3&#10;dO45C9OxtMd6kB554YVn015aks8991xacMYpWAtNCDL2EriBik1WgCyEqCrXrlDkS889lW67/Wck&#10;YJdD9mwBZXyDVkt1JNWbt64hkJM8gEbt27URTgSBkoc5HIX2q6+/JjWQPDppJVaq9+NRJDx/uffP&#10;JAkDcP44M03WmkZRWp6XBFR5NU5B7t+3i/bjuHTTD7+fdm0EkgbyVwKnHhTuFVrQNVSuEj8Nbh6+&#10;U5GeUTJj3TtvR3CUVLxh41ae//g0nMRViYU6DotH/vtfEKnj0pG0kB1umAWJ2ASkCMRQn0OT3Isu&#10;uzQ988TTUQGdfubC9ChI3loSb4PHuIlD42CcjDn3v37/ZyRuNjM5+Ol00tkLWJy70+OPP54+xeCM&#10;lnU7duxOH/jg1Qi2nkAit4Gkuh1080RcEmYgKLs9HCKOJcAP/vtfkTSZlI5fuDA9ft8/IkjcAOo0&#10;nuT6yWceS088/lz66Mc+mj7xtW+ml/79UPrAe6+Bc/kqU8NHg+QNSxdffCGTk6en3bQ6TUau/tgN&#10;4cLgcMgOrmXgKDiKtmIgms4+dno684LzIUgj8N2yI9DGgaBoE0C2psBnc0DixBMR9pw6NoLO8fAY&#10;F73yCojoq+nSK98Ft4iJRdbtdDiUJhj/fewJuHGzaPE2gk4+h17aV5EeWBcH0zAO9i2blsTkln6Z&#10;YyeMi8Kohf1pMl4PZF9NW6WKDX7OuWdDLXiDSbdD6UL0zbZsW59eeuGp9Ap6kIOHDeDgbU7PPvc4&#10;XEiEUOFNFbM5v/jFryCCvhuOTDVcxwHZy/QwenJMSDaRqDUd3MQBntLR8yZh54RpOa2cnXuRqGHi&#10;Wu7hcHiiLbQRQueOjoBCqq0EPhG7wbg+FPM9omybtmwPNf863sOBn8WLF2edPQs9ArIt8IMUUFqR&#10;9fAes46EczthAHZLO0j6vomLzhysyN6d3l7xZjp94cmBKjz13GL2D61zKn/RuhoSGmOEHNt6rqmI&#10;1pyOIwMGigbkVomhwoDotK2HgoWhg0zdkKk9vG1VhfUfycdAEjvlItx79QxuuZZt8xsfDaaZiC+/&#10;K7dhjYkiCx6yIuPF7BfjVBzR0eK12JUziHwEn1UNMrXQ5FvVH0IiCKHq8lKGq3ajEgACZ/Li57Jd&#10;qFtCWBTC03Bqr8+/3CSggYNMeziL7komCHVAqOG9Ff9VZ86DvowuzG506ELPkxhsq8/2n/dp/x6S&#10;HdBoD8bpM6YFOqaqQJ9mmwms3D8lu0R+sk8zvEMSCQ+hLn6Vg6IGSmE7KwYfVA9wep8DlMTS4RgL&#10;fu252ihYFIIP/lQkOKCufF+ZkFCvmLLvKVql8LqHsZI14VbDZ4n2qANa/LetMIc/DiKDNZjYOBgk&#10;ZgOSGiGzA3JqYmN3Rv/Xd9BR9YybfgRc1bASJenjjDEpUPZjEMXeDoqOehLlYhIIE8ZWD1SebyQX&#10;XKrIlOiQnqb+nLxgkzxby/5MDO9oDuBUt9qWJmhKy4RMiXxBUOjQ4WPgxGE3EV/Wq327vsEOE58Y&#10;sOS65WmZUHgvHHCL+8g6CpF61o7PyjNRgf+Y3mTNBMKlHWb8j6lgOHtFdDJswTvN6V7QzUl5It+3&#10;GKqSwtyevPv4PK53LRRrSdxN6gSUXIvyF22ni9zXMplaHi46DAGyX8rQ2ysvR4eOPWUhvnrV6ljD&#10;pe4H7o9oqWigSbQyMX728MwNmRsT8WJakcquZF1Sh0C94QeJvaKOqk7I629lQMjz38EYuZbZWydz&#10;YZvQ0DQBVo7HYQ0T8rgPvJa0CZM9h+DCyck1xz2VIiVgpdZjSJcF3c3EnueuZzGfOZJ25wZ4Vg7y&#10;bdu2NUSoTQa9bq0eo3VboFkDNCBAi33Qg0z2VP3QJScGlcxszLcC+MqJvUlwGBZI/+SzBTJJMqqj&#10;iVPx/pxrL7fUHdjK7mH+vPfWBFMrWfm/IviKzht7pEkoRWZyHM+OBNV75BfJoVNsubaKaaWoIoTV&#10;s46ZYpQOLwTfQqFeHrBuHXlqN9uFxBSaG9F6Uh4JbQ6tVnylfMO4obyG/X4PrNa2LAAbqvkB1+uh&#10;SDC1RUC/27aDavMGaDloElQdw1ZA2gUqx9X2qtWVD8Ig7iRqJhVn+yiRwQaSstlHzU033vjlICC/&#10;DbdpwUnzQdlGkZgMTgdJkt5z1UIW+QH4bpeQwDbx73PSrJkT01+LWtJ7L52fzj3vjPQYba5/P/g4&#10;xPbR6axzToPwvpbgsCWdteDYaKs9QYt48OD3hK7WaszX9+3HGxDOXSXXoDWbnpMDNZN/ZwOI1xYO&#10;xM3piSeeoA34Ae5QS/rNHb9ggXakrdudFt6P2fjk9Ls7f5P+5yMfCn/B+SRYp9LKDL0eDvtJJBen&#10;nXYaieYU/C+PYSrOYRvuPzdsCy3FrSxKkzMtmh56+D9p0bPPkLBxAPLQl725JN379/t5jSNBcIrT&#10;64tfwjmAQxRE852Vy0k0nJx2Q8sbwC+QA/OlF15Ny/EeHDcO1XwQiZlHHUly8SoDMVti/H//AaRi&#10;4IEE9A5M7eHQAUfSZ2+t0sPCMzlbxWSXAaEFpGLThrWJ3cIwwJIQie3Pv8NYT2PGg0rREtAjd+wE&#10;3A+ep0XGJmbFBQVAayLb2oPC6gv3A9qwolbDaCE7IdoNcqnVnhtrB61UUdtNHAJWcOedf55LnmnQ&#10;g1GNam9lYGkhUWkG2YRNi7n3YeGG1I9EauqsI1L7fx6h7Y8um0UHSXIdE2eV+2tSFYipwcYBExHq&#10;0pgwpC3GZ1iJhaCyFzMZarBVp2vFe973vvTgA/9K3/rqt0D83puOQAbBdaoEw2FEd+stfPg8asw9&#10;9uhDeLdeGPds7LhRQTWoowhy+lWl/DJ0KfuRlA/CA7MT7ow2XuNnTE1vkljq+jJxIijfoCqS7QXp&#10;2zffTHLYjO3VV9KTTzyV7rnnL7SXL4YzOZ5W8fb0x9//IUShJ00iAeV+HNSGsBpeVgt8UpDw7TtW&#10;Rgu2u/swSO0yTMqPIZEqRt/yxpAQOu7Yael/PnlDBKG//vV+9jLk77nHkOBtSl0cUPt3o4zP/T6E&#10;NqGj8qtXrEhvLNuUlrM/nEisP9iIZuW6SFD2720g4dmZNsPDfJWkUO7k/GOmEWhb8bB9nsR/TiQw&#10;t//iZ3F4nHTijNAdY0sEGT3aeRxkA0BqlEuRK2VLSGRiB3xN0TGDfQjeeoAQHzxMlUsSHbBlbSw2&#10;wXAt26I2uWvknjjQJjXFgQY9uC0q5H25LrsI1hbCQ1gTkuDl89luC36YCAHPP3ycuc99zjVtO7Sl&#10;ol1EouHatPVrByFilygkyXctLWZF6fUwHcrEoEjVYZIbkxh1Su1yiGpmwXwYIq5b7o8JUD9J6Bwo&#10;JlnuFZFI0ZjQ9OS1h+MaYDt8L6i0k7omy4qC76Odpcivv4t+7efvlB+ahvWfid8uhNWN9KPht4oe&#10;6tShLt0Q9mUcQhRMlTHRL8qDsD+tq8MUtoPRNPOCTUKMxVlg3rYu7WkSsODTkeiEU4XyMKJ4cueM&#10;6yRMoizlDNt4DrlWpPSE3y4JtMmI8b6CZHIYvNW9JNRbmej0XKolwXC4ShTO++YakG/lIdiAK1K2&#10;4rNdJtpkotcU1IrR8IhF/Jo980TZbLURp7LdnUoEJGAkQFn/0GTUxEE+Yh7AiFjdO23Z55wkwBK6&#10;c6JSOghFYus5q7NSbodmUr6HunxP5YJ6uYu02r2n/l3WGFVKDK6piB6fU+TNtm+4Illo+BoOUoLg&#10;VvFecgNF3luJIf5uJicXXYvDwph6Rm6JgmIryb5nyLhxE6JNLXgQKKPT771DOw6HScFqYdAuMe3u&#10;YGNhPwXA89S1FImdAC0hYM6asKBzmtWfd9DTZM+E219Z6L0ntBBFx6Q1VFQcSOMRRg49S5NGNpHv&#10;VwbFTLpEyCBxWbaSTYiylSkotnp1vZxP74Hr29wmprMj8VSRQKmWLHuiBFS+p7ZObSW7Jthf+gfn&#10;Si2GosL9RSSNe2ixtnPHDgreadHeVaKpM4TBkS5rOxCDZHY/Xb8VcMbrG7GSg2soCueUbkEkZplO&#10;4b6VVmIR5gCL7keCCoV0TlvZA64l1TLCAch4IvLIZdkB6ERPcwiC1GE9acuYHNnzzIE2XcVqkIAK&#10;NJj7c0ipIug0xsq0g/0UqV9v1hlVV++fQ4RU4UpHcvlhe/MGJn0rI9vXxYIbnOVBsjmygc3qQ6Kl&#10;PJCYmIz2LW8ED8uvPrHjUEQX+u1tzYoo1sKFMTsVkxa18t4pQWK1rXlyC21QeQ1RUQZBVj0bHj4P&#10;KYZCAg7XRSDblbS0QyiGd3DEjFnx3w43vPsqyd5sZDx8i2lfXHftFTGoMhhLpUbg6isvPY8b2J6u&#10;u+Y9eOUyAMDbTUSw8sYbP5jmgGgdpj1n0P/IR65FuRtRSBKXepALJSqayLjPIbHQJ3Q8Mh0msl/6&#10;4qc5uEenGUdPTR/76GVw0eYwCDGOSrQ+TUQn6lP/c3UsosGQqh2UGIPNyzh4SqdhAfPfR5+MSvFI&#10;JGZ8uHJv5Om9ufSNNIDhhwMMDqxa/Do8wonpKLhge2hFrly7Lz380H8Z4Z9NS/S0aM/ecO1nOAiL&#10;Gdr4ENXvQBLBJxCpdkLyUHr8yWfSyaccy2TvsHTLLT/jMBhAovAVKv4psYjOWngiSciL6Rvf+BYo&#10;4cB0CXZIV737cgZBXkl3/OoXIXPwGgnhNbSGdWzQrsh2/gH0jNZxWAyCGnAQSz21o3QFUKuqhoRK&#10;bk8ni3MaE6J/OnR/euqJR2hD1qRlbyyOlvUIJmO9Hz6rehKjcqpGdb620PK//Re/SB/+8LUMkJzC&#10;ZKwbuZU26142dQ/8tf2pFkX1aqZOX0caRqX18Uh7aC310AP3pw8woHLf3+4LGYLTTzspgujAgQjA&#10;Ml3WxUbRO1IeYOuBnQTIJniMjeik7UtH1c6MVkA3pPYWSMtNrNFS/nvl6lWIEfO9JP89oAAbQOia&#10;Cey79uwAPW2MpK4Z/a5169eEZNArL78YrfNBHOSKhb/2+iKKgdV81neYZl7A9Z6Q/nj332jHrw/5&#10;mkru11vIlmxcv4tkuRFO5jKSqN0kTYvTmbS8zzv3dJLyZ1jr9emVF19k5ZPE1IlAHmQytw6kdns6&#10;88z56fyLz0kr31rBwd4BIlLBcwMNI1n/670P0LasS5/99CejVf8m3MR38K18e/ki9lpbWrXqDRKZ&#10;7oyMs5dtX9345c/jM/ut4NPMIjGuQwfq0isuTA/B59zPc68jMJ9yyvx0CGeJVu7daPilF15wMr8P&#10;TQNIJM487Tg8KUmQkLeZf8wRBCEOL5DH/7nhA+nsc84mEUR5nwTqpq98gWQH2ygKxRcYStHeacEZ&#10;p6bNm9ZS8bfgG/vB0NjczxSzmou2G2PyV99sDl4THP+8ZfO+8ITNskSgZ6wpZRhszXIORLJm4I84&#10;xWGgnpsFhnw7JTIEm2xPilgFik5CqDafv/yf1bTSJ7spMgoLR0XQz9OCebJfPp1tMg9eW2d260w6&#10;bFlmsry8G8dvQAsoapXbsHj2+91PogsOaXlQyD2VyxaJkNgBgc/3GkESZ6Lgn9fTPu/ekycKRRLD&#10;YcnDg3afCEgP11TDgWj7s62SuD0APiGHQsVuh9RAcSkw5CE7SDcI+7T9+7DzcjqcZMHugeiFKKXd&#10;RAv8PST2eitbKHqweu+cFBUNbABJlB/cxtoZTPt6IPtYu7XDfCYt3coVMqeKV7uwByTI7kwItHNP&#10;RKTkNRYU6ExCcqHsRejf6bbEvRNp1UbUM4RDOSgAPCwHltYiHVXPXpcX5qHq2hjmWuI1TBL8ld1g&#10;5C/m4QqT9CHwXN96661AukRvd1AY1bIPHT4Kz9yKAhKUrbG+tAirJNF0qlncpoH9PrBGDb/eVjrJ&#10;XbADiHMmDsp2ZEegrkDJTajtjvk5LRgP2yECsXf61fPQxNC1ZcLuAGU0tHh2MUTBezh8IQrqmSji&#10;F7JdIUMkCKCNZG71mlC08u+h0hE0qDyhLsIeg0kqONCtE52UdyzYIxLXSLz2vUxUpbZYvOncIadT&#10;Hm0tklB6WfvLtRmOTHbY4LBNwxvctXOIoaG9e3dHCzkkVkDFQmKJZxc6hwpWg5I6Ea+ahInbTro7&#10;22ylwvtUgD77GlvwwolzYMo5AHRaTdh9DfeAQ50O15hQmmR6pg8n3rguzAlMkEXN3Ys+B1FaNT7l&#10;d5bLwfR1LJ18XtGqzTZ4ovpyATWhCK9c9rROQTqemGi1EMsd1AjL1HCeku/YSfcK7jXnc8zSkxeF&#10;KD/31iJEZLGDiWA1K4vUYlVrkmsMv+jQqiRpVxXF33nCrvVgVfJ8Y/iGNWOHxAIleKAxWMbQFQWg&#10;wFwjfOJCcimHQ1w7BoYoxnzuwh4GoDyQkQczDIx5dNmJFysjp0GcdKJCAq1z/Nw3DY0l1omB1VaR&#10;VWU5mzhcDXgZs3oDsr9EagOt5fUjcDnEITmXb/Sh7iRYboaPptK40zo9PCDhUcTH43d13mwVKJcQ&#10;MD8PxNaDAdSbEATdDHoGHyRTiCVvy9EhUDH1KMQa02ZUDoqS1vNATBZMSjo7CcC0KloJOiHfQWCc&#10;dcT0CKx7sFkaTctz8uSroiXnohWenw7vyQc3rHwgyWo1m4rJKv53BG3HYxgkaACqruC1LqfN6RQu&#10;igTpw9e9L6qToVTeQVQmsH/gPVfEhM0ghBO7eGDetxYS3qvf8550+oKTIzhMpc1p688WxWiSyZP4&#10;+9t/fkeaidn5AXgoPtgvfemL6aT5JyBn8b+hFC4CoPH9N75xY/r73/8eLfYj8cZ08vXyS8/ANm4W&#10;KOHMcBEYiR/jNR+8IiY5R8JZqEPseOfOraHYfzRtx/e//yJaocvhoO1Jk6ZPSlMZQvk8yewD//pX&#10;KNRfcdX56ZobrknrIetXM4ncRvLz1orXQ66nq70sPfPff7PxMbAmkdyBeXUPAW4vU7rvLFtC0nJG&#10;2rRmQ3rs8QdJgpZzIOxm6vi93Ada6M89z5DGrnT/fX+nhTwdpGc+rfYVacOabcjjMAXIwV9Jdbob&#10;rpkbeNOm7bTxHwU1HBTtnRdeeC697wMXwwmcms45+6T0xCMPp1eRdtmwfifT0JenUaBor770AgjT&#10;brwd30nP/+c+EMxXorJf9MIT8AkXR2BZhpD0vGMtHJyk6gKdfDt97MMfSp/51KdI9qkOaTGuXLks&#10;7tv48aPiwNi5eyuIg8hMUzr3wrNo775EorYsnX7qcfiRTgnUSFFgfx1GvPvxJx5LR805kqnWs7gH&#10;O5mefTOdzCBRF4VLUyMaeEyv94RkUTs8wTEExk1sqLb03vdeRpJ4VzrI4XTccXPhmZSgI4WyP6in&#10;amLXXn0Bfqhzga+a06jh/dMH33dCmo4e3KH9O0M77cLzTqOqHxV8tzNIOuUYVrL3Lzp/YVpwIkMt&#10;Y4YTIJtBxK9IB+udIOtMR/H8f3rb98M/ejbryMJk4Rknp2m87tgx4yMALTzzpDSa11UYdhLT3JPG&#10;j2UNH07nnHl6WjB/bjyvXSCYH72OqXS6Ca7D884+iwS/Idoll1x4YbSBRGe0jqo+/1zaKpvwGW9N&#10;H/7YdVEMDEQeaPe23dGq7IFQLjJQFjqGO3hb21gUrUVOZHZHvIhwTgC3c/Es6Pdeiq2FTCebZOxA&#10;YNtDyRBYTJyRJL1h/VoO+M3sI8QZOPh1T9iPBIKdgRIqcpGoNgJrJyjMDtxldjC9LDpmHLQI3U8R&#10;NmRERkjkAJlMNpPsWKmrnxYuHxTLJitOD4usWHMfhmOp5FQ5SbFxz+srR4/QWCrfT5RDZEn+WxlJ&#10;osmbyZUJgGLLJo91aHwe4Fp3wwEdSII2EG/fPbTx+2nbxMHfgMZiQ7nT4tiOQYA34VcDUIWCFjjM&#10;JnQHUQ1w4m84yZIKJa38vSh6FXvcWNfIfRe1ko8pR9B2mxqdxsJCeUrKWfWiYyFFw8FTXcWzoBXp&#10;86n2M5HkOFgUIs1yvUj+RGXc/7bk2oyH/JwJS7TlonPaO/EqxsaFKdQdqA/fKyo6HHuwzZs2xHlg&#10;UuUgwlA4uYcPwTMk0WsCQdbS6xj2RQMFg0MBJgJ2vSYxOLhq1TtxXu07ANqtGw7rWQTIhEf6zEaQ&#10;6Frup59pOJqWrs8dOOVYhBdx6KuVGPaZMWCAUQAxWhSxpMTzUUFeBzFs0Ts0lDVgo8XP2hdZrqya&#10;FImZ/DOBDjm4cuLtkjjgUY0MlnFcAMXP1g2wUU2Cm60zlZnJ98oExISub5LYDxV8T56tbdlDJCm1&#10;KEhkGzBaxpzJDvLpdiHn1LVpEpWnbvM+9L8P6a8Nsq4uYSfC1qKdJmWDB2eOoftCZQKfnwWva3Mn&#10;nNghPINqKBjKuYhCWnSZd3gWjuKZObRism8xs4KhPGcHRvD3Jj7VoMdOrjZRvBThjhSGDII8tvz5&#10;ebn1cqktejwnNR3YgnpAHc+sDvFs97XIsshgaC6ylAST/LJtnucE1FlVGDwPWTlnEKBVsJG1Q2U4&#10;THSd6xZRlXrQyD0yFtmO9rzdtwux7oHaczrNTxKMnE7MHvApbL9GLhQ0NssE0PleBFkdWqY1uS9Z&#10;n1HXCAdcY1hV3iUbssdpffaIMV4Km7mZHORwUOG+mai6j4sxt7CQkTrkPRaJbyaxLFPKCtmuKDtj&#10;lNn+sqO+Xo4tUhdQL0lXSLUMJX6HOXwAbjArsDwpmwmWVfAninhzM2izWiF1q0qrXasFH44/7IaN&#10;qRk/FIVKF9+vB6/2PX4ws2cfgu0SFQLk2widhkwLT86N6SJzYswhhOG0gYPfF8RpoVxbz3majCUR&#10;WTT/EuP0VmRdJGqii6kduNZpvUMQI4XieT1bLa22ZkiYXEgOTUjCV69LVXStt+QSNDo5R/A0IKq3&#10;JqfQSk1yvf7ABukiuRJcz2HU9IvN9PmZNgKtC67ChS06SoAWZjZwN5OYGvxFAGx9DACKHTNvBG26&#10;gSCJhwNBkf+4k4GMTbQfrgaJPPv8i+AW1KWPXf+h9DAoy3e++510PIHGACOisY/7MwlU0cTP4CPZ&#10;2wPvM5/7GIF6SLSCNiO5cvDArjR37pHw22bEoeiC3gGi6LMYNXpM+jCo5geuEbntTCMnIrWCSfZJ&#10;C44naTwyUA1RzkaSCJ0xbr3t2/EetrJ+8P0vg2hBZOd+j4fnZxtei5srLn9XOo1BgWoOToHbT3/6&#10;I+mMhcdz4OygCKgBGR3DgbOblvZxaSTK9eVUf04lzYBz+KUv/k+4gKgd1ahOndNYPL9rP3hJTGMq&#10;uLqdA/jUU49CnuTY8PVsACH9CEikYsIvvfhyev/7xoPazk71e4HpQXc/8fFrYvChP3zEqy4/LeRX&#10;RoM0LuQapyJRMn06xvS2+Fh3F+DyYQLw1rJlwSFauHABnIwuOIojg9j8de6197WRZ3nd9VeSEDYh&#10;e8MwDejofHhpc2dOR9NNTlM7n3MkiOV16fIrD8cB1UBVrHbVB5HfufaDV4W4bhHX8pEPXUOSSnuO&#10;tXfSifOYOj4v9qxcmjqmZz/1yY/FgI4Uil2btgQaZTUtuvRBigpH/CMpZCjoaJA5SdpyeMtJmD//&#10;+U9EJdhAi1mUeeqU8exwOWsVaQI8J4P9oUOo3/M9FSAPSspsp/1TS9C3UNpJ4uZB6+FZzTpwWn8/&#10;Sva2bZzcFLULVXiKuyaQggplNeDDmLzVIGPU3daY9iF50x8U5TDP/BDcOZOnkFXpHBqBTPusgyQj&#10;HpDtTfmZO1m4m5ZtJ240NYi4tisvwgFoi6aGQ9EK2CpfuY1WhOLcd+4BNSQr+Pzyvlo4yJ2GtT3X&#10;x7mLYQoOJflKIgVSHExmKgniTufq7y3dwDav07yiHg571PAcmup9rhzW7nXWq7xDi2EROxOHGOYg&#10;vuxB27KSZ2vxqATE1q07Qg7G9uAuCpg3kRpSl9M1KZ3BdSDPX17fHr5/EAeqccP38CQ83FGf1qxa&#10;E7HWYmoEU9EVJL9vb18Z5a8Jlu9bQszVwSVsuGzdwbNq7snDLsohvcEAkIfycAaLJKiLPlvkTmFC&#10;HemGWAu2wl0bIicmJnaESkmYJNJ7foS3a8il6AIB/5DkvpT7qTf3gX3GOBA+0Md+/bTZZAiE57iP&#10;JHog6zemM7lHKh9kgWCt9XA1IEHpVuuVRMa44nt5PolAsZDiwD5EjKz254jjJhRek/eoCh1PaQwW&#10;vbbVwjeW/9nCHU5s8d9NkLKGnsOH3ZE0HISXq0RWE9I/opq2wJeifnAig2CTJtH61NYLpM5YP4P4&#10;IGVF5KWzFt46sd0/i9a5Vk3u3A8tyCRxagcKtZ/1bKvYSVW/zy+H5Hxvpa68zj0UoyJ8A+lCOSXv&#10;udqkXajyTcUUvAAwhgEnuaUVhAcv54/Ioei09ogWECJVutGUVtDC5n6WsNbk1ypJM2XidLa7cjJ5&#10;CEGnELt6diMUKz+oYw4vZlduNPzdXdBQTIonQy2qp6B1IkEFA5Osd5CN0mTAITVtNi0eCuiMVFEY&#10;ay3n2gpHJM7wWDt8Rl1CotUvKq7PNfdjAvd3O89MqbaBTMD6TNxLFjqmTKEVKXdUW0V+d+hhL+CQ&#10;CefoMQw0osIwgr1r98Xrd3I6/KWlg0Ui5wxCMdcJesm/O0DmwEVtbebOtSCNI4It7UjRaGcMwrKU&#10;azQfWbt6dRSyBRTI0qYOAz5IJ/JZvo4825o129OkWVMjFzHVCAqbgEGgrFmzU4qAcTjmHoK+yLXR&#10;bu92WIqBVfOyPBAk11Mxeda73VYSbc+4wjI5fQ5Z2eHIbkqi6b6WnYtO4iohNhtkeP+439nb3qSv&#10;FyGLEfPeDLfTaZRwOsjJmhuvPzY9JmO2mKwwgiIaBEyJhU7kmMmaRbPYqMxsBftlVWlWLgcnbgyB&#10;ILSw+D8nTvQk1JtS2ykvULHINuVVONS11B3MxivRnP6wZt9A/bh2JJw5ljEJ+tB/H0mXXn55OmrW&#10;bFpPzrrkSsbqxvXRSgvXjaJlig9z22aGDaxm4LkQTpzIjsPBxdADatKhswWBt5YA5bRWswqKZOJl&#10;PNhS+8iEUFvJeeO2cLjwGnz2Bt5DEVI3ugeNSGIHibGEdRMgM/ND9PZNFMNnl38TslYMtIvqxiTQ&#10;ike3AYNoP70CWZRO5Rwk2bMCtkUhifxNAvM9tOR++H/fS2MUBn5jRRxc49GeO0Di+BYCjJpSK7bp&#10;4R9aSSwSjcb30poZSFWeD5vtEbg93HIAhwzKfT5A66WrUy4MfARaS5JV5VGq2+fC2cfh4CHha7no&#10;LBMO7G8KtNGD20RGr1SnuMYxiOJ12woYO1ohZRw9WLQmctOmTYx2+B5erxzB4yNATguL5QzuZgED&#10;U3NfNMQ+Yf6Jcb/c0HtwThkAKhTcBgKHJN9iCOpy3E499SQ4brg7oOWoO8hptH7lLe1h4tix/2Y4&#10;Elr2vQdZEdEYhwYO4/gwcsTgNPW9V0RFJ7l54sTRsYkq4VeNQLi4qXEma0TXGGfnO9NE5IOmEfD2&#10;nrUnT5RRVb/3fVdGART+mlRWfuaa2kq4jzOi5bIftHjKlIkggKNTJ5WvQV7utki1wUnUuIlAZnuw&#10;jRa1wbGDgKULjVOktseqeYZOlMmZ0+7J/WP7TNK8e2wvHFMTYRMa71XIMPE9MSTPtR/mgLTSHEqi&#10;up8DrYrky2v236zGNHy3OGlj78agA/+mM4mfp6qKKVGHdKBoFLGeh8Ml2b1nG/tI71tah1xPNSiY&#10;HB6HzLQ9Urakn7ZwaL45uFIFDaCN69G7uxOHERPBKUys72cq1XaWa7QRC8GRKPsrwm07SHcE+Uuu&#10;J5OXil4ekAeSwa7H99MKDsvBHkjaQQNhr4vCSOJ3D5lkyh2WXyPZXhRaFHgEyHqVxSaok+tYxEqS&#10;fn/WuUmEh3wtbevqWnidBkvio0nWMNZuGKM7eSsKSTKk/Mog5KVGwr/VJYgox+dHCptDObhgwZXG&#10;PpGkxANZNKeWtqax087CYFxNnCT013Am0A9SKIoC2payreYJfuCgAx3wOClMlZJSAquZ/WlcC8vE&#10;kJCgoGQPqzIQPEMO/RFcbweJ72HoJFUUTw56HOw5FDJbdm0kea/Bp/XAQeITB6LOCuokWuD35zNp&#10;m2kBHmtJ71XQL7nUhSUkMiwxPU+NE1pjOYUaPqNMxBvnQ/SW6+rTsfOwdS/byjZxcY+bVO8hUbWg&#10;dQjI+1rDs2uhoPB7M7HecyMPn7jvRWtcl7sdQOLZKt4e+m5co4mpREpjnEnTUJ6JcfYwBYcdF4ur&#10;ceMnwTEbHcicnGmfpyK2Xq9xwN9th8k/HEHnYzBtRpOQN5DiWHDyAlxThnG+dYPm76FLtSteywLL&#10;xCCmUjmLVsBdfRO+sujPTESExyFj1YMzUJ4odeo4y5h5qOu44aHtEIr/7rmht6v0pWY7OTwDMEqe&#10;idZcrHvOX++5unQOcIju+Str9akbm/X7PHdFNYNPANf6YD2JZkNpcKCVCytmINHvdb3JgTXJialZ&#10;1rv3WpTdPdHloIyJOWexBZFrUxRvIyoJxttx4ynoeT6rVq1AdeJYzoHhPIec4Oo4Uw1PfATDY64r&#10;n2kzXFrbmraQQ/IkeNXKLCGUz733fQezzjdQ/Bkj5djZ8ZNeOJC1Zf6wg8LTocTQMOXMtrhTHF2k&#10;y/ja2ISPPfFJzU4/fxR9MV8QJNtA4k26HDYxxuoZ7jMUyZSn3833hiQK8S3cb0icD3PPBawGUPg4&#10;YJPbq0rOZPk5UXmBkWoGVI1Prnd1Q+W+OuChhW0nSbkFggBXSC1F8W50M/nzfuTJ3nCnia4EXYco&#10;Hs0BHFpysl6uI/QV5fIsbu1vOinO/S20eCF3O8R6lk7lvrBTkQ6pW9g7yGFiZnZocqd4cr6JJDYx&#10;NcLYNgtYeNYJE2+22nRhbRNTv5Jss3G8N8Bx/iwUmcfEhZX9QP0kVHP/zHy17TCIBqdCbaWoBhsi&#10;+ASJldcoBwkYDLdCBDRI1tw4A4z8MTeAB4mcl1cXv5bmzTuGyb7jYxIpslqh0dDy80RjQ5GIlCoK&#10;zab405/ujer2i5/9DIuegOf3CeMCqYZANC2x0kjeODQNWlQSjmorXrueKVY5fsM4LJoJNkW0k5w+&#10;3ISWWw+fuQ4kw+/3GmPj9Jrat5osdqPTQ8DWV3I/k3lO0Dl1LFHdgOS0jb59BbTuMuycTdzlsHmf&#10;BYfDYJxkcOK0SSRCs9Ntt/6cyvO1IBRPoLp5D9pvikIa9E24rVorOWRsC1gt+pCUnDDQuKlyA1xT&#10;ag5sEhwXlwltDVWak1w+FwnPVtZbt+2B34F1GVWcm8egJP/JwsCFZPXkz0cyQ2XkQlcU1A2nP6hJ&#10;yfaQS/CQE5pmoRIghZ+F49uY+mzEo9CqUA9StdlKCUL1VKkmQaLH2kmJYMpvEPFQJkRUsihG80Gq&#10;aEE2b9QjWQK/BNZCkqjtoafk2uh0jJ4JRyH5Hl5D3Ua5GHpItuqZyfe1Mq3an3aXB+Zhpq51ggkZ&#10;D4JAyD+QODa41vF3tEo3udKWLwQ1Jd8bbB10CmI0CDIbQamI8HVmA4q8EloiCfVeiDg3kcCYxLjX&#10;vNawd+PAEZ2xFbcPfovIiYlEO5/Xtr2otVQDn2Ng77y3wTL0uBysCn4r641WkNVfSBcF9YLDQjQ5&#10;NNZoTXCwusesvr3n5ol+yftRSd72jq0R21V0G6NFIPemk2BtMWaLyMRKRHxA/4Fx4Dn9Klct9qDx&#10;wuuwxcbaLJeewf2RG9bTDS+SyX/J43qOhsgx53VhYRvcntyOyZINLehPvhOJ8ETax9rKFfDaHmgG&#10;1RBd5XmKEJiY7aFIcghhLERw9+AAuHCjRg6i3UnLlXsvEqIck8NIIoVO1o9CRkT0yIPLiWj5NfJ2&#10;fT76DTs1GAdnDK2JNBDIQRhDzoJ75Xq3KAj7O0Ke3CbRCD9TOGbYCXD4jc9ugllePgi6B4UI7RYT&#10;jLE4j9g5aVRWh0No/nwGxBy8AJ2SnmKA9nU8xDwkTXy8xzG8wro2mVTCyKEPET39crtJhB0kquBz&#10;uBZFp8PcPpCGTjhJg+JQM8HWzF7EuBzkXYcbW6ImJqMg36s1Fp9H7UX2n8McA0n694AWqkcaQy78&#10;zACSfCcebSl7r9wLCvGazDVHO9O2X0bURDTtioS2WK8gdrg02QJjf3q4xVK0A6PbE/+tBMwO2/gm&#10;TXyvxHjPGu+NE8LRgeI9jJfKBblu90MVMakcCT3nMIilfDU7IOU8A2067XIMYh37WS16TIQcztHe&#10;b+AQJtkpKKUI6VJhojl37tGRpOlN4B42MZZ3ZvJiTJOKY9HV0tEEj3RdevSx5wEz6kDv5UZSrJZQ&#10;CDk9yz2Xu5dbX8ROntEmeJhhEciL+7w8vyxObQVHN41J9AF1tPGLuI8ebd3q7WVkyrPNuCwaK2gg&#10;TcGujvdHazUTgnaSk50rQc94Pv25N0rmVCOlZJKtBJBrGxGfQPu8xxZQHdxjY4MTo56TB7mHop52&#10;FbzPh6F3uA71SzeOqyKgP3U9f2/nS3TPIuAgaP+hw+zpoBbk7p90zHxGZh6t57+t3eA5Kj3k8I1t&#10;fZO0YJ11U/TvI5mpR/VgRiB4Fku+hj87FjmrZkwgVBzRtcTYpUWov7zf7hl97D3jlDWK4SqegHFQ&#10;Fx4BKdvVPt+OoFn1omTRA81DL2qDCn5MnjaFRCoPLnUwlFpHQRxOKDwPOciDhzoLkbuWDl74PgZa&#10;8xu7DQ4TFQlkcX9jGIbvcp2WUKTJqzCx8xwIAMjYSeKtp3R4+PKcnZTvwOXETqHpoIV/5HEKq8Pp&#10;dCpZyTB31A7OnEK4gtXMADiI4hfnURZ9tNfqjerhwNPrtBT+gYe/7czSokrWpmrrHA6tTDdyw2zj&#10;9OONW5jarCyj9UtgEGZ2oMPsXLcE9Z/6hV8lgc+NxWWEhxx3oVgIns9YQnbb06GvHkGAB1tRTWWM&#10;Cbqb0kDuJFeHUGVXAwvkEAsQcjKWWeMYjpgIkjQVWzB5fB5GCstm6LQXwSvMn0G2ndNj7cArry9d&#10;ltq4Md3o8lm5ejIdIumooTXFcRKHrUHeCWV9g8vgu6x4e1W6+du3pc989lPpqqum8EDgosC32cG0&#10;0V707jRmb27cHlV41TBsmKgIHD4wQRGN2bkbyJXgohuD3IOdID8uNuVX+rNRtkDof/ud9SzqQ+ns&#10;hWez6feSADi5lWFh9fJcQPv3bk8DCQRf/Nz16a/3/RtPvb0Q38+nLXuM8jy0B+F2EEwGQjINhZ8Q&#10;s3R0W54H6Yb2MmySIAgTqOr658PJ0XYTXZP/MgJ/STHerDwvK/yWZpJTENYggtey8JQpATWqZaEb&#10;aN1wYU5PO6mVpNVWdQlJuZzPctaFwcvEajetHb9vGhpv+qCaEJRQ+Ri8FfmssuXI35eC1HSwxjra&#10;SQoJZo7RF7PWJN7bEi0U1nezOS4vTYBg5XUUs45todsuENFrciKRv6vfj7MG4+yDOZQGkkw42q5V&#10;kPxQ+aN+6JDDZNFIMVBPK+4Rn6HEypO1382BUIL3aSkK1xY5RSQmh7HaKiXAea/c1PIrujnMbJs5&#10;jNRPAjWv7fOQsO4UlsmUiJabWXQ1Wwv2quJH7saB0eSUvIK78o/kyLBGReNAuAu5aaUWZ1T93sN+&#10;7FNbRbVM+VqJ93eSkPcukBfBdVg0BPsbhKEQ1K2TRMskXUSzwz9jRG1iZbXfRpKhk4j0C7mv3uvi&#10;iMzEAAKeAqFxYFIE2L6MiXlRRALdwLqRWK2tSYuwVFtw0vEhmLwfFNU1ZGuyk4RcsdCiyjwp1wkC&#10;0I9n6nMrJWF5++11cFMbsFU6LkjMHhQeIg4hHAS9Vjtw5JAxqaAzo1m1TAvupxDtsYXMWm6ijWQ7&#10;7ABamm1MMztcYQLSTrJuUNV2TMN45m1ZOwRxdDpHjlJ3keRJDTOHI9QMI2Oj0xUFVjfrsksxZQfS&#10;ekVR3YstTNsVodchQi9P2Grd93QSsB/JpGtYw3MPGsnzFsYGdcn84cFNTAnnIn7Z+jVpNwn2ZlSh&#10;02ms8wC3yG0PDb8s5qwSlevKtqMDcgM42CxUO2x7+cyVgaNWrLZ4QbzZqcpSYinlZwyeFBKvulkD&#10;BxS5h+MYcy/cDw+j/qDSIh7yTJu5l76YYr49TrQy1CGp3H1fzXuKmFoIy1E0VvSvHRboRSuJjsnn&#10;UJKgNu5jyE1zrlRZdHfohaycTZ7UNJ45bSr9R7eISVUT4/kNhh8d/tTs6eGDGCTh37QSDDF8nreI&#10;sS4l3RZE3PshUFTk38qzsosQdp8eg9yzQyQeTiHXh4oAftEkvdpS6qXdAtG/wPYzyOoubB7lXk1A&#10;cquORG8pPF7Pp1KUDVq7G9LmVRtpAdIt4RycSezqkiNF/LOduIZu02SAgELWc0uzbURQGdrlPa0H&#10;U005Wog8jw6kuHbv3AhSNYR1RTzl5/WkVYTbBNjXcjLZFm4nvPk9u7f0FhfDKX5ISDk/26AkFXYP&#10;DES3GnDAqeNyiuIqnoVJjxpwJjR+CSIoMt7OJK1ndJFgDfdo2ODxqYlY0UCSXlRUDeq3i5gI4sx9&#10;MYESMOExxwBcuVPU/K8MYESpFAdaPEOiO+f+o5BaixKDBcFQ7DaVK9mKJJNcZidEwzpQhJqEVmcL&#10;dRSNQWEVxt8LEPXXa7u3WLOAbtb+0qGmXp5dWGLyfY2sd1/LiduhCOTLdZ6I9unRUFVEs9ZvXBPS&#10;XnV1FenQFriRexvD+1bZmUMU3NIK2jhLwpO3tJa9wFlH4Sivrdi1w360yJG3XEa8jKQbrn+FTjJO&#10;KYecTqbAuUeczK+igBQIaGggfpDw1mg3SMJtMep0wR7Ol60gkcLZFpjNrMHwqg+TCs4qTS703TWe&#10;9CKzxsN+BexjVSDISzrJq0xkjEvFcjq5943ss3gOnH8WAmpmC0aICrYQf4I7bBuZTp0FRnGtyKrD&#10;leilAuw0epZwdhSFb53Cm2JCtkiDK5uRCHkLBnwncnnr0B2yErAiMag5yav9ioeJrYmQE4zqgwTR&#10;g90qzExcpIYA7ev3hLSFNke8fwil0vNncQnNG2zLCcQGyKEQSqvh/Ih6eEM0UBcetyqxRdNpQCTw&#10;2rIpEObmNezPm9AMp720a9d+ron2DUmV0H0h/z52wkQSNSZlaXGGXdNh9IZIxEQaHWkp5jCRLNnG&#10;56yGzBocOzZ/FdWefrp68OkGUYylXBME2zpEgjtA70TETGIkUXdK7CTh8QGMGDMsbMD2oo81BK6Q&#10;i34bVm8HORCPmnVk1BBWkXupbl5/fUl6/oXlaRQTwSP0aK1wok0f3ZSmgnY2UcXI/+m3/3AEuM+C&#10;VlYiCO3El4jPxt0b46AWEWjl0BR1EYmLqbRoW4iI2X4w4ULbC+7Uth3rw+KspnogSYzuGnk6TnQy&#10;8EUOC6c1RWzVTooDUmFg7rloYrS5WCtWZnrLFrDwnSjzuSg3YYUXLSoS5wEDh4ZlkYMe7Wy6oBUY&#10;XbknVnV+ToeAljMk0Y+1NIqBACt9DxsNuP2za9HP5EHfj/tuwilaYPvezMvJR5PAMKAWWmfzeH22&#10;8AxM7aw3q0cTUqqNIL+GHZLBh7Wu5Y6WR+pmCZ1bwYuWeb3mh4Ws6xVvLQ/y+SAkYlpIFoq4l5Jx&#10;+0NKt53RCLdICyKJ2aKftik94Pqm6xSTtU0nSdfr9EsExvumOXcFWlcmpiIrixe9Aq9sZJo0ZTIH&#10;GuRpEJUOdNxELk3Ia/D1bSkgsSExVxzcIKp1UHDI+BzRMgzR2CyM66IIjhrfE/xd0XDROWUsaNso&#10;UOz3uE8DRSOouL9E8BtApUO3jUNL72GLKf1Jva/lFbVMlL+dfvj936a679ei9ziLQlBttiz7YxVc&#10;O5ikQhTYjMFqmnstityP2PLr3/41Kvj/u1VhcNEVOGuhRi/XpxTUbiKHT+a2mYi0si9LSbY7nbDj&#10;A+Q2CcgXCNeBAyI2JNq8dn9aa3twqXFKeOrUCXH4h/yC05MEwZEgfK5p6SDR8nGST9s0rk9qh3IX&#10;JsFW0ln8Hs4ae6SMjCnLQCjw6pSv9zTzAg0E/p3tnSJaoMbAcFTg2kstcHO+F1993pm+ts8h0AeT&#10;QVEG/VjVUuuwbekzNYFXJaGF2IZsCt9k2yYU/vk+W6sWv0F7Yv/24HARrSxb6sK5JHKuORFykyFj&#10;t4mxJ1onnQ5pL/9PXJ91L1XHhEy6ufZnsR4ksYOmiYDKcSzh3uiH2g5qb+vLtd1pbNHknr1cjU2h&#10;XDMLd2kAimS3sxZ6+MAWbbbRRZed9g8VMyeig2ah9BadH96wlOsU6TMhL6Mz5P30emwnRdtZFJT3&#10;l0YjIBCuIRRStbpLgGip++jndO2IeJd6QFK0eHjaQqxg3/REV4IhCd57F8h6K/vXBLaTAUXb/LYw&#10;9Y2V6mIRXcx1FvFrLEMt42iVlvG+ggaeVY2oB7Sh7drM73VIG00/YjzxfHAUrsYGpa2cyu/zDZbu&#10;4vVth57h6xvHRiHI7b/Xc+0WLRxVuPFsjUGSsvJ+DKzxZ86tISRBMS1NYuAwSH9irmuvgc8izcC9&#10;4eCJ+hvqfO7esy+0OBWX9jzQ73kz1pTbd26J91RCZRfAgwlOfyaTLUx3MOzk9LjIniBFdPZIJLzm&#10;YUOGUcRPw43oDVrtu4L6YMEimhxdD1Fd4pqxTw6d28MP6DmjXZ0tfq9Nf3b3v8mJLeTgg3K/B9JZ&#10;0oVn6KShTN9vZDBsXCSWqk44+DGgoH/aSD7heTocxQbpNq6R0A/mDGwkZhkDFX42HsvdtcUqF9oh&#10;UveLft3y611DxXSaInZH94A4SDw3RpsEt5ATiNCpGuBEd79+Q5jUZoaBZ15EbuGZavdhOHzaIcNH&#10;kz+QdAUQYQuY4QuKfddmKAQQa+Ozcw0lxD+5waqkuCfUnxKEK9O5xTONz5I1Gu2q0h1iwMlzzMEm&#10;O4uRY9HaDj/o2M3mT5x1PONC9lcVHZgiALxikvmudhFB1q7kxCCxEhzKdNZgUTX1IKLIgrAqsR4X&#10;juVsju/LKA3VTO/4d86SJcc5JccHsyTlK1uMWB0ovJmrkQgwJh8OWRDU5BAYrD3EXVRN2tWweUsH&#10;8osb6c+4cHJr2A/mQAbyASQYtQOH01ZK6ZmnX4A7sSpstq56/weAnkemB//zaHqZA1Pj4/PPv4DK&#10;EpiczetCGov+kDfwzWXLY1KrnhZLHTyBUAkX6O1pjHby2rUbY9OdtGBsWJY5PdSfTL+M6qahaVPc&#10;dBPcoUxv9dd9gyGBxuadBMV2EpaxBGbI2SzuMbxfJE0sYINXnxK+vq+eJAZmuQlnnHEGVcyqqFL0&#10;55UjtQefSht7ZRUDqdCpEMsHBxFdn8n2nUzyjqYVyzpZhw6ghGQ/l1NmU6dKrC0EKqc6Juj2qOMk&#10;p1JtIJ5XNZvgbdDL737/B8ienIFo8cfDTm4P1av6jJL0DUAmeGVKBhAkD4LEqI9nkPHwDt4Lh51t&#10;IzmRzbT1AuVlA2m5E5wiR+GjhBCmBrIGiugkcVZLrc97Usiay+JnStPjTz2Xbv7Rb9JxDJR89/s3&#10;R2v6IBWSQrNhVh0QfFMaQLIRwZfXC2N2Sel89tBcYpWpt1YAwbuxCc/mYaOj8jWBz/6hJClUy5LA&#10;/b5Ys57CMd3tBJ8BEaSC77Xlyfw6iA1tc3SoDsNjvOWHtwLvT01f+srnQIg89B1OKQtJlnXrV+EC&#10;ciyfTd9MrysnkiKWcszM8UT5cvTzrmSB1y7QJ5+XvNJwq6Edv4825V//ei/OH2fhgTs/1lM97VBb&#10;3L//3Z2RwHz4I9dFkuTBMRB5hMMEfjl1fV6v7jWTwTYSwA6eh0EjSyV4TXB1QptLhJ0DiWftYTKG&#10;wZ1yOJLhtc1ry8V1As+13E0QEMG3IrfFWYTMg2Rv328ynMWJU+qiWOpx7ZBoijoVETBV7GzhPmhK&#10;H+/He1eBCHhYNZOwnnzyKTHpOQgz93079nIttGBZo+7XGvam77ELxM8k2gKrlL1YZpWs5ImxhGT/&#10;EGhCD8iniECIyRK7jCu2bQcO4BfohImLz9lWnomeHYgiAnFW0TfBU37KzycqZxFou4SJYD67yH8Q&#10;oU2iPDR4E9dbJG7Wz1xbEQe7iY9tnj4E2cgt4hxis1bh8eyzB6idBL+C8sA9CuQj2pxZqy8Ly7Km&#10;lZji+weB4DsZ7L0xifH6vB9Odyo8a4EGJJQFfUGITPy8trCL4jNJNA8RiJjG9PNwoIH8yqnuZNjF&#10;bw6UMSYctRlT6gOElIM1C1p4MHLw2O7yPaTrhMaq3YG8jipAuCgBic1KbPC8Qcr9HKInvoaFot2P&#10;GO7z4lhLFshes8mcw1jqXiobEq1KuZYh+C+dJLdxc4uXA5O955CSk4wKD5u0mPCZqVaRtIniFJHc&#10;53VsK1H5FtYxFqHDRw/OdAt+xiESZbc2bFwX1zVjMvqPFFQ7kaIZixtOyQS7B1rnWeAyLOaarhgZ&#10;XDYLhYNwBZUVUpOuH0lD/wHVESu1sdRv3PhvO3cwbXFRUzl8xhSnLgeQSIng2Y6VhiOaNBTOuVP/&#10;xkUT/M2oEhymSDfuzjqKs4GBs8GgkibMMVUbwEfW8fN5uo6zJ7Oer2gvAjp07dGOD91G2vq6RJkk&#10;Z44+cZF9KLe3gTPyEAiZ61xpHQc6dipWTVvcGOdz7madd/JzlbSkBWnk5tlSDQIKeyVoXuoLipyz&#10;dvbs2c0v3WQoIuBYG8dNAN1z5g3GWilG/lmpnJFQDUzsLFyHY70oj1beq8nPTpIthz8UgW/vGBAD&#10;RaLUJn3eTwdI7DKKFpugmVxa4LiW7GiZ5IV7SvCA1XjMHZ6+6ehQKmF15zmF7J4hnUZAp4tr1k9a&#10;SotJXwXFYSVc7G7dcUi6KinUu2hf79pJ/CJOD0JBoooiowFdWwGjAgobMz2HEEsd2pKnSoJuTLP7&#10;IUodFJfQ0XSVe05Il7GQcNLb9a2MESiuwvxQgnx9h3S8z75WiIgbkxxastNhYaqlLesktD+d7jHp&#10;c5H7IQu4CIcTnIoNwUi+M6RceomnoQllomdlG9Mv2XjZitaNJKIiV81S02reIOWFWrmaGJpjRvLI&#10;jfbnoyiWHB0ihVRaHMIOkFT0L0y1TnQxAt+MyKNEVSeBC1pBjBDnFLkIIUk2c3AXmGaqG1SMJ+tD&#10;6cQzz0M0d3j6+e2/oarZGRNcW+HtfBLxWDXF+tEu3bV3W/rDH+5ND/z7P+myyy5AX+7DaRNJ0913&#10;3R0ctPdc/YE0FV28H3/pa7RQ4CmBNEw7anZMCQvRrkJ4dw+j4DOnT8Rr0pH7crxslwbs7OHg/Tn2&#10;mHnBzdnIIaq20R7IvnKsZiPI62fnWwiKBA+SUQcGGqnmxk+aTCuEz0qQG0GSabuorm4MSQ48BTix&#10;/fuPovXpRBoBa2QhSe5mppuAmvl5hbAnMkElp24P5GKrcw9pJ3Rd5HLwCjRG57MU2GIimNRQAbzr&#10;XZfyHnpUei1qKzJBppcwycEWJmCzxzJ8PKpfUToP7AEESI2cFZzus6+qA4nsABGr42dffPGl4Eqd&#10;fvqpEdxcdG76jXAibSGPZAKskoQ+VNqdepKfwtppV0sskkYkK2yPk9hWkXxauVppHgQNdQJ4MM+3&#10;jQ3eCBl4MIegASqGJzC7F6nwz6I89STJe6laRwwZxxqThC8n1IGZLMxZhVRBgfxN2nXyALMdoZPy&#10;DvioxJ+nvAMtBY32V7lajqBxGzfv5jW56n5UlaBZJo2LF72GgPe/ECs+nsqQ6dTQNbNlDkZOddmM&#10;pZxJoHtLiZIa3l83lkbkWDwU3Cd9wqpO/I1iklZHDkVD1WdUFNcq2PulvMgcnEScmDchr6KKs/1b&#10;yzOtR8PPJDjbSIlO21JQKkB+DvuBwRn6k6AcSJD0z8NHVsUHDzSGvlQ/VOWrqqFCeE08l4EMcdQN&#10;lmYBJwjtwTEMowS6xWJxoEa1f9HtYYr9shZbPaBJfPpbpfP5pRXUoOfVQDu8muuTR+Z0tIRp3QxG&#10;kOhd/O6rke1ZH6KujVoc8Uw3bd6O5R2cKw7FIfxScHcFOoOXIoGkTtrqlSvTDNwj5uGQ00jhFpN9&#10;0k4I+MYM41MrHKRWDri16/akJUtpC82YGGKoVsAmxKIfBlZjkTFFOkXwYUkkDZIZLnf61W5ILgZE&#10;iEyWoqfIHTI5tnVkK6jbroexjb8PQdkYQOiVQrVL0kv2z24DISgSSZ4IRWAggcb7Pu47ixBVDqTE&#10;mMRJtchDNsMg+Zsw5PzR98senvRveTZZyy3aSOzjGMqRQsGadm/5/b5+fl2nPGnjEbcpCTkDctLa&#10;wUHSRgFeEQMH+cCw/WpsM9bbTtc7VKs2110HgzkWdGUkNqUgjwq47967MxJMkcnoZvvWngfxQSny&#10;iOkx5GLhFPwpbzcHV1xzFhdWasLi02RQXpnnT55apxwk0fPjSKcoxD2mkyKk3OuhExMyXnwOJ4N1&#10;y/G5OcUa3sLsn+VvrwnHEQspeX5z8dc+91zsGkHvlBUZRkuyoR4+GbSjgQzzcPwHimKHyYTGGJHN&#10;CCym9JmmMBDtsUwFUKKpxRkyOQ1D7qiOtW9cEyyRymBxMxC+uslEC+vWiVWHiEYT8+0miI67J43b&#10;1bjeNNbjnrRoSQiUv/zyYh4GqgCI+itibHFUYiLGfR3M4J5rwsKqoSHrUupGc8QRR7JX2xgkrGfY&#10;j+4JybG0lKlTGR5zKtrimbVge1Aajm4SwRUmOVM3z4EDE7IYkpDY69ni9DrdNOOKcjQmqYM5F6SF&#10;OPjhue96EamW5zgOa0x5diLyPj/vnUV3FNcWBLatOQuN5QqQj4GfZ1JovNq8ZSuT7I3hG6vHeAfg&#10;ghP2MaVMu1w916ZGEzmHd0j0WRVRFAQf3v1oF9KOi+ixswh63urhnAsZB3e870Ug6f24fyZcIufG&#10;KQsjkUoBKReo3Y4wgWDPKDkV+5zleACUsrx8AHG/giR5L9zx3VCxcBfiDJO32wUgZqDJVmzEHlrD&#10;Fv0lnDvG6Bg8ZV0EdcezhvuTkz9t83LXoG8IJeYlfFOu3XtsZ8qzxhjhPvO8NQYYGgTu5FuKBNaS&#10;OxWIcrpnwhvPiiiqxDw+bCsiq4hTDRgs2JwZbZPkmQnqQvMx0MoPRKVKi0AoNE/l2C5RgVqz7sxh&#10;iRaHcL43VCaqtQgfVEPvEEUUxeOhxRizrbjw6RPap7J0yktnAytOR/lpr0SFwoeeyqK+9PqPYNb+&#10;FjfcUfdSLMH2oh92BIfzlvQWlmK2mEo5QA+R1DWxKU49a2FaBVz830efTecie/KT234e8PFBErQj&#10;Zs9l0nI6kPeh9ObbW+EY1qajTziZQDsOu6wnsdJ6GW/XDelD134gnX/ewti89/7l7+mVV99M559z&#10;BqriO0Ael6Xv3XZr2oxH6I9AhvaBuI0c2j+devJJQYaeDH/EoFQIsvTM8y8E6lZSRquWRMWH9hqt&#10;3kceehxS+gF+bkj6zBc+y+LfkP71r7vi4Z7MBNn48eNxuFid3lr5FBOoQyLZUdvIRGw8lZJ8qC1s&#10;mPnHzSdYvBaIgHDwfqpbJ0mnTZ/JgTo8+ByiQYvxzrWaErHUS3YEwc8pZyfVGrlnG9auRuZiUxC9&#10;nXqTMN5I22Nt/QZ08KrQd5sSh/i2rTuDa1JRXgPkvy9NxilCBNEgNXHilEAVLApsq1SU0x50UpyW&#10;swjFXJLl8WMe5XX0HwbChxvWwGTZdqZx27jPhMVo9zVSjWrPpmaVB4Eoy3DI2gdIeJvQzBNdU5g0&#10;kDaSM0fYC0hmDK6SkT1o1esSjZaP6eFY38CAjZ64wvJIsKglWMJQSQM8sf1b96aOA51pONczZaqk&#10;f/iBIIgOFTQyzbgZZ5KFcDGnz5hBdZ9bEhJ9q6ry4eum3sNgiOP9ej1bmXmvRGpsW4bgLJ9D7S2R&#10;P4PmkKF1JMiZhN1AcHfCUX5KDa3Pb33ru3HQ2JZ1/3eStK9atZY1SoJWS4DguiIoYvPnMy8iGTAx&#10;6uc0HSikSG4hRcA78Eg9gKdMmcJB0cU9JKkfPiateHNFoLiz5s7DGnA72ohvYbs3P/bFk8892YuM&#10;t6dnn3oWjusVaSJOLaJUcloNrNrQyR184D//SYuXLE9XXn5JOuvMU9O/cSR5kwnIaRw4zz77fCQA&#10;t3zv+xRgD6a//Pl+xMG/F2v3n/fdRyH1KoXCJjhITemGG25I519wQXrqpZfSTd/6HnJCW5neq0/n&#10;n31sOnru3DjIq/lMWpQ5rON60BtXVEHKg9VtFJ76yaasc2djPYbXiHNec3hbOgHKDTWwmsiLFPU5&#10;BgVixgHYNyjT57YgDGD8i7jokK8c1JgEJHZBVTEJja4AUc5kU7TPWGuHI9DryP8y4hfJke1dsqAs&#10;IGxV7uvI03OKWfN6eaR54KeNBDZzBvVejZfO7Z1IMC0yFGPOLePgFZpQ6mIRU8FO1cLhk3pAsr+X&#10;1l8M/CgnxPVk2S6T32wh5QEQLgJw93QrMTEXVOvppCWOGG8/1tPSpe+gHvBWCLdvhtM0e+40ugjX&#10;UwyUxnqypWfxa1vLBKqM2KqIs4inyYfSTsWi9pL7Q0ki0ws6ndr1KUoniSKK+yr84gmh44oOH4ir&#10;twdnSncmnqHTwRx2/vLZOuXrvz2FzeFzz1KY7t4RLbcWOJQvv7qCtub2dPbZZ4CmOpnrB1NOpDoO&#10;7k4mUaUM+H4myn26d56JXRSRFhl+BlHxUoENLdaILzUc2A4/6TRSQ+vVYsxCqKFB7ruE/pzcu/5M&#10;wu26Wbg2hJewvrb9QoXBpGr/vrUx1KEKQwEIu5xZ6UJ2EKQVeVZb0HgPyjhHlyD7s/jlN7D+/CEu&#10;R2NTFdxmu0E7HG7T9zkm1onF0DpF+pzUsvvm2oohTZ6H50E5cczEKAaY4J66fgR3RP4qeW/vrUmd&#10;yXDIkKjTqLafAzj82WRQdNGEz05e9qTO8jBec3AQWZ4dHSUMyswNYMh/d0bA79mItNIs5LV0XZkO&#10;anoIPmaIbfM5nfD2PKqA498Ib66AaWTPB/d0iEuTmIn4qc1rQprFzU36bH1mYXE/k1xTp+pl5IUa&#10;glPYrDNllTqjdZppJjIB3UdDWSN2cvL8AveRuOKZJohQQgxvpgjasxupKuJJDclsa5te0SqL2Gmx&#10;K2W7m8LcIThQvG4RMYv+GOTL9BqLsXDxcLCJ+2SekZHIDKS5Vz0/jOl2sgLNV1eZeBlU9YgpPhN1&#10;kaXVWKy4iyRRRTAg7eK/w5/NiRIU0IMvJYExQrMb3+or80Rc+F30vJ12sbWUD++sWxW9FYNP8IZy&#10;AJOjJKfPSUIXFus5LrJHmy4TQaex+MBKfki4bue/R8C/M5nxAfdp2aiKH1xDSKzVJElO2PXQxutH&#10;a8ObpbxNPSjQ6FFD0nc5QLYhK8FTI3EDySG7dmDBCaeZ8+am4xe8E4fZZnTNZs2Zm6790EfSzd+5&#10;JQipQyCnzpk3B6RsIJZZ1wQqcIDqdSLJ2sWXXZS+/+1b8DB9DgHaU6IlPpZNZZC7AbHe5/n7P9x9&#10;NwThLWkRh5QWRDOPmpraeLh/xf7s3PPPirH/avhHL5FA/umP96C3dyGbiftVhOQBi/TZ5x9If/jT&#10;/Viy4EAwZ15ITPzwR7die7Y5tLsewavV1p7tgltv+xkuDvOpeAamH936YwQqD6Yf/uAWhIkXpdWQ&#10;60fDjfvdXX+OQ9gNvXbd2vS973yHRO2o9POffzeqzmuuHYPY8+1Mog3DqWIUyeWDCPWehobbZ9L2&#10;LTvT7397F7pWvBYcqHdWraN6nIJg8/uowCaR5O0A4XoEFG4NfsKrIvG+8rLL0uuvLUn/RLz5FKRU&#10;zjnnrHiOS5e8SXK9IVDDBSeJBNalVavfTpW1tIMI2lYmTpcORnR346bNVOL70mvYcWk3N4OEas3a&#10;tREUdyMcPRG/4UFcu96iKzBZt33r2rRlI5nYyrC2DpkXBHK7ukoiGZ8ybXIEKpEO2z1r19AWB50a&#10;OnQYPD1QNYLmoldeDdRVMfJ33l6Sjpg5Gb0uBEytiKmghsPPaUXjcfuWHWn1OziOIEdQAd9UREF0&#10;a8O6TdGeWsV9nsgafu75lxmYqU0nnDAfX2Ys5zhklGkxYPj8FCA+jEyNAYrlFgmgVW/WSywE4duR&#10;nnj0vxQGb4eP88WXDieg7EUs+5VwrxjCvfoT6+2/fM+AAVUMHN0IRaMs1l0lh+2by95iTS7i3i9J&#10;Z519Zrr2+mvxr12Wfvmr21mzIGkk99dfdz3PdGa67x/3p9dI0tav3UBS9gKFwQwGpSbHOlq+YmX6&#10;yte/lJ7mwHzllSU4xhybXnz+tbDu+sIXPh+0g9FU6BOgTIzAH/jeu/+YfvbL36WN+zOidwIDHm8s&#10;W5X++Mf/pIsuPDk98eTrBPmjiDFFUR3vI5EfyHM4xAH21NPPRMJ54ukL0x2/viP97u6/pzPOPz8N&#10;BhV85NmlaeEC1vuoHXymZWnz+vVQNsbSljrAYe3kutZ/CgsfDERMpGLGjBFpDj7PcrOiwu5FZ+X1&#10;GPhMYOTGOD0dCaIT4bmRmGMTUdSEJOb4Ij+TB5Tb6NIhbCmqfu/0tK9tAIyEyelSOZxiphbUARxa&#10;UMj181Jy0qccRIy12IYJNE3UMJvdi3LZljK5t7WuV6jXHZOwDocEt83pU38uy/eI1plYBXrNe5h0&#10;5oMy21WamNh+CweHcAfAeYV9OJrWfknpqJgeNN6HvEr4xgoGiKDQFhZJyLlrhHpbdQMGDUtLX1uW&#10;vvzlb0SSeu6FZ0ah/eQTL7D3Tycxn83Pi5LYGOZaeP82UH6TU+O599QCzsRBDmUgaCQIni1hmwjK&#10;lXBP8uwIUr/TyyZ2McbqoQyH2TZXswWV0l26MDjpL0AgJz3zvNRje5Yie88e/HK5n7VwPhfOOxWL&#10;v2fSM8+9Etqh3k/5sBUUzSLY7Wo8cu/aOMhdD7ZPWzlEFeS202TC1cq/9SFYZWpPSuiPIoPzqVfY&#10;13VeCSLf1qU7hHQKp+8tSB3QgD9qMkI3IDROoeSEDEu0y8vTeGLdosVLiS+Vacp0+L2sNQWwXTBN&#10;e/VdzW3Nw/AIHTA54tjj0rk4Jy15dXFQhIxZ2jfuAan3d89KuwcqSIQvayQP0mJMOk18aI+SXPYh&#10;mw4CORHtmuxru/fjezK6ZBs368l5TqpeQeoe61803393T9htEuCJYY7YZzmxCnoL3+talebk64R/&#10;MM9B7riWin4Pf4xER0cnEeB24nMobiiJIldOxBXuWiTFDqSEN7ZcT4YsXC9BAzGxztp+trObOZMd&#10;+rI76XM3IcySNahokKs4HS/QZAvM6/LZWLxv04YNTmsDhXS5XSOS/qZGlRVaASPg2/IZnVA3ZqiC&#10;EYIsnAnhsctXWa+DicNIpaxPKRTSFKIYjaLMhE8OpMVczqMMGNKlzL1sF6v76eS8RVQ4/Vg8+PPq&#10;gcpFDgqKw1ZaQeaBUAfCIunLpEqI9CRUHpr60YqqqG9lADXrl7ztOLUbqJkBBm9elF5RmsYfcksx&#10;WhmZpOtEiZW0mXwl1aMk4h6maAxyonH66HZYAYPGyPeRA6LCe6nTjKA8lb1+iVpxNYEq2YZ2eqvH&#10;yhe5lG0kWds58NeseZtrgQDPAbdl0yqIsxO5Wdx8Er7Tzjs77SJRkENiz1yBS1urXVSZg4HOe/i5&#10;gRBWF1CNLH5lcZhNj57ENHBk50z68ZD1AN6HmKrTj9ORSznlogvTy889g0DjyljUVu+O/bugq2jb&#10;jRk/IfhR76x8i4P5dazQTk3HkLgNAnm4554/RxU5BD05K4uXXloEmXx0+uRnPkO7dANWUy/AYapJ&#10;py08laRtcTrt1DPSeRecm7awcV9+9WUOwF+kI3EKee8Hrk7Pv/gMieAPEQ9GIb+6OB1z3DHBgTh0&#10;sClNRMR4Ce3mo+bOSaNABF2MZ597LonHCbhIfJpkZlU69ug50X4uo81YC+HZAKuq+3s//JG0nkRY&#10;78oBDNPc9fs/prffWpN++JPvpa0gly++dDPk3SPC0UN+jwfJLT+4LaznpkyeTGBtSL/97e9ou82B&#10;I7Mprd+wPp133rkkyc+n3/3uDyRCEHFJ0IYOHRUL+/Zf/oo2OaPyPJebvv61EPq05TyZhPLWH/8k&#10;Kr/LLr8SQeAt8Ol+yufFTWLfDtCjK7CamxOTz//97xO0/tamqz9weSR7t9760/TJT3w8YO3bf3kX&#10;oqIkqySkx3GPPvqxD0Ux8bu774Ub9zss7qaymauRvHlfaLf98Mc/DcmGkcNrSd7vSddcdykCyu+n&#10;rUCrQI05AvqTIFzdTEcuBV0ejZDt92/+Wnr66afTHb/9A7Z+74+g+etf3wV94ML0yKPPkLhtS5dc&#10;ciH3cQUJ6vJ0wvEn4oSxMA6NMgczSPgNElZzVti2RQoPJTTAtpPgtZBQT4hD66mnnkgLWdPrqX6f&#10;Bym7iMDeyrM1mT5iBqLLTIWtJQkazICRHLd1G7ann/70NwTvrnTaySeko2bOBtHYm775TZBC2jWf&#10;/cpN6b8PPpB+gvzPF3B0ef6ll0nkJ6dPfvHGdJD2+eOPPIYI+PVp3jHz09e/elN69zXvD5R56dLX&#10;45l84Jpr0uc//dlYxxdfclHwktQtk3v18MNPQ9loT2fOn0KALMPPcxsJ67twuViHCPAa7uu703nn&#10;nBOyPeor9me6ugaC88MPPQyCvT7dePO3mKicxFTwqvTo40/B6dsX7dzf/fbWNJ91/MR//p1u+drX&#10;gsA+h6RiO2irgU001LVs27uVAKrYjwmKotKK0YoCixTZ4pHjKoE6C8VmyZtolkagVQy2TzjVBMMB&#10;tIz8mfyIgPk/ExUHLSKBNDkT/mGPB2IYbdbMpXEQI+ycAmHIAsKBsAT9JQd2f8UEo+1WXicm44M4&#10;Y4Zo4A7CZhySfoWlV/Ci5crZmjaHJfz3IpUhmyKyEqmWCW7mXXk9kTDx5QBcV2mWl/FwNnlv5P6Z&#10;9JlIZiQqt2ZFCG0/djHg4GDRICd+QTH24T70t7/dH1Pxn/3Mp9J1n7g+vfnqi+mmr36ZJGQ3ZwkI&#10;dmVniA7rFFLKf5uY2Z1Q4zAE/KHKOBRUIQeL694ORWTDxl1QPUA4oXc4aFDBQdtFoqSkIgwA2AAA&#10;//RJREFUV2VVCZ7N23j+TKEORZICflcPrWaaupwvTIOSQNnmdlpe2s5ghh4sqPxzG78bv447fg4d&#10;oensdwupXbH2G0HhQCjiXJKeMrxiMJ+3Ka5BVYZi/q4ckMP77fqo5N8dzrB48PAvqywCiQahPtwW&#10;3L7Rk8cEcnmQe9TWTYsXrraoz4Bh49IhEgh1UhvwXfd8bdI7nJsdZ7JyPagmeM2CD3a65FWPQKOx&#10;gLUkmtfqZDrPwYS4DK77QCRMdGiqx/1IvcuhdD9M8Np1mwLRCgMGW4LEGBMak1qRLQsj94tT865p&#10;eWYmS64z0bSQ1bFwILkQoczDGqo6gCqBcmVd0EwBMKFyffnfrtmsXSuILl3Msz/THYKrGhSI7PgR&#10;lmxcT7aIQ6kCSSDR2dmzj4796PUFMEUHyW/wnlYjht8GGpopNrpt+d8KbFs8ZBTfvCGKNl7feymK&#10;ZuJkYtgdcmNeGyoLnvktmbNpMhlriPWpbrBrn9XP36Nd28s/7NcPdRE+i/doN8+xgvbuAbpSG3AW&#10;c4rb+71vH9JusQelLZm0ZaRNT28/k3HKbShto6om39Pc0s1AXJ6CVszav7OQycWXz8h/a+feOWVc&#10;SC4hpzWkh3Ti4Lq7AMLMWRygCsUJr8ONbNJnBumfDVqqlmcINKupOzEVVY5QPt9TodI/H9IbWswH&#10;U7PJCsjq1GTGv/crAD8DolVY6Myoe2fmmifGvKm5rGWhCMcSiB3lNsOXb2AyQFgK5NGJ3OAYcqCZ&#10;4bZwGJn9Ll/+eqBBXSR477zyPALBuyDSb05XXnkRUz4j09dvujHN+NPvGPgYlD758Y/HQj4MF20z&#10;unoH8c9VEFbXAl0J7v3DfaAhz2NfVkNr4lWkHxDtZNNs274t7kcV04rqvim54o0ohvsjeVXpkCEk&#10;IQVUNy4WYVRFaSV0G+T1JJ0KujQV6zIHPoY9PTxIoLY0rLD3gkL1h0Mhp2IkKNtQKrLaIeggyQNh&#10;AmzGURPTsSfMSXfe8Wsg8ppo3w0YVAVScka67+//iCmx0888GTTsDRDKzSAns+PAXfL64vCKHAMC&#10;YutIe7BxoJHzjz8uhldsEw0YOzbNw69Xgq3cjwl8jhEEifFHHR0IzHNPP5v2KUlDkjCO9t3RoKH6&#10;DlbXFKTjT5wfk2ot3PvwjgTpOuucM9MV731/+sG3vp02b9iYPvKxj4GQ1ab7778vvsehnfMuvIBk&#10;4ZL0hc9+MQ5ZLeX2H2xIF1x6BqjSJFC1WSQVJ6UXn3shvfzCCyQqC0gULgve2G9+dSc8nD1YgE0n&#10;0dsZnAolhkqAzE9hEOANhnlszapFqIDn2ClT0/PPvBA/88FrrgWNnZR+f9ed3M9jUvWw09O9f7sn&#10;nXnOwnQpYs13/PT29Ke//Dl9+9vfhS85LBxQPnrJNWFJtWz5Mu7h+7IPNUHvMIWBCcSll1+aZpJ0&#10;3vGzHxKsG7l/E8OeS4qCRYAo+GjawT+87dx0801fA/F7Pv3PJz+eRj47An3J10l4To+peKfzuhi/&#10;nzBhciR88jJtA/hZRjKhVlLcSkJ1Met9Wfrxj19BVHp32AJKEg/XDQJyPXtiw+ZVacGCIygixtAK&#10;OsBBOAx0bnVM1f341tvSqWee5dRIevKx/7LudoHy3pbm0M5yEujzX/oGumt7AqlTc20UOliz5x3N&#10;kNSLva0P3otrcxJQ2QRbAAZJRV4tprbhylHI4SXvTqS1ke87BHo5afyA9LX/vSme35sgtle8+z0g&#10;5ZeAlP8gTZsyKcR/lTOQFO0g2GHkRCSomxytp6g66oipMZFbg7RQIet6I/IM1RC3PTgnTxrP0BZ2&#10;YFS28ohioAZUxPdX1mQKE8/Z0B5h170QsEH5ageNjHjln03aTGokVtuuMiiq95abhnYi8iFmchSt&#10;kd6kLE/g5Y5HWCkS4zxITM2sxJ1cD3F7/kYELQY8HFogIMvh8oDJByfJqEUyb+Zrm1BFTI7x3ix2&#10;r1JPFNi8VviaRouV9/VAtb1pAho8Nzl9ysFw/cQVvW9tydpmNonJHEJ51qLH+XDJB22WrIlWLa+h&#10;aKzxInjcrMHsqES7z9YlB7txIg5QPqsaYSZ5RQVITiF6v4jna2I1BfmMAyAh2jl+5jMfB41nwIhk&#10;pQCka/SocakKCsABWvAe6GVIx2g95oE2bNhIYs1uOgGbSTrRC6UbMHzEBGLPGPjSS+kibEjnXHhR&#10;SActeenF4FgPGjAMlHgbz/xAcKidJq+u9plpZacPshZnKDfwmUPmCXRRFGb19oPpvHeNxwLyXO6v&#10;y5kk8KhZEno58wAeeC7L31pJAd3AvYPnh8beLHzXSXsiYRX10jt4FUi/sirjmC7fC5XlxReg0dQw&#10;2Y+1p0oQb61YlzbtPEwChnMDHYYSuL4rGFZ4a/nKdMKCBephYM34Bs8EO1LaqE7/HwTxblMaibU8&#10;cuQ47h9TonVDQ0tx/ca1YXknCqYwdF0tFJwRo/iMum6QDAOwjLXIJxlzfZ500olRQJj0i3zlDEd9&#10;VAvNrI/XI71KVFoOLGvBYZWMWmY3CWXUwpo06DCZhuJe81era521H8VOfF+v05bgGIhbTlhywpW7&#10;heYYWTzev+sbVOrj/oczGL/cMyaPbcSc/lr+8eOCMP357LnYkSKQW/gxsCJVyv2jwkOgiHZMyBmi&#10;uGO/g4BK/wi5OAeJ2H+KxIu8ZZSRzk8MlWR/bLkfcgDb+9mGFxUEQeZnCqEyeN7Ybh+gfmkUYA53&#10;ZYkjgSuTOz2eZ+LI4T00ucv3K6OawfGGgxqJK89A+kEoAZhX+dlFSmNPZ0e0Pt5jn2uM3EW7p33z&#10;FZ6j0ZewI8B9smi1y2pr2Nvu68f95fnKS46kz4cf/XVJtSZBTgJxTU6MyDXwASj3YOKlR58HVWZ5&#10;qCgtkV3yY65mw69O0VwrZasKLk6xy2aCMp3v4GTE9JrwqvIwEbhywlcHjFszQJ6bROt+oWcXlYFV&#10;Bb9XEPRa2ZAh3Mn7LTj5ZPhAiDmyMYvhzlxyyfno6a0EtapKH//EdSACd4fVzqkcZHIMt8MD2rdH&#10;Y/CetB4u3GZQqOFDEZjFimvXjq20CRGeHMJU7/J16eWnHsNmZUL6/vd+lG4d+oN0+RWXgdbspl27&#10;KJ1z/pkgilsicSqEh9bK5NYWNuNepi13blqHoDA+dxzctvxmTJtAC3BFOhKv1TWrVoL8LQY1mReQ&#10;vffcSvIAKOIB+BY7cY7YCErTggbTRiRmDil4WcFTq1MjzWdBdc1kWAHSF4d4TwWz94BmXnn5RbRW&#10;XkufprV8ztln0XY7Jf3lD38IVf6ZiEgC24Yqf3+4hCaEQ/h5D4cCEs8DTsY69RvTorvSkViEpR6M&#10;vmOSDl4KJNwRo4bRbns2/emuP8YCnIe12UCelV7JLmKrdTlq8j56VOzHzmsLqMt+rnHKdBY+i3wz&#10;ben5Jx4X3L7/PPxIDGqMxKFj2hHTQFKHhATN+bTvHJTR8H3F8jfTk08uTp//7PVpMIfIqpdeAYl9&#10;LXx6zzrrND5DTTrxlJMQGuWAx/7rzHNOSy8sWpQeoZ20DemD8991bvjJrhs5mPZnDXZxc9KFF78r&#10;LV+5PK1EX2rqcbMJrI3p/VjZTT/u+HQNhOYvfelbwffTn3g/6NFRC89I5+zZnL73jVtCZyo2ue0y&#10;7ss0PtesM06JaTYPlA0b1gTn7cjpY+PeyW3rH2LAiem/kZEkO/V1Ei3OJibA3nj9tUDApT3sYDrO&#10;pEMR6MOH81BHSJBw3+qQuVkGOljAmH45/EK5J7YdqnDH2UGLexfDShPGj0tXX31V+stf7k9PMsl+&#10;8RXnh12ciIyOLKJDGsO36pLCXpL3VsQhU0kbihM3ipgK6BLjaN0vWrwIJHAHawYvaJDwqiorRIx7&#10;5PmwjnZjbzQWGz55vh3s0W1QGHTUmEICFgT74JEx8ELi6zrr2qM7Qkd6Z8VSDqY9TLLtQ9rlNZDI&#10;8vSrX/48nQmifdONX6ZgUWW/FS1HrOJOOibNPnpyeubZxwK1f+vtZSTRtbS4Rqcf/Qgu1o7NacEJ&#10;8xiceZ6WLm41XIt6fFV6m3LvbWP254D1MxnPFO+ux2px88YtacLUI6I96rSgyY+HmfHHP1uY9Hm7&#10;OiFoVR4OB3wu2zRG0Fytc+CYQ4mFOcFri5aAK1fSZ2bhK18nJF6QG/E1rMp9Dpn5km0rrb49qCIc&#10;ulCiQZMneUMqhvgaE4HyCvn7YgaVsoA1iR33OCYP455LwHGoiGsjkVR70uJMwKQP2QgXCxGPOJT5&#10;ewq2QFT4CkkttePoahyGL3UATrDYoBPceuV20bUwCTEeOOHqYTyYItjp1iVQASr0z4VqU82aFMFf&#10;/PrLFLKlDArAG6Z4sJ3ceKAJbvAotPMOpzu/9wPi1ZJwujgLbvUMaAVK9Ly25I107z1/oVhA42wH&#10;cicUqmeddRaaj5Pwtd6QHn30UTi27pcddDz+yL4aSDH3QdDfCUyK705rSBYLC3ZSHK2iy7KGdVBO&#10;vDiPpIlzhQJJcWb35KzZ09ILSzenf9z/Lz5HdToLxH0nNJJdJG3jKITVcFtC4X/3Xfdxr7MEl04w&#10;H//Eh0GY50Pmp239+ovpgQcegsqxkwSgJn0c9YOxSHVIQ5Ar/ulPfADO9bj0t/seTIveWJuuvPgs&#10;uhhfxV/7ifTbO3/Hvt2XngC1PwzCt3H9pjRtYh3Df7PTeeefzWeh+NGukPdtal6bVq/ZGINhm0DK&#10;Dzfa0uN6tAlE524giP42hgaeePzpcLM477zziU89IcDsUI2Fvkm6CF4UF73ndCBGUgB6LUstIopB&#10;NrW/s53v8I/ntomDkiKmEp7bJlBq9OXhzjx5Gsi5A9Q2/4IKkQ0eujQEQBbLGOd7e9RnYNu1lc+/&#10;QMmCW6mLTm2sx8znc7IYjJ51biIp9Utv4010exSADstMOlSu4SLatcFvFfmKafJMybDL48ZxHcvl&#10;tACsD39qcgklvtyjFGlycHXEEkRwTzqMqOXjPtDS6AJIXKWIc8+aG6mvqAlCGQMkSgvJ3a0GDDoM&#10;l3z4yOncn5q0hQnemYili2s54xB6sia/7HER42LjhYWlk8b5wUSi57XL2wx+N/coLONE8oP6IK9Q&#10;TnvuBthYkINu9zXoHt5g4lOm3ol4Zx6zXVeHAYtJtIFI/j+m3gJOy+ta397AuDI4g7u7hAiBJMTd&#10;3a1tmjZN3dvTnqbtqWsqJ0nTNp7G3RNChAAJBHd3hlFG4buu9cyc/0d/NMDMvO/zPs/ea691r3vd&#10;d5b0ZUEq45w08eLyPeC8R7VgpeiGL0OUVlFOA6wvHDoxetOxCCRwS0rmEjIIOGBcp9bywhbKzN5e&#10;sodjuPm0D75ZmWgnEvAmF6SwcxEVvf/mQt3KEILwPdTGVAfapzNHDTZNJqCiGz6oU085PTgvZs99&#10;ILxOQvuugcA0bMiA9L3vfIPrwwTZaSQDD4nGlZddHGP1w+EcWWR//vO3wgfqn845ax78qBPR9aqg&#10;rcAhNnIwi6oIrtwM2me1YabetxekVeQ7mkhqQiTU9jSk5tZ6UYpsSnHNyqUgbLpVeGA0keBNgh/3&#10;HwLWM0DkoDlc11ln4ZvKA7SqnXfSielPtDd/+pMfh6yMjhQNtU4pwo070EZr8Ol06lknMRE6OT34&#10;wL/T3//653TKlvVp2SeL0jXXnkfSihF8725pypRJcPIeTD/5KTw5Kro//v5egs4Igu7wCJJbt25g&#10;c22JtvcmjMgdaqglAVbk8wiCys1IhWgubrLTWH8g7di9jQ1SxX1uINDNhMewK0jHgwiK5557DhUN&#10;SRBVlxut/DAtDQYGaigS8rAtmz5jCkH6E4RiOdBARHfAMazWxxEU9O1334o2cG/4h/WK6EJI7oTQ&#10;sQiD6PAONnU1lflMEEsP50UfvpcWvfg8m600fF0n4qJw/mduTdM+GB2TZyK2zVTvbtajadXc9dM/&#10;0PZfkb4yfgxo45pAYxs5oeU+eeCNGa+SemnavWk916dkkCxmAhTBpYHPFINHSkt0cdyXARfWSiFF&#10;wnZ4i5J3JReXEsS2skZa8RretUMVfRxr8IOVY9LAPbLaO2KQIOAJv2/ZsI6CYGcUINUUA/q2hq+0&#10;09WsTZFsK80oFoD5HaTR0zef96ngHh9pxbEDSoWomIn1DrxZJ82aFUnbIe6pia/2TNddd0n675/9&#10;d1qzfjU2cSjWg3aJOoocPvTQv6PFroiudmU9QcieeuqxdBSv9Z9HH6CVDpeTfaCtVQ2oZTWF0D7W&#10;wgGoAkfgmW7bsSE0rEpIPCVl2xJa8PqrUbBMAQGZiXH9+xxi8mOX0Pq97IoL0w3XXZa+/u2fp9tu&#10;/RIHYy4ThzekZ598mN/PgMxOT/MXfJzeAdH99MzZxJUD4TawZdMa3HWmMbRxMtf3bPr9b/8neJPX&#10;X39xKuMzVoDw5ZAAb92wOpBAuaWltI6rlUWIajzz5BRxawItyqVV2AOUZTB6mbZ9paIYC6LyDsQq&#10;6uIMiQg0Imt/iAaJNgYfL77UwWfOquis6lavTT6y0iKicXYvnMRVMkJOU4T1KIj8HQNL8ooC1cv4&#10;dCKIdmoz83gLYDk9TqBnoviZLIpVOgkYrT5Pz7C6CwFXUF4RSEnnUUfr4GK1nyWcVvXx6eIw8VBx&#10;6k8+YdZG9u++Yag08J2VUB4s4qXo1KL9KaKlKPYBkCeH8RxA2w3qb4LZB/TJqUPvmOhCMc/lSqgV&#10;f//fe0lsXnIOMDT5TCpMZfNJWD9etCz97W9/Z39uoK16dHCLf/Tfv4I28j8xFPUXKCEKdP/0rp9D&#10;TWEA4Ve/JvF/J40bPyE99sQzadXG3el/77kH7btSZEtGRhH/17/9Nf3wR9/l3ChNb7z4anr88Vfw&#10;i4ZXSmfi5ZcX8KyPpKuuvozP7NS+14u2Hq3cWRMrSaZ2wPv+M1xGfFRB6aWFdO5cRAG3Ht3If0Ir&#10;2JVuufUSzpnc9Jc//Dv9+8FH06w5s9nLVXCk72XIbHD63Fc/l5585Ol0+53fSX/81c/SaaefnBbf&#10;9csQGq5E6uU8LEJXrvsVU+8HAgnasYvEhel5D/JuIKDjJ+Eb31rN4B/cc5Kuc849O9QNyukkPPDA&#10;I4GI9erVF0rIRmLqJnjY/WMgq08XPaHbuJ//AE1cydfWQz0aRcK7Is6X/ugHhjCyVpw8L5MUu0su&#10;yWZ1KaPF6lS6siUZIqxVn2sxD03LpphUz2xVXVO2r+0IeaY7bKKbEaE7JuZDS5GzWLqYuYBAQDhv&#10;8eQtYLO2Lm124nlWAGUIY7SHKTY2o0IxhOfVgcS5KrMBIveT7V9jc2PEs51QBfwZUceJSOLs41xy&#10;ql3tvTq1XEWu+VkbiSZYwcLlPTNEPkEFWxsahlOmTqZo0fpOcMpEyAJMznsusjB7iMH7Ar2rBSG0&#10;2I6EtpNdlbbodrgn+jap0WunibNeOz0nr4lRDlxtJekrJi716sNQH88ruptcp0LKh+tUL3G2QbFo&#10;7QxJ8Gxtc5Z6X4LiId1Er2DoCp5tGX9XxDCjeUTnwfa1wxFO2wugiexHYZolkGGpJ1dY1JCfChc0&#10;Fdz5Tu6HelwSATOxXUmo2Rf0iCxNO/cqEAm0r2Csk7OiBdyIxkYneIVx3dj+u152ijJnMKsfwF8e&#10;aFaoua1coKK08a+m/maxWVDwfUNBnwxVCF1x1MwZIGsvCDErtptQmm4+ZPDEfUJrOASMlfuQdyiy&#10;ocuEFa/ODGq46WWoM4Y2JqUcgP0nT8h052hNqIA+oD/ZOgf+sSAHhwnKBVRQdbXDg1Tca8Ko9IPv&#10;QYq3zUGQHjn82zECLpnz0ovPQr9vIm2+4pBUufiis0ngZocHpJ9nyGDaHEzI+r3dKq4mkGwkUSxP&#10;kydMDVRrz27kDLjOeSeeEDZcKp47pSX5Ur26qZPHpVuunR18wq2giH369CAY/jC9/uqr6a1XXsbf&#10;8Kh0/jnnggggLUKSMB5y79zjx6E9NQDZAqZ75xwFv24wnwXJCuQV5A4tX74kVe2dTWDPpqbrD+6J&#10;9tXb8+enZUsWgq7g40tC+NFbr8AFg0epXAJJi3pYW7ftpDV3ZbRHdtM+G4ATiqhUOfdQvqNo25JP&#10;PkrbNq4CSVuZlq/bnlatXUF78eO0Ab/cGrgqQuSr1q1OU2dOg29Zld5+b34qJ/Bt2o4cDAfARriX&#10;lbQkte2Sw3kD/LHvf/dH6T8PP57u/PKX0giGIh558Ak4gf0ZwPgkCNAz8Hk0GFkdzSJZ6FdZHlZJ&#10;3nvXnY4LPbp3Ses2bkirGURZumxJ+t4Pv8V9QXCVg/VfD/4zXQ+K9E+4lr36gCaNRCLn8ToS/00g&#10;Y/vTutUraV1WMcHHYBMVdltzdbQPd9Oir969Fa5MVVqxUm7pTmgDG9JKBFSdTh06bBCIZz30g42B&#10;zr2LnIv7Yyet2Q8XL6JNs5c21poQsH5vwbsxTHL66afFmt+4cWO08HZDQ3jvHQaBWOclTOR+zP3d&#10;TBG0i/fd8/TO9P4Hn6az0AWs7H0s9oL3RTt5HO1Qfah3gxo7UTmSpH/GrInpwYceSm+88XI6AyT4&#10;lFNPSHd+5QsgHY+AZP8wVUI7+NYPvsX6b+E5b4Vfh6wKRUxneELDRvRP9XCmTLKOP34WjhljQ+rC&#10;oYlahLd7gPgMOvkkAh9cOvbCueeeGs9jI/dtJHSB7337ZhLH/SDNlSAy45h8fz/deP256czTT01H&#10;TZ8fe6eIpLqydwmeyKem4cOUytiHNuGxadZxMymiVsJhHZGOPXoK5OSadOftt8bnZFgvXXvVxZwJ&#10;HlpO7qFHCfJkO8mgJNqhXmZX7ergdjnYoH+2gdNDQ7mQUPxvbwGFDIeyDQZw26DSUiRvE68iOQyk&#10;IuP+WeAq0yHZRKmpyNT47UEu+d7uUCgbhL1YltybIPp+xjuV9jtI/h5SHjy2xkK/kdghOhkDdFyz&#10;dBcRCxFMRz08BONAC3UaUUW5TfD+nGC1XWtL2OE4Yl8zcRycJlDHeG9Raj9vDGpm+n++nl2QFgaT&#10;1DPTi1fUpRZ0rwbUvbQcFITDWkTDuC66E8goB9YGeKU9sZ7sDYpswX4MCO2m7RvoCDyW7v7LPXQ2&#10;VqVRUEnOPuucQN2eeOwZEr/V6evfvC2dzDqcv2BB+sKXfgCC/yHIa2N65e0l8OtGp4UoHyz5eHGq&#10;gaSua0xPYt8w9uXmrbuDt3zB+efG/Mu//vlPugGvAgQQ33j2+w8qwMzg3WdvS8eC3i9YcA7c5O18&#10;Lj1lsYcDFZZ2c8KcYxkCG5seeeSJ9MxL76X/PPZCOvqYaSSHIynC+qb5792flq7aRaFQSNxiwj63&#10;KyilU74MlhD/n3v5pbSV+HXj525JJ513UYgz33T97elj2rbDhzIlS3HandjUG55qf/7+PANW2js6&#10;XTr7hGPTC6++ENSbb3zny8Htm84587tf/40uCAU38Xwc9JU333ojErnPffZG9sLJFPkr4d3+Lp6R&#10;iF5Ft55wiN9L9973ZDr+uKNAlaYGNWIPCannqwYGtcTcnnRqBFyCTiAcZzHj1Ex7ciC1ysRPPdag&#10;efGzIazdTl1QlsmJZG0gC5Gpca3Uc5aqWGQCEnqdFKottOmlNwVlop3nZiJiwuOgmu8tyibKbTKo&#10;DEroQfL+XpOAUnvTL1DuMAAA3PH8L6BjJrAzgeR/auGMmOjfv+9gUKO6kCgr3O8gjcMsys11UljZ&#10;/RR0iUx+zhkC1SvC47rdA7sKRLmW3/7yvjvtq/3pqlVLedZo0gZA4BCJIE5G09Bxw4JKWlskqfyM&#10;rmIi/T0ZiDvUyLQwHaRCztg61EXyC/vRht9hWZnKWEeihlLbgmGrywbFm9fqfYkpfYZdYwo7lEtM&#10;VrPiLOwK4wZlLXfbxn6fCXjoIdtaj8Ag2BSXkyF/fG9YavK6do90RwPnB+fgVcwS/UGDnCP8rfa3&#10;DVBm7GEknMGjtjwMrIdBQ/TElIgYHD85K/L52nvv9saFheWCBJAZVXQ834z7Yllg5atjgvw3FlOH&#10;92VH31/x1hAcdCqNzF7PPq3gbKFHRSrSFur+LBpJp3p6ElDtXTuZo8/lASBaq2r5R7UEsTp+1/O+&#10;eusJnconMrt3srWeqd8m2sfqmqm4b3B3qirQAJA7NYs8XAywgwfhSdmHRcbPHKCt253Db/So4VGx&#10;W5EcddQU2sE7GZjYRNtvRgSDQ0z3CJuLSghvNpJ5q2F0Ma1jH7IcrTG0gcvYJPobDqc1XMRCFQGS&#10;CzQajtqEMeP5HIgy8nmsMJQZqSO5GIzG02WXXJxaOGALuG+f/+y1MZQhOUFU5667vsv3IvfAvf7i&#10;7TdQaWS+yleAyMyYOZYJzh5Utde2eyt2TxfDixSRzYenZfu1mnbYj374X7RKKkAOt6XLLr8QZPQU&#10;Er7dkQSddBLex9zzjUsXxXseexztTDbACJKO0+dNCcX3OXOOpzrun5bwPROmjCdp3B/tvkHDBkei&#10;9NILz6dbb745JGUO4J2qSOgwdKVWEEwV5bzqykvTT37223TnHV/l3ueBHF0bTi15wPdutr5c5+Rp&#10;E5geHYhuY9eAIIamYSBpDCSAPjjFNBlEdBAo7wFQuutvvDRQ2F3f3kLSmJNuv+N2Booa2PSfgoyu&#10;SVvY/PI1lFSR+prHxJUWN3oh1hJg35v/Znh6jh8/mIDiGsqh9T08gpQioUrqWBX2BBkbyucQCdy8&#10;diXt3SqS8qOjvbVl86b0x7vvCX9I7emcNu0FomiA2g/yatBTr28d2pB61H7mc1fF81xPS+hEigwR&#10;Fjlvl152EVXsujT96Onh7qHcDZ0sDpDJ6atf/2p66bkXwvj9mGOP4f33UpT0T3feeTtI6ofBNxo2&#10;aAB82LXp5psuIZGvICC1pTmzZ6QxIwakHkjQNFI4DYMmoZPN+7TZRZkc2rHa3sRn8FkNxxrJAkH9&#10;P/W+miFAT58yAZ4RmnwUjXtoRZ90wnEp75S5EbxKi2fHPVGQug20d+zoQamiNy1hhN87k4CWdRUJ&#10;LQaF7M/egTJA4qn0Tg+shUyacjAcLy3RNxWtQMRQG+HeiPbZNi9CfNsi0QNNu70Gpj+3kzCPISG2&#10;ZRUoh4Q5w21w9dqndEXWgoKSBeJAzTr4cCERwrIinuisESEsEjmHQChmCW6ZeXwW45wW9GeNP8GZ&#10;JnaGhZjoocMW8b72u+xUZK1eEQcTM+WNfO9MR1Divdw+OX0idcYl0b+M02fr2f919msRZjPdrizg&#10;KsfRnvSZrOp1KurNe0cRzdvL6bP9d5D2p/+Qw0EsWX0zvNkx4ybSSsTeTN02Ypdx0v3ZAIe0G7zj&#10;JukcxBxtqSy6b7nlWpL0kenxh59N/3lyPmtmWTpqxtEMX/UkbuwD2RqXTj79TBDy7VBJxoOMzQri&#10;/XyG6IpZx5OhjrwLN7AZG87TQXtHQe3oBBJivHjjnUVpIoWpvGevdSQc4PcYFnFaMb+4Ip0477R0&#10;9TXX4/xSmRZ/wqQ73NtZJHN9GEZbvWZpHKB9SSBz0CsbV9aLgatrKFTKoK7MhwO9LM2YsSHNnDWb&#10;wncLqF/XdPOtV6WNWzamZSuQ4jr7VGgfxt596Yknn2eP9AGpK0+vg5ab+H7+9muJwUPoTG0nQcZ9&#10;AZRzP4ldJ9gTu+moqCdajVD84CHwtrGp21u9g7iF0gAyTGPGjyfpnEoRt4BkEb95FtbDjzzDvR+e&#10;Tjp5Xrj0TJ05PTzknbavOoBW7Mo1ePUyHHbuKembP/hRWvrRx+m/iM8iwzqRNDBEUEu7kVAU1qJ2&#10;0iz0c+CSOaVux0Bal5SuXJM5nrmJYS0tzhZ4hSZq2mFa+Hvum3Q4oNULtYQOHUoHxSrKumd0L9ax&#10;PNngTQoU8Bnk4vmcHFATnQ4UmxxDIKSexNLY5rqy3WkOkon9K2dTGwmKBY8CyiZYajeqtmCruG/f&#10;/und+e/EEJy0EhNnp6AtaqSWmYzV4wCTmUeoASgAZWFjK9g4rXC/ibCJJ/QX/ryPBLKpCVoIP1tJ&#10;m16rWVu5pWWK+tdzNpenbsV0tup1/ioLAWm1BOWR5qAe0qRnL/e6grNi6rTxQSH6aPGHIMjd4CAz&#10;iU0eZZsVZmlQb9ydMQ3P/+yk2i3wWQheOeDpuaPkVviz2wbns7n3bSXHkJbdBVFXE1tjA7lQhhIC&#10;XKlFq+87HS7dbxz2sUtwGEvBtjDOoIDzDbRSO0wA7kwrp4nMVm0iq8g9IBP+t4xDLHx4aYnZtrS6&#10;zAY+VHYHpWu3L2nA+1X+Xr7OHoxPe+OFfm2LeYGCkEbAjpaKiV5LkyKKEkmz/rr+kt4k/UpdCJlC&#10;fDZM4iCIlXMrH8aAZdaug4U3ztaOB0AWpLOq2ussoYXmBFGmkWPbxrF4psBCi0hom1F3EqliKjQP&#10;jSJuuhyXJpCgEPOkYrfC0ajZvr7/LhKgSKud84FwVWppbR6ATJwlyGT5LBQTZBEFxRm1Dw+YGn9G&#10;v+5C0xWjhmmf7LNRrVAt94ajIV+iin/Pw9dSP0UfqEm1nAMFei3HhpFQVO9XbLQw7WTK1oA8Fy6f&#10;foNNJGJ9QcxETjWityoYzMRXWxuOG8Dh06ZOJLnjOYEwzkDgd8L4UXAl2agQj21x1PNZZh93XAzM&#10;1IUCeV264IIzqbZHp8FwBB/9x33oGv4tTZ86gVYyB3BLMYjcN0CgmMyD7zFh4risGuReqNE0bfpE&#10;NhUtcZCgz3/+M4Eqh45jjKB3Tl/6wjUkIrQxuvfkuTYi8TAvXXj+GaB2/dKQO4aEhVNXBiN6QfT+&#10;/ve/TgBfwdBEJQMpQ9phcJUoM+LrJRedG+07kV0HL0T01Eo78+wz02gSlC4kGHsQZM2j9XrxReeh&#10;YTg11loZic2ggcO4p/sZmjgNdPDiqE7POffcNB5eUjnBLQj9BKlbmORtPXIZCET3kN35+c++Ejpc&#10;ftY777yVS8EcHgT0W9++PZ55JcMYP7nrWzHNJQfmKFqhysYUUn2qGzkUsePFi9dFW0nSutZQVsUK&#10;YX/+9s8GX80goaCzz24TXEptna6gfaof8i44jJNBsMeNGxuk/z20aHuR4IkI7KMd0pcK9KorL+fn&#10;y1jDDakGT+cWklufnfdaEezdOzdHdTuLpFGHgF0k6aX8/FAGgbYx4a1vqh6SLa1ei5U4QZbCSaPx&#10;+hhEEp2V1K8WVRZ8bIG07aFipy3YwDMMlK2c1nHwPylySFjVUqznvpTFFJ77CfSM13UitQmkp5zJ&#10;y+6lgzJkwIRbnTZTKt7Pqtm4cVinFwJ5GzQFn5lxwFaVrfNIhmyDECBruQZRQQ8FqR52BNQas3WT&#10;Talah5pM6RTBe8F79MaHE5B9L1N/pUtYt07IBipoYUzstK3yfy3i9mQukjo5gE7eEWdE8jJNQP/d&#10;bZypHojHKQSbqeXbHiYmgappTq8oq637EGrly8awEKEmBkuJUKQ8P1w2lGMwucvew6G5XOgkdkwM&#10;uR3XIsWmE7HRpFP0ztjncIdcvXq7De2KCfJMnbyfgGapiJ/JwBQQdFv+ojcmeI1IqpgoqHBQyzpW&#10;daCQfX0mPLqxI8dBAfh9+ogC4U1a+CZaB+GPVlDMKvK9kpbqINb650DlGnmGf/jj3eyxIoqXS+OQ&#10;37ULfh6fdyy6bOvpAKg1WdlP/UyHbdRWg9ts3A4pF9ZOo1Zy0jXy0r/u+Vcg3U5R+6z3H9BjnUnY&#10;sEBrYF30Yh+SAJIMfpYBPy3o/vXwcyBrK2LNGkuMS6ehCyma+9ff/54uwqx09HHHpIVLFsXZMGAA&#10;ovfwGPe2VoVbzGlnnJb6gCL9L3w93W4OIBekkG9fOiK2rLuRLEUHjTVRy0R7CzZmNUzz2kbX47mZ&#10;AYED8E67EBN20BpcDVfwxBNn8FwaQjTds7QzXuCdabfvx4bTtvXw4aOIHaNYB82oCCyjq7AzXX7F&#10;BXgBjyGJXUByvh/nolJoLLp1iC7Z9rMqMF7i48p+EAhxKrorxdaypctCb3QoA1ZySV2LB0gwM5QY&#10;Xu5K6RSZbMp+JumX4mg1fepMzr+hcb9s9/tc9nL+mGBPmDAx6Cpr164J1G4koIXdLPfTxk0rgtfe&#10;IRBu7JbPrSrAXoqKo49Gkon4Lxd3FS1ZOYwmveqSboPL7BqogGNtEdJE56+Wc2rB+wso6AeRaI2I&#10;1zLB7EpukCGODseBNjI05KBMZxBo6WLh4MO/7+XsdhhM95/eWKAerOEzkNMIAhVzNqh0oBnAYSbV&#10;BUB8/aBUyM3jfDbWHmI/9CRejYdaNJJOzyjvIwWvxWB47oq7m7sE7zBD9d3LoS3YTrHw3HIP6zpl&#10;AiwAFAoCATZk6F0gePY35WdGe0Ldz4wv6aSxAycGGHUNLQI8s7T2Njk8HK5o4bojAVi+A2+YuJk9&#10;DYBWrI6FGyxxP6BFeIggLORYJLLCg8unXVnB9FQNiuHqUalX12JSxqFXSrtKkUI/sFl7KGVbCatQ&#10;T/Yd/WvRQ25aM8Gtlhums4ZJZ58+JcCPIByIxGphVoPatTZQSgnw3SHxIIHRwPWvBx6I1tjZTHVl&#10;FkQcG6BtojJksxmvLDgzBHiSSG+k+k3hT8shV1gAHOLEjMFcvqZHGm3rMJ6PXjo/py9wTPV1Dru1&#10;ZpBQ+Y5F4LoG3Rz4cbaMfZ98xaX5vPKBdlDNdu6inhCbWikBZdrJwA3kR7gele2FxlGR4oAlGAoH&#10;d4K3pTI+C6EVxEN/32KusQvv5WFTTRu1BDKzvXxyeu5fAZIIjSxSqm2SAg8wp3UkZ+s5Gdwdhjfa&#10;+NwiUAWs1O1wzFppk+dj7XaQpCAET/WYtT3Fh2hG3qONg9ekTF2/v/z1/uBm3vCVz7taeH8S3T4I&#10;jzJNnQfPAYWCVF+1J5W7LmpIfCUJq+HEIVQLL7AT97CCqs/lhspC1u4PH1erOQY6GMrogQ6fFeFe&#10;uGTT4ARK/g70E2mErlTS8lgUI50EUjANNE8enzY0ktblRajtV0cAHcR0YHYP4HZBMC5VFJVeYDck&#10;YAZQIe6Gg1dGwlXLdZaQaEwB+WHLcCCgB8YzLmFzH0+1342kzQBhgj2Sg0fpjFaM1AuLuqTR44fy&#10;Z63HuMe0UJwgFalpooXTl6ktEfODVTupijH3ViICZC2m2hj6aYYDWkz12NZWF8b3yxlSaG5rQJC4&#10;O8MmDNFwk5QJ8OAw0ZJg7T5SHsMDbxeDFGXsSSs/B4g8oKw09yMs6/saXLU+60viqI+uBUsTaKPJ&#10;y4E9KMizLvWWDY4rDhl7q+Amcr+8vuKukpKxX2xgnRO8Wl1DJJUmTwWs3e6gp/WH9sIvWsizSWkf&#10;vE+VXSvYl6EBxf96sD+Utak6uD+QgRGDhrFeSlknoHkxnea1W7lq7Ze1UEuQYOjEGi0ioekchzOV&#10;NevNA6pEHU7WTRE8oxbWhz9ny8nYkZuD17AHvR7DIncSqklM90FbqMNdYMioIfhNFqZPoQ4Uc0BM&#10;Z9DGtFLLJNuwh4Jnw55QgsQGjCgc7VqnQwOhk7QUGqDtnD8xNPX7AvCTkhJhm+/TZI5/D/KfVyvi&#10;lnmMh/q+aB2ItHGrk0TsdmtCZTA6ESvtHNhNMPHTWeNI6KP5LJ22VNpBkVseUq6EbHifJMC2a+Sf&#10;HibZURw4mD7BsfLP8IpESUiGgghuQc3B1KZuqgk5/2sJJFM3JMVcLdS5Rg6XZsniHCTakk0HyRON&#10;2Ql1QSktEf09IPCiDx48O1hzasv1osA0EWwjgc+lTb+NhGDwoNEUWuemN9/8IC1dvTbNOuGEVM1a&#10;qQPtzSGWdQUxlmt8LNOlTvYeIgk/BFK0Bi7w9Omz+AQFadMGHHzqWIvE940b4e6GZ6/vnUMyRDKw&#10;ais/q5ZbJajjoPTYoy8xPXt3uuHGG0EQz2dy/10+l1QgHWb6QUugCOHe2lYbBpqtLI2Jx2VXXpjW&#10;bl4NIi3a1Ewy2C06D0/A4TvxhHmpW1lvEljQmtY8Cjs8oPOJH8TcrsUDU4+J/eChbggxdAtM97jn&#10;R9fi3ql7V/h6cAkbSBQamtDeK+lLW7c17dmB0HNu71SRNyjtq1mTGoifTfyM55/vUaTFIGdO155w&#10;+3pBE6naSHHfPTRND3NWVuLN3o8i/lMm8x95/BnWzQvprfnv0eGpSBdddgXxQrCkiASrMhK9YhIf&#10;kzLPjPBuldfJ3qroihYfz92Ex+RiA6imRYFgSx0oni5CTQ3ZFK9F+sH99SRhdSD0TPIHp6yd3xo6&#10;d2q/sRdYi7bBW9Eg3IeA/ybQ9XxQd/vxB2illhOHd2pTBvJki9qkrbI/NBzOTUWSGzkfd3IG6PzT&#10;Gy3TahFoErY6FaQ5v7qQhH266uOIh51yERQ/iL0buUc9Z7mC4A183xCkvlay5nRf8r0FZCyvCuRe&#10;kxzaIfO8rtNlBKku9VXXi9AydHWQGFMnoEOO0mBx2kb7lrh0iPaxrjPlxN46gp+6uSKMh1mTbew5&#10;eZL63daSoFdDd+rTvSxNmzQxCqxajAaU/wk7VOKLNCdlekQug0t4hC5miKhQwIWETDZfYY6SdQIU&#10;Z6e7GsglhSD5hcVWp+hkZNJKCshGSzf2uENpnuUMsYCAH6nimVHgd+5UnjoV9+Q9EY0Omp9kSD60&#10;bU/ZnJIXCwnGWk7VkOTIAyiRgG5LlWyyQxXeizY5DH4JF2crTOubGI3mYjy4hXJNuETxbJOFTg8X&#10;JFdGzkRhYQXoRnmGiLUTMOXkRGA1IeNQsXfeSZFRMrPwPqQVKiH0IIf3AgSO58ydG/w9E1RJnvUk&#10;UxJQnQLKRqaxtuEAU8cnOEEEj2JuSC0HYrHcAW6aSEy+05gE6wJVtXUAIbhZ43+4eEl67ZU3gth8&#10;5SUXIhcxnIx/LwcUSRz9e/2AhbdfeOGNQB3nnjiHgFnCe+GFi8uGMHIOgdr3V6l9L4hdRUUhLcmB&#10;TLbRcqbq6knLQAzUQQB/1SC1YJJZDCKoGbUVvUMptpodqihnyigX2Lx3rwHRHhfZdIhDdNV77sa2&#10;dV3oFCPISg1QewmHuYYwtozzC5AVgLzqIWzF730SxdTPb9euvVElxVg9iMfHn7yf/vCj78XE8kLu&#10;97nnnAn3C+kF2q4OtVhh/J8TgWRhOSSCeSxMh4NyuN+NrCMPGg8wienaJjliKPq6lylkW3ItbGan&#10;UkVVTYr1O95L+8gkVsHlQ421kRy66G2bub66lgO5U3UrrOmRJ+opStSdoLdt28dpBYTsl55/kSGa&#10;/rEuRVtNNupBCerhQ1rplaKvZSsioy60kdBA5PX4jgPTkJEJ5XqPm+AbqlXp51C9SRFnn6/7QITZ&#10;1zNRaBKhY2sp/2DgPMSAhIm1iZlcsu4k6btBXocM645m3/lRHIlEKAehK4IcJLeKsL8tyhqGbtSj&#10;Cs9RXQxo0SjjcYj3V3RYYnA199TpsUaSnlaS3pjEU38uptzce8gwOfiivpi6dVUgwXw2De/l6Tpw&#10;UEdruIQipJUErBgNrhjK4uD1XtTW7MF9o2f66lfOgWA/nGegg4J6UrTYnDiWYxaaVBky6RRzCwev&#10;mmNPPf90HDyX0aZ3PR5i+EVtyxz2XCcCpsleXoHCwbjtODFqEg5FQeTN4RbbLRaOJqIFTsPJc+ON&#10;DHYxeduOyB3ivu+HNhCiqlzbli2b4vCoAP08CPXCir7Dp9RrDb28Du06UTwHf0yNpKLopetz57Nn&#10;+nwZJ8m1l7VnXeMZMdt1E5ITUY1nJGr31BGRN29IjPNmHJ3Q1fNrxpfQy8uEiQNlivdUBiYTQc7c&#10;j6wX6Qawxi2IHDgITrdtnuBGURBAJ3E6uxsJTZtWcxl4Ga10pxTje7U547++lmjq4SDV50BToFvR&#10;kDn26Ec9CGJ9AcWl3ZfeSkl5PPna+ocTa1z3Sl31ZIjMdlkNcUHO2QUXXpROZWDoMHFp0OBK1Bjw&#10;Hh86EBvLUalyUO/01luLoHcsoZWPnqdSKjyjLgzmHDNrSlq4eG2668e/BGk/mTbuTIbfXkfTcVP6&#10;BVqkchp376kNOsTggejP2eIlUayDMiMfzOG++SgrNIDCTAKRXAUlxINPMfvNSFmNxnGma0Wv0Am8&#10;664/pDPPOTndeOuN8YxXrmb4Dk24wYOR4ehRHFPnsBFwiHkYrjPTyRazrNWtcFmHDkFzkqLRidqX&#10;sPGcM+cYiqndMeTUq4d+6fCxCGuLFi1Ox584Ny3GIWnTlt1pzEScehgksptTUcH92suZigf5oMF4&#10;t/IcDjAtWgoqZGuuN52FEaMHpuUgj07yjoA2ZFx2KE10V0mmXpV90kPf+S8Sq4b03R/+IG2nPblx&#10;wxbOi3L4yNtwdPoobUXObN6JxwWvUtSvJOxLM2svW4FbmLxfC4raH3UBY1sFtAzbunKlw6YshpMY&#10;sqQItZU5gMEUue7hBMH+q4TLKRhg58zkrTcFr+v30+VLo0g2hnVnLZqwGEMVS9/Hdfi6wxG/V9bE&#10;vVhNXDN2mxQcfczR8e/+tqVcTRwr4TMp39NGYejk7Bw+004AlQbOggJyhxYSeff5iSedgFQbMlC2&#10;g9nPdl9M6AocmOIsdz6hJ58tCmmSKos91UWMuXbFehAfcvUjVtnCjiH7NFdXsRiMgFELwNHJdiv/&#10;fpBOnPtXACbE4Pn+g8SoGizyKpFzGcbUtPdCAWwiHH8mBlNXtVJE2lr3s4p42g43IRfVV3rF9ei1&#10;F3KP3W/h9MPr2AYPeojIvMAb98EEW/tMXTqaCAba8QVthM8kpzjk9sj88tkfrYiWHwbRVobJXzlx&#10;iGpGTNJn3NGVoBNVWzM3shq0w+kctWlCJV5CstM+BG+DlGKyLiRysvgQTsYKNQYllBvlujHIhCaU&#10;WW04HUlWjmgUatQhusj7efEVjNBHAOfGHOTwcWH2R4dITl8Bm6+J9pLtXSdTJKjedNNNAXerSebo&#10;eFeqBzUBC0kgmhCVdKM4FduVA8i+vV6uMQnHg+7CISVfRmugaCvZwuGCbVFYBVYRQPqE1pkcL4j7&#10;tETXw8maBi9sMALMPnzbSiJrJip///s9kPI/igUu1HwxHDs3mF6iXXLhP3Qrj4PRhe/vrZCMtyIj&#10;oQWbB5qaZ/7sUFw/ptF2zMGW5qD6S6zpGiaCdQGSs/jm62+zOWanuSecnFYgDryVydIRowdz3XGa&#10;BCLoKVEBVG07zKqsiIrGoY/dcEjMvGxPNUpGB3kRKu8Ekds2lAes7X75aUqD6KN53TVXIgXyCocK&#10;7Vs24CWXXZaOY3MaiP5PxJbkUbTXZ+Npc4RnqSCrVbzq4yZ0Jn56+qpjuA9OXRvJRxfarKLHecUY&#10;VdMe3o6bh4HH1d/UvC+VENjVnTok0haaa4juspFyuxSGa4oIn3ykENtlgXuIK1VTiF9sHonclg3b&#10;2MilaNito7W9I5Jm4XUPNlXv1V5spLXlmrDKknivNU+05ORZxameITptKscr3iukS2LQybYiG9Uk&#10;zMPRKjy8T+WvkBCa8Jn8usndB7bmClhrJvYSmEVXzjjjHLQI0c9jQ27hUBk9cmygD/I6FNw8zD3K&#10;514UOzFLgmji7iEelR47SMmY7qDtOSDKMbHKs8wDcXfPusFDsDQSmkwAtxNcucNw3zLPVdA9pqKL&#10;JenHZ8wmQ4t4Flq06eTQHbTnfYYv1q5bFZPx3WgDzT2BCXHb0yAKa1etjsLBlrSJiweY+0hkX76q&#10;B289h4bTqDtJpF9/4z2ke2ayfwazRBkUQ+5DC6UG+EcOolkUidyZNEVSz+e0iDMpDQFW3iVXlEvN&#10;Kz01Q5Mr06mTD2NbpIKgb3JiEmkwlk4gMm9C67SGqKR6ozl8RtUEWmMQgmfKa2bJnImkRWc2+Zr9&#10;zjTBTNiyCd+Ml5edixkSGFOKcKaivRrtX9dE9vdsWrbdN7Y9F8u0y0QVM2SxQwLGLoZFTrgCiFor&#10;9KwYtE6XDr6pttCecMYr8B4exBYLIdvC1008tYkSjjSpz/xqs+RRVMIBGL/i3jE+FwHB+/P+8rBR&#10;2y3EqglyUj5cL7aAO2QkLM7KSV6UnBJZLCzqTGG4kiGvv6dRIOGdQaruYcKVHJJYNZnP3hguLKuI&#10;db//3a9IRo5BvQDHFAa5zkWD8oILzuCWtqbf/fFRRM0fIp4/DyeuJp11xik8x50MMiwOX+gXX3iB&#10;2IMVF5Ikq1BKsCh66cVH0glw31paGMCiWL3/b78JoeUirun99xeTsDyTJk24neIYOk01unjL1sQU&#10;6P4DoI5s1ddeew9e6oE0ew6i1LSAzz//VGLyYhyFNqW30d3TYMVbec3Vren00+aC7JfQTm1J9//j&#10;nvTySy9y8O6D43wWyD6SNQwheU2vvv5yajyMSDJcY1WBli1flj744FWoOLtIMtekqt216f5//yV9&#10;ESeb55lMfvu9j1iTbQjyP5+OLWyBVlGZfvqLh1K38u8z4HR+evfN99Inn3wYZ9trLzyDm9SxMUgj&#10;z3D0qKGkFVwgccYWtsXlTugZHy36KE2fZvcAWhH/JlBjTJILl3VVSDQ5G51c9sx1vTjM0MA1m7RV&#10;gPzbbdhE29h/nwhy5TDKVkwRpPz074/jkd68blzeI6bTWWe7GVLMLFxzSGoZLCSe2Q5WMse1nrlk&#10;cO4rXkyya7s1OiRxDZ0DAXa9VXSj1AiUPePka99qt6OOz1JLkWuhLqij9FsesebI4MEx1aoNWSUt&#10;WrmKxm73irGjAgBlOd2vBor2/nCntdKs1iWE7+legQg3vMtizmFRveD9+iClcLE/pHIV5GqhmQ1a&#10;dCfPMOnLACViK99P/huxQGrWVuR1aji7etDt6Ux3qK3ZmYmsuPMeKI4dHD11NclBQhidvel6DH6j&#10;sToifHvRxzUKSBhX7GK1ca9LOFO9lpi94N757zE/0TGxy8O2cCzjeVc7jKLHb0zv8j4eWB0ohTBk&#10;kACBLRUWbSGREmkyMbKdZWJnEDW422ZwEdkCNPOMqRF5cgYXkji/t6jIgG+A4OaQVHaMHMcUi+0o&#10;UCKD80G4IrupVLt1g4gKKVgEJwjSthMJLEKi9RySCihK6jzEtGYeB+eSj5emvSR9RaXd4IANxGt3&#10;a3p/wfsQeI9leGIASeueqMb143QRNCqFQCTydz0JQynejx5IsmlKymxf1YO04e4Bp8HKTH2b++57&#10;KF14yUXp51deB7l/dVQ8rUTPJtEi0KuhTJMu+BBxZCZcf/6Ln4Wn609/dheWaw8jUHxLJJzKi6gw&#10;74HUCDooifShBx9OC9//GB/ewXGQ7gPZefXVN7iGI+n7P7ozHQ3Zv7oaDgHcPcV7jwCfb8fX9pGH&#10;nyD5yE3HzjwmPf30Uwj9LkxfovVaXiGqk5nNy6EUOc20FrMkOp/D8ki01jN7vVrQOQcTRAlNoq2A&#10;DrP4qvbDpeJeKPboAEkvjLIvueTSkCHpziYXmTvEZpHv14kkoQFOST6tqCMgQ7UiCFREfm91My35&#10;8ORUiwidxM3rmbpdxf0aTAulF1U16C4tRgsFxZAVNtanUK6Nh73Vp7wiXUDmzJkbvAa5RQ47VINQ&#10;PYc38RgcGoYgI6MV237uk+uyDs6MYq5WYLZ77/3jT9J+kDkRFLkd5TgCGJz2MYG3hela+XCFemcS&#10;MLSOUovStefh6YFmAmiSFo4y6lCyWA7LTxXdYQ14OJpwhVerW9VEQuY9f84xyQjv0wBaYoMWsJ9M&#10;IkRNd6JHxhEeLdDhWC15umxjHe1GeHUAwxXy5A5wgO2Ah6hcjRW3XEwPaF+rCkmVfAqPClAMkzjR&#10;ypBR4AA1+YvhKq+EB+46l49ny9BhAp+byWYBqJGONYaYVvatHFyLpi4m/iSIK2kj/eOBJ9MvfjoB&#10;hGUQB9seqlrEl9l3P//pr9BXPB1u4KkxJGDSJE+uAD6qz1AOjsl0b6Z3zzz79NBStHOQG8lvF1rc&#10;ddyfUu4tiY4VMAmfenZhh8aN1p5IzqH8TDsH2dyWRSdxioNGwVYrW6fQaXxEsmks0n9aPm8BAS8f&#10;hHgv4swmOL0ZnqmGJ2Tw9VotFnx2ylaE3p5Fj2gccSyq7kiWMwkEZe1EiON+RsJmAM8S6Jga5gqC&#10;r+OqEU3gM3QkfwZ8q3V//Z+tm+mYxWsMhVgp20qL74jDK1ZTtIgt5DKBXPeALVyLcJO5sDDTzYN/&#10;V57D4t3ELrPC8n8CjH495uZMjz1GoqhwqKRJ4r4C37Z12xNkDzCpAmqC+oMWquFGwjWJC/uctRKU&#10;a+ihZVKuvMSUacPgZK1gYvtrDPkMT3sPbE033XIlAxtDOdi3wxOemdZfsCR9uOADtBoXYAW4F1rO&#10;UbRmBRBSuvLyc7m2ZjzMV6C5txouLbzVy0+jkH6doYXV6YxTxrO34butWsL+/pjnuROqR//0wnP/&#10;Ya/0TJdddCKF9z8pwFenz956K+5Gb6TXSei6VeSCaC2JYnDK1BFMmE/Fim0xbjz/IQ4nhPPL0m23&#10;nRf81vqGqojHN954JfvjrySW+NVSgx591Hi0QI8hTh5EW7QfMfNw+hRZrQWL16R5xw9Ok6dqEbmc&#10;JLgwXXLpHCaHP06fLHsvnX/J+ciAFaXlq9aQMO0ivj/Lemtkgn4y+3FP+vSjt9IzTz+Qpk2GloJM&#10;1HPPPsrB38ygQHmaOr47X3sFkfoPmUaGJzaiV1iEribZlQdcUlCR3pm/PH3+llsjkWxo7JxWfroo&#10;hNHroFdMRdi/jM6OQ1UW0iZh8u7CpICzz7PCIbFiEFv3i5I8hov1KAIIGIjkFR7K5Wu7kRBbCh8b&#10;ek+nItx33iRG94HfB8GP9d/Sjly5J4yV6pnaDnZP+p6xDklwtJ7s2bNbTCk3YbkJpyiSSRE2g08m&#10;or6PmL85WtMFAAgOLJbDvROJq9ONpF9leDPr+142ojSj8RBrNU2opn0sNWo53s/SbYYiQ2UuYoHQ&#10;F06llBYR3R4U/g7ONVFMFToty97tw3UVKU9DMmbyFS440j38TMHx5JzkvmWT9KCxgEEhXQOg4/4P&#10;ceboulXi1LWZQZOP0JGdRtLbj/vPuULuFGeFZ4e7qL3z4t+N5dCsowOjTI67NMTceT0LWYdQipWX&#10;8UzhOuRWSwESJFMeyiRedNIugEBNiGfz8543mRqL0jnucRPK9qTP5Cl0dtSf4nCWD2ACJy+ud08O&#10;C3hrckQ07tYpQ721jBWYSRJ0/ApeiTfIsBKckUyGIFoUqrzbZhD9sxVsBLLq5EF3JSjri+sh7eBC&#10;wUBamFbbMV3HQQ3qJpm4nA9vItDkSLaFDVn2Q489mZav3IKcxLz06YpV6a9/+TvesGuZuFqTvvWN&#10;L4XO2YZ169Pv/vAX2h69A+mTnHrBBecTpGakpYsWIpb5Nx72YfwiT8O1YC4SHCviwO9LJdOJhWer&#10;U+JseXl3JkNHcgCVpV0kcAUcjMLOHqBOW5407+Q0ex6oDUMHR73zTnryacQ/0bOSvLyNRauFjw/O&#10;A2IRtlkGBivHK6+4LI2ZMgU+XFUayFTwL371V6q6T2lxTOZzZ/Z3PYDJXTQTxk3CG5frsioARq6g&#10;whHNdKqytCvIIOio1WBOSOqoMO4gTbZY6xku6c73lXUFVUMkWeNvOU7lWv5wb0WeREOsYHZs20WF&#10;wBQkP1vtsAnTqW3wVZyKruE92thsogG2ldQ3OkK1IuJZTBLtsdIG0dyvq01YALz8NNpsb77xdjyP&#10;++75B1NnZ6cbbrom1ZFk5FD1efA1c+BXMOkUXosUDK6sPfBNFtFa78uE6UCI36JVJuz7EbP+7e/+&#10;hjbdFQyiTEwFDD5UcjgtZArw3fn/QQtsE/Ipu9K1116cPov8x5Gtq2N4o5LXqWVo5HnsxWzhPvPU&#10;C3gsj2dg4maQVDY9a9WqUo6ROYDrOay6YjIzO0ZD1Jfd2siacGPZ/1enyQM7vCUl5areGwd8lnTF&#10;n0Vn+CblBgaRvK1bvSn9+K4/Igt0Z+oPohbkYDk4QLov0I7+gELCin/c2JFYrr0TAqw///lP+b4G&#10;qu+NMREoergc4VoHjvpT9BQ5uQuHIybyQVbljojGm6jLbTEZ8MCXqG+1XUrAaMDmKg8dNavz/Xt3&#10;EiS3hAdzPxI10fBJ7JOih1/iyvJAKA6m7UwjiqTlU0SdcMLcoDrIf3QqLYbC2Jx5vLbIgZPVdVyv&#10;061dCKo9EEMvJekugQayAnu1dcj7HDVjakxw1xCc8ylK5G86yFLOwTOQAmEt9nka1JeztkRB61rQ&#10;fFSigPevo0jTtNwwFDxH2kUeciIRMQ3bfhDZlvLZFVNkNlCAHeY65R/nsO7iGcqnC5RcwrUPXtQy&#10;S+pM0jxE5NyFJlggdyJwmbqBaJ+86PAkDZkI10LHYEaW5GXPo2NNSAEw2czWU1i0yclxSs+q3YTP&#10;Fr6et7G//Pmsnd2RMJriSlCPZLNd/NlhFVFB9438IblVkfRBVs9421m/97BoJvHb5NF2oDzPnKBc&#10;ZINVetp69oRwtULU7UMsvldIbPE5SkBJ8ilCM/stugoc9DfeeDlSLMRF1sFg1reJek8OW9FX1x5L&#10;Il3BlPnp8+akrZuJ2cftJ/6dyjPVNYTkn+dx9VUXMmB1Jjpn28JdoyeTuPKgx476OkkG9pZ1dGsY&#10;+BgyqG8685STQZp6we3bmCoHVpLAzCR+OObTmYnvviQ/o5gariSBQlIG7dG2w6VRwH75y59B+kWx&#10;cDoE3Pdhw/uR6A0NXpsxWj3TyZPHkgheE0V4zx4FyM6cwl4cHBPyJ598bLr00p7sx9dAqqoZ4pgL&#10;h3FgJHwzEFjufHoXBsC2Bq95MHtjP2oNBxSGtuA//bh09eVnR8u1haLL5/jVr90ebVB9XLdR4DoJ&#10;Xc5UqLqwr776bqDxV195cZgVKJztYNRI5I+uu/bs9M67CynQS9C9nBn+wSuWLg6a0srlG0A3h/Fs&#10;0JXjM/V0SC4EgTPXFlOPYkT5LVxVRvDfXZ4igvLUO3XqCi93TzzfocMHR8UgZ9m16VkneuefXevR&#10;BmZ9m1R5VpsEGoeC1845uY3fCi/bDaiHty4a6s+ahBtvbQ07WLWH4RuHOHRTUqewmnPGolUZlT2o&#10;cOzasyvijnHWveE5ZfxTZ9YYHbJGfEZ5ew4xhGUmsdniz31kouSZ17O9ONdC1fisHF2TiCznQx4F&#10;lihbxqtmj1HgGB/cF03cNwtCf8b4lLnVZLaIgiR70GJUWFz1BQeQBF8s/kVVzZ+ic6QBhpx2CqoC&#10;Cl05pwV06OSVZ90CEb52mpDzCcouCT6Q6Aqe2V0oY2/nkQsIynWJwbOMamLxlY+6iaoJ0V0VgOOc&#10;NifwueTago3TmXglSdegDR2Syhc+G1y0QwodEmiUSelCS0gSNQ1pa+1I6BRnbe2c+eSJBknaNzAa&#10;JK0UQ/DRLJQAIInQizCoZlozWUJoResklIFcjk53AocByHZLGYtEYmx1oEk8GLLafqU9IIjq6ctr&#10;g2YodKgw7Br4FQ0suD1k8e+8u4CEkQdMwuPT0nOwmPffQ2v3jbc+ZCLq+PTSS2/FITJ5+tFUgm+k&#10;l198GW/WvmhMbU5ltB7vu/+fJBqLwnZM+y4rkqeeeCpNGDsmRrLv//Pd0XauYJPfeNP14cX6+utv&#10;pmefeyXaQrPnzkZdfhkLA8cCFnwJwaSURVGDVIcJhVIo8+cviEP72msuJ5lEEHrjeu7GYVCTM/h8&#10;6vcQkCHm7kYpfvWKtWnu7LmxqAt7lyKTMSG4CZ14+KNwhpBgbyCo4H2KefBuCpO9BoYMHBop45pz&#10;QYMc4y9iIYpc9OzNoczr2ebu3Fk3lN6pmAWyKZxG6hmAKAbNo83LvevdA3SEEXb1hyRsVyEmXMSB&#10;IOLreL3BeR8CzFuoQo+i7SxfqYbEo6Cn/CAOaQ79Jx9/OnTavoRX6udvuA7kdWcklpYZnUAGy3i2&#10;ffuiGM4m20XbR56OKM7IERM4IIvhiZC0cU22Z0VXrSad/rQiatB7knunLZNOIANoKXzr+99KK5Yt&#10;j3WqVI3yMHp6mpQshm/zFiTvb3z927SXBqQ/3/27tAV/41FjBodUkevGcXlb0h3uCG7+sOdxS0bL&#10;FMRU3wL2UZHDBgQGuWby6OwKGCTcwF5ftBVNHkwmSJpt8Trh278/gwZ8/kYTYxKaHXBxrMhFOkt5&#10;Zis37w+ZmmuuvYp1Ow8+FFaDJOAbN20Lw/gJE6dHWzkvXyRrL+21pUzfHsN66BPPVbS6lIKjja/F&#10;Yd8pe/5WzYuXLKOtM5Rpt1EQy/cRyEniWCsH9iMszdAF5BVoCbTf3Yuss1LWusr/5aCzZUXdOANE&#10;ZzrjIHBWtII8MaxM9fV1gnwwU78q9yuJpChuLYmWCWYlVA0pIwvQLXz1lbc5yIelUripr748P32C&#10;PlsZ16zQ+CAkbt55+73gt4oAW8gN4PnOOf648FHOUbE/Cj8tIbmzLHo9Qm3/OySmTVJoirE+beWW&#10;lSse65iWvptRbsezCD4OfzRWyU0yLIaQvJWqCTuHQFiWEWSDixf85cyJ4/+1frMWjIlkJr2S/faX&#10;B2EIzbYnfv6bhbL/rnxSxu8xscsEWTN7tEw6q8N/0+sKSS0PWZFB27e2bB0M8Xp5bV/P37b3O1Nw&#10;mGT/3zUGKzkj5LsuTdKkSogeevBHR4fryA5Qr1CUUs1TD+6scBHJs/3mp9K5I2bSKP7lfonEFhGL&#10;R48ai7TIUSmHYrGBNSfPUV3TRtFefsBDyKGgfjybIfDSJO8rHbNn5w4KAQbkLFZBa7tzsJdjtZdN&#10;YncKzVKv5xDxrLyUxJb37T0ceo1ANUT7vhyyJuMi6ifDoxPNr2boazSOIFIyfIxFRZXBH9vJpHv/&#10;gcPTWaDTHpTmwTW2/NCLrEIiyfisK4naplOmjGMSczjn0H7etxB0ey8xmyTZiU+Wx8knnxAC9a6X&#10;ajpVFtTGPqe5J6JgIM9pC9wzn1lvhr082k/m/Ik2v4ibtAr2by+m6/dQgOoacvTAmXSu2K8808nY&#10;wo0dNZoihSEzDo3h7Ik8JL3UtlSIZd5Jx1AwTYwukN243sgb7d5DyxbOI0segCDzQndNhlONVBqd&#10;MtjTPYifSp7ZYlXqrIDYuj9nTygdVFaOiNhusqTG6BAMBQbgRW6yKKo1mTPXdZpJoChOlBUvKlU4&#10;YT8RFQF/OVgpb67Y/cezdg006//LutCzt/OR3qH0YWXSVfkfp8O4N/Iv5Qp6L0UOq9j/5g2K4xtT&#10;9zP1LLXEs6gPZ6gPQ66ja9v/Kp9mnFNSzq6gr5UVXHSqQBXdq8aUsD7k7NnLcFId0md2GIXzTVEC&#10;n7RNKg/NTpVDm5ypbg+BI8Evk8JiYpqfxcEwE7y9gCnSyLqRtKu+ILJqjPFzOfkvSBLOPCDa3ivv&#10;f8dQpzE3k7bJ2saZYQbKHuxPE0eBLuOcCWcIzHs1fixReItVh7IDVfVjZICcscFk0aLfQjKzdOTz&#10;OW5vttuMIKs9X6cdnXY1a3bkWqW9gBDJ9EXf9Ibzt9IqfgjfxapY396OdpKHq+3U2AS2ZEU5lB7x&#10;3Gvnz/jmVpuOvFvpGZxLS8n6qQZEBSu4cfKCfA8nmtw02c3IqvIcEhyDzJ/v/hcuBOvTSaeeFQMd&#10;D//nhQiSLlCnWnszKj579kxuVFP6Nh6og9n079IC3g2Hailj6iNH4Y0Lb2wFgsRCuD7YyZOmppOx&#10;AOpNpToQKy95SYfJ6l988aX0pz//GWTxeDgfC+GrHBNj2BI7L730AozhX0R4dx2f27Z2Xbrt9i/i&#10;P/kFNuD44GBUws3Simw9lkFzZh8dh8uWrZsDLm8gse2eUwF0P4j2xgbaZwciIX0YceJ3jluQvnjH&#10;HRzk8OQYDKmUUKhGomRx4GKn6IrKBqQtEJhfB1ETzfTgu+iiS6NF+vY7b2M/NCE4ehtWrUeTbQNC&#10;u5Ni/Nx7cPW118RBs3zZWrh7O9LooSNDJb21pXPaDfl97XZU68cNiVain7WUAzhrLWXDO1oYeSD6&#10;24CwG8s68eShEGufff1F0Ki1tFw+l2rh7Dl5qbG5XAYHGXbDr5l93PFU5ZNigdvSczX3UAqA19Ae&#10;r9jBAq7FIJ9PgCqBgzRyNORztK+qDqDSzr1bhd3dIpDbs845K3UnOI6XF2YVSiWlYXkZwwibQRj+&#10;/eDj8CHK0/CpM2KzFjOwVAl6KsK4E+mSDZilN0AuruzTn68xRcfEmRIr4W2oVy6InHwYoXd144qd&#10;yhIZolWqx6NtU/km0eKjxVpOq6KBQ6GBw090xoCkwn13BnfGYUFVtZN2x/BaEhPkFdhDTbTOhkhW&#10;L6ZlNnlGcBNtj55y2mlBTO5D4lSG52ZbO/l3MJ69a9dtSo8+9jyi1/sg058XtAWlDjaDCG6ENzr3&#10;xNmBRniIb9y4Nb340htpDFzQip79eEZDSfbwEV20IgjoIzhQZ8DZPFi1O3TYNLlXtP6JZ59Pn6xY&#10;xr3EHgtxXRHJRx5+KhL1q668gvbWJl73JVDWrdjUjYEDpZh3piRvm8WBAFswzzz7bAwh3X//Y+kH&#10;378zUOJ77384FfNc169FzDqvLM06+5L0GijoayAtF114BsG0FhHf5zk48Ba9GO02CjHvkxQS75kH&#10;kolBtKiJPbY+TNjzQZs89R3UslBUL1AUz8PKToFVdyTokZS56rJWToF8SgtcuUoSuqJNkiF5kbjx&#10;vfKa80AKs4ldbaeyRDAb8DBWZchdqOPH8EVmVRluHkIQ3NOOboY/7300vokom1SEkwb/nvmd2mp2&#10;MirT1TO2ZZ81e/3QAvS0Ch6BrSLbOZmfrtPIJkShjdr+K7OX0yNYLiTdE4rkQA4d5GDNOgQWoq8e&#10;gNIT+OzBCwwCg+CinFUOdPaR+8BBHCUtgi4Iku0164DjJygERYaNG/dWmZc22piFcGpb2Sdq9Aks&#10;KMFVxEEud7eGorKR4STPklLkMmqIdxniamItR5YCv45BKzi1XTqplOCUIkUIsdDCVjmZPJIgkctD&#10;3HdRcIek/IxVUCqWURz16jMoWnw7VC8gXnWj2Pd8kDqhHquJm1qcIsMmxxa3oi12exQqVsfQoYvd&#10;uxS4t/1GkewEcyQK0mmQ1mpfc55vtRQ6tvFq+LwiWGUUtU6d5jMh7oChrfZWkijdeTz4o6Pl9D1r&#10;yvZeIUXOQXQHpU00oQCgGLYUDNH6w8KyFAbD6IT0QnVAEe0ZdC964jkfEjQhF5bJnVlAtFGYFh0u&#10;ijavAwpcXqwTNQsL6BA5gOG9b0Q70+RBCaiu+AvbObBTUFjIeUgi6v4SPVIc2TWoQL5rXIkq12hd&#10;cEALEMJGvzP44qJkDngBTpgE8lpdcrgP7Yi2fHH1di0yw2zBxJPPJqqv13lMpXI9XXkG3egW5Ki3&#10;y0BjhmxJachnmMbPfIBYwrWFUQQ8av5r4S0YNQYtVGWZ3D+ZIoLFVRuvVwJAAIeYAUDzDGcNhLgO&#10;M2TkurUQ87ec4PBFB7WNzk6H2wd3WW5jX5LjDetfo0W+PswjujKsGYkeXxfcsrg7xMS9UmvhS8zr&#10;+Xx1FGklnmd84ox64q+O+OGfRVgNAHYx3IuuJykporTR5eBeGPsE9KJrwfcIpgUdT39wXjcKdJM+&#10;/8+qvLmuDYh1K3y+ViYyqWCc9rA6Jj6FrRDSI04nejC3AQFbwdizl0zuhKKJXXBtouq1/ZJp5mXk&#10;eKtSVe8zUuRhW7y2NlhcEgzrNN3mOrrBf2tuY8KOrL8fU0Xq+tg2FEaVe2KGbdtBZFJenBm19k1B&#10;xOZCP/e5z0Y78dNPl1OZkb0jC6JIjQeUQbEHfrozsAB6B6StjkTOVvUZ2NachkDyAab8ulE51FFJ&#10;nXXGGemyz34mNW3fGRWRnrZOuH390cfgonUj6Zsdat67d+yBtLkZ0dtj09U3X5/efu2V1JPWxnNP&#10;Ps7myUf4eFbA2D4EifD6U27ZSO+e4J4De17xXtFM9dnef/+99Pd7/hoEZj0YP/54CXyWBemiCy4E&#10;RXwpPfX0M3BgzuYgJhgYTVnseaBMZSTGTlZrfv7vBx6i3bGGBUAAIfEbP35qiKs+Ar9QFfgRaAc9&#10;8QRK9E+/k378k++H5czTT72MSPO16cHHHk8L8LjV2u2pJ15Od/3gh2nJuk9IplamVZtXplGTh6bb&#10;uCdWN8FZi2GLFlwWFpC47YPg7OcU8cpEu3uwpkQ31XPqjevDKGyC1Oz6eNkqSNPHxYbsD0n83QXv&#10;QYh+C65ef1oW1yEFsSu9/fZbaQwV5doVy5nY24wq/QlwO/qACjFYgHjrli04bKzdHBu9Fl6g63cj&#10;biCbse5bjyTN/KceTT1BUA3273wwP/Wo7AnpmXb+kje4zx+kk+aekha9/XZqIMjaSp4//12QxQlU&#10;tL3TJpw7/Az7SbqLh/VCDqAlPf/C49xuUDDbiKxtE5mT5p0YE9Yv8cx3Ql4eTPtnJkK0Hs62Ht54&#10;821Q6DWB3o1HgFXrH7lHW0F/n3/8Kdrm9WkdidK8k0+LtsMWWtKFtLoaD1WE6LK2WBKCe60vB5lb&#10;FK07uY2vvf4G7hrvRMX4xS/eFlXgv+GHvrV4OcXPujTzhBPSeBLNhx5+BG2tlaCkTLqxX29jb9QS&#10;iFesWonH7moGR7anXqCKZSTEv/3TX9K2zfiXrl3PocdQAIjKhEkjAiXxOdWr2k9bdQCP/bWX3wqj&#10;96OPPgoO1/JIdotu65Fe/Os9FHCHIad/E/RwR3DsbL1anRaDRGtNKNdkzNixWEWdE62plfBfTjuj&#10;ADeSk9M85DF+hi3X5k27UyOC2iKh4ydUpTu+9h3Q7uXoOd6BywkeuwzpqJe5EtePLiXI8iC022L7&#10;lgTImNOV+23xEZI/BOKWGGKQgiFtJYtNcmFM9AKnCHSGYRu5jvzZYCknNb439PNorSIEnQ0tZcE4&#10;S+5E05y+FZ2Tz+gEvIdDJspsoucvg7vVtr88KLOWqIMepk9W/r6OCFw2ZKLGYKbAT4vXKQLkSyKx&#10;817aclJUN5I+rlO9Un/xUlHgRAwWmWMqsdZBK7IwuT3Kwvg+fIsJRazh6IlnU8cOMnmbQg+Qzo5D&#10;cVJscom1cR+Ul+HvxrHw81Vr0LlEqEGipCI2jfysCbhcJ+N0ODzE/fbzqFSaDbWIfEDv5n7rvMRr&#10;mAhDlfAVTerlHJstxqHv5H+7sK/tcJFRLRlNKhpRRmgk/ghO+Aw83ItJhOQvKUAcmqkUBw547UPq&#10;ynteAMdYbmsVgwV2lFwzYdZle5DP0QyHVQQ4jOl4r717SMKCpF+aofscrNIKynHI2Y/7xZbN7E+A&#10;gW7wzqQ3KKAuf9tkTfFjW+rlqERoI+ZZJ42mmEEQD1+Blnw6KaKmTqqbratbaVotb0xkUqu1XNEe&#10;hgtctw7y5RIjykulomQSaCZs3vOByLi0tvaMZy8a631Q9sdiJXOfcTgqax9KJQkEl88s0OLtMkGz&#10;pjlMcu0zyYaPRI0qQtHB7ovrRlQ4NDcprJzgNPETALLQUmrJBEsKjJ0an1MMIIgUq+cbvFZBJGgW&#10;JFhy9ptYa+Evm8HvcU6ZUHvmm9TqU+s6tLUqdUlxZFFE9YJ9L4e0SomXfsZCrmcvsVgu+4BBDrhQ&#10;eAhKRRtUL2vcWbzuKMrUFUT9gWSzG0mcXToTvxA+t8jj53yGxixRzRaSMjmGzXwu16hf8xmJlJeX&#10;OSSXgVrbyBnqkaRxH7r+da8x8c8KtsymritrJYpLB1G4ysiP2mNLxrHNwBPvV0zqOiTWXgR2DIr5&#10;PDsZk0ymVXjgOt1nMbAVagYOEGbg1yFlqvj+/SDPKVkYSCSkYspBU8gM1KTKPrYP10Ci/pVSLiEg&#10;ygNuYnqyNcQG2yfPCJAd5r55tH3kPwXPycSA52iwyh685vSO+/OB+AAmgw4OuJkkfzdpdaVSN1NX&#10;iiFq7yX5uhskdWFWN7ALVu+82CDcyLUcatt31pAcrIbYWhgoFwUEgYLJY8isyj90ptjpDbfuINo6&#10;m/n+dRzEBq8eTI4p1OnBeBk6YAX9sUFzaIQAcpCFdwSnDY2XbUG7QNWca4aAesKc2Si3z0xTgN+9&#10;rscefRJ06XSq2Lo0c/o09JKK09PE+3wQi1s+czNtOxYBgwrF6NvJizD7r8CQfOXKzdzvAq5jVHAk&#10;BoTh/bsMZmB5dcKJafKsMenmz9yES8eE9PLrr8WmcDOMpG0RG4QkVxTGaaZcCLsvPPd8evPN+ek3&#10;f/oTVWzXdNvNn0nPPPdM+u9f/IqEZBgJ3v6YxLOSknuqufhGVN0nTZoSz+fJ/zwZVXEPhiPkYmxn&#10;sObjpUsDJfv8HV/EKxd5G1ovbmyrZNeJgc4pPZGlc8+/ICR09tBi6Atpt4gAWMXUcS2JXzdEjG3L&#10;S+x3cGP5qhVp+NjhbL5WSNXvcg/6k1hhE3bmOaCcW9Lf7n0gXXHpITTC9qTnaQP2w97unPMvxC7t&#10;35ipf8KUdhFSCDsz2RAtwEDJSgigidb4yhWfUrxsRqj0yrQV+YCnn3kh7afqmjbteFoVw9ng3cO+&#10;SUkDi4bd6I39z89+n8497yTQ1M/EoIeDG7YFnKr+21/uRf/rA1w0jkkffvhxyDV8+Y5bwi3l/vvv&#10;g7C+O/gcIm133tkFv83L0oP3/xv5HmRiqHLv/9ejSD18mP74p9/QVqhOjz3+WGhg6bCwEmX95cu4&#10;F0P7hnB2To6tOJAc22EEjHvwGn3uxVIO1EYSx0mp56pe6fEnn+JZ7ibYtQUiPIIkqoggOmFkJc90&#10;cOhl3nff/WktaO6pp7Mum5/imldH22gAiGYl7dHefUvSNZjVn3fx+emfDz6Q3qQI+tPv7oaEvI5i&#10;4Mfp57/8VfrN777P4Ehfrm9lqgaVuf66S9PlF12cfvStb6WFHy6kvYW0xuSJ2Mmtj6TCKflXKFKG&#10;jRidzqHt62FfTVINXMvegELC9dqGHgqqLgqhoKmCzD3gPc2ec0J65dXXQKA3M3EI6r3bARdEyOH6&#10;uZa3socUrh3Ba38CMi23atHid1M5mqIzmHQfP4YWoMMc/JBJiQedaEwRv23K10JVcHJ9yLABcXhG&#10;azTQM4KpHB9ROYOWbVXuu4fLEa7bKWHbklnC4/dlfL3Ir4JL8//QvUhwTBp9vUDFOtC69vfx8Gnn&#10;QGWJnnyojCNkxS/iaaKUA5qTDQK180hFIG1FOhVvspmleRmSHBIS2fsq6KylulINxSB27s0cW8Yi&#10;gPwyoQvpmTi4OYw5jGIII/jT6gpmEkXyfwOBgIbgZ8ySWoecPIxCzBTuE+qiMRDntbJe21FBE6wM&#10;OXWeNCPwG6pCUUAJHZ9qDJZl1psmuh6GHYiwz88OQOa7mg3ZyPeNSWna4S1QD0I2x2fnoI3yMaKW&#10;fPJAXTjkjTu2TcNOzxafchaqSihtA5qcV9AUQvcmZ+VwskMWg3sighfc3SDTq3nbBYQNpIYzS7TS&#10;1+QstoER52TfXgAKdMRK6AJIjRAQbiIR7WKbzrYnr5lZjXmNJrcKYWe+zb6eFnnNFEktJIBal5nc&#10;qpMYSG+0+wULM0ROkX1FrKOo4Gc8YEXIPKfDHlBHiqAvZFIgJiWhv8pnkOLiZ1KTUj6vRUWsb1aS&#10;Mm3KlFlcKO/UAhJ4iMQyc5Gxe6flquuAPaSPOUmviaK/s8+lbm9pSIQV4JwiDcz3j3XMswufaguJ&#10;oMQoJJx1Bb2XagJGYiPiFgAR65k9HGYE9q8YbOgEX9xn7Wu4/6XcRGblCRhzDdnEva/TmXtusqpB&#10;wB4GQqrorvTBx9giQ93gSJqcem1PTC1mc9AF9oFKQ8vWrfcnQ70z2oODYvpRkzzyrSKmFjjVnGm1&#10;oMK9jlREEqv5gwllNfJiu4jNZWXSlfpyTaL6PqMMyXcoy8RbBDUWEjQf39cCxfshvzGUAtrjiFJE&#10;MUAVMS3bx1HUZOhDPBepHPJhDQxRzAaLyCHDzOLRz+TnVFJOy8JI+jzwW9Au8+FrF9UEynEQFfPc&#10;TkLbDlKQkZPkFRGM9J+jvGwnMNq6IXMFbs7lYbporZyiylEGJpdsOARVWYp+PqFI2wLeJv/uJuUG&#10;KJZsNluHbINt3Uw24QhQN607EjUr+xAmtLLmw9mmUWldn0gh0+OPm8igA9YoaBdt2QSsSpZ/5eUX&#10;ReWjSK6Hi5w324Tf/cY3EcIdmq6++qowvj/73Hlojn09XXDaB2nomGHpultvZpEcSovROdqwejmE&#10;+0FUD53Tp4sXhnTJAIzbd+7Yik5SjxA/7cxhaMW/gTZaAZyOjUs+Sns+2Rmf2wnMQxA2FYMsgYNX&#10;VYUWHe+pM8Xxxx+VHnsIJGjtunQhyclmxCT1062A87Jv/09Dv6cXiNsuvFBXMfEqT2kU2lZ9sDET&#10;6aumBe7CP8QiLASa7gI0v+zTFak30Prk6TP4e3k6dvZs0MKlQVx3Mu2ZZ55msvkdDtVJPN8qDMWX&#10;o5c1FJRyBiThfdGavPrqS9NRoJMjhw1J02eiwE/S+zLekUPG9ksnnTUvfBirQBRF0Lp2huvFQS83&#10;sTdo5kjcOg7wuq3oKfWg7XkQHl05rd/jTzia934xuIqnIsHwIWrxg3n9iVh0vfbay2nuvLlp7mkX&#10;pO988atohTWk2afMS9OffyZde/NNQUT9dOVyOD+l8GO2gUA+Fvpa2jk5tSzNwMEaK7se6DSa9Bx3&#10;7Cza+cfw2T/mme9Mn/nMZ9NXv/F9IPftJOtHh5isie8FF52TFn7wIZu3hTbqIAZCxse0utqJaoh5&#10;GCsh89Ir79Cm/2w6/zOfSX//759QlT6bTqL1/xRtyhdfeTUmtXtDFv/ON7+VHnvsCdC4ebT5SVQH&#10;DcfT9ockTkPS3X/+Oy3YjbT416UFoIo/uusXJDQT0vvvLkob128M6YHKfr0pdLbyvqAWDEA0sw6n&#10;TpuZeg0sT/Pffi3kjvqzpn/xy5+ljz5anP77v3/NZDMSN1ADKkAaNrD2J8B/aqD9/iq0gJFYWF13&#10;43V85mkx3OA07QFa9X2YYB0MT+fY42aHX+SHCxcgTdQNUdxpJMHd0+zjuXefvEMQcXJMyZUDJJW8&#10;N9fXQOBX0sYEQAFi2ws1BL9dtMWPZTrTZMhBnU0kgjfccE0kKJq9t5WZZHmoZolFG4E7H7HhQf17&#10;pFpoFk/+59HoIugGspOAXU9xtJuiy0SyC89YgWBffBzuMR9+8H76BV6lA/rBY6orosDokcbRtgkt&#10;TJ6ZAVj7JXW5rKxNMB06cHp+FNZdgV6I8BhcjZrRRc1cKjyYjUm2waKFyTcHxy4SPJM5DyOTQKVN&#10;Mu5fnEHt7VyTqg4+X8fPdAxndCSFGa8ua7mFsbqHtcmVJMVAzzIU0gRTL1FbNnEN0G5Cs8uRU/sk&#10;Ft6iMdECts2dmdhL9XAqMg5Sk6X2Vm7cd5PWaIqAmvA5cnnG6nF2IcFt5jN7wOd0yZyNFH3WpN2H&#10;aMIbiafJCb/zOYz92PKmTK7U7pODF4eZRb2ojoU699PJ/hb5Wt7T9oK/SyRYJijt1xTRzFzB52Db&#10;tt3+TvxPnmQMRPkdWZKYtbRNVmjfc231dDai3RZrzDamSVwIWGTrggKrM0mxnt7e+1KKJFEywYZA&#10;n9Q05WBv0pmqXYZDbns2oCPXMWv/m1Qo1G8r1rac8S/adx60IeFhW9JDVnkN226ko+wXryNzXciK&#10;BLXbpA2oRiGdpSTE2/m6nLKMZMD1mHCK/vLMTQZ9EadlRZ8C+RG1lZdom5V4QfvaBMBn0Ubr3YPf&#10;giZo9JEumFy0DyV5VvtPrm/uA6ssEjR/5eOeorWdr29SpQ6jqJ28XOkwFlTZvQBVtxVb1EpCiI6m&#10;Q1Z0ElwwFlBeoy1Pn0lMw5ooqnQQCGNGdQhAVnTKq3Od+ZhDz9Liyq6g+yEzU3BtSEWw8HDIMKRJ&#10;uC+2hA9z5sgJdH5uENJnxtNOTt23J96+l8/ZtaoWZYZGKklE652Wv8lreAujSevX3LM6C8lpPAIw&#10;4X0UDXfPWeCaSFrQqD7iGpG752cR2NBBqaIbABq5UhtSRYdZy8UlWZLsmmimMPI1Yh0Yfyx8os+Z&#10;cYP9FeLM7UNcTRZJoemZPZ+sAFT+LqOWqJlprHCtyfV1X7kOI8nyeTpQSQ6mpVwXuNnrt1jQcLFh&#10;1s2C78yHdsJGhI3OYVTp9s5VMbcvHJUGC6JV0UE+9BHJy7yVIq0xBRc7zw/gDZc3kl1oViW7+PgA&#10;Bt1YCFmP34WixVuMLtuDJjv2Zu4lU/e9lIew1darT9f4YKIvVhTVzdVpHNyh3/zq53FdZZCBf/rz&#10;HwPv7kmDOPx1EImRZW6Mciw94DuMQ/binAsvToNJEPegQD6NBOjWz1yRXn91PjA94q2Yy9dDPt/B&#10;oMY7b72WOsE1W830oNe5H523c7Dz+uF//TjdcNWNqYIK7+tfvjOdctKx6Z77/pH69+mW3mJqd9as&#10;SXgCVjKB+XT6zz8fgPhKW4+FaMvuAM4Voo9XXHlu8N7uvfdfcUhNmjQtuHGvIgAtqdcpswMgP/eg&#10;BXXddTcwIHFUepPW6xmXXhYVeUAaVDQHIB+bvR+BV9EHpFBldtupU046KaacdzIRtX/frnTmuWel&#10;F59/Nv3yf36Xrrn+EiRozku//Okf8cE8KU1FbkACeG+cMVraanGgQPGdw9hgcuV1F9NWLcBA/e8o&#10;669I5zLwkPGaOpEQwpdkIusKhg2sjAZgOWQV1MRgQh5yHxKz85j6HQYyufue3fD6ltJeHoVUDMK8&#10;BM5ytJGKuCf9+/dOn4JwriP52QafrhIRZXkrNSBTDuHIq+lDAvzpso+oRBvTMcfMQsJhYwhoqtJf&#10;Svtkq04VJL55uRKxFfrMwQN0Ip7ApzDAs4DoKJ+LtatLR0kunp5jSSqvY530YUp2Pnp5pzEscVIg&#10;uhYTh0g2nb7SG7aGxN4Evo6Edjkm8rbIdSzYzWRxYUmPNBidq57jp+BFfDrI3D+455B5aR8de+zR&#10;KY8K8yiSq3vue4B26k4mw9Fk5PMMgQLgweced1M6lNKVyeW9++CmUWSY8FUfPITMydlp8rGjQbgq&#10;wwrONskH77xPMruPx18cvDZL0F6sPY3eh4OMDeL6ZsA1XbTwoyCZj4CzugpkNZ+irRh6QbXtJzaj&#10;h00niqEBoLKvvrKEdbczxL2r+Fw6DBxG96zqwA6QURBUvn/b5g3paHiheorqu5k6qatpe3033Myt&#10;YYR+ymnHgxLDR63exXNjsAN0mZQk5ID2s56VEfr005Vp5ty50Z6TgrCZRPill14Na8Ga+oPpvYWL&#10;07wFsxBmrUmvgbAee/wMWtIr0rrNGNK3VKeLsZpauvQjULv+adLU0ZEsK0hdA+dJayVpIQ1wxwya&#10;rTzHTjFI4UR1ZuFmgBT9Mjh6kkpujwlaqSOs+dD2Y5OBnwTaFweSAcCfdrpPK7M4BLLiNGv3Z9V4&#10;h6SLh0hIWPA9HVOOHVOw+oPakskOT0+67L8iff5XpK2DF9ih1eVBF+1CSTJO9yqLFMML2dStL+N+&#10;92t+LJM1EYb47cHajox0ELydgG8FtXFoy4M8WsKSvIPL54ErByhDVDo+O3cpkBKHAhSIdkhOiaNI&#10;frBwNNHy0NElp5Onb5Di/TwmVbbUPRXNJLKkLRDKkKzJDrjwTPeEiJa0tmoOrvD8TDgD9/VnsxZz&#10;5kdqGMymTiPxjvw943v71PR9D+mn9p/LB1wI5xUnG6UrwItzACUSTNZHZxFFn4EWNSK+oIaZcC73&#10;1lYwbx/Iqgg2HQ2TMpeF6zv7DBlvUmSmuTnTbTQ5MNkQLBHkMJHwGVo8BNIZcKU1h2R8XydDkL03&#10;kbT4XHlvB2KcsBZ17IK2qvfLQYAmUDm5gbafG3OIq8RWW8Keu5okBC+NC5erKfgiHUfwpJCOju+d&#10;6T5GPcV7ZrxTEV6BniO0T51jMLcQmXMC133lWRyyK6yf7nRK0pEhcY9c+w4fSmXwmjNptHbvWN4n&#10;1B1ItvOhSmR7IksXRLfCMjQEzTNNyUDApReo96fForlE3H8AKs5+E9zQyaNQKgAgsbC0zVvCfTbW&#10;9KA71ZmEU/pPcFbVNY3Xc9I/G8iw6DK3sLMXAudOp7MupFy5SMv4bHJ2tSe00PJs0bDCwT2R42zQ&#10;ggcU/EDVOVDRwEZVH3btKj1LijlrVPfIDQ3YTKvT9RZxwuIvik4/axZTskIQCgH3zXthbuCzDVHm&#10;SOYy/90AzixqohDoWPdZcu9+82fdTeZ1Kk34XJ2R6NJiUncw5bhxbZHJ5dvPwaZ5sAiKgYB/ikMp&#10;X2FmErwGlJ2d/mlVWNe2LptTXl9k7VGjWC1bedjLlqgov0M+h3AxHyo2u4EoE+WVT+XEngOYG+Bk&#10;NYGfj0ezSJuUWhALP4CTv8FJUFeH1pWcGzeT6v7e9AKurQYblh3bt8bU72D0zTppocQiy9fig/er&#10;5oFYDZyDEOhoEr+16LiVYqki3Ho5qOAlF59J64CHwEJVGd1ORAmQ/R5af7OOmhafcTt2Oyefilcp&#10;kz7/+tdTqT/IkgRcBz5effV1fBf/StuxG224CQiUjqKN93h6iRbf5EkT4t6ZTIo4mET36dM7ff2r&#10;n0+/+PkfQGz+xvsjO4DR871oAoom9oG4n8vh7yH4LMnjagY/8rH/2QXvcANtyf3AyPs4pEUYP12x&#10;Dh7BDkRvj0svvfxGWsRnW758RXrqqafTOfAVu+pbiCSACfL99z2dun+lIk2B19jlZ79BCuSVdNXV&#10;FyWYJVx7WbrvH/fDT9vC4u0FWsYUMt6Zg5jELCCxWk+JoF+mB6keuT4HE4B7//FgTIpOQmJGdNLK&#10;SP0uSbK2b7fxXFRd37Zre5pAkq0zwqfwyhrJHT+Ct/gurcVLzrsM/tYgWsH703rat0dAIPDcIflD&#10;VJLEvwadvSH9B4Xw5wZU+YcNGwN/hwESkopWCN0tBNm9e7Csk7fFhior65k+/eQT2rILA5Ht0gXz&#10;8Br5MKWRHCplYqtBRFV+rhyXjDfaFmbme0A4Bw6CfzZxIijpHPQfN6eP33gDuZz+4S28nevowgDP&#10;brQB5eMchugt6qYuXCmJsG0JTd/dS5vh5e1GZLsncH/Ftp7pZYYT1I3s37c4RvmVI8pXTw6ujpVl&#10;z14VJLXQCjiMN8LRGz6qaxRL/n7iyf+kP/z+EThwxwZirD5hC0m/vJTdfP53F7ybBo+aAHp7XHr8&#10;0cfTD777He69Qqq90nnnnRvVuIfztq370g9+8EuEX09LJ0FXWDh/Rfrx974HX4bCiqLv/LPnMeGH&#10;bylrYTdTu3u2IZ0DwjYb9Dc3r43kqiD269Zta0ICqKEJx4Lta0FXP+Ag6JHGzBwLIr45qBEK+FrU&#10;7VTmiKC9C8TW/dcblLE7yJ7aXTNnzAhu7LnnzEtXXVVB+7kHyXX/GK7avXdbOm72VAqnbiT9SLdQ&#10;RV9x1QVhdj4A6Q4PRF9ftX4PE1t3BlirYfUXtYM6hLWgQTIODCexPdwi8TJ6Kl/ioZ9x8qSciLyJ&#10;FLXGQSwfKmu5hFC9bSGRhxjeyV43m7zN2qfZVOj/S9w6WjUZspElA5EMKo0il4kiOaRSeG2vJw5e&#10;28qBBJjYZN8fCaoISbSGM4TP4JYp9Wsv145QhIg+LSc1zCy62091/xjXSBzNRThdPVHnUDxMQmuQ&#10;9edh5GHmdYT+mAhWe0vafC04XdwfixLbiiIftoq1mvT1gzulDI4HYkwKQlxXLoKXis/g5LPnBiCB&#10;J5bxs8MX1hWu+L9Cv4dJtqXOZKik4ILZkAe83Z5sCEX0qxO0h0wfU8F2kU0OupAFyw5kk6ngy/H3&#10;PNAvZYNyFU4nWXSww18mUsrvBJ9RnqFDK5xDoY0q4iQ+GUmIqJnIrF+XJyZQ4SGa8bN9rib7TVy0&#10;ciG27rxm63NzAxPYNtaY9yvjOjqEw3uqAcxr2cJ0UlRP5CbOV5+v3NUj3BNF7E1uPGG7MD3svQ7f&#10;aa7P9axenPckEgHPWZ+Z1qjc+DaKK7twJnUmSV1s5UbhniXR2bntJGsm3izcZjvatR5qHCSfUr28&#10;B56DUmmircq17iH+7ODsGcPZIq3He2DXTpcgTRdcM+6VmCb3f7y2azuoXe1Zn3p84WZjQmTiz8+E&#10;/FFozekV3eFIoXMPZw7OHtkZysQvZ3pn1ouJXgiTt7c2RR7beK8uubUUt1AWyDP6wCtXoDnco0zm&#10;eTDmNuq67gXASN2gCXFWipibPMczCHRW3VYLCJycuC8i764LkzNVHqw33P/G8qZGZKXIHxzOlNpS&#10;VMw1si+9PpPxUC8JtNAuZybo755Sw7hRFZRIJk3uM6vM6ChwL2KPmKzG/gqcP5Ot6UDxTQbjHnY4&#10;SJlcyhXlzBOdDoQUHcSDFOvmaI5mq+btx/MbtBpRv8oHLBfGHyyk3eQLukgV8y2B/OmO1Fw586PU&#10;Uzfb1FZcEdjaZVziBvNWVjJWjyZ+LjY5Bk6UxMPlITp5VXDInrYwe6c0Hd5cRfdHsdvh3xnE8GY4&#10;gq8sSR6Qb0YCpbKxmucldVfQIq7RhR8Pn9YDU2O9iitxviAx2laV5oPeDaC9JZeukRaSFUYOKvol&#10;8mj4nNp3HX3UUSQIeKMyZSvR89Zbrws7NMn2O2m3zjtpHqPyM7ECJHBCuG2GJP+Nb94W07p9sQfq&#10;SlLTxIb89ne+GhXqwEFDSKb3hiG6QUA9vEaCfSkDGF//1p3ptI9Xh2J5P67rti/cCOF/ClwwEqBD&#10;+9IXv3ArEin1TGPN4GDvTct7X9iJDWTgoHrbxjg459AqloM4feZx6ffwxj6gffgebdwrrrgknQmC&#10;JdS7hyGBM848kVYvyQxDDTlIEqiQv4fF3oQUAg8sXX/95emf/3qIwY7nkVcZwvefAvK0M7388rMc&#10;zgo0Xxwetvt45qJVkvO1uHrrnUXhM7sJ2Zk+JK5uaoN3cJZ4DloCbdp/OOyQlCc4CqHTn//6r4iO&#10;zk/DRw6Gy/csB/N2Kkx09hZ/mPoPqqAVvofW96dwMbszGbwH9HIRbcfJIGzdSZTvYjL0lmjXhZSD&#10;Juq01p1UXbVuK1pXu2gtXkcSsi399o//y1T1hRH03yDBPf6kWcErXLx4Q9rI64skO/r/8svP89xn&#10;gDaNSFsaNoUguAiGYt4NBIAJePSOI6kdOXZUoEpOxR3HRPi7C95KP/3pT0Lx/cOFS2JAoUfPchLg&#10;0enZZ55Lt8PpVG5k1lETaNVOoh2Ul55+9qn0ve99P40ZOR5e4iZLH/6rHzK+nGhxrVy5msGNT+Iw&#10;eIKBlOIeTWgUVgb/Z+Sowfy5jPbuslClHzm6hcRwBYXIfpDuXO7xevyUt6bpyJ7c8aUbmTZ/Iaa9&#10;TiVxVQtMiQCFTAcM6E1Stg3+45J0MW4Id9x2bXr+uTfxaK5jYOL6NHAI34sIcz7FYCEH7aUXHUsy&#10;148AvxE/0pk8ZyRR8F7uhUNH/yFzQPxKmPodyL7ZT0LelxYLumO1O6OwEm5S1mAwfNKbrr8m9YFX&#10;WAr/5YrLzgvrINGeo2ZNpqDojR3XjAiwTnWfd+5JDH3gBkELbjYerSZI0i62bFidRo8dEYiKvD0D&#10;pUFahMlspVaBdQ66QUM7RRfBoCvCouyO2lzhPkTlrTCz6yK4XOxX+TciQHrkSow3YWgNukmWLGVc&#10;pSyRybT0TBmyadtM3N6/ZrEwQ9z+H9/v/y/ZEpmGOU98u1O3vmQ2XBHIh642vIdtogjyJjJOQZMo&#10;RSPM5MPqnvND1DJQQSK8n9ODM09lBV8rjga501l7OnMmMLaTVNgKI0kqorDN2s3ZNLMJXvhImxCF&#10;w5Ii0O0TycQyk4COz2l3xylLtcnkPpXTacn4VSaFcpAg1sOv6wRSY4IUCWwGZYVdnxBkgIntqF42&#10;GMKhRxzIBv4oHps5/EhyFPt3nTSxNvLinAEBUoZENwgPXR2FzK54bVFOXz7sqGIS0m/36zwXDmk/&#10;uz7PDl84NekglImS6hPRQmtPRHn1yJczf3WRvMzTOAZCWD8d1nw2M8VSQ8qHP8ntcljHQzhsPVUd&#10;4Dris8UzzzQSPfT1X80hAc1awwIsPHvanWGHGjqXtKaVdhHRNVKImkJdcJ1adAcfkbVhZ859I6XB&#10;Qbta0TbWbC6t2pw89XJNuozHIkDtrVTRZRdfPINYWLEWo5Xt8Ac5gLFc2S1pL6JrwpLFaDQWM+ip&#10;41JfXJFWwJvW5i30YPkep45tycYatliSo9yuben9i8SOr3XwRwsKvT++fzboZZIVz88kLgqlDEgS&#10;OZRatIFBO4e1BtNZOoxJQccgkjQCudBq/e1B1sU408j6VBi7QxS/G92xjFLBPeX1cphE1otbi7gi&#10;ACXdK/I419pYKw0g2c4gdDHZlszJdUgnczDPwUmfS8gxuZR9vjzPWgpwFTK0gc0kizhfWAv5wWXM&#10;3DtCP89E3sLOrmlYrNHxhGJXgvi16KRi+Q5DBmJqZ4E3CfCMn8nTP9sEvB39U1A/toTFSAxwiNj6&#10;/STrdASirc46KSxA2i3s7ljPVsoFPIQCHlRTaHQ5pOH0EhdOdngAMcWSrqjs21Yl+zWwtPhbiDUe&#10;VmxXYET5fgRNPkgON9DJpSgcTPDCp5QbZAAKeDKD+iXyNtGya2NirDvDFj3gFrUdRtKCa8sHCi7v&#10;KYkUb1duVGiMhW+qSJKLRi6LxsSIgzIo4Mi4pGMflFNf+RUltOZo16Ix1xfZldFjepJ9g6B4c/FI&#10;1DfXm6p/7V5kBpyclK/hZNdBdOZcCFY1nVlIDSSI8i+cTqxCYbsUGNuBkxoU4pWy6YoFT9EhdXu0&#10;TtsdlWNPUAyRht0swg/hYA1DMkMpCNHHctqWVssl+Maece6xMXmrHEoJXDwnbRpoXcv5GI2yvb7F&#10;RXj8HdgnUlhMa/n8eOgmrKccPyudPBtZD03jUajv0y0vnXryrHT8MVM4rOGtEPxrqjClJqANGVKZ&#10;rr/hMu48bYDafek8HBLUYmtrX9wnwIUbAUq6FWRH54JKNvStN90M8ncOG5oJJ/T6TDSi/QCCV61v&#10;cnlBuuHWC6iQ2AigRF2QVOnJNGXnzoh80nq0Sh8Kf+ymK08P3awaktbjjjsK9Gs9JPNqrvUY2nya&#10;uBekM3sfxTNtTCPG9IZXOJSkY3sq6tcdNfrRqTuT0Phtp0tBpl5+6ZW0eCE+yKC5oj+HD9eQ8DCA&#10;0htrtr45JIz70ta969Jp585Nn65bnMq7H6HtOJFgfBhpEqZpK9BJXLANO7sX0qmIaZ93zknpg3c/&#10;ADFDSgEf5WEkWHlUa27SzRQLK+FKrkDlXcFnNcDcWJddcXE6hrbj1zp9joGNJxgsWJxuuvlC2sTn&#10;sr72kEBfFF6eyvqcc/aJ6ZRTaLfDjRs6tDL95K5vwEv7KKq5K68/NWtrsBELCTi9++LprMMJwfu6&#10;Wy9jjzipjbMNe6F331LQ0BGsu5u4FtqnMWiCYHLNljT3pOnphHkzWF+2wnuzrnczWDMvncF7h1SM&#10;Ok8cvPrpeh2fueG88IfszKF+AAmJeWfMTnNOOSYdBNnWFq2RgqMRZFrit/Izs4+fzkHmrm1AO2xg&#10;plRPMqJ2ZSH3ysDVF8Ru0Bknpd0gu7u2fML0djc4pyQWmMW3NIK60R6ZjFajB3cnYk6fHuxn4suR&#10;NlxfFA1XLJYJ4RpaLixK6BL8XFMlVfNWpoG3MbyyE04hziqdEf5liEbE5Ig+4BSn3XqXhBuJos/F&#10;Fmz1O1DBR/hU3g6fvQTUXMHpPH7Olrc/I5HbA0Pdt0AZQjUxIl8E9E4mfiLaJmIgOrZ+Y+JVlKWd&#10;V+WhK/ndtWIbMoZJAhUS0eJet6NJkXnY77AgUobCZ+55a2HcHgudHjWbU13fJMP3NakJ/iE/LSLt&#10;4IuIlGLyIhK+hvwchdhNAl1TomMmMtnrmiy1uwxEi9sBAKEnZVLaKKirojC13RcOIjEsQsywNaXA&#10;rtJdDmrYwuI9bK+1gRTmo+3ZhYNMJCa3G/c4bPPUUWbgQHSBYljgoFNrwFiOLYaTggmPIJgFjK1p&#10;ZVLkEZq02D6MCVMmVaUV6RJkFhycN6g0hxpN2jxkRX/gSZF0tEHvCMmKNqw5eS8dfZoa9tPaywZy&#10;OLKjE6RmI4uLl8N+jPVeVIFbA2eHZ5RSMQ51+GDz2P8hDcNecX+ZiMlj9lJMxsOjnQPZe52H7IyJ&#10;Stj9tZ+C8skrEHPWT7qOTlWFiYjAgAl5AB7Zs5Qj7/0Co87kWoibba1cLXG2qYH73QmuInFa6RG+&#10;GkheE2i1IsC79lIgOw0rsiMXkJ/3HKtC0UJR4Qrut+LEtqBzW0nqjxThPrSXpcWUKef4vqodgRIV&#10;051RL9TPYqGjxqXPV6/b1janh7VkpWPH/c5hYMGc2la1bdpAdJ245sNs2LAmAJ8RWEjqZ69yRHTw&#10;SI7KUALYvW8H5wJdOgdGuN8igN53zR/4+IESNzVnAzidREwj0eZc4tnCEgp0V49mJ4SL+IdBA/rE&#10;/a5BncOBFtFWn1EeZ6RJ1G7mEfohQ1WOXp+AUXeABkXIFb3eA09Ytx9RMJPZWgdpoP600TLHK4l7&#10;JLcS0MnJbRyyipgdqKDrVQDlpxnutwCZhYvAUzZlLyXPpEqwCvky9A91ximCatMxZFnIWW8BE8OX&#10;fL4joJPh235YCS+mup1vySUxxJbDM98OhMWK8SDPjlQgz1lXwNjiHjae5xZmiOH/IeZ2KuTh8mzs&#10;WsmrNAaF4SKLrQoqR01Qn0gIRT48QIPXYDUnn0XysJWRyvW2IMxmrTQCmuZJOYZv1SGXgQDSWf84&#10;qxYSJHN7IenDbGgrcAVWG3mIal4djhRe1DBrKzgQYKF7WIY3F9jIQwBcoeVbjLZZNQv5IGgfG5wF&#10;VMOGytGIlnt3qEESbjZG72I0uAYPggcSfX4S1C2gJz0ri1mojQgaj0u/+92v+X7QOUVbyaKFvLsQ&#10;OPKcmS9yMtm2g4HbtrQ2cLaiMzP1Fi7K6rUYg+cjh5lK5dqg8PKZuDfyIEHOtm3amhoZanAizCBj&#10;RajdjQlgCVyAkqIekaXXM7CSB1naRX6IxKhxL5+LoHoARK+WBEzmkVl9ZxLYRq6znoVbWFAXZte2&#10;pSRE+0DKgx+B+DDtQfkvBtRGrtmKqwyOWBwELBZFMfXStYVfwgFtBRk2eI7rE9hi4fDnPSBkpSSY&#10;R88cGAtforfBYdAARIupVhUwtUWQCydDbo8Jsgn3NddeTgu5W7g1WKEYxOS9WNkaEC+99JLgiRyq&#10;O8QEUW3wLT5/2008d+4nB8vFl1yI6wtC0ARnRVWL0Ym644u3kCi44cvST378vbDfKgV6Pxk1/0nj&#10;x4I69U2nIJnixG4ulWw9huhlJIbf+85XYrErBKwg79e++YX/O7Allpsc33jT1citzA0OmYHo+msR&#10;QKbFL4LQxGfMsy2kBAcLS1LwlVdchMzNU6x3RGEZmniatjnHPghuXwYLxhDsGHAgYRw0kKQWB5UD&#10;tHx7kSBff91V6eILbakWBMKmKX1nxGbHMh09ialXkYFaprqDP0tLxP0wePDIqPbHjpsSqKo8qGpE&#10;YQ0O3ttGgsW0aRPTtOkTYj3KzzEI51KweTDaTq3DfcDDu5XEqQv/bsu7/rAtT6tNNTPbcDRADgkU&#10;9YgtBvbM/v08e9ZjEYlxS7PPERcWtexYu3JzpVj0AdVrhbOpKG8D+6GQgGhrTFTcVoeBVJ5vgfuI&#10;aFjAc2lhvXD+RCA3OBVKG/F/rMcS5JRqSSytzvuBHIZnLOi8yZ9TawdBU3uDmkvatnKWr6e4czd8&#10;L8OuyOELNcjYDu599eNrOFAi3SHomVz2RLhcDtKOHbR40UPj+Aiupgmrkk0enkoaBd9MpCO6BO2t&#10;Uzln0S7LyNVeX9i9sU4yeYZ2v107Nq75oOlk7d1AEpR64flk0i2+vpHu//2S42yyaVwV+8gaJR3T&#10;vBnRPSPye+jZ1s3Qq8C2+LMDFR5yokpNvIev1CEI3upByg1xijT41NFOhJYRvtMeepmriMHU2JP5&#10;9Vq8k0CSoGTcVkn4tqwzjlC0pIiZTnd2cgoUXrcHfCUFojQPpVD8vEqhWHz4vJ3MdJq8hTOjlQ4H&#10;wSE4hEriWEyUQLVwyCjTutQq0O8nWTQRId6JdOUyFZpN7+pjDg2DA7Uv8k7V8MpKoWs4oNGpORMT&#10;Pog/emeUKGwDum4LIOcXc8aoxSaf9AhrNzcGQ2gV8n1efy3UE0XE8/FI7daDRI9rNYnI1kOWFIUI&#10;uLPBFM+S9r2natjKCXRyN9pvctS4R54ttlpNnndQqDh9btGgULjdJNdIq+1xjmN5Vp1A4+qxBlz2&#10;MWLyeV0p7CYG8CKFaQcFuMmOEklFxEJj4ia4zweq9hIDpkUnyseoPaVc0JLijC/mM1L/r5kuTh6I&#10;7DIkzLpi01lUMoBr2kxcPpRGjhyD5+0gzsmtgZg7HV3FoNewpuEMO44IystHCz8GUOnGPuqTNm7Y&#10;FC3cCoq5o2ZOB3HbgGzSQrpHnE2cBZ65W7fuTitww+rWHbUMzu7ps6aT+NE1aAQN5p5opbYXAfdq&#10;YkYlz1A1hTW8zprVq3nPQdx/jQzQdWRvO3TWwvX3QNPTs81cwfu1Tw9ennkmxA7dQ1cs7oHntZOz&#10;i3Gz6jUAShJn2RE+5zZkStw33XElCb1gW9oi/GzYjZzZ+5jq74oepPqqdTxT0e1CYmZxC0U1iF4u&#10;8bgZnrrPvJH17ORzhwevuYIFkfzGbMiqmc+GDR5rehOUoAkT0BS1kOTe6qjiJLWTwtH257d5V3i3&#10;57hn1OtjD9o6ttoIXjDrnrBhCBLpzqBih+I8w0WosyHZrBDKKHN2UGO/B/rMfuS66uQ81qJ8gvsS&#10;xLWsYyCqHSrbPJgMCs8gfSd3Sov1W81G8zNom2RLAjPBpg5NOUmeJgdxkV6hyznEIJ3yQ7BTP1N+&#10;m9hl7lRejtNLmeq0H8gqSr5RQNnt3JeekOWdjqqHPFoMAhacEeF6boRTw06JyuPwZ6rZUMFL5EGW&#10;gzjs3rkrffG2r+F9eGa65dbrqVJT6mlbDti3FjsyH1QRD7aKJMODySBYx+YPsUYTpJg00pJODaOO&#10;KSMPFoISG7gBxKeBircraGIotBOKK1AVd3y9mUCyj3ZuNzh/jpn7kP3dzMIQ1RQ6d4JHv71Gqjfb&#10;6Pm6WyArchjeWVcWuYLP4qQ1SJ5Uwd8rLydA8PpC7mUEvX2gh7YfbaEaREU9smemRQyHmZN7LhSf&#10;p4lwe+vIajOm7EQmYqtkRF/b+qG/xb/ri9qEb648iOAVxWHHNJrPTbKvsL/PCa5cNYlMK9w77bM0&#10;VXfj286rOljHZGj3uNc5CHDqCyjPQqFN26kOHsjh2bNLWyE0m7SAgwellMO+bXuYFB2AUj+yOZLn&#10;o492hM27A+i8cxiEN6Ip6X3ojmZiSEmwiKzAVVw32EpYPuS6Ya2qg6hMjkmq7T6dA3r37of4NUGF&#10;AsG2QQXirFIHbNm4odXV8lCysl2+fA0I4yXpUqZ3WaTw3HZx/6kC2RsOeijRUM5Ax8F9JMW0AbqC&#10;AjeQ7NYQ4JTEqG+l3UjSV2ibS24IrUerWPeGh6vX6/f4MX1mIimuMSeIM5FOOB7ca8ngrRZFiOAa&#10;VFy/6j66fxpBR7TzyeQuSN5AbjycbBGUoSmmuKrisUdA2LoCddYhOaCAd4HyPbqm1FKYUYi0KghL&#10;YuAatqDw2ko5eOtYtyUkyD6zZhDtfIY78gmqVQTv0AKT+kEQquCZaKVXhWWSWmGi2h6UwcuxeGpj&#10;bfJ+rSSxdkuljii7IariAebEbA6DTkc4bKUI2CIU5c71sznBxt1oZK1kQ2BcB0mtSFCt7S32wSHX&#10;IM9TUXVRixyKx4Psq3r1tILvVx/t+kISGqffRG4M8qGrJ6Jjksctt9A1cZUHE6KsEaQtnNp9yv9v&#10;77RPPfL1aH0a3YKrpEOJ3L7/R8DOpnf9elaAhXxH9HajSRxJlWmX0/4hpmqCTsB0+MQELfg6IpIx&#10;7OfhlQkl+8XM8agjscy8N/Pa9656jiHj4OSmKXGgtPzmsx9BYiumP0kgM9s6r4dY4syGdGiuwz1j&#10;IWL71iJFeaZc9O62btkWrb7DqDz0xNmmHr1Mr7kIaSonRz3ARDQ6gzDlUSjKlzNzdUKzme+TW9WI&#10;DVU4BxADjQ3qwYW3bwyrGBc5IOUHMg1bxr7qxGdYu3ItiRWvzwLaUrUp9WWAzRZcLzoT+qw2R4Gk&#10;dhtxTH9xkdVwLNHyqgz6RVfWRUXaBx94M+427777XkggXXb5WXQBQA9NbiMRJjlubyvq0KFAs2eU&#10;pgPyGuPAdRiD67PI9wyUH+/BXgB6SNUZcl22ahu4h9GhYk3btrer5H4+ADpXgfKEP/fyK68xsLQN&#10;EftrQdZnhITKpx+uiWJg1owBmTA0n2X4iDEkUQO5XyC7IT6MMgWOSBZEatht3ozHO1JkJTynPORG&#10;HOYpoyPTq7cJVWHcF9elXSzjz0rUEdSSHcmQ3QcL30tvvvk696gn9JktDJ4tRRsWsXd+7mV8g030&#10;Jk6aSGxHyJn40IvuXC782x7cezVAl8DR/t97HqewvhSO8S4Kr/p0+pmnhQSW/LeVWKV61rmm5s9/&#10;OxBmX8diygGKWgpWFUTKiCF1dVvoSBnDdf+htd9+3/ZiFalenpIoroMDDHy6blVkMC6IWJv4yB90&#10;Mt1Y0J0JfuO1eowm5/IdRZqjDU+uYru4mT8LlOQFEEXuQ+zW+UOOqgMeDgE6kGBs9ZxQSFtkWl5g&#10;ds5mBZrdEU0lXC/5nIeHUENxFzuT4NBNFIi2/gEgYstF292YYN5lfMg4n+7rzIjCcz0rFsPONqZy&#10;MxqCA7Zu7hgqC8BOFaGsuDMcGNvssHqOdcFjXekZ7ddzVFuXW6POTgOHqfCiB58VX1RlJil6OpJk&#10;WeEa72LSilcV8rfCKyRQm2VaLXSQzjt0qOQjxIGl+rdioLZ42fgmiwHn818hfjkWXof6Uo1OVrE4&#10;3eirVu8KaYBuPDhh4rA9IRh3oprNY0EUcWO75nSjKrRyo7ohuXJjzpp1LPA4N/9A1pZtApXSukdS&#10;sKGtgQmbZg6QAjag719Hm1AuUBvDAzomOJ2lIKVwf1A9RGYcCEHTTwJzM99TZ6sTVMipRwNUNZWm&#10;xEttxhpZJL3xeu1OQiGC9vCDj4S6+flM0o7FfkqeSmf4iyZP6QgBgwTQyZxWUMdGXr8Bn8lt23bE&#10;gIfPYCdC0N0qssk14WoXoqiLi1Kira1t+/hW+AUseAO5p0Ik9AHF++AyMrCHmxV/HHY8Q9kmpWFC&#10;nUkoeAAUxEJUbNsjiSDnlBr8E1v4irW6wLuTiOqXrOClAb6liSKAgCLvbTcV3Z7dB1Ifhiy8l7YT&#10;PNxNzmrgAeXLEyVJsoVQDN/ASeRASEGKNqAfuA+ttn6VgyNpMNkwgbL9ok9jCwNFekGrxq6cTVwj&#10;n6maCU7bdibsIjtVtMRDzJtBCmVd1Nbbj1+mFWsEAfaPbhtOw/YFpeUjIw69I+XS4szns6/E+P1V&#10;2sl+rkp8YLfDS1xKYDuT1niriaUWSfwyQJtoquQuHC/CakFiC8BAbwvC5NXqPci3yB6VgFzmgi4o&#10;GaCwbNCd7IY5oc5B3CKiokYma96iKTcU7JH/4cDSki4sELl3nTicfM0G3iv0zdTEYpCkhPaGnBp5&#10;JSZ/PtMc+Sm263QKAWXpwt5RfMPA1cYwVMuRDAEPpayw/nGdgJzwGrV4iLaxtxym8kJN6EVEpDoY&#10;WNau2Zzmb1pHZV6chtM6rgUJys23dY32ZuhwZbxgOVAibCHCK6rG+hS1FKkoLeGadehR3JuDxyBc&#10;T+B3zWbuGwjBh9an5G7lGly5fC5euxCye3DdWJfhQwkCYytETmAB99m2rgFdSklMQRosOQGikyHi&#10;5nSvCHuQpg2+FK4EVRM0W6kh4kxC0SHS7P7qcNAIwdr29ksmu5CJrXYMbcTrx78beQzaWes10//L&#10;0r64eL8qKZu9ZofCmJNxoNqnWvWqbuci+mPGWJMrW8cWZA4aCBJk8arDN1fkMRNptTUVfqJqmrHG&#10;LChi0CSQRgsRSeedsmE23juz88uSBJMbOwXbabXfd9+jdDsasBsbC8qHnSIDNqI0p6MGMJTBr/1y&#10;haG9lJVYTNInJJMWza5lGtH7HVOuJHAWQ7Z1lVKxZWaMaDiCRzRrzsJLOkkea7ORJG7//rXwgBfB&#10;O34qjRjYnUJaH2V4V+xTmDpQKI7Dt/fiKK4slbbhL607Qbdu5Vy7QykUTLSIPQi74r7zt7v/kdas&#10;XBdyR5+gRXnehViz8X0i8oIdRfLpcotZ58QbDkqvuZWzw7PQBE9rzY5pS9dyGN7zP88nnV9MNJ0W&#10;7RL32Z+nSEHf0G6Drd1C7usR3EnqiWW9SZpd25u3SA2qYY8DZNQ0RFHbp1dfisyDyDYtYzJ9AHQr&#10;hODhdbtnaxm6EmgZDmonov3Gmy+FM8q1194Q8df1UIe+bJ9KXCx6gJ7DuXUqWD9479t2CuxdCPSP&#10;wu5Nr+RheAKvZXhKjrkZhNqx4+Axb96MlBRxuRsKD4OH9ofSIWhSkPrlDiDmVoVc1tatW0JWatDg&#10;XnyWNuhUQ0nieD62a0N1A/CD9+hD+1NnoVfxLvZe94PrO+/kk2LtrURGzKlqt8IOELqhg4ZxlsBR&#10;FDDgrFNZxKS+qgr6x4C+XLO+vbpoOMQAtYUBSN2dRHl3AhI4fzCg/8Bw9ChkTSk8bQFqZ/AQ91fE&#10;sIyzVBDjUEzGKmGT8SvlVsagBSif57TT4G3E72xqWy9c6TIZ19f97fU1NWmbRneTIrMbVBPfp4Gk&#10;z1xJ9FvUWwnObCrf+CBun8WKKBD9W3u3IesoBHE4Clx/SnQyhsbYQ10UcG4vMAOltxB0JxsDI7xk&#10;nMgYcolhMHI8qZb1xIyN2INthVdTwoHazDBCL9pvJkGiPDEhZCuai/Mw1dw4Dlo1mNrbHqFtZTvF&#10;EVw2ROYPmflJSqA2YGYcBNPQkOzkqjwAnHiz4jR42n+WTCucniVZPsxDPhwSNg+gQKwUjySY1ALz&#10;y+cqY8KwDrRhyeJlwU0ag++fnncV8He+85MfpX0Q5fPyK9iENQQOR8q7RQtEIr7m0hUkknIX3eyV&#10;fQdx+Qh3kiww4hFJTExnUak6iVbIPRDSt/rt0cPDSY6Ywe0Qvod9YGCoQK4QJBVVKRwIDiOz/JaS&#10;ZkingxA73sumXJROOH427WsQKoSeD8ND6UTCl4cIpy4oTvgk/k2RTytTK2nvvfple4GhH3roMRKi&#10;zdhXfTcWq5WtQdtKWMTGAysnJqflscjUzFomHn7iwLY1RA5Mmu2Q+dzME0ILNhC1jFBuIm4SYovT&#10;9oJcO9ssfn9G9LUFLawN/4yEP8fWPa8pOuQi5hXCu1P4vAlUa/acE8OqbS2iupVMwBbavgctFVm0&#10;+lEJvwAx61xa5YUkNJs2fAxau4/JTlvNviLfx8GuP61WOSUEkB4EbstYDynJ+GXwLvyvSZduBCJh&#10;wc3j30zAShmlzyYc0RHEa7gnAWIXaIUJlmbo6zdsDoRt8PBBIFiIA3MDtPW5+urz0wdoAv7ppz8N&#10;eP0oWhZnn3E6QpwHo+qK4SfFakGdRCJM/sKMm/fMaAyZMKnj91Inim0H2SrgQAv7PAJBPs/LQBGJ&#10;gAe2GmIcAraP3AON7ZOlPt9GDgn3l0G0RjskdrIVo44Xkn4L0C5TysYW0XpaQa4Z/bU/y1DJUKz1&#10;akjeStgHtjFfZtrb9u40pFiC+wT/qInqWbpGFw7J8MLW2JsnCi2OwMhzAP04AD9kH5XuoOEjGVKq&#10;wWnldQ7sAtAfhchLQuvxEMhPC0ioi0vSvwi+z0JkTns7Bw4M/i0cpO6/Eto6JpSNDdAf0Eg7eAB0&#10;1LY369ugXEiSGomUSa5BL9rxWfehFPpEdBXYm3vR+bO9VQEy4sCXe6eZeLOTgSDTLpFlY8AhTdZD&#10;dy5b43JzglYRSV/mT2tKaZJgwHZAIERt3Ueh32aXIkuWRNqstE2s/0+Prz3YGrQzCZYs5fN7/WXi&#10;mbVueA0Tr6zDHAmLcEQ2tZcV0RH429G+DkQvOEK2qULuInNmyIYJJMRnbckMPXRLWJBnB4hVf4jj&#10;hn9oXF0kuA44uD9CzJiWu8itvGOF2OPa7SPxy6LL1tnO1TvS+/f8k8nr8RzQWFqu3B7DaHqninZJ&#10;ldALNdMLREtPw3vQ5lKSPHXf7B70oJ1qPILOxhtAfWHfhsAz368frJ+jK8/vnTffSt///s9Y8zkk&#10;NBenyVA83n3n7fQoNoCeFT3pHPwJO84iCrjrb7w20Pi+fQfGlKcIkgWuqNQ+xMHrLNax+3vr7QXp&#10;mKNnp7lz5zKdvwmUD6sxO1p8zBooNbU1uiqARCkTAr2lAM56Hn+XC2hy0MDay9rjcfH8DB0F0FCL&#10;TVFtEwMPbaW4nJ5UQcJnVlBcGgm6CVE1+9e1q/e1ifmYUT1o244nuQGxRLaqF7ad/uz8+QvTg/9+&#10;NoqSKhLx4+ZMJy5dGHGmV58BoHWr0i9/8Zu06ONt6Qy4uevRBL3nnvvRfp2O/ugI5LhIbEjE9oHu&#10;m+yrbZoHtamwCGScuFkiR5373at3f9QjBoeYcQOuEj179graVQmUG72Sa7duT2OgtAyEp13LOrBA&#10;3L+HadoYrMxNQ4cPSLePvoIzWts9ZJpoQ9upMl6Jno5kbci79N44DFEHcpyTOyhin4YMwbvlmdtx&#10;9Kwpk76jighnZWY1qJZkJmdiASZalkNSKEVG+ksJCH4/ukR7SVpFYpW0OcL9s9Cpg+ISYEZ7S3bX&#10;3oMxTGLR0eHhHdxe3ldt3wwhBxhBHUJtYOUEDxGzXcM6QPUGJPCMNbl3sMd9b1JrUt+nTy8G20ZE&#10;6zVarCRq0kq83qDlRNETGzNAGzepnYeM95nlSJEuBc2oXTrIs9l4LLXO/e5qsnsQRx57PjSQKep4&#10;L4NF2F/qfsNejgl1QCXjog4/OX7RdmEVCV23rjDVRB1sb/JCpWVUaryGcGmQk0lAmrm5obAtITji&#10;U5xsoXIvUdaMOIfD29Mr0/YzeNDeJXgZqOUOmlCGQCEXJ3QrF0NegZMrar218jpdsWSTD1WkzRuH&#10;gw9GqFy0wsnbAjhcO/dsT39lQvMdtMtctHIbtLv64h2fZyNvIXnYnM5DpuWZF16l7dTd0BmuACee&#10;MDcNGDI4dYYouW3t6pDcUC7Da/Gg9UA1UPv98V8Xg9M2fBZ5BBW4hPSkWupa2g3HgmUkKPujIpY7&#10;4uFbXISPIAeWwxS22ZSlmHfiieFu0IWDtZxraWmCSEoLcN8eglJuKcMd3QkM9bTeCIhcSwkBxE2+&#10;Aa/U/IIyKig4YySDS/DH3U/CYTZUjQ2Yh4EbyANQaxqz+noSsAL6xx5qVk7ea5Mjg7GogAhGA9fV&#10;SlWY6Rdlvp7hFBAIbFbBKAjrURHVgouMqkfERqSnEYeFw2yIEj53q4e7ZG41yEQP+HoR97aCQDp8&#10;xEjaAhuRGvkjhwMDCHz/F7/4BYYu+iCPsgIh49cJlt2wYLuSDa8tDQblVL4bNpBAgMTaOhL1cLry&#10;ANZHtkaK2GyuPjeta6pQU23W5vLFH6dNSNocP+ekqNCiDR1VksmQiAFVNVVpDejkA7hmrF+3Lc09&#10;blaaOW0a8jovRXtVuZBSAtwhDi0377XXXJNORZZHRNEWgu0kRag7saO7ETBElpU78D6KZLleVajn&#10;7sYacEIvaAgEEEnu7nWDj2R0E2bvq58rJuVEOkk46kiqTHZySXACMRRB4ADNo33qpu4SyvrRDAyk&#10;VJkHBcgljDtwJPJl4rdmzfr0+OOvIZ7dO7yHJVgbbCykdu3cmv7wx3/GNd/955+Fy8IBUNA8eWna&#10;LVLJlhJ0Haxo1ZHHFp+iqEYo2xzsEYP+cgZdPlm6PH3m1luRJ5oSyd4h+FjF7I3DeHxab8hEK8Sn&#10;tVXieJSirjHyQWKHhPjO3IdNtNosjvw+E6wSqBP+ysEDtDuFaC17I7i4xATbhSG8yqHuxJzio416&#10;HvMzcltEVOV4NRBge4OOHGbw4FAMs2QFhC2Rzu3ipu7ykD+ImJTFsbA0MybbUuWPFh6C3P7ZJDEG&#10;A2L92VVwWEAdLosoC2NlTRx+EFHMksDswMpQvcj55OlFKp2tGVvJWf5lZ8XQTXxVUSE4eRbBJN1c&#10;b3j4mmx6LLS3kEPyWGkNE0+uz5a1SbTHrs9KHrGnT2h3ERtMgNzsxrr27nL8vP8m3zMGSPy+OMik&#10;6WRSIMYVERd9wn9413+nH/3X/4Sk1Pd+/CNepyn94293RxutlpiksXC3CugtfD5fuZg223P4lm9l&#10;KOfa667j+rLBQL2/3XODB49CGQFNSGLepo0bWMO8D4LnWh+22X0gEdwGL/Nzt1ye7vjq7T4EDvna&#10;9MijT2GReVK64abr8Tj/DolXXRz48sa6gyht5LUG4jwkalfNnmoDsbGV+RTuRQ1NuOdceElc00EI&#10;7lJuNAroi+e2+3M7BcxB6EulJJIiXePHjUN/k2KHs3Ic4MKuXTvCOlFe8Ri8vktKPSstmi0esnXw&#10;0ouvpynTpoDMqRur8HsfwIkqWp94e5MgdyERKyrszYT/elCu9ehs9gc1KwtTAa3K1AzdtHE3agAz&#10;SdQG4gD079RMQWrBtAX+XPjaEjP/9e/H0tsfbE3jRvZM84hV+0Hh1+DHPXLUqEgEikg06xurwrdd&#10;x4peOCAdYXihvCvt2XyccZoZSGFA8Y035sc9KuC8KSs7zLnVwufcD4LWJ1Cvg9WtJMcVDKqAWDIk&#10;UkIbc8umHWnpsuXwlMfy2XYH4itqtw63ILVDVcrwPAxpGYKByaKDD7byXctSASxE6om38tOdjvW8&#10;L+aaXaPymdVh7d+/MooacwlzAztXdp4segRwHCSUupET/rwWKk71HyLprOacZsjQzUHcauac8lyQ&#10;B+t0tf7pzQBCntMONnbvyecjHuQYByy2Tcw45yyUbO8L8qhH6H00mTPxl6JlnmCBo/evyV84jARQ&#10;ZrzPklgLyBA+DypdNiBkkeVEvYE561iZT3Xs+xA3DpBFwEuQwF/hbsLHifxJK75oF8SsfvxbDJjR&#10;aXQmIIcWv1PHjcDhVay9lN835Yxlou4QB12CV1TKgawYrllzNrShsjNtYPWtGFpQj8jgpt6RbSJb&#10;XPauRS/ig4CUaTQdiv1yQ9qDZyB5Wr5YFXmIgfBJ1I1Wr4bpaj3ZQiaQhfq0gYKH7oeLdoZHo2Pk&#10;JqNIRRRBAj8CUf0TPEnvvR/3husuShdddAUHz2fjIZeyKJ7508tp9fpN6fSLLkr/eRbYm4CgZt58&#10;tMxaWDyfG/cZLLr+kx548F8Bdx8CBq8kUJx4winA3MN5nQMsfiZ3ILhDFYpA7kOTqLl54w6QHom8&#10;OGGgB6d+3UwkP2ogjpYSuCSyKinSmeSsH4tVvcHhTOKWgQLKpdoLB6OJw6qOB2FC3R0OhohOg+06&#10;qhXbfx6Wvo7k2H1wEQdPnJZmzZyZPsUarQCkRDNqn7zDMg5eqD8nL0BfRwNiPaT4zhzSe/dC7OcW&#10;FnLtTTktbEoSTqruGhITf1aja9ss5ULgelcGkVtfYhc0hyuLSokeK3+FvoXMrXJrqHrcvCY5IkI1&#10;3L8u6Ov1RFbFSesqSMgDGZbwUP/Nr38eWk6XIi795JNPxjO23SnResG7i1P/ysrU9QugrnDHRCbr&#10;uI8vI9i7auWm9PWvfSMgdcnAgd7QxjOZcu3YxpPjJQdNVwyh+fv+8XiaMeN44P/eCALvjSpMFE7p&#10;kvLyHqBezenXv7o7rfh0MRNabWnR+x8xLPL9NGfuSelf//hn+slPfpa++rXb415W0TIR/dEDWl1I&#10;uTwtvJ+HgaRiyb9NvF6pRugEA5HiCtaeG1nE1HVtMWMy4GdoOiRnju0Z3BJRcCf3oBJw2Hj4yzEM&#10;QrCJG2s/NjT3VsSqCF6bCNkB+HiHeC9RkHxQviqm2Gyby6l0rx5Cd+qjhfOp8CdilXZaeuI/DKGw&#10;d4J3Q8BVt6qEaxk0fDRVcb+0ibZMb4Z1qnGa2YyXaCtrpy8DEF3hCyp4Gi47XE81+6Fn98oYqrCt&#10;IRdSorpJ9ujR45BXmUDxsy1Qqho4gvLtCgvKs0l60PY65J969u4ba06qQgWtK6vqfJLRFgqlV3Ax&#10;ORHUZdiwYWnHZrx7O+9LqxHDHoiQdX4+toCgvAbS4+bO4eBF9Fk+TUzhZp6ywUlm7RfZqmZdZD1O&#10;ZrQY6ulOR8DJOhGLarQgvUYV85XwMFaZCIVpfPtkZjGFXya8bFzKCqng1vA+IsAZbUKkLau2A+1r&#10;5+tEMgaymRWN7SifxW58n4C6/BszyXbydbRis9cLkrnBPJCObBI4OiS+t7u9o90jOheQsElxJjUS&#10;+oB0JwJRjSGXjiLOy7Q1JNrH5CEHkrzNzE6unQ8USSPfZzERU66iswyLEVNE6JziFV2IiVYOJQW4&#10;lyz9MDRF+yKubvL32dtujonNbcTcrSD8c+bOS0s+XBIyJ8PGjcCt5vn0weKVJD5D4XmdyfPcle69&#10;5z6KDzzBSYoOUvjYilMCZBiWgjfiZW4sUBe0N4hXLwYRtNbag3C+Qz2LlixN04+alL7y3W+k6r1w&#10;gwuw1gT1uQ8P6K0kkHUibhTov/7Vz9JSBMH/9a/HQgj+K1/7CmuQITJi2kHOLpUVdu2tTn/9+70h&#10;HfSFL92eXsUS8n//9jC6nL2JGT3TR4s+TiecMDetXbuWZLZbmjrlGDywH8MP/UnW6yDkkT4fXtkW&#10;e32h9KxdvTHkkp599mWAiOb0ySer0q49u9O1N9yAZNOrrOvVxJivBpL93DOvAFogTr9hN8UqRRNx&#10;zutubclE8EtLuvLao7kXWbfNdTwQxL6Y9rKFzONPPIMl4fI0oE9RuoHhsdnHzwn6xkCGJBrYsy+/&#10;8kw4LW3esgP5rE/4HCeJ2+MbvDv95wl4eiSHZSguiPq3cmZMmjIxvfnGgjTrmNkkQLnpPgwELJLf&#10;fW85Ax3lYWVnZ0Opqee4TwsQv7ft2m/QHdHu3rQJ1BROnkt1KJSYMriDUqrsNuymZdvA95YTOwcO&#10;7B+6tjUgoFsAaAR1dKTq1QsbRoCfGqeRoQl1ZepWSlAUYewLqTkWuJmfcDN/35XlICSWITEU+48c&#10;JKghJJKcwZXw+kSnTcqkpOzF4lUB/X4M40WnhGvVb30X6gXSjsqUpOOXaL8DPBaC/rbtn5tbF4Wf&#10;Z7pni/xgQQl/NaDcsAQNUs+l/ZzZ/Vg/Gffe6ejM3i6zuBO2zzof5jbmTlY/IbQeLBD9swEKKN5E&#10;eh2mEmzKJJzY4+3UjbB2i4n7rIOSgTYZ39kOWpOUIu6Rk8AVFQxUrdlB0kfMcIKzTKItKFFnkTke&#10;XIb0Qa6s3h0Hj+TFFhZEFzJrCf162/picpEyFw3lACBGcmiVkjg0NGYj5R2GvyFx4AXF9xlwDKK2&#10;bUDxwpHAB6vtUzZe35kDQ+2fbdsQnyVBzNSsDXRO62GSzMLPIfmrgJTbC6mO0aPGUX1NZlMPTKfh&#10;N9qHCqcfWnZbsG/KA53p3gcolsrpO3f9OP3lj39MHyxZmC7Yd376x4OP0o5qTDd95mLM3n8GZ+Tj&#10;NGXSjNhou3GzCF4GgxoGZbPnbizK5cvew0f1weAHDqVVKbq4gYW+ioAg6nHzLTdyCI7AJ/YBWlT7&#10;aCEcjVTKTe2DMlpsFbAwlqbf/eEvadY0nCGwhHsHgeIX4Y6ZvJ122mmIGE/kQN2UVn60BAuzZ8M7&#10;dxTVnqhRGYmLPJRdHLgDhw2n7St6BjRPBbuLSSwJpj3R1YtBATaPh5L3pZxkr5Yq5JA6gSBeehl3&#10;x6XE59em5ytVjZVyCc/64EHbI33j4NhKMtC3c6/g+XhQ7wDVXL1mA3/uGVWI5tKKd2/ftpeElkRv&#10;UCWuHuN4Lds5TNQdWJeWLfs0XUhVPXr06EgYeiMr4jpQf/AUbNqqDvJMcZzYsWsTi1MLt0zCpitt&#10;1xoq9AwdSQSKoQx4bA3OZrgTyFnjt626/KJaxJSngr5BQt6xl6QPw20QJH0pG4Lc3UIxUIhH7qPp&#10;+aefS7/6/S8jobvjtq/Sht6CRtysaDvX1uUGl8hK1KBrsDqiwCwJrpvew7hP78q4t24+r9dDNRT2&#10;YzpRX0vCaohTU3WCBhYqL0FC2qNn37SXQy6fdV9GAuIgiIlDdyrpZhLv/RwMBjYrSUuffBJmWRSH&#10;Qh9MpEUEEG6VXFP2iodGKMmz6W0riIBugu4gtcCBDb+vL+vClqJVtLzGShJsD/JcEpuwJYP464Eb&#10;Nmh8ltdffj+VTJ/MdPNgntuiwGpCgF2vTD6jxaBVsnzfGosG2uz7mLR74N8PpeNwjnEYR+cSB1Gk&#10;N5xz9rk8t4r0wAMPEpRL0gaccJSh+eo3v556M/G8/ONPA7F5GcR3GYjhURRPcozepzh7+OHHEQk/&#10;OvbO8uWraAd2jyr+2eeey1xS2HuXXnYRbawpUXhasDjhHt0Bp9OJJdto3Rk0XeeHSV5FFhrhG9pO&#10;iqRHXp3T7LGisl+ut9Dqi1nZLNZ5/02asrZpZkHnfTE++nWTxOiGRLKXWYxlwsz/j4DtnzORYtED&#10;b7lxUGpEJukQenrtbZtMoyxDCQVHTebCvq3dls34qdSGn02903BpABEwZgW6gNSVmZyISCDNUmpC&#10;H0wKgV2NbPDLARndPkIfTSI5f26KIZpM902Ki2iHybptIpGv5596hvW/P1D4H37va3QrdqZvf/vb&#10;gRy+QBxbuGARaFs9YvAPUuyOSlcSTz9eujJafKvWbkq9oeP87nd/xDVmMQgH0leTatFF3Zdeev71&#10;EP4vrZgb08PNcKSa6er0pei69KKzI+HsLDme+/3J0k+I9WfQCdmQfovQvBaFfQAv/n7vg2np+t1p&#10;AKoPd9zxhSDt/+LXv6WA3ECR0xutzhORbUFMnPj5zW//IIqySbgSaSW6ieRjBWv33vv+lRYtWsME&#10;Ka8zYAQDDWuC/uEk7udv+3x6nURHIX2TM4tjpztbHdChi7MTu8+78et+5513cPwZEHv+iSefjhby&#10;PqTAXnrpDSb+R6RuvQalf973z/Q0iVeGbh0hPg7Luho8CHmNhyiU+vUbFA4Yv/7VL9M2Bk7ymNAd&#10;M3Z8OvGUk9NzJJ3vvvd+UCymTR2TTjjxJNCd+vTma28CjJSjKLElPfjQ02GRuXDRByE5NWTIaD7X&#10;ofTUMy8DeDwZxWGPnv04j/6EmP9pIHc70z//+U8cb2gz08p8kWTQ858wmM5BXmzwkLGc84dCR/XB&#10;hx7HveoARfaoiMMWdXv3ODiAGDLnRx5xWiml8AZmP5gk1dbZ2YMHCCoc+oPEHRE3ETrPsWzopi3a&#10;tHb6XDOVlf1ikEjk3Cle12sGShibGKKsyA3ahpZsngm2i0XmpCxYQIn8N0JLO3IYsIh949c7dDTr&#10;tG0E3bTYqqEo3r2H6JnbC565lA4KVvaffGA2DpuXNj1Ft8V6Lt25HlAP3F+7WesmlO47JXqG6vFO&#10;riDvryNZlevX4WfcoSlpjLdLIyonNzfjCZvkRbkYfFDnJAQBOkErkGbiZLjxIxs2dZiHDpbDnMQQ&#10;i1eF6uUqF1HAeT8boB1IS8nN7x7v768cs0V2Fpwp0LhoHUjDcRpSzTolFbIP4xuXoEMX02RZ5Iub&#10;4OEWJEaz8fYJUlsetm8cKohWBzInMTsW7SXfpyC02YwSdaGR5GCkvo9Z/1nFduF20aBiPX/VnLN6&#10;jbYh1SYIi8yxMeNGIno7hgPlYVp1JEHo85x86impZucWAiLj+2rg8No90fyqaC1PvbCpqoQAunIN&#10;hFEOnip4gHNPOCEdDcpT+ts/s2mOTnP4u8FaPoOHSimHZzbmrW0N8DZ/d7TghJNOCj7IfffeRxVR&#10;SOCYyoTTW+Gx2kYgN5EYAMq34P0P0vkQjG3J6SnazNdWYGlmcnTueefHdOFPf/7btAhhYa91Dwfw&#10;TydArOVAX7CAZPD5RbTZl6YJYyZSBYFewSN8miDy7rvz0ziQyzNOPzW18OAff/zJtPjD90n4ujPE&#10;clQahR2XyE4vWpRapr3+5ttRKdsWO//CCxiVXw/naz1CzgsiGTv66FlU1H2j8n3jjTdoNQwLcrBT&#10;1IMHn81hWpTefvuD9MKLr4T24qTJ0yDrjqYyYvKYZKInfJDFSz7GTm0z1b+oZkUkOyuWr47EYDvC&#10;1oVsenk/HpK2QJRMKaU1XV+rv2gm85L5l+YgDn122NPJr/GgHjGCFgncTP1hHTpZt3Y9hcEBRHiZ&#10;5mX9bt26M97HytDRfdfuMFrLDgWtX6uMABpuwPxrCODHkUicfOppaR0BXnTCFoTck/POPzv14GDo&#10;REa/9GMOJOswdla4eJBAmXxVVbMmCKi5DO64BeRaVhPEevbqZtcpxDidOrfiEuWwbV/DzxxEkqc7&#10;tIDu6D7VcdAsJRHWmm8k7i1LP/k4AtQURJV3cxjZsrHy3LBxTZo+Y1qqJliXse5Ecd22BSSDWvus&#10;XL0SoeZFadCwgQgwn5pWLFuRnn36BYLQLpCWE0DkbbPpprIeTtC/0zvvLmC/TE9XXXsN96I8iict&#10;AssJ6nU8k9dffxNUYiX3aH3aeOxaODjDeCa8H5ZqVqrVcHC6IDFRDppZxXPZtGoTAtWLg3Q+c+ak&#10;QKc//nhZ2oyA6pjRo9JH7y8JUechV0/mOpfCqzuYjj52eho+engo5New/373hz/zM6uQxrkyhHB1&#10;hbnrJz8J7+inn36Wycod2OmdxPOGD0qbuhsi08uWfso60yGmMib35aJ1phNRCG+zvt2TM1qatJnq&#10;QUKrOWxjqIO4ndseXEW2TLiUPhG9C5ssCkNRCbkzJn5OJotehCaa7XbpB+1DHx5WYT7P6zh84qFm&#10;YukhZWYYRUBG0It2sTExrJRiOi9zUzhiW8cGnC1eE8Fou9ribefnRdwRjdM1I+MNGXrbdHAIvnXG&#10;6TEr9N+d7vR7s6QVJDGcIjJ1/swaLiu2TT69nuCB+5qOIMT7Zq1kixivw/XmWrS4c2/WEKssuF55&#10;+S3kRHYxPDEnvffuOyGnJDK+h+GJbQyxfbIMp5ayBSF8O5E4UdG9D3uiR/re97+aZuAWcz8I31om&#10;QQfSzj/26GPSdVdfl379P78My8tLLz0/DUerc9fO7UGpCJ4l16P0k2dVV/aWvtvSdyTyv/fOm2EV&#10;eflVF9POHJ2GjujDAdgAyj0nXXDh2bjyvIfY916Qr0o04xqgAzQQ/zemq66/MfUhIXvp+ZfS5z5/&#10;c/rzn/8ScWvDmrUghVgKnm4MHU8H55hw5Ckj2f3Wt78fbb2vffUbJD9Dg4e6HDmUBg7VTBy5PP3t&#10;L39EbH176kPSUoEt19HHz00fIba+hc6P59fRgABjkGVp5BB/6skX8X+/gPvXJa1eu5AEeUjcf5Ms&#10;lR08Dw9W1TMR+4/QmzuHc+Tv//gblIX+gY59wNly9tlngaDtwD98cupLZ+XVp55KP//ZL9IQ0MBT&#10;Tz8l9Yejd9fP/oQ39gSStvOFbDgvH0kPPfJccOrH4CCla88BOmROEDtNa8enKwnu4489hY3o9HTl&#10;VVekH/zoxyCwyGX16gfC+UR6/TUsR0EDn9//OjqhJ/N5BxIjQZTomm3DOMD7JG3iIK8rLaAUrr1D&#10;HBXdmLJ1z4S1HQMeJGrDhw8NWpGFiImma24kxcIh+L12CnrqfhV88kTSyn0HJFIuxaXfh3a8+0bF&#10;Cwv0eod/eF8ng7sRpyyilJ+KgaeotCjEGe5RNkob0BA9dtCHTaMXeQUUkUxVxHPILmTmqJGNU2nD&#10;CB+Yae5KZKbkbgb9hb0YU/CcadLI7OrEbuY1pKq4N9xv0STwteN/mTKGNJPCUAlRl5IiT11EhzBD&#10;uL3di5uiqwvAjBxocxBzKIeyot1s0WE3QmRQhDNys6yAlaLn/KaTya3siQ7/3pww67W1SmvuMB/O&#10;i/RD+AAcCfdCrSa94yZ+kvrV/okpNKUaFI8EaRFNsN0k7MkeICPnoZOMGFgy02wqbZl9ZPTBL9MP&#10;0EkXzbglTPJG9uC70K7Jh4PRgw0j+Xb3bqYKCaiFPNTO8LaOdKJvL9mTKmsXh8j6TbvSiKETWXjz&#10;wqHCRdc5v5Gkqh9V0EIelvp6+UwBbwJ/rQ6BYIcIBrspTj6BEfU30y9osdVU70tfuf3WsLRS+8x2&#10;3bvvfZjmFh9D4qf1jJl0SRo/cQroSQ88P3uluWecnB56+JGQnTjr4osisdoK1+Os889JP/npz0N/&#10;6J/3P0CLuDj1cyKsrCC98MrzeHum9Ovf/i4NIjD85Ic/gktQm047ZjIJI8MEqBArRDt09CAmm/rz&#10;PoUByTt0YkKs9VYv0Jq5J5+SfvnzX6TpUyelftyPP/3hb6CTkKn7doMjsjx999vfClTKycKPP/4k&#10;/e63f6H6KIrR/DLIxYs+fCS9wSE/gGpUP9QPP1iSvvvdb6Vnnn0Ov9oP02WXFqe3mZarhh8y97i5&#10;KQ/7qz/ffV96f9EnmN13T6+DTv74x9/BqWJM2koVuxrniY85jPeC0L77weI0EK2kz33mFtC/Grhl&#10;27Bru48q+XO0zo+FUL0nNqKSGG4s2ya/+dUv4GhuRWR4DpXwSJLmzQSPvWkUbUh5RM8883zauG5l&#10;uJvcfMtNsWbqQBIHjRxHtfx0eoNpMNvh6+GYnMjm60lSYcL5xuuv4+KwliT9RJIXgjQt42nTxqW9&#10;BMqHHniIjdcK0vp2KqBKPkgr4NHHHsPdZAr8tn20TZYQZAbRHloWKOtll14OCllLW+M1Bp56cCiM&#10;joq+O44UOqA0idyp4UfrIhtuasHbd3F68IEnYzChNy3Ws844I9ofDz4IEkxL/IYbr0mPPfIIr1uf&#10;fv3rn0VS/emnawIx3ITLyOVXXBgT4BKBJbe7Dqzg7r33fhK0RYG6zj1hVhoPr+jHP/pvhmV2EfA6&#10;xT3tS5Jk8OqPH+1V11zN3slJv/3DfbhoDEnX3XILyUOn9MnHHxPwD6T1JMAfsAaOR6R7yaL3sfdb&#10;k0aPGxOT6vXsafl0XaFViJDJtVSCaeAQBm0+WAbKMgCe5h346K5PSygaTjnphHTZJZcQdArYX++n&#10;0870QB5FAr05fenOLxHoRIiRi8COb9t27NfOPYOJ6DPg6Rbz+V/kkN5PATaXQ10B3CNMiY7j+b+Y&#10;xo4fBxd3EHSAHvhoj003IKOjrqJTvPsRgc0lbraBQhhWO8ELlrZga7ASiQm9Yi0eTLDk98gPDimd&#10;4A3TXpe3pql6tFKlsegckbVIs4GNjCvj96lCEJV4tFYMjdpuibKZ0GWoazYQImUlUyuIXyHtYuA3&#10;dHZIL/hK7TIq7IWwFYuC3BibJaOR0IXMavZLTrWHWBtrN6Qa/F90jLNJPdtDxnERiowrmA16RP/f&#10;ZFM+JN8bSKcHTKCL2VSxE6cwcYL/59+V0nFq1e6P04fVrH8TsnEU3FfDdz2fpEPuYSX0igPw3eRp&#10;2no8gwn3Qw1PpYmgv40etuyLnhD1u9HaW712Fa3hyvTdb32bwngQyXkb1AKLjEEgtxewtqrTqjWf&#10;RouuknapyV8xRZdJg7zD999/lwS/lORpfJqLXmcrupKiwR9/8lHEx+5Mqk6dPgV0a2F64OEHAuky&#10;kTnSaVPqCr969doNeJDfnPoSR99hIERdR/2M++M5/irJjLJkF1xwPp2I4zg3VnK416XTz7owzcDZ&#10;5hXQZ6//mqsvY28vjKJaH3GBik9xuHn73Td4NnQMKIQqWCei+eb2+ojPnTs7vfLqq1gw9k7zX3kZ&#10;3vL6sIVbTZEkDcEuV++epQxEbUX+qA9nYGV6662Fsfbv+vUvw9Kwik7O3+7+C92VzhRaM0Inr7am&#10;JU1lGKsGxHX5sqXsiZZ0HMXVhVddThv+EyqA5nTnnXcEovjCiy/jxb2S+NyXFvvOdPy8E8Ktx2HL&#10;PhS8UjksrNWBW4E70G23fTZi+npicQn/vpQ48ctf/o428rFpIkX/G6++naaTyBchNfbSU08Ekjx0&#10;KF7zhdoeHqKwd2oVuad2gWLBjAKKbFuyDiXEdLfsZM4992VnhmZc6KFRJ1eaNesApuexa7s3XZYM&#10;ERPBIyHTSjMkXQSYdLuADkPSFfQEAIVC5YBA/0IDT6Sed5MDryxMCB7z7AvsxIhso+2az8RaA1q6&#10;9RQ8JQzFBeBjIcn+Uzi90EESOgCeW3tpNR+kcO2Odqhiz8oZDRs6KtPOJGaqHZsh9WrvZXQQk1uL&#10;NGOCrdoOXq17QDAkKFPkK3ZDReHdg1HsEV+UdhH1l/KjMoTcZtvOgQzT8TF2dEicSYtocfCUrwet&#10;rp0TbDggiVU7yUzWzZ9xiuQv2f4THanlQGihkjbYH0ZnKxK9+B4vgp9wko4boxxGERu6isXuQ3CT&#10;ZkKoZtIOgmQTK5l8gT+XiTMbaw4DryrLEjIkajRBUtdey5snFyULsOrL0UJWZFXuCoHGke8tO5n2&#10;y9kelc8aEJ01G0rSmRfMBc5fjqbTurRh9ae0zQ6kTxZ/krauXRlthCoUypuZ4C1nAfYlUTj5hHnp&#10;CoR0R48ckg7AgVPWQw6R8G2Y03Md4QfINbhARGFMhHPZ6FYLVSzgXO5PBJTVaCsR9KvgQWirpVfg&#10;NpK4sTOnpoGMux+k129g3LplQxoMEtiZn6vk0PwfDvy9tKwOsZALQRwM2P0H4UMMmfeyyy/BU3gI&#10;OkjLSGYHprFYtZVxID7+2IMxBbYO4cx9TC0efxwOF3CyrKps+Sh74/MpQWepT2UFFfU1oIOTCWJH&#10;0gcLPgzJlV//6nckGZ+m2z5/Z6COp9BeXg9Kec11N6Sjjjk+fefb34WPsi8GD3YT7E+cOx2JBMQe&#10;nVoqAb1lKqqWiuxPVLijqM6++KUvY+n1IknNwyA086jihsATGUkLYCoB0vvJlC9VlpZAHkb9+/cN&#10;iYOeHM5bd21I73+wAHRgAgF0BQFsU3r4oX8HufzZp54lAbqIIPgO1fUaDp0JBKkhaQuJ8gP/fJBA&#10;MyLNBrH9GKTKA7cc1O9HP7or/fvhJ5ADTmn9xo0xdSUi7Sb64P334xqt3JxgX0Lgcxjg0cefSAMG&#10;949WxJtvv8+1TE4n8jl+/Zs/Bk9IftOrry+klTk9zZl3BofTP9L0aaPTsFFDIY6vDTI38/QYdoNI&#10;LVuV/vjnv3MQHUpzQa4kmP/roYfSnV/7UprBs/rL3Xen/QTxaUfNAtV9P5TTN4GgPPvyu2nOsdjx&#10;kaCv37Se+zY9LVv+CQdXKRX9tEhe/Myzjp6ZvvylW8PCUIvA2bidXHLZ8HQ/aNkOELKtIBQe+iau&#10;PUicp0wdz6BKBX7Or6TLSQKdrFbiQaRy0eKPQP36xtDH+AkTgsqxl4GVPIKgXsWmFwcpljpR0frn&#10;FgKP92bz9r0xLWhy4nSkHNXBJPzyxgawrqurX0gfffhBSC4tZP0erNkL9aIv/0WSaMf6sJDrAte0&#10;FU5xTlseARQlfVooDoHZXpl17DFpFMigQqbdOFyLiDt5HFClDJ2Nmjwp7cSfuIWfzWNN6Rke7jTE&#10;jmL2VS4IvPHIwBdJHnwivcNpa0SAbeK+0TANWkvQBfxbyEt4aFAwcbBklpJyihVf7fDUFcLLpndN&#10;yLLEL+uGGPtsNbl+nBTPhiCyCr8DQQxfWpHIbLyvvWXsa2Ti+EEXjEQw1DEDgfNa4j0jH8ykbpz+&#10;C2uz4Akq1GpGaTzVSSNzf/Ab7Uy414yZ4fphx6VdqsYDNxNrNfZn8jShD8lrSmzvFDFPa6mmaLMt&#10;YN9UU8CcddZ5qZIBjH2JGIs1XgYUtNK+XZEuvuwUhjcK0rJVK4jpVRS/u9PyzTvhnz0SfsnGxa3I&#10;hTz86KPp1puvDZ/sFSC5Z5w+l2tsSQdYE7Zbj/A7h72km4IqBk4JL1y0CF7wS6BOA9MIhiscHFIW&#10;Y/26NUEB2AyX+KorL+A8yqNduyEK6iMcfofpWhw3+9ho4R3udCg6LSKWL745H/vHxems0+ekaTOm&#10;pLvv/ntavamKAn4+xcZUrvnxSJqOmT0Jkch9DElAOSLJf5NCcd++XdBWzoInXUpB05oe+89/8Abf&#10;QdHXjxhZy1m0Bg7hF/i+OgrZQRScS4lfb8Mtn0jitYH91JDuue/vPNvGtG9XNQXSO+mCc07mXEFX&#10;j2GLHdurKDBfRwR+XJo6aXz66//+Ne0+CCL/6usU0Demiy6+IF135U0kf+Mj6dsHp7aT+wY1hD2c&#10;OUvefh3g4oN02+03ESt74B70IqjhfYHW9uZZ7tm3O70///Xw+x4xZlD6/g+/ke796//GvjOBruwn&#10;hy+lu//6l3CeeRsNvy1YPa6Hs9mjzyr47IsD7TrM2f3Oq2+kX/zqz3Guf/+7XwqaTUMDLkecjxoR&#10;tDikxNdCgzH4ZxRRDrwEqMQZy2t05u8OcTg0IsXGIbfs76LanvlOuIKegf5lS9spddc+rU6Aj9Iy&#10;UDOHTChQ1GgMSzJyE0XC5f52cR9JXwMMUanAISEJayZ/7sPgCZqoQ2VrYu2roFBMUag8igMSB+Hj&#10;O6WtvmFNLZZ3FN+6pLg/FImXp90T9DiG8GJqXeCMwUo+my1t93IpXaNMGiob0jN5lTYTwxzueT5L&#10;KBQYV2JIy9xJFM+9IDiW2Qv6HgJ2gUJKVSHImFjGkAev2cieaKIDJ0nFVvUh4so+OmN4RMgNVVRS&#10;UnEkohHIfDvharPxKiQenJh0fD1QOJLBNlC2jJDosIbtJivbjBuS2RGZDdPe4jDPTLyz6cZMuy8z&#10;uRc5aHQ6jn+XM2L7SN/AYtAYhUMds5bIawVd4LgzSWQTyu/5krR5L+FRSadnA8O//uon6bXXXguy&#10;7M79G9PgEeXprLNPS4CCOEXsSv2pnk6dc3RqIivvQ2J6zmmnx01Z8v4irJZAKpmi3bB/Z9qJPdis&#10;o46l5flCmNufNO94lML7RTVQTNbvYSABtpoJ2wMc1vWQbp2UatCehsXiAImGy++8+266+09/RlRz&#10;KmjKoeD6TcKrVSHoy6+6NC1bsiL9+vd3p0kTJzHgMJz3ezMOVFGM8FFkg9XIHWAh2iYvJYHoSoKY&#10;u1xeDBUA96UlBFWVBCgDEdoZCeq3vvsdWlQMm6A158M0YbX1EgcSra5Ro8cEnP8pBOva6qY0TZ4g&#10;sgEDCAATUQ/3OuXJ2L6sIjj2pvKrxPZmA8lDA+R8RYy//V/fJtHEpotWdSnBWN/cdRtXkqzWQ6ye&#10;EQlDH2QEnnkWZA55makXnRuIY3+GBgYNHBBTb7aS9IAt64zTCp9zIvZiN9x4fRr74fD0+z/+DjRv&#10;Xzr5lFM5GB4P1f6P3v8w2kn72XTXX3dtKoBMbbHQgPvF4289zSHXJX3+9juo/ktiuqwCMvB+tAA/&#10;Qp191tRxWSIyqH9MapUgLaKgp7xChbufeuLJdAm8ytGjRqa3X3qJTcs4PmrxI3BxGUYCOGbs2JjA&#10;e+Txlxh62Jkuu/LKNA6u0gCQ4lNOOzP9+/6/p4lTxkcl3xMbQV1W6mhDFzYXQ4CmKNm6J82YNit9&#10;7WtfDz7lLbdcn1ptJYCMqGc46/jjIVOvS+8v/AjLuJ6gZ0O5top05ze/S6JSl7ZtWZbGE/BzqACd&#10;Eh4+akR64rH/0MbGAu/6y6LNoJCqz/fSiy9GWxCZHDibDhT1YyCpnHbYNhLCRvay05UmdfsoRCxG&#10;SkHuenTH/o1/27ULNxR00iZMmkQCjfgrFbgOCE3QJHJNLAgm8vk6U3AVcADv5f7WkTQp76RG16YN&#10;OAWA9NgS3EQR0h9Oj2RpPS6HjxhKa3g5SD6F0N5tqXIgBG7W0MBBfdgvJLpbsHJiUOWTZR+HR3MF&#10;7ZccdfecoqRl+OprLzOxfiBtYYpP7pyF4Fomv1fSgu+JdIJJXuZPSRwh2G8kEayEy1jAoNVe2mr7&#10;99a2k67l/eQzeFNIjKJ9mws3mLWpnI7yKaHf50d1YMMg2j7RmyVZHcbvtmkypS15jZlEi9xAp8XV&#10;YDNIZ82gEDw2lexA1UwSo5Ur1y5z0Qm+cigfiOCJAmRJXSZSbwJHpAOpEMqLxC5axArg2+bJktDo&#10;Mcc7Wkz72vybvGm/z+9ROcHJeq8rEs0MSXHNyL8q9GCx+PZ7RTs9/BSrbhfqLmECsAwU47nnXoCv&#10;9jeQvpr08gvv4FLTGjZbr776Zpp74lQoHxNIgLqm088+GfT6PyRl/Unic0HbXmRav5zOBaLB3UGr&#10;exSn+e/uBs1fTbzbS4LxXnCzx08cxrmwj8Td9rRSVHKpM8mv/fv3pL/+7X4oNB+w7hjQARXeCFLW&#10;m4SllsTPvTf40EA4oYPSBRedwfToJug/o8N+6v5/PAgaPjtdhZzL8y+8QALDMyYR+XTFp3DfSkGq&#10;+6Uzzzk7dPBM4HKZFJZTthNOuMjdOefNgZJQyZpbCIpYQMzuDfdvfZoze1o6cd4xxHjaivCQTR5L&#10;2NO33HYNE/EPxZBB3wF0n5jIvenGK9Jd//37aEMOHtI3PQMNQ8aoFIqdu7chB+J+zKbdVS9489X5&#10;JGlvp9feXpi++o0vgp4WUriuoVDPSV/+8m3paiaWH2Lw7O13PsH55/hAjpRAeevNd9OO/cpSdUVK&#10;6S0QqJSOOXZiAAmbKCCXrqxKp540jrNgKEjlMig570dydtoZJ+JXvja98PKb6dJLzmYfrk2vv0cX&#10;AGClpJzYw56TTrKX2GnKJWqmv7ldvALAkw0btgb447rcuGFPmjRhSnCqM9F1uLZhp8Ze4+9Oobps&#10;YyBDGgJ/kQqgQH6W8JAT2BE0j6CQadKdBSTNfEKueqmi8soS5Wbi2FkRw/5ELzLMG0Kv0u5k5jtc&#10;DD802rvSzxy6UieYPROOYIJRvJddTYESN6LTtyoDSBlR0k1UXuROVyrpEiZdUdzRXrU7oMao4st1&#10;ddsZTHyP4Z7hIefSubMtbOsnkfhAumI/C8Qoqxb+0NJEyI8KlZ+Rp9ee2EkrsU0bagNRvmUexXL+&#10;TA1F68Pth5ijqsghrs8Wb3QxTKptOTtHoRwVL2E3Q73XQPrMSA/zzaq9+0VfUGkHJ5Ekq+vjl+8g&#10;hxIe3DiDhBl0IZvRGxHkRS7YiU8VtPORXChGybqFicp6qmwPKtsCGZCoJo1B2+CsjRt6TMpjMNXo&#10;4ghpFsVjCfjFQrO8924EfhXI7MqBLtKm6Kcivb6vaNx6UJqrrr483XTHt9MBKp0rr7g0Pfb4s+mH&#10;P/x2mjgM0ikJ0jh8X0sc4+YGnzjnqFhAZUwqX4Ccy3997wfpL7/9PQcuJNy9O0CHuqErN5tpM6az&#10;nnoJrtQ8+A26MyC3wZrYC0o4ksNU657XX3iOygGiJJ/9w7deg7e2iUCxhSlHSafwm2i/mQQ6ZbgW&#10;2H3zxk1xaE3kYH30kRfSOwteZ2Jsavrfe/PSt5hSzQeuHUv1evW1V4e/aHcOvzaqwH/9659w3M4I&#10;1XulRDQyzwHZWA/KJVdsDBv4UN0etKteT/NOOzlkdZz0dNE7tau1larwO3dtSxMOT+Le0qbjvZZy&#10;fQ0Nl0WSvZeE2VaUo+E1yALU1zPpCTqyi5bBEQ6ocoYgGhAprgapGTq8PwFzGYsWsji+yeXlRaAz&#10;TEUR5PIQ5+1EQuyQz/ZtTF3C8XHCU66TB5aFhGiORtwmELVYqDkhjVcd91mvSvUNEeclgS4v4dDn&#10;Z/vAr1R658F//DuthkPzuS/fQSDtnupIKhYvkRvXNUj+67m/cuO0szvAlLXIy/XwdWZwGDml6eEr&#10;4iFqPWHCGK6pE1zIR0hWdqdOOH1UkpgajHZRKAwluWoA0RQZUEuyCF7bxs2IuRLUJ5CEKdL897/+&#10;OW1HcHs4gztqH9aTcOzfD5IFb1EfZfeHivj5tCAMMA6nDCD5lA7hFGkLgaoC9LMbCJQK9k6myVlR&#10;NsihmX272H+8byHSBwMG90sfLvgoTZ41LW00iUNmQc0qh0Dk1C5dtoQBh5dT/2GjaV1gFQiNoRA0&#10;rJ6E5gOSfFEJC4qdOzanCy+9OFD9Yu67NlhKQMjTWwTKumHTZJKQZoqJ0qgst23bxrU2gKwMY08r&#10;m6K/aAnk7wo4ontpI6+GM1jDNONr6dhZM0KN/sWXXqCAWJq2MQx10qlz0sixQ5FNeoZ7U881vpBG&#10;jsP3l3jQjWnAq6+6CEL4M+l/fn5XWA7OOmpCOh4/6SqSiQkThoB+vE6FvTUO4527NocsxG4cXz76&#10;dF3qRJvpv37IFCT3tg0rrhwQDLnIkrPlM6rirw1hd/a2z9yCyfau1JAoXFkLVvMm4XLkCmzziZrF&#10;oAUHBAmZYqn+W8hWEfCzaVpljzIhVSt1kyjRAv1584h1mZ6WWp9Z69SY7SCMk/A6h8j/05LM4REP&#10;nDY1EaN3K+KYJYyiHx16gQ7XOekeqB6/4309PDwKlH+xzRxdmg6HEOVwlF/xEJMVngl3O0zkgWDy&#10;mAuCKxde1Pgwzzl4jR1JLnxq6Qyi1r6+SbGTuwfxYbdIPWrmbKZn6aCQ5PcKDvE0OGNHcyg1Mbg2&#10;iaIFiapTZqeLLz074sZQkpwpk8eksey5LaDhJ8+bRYu+DHrNiRSS+GbzbL/whavTCHydD9YeCPms&#10;A3iohoA4h7uKCXrJDkcHbgT7UvmvdThP6PNcDo9TxyP5WyJJl8B762oblH3Yv1//dNopJwYXdC70&#10;jSLOlDdJisaOnRxSH9IjPosf+eWXXRr0HoeDrrryinTicZuRaZoTYMWll5zB0MTRoU6gUL8e4rfc&#10;fEPwSOXDToCTW8Ve1oHmzDOOIbZ2j89ezfcfBKS4EF7hViRfKtiLp51+DJqYM8L3evJkJnBRJfqv&#10;H30zruO9+S9zb0dQpKF8gIbcPxjyWLthF8+wmSSbdY8I9jbQ+9nHjE7nnXc6dJYXGCa5L5KIlbSV&#10;9+MVa6txE4jqjAmVUFTGpYfg5I2bMIz4nE/hA++P4nT6lLfTjTdcGvxCuyoXX3I6RdsGkuVJCOLv&#10;5tmOSpfw3D4BAOjRLR81C+hNDKP17DU/zQE4sQNzyQWnQLG5Nv3mF7/GlYvOEvFJ7lvVQTp8tGl1&#10;RJHr1hWvX4sqVlOsO5F013agYFE2ta//0IZVQF0+bAY6OUCkd3aT+qV8r7mAcmuew4IvJkgWJ040&#10;21yxgLED51mrFWNQ+GL6XVF3uoTuGX5W2oOdnxyE46UsmEjpDJRvAuoQhYYRajJy9ljUOD3ra+m0&#10;UcYay28ugAPJHALneEwLWyzxcz179wk3rCVLaNVz9truVc3EPaUEXE/oagJV5jjmV2FhG4496rgS&#10;m1RrYKBDFDCkW2IQNuPdWkRmsk8Zwumti4EP9rh0DFVU1F3VzvAQ56uxTcBIsK6RgUrRyc5HEDzn&#10;bCz3s9tqcOqwM4mYQddhDpMjW7yFVP7RTxZeVKg4eHzCjFbDVrR5PNz6mPjMMWtu8EFyw0gGDqH7&#10;U2CPHH7DEQycmzz9eG0FCnOFeElSvbm5XdDjydV7ri4ekHIlrSRqIklWLjEVQwDUdDqm1Xz/8ETs&#10;hCfqc2nxx1tAPLCgoQLbuaGK9yNBQeyymuq+UesWsnynY5oxc1c5vbJ/Rdq1fQ83Y2/aS4I2BR/U&#10;H931c6Z7c9OXvnhbWsM02GUnz6MqHZQ+Wrw0Jns6o/atC8UhAnklor4/+P7XIxESBr79s9dGhS9E&#10;fvapR6eZU4amieMGIIZ7BVNnfVnWXcJvVpj1LLhO4MYMSfRN55wxhSRuDwGyNN16yyXpiccfDzPq&#10;0bQtOMuptBtAcXqCBg5NjzzwVOpenhPTq6J69/39z+nMM0+Phf/+gg+YUrs1zZ41Lt3z59+kf/7t&#10;L9FK+MpXvkCgQZ+I0foP36MVsbsl/f1v8AgH9KCKHZjOPv8E+Gv/Abr/bRBgi4o70xY/M2Bo5Tne&#10;ev15KtBdyBZ0T8cdP5XEsTg4iV//8tdonSJCSVL3VTSzhg8envKYcJ4wql96EQkc/U4/WbI6ELyT&#10;Tz0xtIH2YlEWvqAcXHk6YYhgSCkm6evC4aNmXNN+kk6RCQqAI2y2fA8h9JcaqvfAvemfToF/2YUD&#10;7K9//zeejuPThRddyP3owT0ujqRGGYmeTCMrV7MbxLbLdBC+I7XwUj6Ckzgh7Uf6pkFJDpBXE4c2&#10;RLfbkDmx5bUUfb/Z8GNEgQ4QxKzwavdvCx5JXf1++H3+GX9fnmId13PqKcfTSvoEjuPv0nkXn5Zm&#10;maRAF9hDi70OztPg/kOR+SG5oHXahc9Ui0jp7h0beP8WkKsdoGDdEJDdEvf9/bde5V6RTDNsUEvF&#10;XVWzGyRjf3rp6cdATUfAp0PaB0Q5p6hzWr52SRq1ZjiJI1I+TFH/8ne/IUkcnAaBAiu8+fTzr6XJ&#10;M3eQ8O6FwP4Sk7MnRkKxdv3e9E2mZaUgzJkzM5112glp1451tMmeIODvTSv5LGPGMa27dH665957&#10;w1Xj3LPODn2rOlCDB595O51x2rHp1LOO5XmxP0PkupXkGC2zg3vg63UlRqCfhaXUCfgafwTBXPRw&#10;EsK9R9NybmreD4IJEf38o0Gz+4eOYxNagRKWL7vkMgoU0GqI/ZPh6cmTrCjBx4P7eDFrdFD/cjiB&#10;pwXKfJDDv6p5b5p9Cty+Md34/gnwZiBwH6SVQRLccpgihKm6Zvas08kOAQ2CdziO+2hHoo3rVmDe&#10;hO4IQyMmha312UCG8giHSQQkHGbSCToV6SRE0q7lHK4tWjPZ7QjCiQUwSKeC0DGwQTwwGVFOR25d&#10;SKrw90YS8nx06Qx/4QDEEI5oW4sSOxLFreVtdYVbii0w6TIZ/UXbKCduTSKdWLVt7PSu7kZd5PCw&#10;HjvJhyZW+1mUxdKGSQ5znh0VZabUDtTOzQES/XhFCuVS2cElYSglPip8ripxxmb0tDSRBDWw6a2w&#10;Pvesum4XvLbj0gWXoIGJFp0JvAe6fDCTPRUc1q9fCycNG0Ke06D+8PeYvrdFfBp7VwcOi8haELsB&#10;8OAG9u0VB/R6XG90uHEAbe2a1Xx2eOGtekkPDMuwllaeD0VJfXM1dBNUGkDed0CT2LQRSSzck3aT&#10;RMqh3Uu7mKMzHTv9qCjMu6kfyvnRD1rMuWefyjPJQyB/KwDCnnT68RdD84E3iO2ZiQkQBN63S1I3&#10;WnWjho5NPfAS37ZpQxpLEnbSCXMDAe7M2qpAe7IJHnHP8r5BNXCQZPnSjwONGYJm3tlnncMzR8as&#10;agsiydM4v1ABAMAYycCRQyjXX3NhIKzGimuuPzs47IU5B9IxMxgw7HZiKqKdXV21J9Co4+aOTTNn&#10;j6Oo3MX6oyV9ZD8gxXHQWsaQqFfxNgfT5z7L8BOT6NV040RxhiAsf9vtV8YU8MDBA9LZIJSFpdo4&#10;HoLDvAsOeR/i940knX0AWepow96Y6c1NHxwduKH9eqYJoPLdSvMolMekX/3kTriXQ4OONHHsEM6C&#10;vmnquMpYn/1BcM859SgQeCSkGnemE0+cREGvNR9Uop75nFN0KBBy1hmnhenmIrT/LFZag94DiCI6&#10;xiIMS0Bav7pjmO9ZmCgHZ25x2GFOnmk+54Q8/IMUsgs/WphmorTQoQQhL9m28K6tu1INtKxRo4YH&#10;3cOisjP7QYkpmUSeOwrmH4Q6kMeeKqUwPshAhgmYRXarjipcwJE2kDPaxrEflJpjL9QrpwaK2IkC&#10;3E5OFeuq/BCADM86dEjbh7Q8vyyWpyFO37VbP84hqCXEgVLiRm4XMvwYylIHk7hALJKzGgMqonMx&#10;sSsvOKOD2IF1K3pPBMgsOLPBfxJlOw+2dcnLTBjVPg47Us4+MFOAAnyUAWvyKFIKuK+i/y3EnAMM&#10;EPY16euY2DLbFekxAGqMboar0Kv6dhIx83K5aDNQkQvdBoJrl4mtqjEXU7cBzWYaZU5c2Vs36YlJ&#10;FDZ9s3eIG66vrO0Le+DCt1oqiQD1LMncQFqBg5UP0YKrmEou2ib2qlkEZrZO+akqPpIJ1RFDi9PD&#10;j/wTbaE30mKGDHph33Qak5mikwf37Qw4WPXugHiBg+sPHQTqpgVau49JR1qDHuQkc5shxG/fviMU&#10;w995/llQsMXpAgjmXWkHKwVh8qvAb1eqmqyyxwUCgmlPeI8+SDdqaclYPssIJDkOpxOYEPWhOIml&#10;VIYk/DsY9z8koZx78LWv3B5oy9btG6myJgZHTGjX9xFlNQG3dXvppWdRbc3isJ4d1fdnP3cRyCIw&#10;La9x4/WXgJphVk8Qv4HWxWrg97Wr1zJJPBkOFV6Z3NMivDHzyfgnTx2EREc/DiO4TK016fwLzuDv&#10;QPzo1PUhubz6mstTP/xyD4NC9SBxU/Zi5rTJ8EnGknz2CHmQWz93FdPKD5KstqYzTj0uVfbomw5s&#10;3w2amJ++hlbVX/9yT3oc6Y76xi4MNlwYqOMffvsHNlorScjbyApMiQEPrZtKQV6rD+6nSl2RSd6A&#10;HG7cQJtwE4kwbdjXIFSvXbM73FSKqPy/9cPvhmRJP7gpw4YNAMGt5WAooDKdmF6kDfLfP/ovqvkT&#10;Y9rTYSPbnlOnjOZrT9FOfzeC8iWXXxYculUIh65YswJpGRTiQRPefGt+uv7aS8IKbt8+BKERGG1t&#10;q6PleRCkawsJEp+TKbpBg2wxVBPM4CjS8t330utU3WdG62T7NiaYac9WyGPlfw0kfP599Khead2a&#10;VelnP/1vDsA6DqiuIBBOhg9kfXdK9/3t77xuP+4HXFEkb1pB/XbtR1IBPcPKflfRToJryHqv5wDp&#10;w2fqAzI4YMBJJLmbcKJZGry9K/lcM6ZPTzfeyDUjMyEhfjiIYSPP8rjZ06Nd7JS8QyBz58xlH7ZC&#10;ZdiZjgFVGzu0NwlDXRoHgnPllReRgB4Ie6tO8hJpN+mw8E7R++kAB20jCGw31v8h7qHODN1BLy66&#10;8EzQHGwQafk20eJXC204Qy0OVRWByO+gdSWvyrXWDc7rgKHDQ1txG+r+JdA5yiHkl1BlVyK3MQZe&#10;ZGEhgZqktYwirCuv379/T3gwCENLlscVxgL1wkvPDL7w4RZFeg/RkZCzgw4VsakKoXcnFK181ZQM&#10;T8sYbrCV6oRc5qDRhWCsWHYT15JPMZLLzzOiHu2mDpmU/QROLfoGoGMYfBpimiKuoitKJBwOJxo1&#10;F6ngjX+8szp32jhmVT1IKu1u21Sy87KWqwedkik4/5A0yusJbjTXpi5iiCzHNbaLKoMg24pSA7JV&#10;XhNJpyLmJlF6VhtvLZIO8Nx69GISnT3RqLAzh6aJrLFLgWa7OF6nB7aSFcbnTnxWY7uc7ZgKtCXt&#10;YaKKAoV7C99nm8xJx04U0763Ir8e1sXoOCpDUVu3L9pMposWhsW2kUIigwLL7hAJpWjgfrQt1ZDU&#10;QxYsguGDmkCURZrlV+5ifW1n6n4oPMHigm6g7w2pmgOMTDY6O6IqOjxsRvJnC046esKLigV6STFV&#10;BdVDS8h8rdRYm06ky3vuzHOv55DeBUq0ihi/E8kkqSW1IFHcNj53Ix2Ylay5A2kElI0qCrctFP5D&#10;BpMY4QW7E+rEEQ7O0gIdXuDA0i7eCP+wEWsz7TQPkMS2sB6kGXg419TuYS0kYhvKCUzqb6d4sahT&#10;uikSF9qlxnWtNLURbajfg6UnIsJ7d2HBiYuQNmkkYtdcd1lMpteSnJkPFDCcdeZZDKM5pcqggaig&#10;ostyxIPgz7NVCumsc04PWoUGBxMmjOW5sc44S8MikmRmzIhxnCN1fG6cokhGfVYKaqt12oV7WcE9&#10;tesjLaM7+3on3TOfs1qlO4k5RcSs7rSOt29cRQHRFAViPWdpMfak1159LvSYPnCxPyXuvsj6awNV&#10;HZch5fCC1fNr9H3oDpnUmTvYIm2FQtKR4aiY0YNpbz3tXbPqdCxcuBAlhoEhRr0O7mY9cXTvvr2B&#10;rslDd2pa8e2tUK969KDYYOgwnzXj/ZDmImUPqCjQvkiSiA2+hnvKYqDDr939LVqcq2Wkg1zsrcOB&#10;QIroJ9YbuQCdznrWtrJVJsrNJLEOkcg1tMXbDCofrkB0R7TxaOM5NAKASV/rLFVBepZIPmi/3QER&#10;vpjul9+otRo/7/VIywh9Y/ar1nOZo5FUuEy7NbtvDq9kkk2HjTvEZ53EwgGJXKcZik4X7mMbVq/N&#10;USxmSGFOeMeZfhgQgoOS9YzlPYUMS0yfqS5NEHJhBSvZUeSsP2xr1zaaD00kR6sUYU0zZJ+aH9qW&#10;poiKyU7mxJFpfzVp8K61Gq1dlax7knTY3tVHt60NtfbIbDM+UXBSqDiPEARtnarfNIU229e++kXk&#10;HLazwAo5NMakk087hSDdB/2gTQHr+j6NCkFbw/JBDR7yD+tRYZ86c3JaMP/D9IMvfxFeXh3TVUcB&#10;v4/DiHtj+uxnr2P4YCaJHs4XcJsce9bfU/6IVmsG5Xrg3GDStOsW2j7zIGtiQckREIp2OMBDrg40&#10;U03EPAikzYzKO0laB+zqIdQMKtQKUlLIFGiDNnBUJ0KhtQdb0szpU+OeeY+KSN5uvuHKUE7fvHE9&#10;AwQT4V+N4mAh4cCjdzicPZG6UhJVLdqq2EBdWBwXcQiffRFaeAQT21gNtCHVYfT+TYKDZ6Wk3MN+&#10;xDOr9u0Jjt2ZZ5wZ05MbN64jaYE7Awfu5HmnMvk6IxAE7ZlqJfoTHCwMRgwflX78059gz3UQRIGJ&#10;KyRbmkD7Rg0dkH76gy+C1qEEHs8TD0fkR2yZL1r8YdiuncEUdHgYc7hfc+VZVKwj0jhag7d97vyo&#10;AH2G40k+5TLNPGoqSRIDNxCzuzKIotfiDdfvDL6fxNpLLj43jR87Bt5ZTrriystjGrqcROWYY46G&#10;u9M/XXfduUzkraUK25JGkRjdcuvVaeEHHwS6M4gW6pe/dD5JGUkua/Db37whTZg4PuRarrz8FFoy&#10;fHbWZ+++JnMjSLLXpSEDhrDWdsQmVvk8l+eqMKbtsJlHHZVuvvVmaAIvhL3TMVOPguR+QRw6hZwM&#10;n7nl0jSKgRTlTTYxhNSXiWMP6M9fdzqfcXAagptAM364hbQKCuDwHXv0sRGUpAzceceXmE5GLoIE&#10;bdiwkWEZ15/r37V/V+zJCoLdHnw1K7jPZyHrY8XtFJ7PygAwBg7jVNpth2kF7IZnqSisxeX0GRPj&#10;4NsML+8ggfogqOigQeX4ezJwgy9oNa1VC4Ay0BirTfmfOSQhxo8a2llFvE8PVfnZn00S6EX1iR9O&#10;BdqyqWDdiPD0QGtS2yoPypBhKid4tUujBEbG5/SwFM3es2N37Cc/l4eUvqU5JAMNTryxbkWcmuH1&#10;VcAxVRstD35gh8B1EWvCvWqXwCRHIrnqAlbHckBt8wVZmlghdzd8xWMUVl5dpsJvwDV59HcbMVGB&#10;VwNzsUgUgdS128ZQTHhsMujVWbFtDqvQH+PPHjr6xxbBC9bpJMe2r2U7ccCK3gTENS6fWUHZZpJY&#10;W5YGfekpakZKUPezN6l3pj4q+8ZkORDOdnmrNlCCNhIyk6tcYtJhvdO5j110MBFF4O+CkgXoJfq8&#10;qkDgFcSVv3eEg1d+kYVIFw8/47cTlI5a88sD0ENNiQgB0cO8j/xFeX+qP7j2PVjbQMlFsGEnxYRh&#10;ePpCC6khVqjdaFKoX3p5PykzCp0j6UG3yKlFhWozrmEd7y3y4t/bRWrVekPmpLHRThOfX1mjsHnD&#10;W5ti0DVkm9+46jo3YRo4VHF4ulEkVR+wx+/+6338HWcm0P6nnoCX24uBoFKnP9WbZDq4TwVxsZVW&#10;aH5IRLWB7mgBloNNpt8jxxSIOOQv+Enue30MIBWx1w8cgD5BYRb1BQnNDgacenXvRwHZjT1q4s7n&#10;BlGSTK9KQDXJn23Kcs4LnZz87HsYIrQr5XPIL8ys2jyoGzhHqrGOG4SvcT2ERgcZ6rl3+/AW54Zn&#10;MiGK5nP+yKCSGmCrs4X71UCR2g9LOo/owyQAW4lV7vPelX3gvm6M61UPtDsDjQ0kTnYjTCJ1GmoN&#10;6R4RJhxASLSLWW+9ATmq8DiX+u9wYVMME/Cm8s3o3umiYqdQnV0lteTeuU5MSCQ06Bij1WlF1+JY&#10;g9Xw6UtATN2H7hPvg0mUwxdt/ht5hl0/27KCLQMYZBQAkjpTTfGpoofAUt8+UHNA6dy3rtESYiwL&#10;MGvP8v22S0XDCvnw5hIOZwpwa6Opc0UIMQtOsZ5z2HsdMkjSJhwO61bkumFAiucziJivs5MFlaBZ&#10;DGOQgNUL6LALHBaRSiSlRO3i6Ay000b8hLa2zbUsSExH5d63AU6JyJvveH3mXP5ZaoU86SPh2awU&#10;XpZD6fYlYu8Qn68dE80UUSqdhN0fcajBWGcMZg7DzoSxLJK+TL/JyZiMoGxvXqhY1erOtIbC/y6+&#10;Zn6SZZ5CsqJ2ofwcZvEq0sN7it6+PnC2CIJjyNf4QFQEVrv27O2rS4T0pmTvaSKmjZTj0twkhWPh&#10;GsnJ8YJbmgm2Qbj0cp2+Eb7M52uYdPNwToXwP/tY2oHYyUiIdPq1jvZCBCQWYgH8Qm3frFit7uXB&#10;iKapUXbbHZ9Nl151VdqO8Ka2KEfNnhWVcOdOA5DAQHBSHR74bWbRR/i6nJlip/JU8eem53HNKoq7&#10;QUwwbd3YuyziPd10Gcpn9p0f3o5m+bbECmnldOYBlGAw770INwcCsk4P/lc9MJ0a/NpBqlvvtzfU&#10;/v4K5FEyWRDG4pns7aIdDV+udVpH8ibXoRq4C68EDoJVv5OkTht7aIkuHOEZi9Tanmrg0PWwyudA&#10;6gMHZhXTx5s37olDTW6dFWIpFaWuLLupxEXGDoMCiXgovtsEWVW+mpVtPs9jAEMQjotXcQ3V3Le5&#10;x88OdFbU0fZOZ6omZXGWIiOzAqmYzyC/MmbsxOBtNjdjmD37uJDSGAsJ2+GKTJesNX0RHl+Dvp8k&#10;Yx4kIjSKX1YgP3Pb7V8gQDFlyhrszLqxfbIDUelxJH/Dhnw51rDohujMtWjUiQQIrzdRCU1G8mYS&#10;eocVtHZsKwxGz6sRdNGJrNMpILwPkoznwQlSiNnYIz/yefic/eDTlUKBUA+xJwmoB7atPQeaakm+&#10;TThsTR7N1KDBsxtt/gYQSknpBtvj+feRY8ZG8FIXUc6WdkPXMFgin2k/2oGtVJO26kxIhhJkPSQb&#10;WFPFrJ+hiHaLPiu8fJA2SzNrtIxDxEEgtQAL2HMOYTSxp/ShzCWQ6GZixRsTbjwPNQnlBjrR14xz&#10;xUHQzlyqxJEjByC6ux8Oz/uBFuTkw5dBQDb8eIkPBVSUXpOEZ1vqHmjd1LhiLdVBSvezKLQrKVqp&#10;GIe1yrpqb8f641n1Rb5Dz2On5CZNmBRJkTxTi0ORMuth5TpGINkTLSAnWe0uENS6EMgPIutCWsW6&#10;hT8DQtcFjbBQyOe3LUdRHw/8UuyZRJ3UtzT5bPG0UljegRQdJkTqTIxE2U1aLGzbg7jreSj71kPF&#10;wRfXfB77Png03IM82zUkR01B6rZ9A5rA/QyvXvZvk1prPAPjRgktbK3wqvcxvS8vWiRQiySSt6Yc&#10;9rrB3JhJDGsDCZEgboHmoZJJMTiOIdcH5IBi2ek/NUPzuV+1oMqD+g8mUcgOeVvEpbQic0BLt1Ac&#10;7sL9wtbcYWKz6KPJ7GaKnjrWRY8e/UCSyII9lMK/0/2WkdXtsHQmFrWg2uC9z+HgsR3c6hkPKuHr&#10;RGTi54yBmZqDcUWXGri9/M9EMeRgHDxx4I09a3Kr7t1B1q3Jmp9DIdqyUiy6pPNw75zXs70rKqpz&#10;kUPX/SqHRcHUiB1lHQe167cX05ImhjqNaF1WBm/vILFIJMb2vLpvJXRvjmMKvIUDYfAQWp+DEEFu&#10;QsdzaAXxgc9P63UACHUt3DwlO0bTIgwNR/Zob9DpFrV7wncevUf+W04BVkKB2gRQoOd4eVnPQM/k&#10;rY0cxVAXKGQr59bBAw0UnL1IjkYGmKF+Z9cykDsSSM8w965TmwWIsQ8dDn9567Z4zp6Tyql4v/Wh&#10;FZlXi7SOiVZbgIcAEoo41EV5AniRikU86AX3eSeFuwm6gs6eyzoEabm2HxcoUebNSJz1xNSgrOth&#10;/rwjNEobG/dwr6tYQwPCIUvv62b2qTGwF8lUNUXJU0/9f0y9B5iX1dW9fYAZpjcGGHrvHQQUQQUb&#10;9t5NokaNicbEJKa+xpheTdNoEmvUJMbee6OIBaQ36b0NzMAwTGEo//veD3zXRy4jwsxvnnLOPnuv&#10;vfZaH7IXQeJBGmtB2eQ2L4b3p3bcSDjqDhbIuVu5fFVIjo2nzT6KQUWT8/CnpXBVJcTpf9eO59kG&#10;gJl58+alMXSAdO8wqdy7d3OaPo2fRRdv4/rV0XbtgwKEfLZ6ktrBcN7Xwt12P24BtR0ydEQkj65f&#10;kT/fhyCGrkD7oTxYjChYbG6Rne2Zq05O6DGRI7A+5eQ7fOokrDZtcugs2kTuRfgiqeWa1aPdA6JM&#10;UzWGq1w3towtCvV6z4OiZs7TxPlK1hMKBCHsTsIvpzeElblWCzxFmdu0HMmrHM5gz5mHHf0lT9A8&#10;JZLEiDORAMUvgaawUZSywQX680NOKibys7ysmDXopzXV2woGfT8ibB1JX0x0idKF+KFimLYeGNSQ&#10;WOaUU2SombyA2bjCBqG755SakzdOnHADoclnl5ugZ+Dj2cd0awMHQm4jJHaCs4R4x91NQBR4dhO2&#10;DgFC0Bggb7Nbq30rQKdQmoOLl/FRWsjMfTEG1uiFaxjOAWNLttVhbcKs+lzAENNFETmoQ6l6Pwkg&#10;Gb3IiwRug5ODJR7ktqO6wj3qymaRNyOatx1o3MPRw8gNESRqk04hVxZvJZXOK2jZfTp7SbrwwouD&#10;Y6Gmm0MB8mfCDJpKzCDvtBFsIZaIOmI1bDREfgly6hfVol/n9JKE13DUAD6vt+JFxE/Ba02srXKU&#10;pbENIAyspuGObTt4oQx5gObpfesAjslFK6d5LLUUcgR9y4uElAOGd9FcA7eMZ+yBaOIF+AUEjiUc&#10;aJkk73IqxVx+no4Cq1etpq26Ho7V6jSFSd7CzVrPKJBtYkdlhR3SIaqSJmF4nttOyM/et9fnRLTT&#10;cr5Dk3Q3UwubzlbCQRKS8Of1/RH4t8Ex0b+1Q2VVSMEcdbXYQWvBySerdu22fM+SW4NzERA698Nz&#10;CKYAiVvL/lqqdPW7lMHZiFSEAwjSCYS+0Vrive+AoOwgj/qPGyBVW5kbPBXVdUrcdR3m1/JXDzWQ&#10;zCJCHCLsJDT8jBKS83ruzYJkF+LZTzzxLHZ4nzP0c0kkxcUgJwbww22V+6DippVqS0zZoWYTDNE/&#10;9pF2VcqERNHDbqkhEVmPnl5A9fK3hPsl/espG0bxGoSrR8hgAsl9BCaeXwE/y9ZHHKL82wChP+3u&#10;I+rrksr38X46IFujjlPsJ56jaIA4/lYGRmwlltGiy+G5iSqp0V5c0I13TNJHYr4RtLuIpOELtL3f&#10;f/t9tPPWpYmV4yJW1JncEjDz3P/si2LWmoIDLSZn/L2DXiI3bTSrNzCSYLVjeKfF9oQoEvdvYNJz&#10;WETRZKhjRxJikXx19AiyhbqOHPE0NhFQRWAvz9Xp6zzQwia7Bvy8mJ5lLfg19VyXw11N+xGzpgA1&#10;hjTwDqRXOFns2tFCUvkldQab5AiHW1CW7Bm/pJy4JzxETI59dh6i/rKSbuaH7bP9zde38K69d/Ui&#10;TZ5NmNby3HqBErVRgYD1pX9qM52C7bTu9+Yj0M07MeAf0mqR4m0fbSARQPeeHOQweD9C8xBRNwZH&#10;24jkxWn5dogcu6bkIm1ivT/1v5fDu3wM/tGDoR2U0W4rYpgul0A/GxHjRx56gJixJf3sJz+AozYg&#10;EtpXX3uNidqn0sSJJ8CNGhVoSQt0hvAN1g4A5NDnkUvyWsBzNSH2vYsAmdR5KIomhcCsBxUIhS1C&#10;16pIuHaDhXRFjJvyZCXjM7rE+mLggkRfntbi+UuC0+igYAG6eFp9xUyMrXeQL9ukhbaVPeBYm52q&#10;esLjW5u25e7g60i4Sc68hm10BAYO6BYxSp1YW95KjlhYiBS79+xmObl+E/7Q20mGRLs3UDw7WHcx&#10;QxF7aRHWq6vHQJgx2+QltSplAKUbw0hbwndZCosw2gE8zS1klDFSIkhFin2sS9drC3uiuYHYr3wX&#10;yd7zL7yYntv5BsDEqci/DGNvYX0JB0+duGL2vIVaCUWaa9jipGtXJYMcPIADz9mlSHE7EHHj+kYG&#10;qkz6HAar51kXF1aghtAtaECrmVS2ezGYZHUw2nkCDu05z5s4Z/bS0TrQXjSYM5BnUVhQDhf+dd4v&#10;fGkKhAsvPD8oTdVY0XXpnE2B29UTrdQy9D0GXxwQUezZLtXs2fPCIWXIsF5p3oKlcF2RaRrFecs7&#10;8YyT9t+J5Gv4sGHhSW2MdY34zF9H1gXcLZ2Ja5bggSiWn70VJL+CormoSMUP3+kOaC10/dxTAAx2&#10;e5yk7ob6g0CK1CrXZJfOlSSYuqZ0j3u2SFLT9dNPPqYLsySNg+Y0EMqI50HMIDjpKx9ZBNsBE+LR&#10;ISddnW4lVpnQNlngOr0u8id/zvjpWSLqydbYsHoT17uBgv341J61bLJrnDbBk3qiWYEIYgv7u5Gz&#10;NvyyrR6MJ/6eFnugfFyTxWMIQZsHUcQF/UMSn7p+FklsCPX3smanaF6GugsMm0OZk9n9kI4RxWv2&#10;t5EUGjtFcA+3xWEHDq5nqj/vSNKXQeomfbYnXcT2QTsjIFnDS2zUf+VwYWS9oRsj78N2BwlEcFOc&#10;8ArSodW4veQj2WjIsxg4aK3w8lrzEHK5IdEVH3QOVX0mPaWReMa1sZ9fARk/fCr5vEi29Kazzezk&#10;Hb8nvfR4CZJlDjdSysQKx6D56/93kJuAllJ91SKt4oNRJ6gMzpRaXSFUeoSHo4CmjgoeVfKtolIk&#10;QzZwhZAjL1wOQCS0BBJbrPtonWxnEOTfT75LsBmZxkHadLFrbWQ7RWhaTmM+wVcjeBeSnMd7/vHP&#10;aM3c/u1bw95oLwhhrlZNBCdbuh9/+EbIJZxFW3U5UgIVEIxtS7ZFKseEQDTHfr5QvlC8AaRTVddA&#10;BemmBrelgOQjIH6iFHQCAn82lSdia7dmvy1iEsJckvi9TJfZniosdMGo7M8RxHUOHNAnXXrJafDr&#10;1qcRVJuifP69rSOr8joqrGCXOvVE8qY+Y6YYaTuMCoupX0fyNcV2TNxhHPkmjtnniOSasJFIj8D+&#10;R9jcd+/BXEEyHUkS7ygzd9f6ymSdhISDt4HPFcUMSz9R5dCSJHGTDwqq5SaJapBkSdQ4E6bWRg9T&#10;7aruwftq2ifVwGvKWgVyZyorMWOnXVFHQit6povIAYoBExMtqUz05J16iAiZryZJe/rpN9P55+HI&#10;cvIJQbbPx52jkeArd9Xn5DvXyaOgACNzDvLdJCxOW/qPB4ItDg9DK1AnILsgb1KiZQ7vTlROvT65&#10;qG7yHKau2rC2yjmQbJHkkhD5ngxcJnSKk5bAb1NfMgeRYuFg16rwv59vpX3I8TYTbr2KQc/LSLJs&#10;CThlJ1FfGYlGeIMG6FwSgEO0+uTM6ZYi/20kaKgHk89aXlBFGbZ82MiFkHCQj0FeCOoWcO5RvWvl&#10;q1iFmmiKiiuAa/LiOrBYqYAf8zkH1T/ufyCC4G//+PtoW4uE2uKpCzQz84l1b5WDXLUlcS0k6Wtl&#10;8mjrMAoKZVPkyNDKUJiV57GXKt+148Sd76KIg9IhLpOlNsE9tuB2Leha4Wvj/yxkdawI3S8OBQtU&#10;ERaeibSQoKfwvONrOITz2UdGJNvrbyP18xHepK0pbGtAi2697RbkR4ZyMGtb1i7NfH9G+tvfHghu&#10;20/u+HE8ZwviXjgESe3I1wlEvqHtHZ6hXsuHLZ55rir9hwSMCBoH1gE+M6yliDMWIJ8hE7JmdU16&#10;E6mNPn27pJsRmJ96+tnp9Zc+SPcjG6Vlpp7p7iGHCXRyqScJW716B64tavDxbBgKyLM9y32a88kd&#10;Ui7CA0Tah4WCHMnM15T3zTU3kuiyvSNh9n8mrqIR6glq1RZxjXUa08wejKzDItr+xcSTXbQ35yF8&#10;fvwJJ0VSE6R+1paoUYj1H9rNdcuDkuOYuRxsharwj/vRmCMhuQodvu7wifehD5pDcrKXNa1AehvW&#10;ru1T32Gm9IAwP5JAgdzyLC0oiwrh8L43Lb3+6mug95OigF6LCsKmDVvTwDOGQm1A85QY1xGHHS06&#10;163dGBSW7p37xns5Kg8igtjCPgldR+6xAn5364MM9qCRd4CWu3ukqkP39MADr0WCMnzEKJBN+fF+&#10;bXkk+cWFWDQSU504b2MLmYJTNKgNP8dC1j0mWLGP99WpQxfiFYmQOoskRx7o7rWVOBM98uCj7KUt&#10;JNBt0l13fjcdAyXIzoa2a04k76aFakfE4v4//3maZ78UJK0DfHKnYQ/QNaJjAZ/e2KetqILRFtt7&#10;SIY//mQ+aNyidPfv7wxE77lnn6GjhzoFCLWcdt+P55coZS0o9ki0MzuirBC6lhZZSqYQdxqbdqXP&#10;5ixKn85dRZu6D9qnk+FBdmRQpGcMWeyBKiXAo43ZGWedwx6uoXjDj5lWqoNLOqm4F0VxdXvymXVl&#10;wG/58hXQSjy7i+GE4p1L7F/Ptbz99gdh9TYAyzuTRlFYW6h2oUTu2+rfroON+y06kOQURyRPPOct&#10;Vt3jaglGW5fNobVjK1rkbYhf2j5a+OURY9w7Vp4VdA9FKHv14Z74c2NLYQxuqeFJvJEfaFHMejT3&#10;cSjLs8BzzPMrUH1BtiO0tqMyUCZ0JuPZr2zK3iEg/0w0VqDTczV+CQYQK5zHCMRSbWOeVQmDoFnH&#10;0OldETN74UflB6xy+TsDfiPVVwMWWbZSS5hcidaOF+ANZSNrYadmy0PrsQPKAdiKCgXqzLg7/CND&#10;hNo2r8HDTFaegERnhzIyKQ2rTAcY2lPxW1GWM/nbq1cPNh2bOKszw5rNDSTS2GhA4IHtJnFbMPsT&#10;qoNdaQIit8NHDg6R3AWLZ5NIdKMF15mAPCsmrSSlb4OYKsImCdiNO3jwYP5sBwuJIQb1bhqoCuGv&#10;2TZpcnqUoL6P9oKBRBpj/b5D6dgTp6YeT74dgxUmjrtZdA4OCLPbUzcjsp1WyUaLHjuJ7wGufT7o&#10;kP8t5+Do1zrOrY/uX9Dt6wsH5ezzLkTC4hkI7vnpazfdEJWn9l+2cpXQac1gxn54LZXtOodDyD1/&#10;fTBsus654Hw0BZEBYOPq31hLRevIthwxK0uf/07ax/KBmkA880Og9kBMusmNW7YUDSY27aWXXwGE&#10;Piysc7TwUlfJw9rDR/HHsEmLxUtiQqAWGXbiyGpEroZ+i3IHTWqBtwIhNCmwvWvVIiIoeuY7VOhY&#10;zqMJhkmr3BFtcEIeh4Wt12XoErF4RQD2ULmLlJhcGQAOqUEkguWQD1dUQSLl2mp2c/Mz11MBb4eI&#10;XwgJex/3MQKbs3LIyR7+BcDx06dPD8j/xEknpF0HaD97AJM0yEMxEWrmvq2YLG5iqoqfMQje5A1M&#10;3p157rmpmDb1J9M/4uuLosLeg+yDLhulSM842S2+LsnbosFDsxEupdwPVeJN1KzsRO4MsHoDSwx2&#10;2ELksWUPEki87zIO0zYkWiY6tgUjEeSZu9mbGJjJEuT68AvtgibYaWecErQIEQQpIwYvkTAP50Dd&#10;lAZgDYqKWf2qHVjHkIrovkii/pWHDxPQ3Q+gs9upsCshZ9va3L+fZ4z3s8l6Hhpch3gvdaDcWetE&#10;pF8OCYlFicMJNEFktDvRij9zITpjoSqvxAgHhcipIsLB5ZLDxL42ccwV5eUa8tgvcsKCc8wzLLNo&#10;CKsm4k+EIL1l4RPze+3P2ioA63s/yLNv5gC1EmatmviH3qcEbeUd6jLrsvCyFfXjusPhIlo4WcAM&#10;eyTlEqxtaLWG6LJ8NgKrz8ykS9TcdSl6WMlhumXLDiYtP2ddsW5Ac7SD4sWlAwwovIELwjyExi8+&#10;t29IMd37199jq1eQvvu976A6AArM83SISDmXwiP0hQKQnDJ4Q+qMWsAoAaHjSz3Fn8CjygfdseM6&#10;ZfJJJA8LYhBC7+TyMibDSaoee/wRkFym7b//bcTpGZzi+exjOrxTJdSVEYMpgu3UkPRRDG/fmSVw&#10;HoIOtPjuTPyKkD4RPbNAtMUrgmvia2EgqV1uZwwpe5S1hofH7/WaVbfN4YTdFGMO5JWCgnXEq1v0&#10;UFUI3WfKEe8dRCtUwrpdCDVaK3m39Q6G8Kw7M1xmje69Gx9Wr5pNApN1bTp37h7Tvm1qDyLhMoyE&#10;Qz3ZvbQiO6ViCkcLiwYoGrZ824p6+9543428kxag8ekMbp3FsN93EU72XfbEp7tDOwTZiae57LeB&#10;A0dGcUHUS53wyLUIKSxgYI+eTXllPjJW1SRY8DlJ8jpiS+bggSgYRB+4fDugdjDYwbVoJfnAw/8h&#10;3joYSZFFQtgFPnAlyU4DfGeF0Q9EolNMIt5MfBABdwjJmIPkkDA+ybUDbMaK4IfT/fK86dOzf7hz&#10;PPmfZ2hrdgmHnd/98q90oOYhwj4ykgwTg32gzCatcoSnfTAzfYySw/fv+Bb85qr06otPhcuH7VuL&#10;Oc/iEocTGYZ0Ur4v1IpJx29FhHledNGkKBXyLhya2s+1KURc0C0PDnRPuiybeSbFJHJwtwmq0iva&#10;s36j20M864CF6ASQ5bkL12J5iSyPXuFwc01kG4gPTcVwFyns9UfuiU7o2nUHSUrlT3eOmGfXzuEl&#10;W6VdMRpYsGAR62EXRXtVxDvrttA5ZD2NRDT+9Vfe4Uxbm07COaSAZNjJ38xuUR4tZyho9AHAEVvo&#10;4Y7D+WL3w3xItzALMFF/qRoG8oNHHD+6od/YxrkFzpO2rVHHCBoUgzJIvMj1Ny9Zy+T33vqRrHW7&#10;pLw3ebxHhlEzF5/MTeRosheZGLw741vWuQhy45HkMPu9ha1xKORcOBs9h6Pl6/6L7rZFayZlF6Mi&#10;xM9MgilDGE1ka0GWq0z6RLIOHBC2p+3nzgdFs0W7j0Pbs7Q9/X8PYbl0QSZm4UY1Yg+aQ02dvTwC&#10;lZlqAwedP9AFKqQpMuNNGMQN0FmwImiqRWO04KCxGssjUfEGfLl+jkmBgcPNfuBgbUy3NEcmTI7O&#10;9aqBVAlxfRk+qr/DbLsaqzaRvv/hvvDb3/6cqqAufev2H6cvfOE6dKOOT7/65d2yAdOt2IB9wBTp&#10;EA7oEjbtW2+9DTl/BJOEm7DYuhy/xtNjcknrqM+XLkgTsRDqx8SQmlEe3B3Y4MpNNNKLlyhvNZtH&#10;G7cXBsu7mUQ1kRX5ErGyxy4vo4IgrPnylMmTcS/YBM+uIhbnARIvF4sj7lZz8p4cjnBxGLxDM6yV&#10;CdzeCDyiZ8vwOu0C2b8dHq62KFUiX4UY7+zZH6fzL7yU5IdKmVaDcHYpvEKTIon88ss0VC8BkVIr&#10;zKm1w1TMbmR5ahXYyOypm49V2mMIAR/DPfeL59mKg9hq29aFabcojMlKtJ1EEPkqF1T2zuRq8Q5t&#10;BfGeikGmRO3qaPe6wa1ihPJ9/z4bN5aL0sROFDImMPk7k58Y3Wcfyl3xe00wYzihImsXHIQA78EQ&#10;65W1YbJgUiWCpJBrW1AakfB5cz9B0PV51jPPmJ72L3/1a8SNC9HzW4Oo6TTsjV6OTfG7XyLUiv7f&#10;briAt3/7hmjJ2T5r40Z004s6kww6IeaavOGGG+D0lKTZ+I7efvuv4Ev1oKL/e/Bs9oLq1ZJcW+xY&#10;CGnBZ9Klhl85Nkgqq5tAibAIx7pZ5UaaPBgEmu2zErgsClwHJlGzP5kTOoR9+vSJ+5bLaPUmP09C&#10;s56oc0FO5i3IQTB6agTd/cC/QVrOGq7xNQUH4I/xvgRmi+EiesAcyhEhtZVAEHO6jEDoNK8T8v59&#10;27x2sX8VGm3TmgGUAkzGWQ0GaidFY57LYgAXncrKLmlXgrZAu64G9FSaQgwzxLvrmA4FIks1yzsS&#10;0XTqTj7a4IFDI1nYsZtWGt+zeUs1BPeyVMr0o0VDM4mO68PBL9+tz661az1QfNtdGKwrgKwUjAme&#10;ccbkjL+XpG2yGxQFn7nrNoRRWV9sBHWNpaeIWoZOZfDZpPv4LPN2B/IAAP/0SURBVIhHJH1W8wbD&#10;4FuxNg8zne+71dxepOTsCy5IH366LNU1LmSvl6VuFJd57M/2TF6/+tpL6d1psxBAb5eu+dIXUie8&#10;UCtJgDrhB24SL2Wiib1dxx7tQnfFpFwC+BLEp5vYv4Mp5Lwup/IUm6fZRIvalpA8otKwr1sDN2sd&#10;tAWF1UeNGhPapbbp7/jRD9KwCWNT4/aNJIt0IzzYmLTszdRmJZO+qiQc1rOYGKSWm3vvIMhAA4mG&#10;TgPe24bNOJ6wdrvhoiJSYOGyk6GMCpAhk3Jtzwo57Dojhi2Kup3W3ILFn8NVzIM714sivktasXQ+&#10;Psovp7POvyAVsqf0Cde3Vb7zjJkzYoDPZzAIHnUn6Da1O9HG5PmWyUtsUxrxYg00AJ+LtCO1PwcP&#10;GQCSchApGWSPEG+3eNgOD70Xk/BNxP/HH3s00NpTTz8tDQd9Cv9XEtVHUB9YvGBluuXvd7OWSmKy&#10;1wEU29aLFyOrxDV1ZsjBIreWIrNdRXd4tugHcgbUkgh15PqKaLHPInkqorg5+ZSTYohL5K1H98q0&#10;I0d/4kIQx90UcAi9I3yvkkQbEg35kcqAifJ3rUKfk4neVhQdFpeLcRNxwnco4vlO2pex90WE9Cw3&#10;vjo9655oYR8bJ3ZzbVJVPpo1D+/2n6dTLro0vfb8y1H4iPLMmvUhskmVMaEbunPUVh9hX1cNOjwa&#10;U4MGkOaxY49hunYwNpmrIiY1EFda4a09l4TK6fuBDJitR1nBdVwBIut71y6uHaoEit+LzjXn7k/T&#10;ps+MQl9xd/e3mnqbtqwMJ6eB7AU7eJ75o3GDKij4H+YFc+HxDYtzRU/aOt69sk2bOC83b56LB/hb&#10;aQwDZYplL1m6PN7btu34m6N1l8P1LVu6EsmsFcE97NG9Rww6WCg30aGpQa9wyBCch4gnXo8xtLkJ&#10;RQJoNcaptny/gssEmijkBb9EcJV2s9DfSMvfxMw4bx6zh1Z6QwxWUvCyt90D+rTX1qgNqf86nSeH&#10;LBxoJJHXfKAd+ztobuwVk0i/1wLJzw3nGmVpiCPqEDrgJxCQaWdmnawsMSV2H2nbZqLqWcs3ZAy5&#10;5jy1j4Pbl0FiehFHcsg9Hpb6oo5nUIYy5w6pXHYL/QWnL7MT8pMyzhxQJpWR7aUgV2tFAjIW7QeB&#10;fDZSeNYF0iesqNm5iI6kcSZWSdjaSKrnsBMBDB1SlbU90DkhvEghTgPKYQ4ag7b9eKeBO7ARrPoC&#10;gQKW3ka/Xu62kykxJevUTZCgHWFHWuXDTzCzXpF+9bNfwK0bkb4ESf+Z515I3/rubUw09o4KbySa&#10;PlZWa1EjH3vchDRtBpsB/TwRsAULl+HqMTrGvp959kXkLbTxWoz12F1pE5t23Lvv4aTwHYY6hsYC&#10;UYXd1sDSJUvxS9yQzgdt8fm9+8EHKNA/GQflpIkT0g1f/jJTwTPhfv03nXvWudGylUxso0Qeg6bv&#10;jlNrCr2LicdiguZALOBMbNQKu/a6L8dkn3IyPF44WDUEsx7A4v3CF9Fk6pBtNpK1SSecEKRs+RMq&#10;iDkZa7K+v5lhF5JKeVMmpAbM9mxM24EexHuohF1sImX0ydIwXCNa7n+YQLKZSmkcifNWFjyHKYu5&#10;iOsLraDWoDO8a9EoA5JiwvKmRGdMPtRgFGmsIThY5fjcHW7YifixcLeBWU6huk/5gfpIShYRy1pq&#10;IlMm/q6hkADi/k385D+EDFBoQ/IzeJZBZw1Y2yrKCV95RxzEvIM8Dv9iWuNnnXNmeu/9uQQIeB9d&#10;+9Aq6BMk64cffiz8b3/7m9/j9vBeyEjsABFctGgB7zmTBXLy1faFAceWk5IhextqYnzeNm0+aFgj&#10;wWqHrSBaLzkE9XqqW7mkTuzZhmoAKQ7CtdNZVOgS6Z1cb4DzmS9qzua23WqLr47WTyFFlVQEA0Ds&#10;M7acSOV6bPGsOLU2lMycKfeDoHHvAvadGf4YOWoYgrnLKUKKUomtVK5DeoKEd1tKVRRvJpQWF+4x&#10;P0+Uehdt4T60GaU9yDcUfW/DgMHc5Z8ywYjeIHjH1m3IT/AuDbi7diHbAp+0hc/eikuKgdGCzuvZ&#10;BMphAlbYC5QQGobvx+RfV42NW5fixAEdgaJgD8iFaF9vhles5NX6evKpp9PSVUuyYQsOINv/7Uj6&#10;NoEgHACxqCLptXgaTGKwAtu3eVh3tUM2Y8wYnG4IlDtZi7ZsLY4aQb7T4Q4kVfuDK9STFpJJoMRr&#10;0dpQ87dgkQgdSJX6XA4iSFOwqNVTKf40ChuTJTsbJiwHjhC4lUlQZUBpiAVotc2ZO5v3jEAqvLtC&#10;nqHo+lPPPp3+8+/HA30465wz8CidwP5aD5p+CfFtC0jT90goukWyvYD7+e53b0/HMHCwGM/Y//vR&#10;r0C0KtLdf/h9cIayqVHQT+OwE/ggtDW1DWnI6AkgO6PTS6/Al7K6YD+uXrUyeGnPPP0/kLbqNAFZ&#10;I0XU9ViWExbgAO/tMySu7sJvW+7s+HGjkNy4hq7InPSH3/8tnXnWqRH377v/32nC8YOxV7wpJuG3&#10;gfze/7eHbOjik3s5Lh1vUXiuTw8+fD8/ujl9/wc/ptOyiedeCALWEWuvO9OSFWvT7/70ROozZHjw&#10;8x545AXaaxUkBtvSPx54NLhnUle+Q8F11llTYhhIxYODDEq0FS05lB8WbKfiE+s9vPXuO+g/IgRO&#10;QT2PBOUv9z3ImsSlh0P/iwj1Kzn2wksfHnGpaGAQYEDsAdecnt4OA7gPFjFI5kDO/ff9M61ZWQ0a&#10;yrMB4bHQVPNzw8Z1oKld0G/9Tpo58+P02htvMpE/Ho23/PTv/zyLfunwdObZZ/MZipZrPVqKrFJ5&#10;eu/d6WnGRx8hIN+eNb0uTUGEujPX8Po7b6f/PvEYMR53JIYivvfd74aO531/e5CfhYA97/n6m76C&#10;NutwpLeW4os9L32GXMnNX/sqSTROT9NnpRoSwo44Dg3Cc3zjxi3ozrbnfBqUNjIQIRjSFTmooGmI&#10;6B/xirUrsHbdClrAqymyDqWn/vs4jlVnxpp+6KGHaN+uTKecPIXnNCQ9gr3jS69MQ5evC+3vk2MI&#10;zkLrpZdegHKxL/x4b2ed9ujRIy1etixtxv7UVv2pp52SziTBfuzxf1PglZN0fhIt5Z/e9b0AhYxV&#10;7TivSuHB6U7R1gSeonE1qNjLL74HKAKQQ4J2731/I4FsmyadfCxJY23645/+mTZuoX1f1gpR6WtT&#10;P3QUH3viKXjnaEKCKq5ZvS4GSi6+5Gzet1Qhh+qQwALt3QoPcgGt6VacW93RdC3W1QvO5czpc9gH&#10;JTG4OBav8QVzPqWoWIkO5dlYVL4ejkI/+MEd0d594oknuL/5QT25+NLzWJMWehTEFO8O/jhwqSxM&#10;G7oiorwqRVdyzlooNmBWUcCzE2mVwhQJIAVlSELx3jM5vIzjJ5dWsCsb3nCoQyqFHM9MwsVfGbKX&#10;5WoWJf4K6pXIX0joSYaDdsX7VwGAdCm6EX59cPrJySLp84IOt3DQhII7veAgydOCslV2AMiaA7wU&#10;boHDAh7gtgfl0ZCTRMUsWpMR9+UFZtkz5XFG+lVDyn64vBDYhyaXfo1JIDsl/GW9GMfeJd1781bj&#10;6ucETEmwVTIl2jJ8vYmhnMEyeudqbC3HDaBP327pIrxpC+nzDx89Kr1JAvaNb38VK55z8C2cllYs&#10;m5faoxDvBPFMEjH9Bg2S29Fzq2JE//qv35zegt/x/DMvpUaC6QczZoGEMc3VuRzvyPVYjK2Gt3ds&#10;aiB5ehQkbE9dPQTok9IGKlriV6olibuXoFGYT5JDoHjs8f+FgOh2DqGPPlnG9OPakEUoo1rSXuzR&#10;Rx/hOZJwsSFvu+2bBHSm8DjQOkJAVQvNbP65F14iQWuPYv1UbIfew+v1XbQHT08TJoyjot+UXsCH&#10;9rgJx2IKfilSLV14tvCc5FM7BMODW86G2EtWP5QD0uctN6UrCKHomoTYUqy3WsMh8e+syvbAgWpF&#10;pVrRrhMvVbI/aAtJj/ZETmdvwFnDSrAblVcJ1es2Dq5oBVL11ZMwm7R1UReOhERbt/xCKiLeay0t&#10;StvTvUBydtFW9xCtYkOYqOmXmQ/p1RZfAVyozO/U6UJlQnQeQWCTRS6n0WDoklYx3nWoD6tyQiaB&#10;u2lNqI3koEDwK3ieBjsDYHeIvxOPH0cy9BzvuhNJXzfWTYaMffnG69JUzOJ15uhE6+Htt9/Aw/KY&#10;VAWHZD8T21264EDiYM+O3YE6Jyryzsji2MJchaBsGw7ETggjq2nYF4mZtrQyWpM0icKWMzRSje6W&#10;LZrWoHntSB47VfUIm0BhfQ8g0YBcdmV5u6wNuwGSeiYDQoJNstgRL+KA45me69u3P60UWiUgMe5P&#10;VeiD68PzVhi0VLcZkC6Lv31UpvXIvNhqqOR7tmBrZmLvXhSpdCJVCRoXzO49W9Mjj/077tvnN3TI&#10;QMRP5wXZWRvCvhxMx+PvK3dGIvO8OYvRKNsQLZiTTjo+kGCDjFXmXlpdbzHwsQS0RCrBzbd8I9pw&#10;Dz/yMOLZCxA2b2BSuR+I9IX4fA6hUqYZxn7rwTTlB+9NTwOwS1vNZ382fxVSSUPSrbeelh596DG0&#10;H5/gvaZAwa66EicRILq///PBGKTqPaCSYL8jnXPWmSQTtmPs0mQTriLLdggMnLasrXblZ5og2oFw&#10;CM3k/ujEXIRSnonIX1THrCmLS1vh4mtZcSw3lvKEmCR6WMY7WIe25GP/fgL5GES/eb5jO4yC09M9&#10;vfrKy+nvD9wXXEOf96mn4fBAMvF3/Ja3kgT3xd95lXqR6FSaqA4cNIDkvTuH6Mb04EOPplWrt8F5&#10;m5iK0eGsV3yXQiGXFyz/yOG4fPRLgeujvV4KzUBajaMVrs8mEIZmYu7Hn86F3lKBNlu37KBlH4mU&#10;yS12AK8VLe0eoMcbNlSn++57FKH68SQ5PcORZh3+qrd842a8Wv8b6IZyU8ZQ95CbcQ78rB//+jdp&#10;HrJFmximK6PF/cc//pFEbkv68U/uiIPyD/c8glbnJ8gAjQX5hJLBo5SP3L5TOesepAvkxiFB9Rk7&#10;Im7fq3f3aN8rcVLGQboXTnYJtBy14kzQhg8fGF2m1Rz0qzmYR40eHnuyO3Z++j2PYx3369WLAgBH&#10;nT6d0iWXXEih3J33bIvOc4YhJp792VAzRFvn0gkwJi/EI3sYCgJTTz8XW8X/ghjuSmedd07KmZuf&#10;3nhtGi5PSOrAl/544UpE7S8MUfd6itfu/CxFcHQu0S9XqtOHMz5Nd//lz+kUEqCpWLu99OYbca7U&#10;gXI/g5nApm01qQsC1gsWrUCK5UCaD/L3Kq3IM885HWu6mTG5ajLwt3vu5TnDt0Pqqhv77++cMU89&#10;8wYQzyH2ZT+S9PFhfdahfZdA/N8hoVy9anPwgmtBeS+//DJ0PuElIvSuDI+/mpHOsV5etHBJOhWj&#10;gDfftAX6OaABGrmVK9NVX+iYFi5eHUjj2vUH0/sfTEtnIrDv+WuBLkCygkE/B8FGMji0EwmeV1//&#10;JCR8pmEXdywC97M+nh92ZUN4p93gCsrF86fLZ9Me0pjeGWHuqi4dub/Q0kgfLdvKoEtdOn3qOSn3&#10;gftxExnJ+2mXnsbL2PzkjKlj0/zP5vG+lqML+gViWyXnwzLi1Qhiy2eg6dPS+eefSnHXgT93qraZ&#10;IZw+JHfTGBjcml569WWsNPsTU25Kb4HQzltAcckcQOu22KMiq/X+B7NJqN9nGGpMxLTFy9ZEF28Z&#10;COibxLQd1fWs71wctGaksYhWiwoGhQ1Op4W6IucCOao61JCoroBnKJ/SAjoGYDnTTcrCXcOulbqd&#10;xLF6EOlcCukYntUCMZA8T8nMYu3oxK7/9qzLEr8s7wshdwcPnbi3Jcw1+JztoJoHWAAeDluSg5wV&#10;ADcAE1HUmvQJezdxsXCJCSgGtkxzxr8XevVnaWXk7+XCqWujOrz8KxeDVYRISwYWZomffVw5bBlB&#10;1eAk9ygzGLa9pYyEciFqeIUMCgd5Xj7XwUFecrAkpBeKaP0oMFyHa0VcBJVqMweHJtytOYAzwUra&#10;CRwen69YlEafMAUrtTJcJHbBUdmEif2IMLe/+dav4yYwJZ1w4rh0112/SWPHDE79Rw0BnlbpnGY0&#10;jge9sQnKJ2lrtOVKa+sCTLQnnTghbVq/Nky4STHwHVyEt+KcdCeo4gWXXg7SB4GU57YCFfmdHM5/&#10;//tfcFAYnC674KL08quvYi91Ne3gcgRw8TIFMTnIyTVixIg0CDh9FyPv//3Pf8IQfAT8OUVQN1Pp&#10;2To9xDt49ZXXsWobFtZj23ZsQZB0S1SzrZnsrWey9Jk3Zqb3gdRtJ/fu3Z+F6mgWED4owx9++6s0&#10;++PZMZWpIvqteNL2RyBzBmTyefPm0r7eks48/9w0hsNcCFtB5EWIaW5lCms79j8FVKtrGOJ4+JHH&#10;0Ji7PqbGHvnX/9DPuzz8Zv9+7z+4v7fSKHTzbr75Bp71LozL34pNtpE2uTDyN77+LQZiStIv77wD&#10;3sXW9K1v38xhQZuBA3Uu1avabj169I6Dsz2oK4U+FdniSAolwzoBa5JWQjtUcVSnI62aI4mimNiL&#10;4KltZdEBOUOum5hWhQ9aWJoXxF0TJnlS4XuozY8+npiwz5+zgO+pAencTQGwJTSgdiMGrNzFZ4uX&#10;p49nzAx0W5HRHTvqQvPLSqqJacNipl379O0R+m66lmym9SHysoiK99F77wm6QrF2TGeeEe2K9aAK&#10;8xe8G4MMJ55ySuqES4HeswdY/x42+mSKfEiE3s4U4lno6XVE5LWwpE369LP58FJeSx0qOoRm4PHw&#10;YdZRFT/+n//FpPhYhLNNCnRfcHjmcwL+WuQY/nrvffzcrSCb3dKXr/1CGk6rw2TnvvsfTO++/15M&#10;M1551VXp8i9dFcjF9A9n8e/pIGYD0g+/f3u6/5+PpOFMpOcggfS/p99lPThZ2z2999b76fXX3gxd&#10;LfdxCRy9EcMGRYD1Xtz7G2m7LaZQOv8i77Ur+2URfsXV6RLEo/fCLXr08SdSEchbZ6RnRMlaO5lM&#10;ct8ZH+Ibv/7NGPD5Gftr69ZtJLLt00rupwh+ZAWt9A3batlHg/H+3JVmfrwExK8LP28bItavpuOP&#10;Gx9yOMWs3RacG3bbriVmmNwZAOUv5hGonVETAVUcNgeETr6NXQeTORFr45Z8GZM+37kBNNAzK+hQ&#10;+LfNIu8NCSKuu4S1tZdBndUk1hdcfB4I1PtpBF7PCxfNTf8E+frBj76XnnsOpx3W75BhQ9M7b76V&#10;nkSzcQzPbSre4DUkc2punn7aaek6EJ72uP3c/s3bIM/PJpFBg/LEkwMRa1aANyZoM/kiie8idgcd&#10;HOJPtRfLVQKEIF7HYTOI/d6PNueFJC6nnDKJmOzAmBwvXI5Ya+0Rm+6BHWAJw25fu+U7uAOtTV+5&#10;/gae5evp57/9HYf7qGgX9wSdGo3A+RimIJVK2kXLvhsaqKdyvatX4kHOHpBNe/EVlyWozmkWNIRh&#10;DCycee75FIRl6dW33k3TQA4nnISQO5OwpbR6hw0bxbuHY8xe7td/QBT955x3Vjy/GvajKG0he0dX&#10;p1zOChGb1994hwImD4u+MZkMC2tpBYWtOpi9+gzABm4cciIDEJy/EC6zhRUoITz1E9hzvREDX75o&#10;SQyUKEy/U8UCEmCtEHvAGS+nZZdPXOhJ8nsV7fdZsz5NHfdVpSuuuQZB8f7p3bdnBh94DMMR/Xti&#10;J8e/9+APXNW1LBC8w4IZUgQoOKUYzAGlld5xxnlnw/2eRFINysx62UhRozVkF5Jm36R87xy6Nctp&#10;6/ZAf68DgykOb4waPZa1j3RSXUq3oCGqOL5DTdNnzObZ9Un7WXNbQf/thOn+IBIq6jyYc6V7jy7Q&#10;JEpIcMaQCLIeiA27atF/O7SHPUw3AGkqE8qvfO3r5MC0NPNK09eJ1U889j/OJLUiSyg+evJsatJ3&#10;v30bws8IVSubwr6cCugw8rhjA+lzHdRRfC5Hv3X8cYNZI6OjwBo26pg0+ZQTUUvYlv6PxH8XaLY0&#10;GY/vUmRp8rAny7x0HSriuli9Dk9WsIa6MoGr/qrWo+OPPQYXoVXpqafeQnD+i+m7d/0sPXrPAxSB&#10;j3Nth5DSOivN+GBG0EMmTDo+dX/y3yF4XcBEt8oeZUp0gUrqPHXBFVcSn+H4L1yYDQKSoJ9x5rk8&#10;zzkUVhSoJKyVKFkY2/OIH8Z9W67qFa6kuGgkMS+ly1NPofX+9I+Rl+qDjmwP4g3AySE6lUyY7yXR&#10;NuEzLQv9Xro2rsHCIhQt1CJWgxZQSpqSQ1B+jTxkO6ZhO+uEfPCIs+5pcIktMI+gfUeJe/5ZAGx8&#10;QWs7LPbH5JuQkzn1bwLtZLufk4k+qzhCsQjf1LhVTVcnkj4lTxr2qIBPizbXyaEs4TNttL2rf6PV&#10;skbmGU/miJggTybgSH6mrTnbf21Y+DEYYpJIFWpimAdSk4GOGUlRYVgPCNu79tb12Q2LFDaMREVb&#10;aXm0iYslSYMa1iNG2cQgSSuSvUMIGHvImiRV5FVgVTMhvfHOR+n+f9yTTlq+hHbvjHQSdjCdsBoz&#10;sz5u4iiGIt4geI6FnDsk3f3Hu2kpdWJT5Ycljxp7hxDqrGDSdtsO/htLqc7oWa1cvYzJzEkkuydQ&#10;KWwOmZn9tKKVWOhERQohkJ/RLR6u7YYCksd2WAuVkJjYot6Kk4OIVV+qzZMw+u4ESjF/+ecxpn7+&#10;ZZem7ZvWI7Xw7/ArVtrBySN7/k71qqM1dGgfYHgIuJ3apSqC9/jjhmP6fTobe2iIjPbtXoJf5IVp&#10;3OSJbCxG5gFO87HAWoRa+b/++2JU9gKu0z9emG66FWsYquZn4a/Z4rViffDRZ9Jfxh6X5s1fmv71&#10;yOPwwM6A+yEHjw0KalNDUvXpvPnpNjZqGyQSZn28ALmDG+B6zE/3MBHYtUe/aGlfcukFkfi/CiQ+&#10;ho0vWWwmhtOTT5oKxN2R6u+TCNB/+vM98Ol+CqdkZvrt7+4Ll4Wf4408ePCwmI67/68PIRGyOTaP&#10;MPe1X7o6fREoX82phx/8F0jC5kC+zgGZGzO6Fxta79o9tM6ewBO2H5Z0ZwGtbwzicj56bepTOVxQ&#10;wPBROwoBus+gXDsJQLQnSN43EDR/+8vfp1XLF6ULzz+PdQYHEkL7UhKWv957L/pQqPP374c49Fc5&#10;5Ppit3Zf+pDkyEGWqWedQFvroli3JqWSjsnDCcI7SapnpyUkh/lA7+ddckl69pkX0kugttZg0z+Y&#10;lW791q0pj4pRT9+N67eke+/9J0g2tj0csh/O+iiQpkknnZg+X74g/eo3v4s2V0+SN5/R8JGjOfgq&#10;0iwQLmjSkaxWkOT2gXPq8JMtc2VpRowazebeh47gDFCbzvC3+qcn//tUeu3NdxGyPj5Q24dI6MdC&#10;e3AwyApzwsQhvN8baU2Wsg924cc5LF06HK7r5jtIjJG3wHXl6edeA3Go4hAaFlIh26u3gyh0JGip&#10;gSUfJo8DtjOoRkO65LJLYlDmuedfCieaEcPH8NlFaS1WSbqvKKjs+1yxahVrcB4FA7poZFVO69qy&#10;WQpfZx0ohm1tE5gvoaVp/BnJofInHF76Ioly959/w3NZEgmdvFDJ6G2CA5vxe+QNerAY0zzoRMFs&#10;94ZgtImbnY2Y1svI0HJBlWwJHox8ziNK+XZNsi6DMi4Usw5xgBz2pqUmv/IRkKFCDp8bbvkKbii7&#10;0htvv5NmfDItXXTphXh4T0q/wx/4fFpp7bp2TnUzPgqe4WT27chxx+A3/DuKypHQUtBlBAF/DokP&#10;24+du/RIW0Dk20IN2Lh2/ZHgr7o/8ZEBscMIt4dRPEmfvqgm0N6L+pdqUBYTZ1qRUIi0dukCcrcN&#10;PhyFhyixqKPIbA7DR1u3MCQH7aAKtCyXBGAZqJ2x+rhjj0///vd/0qN//2cgCE6D2nVxX6lJORo3&#10;msKSl9Ltt/2Yzy9LU888J1qK8ne3UTzyYWkoyUs7UL0ddEiW047fQ+K7BmRz2MARICzFaTnv96yL&#10;2Hsikp98ms7FIUiJKiWA8lgzTvRWIv1hq3Ujem4nkUBdfNlFcTCtp+26as3q4LV1AWXPhVoxd94C&#10;xOOxaqSyzERs9/HzVtOyHMj9oR3Kfa7h2e5iCELUs4iipaiUZ8bUbx5xwo6OCg5KPi3mLLHYLCMZ&#10;KKskReO+h/IMxh07lvf9MIVLPtznkWF7thWetl0PB0b0KV9DkiT6rq9zK7lVXLEDQ2oiWvXaqSgB&#10;KPnKtdekXiPGwBN8hPbs8HTJF69NZ3M29IUC8Tbt645V5aCN59MiLUsfEmuLULu44bovpU4gxJuI&#10;iwPoJq1DMPnN11+JgbHhtIQ7d8YXnH+fS1G/Dku8zcTNkGlSxov9NQkh+084E5SgEq06fsKJ7Dk0&#10;+0pQuiDhdphgBHHmw1nz4VcOijb0mtXLYyhTwGcPnEnffyGx1xShvv5gmnLyiem2//teWr9gYSgw&#10;HCT50FO8tXQv6DyCM2qXyuvdBiBjwdqhY1n4FTu0NHnqaen4Nz+hIHqThL2WWFZF4TCMJG0O99M1&#10;nc4kemN1XRrFddXX/y19TgLXp/eA4Enff+/9cCzl7CFtBie2qlMZKgdQUFBEeI/uwWR49BXEk3Fj&#10;++Nb/BnoW3M6Gd5+Xg5TzE++Eh0aW857UIpoAQU26ezUZSVC9P1I9CqJlds5/wpBES9KHTrTIl+/&#10;KBWwbpqx/2tBrLKchM82DXl3aLyqJDJ4QC+GeLpGt2c/zldHE7eQYpEuIn2FuBFJHrEnvLv5lalP&#10;ZGvXPZcBbyqYODCWgXH+cpDKjqmuaCZqfq50IGWo/CjBU4ef1BWMjgd/EHq/PJ867jOSPm2eioCM&#10;D6q2D9lXmYlCbMrMEB0iccquqqMHqdYy6ApxYwY9UToDrBNZtvfCH5eKKNTEaTfmQMhWHNlg6f3K&#10;2nI6LCbEFGElU5Ef5YNQckOtpCLQobh4tXHYJHW0UoVrg2dBQil3UFX/NiwcnTHOPvfU8BB8/dX3&#10;0m9wgyghW//WbTeSPKk51xq4eXR6680ZqTdQM5fEtZOckaHrT1eNPdTGHS2Yw78Zk6wr1tdCnl4I&#10;ojIq/ePBv8O3uZ3x627pWEQm+5EAdO4OkZY27etvvUoAGAkKBG+F9llXWnwtTDWuoAJqh22U9lKd&#10;OoHOKCBNS2YLROdWDI344mbP/jTtZKzcaWgPW0m3BmlfXDs2jK3Q1iSAZbRQ6zdR9dKilMDdiXba&#10;Jdd+KQjtnzCpXNYuJ33py9ekSpCBF5Y/l/LkT4L6zYIUXUm78Up4LWtQcN+ytTomDuuYSrr6mqvx&#10;ZR2f/vfvp9PiFa+mXPgwb73/P3QJ69M56A3u57099cyz4S+qFI6oYwnVyeCBwyHLqlNH0p9bhj3Q&#10;NWk0iOXvf/8HNnM+1logNxCdr/jSNWkALYc7vnZLWgaP5ZzzaRlyTyecdFw6H6syPUxXogB/zLgx&#10;HPTz03vTZpCwDYRD8RqoFmTkX/0G3s5mEqF7gwjrovnzn/8KN+e1aJ3Xsg5sL9hqN4DMmftZevQ/&#10;r8BXGgrn6NiQSNmMIHMF1a/SJqqjDxjQN3QVVRrZjsuEYp3K1ZTgLTmWw1YB6BBbRQOshApTG6tr&#10;4FM+/dQbtFmmpa9+7WaueSNcnFkkcvKoDqQ5sxfhM3kivCA8h0l4K+CojKCCvvWuH6f3nn4q3bXi&#10;TtCzD9PJDFTMmj2Xd9Q1jR4+FG2sF2ijbUxVrZliBMHoT1DtQiIwaMCwdMfPfoYP5l1pHUjZfvbS&#10;f59+iQS8Nc/iDxwQJenmm24DXX0zfe/H30tdOAiHDuubrrjywrRIaR+8gvWJLi3FTqulNF14weWp&#10;f98hHJR3UnzswbR9HQfV41ADJqY77vwJiMNGENxbKR7m4mU6MeU9+D84ZleyxvuT3H/CWusYHMSO&#10;FCoDaJ9omlhPtcpsb/rOj34YnqnbttAyBjnagXd1EWh7DhV2KeupUSkSEkmHA3YxLVeNDmGP7kjN&#10;yPPlfkyknKRtpBCY99n64Pc6BDVt5pz0GUn1ybRp96I1aGJkdWyM6UQxdR7rxwk498uGTes4qFmX&#10;TFEPHT887Qf524bOl2LTUhBqQMWUYShl/e6FaO6UZT5Tgh6+tpMdYjGwOsDm4EFIvhzhKKu5ZewJ&#10;bTj5fkrBcHDL/XMwJ4pYdbP43iXLQIU/+pR22JJ0189/lkpZP8uXL+dA3pruvOu7JM6XpSf/92Qg&#10;3RLnHTm2m0DdFW32ZSS7ilpfdv2Xgr+5EcWBd954LXxlu0D10Cf6X48/SmvxapwTVoUt5DnIBPXp&#10;15W22naQXYnsRcQrxMS1heK5OjHfvv3wtIfEXZrGYpDrMXQ1fCb5yPlkzgSt0lrQJV1AGuDLroeq&#10;sZZEfNUaJh1p2W9Bv278uHHEzTfgU90LF/EU2nQ9KSS2yjQC0WhM/Zjq/PL116fv3P4TDvqRDDJh&#10;58W76kcyvmjx4vSfJx4m4djGz1+UfnTHtzn8D1McU/z99T6GLmYFJ7NH986gMtiTwcV79vlp6YLz&#10;P6atPzyEfz13crSBY93Nxjt7HQXhiBHlUBdqw6VCVPzttz4FdXk7XU77cxPFxDziwUYK4f4MoYlG&#10;mpz/+ld/hDaxjhbz2YHqSifRcm8vh397EPUNdHLsClig1DF5vxeLuS5Mta7893o6RhtC8mjTNtr2&#10;JPP6w449dnT66S9/FgXKz39xWzaJHzQoyfLSWjK9tl11B0ngn0+FoM8WINW0Q7UHdcDO1ule0PKN&#10;cBRtg5qUiWx3paCSN7+fqfPt8DHr0WeV015Kgtha4WOQuM+J6cPH2ypHmot9tpEhD5UK9vP+95BE&#10;bd+OAxN8cwcIbIObpHOJAaa48KUcCbzIA3NI7aWX3iTpwQcZkfdPadfbCWrPUI1c7pdfeTFdevH5&#10;tNSHEfM+DmkRkz/tGffTHYNEA7JYld595y26Ysfj0Y2wNUnQzl17kRGCBgLI0Q7u9yEH2qyc4I2/&#10;+vpTJHu7OQOOYQ+3i5Z3O6hjtsJ//OM/Rzv1G9+4Fv46AxxL5sag1CokaYaMnxC8wGLek4MTyr45&#10;/PPsy++Qm/BndH02sd6OGdeb7/HeAFLofMmrFmAqYfAkh+Stme7jGvRnP5n1Ypy7+9c1hze8iOia&#10;NVtBFp8NhHEf/LtdgDnV8LXlMXpfYyimJ0zox7m6lOdIgglQ1Iqupi1uLQEDoSOW6EgkktnMWb4X&#10;NEANzHxikbHRCW+H43zv8k5teWfzFFl3QeRThO6oIoZ5QUiURSGTceD9xxhlfuYZGdO+MdGrNqVk&#10;A9UHssEP0UbzMnVS5YMXc+5F0peXr+l2SaqmfXIQH7nWbeAYYVgegixM6x1CxPEAWmeKUR5uBcJA&#10;xVROG1G0xXF+L8YsVOKoOnG2cZuQLGhU1Fj/OIJdHkHNKUIV7+W1mECGSxtB1CqpHmFQJ2JEvJRp&#10;USakhkVeB0yuGfhhdAIPM2Gc1xotJA5pcrTg/TXx4i658Lw0GcmN+SAspSR9w5jqasCbUO/JKngB&#10;J584OpURaZXR+NEPvpOp9RM0j58wKl112Sqq47bwP3qnm288Ex7dYSqKPrRmz4JzsYhkoZ72yFTE&#10;GQ9DmB4JyjMJjseb3N822jIfx6TVrV+9MZ00aWJ6AkLyp9Peo8qoI4BNZjHSqj28L/3nv8+lcngX&#10;pe3kcRHwd20JkUknA7cT4BX41Dy9kVanPp9tjmzKXbRaW+DiVYC2La6dn3bhlVrBxLLWRPXozdUi&#10;6lrZmZYuE2iqjhcKF3O4lnLAnXrW6eGhuJPAohh1Lvc/ccrk9OlHn+CB+yGyAxBP+fnVwPdDRw6N&#10;hFrxVwWF1TApIemqpA2XA1prFdM2l0kmDKOPn8SzaG6TXn79dZQEmGCGA1jAzynH77CQ66wi+WgP&#10;AroW8cputEGHgmDZYh48fHSsretJNmyj3nwjrTzuo4gqVg3HUqagRkLMHtgwmJb8w6m8M5XgPgYr&#10;ls9Nl111DoRYpkkpHjrSHl25fqXqYfy+fRCp1bjbRTJsdeOkbFSXrjv4K1pFbd+K+LViqk6WsehO&#10;wcHltddeDu/hoQzorMb+rEMVXC+t42gRnMD77tStf1qzYU2qYX1tIVAq+3ELre4OcEMlWJfyc4p4&#10;3gqIOpFrmx4/Q1q4J6fBTz+ZthFITEA3bl+fzjv37ODPVHBPPfp1TsUgsjUeznzW0FEDsFrrnjoO&#10;7k0rqReBnRbQrmpa4AtoyWPPNgzbNwqH7hxky1aup5rNRLb7DBiSRp5yDoEEGyMOBzk1SvisXslh&#10;36aISnk8CEz32GQlvBfXzHCCVlvQpH0c7g08y2b+rrJrv2gRkSvF1N4oJip7TPsgaA7tKTTyQbSr&#10;CXB5tGDaEEA/hMxeQyLdyPX36lkVqBxz1KHr5UDSpu01tGR3pi21tJcxah9xLBzb16an/rN7crCA&#10;+lSvSOedMxHNsfy0atnadMLxJ6e9WEm98OK09DRt64WLP0lvvPU6fsbnUllj9QYSM3/+p+nBB+7l&#10;EFhMonEdEhKj0bx7iGGrH4WTj4jKpRfpQV0ZVXdr2npKGh3EgqqNE75WxiabCqVaGYvuKclgGUom&#10;qM/mQX5TQCLXwhpVqN/2xX5F5GndtdIrMxQIEOAmcBqoHVD781/+AWL6Jj8XlJ3qfzWHiS2yX/7q&#10;h+kMnFwe4pofAVE9qB9rzdZUD+XksUcfJLloSgP6e1i+wzBZCa3TkSHN0zbfgSHkn2gNtc3bSuGi&#10;9uF2YiU6gO+/kd58d0EafRw+2L3agRrtYWqVSUpi9xp8YN9/421arQ3pVXiYfXrgW0uiWbNjVfr3&#10;40uxu2sdHuW7apB9goNbCiF+w8aNUf1/vnxZ+vpXr8U60U7KIbobExi4WQc3qhdI8Hi4Twtpm/Zj&#10;3UFeZzpbbjb/4nnsSQMGDaUtX84zoWtCEVCFd/I1112Y/vrXLek3v/gl+74qXXzxWBJCeYer0ugh&#10;FMgMrVSUt07HjITjXEJb/PPZoGLGHXjIoL6jGCY5SDJiIlNCkvrhzFnpscceo8Cuj8nI004+PlwR&#10;6oyhABFlxJJNK5ekbRs/D5Bg/mefpV4UUu7j8ceNTq+/6UDFh9zLOH5GPvSArhSOw1B9MKEThCgg&#10;eV8G4X8v50tLevifvyFJhE7Eulj9+QKGnOBOcnbtZhimnqnn0ccMjf26imnpzhS7e3C5aHHYhEN2&#10;D61bvbanwoGbv2RjevrZ10h6F1Ocro9hrRuuvTydceokON1P824Ppd/86c8ghVUk7aPTHT/8bfrq&#10;dVdFwX4JxcIOCpuFK7bFevnJHXemQQyeDOCfP93zr/Tiu9PCf/wbX78l9F+Vb9lK1+pAi/qyeylW&#10;F6XXxw5Px8CvU0Q8l+dZyP7cgof4mwAcO0DB1hLbBgwYnuYxZd3UvJh4MTBtIxn7bAmctePGxPN/&#10;gFZqObI+zjRt3LQzvfD8/9JE6CTL4CJ2YhJ9d+1GJpCL0ofvzkm3XndTOvcCBKhHD46zd9NG2+9r&#10;01R0D3FcjklkedrSSXr2LmMdELMxDMgvQK6Fdu1YuOr9B3UOL/bjTxgdBVYvqETyPX/xs19zTlFA&#10;MKhSVJpDu7wDAykr0padWwNICLF0ivHX3qHQZpjEQrygtE3qCEizman1FtD+Nq0LKRwOhK+6HMCH&#10;Hn2eBEgdwhb2Fl0qOMRt/nWIYaQHouXaiED0QfKL884/hW7VDFDvf6U5H0G5or0+CF6y1IXWxgJo&#10;Ps3SBShIOwKW7CfR2sSsQCkyMnZd28NzjWFMh7/IR6QnOePQljNTJQzP/TyGo0T5RABF+EzQ1c81&#10;zisubq5k1ypypuD2aWChsLsmF0fluDJRbQ0KWvM87IwG3+8I188k39yqsCSb8FVtMNwSdCBQrFZC&#10;/X6hRuDBtpD7JU0eoDoUGm2j7IqitWqnaaniN4Ew+WdekFIlTtCovyYHRZg7eChqO5GpMSocxH0F&#10;nf0sNerMykUO/dlCmWanchoOkXjahtgNKbWBoNOxd08SAU264bU1cdBxw3vDgYLpRcbo25/cLpMO&#10;4Rq8Dn16hwyApH9Tx1RMkD9AInnqFMbreak74Rzo0fnjH3477sH257BBvYOj0pbg94MffIuqYzW8&#10;iDIg4yoW8YZoc9tS7dUNHUHuWfP4nbS+GvbuStdfd3V67eVXuKcD6fu3X0NgofWDd/AxY4dhX4P8&#10;C+2CASwYpyVng9S1pj2jMOy6tRtC0V/LsLmz51OtNaal8+eG7MH8+cs5SFbFM5j14eL03R/8PF11&#10;xXkMBFRRAdYjEPwcZF35Leo4NQfvZBhV2QP/eCz979GH04VXXJy2k/Tp52qm//AD/0zvM1Umz3I3&#10;73IbiZlt5+deeI3BlkGgVSNCRHjZssUE884kH7Vhmi2Bu1YOHe946ZKF0eoUiZAMsXjpkjSJZ7qF&#10;zfX5ymUEmtExKGGbpJ5qZgXDCZ+vWkYLtHsMC8yF72LVqEm7ItxkvmnipAm0Pmn7/vzOQHc6UsF1&#10;6ds9bcPL8hCciZNo4Z9x0SVp54YNEcSefe5p0IFikv2L0+9+/zMSEiyPaAXtACXs3BlENxTOM39O&#10;q1y9KtWc9OBuyzrLpwKUI6fQphIJtos0JJeHozTPLoJfMRZDkrX3o03WkVZEBSjaEIYcTj3j1LR8&#10;wWfRJnaoRAKvHtWr1uygxQthWkN6kGd5OGVV+ByTEG0nOA1FO7JXv+4xoSefqIRk6jBI2X5013Zz&#10;mMhXVbetEWuoA8geFbEeV0KkrwMVqKUlsgiytTqQDsBo9r2OSbNtyxZFMqtVoFPDBgxN7d9/582o&#10;ApWAGE7C3QN6QBXv62lazT36dIWMPJvAVI2+WW+4nzPTqvXVgfCdefZpaS8cHFurrvc+/buDyqBB&#10;SHU6kL0xjgnQe0i2OtEZGDaoO4nW2WkgJujbOXBySK4cBOnes0OazvDSO++/T8Asgct3Luuhjgr/&#10;pWg9TSRhO3PqSeFYUoGGnIbsfUkeTxjdF17polTfsgmZpTPSWfDd2rPPJk4alP712Esgvn8B8dOn&#10;96L0xS9dRiWNDd5r75BkNaQrLpsak5v76AqE4j73vofESVcGOYMOZTmQUwiD3fefk5v5vKq7Fy0T&#10;g6hyFa1IPo5U0+qKWaw2gihk+lpa/0lxcbpOfrO6jMOwGNwQ73M3ba8uFFI33HAx9lMjGSTYHKjU&#10;iU6Y8nNLGboQSepK4v+V689ARuTE9ME700JQuBn0Wa6dU7xnnHECFA4KJ8Rt55P4O/U/iIJAusdu&#10;Pk9USeTR9Vxa0pvp2G7pjZffSx9BqTj39GNoj1UzuLMG1LM17dBRxImd4byj/IaDD9p06YKk3MP5&#10;558eh/dncxbSERmWLrv6CpL4TgxozIMn3I3EqYx/EPSlwF8Lt0mulYMvuxjsq62DhwT/KYdicdiI&#10;IcR4EFb2awlaZRecPyWGlY6lFaqjkZZZeZwJ11x9IXw1D/RW6YQJo0Pjs4x9de65JzOQlk/yOzYm&#10;wh06U4sw7NNI3uT6NWmhyOFtbHHq/nvf/1bmSUqhrIbgBedPZWADezU6Djq3iCqeceZp6YQpE0l6&#10;q+D99SDmoEtJC//4iWNiOGXj+u3EsS6hw/qFK8/n7GHIrEMxyVxprG/XdkPng+nnd32DhGQQvO1q&#10;kpUu7IPhoFS5IO4IqkPJURC8hqGtVnItOXTHjR9DXOoV09i7ATIqKfLy0UtVKmfKScfSZq4LLU9j&#10;XXk71hEI+5VXnYLI8kruk8SatS2w0Zshw13EjtVrVlAkDEzX4rm+gYGW7Tv3EecHBCdTNLt+Lwkz&#10;HapSOL6jRw9Ia9ZuSx9+NJP283CebxngTFOca3ugC3XpVs5Z0Bfu9VqQ0zHp8isvQWroQ7ocecjp&#10;jE1DhjNNzzO48goMB5BbsaDN451Pnjw6FDS6MTR42aWnUpgw3Mm7HT92VFq2YEXqQXdgMMXgqmVL&#10;iLv7aacqM9QqhoHkCbZGa+jp/z1HorM7/NDbwdveg8nBcqaJVTA+DqpJ/0F9OJN4rt06ho6fVI/v&#10;MDH+JG3YF595GoChEMT/FArvEtr0SORQwFzIgEdP4tt7709nEphuGsOJZcSCF55/Li35/HP4ebgU&#10;8QzX0davAfXfjB5uBXGqfUd4j3CY1Y7dvoMJbQolCxhdgYoBTebOXUFMRZ6Hrxs8uAOTwtWxp0vz&#10;h2dDYa3R5qTgtcvRydY5uZI0tOoa9jF5RSfWobnMQeTWBDkF0UTJ9cwwt1IDWDmh4hxiA5+hHmob&#10;AAqL8zAigPZlLBP100nDPWNXNRI23of2h/spBls73yDtwiGOSLREYUly7St43vm1TAfXwOPdzfm4&#10;m4IzPiM0Y6hsC9B1K0CewqbwHmBX214GxWJIkYonCyHH5C7VsDBvRi7MxovlPDhxEvpqQo/KtGi3&#10;xQ34YCucOCRbDasje8xmpCwK9caERA/yUCT3q3FngCa6xICHLBt5EXsJeAcOdA7SuHI0quKrn6b6&#10;vpXIZgYddKaQ/yHZIJ9DyElHH0Q7sm0dNkLkl7awgq3hT8qfyXHR83Jnc3XmkkD2brKj/VDfnn1E&#10;7TlM9oYG1WZaASUsiNNBigLS57DYBrKh+bYctWu/fAWBCiX5nEbQgJYYDrj0srNjIqhnr4ExNPLL&#10;n38rkAInXr924xWhSF7PYWUf/IpLzyFg7SaAbKf10Qm9rf4kMhuoLgYgYtqXQ3wZLZkTOKz7pmMg&#10;iz8E4V7V/vYgPCto9Xw8Yxo6g6emc86emB568L9UyM8zBj8aGYRvh73csiVLCNjV6cQTJ9NanZVe&#10;f/0FCOTHp/ffewNu0W+DsL148TqC3Zx05qkMCGDBdc89vyMpz03rQHvWrFnIGmFi+vN5bIBy/ns3&#10;CZwt2o4hQ7EI8vryFYPTu++9nUYPG5saCJINwNvraHcvXjI/xLb/9KffZy1tpvOWgzI0UtmJOFSy&#10;ESsI8E45f5XBmzwW7EckHE0IgD7NVHUJvI0VHIL9IGVPoGov5SBaRiL9LjqL8oZOmHhibBDbBSI/&#10;UgT6gI7NnPEBaMF0Dkc1x+rTuuVL+Ro4RsuY/mPyexJWOhVwzfx7J2nXb9iRXn/x6SCYb9taw2Td&#10;3DT+GGQmuJ4/0mpesvAj1khBGtCvF4G4VwxIqAm2j4C+ajWWRFR967Hhuuqqi0hqLVwOcx9z0I/8&#10;b7TQpAkMGT4kJq138p6XLsFWaittnCXz0uJFC0nyt3DALoOAfxptsV9h8/YTPrMu2jjnnnMihRSi&#10;0rQIn4Rwv4ahjosulOc5mDUIFxKeyY6aer7njuBJ2aYfNLQn913DoXJm+sc//8W0+G20sFK68OJT&#10;CXSl6cEH/xQ+xy++8AoTsBPDllC/XG2U1q1dxoGlvV4rntd8JB2OxTJtfaqG39e/f0/WPFOltGKd&#10;YpNgI4+mT69O6aYbSSYYFNBVpz0tkK9cfxXSE4MCUTQJdWDC4TEHA7ZVbwa9rkjXXX9RWE31A+1U&#10;fkbJni0rF9OqLE7nnTee9T+YNtNIkhJEv+EfX3XlRfCWzqC97BRsvyBHO83tujgaLK2MJUvL/dxC&#10;y3UkSL2Tc7qZpELbKdl0mzpdosQWioeJbw6TGNocUNMDWNcZp8KbiHui405MG4gvxr7q1NOmBJew&#10;He4zqgqceuqJYeFnZX4Zk6PFajTastPykfbOrbd+LWvFwJWaRLHjEIlIrSiIIrmTQeM9UJW8OP74&#10;CZHkW/FfB6VCwdlyZFCCvm2cBa1t4e9HDB+eev6gb0jZeDB1rALRJqb1v34QBxQorqbw/M9KPzOt&#10;z9yXJk6clKYw6PAewydDGEAbxsDayigUBoaG6GIQ1gEUKgP7941rkBTuRH07SO1NFPUzZ32AS0op&#10;yCt0i9D/2xscuiG03bszxGNrynuurKjifneGzWQNyNgWkBDFf504tR0/lkSwJ1OwBu5qEEo934uJ&#10;z3kUNO3bQDEY2j/eie12/22y1wMUGjIG63J5tLb79OnLmuwf9KKNSIjoQNGJDkBvps+lqWyFUuPQ&#10;jP7LY9BlffDgv0DRHk4/+uH3Uy+szC6/5CLi9XYS8x3huW67Lqe1OqgUJgAf6+G9r1ixIuWsaR3y&#10;IKecchL3U8V+WMnpijwKh1IRzzpTnDiUjmP6dOiQPpEoaQu6Gy1Gk8JuCE7feP0X4uSsAxmUD7sD&#10;LvlFF53JAX5uTCxrP1nMMNopZ55ImxbUB0Rq05bVJHlQfC45M/Vgkl9LtB3bNhGz+4Isfy3QSPnp&#10;Z8CPGz1mRJxbUhZq8PgWtXaadzfDa5MoQnriO9waPqf+2iNG9qf1iGA0qFj3Hh2DCqOm3mXwkWvZ&#10;z10597SXHAWYoDe6U6fnwzO00BS4KeEdffWWa2l7T0hLEXDWjvTaa6+m5amP+iGSt2r2Bwjj6+8y&#10;ITsTpBSJFIeCOLflIyp5IoVo/mef0HbdHL7jFizb4EfLQTx5yom0VMdHwp7ZjbXi7zYEjeCuO79K&#10;Mds1JJkcEtRIYg0xa299ZbTZzzzz+BDMz4OuNv64UelOEtu+8Pk7gE7eUnwlGoVjiFk7QgdU2bhv&#10;ffN6/l7P5cPp008/ZbAG4XGCyEUUFKsAX/rD9ztu7Djkh5ZAw9kAr7g3rVw7nXpxqwRQyOdETsUe&#10;ZvjPfU+RohNQbhHC3jEgpv80MYXJn1zWibHKNnzm0IH9HXmH1BOHjPyzo+LNTv1mGn2ZKLMyWj4P&#10;Y6luS4pTy1e2za3Fa4HSb1rdmpNxPRZhexlwq6k1byPehUq+U2za/YQdCF8cAxuJdsyOaM22p01q&#10;ghcuHNFnJutU/E/NKP7bP1YQ1naSxuoKAIfYMsFFgrcXa4KlRY+abgZkFcNVwYqAwjSuQVaUUcFd&#10;H1AtC3Y3HEPJ1cwyB1Io8TFEbPWh43pjipCKtChfiQ54DPTsHYY4QGunAaTNytxA7XSwMgYmpC0s&#10;xhbQPCd5Ei2cQn6mDz50unQtoPImE4Q7qI0ZmTcPdhOIXBDG+Rz5hXs4XJtBZEw0WvPy9u7Thk03&#10;AqDeNo2xoeqorEpL2xOsB0SmLwJkwNG1wmy8BxOLJgWiHhqkX3LxBcFpVKxV9O8sUCX78FXwA//4&#10;u++HeKkK5/JPfvTDW0i4FjAtNTrEn1u3+mqM8csN+sY3bgmj+lWrNoEUnBkcJA+tU08/JRIEBaiP&#10;PX4MUPT+NB7h1rt+8g3G1T8MUdPOBDL5enLerv3ieTFs04D+1LwliwhindJI/BYvvfjktIEKbiTV&#10;5phRWOQ0KfZayf0zBbtrE64og9PxWNOJMJx79inpv/AkPpo1HV4bo+5UvN26dmACbC0bwKICtBDe&#10;T00dhyCH0Ar0xTYxCdkVHtd4qj+FMR9B4ubGKz8Ji6Gf//wHoD9IhbAqHnn4zfSHf76WJo7slE7G&#10;lcD1ZoHRHZTSRMRN99JLb6SPZq+HB9WO6nY3E1/vhtxIC0MQ/0F/qT2I3nDudzuk7Zkkwqr1b1j3&#10;OQkqNn4MNm3a8DlTy+eScE1JLz73Zvrn3zdAC+hJO/+YeKYaqA8f0p/K+vP0Y/hubbCOqiRR6Quy&#10;WU+Vf/IpJ6Bj9m76ze//GAf2iNHfJUmviOC4dTvczn21qbqlPs3+aBoH+F4OSD1496GPdWza8tUr&#10;+V59VZUIGsSwxcgYSJl4woi0YMWakGIoKkEEu0QfxxbWWX9LPZAQKAAUEb16dQZtGQbHBp/Ik44h&#10;AewOf/L94Nxd+YULOHS2IMJdla6+dCz7kFZZmQLK3dIPf3BN3JfSSROOGxkT2Ytxtznl5NMgTt+V&#10;PgVVak9yXkJRsIWE3kk5A9AeDlRb7aPGjEt1cMUcuNoNObyA5zQA5FaHED2XLb70la6slB+nXR26&#10;hlXF8LC6QRMoofLeHhpUBygOLBROYaBq8KAhIY6+Xz23SMrk7HDQwqc9mjjJV8vsF8uC82ubx3+0&#10;6vKw98AySEtAl+/rvlfep5kkwkJQrrBWeA59OLCjbZjWYloatuZ6jJNqLmpk7tS5kh0WMBYLxg4n&#10;qNvycy2g9fi2iKytYVCLIK73r0WpMjoiIGpVSicwkKunp/ZduBaQDCmgKu+xZ8+e8PgWIP+wLAqY&#10;XhD87XooJWPSJ+rdvG8za6ZL6tmtV8TgTgyR6RIhRzo/hwGm6Ob487KBOx0cwnGAv3C63Ulu22iK&#10;U2+FomDcqmFa/YG/P0DxNjP93w+/Hlp9HkLhFEGMqygvSE8++1L63V/+l045CQFdHCYc+HN6UVDA&#10;gnwH6HQhSI0+qRxhIUnk87SNbacmj/cvKNDMcJzJdh3XYizVsL2AA7uUfSmvVJrI4dweJPNYQcoN&#10;F0hgte4gSc7TmQZqTDjKQBHwTLFb5CnXA7RFEXJb7grN+3M9LD2AfcZTp56IriqcO5KPs8+eyjpD&#10;K5bYoY6jki7bDlezZofFs165annajATM5ytAsN/7mCNufyD5yn8pWm3C1ZukQz1Khf3lw1gYr6PI&#10;qyKeVlAQeJba+k+H2oVv7y6KQxM+73kfRZd8VO26tm1fF0XKEFq55dAVHNJTrUFv2h5Mt/YFfSyC&#10;r37gINqnXFN3EPyBfSeCKOJLTfFgO1TBZa3KfNeuaz2Di+Do72QtdqBoAmsKEf8NGxiWWrecRHsj&#10;sXIX8dqdQUGE6Ld7tTU/fwcTwnLx9Zh1zexRSsuiiU5X8NbYjw7/1YGKSRFqz7lVQQHtoMkB0C+N&#10;HeYzEPjKq++AHldSzJ6RmRII4rBmBqFqsV4JstdeBVRZly497+QAg5SMapNHDgB6fJjEqAJZK/ME&#10;hY9NYgoLDzCY2TvEnBUiViS5iTmB9etWBV9/0sSxwWW1Y7hhwyq6JO3gDp8YHZFigK2SIjyoD9QD&#10;Npj8kqPA65RPam5h7Jl6xuRAgM0LTj7leFDoIYirdw8Lt/1LoJWxjtQabVeKdAxFdCP5UBfQzmJy&#10;n88ZVqomZl9++ZmpEkqZ9pZO/pvUybtry5q10GwVk7tIcJl7KPSOdR9pXwy0WpT5Lk38MvcqdftM&#10;teyqKrwMIMa1ugeyMVp5yDSSNW7n/fn85CWbAO7jn9y2dCyRRzKHiqQvEr5QJGeUmo2i8G82BYJv&#10;KKTZ/ZDOhfgVUzTD9IcLTVvdm/RJPjQgBHmQDW0F4PDGIdpjknv//+RDH2K+woQkjLZdsgk5PTmd&#10;CmNS2A9nQRXz84rZ6GW037Zu53pIDgw4PjQ5hFbwTcDgn8BRc2Ls2PEnhlCnAYRcIgR2Xdh5kDfN&#10;piUfZ0RIf55oZEb2zGfqy4BkOzBEE3nhFRw06giupxWnEreJ2D42YkhpMFWmWLBC1Fos7aG6sioU&#10;7dGJRKKk1YjtP502mjjITezy2qq9ti/t4GXYLtWL0ArVoG9wPEjgqNfqiBckOlqChIAHhH+/Fb6M&#10;C749pGD5XoVNhbhydASCvzg8/+povV5MwrgHBGIHLcduVNk33nhN8CJ0MBAtcKLnBFAtF0hokeVS&#10;hcIlaKDl1Js2wTB4PcUEaM3qFaTcVb2FavaEEBt1U2zdNYnqHqQ3vwWBzMsDqewMGqTPrPqMd97x&#10;Dd5VRZCyv3HLl1N5Kar4iD9fcsl5UV1KXh7JJvzGrTfHISKRVTTOxX4Bcg2LF+HBin6ZifkuWqy2&#10;mn/16x/Drbycn69rQQPTq0MgmI+MdlgLAbNHzy5p7NBK0JYTo+2iiLHJisVFIDO0h4ZQtdfjaFGF&#10;wv7GblvgKRanY0E0fvqTbwf6U0pLoIhN6GTTWOD+saMHpnEkOvIQu3T6YQgmlzPpfcO1F6f81vt4&#10;LnXIqpzM9FhPWvs7UhMH/sQJx3A9QcXl0K2k3TUCoe2+QRD2+h0m0cNVwdXeyELU7qRtTWHVi/f0&#10;M65D8n0VaNfVtJi+dtPVIUOwG87pV264gsR/UhjEW0l6vx7iZ9GGdWhj5KihHAL9Yh2JWk2aNJ4A&#10;dSIHDa0sDv0dTBLup128jeSymIk2BZWvvOq0ECI/wFTZLqrxKSeNT+0RprZgs2CQXzoYJFn0yqGo&#10;KibpmhE7rUIGYh+8pgq05MbxDuSM1MPdaRtBxD2pNRbDN+5ldkIzbZwSkKsSfZ1JsNuyV8I/ltao&#10;TiFlUEZMFE0WlBLpwKRifkErnncN+8GBFC2ZRNiZwmevbt8GCoD9kYlUZlOk/Z8WkLZH8YRmTR2i&#10;mDOu+PciA4p+t6LF3wHuVV+QoJiW42rdex5kuZqeq4l1RM/Pv3MCtQ2JhRIo+0lAWugWFEMfME55&#10;HZ44HgwiyoqPtzky8atdo/Ew5BG4LxGnZgjloplq4mmB50CVU6kiT3KZN8N7tOOhG4bDce3h64aA&#10;K1/rFKDk/zJioAfDLoYowrvTWBuuN6oiwJ0GMVfz0987XasXbANWayYJA/tpV6h14d6gsCiA7bCO&#10;6GUtNm3ysffQBhVVlWOm8YyfsYAJ9JdemMnzRjJm0nG079HoJCHtTMzJZ2BHt5a335rJ/bYwLTsh&#10;dPToA6UN7PFieI8F3KMxQ2P53Tv30ilBA5T3roVYDvyyTjolMJzkWjPJqmnYFe1cW9D57M8iuilt&#10;5UqRsDiFrLzRYQnsxGZFnHW2EZlpAzXApL4DLeutaWe8kzImJhXw7o6Q/Qakpky2jacS8yXEd+3a&#10;NezBpjBVXU28mIEm3tTTJrMfc2gtbiIeUIxw5ojamKQ203IbxLBZJbF/5UqSPySCzr/wZJKFdulV&#10;uILHMZBQyrXs5XwpZZ34rFu3VelBS0OEyWnddYBDvom46nRpERtYl5zWrLl6YotDHvsp+oxbtcRi&#10;W9oCHzugWXgeKNpfy0DUzl22JXFYIga3kBxE0UNy7EDV1k0HGQJRciw35GhCZ9cJTuK4z6aF+GCh&#10;JNBQqrUqa1WB+wYKzgqSkrw8JGSUMQQAqa+rQdwf1Izn5f4wgS/hXNjtetFCMwafFHHPHLNEa7ds&#10;WhlqFF6r+28n8a0RvlolbfX1DCepfzp8eHfUAb5IbKliPSClZYGIJJe2l88iyj7zw9WhgNEf6TST&#10;j3L2SCtihrnIBlC1SooZ94LFlIoJCXqUgyub+bvBaH6WKFVEka3FXTdivfJnWdGHGh+dEQdP6gCF&#10;TKCKuOZ85JrCNz6cg0DlHMDgz/23QJV5SuaV24pOYUWsC6lGO+Eth5cBX7ObdnGb3kWsN0CjsGgD&#10;2GKNdQM8qezKWlfeSZ5dCDFnk7eevyKYfNgRwMycJtMTFeH19+Yc2UBHJuESHvKsk6PTu36/QJzO&#10;MfvNh7Rk4LqjxevP4/9NQgmV0RI20c2lUGjD/Zj3RNJXy/RfMZu5iCrYiTyDpQHS4KX3ahMvsJmH&#10;XYrTgxvXF2t1bcadiT1nN+DhHz68Wm6Rbe8nIfAhxwQJ/wsV/DDxzjJWK2ATTivPFrLaUL339Igx&#10;ZsafebmdeIlbNoN8cdG6XZg4eQirNK0DxYK5C3BU+Ajy8lBELPsSaBmFJltWmV2piPDP5AHrqymC&#10;qBVL2JUoO6OmiWHUF81El16pB0k+NUmu5zCaO2d+iCCfg2jmmWec6XviYeeB+m0KonsP0BzNprMX&#10;aTvbqRqgWzZZK3mOJMAOa7gJ5Ucql5LL11uxNoBg+fJa2eLWWJ7AYVCyCvIJteV9OOFoElxAglnP&#10;AVhHIFEM1mfkVKNBoR40MdPhsS2lNhUcMhI/de58D04oCc+7yVw8VjF+ZuTW1kQERScW9fzbBR+o&#10;mAPRz4vXyjOqYZIu86FtFc9kO5I25QS39rTqTFycuJabWIlkhlORWsCV2TrnPvZyzXLnRB/adGnP&#10;xqsnmRpIQsPhw5CH1bcyHKtpTTfSJrziC9dA5B6T/nb338Iez6m7zgSzM08/nWQSbgnEbpPeegoR&#10;xWhPPplhGQ5KKzfRIdeaa8mJxFwGT/K5jrPOmsrXTcEJomdI4Piu5UOdQRtcRNvWpiLOeWzQa6+5&#10;lGp8V0yG5dCel5u1g0q7bvd2DuTSSKRdN5WM8hsowh+RRTF4cF/QwqHBS/WAtn7YQfW83/YHic/J&#10;SPZoJC96tJHgWEpS0x5OixtyOMirmzkEgwkkelGKwHhgNNQTgDkEC9iXriGHWXIYrNKZ4pyzz8xc&#10;ahxS8GeyHmyxiRx4SMQUOGtQNFHdpoNUf5K9nV703ZdwqHZs3zOMyvNMXAxyOuskAjtf0NHpBDm6&#10;vEMLvokTjgt9xC2bmHZkDeWgF2lXty2JoetZdfowHWd9t2VP9ySh1bUkrw37QWN5XUmoE+X5Krbd&#10;mlF6hd3b0QKvg995mAJxH4WTBYmm8HTV2MOHQXy78jxALPhZJRRfRy3oDD62NQ7CobUwMih6iFoM&#10;rEV6o45nd/AQBvcctD1xGeiF88caJkZ3kkC7H2x/HuL5G8uivSv3WDsj0Dy9ce1oHIjktF0gd83G&#10;PfaEfDP/bSFpsuj1KosQJGvjuvZJUD8qEETWx1MvUxFn95PXXwzyv2whnFkkRApBfJzAVKqpM8mI&#10;QxbyZm3Dimx57a1wvdDKLpN7YICupGMEeD1wy7ECa6EgaoeOo0iecVtSuEVeGbFacbQtxAK7NUpf&#10;VCCGrBB7IYWcBY9dD9eJCXQHvGOb4R8prNwTxPWbt14IlaIv+0JvZve4S53EQXSKKexJE4fCr5qS&#10;ptB+c8JSVwv3Q5fO3Vg7UFaIaXojQyWm+IKec5jPIDJLtfGZuVelFampVsw1tVNcnOvwILcTtJ+1&#10;Jvm9E5ppudKC+NpCbSV5R07fGpuOIrbG5IhnvDMPeik6dg+WMkndv/+giHdHD8ywu+R7h2AvdsvX&#10;ro8EuMqBjNps+lskWMS3gff8/oIPyGtz04QTT4ozbDT2dn1ZRwpvi9T2oiXtWWKh61Cj5q9lZR2g&#10;TxhTQa95L7poHIS72Ei8r+K5tIMj6WCdvsUe1mvgPDvh2ZWuj2h0AXtIUECnI9vVNUyGboTLrFVa&#10;e5AaiwKTOxHRfaJrJBQOraihu2EDaDE/S0RbRHQL71I0WxcKham1OzW2q2WpxmND/daYgu43qC/x&#10;FBSaoSn3ZQ4DB7YLa/nZyht1ZAhjM84fnp+2zJ1mddBSC0DXbF/a/+1IbF13ntuive2JH9JoXIen&#10;nTaRIlh6xmDi91p+vraafB0xVzpMLtqJXdoXUMTSLoUH18yekMPpui2BStAXSSrj6iZ0I6U9eH7k&#10;8jNKSTJjmpe4aiElEOTesCjyPHN97OI5KjVTzznoeVhOF8DPFhAxlqvtWhIWo5kDxiH2jGeECVQu&#10;68lix2RdGTURV4edaihM9SWWquZZc5AhEiXq5W2aN1W2h6vOK3JPcozHZwtmtHbdKvmklISTtioG&#10;uK+i35nlRJEWRv6TTeVmHuDZxK7xPpvKVSdUH3ZbuBnqF1686tYqNcW1m0C2Niezs8G/m5TKs7Oa&#10;/YiU0wQSUqJFDQH5EH+hxIEweOYByQYkS/YJRrYpLMYvL0C4XIcME5AcM2EevsLNJgFuPnWyrA5c&#10;yB5oPnQr6xhHNglkw/gCtDVqS4LmSH3IKfDZcqhEMFSsbsPiUEVeVEg7IsUIrUQcpOjIobDfSRsR&#10;J3VpUOU/wESjCuz26q30tEgx03bDKBhtQuWYvhWu9yeqoaafm8FFoBp9H6bdhK3nzVnLAnqNKcNJ&#10;0Vr1hT3z3MsBSf/qdz/LED8WiWil1b6Lzt/jOBpBrhwnBu8lrFVAUkVQbVFbPTjQYhvHwOG9anUj&#10;uuI1+wKLqLBESl2gVpb+krhcaEvKFlf0+bVm8j2wmQmcJb36pGZgfns5TpOZiKjgb4C3mohEkIpY&#10;XpE6Xpp9FyLC2wypViuwQxklMpLDrYzAVxF0RUf3sGk6ELT25tA2YKNWELSidQ5CbFXp+25hsZlo&#10;O/TjuLqHjAif1awJby3cRRe0h4TtV/lBJSBQb77xBgLR21LfgXByPBxBDvrjsqL/oK0uq18tAR2b&#10;byEhM7lVE9Jg350pw604h9Tt2UIihRcoz60DiaDaa1aJtvtEUZpAq2yZywfazeCFh7wJslVYPs8k&#10;DmbWlxC5088irpupHN1gEnf3E8gLWYPKhtjqKmIYpCWEy6nEeGBNIJd6eLr5tNaz8tzLwWcBYIAy&#10;WXVrG4T9OYWsG5M0ExbXh+0F10U1a0++qIHbQqoVFbmtoFKetzwxn8le5BSi2BJbhGdmESnAH/uR&#10;taMVlkTfo3IytkSFejsgn+D37D1SxRsY2/KePYS0z5N4bGCIAoKAZFJ6iHaftn62+f07uSJOOdbC&#10;xdTTWdFpUS19am33OGSgM4Sq9q7hBJ9GY/PKDrS44Ei1ac0apf1cQ2IrRzgjKqsQwDokIfVQ0o3B&#10;OyqAI6WsU0fa5fITIygD4xdbkXPTyvY0UAh6MBoDpF8UgpDbPjvAc/FA2M3hbdfBqdOFC1eET2xX&#10;WmKu2UhkeF9ZMGSSHAUDn6Vco3Ucxq14sR6oAwcqIKzzmWsWzq6Cz75DlQto54pWeu8FoEPuu/o9&#10;XD9JdmP4BMOBVvaKtTBgQB84okvSnT//Uzp76qm02C9CggltQeKFIun7OGBD0oHrUvNRD9/GQMPx&#10;FDU5pKB2z3kotWllckALtK0Ig+8maw0vYbhnJZISJ51wOhzSTemZZ15kCGQwkj69iC1Y5xlrWbcz&#10;Z34Ye/xClA/cH1F4QB8xNndDF3IE/EmHALZgk+Y7dv+pgWkXw27Q2RRT5VjkeYg1kWya4Gq55eiz&#10;9JXowMuZDK0wJKequvBOaQO6djl4QoSWZ65tp2LqdhlM+OqJTYXFh9JctOQ++gTXCIZ+hqEX6X1v&#10;BUHaz+FpUpQHgkvdkWq0KFyxLqQ4uooEa/NIgfToI08gA7Q4/fSn36StSDJBYimxvZrC9k2kaPRN&#10;P/2UU0GbiAnEfNdhJG4gXyvRKsxlIGAZ0iczp81OLyKQ3gn0pow2rVOtXeCyKjzfnv2kM46dJjUQ&#10;1afLZ83W8q4FN9rxPqQK7IAPvQPu9zBE0ivLQbdCG5NDmljbsaJz8N60mwz0O9p13JcDZbvwZCbe&#10;lLNftuPi8TmUmD79ehOzRDgdQgPxsj3IezEptcDwOvRk195xL/ezE+OCPFp7RXDK8gqgJYBc2oZd&#10;wQDF61A9fBnSgnYw8NOwLy/cf7Qu9R157bmsTQshh+Ic6nTQoIF8oZBWtrFJFNy4pWezybbcMXV2&#10;HYwUEFAx4yRMDlTo2L4VmScGIAqLvE/2Ce+6lJj8RQaIauHRd0NI2e6WRZRdig1wMzsfUO8OxQGS&#10;ZvUpKypwYCLpM3dxQLEbLVfjofQwLf9qiJ/bsEKzxSxYofVrrsk41xtamzxPizv3cFstzjjPWymR&#10;EpOyewLosugz9rXWN1wOHv+YzHl2mO+oOlJO8ulQlLHjIHmCzhvmF6ouTJv+KdPIwzN5JDE7My2B&#10;J4EyqXBHEjsOgCheDEQqBsj79TkFSs7PyHx3RRw1wmCF8OfGQM84k9E4AYyJxP3gJSpazjM1x2rL&#10;Z3uG5bWSSmdXBK4zxYlUlEj6TAxMuAy0BkiDoRvcKtiEyJaHPf7skMySLiOZiYNtQ6OUFyukLQrj&#10;ZJ0LRWHR+AFBcsyyVC8oNnxQAbVvIyDb/oDjocK9E3Nl5dpucbHq9RG8CwpJn0Q1uHglGpyWi4fC&#10;IVhCYOoBn2Lk6PF8beYGItTeCm5VKUHIiR+RMX+WTYgSPqcVL9hD15coqdjDwbZAPe1l+VBW3rqB&#10;yF3gvAo0zykm2y772PQVwNbvvofPJmKODp/st4XL/wppbYjG2B7yMK0ziLFBo/1tSzpaRED/6mMc&#10;0mRb1BTEE0RGqxnblnn8Xda3z8atXWweuIHiWd3y34qMCjJ58EkUryXJc3EpKfEWtjorqHIn4A85&#10;cODAqNby4eCUk2TKxzBoq0nUDvV322x74BO1IoDIuywgaPnOXdAqipcwcejacqEQzlhQJP1wJQvz&#10;2PCHVXOXX0M7TPcKpv5sH2nU7iFRxmZvIelyctGDRJpArBGCtwFBnslB7t9F3L9f3/TWG5+kH3zz&#10;2zxDprcI3nf+6tepHy3U5rCywUaOVrEaVqIE+QRwE5NGgo8IgAerBH3XnMhipm6eHSwWB3IhsxY/&#10;lW5UcaKwbEKRZjcT6+EQa0chX7WdXJ6ioFasodkmss3XiUy6ETPUQx031r9DSyQAriWvzUTEzwzU&#10;QXxdOoEIuP6LJgDqwB31V+T7na5yE0UwOMIzE7Uz4RAFNnnr1rVXTDrK9bD14BrP1Y9UtIkqz6Af&#10;SJMILj/XCUev24OnFKSqtnlH7N0DSCOY9B1EzqRe6RcQ83zao7ZRLF7C29gNi22cyHgbHdpNLHnG&#10;3oNe1Ue1n2yR+N4d2AqdKZN54sRBrjmPdyh65LOyPVRehlTL9rq0kMnvHHhm25E02kKivobhlD7d&#10;Gdz5GsLErIkGkmaHyfS4dJjKtarski2zw9jKOUzVjBSUxZCVsnwii1D9jSvLaQ1yPb4HE5hKqBDh&#10;lat9HoFZ7ktYQHJNtkIPMk0qOuI7JycJzq/J5ss44Uz7YHoMpThkJeJy6qknp6sRh7b96oCASXwb&#10;1qKx0EAv/SMnh7XTtjzsJxtITCix4+C0hW73o6gQ7bM9IF71B0B3qpnMXZG+/JUSYsnBoLWICqt4&#10;YKzyuk3iM83TTGtLtF/KghIwI5m6PPWUM6FibI0CzYlxbfg8bN/Hdefll2fS7kObj5/99vuzSfiY&#10;JCTGR8HItfoebau98PLrcNtOCcSqmoGatiARHdor2kzixN5q3Kdens8Mm0g6PooEN9KqN5YrLyWq&#10;1IrrFi0TSepEwiBPTzSU0za9/ebbHNDYezHAMQ53JCeGLWZ0RDFuKeB1sC0HHUX4HjhQxoee+Lma&#10;/FZvwcJy2kzcjGif5iNvwf+aQIQK4Y/KIT3Ie2umoMwnNu8nIZEGVEVi6bP0ZwzF5WjGrMWxjgo4&#10;hwoKMoTW8+yVV95OZTyH49H7FM31oD8Aqlxk/CaB3caE59DBo0D6x6WPZ86L6eMxXIci+g888nyI&#10;i9900zW00Lek1kyzSqWoQqKjBBeRxCGrnJY6o6Ws+4ULloOOw51lAK1LZwa/uLd9ezMHhlxkRCAs&#10;AgAgQJ1LIgt+YNKjPWVhAdSfFkX7K/meg+lv9z7MeylAF/GGoEEYoYx3UnssSk3QqrGOGwT3VcvF&#10;QMEAHKS2tKaQaMXPcjI4vxDkmsRt06ZqEv9F4dO7C9ehfUgAtW1bBRLOQBE/M49+r4MYTagL2LEr&#10;tN0aaKGOEO51xa3zY0DE5KKysoDBtBoS4IwGtYG9LaBh7NwH+JBDgloGb9LEUbTe5N+9rB1ld7o5&#10;upOIbomImcyKdneiONPFYhMi9nYoOvN+GykopGT5S2/mIgrGnFZ8LklPLZ/ppPJhalu7Ep6TmY87&#10;YFHQsTIaWyEdI381084WubP48HMbOez9+4PKLlJEyH00/obDWPQ2LXigFcGtLCiCG2tRCCLfCJdd&#10;BMY8SupIIShqd77GyfeDmluQbHouREJvdufsg98hDkS+5TnuL7uNcb0knDEPEcOsFqVZRzIGso5C&#10;dTFfQU+T69vHgKKfEbMSR2Yu9rGO1aRVW9LvkZ+9m2KkUR9EczKNkOuwVdErz0W3kxFnLyvT0RMa&#10;p73Bi/KQDw85+HUxFkyyYgXlA/YFKIh6VEcms8vKWiBmpv5jctji5Bqfbabq79pyoOsbXE/gFuEI&#10;VFDkhaxG1M2LFwXwBr0ohydaQBOiz21w5VMaQPYWMVG1eOGySG5OP/NUNuJOTKNfTTM/+pghg15M&#10;FF1LQJwWB4KWT0uZZBUyV7OvEE7eHIzHV6J3NRArn2FYJO2FBNsfKP+kEwYjKXBavNB93GM5EHtf&#10;xuf3NTxDa4xWMxVEM4tFazkrbtHBg/vlDuGNWtABlATon5fiuH8bUAgPWSdaRfxKi4XAaZ2zgUTC&#10;DMT6IZvZ+/IbqZ7k/lhRhcex1iskEW44X6IJTBMJs8FUH8kHH308vfzSS4hLItuwsTb9/GejU0Nb&#10;JmWpRE3C/BWTP2zEpfhY5hAIKsn+TRg8XDV9j+EcDi5eN9UuhxsBv0HyvT8/lh5JBwm1CYVTbTkc&#10;wBKpF6HdNGAwU6SHdqdOoG/T330XiZgHomq69NJLQA6GpnpRpBDFhfRvkI92ShGabBcS9AqRJsB1&#10;At3DIWjndWDD/Av/0R0Qdy+44LyYhFUc1tasB/QqJCRs9/SkbduKa5cH46a08vLXUQKsB7t8SBGd&#10;2DA8M3OUwwQyN11r1lYkUDwEDzdu+cgG15KQSku+mhWZXAnWu+16A67QvYmYaJrvIhX50zNKRCS3&#10;vBe9UuW7Edfj3YlYm2DuR/NSTs0mAqPBSAFrUU9RiuyL/Xl+DQcqB0gBh4nyQx7AJi9O/dlOUbw1&#10;81sEMVTImLUt18lBAQcNlJPJY9ihAjszq2crXQ/nDlTBeSbOR9qc+r66PTWjj/0r5UIfVwWSKbrk&#10;A/noTErdbybcCq9niR5/T9B0jbq//Qo/1zZ7TMvzNUWIr85B5ub+v/+bwg40orCcifZx8Qy2bEEQ&#10;F7kh988+7tWkuJHPbIs7hDFDuYePP5mOhML89H8/uoPPVZQ2W/MHiEGtaXNo1aj8SnZt2dBWOGs4&#10;UMF+zGXvir6WcR0d4ShGu1BrJNuzMb3LfiXA5hUyVQwvVseSfNb2pBNO8lXj/fsPkIH8dA0OMSKG&#10;Ths2wGl0XTnw1ILAfBHPuWUfhZcDChE3afMgSZTL+q6A+7qf+85jKOSYsTimgLx1AKUo4VCOA4Dn&#10;IEePkjjWrcizaPU2pjMjYIemIIcsSIquBIfRIWxFUllS3DEQyEaKTgtcXSZ6M9k56QTlpDqhizgg&#10;piGVj1A/sxqOm4hsEcjeOWefS3L4QSQYFh4W72Vcjx0ZXQH2gsr7Hjtw+Napx8qhm89aP8Szsp0k&#10;qih7SJRQ8WmDw07acepJllMUe/jasl7x+YxIANojezQZQfNqRKO7IK3SmnfTREHX1oSCIsF2FUdB&#10;cNmMReedcz4To+NSXyaB5WYfJDb1pEDQY3sd3LpundDHJH625vsHoVnJCgqgooNkddbA2LHjU6eX&#10;XsfqsReapD4nhhCItSKqt97y9ZhMVWM0x7XqQUkSX1mJtSKT4XanlK7p2MG1VJI6ozd5Hl69S5Yt&#10;5RmVwj9ext7dFN0wxY4LLHLhxRaCpLn3yss7sm7tFiA8jmrDATh4AwcND8QTkcgozqVsmKjVMIBy&#10;iPMzz3OBJGkXHEgn23MQMvZ88EzZuGEb76OJZ86ex1Ehn+838fKMzWFN5YNQ5/Lv/YAQJnhSLET6&#10;igEwfJYqINSLtqMVW8EktWjysBGKon8c52zHTr2JKdXh3LOTLoitYX2RBwzIJf4y/UvMr9/HFDbI&#10;Zgnn2VYGUhpNkkEmt8H3lA7iXpb/LFretXMPhNcXgP7toz0P+gYPzlamaGFYg/HvIsCDlibEwQED&#10;yhhEyyV2CAg4wW8R5/7dTXzrxoBSIHDEznz0aP16Y5uC1iLRno/57ElBK5GsVUiIKfCvS5GdhuDI&#10;Bq3M2JQJIR/iOTnAJdghrSzORZ6z3RTPYXMe46TAgDaMsT8CrGLvmAeQIIqK78DOtBPPqYh29W5c&#10;Z2JIEdmlPn0ZiKQAcn/sJ3m0o5chfFo5Zud41mWl7In9JIDAOcQe8Cz2l3EwHDqOSOEdPdPCfUNO&#10;vnGL88oOjWuukedi1yePAscp3gOHsmQ9j06EHtui3NozGpP9lWNy1cBBInFYuoDVszdPuhaTcFaa&#10;tthaE2iCfK8uDYeC1baEa2FJUgAOYS6CpC3Evwkc/tBoPfIHWdLnTXrQZj1qb/AwB5utNhd6ERV+&#10;THB57Gb9qwzBsDHmYQoUnIMyaGZj4mFzMPw2t+G08AYtwo8/+iyuZxwSAkswMb/nb38Pi6K58xZi&#10;hXZy+gBR4pkffshk5IlMZK1O72Ft863vfCu1pn32u7v/GO2SRWzox7Ef0pbty9ddme7986/ipWjO&#10;vmnz+rQQD8g33pwGxN89jK5NeEVmlAnxRXmDyr3kIpDrIMHqlZtwOOiQOhBgnOZ1Y5eDSuQ5qcWG&#10;UprA1q2irD3QCmpEf3A/o9WiqSZcHsR5Es953lYCamQZYOIZsEFEn7SymT9/cfj1fvmGm6gst2IV&#10;14m2AQ4nHHa2tCLDUYCWBGUTvLKv3fR9CMwXpB+gU6hERAOopmR+oW8a+YFOuLmEhn2mXgtpUCTx&#10;omK+pwO4kIiK/vfFl7BheyP9+Z67qeqr0nLMvJ97+tmYQluOCOpJk5jAHix3ymGhg+jb7YrFn0uC&#10;UgvqY6J08ilTGBzJgqKTnZ99/HH6J17DLuKJCAZ7yDiaL3dy9ifz0t1/uh+9t6npxhtuiKQvWtXS&#10;DNigrkdbYgcpDkQpQ7k8EGoRaQ9lW6fep8bU8MG4zzboHcV/k1Cb3Ji0ZMNJmf6krdawy9HM2mcg&#10;Cid3RoRRFmkorauzZGItEs5nsKFtCTrJfpgEUSs/79s2vxO5+hsrjVIJSpAPodiK1OApkn2ANozJ&#10;1WHIw7bkDFi2rWprtvCu51HRDwydrgNU2Zlqu8NU3iYJAfdjwLMN20Rw050kWvY8AxMIkdJ6Evkd&#10;tu7YsyK/UTWTuMQkO8/EJMA96N6TGuE+liMoh8TglXMEzRNdV/suzMCdcg1vbW2Ysn2vCLLCv6Nx&#10;ajnmuIXpiefeSj/56q3plu//MK1bsiCsn2yny3GUo7sTJC1r0TI9CF/PhLITVmKjx3BQcKB/Avrj&#10;/Rx33ESSaNBxphi9N9daEcLwVse+I1v7JrnBqWNd+G5dsx4OSkKp8RkSo94TH7DbYQj25GQkTKbN&#10;+CQq/nMuuDh1gq+5cs2m9Nrb09KFl1yG93TfQAdbcdhYgYd2Htevn/1sZB46kvD0pl2m3twBW54c&#10;Cm8i5l7Dvu3atU8aDC+sFFSzK4lYPe9MdEYO4yHeseiq/q2rEf+ugMtZxYGpdeBhimwlP0RCBiOI&#10;fOiQVnNU+GjllZKoVFQWphXID0l/0A7txMkgYhYK7LcS2m8HXf8BFriuGShhffTowZT1yJ4cnCYS&#10;9dEa8zm9g3ag9B5t2OyCVO/8PJBNiwsdZa778hdot+Ih/M4HTOCvwT5wBJPhk9IraJT+84GHYhJ4&#10;PBZtl156GcNTXZC3WB1tuh7QNdox5PT0Uy/gkzwJy8UNeEePDnu31158jvvbiUTVYNa1AzeissS0&#10;BatSPTaREyZOpGX2cVpEoW4hNG/up2kM2oA333hdtFOl8nzy6ez0+H+fTcNIqJWt6kvya5s6n8Lw&#10;3bffjSL34ssvCV2+tRUbaN2uCFHjrrjFzJoxnZi5Bk7ZQJ5v31RdBDIO7UWO+iH2vlPSFnZ9afPL&#10;leqJLNFIBs1iuA4Lr9mfzkkfoH5QS8LWnfd68aUXg7C+i2/186CJx4BQdaQ4suBqjQvObIYPNvLs&#10;hzON3Tta1WsZujG5UwB71qxZPAOcerp0Da9anTp69OwXg3orECQWuVdaV1rSdgaBYJmzsvO4j84A&#10;KGV0W0iQWAezEFEv59qGDB4ZqFqhk/Ps4zcRBL/44iuYPh5N0tcHJHIRZwjT0MThbtASTFjzgpcv&#10;hWIvuqIMEHHpPZB5sQjYypm1iGfXk/dchs1mLdecGB7q22cgSLigRVFahuDzPhDXzmjA2iXUsegQ&#10;8TjkSYh9xkgHJj2SXNd2xUzCJMVaTO3aBa8WLrSI30HoHAJM0nraQ3ewcyQP0rTJYjmblrdQhOsY&#10;BThtWoZRGqCFifhmjiQATNAt/G+zCYvnFtZRFLLGbAdS7QQ6qOK55rlBHAllEt8a56Jni99gcWk+&#10;ZOw4SLHnwJqezocPSaHB15nCZy0e6KPHNgRVJJAz4S1+bxyPyds4Y92O5jJqgGbdIc8lC78YZhUw&#10;iy+Tpy0X/2iHKesKGePsLnoyaEHomePgjZxUp9BbaYWrAgtnQpxboZhwhLvlCjLwtzmM5yb98Fyk&#10;UZyk8wWYWAVCogl5WIQog0BbkirZB2iQ8GDM46AQ3XBRy7UKOJKD2MAXXDbuIaxFfKBHetgBUPPk&#10;dGMwzfPB2saTNyi8mc8BZGJpgrGHzFoNKI3sJYzn0g7QgLpdLl63EPw7MoZ++Re/iLjjyPTH3/8e&#10;d4R1wVcZNWpsuuraL6Zvf/v7iBE3puOo3D+Y+Uk656JLA5H4DobSWyF214KErVi5AS/Pu9EZ65Ou&#10;u+Y6gkNlkPCtxL1PfTAfeOAfBEEMy6maDnFY1BEsyyHuyjWMA4RhhxK8P8uBx7ds2pV+/uu78epb&#10;je/vuHTDV6+LzXo/UgiXXHIF1VDX9JO7foOZ9PVM1XZmxH8hhx2VFSjrECRA5M0IC1ud1bGBVnAQ&#10;dKXN1wFeocnGLgYJrL6LCQKiWW+9NZ3PLyB5Oj2EZiWhZm37ViSAJgxIzDDckrUR8WA84bjwBTUp&#10;sbXbgenRHQxD+D5N+j0UDfQeQp4XRfCBRBt9vwdzyOr5w/0MaxSyUNtxsDkxbGAUcXiA4L8J4u+P&#10;vvdDUBaQDqpjB4CsOuVAFZJQuxAdYFHzzpZZMa0Cg4qinB5YVQifHuDdT+BgGIlH8Fa8NluxNjUU&#10;t627ahVE/VPhAoFi1StMzfv1M3WNEdI2WbEaVKE82ukimDbNTGS4f/8+eKkMbMi9MlFpRdLihKb7&#10;20l2g3rsv2ijHiHcOuXDZ1gEeICaUAqZZ0mVSCPBTc6NaBjPxmlL90ab0Jzk0HXyUhsoCi0PN9sX&#10;tsy9pjZcdySFfKVEaqcgHcjZSyC0HVbMAIRcOttJma1SlsgYVMy5XKfuWfeI3FC9IEVltoOe2Hbr&#10;TtvcEnMv630n1foe9TNNtigadNBRQLU9SUQLSK8cHad5c8wkDS6SgnmGtj2iDlamhIRMtflWGLf7&#10;qy0B15avPEanJW3voD4KStCUusNd6tq7ewxJ9cCsfBm6jXf/+lfp+i9eHm4/TuHPnDErnXjqSekY&#10;Eqtnn30+EBs1wURrunBArseD9nd33xPc0B/e3ir8qP1l29vCR5K2h0YDaF14n9peltphDJLcDM/S&#10;NtABZEJcG8a4GOTg/ebB16zD4WYQbcFuSKXUwqfqzMF2iDU6DgHa59CK3I7GXCnJ0V+xEjsPv+at&#10;VPoPPvxQ+tGPvkfAbZX+ev9DnH+N6HhOTpddcUVMfC5avADf6T+m1et2cSgWpV/96vd8Rrv07rT3&#10;iCPb05tMNp57zoXphi9fj7PGanywn0APbgnvoQS9wy+RxAwIzUVlRB597EmkolqQdrqK9TMvvfb+&#10;B+nY0cNxljmDSfc/Y0E1AkHis9J///MsnLtzcHgZGLp8G5HVWbJoMWT6AQgGz0MPbRVadhvDxaAU&#10;KodtIdeOEi0/uetPgSj96Y+90qOP/yd9MOuT9IXLLyYmDUJn7bP0RTomL73yXvr1b/4U7jAjRsxN&#10;I48ZzwDIzvTZgs3ImmwPXdPjJxyf/vWvf6X5S9dQACS+l2SSZP5TBOg/+XheFD69ibWvgsY9h/xL&#10;HkjeenQne37j5ug4bGXN/ubu+2IKd/xJU9Lzr7yRZrFGvv3tr6chtLffRXrpamwpO5PE7SPR2cA9&#10;zpmLfRbUni6gqL169w208mnkoiZOmIDA7wskcbnpq1//Wvo3z+fVV6djOXdyTN3/7vd/RZ9za5oy&#10;eXj66V23h+NHKd60eSBqxsblcPz+ijj4RopneZZ33vlD4hzC1MSHjUyPPoAT0+YN2F02Z57fw9GD&#10;3AzX8I1pn7FmEf5FbPhK1oMDdr+/+0+0wdul6QAQX/3KdWk8E/cz//Rh+tH//SJ99zu3MjR4Lm4T&#10;n6dp02aE2Lltat2i1uEAsmbtdtDTbtHCmzPnUwSIX2a6eizafFPTZ/OWpIW84yKAi6pu+9KTcDkt&#10;TO74vzuCP55LUavt5fSZn3FQ5YNcXkjHagASNB9iFfgMcQXNUJDMr9z05ZhMffyJf2MosJLhp3Wc&#10;XyelyaCYDz36BF+zJCwV9ZbVanMtPuY7AEMq23XBE31MmvPpx+lv9/0j2pbn42axlcJyIIm0k63B&#10;EXZASj06OWf8WUw7E1F68Z6VthEY8d0P7kC3h8l9J4Etehx0dMDO56tYfgOo4AHOMyVK1BHWzrUR&#10;jdxOuBzVQWPaTBKvYLvJpbE0WqsH7YKYMIGo201hz+aq80t4KKAtH/x8gtt+Ne9AzbD2IWmyQwNa&#10;5iQtX+MAlfGvkrzDMzO3rQUxXNBWoGys24AAiPHqBDupfiiXeGwhHyg+cVS+FH8vaBPopMopR+hA&#10;/vA4pew6RYGaJaVhmUcck49/lONnZ6dRME4+tbfk/3iue+W/m5epWVzgZ3EmeMbzHETG82xDGDM7&#10;0BpsfaiEliYVDg/SgYJGxsgltyvU6HMS5j7qxBE9D1PAaIllrhkxceKB6WAKX59nK9ibJMXNtPLM&#10;tI9Mm/CUbTNKtvcleqBEexOExps5yEGVT3snDkI1/Hg5/j5umICt+4ILQBX4TJWdyhbOyQSM6lv9&#10;8Y8xaHDaVERTmQgV2WsEDenAZlGqsIz29QBbBk7C8CC2wIsZIFEbqLcNCF0lCNk+PrNnr9HBF9xd&#10;Kym0Iv3vyWcwoZ6b/vLPf3JAHsJo/LsE5+UkVELt8C9iIEexCpJdrudZ3A8+X7kmXXrJ+UySfZru&#10;u+/v6RZEhxctXk1AWpwGf2kUP6cFvggq32VLGAr5a6qGE9e5Q9v081/dGSTRVrRxlixeQQX9aPqE&#10;incgch9/+fOf0joq7Hvu+UtMjF511ZVh3bNmzYbgYagj1BakTNHg1157gU1THUFv4AAV0tXcawpT&#10;6Ztuuon3UQrKB5GcdTB/4VwO3elU+MeG80QDbRg3QR3P0NaYSI9kX7kiZQQWKxoTEd/95MknphHI&#10;hzhZpXaUosujRo4KVCKf9k8zB+EeklSTwzpQxcwFg7dX7lQkQyu6tegtSCLRGx6fLY5K2ltVcKo6&#10;kuSWoXxumrZ164bgKY0BKRgx5CkqSGyrHJuPtgHaTej4qQvVwhrewdSqCqUFVL2SXFsoXESrHXwx&#10;GculKmxDUimsLn1Ag/DQPwtZc62H5MxktILsH1oBfK8+kkqFSHcIXUorreBqWJwJpceeitavrcVA&#10;mBzS4N5cv5Lbc23v0BEuZyquQ8cu8fkmpvo058KFMlgdQEOqCVRbuoA8RdFwh05sc/Tug6UZxHKT&#10;FgndJulFTgmy3xqYkBY1VkQ82pgEqVyCVi4XFtWrFSc/y3fQg0RKj9wDTOy3ITjpNWnrT56NHrVG&#10;N0s95WZMHqwtTXRDGJ2gIhm6jdpptpfloDoND+c1Br5Md6WFiL6CSixA53Hh0gVRLPzxL3/gkIH8&#10;T4BXj7BH17E4skxLjz3xGv7KJFYkos/gutIfGsU5F5yf/oBdlWK/U5mg34a+YR0H+xoEsKeeM5lE&#10;bHvIeBgsTf7ko9qGshHhe5G/I/JusldJG1hXjvp9IPMOZsCvNeGz7VHhtJsBkWdcwkCQRWAj91zA&#10;51XvqOH5ZPfrQMbHiG2fcvoZrNFOoFjYq9GWFiXdQ6wcCj+1kiLUSfNCBpLKmeQz5nfv0SF9+cZr&#10;0zETx6dX3n6P64BTht/oAm26Zn+WbvzyVzhQV+Le80ZMbq9ZzQBz2/+mP/z+rpDLkE+o0PLizStY&#10;L0yXgvDPgDTeBfSTB8y6bIsF1RlMcG7GseZ1BNhPC/TVQmYufqr9ESlWc+2Zp/+HpuXkGDwx9uyg&#10;0O9NkltPIZALxULkKZeWelXvgTFpXL+PtcVhoeXjlFMnw1Xqm373x/vwAL4kNExfffU1ivKDUDuG&#10;MgWZ0uWXnZm+dNON2KTV0JJfgCNSh4wGQUE/5pixdGBWxJDLDTfcknqCZv3kx3dy8Del73/3m9EC&#10;LoIuY1eoM4n/kOGDaCXuTGXdeqb+6NatJ+m6/uvfALVbEFaS2xl2UTFIof2+fQemLlj73Xzz19JY&#10;/MXdyxahvUgsv3DzLYjp1pLUfpS+gnXZaJKTeXR/WlOsrCVuboE/qK/rUSmbEnhaHsZ64DaBIA0i&#10;eT6WuPjp3/8JotYl+N0OQxkr/k4RP3fuhvR1eKmDaTP/9Ce/CH/xcXAAh/apoGAYjXD8RN5/Z+w7&#10;3wjC/1hUAZ54/GVoC7PSZPQCt/FeVoEOORxWQTKxkMT8c3Q4TYh0lBiHooF8TfeZsdgOwdtvT08f&#10;fbQoWsZnnXk+COI8tPBeQbh/cOoIR059004oJlQSP0tRvliGY8dy0OAabMfuB7zoQtu0iq+rp0Bb&#10;iZahrJW33p0FSnkRovcr071/eyysDA1hffpsZ61sIFH9KNw0pPH89u4/I879abrm8gvS0088RnL9&#10;fBo+dCQdu0bUGLD+pLUtp86Wrm1Sp7SNC4flqdG9sotRQfwT2SqSOhAxLhs+28He7tPSL9IMJ9cL&#10;cEgp4NnU79sVKLsC/ooY5wGytG3rcNUe4ooOOk6vY33G4FeTHbMD6NPSNVGbTo63tLTQCBUFM18R&#10;IWRiXdkkW/z1JFB+vihaQaET/na5UB8gOTUXIkxmRb7e4XhGl6J9uK+e+MiZ2ghK2p77kcPomWO3&#10;SYcOcxcBBQvkUAeIiVw7nRb6SrmoJytXPzOtEBjw2ryerJWbnRsijcb/o7+PxM5pZa5LXmpM63Ju&#10;NTil7DBIEfxLJVsEe4jRNrI8RzxjI+nTlgrslwwaTR8OjcO0odSw8aASijThk0+yFauwZl5CIQ/E&#10;rNMPcwzcAQhbRxIYhWM9REPwMDvzAuK13dQmkj5ZUplIIThCfJ9EezPbgwRjf57cqBg/JknxxQj9&#10;yuGxOj/MVFUTXAB1uXyYO2ntbqefvm3Tajgf/Uje4MBQUW7GruZhKs31CMsqZbBh9crQvioskvtB&#10;Zs5gQgemf7XsGQq3rxMCyPf88c+8OJG7w3DQhgVR2QnHFjbc6tXrOfzaEkSwB9vG9CufUCD64qTU&#10;gQpeiDpIJKK0BZoIFktB5sYfMzL94P9+wOZ8P/36t7+EL7Gb1k9fDll4LCA8nZFG2A3aUgYMH4km&#10;AeXE40fQhYXfRLVcVtqBw+9FgsMn6Vy8RZfjyDEHb8lptBLW0DJZRGXmBr/8yssgaTIJyTNy0kmO&#10;3e//dF9aSLDXKmwZFl6/+e1dQeauoaJr5hp/+4e/Uq1Wpe/c9vU0j4Tvt7/7C8FnV7qZYNmFA1Z4&#10;3TVw/z/+GdpPJRwAnzMl14sDog9k6wW0GHvQ4r7tu7eTMC4JBOGSKy4lSGKQzWHSo+eAVEgbugbJ&#10;k08/BcUh+e4Dt3LySSel2XNAOXgnii+vhUc55tgxvPcGnAHe42DuiObiCWwKJnjRt1uJCv7TDz0c&#10;5Pj+KKB36twRX164KRzswvG+BwOGP2MlSbjCy36dVmb6MEuob4PfYDPvspY2o0Rtn4MJqt8bgt2s&#10;xcbQM9oTE6wibvJF5VgIdOUSqE22apyE4+8VnN0DOima3I4EQV7mbhJ2r0dJCIdU5J5YYSrj4wRc&#10;FD/RcoS4LgneNjctPxMFW5mmmn6u7XuvVZRC/lGM5pOc7MJ70uRYZwGDYzaEICquKPnu4KaKTDtw&#10;UcQ+NNDuocXh4Scqr+ZYHXpNInWNoHq2FN0/9UjW5BAURQS3smfcj12QE1GvzUQzptOOuCFE0khi&#10;Z/IroicvsDUVswmI1+afm4D5HPSCtpWvjmUlBOyt2FRNnzU/dcSGbMLEYznYlhJrmKrmmVhxX371&#10;VVSm+emR/7zAHhmYvveDH1FUlNA6+wxB6RnoO14XCeiAvp3TzV+7hfvtEAmLjj4h/Msh4DOVm2UC&#10;WsihImXEZF+RZ3l3TsErK2I8sNNxANkLyfneo+0145Om6L50IlGIw0976zUQr8fTJbjlDEGQdyvF&#10;kFV/W+6vPxqJVfL1+LH9PERZkzfeRGI3dmzQLhzEUHajG/vadty1uGoo26A0jTIUp517WdrHgf/X&#10;v9zDs9/CYMZGkLN+8FqHBio0cECPODycPOxK0fqNb309PfrwU+yLARxs8B5ZM9JpnHLug4xI3z79&#10;iRnt4RPR9if2FmEhWU9cH4oA7gTUB+66665IkK79znfTwg/eT9Pefy/WiweMdIeTT52KOPr6cOiQ&#10;y3Xu2WeHBt206dMoDuuQaDmHRKFbuk3x9y690j8ffIxYB4LNWnD4yqlQkdI+tA2fmz2bVn1D+uEt&#10;N+EeNJKCYhfe5aNS3f1PpLNOO422ML9nD1186aXpJ3f+ND1OUX0t9nr9g3u3L/h1VXAC55AUH+Tg&#10;bdcRWRUQXO0dG0jEalAbqGXdD8G6yxPDlnV4C9P5yIcS4vCE+8hp1NY8v06gRnKvGEYHkRqdXu30&#10;WlCQ2pE0d0HM/QBWgSdh2dYR7Ti5aE75OmBhS6ycIRlF7tdtWJ2efOolLDHnpNPPwjZtxUomwleT&#10;WOUTwyuCRyloMG3GzHQKbjG9aPOXgepedDWxm1hs0jkCrdH+A/ulL11zTuij7mWNXXbZhaCyA0Dx&#10;upOcrUxz5i3C6uzS9DhI6wqAg3PhnMs1tX1vIvjYE88wxTs03XnCyekPIN/bd+1O19/41Yi7a0AW&#10;V+BsoXrb5ZdeIL4U+FEnrESNiSed0I+k/zTW1kA8ej+Cx983/eDOH3P+1KWf/+Rnwf/SOcgJ+HMu&#10;nxqTscanaop2+dRfuuZLWGr2S39/4EE47/3S1d+4LaZwn/nf05E0TTxhcvre9+pJplfQ9j8ptAWb&#10;KMLtaB6IwTf4eFLHiIfBZ8b0wcEi966dAn2czTsKsakUPMljSMNug77e0jX0pFUlwdi7eVMNyRmD&#10;HHKRVZjgLG9D56Y9NALzkjwTN4pzef52V8xT7KAZax2KlFomlcbi1p9tC17Jp2hDw/uLzoY0EH7v&#10;L40fTPzkA2/bup3PAUY61DHlEGOU+bHo3MXg5I7tu/lnZ0wZO3Qj6HB0GCTIag4S2lq2exRzD/LN&#10;NXYRNMomi+18hh6pxbRfd2Q2InPuyDqooTXM+5I2FNQNEsmgrYhOHhkI889jaIh4GAOhR1rLcJRz&#10;WVQMZjggwf3Zdy9kYkpuTyseqEiamaVJXvS7Sfgk37ZxB+nAQRabT5WYGyPdFPtKR4Rchi9Q0nE2&#10;idjKbJfvtx1q8D3EQzpMReCUZ56ekgo6g27lIEcgmVNhziqg+g1rV4W6eLvKrGpoRaXYFqJrHhCq&#10;un2Oty+aP4MJIF48VjorVs/l5zZg0L6cg4PsF+L3u2+8iOXQiWzoWsyml4aMyeKFS0HqIGVzMBXw&#10;UGbjcHEOAekl+GjdeoD41W7LXjikVfWQqmsbEZJ8En5hYapmoW9l8nUrk08PPvTfgJqvvuoS5CVI&#10;GnkIBaBvtVzbvpaaNBwx23b4pm6jDSEi6fBDEcGFN8HkTXPqRiI5mOB13hlTkIYZR8DZlA6RmG5h&#10;gy/E8PzL8GhuJngugG8oaXdn3YB03mXnptu+/a302eL56Zr2X0vHnXg8k2YfinekBQsXUAm+Ayeo&#10;Q/A6ZjDMshxfx6HD+kOcdsM147e6KvU4jF4cCdQG+JAL11SnIhKc9ZvYUIz475fDRTCfM4/qkGTp&#10;jjsvYyjgM1pHz6dvfv2mdOIpUyG4P5DOoOJvDcH20cefScdOwpqI1kU1XMJm+H65BeXpzfeeA5W8&#10;h9YIGwB0pYG1od/wc6++hThxVUxI3kkS+S9aVy++9nbqBbXgpz8l8Tvu2BhCaKltSnPmf4xx+odU&#10;0t3TL3/xi1TAgs7JY9G3wqMWRfU5H3+a/vq3+2gN7wiRb5+livsnnXRC8JFs6+xH2sOkSqh7L/Iq&#10;BbSTdSRp4s9tHbDqAsVxgMK2TdNB1gS8TPfAAae/WGv1HHxt20ggpw2BNZrT1s1s6C3oaIlOxASo&#10;STyHhNPKuk3Uk8ybWJikmOA5gUWUC3KyloJqHaqNaZvBtm3Nzs1RAaqx1YfgKqq3kAGl1WvW0Oob&#10;GvzD3RQPh4dQSZMQ7GWNfL58RdgnDadQkXStFqQi2x6WIXXEn4lqm+Q6MCXJvBWl30aEXR00kTbh&#10;/HMxgWuXFllMaYr47DeZAwkgnIH0qReJ2Hgu6PSmVbRzCKwi29ECP0xSsDNaDCLH3TmsnVBWBPcg&#10;99JE/FhAYVC75wCK/CemX/3id/hMf4ZLy4cky/soYDancaedlMpJ8HbXoblV1DEdN/XiQGof/MMf&#10;YqDmmNET0qJ5Sykc+iHQPY6EbGdMkh6C21ZcCAoGt9TJTA8Sp9mbDhWmTkLY2kPyntUNrQaF3oan&#10;sMloKw4EkQQRzAJI8K6b4MFwPwVwi9W1kn8zd+7HaRT+2TfcdB3FGkgByKhcUQ8ti1UlEpyglNvo&#10;NPxehzmK25Okr+UgkfdMNc6f20mQs3fIVhNrcBPFTtOapSClzeg25hLjlqbZWP4VYgn4/Tu/zbWh&#10;SYkzTSMoYg7BfPeuRrT9ejCUUZWeeuFJnnROug4v21XLV6Uf//gunjnxag8alDyLzuypw/4sfD0J&#10;rQx3DAWdGR3DAAPRrZN6I9dNFD0UFlgYCol361WervryF0EyZ6T7/vwbqCKn4SpwYXp/+jtp7vIt&#10;WEo65IV7BoerE87PPvsUByoacEzVeoIVMNSyCWBgJ9OvlaD6bUl0SylG+qPPlsfgFd0ydEEbcf6g&#10;gCaJsbAahVd338E9Gbj7FOeAPSCJP4W7haan+oEk6g0kd1ug62xciwMN1IZdOzeRIK+DBlMLQrUM&#10;q60TowDzrDgEqvTue9PCHk1aSR1nWg3OFMJVMV3vic2Tq6JwrAZBtHC+7NIr0sWXXI1t5b20VD9i&#10;Mrp/WP3lg9QWQ0NxPWh6X0AsOuecs9JTT79MgTkvXXTFVeyHnaGdt4ZW+b/+8wxdivlpM9dSS5u1&#10;mk5DLs944eKFIYKcB+Bg4lYOqHDxZVdxGexj9noLIEkVMfikys78XTe6TsWoLhwDR3A+CbXDBmhW&#10;tgJYYOhuD8hbUfvu6cLLrif5yYca8Fqq49zZQwwZQazoM3g4uoxwTKWwcMYOQwi5QJ9p1mBH+IE5&#10;rNEhaFbeeO1XWBfYJlJYdMfl5cQTJ6WdCFP3xW/ZM1o9yeEUH1+/jeKK8+y99z5IL7zwPPqDeMvC&#10;vezYzLQxhfEBFRWId3ZJHB5xwHI/epv5qAKcgGB+hx5VDDu6TxkWcv2zRyHAsJ+ZxCZxstBQ89M4&#10;4gCn6VghKGs/eLSics2sBx47KBUdOn26GeKyrmvD3pWLWo0UTg7ntlJr+snnlBPFC9QLVQYoa53m&#10;4OqhlJgJWR7dj90OJQlIicY51a/UDrmNkk9SRBQ9NkZr5pCR6jg7oC0Wc+6ajDZjaVla0I5CbE+A&#10;Mip5tCIZLOMaTCS38Uzr9iIuzRnQAT3VBibg7QDKa5EHLodPCpX5VGhNEqIEwJSVact1K2OlALWF&#10;fWjy2eK12ObfDsFa4CgxI69agwRtJ9WYVbdRL3cpzcY7KXaac+Rwtln0KgNXzVBkA7SdQPrUrDOz&#10;NLP1YuSEWQFmpHokE3hQ6gV5aGb2VtmARjZskQ1cCJs6yeeNKE3i5QWqQSadSV9k4oF2z6ws7esr&#10;CixZVnQhuFe8hOamTJgwh4TS65F/1ISyfWs+oxl42KDh+LZPYzcVjtpegwYolgsZ9gBtGpIqN1ev&#10;Ph1RXR/FzTp1BPmVnvu8eZ/Q7qxLCz6eBpGaQQxg45EQgkVDFNuNx8E1iU4tmD0Lh4Zh8RDlVY2j&#10;Wn3trY/To0zIomiR6gjkEkqLOEAfeuK51IFFWQmx9cqrLyZpVfuoZ3oKk+h5Cz+L5MlKSbKt/BZt&#10;WmYTWFfw/aPH4UNIW6MVQUBiaHkpyuI7aemx8ZBbg6/QmkQK3hWVaiV+t2ohjcHwWz6hFY1myo5m&#10;qwH2FpZdWvooQlxPK/O8845Nw0eNTOtWf06yyOeCMIhqVYJwjjt2NEkSP4fDffCQoWlQj/YkwztD&#10;fLQDAqvVLN4K2owjqIq34jt50VVXMZDShWGZWenUM0+nwh6aXkTyYRNE44l4hJYBucsv6MOhMnwI&#10;E3yIau5jzbzL4WAFeNopE0nG14WG1SgcMT6YNQNSfNd07nlnww1ZDWdlaxo9ZARfs4LW3cY0YdLE&#10;4GbqAnDTzTfRGjom/fKXv+XzZqSrrrk6RLZL4YDoRvDwIw9TCe7j5w5jQGdDDJ0cRwvYAKugt4Me&#10;pfhXap3Dkc3mh/cXzg7UwyDXJmXKfYR9l1xIJ7h4HwakJmRORJqt+EWeRLydMlObzTZxI8jDZizc&#10;bEd3wKxbFCkGZghirsUtzVtCpLobU8Z1SEwI0duWVkg04y9SPEVLWCRyR0ggaL/VtTWUC2RF9Asu&#10;JwnTAST0xniPm0AxlGSRn2jglJ7Rg8TZPWGLXz5eC0FMgrDDLzW17jPWEtOr1SRL7t+uoLm2E1po&#10;VQQqZyWpG4VcE1C/0PajCo09y78V1ZWHsrsWeQf+rphkpYng5IESousi9xZ4Qefg7wk2TpSVUHjM&#10;+Ww2Cd6s1J4CrB2owQ74aVs3bEzzZs8JH+kPIbc/8Ni/kNHIA+1un55+9tVIRi698upw2bHl0cT7&#10;3oYrh3Zl69etDFmXNuz9mW/NCI7T5CmTQ7ZA0XT1KvM5GMLHmzXo+1A2Sb7Xfu7XidMQVY40VcF1&#10;ilPeh84Zin4rMVIN53EbnL2vffOWdEj0z2vQD/MwVAX23vKlixhGWJU2batOtVxTW/W8aM2/zyCE&#10;kjD90fk0mTqgFigHy5LFK9N/Hn4knQ1HsQODHNNozTbQtt1PrFq2eE1ot/XoUkkL7YP0v//8K6ZQ&#10;2/Lcu+BeoSacB8JW7r+UIuee+5+iO9E7PfCPv2BR+GT64/3/SeefMimmFuUn1YCqrcCXuh+It+0f&#10;0fedu7bH85lOl2A5e+9TBqVW0IZbv2YVLVha0hSpezigSzj4hg0fyGDW2+mMs05P/Yfh833MsOC8&#10;FcCl3rFtPa3Jx9OncxZJy0tbqpvSXJwpesC1VS7lMbhzore3QmUZPqpf+g28zb/8+W8k613SL352&#10;V5wWT8M3O4/P7t63N4jRQ+mTz+amgrI2xOzeIfbrWlRLczEoXz30jc+IxTsQFt+z+0CaPRPUkcTD&#10;D1qCBNDmLeso9qvCqrKKeP7XfzxBvNmTzoYbtwOx48/mL6RduAqe3PI0D4rM50vnpw2bN1O41KTV&#10;gAlzPvuIe6EjQnvu/Q+Wpy98KROOz0FU/APa8IsYJhk6tFtaRBzvCXLXE9u/d979MH1Ce3m4FBZi&#10;ziefraZY2Rrdlu1Innz53IsDVV62bAXJ/4706Scfp3HjJ/A+esYQ4PF4yeoI0a9/50hGf/yT37OX&#10;CtPdv/8l99aAqPSaGEzYByJfa9JKMekEfB0OOEpQqdt5772Pp+m8w/YdLeAQDWedTTh+IkMpH5H8&#10;70U8e0DqWlURYvP1tQjekACbWGxlyG87+69du47hKKTb0/qVy6JIrYbf7vTusBHDkLV5Nc1gLWqQ&#10;kBWuTp4yXYu/dwkSYP1IEDeRNG+Bs74JXuN2CyodgNh/d/3st6DbncNRaASflUfMikl525cOTRyh&#10;ubSBWxgFKEWNsSriI8mj56jFrUh52Cmyv5vZtwflqQG4qNqQD7+5Mx66Kmc4rWAaVIjzRqt8nWUc&#10;gFM4ObNA9FfGoZZmAyJGvmMu4V7JWtBax2Z8bsGoLIfJVBhEsfYhQ9YMFasIYMtORxP/7UCNOoGh&#10;U4r7lrzbjsT/IZylrXPeCypMAV2hAxSlFstO/zfQgZPXGCpdQY9jGRuH5A4G/si1c/bYGQ3JqxgM&#10;lJcXqV7cRzbY6kAWZxY5kTFbkMJhO+kIdqTMq+yShp5EcPuRV8uh6EAYMlNg0EiC/7Nd68HTRFYY&#10;fW1uVg29YgKnaIeohUK6okQtHKReoq2vsCKKbBXC4JHs1clHET971bbpDLB+Vmt7DkGMz/hPPnS5&#10;f754y0DhXMUj1eSzRWSm64uzId+WKiGH9kERsHObkHdQlHV36tevP8jQ9/m7vFCd/8PddwDxF1Mx&#10;9kj/938/ZJMcCk+8BqqSakihAwf1TkNBRDoiLNqV6bKqqm4BfY+Hg9GBqS4h9FshEx9En+jev/6B&#10;gY72BLHWtD6mMG0HnweXjiJQjinc37HHsun7Dkq/vvN2DOufTe+/+w4kbhIgrlF7opUrFqTf/va3&#10;wRnw+fXA0Lp3r/bA9v/mvrZTFW8AxaEtuegY2tE70suvv4ZcTC8WCwggSUVF+24xDfvO+++koXBD&#10;TMblpP35z/eGNMfgAbhMoA7ehASMr68AqE5ng1IqrX1Ucu2xNbqYSn0/SKYj3Bsgt+azMUqoigcN&#10;6peeeOJFNv0mkrbj0l/u+2O6909/CteGfSQy4SkKMXUodmSHdAkheW8FjHyQKSW9YbXYs42+kYQn&#10;v3Qyh2ybUCovpLJvD8HVAKCLyxbaV5OZzP3lr3+aNkBUak87eiVj9ZU4XNz2rVtJZHrQot+N/c6Q&#10;9NGHH6cPP5tD4KmJBEPUxgO6Z0+lhMrSP+A2biRoHab4ENZ34lXUtYYD+sorL0xXXnNtWjJnNi2s&#10;YtYqCTLcOdufIW1DAKmFT9iGe9KWy3diO7IBPlImM5RNSXngCJMX8vkBhYNiiFgEfE5yo7p7TPCS&#10;5JTRglBfTvkU6Qah5M7nmPAZiDKnl9xYp8qsuNUVxrYYso3sNG5oWR2Z03fc383snpOL6dd5mMVk&#10;mkg4qIDXrFal3Az5PdUcKhuxHBqEPZrtY/egwS2Hvy9Gpsf2sDp+Xp/36M+rZNrToGRrW15irpO4&#10;JJF1EKFNoOpEQhU/Zh8aDwzIBUhK2LLU91k5kaMisnodS5soZU0ZZPZyv8okHBWCriYhmjv7ozis&#10;yvH2ff75V3nPs0nS96Z1G7eln44dypDU9rR4wfz057/8BhRvbLr1+3ezD3qniy4/lwNwNs//AHs6&#10;pcU4LMya9Vm68OIpaer556bfwJ96/tn3aTNVgZD0jUTWwGdBYJvIIlTuWkjHKJfOwFkVhHFlg2o5&#10;3IJiEtO+xh55MzwTvreQVk9uqwYOs3VMaQ7C53VXrCF5kK15F316tkv3/+1uCq2B0SrfvGUt76I1&#10;B10VU6wv4mP9JoMOv0pjsejKJVaZsL/41pz00AP3o//WP+gpmzdX01mYTYK2OybsLbY6g5KvXbuQ&#10;w/9h1m+ivXpquhBpFfmBGshvxQKwHN3R3r0V0oarROJw/oWnMcT1EoVhMcjtKj5zTlqycn3q0Xsu&#10;7UYKvb070iuvP5vGjx/CoMdQntcL6dnnnwg5Idvg06a/DferMuy69iC5YQt/JPHxVZD49kjOOPzV&#10;gb3alc8fOLAnyX8R7ee+JKDbKLoK0+ZqHAtAefsPOJ624aT0/ieL8K5ezfPEgvGi09Nzzx3gHven&#10;QUP6kjiuhfZRGdOUS5cvTAPw7rb91w1Ns9ISBnOgeci7FFHXvacLdlol0FW0fjsRL1V59mW0GHvR&#10;hfnOLecH8V8ek4j5Qabcz5h6PM9hTVzn+vWfcwjjegEyuxVkWl/qHPbytq1rSe7egyZSyLVUUGAu&#10;TjM+fA/aQYc0dFBX+HtDQzpLhHHhgs/DUcJ7/eUvf5Z+fOdP0jVfOj/94Ee/gS7zy/SjO+5I16Hw&#10;UFe/i8EKpmAphsaM7pOuvvyiVA1iXsNQXjn7YhW0E6fCtaD89m0/Sjd99UdpQP+idPvtN8cE/hgA&#10;hYcefSnN/mw619wNugxc8c4FFDhwV7Exq93hBPQq2pnb00I6Wh+8Pye9M3NW4vXjd72PNv0M/HeZ&#10;PB7M1C8Ts5/A+RtFsa80zP5maCHEMaWX1I175/25POO/Isp9EdSnNemzuauh6syJfbN02bo099MP&#10;Ua34Utgs/vAHP+NcTSTw13ONwxi4eT99OP3d1JGkrwlO2xqS6WnvvA6FCMs4kkpBi+A5Axat+Hwr&#10;nbTFnLOeB5WRX9jtO3xQG1TtTwWGkO6ieybPvD3FIRh7xm+maNVsoQg92ELeveNi++odRgDxBJFf&#10;utYp5go+u3OmKqF6gWBVFJ4OUiiVAoDE8GA4tBAH5Uwb4wSz5JjbSXGqWGcU5ZIEAOS1KsVi4hS6&#10;rux1EURbxbZHy0gyG3jH60lyO/VGZFvKGlqKdjv0B25S7YIzotAhVO83NGB1JxMUk0fMmUbsCf6z&#10;SR9/kUm5+Mz060b6ibNDaomSdgrhZ21eOX/Z10SrV+SSM0MnGA0hTFqNaSHmz+fqge3AjM8kBk9M&#10;/IjbhQwayUePpM+gGCLBHBQmWkEYlE9n1suHi3jEw5UTI1IX2bPigKGEkSV+/D6TFDXrjM+NB+4/&#10;/lJA0gehzIjfJzqgEGk4EpBMONLtaLy8uXgIkdWi8UWVc6BlBy4TeLWyeBQYdEpGFw+Nyn14TiGZ&#10;wesx14dhh30ccuuB3NV3khsiGuP4dy5CjEOBjs3yvYfePXsF98Xhgpqd29OECWPTl7ACe+HZZ9Lr&#10;rzyfPvqYCaubrg/LFRGcs886O02BwN0BzSvh0raQaEtIWItoJb78wlPAvXBEaHcopNyJCbgbb7gm&#10;Tf9wZrTWBnIo72e8+6QThrNJjuPAGJpG00pYRCtgO3zEbiSESxbOS7Pnz6bFOz4j0oNAjT9+bPr5&#10;L//BZNY3CYoDICp/laQmL7319sdsarV99qfli+agy7eBtulOWg/TSSz7kkRVIpvybwYoNtHu6IiM&#10;wWQ2EIlxF4jVPJ/lqLuvXVeN0rvV/koOfrSpmJidwaj/DpTT22E1pufqchK05Uxp7eJgaw1amoPt&#10;U9t8RTR3UzHSytnZA3i+PsjCJcXQBECqNpOYFRWyGPn6fn0yvswe/ryIJLEjB8lqlrUj9RJe93Cg&#10;OjX81hszQiepL3IIVuryLSTTarzemk27C6s2OSl9+3aneMB3kTaKwaKYYFFMANAhpSuHR3cOz8+p&#10;gBcgRTCIA3Y1SIYJkXpGe3jPFXBIJBTLLA3Zm3AL0eZM95dskiwvkCt3pJWYmnVZEDE3c2+IfmWS&#10;Oo7hNwWSLDF3N22voDTIreBrTLA2gyrIKXGdH5UustqTGOzXm0iVUMXHPmBvdIC7JB/QvyvWSYTr&#10;2rQRnTPWvhVfDcmKAcuqUj6hCcvSZYs5VAcE31IeYLU8Vyrv8nb9orL068toA1SxDvT4XAvCbGJa&#10;zqHpv927G1g/JeyR9iTETqyb7OUQvFs5PMKzq8VSyXsv4XMObKYRE3ZhCH7SFnQoSjFkq1OT2bCU&#10;489MkHfCQeyMplo7bJ52Vjfz+xKSCBPIvenECYMRGZ7EmvsgnXPGRKbJJ1K9L003fXEyvL9hTAWu&#10;IC7sSxdcNIXrwge4U1H6+jfO52BHwBZkpYl1pRh8dw5OA6oDLFb5R6ferPZNRHPYoxYPJg/+pftf&#10;AnsR68tpb1snquSV4bn93huvpP8+9gTPuTk9/vDDqR3J1oCBgwIJqdnVwnRghxDm3chU4gimNE+m&#10;Rd0Jvl1Jedt0801XpdVTjuO9FYCE8+xBBvWHPf20SYGSOYXZjQnmSRPHBLXBdVPFhG+7H5WTHOin&#10;XZF++P3bEVh/O9xfTp18cshUNILcFzJNWgcS3IPEcuoZJ+FusIt1sTL27JV4NncAEcw6F/2jaBw+&#10;ahB6Yb3TN75xdSgwtCcBnDxlLHvwINqW3UIQvSdJj1qcTpsrzVQA582ixKGvCy88mf1IUYe7xzGj&#10;B/GsDvFuKngGm4mDJzC4NQDJDtrqEshFSiiIb/7q1emsqStjcvAghWGvnp3Tt2//CtPQ3Um8qtM6&#10;hiYuvuQchZ+ig7Mc1G3ipGPYs9i2wR2TE7mZ2EOeHINZP7njNgo1nHRA4CdBeznr7NNjMtsC6pQp&#10;pwS9oompfad316xeQ/JYSXE+gXYpnYqdNemWr34haEbNJKCXX3puOnDB1OA4n0VL+NSzjmX/dOG+&#10;KtIdd3yNYaIuxEn0K3UWAh0uQxVg6mlnpcknnkVLrAZ+Ii1l7n3MMcPTnT+5hVb8PGLttHTVF76Y&#10;bvvmjezB5ciGvZWGIBnTg2nd9Wt2p1/85KvQhyopwtulPaC0/Yldv/jZ9xhmWcaz6QQdY0S0GS+F&#10;L/rRJzO4nzqGUIbwjI4NsKMj77YjRd/OLXRq8hvZEwOiABp/zEDOg868D1p7RUodpbQCJ5bOnXqw&#10;to5F6WA1Sdox4TUrwq+sSQXo2eTJ42Jw7QDJme3lcygqulCE21HoQtfo+z+4JtZbeywEf/h/t4BU&#10;Lg/P4zFjhseU9NVXrSApUWh/NxzHyXTSjiO5HBbrvXNXOMXEAwXp7/jRTaHdaNzcwDmsH7ODZB7r&#10;bQCB5OCpMaikm4N/1Yg6F0IFqiQ2B9+ewUilo/azphr3MrhBXCqhU2PiJZduJdzyqirBp1YxtNUO&#10;Hnhrhf7b8D2AEcrtKA6uDWB4UjtJRetZxMv3u5l4+ClTxv3gwI4aMYp9tD1cUVQ9UDrK7ogONFLK&#10;bO2b81jkVpMc1hCXd2nbuQf0rC4Pq8/Mts/hv23ci3agriPP3AzgchgPrj9Jj5JQdmrsPniehKqE&#10;uVB0WkUbHYLIhkc8O0QKM/s1KTRHOH6homIeZgJo0apPue5pIn+gieyPAB9C8gUbXJ5LWBAiHt9C&#10;0nf0lwaw8RfyAOx9ewhqd+ShZiXqhnTqtZGXYRAz6YKRGUlh6M7QSxYuFNETPoypXXXMnGaMkeNM&#10;nT80cXjRBuWAe/lfTORy0U7ixqRjSERkiaWq/2r95LRZx+ames/tfESgGCSGJNIhit1wo6zETA79&#10;M71U9fw0O9+Ikrfj6j6QXRhWm1i2al0VJHVVwRXs1Jz7tVfeZOptTQgvvv7mq6CJil6GXvwRHUH4&#10;Oqj1N2ClVUx2Xc0GVr7EaqQNich99/6ZNsAGAstxfAbepyA71AapFwTugddfx8EEOkai0oBDx4C+&#10;PUksL2NTILkC4X7KCZOo9rqDOrYPQ299IBvgNhZwSOXy0rUmu4hDz2qtH1pXvfr0ApkbxZM7FEKQ&#10;69etCB/clmYEeysSAyfL04TjxpMcfjHd/cf7QRVfIJkdlCZOPCbEYoXJP5v7CdD9h9F+Ugx1Dwf3&#10;o48+RrLmZp4C0kTFFbInVOncs1ZM7771MlXneqadm7jX2RClCYJMNXYFJVjLZNhqE0PI+hs+X0wC&#10;sYXWXnNaunReuvyK89K3vvnDdOVlV5OoFCOJcGdw7+RyvfP26yTGX47W36P/fpJKu2cIec4gUd5A&#10;Iqzu23Qmivs9/WRaMm9B8PHGnzA+zXjvrfTRp5+TAH5Ge/jcSOr+9eij6QeQiotBAhyg2cPhdddd&#10;P43q5ztoMQ4a3C/QMqep9oJ8WplZkLgOg9ZAcuTmETL3l9I0bnQ3lQiQRH+DhnwPJ5qdwhOKNwmr&#10;pk2iRZ0JlHC/69j3bULpWo+hEX6Oa9QK0iCgkKyJimiTS96NvJu2jF/vAIJTqE5sem3hxEFhpZSF&#10;rQGT54p2OMRQ1dbW7CDo2XZWq0mHF0TNSdbXgQx07daBr4d/SJBSj85hqc6o3IsiitCJUoocbod6&#10;sIVWpom+xGrbKiZtVpS2PRupQJdgSaWERO8CRE9JTp3Ks3r0elXhN4HJ9iwoAMi4n2tS2L17J1pQ&#10;FakbP/cwvIjeSGkMYMrRqXnt00rYa41cb2/2wJ7tm9g/rZhyvyZcbZhFBtU7M/Z5R5Lh22+/Lvg6&#10;LlyRhgsvOhPUrU94z5bRljWByyN2+ZxF5dSkVOdQ5FN5nH0IzNZyrw4c+Mwtcg+EFE3mgKOnaS7P&#10;aQpr7NJLsEiDi2USLafOdo9rw2JlMOttNFIpTvsO6n1ZJOyb168EYeqdBjHcUUKR0kABYeJOuctQ&#10;2ED4mANjSG0flfmpp58S+nnbNrBPWGdyFDcgSWTSNYqJ/H4kBy2sMz2sV69YRUG6C0T7UEzLd+A5&#10;33Tjl2OIoBZKi9ONk5D9kCe7jYTpuOOOoaU2ECRtGW256nT6GScEeqDeWyMcqQkUkerA5XAI6z5j&#10;a3/Wh7NizbeHdxqi+ySgZ0PhMEmu31vDvQ6lGwLPl+/3QG0HlaWgsHtMm6sxWks7efP6FRkyzyFo&#10;J2F3zVaSvM/DS7g7heY2Ju9b4AN26TIQt43NHHy0tg+U8s6RiWKfd+3GJCcJST1+sqUgn/kkQ2UV&#10;xcSqT4OLOmzYiGj9GpN2MbHteaQN40HacxsZ1rP924nOjbxNObpee38oNquZTN1GC7MKtHIHqHMt&#10;Ld/BTAXX0a2ydVpeWhX6fPJk64kL9cToFqg7/foMZuhiBGjVCgZKeqSxVf1IzD5OG0EKT5wyIZ3A&#10;0MdGKAo1cAzVpz2BRD7hGiNlY+Wy+bRWO6aBU08nocHTl3Xj5+5HpHnkiOEksMdD+dD6UzR5U/rP&#10;/54EMKBl2q87ScaOdNNXribRxa0FeshauIwtB/bBp0SKK/i/bdPg3gNowzsQkUOxN4i1XwkCPjto&#10;CIc4o8s5D3TQquHMUyzZos7p8kmTxgWdSSma9kyVH3fcmHQ8ki+i4U4pn3veGaBhDI2xD3tDvekD&#10;n1j+WZ0uW3SebqKo8fx2HVaxDpVjaY1Qv3u8V68LA1US8BmHMLZyUe8zLJQHWCRHUMtTY1kh8UTZ&#10;toPkDPIHWxMTSkhclTfRGucwclFlFDjuxWXLNrMe2IMU9XJQ1RJVE2/Q4GGcO11j8KKG562fdCSU&#10;jiDzmSGKT2CS6pIV6ZmTk0CR3SsBJ/l7QbPhe7Li0BkwC3GKWAbb2tKBtAupXm9Q32wXMxFcDpjT&#10;vYm1T1xR6UAbNPnvDmqUUrx3gc/cnq/pSPcwk/rKdIhNts2z3NcCBko8NfC8LJQdMhFs0IVJOobJ&#10;nDxAKTYx0UyCHDeYYYZBHQhtQk0hiEuikZGZasNGR8X2sPft92TJH1PYdJWamnQkyQC1HINZMwFM&#10;wrrwoEmcHBh/iNIfHowmToJPMd3Ii44xY4mFJH0HHYUOCFLNmyMSGB56LFa9+mLShM2vD+NRu6mw&#10;HuF7whhZvTHQBOVA9pON2uY9TPu2FG04ZV28Bivt8CgNuyi9NA8G56wE/k7wCwnMjmK3oUIWnRCo&#10;0RNSFX5fglOPkYzyYpVLaOYFtrCQDebKe6jttpxqSSmAgbRNCziM9DncSqDQ/Fzh6M1OC3JtJQQ6&#10;J3fzSAznwQn55KOPcI0Yl84++xSCwLawO1PuReQhF5TR9NaX35YR891InTQ67Unw6QyE7yG5G6sg&#10;p1Y7s5BdFPWMoB/kkNpGwKikUrzp5usiAXbh5bAZJjDkMBE0sAMt6k0EPMf8p0KcPe74kXEYt2Xx&#10;nDH15FjYmtUPHz6EINaLZ7g3nom6i9ddcwmBV/utnDTx7DNC560BFHXihOMioWzQ4ii3gknJ64MH&#10;NoiWSc9enWPKeQgIms//u9+7BomXcSEyfcopx4agrK2WU08+Jt5zLofYSIjalzIF9uqr75BQlEQg&#10;3zZ7G4TbcsRX50LIPothha5pypRhscD7DeoWh+wBuFODGTyZN29xuu+v95BwFEY7ZBB/9tFH00A8&#10;RLmaIUNvQw/qdCaLF6BD9SGewDyfCSMiyflg5lKSjda8w40kGj2DH2gSY5WVT2Jre3U/ptUxQs/6&#10;U4rBxE3/YF1ShLF10FCyxOJFEm60EITdaTW0NhEDLSoGPYvJ2SN+t5mwJ7wSnkE/kgATDpPAMj7f&#10;/VPo2pE7hfuIotPBlXWEn//VMgXsr04M+ohO2RYZOnRQFEYON5kAVlCNOyVvMmeCd8wxIEcgSKID&#10;GYfxEKgY8gE8AxNMhxxMPBUwNtEdNWpU/N4EptGJYu6pMxOM4XupAr2DHSCWfp7WX3tYC5vZB06K&#10;Ohjj8I3cV++zCwiJmlyZvIAyNBmqKSdHxXy7AyIAlexTK3UHJprwr+2OYHmBHBy8FEZzEFnlbmeP&#10;FkrY9pnbZuEadNswUd4j0kihaoJdzno3Bhhgu3UZQAKJvqg2gkc8ee0YqEt1NOBpwK6sgfQ+q1M7&#10;Dm0UN+b9t6aVV0EyG3pe7I/Ro0YgJj4p4ozakjqN2PItcYIS/qiT1Cb/6+C5KqdhQPc5F/CcJGAf&#10;JIYaW9RzKy8vjO/ZTXImF9QYGW4rPLedFI4etg69tSBzcYD3a3G9q6aaJAKFfwoL5Rfk54peGsyd&#10;pMzJkxcKUsLDcN2FfhfXUATaEvwfrmULgxQb1oPMM3Qj31cJINevMcjOyB4QDH2KFWXuhwNRRyZO&#10;LWbkeIkwmgznhH829nYkB8a0RtaKXOoikV6St+0ICh/moBZlUvXfosh21S5amraATbqKQUmVQ6km&#10;4bPtJipdA1ppkpepHDkUqMcr/Fwsulx/hTzvRtZbDsmN92J7XMRF5KgbsSqf59yXWHYI/uVuYpsi&#10;6C06F3God2IvbQfh2wK63pvJUuOl0lehCUfcXoW4cQ9oP2p6qq7QnY6NRWENfEe9wtu36xbgwhoK&#10;2g7I8XiQf/rZTCZw89AKVXBbH+dGihW4t07rs5drSG5Fm1yDdjoqyrpoVgYwgGwJ3RApF/n5lfHu&#10;6/bsS+tW2eLuE89iP+ejB7Z84qlTT4v1pBSWCgDGnTroMq0AWQRaBANMSJqwvNvfXJvGkKhuJGF0&#10;0EoeZgv//u+/HwdBzXQlXdNL0MLM58ypos29D2pAI+9TuzrhpRpoIU2sOYES9956KCIbKbQHMBCy&#10;n32vvnxGa8E4gXMhB0mnSvb2DsCK6kO4lug5DCAkB057VI0NLFz3gozt5b2YGK5C33AssSkfJMyk&#10;z/OlDei/wJteDVIuLIxtTRpPbLt6cHs9B8LtizOPzzbuevabvZZz9qrcYGtWYeelyxcHr93Yepik&#10;WjtX44ddHN+/MwpSzzJfcZIj+N0Wv93g9PeAZy1Pu32lsTlzytoGCGJnpAvt/mI6agrme467P9pi&#10;s1hJYbwd9xIHZvU4NrdRkggAlD0I/3HfSgCQzcG77FyV0Wi8fiXJjJfONtgBtzNp4ue6aAN1ymLd&#10;GOB0s/MNoTfLMzBBNIYflXExyIaihDzI8EXORKXNazJvbFq4uo1YKoW5AOcWLWi7qna77DhE0he9&#10;30Dj6HdbLajAzwUErGmAdOKEvwtzdB6e/ByRPnlD9rM9iEwabDvbT29FEJIz5USbh5kHTfSlCTpC&#10;vpn6tBOBJo/Zz84lkPlnh47wqnyY9sfVSjvq0pGRG4+KrooYqpdGsCRBtAXtIIjtnlIWp0R5jdlD&#10;MFHhZw/q8CPNCOsuWtXwCyGMn3Pu2YGuyL3y/juy+UaNHEaLZmCgP24O76eABK2ee88DjrVFKnet&#10;kMTm2usu5Wtpq3BQtECaFilztttAaJUgl8IE46gNixPIGrWVFRHktOtRXw0UQns19SfaMj3rNFy+&#10;ch1k/ELU9sRF39avWhnetQfZLHtpc3gt9Rzg5SqYcxgK+2pXZvVzEhO9Jr8e+h4+ti9tcw9Gy2nk&#10;yDEcuiXRpt4CR2HsMaOY+sM+iQTbxFCNvhoOIBO8gqJRYTSfBwozGM0qxZ213OlENevnC8uPGcPQ&#10;DM/Qd/K1r30ldJVEz7bDG/nKV74cgrUmqaIAtiBUvs/cM7BrYpruW9/+SpDonQpdv249AbAknXHG&#10;yXBfesW6cJPLe1qxeC5DISdEIuT3t1DZdgbRuutnPwyZiwqSi9583SczZyBH0IHArnC0hxpix7w/&#10;xStN/h2EcOBBh47wk3Z9sxmKeHda+1id++e2meRXhJ+uos4kMeHTTLJlIWKA6dEDuQqSbe0MRaHc&#10;Dzk5+EeHwCZIt9US29CvN5ELT8UjEkkmdXLgwr2CazDpjFakaHtMkMKr5b91YPDvtdWCcsxyIJCB&#10;KttO0gpRQrjSMVaX7ksJ1L73fcD9BjeRL/eg+9HPNaDKe2vk3jwUMxTS/abIs0i9hGgEs9lXrqUB&#10;AwaRiNKqJ8j7LvbxrvcRxDWd9/5s6Vr1mtDa/nZdyWPNa2bSH5RhJYiV6Kv2RAa5Otr9yq0oj2NL&#10;xfs3cDmR5s/V0tHpags641AO+zgqa4s5UVjXvU4j/EE7ENHg5LBuLVpNPk08w7ua528SKNeovJzr&#10;oW2kNIuB0WTDa2m2Lcw7Ucle8fm9TAE70ZdLYu/UIR5ggbK0RS6qLYmABVjbTqBdBGYHwIoQqAvb&#10;KA5Bn41rxHftAIXXEkMyojQEYNfsLqgkenx3R8LIGLl9O1JYm7Sg2gcSBendIRWFvsOOTtvDrNIv&#10;hqeqR6ti5ErvhKsMIcPDXymPPrSr9Ek2lT7uuAkkwimmuD2oBAlsjRX3KQ0OdSF+5kUI7sp9HTZ8&#10;NAfVykCEOtPuM+GQT1ZHzOhPq1cpI3mrIoMiEa5DreL0R/e5KgIfemYWxKBsJvnGV2NUX9AiURNb&#10;T/KZK4hTO0GIpAe0Z3ikmkQmB2RYhF4FDYujWE8klu4tpV0stO0cKTLpsFgFYIAok4VFBa3Ifn0H&#10;BFKs7dvGLbMi5jtJbYtWvTjj7gH+rQ2eAzLFxN1SvJAPcxiKHtmiLuMAj8KIJ11KMm3xVLtnO8lo&#10;DqhNVrzspAgXve4FnUAR4n5I59gN2ENyFjQJERhiS0dQMJPi1eji9abFbiHswIEKEPXsx23w/eSm&#10;mwCb7F5+6VVhybhw7iKoSn0jmRKRVGdTsMFEr37vzqB6lMD3bYT+0qi0GWewiNpOpjJXoq331hvz&#10;OAcSE8kXpE1Mfm/mGZVwPlVQfIjCqhiQ7XG4usQqh6FEjnaSABpnOnboEi3FgyQxjRQiGgIUQbnp&#10;yL4/jID89q218b3GtxqGKPcgYWViXgi1J1wv+DQ7CK0AFUSQteAs5+wzniphsgwayjA6Lt2Q/Qkt&#10;PPlrFFFySZXXOnyYYjjsSJHRYh1L/ymg/a4MlPHlqEhxKWtor1am8BT37CUJ3VUIlaEHSaD7zXfq&#10;8BKtbWKY0jMWRk3E+qNyUiL/nvMmjQW4+ETOY1eDeC9gU8oEvXHC+GHsVwblINeZA2d+H7SU3Th+&#10;5JIQGgt1wfDZ+lxLeFa1DLpVV0PP4R0ePIBCh0ksZ7jyQH5NJoRPLBDtsz3KPnbfafjZAnjWEgAb&#10;yVl0NPhefq4Fn5+T5VpZImdCJwCkE1PmvKF3d8Yhz1yUsoGUQ+qwsv7ktGs4YBEQSZ8VxAEq60KS&#10;DC/QlpMPzITPQ9DxajepLSbxWwN0DjwQX2a0wJz4i/auzgBZP92JG7NqLzR7YepgZSrTYWnCr9DA&#10;ITL58n0Ae8mgWzOW7YM0SRKS1GHAgCEKaLJkq+0odClaYRWo0buj5R5yBm15WOqcHeUnOjESbWMt&#10;olz0VhUsegmciuXqD3jJRRcEwbIrLVOrPh9aI4R2fSit+uMQ5trV+dnPdSn2upef7xBIV1ASq+Id&#10;tJk9PJzMcrTcRMupWTerh20jh4+sR+U/unTAIoh/FzCF1Ix35n4PYhJfURcVvE0yrKhdjCJTLiJ5&#10;Dt6f7ijawexn4xvgQyYHqLuZsW2vK6Bq3mM9h6NVhsmy3DGTDaHfgH0JsNrvrUG/cAvTXP1IlPJN&#10;Uqy/QqdIaRAMtNVn0pmEb1CiohVoretDkUr1m2xlb9u+LrTvTNw96P1zE2v5br4Djb7lLrkBbYeq&#10;81hZietIyHqYOMmZkExfFxB0BQTxmpptBOdcWmPyqbTYAbWkwm5i0zmU0BddMluvBst9DTUELBI8&#10;eJGuxd274PfBq/npz78Z1yPq5XpS0NMNJZKhGryHn8mgrVwPKjexh/UhoHsRa9unUWHyK6MngEqY&#10;6NnGJBFqRDLGCsykXPKxyb7vy7Ue+0hklvVvgtJCkmeb0s/xz00o/RXaSSYowZXNDXRMNEYCcIiH&#10;agKuZjDf54BVkIx5zlZ4trH8fqeIrd4NPvIBrRAluYvGWgV2YsosJpX5mRZRkTRF8Mh8ajkS4+uk&#10;RHi7PiO1/fxcg4o6ncOGjYx16BouVaZD+Q2eqd6t2bUbGzKBdoXUTUT9LD/HVq1uIJ06Hml5c1gp&#10;VSP3rJj94XvwmiwOm/lzqRd6KevQEnpahjEpGYhVt5G3o9irFoA4t+hrGr7cXgQJnsiBe8T34u/9&#10;ZaukPd7NRSQ6xgzb6gZdiwDlDiI4sqfUVzQZzpJKeZ5ZAI53RHJWiO6dQ05LsKHqTvKtrZJCyQch&#10;p2vYXkQyYZLvXsummTkkSMbDfYaYopB5YRnTie0o9FhfHyCxZNI1mINwIILxzSBDQUTnXWdtKRBY&#10;+GlcWnbYEjYtRhrpUBQjGxGxlttugErhQdeze59YQzpl+DUWgxW0/tozqSkqpp6fIrG2aIuKKiDR&#10;16XXQODlOHWh/d4ZionvwnWuxNA+7mMXB7tuDns5mA+SZFWSoGspZ0fBmByFkEm5hxBFiIim709S&#10;vK0+p77du61boyfJZ5STCHhmZJZcWI8RI403rh2LxkLebzGtb/X4XH9qu1kUGeP8cw89C4oauiMm&#10;F54JEvp1qqlD5Fl/1vbE1jzE/d9/d2ZajHXbxRdcQFuuPXG6Nz+b4afte9PrL0+jMBqKJdl5IQli&#10;YlvHWbKTZMs4JQp5iKG19vBHy0nM1H0so+iQb9jC+uiMPqM2m4UUqWFvyN87HetZZUJuMannuSj4&#10;QVwb/KUMkp4NWmbF9DjvU7mgRpK6XSBxTi+XIP2xjqlYk2xtBV1Xm6FCdKdw82ce1pYs1QRSq/i0&#10;IIj85h2075U3mXT8cBLgLmnm9GnhziEqLT2nD/x1v64LvrgKy9eARFlwen7J/7U1KyJsHNND+ACT&#10;nrM+mhtTx926o5fJgJBo3slTJuMysopnZaGKUwxdnqpW7bC86x4+wqUUxC3kC4rKD6RQ7NOnL/tl&#10;CW32VXHO67jR1KIAd2ajpoD5ZlrzbXJ6cY6rEoJLDEixv1+D1l8xQEA7+MwZN9np4P0UoAPiHZkE&#10;Ci7shRJgcqOUkhSSPaCNuotZkPRgcMsBL9v+25m0V17J+7b41CzAMyRs1IhJtuZ1thrKoJIcfBNL&#10;RY/bAwKZhzTtN6GEpsN5aMJlzGzLGs3XOIIiQ6SygTXsUFJ7u4Hc715yK5M9c56wA1VCynNBMIo4&#10;vZ9FIJVORDCGYNTV43zyzLB4thsReQj3KjCRxW3KGG1ZtbRjPWVcc4c0sileUX0R8PiXwvrEn1re&#10;V23QzLK1iBYgH4Q+nuRq/Un1h/WC+Pogy0qYP4xUgAeOFZAPSOJhCM76MDi84wcKU/LwhW0jEAtF&#10;Rl85s2EzqDsllE1IZmPH/r2B9SAJiy2sfGzMsmlKElAncEjObNtWcKh7/HqtwQmMg1UyYzZoYsLn&#10;AeMh5WHp9fmFVsuNPGgfoJ9jYmKkbEViKj+hgWo/n0BXwEEhh87nbsAVfVNmxYCtBlS0BdksCiha&#10;GXpw+1zqSS5tr4SANH+ukLOH7w5g+l1UDT5LrXMqJN2LXrBRGqjUrYIMiPIP9gL766Gn6bYkaK3n&#10;mjng9+Dr6WdH0iEHJwKqGTvBQl0gkUShYpPEmAwyaSM4ckibNNQTtFwstsdtY2eiwmwQrl0VdNLu&#10;SF7kx0QyHO16kEY5KCSEW0EJHBZQtNtFG21xpzmDb8XhzMbW17OejVSObpIB3/uyLXgoJGhIOnmu&#10;SviYTFmdx4KTh0CVZotf7bKwTOP6NYyvp4o6zLuxtSbCpBadB+Yh9JfqOLhCQoCNZcvBAGPrrYgA&#10;WcsEYQsVoRvNZyDiNXSobUP8Tbc74YwgsQGaA8hnbeUjQhG5whHxDu/Ra4nkKGQ+tB2zMGFDBceN&#10;ZIRn2CxxVpkA7iN4qsFhJWnVUtDWmzpMtPpi0kqjb/ZCVrnZ1rCAytARk15/pr/PRDilSJiQHPVp&#10;5PlwuLaCaO01HuWhmdR5bVahUbEzOS2Z2GcfAYD2iftrNwHWJEC0qrEhs1Gz3ed12ap1z7rfXXPB&#10;x3XPZk8viisTV/ey9xN7h32mQOt+ihHXksmg68RE28PHIs1NanJ7mGfjYV0EmuwflmDHZrJdw6Hq&#10;tQfRmQTEd+z6Pcw1yocsb0cLmMAU8SPERm3PyK/NBs0M7CZs4TuJXIzPK1qLPLQscXUgB2EtfwqF&#10;i4dYEQeb6Ny2rTUUMhjLM+xlq8s7NbkMVXv2dRFcJ4tFr7EPbiAWMm1yTORsNWa8y7Vrl6ef/+LX&#10;6aug2eq2yXkNX2z1wLh/UdYcCOT+W4QgDy6SSY7olclwA9O+XdDsfOnlN9J3/u/u1L9Xt/R/P7qN&#10;4oZBr2YFpZkqdi3wHJWtOWRhbUwg6cvneXjQFYbbkQgEAuQkQsOGFAeN4923P6C4Qricw9u1KQFe&#10;txW+lHvNTQMR9PUZSV/Qe/xVZDneZiCsHuThphsujQK1hsQgEEkeThWTpBLDiyiy9pNwZ5wtrRyd&#10;Hnbfqq3KnmU/7CauhHMMLhd62jrE42CB0haNDYh04+ih5VkzibSyU6VMxZoUub7UNPNzDhP3TLY9&#10;uLViFBtYjIe6vMveJER6JpvoiGgrfO7EtVPgFcSLDRu2ce1MQoegeRGxqxrbuqfTguXQX7DKvPD8&#10;c3gItusolBFsnzdvLWga4tAXnh9rVmcI35Go6l6KcPdovD8O54O2BWlHduHZ+quZJK1Iz18LGr7e&#10;PXoQJExLzmjDUcy3obUuSpajDpzJKX/uvxXzDtUB1lM70N4i7nPr5lUhCVKG84mfJaewAFeU8lLa&#10;whTeHSu7Umy3JVF9H7pID+g9g6A5VNM2Z0AOOZZOXNepJ0+JIYvJU07gOkpComYwElgmdYV0aDxT&#10;uiGofQjd2YZ6ChTOD7Uet27ekTbjr2s7WEeSHPaiewVV70jMfNdvvTUNmZ2XoptlYaMIfn5oj6LS&#10;AEq9aZt8VBJanq/f4yCNZ9Vukvy38T1+5plXcCEZki67/Hz2XU1IZm1duzG99sbboec4gEHMrugF&#10;rl+/Bh7oynAbamGIYweJ2iFyjgoS9s0ktXax3JMzKJZOmoyuJ90LaVQdGa6SQqXbzhacV+TaKnHz&#10;OdP+8xctSlcj/K6QvPupPdxgQaLWAjDSd4TD2zSFX/2Kz1fHFHIdepZr8dtuZ6FIIW+Rqc/3IZJ9&#10;Nf78M2WrYr2IxMtNZJ14ltt21X1kJT+7X9/KUHwIqRgTPF2XKGaMOe7PEDMJ1RLOCnmB7rsjMTi4&#10;ffGPsw6KMaPcEcYVoL9BDyLpjbiQ+aNHvih9gzgYLmdRKstm4VzgN03726ITjKZj/RGdvmj/wUMx&#10;IejQjsVMAFYl20PuoAK2ZN3yGbSTikkRXrgIhtBjmJmTeHljBqeoviJomXhJizpidOzh6mBHhGN9&#10;Sv0MZ+b0+eRQJ0lQuqCAIBkJBsiLFWSTVZ5aU1Q2bWjjGL5i0pjv97oVZ/RDTSgzqYpQJ8zadbaC&#10;+UvbAH6WWbIJS0xK6gyiRAOojoidaNKhOipaJoAjOeU+PQhthwrNylvbgY6R7aJceT7ce1kpdllU&#10;NWbiDoHYfmloReUqmmR7mUW4B5K76v1t+MwDbLgK4G4dBDzMPPQbOZS0Tjssp4v7MFk75KnPQePG&#10;sYXbwALtDEnZQ3kPQskmCUKJmlpL2DXx9fOiDI2kCt4U92PwLiUIihD5N6qTmxCGXVe0JoHPneKk&#10;XSwHQ0heeMaEwe+1nafYtAnjIQSxi0AXiot0dEA4G9TEVu3B/QitEnxFTU3gmiXbEgzDUIaVaOXr&#10;L4N7xrNyICEblhA19HswGTbtCy6p068Ne9lctNLyEEdugjxeUtgufFWL29K7MHEikdvlRDXrRj6N&#10;xYitNKV65JT43KJNx/PxPpRdKC6Uq0oixKGmtE8L70I0VpFPx95FPd2MJtUmMg7ZiNTYVnI/RCEA&#10;/0vEdzeIgoWOh5yb3BWdTUrRxuEe/Bw5JIo9uxeOJofumeBfcMj4zFxXBh0r/xD0VtuO9W6hkXH8&#10;RNAz72vfse9NNNIAYAJk4hWHH4ex1nPej5WcXpRuep+B/zg15qEf3Frawl6vz100KnwgeUa2U90b&#10;tmvksWTXSqLLlx/gWuXWuvZbqZvF5+WxJly/HgIi44GOERhF6RUGlUNlwzwHjk2sP+kgijLwbiwW&#10;iwO5NxooaWDVqzaiyYWDXU74exLb3o6qJvZUxA//k3VuEA1rPIoCf17EGk9Sfqrf7xSqrX544RQS&#10;e/gc16WFJmtS67oDdhPgQNqSN1hqz8T6fPudd9NTTz6fRo0ZHVysvALWB1+n+4cc32PHH5PWb6lB&#10;tmFbasv6b4Y/F/wnDvfwJWbfSh8QofJ9aG3mtTsNGAg9/7j2SjnwFR82SHfqhsYiz63eYptneJBD&#10;oJTErZHCR4HhCjQv99seBKUSKV+F7uZkBgn2RIEEj5J2p/qJv/jFX8Jt4kc//HYqydPlxVhtQi6N&#10;AoRCuyuu0+Tzv/99OpL1H95xOx2K7bTHekaBdIB9HjdE/HLq3ASlHjSO1RlOLQ59yQF3QKMWS0QT&#10;WukdZO1RkOeyb6MA4h2Uqu3Ie20Dytehsgtt/jI4t5w1TEq2R9TWg7IN+6wt69jrMw4VqN3G9bWG&#10;TK/Ti+YAFpP5CvCy3qKI4nk6vGBC70CM9+Pzb48zRjGfUcLzKCvvEAMry0n69nM/ito30XLdh294&#10;75790ETskmrhKooaGnNFrKUbtCVh3AnqVtWxa1j/baN1aiLmYFr1thqSNq6be62mgHCytYKkpUeP&#10;ytjHOjH4ruUzrlqHDSSLtYAhBalSFmiuiXImee2chVsP52UxSZ8DB3EeaZfFsxDt979FV/cTc8pL&#10;sMNDA/CF595hEGdUGnvsEBJgYjiok8m5iHRHOIgTGRAZhKWoZ0YFCFl7itxK1pmCyLk5hSDZcCpB&#10;4yz45LrLg7SANlEvYVjCGO1woy5R+ZytUjpef+PNeH66aEzHt977GIp7yHI0VE2qxh07mK+VL4q7&#10;D0njWpyrSrne1jpUAQi8+sYHQUc5ZuyY6KSZJCl4bU/zxddmpTEjeoO4joyizXNXcffiGjp7oKsB&#10;GkWhtB9EsToGW6SzlDG4lcf6NrnWjKCiHfQdchnpOgUggIIzSsC8+fbb6UOu+cQpTP+7RqWWca8O&#10;e27aUk1LuQOxfxeI4hqe2R4Swi5M4aNagWxcW5J6114r4pcltu9VLmq+093EefmvnaBClJCveIZr&#10;4NARf/F+cEkLibkLGDw84aSRnD1q/SlvJ8kgs2EzHjpBLf3Bf6SOOaErSCJF5gDnYiikxICZ+161&#10;EsA1LUtb1IsFpKKo2ksBE5xAkzzpD9GxEDk0riv+kcnJeHbl0X1sadGaLutc5Zi4icRIFMezJg5/&#10;f6Z2XrGRafvaAvKzrLT9IQHRa/YSrQiDe8b9M/E6QKSVQKmlCcdLtNCOtnSDp6Rulhw7URIuwuRD&#10;wcTWaGOFnIbVvVO9wS+kxcW1rUNmYtCgLlTqooymMJnVm713+/guKBeJFibBRVTwGdeGfA5uUUFz&#10;QYO6X2vr04TPAzGI9SxwN78Ht4dpI2imopYiGR0gOXvt2mOJ7Ml7C3cRfoi9+WYOHPWG9NGthwcR&#10;xGoCWRfaxKIVayFUy8sxsa2taQCix7uRFskWiOANJItWrplshIs+I4WrAWfLo9gkRPP6Q1jjsfGs&#10;BtUpauQd1CneSVJTCOfBg9DDMpS9FR0mYDhZZnLcHRmTTA4ExXHu02CcH2hYNpGkLZNBT3TGKsZk&#10;0ErIhygCKFrS1CBPsCG9gkRBoCwUAjkc/n379oqqJ0MwVSHHQgnUL1qaaJ3ZLnQDHm25u/qPeg76&#10;54E4RRJEAUCylE8AbAIJsT0wZOCQeL5l+doHHaL9sSsScBGn0F06tDHG+3NBVTyU2iEZ4ufv2LEu&#10;tWrP2nICW39YScCBsjCJTkuonuDdgfbPcpwM5iG7oJH8BCYeiYkx1i+ZPBxo2Ji2ASKPYF14DUf5&#10;rrbZi0vQfmQTuj4dejCAZrqSkH7VucTmL9Y168FkJThrIBjyoszPtzHaL1JZiv6gKInr2UTMFozv&#10;S7Fnn42b3YT+KB/MhMJffq6f7x7wOdoml6NpW8m240G4jq4tkwL3ccbls+0EshXT7VkL2nWgTZz0&#10;AKdLLaJM6Czg2tJqC99d/K4P6T+pFiefta8ZgVaKhAxVtdiT+5fRCgxqJqgGa9G/aE/HoaxQh7Ig&#10;qufbGiKBBnGylZSD20AjYtLukQMQ5fcDTcmvyfwos6QvtD0jlpFKhlp9lggePmSyKJ/XiWjbJNnh&#10;Uc8wgMHd9r6C8spW9OrVAakUuD+sAwva8C1WP9SEFoTWNSmvdw/FXw6f+d4H09O8lVvS5edMiQRZ&#10;r+2LLjovjRiGzyuUDhMj7bekqYgcl1AE+lxMSHeBFjboe/n/qPoPMC2rq30f3sBUpsEMvffeqyAd&#10;EQv2HrtRUzQaE2N6e9Nj3rxJjInGRGPvvSuIDRWR3nvvAwMzTGWA/3muB3/H95GDqFOe537ue++1&#10;17rWta6L+CCikM9EoiKt3uMq1uCoUaek/liWiazp0lPEwIr8wioHVrTR47PWs9fbd+gRxeR+tCx9&#10;Hspo+MfEQLeVw0yFHkKKSOmNa645PyzYHHCRjuHQgXvxS01UE06t7rYiAbRi1Zp0yy03pcuuuSxt&#10;YxJYH+gFC5dids9rtW8fU8sWPjm0Jk/QBarAESSHSXCHAtRkdOBEG8fM5POx0IezBVeVHDQhAaB4&#10;7tlncKoj+dYppRRkV9tByhxiYGeSGTiooIgK3O4lkTW2dqCFuWfLnrQZ/mdfOLvtaaG3bLlPQDgS&#10;yFbE0bC3YupWWSpFfKu4f/OY9s9Fa7IHFBWRwb24bUybfnoagR3e3Llzw91HezXXg4T6DeiFHkdS&#10;JgfB4c0k0A4cHrbjQyKxedNm0KadJNkWZAVwaPvBBeeA5vl2aIWdHmu2Yj9OERQDjj1WHKjhdSpI&#10;MtoSfSyas5jE3ocA9H50GoeQyMv7cuoeGgNBhjQwtALDH1VggvjkdLWTn9b6JmzSEaTW1Bcgzkxi&#10;XVNAEgMfOoei10SvgaRgD4lpDej9QIS181nviparS2o8OMSaGErr2pho3MrjvTu065Z2blvAGuO9&#10;SMpUBrC1LgJ4yphTg6u4n+6U7lyFcMN3MpjSQPdtPZJXA/HUHcGaatlyc/CAu6E7ORL/4O3bhxCz&#10;uRaGHwpZ+23b63tOa5PkKegMrB+Hf5rQvevK8E0BrVzXezZJbhue+1cuZzKfopE2WogX6xPckeGa&#10;Nkg8dezAeoE32LfvINrBjXAxOwQnPAsggGYPr5nHVLadMFrYOaVM2qvMAVWMjsIJYrC+7SOZipce&#10;ou9zBefScYJIAaCLfEgRdykbtk8dAhsz7tSIP48+xiR1i2bIGfXhnuK/jQtKc2hG/qzdP9dNPcWI&#10;yFoR56lDKiaBnhUOaFYSW3r16MQwzSjWp4YF+zNJn2ofPFcpKyJz7hVbqfIyQy+UGHiMPRuarQbt&#10;iNWZ2OZEdR65AYzv+L4IoHlB4zHOEgdlgxNoZ5aDRRodFxc5SvwseZT6xwBfysZkOjnkQla7fsNk&#10;IDS2nCqxz+zEKW+Wf1LqQtRB1MOLMGh6/BhIDFBWudo+KXkgqhCHUhgrq/FnWyLjGfclwtWExM0P&#10;3iBUXgiRl7666IAWcEUFJCqMx3jQuXAPc5P1QgzETlQibk5GFdCDzw8jr0W9MP/biiqIxNYBfM4s&#10;ye2gcyakXrQK/DnohkWbmR/wgekg4K6T59NcmJXqLmBUFmgDpsxWm/6erg0ebB6WVqcVkEcl8OYT&#10;BEx8K6m+Ta7M3q3KbTeXwWfzXhymr348ppEyEzgeJApNK2rp0IqdXB7n/2sp5vF6VvECMh6icmJM&#10;oovZYOoHqa/EpznJQ8ugRbpFlJJU5oAwmJRIiFWN3efqZ1FDz0GBInhZrgE/o1wmF4yopER6ETmP&#10;VxOBE1xUmzaliIJuTY8//Ez4g7ZGgkPR6moEr6WmXXXVVVGxmqQVc0AJLtegORV/SEj0DxV9dHBH&#10;iFzNpWiDcgEGvUqV0x3KcY3QJikraZeWfrE6vfnGOzGNJtJUAafR1qJCwIORyxg37VQ4Ol3gaTCV&#10;HUbYJOscHKUcBHqOypMxiBZBEJbcHnpdvLdJ/2uvvYFA7csEre3xenpfnnvOzEBetM2SLyJ30zVq&#10;Al0bwx8ZlM8AYZIWnskgiHp+ZhTm/VxFkQiFGHDsLROgjK1hDBac5MNW4TJQzpShiVVpSxE14X6R&#10;p4b4un/0xuVSIoHTScSiJcMHIXHOvHjsl+CucX/kfObBP8pwvg7FvT3BPff3nZTL5Tn6fh4Kok6V&#10;HMTqFsqvFOVtOJkAitR7v+soSHI58E2cRQFP8BlEVhVw3g8B3QJB55D/x7dl7VVwUDmMkeewBM83&#10;hiFYcyYG7n2njbORGLF9ZFtah4sjWBbl5pKAMfgiytBEWSUq6tAFtYBUWDbQfZFRuX0ZqoN0Bp+l&#10;Qe3LlrT/HdcD58bPGZZ3krn5jN77/fvgACMvImKQUQCgVRzx5CTPknV/xpnnpPGnTkvDTxmfmv3P&#10;r9Pm7c+m62++Dt27IWkDCZek9XycRZTLOMBhZ+Hm5KB72nbcgs+/IHHYCI+0DajM2JgkrWYttkXa&#10;aDdtNO2/enTHsQaeUi9ayJvQR5RH+PQTT3Kg1ODWMBpkn4l/7mc2vDStIT+bv4jpzrNSb/hR7mOn&#10;C/9+7z1p+mlYXaFMYILnUM9pp02O4q8e1HvVaqz7kG/qxzBaG/2BJaSzn8vatgqHGOOXmoNb1qwK&#10;KswBplFffe2t4Hrd9YMfpBJ4ck/jvKGO6HBkRqZPO00vm7QE9wzPizW4OHTBlUH9tiX4cLv2p9Fi&#10;7NS1Nz/zBUjik6FJNhBkZuaZszh0a9Kf/3QvQsMHEC8+G+7ZWJ5xQ1qyeFl65IlnWfd16Y5bvo57&#10;xq5091/vT6dPm5C+evP16a9//y97OCd9G4/wdRs2pGeeeYF7ug+90/HhwSzh9QFcPYYiHjwQu7fH&#10;uI8w7tOYU8eHisOBymOgOjtwhcgjsTuUnkUeZemiZQhIH0gTJw1ivzZNq5es4XeHcw6Upn/c80Qk&#10;VMqUdH32lXTttZeks7jPTSgqdnBtjz78LNabB9MInJSu/+qNJJDbMQH4X36/b7r8K1ekhQsXp1df&#10;n4MUim4dQ9IrrzzHPegbLg4VWPP1QIR+27adCGCLAhXii74mrUZ54BiFVV7ekHAzsbC2RSkSq0yS&#10;iVrH9p15/t2Cm1kFAgxKAjhBuxCU7xhxQ9TcIcutWzZHktmSxNxJ4OPHKZJDEgTf+C69cB9ZGC5V&#10;3buhYQoqtxF9Q7UAlchpT7IvNYqIQUu1BQ5NW2P4wcl+92Fn2q7Z7LuOuKsU8PPNsjtFwuJ9NkFT&#10;J++LRUtoLW9BHmYiiFxZDNfMY6huG1ShgyC8a9Yux1b0epDf9mnGzJnwA3cER1lpOK/XM1Xund0l&#10;UXI7QE6tbyIRP4gQdRaJs7GhFfflAEBEDhzO3QyYiEp36NSejmUFxQUalgzLlMLFO+PsM9HTHJHm&#10;zH4vvfnmW+nKa67JeK8z0NOR+KV4/OYti9kjnWL4s879w+1tDkJ77DiSMSST8oylOLgn7QIZU+Rn&#10;SvMyD5G/XiAHmcNwO3zMchy99AH25yxQjX3h+nFyEENqRJY0A850Y3Oc06HRl3ECiWdAXDNJVGJN&#10;IEZwqohBI/dqBkyguOU+NIP2IZIXsByIuh05yTDSPwQvjMEZPiKFy//P2QGdC5IyFWAOWfJRqqHj&#10;DGmYBPoGMeavpYfj82rc2HJD6sMEwz6Vh4tIUSj0RwtK5NbpXNt2Qpb6HkpAZyLFyT6hf1otmZ+h&#10;wiahNKlyOtHDwcAkR6cB5Ke4mKqQVpy3QzkNDz05VjH1EpPHjmXHrEr8noeB12jFnE3Sd0KdNKdy&#10;6GtntCFNEzNDJ/6+yIVDGWbVRVQczfQ/JSCaRGYmjp3CQwCUh9qCBWx72PcXZ3RAwlZkaYktDHAd&#10;kAy9SgtpYdiiFjWtJtnSRkruxlYWgxNOChFL+PSBypuUM6lTiOPeGQ2ewOCCB+cUnZC1/BHh+n24&#10;WxwjKGiC3tQWt4R5xR55Pdu2DQR72xHqDylVIKG8UA4aC8eEymuXPyOCJJytBZnadUGqBuVQ96gJ&#10;ZYO2Twc4nNQUa0XCp1yGHKxLMAF/6qknaX0NTrf/5Ptpw9IvaDk8FxNauSTt3sdDeNJaoauV2JTn&#10;7DCQybqT1SafrWgXu9h340AiJ1NxWdtWORz0erWaAB1ArPOXv74bcvI+LKL6xT2VbzFIJ5We7dP9&#10;//p3Ok4LZfqMqZFQlZW1i8Pc+6ZJuq38jiAflfCzbIcLj7seOnc2SDVL//jn/THd9tUbbkA2Zil6&#10;gqvSdVejrM8UngmdchthN0iVHHw2Ei51rqy8LIxmvzMXBf4FSMjcGZwqpX+OioKZYIHsRK5rsXaS&#10;6mBgiGEl+ahcm0WBSYGac19OXFkYZWgLGW5dtJZZfyYmFjA5fF7b31qFufWaclFZJDgWDVVwu+Si&#10;lbZw6MlWPO0sEMWM1JItfKpIvubzNxN2/cqPCX0n95wahCZqFCYmy9v1Eibx68Dea9HSlqCopRIm&#10;8FWpVDsh06I1325amyJMlfjlhhsP/7OIMDhmuIoZ7or73wnXyqpmmaSWhKdaeQYQi2wQOJh1xAKr&#10;d5NDK1/2rwiV7YbA7szrMvs8s/ky1YT3MgaevNdypOX3RZBDsqY1dmoUW7bLRc6UeQhLMva7Bdxh&#10;EBXvs3vBWBeWkryHQy/tOxrLKNrgphUgO9KOQSCn8tu2x0sTW7xDFCKvvvoqyd0GtNvmpys47C+4&#10;9LK08KPP091/+gtrYymuFX3Sn2iHduQgUrn/uaeeJ2F5MR0k4b/xumvS9bfellqw9kuJL8bMv/z1&#10;PvTvcnD5GYO/62vpbbxXT58yFppLcfrHvx7FF7cHZP4utJ6fIkHbjSzLHpKgTelnP7s9DmsTwbv/&#10;9FeKiE587S7Qr8/T3//zRBrQHVeei2als2adDbeZpB2y+solS6CxHE1teI6tILrv2byF/fYb2neL&#10;SA5TuuLq3SGefM99DwYf9r05WMuBIjnw98CDj0NpUcLCcwJ0jQRAqzEB6LK2WPuRYPzrwUfietwD&#10;b73zaerdb1h6EYePV195NyPOjqbgJPRJbSduxj1i5fJVoGP1ad+lSH2AOOoxugJ5FbZTkOwHwM3d&#10;TbL4+z/+g/WI9iP34dHHn+cRZaVbvnkLz0SB8i2pBfehZ5/+4aErr1PR81ymFW0H72Oy/18PPEh7&#10;c38IKj+JdaZUidYkPMpIdezYlqKAa6DDU1lFp2EQSSD7/u/3P5GGEXdaUzw+/8Lr2ERuTX3oDsyZ&#10;gzh+QbtwarItvB6dUnly2xD6Xbh8XSSFK1ZtTk8/+1b63zETsN18Lz3Be7ZRz5N4N2LYcLhyc0hE&#10;XiUh3h/ajkMpLGwpey5YAFkInSBWfvLZokAPHQqSAtKimKnQroVp/gcvpheeeJM428hgW/t08SVn&#10;BLVAx5Ft2ObNPPMCPtOB9DharUNIiL/xjW+mJ556GXcWvKuJi8+/+DzPDmSR3ZTLlO8P7vp26otz&#10;iuix3OcqAAAF3Puj4PDyq2/EmaFe36hRQ0DZtpHYv5Cuve5yuK3n4EDzN75GssP62rad1jfP9qIL&#10;z4tn1YnBkiJoNAsWfUE6IleXgTOe2RtvvRc8uIkTJhOT/x06tQIoBw/U4f3bLU2dNj5txN3lxZfe&#10;R5JrVZy/tY+9iQVhF3RovwlwUco9Xo+14MtxRhwlcW6aV88EdA9krEYhy7OOtbUiugutKXwWLlxG&#10;gfILip2WJOxXh7nDCy+/kD58H+s64pHnW3uAhJWrN6VnX3iBn19O4TYID3dVMBScz+Osywquf41U&#10;HoqfPBItY7d5gtxRW8i7dlUGJ1XXkH0gtdJQMlPTOmpl6DOeFXYfLGRVzAgBZwKZU+TOFph/mDPZ&#10;wVRmxzj1peZxUFxsVVsER4fJvEbKi2ExY28rPc184/8NWZGQBqB3EjDAk5cDogbkxcmPGBxwIMNs&#10;k2TI8XWSB6HPPPghtlAMziZYIafiuHCQiUCt5HIFYgMkKvlarpIJmYkSh1mDHEEWtPo/TqzkiqgB&#10;ncrBsQWgfEoekgROyBRqecTi2L5lG56d+OwB90rUF/oO3R5eO3rgtAbjANTuzYazqAsf3vZcoCBk&#10;1CHJwWvZKvIglwCtnZxt4kwCaFs4A7vmE2SES72punCJ8MjHy4xFZ7TUfNhN/Xwclm2pMHwR0ZN2&#10;bToHz1EbKKHYzrRmdJWoVoeLhKoFCJTm9VUcgnKQGtU4dOJWA2nQOdNSp7higo7Du4bAvA2B6RIO&#10;zDZ8P4/rzYasexz+ZTUixvY9FJAtQ0CyoJBkqdx2sQ9e5Ew7Lg450Dg/6wnepylfa4vvrueblUYN&#10;bQ2fs21FE/f6ChNM2lOQtkVgxR21IfOga4FFVMqrS3tBh7r3a5+6j+iXurYpgkNjy0L/WtqsHBQV&#10;eFg2yz4SU9DazL337gdxsCtFoIabBuXr122Cl7SDZIA2xuGEyv1QPptDJxlhyvKKnfjxrkcgdkb6&#10;/l13MQBSntb9aGOaNms6Buunp7c/eZtAOJdWQFmIj7YhiSju3D3QT4VsXTNDhg6OJOoA7hSO8xch&#10;fupQzepVK0gg19KmOwsZmVPRrOsXG8xks0B1+zzaBd57kmeToZYk+1ayJjuup0baNe1LOuFVXJ1a&#10;5CJIzD4AvyXJcgCJrQf6mnH40JLIoYbmBFZaUnCuJBwr3SHPoqjI4RDWJwKtFk62ahznl8zsvSvk&#10;ecpvaZalHywoOAn0CbkmcKYq+PoJXqOBir1NqbwU9Scz/J5srtF2jgM28mSOciA0ZTI6SzkhDdH1&#10;Z+R3W4KgK3kiX+0AgUmpEYVWlSTaRIvLSb5oHUuzcKCK/0Vxw14qRgz6OMMcTnEeAvUTJRdhlKtT&#10;Q1Fiot8USojWiu6fY/yskhVOR+4HJdEr9fCBIzF80L8f+ozcp1w4XGGZRqZgQioypbTbCeOMhSQf&#10;7ktkXqK0AwraTMnjU7aopjqTbMdwCdV5Dus4y+4B/94MNKDqiIhhDpOAbQM5VCDWP/Uk1V67f9Sx&#10;NFEPS0qmF12PuSD+FXQZmpucslc8kCtxCejUuUW69Cs3ouO2HoTso3TGrMvT40++mD4BmSsFDVyy&#10;bC2q/wvSpd0v4b7kpPc5WJbgsTv+lNFU3XjWbtvLNdFOhjS+nINr2KiR6dILzuaQ7MFebpGWrt+e&#10;LrvonEC12734DCLtXdLqZcvSYpCaaSJPtBF3EBvSCfUUKXZI9nJYjzt2lONS04NkpjvX0RzkchYH&#10;/iiKE1p9DQdI4Jujt9kz7vFmxKEHjhiTHnr8D+nDT0HrEPw2gakFcZw/59O0nyKorD0cTDLB9dia&#10;hUtB1X4mOMfiQtI1PUoC0XngwHTDabelX/3qV2kna6cl7bu3PliAfidIF0jm66++A5XhAPtuY7S2&#10;bsPL+OwzpgcfUR7utEmTY4ryt3+8Lx1z8p71cpxiNIskax/C0K06lqYzzzs3vfjKS6Cie9MTf/oP&#10;xd+QdPutd6SX3nk/feXmm1P3wcOQstrCvUDMvwMaq/lLWauAGJwlDjUoSfP+h5+n+QtWpP/7y/+l&#10;6RddkbbjmPHF0g/ZR7mpM7JQuw5shxvWJQ0fN5yi7vN05VVXpEHD+oeX+uI16+AilqRPl29N3/v+&#10;rWkWgvA/+8mv0zMvvZJmnjsLx5hZ6fU334khryL2UZUnKOhcSRnPoNQzoBNtTcTXaXUPRyNzJG4Z&#10;5RSXb7w1h24Dmnd0hXfs0AcXzT/AjWacUyWcFc3zy9LDjz+XXsQ84Lobv5rKeTbd7Bo1FqW3n3s1&#10;vf/OvNSzu0NJTGFzL7pQEJ8967S0eOV/QYg3pZu+2Ye1tj3Np2XelTZpFa2DPQcOp4HDRqWlK5an&#10;z5ZsSNdeeQHPoori5VOEpw/ieT6BWAUiLx+8gGne6s1YjfZIWwf0x2LwVYrVtrQ1S1L7oeMRxH+J&#10;xAYnmPZw/PALHo67xSV3fh9E9560YvnqdONNNyGQ3T9tIJYvXryK2N8pnXfhzIht27fsJel8Ow0e&#10;OCRdd91g7s/jrN9ikshL0ysvvUz3pzKNnTA8rVq/KX2xbAGfa0ZYM/7i5/9iChUEEIeJPAruXOLu&#10;ApI5aU5jx41IXyxfmNZv3pcmTTkd5K97evrJ58lHEjI7PeBGYr0KankKlqv5cPvu+cs9xOsant8Z&#10;rJt2nK1Qqui8DByKGDc/M/fDz9KTT7+dunTrDDWkayRs5lVFDCc1YUiuCQVmlvFKiiJIez3/vg2g&#10;ok7Obkn7aA3X89dhDofOpErRDAtRauk/+zibStlzxSVtg9aR6zCY+YZxjzhbL02GgrU5VCWL3DgP&#10;TtJc8lSWkGplVucgWlDWzEvskkivcahEPq/dTdQc4Lo2z1MQ/OQgR1DkbME4zntSrsWsMjzlSFDk&#10;AYncOd1jgA3Sqbm8vfggYDv5KcrHCzkAYkIWSJSERG1+TBaRt6jT1Jxg7nlw8vtylpQHsW1lK/iE&#10;LWHJk3jFagC9GbhaL1UPHIdIchVejN40iB33LrzkbBOStGScRTIcE8nujuJHD9rUM4iOGfTE6xYh&#10;cYAgD4Jq5ne8097AjKuISaUDAx4OvrbfDgcO39fhA3/9JNIQemxcsxwhB7140hy0SlVkxCE9LGyD&#10;HCc45+szbAl80mbMD+ZBF5ppJAq6FCgNIbSt6LWIqkjdYaYEa/RGtUdfQ8LA4EsVlV89h7mcwb1U&#10;5BUosBfTAm0B8VtOkZIpJsYe7ApMlwIPRwLOa8q1sB0qqhIJg5IQLLRGWwV8HrlJNSQOtov1Zm2L&#10;BMoORKwPgdZ98NHHqdN9/4iJX/1HnUq6//6H4tDu0qkbXLmlCCafR/K2L/3tr/+iBVUCYfwH3Jgs&#10;DOKfSHPf+zgS2zoQGTeDKvE5JyrR5ZuQ+vTrwfRWe3h2vak+Scqzj6d333877cQxQoud5197NrS9&#10;Zg2cEcLAr7z8Rnql4s10HoFY/aeXXnwjPf3CK+n6r1xMNXc9icYqWiyvc9iXpClTJqX1G7fF9Y6k&#10;HbTdBKtDZw7fuvTZJ5+HaOpzeJPmk7CcOmEcU5JOCtand995L6zLRlM9DsdkvbioNTpo7UJC5HPc&#10;TXrh+6ru273/uJc28bmhkbZo4VxaJ+sjmMhFtA2uKGxXAogaZOU8T6cYTVwU8jwAAuak9HYkaIpp&#10;++h5ehyKQ3MQu73c940o84tYdKElIX1hF8FFykM3ODCApDHRaCUcrQL+50CSHNtiRUw5vB0q0avR&#10;JElkzMS0CjTENq9isFajtpZ2keyGO4+cOc27WR/SKSxsmgbEKALaEL6oCp7v31/LdfcJFK2e9rjJ&#10;hG4lVq5bIXu34j3LQW51bhAtNEaIfkvHWLZsdRDmLQS87hx+L4d9pHaXlbGcPY3MHZDJJrIazIwV&#10;x1jXEvwam9J2jwCaEVw1Bjm8o/vEQKR+pBPI05NrW8HwTe1Rfo5q/RDkdcnhzUG5o5UiZ5OfVXsw&#10;PEKbQHNRhFl01fZ9TFzD24Mj15zWvxprffsOTJ1INgbAd9q8ZUtIQaykmDn/gnPSxCmnpsWffcqz&#10;bxstbQvKKdMnkXQsDW/ZUfB96jnAHYx4Ga/e3/7mtzhxdE+TJk9Ec21PuuD8WbhkfA5isJNBs5o0&#10;gMneEfDDHrvnEZCgTojAzwLJ2cj+QVPTDJJTrQPC7r1690vzPl0KX7qApL41slAtcS25EA4U7gz6&#10;WfvsuR+9e7O3QHZ3w9vavX1nmoN3q24MZ5x1ZrQPuzOw8tB//h2Tord+61buCwLvcOwqcUdYv3F5&#10;+vZdt+C33T49/jKe4FjRXXr1V9I/H3qAa2UNGHupaNWwO//SSxBKh7vIdOaZZ1Wl5QgTv/P2bIZN&#10;BqTOoKZNqzOi3iPxnm1NO/F///5PrqsgTQI9W4c376/v/jM6fQNoxZVgO7aOw9QQ3hS0n/s+aEBa&#10;STLmf/cG2dmISO8+UCuXqJqsas2FvinrzY5MNXvcbkMnxJmP4GG7k6GLRmK9+9ZEZifiz8U8m3Zo&#10;euYXg2bDy+qL73JHfH43QAMpyjuY8uiSjAWhbMlz6zuwT5o3/+MYmBozbkx65PGnQR8fibU6deRA&#10;ktxVuBjNjqGnIvicTr7LB/zq168jCR+c7v3LfSRdq9JlF5yZ+vbH1vMw4tO8rkNRFpJNuO51a9aC&#10;+r6cyuBpXnjxRSSdy3gGR9LyxSvTvfc8QPu4PzZ332Xf1aQ7v/et9O7cD9M5JKCXXn4JMjz38qzw&#10;0kXcfhRai7bv7/vnAyRobVOPPr1SI/unGA725VdfFftqzqWfpQPQh+RL2kEqA3EdQ8HxGXxJ5dC+&#10;9vWb0ttvzY4kYgCOGHbg+vbty/7RqjEzMCaVYMoZM9O7b7yd1qFRWEiRn0fxtZ7ErZazwfawlJx9&#10;6FS2Y8I3j9gnD7YMC0G91I2NZ4MaHq4sT7PnvJ4KATpUFigtbZbOOee0NOqUUVBz3mGYaiwJXVtA&#10;hqNBcXiL5DkPbds//vnP6b25r6Vf/+5/YqisH/aJ+jq3MM5ypvfo3j5dSAExfdp0JtffpPjflL59&#10;53XcxwEZ6g9PUxqQHFDX7aTJi+CEfszZIa9fRQ1NC6rQK0TEXKkYPaKJ6XbiBHcqAXuqOGvLsEPc&#10;A/fUTp/XYSeuCXmG/POQ+IrhRiWjpNBZ/KtTSZ1J8u6QrHG+mhb+cdZBC9rYdnf2Eevlircn6Y8i&#10;l4l46T/mEQIltnTtagYtj7Wj8LOdkmPQ7gTUGvlhRdSN5/7JcgIkyO5Cg8G/idnL+CtSlhuEayyI&#10;nGokGVFDOHRjRL+4aAcZlBRQxkLyvn+b8gYO9TvNZhKV0TmTVBzKcplEzD60fWuSORee/AAJ2SJM&#10;oom2wPQL3QC0KzG4uKhnOsC0TfCjYtJIvTKTwQz/UN/fzDClVXnGXaQpCMHJBnBwdzKTfxkl7C8T&#10;xBCAVZ/Ge3iSK6hMQExumojK37M/zs0PKiTvGROtIBlHQA1zdFzg54+AzDnochTExJaih6WaVXKw&#10;RPMMCPbuRUIcjJHTKFwvGpRpg560wSMhUyCyFgSnPcrgR2kB+/omdz4z+/NZDkBgDSdv6TjTxxs3&#10;b4T8uyc0jGyjCus7wRgcLq7d9q/PRS9YUahCxtGb8HqRuAu5s1BsNQsTM7cK4lPFcwYxQQZEfuBB&#10;yMt7aOeRO9Kiq00PPvgwLZqJIGUjMSZfQNX2Ukw2DUHPbe26jemUU0/hmhmI4HW7I56qjML778/D&#10;7u3JWNAWFKIKTeAlLFv2RcIiGXJwn9Q/KyN4OvMMJAiQMGgNMunkpGPt8z78IG3ZviECwMwzz45J&#10;1WXL16S33/4U8vV2PDF/lhYvXemsGoKdCFajT7aWg/jxJx8NZ4feuA+sX78tEroyELIf/vBncKhO&#10;DZRzOa/TuUv39PxLb/G1IWniadNTFw7RZ556Jj0J1L+HRKIzavU1vOdf/nkf3qNDkMron/51/79I&#10;OGeFLM5rr8wBBZmJY8jn6S//d1/YzfXiQLr22qsCzdiI7pRDHx07t2Ht7Yu15gSwSbgDJC1o4fdE&#10;zNWkyWl5bbnUD9uMWLUDHorUWiQMQbDW6nEv12QSVALvsw17pZR7tRYu1y64ZiZyDoM4DLUJjpmD&#10;SD24flFNxaXVq3NPaV+WDa1Bd5EaeFfyn1yTrjELtbwSWshKjkTLgIJN2RUSiDKEyX0dW9VOhO7b&#10;x+exFGOfu97cl8YS25C2M9p3oC3F1J0T1NII2nBoTJk8PZDAo2ShqtsrJK0Cf0zDSnIPUfKMpmbo&#10;fMZkMOtdaRwCnuuV0i6GztzTbs5DJL8WhyZvBkn5pUqRdKBToFuLVnfKWFjgmDx6nZlBJ7UKldux&#10;gJT/iGwQ1334MHuAgO3wUC3DFE4Yl1B5FyCTQ0YIt6gItCYzPW0BO2TY4HT5N+9KF5+zjD2oMj+u&#10;OlAtLrr0fDTxXqHN+W50EP74t78x9dk+ZDYqOeQ+/nBHen/u28iCYGnFOtRP989/vZdqvzHd+u1v&#10;BC9x7bq18dx69+6eZrA/9uA0o3VTBaiRQ01tQ0SYgRbahWrruYeNR9ICapDjstiuQ5A4L3icHDRQ&#10;FmwrelAcA/Wfefq0lM1UbR2Hskmu076TmRK2sFbzbxke30dIntrgZnAIlDmXZ1OqGjB0lk4IrMMN&#10;oiiPxgmvWUuB0oH2cucQe7/44vNAc/amP9/9T97z7+l3v/pRPDcnJ5V16tOzY3rv6Q/T5FOG4fv6&#10;vfT3//tz+uu/nkmn4/SjjV8P+IOurw/efR1f8U5p4RefgfCz7kkInZbdCDfsR9/9bvCoa5DFqK0+&#10;wDqpCY7yBhLCnr1QP2A1PPfUY/DpnCTVrlO0+gBte7xdC+tIDHUrCng5pFrK6VQcO8q0P/c1x2Ej&#10;rP8+/fSj1IchiZbETwvozVs2pInEwemnjcfy8lna84PSnXd8Lf3Pr/6Yfv/b36cLLzidz5sdXYnD&#10;cNOagtwzmhi0ia6dCsNK8FSGg+o2rw5v5cN0cEz63P+z57wTgtCn0fHIoQVdir9zveg2LeuDxMMs&#10;PndHklOdnkpaoIGH3M/GLetZG9PSm7TTpQI4xHXjjdekV0hy3sJi9Dvf+Qbt6R6s7UNBhdqGMP8Y&#10;3J1agjBqh5gF4m78KWZdFOKO0xx5FW0nPUePokfp5GhnKAsHodPshW60GW/dEzx3ixnPuzqK2SZN&#10;Fb1HXaJ8JwhWOUMupRQPt6Rnn32ClulSkqpxoWsnTUTnoWZ0Ey3aTMpBGELmp3w/HsvuvaZwGo8V&#10;p7Ur4ZK3ZoAENLF/L1yOHFTgDG3OwGCPbiB47bumIqz8+pGoF4MkKj/XlQS/Lbw+nbOkhNkJctAx&#10;0Hq596zvHnAbBzBwtHTZctYpnFennUHqmqCRqHJFZ9r+nRiC2Q73ditWrep9usAriKdquxYpXcX1&#10;x1S+eUjI2KFJyT2TqiP4Fd1E8xs2vrJO9aHbyzkL0KNdo7mAtJwcKV7sO4fsZOKckP7FgJs0h6N0&#10;eXLpWDSyfxWIP+HZHN1L0SdVMJxh4JUUZc6MC8ewqSoI7jPpL5kJ4pODHDFRyy8LB9rCzEiaGOSR&#10;xmAaxZuhRYwogTZKwZGLsXwqO64o1EK8mVwMMFQgDgZdXQdM7CR2SzL1wLGl2cThD98zslQvLCPB&#10;4sWGYHNIZShKe4JMHR7W8ZVRYYd2n8RuEzRbzAoPx3SKyZbmw/KmaMVybSJ1kQGHWLTvw/vyOyGK&#10;GV8Xs8tIp6gCbsLlwIEVWSSS/rc6eATPJkZLJS2iUpY06+g2hFICtpPJR4Fa6njgDaAD3uB6EsFj&#10;bFyFml0gDfKUSJjzSHAk/QeJnNTEEX15XaGTaCuOFqzXrpbPETX6aHO0LFWGhBXA91RozwGWFtFo&#10;onYhlZRj5YptSirNYWJJBMdg5L1Sx8h77kSp9zekPfjroWy7TdTRxWKyL5+w4ag2X7ToELzduYsD&#10;hetqwai7+oHvzp2f3v9gCe2JQelHv/pl+mjOu6mfVkc8NcfHVY7fsvNg6kcSL6G6d/+eafGSRdGW&#10;v+Ou76Pefgg5jI8CUSpF87GCQ0R004px0sRxHHZqDh0D3dgeib8oSatWHSH17qJqXgtJfAocvonp&#10;r3/FWg1ysHIyD//3seC5jBjOpBXkWQcklG6485s3Q9KemJYuWRaHrBOkzZlsrQZZ2Mvrj2aqqzOI&#10;pAi1gwrnnn8BwfxH8BEPpj4cKLZoevbvn56jzfDvxx7Fl3Y/7axOQe5//PkX0udLVqTxUyenBQSK&#10;9Vt3pldefztMuyfyOVoTKO65959pLe2mkUP7UzFO4nDvSQJYDm9O7bEMgTfWKdHAQ3wPKEOXzt1C&#10;kNU2dCPcFO9BPpmN/q22X1qSpDbCnfr4409iUrAd0hF9QVC07dsDXylG/tnwTobXsg5tI8upM7jk&#10;U1n2wQ6uFF6bgTqPiWgTKJO7lryniF4lNlvVIsIc4p1AP3eAbtSSVJU0KYmCKDSpOBCaUcwV4lTR&#10;nMo8Jp1JKuXsmYBnCMbQF0DMTAh1UFm9cnXw/OTRiQa05tpNGvNBdETMlNCRa+jrBE1CzosUDZux&#10;5Hwmt8aO0I9kH2ZkUSKGBl9YDUX5wcocucZbUpWYOGc6CAyFsS6Vf9oFKimvdinIR5uZoDkgEIf5&#10;vBKttZo7oUtKcHghTWMRKHm6EkS5sJBnhHtIYQE6cVUm2tsJ/jsodBajBXMw/G4XLsTuisNn6JBe&#10;6Xl8otu0a5EqsSNrz9DEKbRzbUY8//wTacmqTTTJ8bsu30wCUZHeevNl2wcc5njMfr6Lttg/0q9/&#10;8W2uoSXPq3vECpPK6ZPHpZrKA/DABqZ33pidfvTjn6RTxg2jSKFVRXFVUET8Imnbt28bicvetHn9&#10;EvYVGnFc0yuvPB9e3D3QuTtEQmSSvxhOX2YKFi4ZE5XDKSJefvkDhrFuD0/TkSNGceC1TC+88lm6&#10;8ZrrmXDvlS6+7KL08bwF6cPPt6fPP52XNm3ZkXaRBC9dOD+tWDgUy63VqTVTn+eeeRpc0CI4cy+m&#10;nQjydmSfTmOvvPvhJ2kZbWxqzxjMqIfHbSFnwpZDJ2EGSOjs2QvSxedNxbe2JTFheHqFtnYPEscK&#10;PL2vvfq8tA5P26efeoNnuBgf8I34I18CAtcsdUeUvXMHXTo2EY3sVh1Nq1Z+gR/tF2kfoPAmJnTH&#10;n3opchodKTqfSOPHgwpSxG7cti999sX88CUvp0jeQ+JeQmu9GhT6g/feJmkuDy5gvz7d4GHrOZ/S&#10;ww89Aiq/B3Tpk/CxFj0qLsrFwak/HL33AClKQG17pVlnTUgP730qncvkd3aR56YT48fTmhULUr9e&#10;bdO4U4fCVStOL7z0LMMs80JSpH+/7iT3AAjsh0IoAg5R2Hzr1BlqDZqrSoYdwRmpDdSCXt3b0Ppc&#10;kZat+ILrrYCHRht2YKfgoJoMde/eIT3y4etYcPYAGZ5CwbkqfcyQUcuWDjBWw4N7l7jA8F7FrrRv&#10;52bOtRqQr5Xxu8c5aywitsF7zuf+Ll38OZxBnTSwdluzBfHojYGMK4jtYMduLOdW097tzvT1YQwW&#10;nJ5evmIt+2QDaOPa4FsroL+VGHn/P//LJLEDYNBUQB/thlTQydAqsz38ysNwLj9CZiUc2bDIHNx3&#10;dOrUtk+a/dr76RCT5ZMmTmXdd0zVJHDNQ1cX1Qz2RjkxrGrHGjh8i8ILuB2FgtSmvfgIK97cpCnr&#10;CLR/0eIv4AT25J625f2r0mOPvBC6klq+KmSu9NAXC9ekSygON9IVqoCGIjVsHeCBSf2VV59Nst6B&#10;YY09xGBawieL3KbQy7THtIg6UFFLTMZmkaIym4GXoiwVMuisaWnLfq9kCNBhnVate0Y3T21DQR/F&#10;z+Vm15F3ZSmLZScCzrrSXiUkwrqxWEAd476oBNA0OieSmY2HnsTkG+ElTH4R+ZlUHuWNOHfQeWy6&#10;Fwmk/5f0GWQ5+B0rlpMXCJiJDysu+HMsAr/msEdYi+kJJ2+Br0WiKSYob46fzQjeImPBTahXNFVk&#10;zITGRESkS/mJgBhNNE560mr1Fi1aZUWcmkXjrK6czLwipitNIPMI3NVy5YKtqLRJRvIlFB0M+idH&#10;lEOLjEMq3k/0z++d1EGLayTpiGvKYHbxWmH/xvCKCedxNXIkkfsdE0P74/5T7SgTJ5NiHo6DAWCk&#10;Ufmb2B3nBjczWw/uUYabZtKoUqBDGcE9AvX0wR7X41geYSCfHmIZjz2HB5RvUY/K6Z/ilhlLMNXh&#10;ncYxTxdp9e75QCV5B57Kwu+OpZPASDxH3quUdpoojImFiF+IhnL9nWgPmSCzrLh+D1MdBDjoOMwL&#10;SjJCtZRWcAwZDHHqU8V4qo0FCzjkQGEmTp6aho8/NfXC9kgfYVEoJW400J4ycRRaZl0IHutilH8D&#10;yJZDQu26dCLIfBwoXFvG8SdOmgQ83yE9/fQTJNSNtCPOSy3Repo//32C8Z5oDYoQiSpsZ9KtHORh&#10;FtO1F9E6k0D/7rtvgdZN4J/vk0S0YmilGQcaXrJ8Di2FBg8dmvpPGJ/+72c/Cu/SnlSGl152SajG&#10;b6TlMREekcMn/RAbdUhDQr7LygqtklZWX4ja+yEkPwpCWMPB1AQ4vT9k7koGWxYuW4wBO3IAY+HF&#10;LFvB9xFtpfKtoD2r+rwJjyT2mTOm0OqdFU4nJk9uPiexu3XtCdKK7tnJ52TbVfRVdfqjR8tiOrpN&#10;W1pfFBtWo3I1tcxzr7VGLmgNcha7UOi3CjXwmkAdZvIthzWs5EIZ/MYckK3ltIJE6iwoivBllZNo&#10;7dKe9o5JU3hf27JlfZuwS2qu0rIN7korUEntlJRvOAofVC6ka1XvzWoOAytYCwc/q0mka8vWrWRj&#10;JXz2oPtmMHLqvxetxIPcGwebYkiF99PuStcWOYEZGQPthIgNtiiUfuJhiNsbP+wAaEloQSpXw8TP&#10;9mEIVFMURoSRosC6FYV0yq09SJ7fN9kSxapHWV95nn3Ka3AfpDXIM80MoBnvpINkvGNDYJj9//7c&#10;99MifucwXMBnnngUZEYlgeLg3hQXYvRevo0BiLU4lCCtQZF2cP9O/KdPZeL8jfSTu34SyeIPf3AH&#10;148MC9w0E4h+2AK2h9c4eswg+JjlaQdCz22AuKdNHZ86tC1KuzhM14BK2Z5sCzrYEYcME8gsOgpb&#10;Ea2dzGDHrp0XpMfgKS1ashpu2cg0bDSCy1xzQ+MRDiuSnPKKtGXbamwRR8Oj7ZJef+Nl4kkl++TC&#10;2L+5rKsF8z/k8zaFo/VGfKZzz5kB93VfegUduOHDe9BCKk0XnDuDxGpb+uyzdWkprdXuvboGmtSq&#10;rFn69wP3cWOxZOyBlMyOzfD/3kh13Ica2r/NQZ2uv+ai9CQH5CJsxZoOrycxujJVvo7OKcnu2LG9&#10;mOwcGdSaHL2X+Wyk8mnc6KEkzaBxJDflO9an1rzXzNPlIurxuj8kKW77xg3ptTfe44DOS5fAyR2E&#10;5E0FaFLPbu3Snd++Gu5uL+7fmtCe68NnX71qabrqwrGsf1DPw/vSXd+7Oc1lyGM/8WRv+RHajTgr&#10;8PzVrZNnpSxRJ5LeZsTuD+e+y+fNSrPOmJy6gPZYsP3kx3ekJ558Kr344rN8pj7phq9eF2j89p0b&#10;cdPoQKLWlIn2NqkMxOncs6ak+fPeAwliEZKobd20Nnir7733Vho+om+cOz17taeN/3H64P0TJIpI&#10;0JSdnzrTUjX2HwGpGjV2KAXmYsSNn0or1+It/t4nqUsPCjaStbPOn8ok8gvpN7/7OXQGtO3Qgztj&#10;5mSuuZCJ2PUgdGi6MmjqnmhoPEQS2Jq1hmzVQdC3Q7vTfGzktu5rgGozG471ijgjqqsPpvmffQxC&#10;1Eh7dg0xZAmc8pr0wgvPp9/85lfp9Bnj0y9/8xCDMnNCaqe65jiffTvxnjjIHvjkk3npc5L1bIYb&#10;Jk4cwXM4SIuazgvczcWLPichzSExXsLw38vEc7ojoF6rkc7aumFFDFXOBwV8+aXn4cIuDdpLI/Iv&#10;61hf+0n29KM/fmJJtPIt5OyEOVgkQtYCB4/5n89Lf7ubDhh74YrLL4pi4sH/PEKBs4vp4Q+g5fSj&#10;0C9Of7uPAR7Oq/Phz3ZoX5reeOPDtHDRwvTd7347qF4O9u3cWZU+fBeOJv/t+ghzAA7d/fur2Pdw&#10;6PVoV9eWQraCQsp0prRMXUFta7Pg/5WxDrpEHvSlpJE0FWOZ122yfISzyhxFUMYYKM0khvqoLBrZ&#10;G6obCOi0IAdQukmd1CxyjVAiCFMKyuKToFrmPZSrckYgM7BnkZzRS9Z6VuOAzJyCSibR3hXlC06b&#10;eE9YnYG2qR8EQlBWRqKh3yRcsRAJFKLkEMtM3yqRgK7XSUmXkE8Q6bIdo2sH4+KBYCksKKQZbSvQ&#10;tJNJozfJ6qd5CBfrT5dB5kQsRP8cMDEJFC2s50BiTjMSFzl2YUAWgxUKM4OckMSYPEXi5vSfGjcc&#10;EgqdiiDFaLnTgtxIOYpfCue2pDrV287Kxo2vn5+O0JK7w0oupgP5zIpTMw7tWLatMBfyEfr5Jnra&#10;SRkE5SPJuWtKqzuSRO+n2KyETPXzhFmjhZ65Pon8wZnyiOPaXcAFyG5UwUGKNlPoMwLjgvh5Y4+C&#10;KmYgXAUePe5OHl6hV2gb2ocuUTPTlvaZeu9FX0RvRURF/1xch2kNO8Zvz9+2cwGE0UKSvgYSLv90&#10;BHpXD0pOxpuQhJdRuZkoLFi4ID377wcClv5s/oI0kSpZvkGrti3Sj39ya3rowUcZamAKksp7LxXx&#10;LpK4BQxdVIAqGOAdze9CFXoZSdhTzz6a+vTtyHtQAdPCbwlKpcp7LYr4Jga7dx9ID/73ITgXvajw&#10;xqJRtjJMsYtoOS4EYVAf6hwOp9dffy94Mkie0tYt5xo/S+27tCbJXMhQBKP8oIbDR48kkG2I594W&#10;BEbTdAuW1157lUm82UyMHQnBzcFDhuBZPC69QKBdT5u6mACjz6hDMGTrJG0d0/sE1UYKod2ghvKe&#10;zjrrtLRswaJA5Wzh7gEBycvZFgMctpKXL19Ka+9VKuSt6Qc//C6fkwl4OCQF3CcRMSVGCkjUosXI&#10;WjL45MYzV7XdoQYl4ZzeagZ61B40Ar0uPseWzVuj2u1Ai2QbKJa+nqJa8kgLSKqc7DahshrVO7Ya&#10;7TqRfAszxUu3gOYdASktA1nZT7JcjhaiyfhukMc61nszVeZJmkTcs2iR1MEdcupV2QLb1SZuJntW&#10;yCbM6vK5TjN6htIFbFHjTnMAtwQmAvv0wRvW4OV+p0hoxiFYxYG4e18WSGfn4GdVQ9zSSjBwf/et&#10;fQ6LKBEI9rbIgsLx9it0ybF9ou9tU8Wc+Sk168p5tsVIMmWDUOv6ID/PXyljTfUkMYjEDxTAFklG&#10;BjAjkaAMjfvOVvWO7btCdLi0hbp6lQT3A6zNwtSrV7f0y1/cxTOB6A4qe801l9Lam0BCn4fe2Ujc&#10;On4CV3QzP9eFqb9xPJOKmCo877wzgje3gaKjI8MaruFr+d32oPPDxg4ENNyOT/WWiBUFJBL1xKPm&#10;iOlqN9jovlfzlLbZZRRIPft2oi26gaROK8LMhLNx9rQZpyKWq0i5z/1EuuOOb6U1cMv0v20Fv+8A&#10;KIr2bDNnzgA1nwnVYUMgDYORFPnZD29Nq1esCl6Wwtl2D7567YUUTUhGMK07cAC8whEDGboaELSA&#10;dmW0gYlTXbt3Zzq3L50DOKRSWniu4yHBF5HQtWJd9GYIQBedK664EL7ZmaktCGIuMd5BDj5U6FZ6&#10;JijpdM5Z0wJo2EbLtDWt21u/+fVAR5QP2rFjJ3zhrhR+MwKNND7oYbt14+ooWjvB8erUEb4T2nse&#10;pOoojh41MJ1BPAnNRwbS+vbtRocAPUQ6TweYRFUg1yJbOkwl1Iai5q1TKQVdPnvmtGkT4ThOoKhd&#10;RZt+B0hcZxKZscQr+Hcklfqui63I2fQcVYD63HOnRqyqAuXpQHH7g+99J1QNDkCZEG3tx/dKW8mf&#10;ZT9xTVdefRmI7anouzEcRqHXj+vTfs6EIJt43Bd/8vPOPyN99NnntFrz0zlnj4aXyuAVtJFxJM4i&#10;S2tWr039+mels86cSuKoMPPBKGQ7E7/PPL13GgbnMovCesTIfiTyEwNYWQodp0OHYnjPk+DHjQn5&#10;EfneirHbFi1jYrecIQO52OecOzrsHj2fxp86Jv3kB42gmoNjGPNbt1yOc01vktce6etfvzxUJbrT&#10;zr/u+stDjka93/POOz3kr7oASowYOYIifhfJ016WbGP8nJq5pa2ap+997+sAAx+lbhQX373rGxla&#10;FUDQkmVL0ka8paWB1HJO/eWee8JW0zjqdL68tWo091yn0lvGjR+XQch4tiWFuND0aQ1auy2tx0e4&#10;V482+CHz/Gk9e97bkm/RcmWcjdIhPv3kY87gRPwfwPUXAaR0Dv5cGeh4Aa/ZoQNKGFBTttLSziF2&#10;de/WJeRfBMJiZgFjBmONHt/DRg4J1K/qCDI0J5O7mMBlfzvIcgT0UWqBg7IxC0EUM5m1jdvIZ6mn&#10;0xhi6XZQnA/gf2GPy88eJE4LGumQ5f4/TkYnHSeGN3QEUoIq8gQlqwT01Ey2NnY+4WTSZ6ZomyOk&#10;WQJxAxVw5fDC9YqeUik2ga9WH/1wWplsQg8UuT5fquNbRYY5EgmJraXQO4MLGK1LZV1CNDkzwOD7&#10;fYn0SQw18Ql5FBa8iITirdlMw8g1qlbAmAPQD5vR0/Ki1ddT+48pPmU1vA6j+pfYne4gfM2P7kOI&#10;aQ4FWhU4NJFjATutqYaen7WSVmqobntwSATmyTfQohVl0y/P6WBhb+9FcIdsMZtFk2hWEgAaSUxF&#10;O538reMzkIIRsHWWABrmIRrIlZE4kU1wY7Fk0murAm3jGK0WOWRgQYTBZDpa41yzD9B/inz4fDxo&#10;QoiRn9PEXF6iE9dKiXjhHlz+8TMa+KwkPIC9F2EF5SQmG8dFajKhlY4ISlMSO5+9WartO/kJHoZq&#10;6VnhrCDh02C7Py1bk4u///1vwTU7gZ3ReedPCSRh0qTR/E5d+viTOelGBiia5BxNm7auCbJwS6qV&#10;QUN7RyVUzjRlFSjH+g3LIwEcB3+uhANa3l4xh9UJSLCid9UkNSuYMFu+bAcJX3t4f1SILz1HwDjC&#10;YfnN1KNfLxKypnztFdoI29NXmLJbtJhEkAq+Gp065X7qEdJcsmwzm0m3BORsgPo9/Hr07Exisw1v&#10;yc8YHpkS9+Wllz9CN2oUh9NVQP+t08d/mp2q0fgaOqAd73mAqckv0gz4TTqzlFAA1dDG2AWiculF&#10;0whuyhHlEoiHhthoFgfAGmyu6mgXZXH4fkzF/+8n30gDeiAiytdycpGE4b6Hjhx/5PK5quW0Kb+R&#10;HW4EajNB6OWfu0h+la6wglN0VGHVWn0UWTfFIH6uGxN6n5Xq8Nr/ZdwpMv6mrgtb/MdArUr5eQsD&#10;eX5VUg5oZ1lkmcCZDIkQ14KwukaVveigAwFbS4KzZuOK8laAqtoOCSFyvaDZk2pA+p4OUUgxUIzZ&#10;AiyLAFtA8LXw0GdTSkMt+1sUvgnc12MgO7sRQS0iaVIWSU3CfAsi9pz7UzRShFCtwAZfTx6xxy0x&#10;REcSt3YtyLnopgnogYPHkY7YyTMnGaWgC5s54k8ZhOjiqM4LYl+4X0yEfS2Lxi9jkP+0FX3BBRek&#10;SeMnR9DNyUM2gbZYIzHBfdi9e7cgdlcRNzqB8naC/C/NoI5nMAMZofq60cGXs33q4SNaG3IJxCUl&#10;XIwlCr+OHT2cxIiJW1pg8sbU+6vk2dlmfuqpJxi02J2uvubKQLkcYDsCCm0xOgLJpL79ugUKYTFt&#10;PDC2zjrnzOBHHoIycBA6gULN4T7C8/a5RQHO/e1Ay7UTn6EfA0gig4dpswmoDkaao5CDxAm5bfDZ&#10;dJuZxbR8rUknaySXODdlykQ059Am1d2G4sYYdoREe8b0yRFnq7knggKD0efTV1l5yR0MnRTTruzY&#10;rT1JXxkH8OrgRHWiWHGVinyLcA8bMigoQhUUT7uRvejQuSOv0RyKx74YLHPoSCkpCU8nGtsHiqSZ&#10;vGLRFizyKu1kHASlP7pFm0bEsKETOcjkcVYLWrSXdm0bhYYpvA5VyH2GGkGx3hxeYlsGihQXzkfU&#10;Xx3StiT9CxfuDzmjXTu2pnLispP1TvfXoWhhAaSuqxIZMnkuZojCFlwFSc0OOhQD+w8NMr+i8A4/&#10;5LEP8rkPhymwHCxpgdzXhAk9ODp5RrQC7dgYSz3QPfBFcGecflqaOH1q6kUCePBQOXp3FJNYTtqC&#10;nsoQw3S+p8xHA5/ddqmHugh2K6gclzH8oYtWOcV3CWjYVchSWShu2boexHUYcXVSJBwOIfXojicv&#10;Z4XDAHkUeCYgeymqz2JoyIn43aD3TvzPhC8oPmS78tJLsFXTrYeC9MwzZsR54u+Xsh+0x5Qy1A9f&#10;aYW+BU5M3CdPGknMn8ieOwHCPS6ADwFUG0s+AAD/9ElEQVSEgYN6UHAyaKbBA3FlD1p9z734FPej&#10;KWdHdxK0yZFkfQaiZxu9gZjTwGs6KNEc9KwPgzVXXn0dr0UbnZhnsXAeNokzZ0yLITkL+u4UP7/+&#10;NVQiiobddGPK4INe8ZULoxAUcNq6bV1QiJT7ymGSdtDg3iDfg+DnladPP/sI9K4zbfnxFCUboa9q&#10;QqAcVl4UQcbyrCy6IlDh1m7YHWLZRxu7mRHFIKs/q/SWqGEhRX4X9rF7zUTQ4sECRDF1eZUOlZjo&#10;KTium4n8RUEjBZkd9DlYsZc1yRyABFoGaYy7nuPG9QCcbPuS4zhoaNwRDDOvag7IoCuRf7KcbJUc&#10;qB2YiVX4fXIpMf3GYsyI8FJPBzk7oyLtJGaQveFm1NRi7cLF64ZRE1CoPV+dAkyOMuidiYzTsGKh&#10;JkzhE6fODD+jxo0BQ8SpFPmREFY+4eva+qLdBzfHgO5idjBCvl8uwTxsr/hQeU3g1/F+SmtkfFO9&#10;ARlo0yw7F6g3PE3V7+PmaUXTvl3PGGLQqFm/Rj0BrWZMHQ0QR3jvYiQ8jsIH81CNpFDeoYkWh7Io&#10;TD3TyM047BTCNNnLo6WteGsVQbChikO4tgkVXMcQ5pSneKQBmQJQLLWUmoYwrI4H8g/5PI20GEyy&#10;QZAUa40EGQaQB0DcLzUItbkSwdPeyfayk4vcG/PQDMSbQTrdvF/qDEYizPedGPpSHNtF6AGozIoH&#10;UBPbvHJh/FQc1mKUx0A1myF7IKKqTMoskIo2TNwdAM6WGL4HjlQJSdqAQSjntyXR4aap4XTVVRcS&#10;KE6LRXzWrIlwT3qnzt3wfywE2bj+3PDMvfTis0goKtmQI4ITI/dCWHzx4iWuAjSWhqaVTH5+xgTk&#10;4IG2GyGxr1pJ4ByQTr9tPMhCH5TVkcy49EwSvfXp/PMmpwmnDEovcJB+42vnpAsumsFzyEKVf0K0&#10;bm66/iu0BboxaIHEAFVYHiT8fcjbnHn2OIjNX0NSYDNr/CDDIZNAYOR61tJuGgJnsUe68iuXpkce&#10;eYLlmZv6QppuRRvl3JkXp4njR2EXReuK9q38sf/51bdJigfFGP7tt10Tk9hnwaWpw72iAwhEv95t&#10;IHVP49DgYGFPeVBZcNhWdLK7uc+D5xJT3qAvTndqCefkoTIDlSCzcidbgVyEziKcltZMaLaF+L+b&#10;ANMGBFDfUtdWDD2ITnqSB8XBIsciITPtblvFKXqNyLXnqWH/iQCLAMplle+m+r1r3uRU4nPGbxur&#10;LPghersqxus0v79bX3eQlka3WGfuzy5d4RaB4Bwk0chhj3fr3jFoFfppegB6iGhmaq3SCjTBpDpi&#10;CMliFgKvJnLGDQsVkz01JE3SAuUPDoN+skoUGFsytou2uqVsiGq6O4u0Y5Jv6+/ywb23trE1UHeP&#10;iF40gHo0MnBg28UBGxNSBcaPa2QOLO+Eoa91oimcRVxxROx8rvUEZ31G5T41YYI4GgL2kvmrnZ+J&#10;xq4qkhCevYiHe9MWubWuw2e2tQuac7/Zk3tBVY21IWzNPjdh1kXiQ9xAdMSx1W5yXw2vE02TGHQ5&#10;QbvHmBQi8HKGKWxF5up4drVO24dIfQ7J0+HMno94oIesdpROV+fRWt4S12R3ohnxcTvCw1Ucjn2Y&#10;eHTKWzR53dr1cciodai7SF6d/uJyUTlsiT12fuJj898WGtr/STfxwG/Oegr+MsW2kj5Hte/jwNnH&#10;5zXxEqG2Raa80g6QnP79B2aQDltcxAIPvgrWikLxX/JBG3g2DtMp4ePvbUfZoS+Da+3oW+r5bkKj&#10;w5CtMO+na3f9hnWRqDtkJrfUA1LQIhsk8iAtbQvbluip1Z7UCX0LQfhKuMFL0SBtSSwQRXEYymdX&#10;DgLsuvLfK0n4vF7Rl0q6D67VFugC6tssB74CrupGhstaM/mps4fJ3wGSUYe7FFwOFynOpvL9uwOZ&#10;EU0SbfI8c/Je7rNAQCPr0OnNnSRMLvX2DDZ6jjoU4NrUOrVWKznNDrBLbQG61MiQhJ/L7oHUkp3b&#10;8R8GFWwDn1aeud0o44DJvueJxYS8exMJCwS/rjTa9u1bY4ChI3zmcDOpBIQhLrlOS5nuVbNUZYkm&#10;XF8rCrY98F39vQqEto1ZJlIV8KRNGG3XOgjYGupAR2R41OathvIgkKIm6YGKPcFBDmoTSehWnm8u&#10;Vp87GYbac3B3ysb+s0uvjmnj9jKSPJAy9mFL1qATx/uhbWzHnWMfKgG5IVBMVwMkt5j9044i2eJl&#10;5Yq9sc/cM7UUaH4e0fs2FLW58Bb3gYLnM9yUSxLVt38PCrrKsADVivHDj+YgOL0cGtLlQZ95C23F&#10;DnSLvhxsk+pSRPFsXDtGvNt74Hgk0gZEcxGHrTKonYhbppXbloLHWGWyqNi0clF1xBjpINnssUy3&#10;0Xh30ljA8wCUMYfPUkDrvjmg2AmKVgsyFTvyFJbm3odBA+9h91A02RzOZDCX+QMLXtddJH1h/M5f&#10;E5oTBFItheRi2YbRxP0wfIhCdJOc6LKtWAT0qeSKY3aSwGkQRzByMi+maFXS51CpPQbSxaZ1Qteq&#10;ugkHT8zSBrJnwGXZcmNMYhQTDADQvJeN6QGi52wgFOEX52tnstTg5Z2cCM6RC2e3x+TSM05iji/L&#10;z5vkeQge58YUMLnndSxb8kX6YM7nPKR24UkqsjV12lgeAombm43fPQzxVPNmN0A1yUlWthpmksgz&#10;Iq7hpcqCa6TaKGVCdNXq5emLzz9lk+UixzAiLUK4d9HnC+HltCMoDQxrselTp6A51S7t3ENrPKBr&#10;D1Tlb0TyMkiNB7QHt6KLkayxKAI9DbImC0DhaYJ0tM6piMIknI1l0hHJn8/M+80zzLTrM//t9Ua7&#10;m/aq99gE7TjWSrZSMlp8thXlfIkMZcSxMxPLoBP8rh6WuRCET9AikR/m7/RElFWUsprg15aNbEJh&#10;xXsN5tbqte3nYLv+uhvis9UAZbcE8fv6166I51xUYHWSk65H7d5N6H3tw3tU0X5UCNvW54gRI9Do&#10;o72Gn6HkfVtvtgpL0KyT93cAns+ZVJ3nnHN6JAom+ZMmjg4ULBBFWixnnzUV5OUUJrvgOxIAbWGa&#10;ULelEq2Cv3L9DVfE0ESr1oXp9m/fFMmUFaJclPNnnR7OHG1J2m+75UZ4Ww2xUe+8/YZMK5YAO5iW&#10;l8gpxyrJb59IAiwwLqDidwLLwHEYlGH69CmQi9uSDHWJJM8ixyLIw9niIYPEZpTWDYC2jk0MM8i7&#10;LVYU8tFzErVynwrpOSxVQNKnvEIJh5bIm4m9uk0ObMjNVApIfRanxPLzOIRZE9UggSI+ylTolmEi&#10;ZnGhd7J6i/Jf81iDipV7DQbI4MoFcuxrNSeRAZFjTcdBka+HNHudoCRSOWDAQAI5FoExEAHSgsxO&#10;jHOFLEoGvTB59TmrsdidKrsAvS2TMnUKc5vgZclrmUlZRKoRGrw/9njEBP1p+Z7JkQWJCWwue8KB&#10;kHqQZh1UChgSaQNq433MYr+G1R8BV4srpXIU49XLNCGJY7LgwBpLMHx8m6k2wNpUnPjwQeQYQP1O&#10;NNOHmyLOlIaExClfLe/q8EW1KDNLNZbaOnf9eN9sQ+dxHRaq7iN9iBvcl/xP15hCCkpmgvHqPkLy&#10;3jbsA237nOCZiOpecOFFtJNtV6IvSRJigqidnUWZN8J2krG4kOLB1o1xSYkhE4xQNyBZiIE0fYBN&#10;jl07XEcFSYn3TpcO5+GcSPQ6d23fw4EJXYeY6HBXHQl9VyzrRPS8h6bSThab4IR/MT/TwD107WbQ&#10;RAt6pSI8rDLC9nZIalgT3n9jleoPTlBaVLSBnwrfJ5DmwmIOfrVJiVGNDJPVESOU3tHX2YlXHWK6&#10;0xLP5UDMzwHN4j54H/sxXd+G/e668sBtTsJXw/7ozHRxM6zRDpP0qp+pBqUockyVeyU8LP2YPSCd&#10;cheBbYIH+166DbsZzBkypAut79UkqFvR8pwW8iUOKx6E96qwvkkzizIE+S1EduM24T13iKic5EEZ&#10;k1Zt0GnT2pDDuwSNNLtfW7YySbx+B3toPwMWQ8OCcBOuKXnEgXqSEIcwHG7U9ckByuxsnTfyoiiy&#10;FajsVKu2JOQUXPXQIKpJLGoQCj/ImislabTwaaTLUcrnbY0MypFDUnUo6tBnbMpZdYR7b2Hj3vA8&#10;2EUiadGYDwoUTj9GfeKHRggH+Dzjxo6NtW6BZHx1+C5mZk8OSZrItFMYHFRO+8KtW7aHPmwRBb7J&#10;ZR37yWe/HSca6oho8RbyvcrKvXGeKmViAuRAl5JYcq8tVHeAZh4B8ZoIPSKvcHFaABhw3/0Ppg8+&#10;nBP3YTrFvJIp5gnzP/kEmtHitHVvdXrssWfSjVednw6BXiuDdUTFA9aPZ5hFrLxFQ2J4OdOF7Azi&#10;e5AzYdcOUDeSZad+nXYtApE9Dvqab6+Xgcvu3TpSyN+aho8aDYq3Lig0inoLShm3oznL2i8kZ7CF&#10;XzZvWVAkzJ1ONCUehAUn+/Akj1uaTi3rtNauKGebcnj54ZXtOU9nDrTOQc0mrB0pMuGLbi5DDHK+&#10;wu5JIcCFoIFnpYm21+A6DgFrgCqH4fyitpyN3CcpFDUMMjZQMP7/JX15BHezfYOFiaD8JytFraZE&#10;oUxSEvC3vB2TPMU25QwJyQZvgu/4kL2hitgy9ZAhb5swEXjMYK0M/XBZJE3kINysjHfvMUWUAw1g&#10;MSsNAxHaQyWGEdjgBmEdFlzEMQJtWhewpkMdmhSfNGcPTbHw3YhhD6Ugwmg4ZBwg/EOinIOe0QHU&#10;15WM8CYuXPQpfLRvY5jcgq8rGsqNh09jkNRNI0uUkusPT1GRRDaQLZS2rbqnT+d9lv73z3/ka8C2&#10;LOgVK7C5YaF99tmK1BtOwOJlK5ET2JkWMjV0wzeuRJ28TRA5j4IW2J61deD9FtGxOhNBjSlbnRgU&#10;piXAZRLhjJ2LhsmSsEO0hqTAwGUi4dmTDULrvXR03k2a8UXOWEx5/zNWYBkSaDxLn6SZMv/uQEAB&#10;LTEP5SbcEzI3EEpG34JjxYFZbTKIwwfVrIdaFgHYZM2quhLhYZ+7UgM+OwW8s1FB1yy8CiHpAmDq&#10;IxwWXpcVeJXPlHuYx6JtpmsFP1dE0D711ElcG5tBMXACppOezUBPc2LcnUkzqtp60BOHWtQhEu6u&#10;o2VZX09Q5Bo6MKhh5Wki5uHsAIATzm+88aZqErSmN8Gxw56JKln0wfaYU7ImRR5eJiohbMkaNSjW&#10;EpS2b0Npnyr1BHB/BRw99eZEkFSed+pTKSM5eD4bf99252GCS1jssH7kl0g4Hjp0eLTIbAXEuj05&#10;se1zy7R6MyTcDO1BGoJrwUEfiwsQDvgZDVAEvN9SE9SubCQJM4C05FByul2UwATRJFRLxFoKFhP0&#10;XNeAXFf+y0EHEfFaK0AFl11H7hdbqMFDzYidqw7fjL1ZiCjtUZI4UVxlTPy8QRAWMeKZFxWx99hf&#10;a1avwwXiI4ZkTqVldQrSKSaXIZiSKfL469r0oAwWAoFN7moLCPsWTpnJchMUpK5Zr83k3TFMUkty&#10;7SHiPbeN6eEVa5x1YWAzIFrRGtw81KU6qHeYQWdM07RqY1LO6WfeQ+pIc/T6Gpl2bU716yFne7ce&#10;FCla0CRz6v61YwpzN2K1zeAFtmddVYFKHDq0J65NAncjRZbcYIdYXNvHbN8aCzlgjE+2/BtZW1pI&#10;iao4EBW2i1ynKNB9992bRg4amaahzXf48F7uM0MyFEfu0bHjJsAvc/qQAoj17Pps4BnoIOE6i4E7&#10;7kMNezI7hzsMXUCulgfo5o0bgxPZkQPtS242Hyf2uaLL29Dlc0ikFGmWfBI8XVHW8uxa4xQxbNCw&#10;4JiKxO3GXUE/bjXIlOdauWxpKpYjCvpQJ5eZdmg+MUskQQ9w15DJl0l4OS1Yu0YDmICXW2pCWsP6&#10;qbXVxJpqjcWbrkXHWANwSxhYE72iEwJKaSwSKJALp9xX+F9HwaA7kbxONicJrYVHdjX0GnTlCki2&#10;9kCB8Gslxa1CasfrX7d+HZJSwyMGePCbHB9kYrMle9jDWuvPPJ6HfOYKWtWt4BHedPO1UXhpCbZ6&#10;zWoKwg4kB93SFpCnzSCJvlYfeGy24dU8LKRtaiFpu1d5GJPfHOJFjhPrJBL57J8nnn4xkO/xp45m&#10;veMSw1DT/v1M3C7fSHKJ6PzkScGNPwAXVTknEdTtO/azc/LgTpaF73J4koPg7WICNhcZFWChkOdo&#10;0xK90AJF5KEGwJu1xZ2NKPUWuKPbNu9iuKxrOEUo+ZSgvJjU54CUSefYwQCZWp8x3Md1e0aYFfms&#10;pH+4Ty02jGPyeO3AOV26jms21g0eMpShtb1oCb4ULf1WoImDBsDbZY9o39eZAT6TysrDoIGcxaVw&#10;PA+B2in74lDBxvVwX1EgKCEjfP+DeaxvWrnoL4ZuqLkIn3PmzOmhdXoEQfS10AKmo7U6bjwdHIsh&#10;CgoT4Ovgni5bsQZUFp96rq8CKpLOQu7pBorc1vCXO4LaFxVoXWpOIm86PwbvauGwB69OAwOTWKSv&#10;7LDYEXBwdT/oYTe0UdUbll7gmdGdVrhqJuHdzTPIDEwKwDShNQylQo4/sdSiShWRcM8gBnumxExA&#10;uHhk6G6qfahZm03hZUxT6kgAxRzG/EBVEHXhPZeke4nak8LF9eZSNDkfkeE8Z9zGzHsyCiSe+Q7O&#10;ngSAgu5jxzOOfQZeqMhrCK4hfkziYevgOEbmVq4SCqu44fUczOrJ5ZthcqXRs+cFDNRKnTQxO7U9&#10;aSLAgRWkbt4ofElPTrGE2HMgfXDO4vu0PRiFl8chH65dWzXrSLKYAGs8JqepeThEyOezlWmwrUaD&#10;So2uTALjSIpt3Awi4h8PpKi8g/8n90d+AlX50YpAkk5HPHLzhor07/ufhax7JvYsLdMtt30V66RF&#10;eCziL4mHa15eCYGsIZUCDfsZlDcpYvNWMYrtE/BQFBkwkXz9rdeiMr3ze7cQtA8jFbCMzZ6fRo/r&#10;m26+8evR43/pxdfT7PfgIeA6cdf3vx28r7q6jGeqwq22d304WtB45kdaTfCT9yGZ3qazCbZtI5Nb&#10;v2cgziRtGf7el16iGa6SSeBJ82YfdSTdmYnmL79vS0Z5E5+PAyIhISKHkcOsjuDSDFjZCswWnjIi&#10;TWihc/tImDjslHkJXqUDLSQOVLZFeA+7DnRLaMJ4eE5TDgtbeFR+VodREPDzrdFzsnVpUtTAfS3g&#10;kJF2aRVTADfD0fc62uImj7Z6WrghuSdN9U6m6rXF6MSxxUQ9bXOTJZ0dwkC7jQkMgYrAZsvLxO8I&#10;BO35SDd8gMOAxOhZs86LAsIBFkWGQwjZJI42gQiYiV4zkl/fM3OHeR/li7gWG7+abMcKI0BJb9CX&#10;Uc/G4MCy1lx3GZ4qOmhOV/OaJh7azoXEjrQISe/sIVuuHj4ZZDzDtxR1coOL0Lq+BWwV1o5knWfu&#10;JLiotolOtlxZgpFFSnUtlAJ+V4cUJ45t80jDqCORyCPBNYjpCBDalSYhDkPxvl57Nu9jMHdNNSMp&#10;s3WrFIz3xSTQr5vU+MxLWjDVzRoxEZGn6nU7DfvKK68xibggtCRHw1ULPh/73ak197FBzgEvxZTD&#10;I5dnJKLn3FAMHLGfRBStrjPImKiDVSHohdJGyrbYXCDeRMtEezzW61HcZ/x5SeMhwM4fW9WiCLai&#10;3WMS7xV/Tfh26lWbLSeLz+ZnOK7XL1mae8NYoxvJm2+8T1uoY9q660CI1c48fSISPWOYpO3MHjAx&#10;AyFDqkckXwkUi2q/ZsJtS8b1melKZCgS7r/DeHQXkNgVkMxt2bQH+62P4Fg2S2cyUKHsVVHYTMLr&#10;JIHKYkJfnclCRNr10Ta+uWZPGOu49+rKm+QKf8otdI1kgXauWbcabb/7QZGGgKrfEMmndyQUDNRD&#10;5QDcgPREA9P4p4ydQLJah3alU43Kw6Tw+T0MGtSZdp4G9xYmJgs7QbL2wC9Ut69rt06RQOp0o9ew&#10;NAV5pxGTuP/G/pKiFunQ0YOxNo66hu0IyYsWfeZ9vFZR0mIcGBqPVYHqONRDzGIPa+nmcy4jEWxD&#10;wnWIJG0v/MRavmcRmQcikpvjc7UVn0lGLIy9Z0153UKSPlus/3nw6eCXtm/fnfsgSsrzJhHbh+NR&#10;5474oeObfbzO+MU50tz13cD9gNvGoI6JZtt2AwPZWr+B9ibOSls2b4ejjaQRyKT2ZEd4Tg5A1JAA&#10;23JuB71ClKpZE/jutNvqHEyk4DpMkfcCe0P7yxkzGbbAjaMp98QWv7ZsK9EHHTtyJGhSJ5I+NC2J&#10;NZ6RyjJlI41kN0px5zAhsNXLui3l/jagsFAL5cPziCWMOPVmklSkpNDco7RKj/LaS3HB+P5dt+Ew&#10;0SM8bcuhNX2K80oJSd8ll1zAvjlG0rkuugS2vr3xJu/SClqDoCoPpXCx3TblW7pjBWihZ/K3eqUD&#10;Qr0Ril7BdPur3OfidNWVl4Qe7HYGcVRc6ECiVU3RU4wFWyX3ayNrT+6/Bby0fwu/xoZmxI2lSPy8&#10;zVDLcNbu8ECqAlzheg6THHcCCW8Dt7oV57gDaHWsyYamIqMFaQjc7m7IgnXrWMYzbRFB271R0Cqj&#10;oxj+2pwdAiqeFfrLuzdF+l27Iu7KZoVgPvQGbeNMwowfIunNAS9qWZ86fB1n42nRuR0kshxJptPh&#10;UwpQOOSn9FE4NrG+DyGx5jq3G9fA3raIMBpkpOVYbxwuUmYssjPDbycHUwOQca+q7uHsgXqlFuIn&#10;Uzq2/HFyDbs55hoZGr4i9g56uP8yesuCLzkmlfy7Z4r5SjZnfSM5UAZYYA8K9x8no9db01HhqBDZ&#10;8MK+onYt2YA5iBUKJ2bI4dzZUOL2gk04PA71cBVZEvnOvLE33em1Vix8a35BpcZo68KTM+uUY8Th&#10;41CCrdgsFncelXUjEOcJ4FU3fw3Xc4gWk5vbVlYgSmrncdOOMSzi78lrkSj6Ja/ty8ENWxq2g9TN&#10;kx9gWzRHVIdNLVrSkur2C6ZRFZZsi0WWN79Txx5Bys5yapOfeYBJ1R0EvMvp5+vreIx7JMrTgUBQ&#10;BQS9fNUXEE37QaqdyAOuScPHDEDD6Z20kUDZvrt6YLSuOHR3H9yb3if5OGvFaoYexsWASQ2/bzXg&#10;BE6lXrhUtlqBZZI67piLwxZ48BGFc+XvuKC8/8DCTlDHiLCZIq0V285RyWQQPtGrjMSNC85dlkGw&#10;fD4OwRznGZqQm4yXkNRmcRha+WST8NWAojUnwe9AK3TOu3MCzZs6eVrYyfmSoiLqFcptOsr7N+A2&#10;olD3MYKo1mVbtjF8wGHv4EBNHSb3vH5TW2Qm6CQLejjzYYgBtPtYe+Uk8yeaVXOdPmekeziAHQ6o&#10;rSJ5I5hLRHUjuTk9yJoQAPMCkZI8jCelaCyVnRZktm8kZstJM/n75i3fomK8MCo2NbV2wz0xkXVy&#10;US03ETQnV+RymTiphH6Mg1v01fUmcutBZjVudVbPZvJ6DI779iEczYHB8RFcWD0gTWYqabuYLBlY&#10;9BYWmZHvpEV1+EJrSSiB23XriRslmDC+ASoj7B1DS9wLBXZjz5yUEnIKtwAJCTdyFRQIdeI2YJze&#10;ivbzzLNOj31TAbrYnHWl/2jAwBw08pGOkJQHWsQ6OMoPKpwsGpjH53H9hZe1vpDyDW0JEKzV1jQ5&#10;FKE/wnvz9KLyrQNtkI+iZqLVtH9isMPXVQuS1y5oXko8kYur1aFC36wXhznkZ/F1SoG4HgsOE13v&#10;ggiZ8hkmUCJ3onP5cOD8GBkepCYUrHfumdcbigDRaciIv9t+suWcQbcdMMv8jD7TegBbH4q4Rd1p&#10;i1hejYFRXUQKiGeeeTVVsxa6YHLfhYPu93/6e+r9asf029/+KPhNO5nstRjW7q2oWNRWesEJknMO&#10;TxL9eq7XJKsR1Nr4KXnbNWBsY8KJQ/gU6BE9IsDbwinBlUD0OtcWD4oHgehm5ZMsUziJ0tOSkbOJ&#10;P2K0yuWcufdy2V+WIsbiRroqLYrbkJDoGmDLiL3DweUB24Tnl02s0AvUg3ju7PfhhraFh6mfL9QH&#10;OIt3fOfnaeMGpItY3675733vuyDv44K07sFz2vTTYtq5Keu20OlvzgT3iFZ+Iowt4R5KWfFIaU97&#10;tTVoot7q6h1aEBkH9timxFVItMsDby+6c1rUtWLgpHMXkkwK3LUkLiYKnWjn+mxzuGc9e4DgoVO2&#10;j4GOAu6JyP8xnEo6dujCvShIe2m7GstLQHi1yFKvsy1acIVFrSKeenYZM/z31iSSooUNUghYJ7o2&#10;OSHutKZai3JNRczlgiuJ1Ryb0IMHoQ7w8yNHjo775+S0DjhlyCzZ4lT/Ud5gS4oMixHbeIKY3Fj+&#10;iVYkRYjJgCioNoe5fE2Nt7KQRoKPhgtPN5I+QQ3POaed1S89jK6coIruNaJOTtXawjMWF/CZcvn3&#10;5qwrvXc3rFmc/nHvw8HRvOqqrxDr+kEzgpPJHq2lrderR1/UD1aFLaZe0uecNYu4izA398A2uB7t&#10;nitKGJm8iBS3he+mF3lw8wNIYB1S6BiuNm2aHa16Bd9b4afcrVt3LAZpu2JldoLE5AjUFgeozCeU&#10;ObGj5zN3jxwhZuXntiD57sm+aEHb3DO1Gaggk96s4XIS8+OIjI8eRdeRbmMxsS4LpLcF++PAzr3o&#10;njK1TnzMJtvdB9Jo0pbNQFguQIMDbhZduezvPCkDxFLpBE5oC7bs2b2fFvvm4A927Ngy6FV7d4Fq&#10;slez2XMn2PcKYHgfRecbeGbHWC++Vi3dAQfslKcpR77FM1ukUVTa52QnUs1Sk61dzCL4NTsxFmXe&#10;P/MqcxPvi1x6/58PyveIFZ7ZAYhlBJeD0h804QyH2cLPxFWAx5nVWtZJHYix51w2X48OA68gKCTA&#10;E57xntF8jozEXiYGmidF0ieHL0aAuTm2zDw0rF6O6sPIzbLasKJ0YsjKO5JQ7dfUyiOIicL5JiYU&#10;GoAaaHxDF71SDkGgPTkMcZTvxdSi7SQWT1i/cbG1JADkRpGYhYBzJDBC/bZv1M6T75SZAnS83yRS&#10;IeNAE4U/+Vh6cEjp8/A2ADnB4iHj69USnMpK4XIdrEZPaBGVdUuSuR3pnXdnp1tuvT2dMnFa2rMF&#10;S6I3X2dSdHm69sabAqF4+aV3MDbfCldpBGr7Y9OT2HTNnfN+uvHmm0gg4axwv/poo8MwgtpqPfui&#10;dv46otaM4VcylVbDje6GxMIFl56bVvwcD0IEg8fbYiRZKsGD1Oln0Y3GRgIgn6IFwVR0rQKovgWk&#10;fVviJq4QIkM/T1K7biBOARuMRbYaWZhWgR7AYaEl1Btt9Uyr0k0cyB//bTvZA1GNM7kGzUDDRBvn&#10;z18YWohD0bhrStWi5YybwARmDp93Pmbs3dikmllbbYr8iDJaKefZugpYzJYXbQog8X/ee3/4iF53&#10;w6XBf5QTp0K+PygfqqGW1ivBP5uNqrByo8knQcHXkhdnu6SeRd2iCM9Q16KFiM+az6GUoIPWJnf5&#10;JCM9ukoMFuKWU6TYtIiQv6NUR1Oe32baCmysDg692EaH+8Rna1PaITT6XmAqWMRyMvqBLQnkVpry&#10;3awIs/i5ZvjpiiZ89PGnrJ1Po3qagDTAGOQOaHIGgd1Wt8hXDb97jER0H61BxaetJEU7VJkPU23W&#10;bSRGkXTbJpWz6YCFKKv7JqMb6aGjMGcOB2wTyckMxvjHtXCE4NKyBOV4gocSJfM+/RTvzCX4TU5M&#10;l2JxlksC4EScwaGGilAdOaUHHGop1AKNhEr/52ySbVsBx0V2Q9bHQ5rgaXLiMAN/sy30SGiUA+AS&#10;Ax0ohDN0hKQ2psxYgG3gL52D/dzrr78VrQ4TtWgNcYgV03JrJCmx3ap+n8meAyNt+R0DVC5BSwFy&#10;p/AdDqpmMlE9L1vmJziQbDE2aQrCz2Fp3LAQs1ASpXKoIJ89KPJUw73NuHJQBbtuaBn78x5qJuuV&#10;oD/ZxIEKWo+F8FKNIRm9PmMdQuWS2Al8Q2gHnoKt1iuzP4lE566f/U+6nkGgBVBA9u7jcATdkn/W&#10;By/TCg5fecl+hmpiqCiZ7U6lptxrHpYi0iKPe/aUp2N830lm97UHSgsSrwL+NtEnOwepkm2bo1Dr&#10;QBKUQ5J7CKqJEg9NeXY7tm+G/+hUoVSMwxlOJZyh5hQm+SCCtoZaMjTQnmTCFlVnJg0PV2asouRG&#10;l/BcdA8onQW5ir2zC7mTngh2u2f+y6DS4mWr0u+wr2qHDMbdf/gjcj4707nwoESdlyJ9tJfrLwZF&#10;7kwRKALoc60FecvOdchF/qiJOwkpRUFzArkuJCZtBQXGd7QZ4ZnmFTvVuYpWahXyGu3Y/21IiIoj&#10;6d8IV0qpmT79h9BRwYUGhO3Qgeo0ZtRYEoejaeWqddE6U9BZaZhjrL2Vq1bzGoVp1PiJ6e135qbd&#10;7IGLmFg1ufvpTxFbJ2Hx7JH3pHzSwYPsG+Kra+0Eg1nWWR7uFYd0yoAjS2F6AM5n+w5o0HHWtWnT&#10;wTIGztj8GBbp3a8/nw9/YZK1cONAx7BHj26BZFmYeh66hjw/cikSTx1LPKGl2R75FrUqC0EAj0ED&#10;2moizc8WwjMfNqJPuE7JD2vJJLdAgp7Be9Cm24kv74D+w6Cl7Iw11bM7E7ys40bAhfw2oNnE5mZN&#10;amL/9WTorISuSLTW2a8jcIb59GPsLm3PUnwdOnSEtiTagjdcxb8jCL+H/UCS7bVXgxiecCiQeKc9&#10;YQ5dDHmnQ6CklIarDwgZKKffd+BJ9DW46MSMEQp5s+ZaEFdaU5hUw4duCqLerXtfzmy6DvAKDx2u&#10;5j71CVpJZdX2kNAqwQd3M57ARRQiUyaflp585vWwoSvDtadv7/5pzfqloMv7Uu8OfaKNKXgRgBCT&#10;1Q70NIM+oXvFhnUrY1iqI2if1WBYtPIMBG4892LC35RH9It95L404VcM2+5HDeeSe9Zp2yFDBxKn&#10;WwQAYPHumWIcsxVsMhhDleQnp2AD5zkWtAHyHu+DaGLkT5wDVQ4a7WB6V6BF8MYdwHUZ9/OJRdGJ&#10;CwMwOwKWIxn+fQzvaGnLl+o5u5yDMPHzM1nIisLK+XetOWBUyTOVLmEyrQZwDJqGUkpmjiKod+RP&#10;mj0cZQ8IwnwJAkFFyeUmVaZCydFOhGhS7ptJGGeD5RyXkO3ndJydBI5T1Vajki0ZZw0qe9EI7UM4&#10;zOQdNaHS9A0M2v7x58KZwmalfKYYY87cyAwESpvNjLcpC8rBAlCn4xKXeVA5QNgtqXL07zNbNbDb&#10;uhA2VaOrgYBr2mfG3cCBFhwl/ldJa6uEAYIcfPkoPJjWK0pr8NvTPaFPvyFpw5Z1qYpkbeCQUbxY&#10;i/TsS/9JrzynmGljGjBsJROf/Wmz1KZRHO6D8FxdQvD741//mrbsqUzTzzkrhBZLCW4zMTU/oY0M&#10;D7yigqkgNN+ctCuGoB7Ty5A5e/RCWoN1ugFuSL36hZijr0BDa+269bFozj777Egy35g9B9J/VzTN&#10;BoQrxiGmAHv37hmiwU68doOjoRC0/KpqBXQ5QJ3WEkHNJ1iY5PhsGkDEqrTPYZFLMLU1JyJhYihU&#10;rcelvK9cKkWnoA38pUwmde3aO4NoUVkdO0riTgCYNOE0kuF5sdGbc+g2OPXn9LBQrfgPCICwie3g&#10;ehLQowT+dQh+GlydTMsHItciztafFjS29n0+tups1xZzeFWRTFRjPu9QiolrG1rrrgeFKTOwtS1h&#10;+FS0D2pBD06cTATlWhbhlSn6EFcTvEeS0sC+ScI4+Oeiw/fSC/NCRuIP9/wltWzbjUlFAg5V/Ouv&#10;vpeee/o99KimcVhigSa/S+4U15YL96QO3lS71p3gqKxCTf4htMI6Y0e1Im2CkN2n92DaDe0JDEik&#10;eDtoPzcjoYxBI/7dgzg4pQyLiDYfjWrNlixWhjpLkKi7hm03ZqwPM44xJq0xIO84PkhoY012al/a&#10;EVTvYFq6fhGFAZxZ9pmFRs++tDeYYHzpzc9Tt574zVIpVlaZsFOBcvjWN7IuybULCGJmgTW0U2x1&#10;Kj9SBJKRA2J3BCrFXrg9+vt2hWxdBEzhFGQlwTH4cjkObh3n4NrP9HPrtGntziDL58KBtV1iYmDY&#10;kr9XQOVbAXpRD01i9muzWcOYvWMrpvRDMS2ut95+jn20Blum29kDeemZv/wzZGqmn3ZGehm7uyY8&#10;ux/9+Pvp4w/mcpC/QZtJI/WxHHhd01OPPRftVg9/C8CZ6CMekxPKOiQOBiWhWrI5ckE5iIM35ZAS&#10;NVRstwxdvI6l8HS40mJbzXCQLLQDEXR9cT9tY/UfMjqddel56Y25n+CxWkoLX5mafcg34Llc1onB&#10;h/3p4YcfTrd84xtYWO1Iv/yfX6Zv3npL6sfa+tMff0eLbR0ODt1DzqKXe5W9qIvC/f/6J8+vAQ/V&#10;y9DTO4u91gLB3k3p6f8+ipbeMibNJzIJ3i04Vovmz47Jz6FwpsaMGpP++pe/wRVejM5Z/zQSMWZF&#10;l9u0h3tXvgPh3reIey3xE51Bl2EM32M6/Pj+tHrtgmgdDh08MrUoxPaPfbToizUctGtDgH/ClNGp&#10;NQ4Lx5HN2cKEJMsitQb5mHjmmamQgYEqnmsNSMoKXDX+dO99COQeSKN4/1//6tcRe//10Asgb+Vp&#10;KsLSAwdhiwXypoxTGQewjYjnnnkJS7A9JAsZNH3gwIGBdnw275OYbPzazV9D7uk85DfeSv/61wNc&#10;L+4dXdqmP/zxt8G//MWP/4QqQinT/4PTX/76N4TeN6Z7/34PIryfp9nvvEm0b0jLl67lAB6aftmz&#10;d/p4zvz06htz0tuvvJG+8c1vskdKoN68RdF5HetodvDO5Mo111aSw/HH378L16DheOY+yfffDSH0&#10;LHQQHRa59JJzeR7TKYxz09/u+Uf66JPPQgdwCsNjF553YbS6n3vxTRx/VnLfJ4bFXHts6HRZcu3P&#10;fn0295hBiXW708VI//RE+3In09JK8yxftQJUrAtapZ3SrDL8jhtPS/m8TxkJn+3A8v34qTsc0wwh&#10;9tVLWcMlURzvwrHirdlvx+fqzuc9RHH59tzZIHrdiGsDQEvzU/ferUm84FJjHXeAtVGNWPa+8l3p&#10;ITyBdTj6+c9/mEbAF333bVyKiD/7yg9QqM2NydHuJJRT4BYOGToEOas9aQ6WkqtXr0kzpk1Ng3GC&#10;OX5iW9BITFJ0c9kL9WHLph3w+sYhIj0qfUIr+AHEkJ0yHsprjAYVPda0OL0z9y2K0s8YsjuVIpkE&#10;sTUIJlSHTz6eg0j2QQbtzghuZFMGvszPDjDNfFjnGM6Mg3sOpUMFDeyJPdFeFqm3wC4mBzlKbPec&#10;KkU4uzmONMXtLUTpSuh3C9oYnagYnnBiluKUBMjOQWd83R2CUg9W5DwflQd1Y2sbGDCSBsP5Ehah&#10;wbF2DoGhH/avKFsMUp4QWeW1ALTIjILO1NTz0rOHe2NCrTSvsaUF6HENSKRncCBxNuT0eyZBbCRm&#10;Bd9YWutJGpyoXogrk7AFhcfungL0Ft22Jdh4OaL/mk9S2BQ34d85B1U30X/dwkvAzolyP2Mx57E0&#10;FrVMa0hs98NJVEEukD4vSNLgl0R/26JW8MJItn6rQ09MTRzRN90pMhZnGUmWDFwYqvxyTHhzEzPb&#10;OzQYA9r330UuEu0c++LCT7aGMzku7UJdP7hhwrQtEVg0u7VyLmRkvgzNNseWFeLtSzBVriX0u8RM&#10;VDvm5gWvzBFnyMwOCISLBtej2LGpujBrMYhRc5KwT+Y9E7ZW11x3OUhU1zR33pw09+MPMYdunuZ+&#10;NI+qmmvmSexmImnw0DGhQXTV1dcgGtkdVfKfITZcmbp2pB2MJ+4ORBo1Li+hmnP8P48qvBgIuTnQ&#10;u+P3NQR5P5/j4eoStWrtYAlyGAjRPnTfg+nRRx5DqmBwWrR0OZ+3SZowcWL6xW/uRqi2C4Hw/vTi&#10;K+/ClXop/ZlBkZVMCH/22bz0P3/4TVqLavjGDeujQDht+oxAEkI+B/RMnSzuSOhQheaRPCkqkOYQ&#10;sm0lSYi1wj7mdBCTl8XsNJO+iZOmBslfFCUHxK8TosZOvjUCz/frPZBqFbshqvsCKiERIvUTbRnW&#10;N2inRouG5+SUrtVjS+D+EYhTVsPXtC3h5KOv28hhkwdUr4aj4qrZVIJOL9nK1C+3DPSqigPhMBys&#10;MvwOt0FKb8r3bXcoEGzbTIFOuTtOLKmN55CR7YLWbUyu1KOj+uFn1Thqwk5wYvmKy6+ABHyQYZql&#10;aS6G77NI2PNadw4v05demR16SbNmXchrdAhbICv9UgjUVodKjOg//QSTYXKJfvn7P6c5b7yOCO+v&#10;Sa7q0H4CxUHrS/FX0TqTkSNUj7pJaImmllKrFmj98TNC6+1pDyonEJZ/ojQEsq0cCHpQ2nIQHZPD&#10;VlRo7xGOrPZPouloLm3fDFJGVd6d5ECCr6h6PofsaIzI8//zOAmdfECTeoc7aKexZ6QmeNj1HtAd&#10;ftL69MA//wFydR2uEKPTZx9/Fm2IfgOGBNrxz/sf4mD4KfuuZfp8wQIsr56JSb4L8BYWXXzphZdY&#10;OwW85vb03Tu/wwHk1DD0Bfa4U3Um2/oqt+nSO734wt9wXHkBSsCpHOzv4iCxLP3PL35FZd8ivTUX&#10;u63LyoMA//QzL8CBLWLfd0yfL1wc9nk1VPb/YFpvAQr9tvSnr9oAWfvSNPfDJTgubGGAKjf27jQm&#10;K0tYi4dpGaoJprjzCZKYSP5A+0pBV5s4Qcze0LapGk7jcZUJeD/bo2qYNSF4K/YskhuWi8QO12Mh&#10;AyqLKPI+/sanTOxtTP/35z+lvmMmpafvuyc99OhLaer0mcHTmgdHqv9AFP+Hj4xE7bMF62KI4JRT&#10;hpPsItfE3t8BavYuyGEtmmMtaEOOnzSN5Lkovf3eR2kowsZfMOm/juLvkUcfTC8+/wp2T4+SQOSk&#10;lSvXoF03NFClJash5kO8ByyAcsEwAK9Vif3U6zgK7EMiYxuxqIP2hOjLffjRO+z/3PT0k7PT6dNO&#10;Q1D3F2kOAut3//63ITRdw0EA0Jim4hpTQMHkgMHcDxel7/3st+k2uKdqFFZAYVmyYkV68LHHQAG3&#10;BDXnbVQPLr50LTJJS9ODDz0bsWMFguk//8l3OcwxnZfOAbVj3rz56Z//eJTEoint8d4kDxvhtc3G&#10;M7UnBVSrtBiHj1Ur16buXZen3/z6T3G/J5DYf8RQ3EMPPZFuvOEGihAkYApbRwv9s88XhQ+pM4Rz&#10;Pv4orSYBPHPGZJJebPBA8ETllSMpowjvDc+sAwXJe++/n15+5T0Kg7NIxDemjVv3hZD2kiXL8e1d&#10;nVat3ZzadRuYHnnq5TjjuvcckL5AIqoJKFpdDS1s0NOdSLSsRPy4kjVzDKR7DzzG9Rs3p3/94xGG&#10;XzaG7+/Tz8wOgd7rvnp1tO5FXRW937frYHph7ZupK+jXEOzV3n7tOSz03gzaxZuvv5F+f/fvmebv&#10;FrqJJzi/LISPgC7ed99/UyVOF9/62i102k6k3/7hfyly8F+nMNuGO8X3f3hXTPQ+8sR/0/u4aZSC&#10;kt/xnW+lSdOmQGHyfGEwiiGDchKnUuSQWiMtYhIndWfjpq3plVdfY12tYv+PZ3++yPpdnkaNGADv&#10;fDbJWF0ac8pEXEteTE888ThnNknogSrOvm7wofsHkvbqa29w/W8HRePfD/yHwcTuxDnEnOHZbWd9&#10;rsJqb/uucjybz0yr161Ls+d+lBZu2JUWrtiafgqlpkf3melP/7g/fT5/EQgsShnsySuuuIwzjwlr&#10;FAo+RiD5FRxAzjhzJrSHMmLA8vTUMy/TQidGIgNzzqxpeKB3JV9A4YCirgyUsZGC4yAxVWpRUYFD&#10;Ohn6kXQRKTXSD8wb5L5Jd3HyV0eeRooalQFageIig855Au+Nn60jhglqOJ/gwIp0B6CEKCJ1wdjC&#10;fXQ6X5kaz8wY8FQ/lGrHYR5hLgcO97N+5OPFuRBSWXZKMzq7JqR2KEwIpYMfZ33b/jXe+UMxYHlS&#10;ND7DzxfgIpuIpFAZN4dDHNrMJHFat7mPzNv+nysZIIPdpfAEJqEsZ0/b4Ymkz8RUeQd9LwNBI/EJ&#10;lJRfEp2RT+QYsa2KzAsEdBfQpzW+bTe/lwOCp66QXKaYTBF/M8HzpwIqzKAYtgEiY5HTIl/NCTg2&#10;ls4OJaGgHvTjgNx79+3NQd4YFi+nnzaN5MG2W6Y1FpOWTgQinmqn12uQ2OpEXlw7IpNgPfF6Wgjt&#10;3L2NBb+Q126kygPRIAE7XLmPh0sLrIFsHrKv00+7dsNV6NmFw20rGkH7OIyz2GDvxvTQnd+5FhSu&#10;Xzp13CnpJ6++ycEFGRRyrwbdJiV5JH1ywuRKhbUPlX4hRNkliz/kEK5BRqRbOkbgfW/OW5BW+6e7&#10;fvrj9OmH8wj4j4FojIKvILeFaoCkpZyx81pJ7U7xcl/LmLhb8unn6Y+/vztESs3qP/9kcfrpz3+S&#10;eg4akf7zp7+wkZ8K0cmrr7k8nXXhOWnDyuXp7aefD/mD0aPg6KCIvnHtxjSQ8fNWVKcLcdWYccYZ&#10;yNbMiAUqgqMJ+oqVVJksghGjRjJdh+E4ieNrb76D9+KaEK8cj8/s1s0bQhi318De3J856dP3P0pn&#10;Y+k0FFNs+SCf0W7ZQCujTWuM0eGoqF9odWaBsJaAYMXYBRSoJVycbGFvDrfFixeSwDamztzjErkw&#10;HNjC7CYs6tf1YT2ESlBwGeBDEfBt45n8fUpFXgyxvjfFgf+tEbm8oePHTAjxPKRSfWf2O2nkqGHR&#10;JvuQZH/zjoOpdWk+Qw6QtjlMlFPpzmG2mINNGYhevfqyeQ/A/VyIkPOZVJYdOCgNHEXo+21MA/js&#10;8rgq4SQaQBpqmTCmCvcZNGcgZO36VSHi25IA1h3k+FnoAfMIhDdjKUU+C4pzP8XOIfhTE0AXZqSV&#10;X4Aich2taDNv3rKFhPXK2G/3/POf6QvuTfuOcGxxP+mBsK6olhpn7gVRc83ZpTGU0Gpx0ODuP/0e&#10;oja+xbR9+zJJKUi+iEOvhqD7QxL4V994K73w4luQ/m8ExRnGut9NCw4bJ7S5fveHuyFrb41rLCSp&#10;7819ePPtj0EEmiPQOoODFe9K2mfNabmIeLmPbcsrWL6BQ/2ll99MF110RbrjFz9Jrz7xGPvmx+ny&#10;yzalKaednro88FA4v4wcOSoq7iMEog209wzcZ5FgfkJxM3/pitS1V4fgzh1lX+fTUs5CEqnfkG7p&#10;1lu+RruCAM9kvXw5+cQme7ZcREhrOTyPgK4XMRyg3Md+OEWKah/kUKvi55uzXkIE2pacWnO2Q9hM&#10;BUpXgArs4fA6Uq0gclbqwfNdhffziy++mCbNnBlrtTWooYdC245dgutZwnUUkChrGXn6aaPSHXfe&#10;kbLVO6P9UkbiX1JcH+4GkyZPwb3lghi+kfBexteuvfm6lE3L97//eRhu2l5aiD3T937wXVqqy7Dd&#10;+iDaPLbtP/7oo3TTTVczuTgCdMKuRhNsyNqT5LQBUSxK11x9Q8ZPmntRWtY+XXH914m9henRh1+G&#10;zP9LphtXpg0k+N1A9w4y3LRnJ5xbJmerSfbPPwdSP5qjf73/cRK4X9NWRW7p+hvSkgOLeN+FgS61&#10;IrmQr60u2F6+f+utX4dbdgi+7zuBPmQrYVPLwAok9pZl2KlBi+hM2/F/fv6L9I9/PoAl2+esx9+E&#10;hNBe4nB/RHvfw+psL0jUow/9GyeR0emev/8j3f/QQ0gxnZaGsh53gy62JnHuzUSnSF8++nZZdBr6&#10;DhycfvaHP6QXscd74P77QJQYsMI2csz4semun/wgFXPP337/AwpbeOnszcGss9fnfp5mnX8RCfqI&#10;NG/hD2i/bQU1/DQcUn7x8x+lm7721fTVq69NxxiImjw5I8qtldYo2ssH5sxJP/j+j8PG8aEH/hs2&#10;YT//2Z3Ehp7ph1juvfjyu2kGXNquOp/wmXPhcVfVHEg/+cmdqT8uNIqF96K9ef4Fl4a7ybe+dRvc&#10;xY1pOA4VwScm7olW22YU+PhwxZZ0GgVpX/b43x/aHTpy111/SXr40YcovtulTcTCN/Fg7oYSxF6S&#10;dKdgJ888IxLkKhKWJnR0DtJSrWQfvDd3XsTMO7/7HTpGfdIj/306BgS70E2yu6DLyu/++Md09+/+&#10;EDInAjRqKSpXde65Z4UjViBM8uBZ8xtwcTG+uBZN3PJIMqnM8UYflb77ne+jMfkhifzviLvb6WQt&#10;CcOFGWP7IVV2IGgHqzk/VuDH7cRuOqTFY338e8fOSL8g7aIP+UUXX45szpDg77717mf4+K6JPGT+&#10;CmRdeqwGWb2AfX84pt2zKRAVAVd6iz4hyRyDJiRVtkOVsBKhU06mmv1u4meM9rM5QZ1NvBK0kpLS&#10;AX1UP7sgldxLC4EAq/ibmYRX8oSCAPqLxXkJcdIBUV2QpLwIbLRi+Cl4nmQY+2jP78GTuDVyYIJk&#10;3j/PKVE4Jdls3SqS470NGzZ/iX+K/pnHBIGN7oMDmpEP2MrQqJJ8wo5r6PZq5qDXLnHPJNykLzpF&#10;nAfmYlknhzztJmUVtCIhBpywKxdJXzDj5cE5GccL2jZVADIyZKBCqtV8pvpMPm1hivaZjXoYhTtE&#10;ENOdgMpM5nw5SHAskAd5LRDYFVdWn87pSz6MAToEC5Vq4AMeoVXpdF/wnWwbSkjke/qMesMcK1ck&#10;1KrX18xIj2R65XJMzJRN7vyf1x6uH3ChHEowaa04tDc99N8H0sefrYrD7/XXXwrfxONM//Xt4wG2&#10;i4PgUKBMTsyNGTMMW5hP0kEelEKdfdFk27sPD0DarQ5gKCWxBd9ZbYiy2GRLFy8Inb5WcFUccXfk&#10;fh8cppGjh+FhuYaWxJxIdk9B1FeJh507t3AITExdSC4bWICPPvYQizGb4HMt/o6PB+dIA+pOtL5K&#10;OPA6ofFnVdeVysoFfROcQsn3Dz30X9CpTSFp8Pd//AuCMPZIJGIiKGMJXrUQeZ959tWwNLv/vgGY&#10;mn+Y/v3Ec+kcFM4HDuqf3qad3ArNLFtWOSw221UfI73xB8jrTht9946vpquvvR4JloI0GyS0DWTg&#10;tfi//vLnP6bl1iW4nZsIOv/6+7/T3MVbuFer09/v/TPJCajZllfSX/72Z5C4o+FFe+WVV4IGVqV7&#10;/vr39P778zlojpDsjKUdc2NYyrxNq+deEIIjcHjmzVuYfvXLn9LeruPePJw+o0VgFfsTgvrQQYPS&#10;EyTJJmauW7WHevftjp5g/xCWDTibBG83yZqEay2ZlGloz7DOMjxpX3jpRRK/4SA5i9P4cQNInHaH&#10;blKr/Na077amP1Bdv//xkjRt4pj0gx/8AB3GdVgBHQoawiugMP+4775AEeM5IaA6ddopMUVlBfj2&#10;W3OibX3WmWeQ+PUkwC1O99zzOC2YXulrN309/fu+R9JWuKRDsYhaQnvotVc/CjuvnehM5RW2TW+/&#10;/QZTc/AG+VzDBnajDTeVVtnrkcw7gLBhO9O8oOFfI5A3iWpWLiB7iOfsJpdfswqu0+8I4lItRo8+&#10;Jb1MC6dP3/7p/PPPpdIt4po2BIXBNu8O0OgcJAbKeM2hwwaktqAKLzz7YtqMZdwZ2D7Zgu7dtw86&#10;aV1AlJuS1J+JKPaFvDacJ9ZnOQmAwyRduvUE4bf4ax7cqYqDNWkMnCb7F3157+YURh9TsFx6+SUE&#10;+VY863dom8K5gufkINaKFUtBJ4tIWIrSCy9/nKqIJWecezaV/VkksJtpPXZK7ZCzKKcldfalV6SD&#10;TGYq49ISZMVWt9ZUR9hHx+FTSl5vWiyFxEqf4EqgUt8uj0KqGfxkhx+ckszjfimJooGhVBVlRgz4&#10;upLYmNCx4jv/83uQ3/b46P40jXngfpwM0C6jupfG0JIkxPVWRsWvpqA0mY64SIyZfmY6wIG3C47i&#10;wQOVQdrXbUPx7lNoZx2i5RMIOJ+7Bd63bfDYbYl3Zx2uMaewH3bs2Abq9QnPBZSYBP8IhUQxyP3Z&#10;59BG7FBGMbCagw2qBgmelI0uXXoSSyaHkbs8wxIG4jp27p569ekbvJ41FKvLQe3aQ9+47LJLKXTx&#10;qwUtFgWp1W+5U2H62g03poFoiv7mt3enf97zL2REpsHD6hGDYgMRq/3eXd+OllUPXrMf7cSVy1em&#10;B+A/N9OqE1mOIlC22jomfCHid2vZKfWmXSjnYTitvoE4faxbv5hWvVPhDTje4HaB7+keXHF6dmlF&#10;DG0HAbRZ2Mg99uQDrKcK2nAI8bIG90DDaCZ3U6tCOhAmeBYJ2Ry8rYiN2mAepj25mXt6iGdZABJ9&#10;hC5E955IlXDPkKbg33twUMN/JRYMJJno0kb3kwJQZ8TOabM/9czzQVHZjg3eqWOGkAB0ZD0dQDas&#10;IA58C3indjv0GxhYRb8+HShOzgu9ySHDhqTHXpzLdZanPsTT45xBrUkgCrdVprPPvYD7R5eKa/PM&#10;aYdfbUyNI7GzlOJu8IDBwbcsxJ9XkKQd2pk333RlWnPHb8JDd8jQAakDHai2FAe2+UbixKJcyKJF&#10;q0C7i9NFF54fg1Wd6BwdA5GqoyNRw9oHpo5rqCRBeWf2x6B3w0j4+gb/zCKr+Y68EC7Oo3CuI+my&#10;+2BL9uknnlXuFX77eKbL32BAbBFTvueBaDJEs48YGcN6dXBeh6bJIIsKYxfA1TwEqlgtbxTUWD9b&#10;NeVqqg9wzceIr8PTD3/6QyZ6N3KGdaLT9glUjulY2k2IhEahd7mQB+Cpzpv3afD/Bg4cFsmzE9pq&#10;9s3C3m4yHYBly5dTfPZgvysNBGoG9egEQbEJVKpcaU3Ykjr8aFJmEmaiJnhkfmCiJ3++ttbuD7MG&#10;tGWNCzrYOBQg2OVrxjAkr+m/m+TJTw7eM7mQgzYmbF2IhfLw5SYLLmS4yRkpK9u7/mlF0e9rOoSn&#10;hJmzCaqjmJy14DwPfb+TlDn3lcy/MBXji5ofmEc59BhuaaG1688r55YR5VbiVUktTS7cmA7ghIUu&#10;+VlwAR04ZC0Yp5wYzmFYy1Zw0y8HObxIA29w8ePtncDV+cIJtWr4HZVo7LSIVmkY//KOcqyEHzP5&#10;olkpWTQL3A8V5G/DrSgVDz7cLLhob74DBKKKVtQhQUEwlrAeJHw5glqc6bMZo/6NcRPVOBo+fFhw&#10;u2ogaIrg+ScEgZ1Y8dBTUDg6xxmrNn/WgJVPIiYJ3ITV6bMhQzpyaSfSG688g8BiqzTh1MEkZoPS&#10;ChZUA8KgpaU5ICOTOTxL0Hd7OfVpB1GY77drB7+nFi/YB19L37qDthH8gEb06nqx8Cvgzv2OYDkT&#10;w+t+VHYKVLZvQ4vqn/emHm91QctoUyy4n/zoa3CD+nAttJs5BD77bGG6kYDOUmTxgTDiKDFz1gyq&#10;pdfTL372g7R3J84h7dsG7+Ug/qVaOHXqfhpE2NI0/YzT03BI5++BsB3i8Ny5/SOCX3U6fdiwGP03&#10;sVzLpPBQgtIll38lvfryG6nPsKFpKvfmBRDKtgTM4cgHvEmSUuAm4Sps6XlwCnGbbI0d2ZuEpBBL&#10;oS1RSV2BJdSM6dPSt799R/oEcnMXDjiTDsVHnZwb2aceWP6MjNwMLbc+DLDccvtt6c3X3k1zQC2u&#10;uup6eGO7sLRZEFNxLv79ByDvU7WVkGgrzuuo/GBcPpTWEHV78823cQbYRJA5DR7IpySnz6Q//mFw&#10;WrhsY5rz/iKm0CanHdzfhUsXQd7+CS35oZCAV8VkVQe4XyUlTH/Bl1Ge4xwqV9XuFxDMxpwygkq9&#10;BzpeQ9Pv//Dn+Lotty8wiZ/93qdhzTNnzkfBNesJytWGlrUE+gLamYqzNjIYchiepVxLA6fkWicV&#10;333341iH404dQSLRHTRrcCC/25g66913AByYYUx1s+lpTbckCb3l9ptYJw/RbmsZ3NIFi5cFnWL8&#10;5FPStVdflDZTHDz94gvBGynCDeRQJahmiJpnyMlOjDn8YcvdoZtc0MX3Png/2m4P//c/HB7FJAnb&#10;aAO+ky7FXWQ8iOLst9+LA0t0buLQniQB+2lR70r9ue8q+8tZ7AGd4Re/+kVMlFndKkpb1goOK5Vs&#10;Tvg843oQdl8HaQ8PYn0ejiEhSc+tSAKqQBmWr1iWTpkyjtbhR7SbdF1hmpgWyvTTpjAV/wgWecvS&#10;nd//bpoz+wPW5Ow0AQ9aaRbU15HgdieRHzzplJT1GcE9DtO2cL/WwoFbGWunnHW/e7vaiiTCrNNc&#10;uIcWQk5RO4lcCArf0IzKHkpBMUicCUJzyPp5OvCwd+WhKph8NGIKhH6uUWeLtrSrWlJYh84h9IBR&#10;+M0WoBW4hunWCVhfGZS3bd2QBpT3DteN9fhG8+YxfLKe69u3elkE30IOCaf7RHKVDvqcdT9+0ooQ&#10;Y961ZyfrjdYzzhC6XZTDczqK9taLLz/L/v8gHE5sxexAZDyLTsNBUPKlSxZRKPXMxFcOALXj9sCZ&#10;zGpWGLynFhR8tgt3gryyqaKAz6eQFImxrWvr9+ZvfR2CJ1IsDIY44NMSpHI7yP4hJkUV4/39b36R&#10;brzxa2nO26yXyy4gUStLy2kzL8MScfiIIaDJO2gFvkTRPJtBhj0MnbSB8rKXBPd4uvuPd6dLLr40&#10;nU5L1aGISvZUFklYHziI6gw+/exjaSoUFikY6+EWDhzWH6mOalB8BjK6tIHv+TZI7HESvtZpBe1X&#10;29l/+fNvY0hJWZF9u7aStJSAbK1KR5Bx8UA9CNq8AYkQyB/RnXjltZdA0BxAoEvAAXeMzs8OaA7q&#10;VCqLI2rpgakV4MhxI7nP3DMync2gZwOQ/xgP4riZYl5qRC87R7T99++voRh7m4JJzcoG9j2tO76v&#10;HV8N3NBiNGUrQJ22QHsoYlp/F92Fqury9OJLL6SziYfKt6xYvTqsv1rSiThKYRLTpDrg2OPUFcn2&#10;NTpzY04ZTZzohLTKB8Sb3emSy87jcy2hXf6vdNElZ8J15uzhfGmLV+8ZZ5+RunLe7N2CwDZol/xh&#10;i2c3RAVxoTPXd+4Fw9LLxI9nnn6aFvRXGRwZHGv3S9RI56QTFBct6cYoXryX7lZvbCq/+Y1r05PP&#10;vgl48FJwVMPJBiRq1+69May2HT68ot4I8pKUlqZFUDGqsCs7Ln+Ze5RHkq0G54rl5XDcd8ZzMxFS&#10;3N/CbhzFjR2+bdt2RD5hLtGZCeDmFJGPPf5EmmZXj1xgI8ni1CnT0sXXXZOm04k4SMvUIb16ZFTa&#10;kySbCxyB66y2Xha0IZH9YwxFmSyZuKkYYXvVlq4gkomYuYLxU3Cmjn8P3jL71wTP75kUOmBqHHcQ&#10;JPyfeU4mzeZY0lLMOfy67V1fK4di0vNLv258LODWduX8YVitkbZzUMxIuoKaRhKmnzkBLgYtSVIE&#10;xbLotzLBkGndOmgUQ2AnbWOJtaKymcE/hz9MAE0S+feT0m0ZeaYMH1DtWS/enNfrlDN5BOTZolZz&#10;2kD6TMtERxrtkaqr52ZRF4FXsp2r/EAuC8NEzDRLGDFKnpi+VQhW9M3+NNUuQTcjiBpkQdp5tFAU&#10;GoyL5neCj+gVmpgZK0UBOTDVeAMhkV+Wix6UDWBJt704fJQOUTRY0cOaGg+4jGBxSLR4GU7V8NfJ&#10;YP2E/ZofXn4OhVUkIb7fZZdeCtLAr3IztYszmdQerAVVZO+e3TGQ/gbSHwXwaEbzkA8HcforX5mF&#10;YGTPQN5++MNvsrBJbGaemXbTbjhENdidabY8UJ9O+Abm0XJRtmX0qKFpJD6SSxE03UpAat+mFRv0&#10;9NSrb1/I8Hg9ggicNmMSnL5n089/fBftJyxYmPTNwxKrvuYgSeaQdNf3/g5peGa6Af7Vt1AD11v4&#10;3r//mTPI0XPkMo4cIJg7KWi7O+MLrPH11V+9hiSDoQh8GluzGZtyQ2bMPI1W6+fpyccfp8rUCePy&#10;gNife+llNmNR6gySc/4ll8CXWhXeun2Y6mvXKo/gfyXXPQt9pXUktlW027qlnqeMDAHRzds3Bs9F&#10;OLsdtlvtO3YNkcurrr8SMj4bgvvQqk3LdMqsMyMBWLhgcTpMS27Nhk0cbsdpi/YimO6Bh1bDgA/T&#10;aDyHPvCbJPufN2tmuviii2MCSkuqc887P11/yzfTc488nP73f//EYbcT9KgfCveb0+3fvZMqdC86&#10;iT9Kny74Ip1/0QVwSdZTpS5M3/jG9aECf4KJ3SoSsoEYhQ9rN5SD4eX4O3rsmFTCJj3KgiljarEj&#10;rW1J8n373Qz3qEP6znd/QKtzZ5p59jnwszqH/dGUqVPh9awHkfx7uvzKc/DbHRdr9gSfuSuSMNfg&#10;MlIEetW+ExN5PNP+tKa+cuUMyNOfgJBuhmKwJ42eNCSNA0UcMnwEzzulR596KcSIew8aHChKNutf&#10;t5CpU08BKf0H8xw56corLo7X1Jtx2PAB0QIPAW2SdF1IuoAE5yucy/Tc/M+/oE3YG4L1CA7mDRwk&#10;Q9IXCxaBUlfQlmcy9dVX4es9FlIl37r1JpDUR5lw3gAPZ0LwYNUZK69gEAgz+W3wDZ1K84CqRPrh&#10;k0/xIKbgsLgKNJED8447bkfQt5yD8jDt4yXIF01NI5Eu+td//kHLfE2aS6utDIL5+FNHhobl1Gnj&#10;CeyPBko/DamjYxx2L736NgdZMYfLiTRl0pj0/NPPwT/8F3y3z+DL7gRdvAwe2CqSvn2gqa/hmXkV&#10;vszL0qMPPhoH6S233BQk7ZBF0EJQXUcrdKZcnThsqsc22lxHnR6Hq3qoKiO4Llm7gM/mwRNWksSJ&#10;Tz/6JALjYYj7Kz56l2GJ57gXtsTQpWPisoSD/b8PPsDBtyZsFVeD6h1FuHnwkH7prbvf4p7eQVv+&#10;/DR88KA4jKooDDri9/nyy29zDyvQ6vwRCOmuUPdfipeovNP9TKzu2bs9eJELQHLqIOMf5/DZAPm/&#10;I8+9gunJ22//frrsktPTHd+9PYZ/WuHYIR3j408Wpp+ApnyPBFoB1920snft3hGad5u30rKnwJoy&#10;Ywy81KfS3Xf/ifejrUfxqd2hifrTrz1DkvFF+jMDI2rxFSCKm82pIGIzduyA9OwL76Y7f/in1Ktr&#10;Ybr4ktPS8y/N5dr5TAB0q7fso3B8k4GK0Wn2+wtpYZ0A3RkbbbINuFpsXrkgLV40j2ngKqbf3+N3&#10;SqEv7AzZpEsYmOjRq136za9+mtr/F6H7T5emsbSvB7G+581fGi4s5fu2pc7tGRhigGfX1nWpnmGR&#10;PaA/8z54N1rg5ftr0zoKnLZtRF8b0r333sMevDwsufbQ+lz++cckHQ42kHTPmwvyOCLQ0F3swwN4&#10;cXumTZk8lYGXgVBdPiUJ2Y4MRlNoQCtBF/UBLw7q0O9/+18KjO0xjDB//rz0y1/+iIK8S5pPoTxz&#10;xnA+R1e8xjeGxmXLUnUWq9NP4bBarJfAJd+97yhxi+IfpK6WgngvSX/VSU/gkDDnORxCA7IDcfSK&#10;Ky/kOf0NnucaaD8PpL/9bS/o/2rQKi3wjrKWSuHnbU4PP/RgGji4X+oG8tQ5qxufeW9oyNn63A3H&#10;fDGDPN0YUnDi/7kXnqO7MZD9ND8+uz6zTZtUEx/WpyV4g6/GVKCC99/IAF4VOqIWVIUAJvrX/79J&#10;UOKkn+XjD5ane0v+He3n8XB2d+4kQUf4fvWapay9A2kftZL/LVCyimHFm2/8JkhiX2SAvkfhdwJz&#10;hDlBIbPA740aRD9i+WbWxPipk9JkvHLvuv0nrNUn01XXXEGMHkeL9/3U4ve/YnjvRDoTioWF3TwA&#10;AM0QhoCuFod6QkYe5Utb13CdUuMzxmSRpaHw+lLFQgSwkNyihkSuKXmJe9+fF3RSPD/yE/74LG3z&#10;GlO+tFJUPUMOnx1HLQ8FE5SzMg/KIQEcxBlj7qJ+ny1pkzR5hOFrzDkkh1vkzZzK5NK/0SUNMdpM&#10;TiMolZE5znzfF7SF7ByFXVaTO2NXE/Id+dp+3QQ2XM/43S8HZEOomZimUEwDFLku2n3Syo6kL+yf&#10;rGpY3JIFw/eVD24mmvGrc0xYKJHvCVmGLZJClCf70SBoIj4mcCGh4jAF0KvonglXRjg5MMFMW9Z3&#10;Pem7G0MYtAHCLzT4eVQsoAGHQM+UEtHOxEzdSUplPWyJONlrRv6lYb0PQQjUhNNr9uu2hE1ENST3&#10;PsqXaNNWj1NI3FyKsgIVeIM6/Vu+GzIw73H6jOnAn16/4tPH0k1fvTb66eoC7qfNcNaZM0JHrbBt&#10;lzTv7fdjQkZiez7cgB/97HskdEyrwREc2D8jdjph/Eiqp4pAO/NpLamB50SrD/LMM6fyGWrgKi6A&#10;y1NHgnINKGS/OABDRb1lDu2xIUwOD6IyQvuLBd8XaZhd+CiWH9hLsNsDcTXjNLJhwxraz4hoonFX&#10;e7w69YMruH8zSbwj7ZvXMZHZNQ0nkfzNr/6P1+ydfg+HY/HPVqRHXngtfe/rV9Lm4n6QMDjt2kBS&#10;2YXWinYwcrWyue8O1xTQCtnNRNjRI/vT1h27uM5qvi6Xp2naz5RxWWkWAy5drFWotIDA0Z3aQpA8&#10;RkWcrYYg96iaEWqnu5Sr+Nq3bk3NSOY/e++tk1UZDgkh1YE2pAk+G0U3DCeWHfHP4nOOAGnIBs3Z&#10;iFSC0jGNb50gmJYHibsTEhX6S67bsBadtddpJa6grbUlXXjhGelcLK0qDmEVxITeFNDYEqr9+Qs+&#10;T19FwFartKwsBxCY+mTt9KVtunzpqvQUJHuLH6d5RWmVWyjgXuSABrpRlHUZMnQQ7w2vjCrfzdiR&#10;ttCss/O4DuQUJPIi4Ln/AEKol10Mp3Nj+tXv7g7Nua7dp5L8LkkfM5jQvWt/iMwXhn5WNYl8rz7d&#10;QpJi/cbVaciIbhz6q0IXMBtpkuZI6Uisbk073sNq/fr1tEIGIYxdwOZXnwnRaQKKiNzS9xajcv8O&#10;/FPcBAjAtajs79+/PXwvJ04anf7z3+fSuFP6krB9M72PvdETT7+bzj3/bNDHNjhqDE9vQNa+6prb&#10;EMA+mH78w2/FJPrWXQiWHl0OqrwHzquuBLXp3Y+WEwfuSZdcehHPpDuIVDkBqoLhp/No4b9PW289&#10;a25g8AC79+zEwbAkUPRJk0cSF0CcyrdRJPVJ37x5Jut/GPeyPA1nGvSO265M//7Pc+mT9z9M553H&#10;wAHI2wlQhV7w/JqBiOWTlHSmLbqZCcK1DRvS1Vdfxj7sjlFBI10Jih2OK63ElNE5btFHFa/ilFw+&#10;xZ318FU+Q83EjC0hE+OgWtp/zX73QygG8GXnf5K27PYwI/E/fTgo95jUiqTvW7deyYGM2wOtwkEU&#10;L+FlDBfMQ/UsrP82rN9HSxDkjgTO9ovF0BVXXEDiaWsH6RScEaZMHhOe1cpv9OrVGcvC04MyMJai&#10;6hwS5f74TN9EQteRyc8SPs+1V5+dln4GIgbFw6TtIAMMDhudfsbUtGk77TUO+ooK9ht7Xt21zz77&#10;IDRSR4+B33rsIIMzZ0Pb+DA9+uTTqTMIcyeegfpdFgLNKeidmnzphSfYF0si5k2eMor3yqPovAzF&#10;gNYklp9HC/ty1moRDg///s8TWJSNDPmOdh2KUy+GFbp3R5uP31XKatjwXqznHWnLhhUhTXLL186A&#10;+lIW7dTpWCO2KuaBwp/+6c++j33WYyCJG/j6MHig5yKaXJ0m04Hp1vE7oQG5lyR2L4lKb+JSry4t&#10;U4/rL+b3kXfBt/sm7lsh05odGcz69i0XReKjR3YOBfEFs4bhgX6Q3+uQLpw1gol9/Gsb+6Xrrjyb&#10;Dkj/OBylDT351NNM+JelvbTVW4FE3XbrV3kmvUiINqWho0eCeE5OSxatDZ/q0aMHM8BzK8XPPK55&#10;E3G3ezqPGNMKCZUKWpodSNBnnXc6Cec2krr6tGXHpjSQInrokM50fLYE/3zSZPlquEPBA5aycpzn&#10;Wa9XO+eU3ubyyUXF28O/VE+0c5f2xB41VpuB7G5nT3dmjw5Nzz//Gp2Q19IPfnQHCRsWcRQYK5gE&#10;3wrS3KdvB2J/V3iRO9KUKUPDSm3Hzg3R6rflv3nzat6nfTgZ7dq+jvMSxYqBPYg9tE5BnV+Gk2tC&#10;MWgAA0oUhIo1mwPMOmcqycyJ9NFHS0JfdAxn3GH2fJ++XcPS7AixcAzdtBycYsaPG0F3ZTKx5PNw&#10;4jnGfujcpV3YmIn0K1/07dtujmSxEvR34fwPUmv3R0l2uo+J7rG0kS+86Ezu84L0IJzXMRQpl11y&#10;MYj5fFrcC0Fv4d/yzM4955zIU1SEMJkzf4nJW/Z42Jg5PasgfcilOJuQsbw0z7IwzGgTA6D4uzyE&#10;+B1ihHI/5g7mLeYWTtfWqNVHsuqAVh1JoYYVvpfWiQq3L1u8iGSSOBPooDqZ8v0y2rm+h9cUgxag&#10;teYtGecMuYYZORiTo3DwsPOqBE3o7GbMDRQ/j26usxD8z8RPtFSkONPKVg0DUO6ks1MkkLyuyHp9&#10;LfzW3DZxnmWSPqtcMlpyk3CkCN+2kLtRbkQiN9pYZLaSA9W6kS2tRlZmkiOjReWbh9K2GShV9pd6&#10;agbEuHi5gvLtQn6D5E2+IDfYhWQSWQWSJGzsB3Y6V97aIVTL7Ul735vZPmbR+AFy4OlJwPTB+TBC&#10;gNXWfJhQ08MHOYzpG9AveUZm4i0hnxrQj8AX8fNWsrC9bjmKCsOa3R+mfeeAimDBcdACX9sb4aKw&#10;+X2Yyauj8MdeRopiMS2HHj06kiB1CA5KEdIwWc0YM2dSSt9S9bVqODDlYtQT3FQAb0Kyk6W3ZUC6&#10;+emrTKmdfvrMWCB9+/djAx6ISqCQSnvsKb3T0OF9aHEy1n7auIDeRfeO4WfciBDl9h0b05KFn4AO&#10;bCaoNkuXcqi0ap2TvnbjN0CcOnMA9YDwejFte2Ru4C1OmT423Qty0owN37GLmlMdU8t5KVo2euo6&#10;lm6l57DLoMF9w3rqxZfeIBD05edpz/A8Fi6cD/o0mmnBCnw5i0nGUL9HxqOa+6MtzPMvfRzXP/Os&#10;mbFWlAKo5xDSjkj/yHLa11ZlDUDc1VSTrdBSm4BmYVQq0AWE6uXI7aKNc4DEVhsep48UFT0bP9v1&#10;JLfHSGrb0pav5kCXH/M+rcwKWj1fIFB8BgfgShxRqgj0E0/tFwR+rXOeevThtAo1+GHwK9vjwCJ/&#10;rZAWV2cC9N13P5I27KhN//nPY0zido62zl/+779I2aDPBHK7ArTWwCJqvZ0k9gjXVcR1OTz7wnPP&#10;c+BkI7TbBei8LgZD7r//aQZJ2qSrr7uURLkwptbbobvWCTT05Q/fSjddOov36UR7bz0BejGThBC2&#10;e/VJS1etoc3712jz76MVuHL1knR2w3j4M8OwCdxEEHwk+HjNsQfUmmgrDgH3/O2h9I2brwoPSTXD&#10;9qJ3+Nm8DyCiD+O/16X//dNvWWutIBSvY4jinOA46a89ffpo0Ir5aE/iE+n9QJy8S2cFVjvCQ4Xv&#10;1b1zuvqqmbTV98MdGhrC5bkEx5uumRo2V/pEqhM4ZfIEhmeWR5KhC8fdd99Fy7ecpL2R5LKIqcIb&#10;OBCwIYN3Jp+njv14CO5sK/hr3/rW9Rzmu3lWe2MA4obrrggLsDpaRMai06eOS92YIO8Acb0XCeYX&#10;oLi3f+MKEuYeHOjGqprUF95W717IqGzdEXxiTccP4ZdbD4ovvzE8Z3lu9QREdcaytN2ioAhDe/a7&#10;xPRmoOa2W5To0bfS6vga/Dttv7W1+OF+F7N++8tL5FBoANmbMGE0QzenplLahR4Qcn9qqval9nCv&#10;vnPHzeETXYOeW51fhzIigjCcA6vvACYE4RblIxQ/YeIIhj4mR2GhfMxtt9/KvcHFgjh3+7dvDZss&#10;OybRWmIPOJj1lQtp5VNcK8WkxuBBkoVJk8amfv0Rq+WzlLKup0wdSlKdFxzgnr07p7Fw1ApoP9bW&#10;lacbbrwwJhA7I2pciFWY2nXqL555xiTaoexR4u3o0b1B86aDnCEJs992avN0ORI2Z581jf/eEwXP&#10;aaeNAG3KBtkcHlqOcgN37NpMDNnHoMQEEI8UaO6E8SCJtKY7dZ4ON7Edh6ET7s1IlilQ5R9SdLdl&#10;cvI737kNRJ0JYWKGtm3lUA3atipMPbogN8PA0T5aillNGWBhXVx4tlOd6CLq513YK42mUNa9xyG6&#10;EUP6kDRVxHPt1W18Gg1H1YEmh6suO/8MYuIp4TBSO2owqLkT+sgBjR0eh6o+vs8/9RSi+kz5M0X+&#10;zW99DV7vR5Gwf+Ob0FLQg/MgMj6NGjmQ7k8v4qWDdvV0PtBEZE11QI+vGYeo58Lll18YQxdtSMwP&#10;E4d++atb8SrW5zqlm792NQkfQ1BM6DejrVcXAwTEOrjMaua1ofC6+OLzSfjRNaR4GEdi1SwL6TAG&#10;P/SPtjC+4YaLWENDws3qFAoFP/cvf3FHyDJ5z6dBq5iBk0we8V6NSkcDTHpu/sbFFHDN0cLrwyBh&#10;D5L70SGO36tnO+LCWAbuugR1oBUxwSGMPvzcEdyKbE3rQNKZz3o93ZyZp2+LITw55FfAE5Uz1xqZ&#10;LROdkcP7hyKHHLVroQSNZu136tQ1ksRCxPF/85vvBl/Q/dYZitBmugk333xOtPAHc/bceutVwUve&#10;A8rbvWefdMF5Z1LcbU2nnnIq58huOjs7AzBxr+7DMtCzWWqN7dP2xQzSMNyn5JA5QOxzEk4TNf+Y&#10;HIl2hboIazGPfaDnsklXUQxIORgoCpfRHjZxyiiT0H10OEvdS/a1SbSvK+JnHqNlohxlEWKbpIJK&#10;8ibVAVQKKtyJbCubocTgqyhgXFIkhTHvEJ0Hh/IyU7kCRF6jwxPmLEroxcAHCWFwAqFtWPz7s5GP&#10;yVEk19CtQw1fz6wYmbUDSsJawTq0CxdJn33h+OtocFwJf8MpQNJcBvFTY6lOmyFlDnh4JoFm2r5g&#10;6PKR/MmTaAApC6VpKuwTDBeohm57V35fturwfAgTv6Ynb6YX7OCFfwzQwrRyysJeLHz/7IMLMct7&#10;EK4koBIE1eeyt64h9/JlK0LYsptDFaKNZIC2v0wefelsAr3oYy76PvnB+TO71s9U/WgdOvS1dSqG&#10;a2QT6udr20rURAHpPDZRc3TO1CnaTHD6zz/u4+cKCAy3hW6QY+cVeyAc06aRq6ZXqUm79l3m6baG&#10;C6wyVM5mISmGLbnTB9gKLpzG9Dvhr4hwZjR6GpnGu5jAzVAGLcJzzzsjeID6HZsY3fndWwmWoF+8&#10;3g3XXxGq6O0Yzf8aQyD/ZOR/3boltCG6EjCZzqs+TtDcEd6MEyYMiEoomxZBD8jTvfq0oIrvEOK/&#10;H3wwl2SrNr3PRN0o5Fb6Q75+HMmHf5IoXnb5RWwUknTQvW2b1sPxaBUTufvYgHrd5vKshg4flJ59&#10;9rX0+NNPxOG2bdvOtHLF9rR14zpMxTeGlZ859Nlw8F5++YV029d+RPLUlDbdjHT2rLMjQT+Asr72&#10;X/95+EUWLqP8X7kygvKc995gzVTRJvwwnTp+MBPFDEGs4DXR0HvjzbdI+vaCwk4m2TklEshOnUhM&#10;SD6F2PV7fOyJp0KqZhutjL3IHoyBq+jhb4vF9vsYELVaBnS2OCFIha2f+sB+fThk4FLRhttOAtWh&#10;bVF6/c356BW+QmAaAJ+yS1rF8MHe3RMgZPcA3cwlUC1L85Zs5LVR82e9yJurIJEvYnqzJ1qLXTnI&#10;xiL8244kqjmitVddeVF66/VPImmfcdpYWl4bWUtMLJbhZ8w/NYW/CA0wdSYf+s8zJKR7SbSmUXW3&#10;hoO0Ga7lrmhzXHThuQyxwPVi/xwBWVYq5Ht3fhVEdCPJ0kre5yakfabEIFQVB2SfPj3gGo3lM/QJ&#10;z8zx43QaaA3S1RJOD4k5Aety2v0FJERHCYAHSdhbkuBce+2V7CE1H7PTvI8+QLrhzeD/TqJlXFG+&#10;LwjfSufsh/dVC9LZ0KAPLtO5HGTbtzP1Rxu2DQT0OgqM1srZgGz5vIuA8Uz4FNOthotWU8X+I5nq&#10;36s365ykFXQD7aDUh8ECOTN71b46gQYYbcVV67ak7p3h9pCg6wJgB6KAQ7EFAVdStnvcOGFCVUCi&#10;r8ezMctEK4vPZzGqdI5+lhL9De6XXHJ5kLdzIaaX44trPDQWHOZZyg1zYEyS+qFD6plqvURhqqUi&#10;XQpjj60YxailnHgweGh4OCll5PtslcekMXoUqpnOSR0HbOxx/l3x8MNcbyZ+eejIhURQHJTbgllf&#10;0XyCfOh0grTLf90LqrwLDnA7Eo+y0vFIdbQO1P4ExdghhlyMs53hrxXlIz6Odt4+9lqerktwrw5z&#10;SAwbPpCfN74zsEcxXAPNRItBY7UHoQe2/L1D0EY8iMYwEevktJ9DL9VtoGIXXzwTVPa0KHaPoRPa&#10;sgz9TQpl22N79uwKOkIR6In2h95D7+Vevl4MX1yUvI6vV1EoChIcIaFCOCGV5+6m5a7zDpw37q8u&#10;FFWgYbbrbJ81QctST+ywlQTB1+2inKED4/iq5UsyIuHE19XLFqYykvfmHPJr2aetiJdLFi9O/0Un&#10;ccAAEz90CkEit20/GDz2HUz3ngCN2Ux8kD8nCiRIIFJfQ9ItJ1t+6mFatCuXLUGhoSiKY4n98i8d&#10;zmrH70kXcG22gDt5gMLWs05NT6kvUgO0Oc9iAl66kclGAcNVGgvcjAew6+cgYtFlyFudecZZgUxa&#10;xDawduXWTukwOTpYapO2BYlrR9KlCoFJs3ZlGXUL1n9WKR0CpW2a4JoxKihb8r48m0oZnpInL//T&#10;KeEDtKNziTeTJ076fzyyJfsXh02jgxsHaBubDI4YMTok2qpJdrsjPWMCV8GazSeudgCdlRN3CL6v&#10;IMwAuMxqzWWzbqq4/jJ4ieegS+uQnRxJ9+PI4RYnxSHQPwEnmFEjhtGh2MqU83IS1B5pLCoSLTjj&#10;90D5Wc9k88qVm0n+m9EdmBEot/7kJlYZBx4lVzJdP7uCmaHPjC+069uOonqxdmcU2hdQsbhynxqH&#10;jFmZBC2TC32poxfsNJNZYkQrhMsVeBaEskt5gMQ6n4JlDJzQt95eQZK6LTRM7fAJGqlAkXlv/pv3&#10;8p++v3mVrx9xgmcV5go6DUVCKOiWGfiIrIrrixwwLkt90sw/A+ujcG3Q3xouv/xZ3ZpUYPH7qhAI&#10;Nsl7PQLdJZI+FemPcmG2I7htkQBm4FLbW9gCObmreXokgZm/Ga5fxvEgjM1DLZrpEoSCvaqANMNF&#10;Q4u1jBWJX4ssN8R5vaCMKKqL2+AblbefisWaA7fEaziAebJ2P1Y3PlSnrKwq9MdTld6K4N//fhD0&#10;42xI+aPDJkVEzwWZ49QLbUt1A30tK+7ImkNrUMQymtlhCWcGnhmL5j7E51dexgGVjBxMJYelJMuh&#10;g4emb3z9m2z2eg7Oc8juORS4sS1QNj8CEmeVL1fKxae/q6K2EkAlzTvN7CbUos5DRa02k9pqkhOT&#10;XCvZOja0PJvCDojjQpT3XgkzC8uKhjmGPpqAW8mUsZ/lXLxk1Yk6QHAdM3oUAawPAWt7TEW5GHxu&#10;cv58TheTHNhy98DrjzH2taArpWXwt9jo/YH2r6VV0oL2pfplF198Nj/Tl6BQzITtqakP/65WlpOI&#10;t1MFi6T494QkWD6zAwJ/+t9fhM+pPLqjIADeY10AOiKcecXl6glifdO+DH7a2ekdiOIdaduK8kiw&#10;FTFW7Pqyy2fS8v4cEvtBvtZIi1FtrUW0OdfHlOy5SHocqtjDwb8toPNxEJ8nTBzFoeUk3KE4DNu2&#10;LQXJPUxikXHBuAGeY0+QGjd4LofkLDiDij87WPQ1JDOUEnDYx6lNFe1/+ctbQTK78SxNHOvhnXQl&#10;cbowDYOX0p6f7QUi+D8//R68lwOhBH+QNaD8j1IwP7wtB25iP5JNLLGYIixCYDafCtmCqC3BTmS1&#10;sRHvTvQI9dwcjnhuW8Sft8MdtNVghXoeQtFWG0ep/HdTDIxn6KQL96qcg7o/jgU60ai4L09mJwMi&#10;fZG3+d1vfx4Hs0juYUSbO7TrEQMxp/K7LSCgb90CcZ9AF6Rm1sukCRNCY2/TWjw0ET7u0rlTyKiY&#10;MLlwXK/aCaltV0ACrW+ybh1yCB2iqKnZz3OvT5dePIGEdTJ7GwcaPlMWnJ3WICjHTrCXrJjCjQRl&#10;fn5X0nqLaIkg78H9bsGgA5E+hEXr2bPa6BUjyipKUN8UqgJ7uZwJbGVoXL/b0OpSX68wrHss0E5Q&#10;RJwaorIDWM8i7g5rOaXrUIXtLiWUbFfsYJL2BAMYcuzKSJKOgsB5gGuxZDANa0OS2Squswj7LlGp&#10;GuLhQWRJLMqMJ+63RvZ0CfuxOffEhN64ZAtXmoWuQvV6J7PunXpuARqaywFhsN9NgSEBvZipTBOf&#10;BhKcXDssoKBOIdewVjykWsAjk3KQqfidCJamom2ISgcmDbakskFnGFwhsO89uJPCFy0xCtOMbI7W&#10;i3Yt8Agm4XMQRcTFNrYoRwWH7okG7g+6nXlcm3zpJojU1oIoKV9zCJRci0ET5ubEI+PMCdAtk/Pj&#10;2Abqu+2BXovVmX611MwUs1BSoHP0739NtKIrOADrQWIqDrLfwumiIFUFetI0OjoOuTRXHoc15ZFV&#10;w3s04b09xLxHoaPGNRsvGziXCvXkJrnTxcIzSJkoJawcJMgI0XKgRkfF9lhTWqt72d9wdJnaP8ya&#10;tEhS4mrNquUUhlNjLYnQ7kRzdeOm/XgWv4Om4wepkHNu5KAuFMe6gKAJyj6ydWkhLyfLZy54UcEE&#10;uR0wEcZ9qEvUEFeUWvG9taDM517XMRW9E+kjRc5PEN92bKd7QfE0BJ6n08XKHYm8ybfLB/Fr1ap9&#10;DODYTVAaphZUUFkpW3YVoHgOTPn+uvyYJHsW6StdCQq3f99WCkdktXj2+aBYbXAM0VpuI4WhMU4U&#10;SGTLTlxzh7AisfBeo3XKZw6rvjBLyHTZ7NBk/MMz3TMBhkY+dxlT9428zhakpLSL8zWOhQf54Wip&#10;Ohkscr3dQSJO1pjMVW7MZMkzkHMyD4/kA3sPpr1H98V57D3Ip+jShOwIvE2TeX/Wc6qAc9DzvBhq&#10;US4J6zES1e3bNoXqQTEt4H59u0Q7/cDhfQFCaf0XEk6sf5E2wRM/twOBDlM4XZ9xHsLLmjXnntAA&#10;QPROgMDEPtzDQp0kYyiR6SZmEL0Y7mD/qQvr7xvXTA5t78r9M65JF8jnjLFwUAKnbRvpQIJzondQ&#10;z4hxdjFj+FX1kqB7mdzJRT4JfoUfb2b2IeRYeM6ZBDTDNcygjxl0UF9rz8HM120Z65AlSMUe4t4b&#10;L5sg2B9izigqmNxH0uc/dLHQKSMcLE10yDINPFp+mXhkvFxNj0ScMhmwb+7XQvWZh5+b0yIugMuJ&#10;B0poieQpuHdm2yyISBxPQpyxc/QcCVRPjk0G8vQ1ammHOgll5WTT1msVZTSYi9JV831HmDt26Mz3&#10;EMNE08meez1tQ1JEFreuB3j+ounnA3ETPfjgc6AQFbS6LgkZCReEWXj1ETVuQON0bOEmG3iEUw2i&#10;omv66blY/J4aR2tXMy3F2H0DpGWFhutJdIXUC5CPqGcz5CA6rC+sKvhWszncYYdk9P47yoPQE1Ot&#10;LuFXBzTM+A1CVj5eRwmHsdZDPJqQC7BaP57vjXHyCCiZA1MtMg/wisYjCdHy+OwGVBetNjY+n2oC&#10;j5tYI3kh6cGDhkSFrWdil84daEu0hedEUs3CmDB5bJoO362SkXkJpR1pR/bs0ysgbpPmLsDz8Xok&#10;2t07w6fToJzrNXBkcf8r4Pb0xpvYIK1l3wAmOnv06BmbqSdJUvs2Z7EmGqlct9MaOBWdQ0nkWIyJ&#10;AhNQTc5bUHVedPGsQOzcDAVwgepAi2adM5O1MTWC0XF4WHX12F85HQlSOHHiKTiiTCOoMiBChSO3&#10;TRkD7ZqqOeRbOnXO55lOu8lBH82xDSJN4fy4zgb07xsHdhvaTG5kLX1m4I7gpJMIczYejiZp7UlW&#10;u9CmkiwuAbsE1EB+Ui2TlwpxymEZ0L9PGojQ8VFEyOugKuRwoNvaXoPA66tw5MoQf25D9a9oZxa2&#10;evUgNhYvh2hzFRLMDYDFoE+2iawgXYN1rFvk1EL8tiVjYWrmyYP9+IMPmeZcCw91UhRm9fbUCHKH&#10;GBqwnjFhzGb9FrEmbQU28Ny0nCoMY/UmDC6J8jnN5ukaE1lRpTuUYoIqShDPVk1E1mQ9a05Ex9Zk&#10;Qs9y1Khe7KEfB3KiTt1OZGjywvEAVJ09J+fRPa1Lj4WKccS14ZrP1mcXXTelF+wmNHJPm/Dc2pYi&#10;00DwLz8IYsCB3pIg7KLPIkFowWFq4NUDNY+gqmL+aafPSDPPOT8KrBqeuQLZx9krFQxgGOQVqDZo&#10;7iBx3rptW6B1NcSHglrR+AzaFAnuSdkn95txrFp7K/bTCdD+0pYdWS9yfRi2qAdh5F4rvquBvSiT&#10;tn8aH9aBqtmi42gIUdlmxIWdILEH0B6Vd5mbbXHDRqWA9f7r5dmMJOE48U200La7HREJ3h7Mxpsq&#10;9iKXw+HHASY642Qh11jAVPL+/XjYggCpE6oLUWJKWdK2r28i6VBdLfvFIqcOYV8L8mwS7vo6Dk9l&#10;KIiRu3ftIAHFOahEfhMcKN6rDITIab/j/FUnLSdLOSAdE3h+kMHtLpjUNLEdxrOvg6pxRC9Y7pFe&#10;4PvRWTOR04tZuyw9lJuSGVq0ZpHEOAmeTUxxzeo44EF5hOv0GaqxaSwUXcwD8WpSCApZjrE8780C&#10;Yf82JUkFmVKSBySvGfc0l9ds15H1ADdR+y9Rn0M4MyiQ3r5jN1re+tY2T+2YCq1gWGYviLST2O0Q&#10;Tc4raUPRiNvEcRBpWotE2/SVS2bRlh7OQATDCXs2s549WLEzpKvgcFAJIv8niOu1SB3Vo4uXR3zI&#10;R/pE+Y/9O0D1cUdxoKA567dUezY7O3S9PK9MoNSd3EAyJqrZDlkrdSMPw5PWzjGf9b4HUwATTKew&#10;y7fsjgKrmKR5LdO/JlbjTx1PHGQKk/0urcH2ehm6jAITNXxudRctpjYgq7WXie4eaAke3CvnmHtH&#10;C/8Ig4gOYqpm4fS3CKFIqKCL1pd7sf7LBunzM3l2eGaVMW2+n0Etp9s9G02apF45oKAhwGa8qI1X&#10;w0HrWkExMCkySRWf8j7bwTtY7jWYSNpR47wEDNC7XPHjevjzRfBAnQ/VsjPmSaV/mWSxT+VMlxB7&#10;jO96I5977oQo1Dt1gjvI83f4zIJwH2h3HdaAgkztYjArO8TiRSZF0gR4PMMspkzmvD4HhIq4jjKk&#10;Z8xxTE9sUX+Z+PkzDllIz1IlQ9cPk0SHnByojGKQP8Yb75+fzRmANnA8XdvaQJqgN6Oy9X1dG8ZW&#10;38ck8ssBksDrBMVOJsnmVj6z4P+pzed/x9BHBg00VuSRxB4nRmXQQVu+5E9+Tu6ffExr7rBIlEso&#10;iKd9YVyt6HLofXEx+rfa+jRl0KycIOsNOHSIhKoZo8gkYbVUKersiUpl0DHFmAkMlGlyT47yIa26&#10;vFleiIE9oFORLhM/XlNt5kAS/CDC35HxUx2hMh/Tdw6VnBRuNtEqhMDuB5ODEhMuGpHYpybpKQNm&#10;1b4shj5AVWwni9aYBdcx2HAU8reekcchcK5EqHg7JHQHMvSji6uU5EmANMm14ha9dPzaib9ax+m9&#10;Vv4KTcux0cPuow8+CvuZ0LliwaoTpwm40h1WLCGeSAgxqDXldcy8G0DpzOPUNjRwx+uzuRvgDjkg&#10;YJAPZAn9PxeZh2lVJZOHtKQlwUrEz6AmWCexEJrT6tF9QU/AKkRgJYE2gYx7iOEOk4eoEjgAFIjW&#10;rSSU300+gxtJGk1l0djEIRo3tp6BjMGDABoQ5SdIGnVRqk1kwtjIZhKutSK02jVxdRS76GTbQ6V5&#10;uSEeNjW0UrXaKYSk7D09ynM4xqFYQBVqC8/XLcPb0USxBc/MpFPuZiWBOwImyJjPth70QY7Mrt1b&#10;IiFsIPky4S9lcCOLE0oXiXKCuAifHJ9SBFpFovJogYuymgDk8u/7Sary4XT6MCsJMiLQTqbqqHCY&#10;tW01WRE8i4zv7W44hWK/Tq3m6R/NMw+xbcsZnlFY69lO4n4eIytqKoeLNrx2X/6ihUQZ6EIxcinL&#10;Vi1lcOYv6NDtSj/80dkZKaIG9PRaZiZNRXtrSVDd/JUgR2Fvp3gngULqQQlSLsyCheOKU2uV8Bfl&#10;1R3mEJsxdUy6CL6L7YUgEzt0EsrwIGcc0E6aST/Qt1e3k8xglq1Jfo51IVKrTaL7XA9mJ9D83Er4&#10;2C4oYa0d81lTyIQlEJ9ZDl5e80YSvdZRYHiIHD6kjEI9978sAlMtC72QoqiZWQQTax78TSjQFDC3&#10;Bd3IoZ2vZSLPyr1QbMuVNa3SQCPrKy+vJJJl2xX1BPrj/K6v2waJBvmDBr7ghzEc1AjlwLa1Ppzy&#10;hY5j21DJ1GENA0C5xgX2cms0vzrhcqO/q+1ftelE/GzP5IKeKDFRT2IjuiXq8dJLL8W+ttXcvn0n&#10;kONWIe1ThMCp0/leV8ZDGepKJIquDVpGrJFW+HsfYdL3yUefRED3vbSPw/F83AVu/vpXIW83DdFW&#10;7fHsWJxQnoqgLDKZJYeP2GarzUPVgsiC2iTLA9pJwTpihY4D1SQcDz34eDzbK6+5JPxd9x3YQezL&#10;58AW4VBkmnUJMneMa3J/qRGWamhfFXdCXqQ+Pfjwo2kFCLquA926IuXy9UvgS6Ijp/5ZyEI4jOfh&#10;4dQ2qAj3ppBEIPyx9T+20OdANXbmyucmftTijOD6UiolugAkxdXQb0x4jfMmdgIIeSInxCPRI7sa&#10;xjt5lh6Kx22Xi2Q4N6rHMtIcgc6C9unStABe8aLFS5iU3RGdAXXyHL5yitkBgUf/777YA2ec0zWQ&#10;4mass50MgmxmgGz4sBEISx9imOUtxL7bpom4RkydOi2NHz8V9Gl/WrLgY1DCXVBcKmj/loAitUNK&#10;Sakk4gSopRqnm/FhH817FtOKzLOI0oGDe2D7slzOFNaV2dBClAk6xrlgkqN3vT9XJEWIdVtPMdlS&#10;32WGo0xm163bxrNHlow1ZlFjW3Dblu3pmefeBKnvjwzO+YEgGff10ZWn79lznOLy88++AD0cAodv&#10;SvovWqtvvf5utKlnzBgHfQc/XhAehxKreIbNsIWMdcqZHvcf0MI1awJj0DgMatjo4NOxWvyDlwU3&#10;bhdDe1KubO26jqo9rzgTvBYR6Wq0+3ShEgDYvGlLWH+1Axm0Hbmfe+ozlH5UhVe3zlAlJNeHKyoY&#10;CsRjuxcUj6YFIFJo4hFHSrAtY0wikEKLBnmnVdm0Te1yUYiaFOlO0hmwQikqhyhqiCGtoYBU1ZYj&#10;Kp5J7gRpBECysFb1s0ani4LAaz7M+VPIsytCy9LE8suhDvecKKumAl8KM0cyZ2FqvCHGmLTrPKUt&#10;o0mXMk+23EUldYPytVoxDGb3zDwjimZipIVmFtJBHg7KLQk4eAaa54SGMblKJITkDVIIvBbPBl8v&#10;5irs0xpKeQmvJSA3FVZE/70+HTz4Pc/6RuKbIEo9ybjyNRZeckXrjlWwrvj5AN1I+hQclDOhqf0J&#10;FkAIM2fGRALlsUoRMLFiksMlOOAFWQFmNjFJC5vVXzHp8Wu2Rq2yTSE9lEKaRW0cIVOqH7lp9QQi&#10;e9352Mr4NQ9Sb42JZBM/EImA/IUWIBwtCGwOC4gAqb2XwxSb/CL5L6aBa9euQyz3qSCMt6BibIcO&#10;nQ+vIItWDsiI6Nkdd9wa00p6WvpZbJOEnAt/qkAKDh6EI8O1t+HB5/BwjjXC4SFdFpmo5hCxElPe&#10;oTvtMPWGlKPJ4xrcNJWIP/se8iuc6jUJdYOrNdhIy0sldsxxYxrWYC6nTDc5uYmqsptIxMIIzFwk&#10;AxFPgqVBX400hSDlTTjJJqLQETK2yYFBs6yMFgBtiBoSvkwbngXBgotxc1tXJBZZfAYTIReZ132E&#10;acNcqnwn8jK2eRmdwy/1g3KpYE1evXc+X1Ei29IuSBGXLL5vYlnEJhbJLcHyysNTOz2DoBwk25Al&#10;VOYm35K0Q3ybe06cCdFtg2E9CFQYSBMdTIRDo0jtNIsO3ku/RXZoRidJ82Iu0pbEzh1beGaNMbgx&#10;8VQOZBJME0c5kSIqqqV7qHhY2kI2sfN5NychthXjUITllpybDgSp/QShXBISUb8wxeagkXtUCd/J&#10;FrxT5PKDFDDPTEmRWPEzbs6c4KYpcoyXrT6MfIZAvE+ScMvhwYw/tQ/t6Ukxodmc+5mrDZ6HIqhl&#10;EYHZqq4Zwa+J6A/BxfsnJcIiKQe05pjtFxESBcVJCC+98iuxPzxkFUYNqyDFTmmveXBHe5MizEO6&#10;gMPaVpwHazYIVlPWmTI1TqzXgRibWGeqSl1kHLTKiIOe0CGA9mYhybpFnrI0FjDZFBeKlJ+ghVtZ&#10;CdqR2yIKFykfx0zofPZR2SmGKi8tI15qMy+H91QPK7jCth80JLeYIG6ItB4jyTApsgXSSBWbw/BT&#10;JkFqJPkv51ooUHguTsvZqrD14X0JjU/eX26UMcSWq0WHuliKT7eFZ7R4MSRrW1y0Nm3d1ZG8WZUb&#10;67xehyw2Qfy/976HI2EYCFo9ckRWevgREiyuaQJ2ZVdeeQWoawcOj/28D2g6h1lU0hwqCsXqM/0i&#10;h/ULL77KQSlPLsEdWxpoa3FLkkSmjo/Lw+LZy2+WkO1zOMgkZ2h2+XxCcBu0i/0hDcTP6GGR14L2&#10;opq07MvNW3chu7Q2nQoq3h9CvooDDVj2NYDCunAaSX5NSJvqkIQunO04rbiK2fNPP/U8ic3H0Cwu&#10;4zWWUXzt4j7Z3isISokyUDoNkNXFga8ETg4xuoYJU/lpxymkjxNTmsrTEnn28wgV6EdqO5r3l/zf&#10;wLO3o+HwG73ZOAQtRCyibePZBbHbIsTj+SHNyHviuVMfNoUg5WiA1lFEbiYR+OiDT0ik34qkroiv&#10;byYGzEXQ13bo7egPao31IaLuAwf2QTIKnhWIzPxPP0lffPEFlAwGgIh7VXjG7thWRaK1AWHsJcF/&#10;28Sk/PtM67/91txUWtAEvlpHEpX2qRTEvf/gwVFs7UeK5M3X34f7WsbE9tDUjoKointVBprs9Rxi&#10;n2Q343550AYgoZQHxZPoLHuwGffBeFAICtylM65CxDX5Y56r5eUipThAsH611NxK+3QODlAHGRqr&#10;OEhLlQJMDqHSRBbwNST0ttGXsJ7fevM9LPY+SM88+Srvmfn99UyWjx41IIavlDnJZU/V0uGwzdeM&#10;DkMua050rQ0Tz1qo2RWRXtQa3nJlzeZwwnIdL5i/kGG12XzebmkcDlSeT/L+WtMVKWNAxX1LKM7w&#10;3ckLjvBMpaCohajE1eJFS0L/tpROgPveTlUJItfHQMmV06mxWyX3AHDCNe7wVJx3JCrSQfSu9Sxv&#10;lPhoB471cghKjXaDFqv+romp997hEwdBvE+2VitILI1JJkZ2Gporbca+qc6qYf9D1+DYP0QBYFDX&#10;kecQ+2M1aOqw4cMDBHEAL4ZP+WuxbKFC1RbqIp5NctDtxGhBavxozu9ohZZHrFT391OS8YOioTxX&#10;z9XYx9EidgA1MyRqgyUKf9F+zh47q2Fty776coDEjKoJ1ZdpQSbpywxz+H3PbRPXcDUjKTwqUGNc&#10;5xo9F/yan40mQFDWjlgcZ7q7Kcv2rO1FpTWimghyIWFYGJ/qoAiV9ZLi1iQ+tFdI9Jrra0pAUdG/&#10;EtKqAskeUDnq0JiROsEbfC8ObSU4CBRNSdiak9U3EMiDeOikLpC2wfYYQSWbTZKHqGKJAr2gXRKa&#10;JRqXMeG5C+PlvWyMbkyliiDZljoKUdgb1ZwPaKZvq+uFZ59BJmQ33Lbh6Re//UXaunYrKNgBqpbl&#10;TCf1Qv9uLBpmr6TF/Gxr0CLN4UWUPp43Dz2+K5jQ6xtj15/gR7hhPeP1XEviIO6DSOxAJh0raOsp&#10;yOz0j4TUQyActpK6wWdpxsNoCRJaQR+/AqHaFlShWdmFoB+2YvakWj53C/WvCCpVh6m0jnGY8SBK&#10;+XwSs23Z2eJpDpdRyPgIemxWEU20aKFSQKEVfavdCAnfEw4XQ4eNDfJwUyaZS1vzXiSeo0cNopXa&#10;PVAOp8mao3KfRZJRyyYQldFW7AibSSIq/eKoFC0bbXM1Y5hDrofJvxiwDhVOPFebWNiiMNGDVyHZ&#10;2M2unp6vu2DhF7Fw1fZTX9GKKJ+NUMJnPUgi1cB6sQ3fqhW8ENDOGvgf2Yz8N8B/7NS+JxsWBJMk&#10;t0PrboH01YDcHKW6z1UmyGKCgKkXrFxBk0qHh0Rtu3ctg5s3gMDJxoeXJMocupC0JqqZ8M2mqiQv&#10;DWpAJEB1+zmMrM7ggnKw5rHeGlVnF6nh3BERyeL6TVBMQEQ23DCuYxFRm+2iECaCcWqZKFhvK4pM&#10;lVqJgGvzDk2QjFmJEPK7+HRWpIuvuCRNRmT0V7/6QcgNKf69YwfyB6A41RyKPDz2BdywAxKPCzFd&#10;b81aAcljXR4lAIrwKIR8lCJC/UhbcyHOacsz+HIZqoUE6vv++e/g9dx401fDweE4KLFtoXzun2vW&#10;eyOFI5gZ0gTkP+m8Qys2H0cApzrlulqanxCh5mfUM8NigC+JvLvnTVJaRrvbpEQv6yYg5qJz8oa+&#10;5KE1gBSIEIboKQiGaFEm2AR3IxJ8A5KTkHpxHwUhMvkpgKejW4aCsVGQRvtXFJ1KX/RIHhfxyOAp&#10;Yi06nQXibYXcAOpkgp+dTeKdDV8OaQw9u21PH6YgU1qpY6cykBvQP6gEFo6+j1P8FgDudVY3iEo7&#10;CsZSWsIN6dvwNofhilDariC9imfp/Q8+EkjCjdddB83BRKwpXLCy+EyKgbdq1zGtAe147IlnQi/y&#10;dgzuf3379yhI16ROSFX4M4pGm+yLwjWj2HFS2VMhi2RQpPZLxDbHCT5uwRHur9zlSKR5Pg6L2b6d&#10;PHNCWrVlFUAq64P4mY+bjO0w+VEGeIuAHBBT92xeA3shG4F9dP127ylHh5AJbzTR7vz5T/DxXhjv&#10;7TDJkQoOrZw2aDnDL2aPhOg4+0NHIAv0pnmsU2gmyoMUZ6lhVsh1wTGjsK6D4nCAWJvHXixk7zVl&#10;zSn/UcSalFRez1rNb2ZHAd4ov6MMlXHROK9lpvQGnjIFF9OmKh2IpHMN+XAgN6EQ8DgF/TvvLIQ2&#10;0i599avXI/3RKQqyF15+Jb3wzKdp3ZpN+CGfRgdmINdrFwUuIGhxSxKQ3khgTZk0KRWDHHUjYejc&#10;ls/Evx9vQIy7egcT/eNI7vunV15+K5V0b5tOP/d09vFiHEHWIYbfIzUc3py2ohwgwtkkmzVP6/YE&#10;PtyVxGVlpfaROLaA+1zGOVTQkilozgQ7Ik0AOhT3NWbWMNRYwNT7UeJubvOyKC4PHyI5JJEiH2Az&#10;kEjDrSxCskSv5xZMz/4S2SMt13bt2gilBz4s4McJ1kBLfsZC7YMP3w29V8Xx//Wfp9PN113Cf0/m&#10;59XqI+kmOc9rgmUYtnD1FMiNePrqT32cvXyk6ngkZ/Ugk4VFbYLaZXLZoVum5VkOoj5i9Axs3NAH&#10;xDs8m3O8WR6IEV0TNViPNuLskQdv3EGf6E6YuGdaj0HZYO9ahNo1sM2aUazI6NhmQYUpY6DLyWUl&#10;uUzqykAnLaJMYk7gq3sc5w8LsjzQvNo6flcAA8Qqh4JNf2NOfs3csU6UH8x6CepIRtZGrp1c3ODE&#10;UoyFI0e+PEipE3IE1bYF/WRYroROU7EWjxQsivPvoSWuXI96wibzJu1Og1mo5wAwqVSxC6etKrQW&#10;x4wfTT1EIkmhmceabkZu2kCBesbZM9BgHcTnBcEmPxIEU1Eg9rbC6iTuZnAOq4X/LmtdkCHEUOze&#10;BRWOuxGQrh0lY6sWbd6hzPET7WeTQIEyYnwVBay0jKNQ5IQFcxz64Lkct8PIX92Z9E/PCjBPGzYv&#10;xlaCLUECqQHDwOxBL6cpnxtttVYnfwn0ypaZvXO5AQZeW3Khu8dFNrM1ZdLITbSKNyAJ0IAlU+Fa&#10;pnKtfCG8eO1hw48RfrbC5eimOrRFwAfkIm3VyTGyWpa2ciyUqAmWnkEsjMPcUFGDDlgTDRt6RTrn&#10;wsvSc088ge7SYwhpbk7LqTKefuJpgm1dOu8cvAlJJu699wF067qH48Ae+DZDEMR9/Z33eA456X//&#10;+Ps075P56X9++XsuF5SI+3KcBPSsMyemzt+5JZCoFpBkBwzsRwW5EB/Df+NisRi5lQHpmzfdzEY6&#10;SoX/ZliudUYS4Nvfvh2h4M2I34IUQNYdOq43zhKnhrzCYgzov/h8GRXUZAj5w9kc8kaOBDG3JYli&#10;MYdJMZV+NeT0Oqq0HALzAXwqN23AcJ6W0w7aFQtozxxnkbcgyB2i9f3Ln94Gn69vTFqJOlaTKHmQ&#10;l1ItyVPavHFrDBYEmsWBwJEbgwPF8NhybL/7P2Fl5QNYpELyqn8/88wzAdGPPmVsJE0WCELGVmb/&#10;wC9TMeLf/vbXgXaFrh0LcSeBpy3V4IeLvkhvvDaXCc8ptFLQeAJyL2fwoRT+ljyWzxFP3ck042B0&#10;s5RvKKa6C/SQA1lishvB8f6WJES+ty38KkjkQxA97omelW0ouWvH2SyuxfAgtPXBujNxkEIAHhdr&#10;0WQ4Cgug/TrWguiLyUNxCzk4UhdIvFlb8iVLkYqQzyhWXdayJe2z8kDCbTOK+tjetl2dD7LRwDRk&#10;lw59kFlZlf55/78iQTlw8AQaZVtA+KqDS7kXDcetTAR2QI7B6aoIVLZbIOzpOiPisA+i9yFkg845&#10;6wzuDxU4rT7/mPhKB2tKwmCBZMLmBKxWaJ3waq7h/r03dyFJTcd0Cc9Mdw0nSgtArpS38L46tWt1&#10;qVesfJ2dO/awh9XGFNkT5dJsPJPwiwQ36GWbKKhosxyEGH/wAEktX292AqIzKLZBvuKg6DSkce7x&#10;EabE5ezkS1EgTugUIhG7BcG2KQdPBn6D/M6a3LN/V7RyLNaaOLDiJD3PrJ54o1aj11QLeum91mC8&#10;gVggkte2VSfI8FI3OEg4hI7Kk6GwqkaORZpDiZZutMLLudctkBrxtWt4praiTag8fCVvi0zZZpf3&#10;ki3CakeDoFsPotS2fTdEi4eEHWNLDweK1fMuOge9zFHs8dvTO3PmpmuuvAaJEyzAWOeb168jeYB/&#10;zOfhRGaPHgaR3IcW2ymphMy5Jd6bRftIxIhXhygabfGZCDUnIVH4u7JqD7ynNhS37WPQSH/ptWsQ&#10;zuUwsG3nFKucQ2PYSoZu+g7oj3g4Hq+gUM3hvLanrSnXje0Kh6yMfYtDBIdiDolJJUW6/DO7EfJ5&#10;RO+PgE4dokixzb4dy8EODF3t3raZGM+64PveExPlRtCWI008oJvjgLExDszOPUkOcjkAQS+ak/Tk&#10;nUCbLCZB4aAxTJIp3imqOBvkuIl67GDtWCT2RYNRUfM5sxXhbgEK2oPhj87R4ndSuZhhCc+hRjmb&#10;JLw6hGZzD3I4yR2C+GTeFzFV/xVcZU5H83EnMko9enXBFq4r0lXLsbrckb4xeBixVN24vciJ9GB9&#10;7qEwPAcqxEGQuv3x+Vt3I4Exoeb6xo0dBrpFYkiCdRiSezsmz0W+howYmgaN6M6wGFIecIqz+NlT&#10;GLpahUtIA4XaPmgpqdkBhrq68trV8PAqhFRwzSGpJ+nNYd1bMB2LgR7pOwxMbdkVRfeQIW0ivtsa&#10;VWwcYkvq0ksqiPcNHjJxb185wzTsoxEjxjCEUkp8qAi9wiKK30bdqzinFy1aHN2zc88/h1jRKq1k&#10;oLE74vxtcMNph3ONLh5b0XQdPhS6gZ7TJHKdO3UJ72hRLKWU9sOzK+Hz6hjUDDjILp+6p8a9Izx/&#10;paCKWatVJOEOADVSIEqxqQEldy+riGGHyonug0yId0N4uhuasPvRSlQGRQWFso6tOIMAOuAa26HS&#10;+rSBvcaOY43QuaNAlLqSncPPyYPnfNfST251Pq1141GW+QiJlzFMtLS0tHV0LKTGyGlrJHHF2ib4&#10;faJuIuaFFM517PcjcPAL7A6QQHg22Cl0SEfe9xGuqXWZA32ZtqwOGsZ4Vm90bOyQBVJLvhIgQCBt&#10;JzI8S5L7HD5fDRQk8Db2WiWFCxxFzhRjdw/Al4PEYc/aFjw3u1p2sULD2KLae+4sg1xXh5hODrOG&#10;MLR8RhUGwoZN4W6l404WzaZ0J3UHM5rH/E8usDiEU+52LgE3bPoG/zLcyTLDJ54txvpI+uL/xDtJ&#10;1szUFW+UcGoFKh/vINNYfmDHj7OzCsMZwxZawPFcpNVMjBSLZlBxixzmn+Tw1fJztuZikRBoMzw6&#10;PW8zPWlbhjodmCSahAbUKTLoG7oluGnKtOSBHJ2gyvUQdtF4I/zAttjKGWsvhufUoU9PRI9ngrS8&#10;GIusXXtQQjL3H/7w++kMBHoXIepYBdepD0KiepRq9/ZVzNvzCcDvz36fnncFSd+8IJn+5i+/TZ98&#10;9CFaaH9nCqxToAHyv46CKJlA7IPw2o9hkN37Dqd33p2LaOlXUIn/EI9UpDX2HGSTYx8zfRrTxWsQ&#10;PF3EoiIAHtwCB2VYTN69N/cT7Ixm4ym7JP3h7j+Hh+9f/vJ3LLAWwz/qmL6C9lFPEsdGhlFs71Uw&#10;oTRwYPd0wcUT0/gJZ/J6WJzd9i2EQM/Euu309Pe//JlnZVKSw6JkIctRI6F2s5gASVxv3xY4n0Wu&#10;fp08KAG/Gg5noWsn9uReZXOIOv3ssmiLgrfJ5eNPPMbgxeR0CjpXzUAfi0gcnFwsJSB0wGvYia4S&#10;PlMl7eV6EkGfkgvalq7WR2twyFi9hhF7NsOUaVOoIuHY8bu6hNz/wH+Cp3VZs/NwXbgg0KA9EHIl&#10;qfv8350zGy/fh9OVWJJNmjwlhIuFvx2Syc9SB4kigU1fTCJTDWLk+vEZ1YEoFIFEybeohW8nT9Mk&#10;y3tvGWcglTtYTNvc5OgQyGgVwsdO/OUSAOtI4B3O0d7owO5DgRiWkjyIMh0FpS7KaxkTkrVNauPr&#10;+znoX8ZKLL95afohDhWmTK05zG2jNEhel1dpK1s/WDgmJfBMiUnBc8oG8cqn7fbUP5+Bz7IHZ5VO&#10;VItnpS0kR61pK8tfFbY/weFuy88kRmkLq+RKEpVWkKU7Qgr3cFFzso72SecuGRugPUyN7tvPXuBa&#10;8m0rkwzoX5sPDycsD9lfkqx37jxAW2Js2OvZDjsd15kBg4amtRisP4v1nUmXSYgK+iZrtjXagPQf&#10;4ZBuNDO3DuWZ61u9s3ZrqiA5K0IIuiAPsjUodRZIjj2VxsZdtNewgUIXUB9RA4vcTWHNRgYOjsJ3&#10;VNoFbyj+2SJa/SJOtlBzSczzQJr0sfXas0l6KL9J5rfHhKiSJxUcQF6rPy+imXH/USHfadNMEM8H&#10;sSlmDTv92wh9RD6OWoJWlh54Tg8Ht4k1FjaW7J9TTp3CRPsl6aF/PxaH6YiRo9M9f7o7Pf/cCwwp&#10;laY777qD+JOH68rGSH61mjxOcJcjNJs1/F88stesXsMeHowcx9ejCn/llVfTq6+9zV4oSt9Gp+/U&#10;SRPS/QinvzfnfRCqwvSb3/8ODcieIc3y5NNPpqdeeBWpjzbptm/dBI9tEOu2Hc4mzyKps482fFW6&#10;/ZZbQLW6pw+wcfvgo08prqBwwC87a9Y07An783yaIOi9DvShksGiV9KCLz5j4pZWKKjYT37yo/C3&#10;XrKIQlKeHxzIiy+4JD2LM8qrr74ek/sT0XS77qbLbBxh+ViTPkAb81kKQmkEOZwN06dPTteAwv3l&#10;/+4N3cg70Bt85OnnaaVuTL/5wx/SW/jA3nvPk4HInH3mqHTnHbcFmb+CLs7xY3ADQYRVjghB2+gf&#10;gUhR4OkrXVKUA7+yYxo2eBRtZooAWtEi/q1LmRruO5A4uzbtQhpKZGfZ8u3pqSeex8t1XhqE29CN&#10;N1zNsxSpdhjFwhTaDwm968JWnjHSIY0GkPQDeyvTDviC3bqVpgFYnFVVUBweSqnbiIHp8xWb0/Ov&#10;vQmncHkq3/sBAtEt0wU4Fl104RW4ljyd/nLvv1I/JuZvue0mCpWm6QkErMePmwBXb1j693+fjCLo&#10;7j8OZP+0S/MR5X9vLk4TJA8jRl8SgIqahA181lVc/zikVVpQCAgqrOQMueryK9On8z7HZWNVuu2O&#10;71JELkF8eT8dnQbW42o0TLfBAXydYns/jlGn8Tsb0dD8NL37zrw06ZSJ4fv7BICILW7P4JEoPVTS&#10;1Xr9jTeID+WcP23SaTNnBC978VJeG0HydSu3otu6O43uNCDsJgu5Z/sY6NiCHEmrFrgzdetAIYOP&#10;PJxrp7UZDuDnDpG07kWUfl8kZ6UkU7atHWS0SLIjY2vUwSHPdmOHeYHxWPRKjqvnvfOd1RS9zSla&#10;TbgEmwSApOY4HJhdbD7gvmawj1ifTU6SC3q/G+1PB8jkVFtseAaJujpPoFe5w04O6teHJItDpkxl&#10;21E4Ociym89rgu3ksQVnNvxFgRMBDfncdmEEAaSa+UIWTyGNo4sGyVcLzjW56jUkqAIvDdB3XGgZ&#10;LWNF4P1PqRQ6hsjnc2DUDo75rT0ckzg+PK9pBiSoUQ9gJkiWae9murGaSoS6iMmivHI5d/Gavp5D&#10;ZlBw5K+fFHJWykdZGRHOyPdi4EKJEcfyzXSdcnPQgSD65XSJPXRblo1AxqrI+yFi6C/TYA5eRvSW&#10;1bAigcslCIStGpmvZOx64P7cY7Z5hCWNxsK4DgfQmpDUra6VPngqZTutyofXmkvun9lwLg/VYQUh&#10;6Fxe3764wpXN0dRpxQNeBBp0DIKlkifq7mzGhaA7B1QOh+nYU8cEn8a2TiG8mL5o0NnCLj6M2jlS&#10;D33790ofzZ0T3IYDoAQdmLAcg63QQSqWbnhCTsMg2jv+ZZ9dMmshHLbTMd0uhpC7FpVz4WddHoRb&#10;J6Bb5uI5AK9Ad4beWPRcd/01tAQ4vJxA43CWx1cIojVx0lSS0w5YGb1L0vAak6pnMpK+JP38F79L&#10;P/j2zYivjmSDb48J0aMcimfNmoKw8gCcDrZyvyWat0ojx49Ndza7Ew2rAtA8VPl5hnU8cNuvpSzQ&#10;8MelwtvLqPwRiLcGnd27MWbnoLSSlmzdoiPEfJIcRSyLaCOUdWiX6lkoctm+TmJcRgtA4rLWTluZ&#10;rrSSKaGC6dy2E5p8jPDTJnO034W2C0SrBBs3xZ6H4YN51rkz01/veza9+OobacSY4SRbcKrYxIuW&#10;4O6w+zCckZ44GZwdVnsO63Tv2TMS+SMUC8Xcv6nTp6ADOByB4y7Bk2jB/StmYq2W53yUz1NXlRla&#10;MMkt4kC3jWFlf6IUJw3WbSVVbRHtPdeae12eSGqmpAWcSF5rK9OdIjUdmFCWMiC37gjwfTPXv/wX&#10;uFI5XFs5NAN5SRY57ZB3cSrOaz4BVyabQYm9+6rCVaJT514MZzhwUhqtb0ndSvs0kow5QFFPEqom&#10;RXP4LXVc/xHcQKpsi7NWrUQfJskejZp9K+QIdI2wcjMwyG9T8+4EfYQmtKcLiiT90pLp1B1PzWEg&#10;N7sDwW3dpkvwRT8HST5CEDZJGzp0DCjxxvT0kw8iOL0+9cJuTkJ2S57hdqb41oNK/uZ3HUia6tJ/&#10;HnoWlwV8lwvbprt/8ye8iOenDq2K0kcfLgik5aKLLoQ79UlMvRXSWlLU1+m3DRs3hP6Xmn7loBWr&#10;lm5CCLhHTBCbYOfBzTzM8135/1H1JnBeX9X5/4VZmQUYYIZ933cIkEAICSQhIftqFqNGjdEYt2rV&#10;2taq9We1re3PWrXWLRpj1MTELGYn+0YSIAkh7Ps+bDMwzMBszPzf73Nn2t+fvlITGL7fz3Lvuec8&#10;5znPs2ELyACyFfK+uH6DuXQBB0E0di+iAFEWQrK8AqdKyyhbYWEp99DJflFa+ZGMW8Rk4xn4UC9E&#10;38sq2F9W08YjjcgdRNKqz4rehE8StRwkp4CVkZBG4MizbSgr4p07dlEYNQavqJLp2D24olTSIhs5&#10;cnQ6xv7YQyEk4f7u3/8hTUYuxwGxzSQ5s89ZhJD2OzG1V2qLkwNUKaXDDN04hKKG6LPPvoDzxIUc&#10;dAXpUXyvT3KAbd97MHxnx44dg+XUC6yhmWkAg0uS6KtpyTqF7Aj39p2HQV5xFWI91dQgHN1ZQnK1&#10;H7HjqXQd7iVhf5sJyjNJJl5Ljz3+HIcgvCVoPLPmTsSKb1YkObbR+uNvPGrUOBxlZvGufxsOEA7p&#10;PfvC8wisP4+DBNPHFHc7QesffPTPad22fcz6ghYg8DwfJwiL5s27D6Zf/vb3sT+uQdfwLQYs7n3w&#10;0bTs+pthApSn50lQ7vwKOqEkzCvX7MQjlzMAmkAZrbczoaFMmjSdT6TFTtuziJ/Xf12MXhpDaysq&#10;BrxHpVx6E2dtWR8/itXlYOU9GCyBe+0hfrDhSEyLDgR1fWfl1kRXmkSpmg7P+pCJqj3QmDa+vxyN&#10;tzNRHxgW9AS9lm0tD6C9WMm17NoDzxjEctgQ0FNi5QCSsL5lfdMxEqHUDG2mR0W0K6XEVFEwW1DN&#10;xj5xO0nWT/7jRwhyD05zSepeenkFredZ6U3sHzdv3Ysu54T05PIVILJj6e4s4/4YEDtwmEJsBNyx&#10;Tekh/IvH0nZ+HSBiBPqJlyEj1aeiJq2jpXwclLCv6HTvQYheH8e+7h2chW4l4duOe87qdMdnC9N+&#10;Yvl7G/alx+D0NZLEH2SauxXu5rSZyAxRyD/6xMuIq2Pr57wApgEfuHooa+/5AHSUFJs2bVpYpD3/&#10;7EvEqgQHbR1F3vQ0HyHon/wEoGPwuFAn0Ad8DBal2m0W0a6XWz9kaJ5EFeWz+BuBqPtIEFSpCiZ9&#10;A/hZY6z71sFDOzBDQB9NwqTaVIAUR0cmgKRSinML8qwpKO/aASv56NJD7LiZJ/QC5BlGYVsi154i&#10;2CIuphs022HfaoFWCj2nqbk0bCmVX5HK1L+a80AggPcuBaUXaKvfW851DRvZK3Q7HZ5zwMHr7ZDH&#10;J40nJm5JJEHznFS3vS4dxPhsR66eXOPwQW3NWMPkJJ4frlcdalbjQ+wZsXTp4hjICoOKeA8KVvNd&#10;XTIvng3SGNyXwYcmzncynGa3Kbt48O8OuPFnrsGYkbCYNIGVN0rnJ/vxZgkYOdMmzspEyb9uUtcY&#10;EKAAqktbC+YI6uDm7i7odfwlNhz9d6e+dEzwQvxiK6FmxGVDI48EL7J2grQTpWa2tnKDj+bIsH1c&#10;LjggS6d6fS1koSZ8Im8lEih10ODwjcy7K9ks5UW2AaWazfudolLHsBCSSHsS1BAEl58nkXG8T9ZP&#10;yJxkQWizbCuQXbQA1mHw/hKTtSZ+06ZNpBpF64uXXQ/3YxCmzHIIho/ol8YQtDwA1adLIAOHCG7y&#10;Sgohqc6Zd0b65U/vwt7nw1RN+zGHvzA03XZzCGkaLafHF92fwNGDRWaD3QmiRj5H8eZWqoPLr7qU&#10;lt70IIyqOdcAxDwTn9d2BIZ3bN+Uxkycnkay4c/ifkXrenNwPkvQn3nG7PTN7343vfDMU+m7/+c7&#10;6f4/PYAQMPwCEmD5F0fgJqnH1XjiAL+HbAvtgA1oTx1E0Tw2F6jSf2HMvY1qniZNiIe6eHvBX7mO&#10;CbBHSLo8oD/5qTsi8LaDzD36yCNsoI50O/6I76B/5OTUYGB9GjYx9XnN9VeAzp2HDRp6Yyza+/7w&#10;Jw7/lxH7XZKuu/HGNBU06E0QgtdeeS0W5BgOLoV+j53Yz7O3xYgvLIjOiCEVafU7q9LTzzydrr3+&#10;OhKU3djrbEjka2kixOhx6B8eObiLQ6E3bdB9sbH7UyVeePGyNGHy5BjAaWbzOlV8EO22w1h9HcNf&#10;s4bJSgW+3BR6B6t7NRrUdMRwBEOpolxLIgb1dY3BaRLFfenVN+K9yBGcQ9tmIlzOI6Bd62nPbidx&#10;GYHN3gULl/DYe6Yf//jnoKMk+BdflH75i9/Cl9mPh+RX0c9bQ6vquYDiDTjnL1sWXqnDR48liQNN&#10;4nvegALwOkTyoSTU2tJNGj8F1K+J5LlnTJj3g1tTRqu5F+9p9bvrqdrRO6PVc5B1uRmfTjmWB/bt&#10;RB5lIm2eQemlF99E2Hp5tGlFOLWdu/KqKwhsyO9wqO3bh8MB7h9b0eR78KH74bliecYz/MTtHw+3&#10;mwcfejzQgAvhGW5B4f7tt7ekz3764xRDlYgc74KjhJPGiHGBelnUbKVltuqd9bSIplMAHWG9cWCS&#10;7B7Gju/7P/hBPD8PgwMkv1VVpSRWR4LQb2CXnxpTwTx7Bv5j0rIvyYbVttOJDaBXJnDK4pyiACoG&#10;JahmOMtWhcNVe7gXi0k5u7ZTHFaRUO+fSdJ2qvwEMaKkRPmIthD2XoDwtclnPfskbJMcVDGhhPRe&#10;TGvPSUIHmqIdQnBScy+8KrnK4xyUPeEk90VKxknlU5yW6s2dCJK4vJoCksEdIUvj5GAxyOVXvvZl&#10;UKbx6c47P8N6Z3qb/T4GQemX8e6Nihyk4ijSFUNwx7jyhuujtbyCZLmO1tJR1rO85M+BhnmI9CYp&#10;lt82eMgQ9nYbLcyLiWFTg8vTTrE7fcZ0UHXs3HB6mH/2OWknrdkCKB8Lzp6f7kAkfifTnluwyzpM&#10;K3M/rbVpM8aSuA8IW0I9SmH7cACUwF2bjevCUGSOLkufuPMOxIh3BxXDg28+ciB7EcL+Nr6yo+Gy&#10;PXz/o1gx7k/XXWYMrGYYjalWWokD6Xy8hiXcLoYb/g3Xl2XsjZnz5qU77vwUbcWNUDWQY6KgLAF9&#10;nzkHH+WHl6cavIcnTZocLfzPEvMmIwd1is5KM8+okrWmTE0DsakYxM02bAsDKaoJ9ACt7+fAA7Zt&#10;77y7FSmSbSCK54PmYe9G96UaGaQ93HsIfHOf9LMR9p2KlNFlDIv9DosxdPSgcihxYuu8CA5dZYjW&#10;HyemHI6iycN8SA0TwMNHEwt5X3Qv6uo5O7pa/KpLKDKtzKvescMZ5Jt39rnp0T8/GlQBz7Ql519I&#10;cj0rbcMpaT8T2osvmpBGIZdykH0zGOeKRecuTFsZNnSAcOUbb4S8xwVLFpMI7k3vsU+XXXRRUBSq&#10;4M6PxYFmAy3+OopMp3prD4OAQ7UYOXZqKnzzPWKz/FfUCOD19SXBueXDH2FK/Gg679zzcOr4KF69&#10;P0r7SAqvuOp8kmUKd63eWFX9AUiuoWCTjmR8Xb1qLRzAxbEO312zjs7VRBx9VsTw1vf+5fPEgT7E&#10;jCdjIEKe2779G8N+0QGlztPQaUgsylHWUA7Ic9uY5HqVuiFFzP0nKida5e8JKDhhLZVMWo2Jm6i8&#10;bWBle7qRrFAw8Mx3GI7ExVanA4IDQN8sVGOymw0cKJkcOOJvTIwbQzirTfhEAAWy+oZrjhPgPDXy&#10;k1JReAKB+61mIH+P/ELZGLnZ0qy8J725/W6BhG73MK9NWo0JmwYH2qWWU0AqdWUwUYqoH8XZSwwE&#10;LX/62XTFFdgJBvcYRNAuSHRtSb6iZWtR6oR8l+VtdD3lZ+stotJBRvBCbkUNRYdJODPCn9cBOP4v&#10;/i5/ZiItCuhn+isPnkBYoSA2AYzJX/+X77O4ztLMXe1dPySSKdqDDlcU8CXKhDjNFdOBvNhO9Iwc&#10;f/ZF+YHdYssx5xsTbOrsefFZrFT5Fj0EQ6bCtrG8QSoNQUxfuhwlK23J/gFPGu5IKq0i9DrNNipO&#10;xgCrEmiF/ttkgMcES9amcfBCvaL9B0+kr/3NVwj4xznUlsDxm5Z++sufJ9Du9Pv7/4iLxV+R8BxK&#10;m7YdAPZ+JdqZO9D22bOb5I92ojwgDdY9sHzx02ZMS1dfczUWN/P4bkQiEQv2wdm6rqfNewKJkA4s&#10;T8iGgsjJHWO1NDk99fyKtJ321eKl59CrbqcSxbqpvY6WAXZbIFqiLm1A+fIcYoEx+XIKQnAL3IZy&#10;AlsBXKolkHNXvnVBeu4vzzCKri1PfxLH2ljMcisaGIKwonIlKSvRxui98iwFBLQB8LdWr2pI15IM&#10;zEGi4NVXX2Vq8R3aDtPSWngfa9a+Fyirwa+ed/vWG6t5DgSIS65Njzz8eCAVS0Ei9nBwkIanufj/&#10;/tu/fz9VQtb+uy/9fdrHwb5u577UsXw5aNG4aLUdZRjjAD9vwvTQww+lv8JWacAw5FpIIkKiho3W&#10;bwC2TrXN6c1VK9Otd3wy7aO160EpOf0Y6NVBJjMVXX0a9OOZZ58My6FbP/oRWsPbEd++B37LTIJQ&#10;eUhVrF+7IRWDmNriuxbC/G233Zb+8shDtLp+B1J7DMeJkelzn4ff6MECyjOMYHGcoKIO2Pvvr0v/&#10;999/BPLgQIaVTUlU5f/10/+OoORk2N3L/wAsXpJupMW+YdvedPL9Tenya66DENuJZ+5uELwhHKYr&#10;0u8feCKNCb3DIWkcU5+2OhUDLgfif5nEWP/IzXjD0pmifTIwffWrf81U26CQdjEBscjpWcjEHde3&#10;H4RLB4Ml55+f7v3dfVT0rxLEF6Xd+/bj4jEDv+AqhpT2peWvvZvGIVswAvX/VaveDWuwGZjIyyVR&#10;SPfAQUzm120gQdlLKwReFgVCI7y2Y7TJlj+7Ii0AjfpPjNp/+aMf8d5/mhZdcAEI5uH0GFORr+Lu&#10;0RdkFZ0hEIoaKkNkFdiHd9x5O44L2PPBo5w1YwTBfz1tyx58F9ISTEOGflo7g1gMKUkSl3s1bBiH&#10;EntUs/setMsHDUfegnasnJzxOLYcpsUsZ9NqV+NzqRqu5ePHdIUoIMkZEwjBgX21abfCyrZqzNRE&#10;5ogjRRSOw4djD1ei1+yBjBKwpzx4jE3yzHp1Mv3J8zHw2SqySJJK0J97rKQ1fZoEwdZk1sTMIu6V&#10;VPvDWAO9eq4KdME2Sz/4Rfpqr3jtBVClcg5x1PjhOjbR93v+pecACU2pKHyhAkxmTxTJSeRA60kB&#10;MwrO3M5dOyKh09e7AiTpJJQU26E1cMiuvO6yVEORcpCJyyre8e13fDh959vfpl0I2b360zGIcLyB&#10;dYWOmeR4pxB7gF6arIhKWDAUsJgGIxK+i6TUQ6aeBHYqnsCf/fynQJhBf+GZ6QFu4juIgqaviCv0&#10;DIX4l0K3uOuuu+CqdaYR7BcH7UQDpX5sJol0zV957WUki3QccFrpYEiqCdkLgQGLEocy7MBop2VB&#10;7NSvSZZUihoR5lnT4HoNDI/ZviT1HUjr2Hd3nVko+95NFJQT8f3J7/T8ketWwP/WHtgDOlaTPveZ&#10;jyJ99Mv08osvskfOYxp3VCqj/b+HVvuh2l1oay4gTvbGQQP+IYjXOSSwIiw//MG/RZIvcnSUNTdi&#10;5OC09OLzcScZGmeVrTulRFwjCkYfBlmThtELIKKeZ9bSA6H/ng6jUL6Q8J3uRDCcomwE/NkS7r2F&#10;w38Y3rieT48/8SRtSrio3Ef/QdWpmjbhDlwlSrj3aigA7W0I91aARoHsa+U3Y/aU9KWBd7JnmJ7l&#10;/LWwsp2vPIquHn3pnEjraCKOKkR9xrwz0wsU1xz1aQkt3D9hAzkZd6Ax0yfB/+J5ObQDELEfK8kZ&#10;Myelb3z7G7hxkADwHI6iDdpE9SWyNpe/+yoDMOH2dDkABUMH23Bamsr+Xr78ieBoD6WY7sn+mTZp&#10;eHgE+yxti7vPHBxoC7cphwABRFkLJh8CPmVQZeSPHqe9Kcc/lEnk+pLsmvDY1j0JOBKesoRf27LS&#10;u/yg4NuyN0IvMyb6Kbb4GRNlp/LlPJpzeC2+U6fB/ClR2J7kBqJ14l0hOyRq7KQte6aIMz1oYZEo&#10;kruAssd/K1Omwkbo3+q9q9hydsHxN2NeL6Zkbf97fcQRRam5h77EBHUpHXL0JlvZ731HgCJy4DVC&#10;P/A6bR2bvzg9LJ/RSfhQNnGWwQFBkvycEJrUmf/I8/Ou1d7zupyZkLLVpcHHtbi2Mn1FdQNRUJG/&#10;rLjivvLvhBC3bmm2jEM/kEFA4oZ2gcUbFc62+JUwLYTIjSvfpxigH26mrFOBaJ4vziQsyysQ5Lra&#10;wGb0/hNip1ycY8z6tNqrd/pROQKr7jInCZUroZXiixAVc8GEUnyzyaF8Qf4u2WgFPrYFTHoZBLI1&#10;nOPajljKucm+c3IIDPA+tMX4DC5kk78PrF9BJXD9DVcHX0EEbsH84TxciPO0gvcw4m9r0RbSABAL&#10;x+3XrX2bCb4jeN06TFEE52U9L4DFpjQFD1e7Kb1oK2h5KtviQ5YDsWXbDngP78U05u69R0gmVoNI&#10;DcGguhKey+/S6pWvpGuvvjxg/W17jgf35bZP3Rz3AZYKb6Bf+v0G+FIP/AEx4kUgfyNoETxHhbmP&#10;A74vLbC1IDkSRqtBK5yW8lRj6lS42BF7/tPR+yp4JU5I1h49kGpoB85mcnnlG2swoL+JkfyBUeVL&#10;snWox3H7BWefybOaB0l5By2rwjQdTs/B/SuiohmEorlinAPhiCkc+sbbrxLYICWTHK7DoqwHh7RJ&#10;8LtrVqVbmRJdsGghkgFPBEK69PJLYhP81ee/kA7QFh+KQPQR2i9ubCsWF/iUafwe01+7sTV74803&#10;4EXNIZCQdDNQU0Hl+tozK9Lv/vAIB+Xg9PTyV+C1XR0J4xtv0r6bczZoUQ1t/I0McjSlD3/wxvQG&#10;nJXXMd6+7U5QSloVvUjqJnPda9euofWBajuB2LaevELJuEru/AW0cyAJzVf+9lbe3f5wszjANNZ7&#10;761P//jtb9HKX5o++8nPpeUvvpSWkTgPAqV7d21tGkxreeT48ekVRvHbuCYDcjktsds/81k03KbH&#10;dNrd996XVr69hqGVc/G2fYtW9LF06YXnwGHbRTsSFXeeY1HhSNAHdABBNBQVl/B+hPafzjInGCBZ&#10;+/56DldsoJC0GUQraN6Z80kK4Q/SwhlP23sQXJbFi5eA1n4KiaJ70gskHXtwYLFYMejrrDABLtLQ&#10;wYPST/7rv6KKVcBVsehT2jeRrEgyNzGcht7YQA74VpJv35FE+5Gnh8aASAeJWgFB7jgFHyJEaRDW&#10;dodQ/n8PvcEx4wbAYftE6HqJpMvrGQxFwQJAFK+I1uA4SOVO8B6B+yqhWj9RA55SRLaBDEi51WSQ&#10;p81DUJLycJiBkVIm8nprdk5w3Ift0qH9CP7ydx0ckhEiyucHjKYtWY8+3f1Mdup0Usznqd0Y7RP4&#10;XsYWE1gL1x3bSYhA9kQfmxC81q3CIsmg3eGBT8CXUyxSbOwwhB5DlqZmJNZW7Ne777kHgeet+NJe&#10;CZLdNw7Hb3zrh1EYlzOE8PRzz6ebPvIRBgq2E1t60+4azoZzQldtQwjUJDYnSSYOHMDuD/RtEcl3&#10;I7Iw99/3W7xz8dgmYZ81c2Z6H89lUYfnQAzmgsZfuHQpiTcizLT+Cwopmt58Po0aOzgQzEMg3Vu2&#10;bCDROkThdSDtrcXeDa/gKpKrHVyH3KmB8Jq1pWolOTFGh14fv7OJoRB5hyaVtvv2Qoc5jkTIMXQg&#10;d+zcQqtrGu14D+SUfgRXbQyJ6fl4Ns+YMRG0pTQmSHuQNP+MYqkQUew1a96PgQmTsa1weDugo7zI&#10;0MZOPKJFUxw8Kim1lZ7SP/7LD9N1y85PV12+JNCy1W9vSEvOPiOdu3BuJKYK6p/Gg9q1oQB+H2KD&#10;dow333gBhcvL6et/9w2uY3IQ91+CR11NQbnwnDnE1uMks7VpD8X8PuLbsGGD02ES5rW035ecN5fW&#10;Pdpxh0DWGPDbjy3eOb1mk1DJacbLG/T1MAWT/HVFqydNgt4iRK3mqpPyTNYeYTCkBEWEwbz/euJ0&#10;w/Fa1iwcwD1b6MrcQ9GjRuwxOiqPg/wv4br6M6S2K7214kVa85sZtjvEzx/nOg6no6yz3pxzqUMO&#10;GHqixOcG3lcHihcmN67Z0ww6FBOjhwyFHkHl2HCyENTvIMXZi8SpxaiUFFFob0o//sE7acOmTey5&#10;EdHKqwYkeOU1OIMvPZU62XsTho4IxNzntQ1bzGMU51pBejY8SOI4Go9mO0l18H+H0qV57vlTdE02&#10;pKGDhrMH0Vwl6TMNly9sntDEmncC3ZinBYO8+hAI4uW6j0MyTGMHOHBSvUyoulGtaHXK4TdXCI5v&#10;Rqty8mMylCku/pa8cNG1SN74jEBVXUAiYuQFp5TV4n9hMcRUsuoEorLSN3I+gb6t6BZFXUihsJj9&#10;JmOPBZR2sgX8/RKSShMoucNOzfrLnxF8MgdwsNS942ebNCuHpvKxYwdFFDolulzpYMI9T6ErNWbk&#10;u6zbLJkWdWoXcmcx6mfIOw++YRdlLMuwAHx1i8Wb/gWo5t9Vo7QrMXSCVTZf6MSa8HY/N1vjSiLl&#10;pM/pfZ3A5Db2UDeZZ1ZaykAig5Vq2EbS1/2wndryt1p5MWbaBlFblPkGTMSshvlSAkh3jzknfUqA&#10;2GrNGn0GEw9ZxYMVtvDm1bfxe1wMWRerC/L00qno1HoTETQgmWL76NV8kmcT+lskeJVUZI6se2O5&#10;enCBoVJ+znwefCVK6oui361n6HESjgvggi1aQmuSm/ZzrrziMlpsY+D1lKfR6AjpG2hCWgV/ZiCH&#10;oS3bmRCeX3z+RfgPT6dXil+JlvEtH7oBE+hPsIiyYfMibHrGkqTppGDw+853PoZl2fCokD720Wui&#10;reeCHgiv5N2332fadwTfz3OVg8imUMR7OEhILyQQ7r7nF1SyVemTt11HkrCVg+Tv4yDaCE/wjo98&#10;HOmTPgR0IXL9QRUdZjqPZLCEsfcmpFv27j0cSKkTWaebj0EWlq/AQYP/pcT23rQy1BT8+pe+SEvv&#10;IKjNB0FbFXWEe8Uo/sXLLozJt5Ur3wC6H8lBOgbU53GS6qZ07Q1XMBE2luc6L9275YHUCLI5dOzw&#10;VAoiOf+8BalyJL69BI5CJrJ60b7rDekWYiHCmyAvhdNigTvp64DMxIlj0zXXXJG+/e1/Sl//h++x&#10;YZqxQPtiqt13N628A1TI8LvYSzfedAPPqDT9N1OwRxDbXLL0gpCiqSfpGTlmEvzIMXjK7kgf/dTt&#10;JHn44T7xdNrH9+3gwFPeYcE5C1PN8EEkZf3TfY88BrflhRhqmTtrEmT1L5OgNPKeq9P8s+am/SMO&#10;Bmn3Rz/CS5kqdiQyEAqBjhg9NP35wUfSJnw3OxkqOgACvAX7n5HjR6e+TB528FzHThpPlT0+TYC4&#10;3Rd+0CnW0tjxo8IKTCP24yDBkyePSd/71++lUyAhuze+H+iuC3sYHDyTUROU6aMmp3fe20wrqg5P&#10;4bmRhB7DieHNle9B6H8uKnY5qntpU5XTktAA3laLyZzIUARhUMwxY0chPfRSoNLNmxpignfkqBH4&#10;1u4POZIBtOem0i58juTkOK0qtSgvv/xyroeCLgZJCkFkcL1g6vcw1/XG6y+ka66+OtCoH8PxscA4&#10;BCfpi1+6kYqxVxyo06aDWrNPN2/ZEr6YAzlIjuKLqli7sglWmHKunFaVX6dWnM1UCdxB2rbdStDR&#10;OsoA776VQ2pS599Vi6//gLGpcyq6mLR4ydSCZxeSBMYcI3PHsEg0lP1R+83PE7EtUtRc43UQ0P5w&#10;WLXDUpNQ03iDaRZ/twthQekhpGRKSdq47v3QF/Ojf/rDn6SVoHvKjLwNWn755eemD+KX7IRwKwNW&#10;5eW0+kaSJIsYsC9rKQD3M1W6CWuvhx98IA1/66X0h98/EDIp8n5NKPfgXqAP8MjRw9ICkpx7//Cr&#10;UC+YD+duQA2UgDf4PorU2XMmUPzZ9sLHFl5nDXZOc+kk/Pa3T6UjJGYXXLiIw+wY7dSVJKObKM7R&#10;FGWQqb2jMS279Oz03X/6Rfr8X30lOjZ3YmC/7OIlvPcTHObrQB6RoyIg7d28kXW1g2njg+ndN16j&#10;BTuQrkEdenSPUryOJ8mbD2l/S3rhuTXpFRKzQ4c3Mzn8d6zP+jQcvbrLls5FyPqV9J3aTSCbSFWc&#10;vygNIwE7tKcIN5WS9Pvf/JxBImRcQD4PH9oT3LAFC2an519+O40d1Dtdd/Vi+Ievpiff2glHtjhd&#10;dOF81iMSEyTDthzLodFUgHBa9BaQDN140zVhY/fmm+vT009vjcJ3OOjF7Z/8IEgntAMSvVZoHw5u&#10;vfzKcg5CklP25l7cNQ4e2ceyATkmsZHLVgmCPG7ikEDZ1YF84/WX2YfvBcDw81/9mkG6pVgxDmYt&#10;Z1/2BiaC30EU+shhLdXWh82iElMlFT1SbyaAbZ11opM3bdogOJBbUWZ4nXcGbWPD7vRVukyDsP7b&#10;C2rfRMdo3plT07e/9Z/pn77zd4E+9oNv/pk7P89ZSwEImroP/+v3ucZNa94MNPsgRfG3/vHr7JMK&#10;Oh/b+PPt8FjxoMa3+P11q4gDACScTS+8+ArJ3tN0uuaRGD6f/uEf/hnuVkofv+nydBZDWvsO1KWH&#10;H3kaLboZFP9nh03jnx98lm7X37DveqRPfPLD/N5U6Bi/T1/98t8Rv8by+etAt/vyXXQiOCc9vPRP&#10;ELRp4wwpgQ4myCQiVUBRVRGWdcrwuA+1DVWMWHu3DAr5c/7Sn9qaTFRKMEkkv007MothPWe7kkDN&#10;IAQ6VJGwOyiL14EKQZliztKYRQgqCe1bD1nu1+JapL0UwEKusEmW35FtWE1VTDjtMvJpKimADIY9&#10;rA/RdnJ8ppOvuRUbA6OANc2gjcqsyMOV+hRJG/cTHUjO4OM4vjgprPi/CaoTwCeJ064fucUOTIbD&#10;RvAFtUxUvkXEDkTQpnW0fPOghSHKxK4EhNmcSotcEUGTSOl06t16cdnWViMMp5m5Ln5A1zR/Vomh&#10;dgoH77sNnqxdQvO3SPq8rRgYMRONpIoEwl4y/57740oJ5MQsxq2FTB0zphXgoe4BpEaM0gzNylrI&#10;71PbzeQRJMOWTrdfXAOHozCs8hu+LG9GYcWTVDm+UsV4M/RJosdBfwLvRBdViWrtZK3yHhz/Ejb1&#10;0YTPJMiFUzKDBg4JzqHSCLaEh5QjC+IYc8hLAJeDoM3jYG3lfvQxDN0grn8M/Lo2FoZK24o0K4L5&#10;Lz/8AW2ggemLn/pMeuLJZ2n1XUFyNhBO177ggV10MRZPHJh1aPUtACVUF0lh5LMXzCVgjgu0zJHy&#10;vsDdFy5ZGOT0CpIiRYKPMt00gQD43e9+OeBoPQsHDqqCIH9F+v19fwyx3i984RPwypYFYip5WIs6&#10;GZ69K5mI4rC/75kHYvPpzerkntl8Ga2D/Qd20e7eg6bVk+k6WpIDBw1ISy9aHEiEgtFnIlNge4Gi&#10;LSD4yUhAqE32Y9qm112+NP31l7+SnntxOWr96xGxnkIPUuFlOExMAXbQem4mGTzEwb5r7440Em7k&#10;AHxuG0GRGqnkYTZQjcLXQmPQ1p2bXfRHdMGKbwaaZxMJJH94dFW68oJZtCUmAPU7eAPfk6JiCnZV&#10;q5F4efY52trwIEWNhNUlvx4kMZQUqzzBAaYVOyAV94Oz1KqcBe/+EGvAtuIFF50Pb+VqYPuTtEP3&#10;kMgMCj/Z6XA8y5FmkBPyElPZ761Zyb1PY/2pGwbPLAi4K+EgzaYVirzBmKGgWwxrsAbrjnekzZD5&#10;TeTqtXhqtkXYLx0lmd0MR7Nv1VSSDFrryIRsUd4CFMkp18cff5wpuvdo9QwMcu5T8BlbqeIXzcfN&#10;xQkugoCq7u6Taq7tq0yA6qcqD+Wdt9emZ5c/ixH5pNhL20BPRo+elqYwxHMQROKhBx9MTzz1KEn6&#10;UA6XPhxIb4Lu7KHy35jWvvcOXM3lEM7H40YAKs0E7uLFTcGlmT17ZtAvLr/i0ghe27ZvZm/hJDGg&#10;Ij362GO8n1FwECuYGlwFD/SSdMONF6dXX3k1xJGXIV00e9ac0HvykNOn+pj6iQDuDaA9PTobeW8E&#10;UAJZEcMmCvQ2kMyfrNRPFVsn9q4iwG0geq0ErN5w/Gy/a0cnidpKVVTqBO/E1shpEAYRCgN7K3aD&#10;ShA08/Nh/2gQZ32VkBh6GDXUMxGo5ht7Xa7hiROd0crtqd8mz3QwnMeToJYmdupftmFlFfaQJA7K&#10;kVjVK0rr4NV1118VfsMG721b1jI80Td9+cvw0NgrFb2RpIFLOIsi4pv/8CmSt7ExKNLAxLtJwoVL&#10;5hMPmWA8CMJFAjIJqsFSqB6tUDhK2HSf+exHGAihdc01fuyj13P4TgYFA/kHCR0+rBpu7c38+0BQ&#10;oppALE0o62jR6jjx0Y/cBOK2iuJieJo8aQxF07WQ0YdTCDaFzaCiyqdJGC/k++pILHfthq4C0X4g&#10;n30QZEvlf9trs2dzHyD6DtgNw93g05/6AP7Lw0Mu6dYPXReJUsOJI2ibjqBI/DhUgqd4jyeZ3p4U&#10;cVV6y0CSmOuuuCCNAPUyea+heJpNC/jkcaRM+Pvf+NsvxICddlzhdIBbTr/evdKnbv9wWnrOXK5/&#10;UpDNB/QrT8vmDiSmTiIeZ/tP95LIjZ67Snmdhl8XIru0Lq++5nJkSi4NDuY+YvEwnosFhg47Hs5X&#10;X30xeqyzQMdGUXDUBB9WFyBlQfrBARyCkPOnP31HIOx9+xEwSDQcPtqxawsgwQLQ9OHE540kWofS&#10;lIlTiCOaD6jrWMq7HExhSXuWwm4shcbNNy+FCtAbqZsOOFyLo1U5HIR3M+jesKH905gRTNlz0I6h&#10;OB45bGB6FzrGMdDCMWOGoVRwLtPc7/GMx9KKn8ieyZP9tbV7KOhbeHbFiDRvTnOI1x+49iJ4vkco&#10;XPoE2rlw4Rxi/M7QDG1prQse69ILZsDr3J/eXvkaz+Dq9PnP3sy+XQ0g1TOoTno7L1x4BmctskKc&#10;c8c5I2/54E3hcPHKq28G77gGfu4I7utrX7uDzzoQAsZKj+lnHokZz6yBOCtfTspXKFqwzwZjhOBg&#10;lcmT/HD1J0tBRJWlEcAwATHGCXioFxtIngkc+7gCVNvcQlBHsW8nWHvwzh3iMLeoI4Yo2aIMTiv7&#10;TL6nE7gmVadtxZJLRJIZ0JzSSwjq6/pEwiYKLyqno4pUBIfonMw3PzGrCmF4cwhBJseF5ctFSzcb&#10;TZgXBbcvEjUpGydjEC0kz0g6Tdj0r25E1k33rkqSORM6BziPgBg38fMmZt5/JGyCXXx2tqIVsBTd&#10;y7VrTvL4uUBJs8ahU8cOYsR7JmeRfxwUOfaGiWngY11oYejGdn2Pz05v3WKTRd5VPFtyMAGrU/+v&#10;ZEsUzXGnSqfkBE9ipEmUL9nBDfX55N4V8u8eIHSO2RS+wGD1Bbrlz0YSKYnal8HnaSnl1K6tcj/f&#10;jNq2nXCmLRzV5h27NokSXTxNe8ms2ExZPTi9Bjvge5VQrZ/QYNh5EcekuxaU/DRfWBA2HQPngckr&#10;MWgrTOsD7Q/a0MSBXc9C6M1iVfcqJo+5wjpepItRcvkvGLM/vP8E2lVUw4oosgxrCHAlLLrIovne&#10;IKXCXVFs2ARYx4zDtbX8WSjKxrPykFQ9vALuUBn6PWbVpfIJ+An5V+0FzWncKFBHvrfOsfd9u9IZ&#10;VGCTmCwu5wAsZwrzRK1TWQdBhY7GlNxgNmgv/Ga3w/95+KEXQEHQ56MCfR+rr/mM+CsSuhZksrm5&#10;MCQT3DSN3NNECNST4VEJTTtocYg2g1WG1YvIylJaLY8vfwPeXTmHmkbmcBY83EjemgjwW9Gn2rOn&#10;Cc9I2ue0F5t4tv/5ox8Gv6eOKdtaxFMNUIqE7tot56Uu3oOt+kNw/dZD7t6581C0SS5Zdi7BaFUk&#10;xu0cjicJoHIa99JSkXT+ox//GGTIhLyYNu06fBYvjc+R21VPW74OFXUnvYtoFe1n8MPJSDlVc+ZN&#10;oVXxeHoVyZ2wDGP3fuiW69Nll55PqxD+ha073vO40VWgBC1MqP138HvOOgvv3ovPTS+++BoTdX/m&#10;uW1Gif7l9IGbrw1NvyEI89KlSb/61Y95Ryaop5hW3ox4dzutzu3wvJ5Pl188n99DIuGtlchT+A5W&#10;UhScl+5/6NH0pS99gfVdkD70oZt5T2vTy2/spL17MN356U+mgUiqOID04osvBxfqMGiEbYytm98j&#10;GIKgMeW6Dw216ZMXMUU+Au7dofBN/uVdv2Ewphqx8mFIX1xI4raOgZHnY7+9/uqz4SYwe/ZIVpqJ&#10;kEr3DaF/53o9wrsSJfv6P/xtSBdcgJ7cp2//EMMpnw2O6+ILFoUe1jpI5+/Rxl9w9iza1dhXsb5r&#10;QEjdv7X764Ov1LMfcjesKQWRvW6LPrsA2sqVIoysUHYn1bZOEZKa++lvSYLtgSqa1w+ZpU5cb+rR&#10;EDvNoew0pdpX7lklNPzMIqSaetpes9BkI/cE/TEw6iSTuXt8n/7U8mFYMybRQ+Hk9QRd0iJM3k5r&#10;WFA5oGZLJavd29EwgFry2gIRfWxTL44D4kMg+9pFqVLQ0HBOoGIeIsc5xJr5LAvNatD2/n3PDAcE&#10;0UcL40YSnpnTxyIr8ulI8iOFYQBNtX6nUxW0nzR5UmgAHgbples4E8qDwzHSK+rYN3pB6ywg0tkS&#10;XC6fRzFDTrUxmHXdVRfQdi+KGHH9dVfGQJwBfc6cWTG1pyC6aMMNDG4da4TDRMu/EM9rD0njbg1o&#10;7N/8zef4bEX4mxkaYCgBJF1rLKVSrr704nQct55W0DL3/0CG6a697qrga9v1kTMo8lbC/qqkyLwK&#10;tQGTAb1JHXIBmEAwF0oPhU4VScSEcaOYjK0JC79dxK0ZEyamaQwDaIXnArzxhqsCNRlOwnwsEjfd&#10;fkBxSAYOMwHu4I7+wk7aN/D8PdCcxCxnrYwiQTHJt5Og6oTv02EEizllaETGbGkpeVMHonYCeoD6&#10;d2NGTw4dyfaO42GPqV3fpZcsITkeETJNba2HuPc6RIhdQ7obeEx0cq1XosDAucdBpuzSMvZ4FZO+&#10;J+sPpg/efGVo9R0myR1LQq6WZT/Q7/EkgaHJxoKYQRvfs0aZpE/d8bFsK0rBUdOlxdd5uoTOQ3+S&#10;+Q9HO7UfxUYzRfQHb7489GFFhJXhcdDOBPq7374zYlgFe0IHmS3YDA7Di94CYyzDJuNpyZvElATF&#10;oTHdfvstcUbrFKUjjYXOLPh8oo9nokPZC1R1Px7aC85awHmCKgJrUESqDrUGgR1dr0zuBqPsYEvU&#10;z9q6ZUfkAFUg8Z0czKJ7Tv1a1Palfa18iDEn6CesU+liOaHSiQq5FFB+z26PYh14TExC5J39q6zK&#10;MdZVy+lD0ZkQRPC5ihLq3lPHmhVMcf9UOJXLO2pXpJ+9p+e6+1VPbhP2yDlE0syyxMI0teYaggKi&#10;mUQ0qLvoZMaGmE52PkEUTbxF2Rcu3POfAbre7EWBFgdWzR1U2HZqv6KPtBFiE9cVHL34XsX+iWOR&#10;4eWp3NxTlTroMEeewsgUOa8i/2kM9gqQOYhBnFU7Of9oZHv2v/P/xuPM7XLzj5gI9ts1KzB+8HcH&#10;lfTnGdX+/wc5/DLVDkLsz4dnr11+XyRG2RotT/Cqb8PvdX2XFxwjxDE1YoumPAKgmbEERqf1vHmz&#10;Zz1dDco+EH8mevoOhkgO1RwCBEBIVf5JT2xrikmYPMApGkJkVIV2eQKqkYeiTfAtHR9H2Z4KwEMi&#10;oFNhLHkhQqxwDnyYjXBMPOwK7N9Hu5o+N8HJ1pnX3cF1+FDPOGNUWtm6O/3qF3eR+PQOL8aPfPTm&#10;qKaOwY1z4WZegs+eBVBBwOaQUnZGvbHIsh164TEpP9AJ4bxOc3QCQIvVDdfXl0lbe/BugCa4K/6s&#10;PIQToE0VfGfD0YZU31ZP4SJ/0UlDRirgthTyTISx5Wh99KOgEUhabEA7ahgIQW+CwMmjnekDDDbc&#10;dP1NHMYkcPy5wXggk6za1UycMiUWpBpmohqR+ZMYzp47E33DM0AB+XOS0TPPnMLB2ZdEYyhadPVp&#10;H0MKpbz7HSRlV8Bzu4XWh0MEB0hYbO2fecYIDhE2IQF0ysTBaTTOByxTRGIr0yp03zYgQipv6Nmn&#10;n2B6egifW5rOI5F45rG/pC2btgd6snPnxmib6WE5EPSwsg8VEwjH+vWr4aFsI9i0we9C3y1EPduQ&#10;I3iHZJJKNulYcDxdf+0ydBLfSD/4v/8ZNle3fezmEN51jJ78g/br8RCevRCOXcOJw+mtVe+TqO5h&#10;MhWRZyrv2z5+bRih74Pnd+myRWnBXNocKLYvw8Ny8ODe0f4tZQr6AK2wKjKynmz6j3/wQiYFZ4Ey&#10;kIzxz/mLpyNoCnrFoTlsxMD0CVr2K5jeVatt2TWXMUS0BTmLnXAgi6LVZTm2+tWXSNq2B4F+HbzQ&#10;OLxxLBkEL6ectvmWjWtoTY8H4ZuUNqU9VLH1oCZ90kc+fDMk+Um0MBJto+3pAx+4LJJ81/JYWr1T&#10;Jo8myRqYHrj/YdCO2SEIOwvqwkuvHEmLoTw8/sSjSI3sIQ1Zma6/8nwKjumBkGg7KM9LWQURGjUP&#10;pRM4/BDOHnzhAFAo97GDF/J2YwiCdVlR4RCHyFze/2VCr+roqTbPGpdb41R5CQK+IhAnKbwE+lt5&#10;tyrKa9kVxGimaC0qO1mjkDgi6bOFLefX1o77oV1hVlp+VlFOFx4H6TvJz7jm5eWobWVcMvAZqsKm&#10;zYrdaU29wvnfQL6iZeQtEJ+siI1hJAENICGn+QwPGNec6KCoQSEDBxG8+WpZNQ7BSKr2e3T/sUNR&#10;AbrvQWMXwWq9ieRLIr6DJB20vbQCxCWNQ40WkjzGg7ZmQTE5UEXHLE41d3dqWRFvpZJEAUw2Kklk&#10;TGicLC6Fh3gCrqhyK+qFyQuUAqJLuMWyEj8mdqdAvasxgFdb005JbygjOhEdPEChSoQ8xrPTX7lT&#10;uzfWnhSSTjaN99nMsEof1oPtqxYG0I6R2Pai4ApOEwezhZyIpJyoBpDVU6BU/lLUV26aIrgWaXat&#10;Oumm1EER8LCvouvSyZqfBPf3NM9Mb25b2foQl5JcykvSqo7oHp0Os3NbcsHJ4lDz0JfuYOIU79e3&#10;wfU28ux6EtfbCKqNR04EP7OM2NxDHT6u0fenth2m2TE84AfK9y6nACmFN3kYqkhJL4YJOSibG3WD&#10;kXPOJDFIszHbGCxPs55Epp33cJREUiHrUaVjUJyoI2bVUZDqmEHc5/mOGD4yuODhgBMPAYQbrbf9&#10;8FRVxnCIyYEpryNQTZ7FFBBlwYXDR/fFmjKp6dTBg8+2/jmIuoEFwHnQmtwLddCM+vAshkJjGMA+&#10;FUE9xXNweMLuiMOOUjxMZETZ5Ox7VpmsuR+kAYXHNW1u1/KmjRuhGiCWTJV1aN/BSA6lTNjFmDh5&#10;KpQGh6wQkgY9LAMxPoawdVMDk/+grpXcU0FPxetta/IcHeTUpKGrrRsKHQH8eEbra55l2nSZMUdw&#10;V1kAKbPSQ7sy4kkdaGkR77CaSWWneBtAGU0+3ZsV8Jl8R6V6ottiV1JLu0GmhAWPHM4SlHPNOCQR&#10;zI5I8ZSHyYMTp3motmilqGUQLiNz/5PkdP2rPMFefO6RI+QoPGNtLU9z/hnzSuG1+8v4JNfbfMEh&#10;IbuTgSz6vdErFhwTTDJPM3dSqCgjdtqIuo+jJc7zyT/v0B/2d8Yq4ppoqtfstbRJl+OCXQN+RfAP&#10;lcIjvoW4c6iqKFsl17JfaCZ2/wpx5kh8CDxtLAiDpf8XBtlcuJw8/6LtyxY9Wru88HyR3XIvXTlg&#10;kC6dhnNx2bLrEcMZWY6ltBefB1powNF02I1tW7fTNisLxEko20aiWiZwh3btRguNSaQpo8I0/VQX&#10;n8fEzraHKKRPzMPBpDEbF6vKnZ0VSnzooACSQs3KzaFtafsSTAhFRgzQ3kcTAc1E8LbbPppuuK6V&#10;RI0AjY7Ux26/A5QQz0YlJnhG8gg9gErhDPWEZwernwNCyxgeLFW1zygOkpAiVANPX0OeA8RyEYNa&#10;XDU0qVfXJ6xWjJ8qm1NVHiUx6cE0aZxkJqG0Sx08KaECc3LalldPUK1q+FkD4QFqIzdl0jT+jIQv&#10;BIhL0+gx40O/p6GOQEOwLELw9O0VK0PBfMGCRTFNJeKgZdcp7uME1bxTdjd/8NqQSDlydA+aeUu4&#10;xpOxoWy5ffQjN4DQ1UZrtZAF9Sk0B6++dGm0jdRYmjQGVwDehYH8+//0pajetlHV96baUtj6k7d/&#10;JN6piJ4JxSc+8ZHgGZq8XXTR/NAdnDptHG24numb//jpEMCUPmCy7gDlDTdcEMGrL/zEG0k4j4MQ&#10;FpH4Lz53brrkIpAYEFZti/7tn7+EFA+TkqwNOSynCBb94MDlwAYCy/vlBaWrELS+8soL43DRpL7u&#10;8IF0Dm35c9B5OwR/ZhA8tJZmBDY5LCcgtTJr+uRArG2P65rRh2dnq2XWlAm5cDiJ3yT6j7dig9QA&#10;H8+KlZ2CttZl0YoKj0bI6JdesRThZTStBo+MFnAjrU+n+j7xietJttppCY8jsFWR0F2XLkQIV1kB&#10;F68cFxOOsxcsAD24N81GC/Djn7w97d+9Me3ZvxmkAAX4sZjDc3/qzCmBYAtVHusVfOcQNMg2o9C/&#10;YsXbocq/9OIL4ILuIKGm/T0chwAKkqMgRAY/iy7bJ+4fB0eySwzPUQ9MSZdc9yD4Uzq8tEBi78mU&#10;s9w4Cd8iV5V92AcgMyZtNHJDJkkBWlddJFw8G3mwYefHQV/KOx+C1mQLnx0kaT1jOQD0jO1Fckje&#10;FVxI5+1s55YSO7Q60rGFoyE4iO3ErAYOubISEHWevBQMB6/y/F8WZrb92qxZve4fMVhE7GLPNcs1&#10;IqEz0JqoiRA2ug/Zv1buxiqR5iY+w31lMWPRqFq/HQqTTxFGW3MmuQ5YnGR9doDaRAvcIRES0VON&#10;Oo+gPYpmof6sFiYmfMYE7056jIfgCdaPSYrFrQ4Z+ibLwznO+/Fw0yaxP1ppUguOg3rrF+yUpC0c&#10;W+GnuM+e2OqpRwjzJ/MnVVXgOdii648P6hEsArXWq2aIx32hJuVA0KZCvqeBf5eSgzQBz9f2kOT5&#10;ElCyJopgWrTwnuUmN5HQZesu4xQi1CB7+ixbtAkUNOqsxHP1ORs39UeOM4zivU95Fe+Ra2V/NRBn&#10;RBTllPocDYjh9EBR0GyhqxVlkPuzF7d2dKKxtfDZ1CktoWXoNGY5Ys3hL8w1Nepkw33ZyZAa1Ijt&#10;ZSHDbrqFNByjIOFzB1WDMnPyyTBrCoFuukANaGnCKdQlJEj6KBaoGCAypoVjD9rOqgPwr/nw5r4P&#10;mrzx3A/BeTtwhA4Ke9Y2pchjPV2IYeiYnoKqcgR0W9FxeVqK2zfsa0Ay6TUkfyaA4piAHyReDkp9&#10;mH4/WLst+IqkblHMnwCBbiTpchhOTcOY4FRAnHP24KF9wRHVclHx50ILHgaVyoiXJbaL4fQeYPp9&#10;EMNrnisDMSUQhzEZN+lwClsHCVHaY9B26ulkqPnnWVxdU8XZ4BpBJqluBwN2o+nQTA8awD6mnM0N&#10;pk6ZSWdidyhoDMNTWNCnkWTIpEVwoZj3rhFCA5Jparj6bkW9zK3KQOf243pizHLK3cEdB3kcKhEU&#10;UtBjAGfqUdq1eyjGPeQH1pRwD0NDm9D9Iqh15ODheB59SIQ72YPFnMHamjlYqM6rwyXNDoF4rNrW&#10;jQTbxC+7VcTm+H9+2em065kt4fLPBIjF5/QkntmpKAa9duLW2QYTSz9fNwzXqMi+otImhp3mKPyK&#10;Zqde2Ao0dw132My2HxAJoP+mRAzxR1F3z6k8mZuVT9jRkVeY0Cs4bWGnRJi5mtQ08w41jUUR1QD1&#10;Z0VnS7s8f9vcj/L/uu6TukUUSQiaMMkVRTuDpENSoURKk6IYA2axZW9SBzIyCugiFgEMSQVhSLkx&#10;auHYb/exSjxUHNFpHgJRtm7B6gkkyuk1qwm5HFwPn0cw5XsrqVDMXA12dbRIy0prQhE7cOHov+fs&#10;2UEB4VmrLysp0TLbw36//XerF5rSQQ4t7JKEcdw67jdaP5IwCUwekGwmOX4KzsrNKSpA3JGKUEeG&#10;JirkkwSSErkmXIIVp8HcKqWThywHr81KycSAzyjmxZ0EYTPIBHeQRM7JxKNH94eQsW/YVlcFm0et&#10;qRZfJBtUcVCLQdvnyhXoudoanoJy4/oGT86F0Op0Ds9bJX5t1Q7sOwJa0EalBY+QCUF1CZupQHsV&#10;t9KqXJV+9NPfsSH7p2qQg9MECqVyDIZqZoXXJe1lhwN20Ups46DqV6UljV6hVMkc4HNnz4kN6BRi&#10;J0GiiJc6jraFyEULz2UQB8YhKl/r8qEEfysgKw43wOjRoyA3I7fCOzl0eF+0m85AK8yW/cKFZ0He&#10;vjTsmurRx+qA1zKHKcwSld25JttNBbQHzocgbqJ1jNbJ7FlTwvrm1OnGdB6i1KJDcr2asJgZSmEw&#10;Bi6PVZGohyiflWPIeSj2yrV6qKuzWAbaqp+vUh6uSddmC/djNSnKkyDPi+ScUskcDTiFWU9EQgVp&#10;m8PlIC1JibKAIsgloNFEcHFda4GkfZ1WP6FiwHuVt2jRMO/MOSBqs9gQJAAcJK51OVfT4U4qtWBl&#10;fIQEVHqAfs8nQE4MTK1B4i2GH7gGIvreQHreeBX5ECQqJOorAyGKU0rSojVTJ0mQ9ypaVEb7ySET&#10;eZNHKDjW4vhyAqRTjtMZZ4xPl122OIjCojFlJMg92Od9Wc+2vYwF+i/3Zz34GSJtTaytXpyWfA2o&#10;E8mbASekngzACknrzW1bgQSIoKNHsMRin02hSAlBs5Ofs83qgJWtOr1de7DAHHjo2QOf2B4kbLxT&#10;701upp7IPRHAdpJSTCf+v0ToXj4bq18cYUgETrdlZft+tBVNFiwCHeToyeSldAuRKZMH91HIR8ib&#10;MZkkebPKNoA7/W87ThK4/CcbHQoEqxnntKPI53EOoWhn8zx6ESuLcBwR8W5uPkosoJMQKBXRj+St&#10;J7FCw/mHHnokpG2uvvp6KnSTTw4h+TokQSEgwfeUkuwq+eD3NlEYbnz/rXBWqaLYimLNLggJp/s/&#10;zO6djuRvt5BUeOPyfkTYaplG301MqMTRwUlOkddjdcQyCxSuXTeeHrzDHk4s60HK2jxOMVPDnpC7&#10;24c100jRIyIhUhmoy/8AH3Al6Y7UIIIs2nmSZ2+r3fZrT/63mmcvIu4UrIWMSZ8I6kmucTjT6KLR&#10;DgfUQhcYR+t3ON0E05v+FG2+H9HBSIRZw1wK16NXMhQBp8jp3oQ4Li1EPcs9YTxw17+3Lr23ck1w&#10;ra67/kriKi1D4kZxu+R93hnerTp+lBUjNsz1DGWP7oL7+sTyP7K2mtPZi+bTshxFQkfSxtpV5cDr&#10;tAMRZ4R0MQp3E3pR6mb2o1xjzzh5YoeZoq5GLNuhD4Xcx4wcRPv+UOzx48SlVq63XDcZElNND9au&#10;2QTXeDhrryQG2Ip66jSj/pyAswl3VrfoTXEkp6tJhyTHqHnnrSETRpJBF02envz0frT6LbJM/OXI&#10;2t6voBjfx9DQdlQXfFHUsvGZFvZOddcRLyo424zx2uC1tgzk+dNC1PYQBPAwlCKLgnK6Nbbv9+IU&#10;1IrKhu/eM1f0yfduMXyceCf3Tj7vMbifxijF+23vC0Z4ZnFS0slYF45C/ekUGKPHjoWTLQWIZyVa&#10;rVOQXFbPYJM+qWKF0Dv6clZqI+f122kZPkw0mH1GHBUwsWgyE28RBVPQ2ASWeNfK/rawd72rpWh+&#10;pZeFZ18geZHM6Tef40A0XU0Ko4vI79vBdHo2nyIxJOY6OkEhXFk5PhyrGkiU1deLwkpOHXFQ0MMz&#10;2/PP/Ef01A5KxEjWeAb8urujFjs5WZMd5ncZj4OC4oSz3ukxy2CRmEE2/76dMweVTAgFv9w78pUj&#10;uehyBwnxZzsjUiA4SwK46kLnKOSYMnHEV4srqqAmAq1ZvIeWVZwCiCUgW7HL4e04RqwWlTchGTxc&#10;OBgHp+SiIsEihYpDEpV+uaSSyikHTN/J54iItRkgCJhCvB22FEz02GgNoAianttvF0q38vbdKFor&#10;ibfhBByPAiUdbPPomGkSJIKjp+cxflbQ0oRJIiNVMcG4H+4E92E/o97TNVdfCWzdLwKLSEhqZyMD&#10;4RdgLddhq4VD1+zZDFlYPZStW3l5IIfltK6OsUEkhivi2kKwLuniJZqQGgS0ybIybotJZA5FXCBa&#10;aSuf5s2/+PLLTFS9DLJlS/BMyJ4kUKAkleVYe7EBRRRs7/aGlN5GMuwhUNDGdCZoXYkB3gYGkV8o&#10;1wfr7+vl2IYmUC8JnySXraCKwum8RFAxD8k2WgTb2aTHISlfGiiS06siHO1sbKVeCniXrbQn6jnU&#10;Wk95eHNQceiaCBn0TZwNVKqei5D41B1G8BAMrUGCootKTbPTJKoNXPtpVlYZFapJjHqCOpiYIMvv&#10;aAfJCNsmFmgJCeBpSPuHESE9XUxVSJQv5pnaAjLpM/iL3PYAAWroqOdz0EjShcGkgenJAqyVHGY5&#10;DaoyuGpUqj3IUMtpW3zyLSxcPLRxYTGhY8PIR6pgQ7aR0B0lkBpYRDKVETrBe7Nt3kTQFLWxkPE6&#10;TTLkd9HvooWiV6yDTiA2PG/RKjdmO8H+xAk2NXvGYsPEwoRVPoUtBkm1thZtPxpUC0FdWcCpse4U&#10;n43wMO2fJrLHIoJKIRvZFudpgv9JhbXZAyI0IlfP0grex7rZVns8Pf3C05DacTFRFxAbwdaA/kUD&#10;2Ohoibm3LDgkYbtHRkDI/vd//QZyHDvZnyIzrDsOr+oqphBZ12pwuR5KQZb6llSlkySyhzkEO3hW&#10;Hj4eeiWgMSakLbxjn4PrkQUQyVhf/t5JEqygX7jfVZdvptgKZAzEy4NTwWQOkLBVczjLaTqTYizv&#10;VjA9+fTyF9Oll12GGPgSEmcdBuwWIPBKgqrgegEWgSIe3QG7nSSvHcTqNHJGokQWftr0aemo7IzS&#10;Rv6s8jpyV2tAqeQJuw6VNKhgXbVZaNoiCTkIPWUREUfLUsmcYZD+fffyzV5gol8rqiMULgvxoB46&#10;ZFi657d3QaOoSNdiV+beeOzRR9Oi8/kz2lw6jmgOX6wbS31ruuePz/EeyxDpvSSkoiwSTfp6cb3a&#10;Hipj47s3wJfy995d83L6jx/em2666TJQeFwuGIw5DZraj4GbUxxuFSSIUlMCT7UIjPKgB4duA7aQ&#10;z2WrMKRAPnXHh9BWnEGcFfVioIbEvpMWroeGMiXuOYJx+tF//QzNyfHp+huvSv1p/6rH6uEvyiZv&#10;UNS1ExRW2Zza/RzSvQbxvCooeORL4phBjFYg+p131qXRoyZFgqqzwhQGqFQK6EViUsuh/tRTf8G5&#10;ZXN6842NcAUXQ1O5IaRJpOs0EL9aQE7toHQyIFDUqpwOMkTEEVt9wbsCojCuNDeB+uFP/i6uPr/4&#10;2W/h+yL7RHt2EQ5GMwZPjoG5EhMoYl0p3Y5dSOW89vqrJHZ47A7ul1a9/RwJxG4SDt2VBsN/m5Fa&#10;iohlgcxA24GH3QJtpLWF1igxsYNOS0+eQwXxtQ+JhFzmHdt2Bho8acpsBmeYeqftN33mDApJJibl&#10;Ulq0EFuLOIsG0nqVAvAXBqx2ILz+oY/cGN69OldVUhSc7mRQg8GVDvZuUyNIEi398sJ+FIjQZIox&#10;KYAGVAlF4zjvTKSxEGqD3Y5CzhZReIEQOeSVUDHKiDvNoKfKc/Tn7/QjoT7JmtmI7mILCO4Julq1&#10;h2vTDGxEO1pQd6CQ1Ue8ksK1kL/T2OC0/4C0af2B9IMnfgN9aCDUl1oSx0NIRL1KoXh5TP+GrAzr&#10;1Wnud1lv/Xrj2kQy+uhjj7AHBqYbb7k6VVZhYwklRUpLM+9yB1SWhSR2uwA/hgAQ9GMau7O1io7e&#10;Ps4knhtdlqP8+z5a4xUMtPXibNb/+zjrujedJOkOhyjCa/iM6NSBmiravo829BBk0MpZ2+FgYZuT&#10;fS0gUEzsKuQdirRFoui/KeysBJwPU49kCg+L6+CaEi9t04oemoAYqyq1KdVGjrxhEOit/FDXfIft&#10;fuVVMnwYifsRiq7N/L0ZFO6Kjkfnzpa2eYkDqeG/+/+0jyMLtJOk3q5yMMJSWqkJYol+83c9G/SU&#10;J96ZP6kgUcK0uPJGBRRXWU8w/5xCOip6eI4YG5wb6CC2HVU8vwvVlGMbQcD2qSiOD8XD3EoqblrR&#10;acecvbloPxpoactGf9oetNpKwu9wBXjIZvZmvqJxokl9eWAGVvX57K8HOmBSw8Hhd6t87TSKHIeY&#10;0vUL2bAOYgxF9PPYMRs1WeywnBaxcKaJhhvLTPekyJJTX/xdJ9g0WXZnDBw8Al2nV9I9994ffIVx&#10;EyanZSOX8v20nEDYWhVmJBs36Dox1M7PlFIhnWBazArHdpL3WU614QFiBdUTb8e6YwQxgr3PowH5&#10;BBEiE2az8ZcZm/eFLsXH0MRS2HcAFZOk0k24gNyG72YNZNsde9B+A5V6f90mpkbfCYN2DzbbMQOA&#10;1aOa7YV1jdBiB9WVsC0Vewvcp3baoibBJQSGY0yUilCaIDXDjXLBlukU4tg7YqKLz1+IrtrIkAmR&#10;9N7OM7RN5BSR9ljyRSRIa9EysBpDeyr0kwRUq+8sJEmSJZHE6SOXtBxO3oWyPsLnDrKU2Bbjj2zp&#10;2Ip28TuZ2ptCoZ2gVYf0iomf7VUTRflGbsYGJrOHD+WgZSKwk0Up+mTAHYpHcCWHpS4poXEkDO5k&#10;FX/3uO+ahd6HA7ukAO4IiUVFaX/unXV1isOJzyq2QOBAPEQyWVFONamcAAe9bSFRN3snQu8SuG09&#10;2mY3WbclVs/zNEn3netlK1FYeoKtOVEPWxJuXNeMlbGCniafpwjKtnFCioj/c/K4gwPBX7Z12nhn&#10;bTEF34G91S4CB9PBDEOIlNpjkj8l51TvyxYlikBCa5gAV0fMtkdPEsbxE0elj3/i0nAXmY6Uiy1v&#10;2zPNkPLBKnMLm89o5bDqAalalPYkk6HlrGnbn82sqXPOPZeDjGlI23dck8iwiZ4tMjm3trU2rd+K&#10;y8pbDKa8Hq1T7/nGm6/AaWFKaN35ucoX1GOHZZLnlKXFYgdJQWUVz5vvPEnbrglf4CIOp74kpU7s&#10;azruVKZIue1+hxuMK7ZcHn98eXry2TfSIjQri1xD8OCkURQz0OQ+VPQ51O35WVE5ZV5OgHQUUWj0&#10;4NoNrEGtYL3IlZVqaACMkQ324AmKHfNTxWPVovNAcPKuWTcdkNu+oJk6kRiTnmFq+sE/P5eWLD47&#10;/fUXvxgHix6ojz7+Ypo9fQi6mksCed+0eS+tuEPpA3jyvsXzevih55EBGUsLf0qg1m28gwKShVLa&#10;sX2qQAXkoZXjPoGlW88edfHsQt7GxJ9r7k1CJlFd/tkAkKMTHHBNvJ9Bg0ki66SY1KYm1qIFouux&#10;jBgVPrWKzdpJoTB44k8PI5p9NH3sE7dxH8vR8bR156AcsZc9phXgAJLOkxQ0TTxHRW9NmHfsYSCq&#10;oJHJ3WH8LCg59U6lLSoOyT54wjZ5wIHuaAFX3R8qAa30HhykfHR0AYy7xyjwXnppRfrNbx+FFjE4&#10;qDKeD8aIKmLaT378i9BB/fyX70zjJ7/AsMHQaAGramD73EJBUecWEKX2mK6GLoBVYRNxQJBArqFw&#10;iKVEs2cJ97N65fvsr4HpW9/4CigmBz8KCxYVJltlxOiO9iKSzN3prt/gUPPeTtAneMro5E2aNhDx&#10;4n9MW/BDHsZQ1Kkmzg8LB4pAi2A3pU5SJgftFMadfE64Q5CU6tRxmKTERGsCiZOONr+59xfwnNHM&#10;+8kSkhOQNTxqexNb5Ci2YrUo6jMQ95BDuNe8/vrbISpfqcYqscqSvoGuUs+e+u+WI61RlwbBx3Wv&#10;GZta2VelxVjH9ceLnf8WhfVaG9k/7qlSuJsOW9jx0hUiED/2us4R48dW0rJtgHZRxvnH/uXZlYFc&#10;V/VrBsVHl5Uip4mWrlO3FcSQPuwDed0r0HrVWaaOP9vDWaU6xRXYjirJpM3dZGhFug7Z9lR+6m3U&#10;BqZOnk67ekokS9t3bKUz8T5OLVNi8KGZzado/em0nySXuNjZn/UMsEISXUGsbTMmkcSaaDexNwVL&#10;inEEMdF2r1owH6fTMxLk+xiF715UK0QcjYHSgJwSV/KmAqs+JeB8byZrdv3UF7SYCj94sx7zDtaa&#10;0SGceigi2vyH87EJFYoMJJXFAKYdqq5+fiCFom1qfTYQM1rkxrMmjN0WfXY7tYDrT3vaEqXE4Q72&#10;qAi0vyxA7Zh6fihBY+5i0uzZ6kyZ6LJJn4M5pax3kXs1aaU0+B22ep2+76m1mlxEuXy2dZW1U2Im&#10;ClhQx2hhcy5zljgQK1BzlM9RWPp/2rsuyBjc8IIYv4rWDEHB5+PEVnGxJE9SwJgKkfypuGAmpgYP&#10;0P8m4ZEX44+08nfzxIttXx+gAs22fwxQNrS52K7stYDWil/k91diSRVkVj7PFokioz1A1TbBDztI&#10;68eDsvM0xGlkCSRimzn7kHwgTv41chB7QJvRD0NzbdWqNenu39wdLgsKSDp900IQE210ms3v6I33&#10;qCikkHIho/cHqeSr8XUth3jdRtBpp0XQCKdJfqIDInqlDhwwksVjcopnLRONJkDel62fvViADEIm&#10;RWR0x85dVDgkNXB6erAhi7B4KmCDdvA5JfyeEyxbqfpexZZn2WUXcHjCP2OlNoF8NEFyryrj+bIR&#10;2kBAbUoX0l62MtFEWSN1g2w9VZYVkElgm0HCu+H+6tGWs8XRH9kC7ZBMIvezUUpLKoL4Xk+b5yjP&#10;cCfXaIvN9kB/WiYNRRyOJjlUHSr/x9SSrzoEdTxInZCkAuIA8D15Yp9sgiAdhFYOId+lXEIqtFNN&#10;QsVWV/rNdhJkKpF2oHWEo8gOpEJ8Xwao4SPGpnJ4ZWWlVfBDNqHdt4dkcHjIGai9Jg2ggsRBmR85&#10;ErJpinvx3uAy1pM4rmMqVq/Ws5Ey6IwKyrF/eUV1kUQPRqS6wOJFRNaiSsidSqjEyov/dqraA7AD&#10;W7peOGQoVWSC6gZtD0s1D1f18JpCKiIng3jxwtlZgx3UMOQOrIaBHgIpVAeshM1WDRLhjmnhXbrh&#10;h8BtURbl53fdl665cmm6YPFi+CiHQqJlMMMebYqcklgWsz72Ys9kQianppM2vZIbgzkIPv3x26lC&#10;e3G/TGfD3TFAmegU8fkhm86B5RRgLxKL01R+x5BYqKO1V0eb6a5f/TLdcustaQ52UaLaouUw53h/&#10;tAXhKHrQPfLow9jLPR9rYNx4NPLYp8ufeytdcPFinrf6UwZMEE3M6SuRD7KAa2xyZbDrOEBc30dp&#10;LRrYTjkxKjGf9y7Zvx6dOGNCJeiZU7UeGCGaDR+pkQLp7LNnp7MXnxPetraCq22V+/5BQi0wFH1W&#10;w1FJFlG5DpBADwSn+I1VYV0kiZ0EIhQNjKeuBqd9Cd7u+Vgbgbye5l3y2QTC0M4U2ZWXCoJw0UVL&#10;8a59OYZCxo+fFMF0yvRp6S8kfWfg4zpv3vxoX86ZMwUEYnjIlUxFWPmvvvzpNB0nmQbaXOoEtrAf&#10;hw0YmHrRnh3G9PU+3CP6gPgcA/HSerGj0wnZ43FA9efd1nGYnQap1hd30OBhcB8d2tDxx/aNXEnW&#10;F0VPBWtT+oIDARZ3uiXZdhvId73z7nb0/85iWOcCEErkd5CqaSWxM5G0xy7nrpECrIFiw2SrL9Ot&#10;TkEOYZLcyf7B2PAdOYStI8LmSrP04kDu3aeaZ0xLmGLIdt3ESTNIhEVf8PbuXx6aqPKTFkC3qOYa&#10;vvedfw0pmJmzJrOH5HfZXmrAMWQnThQLEVqfz/Q5E6CcNQ6myb9rVEORdWH8p+oCSWmH0tGPFjkF&#10;JXvY5EhUUmSrnj0zELRFJ6S3EUP/4C03pHlM4R9CrsoNZyLdv6x/xJc+/QalHS++w3T7e9xHv9D5&#10;q63bw3ATVAuktwaAjPXh/TsAIXpXdBrEVT4xsXHY2IkUNvDcUFHoAXd0j9QcNCtGobHYF5/oUvh7&#10;jez3Nxkge4Hp/yNHW9kry9O1H1iEDdr+QJWc4JWrfPTYfmKx3FummldzaIcVIy1WwAdFg+0oVGLB&#10;5rDUIMAK99hRWr8VFbijkFydBJ3bxkCdiaiDAp10Y3r0pGCTStGrP7HRc9XzyklVCmH9zSnCnZwV&#10;hCmlGN6zm5Z/b6lL0FtKkeLqMyi1FjVzLxoiAGKgdXsMtPUwnaf7kYSaBnf4B//5xfR/vv2dUGSQ&#10;S34WnvQTmcB2MKQeu7adqE44B1AK1WIKrk/yjf/85/tCR0+uYD1c1A7OoRrWczXSZHt45/vRUxyL&#10;hqj0j0Zio7SD3rTSd+85DKCCWgbFbjko7yE0C8cPmErS3ZEG06GrR+qsiDig6YDUk2Ps3XqUKJTt&#10;aUeM/jjyaf2lSLnfTawoHmMWQTRcilrMAiiTQlLlWnLUXPcXdf5Cl4/9EeuHuOSZyPdasMT8AO+y&#10;jAG+QoCUer6n4jR8a0tKzke5qX6PoFQhiLy8f881pYL6IV8kZpIna+mEgY46ZBnKItG5y8CZ/u0m&#10;ckYsY5EC6KWcv60tdts4/wFKzG2cSbDQEi3UDje0kbtQcEGhaFdzTyajJQ6+dfn31h5QCxceZNev&#10;aFoLPTsYYDM2T7Y5D+U0lEgDCFQLF2Y3hratWaQf2h1oAxUk2IYAs5IlvMSYsOP3bRuZ7Mkd035K&#10;ImIJNxNyLfa8qaJimsUHzAHTRstG4nCQ7uWdUH14yDp+7wHWCzkRv0eEIF4WPy8f0ClX2wzCvKOR&#10;QrEa+clPEfhl+tTDegQiqmPHTggSZR397V/f9asgT19yyaVRce/joBlNdVoLCnP2wsVpy/trw6pJ&#10;rklpEQbq3NPvf//HSNyWXHRl+j3o4XBI8Iuw09lKUjqegNkHTozTrQqGSvb8GV6t8xacRYU1FWh9&#10;B56Nk9KU2WdFUOrFs5YMffFlF6VJOH5MQq5lzVuro7obMXwYidMhpn2d1OEtyYPSGs+2Ni+hBy/W&#10;FKwBKFpSuwGxgPtXULKbDxDeoxySpyjZ5XfpzSsvTDRnH0nVw488lV5fuZZER5RDk/MeDB5cnpYs&#10;OZcOua1XLfCy5VUHiIUBxKS5XU6lfEoQzxKCWSMooYdwGetF0rl8Pnk+JVZaFDjj8CLds+utdP8f&#10;H4ogn9gUw7GxOuecMyPhfgPD8ToOj7lnLWaTHwzx0L889kq66Zrz0hc+Nzk4OT05xKUUOBXtFJeV&#10;2uZtten5Z16DT3MsXB/UrRo2eggSLKJRtNQJRJqql9DacapUnT8nowfjOyqq0ofJWNfMKSzkqKci&#10;YPZmuKQXi+ldFPsrOajHjZsQLSe1KUNXjz2i3Eb1INATUIQH8LL9zW/vT3fedmO68dpLIlnsS/Ik&#10;ZcGSSnPw2MY8L6euJP+XEHA8ROrgzDz71PI4uOedMRcAgzYf1b6oni3HPTuwBqR6vxynk5AxAEkr&#10;IXBv37wDm713cSSYTXExNPNgXQPyu0JwWP0x+IegbHJFx42ZTqtwbXoNo3Y7F2NGTuaAG0rg3QUl&#10;oCLQ8WZ056RG3H/fI+l39zyIRMQlTHCfxcGNEDct4pGjHuC5DQtHlMKeSBs1nIhDzySzSS09eIk1&#10;tFDVAzze0MbPj2Kyej3triPpvKkcxmiPKUNyWu01DqOerK8jh2oRBMfFBjkh/zlGcqew9mDkNl5C&#10;3/Aoh9WUKRNDzuIIumIOV0hXMHYMw/ZOGoiItu15jcojDvD8jVtyahQlt2UluldKB6GK5GY9wsui&#10;2k6+OVBipayOpALSTrn3IkgqMTQXrcZFi2bHJGYjxcAh+Gev4dUsIXwbnsXHqZpNnrRsGz6M6Ux5&#10;rRw6O+DEipCNGjkyPfnMc+goPpMuvfyqpIOKKF49B+Xu3XvTC/hsTxw3mgQSrTrbcqCQ5bz/e4kp&#10;rucvffnLxKqJaSYT1brFPIWXp8M0C+bPpN1Mcs5zVMB5995D0e4axR4bMW5Y2o3ryDFa0OUUsFQK&#10;ILRV4cesAHA9U64zp8+IAsPDZ/kjf0Gw+GC66eab8IUeGZp2LlpRsS1IBo2Al+ZgjZ2d+5kAfxsT&#10;+Rkzp6bzQD8L4ab96U8PprfeXJkuu+JirmtO2Fj2AdGcxtCTHFrXTbm6obW7aYWTXJwCcduyHeej&#10;M9NxkEhVDRQhX7FiBc9uSFgJrgd1cyBgNEXgOPbpiy+8nFbzzi5EU7KexLKFluVCpKlEZS3SX1/x&#10;cgztiLraatVxyfWlbImalWuxa7z2lo+kAjiKHubjQWF7hDxYUwgeK/I+jknUnYgpv4TtocMXixef&#10;RxFdhV3km6lBviiJxUiuZx0i+womX4TI9QD8XV2PFcTDkxzG69ZviSEhhdHfee/ddMvHL0kVJM0i&#10;0oWgT0qRnaItW3cclEvaDUnQnj07Y7hIZObqq69NnYe1HiNx4EwoAjl02Ma2ZQln4hZkUWzrTkZM&#10;efV7byMOvR8P5ltYny3pZWgeZ501j70ylRhTD0L9NO8YZ6JJEwN12rRxdfhGN5EgrFyDLuB4By+2&#10;pScefSw133gzyPUs+J8UP9hFlpL4uVfqRNXoWgwZCj+T/94Hj05HFvVh1Z87tUaRamSXtC3jHLKg&#10;6UES6zPpJMM5wH4ZOnxAaD++iyLBfgZJLrm8hqIXL2jibgNJU2Mjk9dypYnJdnjyGZZ1ez1XWhms&#10;eZfrHQANRTH9/QhWSyuQ5z4QmpKxup2uVyMKCyebKlkD/DfSRnUU4p5Zcv4c5OzWCI7JZY9SCRF2&#10;G5QMkZ5GbuO0a4AqaumyruT6msTZ5TntUJ75Ec+wAyDBaVsLnEDYALJCMzRMJDKVxw6ECfyraB/O&#10;QhliPDqdFpiKVQsAeJbEYKwqH2KNAfR5SmSbWnlhIpf1tq6IT1pSnoJeleGcfAYVOODBzzlU5j89&#10;7YKx6SygTbDlQZvwCQMISBUL3HiPJoTdSV+x7RblEUgutE5y+kYukW2XPGrd1YMOMzpFAPOosZlp&#10;GVWIEOsJUCfRAYUDRZpCr4+bjcOfz/CWhU8LuNhiXogooROfnoq2bm0Zq19XIRmdzxNedTy7D5XQ&#10;CAzLzZ4N2sOHQvSmInEAQ3K4yYAQqY/NvzNubFVoEv3jt76Nif1WDugBuBMcYbNegHfh3KiU//Sz&#10;ByLpscpb/TYLC3KrGlm2SorJslYj57ECCL4aAunI4YPTBz90I1XPFLg5J9CBe56/s4mgsAYx4XHp&#10;dey2NjDiftdPf5A2EdR+c/ddCKWejxbc8/Af3knVGI0//OgT6U0U7c+YtyBt210Lr+WxNGPqBHxs&#10;T6CsvgG3igloor1H++jJdOMHPsTn7aRN/AIek2dzv3Bn1DjSgUD+mK14kopeHm6ikyCQxQRnJ+eE&#10;nHuxoHrY7iOpFlVpU06G523rUKK7vC+1xWydbNi+L33yg1dhvn4hKNDd8HHWoO82O1wfXOy2/Psh&#10;nipZvRYDbxdMkULbvEN1kFo4cA8hi6CYrAhgE0nLcSblbJ028r19QG5FPFe+ZaCqTecvXZxeIEjt&#10;2rUfrtKNIQNQAO+yGe6Qh1QziNGOrXuZKFXo9SwOSHgeFCBltK1a4VC2hH9ub4LrAFo1K9DBe5LW&#10;2g08DyyzIIfbQnDyqYEk//33QeBAL3RaqefdOiFWjXi33tK2yJ2i0pPWbVPVH9cTEF7RS6urNton&#10;h2tbIXwPAX1GG5IEqgTkV9Nrq9DetLue5iB+avlLaQfesq63nuh5KQDuQVlGS1LV9NMIEQdqHu1/&#10;ZUCYjNt/BNHWAemMmXPTZtZNFShhGUG+vYUptUPao70frbdRBNlxI0H/IKGXUGgMx4qpGeSvDp7d&#10;Pb99JN16KwNHcLCo/2L/yFU8zP4xoe3Zk40esiP1aeX6d9PW7TuxmduAm8lkkJihBIIEBwfbOpLI&#10;mbNm8o4HUvTsAclans5ZdFb66MdujXZR1oUqQbLoE1F07dl1KL0Ip+dNkrVbb7017u2nP/0Zh/78&#10;KHSefOpJ+G3XpvqmTemBPz0Ukg4r0DwsLu2ZPnbbJyKRrgdx3Pn+ZgTPnwNNezF9//vfSFWH6tlb&#10;R5AOmpOOsc4ef+Z5PKFXIDszjqnxpTGNp1vHTqR7bE2PwHGlHfQndPspgkLNP6zXCGoUBqE+wD9K&#10;KzU3ozmpIgBo4HGGIzxUC0lIjLYi1tK+jvOcLAZLHC4TVeS+1If8h2/8S3rttTciKZRrdudnPp4e&#10;/vMDvKN16D2ODp7UeefOjG7I07RSv/9/f4wF5A3pjjvuTI89tjw9+vTrtFrrSYRm8ezHpldfejH9&#10;949+TBv7lTQeD+af/ezfQspJiZrNiG8/8eTyaMfbZv76N76ZhiD38SCFRWWf13hf79Lx2Ji+8fd/&#10;Bzl/e/r9PX8M5wEpJ/36r0xf+OJfwbvak7agh3mUqd7ySg7YV95CX/IudCFFndrT5+78BEXEZaGH&#10;98JLr1Pc7ExHKIC/iFtPP1qPf/zTo7TqatPGLe+H3do3vvEP6YEHHsa/9udxEB4+ghXg+ImBGt/9&#10;24fSuxv2gCQOYjhJkXOH/uRbOxySUddeFAMiKg5PrXn7bbo1CLeTMFeCuD388AvExYfSG+/tTlcu&#10;W5hGjZ/C9z9MS3pVuvH6S9PlS5akX91zb9pK0jp70bkUWM/AyeyVLoM2I5H3KDIn69gravyVwCfv&#10;Q1L/Xz//GcDAifQf//dH6Yln/kjS/UJadPEHKPrR8KMArgO5jGEMQukK1pdWnB3ndaTfoHv5wvOr&#10;SJaK0gYSrEFY1/3lsafi4Bfh+TSaeuvXrEsvvfh6OnPBHJKcIaFlOXjIEEAA7Au3bkEzcFhQhPah&#10;N/o+Mb1m0CDO8awn2cazG4yNYSUqEP6c9n/rsEGsVxD+7c1pyLDxSEmdz174LsnrhpBrstj93Ge/&#10;jL3bw+mRx7C6pAj/53/7Dn7DA9Pv/vXXxKHRDLXNSk/jp117GAeXM87G6u1AevQvrCHQR2Wi/hqN&#10;0LPOOpeYszf95Oe/Spt31aaxE96IIcN33t2Wzpy9m8JxdHry6Rf5s22xdy5YdgGKEBOYeuUMhgqh&#10;msFRBsIqKw5FrHgXb/Zf/uIXOIPAuUPd4cYPXZZmgH5XkYjpQO0keAM0sZHydSnSCsgTejmYR9Gh&#10;EsXsmdODhmIRJO9TmpXgkK3XESglSDvqRXuzH2fzmNEjJJJRMMDPJD+ZOGFMSMK0S7UipgxG2quO&#10;POkkLVljkUoSTr+bDQAQR8Lnvhb9t3Mgd1t+twibwFYLsFmb8gCCWP653TzWktdjTHHMOezReC4O&#10;yZ1oPBL31xe0WBUKY72InsnUcRQ8ymkHmw/ZVXOKeRj+zHLDPcPMdVwL8rz1q7b1Gp2J6HhkIM38&#10;SJc05WVsZ9v56UUybKKYET1zNGl23BOX15M1Yg7UTpIY7eXIz6TKOUncpXkIiGAnQd6n11zUg3Mu&#10;cKQsOhe6LiJxon7+nvwkk0Gh2pIghBNoo7Ur/8DkT95dVppWpkX+TqVtUTl7fKLJgjCsyV8rSJFJ&#10;QxmQq8KWInXC/l70SQ5hH76LtY9WXuS0jRwYfRQ55gVu27kPFGg/UCkXrV6WRs6aFzs1aGIqYgjs&#10;X0GL14P3B2z6Y7QszsbmaDOVuT6Yk9CoMxlZt3F9ODKch0vG1Vdend56C+4SVXyhciejBqVLLkMS&#10;5MhxiL7vpQ0EWa9Dl5FODvzzMarex+LVB1XpGflJjpP7kk9x/w8gxvsmU2Tnn7+Utkk/kIuZIaOi&#10;u0Exz3Ez1eg3v/M9RHfXpR/+6J/TunffSz//9R9QT7+Va1gBP+U9PCIvTn/4wwMkniuZ6pyEnIVT&#10;aqCmcJz0TlSri5XJ9UK+5bPb+P4T2LE5RaZ8gxPNJVRT4bHJw5G47iI2wRJVteoYgYr//LPmUI2s&#10;SOeRoJ5zEZUprYr9jPd7uPfhIBI5OtG4P7gHjq3X0l53IasdFn6HoAgH4XJAkybBzO4qg5nOk4dk&#10;+3Hv4e0xSagJ/PNU7JdD/v3Ct7+eCr9diM/nVhY/pve9IfL2A02CJ2SroaV1f9iRffGLn8YJ4hbU&#10;5d/goNua5jD1aotN31KnNYcMm4jMy9RAOM6EULx9J96rtCxNWINLA3o2HA6jllseot7DgEHDqLTh&#10;zzGVXVjSJ5Tl5cPoM1pcPCx4Ww1INsjhHAYdoIl2oyjC8BEEGp6rvB4PFw/TbbzHe353X+j6DSMA&#10;jCKZktdTd2xfGkM7qQzelnISffn3jSR2q1auZKrwA6yZ4vT406/R4pmYpk6fQ1Kd0uSpeMaSlB8+&#10;Up/efGtdcJuGgPQWlfSDdwRvhk2/Zs0Kqt3MBevTd2j6+69/E1cHEabToBnvszdqmQyeHe3aQhDY&#10;E7R91735dnr5pddAaN4jYOEJynRmLW2xz372C9zTQJLm9STQxelvvvZlHELOxTZqFQl8Q1qCv6pm&#10;8es2vJ9eY32IPH3ww7fSchyb/h0NxI0KdYOmDx8xPq7hmeffIAnaHAlWDxL/a6+7IT37/AvpNfQZ&#10;D3Mwjx83BMmdawi4tH7hoL6x6mVQ8ntJwkG74QpOnDyDdvg2EIVqiqKz+LMHghd2CBkGk6rxoK2z&#10;KLgGcP8NtJ1Ot0P8Zj26pm3DGA+Ucsit3axNpRNAB5QIW6hRD7NP+3EoSW63TT4elE1UXOsw447S&#10;NvKTbPca7wygU2dNi8pfH1URtyGgGZeAyDzy6F/Yz6vDyq6ef3QYqgUx60sr6xB6Zbv2o+/nfiAq&#10;zyVx+txnvgBaWc005OGQsbjm2mtopQ5N9/zmtyBbWwI9c88p4yGnbfjIUekKEudSrsf9WAX/6dP4&#10;Oz/68CPp6aeeZn+1pqefeZGk5Ln0tb/7Con/8PT3f/s1/HjRcsRCS//wEp5rO9/13AuvpDdXb0rV&#10;IDgN8JDXrt+czgV1LAWNLufQPfvsqeGiIdpkkiCvevEFF6VBtGZXrX4tk//R0RyANNPZCxYiv4S/&#10;Miiy1n0eikvmT08XLcUdA6ReHVClfxxms6jMGn6F2QaLhFyEUhePoaDTxVzfE09ij4io93m09Ndv&#10;2B4Um3nzz073P/wa+2lSGjMV5MrpcVqic846K70Ngjawf0UckqeYQnSifD4I16Mk1+pJXnTZEt5X&#10;L9b4Tr6bdm0NosisN7m6rST+lkbNTL6Oxn2pALqEQ4km/PfjPfva62/irDI0YtyLL6+kbT+dZOd4&#10;OpczYhjtcTtP9STHG5FZWY6z0fiJ40N/th7Euw5eqy27ghIGJEgu62jJrn0fhHHyxXGdaj2GLiTf&#10;rwSUiY+J/qVXXENyOSb94Ps/TL+790GS7FlMt+6EC3cgVCvm8yzeXrM+3UfSPQEUb/2mdayt2nTm&#10;wnNAOo3Vh9InPruIJG5Cptyw1tdt2Bxcz1b+WbthV9hbzp51WWj4OU27bkstxdkw1lkB62xEuuzy&#10;KxlwPIhz0b4YHKujXSvvXvmrkSDH8sf60pK9lG7UJs5NNfPUTLWLIrpvMTuEpL8f77UP67RvVXZu&#10;moRW69AhDJiRvE2CItLSRown9pWCRPWD3mAxKDhURfGsRqJSXyYHuhHZ7TM5GkKXzXa8KJiafzOn&#10;TwmOosW0aFTIr5B3qD9aErxrZbnkOLKOgz9M19FEKagfjsVm2o/FoHmAHRUTKZUHQiCZNe2vLJCV&#10;pZ7kv8WQFLmOGJkDInLSe9sKt/UKsCGfzcTONMdJYbnediDGjhkUWn3SaLL/cP5UOeDZTi1LEJm7&#10;+MupbbMw8yuRxZx7KXWkPI+ZoHp9WtY6WCstRycRu615VsLPymrOfo/8dviBJq+sv1OAMfKAw92o&#10;C+or7BZgDscJvsSs2ey0xInQQ1gK0aqMYAKnzBduO6mEl+bPSLY2yTNRlEvgTYjshWYeLzpI9D7C&#10;GOIwFTQJVL1fsj/CrZLbIT07jq82UUyTkcCZtJzW248E5iiV+AlUw6sJnnS447v0oxTWlHgrpO/L&#10;1Ej9QbgIq99enb79j99IAyBAf+Xvvh7DCRMmjYsA/yoTXLZ4xtKOnT5jOhXWhSjU/234bV7E4r72&#10;w9ennRt3hID0fX+8L/xKh40dlnrSmixkenE7MPMpqv5yqs4aCMDC/zNsQzGJdACtpkH871jkT95l&#10;AvB8phDnoW7+w5/8lOuH/1cJr4kAoXVZOVWfXMXxk4YycXZ2eoYqvy+V5w/+48ch5jyTBGbCxEmh&#10;vO8QSKv9/wCWSTwImh5mkk9bGJQ4BZdApMfhGSNZG4dh8J6iMkBYk8pLonUlydBRUK+dO7fhv7kj&#10;FOdXvM6h/d4aFJoF2gAA//RJREFUAt1sKrnZ/PdrMZQi+XX9elHIKTHs8du7fx/f+aEP34QZ+eRA&#10;e/6Ct+0sDsQ3IbnLAZ1L4vECRvHjxw9FgBlbn5reHHb60OIdS0t5zYtML5MQH62fSSBQ4KUoKl0l&#10;Mc5bXBa8zdjwtMxeIHFoQEpAyoHw/lYM5N9YAWTOITVidCMek68ymcw04PLHMRtfC4F4LO4We0A6&#10;FcTs4F4H0QboTxFwlCnGA6Cwa9P7a7emK6+5Jib/1hGYRxIA7/7NXdxfWfrS5z8Mz2QgbSpcMWyX&#10;Oq2loDjoWRHkatGLdoLDVlCWl199i1Ye30UwVah42MhxyD+8zDU/j5XedRyUG4NHMmTUhPQz7O1e&#10;f21FGjZmCm0i2v4MYXzmizekbbhyvLma654yJ1r29z7waHqOqcsLme4+Y9iYdN+f/pT64VwyBUT4&#10;Tw/9iap8BlSCRbRgH0ofufW2NGrCtHT3Xb+mLfUCk3Db0m6I5csuuYigPiSt44D805/uA/WeiFXU&#10;TbyfVSEpI49uI6r6PeHxKIBuSy/M3UG31oI8VHGYKH2yHS9dDzsHDP7EcMIyDoeOzt0kpe+i6n9H&#10;ehGCt9X/0osvJcGgRUzxoYH5OLyJh3KPV1x9VRRMalF+Hc/QSRPGk/xuysLDcCTXMwAhZWPG1EnE&#10;m1IM3l9K02bOgk7RG27Uq6z9MxkEOZ42kHiqazcUblpvDplp02YT15Qt6EE8Qu/OAOkgiPNqyobI&#10;8eNFieraejHZM9hm0Xa4suxVebYTJ44LhExXAtE+WzMGT1snDgwYo4bQrj0ff9uHaJe9uXIFVmoX&#10;gdbg4LLg7HTv7zmIx9Zg7Tc50Lc+HAIT0ZociPabtpHKophEjhhWDF1iUXQottBS8yAag4SRVJGX&#10;sTrchlh3L/jOStcMJm7IUy2geJjAQWm3JbdjerDeR2DvNTLkLeRybti0KZ71VTfcSMV+mklsWqEM&#10;kF0AKjoLNMYDzURjN12FC5eck77y5c+nrTz/avaDRWENRU0N1lnG5E998lMht2QyPBPe4o23fJBi&#10;oR9I9pPRefn4bR+jmFtOQfoO17sDL+6R6eJLeRbwGIdqvTZrHnHinaDxBKIm95DCvxf34ellEih/&#10;bSz3NIwJcicvj/Fdl1FcN4Hg6KBjW0/+5C0f/nB6dcUqBgheSAPgeM2dPy/tgHZz112/BAndkC68&#10;/WPxTqWeqB85bSrIdTXyKFy/HqcqR5wg1tXCXRo2elwgOadJPMfj0lEGurLskqXp+g9ck773vW/j&#10;jDIhffzjt6Zvfev7dBL6pcuvvIyE8Qh7FE1YCozt7O8LeefLll0crg6eXdwifNi5QaFoBjnVW/29&#10;9zaFLtpoOOTF0CVefmUNsWUr3ZMlYa/nJG1FhXpkxG65xPzTlzb4cGLGyLHT0pVXXZ++86//yjPo&#10;leYDUlQPLANh/Xo41rz26sp07fXXp2re19t0LvbCyzoX+k0ZdJWQliEulXGO1AysSkehULyDg47q&#10;D1ddc2lwXSv58+34h4+hc3It7i1b8Vl++dVXSG7rSfan4RwyDuT+xVDruJCzrx1EfTLao8NHDAbY&#10;OE6rfzvyKriKoB/qUJ1dHoczpDJ97NYFxEq6FojM6zfuoMhgtOscgNMvuGYANI5oqILqyZkFlQpe&#10;LR0p14ZDCxZtvSj4pR2Z5Ggc4FnlmhcZ05EmZJ5sa/J7Akf6jbvP3QsmTiZuMbTItYuelTD8kVF+&#10;CzroNMQNbWUF7myR2kWJjpW8dNueUpY0dOD9hnNY9CRFBW3vqlhha5S2rHqeXEsF55HyTHZApTx5&#10;Tuip7XCF+UcVih1z5sylKHscJBdv5lKvS7pUtpvLxhdyLwW+lI/J/DsTOT8/fl9nMdsxgmskeyZ/&#10;Al1qjCoR1wpn3jUXdDrFl829zK1I+sKK0iljcgKdaNRNaeX6Gk8yfEhczM7H+gKICBF4Qg6Dw0CN&#10;MSHFYjJ1ic6hSzWUSR/gUw9CA3yIm3oTPKcyLVlAn3yaTgArUiq06oNxM56qVCxTlI9WnpO3cMQU&#10;3o8+dBid90z1ICxOgRY58BG5oRZJ6MFNAPXgkDqCO4Mei07wlTo5ZoHPP8KlZs7PPfcsrcMXwyrm&#10;dsR/l2An9PSTT7HAD8VAyCAMwrWZOQlxuhTEZvee7em++/+A+8JlAWHrIzh+0tjwzDzJlNhReE7b&#10;sf669NpLIV/3TcfgS2zatZ7Jy50xnaqe0DvvvZXGgijdeNMHQkQzCJ1q7PEcN3MYiDicR9CXaK55&#10;fD+qoc07tgXxvw+DCafwcO0F52MwyIokzVqSxgK5OCRwk5E6GDN1SlqLH6z8FSc9bd0JA5tQC0+7&#10;OKvQ4nLxeU89S7IFixtC3pubx2UsQdUDJIylqcCPgZi8gnyMVke78Ilcv24NB1c5B9fY9KcHHkqr&#10;4agMgiNx5HADVkMXp5l4N65cvR5eVzWBsTY+9wc/+BEtgQOBUpmKPkvC8sBDD7AGQBx7XcCBOJy1&#10;cTJM5K/Cl/Lhh59KW7ZtSn/39b8H3ZoVdmr3PPCH9PzzbyLQ3c6gwBVUyOuCVP4TrNj27d2FPdr5&#10;CEVfEq2vX9PqeYKBgr8eMDiNQxfruReWB7F4BQb1btb9B3bC8Xk9LQKR+PUvfhlt7u9+97uspVba&#10;SHenN3iO/WhttlHl/uzue9IeDv9hQ+FwUqm3K49CK7aT4ZPOAojV/F8fpgYly0qub6YtPoT33AK/&#10;76WXXk5P0Lr3GXfyjKeBxg2CSPzP3/+3tIKDccd+KmcOjIkk7Asg06/dtI31MySVkkDt457VutyF&#10;8fqf4VSthzv44Y9+Mr3y5ur01HMvxXTbETSv6mm/PAPKJkIyduXwtAW09DyGPhoYPnmUn5s4bQ7J&#10;QXn6/o9+wrpmmAIU8h3e2bU33xB8pPfXvRf6l5/7/J0EopbwUp4zdx4I74j0wIN/SN/85t+CrqwF&#10;tSEws/+aaWeHz7F+2m7o0ArT37Yk+F5zOeju+9MjIWGy7JKL08N/eTKQVUnQlQTVOz9zB17PT0QR&#10;qOOK/sm7d2/n2cwATVoUUg+/vef3rIkZgUyWk8g5lLB/74HgF+1mCOfKK66MtuFRrLesmvdiB9UX&#10;JGAY6PH2rTs5KApAdyqiVdQDakc5nQfRvlMQ3A2ACqAbT/JUcJY6CENzVQVo0ezZszu4ZnYTRD1L&#10;5ZdynwIAFrseaFad2e9WbcyeoFjnpd//4XHa/wlvU9wPEBc/f/GZ6Z67/hgDROecc3a0qY7iiCAC&#10;0BcvYbsWJhinOFzkp53Qixbrs2EczLvxaT4KKjsWtKkPfFb3ks9LqRvbNgV0StAoIDbhaz1ydNb+&#10;gyumrl/d8SMEdqbw+C7flQE0xLC0q2L966PdH0kadSJff/2VdOX6i0LmxBb+hPGj0mS8oHV+qGMw&#10;oRQ7Q+bD0l4Of+27amhTKkFUSnyUN+fBJZJlq9eCz4nbXRSJm/HynXfWjHQ54uYmcCdA+A7SjncA&#10;r5n7ln+kXNcJJj5bByiIX04iyFAOa7Efa1v9sy3IhpjkjSRJuv/BB+D1HY9neBg+bzWJ74UXnpv+&#10;8ZvfoY34fvruv36Twu5Y+uu//g5FZAUc2zExcd3AhL0F8CGSx5Mk7hXwu4op9vRN99moY+nBJy2g&#10;CPJ9NUNWvXiW8+kYODF8quk4aNQ4YlN/El70BEOWjEEEnDA+eMstDJlRECtb5iAby+JA7T6UFgal&#10;Oz/3mRhGO4yWpvHYrseaNavpMExJ3/jed6Pn9uWv/ANWiG+ma6++iOsdSwFwNDpbvbhu+aMb1q+i&#10;ANoVYswjJ50RWnaWv56PE7Hg27Z1HXtuOFQKYsik8eznfmn5CxTAUEjkRJehFdm7L+ekRgeIN1dW&#10;MFDVl7VAQloIgikv9ivf+hocIPyEKVCP8owOHz0AEDESNHNYevjxN5wfpIV+BYkd0iK0kwU4bsOi&#10;bQD3qFe411vMO9OFR66dQs0mYXbTbKEq13XWPDoLdADreO+H4bJq5dbSaq7Qk4GRPXD16NKpEADQ&#10;oneuNC+RKk0ClB2xAygtRdkiBwFNXqRwhb8snNFWvsP0S2kRzRukoFmgSRuzwPPfpfyYQJnohFZk&#10;aCoKAZqkOVlrLsFcAu9boMh4bcJuApj1+fK0v8mWOnlKdJlL6PXu9Zhcqtnp2pBfH7IomlNQzLh/&#10;1WwVdWzmHBdx9PNMQqt4Z+qeWkCrSCJNSqRNzl60eWNww/DJd4QTmFxGtBe1vWMdmPwWxtCr75Rp&#10;a9au9xncR20AuTcpLOZoAfDJ9+elmpPZ6Sjh3wXu1PEtElElgJlONRJn/md6Vy6MiZ83KBRuEPRD&#10;lWVQG822og/ZYBhExpjaddyZtgpJlweFjhu+DLNPH7YPzIcV6JNfxcP0QfqAs+2ZrV1NtBVSBgLn&#10;psxYA4o1PARhEg0iEjZ5ySd5sO2ge5JtrYJNKGNChcTlGYzs7/7Nr2k36p1ZRjtgdtqzfWP6jx/8&#10;O0HpmPk9fIxnIMzq89gK+nSc/16Rii/0+1pAgXaQ3CyOVpq+tB6+z4FKVXOgXsQhp7DiSUbId5Eo&#10;WrtceOGZcC/2p23rdqev/tXnkUQZnla98TpV/7Y0Y5riweh5IcRcBCF1y1bMuw9uTxfjPKH7z3vv&#10;r8E0+3aeCJOz25imZepqD5+7kwPhzk9/hGSkNv36V3/kOpsQHX0XGYiHIBefH0KQHmplVNFWKsL4&#10;BlkT8VOl8ApImkNQOCom5T/YZCGfQ0XK1KjIk6ROg7WQvqTbO++4A4mMc0lknkcChDYTAXIaLeXt&#10;HLgFyOH04RAbS5U3FG5RTU1F+qsv3p4WnnMOKOr30i4O7Bom90bRKtP26/U3X0vnnnNWugbtONXQ&#10;nSw7xaSfOlF6d9r+fhEU5224PTMQKP797+8HMbmPhVpAW2p6tNbWgI6eyXRYPwZLdmOAPmPGtEgk&#10;7vr1Xbz/duyjiglc4whWjWFA//0f/kv6B9qTvTlkP/WpT6X+TBk+yDDCk8+9na7Bc1c972fh3blJ&#10;58w9C+6LAsblPMtBsd5PclAq7XgxPJYRIHE7mW7uAwI1aCjOI2w+idZOy02mten3/5gk6+VX36Cy&#10;HoLo9EjQ3E0Qphn24LA5yORfH9aelkHFoDdnL1oIv5A1z7v46tf+Ji29/NL08//+77Qb265777sv&#10;fKjLOQQOkoDfw39ffMXlFE+lJK+1aSCCtYUg3n3hks3FKaSz4FQ674LzIoGzohsIMX4TWmcnkFEY&#10;XADCzGE+COJ0L7iPu/ftTM+//FaaDkKooXcd1oFDkbGYMWNq6FD1J9Fz0rgIXcRC1mcDSab6SaNo&#10;R9x/3/H0K+gG8wnoDse8CRdzOhwcEyl9kd2RDzx4LwH+SLri8qXpj38gkZsymtZrWXAoZ8+mDbXu&#10;HeQzvhU6dG+//Vb63j99O6Yy34RDNWb0mPTeu++my5YtjkEK5ZSaTtSHhd+Lzz0dh4rTP2+seCXi&#10;wD9+6x9Cc/Hb3/w2KFrvdCZ2gYvPXRQcX721LXoMnqEaAGrsFKvOPmF/pJQTVAMRRacEd4BSKZRd&#10;Q3vJeOPfryQhUopLNDACL4lQh5Wz/FSq5KEgF/3YA6OgfQwHud62dUOIjc87kzV4DNkP23w2g4gh&#10;Gzgs9/JuqykqlBQai0vNSy+vSP/x7/8SyWELCeMB0O5O2s6H0SF7h9adk68x9S19AhTHAa9tW3fj&#10;TU0LccJtrD+StKO1ae/2DcFd272vPmguCxhmuOuXv2M46rfR/tm3bwctuAtBhp5P6zeuJWHexXu3&#10;NVwM+vwydIC/YY9UkjgNj05EBzqXohhr125MX/2br6SbP/ShmARcvXp1eubph4mzjYHkHq2rJZE6&#10;mp544hWePzZYlcXped7TJZecGxpr//XIvWn07+5JN914TRSqTk2vglawh9hQhkpALc9DHUppPHV1&#10;B9l/+zk8W0km96V7//gALeR3SLRGc83b4Q7+IX2IRP78cxem35AQbli3EyS6Nyj6UJJCaBCgUiVh&#10;ldcQtmJ67z7yMCj/9iNpKEjswYPLeB8TeAZr079891sxgNWkn3LzMRIM9DD7lJJo7U2//uUvSIb2&#10;gWZv5M9OpjNmjE3vrH4bntpdIIPETTpaIlv6/r6JqsJsJpC1mvvJf/00ULsvfP7TwfUWrX3h2Wcj&#10;nl199dWpysQVSsJl+HiLUL/4/Ktp3qwzEDuniFBwGqSriMysHqek3fuZ+GU/9EaW55e//GnoFOoA&#10;VAv3TiHtXaBzfUkqpHXcffcf0wzE7KsHyGndRBFxMGgRSqQ8eO/PKfDWhrtGUdGlACSjKIJfT//y&#10;na+jvVdK0TUFj2i6HQxbVbNnBlIQKPt2xuwxFIADibmHbASyVxt4/vemcVMZKCSeNasFyP5tb3Hg&#10;7EAURBvhKdZTcFx91eXpP//j3/Co/3mg2H0BUxoa6nimvFvsJ/c4pIEUy6pVh2gp94cyNTKQdnA6&#10;votCTF9abVLZZz1ILD2nCkDi9oLoltMJC1kn9nIF3Z/jbXWcZyageahQ+RqTu5wkWcyJ8GWuWzhX&#10;mKyKwoIQFoOcyqU0PvQlCWsKswYcrmivKuKsrEyIw9va5XMUPbdTKUfP5NMs3ATTAlRZlyymrEuU&#10;1AYSbUABeeF+t+36kHZRFy8STyeCNWM4wtk4PDWTfMmhtyXuZ3hN/ozTvv6+aGGMcvgH/JuJbxhd&#10;8O/S50QkLWJMVC1gA6lTws3Sx8zQodr435zARlJpHCMXK7A9zbVZ1KkZKJ4Wfz8+LNSj84RHjBeH&#10;PEseSe7HwlHmo7UNLpsDArwog41Xb2bpw5HTVQaHQlVpE6tw3QjEL0/EyDvwRsSfgmTod2qzReCt&#10;YMprwAD1tnKyaHLi5L4ZrYegY+22Y1WzVr+mXQsmoV2+zwESCecLzp4P8tM/pm01Aj8A8nPuefNI&#10;YprSZjb4diqahmMLCB5Mzc0ZFwnmQuD0IhbejGkj0oIzZ8WodBkvs4iA1cRhuOTcc9JoeEsHDu4m&#10;WUBtHl7QBefPTF/5688C3z6dNg3eDPfiDDbDAVCs9RwOfQi+C9iEjGozAHEZMixFelhi7TNpIlXW&#10;X56BnD8kLVk0j03/WmqCJ3LJdRcg5ogOEmTUwciZPMUwR1VVCe2l3mnlihepMvcQwA+Ganr2O0Uf&#10;zmfA4gpENGBrBYut+jmCOCxjLMYXH1P8Vh+KOtLi4pkpxGk7t47Jr0EkA+OpfocBx+9jmlPdtppB&#10;Vemcs6YHmvfWW++Byk2MymfC+GGQ2+Gp0NoWeZowaQTiwFel6264iQP7uagili5bEoHg9ddeYuES&#10;dGn9L3/69ySKF6ePQvxXkPrp5U8zqTsnrV6zEkTrZBD1v/D5L1H9vkeg3Qf5+NPpfZLdotWFoB3D&#10;EZl9N/g0C2ltOlwwjFbfO++uwch8DDqGoCygJdMXL8A0fjYSJq0Ejz1x/xcuvZgW9m7ahS+kMaAc&#10;R0EAdu/Yl3bu2MJmPByoZa/Swen5Z/l5NmsJHMlBg0ZlTTkq20bai6LKg4eMJslphfvzQHqdQH3D&#10;jTfCUftg+jVo4ap3N5IYVAfC06sc6J/psb6I527ZfJjKejA8HAVy9S4F+eHw2QRBfjTJ1UyI7y8z&#10;LSg3ZD/q9UoQDRnWj8P+jTSMIHmKoqEas/UG2iZvrX4zJh0lgcur0e2iBO/Tg7SHR3MgWhRRWKfp&#10;020JIrGhuCoTxn1ol2mXNHhwR/rE7R8PJf7//u//gvs1KhAMRW4lTMtL2bV3M+/Ttt3stGHtNoaK&#10;1jP9uA/eUGO6aNmQcF5ZvHhhevZb/5Z2/nZr+usv3wHnZzCH3I50/fWXgBzvp93ajvj5RSQpe0kw&#10;R/FePxn8tyeffIRA2pFmwMkZNAjngdIOioO58NNeoO07ir0KOsfgyY7ta9PwzdWBEPStKOQgvZLW&#10;5AJa3k/F9O+2zVwvSeqFSxbn9o8WkcQRuajSDvRmdrhjMy3THTtBykaRdMslFpElmRMNV6i6egBW&#10;VyQikqbVUNNDVJTKwOi+UpTVtuRB+I9aBV562Zx0YO/e2MMKlPeuLEkf/9hNDCe9ZZgOYW0Lq3XY&#10;3PmZW5ElWUMH4By4ao8y9PGn+x+nvXIspPYriKFvrXgVov6gNA1axxD2u7psuTV9kng0LT308Bvh&#10;a71o0VoOL6akSdz27EACqAg5Gf6d+j58lndsW8dnvRi6aRPGD0y3MJC1junSWp7ViJH9WZO9QNjP&#10;oXBcSQfkFbhtHenKy89lsngg3EikSQrl/rQxMLMqnTFrOgVzbTrOYbjmvTeJA43BnTt6ZA/XsYgp&#10;xCEh6dIX3thmUL8tm9cSO/oHjefJJx9LU6eCJE4eHwf3L37589CYXLduI0j7d6Ai3Bzc5EcpLEXh&#10;LIhXrXwtpHfki7Zyj60kX+vXrkEfFb4lbdezz5qGLzPIbDsyNAwZzZnN0ML0SYhpg/KBzJVRVElX&#10;Ka8sSGfOgXqD1Jao33wKpJWrVhPDobyot8cE6IvPPxYdoVP44v7l0Qf5uUN8dlt66fnl+H+fzTNa&#10;CjK9kjboHoS5ezIRvZ1Yb/s2MQn7BPu4Jn345lvizHn3nU1BlFfe5bXXXk4//I+7iM+t6RXQ/6l0&#10;ZXqDqBwEFaxmv78Cj3npogWs8Ym8M0Wfo5seU9iKJv/liT/TMXgCcOA4LeSlPK+3o6W+Yf3u9Jtf&#10;/zR98QtfZD010uXYxPukXcp3rlkFjebEwTSNAadHHnmGLskTIX6/YaMIWy175uL0r//yo3TP3Y+A&#10;aPaD3jGI/YYQeDM0K87kUdAEqmtAjpThIc7ZORtB3BlQ1UkR8ec0fFyf9G+gqw3E2brDdECa16aX&#10;iNf7GLzbteNwdIQWqkYBteDJJ9+IpPGDH785ChopNbt3boL2pZRZEyL9DOWBNA4fijA6Dj9KBnle&#10;tzEYo8ezrVabtqpJWAhs2LQl0LjRo8ciSeSgRL/wsweyDHApJFd4pw46BA+Od1rIJLaIr7QbE0GR&#10;Q+WItDR1ut4uljarutpEogPSZizzzLQwV88xHMQ4SG2H+wlqtXalPtlwoUt/2LWuA05BbzqGpfXB&#10;2W1CZqi8LNh10ZZWacRYLcdPxYw/P/QwRSaetyodSA8CsLKjZyvaNWkCGfqaTgpzj3KJM/0to5d5&#10;AIQci73vhPEppVti0ldgx/vRnYj/MzEMswwQPu0GKUhOcNbKIRasOwp//WCdjd0sHh3PojszNSET&#10;nvQCyMe6oEeRNydk1MZzCtEBDx+4UyN5kjfkQbpkX4RJbfuqN5R1ZTp40PrqygUU8OvKzE1VYjxZ&#10;sVcmHnm/ZuhaFcnzsduivZFTc2bWFXDb1Kcr4IDU1seJl4KC3oFYSWJ3lP44opYBdXKg6aDxwZuv&#10;CTFLNax0jLB9smDBLKpwJB8I7P1xI3Ax/dXn72BhUk7ymSXwC956icDH4jhzFmR7Ji5bjoOG8D4u&#10;WXohgWI+HIXStHjh/LT07HO51lYO2UMcJhXwfhYi9zA1tNpuuulqeBOzgpP2mc/eBvwLxErFWQHS&#10;VE4iWE0L5dO3fwDNrzNiCuj6a64Ma6tJkwaTOM2mFUllx0RVX2QA5C+2QUL20DgV9lEm5rbWcR1g&#10;DbdqkC7bj8WmWbXP3ymobtPmJkW3hch5r7ZRHnjgsXj2L770XHhpbocv9wJB6oILzuL3XkqXXXop&#10;1eZugrgVJO1I5FBqGW7ZvGUDfESm0kCGjlJJbwE9OXhoL9Nlj3K9+OwOqyHJqQXZ6RXP9o3XVoFU&#10;PksrjXF92qOS/atAmkRt9xMcBYGPYwk2ANLvgVf2hUuEfsOPP/kXENZlTIT1huT8h6j83l3zDsn3&#10;kWj/1eF/OXnCdAIgiE1DS1r//pa09h2mrWn9HqWS1tFQhOhtDoANtIYPHqHNRsvUwY71HGpN9btS&#10;zaQhQcJuOsEUOs9SLtqTtFyPcHhMIKjqBGHSfIoN85t77k8PPfIEbfxrGTL5K6bBDzN1jdyNGxkd&#10;st270BY8eCBdQZIvkfuNlRtxCniNjQ7Zm/9++KF7KDZALza8ky5ELFs08777/ky7aSaBBVsvKvG7&#10;f3sP6GJr+trf3hGToPtBJXr36Zne37g7LaAyb246lB77y2NU7UjwNB1kLWt5hIZY/V4KhD5pJohF&#10;RztTdlUDGXyYCIqyis/9YHBB5GZugNO1AgHhz37hU7G/3edaYTlk1xsUpA98tVs5oOsOI/w8eVZ6&#10;/C9Pp5//8tcgMdMiAerXv5IhECzECDwXLpmXjuzbxF6aTgtrUAy6VFbeSbI3NhDlSZOY1GXdjxk9&#10;iPdxHFRrDejCHA6aStrBt3I4w+mkHSSaN3XK8PS97/5teuXlVwhO9eyVDwcxfjpt854kH4Oxmvvk&#10;7TciJfPnGAwrg1fbxCGjJZz6oP6S6uA5YOVuF8Cq22ECrZ2c3pU8rXzFju17omXvlL/BXPsmrfQc&#10;TApeczCo8+CHnQ7F3z/0oSvh+5KQgLop9nvoYAsJ7KSQjdCD3EPelswZs2ZwtBfiv4onLgNBg0iy&#10;/+Yrt4WenxJMUmA++uGbSaZ3p0lTp4e0yaFDuyOeNjQcDnT79k/cwn1PiMntiaj5X3P1+UHSnjpt&#10;PInX1BjqElGrICn++j98MYrm99gXWvBVV1ekufMmp8uvmA8azuHOf5eVDCZB/yh3WcAeWc8BPzza&#10;mxL2R46s4fuuoeAbAZd3Voi7jxzRjxh2DkUHCP2AXhzAWPDBXf7qV+/gYFSSoi1d2+ui4NMVwtn6&#10;vz/4ewqOLTwyEGjuo7HpKDGnnX1yaUh91VLQtGiZCIol/+3mD10QVJpWzpHbPn41h2gjydI0OM3q&#10;NyLKDmpUt3dbmokPd3XVZTwzJ9r3pgvOY7qX/dlEEWR7/BSJ9piSsRR2i9MEiolKki15kLUkrlde&#10;vTTEs+X7voGywni8rt9Z/S7PrSimPS9Zej6J1Dr2vHqo9TzrUelvv/al9MLLrwWd4dzF59Ke3M47&#10;HsD9D0MTrhye4FHoBxcz0Y9PLEmW50wDQzzVPKPzl5wRCYRGSFIdBkMFupKhkg0878P7d+OzjS4e&#10;yYKoznGGDM866wzoIMY5ZIq5XrXw+jORu3f3bgrMCroyuDhA+TmBRM08dCA/cSvdKdb4xfih78cv&#10;u4Tz7bJLz4I3Bn+Wtvw0YpwxXZ3a2ayRv/nKJwEhEKVnT46nhX2yS0TewvmCCy5Ib7/LFDX7WVel&#10;Zt7jaLoKkyeOYViENiAUhHquqTf745IL5oYs1RgGmPpSQA7Db7uGPeR0+/UfuJrrXhddNZ+RYzLX&#10;XnUma6Q9LVx0DvsCjTqQ3X50ebxvbVizuQOWpb2gzRCTmtmztic7bMFTTEk9adQzGJStHqFlM7P+&#10;2jN2eG4rZmwTXAMGVSz0fGa3AVsKeMi3M9HpBeXl5PHWoHyIaCps7DBSP6hYagqKBkrjCtCJAmQP&#10;oIDn5VT2o+flVoYGewNQKc3knIBJnqi9077d8i+ilFpbmjjq4NRMByhrAxs7sr+1rf+wiSNJlTvc&#10;jexZqMpBNu6YfHlfDjvpnCHwEJIrFBWBpxWF7yJUFlvf2eKwmA8ybocPtSgmuUdI1xH7HORUri10&#10;A0EPWyK51BpOAC+L4dvR8GyMpM//p46Nwaunwsl8mfCkyJD8sU6V+3mwCviKXOX2rhfFhC4vyX9O&#10;0Zc3ETOFdcIkK2F3WedEpm5Cp0+nGT/tl8AzJWTmwQ4lR7T9KVasVR4BgcFJxAqmRPcjc7Fly640&#10;k2qKsiV4f6cJ5idpCzlYUgRKIwzqgIkaNUogtPP3W1o4goBmbTE6eVnHlJ1pfA3TRuF7ycM7zmIY&#10;ClfpfYj9R9gsO3fsZYLsWVoZVWn25DNSJxVLFS+56dTR4AeVhc7aYTJqUEF67bUE7jJe9JAhWHQl&#10;0BYqSsfPzyU5lC+iJtSUKWODj7dkEXps/Bly82kK4+fjEKhUfHgA8LCTaPsYEvnwRz4QCMw2JkMX&#10;gVQegzcjf6CikuvtlDiaAVpb5w7JBPWUJMzFbyZv9i8mbWvX6R69PxWYDBQTpOMIkh9yDUT5tm7d&#10;DLfsTyB/6ziomtMtH7mcNh/6SkxcbmVKa87c0THttuKNd6nEDjAdtiZdMWFsWCs98dwKNMEaeAcn&#10;eG4H01XXXpymzpgMArGJ91HAATUibVz/MAftiUhwDpFMVPQpSd/4x78lARzAgAqoJWd2y2l4XFjF&#10;7du/ndb6ERTtf8T3D0+3feLmeAZOlM5Fz6wWba92uKDFoMfb0RKbOfXMtHXTbhJj1kD7zjiQhLb3&#10;wC8ZjyTKQAL8QwxAiMKds3BWeuX5FamItdJGAB+J/ElPWlivIT9y5hymMkEo6yCYP8FgykuvrExf&#10;/urn0oXLLky/QsvxWf7eSQoLcjeQtdFU4uvT3/39P4aJuZJbG0n+juGUMO+MqemySxalf//3/0iL&#10;5g1KZ54xifblc7xj2iyTRyKbsIX1QuuxZxNt3p/DSevBz4xL03DZmIlO42srVqfbP3o1y/soa3BN&#10;uvKSmUyMDgcRXpOWXTAHIv47aTdo8tUXz+K7JtPeeRfUuDfo8iS4QKOpgC1MdOKoYuBjfvrn7/4H&#10;qOk3qTSrQEvhZB2oSx+5+XJac5fDOdySfRjZM6KJhXBk60FZTpGUTybJsyW6ZRu8HAqVMxG9XfHW&#10;y4iW707XXHdpmL8fOwoqAlfljFkT2D8HQBWHpYnjhyM+vDWkFiz86kFtHQYZBFJaVqFelCLIZRyS&#10;89gnDencc+F1sj8O126NqfApIF8FxaPSjHlMI7JuFRI1oRoMOjio5gyCJ/p87NNqWt6idsYZa3OH&#10;yLRrU6PTOCQHzSlC/922r0LxlSR/gwYNYY2sCe2zMviE8nds65gA96INInogOhB+qrTQTRhP0q5S&#10;43Ehot/HGcAppjgoVMwVZEK0af/+Pfx8K9PWQ0KeYSycsDpQVlH5Dvisy5adF7watcN0+MlOO7TO&#10;QI2cMO/sxBcZjrGJhNeq9dWcuVNjvzfBKZ5EV0JRePzs4pAbM2ZwFGPHcJ4YxERtG4LnkyePoWhT&#10;LoXvgOYwa+b4EKZvAVHbs2cbLhBOsuNwA19PvrWFYhnUgQHy/yiyhvCOVGMYNQrkcVgW+TUBmzOH&#10;IRsS4EOH9pDYoxvKXpVnqYhuT+zgvJ6zzp6e+m8rhC6zn8OV5JZBqA9+6DrW+6w4TFcyfV/M8J8a&#10;fuq2TZl2SdhDbYdPW8n+vwpuoIe4h6bEfuU9amkNT8KTd/qUoemtVW9BYUDgOBC0vekI6g2nSRRs&#10;kw+hXVmJqHdnrbZ1CA+TEDm0VU3xqbd0GQjMYuLnTuSKSiHTX331hWnm5JkURLNJsCaB6G0meZVD&#10;ejAGe+Sd7d4Lukgs7UVhceNNV9JdGsH7bQbZ1FpueHR+tOnay8DY2FGjSbA+F2urDwXGAYrFY3QQ&#10;Zk6fylk3Ms1nAlgO20kSywGgleQHAWQsZmivkTPhNMOLLZ0kXhzQm9fvgzc9hb2GxijvrZVzrYX3&#10;aavzA2in7uOzJ0HPqDtI8oJ/9jDoHRNpw6pUMVehdZL/JmMxScGUKWo/Ev8520rlkDnmCt/1GBzU&#10;Ds7WSy67EoT+UAz4yTmvoCByAnwG11sNKqfSRgsJ+803XMuzoDvHvhrCWhs/dmS8c7237abNX3BG&#10;dAksPEXgL7nkfOIPQzbwDi8hdp5mjbs/9L2P84q1pBNTJe/CaVTllkS62jn7e5FcDYJK4SCE3by9&#10;JMt2G/Wij+EXHp4mDjHfGoM8tGEp9jv0hA4KH0mc9CWHHaPbqR2mtnhH4GKCUDMd/BYKCqdA9OdR&#10;cGsVp32sA52+GJ9fbwABpef2IqDen+Q2krWumQXP0eDRExuUBGrgTK7Ssg7k0md9AvehQAjZN96T&#10;cc79PINB0eEMBm1nIMazyc+zADBx87NEKqV22Fq2jXzS/yXX6gLu4pk5jatKiONqcZ88EAE03WCK&#10;SyxWNcuguwdpr0BqHe87i3Fz/aw/vZhVIaiurozk8X+QPrPD4Nrxf3KNcuWcnQnUbAvjY/7cnrR8&#10;kCaEGx0csC+uWK8bVtuXMgjaJnrhxRtCzhoUO1mn/Rb/sIAkCJtn6uBhwmem6oi6hbZZtH/f4Gu/&#10;XGcNNdyOHMLSiYUoWnccSDW4hDwkOYYSKG2xmOSpSdesiLBTv1QPZuNtZPqNIEvhPsBnu7AUzy3g&#10;883ma7BI897ehXwu/+solmGdeD9ezQHZW6FKqqhetKCiMc1LOQXXQa/iOoZbGjvRyYJYq/ClCMjg&#10;QTW8QK3EOsO31Efs5IyCr8KsXHUgi6mEJJfglysINh8SMJJjnRDT19Q2XbkEZA64KZMlfKNqTrD2&#10;tbtoovHOA7ONThIfyXqrchW8bCslF4sHoUltJH5As7a5/Hw5gHfe+aFAhDpJqot4j8cRuLQlPZ3A&#10;I5pYxQE5bsIIDrsFYWtUQevyxuvOBJWZABm8FvmVxSzocVR1S5jUGon0zTKQHGQOCCYepOUgl8fZ&#10;HJNIbD9z502Bfkl8P3PBbJDNmWiDHUjXXbOYNdQZie0Y0KIRHDilxUwiDuwLmfr6QDJ17ZiLjc+1&#10;11wBEom8zJLRHK4MXzDwMoaEaN261WnWtJHpox+5AgkURIip6EvZCIq5Tp41KS1Zeka69Op5aSxB&#10;bTATczV4M44eg5Ao6KUCr2dywE6dMpOkYkAQbJeBLr79zvtUiA1xqMzER3MtAxKHDpxIIzhYCtGG&#10;EqVsIrG/6qqLAzEoxPx8Dsnb9OkDef8D0k03LCPRqoFPg7B0YTP8uMkkOItjwvDmGy6L56XNk0nh&#10;orPncpAPTR/90OVwmaYx7X0+U7RrUbWfFKTrCQT2hbS6xiIgux3e6ac+eTVozGjIuW20Tfqmz37m&#10;IxzWw6OyteDpRbvyJMnCbN7Fh2+9IT3+2DMMVGyEN9sn3Xz9RbTnL8rtTmXd5cew9nqDoHsunKYo&#10;0zmnLy3hDUzyPvbEU1zPeaGqP4bEf8hwnFQkyXMg8cMh+NrBeuoDoqDMk7vaQ6aE3wspJ9aAmoIF&#10;xwnAJJa2HuS+taA1GO0VvS3ZoqLUjWjZmYCUsHYbjsAhCmcfC8KGGJwZReCcM2dGCDw3wBcSkYm9&#10;w/96WHfS0tET9gQJl6LOXq/foSJ+E63GfgMo3CDMG9dq4T9KylfioYg11sGghDIJFkthK9jlrSx3&#10;WKmIApJpC2IJ7KVM30qoFxUrpoAKGQrijIfICeQ7DMTyvnrx/ntzmCovYbE7BM02HTUcinOK2jbO&#10;CdAiOTnNINAmgOp7tUKRiClPYoS8oyxyT2LLvxsnvTd1yvTCPlQLJ5O9bbswBNIloXNgVnNgOXHu&#10;BLEcQYcqTrfBSRyKZBEopDzHRg4p9fRMWEy4j6DO0CkXEsTmJAkofdU4IAfifODkpYlWKx2X/qyN&#10;AuJ9CaeSbkXHaBP3BCAYgM5lKz/vxL+6pqJq+par+GCSOwC0TDK9/KxheBaf7hgcSJCC6B60Dh5q&#10;Ial3rO/Aov84WoJ2j6qQ8LKDIQJtbBmpk0MU+51pP64X/rKQNuk5gMSNUjQOqxXyj6LZlSTCI0nK&#10;vXfBhl0MDW2noK0E3Rac2BEHMsWBgxt8VgO8Ne+3XC1Hvu8YqNOu7XAUmQotZb9Ic/LeLGwc2HHI&#10;TDcHOWNDkeJp4Lr379tGkjgs9lgd7+y0HTHefwvr7xAczV603nsouF/AGuM5NpP4n2zkfXB+isUY&#10;p/0cDIijBVrJM9r8zjupPyhiFXtA6tG+vQcDERsM+qtrivZgrssGzhKfl/9+hK6IPvFOO/cFldPc&#10;YCh85BpiXyc/7/CRCPQA1BFGQpspgDrSiFJGp4gU9x7DDRSCOotIfXBPVYL6tbRraaiDViU/Dw2G&#10;ZN2EbhSqA/63k77qzOl+pXA2fDDOPwSnSRhroWtVQmupQgrGQc1DPm9F13VFYY8eRrT+EILkY5DK&#10;8rxu5kwPaSbuIfISPruUny3UC9qWrEAV9yvqr45uIwlZJz8vsFHVHzF5EisVPiz6pEKYWwiOqBfp&#10;JPys6bOjQ2DeYTK2m4R+CIliFIzESh1jXF+2jE2ajrBGt6Bu4JBNa0t1DFb0ZE84MCUO5mCUrVAT&#10;rzp+1vWmo0bovbJu1TA2B7D75t4ztmgb6zkdtoysGQdphOSMcafJcXr63caKsEx0vIU92KV/rAC/&#10;PydSGDp+XWuzxffHZ4s4NvNdbcrYsB8D4TMDs+3WRoAqI2MP9WinRtSr4mbkvHTwxUUEJm+omA1v&#10;QtbBRKOX4gPWRsYWsX8xslHOFOFEN5/q0h4oTvcyn0PiygsK3WYnBOWfMQqvoCoHfjhAsNfagVRt&#10;t/iwGrBuEmatxvS9XXslqlvGjflHJJFsmUAi38bEzwmf8JrjwZTQGvY7wmyZFyhyqf1JJ5ZgXmqf&#10;0MXiJXHfDbTXzj57IW2YkaE4PgRIfhbtKFSXgECpxmhBy4MqKfaAxG+Qv9iXDW+LwCkj2x0iDTnL&#10;R8Wc71O807a3B6rTOxIr1cjx77djZdVOy1thYH/WqVADUqXWWTwvk2EX4XF8CEuYgHMSNa4fBNCN&#10;JBzswlIPz0PCKaBi+XygEELpQtUmfk4q+ZbUmZLUKs9ALs3kyZPQwLIwg0/JwhvBiL4L9ATuFMNw&#10;XlDseQnkcz+nDt2ri5eema66cmEgIPJyatCmG9R/RqqhpXCaA/0SkgMDi1YxlQgTOyl3kmtXp7C8&#10;YmFuOXM4iNKdOsWgDGjxsvMXpTOmjw/4v6PpSLr8wjlp1gSIxvyMXJOm44dolU+mch0TmnbDSfKq&#10;EPfdiFtAWRmVWf+2NGfBOPTU/i7cVhpIXFtx4rjtkx9EjmEiG2QfrZo5wZ/oSTV004cv65oOcz/J&#10;Ye1gEnNBcE0OM7E9euzk4PK0gcJW9DYw1EGYH0vb6LYQXO1DtTikS2zz7795W1xPY9NZUVxYRZ2C&#10;t3a64xj2V3P591YSjv2IiY4CqZkSQdB/JhMoBnCQfur2m0NE1MNiK1zTXvD15i2Yh3RKPVIa/Uiw&#10;aP/w880c7rZUjhHI1e4bDTfRPdgEqlIFsb5Gb0o0pHpSYZeiPWiQtPgoKj4B93Ax1zKNgxDrIgLB&#10;pMnTYr3X7tvKQei0PVpuJAVlHCjl8Oj27d2PBM/j6fnS50BLD8bzWTB/MsHcSdce3KNTpiexguMw&#10;UyeTIqMKNFzEIHt1kzQQzK3CJWvLbzulGDulTnWfoRG0pUiIbKhaL++LPgFJ/IQIQgZYC8dK/JRP&#10;1Eu4pkCkeu1Trv+lqIAK9Vbfir2D7FHtyHdpCo1OWx5aIRL8iB0iLg6vOJUp6f2EftMkDydJbI6Y&#10;DEmUBjEvApWQFgHeB/8row/yjoM6wrrpRWLUwUYx4Ev4PkZs6Gli2yV+WgESYaKniHwUccg7FBN3&#10;LHpb6RB4IFVUsKbd48QAWz8wbeOZWelHnO0jP1efQzW38ElGz9CqvRTSvzpzrkTjmvt/GO1E36Uc&#10;RDZ7tBUr8EGeiPRHL6UqiMllBdXRaqpEA6/u9LHQ62LAlc+oiClZ5TtPIZtT3W8UCBUCudJAtPwi&#10;8SujuBtSMwpU7UCq3X2It4NWWsmAiC8d3J/xKg4jPK7LiYVFHSQqxWipIVBcRGwQgXWIK9GRsKgv&#10;IDZrceg6adFRhed2hM82fjtB6pSwHKZ6EkPF431OggNyn8rL+4OazeW5KZxLS00LxkB0ilIf1uJh&#10;qBknQHv60yXpDferhZaiMUjEpoD30Mr60qB+MJPzZcRQhyik2ohQF4C6VmIXp+6bovwnQHEdZKlB&#10;v/A019hA18PCrGhgCYlY/9SvgndH8mQSJz/U4qKEONUAiqd9o2t3OwVqDUV6KWeoaLC8dHU41d8s&#10;KOwd9JcdtHAb6YyMB53tA1ghR62IZ1/KuXeaFvjJhs7cidEej/uyPWmyWg5SXsRaOHWStdnQDnVj&#10;NftxQEzu17JX+/PZNRRNynS5b/cfkG7ksBZxlIRCTuxgZF/6gARtxvXERG4EaHA7e7Wee3GOVoZd&#10;K7qfTeg5NkGRaTpG4cDgGErmIMejiY2eJ2UMIm6KoZMKuK3er5ZwKn54v00UFH5WnXaLvOO9+4+B&#10;gDanCVBx2vAu3sKQksLMc+bMSjt27aJtjh84IInxoC8TyJVQJo4cwB0FDmo9UnE3wp9WOsmuxP4D&#10;DIqwh+T4jxs/AbrGQJLr/dHfcjpVz+oWun/qfUrZ0NGrtJc8eKfJ26GaTIaicjxyCmPf6Y46kjts&#10;JtugDq1eB7BTzLDaBs6+HgzyMX0LVSaGJhzKMDaYA5CnpB60oHszjc5e7FmoFi7DJ70cLDkRWpu5&#10;KCxDymYo5wjJDGPyitM7hOrgpfxOuxOab5h0R8sbKpJUPZqxfI7uYuwF7sf62oEzn28ISNM+N8Zn&#10;bFPlRwZs5VB2TfqaOIrkGTNMgpXj0lfNOF/fWBc5gI3GSPrMfCVRmny14wAQpD0TO4JkCB7SDtBr&#10;T36d0gJFvEA9dT1EDIjyhsy6bXX0JJEw6Ig8xFBBDO6a+bJgNZaPhIwqn8OyBzy1Zj7TTNr2rG3j&#10;Th5ifLAtZp6Agp5DaqiubBcrxcDnGyiyZIsq1mTJUR0pzAiJ0p8zOBE43aA9Ja3H9IvaNHlyKCyx&#10;utTSi5w8dsyZgLMQ4q1oiVl4K4eMi7eIa/URO2VjQiUfyJHonsDzQrHsWs4uhRT9XB4yAdqqvqyX&#10;B5HTQ+h/ec3asARMbDJqEHab8ZJYUFpzSQk4xSY4zYu19x+LAX6B+j66VrT7/CSs8ndCXiIXLIGI&#10;2ETvFEGFExYkV/kTqhs5IeVDcAxd6DV0GBWZpIIRYeXTDpNY+Hm2w9xA2jp1KiSp8wrf4VLop06d&#10;2j/C4CASyibYktG5okl/Ysceu0bRndTuVOrAv0vS72HsRLEEOZXgTWYMkib4moo78dcIl6uCjTGR&#10;jXKSYCtqKZdCsnEV7TrFLbcRVF/89e9oZW0jsDsghEE976pPH3kmVpXY84DYDR9uguFk7pE8SRVV&#10;kdIL6LcRcH2Cwuyhgm7iy/otpd33+msvpP/zf/6VDd2HZHMK79BWbCvIYyV8pMnsAQzlmRpspx0w&#10;Crs3W4hV8NxOs0dELFxsMcHFfbo3whA7KmbXKiK14W0L+gSFQK6g3A03vRO+kn+d2gtRUdZhDOTw&#10;PR6c/t2o/uSZ8bkmFCUKnLsLrAhZzybKTijLfSzlORYSjLQzGg6hf/TowaHZZPFxHMTVwCHiXm4h&#10;BKKtWLrrWdLyEVro6w5uJlEpSZ/81FI0A89kTcPrZM2Ucm/tfFdPPSLVs2N/WqVahXdb1HVobcYh&#10;bZWpY04xLiXGEYdGbLnEgpWTw/0qmqqvtH8uz0Ukq4wDWycYW05ywfoSRC+6iOl5WfC8NzmZtpt8&#10;Z+7j1igMsU8TedNmgZhjy67+6MFot1bVDGbtmNRWxqR0CZ87CIFh7fhOcahYiAWHmYOhEe1Geb6h&#10;YkAx6eWaeBmz9P40YxWpkodj8aaYasSWEACT8kIYIDZYRLjufGcd7OEe7P1GEhALayUuoqui1qoB&#10;yefQgwE5OhMq//vOgx7T/UyTVoruJXk7GLEzuW8x3tPYa6xUQYHCMr+H3CmpoFVvbKNpTWKHzFMx&#10;NBkKzQ64UcE74jorQOLkPkunUR/VVqC/jOHNtIN8d5VlJrR0Wjh0lLexVXkC9ClTeEB4abWSuoXw&#10;q2LN8nh9MMaGDmLBUVqPDtYU8Z6NccdxrhmHdIwxcQ/DVkOGodtG+1CNM1HNYpJd96PT01q/WTzo&#10;w9uLgiPkN7h6BwMb0BprpijWws2CZSB8LRUm6tnvWszVMFnrXrGoFsk2DqqPWMn+k8iv/EcZyV+b&#10;e4o43Y9C0unaetrwQ5hu7UNi3AH6rG1oP9rsHqOipIDrgQS63vszAa7ndBsUhBrs4vqSpFUwOe/h&#10;6pRkX7TylO7qwff3G8BEcOipFTD1PzBV9+gfQtW23ixqnNEcTAJnQR+SZhR19SByolNes1qgPnMR&#10;XIeVGuiYdFLkVSFcXMbAQ/PJPYHsWliLBLmuLIhaLVS4ntoDhzlv4bCyJmvVSAR5LAedVwO1hO91&#10;2EsprQY6aSJGL6P32J+2+egxE+AAv0knrxBBcRIYvs/E6+nlzxMviIFIDdVDz5gLR1E5paIBngma&#10;AACC8OzHjBnDez4Mt7IhjXLugvV7DDR8BLxvz/7nX3wxeLaXwh9fg0nBqs1vMxS5gGfel0JGHlzm&#10;/Dtxq+RPH66zqTHGQMOx6wiyXasRnp+O200nU9dvv/t+enI5tCz2/NkU0GPhakpZ8nyQmvA+8liH&#10;oQ9NYaL5BFzwd5l+njqJohjZsd/ecxeOMMMZwqtMFyDITY8hRKPtBnqGChZZ+JzUMYMwU8OQXX/W&#10;v904kyu7fT47u3XuK9vfo0YN4doRLeeM6kHC6KCLtKc4r0N0WV1jGXIWmILKSrdk57I4F+Tt8dnm&#10;OVFYO5SpVqSyWsQ5B4oKo/1r3qNZg3MVdPiM9Xy2lBX3Y3sUm+onnwgFjbB5zklfhi590IHYcSHh&#10;90kk8UtNT6ISVe2bLzOAaQhsZdXiBAx/3N0ijgOPwNSilozDBV1kSw+G7DGX277+Jf9ODI2wIEWa&#10;RAtUhrcnzpoNiFkCrxtR2Fg+Tgs3FniibRgPOpML/j2CRBy6prISGmOLRkCKW+KXiagvxT65XLSe&#10;WF/52EUkTeBsB53GSFn0yUCiHIz36WHus/BXwLlBmJQPRUuAN+dUrfcij8QE0s/U+syKKgQiWeR5&#10;QlrhRCdvhHDNwWMom+u3vW2CEulsQLW2unpRiQaipw+uh4jkcg2kdUwxmeuCqu2PmACHdUwcrd35&#10;voKgtoENmnm6x5aPC1VUQ/KrSbhtDGHfli5hbRNIE+NYbFxL2KURMJ0I9j6LqaSE910rvmsXW8D/&#10;cXBkFEjdNJP4FpDZ4IB2HVK2p51YslXTHs/Bw5r1SfIUiZhX73i67Wk2XykH2X64NlvR93oVsdI+&#10;2LBdfeWSaIfJCVO4Ur6mCEQPEmPDaBuLWwQsfi9G/YXn3ZTq8mdLwRDiZE1bCZqoq922bNk5yPEs&#10;DY5nI8G1lEP2BAhydnwxOcn32YOd42Hoc/GKS2Mz0yon2Jr49Og6tEW5LNLUUismWXEzNVK+hfej&#10;hY5JQXxunuYCK+LneB78CsjeI8siQuFQ+S9OvbFOY09a1Zl4hNK8SSE/K4WCBMvAcBLeUIvok9I0&#10;CkyT87t23Bveg8VIDwd++HO5PRKY77jjo5Gs+J2DkQhyAELBbANfXsckDvy8XLqQTmC5Wdi5NmJn&#10;49+s7EAEsuD/qillAtS1Af0Zr52fieJMVE3ppuDWccCz5t2eXlsLXsPFtErdU5qRZ20uih8DqO/V&#10;RJS1pAuNPN52+LsSz6fgvGMb1QPY/dbCoE05B7ttQ2WlLDxE82yDhNYXbdEiEuXwmBYhlxssEqjj&#10;ELEkm5ln+gvkiSBUG2QNKtn1yPawFnCcLF2K+Fbzvpe8zmzNGhNdpwTnEEz3eXl9FsEKxbpSTPxF&#10;GbNwqzG1RySNsWyiCG4/rZ6frSi+T0oJay2KY+WtWM8mHPKgTUh60jpTFy4Lw0p18bPZBzw3nUos&#10;vox5JgklJdUcwBxsFDnul2qeczWJjXFIMnobkgyKTYtoui+NbUqmnGLwLg5lXZm6JiiNwW0kZU43&#10;DqCo643wsZ2LSpC7DqbbWykKqqoGkdj3D5cSOytuRX2wT9MBif3JNWgx18AEvWulAbrFIdx/dDjo&#10;Ay84XKC4/jJaatrz7UE7tR6kf8L48ZEwGIOlHhmLDoNgHkSr1dgiR8zC2qnoMpCdFtQoHNyqIgk8&#10;RmehPyLtgxk4Ocyko1PS6q3azXHbWJx6gMunOgUY4FocOHAYcWljDO5NnjKDNvn+rElHUmJ3x+nT&#10;kaMHRgxU+9bWcBmyNwW870auw7gT05fWQjkDiAEMW/XSqvw93ykRN/ZdORQDT2PdZQYAhniuDKUV&#10;KeLrHrWwdF2fJKk5TbxQwqie59u/Khcaeq7bSo32OYMoQ5ys5TO9LjtzvkuF6atxCpELN2rMKLoP&#10;nAPE6cPQek7wPiZjRCBzSp7zDgb8zkAeTUUJn/lAuH8OcGXJtnZaqjUk4tlezGG1UoCQsfA1dyBJ&#10;wykRNBQHUASVjkDrOMV7kU40CjksnUOkmxyFl2fMrySpVr3Bz1bVYcO6TUznZv1SOzGrUDnYsGE9&#10;ov3v4EK0gkS8T0ycf+WLX4S2tRzLx8dYJwfgJV/NwOHQdNdv7qfNvRwlgfmpnC7ONtqw541ZmAYS&#10;+wVECkFJ5fuVKjzP1m4jdjh0Yrxul6sJncTWeOj8xZqlwGBfq93nuXkEHq+Wkb4v16rxOeKvBVlQ&#10;zYgBUq+6zswO0V6qnnwcq2wiNSRLSUW/LupBOfp2WZ369YyUy58TSHMxz4RTnEmCMF63MUsARb1P&#10;Y34ZhcX/tHejyiThko1mkLbSFcHwIvzlBYbydVfA9svDC84rjFQlH1omJaITtgH97xBH5E+FM/2O&#10;GDGOA8RNZcBRaVpuDQGYKi4OQX/epIuKobUniBCbtQ5P0vfXbEhnnTEvgpQb2GEO0QMXe8gseBVW&#10;OYH0sQlsgRL4PAS9J6tYEyMHIQqo4L1WN5d/37aL4sTFvGi9YtX48XM8mKzaTXB8cG5OnSc8kN2s&#10;3YeVLyZ+zxcn0RL0S8QlkDlfWljBmNvkA8D2uC/Pl+Xz8JD2wJBT4YCGptUmnK20a07Q+i2h7VhE&#10;IHFaqHv6xgMqJ3imHfk1mEiF97EnCYd39hDMQxySZyO5tC3vVBDBu0PXjjgACWY87xC+JFh6fT43&#10;f8V0khOQBLngBpo4hQWfn+/VuEFMuLvGwX3vViAeMEbzWMj/a5vjM6ugBe4vN4MIeqC+orH8uC0h&#10;n1ck9baoI0lDguWCc3EoGU21PAj5GzTneMZhis0GEzn0kBEJiDXrpqUd4hi73C3BOKtfEU25qkF8&#10;JbmS++JmtC2iyPLixRdGFV6H1pRor60SA3gguibpkWgHIYHv9wZAwE2EgoPqK+SgkWsZCJ1izzmo&#10;e+j5vXG9wWWzONAX1h3nged6Fb11bdImFykjUfWZWJN5nfHLck+N9Zg2dfDAw9UkwZYhq75MdJCE&#10;NEjCoDtc1ykSPpMkp11NerPAqG2gvG879K7m52wnmOy6TrUSMpD77Mo4EEyW/G+HG9zYJmoZRmft&#10;8O68KivTTlvprB0RrdA6lvcXwqRyTUTC+X7R5kg68ySazyc+ys/i5+WnHiYBtxXik64DMfIgzAcJ&#10;9+or6EJqO0NmSrmTLDWlnZgk7H5daE+riL7PE8QpEjEOGtt57XQX/LPCiHPKJITinws3J9FuLYuG&#10;2FgmGCZWWSJCvmHYLongxr6LwBdIuAm5CZjFZSBy7mU+w3sRxcsJeg7eHuLGo/jurqLZ7/Kt+LYj&#10;ngbVRpUC14BX6OFhAkm8dXqvq4Bp1S0BdDvsoqI4zYm2xVasHSck7bCAoOmApDG8f6ZDUfx7V1y0&#10;P+Be8tCykHWf5OujsHWSkXfr7/ksXENac9pm9Npc0yWSyHloogwVuKv0RTfTToVxeQDC6L57Ocd9&#10;Ocz16dVvuxzLQj+/HK5YrH0bPaxzizqpJHsg1ttBkRvmkFAGChDAhWvqIIexSIUB17rfI0E/IyTs&#10;O/7XZHEnrUSlfdyDIlpOO3c6ccz72YsIcjvJwSbklRx+qehdFAMwNv0HDOzD5zXR1scR6tjJQIl3&#10;M2iyj6GoBfMXMZnfkP7l+3eztk+nr331EwzMDIqDWi6VyWxbOfaP1cN5pohYI+gsX7rA9r3UJt6r&#10;AILInV7K03CnUW7DNeK1mvQ5zeozKwRJW48TxgikR4ypR4lPraeH03Jmzzg2zFoJQXLWp100hwrk&#10;rpu4jGQ6W+5mMZ+hY8YxED6LBwWtHbqQw96f5yrKaLE9f8F8OMQjQyi9P3z3/gOLeSaIbBNHBg3G&#10;i36UnE2SNJLA1Qzq+L49P92nebLUbmAhCaZDP1WglfAEpTqB2A7H3q8CKkvzrqagFNXgMaybx/gJ&#10;o0OaTL5uMe1xJ4InTMA1ByTNekUun0WTElclRwoZENnL954O8eiD8Dp/i/LBQbi6kyePDVR4J7JJ&#10;WqEJ2Bj3DoPi7sSXeObMyUgWjQrnFuOqwNT5Fy2FF1+And9DTLEzMEbxexhtwgocUWydnmwExYZi&#10;UgD9zBZpTMrapTAEEq8dBDXWy88TnS2kUCii01ISvrjsEd6F8dRukMizaGy4fQg0dSV0xsAsiq/8&#10;DHuY88I4aMFm4S5lx7/vz9uZNEZ7znUSW3Vy8f1LEXFeQgCmnT1h7A1Ai71SAUpaiY2rfEZJNf6K&#10;Mj0nLrYGc5IXCEmOenH4ZHVrEgqTKjZ1t6p0BLAuFC8COgHGBRitRWVdYkJXEUK19UzCDByaA4sG&#10;ENg5dEQFrB57UNm7gKyeJSz3JIiXEAgGwm84DinVRKgTflPeWAZnr8uEI2v3eEib8MgBydIwoiwk&#10;Y36fAdV7M8lhU4oWhu2S98QDMmkLeJSDyV6+CFzo2wml+rcjMHuv/q/ZuigZi8rpZoYsJHP6LHhP&#10;8cskJB66CV90RLjPsH7RIYPAHOiHWTQvg+rLZE95BsECEZ9O7quQ9lg7n030CnRQPSKJrEWBZnah&#10;J35EIGRGy67kIx6NSIQLJFvrBVoQqKiJsT58EEjhc9RTCfelAtado9NKxGTF5IufcR2EACZq9yIM&#10;oa1kiy8OL5M6FyJJWiT/ORH0WXqIWR2FnFJIYOSkMGQyPOhMHGxhE6BEwXRpKeHQ0kM1kh+fsQkB&#10;/4hayG+sYkLO6UYTO5OqNvgnJhK+z9On9cXNSIrXFEUFSZM3bPIneuSzKYnJZ1XMTRhJTlgHvkcP&#10;MzXQTHol8mqo3QMOj1ZlJVTrbUrisE4tJtwSvcLXkfthaMT17JqJit337QHqIeShK4WANe3QkweX&#10;9xVDDrxrZXr87kh0tC+0XcQDMyk0tZfzkS2GcvGUrfEsKlznWUjU5NpbMxGPAsixfxCdED4PKavc&#10;Ks3Iq3ZjuUUcFaPrmc93n3owB3JN+yXzeV33JhwZrQv6g+gW16/4sX/ZCter8/7DNNyCz/fvWuCz&#10;WkWuKST95Z6OKGZV7L3w3z5raR1ZDT8/F+OEelQmsCFXwN91z3fbFpXwvEWsIuCK3qo0wL3KJ3Ow&#10;Qr08g11GndVa04PT50S5RTLQDM/OYSOfi0mMy1gR8shhQ8IlP5egAPBnURTI++P+fe5er/tTaoPJ&#10;fcSarqLTz+sMygfvX7aGnx3y+nnvhcl7PA/fQZdETMQkE0/XuOvQGJKRAF9sG63X7vUSe8bEpssz&#10;1kQrC+rnZDIjRcZeE3sTITUY8/Puvie7HsEB7YoHgbSyd3zQca18Z3Hsw4zouYYddssxznuywDMO&#10;UVgQz8t5tk4x+lyC8O4zk/PIA3DQwyLTolmlBNvy5TFdSFEBpcRHUUZi2IcReOOhyYzFtXHG+/eg&#10;r66uDuTItRjuKrwX34kIVxlcO5NhB/ikgVhIeIZYTGRJIhPX4hDT1rpLWk4gZVzjBJKMFri7OiBM&#10;hCfbFyRpIjqDg3BOcd1VMdnsw/CR2rIzOa5hSEuUbD9oEVcOx7cay7i30/odhygBE+5MG5heHkFr&#10;U5mrjKT7jLx/169OQ6KLPvtOKRa28GLgoZEBKTh0FFW2RuX0ec+eodqHqmtXWor+JDZ0ahM6tHAI&#10;h41TJJKKq+8EbXPCe9yYcTH04LBGfygx9chard+FmDhDTaKhvQAUDjP563pSN/cYSF8kGp5tUaDR&#10;9iZJElXdQ1KlLV4nBUZfn4VgAeeQa7OBBK6tnWfNUKcUF6/bxe5wnahjFDv8t9deUzMw1n3tQd11&#10;+oUklxy40WOGpYJdp0kMdwV9x3s1iR8Agikoo46gtCD/XQCmXn/5ExZSPcP/2fdyEFR1DJqj77y7&#10;Gn3KLVBRzuH5jwq5lSefhGdJt0fhfM9tE9mnnnom8pdpqBNohdqH71A2aTL/LH9peXCmKyks1Pkr&#10;hVsvYtcIotuvol/IzChBJFAgCKB0kzJyFinlJISuOXl8uv04I9Abzt9oBP03bXsvYnqm83QDaHm6&#10;1k5EJHcRr3L3MvIw9kEn66yANe76bQUlDXtcb8STwULffMKXRgwUOIreCvlGEHwc5LCtk7lfcZ56&#10;hgvMGNP+x4bNDdVBeyQSBBaj7QZhvzAElk/BZjfRisTIipGfj0DShQT6d/zl5iy2lemB4QblQoPA&#10;DJE2Ixk5uQxUR5SPvx+ihFxU8OECjTKYWZlmAeLeZNxTGKl3Uredg8Jg6vdGpW0CEYmcROdMtvZX&#10;FN9diI//GwFLzRrRL1GZgGlz8hN8vyBRG1BEWfjLIokEHl+mf+4HWEGKmhl0Ikk0uNpyDegtt4c8&#10;GOQAuuhzK9FDQUTRdguHmxZRIfYoQsFhQEsjEiyTV/7X4Bej3V5PV+JTTtCNZC+mcUzK+HfbY10B&#10;3ydvEuQHiagF1zKGO3KS6iHuYaNzr0igyWHmPYL+8OcuN6cG5ccUcsCeigQ96/9oLaevaiReccTn&#10;pNLnH7wEhS2Dv6j3qoioB45Vi4hE97Ptpg54HSaIXq/tDjd1l7ikGExMIGVuaawl7sef8zsk34ao&#10;JgeFm6AX1XJJIZIXPEOnxrwfg5ZyELG+XEMcZhYW3QditEfDVsfq0UTAg02InElU3sMppTRMDEF0&#10;JSSrzO/Glz/WjaQ58RgtLwcZfCbBU9NeiPcr8qkLDd/tz2XkiXZttPNc+6qxe/0KblokWFyBoETi&#10;C6IsX9bkWDTFgwueZx7t912wyAwMrBHb1FmZ3ol4ETW4uLwD12DmFPpeswd2TvgNAJkOYeUbfE4z&#10;cmkYXWi9AxE+Z910IvLwy+t3r/ueXNc+Mw8xUaUSfZ6jdSnsZmKSrYpElx2ScPdHJWoMMLHgu0Kr&#10;i9+TrN/t9d1NKcmJSY4V8nNFHbxOf84kX0Q+9rX0k0Dss1F6JEZ8djvoVQywyHdkLQZ9wHsn+VZW&#10;IhIrnocSQSI/4WxDMqwbj1ijCYu/Iuliu0eq3Z1Q8QzkCzrsYPskrt1/oqvBnVr0+o5t/1q8RbJg&#10;QZQdA+SlRQEVyZ+f3MUx7ootkWxZAHvwRuKW3UQyGpj9OI2HJpkZ7fTpWlyJvEV+Fjyj+Gw7HRaX&#10;JKoefh1NWc4huNom5qzvXEd0J495CjDen9msVHKuS0T2FO86F6uuJSgMUB2kg7jeivgc/b5FzgKM&#10;VlTfZ9JFVxGFb2YoJ9yYLNwV6ednvP7QZuNnAzXmXUsu95LsvJg8eq0+E1mJJrkOW1jE5dhgfMvP&#10;V0qHz8dnbifDyU/jkM/ddRbvwZYoiaCDgLa6lSRyyKwKzl1j07F0rOexQLl8dyYG/n0ntidMmBRr&#10;LjyZaU/a5dDVSFWHavyqi4qr4lm99SayScP4d57fxk170jXskTKGBKRB6TNt4WhiXgFq59R2377w&#10;wBhQkr8rIuU5I/o3DK28UMuIBF47Mtu4OfHOmrkt0e7sS2Lk+nRit0mWP+uijinw/gUmpJy9XUhS&#10;H2zx2nk/O7dvC8u/0yB7e/YizUSM1GN5167tQd3Q2EC7xA0bN8SZOA7PeNUcDjEIVU/y9x6C2Wcv&#10;Oi/OWVvdcqf1bN+H64/FlFI3Fiy7GNDYgv2pfEo/oyWE0k3281nscI/c4IryoSCQx2JNV9DWVVi6&#10;rl5rwLqQKerHFPjhQ0cQ6l9Pq3ZdmC0M6EeiyLuUy70LAe3B8Cud/N2PZFa/qgEIma+OM2UxHtNO&#10;99fQUlYb8xeITWs5KMp+cD/yWvAu9yAe7hkkLce1tXjJ4igWjwN+7MNO8C+0gE28p+DV/IFrr0+9&#10;GH7auXVXev/tZ4nPAFFVtEgZvIr97UAlW6Y/QyRO6Zts9SAJc/BIHql5wCFlxtivDg85SW5sLHUA&#10;NDh7FKJdVB2TWX+ZJ/jZYcbI88v5kK4lnFlOKDNn4Ht2HzuwWshgTcQBf44/93QPORdiQFixRmLq&#10;pHIDawW6GPE/R3ePEyvYIKgY/DUph0zPP8EtEZkIhI/MM4YUcjUaQc1komsiJOdGQazKQZbNKOE0&#10;kikWrvBnWKbIRxM8Z8G3q0tjNhqtwdwy7uTz1JbpRQISQil8/2ykM5599nlI8IgvE6S8ruIIwiZ0&#10;eeBAIrpJTPB+gugtt8Rhknw4W4HIF4uDPrhoBsmMTkRA4QGayYtAdXv7iU52t6EccfewNCh5iLt4&#10;RDFt6WQT5SyanPk4XagFvx8JLcmqViUl6D8VwV+IpDcqW0nSeTLXzzK5KzRhs1LkusxbfeE97O0H&#10;OmFCTT7eZUEXz1wCt8/N6/YeOZTdcME9C/ZnVvnOh4j/6r2aoBLIWag1BCeDfPiP8r2+45MkUiZc&#10;gVaJSgQSEk28SFr8WbUEMxKV7zEf5N3IQkZ7FBwy6Qy+oQe26YD/HUihHDuvk8qdjZd5Whll8rRx&#10;aCQjWnltOMXa4ughHxB6kdyD7Xj5aKJGVkVeTyR5sU4z+tCGOfVpiflWW4Fg5vcXSUG8J5IgbjCG&#10;Ewh8Jn2naP25hnLQ9eCRHG/iwDWSV4msmfRF4tWVBLeI1ngUiObGkWOCa/LD8/KzuoYwREp6MAgV&#10;RUkgPZkaYdAITmP3c5dfFnw/DwOfYX6WIe7pb3CInmLopbjYRDyjPvk9cM0Od4C2dBc87l2TUXlJ&#10;JqLu2YzKdnlAmnzKG+X3wp/ZYoBn6e9lrlb22vZgb+O59eCAcjjGg1rxcw/dWF+srViT7qlI3iUw&#10;oyEXE45ypLRfytcZfFH/3efSRR9x/XqTUVDYATAHygVuXtNcpy0M30tOXgh0CqOS3Jl8q+/nU212&#10;nbDXlSlw0MV1PQkBWpQy4ll5f4rT2nYrgzNluhMem/Fnrl3Rr9z1CPTSYQlrQe8/2sTdobP7/YWC&#10;WLyDnDxlbp7vIqPmfl5GEbufu9/lfnJP5OIs75H/4Wh677b4u6431jbXaDIf6DDPIlMZeOc+F/8P&#10;CkMUUq6HSGfz+/D+3W8WC6GUEEm4sStzVeM6Yh2auOZrDP4Ra8wC0IPLxMaixOTddeR1u1fiLVio&#10;QnXwsblGg+rCNZk0+U6D3+i3ECudPi8BJRI5ct+3c0jKM1YMPQb66Mx084XD6pP7cY0EWs36cf0G&#10;yZ8rULFARLOkVLpQN1spgxXRtRIBiao8F57RgnadczEifzX8XT8/hmy4Xqk0ojW2VgvUeoU/2q9v&#10;TWopRWrDGMszlTdYexhh+i1bwzt5OlJRtciM7Ny5L0SvdXGRg9OH7lRRAS1C4rvLeiTiw+UgfQ7b&#10;uXwCoeVf+vFzdl28L8/IQcj7eF7pFjEYFYluazAFf00G3Ydzzzwj4pcJ8IQJIJTwL+0+dNI21m5P&#10;iR/RvjFoCarOUEiMUF9WZGwwnDn56r4nn8dY/Iz7VvUJfUsl0YZznSYJJka9QUAtFI2LesUr5N8X&#10;T/YhSF8p6WMiqkXZUCaD5eMq/2TMkY4xgrayz9KoL4+vXO06zj6HGyrkHhYOjD83+TIht6Ud5wt7&#10;dww/HxfI37U17L5TgmXoUDQb++tu0RHJurFbsGg8QxiDBkIzYJ+6NsaOHR3n4k54evrMr8J3fTz3&#10;+e66rSGdtQ3JHod+xqA96AS/yfAQtA8vwwpT6729SP8IZuygzf/T//4leqij4UYewxv+7TT7zIlp&#10;yZLz4l6DttbVzrbQ8V6MO/LqHOpSvzFs0Ti37R6GXFt0cFAe8L9J/i1qXI9ZwNq4ltE7tQPzWWs8&#10;ZG/ordtm7JNqZD5mB8mcRW08OxZayhFrRdh5jgGwRE7lMErOXU4wBBUNMKOlDzpszax0edAG/qg2&#10;+UOrXKeMQmeLTWn7wMnA4KHFh9oeUicoT/M6TeuG9MUoYaLFSBC0bflJKqRi1DfWdxoTfEF6zodW&#10;Tgzy4eavUMrnn2Gogjfzgrdu3ZYGABE3seAcuzYwN6NRJkyfhzucRERXSg4eFVT2/JNXpV5gd0tH&#10;qYeczEayGYHOgOjBkuHuELfsrra7DqaoHrsOXoN5rjxF0/KBZ4XQnex5mOaEqOtQ8ED22ZCESAY2&#10;0dU5QM2yIegHCc/7wks8MNhg0V5zAYlIBjfHuwMxJDiZyXdF2twe4yWFMTutSO9T3lobPyfXykNP&#10;FLC7NdhTXlp0ljOSahuGty31MZ55WMSwIOV6RLuO7xZ9CaJ+JKEZiZNDY2tUM3ifk4Ruw3BOOk0C&#10;XXC2D/MK84AwMxd1DjkL3mXwkuIg7G5JebsZ5QzU1kq4K5HJNxynRjwLD+NoK8ZBgOQBwdBDMPiS&#10;rtrgikZ2mZGIQP9MYnI72F89PWBFcYD5RRI9pP1gdRbjwOPvigC4WUwqQ8qDw8wDwkIkDl3eRaPo&#10;FA9QHcU8zJSRmrxPaInw/X5vEOdDC88JT593RrxdV1H1exC4v2Ld+Ry8t9wKdb91C58bVPKwVZ7I&#10;jpZf5Nh53Uaiwme6TCKBEeFVaiIOeJ9bpkRkWkbmq2VEMR+SOdHLCUh257EIzMl3Gc/8GK25ZtDW&#10;OERFtU2Gug7iaFUYNCwKBf4MiNyL6yIXRk4YguhbpUrzIJi77wN59l2Jhjt3SiJmwDMZ9PsD3VI2&#10;hNuL1megZnIBfVZ5mMh1Gu+fa1DHz89r4VAp9aCBID4Ugj4hARTgeIgnW52blHuI2voO60n3ssWB&#10;sccSMTjDPrucBIdeGPcsF7D7/ZkIx5q3BeNatkUfaH1umfqOcnva6sx3k5OWPAyW953PPLimXWhe&#10;pDT8uPEio1qiA1m31DWZvUjZaxwUvvNAi4MmkCkU7r8mBlZyQp07FlE4yLlURivWpbHF+8r+6Jk8&#10;npMr34cIayDLxGobKDGM4892cS9lnIuu56TUtxZ083hHtppiICaQT0j/aMZkXi9yHjj2DOyFFRwo&#10;T89GJ+dBctXwQqoneJccZoXSMJxs7UI6gtIRXRa7BzkUuKfym5JPBbqWmZCxVt1XxsbYB4F0ws3i&#10;nAik2b0dWmgi9NxvFCascYtJ9mb8Me1L34lyN8bMXthyng6NOCc1q9KkfsPTE08+BxdvF/cJkkIs&#10;V2R7x449SH/NY905dCVf2sJT44HWGJjoSULrBGV4xpNwWlh6Domwuw5NsHNHzCQ8qzd4P5XYzfks&#10;uosvBzQ8Ux2irMInXnrGydCvlazPWcs6UXDZQ+cUz17DA9vufm8NFJmODiz07Eopp0Pr23/cb6Fd&#10;yc8N5byVF+i6k5qiAoRnqqh1DU4zA5CbcY+7lp0oHogPs9O6/jKOKGhukqaOoAMiDmYad+L856xy&#10;zXr9ThG7dhtNRqII7iTRHRiT98Zm0TX55CbONQNxNplq1weNO2KIieabb60EfTyFVeBZcQ+NoGm2&#10;+idPGY9mqnvaIuUkCfdQBvQuQvj/J9g5rscqcReJ85w4F4+iw6u/9XBkWs5duBDJsiG4ET0WcwAb&#10;N21Nb7y1KU2dOAnHr6WIJzem11dsQOBZ+9bMz4vp+qA6ZWqCup12BSudJAcVth1u8VPK/Vq4GpMd&#10;4hHtdk/k81Ab265Wr2tXapp0LwZNM0VLXl8uuv3HNazJhUoBrhft2SzxpI+FFrG8Vr7L9+4538zf&#10;UZLrCNZsJQYCfmHDlqUg3EOx8AzwXORxjZc9O4XznUTlhUoY7k7QcmWruHLm7DnBIgycA0z8v0hW&#10;vADlXnyQxfJhRDZsVSqOGm3arrauAdbQ5sUThL0ZEZSR48byks5MdUhmjBwHXE1b5rgikjEB53RR&#10;Hq0WbLI6ayV4SVj2sxRyjAzbkBDVdf5fK8R8KBp4Dai2VA16tnq6k7+uhCvQqhz8RYVyopgr42jb&#10;BFKSq/mSkLTI6JT/HcHV+2XztKFfJancNmSI5PJ5JhExzWfCYHD1nyDoa0imGCMvN/rVVga5WnB4&#10;ICKyqEsgTR42oFMEs0ATPEk8hDjBlLGJYBjtSJNEk6U80StLVnTRKl5GgJxCNaasTEyKMtqTkwd5&#10;Ah4e0f7+f34FmBIBPSNtwc0heAR9UQTIhN5nbNs5kmmfixNxuQrJE74kSHxuPAc3u8E4ipAcuE1S&#10;g3hvwun4uYMRbiDRGasjHoK6ajHnEGdTPow8xAsC7fQP8q+c0Oekq2cc5vKibCrmP5PnFEia6FM3&#10;esah7Tux2rfiyqihCYefm/k58Xfi6CG5C3L5/3wjfy6inEm66vWZpcXkdhz+kcblQom/YtIYKG8M&#10;CvCceH225pTR8CddIIGIsNe8xUgmfbZeT7Qku1C3CMoZ5cj3nZN4qRvBB4uEO69TqRsOT/nxGXXK&#10;VXZGDv38zDWUuoFNblARXO9+hoinh2j4V/q+YktlBN516f0FemucoDCJli336AHgew0U0ufMf5uI&#10;KYrrGgmUzIrWJM6hHD5YhMkD1NaZYsEdDCGYBAbqEXshI4cm5xarpRRTCkfrIqDI+lScS0aMMOGo&#10;57oYUolhEaNE5Nz5GYm4G1y1Q2It+oRs33dy+BsHox3ctX5MMr0fk/aMfPkI3QOZvmCg04qqUSkH&#10;rs3rkdSdOwalkVhkZC8n8d1Fou/bJCDWaBQRDgKJ5BtfPTSz3aKFbAys2TtRnsHBra7Y5ZVEQcBz&#10;Cdum6ERw6PJ//4s25utUJSt0FC1iPcJM6Ow2iPrlhkjsmYzE0TpGGNcOSl57xjeLa6VCpCCYJPrf&#10;GQHMXSQ7OHl9VeFJ3o5bSUJbNTi5IOlFMTHu3VvkmyiKHGY0PPZxbOGcSNsd8L5yAeraIPYbc+zg&#10;cH8mQjmhyYWEAtbGA9Ho/+k2SEOgwFd7Lepspx89mFkzbk/3eRRw3Fc7U+Ru7dxpyVzUSrx931i5&#10;Gq29fgyYnRdDEc8sfzy9+OIrcMamIDM2AE7dIWKa78/XauFEnANho20T3LyI78Q093UJE+pRYHRx&#10;UXOR41p0L/ln+RrzcUWRSBFowVOhygWfo+9rG2fKKfhoJrLuKc+Iw7jsKAZdjU/yIPTujLdRtHbd&#10;n+f56dOifg7BcU2BTPv38XtmgGbDhg045UxKBVXSytHCRei7s91JXwuFXAQHZYhrcO/aXbBTZHEX&#10;SRAJfLhvSC2IhCdzdI1/IpkmTsoWua9zEdTVHYhijiceaLHDlLSWw05O/ptdw0rQvT7hwX7kqFPR&#10;FaBqJL8UEEd57gPhZiqe//TjL6df//oXOCVdzpDGNPbp6fT444+mcjR/L7r4XFBRpeDYoySoR9F9&#10;bCBJdaCxjvb2AdxEdmODuvDsSWkwMjOV/J2p08el9xmocUhGBDVa8i7PrkTM+3LdV3J9Fog6tzQ3&#10;Tw1LSOOb56HnqooQfflO31ETRbSdo/x5mbOqT7LPM4ZHidXK+IgUOtjooKmJZeQvPI9WY41dJ3a+&#10;g1Qh0Gw3lXstlvrDQ1eDWcS01X0SaKQzriJJgaDk/w3uRLSR/AseeCwwKhVfWCEj7PIe5JWJKrk5&#10;cqAkGelCUjzADGQe6KHd40sVtuyq+ONMsa/twcail3fTxEVFwuLRJuLB4i6nD38UccoRoyCpshg1&#10;vF926YW0FgshckKojc2QhwRc0CcRxY1DNFDFXF0rEOv3GFxFc7IwquhNbj/kBJCHo74UASdX4j6W&#10;3ALLh6VRJz+PLItiIPM7Mj/KxSha1P2zuS2Xg14gK07DmiwQrF0wHjUDCBge3EoYtMB/KeQQle/n&#10;IhJly5IdPCPcO/JhIJoTviCx4YXi4z45+ILn5TRfcBMz6hP3Em283JaK92ECFRODfgd8OAEmUZ+Q&#10;oeGfLtQ1ZCqCO5NbzKIpgSTFs81ImSlKtJW7DtuMKPh8PIAz9ybWUheidNoNIQIUKJj3lBPpXL16&#10;IaBNXm/IUOQ1kNeiC1hJH5ABft4JPgN8AYm/h8n/oCORKFg9dSf2OTnN9571IuOqI3nK/+RpVjea&#10;VWiWvggrHakJogKB0OWkszgS2/xXvQ/1vjIqabDm+fi/fHdsWoNpF88vDkoDmgdH9Mkjf4/Pza1E&#10;ET8PJh9BTnI9aPP0dJ4GzehcDi75yk09vJ2MFAQ40HXY+z2Cmd2JW/7ffO95T2bUONMpfFb8I33A&#10;Z23K0pWQ5Wl0W8v57wV6yT0pPZFZZb3jnny/HlZR5MTeyF+V97EFoQdLRhMDPeL388CNRHeKRSkY&#10;BKKQ/elq3baThUS73wSLgB8JBweI1k4eWv37Zd1M94ttftGUQDmjBWdhxt+nrS8CYo1Ryt6rhlP1&#10;sVs/CEIwFlQABAW3D4cW8nrJiVrWizHlyHs1YkvX51s0iVr6nLIOH+/JxKLrndt29vOktESrFQKq&#10;yaOxIPg+PCeT5qLmjIaHY1C8A5O6bp6x7180hJZaW6bGBDLVtY470PPzOUiXyF0JY5K82Px2I4GM&#10;hW6K4to0k8oJftdy6VoL7guHmbr41LyHPiR9JbTyPCBcMqK3Gf3NdJAgZ8TazcmVSa5tsfxu5fHm&#10;NZ0LQwsy/7urgGId6cjheWDiq32m/x7DY7a1g36SazOTju69H2u1q1B0H+f/9h2ZcORiyDmU4Egb&#10;Z7jaaMPahle2hldrWzEACD7HxC8oOZEIgkAx3GCya4HpP9kaK6Mltns7QeYCDeSzHFxAtA7eWr+0&#10;Br/jt1a8nq64ahli8LemYpK4zZvWpNVvr4bntypdj3VaZW/PPpM+UTbpN5n3ld8T7zZQWQ93OjG0&#10;d11HJvVuft9vxBr3ZtBz8r+LJAcizf23knx2hPmB+8sijHa0yCT32gT37pTDMnD5RDibmkRK+R4T&#10;e36FSgNr13tVzskJUz9fZFnh6Vbuc+PGLemVl15h4KECY4R+eP6yPx0G8FlJmeFn5FlrFhAHA+8l&#10;9gz36+fngi+fqzFdz9rIckUWdV6F68vk0BZmNzc+r7duG1hVRIrgouU9lDnixuk2hneGoI+orBQz&#10;L7GHjjOc4SJy+RvX5pwxLd1792Po821Kn/vMp1MPOmyTJ43C2m99GsYAzIgReMjjLtZpnOBzD++r&#10;j46ATiIbNmxOH7qlAkmbAeFwdNmVl0Tx+Mhf7gfB7BkDPz4rqQoilj7LzOPXGMFcyeEjnHPUoGRv&#10;ee0xpMf9twGOCVJF0uz+JrFzv1tY2i0soIPp87NtbRGSh9LyPnOF+30CcoHOi1Yr12Sy7HqNtWUU&#10;t6iBu8i6bfXVEK/8O/7TfRpEhhJTVqIWIQ3gOH9OGCIBCwFm0QRfkItZmZWsNRYcPv4v+9MZHOK3&#10;4gAL8i5rws9wQUcGGsiSCyS3sPxuye5uzghW8Zl5ktX+f085VlTKfQjae/fX4uFayxSYtjLqAeWK&#10;wNZOTOSGbAeVCJWXCYi2N02ILObA4mSZwcVgjGK814Y5eAynoA/li8mC0542LB6Sg0Ay1KnqgmW7&#10;I6bcmIg9XG/uFuZJrO4EJBKZ4JTkCRzRjziUuKcsrIxeG1PIZYqtEsRtj4chstzeQKZyW9eg6ser&#10;tZP5ACaJZO0cWIWosLsoDCaSOIM0G8m395hbwbbtuyvejML5Hv1cF5NQXG7vBZrD/VgFiHbmhON/&#10;kSITINXjIzHoarlk3kxuH0Xy4kFhUsMhI6/S/lRuK3Yfgv/L//OZZk5oV8vcSt8JV3mkfIQk1Q4q&#10;fQsGfxmU5B0qNOlaNBA30LbIk2K5BRooT7THsntBd8Kekz6TynxISqoIDpkHWQzVZBQwDjorIa4h&#10;EGx5jyau/FlugZnAKIJqOzBPTEY1Gkm16EamC/jvotpW8T6UmO502jwSZNe2HA8CXxDy83PoJp9H&#10;wqhau1PtwWczO8xr3KDpO4qEOhJ8k8bcso79wvqIth3ru6SHeyknfv97EGeCu+LS/spDAwSPaPVm&#10;3on70H0bB2xXguj7VoLFNdWs24LJaiDZFiVCQzlxCh3JSBBzcPJZ6xmpir3rMouy845DAxNnny5t&#10;S8WNxdP8FYmXCG8cDraATUryoSbfKQ4LUaMuXqPyQiHJE2hkXositWqlRezqbnfyzpxiVhesoCd6&#10;c0xj6+0QCKptU9e+Qz7el4VpJErGsu4OhOLEPHNR4Jwu52cYCbfP32u23Y/7BW02k1sFgQuIL937&#10;w+uMNSHNQV3HWDc+JddjnpT1lRg2AvG2wDQO8D3dslHy3bplYPwAUb8IJ11x2HWek7WsFRqWjTHc&#10;wXOMtereNgaLMuXBge7Ez1jRw/geiHY+YDPBPPOhcxHXhcDG2nDt5r0Te40/t00VhVyggLZdsmyV&#10;e8ZJeP+OTgm54JGXyL+7w0zeTQZCkNz7z9PCPp+cFOe9mZN/eYsipHmveW9tIIfNnBVOxOcp32yH&#10;FecU6y8knVgjJpxy1XVa0UHJ3wsxeH4uT13KYcM+j0M32CFcm4MuxT2gJGkiIMLFZ7/26svRQThW&#10;dwDv6J1xWK9btxltuP7pKdq+s2dOxyd6UBze4Xji37Lwj4QI8WJuTP/nPgwehDetuosB64mUyjvP&#10;ShKeMwG/RizOzzzWNXEkOjesL2kAdiwsfgrJgLx+9Q2VQhmAJEqxrVa5eSRvPnPdKnr18r3JZ86y&#10;aXbdfMdtnKe6SpQilzN8yHBsKs9K/ZBd6eRg6o2WndPy0pLC0pOBhDKSFVHeSEw8K0W8QmfU5EwA&#10;xjiRp9LNu4swGXBFi1CZf4r2xX0oIGJCJx0rziRpNq5Prgmf50wt84zLSZ/nxGE0Wqv6VvEZKWz1&#10;iosvYyr8RKyBJjqUY9D6Gz26ShYC14cwPa5L558/P9334BO8R1vtfDft2i2IM296/z2GUY6nV196&#10;HoWIEXzefniNR/BCnpMeeeRBLCkfxOavKT33/Dv4uE8OjcTgpnL+RiLb1eqVB2lCXkHL3XXnsJj8&#10;cAGW2CfcW6t0qy6JM8/VfD5DD7MoYG84WOJ+yRPrSs4YV3L3MVrCdsf4L7tGrawH9YxzR81CKDty&#10;hUWlVAgPNbur/J0K1VEsWuNKRPp4yFmmxOCVEYmYTJOn5QbzRfHA5XzJdgnOmj8XGz/zuYxOEQhE&#10;Sfiu7oPRDer0lj+TBXHzBGcmbeeF4mFgf9+bzRWl/e2uB+rLBjauQw1+3tlzImh4uGm7ZrvIsXEd&#10;G6INFK0reX0lBDUOTzL6PtEuyvpV/q8b1KDUm8Xt4Wob2GsyATjJCoqgZ0IU4dbgAVeICBCOFdFm&#10;yUiWv/x+W8y5YmK0Pzg4WEcB3bo5nYrME62aI5tEZH6dXIUDqJsPqKpJwwePiIrXr8ttuoz8xHd7&#10;ODqZ7EaPBJxMP8RWM98l7L088MReYpDAQKEUjgmKE1S0Wfle30U+RDJiGXIoBn83mIiO285D3+k3&#10;FklMEXclhPF3bNkYvKNNmlvpJp++z0Axurh4Uc11SSU4seVhb44RhWD0/Tw0/RnuN7TEuriRkeQQ&#10;GmMQwEMjT1/mAyQ7P8SUFMEmRuNBPE6SzHec5pqdJDdJD3TYdkNGlXz+QRsQhfD3Q2uvi+PndRiE&#10;uio0N1RMvgYvzolb1h6Hdry7SCA9dGw/2p7MBU9GlE1w3IAKFeeEwF95fD4npDEIQVUck7kepHFQ&#10;O6GVE7U8/CNfIyeT+fB3zbomM6csOHOS+g2OIhpdSGrImsR9iuLKSw2NnCDJ50lRn5/JTUaBu4sy&#10;o0ZuXeYCJKPDHnEZTYxE10Drh/vvXYhu6Kyp5xU8lsyp89BxW+fk0Z8OjKnrf3O7IyY7fb9df54r&#10;9q72blc7QuqHFJFAPAOtcn2LPhhjgvRBsFQuwcSoa48a0Pn5dttFDu14iLlOIzuWZiDiIH0Arg8H&#10;oiLPp0EJCnlvtqe1JWwDUXPqNyYtI/n0Odh6h0zPGgeLFBYPsVTdciL2eSBHZZuT1bgX/pY1tsiN&#10;CWXmLLbDH2zo2tu5sO5GXv07LdotRlcgt6dNaL1XOwj+MumK4ZGgMqiqIOqWY1AeSDJm5LZt2A0G&#10;hzAnjSYMIk2xHi0YXIfRFs2FtQdpLpJ8rllsuvs6Ql4ikC95pbmVGj6gXUh1RuJ8mRY78RV57cR+&#10;9qNMYETm3Hd5qM/hiOAcO9TXVTRZzNlys4ugdqofEtqftNLD/tP17GcHop7XVFZQcMgkKyMYS4qg&#10;FHUWKvuUkSy5dBbM8X4l+5NoRWzm2vw9UbxSZEwiGY1BLpMNEUA4uybuJA9qb1p8OpAkeqvIehVx&#10;/f331qZXXnkh6Cuvr3gnLVr1Gt2HaiRQTpD0IW/DHxxD3qOqn8OQRiQdEnKXQ/RGAwBXWDuyHmVY&#10;6DlRKTKSC7aMYJr/ZeTbjot72HeXC9dQajXZZc2LVsaQgFxjTQG4wVLOu3JsvSg7PdlTEYLI2pyF&#10;wDrrSPQ71Dp4cSYp3a1+95uFmHzYE7SLtSQdh+f1Kc5Z9Unlhunw0JeExudlTHdwQBksp1MzvSAX&#10;fHpUt7O2Q37EmMsad6uEG1bkECpN2KmyyM7naffAT3R2PANDeYEOGkl5Rp4zj9Oi1IFG1/jkyZOZ&#10;Th6WNm3eE+sqeJJ0vox31VX9sHG7PJ63z/YoLj0jRg5Lt33sCgSnLRLg4Hv9fMfSxQvTzBlHQlKo&#10;FGDojk9eHxzOIQy13HDTdbR5d4bX8ZLzZ6VzFswMIXuvRS6+79R3Ywci+/RaiKL+wLW45pWb8VyM&#10;roWFo9ElCu4cPtwfnqUufosS/0BqRUkn69PCXhCE/CniaCR/eWjU+NPmd0X3x4hjIMzxxVZxCzzJ&#10;FvKHHr5znmmvLr/y/0X6gjTR1cKJaj1Xbx4Imntrc6J48f8SaQ18xlVh29wS9WAKnS0qF0O0E4uB&#10;Tvt/Hg5+hUmAViMmhawhD9CA4/lu0bos4AyUG0LIGT0ymfvd7/+QfvqzP6bPfvrmGLlv5MB3JF0C&#10;qFBqVLuiXPIZ2EDtBGcrqkQg6El7tHuqzpbnyZPHIoDoh6gQ5GlaIB6GgRBKGrcXLlIV1awPInMS&#10;TPoy1yIL6vrnQX4lGrjgVGX30OqGod2M3rRwue9DSNjWmO0TF4YohSbMXlsjlZmZsG1FDw/FiuMb&#10;eKYGLxO04N7xy3stoCpuZ7G56eSLBdLGv3vdWSesCykQIVFTiL/nYaQmogGzGzHSj7ID9EpU1Y8I&#10;p5QISTnlNVE32eTtBoISws0iG56pkZDlg0yt0czbktfl2smVre03Yc5cNWduTxbhZZN7KAciQQDj&#10;+QvZR3XC95hou3Fd7E4y+fyj5QK3K/QX+T35ELldkCd2IyFnU4j+hpByFCYmLny27z2mmkxC8oTk&#10;aZ6bWYoBVmQ7D03kdpM+jiYPWVvS7zboyHW1QlWk2sQ8ByafRQf7Q3/GDBLn6WEHNrx+10h4q1pl&#10;Ga/dVqzzSBQ8yLrQnNjUctGcDud7julGwO9Jq3B7mlJmTT8OIp6BMjJZeiUHEcVAnXg3kDjlbGLq&#10;f9gtF6UyEfLu8ySpbVz3V1cb3racrfeua4oAHc8mFyEm496o1+i0eexNz2D/zB92q5t0+iyilOxC&#10;//0bXe1r+YuufaVzVMD3QBBdsT3VAdIRUhyub1Mnhzb495gitt3F9znpJ1c0Cjf3XPBRnf5nj0ud&#10;CLyQQ842K/fe3Y52wlrU28JEi0H3uOstI7Lyqyq6pGokr6pqnxmW0hFCPd/1RTJ10usMJNzglRP7&#10;jB7nmNE9GBRrl/fodJ8FULdwdBRaXWh0IJN8VitE7Z4UDH6OMdAi1CTElrdrW1kNiwknU4toARYW&#10;E9SdCiYu9CDR8SD0+eU2Op8hb4jn7St2EOIUJPhsf+fUZBcVheQluwopd8T6jgK9i9sYiaxdmLyu&#10;LYDCGcchg7iv3KITdbVTkA8i3X1ycpabNO4L11ruCvhPvE/WftBqnJQVySMGWJhnm0GRVKcT6dr8&#10;f+29SYxmaXae92fGPGbkWFmZVZU1d1WPZJMSyaZIipLalgRClm1qWBg2YGhpLwx7Ywjwwl54a8CA&#10;F4I3NmBYsiXbFC2ApgxSpEQ2JTbZbLLZXUN3VWVW5TxFRkTGHJF+nve9N7MoyZAMCYQsdFRHZ2bE&#10;/9//3u873xne855zuGf1XlD2ZBbGoEOxasP3scq61ZLlIC7Yj1O0SaiUHzstIenccNzkMRPo45Qp&#10;854jbZcVwxaNRI/F8cb54p6cBOH1DMK2NwAJ4PXpLGm7VnGo/o2v/jFI8fdoXnx+8vIL50gzvjT5&#10;r//L/2Ty4QfXcAAvTK44to3/YmgtcPSewnssJcrxdKJRjix0baYBMvZIM5phcb0t8LAowwDRsXS2&#10;iErTbwNaFn1Wm4nMheds2y+eVwTT9d14tM4kJ0fANfsm8rO/v0Vm7HT0onQiP1sdYA9AHRJTkH77&#10;ZY7AaRtPBFe0k0FhTwY51KbqPFuoIJBj098pHPf23u2oQQPVoPjqO503UfmQklR86sk62cn8sQ8G&#10;XeGVstbNXnhrDdZTkJMsjjO0HZ5gcN09F2R56bXXJj/7F//dyX/73/x3NGT+kF6Lb8Gj+zA2Uef+&#10;q1/9U5n01QATh4yj9jN/7qv06XsIwEHAQbHTWXoD/syf/TOTDV6/TPGFYMlLV/5UGoNv0AT7T/+b&#10;P01vxhtJ+zoW8l1mDz94wGzjC+dBA0X7qnNLl9AuERQLIiDftll5AMdwKgGd6V8bwjsiTcS559FW&#10;Mk9EL+1uMKSIU8SJ/FgFvMfP5izc4H02Zk9wryY36LM1i0WxAwUnPpt7PshCXbgTSX1vPiLwYlxc&#10;A280QhSFaJAHPV6pCgijasNYvFaHo1++fIGISaRpKWRqe3bpmLYvnL3SamAt4XZT9jDi9rLRmXEk&#10;yBwHPePVUs6vYlAhyRNSMHgA4W+heLzyk0/5G+2cfwx0/5M/9oXJBRzPQ1p0nBDFo8LqkOqvyS7z&#10;Jum7tP7IkVz2jCOXTkWR6Ta97f3D7R5+i1AQztMYnKABHkYiobxGHgvokRVL9s7ReIafZuRJufs0&#10;HEI1iZGJneKbFpSMrfGiJxLPv7y4lkMRJY/yWpRELkrFDNc4nSo+bPSjh1uZCrAM2fM0/BD7Ju2x&#10;STbDTPECgrOFovFA2EV9k/m2fqYoq1MiHEWXJtWOw8Mht1/fFPDH1JFVuyptES805ZHtRIgcWR89&#10;t4MdIwLhKTbcMBWU7Hhb8F3F5DqDYFne6JYhGBqT8Ec0gToYIY4QxTnH1mPsPZhuShSr0WklZdKQ&#10;RMbOMz3CqLon4Ttq1Nl3nQKdvaSZuOegaPzMyNCS/jhG9jpCqBdBdjwvzpAcW5nEwKj4WB9l8JAJ&#10;I3ogKvem+jR6ncFsatE+Xba4QSSCnNQQ8Z44zygr5MCKZZGizsll3aOg44/lS+TpkGdyDWzxEUcv&#10;TqkpKaPeoicp6MHZ34KwHYOoMRFlNjob+s5NYdyCbPjcXK+pvCLLdt7X4diG47m0tBan07OxwLPY&#10;wBVGXRqDOtPTFg37VibK2xIFZC3b3oLSfPhTx8qPhop9nLeXEw5FELvQLeRJOhlD6kBL/FXEKl6J&#10;16mWtMBm6I83y3OppHy/Q+wtlkpxz5ACD0qqy6UjZb9No27TeDlzojF1MIPgWsiEgtUgLRPAbRON&#10;PsFgiICv0rvraAclhgGcsso9GK33L+KBVCNDpk334hwvJ1Xi2XHCqqlXK/XkhNpDbNtek4oKe7TG&#10;Wk7QF3QZivF1DdBKGE9SXsh/HH9fzPNrYEVlVbQzPKPk6FSBWimXalUNKb3bPJM63XjxCyCzpqMo&#10;QE0goIG2An4aXejzbVOlr6PUM6CTIhzXoi/KBzB6oNbsrkHXfBwynGv0WCgVPJ1qVC94NmngolHz&#10;vOgUKTbnLPeerNYV3VR3lBITNFCuLg7iMu2i7jNlIS0efGBTS+xLCve4fAq+OJ+bONc6qzpcZhXa&#10;asfypPL4FswyOKLMVC9r7d54PVEz29oYWC9aoBEeIJxqigu8eR3V9BBMk3ArdQ0M5ULbScEJEg6v&#10;t4J7GoO7EepKWlTJ3ZOfZ9AZVNhzqY3SrRJQEC13FqnTlYo2q182mLs60j48Q85PPUZXOA0ogfTT&#10;wKQlVOlcqpHUEbENEA3pTTmfADiYJo164sT25CPGfq1ia/7Df/9nadNyI8iiTvPSya3JT/zwG5M3&#10;L8Nz5fkO5Yod2WTdTAqyrr7MyMnDyRrI3hQ8NYsXpqmK2t/WKaFdygJpVJ2e6A14X8jFlNNy5I8i&#10;kwZ1d+/dAnwhNa0jjZxJd0m/UPY5rWvSS5NJQujyOfWUs7hncCrQ9Uf7yAROxAyZMYmQKYJhapQt&#10;x3T+19c70nJ390H0wQNmJa9gV2yK/3jrPo4g+meQhV3oETsWwUzBSz9a46xyTwZSyOc28mfGzDnZ&#10;21Qxh9OW5vPSQazmtzfjFq+D+4YN3N9/1CyHdC5ee5BCyBkye/e4H87o/FomvBwmmAYQQHfIE9xH&#10;zj748P3JD/2Rz00uXDo9+Zv/+9+e/BeffZ0ZxWdwcNaDwGU8I7Jh02lBicdQgjISzawexVw2R75D&#10;HcCSHDnkagfH1r5+21YdswaP+fNojx6CONEn0bFb7BXuOtMm0cssb8AZs0y859FtRvOZxQlK52hZ&#10;0EQquo9Z62NbuLhGAl3YUm2u+vIEwQ64tykneP34NYdj267ak+xzkHNWjjPmeLhweA1EDbp4v0ir&#10;OjccdMAeNYac8lnma5+U8KqA+vqddWy8Tvng9KUqJlcfjlJ4UPWojQrHuZhG2894WoXzRUDSjNn3&#10;6lyIKIWvUSdOkGPH6kz+YqS/bxUaClEugJuYqh55iEGJiq6lZYQHMbn848lfZF7ef/DvQVS1Oole&#10;SqeXn8PI7Uw+/O69yfXjBzTmfInB26tpHOsBWDu9ODnHDMoJDtfWtqnTpkQssba30zzOjXyC9Ycd&#10;AXeSQ2j3/j1aj8it29y08k7jZ7ToeBVb2NhvUETQFIJ8NIQD4+w8SD14eRRnaS6psBlxWWyikVte&#10;ORdF5Nghe80toCi2mHxwnr5C6zSqtLDiFAfRljRW7cwj6PZ4szR99RSONg7uHvy/TIEwPeKoHdrS&#10;iA7uIbA7cgQQNhX/LhHdSJhVQeqkyCNKHyoEyyqiwNEoH9uuaOjD0fPZ5A/awkI+CT/zvtr9u+mZ&#10;E0LrMTpNoxlNGHFrhJPip7BCKoD7dngIuskzbMuNQfkpSaY4krLUKDoDWUwznE41rU6W17Xi2tS/&#10;6Wadoq6lMLpGSEUpJ837M42xj0LVKJ2guEgnYgonXlkyqDCqs8ptb3Mza+KJS2sJntu2FVF2OFUS&#10;mUUFjF51wmxjc6TTKk2Aw6y8Z7KAkaIomkRc5DzOHShueR3y10Ru7EvlZ/A6lJ9Db5Qb738BDpHI&#10;tEGUAYHnzf127Q0K5iCVj70eNZALth7i0GZqjIdCWoTcLIIilbQHxcbUDqs3faISUaadCqGR9blc&#10;TM+hBj4NbhOF1li2GsxjrhLuntowVadzDyRdJ+9p2pHX2EZFebYVhepBp8prBwEfUsL2qlLWdSp1&#10;AjJ5x7NCAGgap3ilgc/DpJhOuuauD3rCz/QpJG7rDziJZs/UNHKlY/UEveJ0HiLAOJymbNzsadC5&#10;XUfmYTgewzeyZYPIgqhv0oBSy6LHUMjs0RbpKoM202rlDMrlE9HkzHFGdXg0hlbZ5yxTXapMavD8&#10;m8+r3Ioyqhd09qKr4pDM0bzXqQQqfYsXOr9bmdsh6GpVqHKwleB53vGTvM807J4j0XRSee0ugd4S&#10;I8buM45uGv7RClyxrEdGCDpl5Sx7baYDR9x0v+lWnH/15Q7GZovZq+oDZdnzL6I5VkpayGTj9aah&#10;nApAI+ELcpRoIYU+WZ4/lXMQVEKOEZQPUZPHoBqpQLYYAXlzTnfmI6d1l0GYelS51ykVucVZF6XB&#10;4UhrJafXZPqJ9yuipV7x3JJm59w4Z9lg2fYnCSS5xhKBtNzyTRyOcnfbQNzmu8qiaTZTl+rCTF1J&#10;z79OWrLP3jqOizOD7V9nut7AOb0F1SV76zyz48GsBgWMgAogMKAtbK9KzhNO2Q46ZEl6ktxCZO32&#10;nfVks+ZmCNJZV8e07T2+P9nZsDk46Co2csaULWssWqTOMCuh7tKp0WlWt5sSVr5Ei6aZSbyL7Wlh&#10;W1v4CDAoB6I76pMZwIfVU2Y6jnhejXxtpXpPyssU+2JWaY5AOeeZwEmn89TKWYQKLi17q41WXq1+&#10;Tb9O29Bk5jnFHMj8MkhQis3kYiOLFrbcf4Azwv7usNdmM54/f3FykfvTpshZ3NxCx0/TeHlxJbOv&#10;lbltx8cZxOZ8Iducq7jZKUqRc/qEtmsCLWZUaBvDtI6HTBLZJDJ3WokAyEl4yaLtBnhsDtfDiSFw&#10;e2waNTrD3ncH9Cg8P/lP/7P/aPJX/+p/Nflrf+2/p4jmzye9nIldAwdS3yOIOc/luphh0MFd4p63&#10;t/QR0MnOrea68pZF7WzULf1JB1qnNeABDaaVP+kQrn0aZ1M1rb0SxVS3qu83se+mdl+jT+LD9XvR&#10;d0twOI1CHQGpDOjcGyxlVjvOmzouNC6dwTR0909fZD/glumZbcvb1Kpmb0zjCCgpNOlZLLCjLkLW&#10;TRkjwyKqmEmc6A1kDf+tPp+6YiDj84GWuO+mZ1SF0FTDDMrWho1js+Y2g9Wh4yJGyXHUNOblaIXY&#10;qwIfKm4UUB2u9MYKXDsYT7xUFYCogk7POJap46H0ilFWKjI8duftbdylEe/9HYogrEo6om/fR5P3&#10;vvfB5M23/yEl2Z+dfPDRB5nBd+mFV2mi+bmkpFcY8/Pcc8+hYKcnZ55jiDV/ZtwP3bV1RnVyPIyr&#10;lHxb4DE91RSEyJxRaDKejgbifToLaKYcGCuFTcXcun01MHZCcdoQGGHNAylswwuJomWtrOKZ9rlF&#10;W+zyzgLYWdz3+1afNzwBfqehiFDJydnGaVw8nQ1WSfsRBwy1P8Tx2GK8wMwM93wCJ46oUC7DCfgI&#10;M1x7m6jhIUpI5NHmjwGLndE3zYE7pimt8DEIzCyFJI67ebz3cDIDUnSEMstsQKvNuKoNMzVMjx4R&#10;MeGszASeJybGKCwkHUpl1gHEXp4vUPJ+2zxknq8O+BEKnC72IeazoTph4cnpWIJCSVhQofh9wNod&#10;8J6xMEOHaTvlxShNKprS0uPQQecqRIx6uKEKdseqqVhti5NekqZquN6CLTnk5ERvCCHiZIlwWVWY&#10;1KHzSQgkjEZ53hWQE5Wq36YhTjhmh/208GAGx9Jn9AFFgWyyOs3nGzXuQd6XksAiDekNEKw9qkMx&#10;PFIbdFxUhgtcYxkDYp8pa1Skrple8ow50DtVrZ4jrvmYPfTvor1GajMaX/ZmkXSkEwKkE+ygrMPv&#10;AjGRi2PPqxD5o7ft3ySvs7wddflS0G/QJfdXx0oWpIqR/TJ4s7HniIYG8TIo489HOCkqJB1vU0+S&#10;0NdQzKnaH6rkNcgW4yzDndMRjcxZ7ccGLiwxBssUFPtp+moF42ULII11OGjsUxq5W+mncnbDeO5U&#10;11N+lpZRcilZK3txzWDIZ5Z0/GmiSwS+u0P/wEd7NG49PTlLH8+HtFw4e15Epw68pH37g9qfb5H7&#10;O8Pv9m2DYBAi4px2VKaKO+lEwz8nhxeER6/RCrspPjuV+uoszsQKumXxyH3AIdJZDC/VDgeeN3Qo&#10;SII8xPm505xH0ALSvW0IL4p3DuegOsGxdjOk8H3khxsPmLoAEmPREPL93EVGjeH0icezy6yX1Z7w&#10;qjC8uzv3uZY9YtqEfpbX2dPwBEUHon4GZI6wOg4KZtAgSipy3grKDQJJU1Gn4GhNT5GuNQOAvI8o&#10;7rkzjtBq2taMwRLcMHXnquO5VFpcWyehgdPjGNAF5p3Oz7WpuuTzOFgGmeiczc3bVAfLTwJdzaFv&#10;+legYIXJP55He80511UEXxL8CVt6aQOg4Ygc2evs3r17GQ3me+O0EoyJoszNrCTNbkWrQZyFC1cP&#10;riaTYy9Og/sdzmuI89PcI+2zZubW4qimvyNggNmoIGC2JtL5E6HBgVs99TzrPju5+MILcMPu4Jja&#10;SBm0jkzLyRM8N737lGcLtKZBHA0yZnD2V89KiTIAAaPH6Z9Fbo947s3th5PLpxgnNk8LooO70QP3&#10;H95IClaZEFh4uHEzDpmNk3X47999kFm0cRJtvKNcRF4NxnDKdPSR8230iDNlU4Al4ip+g65yPP1Z&#10;xoml36NoW5Bgi+Zs/4EDS2ZIpHd++jTnbW2ycQJnz+DZ4MHZ6Md3GkSCTMmjPLOGPVqbTO4h50DQ&#10;XGMJhA0fgb1bRj8sIg8HM20ztrVXvb2y7HpfSFDo1COfVbvvOZ86e4gjPIEPuYHDdAq7h8NJY2WD&#10;PFvCHHMmnJAkX0203IDboPfmzXuTH/j8D0L9+iuTr/36b0zu3XmYxtSi8WlKDurW9k/Okdfl0WFf&#10;yXm1kMhUq36LRUi2NJEiIrI45VkGXd1Bjvf2fC3TVtBTly7Qc9DJJ5seZFPkcDNZ59OMBQwSzfcO&#10;Tu8uzuQf/SM/NvkmDZ231Yes4/XrN+PUr8ANTZEZ58A9Trutoa9l6AoekOjstpDLqFP2Qpuc/sfD&#10;VCazIO0TrH/X9LhHK0Fnmqrrkx1y1hm3SvcLg43xSz81AtSeaqrrsUdXp1NYZWrkl98HUQKRQoja&#10;xJNSYIR5J+Nw5Hu1g3pJwMKQLfdPdTDXWuAwC8fv4HH7pbHwE22KKyIiTO2d+yB68qISv/5r/2Dy&#10;f/3CL0xO8Tmff/1z5O+v4/BdRdFvw33anDzc/mRy7dZ3OHzzjFr5ZPJzf+eXOth7Dc6BDSVpSGkF&#10;zRfooWSX83tU/lhs8ZnPvB3uzXXec4FO6KtrEiYheHLfKxzkB/fpp0OFUMaa4aQ4o/HObQ4ji3ka&#10;RTBFV3GVhn0KVXw6a06IMOU3M7WGE4EBsHL4eDefcxIn4Bt0B79/D8dh+sLkFIdYw67hCKeCjtsn&#10;rCRmTWw1E2NMSuIJsK/Q17IDpP0MIsi5WQwvY3mEu211socxnl9q+5rpWZwF0Q4zshhGx/8EKdPJ&#10;Zdlt3Hrtk1uZNWiaymaR7vN8nHYcO5S8r9llj6yG2kZhHZBiPzFMN/EAmwLcxNgZPWvIRRENBkQA&#10;Ug1JCmoap2rB0XNyr0BSdYr0YXSETQv53vaSKyfFHnheW6dRZaEciKiJUqXPkIUc3I+LrjOytGRn&#10;d5wo7t9G0T7zPIZHeXtIdOUMyzkhP74WUZKiC546o065NJkYQNorRRpeWwcADTo2FTflvA4HNLwN&#10;1s9O9mv2COAyrpkVUc7XNUU8i7Gxci1cQKJfJ0qYiTYZNmdFG/uzT6Dg7czNrZBGk7uFcQtPybFw&#10;plqUB5WsXC6DIRBVpnfIwzlB1ekcZ+ckaU28q0wGmSO4WErvtqZuRaaN/tYfUcmYKRwoDgaFJ82l&#10;ITLtaSHT8Rxn1u/FrJ1FU6srVESjcBc5zzputxlXpgN41j5zzgeF05LAh2uur8t7EtFEKeLAqmSt&#10;Ukt66sQa5+vjkLvl/z0gbSSKYsrmIajBfWZoX37hRdoh0AYCVEm+0zr9N51jvfmYYAJjqv747d/+&#10;naSL7Ll179ZtUi3sA/dp655ZztUckfTKIjMySQ0uoTc+oqeW9IAf+COc0Vu0q8CBdQ6pTsaVl16N&#10;I/T3fuXvYUjuTX7ip34iz5X0vBMgMN6ulXzVRVpzbMsDs1Ex51Fn4SHIysfXShZfQO7vgTTZZ+ss&#10;0wFEtzc25PduoWsOk363J9rzOGw6P7eZ9bu7e4KfnWd+6nuZKvQZep9tbNIw9dG9oNs6eranOpRP&#10;Ont2cmHlct63gs7Y4XXqnBccw7X6Qvbr4MjsBb3JTj2XAHWOYfameN57/0OcONZDIjeye4TeWDRt&#10;yHo+IuWlARDpUJ8/pIfb8ZHTbDC+yJATI+Q3NyimLxoD2m/evJ3Az+c8g/OqE+g0Bc/e/fvyqZdp&#10;QHuJfb0XCsc6xmUL3ZTODlIsCHJEDU+v0eICnbDM2i7xfpEeDdgp9M9N9tZZsGdJy/0WunETOXv7&#10;7c+a00hD2SU+4zzNkA1gb9/cZBTXvaCt7tcmur+FNdKDQGCQxxXW8aNHdxJ4vPvuu0HiVnBUpf3o&#10;dJ9xXBtO4DK63ibAOhB37rEWONnnaTysnrx161ZkWaT94cNtgrTHQbUy7QaH4cw5JlhwHekP3/vu&#10;+5PvfP3dnDHTq87YvUk7sRWyN07LOEd2x3XbYe7zKXS39JzVM8uTD29SYIARXls9z9lAZ67DneeZ&#10;pQIsr5jWxM6ylrM4ZClctBqXyRtzOFKiT3IF7WN7SmoPOuThOroEvqHByvySiGH5X3dBi3dBo778&#10;gz9cUAFnyXW7cJZsGedrk2yTve3k7pvVO0WByUPOqFmJC5w90dqHD3dwOg/yLLs7Otvyj3EadTR0&#10;dCyIE7FbPVek1HYyA1I4tvh67733k7VaXcHO8jqzA/OOgqPo5RE2cxX7oWP2HgMYlAft5Q5I52Rq&#10;Z/IWzZa1Q6ang8CRIjU1rH6x1dujR5uTv/Czf2nyoz/8YynmWOVsKtc6z55BdZ76fW6WM08g0kBF&#10;jjAB6AoBKU7tPWhWesjqI7NJOsFmOOXsq3/3WeOdbYNe/BkL2ZCNGZxbO4Iccb6X2CeDBX2pxTMr&#10;QXk1baEyEJiaBfF6Bu2Zo6u9EK3M59nj0Kpt7War4hP4Dt0QUhBlIZY0iaGyN70vQ6fAjZUpYaEE&#10;X2PRj0GfjfC3N5FfAsyMnE0OpF+gmgNKF3evPbwUfhfKtI4jS/YQHPkhuTg1Em3X0TJ+b8CJBN6A&#10;iExQlHBJTNi0StHV0LtOiwr5OZKthYXEqWxxwAb5s0RwIQe3nFkjc+XlFyd/4k/+VIo4PvPaS5PP&#10;ffn1yfvvXU1a5Dk6eF964bnJMtHiPE7UrZt3Jv/oN7+F0EJchMtzm/47ern34NF983d/k15/u/yb&#10;fD4rfOnSCyGrX6UyZxWH8cIF06zO+Sw/6v7DvclzRJU+z2WQOauFPvnkGkqQ7t0/+ZOJmoToNY4a&#10;I6Myh4TfuXMn/eScjefaXji7AMn36uSbv/ONyf/yv/5vk5/+4z/NoV2efOd7H+f1i4vnOACkylDW&#10;Z9famkODv0gndpvK6riu0itJfqPO0OmXVE5NCy4RFYlXyVu0s72piaXl6XRz9zUbQM1RkgNx+8zZ&#10;Hvytne/G+VhZPcPrz0T4uvM64kRetC/wYGwj0MdPFpPGOSEJl9cd8DMVz33W8eNr1xNNf/7zX8ya&#10;mmKIk5nRa+x9WtEgE8klkm7S6UB2jnFmVHo+rMHEPkpjnvV6ws93UWgSgsP7w4nR+dreNPIB8cAp&#10;MD3lQbJIZZ600fGRPEujUiF2FCvKd1nUAWTDw281g4jJoqPO2A8PvfK1uW2PQNNEoFMcuN3HGH4O&#10;y8wsSJJFI6I8jh2UCknabZrCGyOUpMgPWFMOvZHi9JTOp9Vxprwc9o1yYph8Jye0t6NOrePRJNjP&#10;MrtzzYICntu9ydByvgysZlAiF0GmPbzrGBD3sxy5+cnZS5cm11Ce333/Pc7EFYzmOZT6HWTyarhj&#10;kotnKFC6+uG9BCaiIxrshYUTqRa/9vG1zJ51rU5Bwnae6AYKcxbEx9FJyq2IpCjGzVs34hQ+jwPz&#10;EIfrnXe/Q9uCzRD4b9y4HcT2HNQGFZFzm033mB42iLCxq81Sdbo/unaNAe6MNUqaGYeRlNo5ZM5W&#10;EBcvPR8U4eOPP0qkasP1FTi3zn++AX/pCelAKyIPMPgn5Fm59o6SQ309llPLHi1h7HWcTIGvgr69&#10;+MIvTW7evtFeZDjH8mF0xKyu3GRfLLT4uZ/71cnrb74WFMyKbFsliOCqNp9nQo77aNWt+ywfSD11&#10;8yatopzXy2vuYUg93367x/cgi2cqEL88zXO//dZnEihsoPivXr0ap8oxV++yd1us4euMhPJs3Ly5&#10;EYTM6s2llTn0z+mkgt2f68wJ9Rqm6Q3AnHqwdtog0gBFR34un3OfADZFcKSav/OdbzPG62wCcWff&#10;Os/0efqZ3bj+yeSdb387e7xI1eoaZ1s50Njdxwm18e2P/OgfxTmmk0AqYEF3IX//9je+Ef17/gKZ&#10;EnmeQ8sIZfPevU0yGmvQai7QRosmwFzv0Xrnu+o8SEEIMoqMv/nm63m/hvDS8y9O/uRXvxpU8ed/&#10;7ucnX/va13iuNdpgnKMa9tcyleVHfuRHMtXiH/zGb+Gcr02+SLB+E6P8/nvfi/O3gpy5NnfR6Xuc&#10;30V0jGik6Mkp9N4DECInNWzw2qk0ezZ1Vh7UOZpDu3ZznM8XcfoEBh4yv9ZxXXKiDAS2cEIeoTdF&#10;ptP+ggBjfbN95S7DH3v5ysuZ9etafetbvzf59re+E4dSo7pFinIfBN5Em/t54TwpalFkruN5cm0N&#10;au+QJrZY49Url9Ah0hAOc16+/e13ohNs56ID5aQLwZBbnMc33rwXKsS3v/VNntPA0EBllnm1d3nf&#10;uzh8nD/2+JVXXoIvTvCFbvjmN96FtnRy8gNf+mYq7/2M8O/RaTduXeds3yXA+CSy7mjNJRzkjz++&#10;mx6ynueHD8goyF/mFl972d52RZXuMCM3bY+4h/klnGlsnyicnSjUDTpXn3x8PfZcrvT7790ho2Sh&#10;Jdxa+LrSvlYZ6SYX/B6fYYsTa6fuk4JcInirzWpf10uXOCPi5sjWKy+/1EbQrLe66ZVXGCOHLrMR&#10;skHI9avvpJJZu3eOQMI1V/b8nefKiTzqM234pUtO/rDolLXnrJxi7UxFB4XE5jpv+pAUtCGzcKxB&#10;0j40lAX0vmdf/WpluEWls9ib+/fv5T4uAiwZFOw/2aQf4KuxKeqfsxT5SEdS34sgP+tjan2A2QQB&#10;CusRCsIVvTMQE5BrF4d9niFjDQWETAmLQAQwGLujxPMLbcJsocGBDp8oqQDVU6dPLoMH2rxwL9IP&#10;7XBiKnXsa4QQeNhPmk9nQ22oLCRqO4Q4ByjTEygbs6FWjI3VvJKZUy3Fe5sewkEB7pFD9+FH3w0X&#10;5C2cKQ2N8GN6U4lQ6CVj7FTMr776Cp3BP8P96LGvQ9w8N3njc2/G6RP5Ef5+DGlyev5ocvnlc5Of&#10;fe1P84AY+D1Sq3It0pcO9IrFVmEbyX3M5rgBv/Irv0qkfYCynpu89MrZ8IA0GBZYzM3u0BvwblDB&#10;o493JlevvTf5BIj2dQ6iBsoI6ne+8btRbqYadBTfpoLoOzS2tBIrbQpYyysI6m2GL3/nOx9F2f9P&#10;f/1vTn7pl/9+oj4JmDrWrzDf7zSOnelNI/VLl85j/B7gxN4IIVxuilGbzrFVSqZAbhORLePoWq11&#10;6fkXuI+Uz8UxE510NqIRODIf9ErBWDtDM8mli8wndOSQ0YvNIhEKDvwcgiHfYxvH7e7du1zbET1r&#10;HBK4RQjjaUjEpvTkjikLy4sWv7yQqHBq+nxkwV5bc7MXw60zetyjGe0RUZMVZwqH6EOiqX3bw3Q6&#10;gO1NHBljMe/jDVBg1rXIlaOKTKXQbgM0TE7o403WVFni+bapSNIZWlh8PsiuSt/odx/Fe/rM8yG/&#10;7tGR/uxpnCGcQZFou+IbrVq5dwrelOvjmq/g+GqsnMt4dPx4cuXVS0T4m5O7zNc8wxq8QGpnEyTM&#10;qHaJyHyWSsrzGNQ9jP1DUjPKiKRaG1zPgq5FMVEooFLT8JuCU9E4Rm+Bw7iDzOhI3Lp5M5H38zhA&#10;rq1IgciZsvrJdeZ53n+YqHefKPn8cxdQnu/QOPXdzJdcAym5+vFVkO+PUhmuIjqB43zn1nojOxSV&#10;DXcXBuNuZ3fPZWYSc86XcW4tNOm4njYt18E0TWo/rpD5MSRtFgpXjPe3hnfg3MqzEZHHETGhq5ts&#10;0ZaBX+ZIs4cq8p1UaZuxVeZmJnf27k3e/wBS/HdXM9PzwxvXcPhxFEjllPWj84RCJcj4BLTnrOkQ&#10;i3FA9pdBMyzgeAgiMj3F84BAPdi8P5lHye2gj3TA5IAZBmsAF1DcFr4EfYEb56it26zp49/9/cnD&#10;rQfhuJwCgTKlI5q8tPy9TIjRWbfac4trpfKVlEpb/DQo3cZZvIYzJaohKf0ifTNFgn/r/UMG1f9O&#10;DOzYtzP8V/4Lp4zz+zu/+1tBE+bm4XWh5yTo39m8N1m1JxyoncbzMY5HHRDShcRG33nnO+HYLYAA&#10;PSKVbVHJ17/+NZy+dXQvRospEQ8fcb7JDkvnQbyja1LlzfsR9fDmOvXEnqSHyPSlOO1WBf/i3/27&#10;MR6PQanPEeg649QCPbmf/+jr38y1TmGk7961UIS9xDA/JgOgbpX/adBj8CSRfgudchcn0ApMjc46&#10;z3Zm7TmoMHcn12/9yuSv/43/IwH+I5BBKR46uhnPxb28xjzUn//bP8drccZ5zR3O3+/SJkXnwVFb&#10;ptKdvHCB+a/31x9Ntgg8TyJDPo9BCeqZcwD5n6zHE1Ny6E3RWeVOEEMe5kMzRNfu4LC9g24xPdqp&#10;M2ZWrKZcIsV8j1mr+6Tu0qZs5i7ojrzsCQ7u9cnv/f634GeDLHKutCFnLxDM4gzIGb14mWB/7vzk&#10;Bvr+iBTyjVsb6LQDXn+Kc/pxrn0Kp9sg4cb1x6CXV6FPIIOge6+/fJ4zfydB4iL2UEzkDo6t1ICP&#10;P/l48vXf/t3w8G5gk9547Szrtw+6amDiPlsQB5jBPn33Q/rWYWM9z483Od/w437tH3wtsryMIGgX&#10;rhKYOT93Fh70aZDmixcvDG27ODdwRRcX5PghEsiGI9DMuO1CWTIAOk/mbBYZFRm9du0Wgkbwyv69&#10;//67OD47ABle78zk+o2rAVAu0tfuxZcWQ5fSiVtZsxiU+3YWPb7F+cvYau0++uqNGWwgcmOmRodt&#10;AaTMlPom00Dk6T2/o57FwWKGrhy7u3c+Sb8+9etDxow9YN/u49iJVJ8nFRs6juPkkP115EXu4Pr6&#10;DgEOVdag22aRLqN7v/D5z8ZJekgQ9eYbTO558ZUEiIJF6WvrBAyCyEfbdyd30DEz6F15+g/RJfOs&#10;tajvB1DN1tDxP7H6EwQcWyCvnmepc46zJSMKaPAEvW7mK5Qei+N06MxsWf0rLQowIEUeUuRsd5T6&#10;io7DPUn1iPpWOfaiycumnqIDDqRCZMKR1LAgixSuYktcl73duwlgxq/pTkRod3jL/tvnbHAeJIGH&#10;LF+uVCYzCA+K4nkSNHM4cDM2GbaiEyRDwcjsTNAYCZTzKKpnLQvMQ8uJepLoUPLrS1dexFOWoyCP&#10;UK5Y53Jm/iEOgAZQgqyVd7YmsFfVEora1MY6MxytfDOCVcD04kO4JP2ZaQH8boGUmM905pyRzJnJ&#10;iy+fnnyZais/4+3PvZCo4qwzBYlaRS1dOAVER+7q1Y+T4t1FkX109VoM8+uvvxlU07+/9sbFICSm&#10;T1T6W9u3Jpdf7FxBlY0/3969PbnyCqjMw3ki1o3JKdA2GAv0C8I5waGYntmbfPudrxGdkCJiPWx1&#10;coGo/jZO3rs3SaMgB2Y1jexOUT12/LeIbnEobxAtphcZgnDqlJV284l0Ne46Ym/hKAsn+yx7cDjk&#10;bBnxXGbotuibldKmwBZMSYESnUPRx7lBeTrnWCToKz/+R8P92OZnZ7lXYXZbK6SHEhGOTslzNPI8&#10;gk/yC7/4f4IcrE/+8l/6y5MX2NNtlKZR4ix8j3lTrRitU6ed1Qviwn5eu/rdHJyzzCg0LbuBs3mf&#10;1JmpGVE+jaV/f+nKlSiBmzhIHl6DiEs4QBn8joI8xX3pBHuQbuLQyyH0kGjEjbzefOOzRHEYfHlk&#10;ODMbpBNnMVovYvQMXT+6+mF4NRZs/OZv/Rbpns3Jv/Xn/+0M5/6lX/7lyU985SuT51ifdxhLpPO9&#10;gkJ29NrZs+cTHHyEA3PhwoU6npJ/jV55DnOwtg8x5e+9WFF+H4Vx0gpIECLvxfdvAsHLO5W/4bxK&#10;UwIGC2nNwWFbBdHzDBpBp/8i3+9894OcX10wv3SUrq9LmEZW5GfJC9MxhnID9SR7qPKxJeQrb17M&#10;uj0k+lx/QBpkSdQe5QHKLfLp6MN9HC7HLe3T+NYiljWM3NwO6+cYNFJX6R+XZuieF1PUGBjOiMrP&#10;tm/EYRi/wxQJrNFj0dTOOqmy6VR8o+DnbAMEyrh8PHn5VVKHGE15QAk0eM9j+a48jE1u5fTdv86+&#10;olfOYPj3rDTG4FpzuXTSCtwT8Hm/xzm8O3n5lYuTH/yBPxP+1zs4Squgim+88cbkN//R13EgabVw&#10;8cWkf0xr3aXRuzxdEQHPoV8Gnp7n5xlwb7D5ezRu9ZxvWmAgLUHUgLPn2V4HDfO18mde5zOkZ79H&#10;wOeXKV6Ntc6GqJ3yqAw/BFkLkq4jioH68OYn2RuLKg0WfvwrX5589U/9icl1UFlRMotUnHxgq563&#10;PveF8J0+JDBRNo3o7/L50kuUF9G1OIrI2jLUBwM6kegPaWehM3MBGZbPtZQmxo7qamruhcuXkMO7&#10;fP4C+u4Tpkt8hGN0H5TiAgjcGc73KdC6Nydf/OIXJ1//za9P3ielOY1Ovf8AfceZde8NogxWl3F2&#10;t0HQn3/hTT6TllRW9JvipW/ala1zjLe6jUP3gH+vTP7E618m6MCJIbj54hc/i5zYS/EIRHRx8tFH&#10;d3AcSsVRh9rw/Ojo8eQznz8fgGLt3PHkh85f4dlE7mXRzU1OK6OkMM9fOIuzeHuyc3t38uZnX8s+&#10;mvaVuqRuuw3vy9Tt9esfp6WHe3GKIOOVV6/ADTdj0X6P6v2rINXXrn8QB649Ba3qnQGE+CznH6SX&#10;dbQ47xaomdkZnWDCeCgLVI1i0zITGn3w5R/8Mk7mtxLYb6Ob1XPvvffdyZe+9Hl0uU2bRYLOhyrT&#10;mbGe9yPk/WwQ21u3brI31zJt45WXLk1eBun3/D6kIvvc+efC7VOnGyDeQKa+Tqpcm/ZFMjCP7oko&#10;w2kF0RSR/8IXPk9weS/VpAI3toU6R+sSlcfCChSKzTsBDqQBqOsvgPQKTjwAZNBhEc3eDCWDosd1&#10;xxmCSsplC/hDtTI6UP0tMDKP43aejICFNndAHtEa2OG1tkbjDPk+q1G15RbxtDE+YA1B5ioyvDin&#10;rkHPSBVhzaRMvfTSlaCxPsu9ITthwG8ByAbUloxANMziOsqWSLb0E4N2g/B1fATPyiataW7DEf34&#10;kw8nv/r3fwGZAYnknZ9961Uc3ecIIDeRVdBrh06IfEKnusu6PcAJlZNrBwb76H3hC6+Q6frs5Md+&#10;+iuTF156cWjvhleCTrt59XrWz3vzXKYuwkCYM51xgZKrU9xocYTBYbOdnucxA5uxt6y/3SB8LuXV&#10;r2MLDO3dl+4ILc7TObNeRl1sXcI83FsBHzORBjBNAmsfWHiJ4nNwMETG0q1/+JLfk4HpxvjpcWRl&#10;nkT6mhtTe5l1CRqVSRWmeO1vJWE8jZTLEfQaKiSHAaukRPZef+O1VGylSpTveNQotzQBTuWNzWzh&#10;CA7l/1YPPTlaTL59e8sowcpYK5DahPUA0vcp+DAnIA67FjOktZ5gfR5takjbasNFt0P5BkJ1BzTr&#10;M2+9lk3y6wTzOBOBcEAuXGTINve0vGpFjku9BvpzIYda5Wi0YYXmW58nQpLrZOVy0tgqFh0pyt2J&#10;OI2s5futgsr82m/89uR/+B//1uTP/cxPgha+1hJ4vA2LLbYdQ8dONz1B2gII4J13rk1+8Ze/gXNy&#10;ZvICqT0j8U0UhmngV0kReWA/JpoS0dqi4vidd68HSj+NcM7P2xFevgQcDhSFxvMBqbwpClU2Nm9N&#10;PsCZtZn1IxSHZ2SJaHELbhLBOw2ty/0Wgv+F//tvxMGz9YJKLH3xrI5jT+6jTJyw8OorLwYJePfd&#10;D+MEvPvhu6C5yxhuiaOk3ZAt0yhG4DukneR02qtOjpPp4Is4l1ZQ237AhqHyNpSVm7fg5rBGL+Gc&#10;qfxFaO2ar+J5nsh0lejY/dSgmjpT0lyLt996m7V4DyUCpwH5Or30iyEf65iZCrwDOqBXYrW1aU4N&#10;qNW8cleMmDfY7/eufS+zjI/hrlwjGn9AdJianvAMbUxqIQingtdi4ybLFmBJGeQ1vs5zqOhfPL8U&#10;HuktjJApMWdJToECrz8ywcz7WGtrWm6CaJhZO01AoOOvPKXayiKUI3hSGNV5IkeDkn1n64Crvc4c&#10;als0mGIg/5w02WuvMmOTcyy39dIlmn+/yHmwdxrvEJF5gJP/oz/6Q6zF2aRh5drIeROpvHbtKkj4&#10;vYFjOpl87vNvYZzhYLEvrWrknPGfSKQOqylc0WNTgfY2U/6vo2Q3RcwoitFBe465n6eQR9Ezgw9Z&#10;jilaoKjCyl5TJBeYHHCdQq2zZ86Fp7eFjBziGJ6DUyRquMEoxm2i1ef4faqIJZezcDZZtbWF/S43&#10;KQq5A5pnEZUGUefs/ffOB5k7DQL68us/npTalVfeDjq8+RglSCC0ijMgsnmf4o/zBB8+4w0m/+jI&#10;up7nL+1zvVcie66RxlNnXMMffrNGnY1/TjTkeGHy0feuxxFUTuVA+aXh9++fsCcffPAB13sZTuPz&#10;k1/5jV+d/B7pPCsnL5O9sCnwD37pizgIrxFIGFhryNBDHMQt2matnX4pRTQvXRHxshWIjp70ElsK&#10;lVNtAcQt7l9dYepY2TPte5Y1OEvKb5Mm96Z1x/Y5VsH7XFYDW+ziegeZRoHKuRszNOpPnbqXX+MM&#10;pehljj18DHn/YQyWZ9AKfYvAdExeB4lW963g+Jk2NRMjd0vU/Abo7SrO60VS1qZirxJ0ffmHvpQJ&#10;THfhl33lj7+B7DMhA77VO/Dy5DFdvXYTx/Rhpir4ea7vC1Buvs2z6WSeOfVC+L3Kq3L+PhSIRzgm&#10;n//826zBc3GiRLE9Cw84/yIgpoqtrrRrgVNVRF4uv2j1dR07A9zX7ziy7zOpgJZTqo2SOiENQmRG&#10;B8hT//YboKbpZCF2Sn9O+s8tk0JWx5s6vYT+BuCKbVFnidJf++gadubcZHENhGkD5z3BtB0RLNiw&#10;ENDEonOBFyavvfmZyQ/vv6ZLQAArZ81WNYIwrbCWtyUVxHZcn/nslckXvvRG9MtFztatjz/IMzri&#10;S4rVKW7kAO64588gLTOL9+9XR6DX5kUZoNJY0SqYY987rz27CFUCSpDPeeo0BUOcn0UoUSfgCG+g&#10;Ay4+J1/y+SDtAiaXL59ND02D7fRSRH+ZXdJTSpEQz6qjugi1ag2++xzqQYc3iDSARChipFetkF0i&#10;m7W0cD5gxmNap4gs25P3yhW49Rbrse6+3mEN4WyLyGs7mLWd9nMpbrCqvY3GU2eAXD3coGUOdvQ3&#10;fv3Xk0GSn339EwAfig6t0DdjpY7dYBzbP/wWmUnQz1fICL5Be5jPvE52DZn9HJnKV19/jTNNcQ7+&#10;ysc3rqeIbZcz6x6K3I+OaIujSl0TZdaWpd+qIUmyoW19phUphc70biewmHHJgIbw2gEX8FXclyn+&#10;nb6sw1cANxFBBy0QEK0TNBk4aXdHkIAsjAifzViHzUiViPMh2fQQ6+0X5IIMDZyN8m21IndPBwCn&#10;R2O9iwGQOO2XlZjeug6gMKlGIu038Nj3aelh6wcPfWY5sg7yJxKt2Mmbd+r8ZRB8mo+2EsmN3Ull&#10;pkLU5ruUrPJ6FS+pE6xnmoeS0joiTZIy/h0PjlyqzqqdoQWDfLJjHEfRwPRf44DqmNkRwiHbW6AA&#10;LZfX8TEt2v5gevxWbEkwtSm0BNtw+hBouU4eIlNaGrykX+FhqARdH9G3x1u3J3/h3/nxyY9+5UfT&#10;19UNKMl3h+jnuUT2PuflKxdwQDZxKD8/+WM/9RX2ACcIh0tncwOhV8Fq/MKDQEDkByg4H8M3TGNs&#10;1sl1kLsoj0Zn7S1Swg9AGcrXIYLBkTkD4fQTUAgdIiurJNqLXshdEoZ/AN9jgVSQB1b+jvskwdx0&#10;vkIsjK5zaGrECPorP/16FNFNrr23Pc3hN50C6Z81sH+XfQTXGFwtTyoFMFToeog+vvXtpE6Mspxk&#10;k4pOvvEdUCITDCMOET772jl4bWdBTCCRf/DReyhu0TBXUc7OMZH65RyGE7MgvStUcz53KmixAi8C&#10;uSMnCaVz4fI0XBuQTRAe2+NcfhVUlnsyyrpHNGs7gSU4NbYXogtquB+3cUDXifK+DBKgI/r7v/9d&#10;EKW3SFthxG7cSbTswdyicuvyZTlQlvZz4DHafv5HH12N0ZRHJNJy9aOPcII2uIe1nLPMlMUxSDEU&#10;d+X7jH6F6R9JdmYfX8GZWSE9I6Kso/L8JR176BX8W1mQH2qqwuKeW6DopsM0sqYn9U419Kbc5fWY&#10;QllbnQcFe4l7OB9H6AtferP0ixhHR59576R5QT1Et9KvziKu8BC34pirpHRAIo+eD+7H1L+oisZk&#10;92ADVNOpF6s4ApfC+ZGn1jY/NuO1UhOHnMp6uTmPqcxfpVJyQWeBNXSNzl+5PDkGtbAvmZXTNoV9&#10;YjsojI70j116UJ2BHH/lyhdzHq3236XX2am0uJDfIjcZPtYLp1mj8oNEAE/SZ0yOnDrhMnQKn9v5&#10;m5eoAHa9Vk4tU4H3g9FnU2kxZbqwAaJcPg2oBGvP+gIVpnIbZ958Af6dfFqn8NgmxsKsOs4Xnz/F&#10;c34pHC0V/p/7mT9Js9g/zpl26oH82/W0cXhw7yaOcUeBPaYK0GyIVYU3b3wvwd0ZnDcNhzxO5WHW&#10;wh9en1Y70F8ePrwV47axSZEP6TmDVdflg2s4mOzRLtWIVg3KKdunkn2b9iUZEbhpH7RtjP7C5KUL&#10;BBTsjd/Kp0HX+tbdUAiW4E46s3uODME5sicaJQ2796Qu3N22fYf7j35EfoOSEEnOoENMo19++XKq&#10;1e/cL3L/Io7WJlWg9jZbZl1anU9HB6r1P/fF15vWRd7ajYDebugUz9ZpAskvzMmfXEaO2rh8pNS8&#10;8PLZcseRc98nxaHNf0HokQH5usrCcxfrlMof0+m+S1FH5u+iA+9TyGe2aAFdvwdCvWShFCphmnvU&#10;JtqwepfiIwPGNHx3RGQQGYoB5b8nwMF5oMjn5nWACNZigxGaaqyDnQdkD5SLR5NPruE4K19WFkcL&#10;ed86liBpOH/anBUcvbYKUX8/iCNjOvw+AMHxPZ1WZgmTXboHkHFE71hRU9GkTZwaG3lnDJ4jRZGf&#10;g0OKDaVxWThkuzSUsZx89VomC9HuzHvfsUsF+nyWdjF6kNJVBGHkLAouTEElsRerc2lnKR7conXN&#10;Pu1nTN1b+Gd3DydoeK6C/KHDRJ48E7ZdifOnHkBO1Cn20rQryDZV6rcIgvUPTiCnj5hq8XgLGhOy&#10;4/nYpd+enQpiU2wwbR9Rzlf0jpOPdALVLXYLsU8wus2/a4tSXMrzhkPHfdrhY2nhDLrnq+lLmVnG&#10;GZs5lyroewScVvwe8Lz/88//ncki1Ie3QQJfIlv2NsCLa7iHfMnDu08z52RQ45ZQB/DSZVpNkYXk&#10;8y3QERxrg38LsbA8Q1Gh9JNMWZH/KB+P+9Ou1rb6p8hfZyWru5TBOLk6yFZv8xqDEkE3K6IPTvKc&#10;SQeLNpLRs7WUGcEghf2aVtGn7QatJToguHNERwTMknNL+a3I0bGRk2XPMBsZSloPh29o7qpQaHht&#10;CutXpkUMzo0IWIZ6g/QdwJsSUtdmC5WelA8lWiIhP1MfbDpIHy+iqhmvZ/mxThXGP2OpcPSaYjLl&#10;BWGXJpo6i3bePgmSovDI45qC85PDr8sug0Xjp8OHkrYpaMucPcQcblAq51taVRljEWhHYr8OZ6eG&#10;qLC9luvkZkzBlxDtsUlwNghHVMOQbtn2nYtyOKLC+NHkhedfDXdrQpTlYdUZSzGLuXqRLtZ5HURD&#10;JSfacXKafn40xZafp+NsS5aV1cUcnj1agmj45REKIx8Sfa2dsQoTGB8HzFTUJdKux09eCCJx9ixF&#10;B4tFKKamLqBEz+ZaB3ufS7sHuXiidRowEUfTNVtUrqp8THvO0dR0lwkCpqiMtDMP1DIu95Z9kMTq&#10;3EerWo1QbJtzg3L6TZxIERM5LFc//CDkWwOJ+ygnU52myZbx7OQhOA9UREUu6SmKh1RsOs2m7FWm&#10;onIWqNwDmZsFchOtssWGDuc6a/KZz7yZIojbVBNqrHSCRJgfQpqxobgbZWGD19ahz9pxIOS2qIhc&#10;d9OrCzhcc1Y143XqoFwGldnB6JiSuUJqwaq1T+DYnId8bgrPdIFKXtl4BJrldTLrWL4cCk8Fduc2&#10;zgD3JqF/EeXyePMLqZb1EGtU/dYZ8/3urw5X17mzGn1+kdm2rDGFrJLTubfHmsiC/Nq7oHUbtO2h&#10;IAiU5Jgz+713v5d7sclqehry4HcwBOnFKLqOIbkLgtK+Xxpqq8o6OtERTKYjFzB2h6TqTbV75ubn&#10;ceaIfqem7QXYiQ379qGzmIifZ8A8P7fiVyTec20FuygJeHJoDOqFBc5JGmqzNRrdB3fg5IDGnQLR&#10;2wR13SedF1KgU1iomvNEO01v4z7XxKmYoYLViNqz+Agu0S5ke5GrGYzRPudlkWq9cItt8E5QOwun&#10;8Bieb5peGwCynkbKhzSyCm8XftMxDqdpZh3YPduqMC/UdTq9TNsO7vWQ5tFG71P207RBrVoFVH4d&#10;7t3RqkabIIyzkzYMGZvVKSO2YFkGhfS5lat1HNZ5KSBSAtAHIjgXaONhil+S+vJz7F+MmoEyVX48&#10;79mz6f6caj+d7XMg1fLuzDrMYWREhZ3BajmT6I9Lp7NnAZQyvgkVZgX9I0KlsZYbl9F/oe0or+X9&#10;mbe6C/LpuUrXBTNByPE5uFzqwF1QWg3OHsiDrX2k/KhbtQGmvAzAw0VK1WHHX86Ttj92Uk56ZdrL&#10;jWCFbzM+On6i2k/sAWpPVPljyZogI1R437pJWpGbE/G6d88UmcYbJwL03bWcneOcYlRN58krTF9P&#10;A1+nO3HvOtUpCktrLfmOVMHTomqXezTFt01GRPl78cVLtFQCneVlM9iGXcAJ18XK4H3Tu8ROZpCm&#10;0YnyuLAY4dpqm6QXdfwcEmDfSoMhgY7snwaYhcGsOcHGc6aDr4Pr3s0csK/cu4BBOaKuJedRRwa5&#10;tw/f7DSIL/KW8ZdOL4K/ngbYmYiVT40sZIIP+2na2lY0K/YphEdtw3Grln1e2xiZHcu0EoETUS+A&#10;D3uqLjF1YvnU2VBOTtj4PdLrSEqcUuhcx3ym07Y88zoh6a2K7lkBedWn0InbhrbkPp4hmLR4xnMT&#10;X8BxbLTwcj0X02WBoMZCCHQHYB7X5WdQvw6t/t3z/LGu9C91/dRhco/tYhG0ijdnmAJybHGUOlLq&#10;g1P8AhuxJh0uoNNkcan85Paz1d9xjKuzwtUD246a43UWQ6a/H/8yOBZoeZ5syTS8Q7mSX/6hz05e&#10;euv10Hv20W2btFjyTO8AEqlHpwWduE8BIp1EdaDy7zPabivc9TibbaJtgGxSVYpA/BMdPc8LtxDn&#10;P+PrBg2CfJg98kWGBZ0yYvvZztiVCqUObxcCCS+l80iVO3/+bIr8Dg8/zJr7RWu+okOO3wm86jig&#10;YWByZ4MaleuUdRGtbGl/GJGuTkHwRjyUom9jMUbG+/AeI14VpYiWD7S4zIPLV8oGdAqFaJYClvYo&#10;9hIK1OkCUr5u81ucOUfzyN/LeC9vP5MQVAAIIO0SMgMvPWwczky1WQiRpsTkNHnoUcSp/NShsw+Y&#10;sLiKzekKKB8+K93B0+xW57DzVkOOVDocmTMln8v+dDZT5cLxyLuUbQmC85IaGYtfLFpw82ygKQTL&#10;nGAMlX18Jhz0JwiTToEOyt62MxIxYkjBHoZnnuhj23QH/AGdYA++xsrUQvon5b+2alAJypPSiBml&#10;HKGIjo0WMlPT+cHbk09sDCw6y3PoXCgU9+DxCN8fYOx2KH5QgDSaNsx+SPprm4hKo91DRAm6XeJN&#10;fSAf9sSboT1ExpTJb6NAxLSsaTv38QJR2lmQRFNf8kw0AJtE7bbyUEH5LfprdGlK27SZStmKRwXY&#10;9cqoMMXfyk6cIeVIno3pRPtJZs4yzonyqQO1StreSOfVgytxLE0nuTdvYliTIkM5iLalBxeHUANm&#10;c9wza+diGGwQ/eKLF4j6zkxukeY8R1BySGfzfaD9BeT3NVIJRzgIdsp/6XnaFxCUPLrPXvJlD6gp&#10;2qp4jXuQvVXmpmi8Z9M1L71wIa1QNuk0/8hUU1ISchb5Bl0SDb4Px8wzYtpB78bnUjZEc0RftzAU&#10;QeK4dnpYcqBVIjvKKPsyz/6fIKBRyR9SYa0jujxnZTbFN1Q/H2P8fb18u8zDjnETobYwx8iRM4Kj&#10;ovzrHHl+YDvRioY1o5BmJvNpOV84KTEANsO1xxlByzFOoQ1mN+AyqcSMrmcm9FNzC+NMYsgIjDxH&#10;CzQ8F1E6pEWNAdcTp6DwnqQUCURssrtPELK0ciYtRuzsv+A9WJ3N+z3/9nnMhAqeYQ1jlkbkyPkW&#10;kW2nroBW2AfO12Lg7Oc3DVIxRaX3DOtgpsGmvZhdngfHaAt5M4VpT0j6Y9pU7iRGiKxfitfsAzll&#10;L0nWXZT+EIpL0DxpLE9AdW2i688n7IVROfKbGcMhWDvHFQMVXpF7bV9OCj9YL9shnYL433NPqsY+&#10;oANnVhk/xlkm0ci1QC74bNFHaRtx9kzTqq80NJzhtC5R3+qomt7ibqbgCy/ZAoNzIzXAoEmCvM6S&#10;MipBP31Acch1+kwPqhtMJdk/rw2RWWudE3SV/OrMAZbyMWf7H6REVTy0jLB5uOk9HR71gQ6YevPw&#10;CalO1t1swUmyLvO0Plm+IBKmx0KrHji2Nrm9R3pXO7cIuqRMHuzKizZgMF2m3pfnbeJSO2GWxJjA&#10;ObMFAAIScJ9SDHS4bHvj1+h8yu/ys8+vPodDRFP2jZOkl6n2xSHeeYSetupN/wzgQO65CNLu/i1Q&#10;ny1kEwQNfq1FiCI1Un3kmFuUMyt/3TkOBk8GKXL7dP6kKLm2PPgGk3Jm3R/u71QCe7lntnHiHnGw&#10;ppwnTMVnzj9rNUMaxIbWTtx5TJGOdsCWSo8tULOq316rUqLshxiuoXZJ/ru9W9tX1D5ykIZypp3/&#10;YHCtTJ+AijBNI3fTmUk9isbaBkUHh/c4ejUz0gVfbFXCz6YMZnD4TmDXTLlO4/BM87596FTqpdhJ&#10;7Otj7JuTXU6hV91/U9EJKvn8GUCSk7Qcsml3mrdzxuw+IZXGYC1TKhCAC2dAybTzXG+FNHlmgYt3&#10;6wN4znSK7RDBUunEi3hZYyDSvEMQ6L2Ynu6UJluo6Ww1uZkehtpKrQvnRBRZu2gAmHGRgmDDt3z3&#10;RyCYAinyVZ2E4zzbFXUc526HgP8ENlfUWYdzk7Zc9m7VlzgGPDKg8EwqC7Z0MbjPHGunKanDLA4L&#10;J7oztNMc2yc1Y5WRo7ZyaXeVtnJp9a463eIPp83o3J1kL13HjDrkUGQ4g/4I/9OxbKHUsy+KN3lB&#10;2qMIufZFT9jcoAkssoiFi9J5ekYxY2SHIpKXFsh0uKROlaTCdFxvB9oju6Gj0FRqTyR5AgVn6gSN&#10;Rh0rYg8lOUlHbLifLZlcba63flI+QHwr7x7jclDBcmCzHfAza5e/Y3ZjkFSCmipMSxxIUwZtdujY&#10;GD00FlfP2LAtMaWK3BmUCoyomr3X9LD5nY0TUdg7tPKwmmpx3rExVN5wf/OMhzk66TNZ0TgYtcwV&#10;NIVQ58jiCVFDDcYs/Eb9732MnX3F2kOoTqWvEWp2tJy+5SOiMVNiTxCGFMfYNyhwYmdAaiCmsxce&#10;Rp1nO+KrrIjokw4yZQiiysE0FTuFoxquCPekYd1YpxAGJ2LawebwYU7IT8Goamw4HqpTDj4cn2k4&#10;ICo/9uRgtzyyVHUTXRndi/yaQrCNgE7HY4jdx/IvcAZvU65v536V1H34bCFfY3CO5Tg+7a+lrqb9&#10;A7261nEiF4hSgyog7BtETxomOTCmFg9Y2z14hTq8Krx9ZMoqYhW0hyYVlThQ7V1k/6WVoJamSHfn&#10;SCFKDwCReUyjUN+f9GsORlEJdjfOwP7G4eTWI1qSmArGaB0QtSYNr+xyoE33G1llJBnOb4dfI9Mo&#10;5j1SJ87EPHI0EjK5jAKV5B/eDJ81hXwfikikYSj7h3NmusMvjWmarYLSnXRQOsHBPFyvlVTm8bxE&#10;vfPsx2NkahvHSuN0SLp8FlkjM5RALM2+bTGBATQdKW9yins1/b7L+zzcjjObZu/mJFDzX3rDOdzc&#10;GVr+PQUffY883UOCFs9Ho0YjUgMpeUemCW0y3fFtY2Q5zl41WzA/yJ3IxwEK2sbOQU64zhL8segR&#10;OSxe20aycuRMHaHJ186I4jq7mH5hoMP7UAX2qeCzoMwRgKZEnqQNjtMzPAMaQAnxTloxXaQOkFtp&#10;ut/Az6HzOsSOC6vy9wyJYmYiTbgcVajbVLByw3GqEf+c6UMCqZjN9NYSgSmCpbOp8XIBnoAeGXBG&#10;JgzONLrcm4pYOZ7DGcPWxWERtdGeb3nWgwpirFDWIrw2+jUtY99KnXJ5OTq39qIUlZS+ojrYoHBH&#10;w2aaUfUrUuE648OSmuNnGGmf2abOVozOg3zuIjPpHUpwsEdg0IbeGCD2ykIEsxJmKrofnadugCI3&#10;dmPjbhxGnTmDFZ3/Opo6Nn7TJBuk3J+fXqHHG3pOtHOX+08FPtmMzmM1OK0j7Xv2QDycu505smcw&#10;eGlxCYKDwVQPnoGGkdeZaeE97TXZvbJXqWDAI5xM7YFtqHztAvrkSZwR98S4A8fYbgA6AWyWLV6C&#10;GLIHtgVaw5k2OHuMUxi9SmrZ4F66xu4T0ryLPD9o6Z2Bby1f0op3K3Ydc7dDJwIrr9tTjfvg/CqT&#10;pkvX4SeKHC1gP5w+8oB05QUmMpmO9muPsy9iKAfelHgRQxwI3mdKV2R01/Sgz3G8nL1xOIDWS6Nv&#10;Sy+dvjQDxwHa4bl17gw4nfBk49/wTw0wHbtn9XacB9fA/XGSDkEWHHhRcYstTqKjPDv7gj7Iqs6f&#10;8mlmb5VgQLqSaGfstIVO0EBE++wVurZmulVqVyfF6MDqnArczKCvnjg6U+6CtClT2th+bahdABJE&#10;8CSORstEIALjAEJxxuoE6vxYCRygSboH9sGf29zb9ktmIr1KHMXMgS7HT9sn8q3cdGQlZ9x2WEzH&#10;EV23XYu6yrMo59IxiBabHONj6NyfWeNMcgtnpZdQ9LZF6veEvWedsYzOmMJJnnGOND0ZO1ddHSDN&#10;owi399PgoxmV3A8ZKIsYPSudgGUZ9jP3LG3P0CEGS/pU6pTsm/gSL9NpzfhM25HF+cNJxva5dxtQ&#10;a6Te3H8gas8ABrZChz+6zwqdDNOWmG4PNYVe42XeXuMm8iayFBKkA6FRnCyraE1ajKDQ5Nek7xpO&#10;VKZy8Lf2F6NPDgfESNEGvipt0xOWyVtB+bSVi6knDq3pR1MPQeaCmA2prEwIMNoWjVDDOpLJyMXJ&#10;D8o8h44T7IBoFZ0In5WHU8ymFKBME0VTPTiBLj4JhCBIRrNuhAUFkrLtOD6OZjoBgqFB9FkcF2P1&#10;ZdrbWLCCI2Yl3NRM+RwKpYdfQZ3mZ9MY7iPLaGzCOG9bDIwju2Katk6igslaItTzdLtfoBJg6/GD&#10;eO8aYp8tESQGzkjMVJgRimifB8UxNO7LE7mECOo+0e9Jo8t9BF1eDWko18F+c0b0HWNm4+mOAJsQ&#10;yWnnp+Az+V7tr5FF4HH/PgF1pLBlP6OyXGMNp9zEjrw6hZLUEZ8hYpyy91wQ1RYEGX3xKVGaNix2&#10;Lx0NJBqUsVs4L8qQAYPR5RGFCSlhJ13jJytzDmG3mXWMFm0JpjOWjMgeRPIAJeRhl8CfJqrc/Axr&#10;305rwP629VDrgCQ59NzZs9PuTxAb1gN5zRB2oy/WxwNomnhEtW1cfAhyvIMTtzJPZanEdZ0gZQwF&#10;YB9Ar/8EJ1wkS+6HqQWdTPecjESUkMgbr6xC4zW7tG4QqZimmtmo/ITd5uVmyANNF/j2Juy1RQ8t&#10;kGqFfNK7OJJLpnpAt3Wyg5qxLodwTKc4D+7RAfyhCf2kdPQTMQYF8nYM1oaJOVGcJQUrf1PO4GTT&#10;VepND+QNpP+KoOl0pp8VrzUDkFFlrOtJHahw4vQUnXlsKtYAw/NYDouOm5MvzD16thuV+syefX6G&#10;Qo8TIjcmo9Uo8mKKjoGhsin5+1hOHn8usG6eXdveOJ5qnvYXc2xAxgK6Zqy11clokaDPFhUZJKQ9&#10;igU0yKdNw+3naG88MxpykZ7gUMZh8vO51zTvDa9VtJURYTh/cuB87iCbvNesmNX0etymyvw6tmmy&#10;nCj0vYo6Y6dYz0V4zjpuTzC+jqvyd3bYclKFnK5dntlUjvdsT0VpE1ZzLjMpYxYaiuunozRj83Z0&#10;iEizPD4dS1P4u9x/JokYmMuM5RgYZBlQiJaJbj02ze6cbQziJsZfeXNvvVbmZuvcpugOJ9q1QAf7&#10;9zlQWbY879MxPCRQ344MmPlo4CAS4euRoATJtvhaBVFPYK0RYi1RNzj0Oqmg4TqwKAkrPU01t2UY&#10;sk/aUedxjzU/ZM8djye9RGfP9K3GTLBgzopxAzY5Wrxewzg907SsaHWcCe7h9FpnC1u5aN+7y3Bz&#10;reJfxlGe4zyImC4w2eXy0vmnKey9fdo4iUwFvZyiTdLaZOuAQIzj5JnV+RJp1OnfpkvECil6DkKm&#10;B0loKkpHKvYJvFl5W6xtGtjb6QJ7cij9iH1Zx2GXruJieDaPmawUeePboCczuEHLdPrUWTYIdm7r&#10;E2ya+2I1qkFZZrlGd4iU12nSXoQKhe6YOkHq0clC3KfTl/aZoOSo0g0KejyL2nopO97nNhSkcPxC&#10;x+Cc8ZyPmfSxuLDKeVgNOi9F4Hk4r/K99/bOcPsIB/fs1Ik9fYhZBhVg42ynJqd7k6KLbZBHHbNU&#10;r27eTZX7aahJ3oBjzwQ97GvnvGjtX3r58i0Vx/syW2bgpHTqPIoypl8tldDqwE2oFaZ6l+GlG1Ca&#10;Uk67oQSDyBTrrR7oDHXXG8uFzGTgBPaFDu1xqLU5BoHqws5tbm9GP/P0miP47k4+vvsRbVfOc35M&#10;Q4Ooca2zpMOdZW7K2+nkmu+TIqLojRRAkcFTBvxsHdcEzdZLsD/RBfw7ejfBqIGDDnNRvUSThq8Z&#10;s+ZfdfI85c2Gqo98TXioZjYMNBytF8TvGehkw2vf24Fu+ENWadrs1vFCcSyoSm2ZNPwAydsOvPfz&#10;qk8QWnP7QrYdXyOcb1pxhRy4EYfQ3EkUrTejMp6e1dnSY8cJYbH0oI8UdEVTD8P0sJG20w0QeF0y&#10;jYTESh/M1gM6zjMo6BOM3XLGpLyGHWD2OCtcx7mc+1lUB3jr2YtQyqHwGYTDrdjRISxS4UbkMwcl&#10;6b/bUBpvfyhSUfhNeZqnl1A/HipvL21qMia0fMbOKa2i6KgblD3rsYgST46dfzuuy3W0+Ww+m02w&#10;pL1Rq39HgaQ9gykK06xcn8OzwDWnw5nU4HRUjJGhY6uKsSgwnTOa+2GxOuHC9B9rqMxkVFeRGiP3&#10;oA2SgPhlBjVzCISE02IB5zbKQ76G68XrreybZi3drmlTDw5jlxzM701niDIG8eH68izm2Q9TWpm6&#10;waGdIQK1hYjr4wSRowylFrUj1bV8gUDSsn2UhYUfVskR4e/hsCfdnFE0lUMP5AK/E9nSeCdq0vnS&#10;3ImW6lgodxlsXRKxou562MjU1dNJDKlWRzXplrYd0ghqTH3dSaNSeVKhNTglBqTBtJuOsQ6LxU9x&#10;XnTs5N7ppBKdYgAqB0L2oG6mqbmvtmAYnBNeoEI29SfaIALhdyD8kH19gqJRng8ba4pOxhEmKnYf&#10;jVRD+OVl9ldURnXEZvbkwzKaKpzAtk7KoPuM6CqBObxbHT8RJjl8rKVG4gnP6+9DeFa58Bo5K5jQ&#10;RNWmHkJWJ2hTURpk7bImDQhZD3lXSbMYGHK6jU4N3fx8eU0GWzy7e2h6RTnR0VTnpHM+xsIG66IM&#10;cQC4h2PWWhrAEtG4RlcHu4iojbvlApFOdpYl+isxlpMgNHYebf0SUUzep07wGUz3Smx2b0z36NtY&#10;Peg96eRmbq/OqjCcKaQEdFI9TDn7rDhdNirXszNq1+klqNN4WzVtuuuEadeB9+rZlEu0R/CXecQi&#10;GTqM/F4DLypuLzInF6lXdGpsYzJvCyqRQhcxKUIMEvedmdU49t6X58B+iAY/mXsd/qOjNEn1s6ei&#10;DjZwPcXZde9O8loRTQNGgybMIuvB+UPvJBDGydTuiJzOg8gkO6J2kWvNnyPKplxm0oLBvQ36eQ4d&#10;aB0eUdQFz5kywvU9pwZeu9yb6bODJ3ClRKAccYdjZwFhhj7izO5xhjLe0zGJ7M1iWoDJdnQEFnwp&#10;gjhlWjsXmgL7IlXGrIUVyT6DKV55kQvD9JkTrBn1SgSlfDb9ixYz2g1+Hjr2JHtsICdabUP4x1Yw&#10;W4VsulRQwzW2kwDIlFM55nDaTg0TmnyWUJFYclsb6agZABzjVM3glM7Cey0530I7+wi21dlZxnV5&#10;7bTaUP5w0NS/tmky87DEt224nDQxDxCQnrXqE/bfnm8GJ4f2xWOvcvhTlat+LZXJNeFE52zZI3GP&#10;+eUnLEJZ0fmhmQytzrSNHYLQgiqva99FqVIimzrO2skHzC7eogPC2qpjJgX7uM4q60WwckQ68SFU&#10;FRFZ3V0/ex0e4dHxelBVG6IfygtMwcIBHF1buZDFoqiNhpzUbPDOcCppZ0V69bm9iymm80xbcKgD&#10;5bNqI5RdZatBUc/qNqirBSUWXjhBxMzN87QbE1Uzu6M+tMWJMiGlR11glm4Jx9Bnvgt9Z5XMkrZw&#10;DxnRNgkk7UNrcW8MFOJuhefXHrwX4SjaiPkBvTFn4Leu4OypZ/aRWTuOpArXLdE2aOm1e3L1CZR0&#10;om2HV0RFXaFcKGfy+/C3AKPUUJ7z8oHL21O32RlBTqA63C9BszTY5jW2wrJZvc6kwVCrjdEPBtEW&#10;sqiPPPfIyxOQyBNkJ+P0GUU6Wy6j6kRE5KSklFUnypEqJekq5BnXhhFT6CUHaTg0yomeR65d4PSO&#10;XnP8kWTorIbvlQ8Sgr44oamu+B/5P5EzFWwaFrricp6IoNzwtnOxxNsSc6IgyZ6mJVAGMfR+fNK+&#10;7XETpaxxF5EL9FCUw1FLPX5GiChFBx5nHp/NFzUEKqMabi+U9jV62d6rBQ0Yq0SUTlTQQdLjzrP1&#10;ILXdTSFo/4y3nqhfX9hqWx2eofG0jxj33eqbNgdNVRabJCqhMxJo2hmyiVRMzRhZW8hSWFfeVgtK&#10;UIhEyxnabOpXI54okntXCE1jWgDjvadIJWSrCEfIotyUBqxrJ2rZ64dnyZuCipG+cEzWPnugsplB&#10;oduAtZ9naxErvCDCOy6MZZxFyCwTtyLawfF5jZGbzhiGYA8lu2eDbYR6mvvX2TspnD+Q0U3DWPSS&#10;cT8oDhMY3l/pBP1uL0bvPa5v0hopUPA/HD5RKNOrjg5M9OZhYb2CyEqqHSq9XKdSEbiOJHSeyb1o&#10;Z/SSrz2E4aEOjotrb789I3Sd2xz2VFq1ql1H26BI5ezea5hCYgdyFzk0xe82uAdWv4te9HxU2U+l&#10;BZLpAfmuddjaNF1KhfvTzvrjlz+bxTDKgQ/C5pnlvpxM4Yg6HWS5Rqk0N66KUpIgbWoYRwMFk8rd&#10;QbZ0UnIOIylNLWhcXOmIueutvPi33Ijy39fb5uEERlX5Htdw7DtVfsrgvPHMcURzT54XpAPEUv1z&#10;grM7o2OO0XRObFCppJ5QjqLHGlK3jUV0vXWwTckGyDbFE4a7+9d7zd81kt5fdIaNUZUZuaRW5MMJ&#10;1QHl3rZIx0HWybnLu31tnGb3QlkwM5GrVgYtiOA6kT2eKSRyZSqv9mfuV4MtF8zzNcvz6FaJTmic&#10;kt5pFBsUwM8TOctb+Pm86UOdnkFnRk+bttL454yUK+sDTvMz09bhNHLvIhaymGbkMylf6hMMjLok&#10;823zMwtbHL8owuRIQ53XcqXV8Uc4SvZZFFV6wjo6kD72QOTBMeMihGls3We2jYQ8Pf89y3uWF0X1&#10;cGjgph7xp86nqWxdaVNtGkbv0qK6KdFUrp++rBgu7dMxzpdrGIdTxFN3kDVQSx5LZFcQdXpAbJ1L&#10;auXstFxnG1UiNzsgWQZ3zpl2ZOWcFA9bjbHPOtumtz1Q6kP1iT/bBQBRPubRZeozP8tzsQiSaHCh&#10;bunTlks4vYIDYBBPUaSyFQ62OoE1SiHV0Jct+twzLgd++Dy7BUhnmuKeZuYw1GYBvB9PZHSKf/eZ&#10;TV3q5BvciwK3t1uupaxGqRQxmuLsn8RpCQckuhNnmqyRzq0NpXNGeJdUFdPGcqMFfCwwunxJGpTB&#10;cQPMXJf7MFU9x/xoHaFdntOE+RyN3pNhM8dDRqJ8NPWfV9dPILjlM55npvOOyNzQIcKenHvsnefF&#10;kW++ZxFnzDS8jeFXabydgF8UPnPR9StoBcT6Z6AEOmaFnrbqrN3drbTWCl/VYDsV5RRlgHjNW3Xv&#10;meD6ptdvMCXIXq9rjiyUuhOdgg31PLFcps89g/YGvcvcY1HZ83TYcP/bWNqCJ1EhghXWK21gtPGp&#10;iu5o0uhJ5LWZIgVKG+46NlVroZYyZhYhbfHCO+b17sdgCwxOE+Tq2FvEMuh/99Igu0G0nyO6yShN&#10;MgTKvICcxZhHVOq712unPVtayipoY58Y9sL08tJaeRt0Au84Ey1MuXGzerZ25pdLZpXagQrXXAcK&#10;TPJvKpV8vTfhSHfTUgixisKUsYcv1bWmi2IsBsdkUPg1GQqsPfks63PovGfRasWWPOux+x2EIRW3&#10;GrQal2dlyY2+U/Sgwo6T4KXDYo0AqGS7GdmewblrZaq/i7GKEipCkYPhwusYu0k6RyraKHM/TiSu&#10;cw9dwhq5QrAeUDc2gqe1iPio/FtCrqLoZ3of7ojeuddoyxoNg4ays/o6HcCUjmRjnfHyF017sR6O&#10;JTL9IfQRo+U9dRJD2t94ErPGNbJNsQspGzNUSed+TB8lclRIjZ50sEWoLMBxlnLL4X2BukOnMa5X&#10;EDjn/CrU3QP3WeW15/Pw8SIDWVfvS1gcGekIKK9TaoFfrkTa2wSh7fXLidDJqqy0Km9AZDSiLJyG&#10;wQbFbs0UBiJcQUnpCNOBBQB87li+X8i9zp17pgPuuvg1plxdI3kTYz/GtBzwU/OeHtxj0SadFh3L&#10;ENSDk+RshfjN85kG997HQ50qX9Y9BHAj0ziLDZpy2EUEheKVlQQ0lfEYEM+jSkKDbMQu+sF1lBGj&#10;Vx2Q9mxSPnsv/axev22XOkvTVJzvT4VqKvPKdxSVGD97/Pw63F2r8Tn6Wh+56/j0XkXL+KzR4Rv/&#10;3mftucpEH75Vvvb0C50k2+kZMPgxsKlcxMmIszkYQX6vbnH+bPe4PQ7jpua8WADWGc8JEjy/CRag&#10;U4BimOZWflXkCSBBNpXpPL9IuPoqqdfKlGtU578GOAGlIVhSYj03yUp4PrPmeqU8hyP4+GpWoMbX&#10;t6r444Bmb6uXDoMgt/WE6H4oAJHnkfDdEYcegN5HHWjlIT93hWKg1ZfKoylhq501HOrLtoSYQVeL&#10;rtrxwGpDszV+xkIyE5/qYuDrWQczBzrNpl2P4xyx3spB9tJPRf5wMOS8HhkQewaCzKIHbEhuw3A7&#10;FDy6S6ZiO6PM5L3KF/O2k1Uwc5BgVL3Ue9UJU6ckG6VDTKeHkW/uPiUwMtWZ4hYdjor7ArQZt7By&#10;1sDLQitvSw6XG2VmyU+UZ32gHUmQYlCAAyOCg4PXiSMtcguvjN/L8U6FbfSCDr4BgQFDkeI4DFau&#10;mvY2NY8DIuLpV1u8GJhVF6hhe+4M0gyYLMpqs9T2qm0Q6H2p50PF8rnZQ/mmCQz4Uj/1AxqpuWYi&#10;eIek1W1j5E9FQuWPaaf3AGTC5+d+1TFZo8hdnRjX1MB0HEdno391nUU6BqJLzvqFgmNSzx6JNlI2&#10;o6PzbteDBrCuiREB+on9nwfN252DRmVqM5kmzh60mPS61WVknVZJRYqAHoCqyXNMJTYvDeeTz98h&#10;a6dDmMpy7teZwsqa9zn1GB65vNMBXb1LV4m0QuLaPvsDCg1tgeV+yHn0s+OY5/yoX6RO0EnB48X9&#10;um4PQSedgLN2Wke3fPyMiBvkzbVWJyhn0d+x7HW6Y8kHIMJnFbiILoyN0xFXL/lZrBMIqCCamY3I&#10;C453szVF53LGItx2C6lt1R7r+7ZbBM39QUmdnKUKTNsvET8c2ABFsfOVlenwYTQGetFpFFhHoIiS&#10;wuSoGqMxhdDFLfSq576jEcqr7E+Ecgo3sPlno1YXVJvs/qanjlGQiKHRIxGArQbCazDSyyLVCYvX&#10;rGJX0eTwtXpXroZEWbvXF5FoQUNHlshn0Mg1rRehSwhaBzD/Gf0ORqlNoa329f1EG25K0LRPGS8X&#10;eYAji67I5ytS0Xz3oHhjqFXORZ5OwOlLybaHMgqspNQo/AGlimHXaR4iovKnNDQq1kLESQPESSzx&#10;08jOQ63nr+PouoaLo2HV4dCpNNnJdQVefT6VhpC9FZuiEjqudfLcN9OSQhb+vUiFqE7LzRtZZ+5f&#10;/m00rAy4kgqjU1OGcvMom3IWjonKjLxduqBi2VjT6yo075eUwFA8oFNdY2V005J5+RF1euo4DwFm&#10;9RmOZZSTEX+U+4A2RKXVzxI679rW4fZ+VXKJkpDpMU2fodVxWHvox3GBLVYaFGeMer9qiOpw+J0D&#10;iaOS2Yhx5sqvSDFDiiGqREoj0HlSRu1/V/7eWFnmtaJIcg/9vHH8zmiwgvDm+n/wK2TxBBfuW9fw&#10;CCX7B52vIfrPvdUhqow/cyITDAxcxdEZbADTzyuaZiHQs/R1yeA9g2NBTPegCPkfuAeuNTp54/v8&#10;fc6f1zHtaOsap1Uon4OBc1u9vu09wpUR6ZD4zX0ZgCZwU5cgm7kWMulXOtxH4nrG5I55zbHdR+bT&#10;wg1SnlTk9sD0TwOZIGyRiTre3tsoDw0SR9SuHJnwSlOk4hoVESw63GBI7p372gCh91SkvZzmtjFx&#10;z5q6lMKh01eHuvcSvo/fg07RQXrmhEfjpEVLA0dVk4h2AyxjzazjgPKNVJQ5nKIjHCkdB0ERuZae&#10;fTlBIp42IR+d2lJQzB5oqEUzWJeQ/SPWOfuiUuFcJ8ht490D1yZIBM8fzqcOkaie68HnBQ0d92l4&#10;Rs8XgVr0kgiHTjp73qpHHVMdlRYfiFyrj3dAyrVd6ZuIDWhXgTrpYwswdXXWVscWwELum0VKGSNG&#10;o3fvw9ZOKUyJTtahVOephy0QssioNJikR0nDKvdpKTL8rPSiovCp0GftpZ/Ywsv9SgcGiw09W2Zf&#10;WCsdlGlSvAYZvse1CgijDGsHVXRc038HQR0yAcp5slwJ8nvmR9lT3iwUEbF9RDsc06BWmmu2DHa8&#10;htX2psbrOBiBWBAmmEBRHq/ZYW2UCx3NMWD0M0XRPG8GxydxxDJMwRZechGx0+Ef8h6dL+sEohPZ&#10;P4MBx+hZiOkUk0MQOAtFSoNpVkWQSIdBO/XEwMmefxYyyHVSJ4Se4QjY1g54L9NW4nr2eQD7rxZF&#10;EwU9yOjL0Ep0tuQbc12LpZQtR4+msEtaWfQcn6ltEx0mKxOeMrr0Iv1QbbA8ppidvLTPGRFxrByO&#10;+qb6O2g7/x9qEffo/utJDf5W7KiZA/dM+pAIs88T4Ilv5bJy1TUpqKWe97rVb3Hg+J023YLGMSuT&#10;ojmuZS/YE+zrIinkTcY23mCaVWzE6PRJFD0mGjN5UuXTPls6S3rPfoviuXBChhp6Ua3cnNClTpDR&#10;DU0dG6UZ8VbhCc3LLfDhbHgY4i25P+0gamVQIFVUfRrlu05PZtomldVDpkAGSTGqyjD7Gt6gaKYJ&#10;sjBqTS9S5a0kCy2r3EWijLLSlgZBSePU9BTT8Rqi2MyCbFQepepfNKqjzuWzPLTh5tggMpBxErzV&#10;rHH56k3X+RoKQXxfnAB5BnUWs8aWxNuYOghFUYqxuojeK1GMSbFq1EQrsjeKlWibTqwoUysrU4Ag&#10;HKzgufhyHHXohXptJqvzl8epUnYT6jd1nSIQcXzbOscUm/S/pKxpoRCUxvVLU1pT0lTHUu3n/oQn&#10;NiAwRTcrP1kRDY72ir+XH0kVmGvBZZ/yCC0/T3Q0GIDBOVGx6shUidVJc72VhURVA+LUZxgdLY8/&#10;yoR7FfJWFsN5HIKKOldNpY4pWx+8hrgoTa/VAKEiMDhWcUZ7EH2vxmCByg3XaZ9IrUbcNS3C/Oxz&#10;RsRLhaSzM1SqxbH6NNpapynOK5+RnndEzh720ZEpUqMz03vu2J4xwtS4N8U9Rovdm+z0sL6VsTpm&#10;zxy3IMqDozEicUXNnqGM43kbEcfRkSsqVQclsq+zFMenzx1cO2eoPx/TFv5d4yDvJuiFbodGVhQl&#10;59lgqUUgEgNE6HK8B6e+BjE+R5S+fnHbHzSCzvp4Dodri2D1nMmVgeAN1ytRv2fHIrWkOttiIz7W&#10;oMITBCdANJgxXq+CTro1Z1Oj2k4DkTPPt0iSaZ44t6olf6GUt6deK/g07D2HLt2YfWgKvO2y8jXs&#10;uQR0+a/jfeXZNZB9VdefnxXJKuWk7R/c58rVOAEgwYG61rVkdafgfEXmDV5NsQbhG/bPdK6GPnSd&#10;pork2j3B8StfrfIYvRIZqLOsHjfNpky6r+6xk3kODmjWHGSEexrQydAuYhh8zyhPiU6ypukn67xS&#10;gQK+qsdrE5wYlL5140JE1ot+JW0Xe+QzFXXSOKqLlEud3iN5XSBLx6bth9SpOlCHMtpdbpoFTaKb&#10;ybrU+I6IuDpYpFOEUCpKQJTwr9tiyJuJaAQBaYAZMEE9Sk/W8vMaGDQQFzgQ7CgdaERAdW10CttG&#10;rZ/fdiWOEDRN6pmu3DeF3GyAyJjO5cyunPqOeBPJE0Rxn0PTQuZNV3tGFziTOtpWBKfx8ZCJ8Kw4&#10;Fs4Ur++RWxv9IyprRkEQYqisLXbHPah/Qz9o5sGzHNAAeRLtnGcKj8+io5eCN9vRiHbi0HQ6hWvd&#10;9Omor1x7+X11nFz86t3w+ZEhi0MsrPOM+yz2jxWOiSMWvW9jeJwjGsOnopwNNPUv39z77ZSP1iw4&#10;89z13NFZxiYGHOAzDuMrVTz9ajClv+FW1gEMFcGn5R7jjEY+ywUPMMA+KNOuu91BnBVun9dRt4/6&#10;1Gtk4pcnS/vgeiop2AdpelbT2/bI9me0qRiKO+3heSp9cjMpZozglVs9ygPJmXqbT70vERMuiOOw&#10;C2nSmZRpA6ISGrh9blDSDpaQQwCdsWxRgWbBHKOicrRTv0iUrStSTJDZhEplZ3batNUNHQ1d1Oxw&#10;DwptmhWOqVbeVki9iEV77/kw4wF0NmadwegJN0HHcED0ErknTdM0gpGvZsZIdNi3KK0RAYnx4HkD&#10;rweN8sj5epW896ZTYVRdNKHl+hq+0bEaPPJstP9n9Noq16Q0VAQDv0yBU9HZ2LHPj8Dp6BjFxTE1&#10;PQMiwUG1etVK5gheor8iD37COA1hNOqJyNjX8I6inPnoeEFGUVZO1hEYhzvrlJdwX9Qq8EGu79p3&#10;rNoo4N2mWLgq/cGoy2XJATVQz8SMweWITykvqMp+fyC2+3qRwSKPzzhgilqdqDpPceC93yigImcq&#10;khiq0akInK6BcuTMoCz4t4nrBg/m4XpPRTNNzzxD/EaEajwgn/5zdPZGp+UpYsUnNRCwCWlTUS7d&#10;yAfVETdKrAJ45uR5D6NTOaY9Q1tgIXU8/VmLKnqvdWRMFxeJTc/JINxFtUxlmiIaFbfV8iPHdDQS&#10;RVC7FnXSenaU9W0qo1XCbdj67Gt08HqNIlPj14jW9cyNSOIzZLA9pnTk6sy3yEouWf+dtGkesApf&#10;xEQ5kEesB5V+ncir9+VhE01C6FPRKhrTViHuJxKQVjg6STUYozM9Rv2RI3uJ8Z9VnS22sFKWKm0m&#10;HmgIvR/TXwPgnuettfZ/pV3Yz/Rpxd1IlShTkGt2/5qvLELoP2s0a0z8Cgqc9476QmdsnIhUuQ96&#10;yjqN+kyJN63qYczZE4H02urPCHRlq/rDc+LPdLDLIaq8df/93M6srU6Sy2cqW9SqqHgJ7eq/WQL9&#10;0bkf01jhOcfYGkz12czWxBn28gPaHefD1J3ZmiA4tuzx/nW4vMHeS1xhnWl1T+SoKHRsg4+h0bQF&#10;WNLGPQc+4yjLznf3KxWUQUlbQR0HKo5U06RxADGKxzReVrZcpDjj0j14Jid32P9QfS6g4YMZmJrO&#10;9Ewqm2lsLscYHZb+Z7lMqTlBAkG/5EmGe2oQJVfL3ynXmd/LaxKIcXbVB07Dij3hvDv6yxS6cm0K&#10;NKBFqUF1WC3QAAyx9UqQLu2AlJT2KBz1SWWumYXyZQUGOuJxJkVlnW/uuuS8GXCISMmhHHSkzqT7&#10;ZlGIZ8N2LDrRyqazlNs6x24MdRClcSWooeI8/XuRuanxXJupCLet9qrFVEWzFGYdUQt3vNejFPkU&#10;9ZOSJAIuh350Yj3zvr5ZDh3s6hS/bCOlY2cblHGOvUGOQwCapdDXoHiJSRz254uDKX92iNYqWwVr&#10;PPE6Zj6n+9G1haFo9o19SdFPnOyOTEuWCzkS6XTKj+MyqzsN+tg3qR3ssfoqZ509sxhSWsDYH1L5&#10;ljqQQAbKSdBhgRv2z7MYtF45EC9Sf6VrQbMM0mBOUSX9mDZjrrWybR9f21glH/ssIppMS3Q8OcCs&#10;6TmViJmNtvQ3yJExjKO/7NvVkuw5KmlVoCclnKZcHM+dIgibLqezfRS9XcP5nYgdgppGzLYyieGv&#10;YixPo4KXqNxUYlAQ0T7h6Q6wt6pHqD8GVRMehKPctXLwXOhWkPoVmH1UjqqioCHtveVhHRVNHB6E&#10;S06LEMIsGz6iRlU6dToU1A6D9mcjMmMfwujgRmg6qCPvxGqqGFU3a+jNAzIX7zFboD4xkq4CVMDt&#10;A+Yha6rMwoMig4PNSSQr78iD4HXTNoEruAYiaxEOV0fFokMbcrbVl3bq57VJDY9GbISL3esaiz7X&#10;M8Qhjkgc/ApYTV65UiPqFMKuyKLCPSAzRt9FsxrZiHrkAPnkcbLiajeVHDTN9wqt14Ef99ADkPRx&#10;goPUeufz45hFSfYAuxg6ATXQTXHqKPj6om7DXOTeQZRjD8BY6j6Q6HPguz8jsufajry78uGecUef&#10;ypfItcZjQGlHp6kGqOiXe2r0PqbtmoJ4dr1C+N6XinEonPLf/CcFonwdlZDypszL83AvxsNcJ8FI&#10;WiffextTBHFYsq/DXrqvXLsObmXINerYIuWmIw9H52EMwkaUbjx7mcGae+5njwbH8zc6sTEyQ+Ww&#10;xq4RZ4M8v0aunHrHar5ZdYGtJzRS4VUNqZv0P9QYpJwnSLY6JwGdBVnKUiLtPltb36gXOlauz+8z&#10;Fy0oElv9Ud7syAUtJ1fZcl28j1Y7tqBpvO9xgklmY4aD6GdXBkeUroFQU76jwh0d6LSFYq09z6Oz&#10;PKLHn15HRdalMrjeH9JsKQ7K8tXJNu0axz8B7lCYZU25ASk/C20CPm7PrE2Qm92QbmMKMK2fMFKu&#10;0R7VgBZPtBil4y6TypWnm+eTVgG31Z9XMfTZkjko7SJ6Pb8eMiW+nx6fs6KOnEpHfiUgi9OtjjCT&#10;4vu4vvJnwVK0zWAHElBXD3t+xiBwlPf2smt607GanmwpFBYl2EBd51e9nJ6CBMuiUv5sROpdyfLc&#10;rFKvLo8+zN630EKjLO1AR7iIjb+vXRnPbs6S58F9Gs5cEh5q1kEm4+TwSxEjC0jk/toZwfWTc5aw&#10;d3Cik1YNuV9ntb3ejrQVQ+Cb7Ffk9xnwUTtnKxQ6K2jTBid51GGu45h9CE1neMZ0eZDPZmcAqnmd&#10;5eud2y1ALl8QcUCCZIHYu2VawHgt08A2bMbwx2nO0AObfo9ZNPW7Tryfo2OSvWKdBodZBW0aNuut&#10;TWexkmnLngkP9cwqW9W/5YCPPkqpPuXShSeXkZO1ba6DGS7RZr9mQTUtJLQ1m1kqm7mnENGY03zA&#10;QMFQWmOH8HsyvICKbBFNn/k4HUNKSdEPkeIkONZ0f/2c6DiyPjm3sdGjU1+df2Q/T9bKNKy9g0tD&#10;INBMm7wi+3VIbcy/ms9Stg0C1A0izQIlO7xfLrnBcsIafaasIcU2vNe98zoG8864zvkf9G5Cz/B1&#10;VBjxTIciDisvubgp3R28x6Q+FD49W0ngvHCHNiQPmFGoAj7CQQv0b3qAP3fhWdhp28jJ2Xop+Bgi&#10;C+PtHHj2z03ONAuF21y6RFfvw3SKh8dGthwKqxBVVm58PF9+XyRDJ+8Z9PnpFKmE0DoSgxAZHfte&#10;rzG0lXEd2s9LqLWOiEKhcoyvhCGtEDT94Dq45ZkcohG2Y6MVOz6MobfOJQtuejREWTY2TjGgZiOS&#10;CkKiMYm5roOqgPdaBZo2G6CH5TsV4dH4RBEOlUJxcjN/sFVyHnIvmMHS6dRtKX57AcWooADkXOqc&#10;qJg8TlbiBZDwXkQAck8lqAY9Swq1iiVGc1Dw/n2seo3zEaNU1Ml/i7bGgAWBGlAJ/+Z95ITR6sN2&#10;MB5qp63wfgMEU7ZJY+hAqRR8Fg27TlNQ1PJ5tCuakxwuyfpPC2/8rEF58PkjApaZzBKrk7YWe29r&#10;klZc1fkYHZzx708dNY1QkAqRkTpFo5MTp0nHK6X6VsZmV6PUSzUYWrrosI0pLNcgyuDTaEajcr9a&#10;st978jqJ5kRbUs3U+w3Pcji8/QyDpq5TUcIiM6P8pOBpSOV6VX8eHi8bOZL6o0x4X5CcTMCpIzc2&#10;ih0dJK8/fo7XGc+dfx+riys7yngNawsgiuIoe2NANjreQTQT6PB8Sas0kBrT96nEtb9WUic4waKU&#10;Q0oqaFQKaHpexudu65k2ox0d5hq4pu6LXDU91gr4oeArAUL5qNlNkQvPir36OKej86FDZwZjLMSo&#10;LD1zZkflnetyfc9O0869T6P4FE2QfioXrbymMZ07KnqXTD2b6mGf07sa1raCOwYBQ5sd1Y+G3arW&#10;0BSa4tS5TJUi/6WNA9ewbVaoAwkmW934BIcsRRI21uUaZnfaNcDzR/qQFhSp5kzGgg+T0xRIsXxF&#10;MXcDY3l4goCjc6qhCxLqZ2pnRGUTgyYBmN9lPbmWwarFGga+/dwhNfY0WBjRuyG4QPadwJE0/dA8&#10;O824hwCue13HqCl6dYYtWdRvlSvluI6j/TGb8aqjJbqqw1EwIk5ZgrgiuupY9VinIrWVzAEVv4OG&#10;H3S3Kc4S8kutEZFyCkaJ+5l+4YABdJ9UByfsPKZHnxC/xQahZwxOqn8Jj0+dyXs9x2M2oraoQYsU&#10;GmVoNiM+qxNaAFd94b6OzmKLx1okMZXUdVPa+mGeVeXHNK+vFzXSGdIpFK1yCtdo09X3Oh5NJ5ci&#10;kTm9sQt1gmzV5PtHBySVq0EUm5b2s6V2JPGeQ9iA3ddlrYYCvKc2ZnCUvDf9iWV6CrqG4fe73gEW&#10;7JU7cAbV1Z5F7kf01HuJkx+gpMVaZhkSYLhurMcqk7R6dhvUeVvlf5vhcf3bgFm58fcpwEh2QgqZ&#10;vovnw2dRJ7foqc9v5wqdyg6uSJcF3R+uYTeBopDdvzHQ9nfpQZsAq/UADi3QDh7QGsZ2XVY+b1MM&#10;oszabuull1+mZc93Yu8s/Iydsfv01vqtGGn7G5XAP0DSwJyt/NAZYQFtDKvh0zDxGTmo3L9Dry0P&#10;91D0gLWh7YiUKOkKkGXyztDcR+it3nEMjAom3IgQ+C01dg5teWdphKxnbTuS9CnzeZt+9PA02uvI&#10;qnFT2gJiTMmOCEzL5yW05sY1vkOkPHrkbS4L4gGBNeih/adEDNiQXtsojmewzxVp6/SNT7rbook6&#10;jXI65BGUmyB83UpAn0XnOYOTB2WcPm1DNBa00caxgZYbjU0TfWfcTNahDqMtDWx47b89+UYM+/Tt&#10;0RgmQgoHgvckDViBD87mZzlaj2eum1zeW0nHeUeer1/lR6QFzhDJ5jlzEJXd/j5KPHwVndLRcdRh&#10;bu81q4vjy6SZdXHCVDDrvFnNCErsKD1fE5xRz9bjkcNeZ9dNTu+1ID7uMwaTaiQ5Sx6IHZzdKibT&#10;L1XaGm1TJEWgSd+xrrYNcgh2CNIDYjeiL0VmCuf7VWepTttIqh2dnjFKrvEvkd/zkcqvnIvR+ShS&#10;4pIaTLV5ZhGpzBcdoq4quyqeVOS6vEN6VZlQUXhfoncJgFhr03Ljl88bJxmZSaUbf3dEWFHIFq64&#10;Vs8QgfLe/Opc1SJN6Ys1OH0Nkop2jGs0rsdTpGtYn5Hb5O/H1zy7t3IH/XlGPX3qa0ytj+tYxK/U&#10;ApGrOguKSmXAFHycGA2SUTzypx466ZjDfEbl9WmAwr1rkJNODWeuqRq/xpS366quaHqritnr+H9V&#10;7m27U4M4nKvotvKK2z6iqE91iVcfeXSVjSLwDXBEt0dUyPOj42o2xZTUiKL658jZ9FpBtF3rBBL+&#10;/8ib9MR2mcZUvxG+FqUOiw6WhV6+r0ZWwxtDIVKADp6m0lZesA2Hp2dsIaTT5Hp2pFV4zqmaTYhb&#10;NDueXOuSXVNR4ThXQ2rZ6DRtkRIcDMEy95KCPlNbIisWb9n4XqdmqDg3zXnE+bS/pnPAey6K3tWB&#10;rlP96Y4DlcUWjChfceCDdHXmcFsbNRPk3XacpsgwTxCE1bmn6vGe8w2KhSo/ddR1PhJMqTMTpA1Z&#10;HdbV19WBHNKB+s6mG8Mdr5wly+GblBWeJ8FLTU/13RDAIyGxl3WKGiAa0Obp1M/8TadAWQuVIY5d&#10;Uf6RTjBmHVpcYPpx5HBWfpzzqi4qfaKoeAP3gStmcVIyKuhXWvaU/2YAZrPwckubDgYQylg10dEO&#10;QXB7TFG6Z+ow5zwfHRv4ex6btq8dN5h3OVyAnuEg98okD69sR6o9b7FLLXCycwQEwKBsRdvl83WS&#10;kQBRA6nSI2zXoo0XCRvPWgIyz72pds+nDtPg8LVWAMcpYy/1RcZCvwaxmRgSGWz2s9Sn6uGcM3yG&#10;EdlvMFzZd/2DCo96LCCA3yKDjstjvF9aI9kbs3JzRKuqUqhGnaZcO1GsfTo7d73BvC3IlCHbTLkW&#10;DlGon6RPZWrd1PEkPTxTvJZnf/bVneTL9O3JIFZVjKkuMspyvBhC6eigIw2UkaQwLjCwEaSGg3fz&#10;QS6OzWAj8o3Y2DSRvqYuiuDpPavsMp8OtGlEC9yYjIlJNM6ypXqiCteF1jnMpvUDnjoHI9zfqLDK&#10;WQh4hkVspVPz8SMxekQExj5sNVY9kBpc18F7jrKJU+NmOoWBzvA4GbMDD+8xZemmFdvSpsIR5wTh&#10;EbGrD2WlcyH73nMeKeugnakiaxQUwzkaDZW/CsgriHbpH6Es42MmNdR0U7kGTd82LaCSStK4LSc0&#10;kjojOjpGH4HCS+5OpVIctqa76uh1/Tw0/aoTE25RjLKhbz+nqas6JTrAcZr5OnK4K3SAHnaRxQHe&#10;9jwP1U2ipHMqQiuX2Cs5F/J9RFhTsBJbP6R6k45rIOLnBIl0AgfX7VidpiWCzCh5fGT2QGcpETWH&#10;Bp4Juaso87HStlFvRxKFxhAtVKfP/RhJ2qN8FjEYjO+wn8Mi5f7SzgbFbArB66Z9iqX1UfQaYDff&#10;NgtNU4zKYUz5jQ5SnQe+WFqR9VwzvazauNP7q3GqU9YKbyuURcI1TCM66+fbO0jjOlSLPXXo+hGe&#10;z6asaMGE8miwMyJWldlPO3NJ5w9Uidzi4KyN6St/VsfFnmxd0/G5RkRiROOKNBQNHVPNibBtZOqF&#10;VJIeIv7h2ibYtGdosgwCVOgfyeaD3I6Ihp8ZgjuvNyCQ5DyikC5Q0eQ+m8641aTjnkf6da6ioEu9&#10;UF7y+g7iTZDZ5zb96bnRGRrmrsa5RFYTzVf5N2Ac16KtOkQ86viOHNYRAR7PnedW61L9IMLRAGAU&#10;jijEOiiKlWsY5VLcTGfZgDF86GQXimSOXLinctyVjqy2qr3ObgPNynp0U57Dc28KeUiP27YiralK&#10;z/BSo/71JqTMxMgNuFcd+gahpu3iFMe+8BnIedLwUjz4DHt42tM0j5T9dC902rq3owxlNBX/ZYwV&#10;KIeTIOpsVI8HjbbHWwoJ2wooayQSqk7J4rUHaXTa4IDEBsk7jLrLm7Kn4ZmribWP8ODzfNGnWcXq&#10;8OEZ7Fyg06yOzrnx80TdQxPSScFw85nzNs8eCgvkqilqY/sqY3i/MyZQnpl7EhEoncbnbzamukkb&#10;W6pTn1Wb1Vne5eJ6iVQlD+jmuPcjLUDnLbw6+X1m7wa9H11v4Yx0obnKhOueedjDTNsWCo00B89Y&#10;ZTw/7wJlvWvlfA5/Xp2Y58nZ0WfgB3FMRbUK5hQEqt0LPUuu6sDPM4uQwIZ73VrfmDxZssgSeVJf&#10;q3eHNVRAi+zX8455NBPheXTf3See5cjnT7ZCuzoATaxv5DR2uxPM0mlCDl9qIXSaO7XF591JtqBO&#10;b55NRHuwrbGv/LhnsXZXZNQmzp0S0p83Y9N1G8/rGIyHYsXrMnSA39vq5qSgCA9l5e7BPuMloR1Z&#10;IPfoEQ2wcYZ70vs1bUfsfBgPsEuHbKMHvf60EMFpMUJtY8Q6YipfxXePku8H9x9Nbt26j+Cu4VUy&#10;NiUFG7wflKrGWxJohVsDZFrD/L9XzgxQKk4sEhExFCL1K41Pw/Fwc6LbqmySmSzXJgY7Dk+VZaMS&#10;uXGiLpIv7cElObcGKOmxit2w0EMDVf6V6MgedzHqCT/ynigBFYqpaT4nFb/podWcv/cjZ9HiipBG&#10;JadzCKx2TjWTlUU4qgfDgXPSRmJ2DTcvdcN0WoIiyT0IN8DKrZL1g6zFAW6blqZAavR1ZuNEO0/Y&#10;u4yzqUdY5ZVoJMpY8nu3Oy1w5CmYzuJ5oL9kjYxuXLMoCl7XthSueaOYMZJxxEyhPnsmNg1eR2ww&#10;PuFK8j7vMaQM/9EgwevZODnAzRDJNN3njbXSdGw26SVLJq9DU2SuDnM+T6eDq+wbUbJ3C1RgeTjt&#10;Tu76zWU8kRGbiCBDsm0dQEuE7fRisy1IUxsdO/bsQI1cvKI8kmub7nwalAwO36edl0TxNtm1KlTF&#10;zvrsx5hXKfbgF+nQaBrwmJ7RIH86ReszyhsaUcZxgof3mk772Yfe6yjzJbubGu3visyNr3kW6IQz&#10;lb3qn0Xl+npBkDHlVMXS4MCtfuZg9Jr9Lg9x/LfrXcdR5/YZX2hESdtDryMERzkJ14az3lmSPdeu&#10;TQjbacQrguyDKDs9r0VTDUQNQBpQBRfI6EP+HCLpoKZ8p+2M/CeeRd3mVBPXLZWrXrMLFYe4wU8E&#10;sfI7/CrO65BKf4qC87pG46yn3KTwUDstpkhlTtCwdsFzeHb/WUcz59oH1u0Zzlb7So7IanmrrrPk&#10;gdHJbzsYETgvpl56hvSlzY8yy88yDCyOFv/GeB7m7OvIdypS+/0ZMBp8dC3Uu3EY7BYwFCG5Du24&#10;IEHcCkl1opxKjZvofOk+dQK7h2l8z3XVKXGWgpJlc/Nvv0u+17k0hSxdok/StWtfwQaJEfZsyRjE&#10;xEGL9qguGIMFUc15JpvcY8boDo3P00IlDm654kW/ynXUKKuDTqQQrinA9FvDaZRnV0qKSNv4GTaM&#10;V2/VgS7qaJrXfZdYL8WnqNXYODtBnN/+VzJb5Sq6ZlDlw5Ok0JD/ZskcZdILr1W+M9qQF6vfngwo&#10;vPbBvrny0FyAMRAe9UG4snGc5H8VEbJgQr1u5W4c5axD0VsLNNrqpWcv/eRi0zjT2GWLXjJRide2&#10;RVZb5YxItL8zDe8m6TSaKnW/ZgCD7JQWOkZkpHSKZjCa0m7vUvV4Hf8UPIkuWmzHzw+cNME1I8cW&#10;/zhKc3DCx8DFFO3TorToFPTP6ZNBv3Ta1PfJdMX5EwVrAJGznDNeW+wv3CbPm0MDfN7QX1KU4bg7&#10;16K8wYy7s+WY6f3oitqKps/Lda9+G9Oy2fqsUXw+PljdNPos3TMKiEQukS+nUilnY1eJkXbjO0eH&#10;0z+9vhiCoIaN2FeweWmnB3/PGzt95vTkJK16XMM02mZayfHk9/P5fjHha0DI/DAdAD1inRibuODI&#10;GEHZwy9pSRbaN24zqzYwcSq27KMlB87+bCXpTkWZejDpfxWkb+T7udrCrzo9PqCjYJi1yBNMOZNU&#10;TkH4MQlqBhetQpFURZyhIjgWZXg4GqUPanAw4ol4NBQeKEmqg5IdCaYh5oYL1WjSNEWgfjasyqzG&#10;RdJpOIwh2R5TWUPFK/dh89t5iKFGFE352Y9Hg2n0A2JqBVnIpUWf/L8QrkVM42Q1/VqeWqMXrx9X&#10;YUDIHHY/lnz3Kh2+XAFoGnOav6jQk1oPmbq/DHlVRa6h8fC4lqIoOpgcavtn1ZDFO8zfdUwqFCrg&#10;DtzOT/yRXDLL8/2ZqXYUkfebVNzwNaYa2urBtISHrVFNOtErGUF/lLq2SmhjV+csV2kmXSjJNU6E&#10;hPIqxR4Yv2rkw1uxYKH6NMo6hp+/q8B1HkxkawBmF6kuN2XBa0c+25jS1ZEfaQFFIpSJZ4U/Y0oj&#10;hzsBhk7e4ETHimlo2ywzCijXaJpwTAVnmkwiexGhAdUamvXm3lNZ+cyR6s8aIKmTrJprerZyLgrw&#10;FKnS+U/BVXvBtUq0UeXocEbHDU5eUkxB0HrP0kNUaq1M7Lkb08ufdvoqc2Oao/c6Fm8oU2kuKxfM&#10;PRsqVNUlbqfFAoneP/WlsRkdn9GB9Ne9735WvkTN+C+GwnVSRpUTnQvpGnJzlUSfW1+VYjLXU0cv&#10;6ckhrTbe/6cVpz8LspkChWdI7+hEjgiKEph028BtM1bxvJrV6Jrh6BPoZQpAEF5lQXNVWR6NVLlp&#10;5e/VOR0RxzrhSSWmwbnroEwMNBarPOVFpUmrjTCycr1n/p42EoHp9VTqxMYxtCky366dKWSjfVtd&#10;zYB6+1ILJZzskIzCoHBbODYq3sEJ9lRpNPmzyIXXHuTLvc7++6x1Pk23en86KaZUrdx2LTr1QiMr&#10;mi8PiaAMnSuKZYzfJuM8E++xjVimhQzr0c8bHMk4IXU2DKDSCJv3Z0QZ6WqRvc0tJzrIPxybdRf9&#10;R+uEZ+4a6VxYFOG350FksrynpkCzDKAlmTyUnop1cl30piGzU8Ne1SH2KwCAjuLg+4+Sn+bTOsNx&#10;ZNh/nX0CRgsp3bH2BuTV4YqalWnq2vVLMamf5fpYHaw8elcJGBocFKnk7+G5tTVPZoYTOIrgucW2&#10;go7jFx3fgG9ET4v21gleXV3OGNGT9ANxDGqCjpylDi5oelinTTpUR7KOXS5Cs8mZ5MxGbpQpP7E2&#10;Lv8OGCOa2g4UPTe+Hlua9HYsIc/XJtnVsgVNqisb6JZj3SAhfqSrZDGpPkRkqVzBdE8wqHRvtXdc&#10;Iz1r5XXyPikY+vNpQeknhLePjQFxPrIdmtXA2Nj0EPVuMo/cgsLyJXWqj48fpxOAd2GLnIRgg12o&#10;Mhuc/uwTaxC54054TTilKdJEpyFn+ieeyZGfPQaFozOoDXDQwbHNv5Mi9yGrR+SPWtRpsDYFBerO&#10;vY3JjeufZD3HwHZaLtCJQw4nH+xg5oxea34tBtF+Nk+4oCN83Bgv6PipE7YqgbfGsZhskW9fYl7j&#10;xedXQVccX0OpMDyJNGVkQy0xbwQcqm8cMZtEbjMH0V50RjA73LCLF7Kj/e10mOIw1LGIryD86kKl&#10;yrGLqNPjofBPv1p5VoE0RaNg9T1FBOo0lm8i/8w/VRDhzyV6M5p1jqPP2sHspnQUAqFTW3NUhE03&#10;mUats6QRMjoybe21RC9r8BshmcrU6RPqdiyR7WySLngaAXTahiOnjMDT2d1DrZrPOiiM5YzYuNL9&#10;CsnXdK+d972nKB4igcHwOkc4Tp8R+mBA1VuJWu2jl0i61cMKvl8qUhHM0QkKLSqKVgdXp8jnEAoq&#10;AjcckyK7iaat8nLeKTJlBGm1rE658iRhNr3ntN9C1I0sd+yjNESqIdjG+SpfJj3ZBkXrniRSsgGz&#10;9zpMSJDAqgOusgvyxV9UHPETkN/N7Y0oJX/uvNgOvHb9VRpFk0Y0IvZkcIoqd42qc2gGJzr7LZfT&#10;NElaKCDrcspUlB7CyG4ruo6AVFW8yqyDyUV8s58GArluZTKtAfhwIfmgR+y1BnksjDok+lW2dS50&#10;eGOghvSjo+5cR3lXKtGxhUN5ID0LUbwq7/BskNsYa+dBIy9O40hqYUTruq8j2vvpVHRTscOaqLxV&#10;nKkobqCFJuV57YNXJVYKQ9NPSYNL7wAlsJdWUfiOy8t0Ec5b2ybVsCYTM6SGGiwNvR010inoUoG7&#10;LX5Olf9TZIi16R5LOtcBNRiqMUqbGD7D1lK+52nBUxTOqJ2HdYt19Mc1tj6b9yoPTOPRSS0l18cY&#10;xfkag6EaJ79GhDi8umQS6tzX4fS9rGkQv4GzmVt5JntZP3fL4GNYS72VbUj/NsqPU6TxiwMsgh88&#10;qnsRLh6GKMGdszstEPDa7rG6TQSn9zlIev5sgZCOtcFCG6PHGCZlaqCOrjBINVuTnpqtMq/zj77w&#10;rJtC0/lFRk/qBCj3g9YwJ5AiMH6fzBLf8qhHeWtAbyGL56WojUY7znYlNFWv/nuFdhUrK4zVwvY4&#10;6rDBdIvR5ua8jjqLD6eyMsU6pCoXqEyVO+3aWtWpnsrsWaeHSGcyo6TNygZVzxdd4j2O8KxKSNCR&#10;+wxSyjuG1/u7uNH+Prqma5PxanwbIE2BqtkfzkpLC3sqH4FFO7VDisLA+zR6dFfbqLm8Vv+sruz1&#10;tdeHT9OCvbfH6NexiDBBYNKw2kGD4dK0et7rcLo+Mvu2KdiQ0wf2lcbpqXDm1tRV0SE6ikPhQ9As&#10;5Um/VQdOfT4oU5/Z6vP0RkywLPJnsK/QyhfE3tLqJBOEguHXqdzFCfVf42jWpwGiPk6KMXj60IrM&#10;/Llv6ktNov92lOxwJiJ05ZT2TAl+uF61j+o+26a5mOHPJT2uPkK2zDaZQk5/x4JCmc89dCUwwJxn&#10;/rZZmZH/qG4Y56PnJpSDwf+wOMd+ny3+aWraPfN+Iu/8zMlRyqprUD5lubMp4nA9pJiZybQoceh7&#10;aLZhDJYzSQ25CtCTTNOQQWhcwog/Dp4cO+H9Y2bp2SfHQ+3PgtPi1B0yENgeQRwFboymhwsrGeB7&#10;vD09+e3v3Z2sAyte3pubvHV4ZnJ22fEmxwxqvgBpeAm49QKOzIpshsk+jp4VtascTqtnjboWiSqW&#10;QAO3iUQfrz+erJ1inAsP/ujRw0SmVoh5smaYn3fMA6TgwRQxDqMiUc5AyaTO5BVSnqVnoIp4f1+F&#10;0vl4iW7cezc7PAwO9W6sSmD6PRxYBUZFZbUeNz/ZpOw/A5fTvoDKLCNkojMdMGLmppuiSBUCeQS+&#10;wEHm7o0EVTdch6dkXmFq0bpdnE4NcisLB2RIZWH2h3mzcVBUzs76VSGqHIO9Nrp3kPiCKREF3+go&#10;lXCies9gZ8csLVGVt2slGK+1yteDIgq3q+DiKS+iZGLEcfqfSHTm9tO3URTFAglRuKQERJdMobZo&#10;ROXuwUpE7JsGZM90nM7QnCPQUknLaxzbpJGKM+2yNrLGTxsiWiMmkTqNwuCcxHDwnhjbNqdWwVtC&#10;L3/BuZp+lnzSg7QM0EKyryz3LsTf7jGK5oTcURC/4bBmPiUzPEVRjIQ8pEaBHlD7d9lYVITywJL7&#10;AU3QodG5bJpX51rqAkRcImB16/4mJOmBc+I9z9kWAodXMnx6fWlAkPUdlJqfL9phSt2CIJ3YGo4a&#10;Nw+0LQxOIhdLq2tdY6vXjF41pHHyjKQjiNwD55F7nRcxMfjasdS/HD277c8SoYb7qfIwcPEaPHcQ&#10;Ap0e9kDE1WITq7v9oU2tvbYOXAqRlAH5Q95XUEzvqYGEe2CapzOyPQPenyhXuUG25zA4KJrq5ZXr&#10;Rpzd16L2meOJXnCG59h8NumrtDupgTvgTxXjVNKR7INBGs8uZ8rr+RxBPXjxyLMVtVlbO5PPCUIw&#10;OBa4KjW4OUyDo6MqyH016FCY3Cf7rSXlLO0lWqwUDNtB2F/edUzFY17jP8Y0YI2oe9q16Os0Dim6&#10;4nfTpkyV9aS8/J36oYo9vuegGxJQBqkvNzPUlSFdrTwfcj8p1sge1wFJcMm6ThOMzxBIzmg43XAA&#10;AAMPSURBVE0vp2pUjuNJ+tp1NFwJ88BHcXh8frnZSS9HFgb+qU2cMbCmIOPUhr8tiaPo8B66OEg2&#10;Z9uATKpLQDHth0Gf2QiTD7zDhute3zP1xDVTJg4MzKv3rOxN5WXGOBbVOZlOC5U7la/6PzN6DUg9&#10;jwOPNmc67YzK53Qt2utSJ8PUKTZucBdTYJbzZfbCEWgtuPGiyobMGicH2a4kMi/HmM9VpbdqszxL&#10;n78OZUDoOoXhR3QurrZA9LHV6GVmBt30kdLgH7mgDZpoVyqKdZSVIffRYMj79vn9HJ55336gkQUz&#10;cdgGUR3RvIFmsbp0Lny2pFCXeH6LhSjkkEcabquBeV5rxWeL+bxGUv85622i3CBlQJSVBT53G0pX&#10;Jtck81BO50nkS8c71a/WWnHdwwQwrkHRaz87KJuzfN0L9z1ZxCJuATACjtTxtjfkPvpAWy4CeoLs&#10;kms3cmxLvTBL1zY8dQYLWIi22fannRnqOHsudp2gwjONfH3Bq1OrK1nXB9h5QZlj9bb6RFm3WPDQ&#10;NcaJRs7ncPKsrHZ0m2t9pLFJqgkggSEFzpwHE0oQJk4VPqff6N6k5ZXbtIXRJWB9khpXx0kDwycY&#10;QBzPuvq0aLf6w7S++qFBbooTd6nORf5MZRvI7qUNin4t0sVaLTN9hMM4ebi5OTmF/lu1QbP6RAdD&#10;sfvrv/QN7/wf+1I0hwqZCX2E/Pp0AZ5tfPziIf/sX/mP/4l3s5T5kM3h+3sPcDwevP9Pfsw/9Sf3&#10;/jlf9y/zZff/ZV7s+9f6Q1uBjT+0T/pnf5DGev2f/bI/tFd4YB/8C37ao3/B9/9hv/1f9Hn/sO/3&#10;/++ft/WPPcBoGP5VeK5n1JN/8m6a1finf/2rpFP+eddRS/vP+lI//ev49c/z7P9vzz3Kry6QAEw5&#10;m3/wy98pL5+WmbaIe/bl2n76Pvz9/5ezMESf8ZrGrz/Y8aA/Hf2y0TfzZ+N7vP9h/vKnb+3hZHLx&#10;h/7M5D/ne/x6Wr37r6M4fP+Zvr8C31+B76/A91fg+yvw/RX4/gp8fwW6Av8PLRltUHKaTucAAAAA&#10;SUVORK5CYIJQSwECLQAUAAYACAAAACEAsYJntgoBAAATAgAAEwAAAAAAAAAAAAAAAAAAAAAAW0Nv&#10;bnRlbnRfVHlwZXNdLnhtbFBLAQItABQABgAIAAAAIQA4/SH/1gAAAJQBAAALAAAAAAAAAAAAAAAA&#10;ADsBAABfcmVscy8ucmVsc1BLAQItABQABgAIAAAAIQA4VjtPXwMAAEcKAAAOAAAAAAAAAAAAAAAA&#10;ADoCAABkcnMvZTJvRG9jLnhtbFBLAQItABQABgAIAAAAIQAubPAAxQAAAKUBAAAZAAAAAAAAAAAA&#10;AAAAAMUFAABkcnMvX3JlbHMvZTJvRG9jLnhtbC5yZWxzUEsBAi0AFAAGAAgAAAAhAEyuhyfgAAAA&#10;CQEAAA8AAAAAAAAAAAAAAAAAwQYAAGRycy9kb3ducmV2LnhtbFBLAQItAAoAAAAAAAAAIQBiIS1z&#10;LToIAC06CAAUAAAAAAAAAAAAAAAAAM4HAABkcnMvbWVkaWEvaW1hZ2UxLnBuZ1BLAQItAAoAAAAA&#10;AAAAIQByPfb/KwMJACsDCQAUAAAAAAAAAAAAAAAAAC1CCABkcnMvbWVkaWEvaW1hZ2UyLnBuZ1BL&#10;BQYAAAAABwAHAL4BAACKR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Text from a Shekespear play" style="position:absolute;width:60674;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fiPGAAAA2wAAAA8AAABkcnMvZG93bnJldi54bWxEj0FrwkAUhO+C/2F5Qi9FN5YqbXQTpEUo&#10;0oOmFq+P7DMJZt+G7JrE/vpuoeBxmJlvmHU6mFp01LrKsoL5LAJBnFtdcaHg+LWdvoBwHlljbZkU&#10;3MhBmoxHa4y17flAXeYLESDsYlRQet/EUrq8JINuZhvi4J1ta9AH2RZSt9gHuKnlUxQtpcGKw0KJ&#10;Db2VlF+yq1GwW+x374/fP93m89afXj1Xc9NkSj1Mhs0KhKfB38P/7Q+t4HkBf1/CD5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9+I8YAAADbAAAADwAAAAAAAAAAAAAA&#10;AACfAgAAZHJzL2Rvd25yZXYueG1sUEsFBgAAAAAEAAQA9wAAAJIDAAAAAA==&#10;">
                  <v:imagedata r:id="rId11" o:title="Text from a Shekespear play" cropright="1606f"/>
                  <v:path arrowok="t"/>
                </v:shape>
                <v:shape id="Picture 46" o:spid="_x0000_s1028" type="#_x0000_t75" alt="Text from a Shekespear play" style="position:absolute;top:30765;width:60674;height:3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O5zHAAAA2wAAAA8AAABkcnMvZG93bnJldi54bWxEj09rwkAUxO9Cv8PyCl5ENw2thOgqpVRa&#10;7KH4B8HbI/vMBrNvQ3aNqZ/eLRR6HGbmN8x82dtadNT6yrGCp0kCgrhwuuJSwX63GmcgfEDWWDsm&#10;BT/kYbl4GMwx1+7KG+q2oRQRwj5HBSaEJpfSF4Ys+olriKN3cq3FEGVbSt3iNcJtLdMkmUqLFccF&#10;gw29GSrO24tVsHGH43uVmvXt4zay2VfaZS+Xb6WGj/3rDESgPvyH/9qfWsHzFH6/xB8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cO5zHAAAA2wAAAA8AAAAAAAAAAAAA&#10;AAAAnwIAAGRycy9kb3ducmV2LnhtbFBLBQYAAAAABAAEAPcAAACTAwAAAAA=&#10;">
                  <v:imagedata r:id="rId12" o:title="Text from a Shekespear play"/>
                  <v:path arrowok="t"/>
                </v:shape>
                <w10:wrap type="square"/>
              </v:group>
            </w:pict>
          </mc:Fallback>
        </mc:AlternateContent>
      </w:r>
      <w:r w:rsidR="003A5E6C">
        <w:rPr>
          <w:lang w:eastAsia="en-GB"/>
        </w:rPr>
        <w:br w:type="page"/>
      </w:r>
      <w:bookmarkStart w:id="125" w:name="_GoBack"/>
      <w:bookmarkEnd w:id="125"/>
    </w:p>
    <w:p w:rsidR="003A5E6C" w:rsidRDefault="003A5E6C">
      <w:pPr>
        <w:spacing w:line="240" w:lineRule="auto"/>
        <w:rPr>
          <w:color w:val="000000"/>
          <w:lang w:eastAsia="en-GB"/>
        </w:rPr>
      </w:pPr>
    </w:p>
    <w:p w:rsidR="005766D2" w:rsidRPr="005766D2" w:rsidRDefault="005766D2" w:rsidP="007F1781">
      <w:pPr>
        <w:pStyle w:val="Heading2"/>
      </w:pPr>
      <w:r w:rsidRPr="005766D2">
        <w:t xml:space="preserve">Task 3 </w:t>
      </w:r>
      <w:proofErr w:type="gramStart"/>
      <w:r w:rsidRPr="005766D2">
        <w:t>Developing</w:t>
      </w:r>
      <w:proofErr w:type="gramEnd"/>
      <w:r w:rsidRPr="005766D2">
        <w:t xml:space="preserve"> a sensitivity to tone and register </w:t>
      </w:r>
    </w:p>
    <w:p w:rsidR="005766D2" w:rsidRPr="005766D2" w:rsidRDefault="005766D2" w:rsidP="005766D2"/>
    <w:p w:rsidR="005766D2" w:rsidRDefault="005766D2" w:rsidP="005766D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ヒラギノ角ゴ Pro W3" w:cs="Arial"/>
          <w:color w:val="000000"/>
        </w:rPr>
      </w:pPr>
      <w:r w:rsidRPr="005766D2">
        <w:rPr>
          <w:rFonts w:eastAsia="ヒラギノ角ゴ Pro W3" w:cs="Arial"/>
          <w:color w:val="000000"/>
        </w:rPr>
        <w:t xml:space="preserve"> Register in plays</w:t>
      </w:r>
    </w:p>
    <w:p w:rsidR="004337F2" w:rsidRPr="005766D2" w:rsidRDefault="004337F2" w:rsidP="005766D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ヒラギノ角ゴ Pro W3" w:cs="Arial"/>
          <w:color w:val="000000"/>
        </w:rPr>
      </w:pPr>
    </w:p>
    <w:tbl>
      <w:tblPr>
        <w:tblW w:w="10348" w:type="dxa"/>
        <w:tblInd w:w="100"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shd w:val="clear" w:color="auto" w:fill="FFFFFF"/>
        <w:tblLayout w:type="fixed"/>
        <w:tblLook w:val="0000" w:firstRow="0" w:lastRow="0" w:firstColumn="0" w:lastColumn="0" w:noHBand="0" w:noVBand="0"/>
      </w:tblPr>
      <w:tblGrid>
        <w:gridCol w:w="1560"/>
        <w:gridCol w:w="2693"/>
        <w:gridCol w:w="2835"/>
        <w:gridCol w:w="3260"/>
      </w:tblGrid>
      <w:tr w:rsidR="004337F2" w:rsidRPr="004337F2" w:rsidTr="004F327E">
        <w:trPr>
          <w:cantSplit/>
          <w:trHeight w:val="601"/>
          <w:tblHeader/>
        </w:trPr>
        <w:tc>
          <w:tcPr>
            <w:tcW w:w="1560" w:type="dxa"/>
            <w:shd w:val="clear" w:color="auto" w:fill="C2D69B" w:themeFill="accent3" w:themeFillTint="99"/>
            <w:tcMar>
              <w:top w:w="100" w:type="dxa"/>
              <w:left w:w="100" w:type="dxa"/>
              <w:bottom w:w="100" w:type="dxa"/>
              <w:right w:w="100" w:type="dxa"/>
            </w:tcMar>
          </w:tcPr>
          <w:p w:rsidR="004337F2" w:rsidRPr="004337F2" w:rsidRDefault="004337F2" w:rsidP="004337F2">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s>
              <w:spacing w:line="240" w:lineRule="auto"/>
              <w:jc w:val="center"/>
              <w:outlineLvl w:val="0"/>
              <w:rPr>
                <w:rFonts w:eastAsia="ヒラギノ角ゴ Pro W3" w:cs="Arial"/>
                <w:b/>
                <w:color w:val="000000"/>
              </w:rPr>
            </w:pPr>
            <w:r w:rsidRPr="004337F2">
              <w:rPr>
                <w:rFonts w:eastAsia="ヒラギノ角ゴ Pro W3" w:cs="Arial"/>
                <w:b/>
                <w:color w:val="000000"/>
              </w:rPr>
              <w:t>Level</w:t>
            </w:r>
          </w:p>
        </w:tc>
        <w:tc>
          <w:tcPr>
            <w:tcW w:w="2693" w:type="dxa"/>
            <w:shd w:val="clear" w:color="auto" w:fill="C2D69B" w:themeFill="accent3" w:themeFillTint="99"/>
            <w:tcMar>
              <w:top w:w="100" w:type="dxa"/>
              <w:left w:w="100" w:type="dxa"/>
              <w:bottom w:w="100" w:type="dxa"/>
              <w:right w:w="100" w:type="dxa"/>
            </w:tcMar>
          </w:tcPr>
          <w:p w:rsidR="004337F2" w:rsidRPr="004337F2" w:rsidRDefault="004337F2" w:rsidP="004337F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40" w:lineRule="auto"/>
              <w:jc w:val="center"/>
              <w:outlineLvl w:val="0"/>
              <w:rPr>
                <w:rFonts w:eastAsia="ヒラギノ角ゴ Pro W3" w:cs="Arial"/>
                <w:b/>
                <w:color w:val="000000"/>
              </w:rPr>
            </w:pPr>
            <w:r w:rsidRPr="004337F2">
              <w:rPr>
                <w:rFonts w:eastAsia="ヒラギノ角ゴ Pro W3" w:cs="Arial"/>
                <w:b/>
                <w:color w:val="000000"/>
              </w:rPr>
              <w:t xml:space="preserve">Characteristics of Modern language as identified by Professor Martin </w:t>
            </w:r>
            <w:proofErr w:type="spellStart"/>
            <w:r w:rsidRPr="004337F2">
              <w:rPr>
                <w:rFonts w:eastAsia="ヒラギノ角ゴ Pro W3" w:cs="Arial"/>
                <w:b/>
                <w:color w:val="000000"/>
              </w:rPr>
              <w:t>Joos</w:t>
            </w:r>
            <w:proofErr w:type="spellEnd"/>
          </w:p>
        </w:tc>
        <w:tc>
          <w:tcPr>
            <w:tcW w:w="2835" w:type="dxa"/>
            <w:shd w:val="clear" w:color="auto" w:fill="C2D69B" w:themeFill="accent3" w:themeFillTint="99"/>
            <w:tcMar>
              <w:top w:w="100" w:type="dxa"/>
              <w:left w:w="100" w:type="dxa"/>
              <w:bottom w:w="100" w:type="dxa"/>
              <w:right w:w="100" w:type="dxa"/>
            </w:tcMar>
          </w:tcPr>
          <w:p w:rsidR="004337F2" w:rsidRPr="004337F2" w:rsidRDefault="004337F2" w:rsidP="004337F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40" w:lineRule="auto"/>
              <w:jc w:val="center"/>
              <w:outlineLvl w:val="0"/>
              <w:rPr>
                <w:rFonts w:eastAsia="ヒラギノ角ゴ Pro W3" w:cs="Arial"/>
                <w:b/>
                <w:color w:val="000000"/>
              </w:rPr>
            </w:pPr>
            <w:r w:rsidRPr="004337F2">
              <w:rPr>
                <w:rFonts w:eastAsia="ヒラギノ角ゴ Pro W3" w:cs="Arial"/>
                <w:b/>
                <w:color w:val="000000"/>
              </w:rPr>
              <w:t>Everyday Usage, both in the 16th and 17th century and now</w:t>
            </w:r>
          </w:p>
        </w:tc>
        <w:tc>
          <w:tcPr>
            <w:tcW w:w="3260" w:type="dxa"/>
            <w:shd w:val="clear" w:color="auto" w:fill="C2D69B" w:themeFill="accent3" w:themeFillTint="99"/>
            <w:tcMar>
              <w:top w:w="100" w:type="dxa"/>
              <w:left w:w="100" w:type="dxa"/>
              <w:bottom w:w="100" w:type="dxa"/>
              <w:right w:w="100" w:type="dxa"/>
            </w:tcMar>
          </w:tcPr>
          <w:p w:rsidR="004337F2" w:rsidRPr="004337F2" w:rsidRDefault="004337F2" w:rsidP="004337F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40" w:lineRule="auto"/>
              <w:jc w:val="center"/>
              <w:outlineLvl w:val="0"/>
              <w:rPr>
                <w:rFonts w:eastAsia="ヒラギノ角ゴ Pro W3" w:cs="Arial"/>
                <w:b/>
                <w:color w:val="000000"/>
              </w:rPr>
            </w:pPr>
            <w:r w:rsidRPr="004337F2">
              <w:rPr>
                <w:rFonts w:eastAsia="ヒラギノ角ゴ Pro W3" w:cs="Arial"/>
                <w:b/>
                <w:color w:val="000000"/>
              </w:rPr>
              <w:t>Use in the Elizabethan and Jacobean Dramatic Context: using ‘Othello’ as an example</w:t>
            </w:r>
          </w:p>
        </w:tc>
      </w:tr>
      <w:tr w:rsidR="004337F2" w:rsidRPr="004337F2" w:rsidTr="004F327E">
        <w:trPr>
          <w:cantSplit/>
          <w:trHeight w:val="1046"/>
        </w:trPr>
        <w:tc>
          <w:tcPr>
            <w:tcW w:w="1560" w:type="dxa"/>
            <w:shd w:val="clear" w:color="auto" w:fill="FFFFFF"/>
            <w:tcMar>
              <w:top w:w="100" w:type="dxa"/>
              <w:left w:w="100" w:type="dxa"/>
              <w:bottom w:w="100" w:type="dxa"/>
              <w:right w:w="100" w:type="dxa"/>
            </w:tcMar>
          </w:tcPr>
          <w:p w:rsidR="004337F2" w:rsidRPr="004337F2" w:rsidRDefault="004337F2" w:rsidP="004337F2">
            <w:r w:rsidRPr="004337F2">
              <w:t xml:space="preserve">Frozen </w:t>
            </w:r>
          </w:p>
        </w:tc>
        <w:tc>
          <w:tcPr>
            <w:tcW w:w="2693" w:type="dxa"/>
            <w:shd w:val="clear" w:color="auto" w:fill="FFFFFF"/>
            <w:tcMar>
              <w:top w:w="100" w:type="dxa"/>
              <w:left w:w="100" w:type="dxa"/>
              <w:bottom w:w="100" w:type="dxa"/>
              <w:right w:w="100" w:type="dxa"/>
            </w:tcMar>
          </w:tcPr>
          <w:p w:rsidR="004337F2" w:rsidRPr="004337F2" w:rsidRDefault="004337F2" w:rsidP="004337F2">
            <w:pPr>
              <w:rPr>
                <w:rFonts w:cs="Arial"/>
              </w:rPr>
            </w:pPr>
            <w:r w:rsidRPr="004337F2">
              <w:rPr>
                <w:rFonts w:cs="Arial"/>
              </w:rPr>
              <w:t>The words stay the same. Examples: the Lord’s Prayer, The Pledge of Allegiance</w:t>
            </w:r>
          </w:p>
        </w:tc>
        <w:tc>
          <w:tcPr>
            <w:tcW w:w="2835" w:type="dxa"/>
            <w:shd w:val="clear" w:color="auto" w:fill="FFFFFF"/>
            <w:tcMar>
              <w:top w:w="100" w:type="dxa"/>
              <w:left w:w="100" w:type="dxa"/>
              <w:bottom w:w="100" w:type="dxa"/>
              <w:right w:w="100" w:type="dxa"/>
            </w:tcMar>
          </w:tcPr>
          <w:p w:rsidR="004337F2" w:rsidRPr="004337F2" w:rsidRDefault="004337F2" w:rsidP="004337F2">
            <w:pPr>
              <w:rPr>
                <w:rFonts w:cs="Arial"/>
              </w:rPr>
            </w:pPr>
            <w:r w:rsidRPr="004337F2">
              <w:rPr>
                <w:rFonts w:cs="Arial"/>
              </w:rPr>
              <w:t xml:space="preserve">Prescribed and highly formal official language, such as Military Commissions, Court Judgements and Sentences: Prayers, Incantations, Blessings, </w:t>
            </w:r>
            <w:proofErr w:type="gramStart"/>
            <w:r w:rsidRPr="004337F2">
              <w:rPr>
                <w:rFonts w:cs="Arial"/>
              </w:rPr>
              <w:t>Curses</w:t>
            </w:r>
            <w:proofErr w:type="gramEnd"/>
            <w:r w:rsidRPr="004337F2">
              <w:rPr>
                <w:rFonts w:cs="Arial"/>
              </w:rPr>
              <w:t>: any prescribed formula of words (such as a police caution, or a court oath).</w:t>
            </w:r>
          </w:p>
        </w:tc>
        <w:tc>
          <w:tcPr>
            <w:tcW w:w="3260" w:type="dxa"/>
            <w:shd w:val="clear" w:color="auto" w:fill="FFFFFF"/>
            <w:tcMar>
              <w:top w:w="100" w:type="dxa"/>
              <w:left w:w="100" w:type="dxa"/>
              <w:bottom w:w="100" w:type="dxa"/>
              <w:right w:w="100" w:type="dxa"/>
            </w:tcMar>
          </w:tcPr>
          <w:p w:rsidR="004337F2" w:rsidRPr="004337F2" w:rsidRDefault="004337F2" w:rsidP="004337F2">
            <w:pPr>
              <w:rPr>
                <w:rFonts w:cs="Arial"/>
              </w:rPr>
            </w:pPr>
            <w:r w:rsidRPr="004337F2">
              <w:rPr>
                <w:rFonts w:cs="Arial"/>
              </w:rPr>
              <w:t>The Commission the Senate give to Othello:</w:t>
            </w:r>
          </w:p>
          <w:p w:rsidR="004337F2" w:rsidRPr="004337F2" w:rsidRDefault="004337F2" w:rsidP="004337F2">
            <w:pPr>
              <w:rPr>
                <w:rFonts w:cs="Arial"/>
              </w:rPr>
            </w:pPr>
            <w:r w:rsidRPr="004337F2">
              <w:rPr>
                <w:rFonts w:cs="Arial"/>
              </w:rPr>
              <w:t>opening phrases in council meeting</w:t>
            </w:r>
          </w:p>
          <w:p w:rsidR="004337F2" w:rsidRPr="004337F2" w:rsidRDefault="004337F2" w:rsidP="004337F2">
            <w:pPr>
              <w:rPr>
                <w:rFonts w:cs="Arial"/>
              </w:rPr>
            </w:pPr>
          </w:p>
          <w:p w:rsidR="004337F2" w:rsidRPr="004337F2" w:rsidRDefault="004337F2" w:rsidP="004337F2">
            <w:pPr>
              <w:rPr>
                <w:rFonts w:cs="Arial"/>
                <w:b/>
              </w:rPr>
            </w:pPr>
            <w:r w:rsidRPr="004337F2">
              <w:rPr>
                <w:rFonts w:cs="Arial"/>
                <w:b/>
              </w:rPr>
              <w:t>Almost always in blank verse in Drama</w:t>
            </w:r>
          </w:p>
        </w:tc>
      </w:tr>
      <w:tr w:rsidR="000B64E2" w:rsidRPr="004337F2" w:rsidTr="004F327E">
        <w:trPr>
          <w:cantSplit/>
          <w:trHeight w:val="5557"/>
        </w:trPr>
        <w:tc>
          <w:tcPr>
            <w:tcW w:w="1560" w:type="dxa"/>
            <w:shd w:val="clear" w:color="auto" w:fill="FFFFFF"/>
            <w:tcMar>
              <w:top w:w="100" w:type="dxa"/>
              <w:left w:w="100" w:type="dxa"/>
              <w:bottom w:w="100" w:type="dxa"/>
              <w:right w:w="100" w:type="dxa"/>
            </w:tcMar>
          </w:tcPr>
          <w:p w:rsidR="000B64E2" w:rsidRPr="004337F2" w:rsidRDefault="000B64E2" w:rsidP="004337F2">
            <w:r>
              <w:t>Formal</w:t>
            </w:r>
          </w:p>
        </w:tc>
        <w:tc>
          <w:tcPr>
            <w:tcW w:w="2693" w:type="dxa"/>
            <w:shd w:val="clear" w:color="auto" w:fill="FFFFFF"/>
            <w:tcMar>
              <w:top w:w="100" w:type="dxa"/>
              <w:left w:w="100" w:type="dxa"/>
              <w:bottom w:w="100" w:type="dxa"/>
              <w:right w:w="100" w:type="dxa"/>
            </w:tcMar>
          </w:tcPr>
          <w:p w:rsidR="000B64E2" w:rsidRPr="000B64E2" w:rsidRDefault="000B64E2" w:rsidP="000B64E2">
            <w:pPr>
              <w:rPr>
                <w:rFonts w:cs="Arial"/>
              </w:rPr>
            </w:pPr>
            <w:r w:rsidRPr="000B64E2">
              <w:rPr>
                <w:rFonts w:cs="Arial"/>
              </w:rPr>
              <w:t>The word-choice and sentence structure used by the business community. Uses a 1,200 word to 1,600 word spoken vocabulary.</w:t>
            </w:r>
          </w:p>
          <w:p w:rsidR="000B64E2" w:rsidRPr="004337F2" w:rsidRDefault="000B64E2" w:rsidP="000B64E2">
            <w:pPr>
              <w:rPr>
                <w:rFonts w:cs="Arial"/>
              </w:rPr>
            </w:pPr>
            <w:r w:rsidRPr="000B64E2">
              <w:rPr>
                <w:rFonts w:cs="Arial"/>
              </w:rPr>
              <w:t>Example “This assignment is not acceptable in its present format.”</w:t>
            </w:r>
          </w:p>
        </w:tc>
        <w:tc>
          <w:tcPr>
            <w:tcW w:w="2835" w:type="dxa"/>
            <w:shd w:val="clear" w:color="auto" w:fill="FFFFFF"/>
            <w:tcMar>
              <w:top w:w="100" w:type="dxa"/>
              <w:left w:w="100" w:type="dxa"/>
              <w:bottom w:w="100" w:type="dxa"/>
              <w:right w:w="100" w:type="dxa"/>
            </w:tcMar>
          </w:tcPr>
          <w:p w:rsidR="000B64E2" w:rsidRPr="004337F2" w:rsidRDefault="000B64E2" w:rsidP="004337F2">
            <w:pPr>
              <w:rPr>
                <w:rFonts w:cs="Arial"/>
              </w:rPr>
            </w:pPr>
            <w:r>
              <w:rPr>
                <w:rFonts w:cs="Arial"/>
              </w:rPr>
              <w:t>Formal speech, especially when heavily specialised, such as in commerce or education: often used to address a group. Examples: a Parliamentary enquiry; School Assembly; a school inspection report, a formal University Lecture or symposium. Heavily structured documents, such as instruction books and ma</w:t>
            </w:r>
            <w:r w:rsidR="004F327E">
              <w:rPr>
                <w:rFonts w:cs="Arial"/>
              </w:rPr>
              <w:t>nuals.</w:t>
            </w:r>
          </w:p>
        </w:tc>
        <w:tc>
          <w:tcPr>
            <w:tcW w:w="3260" w:type="dxa"/>
            <w:shd w:val="clear" w:color="auto" w:fill="FFFFFF"/>
            <w:tcMar>
              <w:top w:w="100" w:type="dxa"/>
              <w:left w:w="100" w:type="dxa"/>
              <w:bottom w:w="100" w:type="dxa"/>
              <w:right w:w="100" w:type="dxa"/>
            </w:tcMar>
          </w:tcPr>
          <w:p w:rsidR="004F327E" w:rsidRPr="004F327E" w:rsidRDefault="004F327E" w:rsidP="004F327E">
            <w:pPr>
              <w:rPr>
                <w:rFonts w:cs="Arial"/>
              </w:rPr>
            </w:pPr>
            <w:proofErr w:type="spellStart"/>
            <w:r w:rsidRPr="004F327E">
              <w:rPr>
                <w:rFonts w:cs="Arial"/>
              </w:rPr>
              <w:t>Brabantio’s</w:t>
            </w:r>
            <w:proofErr w:type="spellEnd"/>
            <w:r w:rsidRPr="004F327E">
              <w:rPr>
                <w:rFonts w:cs="Arial"/>
              </w:rPr>
              <w:t xml:space="preserve"> accusation (but lapses towards consultative when passion overwhelms him): Othello’s commands - ‘Keep up your bright Swords’ - Othello’s and Desdemona’s defence of their love: Desdemona’s appeal to accompany Othello to Cyprus. ‘Nevermore be officer of mine’.</w:t>
            </w:r>
          </w:p>
          <w:p w:rsidR="004F327E" w:rsidRPr="004F327E" w:rsidRDefault="004F327E" w:rsidP="004F327E">
            <w:pPr>
              <w:rPr>
                <w:rFonts w:cs="Arial"/>
              </w:rPr>
            </w:pPr>
          </w:p>
          <w:p w:rsidR="000B64E2" w:rsidRPr="004F327E" w:rsidRDefault="004F327E" w:rsidP="004F327E">
            <w:pPr>
              <w:rPr>
                <w:rFonts w:cs="Arial"/>
                <w:b/>
              </w:rPr>
            </w:pPr>
            <w:r w:rsidRPr="004F327E">
              <w:rPr>
                <w:rFonts w:cs="Arial"/>
                <w:b/>
              </w:rPr>
              <w:t>Frequently in blank verse in Drama</w:t>
            </w:r>
          </w:p>
        </w:tc>
      </w:tr>
      <w:tr w:rsidR="004337F2" w:rsidRPr="004337F2" w:rsidTr="004F327E">
        <w:trPr>
          <w:cantSplit/>
          <w:trHeight w:val="1320"/>
        </w:trPr>
        <w:tc>
          <w:tcPr>
            <w:tcW w:w="1560" w:type="dxa"/>
            <w:shd w:val="clear" w:color="auto" w:fill="FFFFFF"/>
            <w:tcMar>
              <w:top w:w="100" w:type="dxa"/>
              <w:left w:w="100" w:type="dxa"/>
              <w:bottom w:w="100" w:type="dxa"/>
              <w:right w:w="100" w:type="dxa"/>
            </w:tcMar>
          </w:tcPr>
          <w:p w:rsidR="004337F2" w:rsidRPr="004337F2" w:rsidRDefault="004337F2" w:rsidP="004337F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ヒラギノ角ゴ Pro W3" w:cs="Arial"/>
                <w:color w:val="000000"/>
              </w:rPr>
            </w:pPr>
            <w:r w:rsidRPr="004337F2">
              <w:rPr>
                <w:rFonts w:eastAsia="ヒラギノ角ゴ Pro W3" w:cs="Arial"/>
                <w:color w:val="000000"/>
              </w:rPr>
              <w:lastRenderedPageBreak/>
              <w:t>Consultative</w:t>
            </w:r>
          </w:p>
        </w:tc>
        <w:tc>
          <w:tcPr>
            <w:tcW w:w="2693" w:type="dxa"/>
            <w:shd w:val="clear" w:color="auto" w:fill="FFFFFF"/>
            <w:tcMar>
              <w:top w:w="100" w:type="dxa"/>
              <w:left w:w="100" w:type="dxa"/>
              <w:bottom w:w="100" w:type="dxa"/>
              <w:right w:w="100" w:type="dxa"/>
            </w:tcMar>
          </w:tcPr>
          <w:p w:rsidR="004337F2" w:rsidRPr="004337F2" w:rsidRDefault="004337F2" w:rsidP="004337F2">
            <w:r w:rsidRPr="004337F2">
              <w:t>A mix of formal and casual register. Example: “I can’t accept the assignment the way it is.”</w:t>
            </w:r>
          </w:p>
        </w:tc>
        <w:tc>
          <w:tcPr>
            <w:tcW w:w="2835" w:type="dxa"/>
            <w:shd w:val="clear" w:color="auto" w:fill="FFFFFF"/>
            <w:tcMar>
              <w:top w:w="100" w:type="dxa"/>
              <w:left w:w="100" w:type="dxa"/>
              <w:bottom w:w="100" w:type="dxa"/>
              <w:right w:w="100" w:type="dxa"/>
            </w:tcMar>
          </w:tcPr>
          <w:p w:rsidR="004337F2" w:rsidRPr="004337F2" w:rsidRDefault="004337F2" w:rsidP="004337F2">
            <w:r w:rsidRPr="004337F2">
              <w:t>Used when teaching in a relatively to-and-fro atmosphere: peer-to-peer consultation, business meetings which involve discussion. May occasionally use specialist vocabulary, such as in relaxed teaching or professional groups.</w:t>
            </w:r>
          </w:p>
        </w:tc>
        <w:tc>
          <w:tcPr>
            <w:tcW w:w="3260" w:type="dxa"/>
            <w:shd w:val="clear" w:color="auto" w:fill="FFFFFF"/>
            <w:tcMar>
              <w:top w:w="100" w:type="dxa"/>
              <w:left w:w="100" w:type="dxa"/>
              <w:bottom w:w="100" w:type="dxa"/>
              <w:right w:w="100" w:type="dxa"/>
            </w:tcMar>
          </w:tcPr>
          <w:p w:rsidR="004337F2" w:rsidRPr="004337F2" w:rsidRDefault="004337F2" w:rsidP="004337F2">
            <w:r w:rsidRPr="004337F2">
              <w:t xml:space="preserve">The discussion in the council: slightly racier, inquiries, such as Othello’s investigation into the brawl on the Wedding night. Some of </w:t>
            </w:r>
            <w:proofErr w:type="spellStart"/>
            <w:r w:rsidRPr="004337F2">
              <w:t>Iago’s</w:t>
            </w:r>
            <w:proofErr w:type="spellEnd"/>
            <w:r w:rsidRPr="004337F2">
              <w:t xml:space="preserve"> address to the audience ‘thus do I ever make my fool my purse’: </w:t>
            </w:r>
          </w:p>
          <w:p w:rsidR="004337F2" w:rsidRPr="004337F2" w:rsidRDefault="004337F2" w:rsidP="004337F2"/>
          <w:p w:rsidR="004337F2" w:rsidRPr="004337F2" w:rsidRDefault="004337F2" w:rsidP="004337F2">
            <w:pPr>
              <w:rPr>
                <w:b/>
              </w:rPr>
            </w:pPr>
            <w:r w:rsidRPr="004337F2">
              <w:rPr>
                <w:b/>
              </w:rPr>
              <w:t>Sometimes in verse, sometimes in prose</w:t>
            </w:r>
          </w:p>
        </w:tc>
      </w:tr>
      <w:tr w:rsidR="004337F2" w:rsidRPr="004337F2" w:rsidTr="004F327E">
        <w:trPr>
          <w:cantSplit/>
          <w:trHeight w:val="1540"/>
        </w:trPr>
        <w:tc>
          <w:tcPr>
            <w:tcW w:w="1560" w:type="dxa"/>
            <w:shd w:val="clear" w:color="auto" w:fill="FFFFFF"/>
            <w:tcMar>
              <w:top w:w="100" w:type="dxa"/>
              <w:left w:w="100" w:type="dxa"/>
              <w:bottom w:w="100" w:type="dxa"/>
              <w:right w:w="100" w:type="dxa"/>
            </w:tcMar>
          </w:tcPr>
          <w:p w:rsidR="004337F2" w:rsidRPr="004337F2" w:rsidRDefault="004337F2" w:rsidP="004337F2">
            <w:r w:rsidRPr="004337F2">
              <w:t>Casual</w:t>
            </w:r>
          </w:p>
        </w:tc>
        <w:tc>
          <w:tcPr>
            <w:tcW w:w="2693" w:type="dxa"/>
            <w:shd w:val="clear" w:color="auto" w:fill="FFFFFF"/>
            <w:tcMar>
              <w:top w:w="100" w:type="dxa"/>
              <w:left w:w="100" w:type="dxa"/>
              <w:bottom w:w="100" w:type="dxa"/>
              <w:right w:w="100" w:type="dxa"/>
            </w:tcMar>
          </w:tcPr>
          <w:p w:rsidR="004337F2" w:rsidRPr="004337F2" w:rsidRDefault="004337F2" w:rsidP="004337F2">
            <w:r w:rsidRPr="004337F2">
              <w:t>Language used by friends, which comes out or the oral tradition. Contains few abstract words and uses non-verbal assists. Example ‘“This work is a no-go. Can’t take it.”</w:t>
            </w:r>
          </w:p>
        </w:tc>
        <w:tc>
          <w:tcPr>
            <w:tcW w:w="2835" w:type="dxa"/>
            <w:shd w:val="clear" w:color="auto" w:fill="FFFFFF"/>
            <w:tcMar>
              <w:top w:w="100" w:type="dxa"/>
              <w:left w:w="100" w:type="dxa"/>
              <w:bottom w:w="100" w:type="dxa"/>
              <w:right w:w="100" w:type="dxa"/>
            </w:tcMar>
          </w:tcPr>
          <w:p w:rsidR="004337F2" w:rsidRPr="004337F2" w:rsidRDefault="004337F2" w:rsidP="004337F2">
            <w:r w:rsidRPr="004337F2">
              <w:t xml:space="preserve">Chatty or casual language used in close social groups: banter, set-piece jokes and catch-phrases: much </w:t>
            </w:r>
            <w:proofErr w:type="gramStart"/>
            <w:r w:rsidRPr="004337F2">
              <w:t>jargon  (</w:t>
            </w:r>
            <w:proofErr w:type="gramEnd"/>
            <w:r w:rsidRPr="004337F2">
              <w:t xml:space="preserve">involving technical terminology). May involve slang, 'in-jokes', nick-names, references to songs and popular culture.  </w:t>
            </w:r>
          </w:p>
        </w:tc>
        <w:tc>
          <w:tcPr>
            <w:tcW w:w="3260" w:type="dxa"/>
            <w:shd w:val="clear" w:color="auto" w:fill="FFFFFF"/>
            <w:tcMar>
              <w:top w:w="100" w:type="dxa"/>
              <w:left w:w="100" w:type="dxa"/>
              <w:bottom w:w="100" w:type="dxa"/>
              <w:right w:w="100" w:type="dxa"/>
            </w:tcMar>
          </w:tcPr>
          <w:p w:rsidR="004337F2" w:rsidRPr="004337F2" w:rsidRDefault="004337F2" w:rsidP="004337F2">
            <w:pPr>
              <w:rPr>
                <w:rFonts w:cs="Arial"/>
              </w:rPr>
            </w:pPr>
            <w:r w:rsidRPr="004337F2">
              <w:rPr>
                <w:rFonts w:cs="Arial"/>
              </w:rPr>
              <w:t xml:space="preserve">Much of </w:t>
            </w:r>
            <w:proofErr w:type="spellStart"/>
            <w:r w:rsidRPr="004337F2">
              <w:rPr>
                <w:rFonts w:cs="Arial"/>
              </w:rPr>
              <w:t>Iago’s</w:t>
            </w:r>
            <w:proofErr w:type="spellEnd"/>
            <w:r w:rsidRPr="004337F2">
              <w:rPr>
                <w:rFonts w:cs="Arial"/>
              </w:rPr>
              <w:t xml:space="preserve"> conversation with </w:t>
            </w:r>
            <w:proofErr w:type="spellStart"/>
            <w:r w:rsidRPr="004337F2">
              <w:rPr>
                <w:rFonts w:cs="Arial"/>
              </w:rPr>
              <w:t>Roderigo</w:t>
            </w:r>
            <w:proofErr w:type="spellEnd"/>
            <w:r w:rsidRPr="004337F2">
              <w:rPr>
                <w:rFonts w:cs="Arial"/>
              </w:rPr>
              <w:t xml:space="preserve"> - repetition ‘put money in thy purse’ (veering toward the intimate) - some of </w:t>
            </w:r>
            <w:proofErr w:type="spellStart"/>
            <w:r w:rsidRPr="004337F2">
              <w:rPr>
                <w:rFonts w:cs="Arial"/>
              </w:rPr>
              <w:t>Iago’s</w:t>
            </w:r>
            <w:proofErr w:type="spellEnd"/>
            <w:r w:rsidRPr="004337F2">
              <w:rPr>
                <w:rFonts w:cs="Arial"/>
              </w:rPr>
              <w:t xml:space="preserve"> conversation with </w:t>
            </w:r>
            <w:proofErr w:type="spellStart"/>
            <w:r w:rsidRPr="004337F2">
              <w:rPr>
                <w:rFonts w:cs="Arial"/>
              </w:rPr>
              <w:t>Cassio</w:t>
            </w:r>
            <w:proofErr w:type="spellEnd"/>
            <w:r w:rsidRPr="004337F2">
              <w:rPr>
                <w:rFonts w:cs="Arial"/>
              </w:rPr>
              <w:t>, and the banter with Desdemona on arriving on the island - dialogue with and between servants/clown/ musicians</w:t>
            </w:r>
          </w:p>
          <w:p w:rsidR="004337F2" w:rsidRPr="004337F2" w:rsidRDefault="004337F2" w:rsidP="004337F2">
            <w:pPr>
              <w:rPr>
                <w:rFonts w:cs="Arial"/>
              </w:rPr>
            </w:pPr>
          </w:p>
          <w:p w:rsidR="004337F2" w:rsidRPr="004337F2" w:rsidRDefault="004337F2" w:rsidP="004337F2">
            <w:pPr>
              <w:rPr>
                <w:rFonts w:cs="Arial"/>
                <w:b/>
              </w:rPr>
            </w:pPr>
            <w:r w:rsidRPr="004337F2">
              <w:rPr>
                <w:rFonts w:cs="Arial"/>
                <w:b/>
              </w:rPr>
              <w:t>Generally in prose</w:t>
            </w:r>
          </w:p>
        </w:tc>
      </w:tr>
      <w:tr w:rsidR="004337F2" w:rsidRPr="004337F2" w:rsidTr="004F327E">
        <w:trPr>
          <w:cantSplit/>
          <w:trHeight w:val="1100"/>
        </w:trPr>
        <w:tc>
          <w:tcPr>
            <w:tcW w:w="1560" w:type="dxa"/>
            <w:shd w:val="clear" w:color="auto" w:fill="FFFFFF"/>
            <w:tcMar>
              <w:top w:w="100" w:type="dxa"/>
              <w:left w:w="100" w:type="dxa"/>
              <w:bottom w:w="100" w:type="dxa"/>
              <w:right w:w="100" w:type="dxa"/>
            </w:tcMar>
          </w:tcPr>
          <w:p w:rsidR="004337F2" w:rsidRPr="004337F2" w:rsidRDefault="004337F2" w:rsidP="004337F2">
            <w:r w:rsidRPr="004337F2">
              <w:lastRenderedPageBreak/>
              <w:t>Intimate</w:t>
            </w:r>
          </w:p>
        </w:tc>
        <w:tc>
          <w:tcPr>
            <w:tcW w:w="2693" w:type="dxa"/>
            <w:shd w:val="clear" w:color="auto" w:fill="FFFFFF"/>
            <w:tcMar>
              <w:top w:w="100" w:type="dxa"/>
              <w:left w:w="100" w:type="dxa"/>
              <w:bottom w:w="100" w:type="dxa"/>
              <w:right w:w="100" w:type="dxa"/>
            </w:tcMar>
          </w:tcPr>
          <w:p w:rsidR="004337F2" w:rsidRPr="004337F2" w:rsidRDefault="004337F2" w:rsidP="004337F2">
            <w:r w:rsidRPr="004337F2">
              <w:t>Private language shared between two individuals, such as lovers or twins.</w:t>
            </w:r>
          </w:p>
        </w:tc>
        <w:tc>
          <w:tcPr>
            <w:tcW w:w="2835" w:type="dxa"/>
            <w:shd w:val="clear" w:color="auto" w:fill="FFFFFF"/>
            <w:tcMar>
              <w:top w:w="100" w:type="dxa"/>
              <w:left w:w="100" w:type="dxa"/>
              <w:bottom w:w="100" w:type="dxa"/>
              <w:right w:w="100" w:type="dxa"/>
            </w:tcMar>
          </w:tcPr>
          <w:p w:rsidR="004337F2" w:rsidRPr="004337F2" w:rsidRDefault="004337F2" w:rsidP="004337F2">
            <w:r w:rsidRPr="004337F2">
              <w:t>Can also be used between intimate groups - teams, small tightly-knit co-operative workers. Text messaging and coded messages between lovers/partners.</w:t>
            </w:r>
          </w:p>
        </w:tc>
        <w:tc>
          <w:tcPr>
            <w:tcW w:w="3260" w:type="dxa"/>
            <w:shd w:val="clear" w:color="auto" w:fill="FFFFFF"/>
            <w:tcMar>
              <w:top w:w="100" w:type="dxa"/>
              <w:left w:w="100" w:type="dxa"/>
              <w:bottom w:w="100" w:type="dxa"/>
              <w:right w:w="100" w:type="dxa"/>
            </w:tcMar>
          </w:tcPr>
          <w:p w:rsidR="004337F2" w:rsidRPr="004337F2" w:rsidRDefault="004337F2" w:rsidP="004337F2">
            <w:pPr>
              <w:rPr>
                <w:rFonts w:cs="Arial"/>
              </w:rPr>
            </w:pPr>
            <w:r w:rsidRPr="004337F2">
              <w:rPr>
                <w:rFonts w:cs="Arial"/>
              </w:rPr>
              <w:t>Much of the Willow Scene: some moments of affection between Othello and Desdemona earlier in the play: occasional moments of affection.</w:t>
            </w:r>
          </w:p>
          <w:p w:rsidR="004337F2" w:rsidRPr="004337F2" w:rsidRDefault="004337F2" w:rsidP="004337F2">
            <w:pPr>
              <w:rPr>
                <w:rFonts w:cs="Arial"/>
              </w:rPr>
            </w:pPr>
          </w:p>
          <w:p w:rsidR="004337F2" w:rsidRPr="004337F2" w:rsidRDefault="004337F2" w:rsidP="004337F2">
            <w:pPr>
              <w:rPr>
                <w:rFonts w:cs="Arial"/>
                <w:b/>
              </w:rPr>
            </w:pPr>
            <w:r w:rsidRPr="004337F2">
              <w:rPr>
                <w:rFonts w:cs="Arial"/>
                <w:b/>
              </w:rPr>
              <w:t>Can be in verse or prose (sometimes lyrical)</w:t>
            </w:r>
          </w:p>
        </w:tc>
      </w:tr>
    </w:tbl>
    <w:p w:rsidR="005766D2" w:rsidRPr="005766D2" w:rsidRDefault="005766D2" w:rsidP="005766D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ヒラギノ角ゴ Pro W3" w:cs="Arial"/>
          <w:color w:val="000000"/>
        </w:rPr>
      </w:pPr>
    </w:p>
    <w:p w:rsidR="004337F2" w:rsidRDefault="004337F2" w:rsidP="00BE359E"/>
    <w:p w:rsidR="004337F2" w:rsidRPr="0066118D" w:rsidRDefault="004337F2" w:rsidP="004337F2">
      <w:r w:rsidRPr="0066118D">
        <w:t xml:space="preserve">In the course of a day, as the Dutch linguistics specialist Martin </w:t>
      </w:r>
      <w:proofErr w:type="spellStart"/>
      <w:r w:rsidRPr="0066118D">
        <w:t>Joos</w:t>
      </w:r>
      <w:proofErr w:type="spellEnd"/>
      <w:r w:rsidRPr="0066118D">
        <w:t xml:space="preserve"> has observed, every one of us uses a wide variety of different ‘registers’ of language, from the casual to the formal.</w:t>
      </w:r>
    </w:p>
    <w:p w:rsidR="004337F2" w:rsidRPr="0066118D" w:rsidRDefault="004337F2" w:rsidP="004337F2"/>
    <w:p w:rsidR="004337F2" w:rsidRPr="0066118D" w:rsidRDefault="004337F2" w:rsidP="004337F2">
      <w:r w:rsidRPr="0066118D">
        <w:t xml:space="preserve">For a brief discussion of ‘register’ as a sociolinguistic concept see </w:t>
      </w:r>
      <w:hyperlink r:id="rId13" w:history="1">
        <w:r w:rsidRPr="0066118D">
          <w:rPr>
            <w:color w:val="000099"/>
            <w:u w:val="single"/>
          </w:rPr>
          <w:t>http://en.wikipedia.org/wiki/Register_(sociolinguistics)</w:t>
        </w:r>
      </w:hyperlink>
    </w:p>
    <w:p w:rsidR="004337F2" w:rsidRPr="0066118D" w:rsidRDefault="004337F2" w:rsidP="004337F2"/>
    <w:p w:rsidR="004337F2" w:rsidRPr="0066118D" w:rsidRDefault="004337F2" w:rsidP="004337F2">
      <w:r w:rsidRPr="0066118D">
        <w:t xml:space="preserve">The chart </w:t>
      </w:r>
      <w:r>
        <w:t>‘</w:t>
      </w:r>
      <w:r w:rsidRPr="0066118D">
        <w:t>Register in plays</w:t>
      </w:r>
      <w:r>
        <w:t>’</w:t>
      </w:r>
      <w:r w:rsidRPr="0066118D">
        <w:t xml:space="preserve"> defines Professor </w:t>
      </w:r>
      <w:proofErr w:type="spellStart"/>
      <w:r w:rsidRPr="0066118D">
        <w:t>Joos’s</w:t>
      </w:r>
      <w:proofErr w:type="spellEnd"/>
      <w:r w:rsidRPr="0066118D">
        <w:t xml:space="preserve"> five levels of register.</w:t>
      </w:r>
    </w:p>
    <w:p w:rsidR="004337F2" w:rsidRPr="0066118D" w:rsidRDefault="004337F2" w:rsidP="004337F2"/>
    <w:p w:rsidR="004337F2" w:rsidRPr="0066118D" w:rsidRDefault="004337F2" w:rsidP="004337F2">
      <w:r w:rsidRPr="0066118D">
        <w:t xml:space="preserve">1. </w:t>
      </w:r>
      <w:r>
        <w:t>C</w:t>
      </w:r>
      <w:r w:rsidRPr="0066118D">
        <w:t xml:space="preserve">onsider </w:t>
      </w:r>
      <w:r>
        <w:t>your</w:t>
      </w:r>
      <w:r w:rsidRPr="0066118D">
        <w:t xml:space="preserve"> own use of register during the day</w:t>
      </w:r>
    </w:p>
    <w:p w:rsidR="004337F2" w:rsidRPr="0066118D" w:rsidRDefault="004337F2" w:rsidP="004337F2">
      <w:r w:rsidRPr="0066118D">
        <w:t>Identify contexts and transactions - in the common room, in an assembly, in class</w:t>
      </w:r>
    </w:p>
    <w:p w:rsidR="004337F2" w:rsidRPr="0066118D" w:rsidRDefault="004337F2" w:rsidP="004337F2">
      <w:r>
        <w:rPr>
          <w:noProof/>
          <w:lang w:eastAsia="en-GB"/>
        </w:rPr>
        <mc:AlternateContent>
          <mc:Choice Requires="wps">
            <w:drawing>
              <wp:anchor distT="0" distB="0" distL="114300" distR="114300" simplePos="0" relativeHeight="251698688" behindDoc="0" locked="0" layoutInCell="1" allowOverlap="1">
                <wp:simplePos x="0" y="0"/>
                <wp:positionH relativeFrom="margin">
                  <wp:posOffset>-60960</wp:posOffset>
                </wp:positionH>
                <wp:positionV relativeFrom="paragraph">
                  <wp:posOffset>349250</wp:posOffset>
                </wp:positionV>
                <wp:extent cx="6508750" cy="2110740"/>
                <wp:effectExtent l="0" t="0" r="25400" b="22860"/>
                <wp:wrapTopAndBottom/>
                <wp:docPr id="49" name="Text Box 49"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110740"/>
                        </a:xfrm>
                        <a:prstGeom prst="rect">
                          <a:avLst/>
                        </a:prstGeom>
                        <a:solidFill>
                          <a:srgbClr val="FFFFFF"/>
                        </a:solidFill>
                        <a:ln w="19050">
                          <a:solidFill>
                            <a:schemeClr val="accent3">
                              <a:lumMod val="75000"/>
                            </a:schemeClr>
                          </a:solidFill>
                          <a:miter lim="800000"/>
                          <a:headEnd/>
                          <a:tailEnd/>
                        </a:ln>
                      </wps:spPr>
                      <wps:txbx>
                        <w:txbxContent>
                          <w:p w:rsidR="004337F2" w:rsidRPr="004337F2" w:rsidRDefault="004337F2" w:rsidP="004337F2">
                            <w:pPr>
                              <w:rPr>
                                <w:color w:val="76923C" w:themeColor="accent3" w:themeShade="BF"/>
                              </w:rPr>
                            </w:pP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alt="Title: Text box for entering answer to task - Description: Text box for entering answer to task" style="position:absolute;margin-left:-4.8pt;margin-top:27.5pt;width:512.5pt;height:166.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zYQIAANEEAAAOAAAAZHJzL2Uyb0RvYy54bWysVMtu2zAQvBfoPxC815LdxEmEyEHq1EWB&#10;9AEk/YAVRVlESK5K0pbcr++Ssh03ORQoqgPB5WM4O7Or65vBaLaVziu0JZ9Ocs6kFVgruy75j8fV&#10;u0vOfABbg0YrS76Tnt8s3r657rtCzrBFXUvHCMT6ou9K3obQFVnmRSsN+Al20tJmg85AoNCts9pB&#10;T+hGZ7M8n2c9urpzKKT3tHo3bvJFwm8aKcK3pvEyMF1y4hbS6NJYxTFbXEOxdtC1SuxpwD+wMKAs&#10;PXqEuoMAbOPUKyijhEOPTZgINBk2jRIy5UDZTPMX2Ty00MmUC4nju6NM/v/Biq/b746puuRnV5xZ&#10;MOTRoxwC+4ADi0u19IL0SmsVrZEV5HCQjtRmYH1P9gVkAfwTyauCPgD87TAp33e+IAIPHVEIA71I&#10;FZRU9N09iifPLC5bsGt56xz2rYSaMp9Gz7KTqyOOjyBV/wVrIgCbgAloaJyJtpDQjNCpAnZH12OW&#10;ghbn5/nlxTltCdqbTaf5xVmqiwyKw/XO+fBJomFxUnJHZZXgYXvvQ6QDxeFIfM2jVvVKaZ0Ct66W&#10;2rEtUAmu0pcyeHFMW9ZTclc5MXmNEdtBHlFACLLgfTqnN4ZyHtEpi/xAPXVQvJLY/cHIKLKPaWVK&#10;fkkXxitQRH0/2jp1RAClxzmlpu1e8KjxqHYYqiFVzXQek4luVFjvyAKHY4/RP4EmLbpfnPXUXyX3&#10;PzfgJGf6syUbL6h7Y0OeBu40qE4DsIKgSh441VycLkNq4qiUxVuyu1HJiGcme87UN0mBfY/HxjyN&#10;06nnP9HiNwAAAP//AwBQSwMEFAAGAAgAAAAhAJthIjbfAAAACgEAAA8AAABkcnMvZG93bnJldi54&#10;bWxMj81OwzAQhO9IvIO1SFxQ66Q0bRriVAiJC+JCmwdw4iWJ6p8odlLz9mxPcBzNaOab8hiNZgtO&#10;fnBWQLpOgKFtnRpsJ6A+v69yYD5Iq6R2FgX8oIdjdX9XykK5q/3C5RQ6RiXWF1JAH8JYcO7bHo30&#10;azeiJe/bTUYGklPH1SSvVG403yTJjhs5WFro5YhvPbaX02xoZLOco2ubuas/PvdPTdS5qVMhHh/i&#10;6wuwgDH8heGGT+hQEVPjZqs80wJWhx0lBWQZXbr5SZptgTUCnvP9FnhV8v8Xql8AAAD//wMAUEsB&#10;Ai0AFAAGAAgAAAAhALaDOJL+AAAA4QEAABMAAAAAAAAAAAAAAAAAAAAAAFtDb250ZW50X1R5cGVz&#10;XS54bWxQSwECLQAUAAYACAAAACEAOP0h/9YAAACUAQAACwAAAAAAAAAAAAAAAAAvAQAAX3JlbHMv&#10;LnJlbHNQSwECLQAUAAYACAAAACEAo/rSc2ECAADRBAAADgAAAAAAAAAAAAAAAAAuAgAAZHJzL2Uy&#10;b0RvYy54bWxQSwECLQAUAAYACAAAACEAm2EiNt8AAAAKAQAADwAAAAAAAAAAAAAAAAC7BAAAZHJz&#10;L2Rvd25yZXYueG1sUEsFBgAAAAAEAAQA8wAAAMcFAAAAAA==&#10;" strokecolor="#76923c [2406]" strokeweight="1.5pt">
                <v:textbox inset="2mm,2mm,2mm,2mm">
                  <w:txbxContent>
                    <w:p w:rsidR="004337F2" w:rsidRPr="004337F2" w:rsidRDefault="004337F2" w:rsidP="004337F2">
                      <w:pPr>
                        <w:rPr>
                          <w:color w:val="76923C" w:themeColor="accent3" w:themeShade="BF"/>
                        </w:rPr>
                      </w:pPr>
                    </w:p>
                  </w:txbxContent>
                </v:textbox>
                <w10:wrap type="topAndBottom" anchorx="margin"/>
              </v:shape>
            </w:pict>
          </mc:Fallback>
        </mc:AlternateContent>
      </w:r>
      <w:r w:rsidRPr="0066118D">
        <w:t xml:space="preserve">Look at the categories in column 1 and relate them to </w:t>
      </w:r>
      <w:r>
        <w:t>you</w:t>
      </w:r>
      <w:r w:rsidRPr="0066118D">
        <w:t xml:space="preserve"> everyday life</w:t>
      </w:r>
    </w:p>
    <w:p w:rsidR="004337F2" w:rsidRPr="0066118D" w:rsidRDefault="004337F2" w:rsidP="004337F2"/>
    <w:p w:rsidR="004337F2" w:rsidRDefault="004337F2" w:rsidP="004337F2">
      <w:pPr>
        <w:rPr>
          <w:i/>
        </w:rPr>
      </w:pPr>
      <w:r>
        <w:rPr>
          <w:noProof/>
          <w:lang w:eastAsia="en-GB"/>
        </w:rPr>
        <mc:AlternateContent>
          <mc:Choice Requires="wps">
            <w:drawing>
              <wp:anchor distT="0" distB="0" distL="114300" distR="114300" simplePos="0" relativeHeight="251699712" behindDoc="0" locked="0" layoutInCell="1" allowOverlap="1">
                <wp:simplePos x="0" y="0"/>
                <wp:positionH relativeFrom="margin">
                  <wp:posOffset>100965</wp:posOffset>
                </wp:positionH>
                <wp:positionV relativeFrom="paragraph">
                  <wp:posOffset>448945</wp:posOffset>
                </wp:positionV>
                <wp:extent cx="6508750" cy="1234440"/>
                <wp:effectExtent l="0" t="0" r="25400" b="22860"/>
                <wp:wrapTopAndBottom/>
                <wp:docPr id="48" name="Text Box 48"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234440"/>
                        </a:xfrm>
                        <a:prstGeom prst="rect">
                          <a:avLst/>
                        </a:prstGeom>
                        <a:solidFill>
                          <a:srgbClr val="FFFFFF"/>
                        </a:solidFill>
                        <a:ln w="19050">
                          <a:solidFill>
                            <a:schemeClr val="accent3">
                              <a:lumMod val="75000"/>
                            </a:schemeClr>
                          </a:solidFill>
                          <a:miter lim="800000"/>
                          <a:headEnd/>
                          <a:tailEnd/>
                        </a:ln>
                      </wps:spPr>
                      <wps:txbx>
                        <w:txbxContent>
                          <w:p w:rsidR="004337F2" w:rsidRDefault="004337F2" w:rsidP="004337F2"/>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alt="Title: Text box for entering answer to task - Description: Text box for entering answer to task" style="position:absolute;margin-left:7.95pt;margin-top:35.35pt;width:512.5pt;height:97.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9HYAIAANEEAAAOAAAAZHJzL2Uyb0RvYy54bWysVMtu2zAQvBfoPxC815IdJ3EFy0HqNEWB&#10;9AEk/YAVRVlESK5K0pbSr++Ssh03ORQoqgPB5WM4O7Or5dVgNNtJ5xXakk8nOWfSCqyV3ZT8x8Pt&#10;uwVnPoCtQaOVJX+Snl+t3r5Z9l0hZ9iirqVjBGJ90Xclb0PoiizzopUG/AQ7aWmzQWcgUOg2We2g&#10;J3Sjs1meX2Q9urpzKKT3tHozbvJVwm8aKcK3pvEyMF1y4hbS6NJYxTFbLaHYOOhaJfY04B9YGFCW&#10;Hj1C3UAAtnXqFZRRwqHHJkwEmgybRgmZcqBspvmLbO5b6GTKhcTx3VEm//9gxdfdd8dUXfI5OWXB&#10;kEcPcgjsAw4sLtXSC9IrrVW0RlaQw0E6UpuB9T3ZF5AF8I8krwr6APC3w6R83/mCCNx3RCEM9CJV&#10;UFLRd3coHj2zuG7BbuS1c9i3EmrKfBo9y06ujjg+glT9F6yJAGwDJqChcSbaQkIzQqcKeDq6HrMU&#10;tHhxni8uz2lL0N50djafz1NdZFAcrnfOh08SDYuTkjsqqwQPuzsfIh0oDkfiax61qm+V1ilwm2qt&#10;HdsBleBt+lIGL45py3p6/n1OTF5jxHaQRxQQgiw4S+f01lDOIzplkR+opw6KVxK7PxgZRfYxrUzJ&#10;F3RhvAJF1PejrVNHBFB6nFNq2u4FjxqPaoehGlLVTC9jMtGNCusnssDh2GP0T6BJi+4XZz31V8n9&#10;zy04yZn+bMnGS+re2JCngTsNqtMArCCokgdONRen65CaOCpl8ZrsblQy4pnJnjP1TVJg3+OxMU/j&#10;dOr5T7T6DQAA//8DAFBLAwQUAAYACAAAACEAYEFjC90AAAAKAQAADwAAAGRycy9kb3ducmV2Lnht&#10;bEyPzU7DMBCE70i8g7VIXFBrJ6JNCXEqhMQFcaHNAzjxkkT4J4qd1Lw92xMcZ2c08211TNawFecw&#10;eich2wpg6DqvR9dLaM5vmwOwEJXTyniHEn4wwLG+valUqf3FfeJ6ij2jEhdKJWGIcSo5D92AVoWt&#10;n9CR9+VnqyLJued6Vhcqt4bnQuy5VaOjhUFN+Dpg931aLI3k6zn5rl365v2jeGiTOdgmk/L+Lr08&#10;A4uY4l8YrviEDjUxtX5xOjBDevdESQmFKIBdffEo6NJKyPe7DHhd8f8v1L8AAAD//wMAUEsBAi0A&#10;FAAGAAgAAAAhALaDOJL+AAAA4QEAABMAAAAAAAAAAAAAAAAAAAAAAFtDb250ZW50X1R5cGVzXS54&#10;bWxQSwECLQAUAAYACAAAACEAOP0h/9YAAACUAQAACwAAAAAAAAAAAAAAAAAvAQAAX3JlbHMvLnJl&#10;bHNQSwECLQAUAAYACAAAACEASOz/R2ACAADRBAAADgAAAAAAAAAAAAAAAAAuAgAAZHJzL2Uyb0Rv&#10;Yy54bWxQSwECLQAUAAYACAAAACEAYEFjC90AAAAKAQAADwAAAAAAAAAAAAAAAAC6BAAAZHJzL2Rv&#10;d25yZXYueG1sUEsFBgAAAAAEAAQA8wAAAMQFAAAAAA==&#10;" strokecolor="#76923c [2406]" strokeweight="1.5pt">
                <v:textbox inset="2mm,2mm,2mm,2mm">
                  <w:txbxContent>
                    <w:p w:rsidR="004337F2" w:rsidRDefault="004337F2" w:rsidP="004337F2"/>
                  </w:txbxContent>
                </v:textbox>
                <w10:wrap type="topAndBottom" anchorx="margin"/>
              </v:shape>
            </w:pict>
          </mc:Fallback>
        </mc:AlternateContent>
      </w:r>
      <w:r w:rsidRPr="0066118D">
        <w:t xml:space="preserve">2. Look at the ways in which the diagram identifies register in </w:t>
      </w:r>
      <w:r w:rsidRPr="0066118D">
        <w:rPr>
          <w:i/>
        </w:rPr>
        <w:t xml:space="preserve">Othello. </w:t>
      </w:r>
    </w:p>
    <w:p w:rsidR="004337F2" w:rsidRPr="0066118D" w:rsidRDefault="004337F2" w:rsidP="004337F2"/>
    <w:p w:rsidR="004337F2" w:rsidRPr="0066118D" w:rsidRDefault="004337F2" w:rsidP="004337F2">
      <w:pPr>
        <w:rPr>
          <w:i/>
        </w:rPr>
      </w:pPr>
      <w:r w:rsidRPr="0066118D">
        <w:t xml:space="preserve">3. It may be helpful to look back at the extract 3 from </w:t>
      </w:r>
      <w:r w:rsidRPr="0066118D">
        <w:rPr>
          <w:i/>
        </w:rPr>
        <w:t xml:space="preserve">The Tempest. </w:t>
      </w:r>
    </w:p>
    <w:p w:rsidR="004337F2" w:rsidRPr="0066118D" w:rsidRDefault="004337F2" w:rsidP="004337F2">
      <w:r w:rsidRPr="0066118D">
        <w:t>Relate the 'Register</w:t>
      </w:r>
      <w:r>
        <w:t xml:space="preserve"> in plays</w:t>
      </w:r>
      <w:r w:rsidRPr="0066118D">
        <w:t>' chart to the scene</w:t>
      </w:r>
    </w:p>
    <w:p w:rsidR="004337F2" w:rsidRDefault="004337F2" w:rsidP="004337F2">
      <w:pPr>
        <w:pStyle w:val="Body"/>
      </w:pPr>
      <w:r w:rsidRPr="00EE713C">
        <w:t xml:space="preserve"> </w:t>
      </w:r>
    </w:p>
    <w:p w:rsidR="004337F2" w:rsidRDefault="004337F2" w:rsidP="004337F2">
      <w:r>
        <w:rPr>
          <w:noProof/>
          <w:lang w:eastAsia="en-GB"/>
        </w:rPr>
        <mc:AlternateContent>
          <mc:Choice Requires="wps">
            <w:drawing>
              <wp:anchor distT="0" distB="0" distL="114300" distR="114300" simplePos="0" relativeHeight="251700736" behindDoc="0" locked="0" layoutInCell="1" allowOverlap="1">
                <wp:simplePos x="0" y="0"/>
                <wp:positionH relativeFrom="margin">
                  <wp:posOffset>91440</wp:posOffset>
                </wp:positionH>
                <wp:positionV relativeFrom="paragraph">
                  <wp:posOffset>45720</wp:posOffset>
                </wp:positionV>
                <wp:extent cx="6508750" cy="2724150"/>
                <wp:effectExtent l="0" t="0" r="25400" b="19050"/>
                <wp:wrapTopAndBottom/>
                <wp:docPr id="47" name="Text Box 47" descr="Text box for entering answer to task" title="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724150"/>
                        </a:xfrm>
                        <a:prstGeom prst="rect">
                          <a:avLst/>
                        </a:prstGeom>
                        <a:solidFill>
                          <a:srgbClr val="FFFFFF"/>
                        </a:solidFill>
                        <a:ln w="19050">
                          <a:solidFill>
                            <a:schemeClr val="accent3">
                              <a:lumMod val="75000"/>
                            </a:schemeClr>
                          </a:solidFill>
                          <a:miter lim="800000"/>
                          <a:headEnd/>
                          <a:tailEnd/>
                        </a:ln>
                      </wps:spPr>
                      <wps:txbx>
                        <w:txbxContent>
                          <w:p w:rsidR="004337F2" w:rsidRDefault="004337F2" w:rsidP="004337F2"/>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alt="Title: Text box for entering answer to task - Description: Text box for entering answer to task" style="position:absolute;margin-left:7.2pt;margin-top:3.6pt;width:512.5pt;height:214.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GFXwIAANEEAAAOAAAAZHJzL2Uyb0RvYy54bWysVMtu2zAQvBfoPxC8N5LdJHaFyEGaNEWB&#10;voCkH7CiKIsIRaokbSn9+g4p23GaQ4GiOhBccjm7O7Ori8ux02wrnVfWlHx2knMmjbC1MuuS/7i/&#10;fbPkzAcyNWlrZMkfpeeXq9evLoa+kHPbWl1LxwBifDH0JW9D6Iss86KVHfkT20uDy8a6jgJMt85q&#10;RwPQO53N8/w8G6yre2eF9B6nN9MlXyX8ppEifGsaLwPTJUduIa0urVVcs9UFFWtHfavELg36hyw6&#10;UgZBD1A3FIhtnHoB1SnhrLdNOBG2y2zTKCFTDahmlv9RzV1LvUy1gBzfH2jy/w9WfN1+d0zVJT9d&#10;cGaog0b3cgzsvR1ZPKqlF+ArnVU4gxRQOEgHthkZP0C+YFkg/wB6VdB7gL85g/mh9wUSuOuRQhgR&#10;ER2UWPT9ZysePDP2uiWzllfO2aGVVKPyWdQsO3o64fgIUg1fbI0EaBNsAhob10VZQDQDOjrg8aB6&#10;rFLg8PwsXy7OcCVwN1/MT2cwYgwq9s9758NHaTsWNyV3aKsET9vPPkyue5cYzVut6luldTLcurrW&#10;jm0JLXibvh36Mzdt2IDi3uUI/hIjjoM8oJAQkOBt8tObDjVP6Kgi36eeJig+SYU8C9UpyMe06kq+&#10;xIPpCRWR3w+mRjlUBFJ62oMFbXaER44ntsNYjalrZstYTFSjsvUjJHB2mjH8E7BprfvF2YD5Krn/&#10;uSEnOdOfDGRcYHrjQB4b7tiojg0yAlAlDxw9F7fXIQ1xzNXYK8jdqCTEUya7nDE3iYHdjMfBPLaT&#10;19OfaPUbAAD//wMAUEsDBBQABgAIAAAAIQDBHL+93QAAAAkBAAAPAAAAZHJzL2Rvd25yZXYueG1s&#10;TI/BTsMwEETvSPyDtUhcEHWaRm1J41QIiQviQpsPcOJtEmGvo9hJw9+zPcFxdkYzb4vj4qyYcQy9&#10;JwXrVQICqfGmp1ZBdX5/3oMIUZPR1hMq+MEAx/L+rtC58Vf6wvkUW8ElFHKtoItxyKUMTYdOh5Uf&#10;kNi7+NHpyHJspRn1lcudlWmSbKXTPfFCpwd867D5Pk2OR9L5vPimntrq43P3VC9276q1Uo8Py+sB&#10;RMQl/oXhhs/oUDJT7ScyQVjWWcZJBbsUxM1ONi98qBVkm20Ksizk/w/KXwAAAP//AwBQSwECLQAU&#10;AAYACAAAACEAtoM4kv4AAADhAQAAEwAAAAAAAAAAAAAAAAAAAAAAW0NvbnRlbnRfVHlwZXNdLnht&#10;bFBLAQItABQABgAIAAAAIQA4/SH/1gAAAJQBAAALAAAAAAAAAAAAAAAAAC8BAABfcmVscy8ucmVs&#10;c1BLAQItABQABgAIAAAAIQCKrGGFXwIAANEEAAAOAAAAAAAAAAAAAAAAAC4CAABkcnMvZTJvRG9j&#10;LnhtbFBLAQItABQABgAIAAAAIQDBHL+93QAAAAkBAAAPAAAAAAAAAAAAAAAAALkEAABkcnMvZG93&#10;bnJldi54bWxQSwUGAAAAAAQABADzAAAAwwUAAAAA&#10;" strokecolor="#76923c [2406]" strokeweight="1.5pt">
                <v:textbox inset="2mm,2mm,2mm,2mm">
                  <w:txbxContent>
                    <w:p w:rsidR="004337F2" w:rsidRDefault="004337F2" w:rsidP="004337F2"/>
                  </w:txbxContent>
                </v:textbox>
                <w10:wrap type="topAndBottom" anchorx="margin"/>
              </v:shape>
            </w:pict>
          </mc:Fallback>
        </mc:AlternateContent>
      </w:r>
    </w:p>
    <w:p w:rsidR="004337F2" w:rsidRPr="0066118D" w:rsidRDefault="004337F2" w:rsidP="004337F2">
      <w:r w:rsidRPr="0066118D">
        <w:t xml:space="preserve">This can be discussed in terms of </w:t>
      </w:r>
    </w:p>
    <w:p w:rsidR="004337F2" w:rsidRPr="0066118D" w:rsidRDefault="004337F2" w:rsidP="004337F2"/>
    <w:p w:rsidR="004337F2" w:rsidRPr="0066118D" w:rsidRDefault="004337F2" w:rsidP="004337F2">
      <w:pPr>
        <w:numPr>
          <w:ilvl w:val="0"/>
          <w:numId w:val="14"/>
        </w:numPr>
      </w:pPr>
      <w:r>
        <w:t>T</w:t>
      </w:r>
      <w:r w:rsidRPr="0066118D">
        <w:t>he sailors' use of jargon and technical terms</w:t>
      </w:r>
    </w:p>
    <w:p w:rsidR="004337F2" w:rsidRPr="0066118D" w:rsidRDefault="004337F2" w:rsidP="004337F2">
      <w:pPr>
        <w:numPr>
          <w:ilvl w:val="0"/>
          <w:numId w:val="14"/>
        </w:numPr>
      </w:pPr>
      <w:r w:rsidRPr="0066118D">
        <w:t>The ways in which the sailors interact</w:t>
      </w:r>
    </w:p>
    <w:p w:rsidR="004337F2" w:rsidRPr="0066118D" w:rsidRDefault="004337F2" w:rsidP="004337F2">
      <w:pPr>
        <w:numPr>
          <w:ilvl w:val="0"/>
          <w:numId w:val="14"/>
        </w:numPr>
      </w:pPr>
      <w:r w:rsidRPr="0066118D">
        <w:t xml:space="preserve">The tension generated by the situation, and the way language communicates this </w:t>
      </w:r>
    </w:p>
    <w:p w:rsidR="004337F2" w:rsidRPr="0066118D" w:rsidRDefault="004337F2" w:rsidP="004337F2">
      <w:pPr>
        <w:numPr>
          <w:ilvl w:val="0"/>
          <w:numId w:val="14"/>
        </w:numPr>
      </w:pPr>
      <w:r>
        <w:t>T</w:t>
      </w:r>
      <w:r w:rsidRPr="0066118D">
        <w:t>he attempt by the 'aristocratic' characters to assert authority in a situation where they have little actual power</w:t>
      </w:r>
    </w:p>
    <w:p w:rsidR="004337F2" w:rsidRPr="0066118D" w:rsidRDefault="004337F2" w:rsidP="004337F2">
      <w:pPr>
        <w:numPr>
          <w:ilvl w:val="0"/>
          <w:numId w:val="14"/>
        </w:numPr>
      </w:pPr>
      <w:r>
        <w:t>T</w:t>
      </w:r>
      <w:r w:rsidRPr="0066118D">
        <w:t>he differences between the Court characters</w:t>
      </w:r>
    </w:p>
    <w:p w:rsidR="004337F2" w:rsidRPr="0066118D" w:rsidRDefault="004337F2" w:rsidP="004337F2"/>
    <w:p w:rsidR="003D70C5" w:rsidRPr="004337F2" w:rsidRDefault="004337F2" w:rsidP="00D52CA3">
      <w:r w:rsidRPr="0066118D">
        <w:t xml:space="preserve">This activity can then be used to generate an analysis of register variation in </w:t>
      </w:r>
      <w:r>
        <w:t>your</w:t>
      </w:r>
      <w:r w:rsidR="004C0FE2">
        <w:t xml:space="preserve"> chosen text.</w:t>
      </w:r>
    </w:p>
    <w:sectPr w:rsidR="003D70C5" w:rsidRPr="004337F2" w:rsidSect="00E5224F">
      <w:headerReference w:type="default" r:id="rId14"/>
      <w:footerReference w:type="default" r:id="rId15"/>
      <w:pgSz w:w="11906" w:h="16838"/>
      <w:pgMar w:top="1985" w:right="851" w:bottom="851" w:left="851" w:header="709" w:footer="13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5F9" w:rsidRDefault="00C275F9" w:rsidP="00246764">
      <w:pPr>
        <w:spacing w:line="240" w:lineRule="auto"/>
      </w:pPr>
      <w:r>
        <w:separator/>
      </w:r>
    </w:p>
  </w:endnote>
  <w:endnote w:type="continuationSeparator" w:id="0">
    <w:p w:rsidR="00C275F9" w:rsidRDefault="00C275F9"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ヒラギノ角ゴ Pro W3">
    <w:charset w:val="00"/>
    <w:family w:val="roman"/>
    <w:pitch w:val="default"/>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CA3" w:rsidRPr="00D52CA3" w:rsidRDefault="00E52E1C" w:rsidP="00004016">
    <w:pPr>
      <w:pStyle w:val="Footer"/>
      <w:rPr>
        <w:sz w:val="16"/>
        <w:szCs w:val="20"/>
      </w:rPr>
    </w:pPr>
    <w:r w:rsidRPr="00004016">
      <w:rPr>
        <w:noProof/>
        <w:sz w:val="16"/>
        <w:szCs w:val="20"/>
        <w:lang w:eastAsia="en-GB"/>
      </w:rPr>
      <w:drawing>
        <wp:anchor distT="0" distB="0" distL="114300" distR="114300" simplePos="0" relativeHeight="251658240" behindDoc="0" locked="0" layoutInCell="1" allowOverlap="1" wp14:anchorId="5327E49F" wp14:editId="3C7A9BAD">
          <wp:simplePos x="0" y="0"/>
          <wp:positionH relativeFrom="column">
            <wp:posOffset>-540380</wp:posOffset>
          </wp:positionH>
          <wp:positionV relativeFrom="paragraph">
            <wp:posOffset>264707</wp:posOffset>
          </wp:positionV>
          <wp:extent cx="7578014" cy="723897"/>
          <wp:effectExtent l="0" t="0" r="0" b="635"/>
          <wp:wrapNone/>
          <wp:docPr id="29" name="Picture 304" descr="OCR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014" cy="723897"/>
                  </a:xfrm>
                  <a:prstGeom prst="rect">
                    <a:avLst/>
                  </a:prstGeom>
                  <a:noFill/>
                </pic:spPr>
              </pic:pic>
            </a:graphicData>
          </a:graphic>
          <wp14:sizeRelH relativeFrom="page">
            <wp14:pctWidth>0</wp14:pctWidth>
          </wp14:sizeRelH>
          <wp14:sizeRelV relativeFrom="page">
            <wp14:pctHeight>0</wp14:pctHeight>
          </wp14:sizeRelV>
        </wp:anchor>
      </w:drawing>
    </w:r>
    <w:r w:rsidR="00D52CA3">
      <w:rPr>
        <w:sz w:val="16"/>
        <w:szCs w:val="20"/>
      </w:rPr>
      <w:t>Version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5F9" w:rsidRDefault="00C275F9" w:rsidP="00246764">
      <w:pPr>
        <w:spacing w:line="240" w:lineRule="auto"/>
      </w:pPr>
      <w:r>
        <w:separator/>
      </w:r>
    </w:p>
  </w:footnote>
  <w:footnote w:type="continuationSeparator" w:id="0">
    <w:p w:rsidR="00C275F9" w:rsidRDefault="00C275F9"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5FC" w:rsidRDefault="00E52E1C" w:rsidP="00424CC9">
    <w:pPr>
      <w:pStyle w:val="Header"/>
      <w:tabs>
        <w:tab w:val="clear" w:pos="4513"/>
        <w:tab w:val="clear" w:pos="9026"/>
        <w:tab w:val="left" w:pos="6807"/>
      </w:tabs>
    </w:pPr>
    <w:r>
      <w:rPr>
        <w:noProof/>
        <w:lang w:eastAsia="en-GB"/>
      </w:rPr>
      <w:drawing>
        <wp:anchor distT="0" distB="0" distL="114300" distR="114300" simplePos="0" relativeHeight="251657216" behindDoc="1" locked="0" layoutInCell="1" allowOverlap="1" wp14:anchorId="5F498097" wp14:editId="21D71406">
          <wp:simplePos x="0" y="0"/>
          <wp:positionH relativeFrom="column">
            <wp:posOffset>-556151</wp:posOffset>
          </wp:positionH>
          <wp:positionV relativeFrom="paragraph">
            <wp:posOffset>-450215</wp:posOffset>
          </wp:positionV>
          <wp:extent cx="7598325" cy="1087224"/>
          <wp:effectExtent l="0" t="0" r="3175" b="0"/>
          <wp:wrapNone/>
          <wp:docPr id="28" name="Picture 295" descr="A Level English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8325" cy="10872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40BB0776"/>
    <w:multiLevelType w:val="hybridMultilevel"/>
    <w:tmpl w:val="3CA86C5E"/>
    <w:lvl w:ilvl="0" w:tplc="4EBE3D14">
      <w:start w:val="1"/>
      <w:numFmt w:val="decimal"/>
      <w:lvlText w:val="%1."/>
      <w:lvlJc w:val="left"/>
      <w:pPr>
        <w:ind w:left="360" w:hanging="360"/>
      </w:pPr>
      <w:rPr>
        <w:rFonts w:ascii="Arial" w:hAnsi="Arial" w:hint="default"/>
        <w:b/>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CD2690A"/>
    <w:multiLevelType w:val="hybridMultilevel"/>
    <w:tmpl w:val="1D6C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A2331E"/>
    <w:multiLevelType w:val="hybridMultilevel"/>
    <w:tmpl w:val="7E46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7645B0"/>
    <w:multiLevelType w:val="hybridMultilevel"/>
    <w:tmpl w:val="49D4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04016"/>
    <w:rsid w:val="00020C1F"/>
    <w:rsid w:val="000B64E2"/>
    <w:rsid w:val="00101B39"/>
    <w:rsid w:val="00102BF8"/>
    <w:rsid w:val="00112E4F"/>
    <w:rsid w:val="00177E0D"/>
    <w:rsid w:val="00196631"/>
    <w:rsid w:val="001B0349"/>
    <w:rsid w:val="001B69C5"/>
    <w:rsid w:val="002106B8"/>
    <w:rsid w:val="0022722A"/>
    <w:rsid w:val="00231BDB"/>
    <w:rsid w:val="00246764"/>
    <w:rsid w:val="00280654"/>
    <w:rsid w:val="002E7A7D"/>
    <w:rsid w:val="002E7B5E"/>
    <w:rsid w:val="002F1027"/>
    <w:rsid w:val="00333E84"/>
    <w:rsid w:val="003A5E6C"/>
    <w:rsid w:val="003A6635"/>
    <w:rsid w:val="003D70C5"/>
    <w:rsid w:val="00424CC9"/>
    <w:rsid w:val="004337F2"/>
    <w:rsid w:val="00446F37"/>
    <w:rsid w:val="00466501"/>
    <w:rsid w:val="004735FC"/>
    <w:rsid w:val="00485720"/>
    <w:rsid w:val="004C0FE2"/>
    <w:rsid w:val="004D0E3B"/>
    <w:rsid w:val="004D17B9"/>
    <w:rsid w:val="004F327E"/>
    <w:rsid w:val="00521E7E"/>
    <w:rsid w:val="005649D5"/>
    <w:rsid w:val="00570C24"/>
    <w:rsid w:val="005766D2"/>
    <w:rsid w:val="00583A2D"/>
    <w:rsid w:val="005966F5"/>
    <w:rsid w:val="005A20FD"/>
    <w:rsid w:val="005F410F"/>
    <w:rsid w:val="00621CD7"/>
    <w:rsid w:val="006245F5"/>
    <w:rsid w:val="00640DAE"/>
    <w:rsid w:val="00641327"/>
    <w:rsid w:val="00644825"/>
    <w:rsid w:val="006F77AC"/>
    <w:rsid w:val="0072464A"/>
    <w:rsid w:val="0073732F"/>
    <w:rsid w:val="00750659"/>
    <w:rsid w:val="007940A2"/>
    <w:rsid w:val="007D3F0A"/>
    <w:rsid w:val="007D6744"/>
    <w:rsid w:val="007F0114"/>
    <w:rsid w:val="007F1781"/>
    <w:rsid w:val="00870235"/>
    <w:rsid w:val="00891328"/>
    <w:rsid w:val="008C3663"/>
    <w:rsid w:val="00904A18"/>
    <w:rsid w:val="009231B5"/>
    <w:rsid w:val="00937247"/>
    <w:rsid w:val="009820D7"/>
    <w:rsid w:val="00990EF8"/>
    <w:rsid w:val="009B3E80"/>
    <w:rsid w:val="00A11F43"/>
    <w:rsid w:val="00A17CB0"/>
    <w:rsid w:val="00A340C4"/>
    <w:rsid w:val="00A90D1A"/>
    <w:rsid w:val="00AD4C25"/>
    <w:rsid w:val="00AE53FC"/>
    <w:rsid w:val="00B026DE"/>
    <w:rsid w:val="00B76F78"/>
    <w:rsid w:val="00B932F6"/>
    <w:rsid w:val="00BE0359"/>
    <w:rsid w:val="00BE359E"/>
    <w:rsid w:val="00C275F9"/>
    <w:rsid w:val="00C31191"/>
    <w:rsid w:val="00C52B2E"/>
    <w:rsid w:val="00C6380A"/>
    <w:rsid w:val="00C67DE6"/>
    <w:rsid w:val="00C8681F"/>
    <w:rsid w:val="00C93338"/>
    <w:rsid w:val="00D173F7"/>
    <w:rsid w:val="00D52CA3"/>
    <w:rsid w:val="00D66263"/>
    <w:rsid w:val="00DC0B57"/>
    <w:rsid w:val="00DC7FAC"/>
    <w:rsid w:val="00DF39C0"/>
    <w:rsid w:val="00E206D3"/>
    <w:rsid w:val="00E37D21"/>
    <w:rsid w:val="00E43A5A"/>
    <w:rsid w:val="00E4691F"/>
    <w:rsid w:val="00E5224F"/>
    <w:rsid w:val="00E52E1C"/>
    <w:rsid w:val="00E66C76"/>
    <w:rsid w:val="00E74E9D"/>
    <w:rsid w:val="00EC3BC1"/>
    <w:rsid w:val="00F10545"/>
    <w:rsid w:val="00F37A1D"/>
    <w:rsid w:val="00F47A51"/>
    <w:rsid w:val="00FD23FC"/>
    <w:rsid w:val="00FE2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E37D21"/>
    <w:pPr>
      <w:keepNext/>
      <w:keepLines/>
      <w:outlineLvl w:val="0"/>
    </w:pPr>
    <w:rPr>
      <w:rFonts w:eastAsia="Times New Roman" w:cs="Times New Roman"/>
      <w:bCs/>
      <w:color w:val="5C9330"/>
      <w:szCs w:val="28"/>
    </w:rPr>
  </w:style>
  <w:style w:type="paragraph" w:styleId="Heading2">
    <w:name w:val="heading 2"/>
    <w:basedOn w:val="Heading3"/>
    <w:next w:val="Normal"/>
    <w:link w:val="Heading2Char"/>
    <w:uiPriority w:val="9"/>
    <w:unhideWhenUsed/>
    <w:qFormat/>
    <w:rsid w:val="00E37D21"/>
    <w:pPr>
      <w:outlineLvl w:val="1"/>
    </w:pPr>
    <w:rPr>
      <w:sz w:val="28"/>
    </w:rPr>
  </w:style>
  <w:style w:type="paragraph" w:styleId="Heading3">
    <w:name w:val="heading 3"/>
    <w:basedOn w:val="Normal"/>
    <w:next w:val="Normal"/>
    <w:link w:val="Heading3Char"/>
    <w:uiPriority w:val="9"/>
    <w:unhideWhenUsed/>
    <w:qFormat/>
    <w:rsid w:val="00E37D21"/>
    <w:pPr>
      <w:keepNext/>
      <w:keepLines/>
      <w:outlineLvl w:val="2"/>
    </w:pPr>
    <w:rPr>
      <w:rFonts w:eastAsia="Times New Roman"/>
      <w:b/>
      <w:bCs/>
      <w:color w:val="5C9330"/>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E37D21"/>
    <w:rPr>
      <w:rFonts w:ascii="Arial" w:eastAsia="Times New Roman" w:hAnsi="Arial"/>
      <w:b/>
      <w:bCs/>
      <w:color w:val="5C9330"/>
      <w:sz w:val="40"/>
      <w:szCs w:val="28"/>
      <w:lang w:eastAsia="en-US"/>
    </w:rPr>
  </w:style>
  <w:style w:type="character" w:customStyle="1" w:styleId="Heading2Char">
    <w:name w:val="Heading 2 Char"/>
    <w:link w:val="Heading2"/>
    <w:uiPriority w:val="9"/>
    <w:rsid w:val="00E37D21"/>
    <w:rPr>
      <w:rFonts w:ascii="Arial" w:eastAsia="Times New Roman" w:hAnsi="Arial"/>
      <w:b/>
      <w:bCs/>
      <w:color w:val="5C9330"/>
      <w:sz w:val="28"/>
      <w:szCs w:val="22"/>
      <w:lang w:eastAsia="en-US"/>
    </w:rPr>
  </w:style>
  <w:style w:type="character" w:customStyle="1" w:styleId="Heading3Char">
    <w:name w:val="Heading 3 Char"/>
    <w:link w:val="Heading3"/>
    <w:uiPriority w:val="9"/>
    <w:rsid w:val="00E37D21"/>
    <w:rPr>
      <w:rFonts w:ascii="Arial" w:eastAsia="Times New Roman" w:hAnsi="Arial"/>
      <w:b/>
      <w:bCs/>
      <w:color w:val="5C9330"/>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paragraph" w:customStyle="1" w:styleId="Body">
    <w:name w:val="Body"/>
    <w:autoRedefine/>
    <w:rsid w:val="003A5E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pPr>
    <w:rPr>
      <w:rFonts w:ascii="Arial" w:eastAsia="ヒラギノ角ゴ Pro W3" w:hAnsi="Arial" w:cs="Arial"/>
      <w:color w:val="000000"/>
      <w:sz w:val="22"/>
      <w:szCs w:val="22"/>
      <w:lang w:eastAsia="en-US"/>
    </w:rPr>
  </w:style>
  <w:style w:type="paragraph" w:customStyle="1" w:styleId="FreeForm">
    <w:name w:val="Free Form"/>
    <w:rsid w:val="003A5E6C"/>
    <w:rPr>
      <w:rFonts w:ascii="Helvetica" w:eastAsia="ヒラギノ角ゴ Pro W3" w:hAnsi="Helvetica"/>
      <w:color w:val="000000"/>
      <w:sz w:val="24"/>
    </w:rPr>
  </w:style>
  <w:style w:type="paragraph" w:customStyle="1" w:styleId="Subheading">
    <w:name w:val="Subheading"/>
    <w:next w:val="Body"/>
    <w:rsid w:val="005766D2"/>
    <w:pPr>
      <w:keepNext/>
      <w:outlineLvl w:val="0"/>
    </w:pPr>
    <w:rPr>
      <w:rFonts w:ascii="Helvetica" w:eastAsia="ヒラギノ角ゴ Pro W3" w:hAnsi="Helvetica"/>
      <w:b/>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E37D21"/>
    <w:pPr>
      <w:keepNext/>
      <w:keepLines/>
      <w:outlineLvl w:val="0"/>
    </w:pPr>
    <w:rPr>
      <w:rFonts w:eastAsia="Times New Roman" w:cs="Times New Roman"/>
      <w:bCs/>
      <w:color w:val="5C9330"/>
      <w:szCs w:val="28"/>
    </w:rPr>
  </w:style>
  <w:style w:type="paragraph" w:styleId="Heading2">
    <w:name w:val="heading 2"/>
    <w:basedOn w:val="Heading3"/>
    <w:next w:val="Normal"/>
    <w:link w:val="Heading2Char"/>
    <w:uiPriority w:val="9"/>
    <w:unhideWhenUsed/>
    <w:qFormat/>
    <w:rsid w:val="00E37D21"/>
    <w:pPr>
      <w:outlineLvl w:val="1"/>
    </w:pPr>
    <w:rPr>
      <w:sz w:val="28"/>
    </w:rPr>
  </w:style>
  <w:style w:type="paragraph" w:styleId="Heading3">
    <w:name w:val="heading 3"/>
    <w:basedOn w:val="Normal"/>
    <w:next w:val="Normal"/>
    <w:link w:val="Heading3Char"/>
    <w:uiPriority w:val="9"/>
    <w:unhideWhenUsed/>
    <w:qFormat/>
    <w:rsid w:val="00E37D21"/>
    <w:pPr>
      <w:keepNext/>
      <w:keepLines/>
      <w:outlineLvl w:val="2"/>
    </w:pPr>
    <w:rPr>
      <w:rFonts w:eastAsia="Times New Roman"/>
      <w:b/>
      <w:bCs/>
      <w:color w:val="5C9330"/>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E37D21"/>
    <w:rPr>
      <w:rFonts w:ascii="Arial" w:eastAsia="Times New Roman" w:hAnsi="Arial"/>
      <w:b/>
      <w:bCs/>
      <w:color w:val="5C9330"/>
      <w:sz w:val="40"/>
      <w:szCs w:val="28"/>
      <w:lang w:eastAsia="en-US"/>
    </w:rPr>
  </w:style>
  <w:style w:type="character" w:customStyle="1" w:styleId="Heading2Char">
    <w:name w:val="Heading 2 Char"/>
    <w:link w:val="Heading2"/>
    <w:uiPriority w:val="9"/>
    <w:rsid w:val="00E37D21"/>
    <w:rPr>
      <w:rFonts w:ascii="Arial" w:eastAsia="Times New Roman" w:hAnsi="Arial"/>
      <w:b/>
      <w:bCs/>
      <w:color w:val="5C9330"/>
      <w:sz w:val="28"/>
      <w:szCs w:val="22"/>
      <w:lang w:eastAsia="en-US"/>
    </w:rPr>
  </w:style>
  <w:style w:type="character" w:customStyle="1" w:styleId="Heading3Char">
    <w:name w:val="Heading 3 Char"/>
    <w:link w:val="Heading3"/>
    <w:uiPriority w:val="9"/>
    <w:rsid w:val="00E37D21"/>
    <w:rPr>
      <w:rFonts w:ascii="Arial" w:eastAsia="Times New Roman" w:hAnsi="Arial"/>
      <w:b/>
      <w:bCs/>
      <w:color w:val="5C9330"/>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paragraph" w:customStyle="1" w:styleId="Body">
    <w:name w:val="Body"/>
    <w:autoRedefine/>
    <w:rsid w:val="003A5E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pPr>
    <w:rPr>
      <w:rFonts w:ascii="Arial" w:eastAsia="ヒラギノ角ゴ Pro W3" w:hAnsi="Arial" w:cs="Arial"/>
      <w:color w:val="000000"/>
      <w:sz w:val="22"/>
      <w:szCs w:val="22"/>
      <w:lang w:eastAsia="en-US"/>
    </w:rPr>
  </w:style>
  <w:style w:type="paragraph" w:customStyle="1" w:styleId="FreeForm">
    <w:name w:val="Free Form"/>
    <w:rsid w:val="003A5E6C"/>
    <w:rPr>
      <w:rFonts w:ascii="Helvetica" w:eastAsia="ヒラギノ角ゴ Pro W3" w:hAnsi="Helvetica"/>
      <w:color w:val="000000"/>
      <w:sz w:val="24"/>
    </w:rPr>
  </w:style>
  <w:style w:type="paragraph" w:customStyle="1" w:styleId="Subheading">
    <w:name w:val="Subheading"/>
    <w:next w:val="Body"/>
    <w:rsid w:val="005766D2"/>
    <w:pPr>
      <w:keepNext/>
      <w:outlineLvl w:val="0"/>
    </w:pPr>
    <w:rPr>
      <w:rFonts w:ascii="Helvetica" w:eastAsia="ヒラギノ角ゴ Pro W3" w:hAnsi="Helvetica"/>
      <w:b/>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16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Register_(sociolinguistic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25BE9-CD71-49E7-9E9D-0DD34E63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3092</Words>
  <Characters>13794</Characters>
  <Application>Microsoft Office Word</Application>
  <DocSecurity>0</DocSecurity>
  <Lines>510</Lines>
  <Paragraphs>469</Paragraphs>
  <ScaleCrop>false</ScaleCrop>
  <HeadingPairs>
    <vt:vector size="2" baseType="variant">
      <vt:variant>
        <vt:lpstr>Title</vt:lpstr>
      </vt:variant>
      <vt:variant>
        <vt:i4>1</vt:i4>
      </vt:variant>
    </vt:vector>
  </HeadingPairs>
  <TitlesOfParts>
    <vt:vector size="1" baseType="lpstr">
      <vt:lpstr>A Level English Literature Lesson Element Learner Activity (Exploring Shekespeare's Language)</vt:lpstr>
    </vt:vector>
  </TitlesOfParts>
  <Company>Cambridge Assessment</Company>
  <LinksUpToDate>false</LinksUpToDate>
  <CharactersWithSpaces>16417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English Literature Lesson Element Learner Activity (Exploring Shekespeare's Language)</dc:title>
  <dc:creator>OCR</dc:creator>
  <cp:keywords>A Level, English Literature, Lesson Element, Learner Activity (Exploring Shekespeare's Language)</cp:keywords>
  <cp:lastModifiedBy>Erica Deam</cp:lastModifiedBy>
  <cp:revision>6</cp:revision>
  <cp:lastPrinted>2014-03-19T09:17:00Z</cp:lastPrinted>
  <dcterms:created xsi:type="dcterms:W3CDTF">2015-11-02T14:28:00Z</dcterms:created>
  <dcterms:modified xsi:type="dcterms:W3CDTF">2015-11-30T16:32:00Z</dcterms:modified>
</cp:coreProperties>
</file>