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AA038A" w:rsidRDefault="001D56C4" w:rsidP="00132E02">
      <w:pPr>
        <w:pStyle w:val="Heading1"/>
        <w:spacing w:before="240"/>
      </w:pPr>
      <w:r w:rsidRPr="00AA038A">
        <w:t>OCR</w:t>
      </w:r>
      <w:r w:rsidR="00285AD0" w:rsidRPr="00AA038A">
        <w:t xml:space="preserve"> </w:t>
      </w:r>
      <w:r w:rsidR="0095094C" w:rsidRPr="00AA038A">
        <w:t>08</w:t>
      </w:r>
      <w:r w:rsidRPr="00AA038A">
        <w:t xml:space="preserve"> </w:t>
      </w:r>
      <w:r w:rsidR="0095094C" w:rsidRPr="00AA038A">
        <w:t>Basic Geometry</w:t>
      </w:r>
      <w:r w:rsidR="00A23A40" w:rsidRPr="00AA038A">
        <w:t xml:space="preserve"> (Foundation)</w:t>
      </w:r>
    </w:p>
    <w:p w:rsidR="005D2007" w:rsidRPr="00AA038A" w:rsidRDefault="005D2007" w:rsidP="00EA3CEA">
      <w:pPr>
        <w:spacing w:after="0" w:line="240" w:lineRule="auto"/>
        <w:rPr>
          <w:szCs w:val="24"/>
          <w:lang w:eastAsia="en-GB"/>
        </w:rPr>
      </w:pPr>
    </w:p>
    <w:p w:rsidR="0095094C" w:rsidRDefault="0095094C" w:rsidP="0095094C">
      <w:pPr>
        <w:pStyle w:val="ListParagraph"/>
        <w:numPr>
          <w:ilvl w:val="0"/>
          <w:numId w:val="3"/>
        </w:numPr>
        <w:spacing w:after="0" w:line="240" w:lineRule="auto"/>
        <w:rPr>
          <w:rFonts w:cs="Arial"/>
        </w:rPr>
      </w:pPr>
      <w:r w:rsidRPr="00AA038A">
        <w:rPr>
          <w:rFonts w:cs="Arial"/>
        </w:rPr>
        <w:t>A</w:t>
      </w:r>
      <w:r w:rsidRPr="0095094C">
        <w:rPr>
          <w:rFonts w:cs="Arial"/>
        </w:rPr>
        <w:t xml:space="preserve"> quadrilateral has exactly one p</w:t>
      </w:r>
      <w:r w:rsidR="00852336">
        <w:rPr>
          <w:rFonts w:cs="Arial"/>
        </w:rPr>
        <w:t xml:space="preserve">air of </w:t>
      </w:r>
      <w:r w:rsidR="00D60912">
        <w:rPr>
          <w:rFonts w:cs="Arial"/>
        </w:rPr>
        <w:t xml:space="preserve">parallel </w:t>
      </w:r>
      <w:r w:rsidR="00852336">
        <w:rPr>
          <w:rFonts w:cs="Arial"/>
        </w:rPr>
        <w:t>opposite sides.</w:t>
      </w:r>
    </w:p>
    <w:p w:rsidR="00EA3CEA" w:rsidRPr="0095094C" w:rsidRDefault="00025518" w:rsidP="0095094C">
      <w:pPr>
        <w:pStyle w:val="ListParagraph"/>
        <w:spacing w:after="0" w:line="240" w:lineRule="auto"/>
        <w:ind w:left="360"/>
        <w:rPr>
          <w:rFonts w:cs="Arial"/>
        </w:rPr>
      </w:pPr>
      <w:r>
        <w:rPr>
          <w:rFonts w:cs="Arial"/>
        </w:rPr>
        <w:t>Write the name of this</w:t>
      </w:r>
      <w:r w:rsidR="00057FE2">
        <w:rPr>
          <w:rFonts w:cs="Arial"/>
        </w:rPr>
        <w:t xml:space="preserve"> shape.</w:t>
      </w:r>
    </w:p>
    <w:p w:rsidR="00802670" w:rsidRPr="00EA3CEA" w:rsidRDefault="00802670" w:rsidP="00802670">
      <w:pPr>
        <w:spacing w:after="0" w:line="240" w:lineRule="auto"/>
        <w:rPr>
          <w:szCs w:val="24"/>
          <w:lang w:eastAsia="en-GB"/>
        </w:rPr>
      </w:pPr>
    </w:p>
    <w:p w:rsidR="00D60912" w:rsidRDefault="00D60912" w:rsidP="00802670">
      <w:pPr>
        <w:numPr>
          <w:ilvl w:val="0"/>
          <w:numId w:val="3"/>
        </w:numPr>
        <w:spacing w:after="0" w:line="240" w:lineRule="auto"/>
        <w:rPr>
          <w:szCs w:val="24"/>
          <w:lang w:eastAsia="en-GB"/>
        </w:rPr>
      </w:pPr>
      <w:r>
        <w:rPr>
          <w:szCs w:val="24"/>
          <w:lang w:eastAsia="en-GB"/>
        </w:rPr>
        <w:t>Write</w:t>
      </w:r>
      <w:r w:rsidR="00852336">
        <w:rPr>
          <w:szCs w:val="24"/>
          <w:lang w:eastAsia="en-GB"/>
        </w:rPr>
        <w:t xml:space="preserve"> </w:t>
      </w:r>
      <w:r w:rsidR="00DF5C22">
        <w:rPr>
          <w:szCs w:val="24"/>
          <w:lang w:eastAsia="en-GB"/>
        </w:rPr>
        <w:t>the name of this 3D shape.</w:t>
      </w:r>
    </w:p>
    <w:p w:rsidR="00AD2A90" w:rsidRDefault="00AD2A90" w:rsidP="00D60912">
      <w:pPr>
        <w:spacing w:after="0" w:line="240" w:lineRule="auto"/>
        <w:rPr>
          <w:szCs w:val="24"/>
          <w:lang w:eastAsia="en-GB"/>
        </w:rPr>
      </w:pPr>
    </w:p>
    <w:p w:rsidR="00D60912" w:rsidRPr="00D60912" w:rsidRDefault="00AA038A" w:rsidP="00D60912">
      <w:pPr>
        <w:spacing w:after="0" w:line="240" w:lineRule="auto"/>
        <w:rPr>
          <w:szCs w:val="24"/>
          <w:lang w:eastAsia="en-GB"/>
        </w:rPr>
      </w:pPr>
      <w:r>
        <w:rPr>
          <w:noProof/>
          <w:szCs w:val="24"/>
          <w:lang w:eastAsia="en-GB"/>
        </w:rPr>
        <mc:AlternateContent>
          <mc:Choice Requires="wps">
            <w:drawing>
              <wp:anchor distT="0" distB="0" distL="114300" distR="114300" simplePos="0" relativeHeight="251634688" behindDoc="0" locked="0" layoutInCell="1" allowOverlap="1">
                <wp:simplePos x="0" y="0"/>
                <wp:positionH relativeFrom="column">
                  <wp:posOffset>1050925</wp:posOffset>
                </wp:positionH>
                <wp:positionV relativeFrom="paragraph">
                  <wp:posOffset>76835</wp:posOffset>
                </wp:positionV>
                <wp:extent cx="789940" cy="621665"/>
                <wp:effectExtent l="8890" t="9525" r="10795" b="6985"/>
                <wp:wrapNone/>
                <wp:docPr id="89" name="Can 1" descr="Q1 3D shap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621665"/>
                        </a:xfrm>
                        <a:prstGeom prst="can">
                          <a:avLst>
                            <a:gd name="adj" fmla="val 2500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 o:spid="_x0000_s1026" type="#_x0000_t22" alt="Q1 3D shape" style="position:absolute;margin-left:82.75pt;margin-top:6.05pt;width:62.2pt;height:48.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DsgIAAKkFAAAOAAAAZHJzL2Uyb0RvYy54bWysVNuO0zAQfUfiHyy/d3PZ9BZtulolLUJa&#10;YNHCB7i20xgcO9hu0wXx74ydtHThBaF9cTx2ZjznzJm5uT22Eh24sUKrAidXMUZcUc2E2hX486fN&#10;ZIGRdUQxIrXiBX7iFt+uXr+66bucp7rRknGDIIiyed8VuHGuy6PI0oa3xF7pjiu4rLVpiQPT7CJm&#10;SA/RWxmlcTyLem1YZzTl1sJpNVziVYhf15y6D3VtuUOywJCbC6sJ69av0eqG5DtDukbQMQ3yH1m0&#10;RCh49ByqIo6gvRF/hWoFNdrq2l1R3Ua6rgXlAQOgSeI/0Dw2pOMBC5BjuzNN9uXC0veHB4MEK/Bi&#10;iZEiLdSoJAolGDFuKTD1MUHXFbIhFWCr72wOTo/dg/F4bXev6VeLlC4bonb8zhjdN5wwyDHx7EbP&#10;HLxhwRVt+3eawVtk73Qg7lib1gcEStAx1OfpXB9+dIjC4XyxXGZQRQpXszSZzabhBZKfnDtj3Ruu&#10;W+Q3BaZkKAo53FsXqsNGiIR9wahuJdT6QCRKp3EctBCRfPwZdqdo3lPpjZAyqEUq1AO4dA4ugQIt&#10;BfO3wfDC5aU0COIW2B2T8I/ct4B3OEvgreE1ksM56HM4PyUQtO9DAHlA8GX0VjjoFilaKNdFFM/3&#10;WrGQnSNCDntwlsrnBPSN+D2RQZU/lvFyvVgvskmWztaTLK6qyd2mzCazTTKfVtdVWVbJT596kuWN&#10;YIwrj/DUIUn2bwoce3XQ9rlHnkE6ox1IIJRy5V6QtOg5gsAp0HD6BmKCRr0sB3lvNXsCiRo9TAuY&#10;brBptPmOUQ+TosD2254YjpF8q0DmyyTzonTByKbzFAxzebO9vCGKQijQpjMYDUbphoG074zYNfDW&#10;AF/pO2iOWrhTFw15jS0F8yBgGGeXHziXdvjr94Rd/QIAAP//AwBQSwMEFAAGAAgAAAAhALnekTDg&#10;AAAACgEAAA8AAABkcnMvZG93bnJldi54bWxMj8FOwzAQRO9I/IO1lbhRO5FaNSFOVSEBN6ClEhyd&#10;2I2txusodtvA17Oc6G1ndzT7plpPvmdnM0YXUEI2F8AMtkE77CTsP57uV8BiUqhVH9BI+DYR1vXt&#10;TaVKHS64Nedd6hiFYCyVBJvSUHIeW2u8ivMwGKTbIYxeJZJjx/WoLhTue54LseReOaQPVg3m0Zr2&#10;uDt5Ca/22LiXz/f9z/ar4IfJ2bfnYZLybjZtHoAlM6V/M/zhEzrUxNSEE+rIetLLxYKsNOQZMDLk&#10;q6IA1tAiEwJ4XfHrCvUvAAAA//8DAFBLAQItABQABgAIAAAAIQC2gziS/gAAAOEBAAATAAAAAAAA&#10;AAAAAAAAAAAAAABbQ29udGVudF9UeXBlc10ueG1sUEsBAi0AFAAGAAgAAAAhADj9If/WAAAAlAEA&#10;AAsAAAAAAAAAAAAAAAAALwEAAF9yZWxzLy5yZWxzUEsBAi0AFAAGAAgAAAAhAG5j7IOyAgAAqQUA&#10;AA4AAAAAAAAAAAAAAAAALgIAAGRycy9lMm9Eb2MueG1sUEsBAi0AFAAGAAgAAAAhALnekTDgAAAA&#10;CgEAAA8AAAAAAAAAAAAAAAAADAUAAGRycy9kb3ducmV2LnhtbFBLBQYAAAAABAAEAPMAAAAZBgAA&#10;AAA=&#10;" filled="f" fillcolor="#4f81bd [3204]" strokecolor="black [3213]" strokeweight="1pt">
                <v:stroke joinstyle="miter"/>
              </v:shape>
            </w:pict>
          </mc:Fallback>
        </mc:AlternateContent>
      </w:r>
    </w:p>
    <w:p w:rsidR="00AD2A90" w:rsidRDefault="00AD2A90" w:rsidP="00802670">
      <w:pPr>
        <w:spacing w:after="0" w:line="240" w:lineRule="auto"/>
        <w:rPr>
          <w:szCs w:val="24"/>
          <w:lang w:eastAsia="en-GB"/>
        </w:rPr>
      </w:pPr>
    </w:p>
    <w:p w:rsidR="00AD2A90" w:rsidRDefault="00AD2A90" w:rsidP="00802670">
      <w:pPr>
        <w:spacing w:after="0" w:line="240" w:lineRule="auto"/>
        <w:rPr>
          <w:szCs w:val="24"/>
          <w:lang w:eastAsia="en-GB"/>
        </w:rPr>
      </w:pPr>
    </w:p>
    <w:p w:rsidR="00AD2A90" w:rsidRDefault="00AD2A90" w:rsidP="00802670">
      <w:pPr>
        <w:spacing w:after="0" w:line="240" w:lineRule="auto"/>
        <w:rPr>
          <w:szCs w:val="24"/>
          <w:lang w:eastAsia="en-GB"/>
        </w:rPr>
      </w:pPr>
    </w:p>
    <w:p w:rsidR="00AD2A90" w:rsidRDefault="00AD2A90" w:rsidP="00802670">
      <w:pPr>
        <w:spacing w:after="0" w:line="240" w:lineRule="auto"/>
        <w:rPr>
          <w:szCs w:val="24"/>
          <w:lang w:eastAsia="en-GB"/>
        </w:rPr>
      </w:pPr>
    </w:p>
    <w:p w:rsidR="0095094C" w:rsidRPr="00EA3CEA" w:rsidRDefault="0095094C" w:rsidP="00802670">
      <w:pPr>
        <w:spacing w:after="0" w:line="240" w:lineRule="auto"/>
        <w:rPr>
          <w:szCs w:val="24"/>
          <w:lang w:eastAsia="en-GB"/>
        </w:rPr>
      </w:pPr>
    </w:p>
    <w:p w:rsidR="00802670" w:rsidRPr="00DF5C22" w:rsidRDefault="00204681" w:rsidP="00802670">
      <w:pPr>
        <w:numPr>
          <w:ilvl w:val="0"/>
          <w:numId w:val="3"/>
        </w:numPr>
        <w:spacing w:after="0" w:line="240" w:lineRule="auto"/>
        <w:rPr>
          <w:szCs w:val="24"/>
          <w:lang w:eastAsia="en-GB"/>
        </w:rPr>
      </w:pPr>
      <w:r w:rsidRPr="00DF5C22">
        <w:rPr>
          <w:rFonts w:cs="Arial"/>
        </w:rPr>
        <w:t>Use a ruler and protractor to draw an angle of 35°</w:t>
      </w:r>
      <w:r w:rsidR="00DF5C22">
        <w:rPr>
          <w:rFonts w:cs="Arial"/>
        </w:rPr>
        <w:t>.</w:t>
      </w:r>
    </w:p>
    <w:p w:rsidR="00DF5C22" w:rsidRPr="00DF5C22" w:rsidRDefault="00DF5C22" w:rsidP="00DF5C22">
      <w:pPr>
        <w:spacing w:after="0" w:line="240" w:lineRule="auto"/>
        <w:rPr>
          <w:szCs w:val="24"/>
          <w:lang w:eastAsia="en-GB"/>
        </w:rPr>
      </w:pPr>
    </w:p>
    <w:p w:rsidR="00204681" w:rsidRPr="00974720" w:rsidRDefault="004A329F" w:rsidP="00D60912">
      <w:pPr>
        <w:pStyle w:val="ListParagraph"/>
        <w:numPr>
          <w:ilvl w:val="0"/>
          <w:numId w:val="3"/>
        </w:numPr>
        <w:spacing w:after="0" w:line="240" w:lineRule="auto"/>
        <w:ind w:left="357" w:hanging="357"/>
        <w:rPr>
          <w:rFonts w:cs="Arial"/>
          <w:iCs/>
        </w:rPr>
      </w:pPr>
      <w:r>
        <w:rPr>
          <w:rFonts w:cs="Arial"/>
        </w:rPr>
        <w:t>What is</w:t>
      </w:r>
      <w:r w:rsidR="00204681" w:rsidRPr="00204681">
        <w:rPr>
          <w:rFonts w:cs="Arial"/>
        </w:rPr>
        <w:t xml:space="preserve"> the size of angle </w:t>
      </w:r>
      <w:r>
        <w:rPr>
          <w:rFonts w:cs="Arial"/>
          <w:i/>
        </w:rPr>
        <w:t>h</w:t>
      </w:r>
      <w:r>
        <w:rPr>
          <w:rFonts w:cs="Arial"/>
        </w:rPr>
        <w:t xml:space="preserve"> in degrees?</w:t>
      </w:r>
    </w:p>
    <w:p w:rsidR="00974720" w:rsidRDefault="00974720" w:rsidP="00974720">
      <w:pPr>
        <w:spacing w:after="0" w:line="240" w:lineRule="auto"/>
        <w:rPr>
          <w:rFonts w:cs="Arial"/>
          <w:iCs/>
        </w:rPr>
      </w:pPr>
    </w:p>
    <w:p w:rsidR="00974720" w:rsidRPr="00D60912" w:rsidRDefault="00AA038A" w:rsidP="00974720">
      <w:pPr>
        <w:spacing w:after="0" w:line="240" w:lineRule="auto"/>
        <w:rPr>
          <w:rFonts w:cs="Arial"/>
          <w:iCs/>
        </w:rPr>
      </w:pPr>
      <w:r>
        <w:rPr>
          <w:noProof/>
          <w:lang w:eastAsia="en-GB"/>
        </w:rPr>
        <mc:AlternateContent>
          <mc:Choice Requires="wpg">
            <w:drawing>
              <wp:anchor distT="0" distB="0" distL="114300" distR="114300" simplePos="0" relativeHeight="251659264" behindDoc="0" locked="0" layoutInCell="1" allowOverlap="1">
                <wp:simplePos x="0" y="0"/>
                <wp:positionH relativeFrom="column">
                  <wp:posOffset>692150</wp:posOffset>
                </wp:positionH>
                <wp:positionV relativeFrom="paragraph">
                  <wp:posOffset>67945</wp:posOffset>
                </wp:positionV>
                <wp:extent cx="1784985" cy="1219835"/>
                <wp:effectExtent l="12065" t="6985" r="12700" b="11430"/>
                <wp:wrapNone/>
                <wp:docPr id="81" name="Group 327" descr="Q4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1219835"/>
                          <a:chOff x="2224" y="6821"/>
                          <a:chExt cx="2811" cy="1921"/>
                        </a:xfrm>
                      </wpg:grpSpPr>
                      <wps:wsp>
                        <wps:cNvPr id="82" name="Straight Connector 27"/>
                        <wps:cNvCnPr/>
                        <wps:spPr bwMode="auto">
                          <a:xfrm>
                            <a:off x="2466" y="6945"/>
                            <a:ext cx="2569" cy="1371"/>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3" name="Straight Connector 28"/>
                        <wps:cNvCnPr/>
                        <wps:spPr bwMode="auto">
                          <a:xfrm>
                            <a:off x="2224" y="7406"/>
                            <a:ext cx="2592" cy="133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4" name="Straight Arrow Connector 33"/>
                        <wps:cNvCnPr>
                          <a:cxnSpLocks noChangeShapeType="1"/>
                        </wps:cNvCnPr>
                        <wps:spPr bwMode="auto">
                          <a:xfrm>
                            <a:off x="4258" y="7901"/>
                            <a:ext cx="616" cy="322"/>
                          </a:xfrm>
                          <a:prstGeom prst="straightConnector1">
                            <a:avLst/>
                          </a:prstGeom>
                          <a:noFill/>
                          <a:ln w="6350">
                            <a:solidFill>
                              <a:schemeClr val="dk1">
                                <a:lumMod val="100000"/>
                                <a:lumOff val="0"/>
                              </a:schemeClr>
                            </a:solidFill>
                            <a:miter lim="800000"/>
                            <a:headEnd type="arrow" w="lg" len="lg"/>
                            <a:tailEnd/>
                          </a:ln>
                          <a:extLst>
                            <a:ext uri="{909E8E84-426E-40DD-AFC4-6F175D3DCCD1}">
                              <a14:hiddenFill xmlns:a14="http://schemas.microsoft.com/office/drawing/2010/main">
                                <a:noFill/>
                              </a14:hiddenFill>
                            </a:ext>
                          </a:extLst>
                        </wps:spPr>
                        <wps:bodyPr/>
                      </wps:wsp>
                      <wps:wsp>
                        <wps:cNvPr id="85" name="Straight Arrow Connector 34"/>
                        <wps:cNvCnPr>
                          <a:cxnSpLocks noChangeShapeType="1"/>
                        </wps:cNvCnPr>
                        <wps:spPr bwMode="auto">
                          <a:xfrm>
                            <a:off x="3941" y="8293"/>
                            <a:ext cx="637" cy="322"/>
                          </a:xfrm>
                          <a:prstGeom prst="straightConnector1">
                            <a:avLst/>
                          </a:prstGeom>
                          <a:noFill/>
                          <a:ln w="6350">
                            <a:solidFill>
                              <a:schemeClr val="dk1">
                                <a:lumMod val="100000"/>
                                <a:lumOff val="0"/>
                              </a:schemeClr>
                            </a:solidFill>
                            <a:miter lim="800000"/>
                            <a:headEnd type="arrow" w="lg" len="lg"/>
                            <a:tailEnd/>
                          </a:ln>
                          <a:extLst>
                            <a:ext uri="{909E8E84-426E-40DD-AFC4-6F175D3DCCD1}">
                              <a14:hiddenFill xmlns:a14="http://schemas.microsoft.com/office/drawing/2010/main">
                                <a:noFill/>
                              </a14:hiddenFill>
                            </a:ext>
                          </a:extLst>
                        </wps:spPr>
                        <wps:bodyPr/>
                      </wps:wsp>
                      <wps:wsp>
                        <wps:cNvPr id="86" name="Arc 332"/>
                        <wps:cNvSpPr>
                          <a:spLocks/>
                        </wps:cNvSpPr>
                        <wps:spPr bwMode="auto">
                          <a:xfrm>
                            <a:off x="3247" y="6977"/>
                            <a:ext cx="577" cy="675"/>
                          </a:xfrm>
                          <a:custGeom>
                            <a:avLst/>
                            <a:gdLst>
                              <a:gd name="G0" fmla="+- 537 0 0"/>
                              <a:gd name="G1" fmla="+- 21600 0 0"/>
                              <a:gd name="G2" fmla="+- 21600 0 0"/>
                              <a:gd name="T0" fmla="*/ 0 w 22137"/>
                              <a:gd name="T1" fmla="*/ 7 h 27188"/>
                              <a:gd name="T2" fmla="*/ 21402 w 22137"/>
                              <a:gd name="T3" fmla="*/ 27188 h 27188"/>
                              <a:gd name="T4" fmla="*/ 537 w 22137"/>
                              <a:gd name="T5" fmla="*/ 21600 h 27188"/>
                            </a:gdLst>
                            <a:ahLst/>
                            <a:cxnLst>
                              <a:cxn ang="0">
                                <a:pos x="T0" y="T1"/>
                              </a:cxn>
                              <a:cxn ang="0">
                                <a:pos x="T2" y="T3"/>
                              </a:cxn>
                              <a:cxn ang="0">
                                <a:pos x="T4" y="T5"/>
                              </a:cxn>
                            </a:cxnLst>
                            <a:rect l="0" t="0" r="r" b="b"/>
                            <a:pathLst>
                              <a:path w="22137" h="27188" fill="none" extrusionOk="0">
                                <a:moveTo>
                                  <a:pt x="-1" y="6"/>
                                </a:moveTo>
                                <a:cubicBezTo>
                                  <a:pt x="178" y="2"/>
                                  <a:pt x="357" y="-1"/>
                                  <a:pt x="537" y="0"/>
                                </a:cubicBezTo>
                                <a:cubicBezTo>
                                  <a:pt x="12466" y="0"/>
                                  <a:pt x="22137" y="9670"/>
                                  <a:pt x="22137" y="21600"/>
                                </a:cubicBezTo>
                                <a:cubicBezTo>
                                  <a:pt x="22137" y="23486"/>
                                  <a:pt x="21889" y="25365"/>
                                  <a:pt x="21401" y="27187"/>
                                </a:cubicBezTo>
                              </a:path>
                              <a:path w="22137" h="27188" stroke="0" extrusionOk="0">
                                <a:moveTo>
                                  <a:pt x="-1" y="6"/>
                                </a:moveTo>
                                <a:cubicBezTo>
                                  <a:pt x="178" y="2"/>
                                  <a:pt x="357" y="-1"/>
                                  <a:pt x="537" y="0"/>
                                </a:cubicBezTo>
                                <a:cubicBezTo>
                                  <a:pt x="12466" y="0"/>
                                  <a:pt x="22137" y="9670"/>
                                  <a:pt x="22137" y="21600"/>
                                </a:cubicBezTo>
                                <a:cubicBezTo>
                                  <a:pt x="22137" y="23486"/>
                                  <a:pt x="21889" y="25365"/>
                                  <a:pt x="21401" y="27187"/>
                                </a:cubicBezTo>
                                <a:lnTo>
                                  <a:pt x="53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Arc 333"/>
                        <wps:cNvSpPr>
                          <a:spLocks/>
                        </wps:cNvSpPr>
                        <wps:spPr bwMode="auto">
                          <a:xfrm>
                            <a:off x="2786" y="6821"/>
                            <a:ext cx="460" cy="740"/>
                          </a:xfrm>
                          <a:custGeom>
                            <a:avLst/>
                            <a:gdLst>
                              <a:gd name="G0" fmla="+- 17298 0 0"/>
                              <a:gd name="G1" fmla="+- 21598 0 0"/>
                              <a:gd name="G2" fmla="+- 21600 0 0"/>
                              <a:gd name="T0" fmla="*/ 0 w 17298"/>
                              <a:gd name="T1" fmla="*/ 8662 h 21598"/>
                              <a:gd name="T2" fmla="*/ 16995 w 17298"/>
                              <a:gd name="T3" fmla="*/ 0 h 21598"/>
                              <a:gd name="T4" fmla="*/ 17298 w 17298"/>
                              <a:gd name="T5" fmla="*/ 21598 h 21598"/>
                            </a:gdLst>
                            <a:ahLst/>
                            <a:cxnLst>
                              <a:cxn ang="0">
                                <a:pos x="T0" y="T1"/>
                              </a:cxn>
                              <a:cxn ang="0">
                                <a:pos x="T2" y="T3"/>
                              </a:cxn>
                              <a:cxn ang="0">
                                <a:pos x="T4" y="T5"/>
                              </a:cxn>
                            </a:cxnLst>
                            <a:rect l="0" t="0" r="r" b="b"/>
                            <a:pathLst>
                              <a:path w="17298" h="21598" fill="none" extrusionOk="0">
                                <a:moveTo>
                                  <a:pt x="0" y="8662"/>
                                </a:moveTo>
                                <a:cubicBezTo>
                                  <a:pt x="4014" y="3294"/>
                                  <a:pt x="10292" y="94"/>
                                  <a:pt x="16995" y="0"/>
                                </a:cubicBezTo>
                              </a:path>
                              <a:path w="17298" h="21598" stroke="0" extrusionOk="0">
                                <a:moveTo>
                                  <a:pt x="0" y="8662"/>
                                </a:moveTo>
                                <a:cubicBezTo>
                                  <a:pt x="4014" y="3294"/>
                                  <a:pt x="10292" y="94"/>
                                  <a:pt x="16995" y="0"/>
                                </a:cubicBezTo>
                                <a:lnTo>
                                  <a:pt x="17298" y="2159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rc 334"/>
                        <wps:cNvSpPr>
                          <a:spLocks/>
                        </wps:cNvSpPr>
                        <wps:spPr bwMode="auto">
                          <a:xfrm>
                            <a:off x="3261" y="7536"/>
                            <a:ext cx="577" cy="687"/>
                          </a:xfrm>
                          <a:custGeom>
                            <a:avLst/>
                            <a:gdLst>
                              <a:gd name="G0" fmla="+- 537 0 0"/>
                              <a:gd name="G1" fmla="+- 21600 0 0"/>
                              <a:gd name="G2" fmla="+- 21600 0 0"/>
                              <a:gd name="T0" fmla="*/ 0 w 22137"/>
                              <a:gd name="T1" fmla="*/ 7 h 27662"/>
                              <a:gd name="T2" fmla="*/ 21269 w 22137"/>
                              <a:gd name="T3" fmla="*/ 27662 h 27662"/>
                              <a:gd name="T4" fmla="*/ 537 w 22137"/>
                              <a:gd name="T5" fmla="*/ 21600 h 27662"/>
                            </a:gdLst>
                            <a:ahLst/>
                            <a:cxnLst>
                              <a:cxn ang="0">
                                <a:pos x="T0" y="T1"/>
                              </a:cxn>
                              <a:cxn ang="0">
                                <a:pos x="T2" y="T3"/>
                              </a:cxn>
                              <a:cxn ang="0">
                                <a:pos x="T4" y="T5"/>
                              </a:cxn>
                            </a:cxnLst>
                            <a:rect l="0" t="0" r="r" b="b"/>
                            <a:pathLst>
                              <a:path w="22137" h="27662" fill="none" extrusionOk="0">
                                <a:moveTo>
                                  <a:pt x="-1" y="6"/>
                                </a:moveTo>
                                <a:cubicBezTo>
                                  <a:pt x="178" y="2"/>
                                  <a:pt x="357" y="-1"/>
                                  <a:pt x="537" y="0"/>
                                </a:cubicBezTo>
                                <a:cubicBezTo>
                                  <a:pt x="12466" y="0"/>
                                  <a:pt x="22137" y="9670"/>
                                  <a:pt x="22137" y="21600"/>
                                </a:cubicBezTo>
                                <a:cubicBezTo>
                                  <a:pt x="22137" y="23651"/>
                                  <a:pt x="21844" y="25692"/>
                                  <a:pt x="21268" y="27661"/>
                                </a:cubicBezTo>
                              </a:path>
                              <a:path w="22137" h="27662" stroke="0" extrusionOk="0">
                                <a:moveTo>
                                  <a:pt x="-1" y="6"/>
                                </a:moveTo>
                                <a:cubicBezTo>
                                  <a:pt x="178" y="2"/>
                                  <a:pt x="357" y="-1"/>
                                  <a:pt x="537" y="0"/>
                                </a:cubicBezTo>
                                <a:cubicBezTo>
                                  <a:pt x="12466" y="0"/>
                                  <a:pt x="22137" y="9670"/>
                                  <a:pt x="22137" y="21600"/>
                                </a:cubicBezTo>
                                <a:cubicBezTo>
                                  <a:pt x="22137" y="23651"/>
                                  <a:pt x="21844" y="25692"/>
                                  <a:pt x="21268" y="27661"/>
                                </a:cubicBezTo>
                                <a:lnTo>
                                  <a:pt x="53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7" o:spid="_x0000_s1026" alt="Q4 image" style="position:absolute;margin-left:54.5pt;margin-top:5.35pt;width:140.55pt;height:96.05pt;z-index:251659264" coordorigin="2224,6821" coordsize="2811,1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uLPQcAAP4nAAAOAAAAZHJzL2Uyb0RvYy54bWzsWt1u2zYUvh+wdyB0uSG1Rf0bdYrMSYoB&#10;3dqh2QMokmwLkUWNkuOkw959Hw8pWXbspEnabEWdC0cijw7J8/udI71+c7Mo2HUm61yUY8t+NbRY&#10;ViYizcvZ2Prz4vwotFjdxGUaF6LMxtZtVltvjn/84fWqGmVczEWRZpKBSVmPVtXYmjdNNRoM6mSe&#10;LeL6laiyEpNTIRdxg1s5G6QyXoH7ohjw4dAfrIRMKymSrK4xeqonrWPiP51mSfN+Oq2zhhVjC3tr&#10;6FfS76X6HRy/jkczGVfzPDHbiJ+wi0Wcl1i0Y3UaNzFbyvwOq0WeSFGLafMqEYuBmE7zJKMz4DT2&#10;cOs0b6VYVnSW2Wg1qzoxQbRbcnoy2+T36w+S5enYCm2LlfECOqJlmcMDi6VZnUBaf7gsX8SzTIlr&#10;Vc1GeOqtrD5WH6Q+My7fieSqxvRge17dzzQxu1z9JlKsEC8bQeK6mcqFYgFBsBvSym2nleymYQkG&#10;7SB0o9CzWII5m9tR6Hhab8kcylXPcc5di2HaD7ndzp2Z53lo42j0cKRnB/FIL0ybNZtTJ4MN1msx&#10;188T88d5XGWkvVoJrBUzb8X8sZFxPps3bCLKEoYqJIPIScL0wKT8IM1dDUk/KDzu+r4WQuQaAbUi&#10;5J4fGRE4AQmoE0E8qmTdvM3EgqmLsVXkpdp1PIqv39WN0uiaRA2X4jwvCozHo6JkK8jc8Yb0QC2K&#10;PFWTao48OJsUkl3H8L30yiaaYrmACegxe6j+tLowrnRJtDSEVTsWtIcN7ou8Qdgo8gXstsdlnsXp&#10;WZnS5po4L/Q1WBWl2hPEgSOZK+2ef0fD6Cw8C90jl/tnR+7w9PTo5HziHvnnduCdOqeTyan9j9q6&#10;7Y7meZpmpTphGyps9/NsxAQt7eRdsOhEOdjkTufFZtv/tGnYaj1ShqAN9VKkt2QfNA6zfSn7de6z&#10;3/A59ts6ceAOfW0Va/uN4Dbkwo5Dcwf7PdjvA9lzT/xFotBprou/J1KKVS8KO86WFauIkdyUJsmx&#10;UkzmcTnLaIGL2woJTcdU5aGI9Cpwa2/8rLjtcg8gCckriIYmebV279uI6MrsHc7VnvZbfW2SSZdL&#10;dLj9dmM4a0iwsdKNpdJMMbNYkQFk4uIQ4Akufx2AAqT1kIO4L+ogTuQCwMELQh6Ra1ImJ2zoOwCp&#10;Bwc5OIgC7i+FgBCTtYOcyIQ5DkVmE/rbkqju10OUFPRMi+EeBPMOd2HZqqKJAioK1jbvYYBs3g8I&#10;5veSQrLUUF4lrDb0oyZNDeqdpW2Fh1J4uihQ6f58xDwnYEPWlsIdCVyuI+G2PwTJXSKgsgeJLrrF&#10;fhqAx4pxbsNtKYZ3O7rolgNRwOYoheyQ0KTav9n2RbcciLjtDvk+bgCpel+KUHHaxxFooCNUgtiz&#10;O8TEjkwLo7dDKKATcTzXRRMBBiN2QAcGvKAKW6WYStSqZlVigX5xcJ3YQWVwxi5inFwRU/jDevcT&#10;61r4orUOItYPmR1JlJvbHRFpMXRELrVeqrhRB6Ht4lLlX601NscVqYZNUQeNrRJtHfR8bhq5VD2g&#10;91ftMRfiOrsQxKFR5z3SMbxF7+vpZHmZJ79kn/rEqPnpwORbEBlxcDztEuBExqNHoTUibavGTXab&#10;d/oJu6uUjdHrYXNAiDnygz0zpPtWYRv73rXQmiN33NDUNGYx2CRKcizGPcc35Xo75QIH0hQETY6i&#10;lNdbDbdKQfdqB4BQXAGZwsoOyukLr7Wmr6Uc1Wzom3Jrn33TaSmSQtSZdn+tUKNZcj1S+jqed82C&#10;tu8SedyjgLLRGanl7LLrulBrpHWMDTJ0Fk2f5BvrmWycYuOw5/RnnLNH9uTmCpNC94vR38bFXMhP&#10;AFroFY+t+q9lLBH3il9LgPDIdl34WUM3rhdw3Mj+zGV/Ji4TsBpbjYVAry4nDe7wyLKSqh+oqknl&#10;2qU4QZt0mlMPTgEH3fJBFahuXhDvIL728U6/Ov5ieIcHiI8q5q07uG0R7PqQjcL46AsZ7bZt4yfh&#10;HTvgUbgLzHQQBKCI295uog6CENFuWHQH8dCSOmmtwUy3HDBK6PtcQRS16jZdtyLobD+KPICUnQz7&#10;oGe4j1sf8GhJ7OG2CXmUNHr7Q2z6DiCPljJBHlLMYyEP7BZmq3Rr7PZ+0IO0r5GbwyOqsNtUZQ+5&#10;6n+C19a4sgYabx2jn+h2oIQ7B3ocSvhvz7OdWM1hIJXObXDkQ2rdfIO6883g7tcRvZyJly99HHFI&#10;rdXX6bWhyumn1n5f7YulVof7upwIUGno5NKm1nUroasznpVa/6+tBBOB97cSuB/tK/37WZUHJk+r&#10;/9t5up9ZH91KWOeI7yCvmtKLWgnq4I/Nq995K8H3Nhog3A5djRvUa/6Njgm3uW8aKbDYrtP0+a0E&#10;0s7jQMJBOTowtM2cZyhnjWY0s0Mr4Yt+fnHAO71WAn0KhY/M6CWz+SBOfcXWv6fWw/qzveN/AQAA&#10;//8DAFBLAwQUAAYACAAAACEAe/2r6eAAAAAKAQAADwAAAGRycy9kb3ducmV2LnhtbEyPQUvDQBCF&#10;74L/YRnBm91NitrGbEop6qkItoJ4m2anSWh2NmS3Sfrv3Z70No95vPe9fDXZVgzU+8axhmSmQBCX&#10;zjRcafjavz0sQPiAbLB1TBou5GFV3N7kmBk38icNu1CJGMI+Qw11CF0mpS9rsuhnriOOv6PrLYYo&#10;+0qaHscYbluZKvUkLTYcG2rsaFNTedqdrYb3Ecf1PHkdtqfj5vKzf/z43iak9f3dtH4BEWgKf2a4&#10;4kd0KCLTwZ3ZeNFGrZZxS7gezyCiYb5UCYiDhlSlC5BFLv9PKH4BAAD//wMAUEsBAi0AFAAGAAgA&#10;AAAhALaDOJL+AAAA4QEAABMAAAAAAAAAAAAAAAAAAAAAAFtDb250ZW50X1R5cGVzXS54bWxQSwEC&#10;LQAUAAYACAAAACEAOP0h/9YAAACUAQAACwAAAAAAAAAAAAAAAAAvAQAAX3JlbHMvLnJlbHNQSwEC&#10;LQAUAAYACAAAACEAoLgLiz0HAAD+JwAADgAAAAAAAAAAAAAAAAAuAgAAZHJzL2Uyb0RvYy54bWxQ&#10;SwECLQAUAAYACAAAACEAe/2r6eAAAAAKAQAADwAAAAAAAAAAAAAAAACXCQAAZHJzL2Rvd25yZXYu&#10;eG1sUEsFBgAAAAAEAAQA8wAAAKQKAAAAAA==&#10;">
                <v:line id="Straight Connector 27" o:spid="_x0000_s1027" style="position:absolute;visibility:visible;mso-wrap-style:square" from="2466,6945" to="5035,8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R2MUAAADbAAAADwAAAGRycy9kb3ducmV2LnhtbESPQWvCQBSE74L/YXlCL1I3WpA0uopI&#10;C4UWbZPF8yP7moRm34bsVtN/3xUEj8PMfMOst4NtxZl63zhWMJ8lIIhLZxquFOji9TEF4QOywdYx&#10;KfgjD9vNeLTGzLgLf9E5D5WIEPYZKqhD6DIpfVmTRT9zHXH0vl1vMUTZV9L0eIlw28pFkiylxYbj&#10;Qo0d7Wsqf/Jfq+BdP5+mT8dUa1vkB/zUzcvxY6/Uw2TYrUAEGsI9fGu/GQXpAq5f4g+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XR2MUAAADbAAAADwAAAAAAAAAA&#10;AAAAAAChAgAAZHJzL2Rvd25yZXYueG1sUEsFBgAAAAAEAAQA+QAAAJMDAAAAAA==&#10;" strokecolor="black [3200]" strokeweight=".5pt">
                  <v:stroke joinstyle="miter"/>
                </v:line>
                <v:line id="Straight Connector 28" o:spid="_x0000_s1028" style="position:absolute;visibility:visible;mso-wrap-style:square" from="2224,7406" to="4816,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l0Q8QAAADbAAAADwAAAGRycy9kb3ducmV2LnhtbESPQWvCQBSE7wX/w/IEL0U3KpQYXUWk&#10;hUJL1bh4fmSfSTD7NmS3mv77bqHgcZiZb5jVpreNuFHna8cKppMEBHHhTM2lAn16G6cgfEA22Dgm&#10;BT/kYbMePK0wM+7OR7rloRQRwj5DBVUIbSalLyqy6CeuJY7exXUWQ5RdKU2H9wi3jZwlyYu0WHNc&#10;qLClXUXFNf+2Cj704vw836da21P+hQddv+4/d0qNhv12CSJQHx7h//a7UZDO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GXRDxAAAANsAAAAPAAAAAAAAAAAA&#10;AAAAAKECAABkcnMvZG93bnJldi54bWxQSwUGAAAAAAQABAD5AAAAkgMAAAAA&#10;" strokecolor="black [3200]" strokeweight=".5pt">
                  <v:stroke joinstyle="miter"/>
                </v:line>
                <v:shapetype id="_x0000_t32" coordsize="21600,21600" o:spt="32" o:oned="t" path="m,l21600,21600e" filled="f">
                  <v:path arrowok="t" fillok="f" o:connecttype="none"/>
                  <o:lock v:ext="edit" shapetype="t"/>
                </v:shapetype>
                <v:shape id="Straight Arrow Connector 33" o:spid="_x0000_s1029" type="#_x0000_t32" style="position:absolute;left:4258;top:7901;width:616;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lCc8MAAADbAAAADwAAAGRycy9kb3ducmV2LnhtbESP32rCMBTG7wd7h3AG3s10VUZXjTLG&#10;KuLNsO4BDs2xLUtOSpJp3dMvguDlx/fnx7dcj9aIE/nQO1bwMs1AEDdO99wq+D5UzwWIEJE1Gsek&#10;4EIB1qvHhyWW2p15T6c6tiKNcChRQRfjUEoZmo4shqkbiJN3dN5iTNK3Uns8p3FrZJ5lr9Jiz4nQ&#10;4UAfHTU/9a9NkHzz9/ald17Wl9km5Kb6rEaj1ORpfF+AiDTGe/jW3moFxRy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ZQnPDAAAA2wAAAA8AAAAAAAAAAAAA&#10;AAAAoQIAAGRycy9kb3ducmV2LnhtbFBLBQYAAAAABAAEAPkAAACRAwAAAAA=&#10;" strokecolor="black [3200]" strokeweight=".5pt">
                  <v:stroke startarrow="open" startarrowwidth="wide" startarrowlength="long" joinstyle="miter"/>
                </v:shape>
                <v:shape id="Straight Arrow Connector 34" o:spid="_x0000_s1030" type="#_x0000_t32" style="position:absolute;left:3941;top:8293;width:637;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Xn6MMAAADbAAAADwAAAGRycy9kb3ducmV2LnhtbESP32rCMBTG7wd7h3AG3s10FUdXjTLG&#10;KuLNsO4BDs2xLUtOSpJp3dMvguDlx/fnx7dcj9aIE/nQO1bwMs1AEDdO99wq+D5UzwWIEJE1Gsek&#10;4EIB1qvHhyWW2p15T6c6tiKNcChRQRfjUEoZmo4shqkbiJN3dN5iTNK3Uns8p3FrZJ5lr9Jiz4nQ&#10;4UAfHTU/9a9NkHzz9/ald17Wl9km5Kb6rEaj1ORpfF+AiDTGe/jW3moFxRy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V5+jDAAAA2wAAAA8AAAAAAAAAAAAA&#10;AAAAoQIAAGRycy9kb3ducmV2LnhtbFBLBQYAAAAABAAEAPkAAACRAwAAAAA=&#10;" strokecolor="black [3200]" strokeweight=".5pt">
                  <v:stroke startarrow="open" startarrowwidth="wide" startarrowlength="long" joinstyle="miter"/>
                </v:shape>
                <v:shape id="Arc 332" o:spid="_x0000_s1031" style="position:absolute;left:3247;top:6977;width:577;height:675;visibility:visible;mso-wrap-style:square;v-text-anchor:top" coordsize="22137,2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CY8IA&#10;AADbAAAADwAAAGRycy9kb3ducmV2LnhtbESPQYvCMBSE74L/ITzBm6Z6KG41igjKLh5k1YPHR/NM&#10;q81LaWKt/94IC3scZuYbZrHqbCVaanzpWMFknIAgzp0u2Sg4n7ajGQgfkDVWjknBizyslv3eAjPt&#10;nvxL7TEYESHsM1RQhFBnUvq8IIt+7Gri6F1dYzFE2RipG3xGuK3kNElSabHkuFBgTZuC8vvxYRWY&#10;r/SyNmdjf2zr73u/3R3q206p4aBbz0EE6sJ/+K/9rRXMUvh8iT9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sJjwgAAANsAAAAPAAAAAAAAAAAAAAAAAJgCAABkcnMvZG93&#10;bnJldi54bWxQSwUGAAAAAAQABAD1AAAAhwMAAAAA&#10;" path="m-1,6nfc178,2,357,-1,537,,12466,,22137,9670,22137,21600v,1886,-248,3765,-736,5587em-1,6nsc178,2,357,-1,537,,12466,,22137,9670,22137,21600v,1886,-248,3765,-736,5587l537,21600,-1,6xe" filled="f">
                  <v:path arrowok="t" o:extrusionok="f" o:connecttype="custom" o:connectlocs="0,0;558,675;14,536" o:connectangles="0,0,0"/>
                </v:shape>
                <v:shape id="Arc 333" o:spid="_x0000_s1032" style="position:absolute;left:2786;top:6821;width:460;height:740;visibility:visible;mso-wrap-style:square;v-text-anchor:top" coordsize="17298,21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okMMA&#10;AADbAAAADwAAAGRycy9kb3ducmV2LnhtbESPQWvCQBSE7wX/w/IEb3VjhHaNrhKLQumt0YPHR/aZ&#10;hGTfhuxW4793C4Ueh5n5htnsRtuJGw2+caxhMU9AEJfONFxpOJ+OrwqED8gGO8ek4UEedtvJywYz&#10;4+78TbciVCJC2GeooQ6hz6T0ZU0W/dz1xNG7usFiiHKopBnwHuG2k2mSvEmLDceFGnv6qKlsix+r&#10;ofAXpb5WbZ7uS5Xk6dguD6tW69l0zNcgAo3hP/zX/jQa1Dv8fo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dokMMAAADbAAAADwAAAAAAAAAAAAAAAACYAgAAZHJzL2Rv&#10;d25yZXYueG1sUEsFBgAAAAAEAAQA9QAAAIgDAAAAAA==&#10;" path="m,8662nfc4014,3294,10292,94,16995,em,8662nsc4014,3294,10292,94,16995,r303,21598l,8662xe" filled="f">
                  <v:path arrowok="t" o:extrusionok="f" o:connecttype="custom" o:connectlocs="0,297;452,0;460,740" o:connectangles="0,0,0"/>
                </v:shape>
                <v:shape id="Arc 334" o:spid="_x0000_s1033" style="position:absolute;left:3261;top:7536;width:577;height:687;visibility:visible;mso-wrap-style:square;v-text-anchor:top" coordsize="22137,2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pFbwA&#10;AADbAAAADwAAAGRycy9kb3ducmV2LnhtbERPuwrCMBTdBf8hXMFN0yqIVKOoILg4+MD52lzbYnNT&#10;mqjRrzeD4Hg47/kymFo8qXWVZQXpMAFBnFtdcaHgfNoOpiCcR9ZYWyYFb3KwXHQ7c8y0ffGBnkdf&#10;iBjCLkMFpfdNJqXLSzLohrYhjtzNtgZ9hG0hdYuvGG5qOUqSiTRYcWwosaFNSfn9+DAKruneXeTo&#10;ul9/AoZxvqkLsqlS/V5YzUB4Cv4v/rl3WsE0jo1f4g+Qi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N6kVvAAAANsAAAAPAAAAAAAAAAAAAAAAAJgCAABkcnMvZG93bnJldi54&#10;bWxQSwUGAAAAAAQABAD1AAAAgQMAAAAA&#10;" path="m-1,6nfc178,2,357,-1,537,,12466,,22137,9670,22137,21600v,2051,-293,4092,-869,6061em-1,6nsc178,2,357,-1,537,,12466,,22137,9670,22137,21600v,2051,-293,4092,-869,6061l537,21600,-1,6xe" filled="f">
                  <v:path arrowok="t" o:extrusionok="f" o:connecttype="custom" o:connectlocs="0,0;554,687;14,536" o:connectangles="0,0,0"/>
                </v:shape>
              </v:group>
            </w:pict>
          </mc:Fallback>
        </mc:AlternateContent>
      </w:r>
      <w:r>
        <w:rPr>
          <w:noProof/>
          <w:lang w:eastAsia="en-GB"/>
        </w:rPr>
        <mc:AlternateContent>
          <mc:Choice Requires="wps">
            <w:drawing>
              <wp:anchor distT="0" distB="0" distL="114300" distR="114300" simplePos="0" relativeHeight="251631616" behindDoc="0" locked="0" layoutInCell="1" allowOverlap="1">
                <wp:simplePos x="0" y="0"/>
                <wp:positionH relativeFrom="column">
                  <wp:posOffset>1336040</wp:posOffset>
                </wp:positionH>
                <wp:positionV relativeFrom="paragraph">
                  <wp:posOffset>20955</wp:posOffset>
                </wp:positionV>
                <wp:extent cx="14605" cy="1054735"/>
                <wp:effectExtent l="8255" t="7620" r="5715" b="13970"/>
                <wp:wrapNone/>
                <wp:docPr id="8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05473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pt,1.65pt" to="106.3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HaQQIAAIAEAAAOAAAAZHJzL2Uyb0RvYy54bWysVF1v2yAUfZ+0/4B4T22nTppacarJTvbS&#10;rZXa/QACOEblS0DjRNP++y44ydrtZZqWBwKXew/nHg5e3h2URHvuvDC6xsVVjhHX1DChdzX+9ryZ&#10;LDDygWhGpNG8xkfu8d3q44flYCs+Nb2RjDsEINpXg61xH4KtsszTnivir4zlGjY74xQJsHS7jDky&#10;ALqS2TTP59lgHLPOUO49RNtxE68SftdxGh66zvOAZI2BW0ijS+M2jtlqSaqdI7YX9ESD/AMLRYSG&#10;Qy9QLQkEvTrxB5QS1BlvunBFjcpM1wnKUw/QTZH/1s1TTyxPvYA43l5k8v8Pln7dPzokWI0XII8m&#10;Cu7oKTgidn1AjdEaFDQOTW+jUoP1FRQ0+tHFXulBP9l7Q1880qbpid7xxPj5aAGliBXZu5K48BbO&#10;2w5fDIMc8hpMku3QORUhQRB0SLdzvNwOPwREIViU83yGEYWdIp+VN9ezdAKpzsXW+fCZG4XipMZS&#10;6Cgeqcj+3odIhlTnlBjWZiOkTAaQGg01nl/P8lTgjRQsbsa0ZEXeSIf2BEzEXoqUI18V9DDGijz+&#10;Ri9BHBw3xlMITr1AJA7v0JUI4H8pVLyAXyg9J2ytWSIXiJDjHKCkjpxAEmjpNBt99v02v10v1oty&#10;Uk7n60mZt+3k06YpJ/NNcTNrr9umaYsfkXpRVr1gjOvY4dnzRfl3njq9vtGtF9dfpMzeo6d+gez5&#10;P5FOnog2GA21Nez46M5eAZun5NOTjO/o7Rrmbz8cq58AAAD//wMAUEsDBBQABgAIAAAAIQCg5jaE&#10;3wAAAAkBAAAPAAAAZHJzL2Rvd25yZXYueG1sTI/BTsMwEETvSPyDtUjcqBO3CjSNU1WVEOKCaAp3&#10;N3adgL2ObCcNf4850eNqnmbeVtvZGjIpH3qHHPJFBkRh62SPmsPH8fnhCUiIAqUwDhWHHxVgW9/e&#10;VKKU7oIHNTVRk1SCoRQcuhiHktLQdsqKsHCDwpSdnbciptNrKr24pHJrKMuyglrRY1roxKD2nWq/&#10;m9FyMK9++tR7vQvjy6Fovt7P7O04cX5/N+82QKKa4z8Mf/pJHerkdHIjykAMB5Znq4RyWC6BpJzl&#10;7BHIKYHFegW0ruj1B/UvAAAA//8DAFBLAQItABQABgAIAAAAIQC2gziS/gAAAOEBAAATAAAAAAAA&#10;AAAAAAAAAAAAAABbQ29udGVudF9UeXBlc10ueG1sUEsBAi0AFAAGAAgAAAAhADj9If/WAAAAlAEA&#10;AAsAAAAAAAAAAAAAAAAALwEAAF9yZWxzLy5yZWxzUEsBAi0AFAAGAAgAAAAhAItuAdpBAgAAgAQA&#10;AA4AAAAAAAAAAAAAAAAALgIAAGRycy9lMm9Eb2MueG1sUEsBAi0AFAAGAAgAAAAhAKDmNoTfAAAA&#10;CQEAAA8AAAAAAAAAAAAAAAAAmwQAAGRycy9kb3ducmV2LnhtbFBLBQYAAAAABAAEAPMAAACnBQAA&#10;AAA=&#10;" strokecolor="black [3200]" strokeweight=".5pt">
                <v:stroke joinstyle="miter"/>
              </v:lin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1023620</wp:posOffset>
                </wp:positionH>
                <wp:positionV relativeFrom="paragraph">
                  <wp:posOffset>114300</wp:posOffset>
                </wp:positionV>
                <wp:extent cx="650875" cy="228600"/>
                <wp:effectExtent l="635" t="0" r="0" b="3810"/>
                <wp:wrapNone/>
                <wp:docPr id="7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441618" w:rsidRDefault="003207DE" w:rsidP="00974720">
                            <w:pPr>
                              <w:rPr>
                                <w:rFonts w:cs="Arial"/>
                              </w:rPr>
                            </w:pPr>
                            <w:r>
                              <w:rPr>
                                <w:rFonts w:cs="Arial"/>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80.6pt;margin-top:9pt;width:5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butwIAALo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ixQjTnro0SOdNLoTE3qXmvqMg8rA7WEARz3BOfTZclXDvai+KcTFqiV8S2+lFGNLSQ35+eame3F1&#10;xlEGZDN+FDXEITstLNDUyN4UD8qBAB369HTqjcmlgsM48pJFhFEFpiBIYs/2ziXZ8fIglX5PRY/M&#10;IscSWm/Byf5eaZMMyY4uJhYXJes62/6OPzsAx/kEQsNVYzNJ2G7+TL10nayT0AmDeO2EXlE4t+Uq&#10;dOLSX0TFu2K1KvxfJq4fZi2ra8pNmKOy/PDPOnfQ+KyJk7aU6Fht4ExKSm43q06iPQFll/azJQfL&#10;2c19noYtAnB5QckPQu8uSJ0yThZOWIaRky68xPH89C6NvTANi/I5pXvG6b9TQmOO0yiIZi2dk37B&#10;zbPfa24k65mG2dGxPsfJyYlkRoFrXtvWasK6eX1RCpP+uRTQ7mOjrV6NRGex6mkzAYoR8UbUT6Bc&#10;KUBZIE8YeLBohfyB0QjDI8fq+45IilH3gYP6Uz8MzbSxmzBaBLCRl5bNpYXwCqByrDGalys9T6jd&#10;INm2hUjze+PiFl5Mw6yaz1kd3hkMCEvqMMzMBLrcW6/zyF3+BgAA//8DAFBLAwQUAAYACAAAACEA&#10;V1WBJt0AAAAJAQAADwAAAGRycy9kb3ducmV2LnhtbEyPTU/CQBCG7yb+h82QeJNdKlQs3RKj8aoB&#10;hcTb0h3axu5s011o/fcMJ73Nm3nyfuTr0bXijH1oPGmYTRUIpNLbhioNX59v90sQIRqypvWEGn4x&#10;wLq4vclNZv1AGzxvYyXYhEJmNNQxdpmUoazRmTD1HRL/jr53JrLsK2l7M7C5a2WiVCqdaYgTatPh&#10;S43lz/bkNOzej9/7ufqoXt2iG/yoJLknqfXdZHxegYg4xj8YrvW5OhTc6eBPZINoWaezhFE+lryJ&#10;gSR9eARx0LCYK5BFLv8vKC4AAAD//wMAUEsBAi0AFAAGAAgAAAAhALaDOJL+AAAA4QEAABMAAAAA&#10;AAAAAAAAAAAAAAAAAFtDb250ZW50X1R5cGVzXS54bWxQSwECLQAUAAYACAAAACEAOP0h/9YAAACU&#10;AQAACwAAAAAAAAAAAAAAAAAvAQAAX3JlbHMvLnJlbHNQSwECLQAUAAYACAAAACEAFe6m7rcCAAC6&#10;BQAADgAAAAAAAAAAAAAAAAAuAgAAZHJzL2Uyb0RvYy54bWxQSwECLQAUAAYACAAAACEAV1WBJt0A&#10;AAAJAQAADwAAAAAAAAAAAAAAAAARBQAAZHJzL2Rvd25yZXYueG1sUEsFBgAAAAAEAAQA8wAAABsG&#10;AAAAAA==&#10;" filled="f" stroked="f">
                <v:textbox>
                  <w:txbxContent>
                    <w:p w:rsidR="003207DE" w:rsidRPr="00441618" w:rsidRDefault="003207DE" w:rsidP="00974720">
                      <w:pPr>
                        <w:rPr>
                          <w:rFonts w:cs="Arial"/>
                        </w:rPr>
                      </w:pPr>
                      <w:r>
                        <w:rPr>
                          <w:rFonts w:cs="Arial"/>
                        </w:rPr>
                        <w:t>80°</w:t>
                      </w:r>
                    </w:p>
                  </w:txbxContent>
                </v:textbox>
              </v:shape>
            </w:pict>
          </mc:Fallback>
        </mc:AlternateContent>
      </w:r>
    </w:p>
    <w:p w:rsidR="00974720" w:rsidRDefault="00AA038A" w:rsidP="00974720">
      <w:pPr>
        <w:spacing w:after="0" w:line="240" w:lineRule="auto"/>
        <w:rPr>
          <w:rFonts w:cs="Arial"/>
          <w:iCs/>
        </w:rPr>
      </w:pPr>
      <w:r>
        <w:rPr>
          <w:rFonts w:cs="Arial"/>
          <w:iCs/>
          <w:noProof/>
          <w:lang w:eastAsia="en-GB"/>
        </w:rPr>
        <mc:AlternateContent>
          <mc:Choice Requires="wps">
            <w:drawing>
              <wp:anchor distT="0" distB="0" distL="114300" distR="114300" simplePos="0" relativeHeight="251657216" behindDoc="0" locked="0" layoutInCell="1" allowOverlap="1">
                <wp:simplePos x="0" y="0"/>
                <wp:positionH relativeFrom="column">
                  <wp:posOffset>1336040</wp:posOffset>
                </wp:positionH>
                <wp:positionV relativeFrom="paragraph">
                  <wp:posOffset>123190</wp:posOffset>
                </wp:positionV>
                <wp:extent cx="650875" cy="228600"/>
                <wp:effectExtent l="0" t="3810" r="0" b="0"/>
                <wp:wrapNone/>
                <wp:docPr id="7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441618" w:rsidRDefault="003207DE" w:rsidP="00974720">
                            <w:pPr>
                              <w:rPr>
                                <w:rFonts w:cs="Arial"/>
                              </w:rPr>
                            </w:pPr>
                            <w:r>
                              <w:rPr>
                                <w:rFonts w:cs="Arial"/>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105.2pt;margin-top:9.7pt;width:51.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mGsgIAALE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ASmOOmAowc6anQrRnS5NP0ZepWC230PjnqEfeDZ1qr6O1F+V4iLdUP4jt5IKYaGkgry881N99nV&#10;CUcZkO3wSVQQh+y1sEBjLTvTPGgHAnTg6fHEjcmlhM1o4cXLBUYlHAVBHHmWO5ek8+VeKv2Big4Z&#10;I8MSqLfg5HCntEmGpLOLicVFwdrW0t/yFxvgOO1AaLhqzkwSls2nxEs28SYOnTCINk7o5blzU6xD&#10;Jyr85SK/zNfr3P9l4vph2rCqotyEmZXlh3/G3FHjkyZO2lKiZZWBMykpuduuW4kOBJRd2M+2HE7O&#10;bu7LNGwToJZXJflB6N0GiVNE8dIJi3DhJEsvdjw/uU0iL0zCvHhZ0h3j9N9LQkOGk0WwmLR0TvpV&#10;bZ793tZG0o5pmB0t6zIcn5xIahS44ZWlVhPWTvazVpj0z60AumeirV6NRCex6nE72qdhxWy0vBXV&#10;IwhYChAYqBTmHhiNkD8xGmCGZFj92BNJMWo/cngEZuDMhpyN7WwQXsLVDGuMJnOtp8G07yXbNYA8&#10;PTMubuCh1MyK+JzF8XnBXLC1HGeYGTzP/63XedKufgMAAP//AwBQSwMEFAAGAAgAAAAhAAT7zhPf&#10;AAAACQEAAA8AAABkcnMvZG93bnJldi54bWxMj8FOwzAMhu9IvENkJG4sadkm2jWdJgQnJERXDjum&#10;TdZGa5zSZFt5e8wJTpb1f/r9udjObmAXMwXrUUKyEMAMtl5b7CR81q8PT8BCVKjV4NFI+DYBtuXt&#10;TaFy7a9Ymcs+doxKMORKQh/jmHMe2t44FRZ+NEjZ0U9ORVqnjutJXancDTwVYs2dskgXejWa5960&#10;p/3ZSdgdsHqxX+/NR3WsbF1nAt/WJynv7+bdBlg0c/yD4Vef1KEkp8afUQc2SEgTsSSUgowmAY9J&#10;mgFrJKxWS+Blwf9/UP4AAAD//wMAUEsBAi0AFAAGAAgAAAAhALaDOJL+AAAA4QEAABMAAAAAAAAA&#10;AAAAAAAAAAAAAFtDb250ZW50X1R5cGVzXS54bWxQSwECLQAUAAYACAAAACEAOP0h/9YAAACUAQAA&#10;CwAAAAAAAAAAAAAAAAAvAQAAX3JlbHMvLnJlbHNQSwECLQAUAAYACAAAACEAtowphrICAACxBQAA&#10;DgAAAAAAAAAAAAAAAAAuAgAAZHJzL2Uyb0RvYy54bWxQSwECLQAUAAYACAAAACEABPvOE98AAAAJ&#10;AQAADwAAAAAAAAAAAAAAAAAMBQAAZHJzL2Rvd25yZXYueG1sUEsFBgAAAAAEAAQA8wAAABgGAAAA&#10;AA==&#10;" filled="f" stroked="f">
                <v:textbox inset="0,0,0,0">
                  <w:txbxContent>
                    <w:p w:rsidR="003207DE" w:rsidRPr="00441618" w:rsidRDefault="003207DE" w:rsidP="00974720">
                      <w:pPr>
                        <w:rPr>
                          <w:rFonts w:cs="Arial"/>
                        </w:rPr>
                      </w:pPr>
                      <w:r>
                        <w:rPr>
                          <w:rFonts w:cs="Arial"/>
                        </w:rPr>
                        <w:t>100°</w:t>
                      </w:r>
                    </w:p>
                  </w:txbxContent>
                </v:textbox>
              </v:shape>
            </w:pict>
          </mc:Fallback>
        </mc:AlternateContent>
      </w:r>
      <w:r>
        <w:rPr>
          <w:rFonts w:cs="Arial"/>
          <w:iCs/>
          <w:noProof/>
          <w:lang w:eastAsia="en-GB"/>
        </w:rPr>
        <mc:AlternateContent>
          <mc:Choice Requires="wps">
            <w:drawing>
              <wp:anchor distT="0" distB="0" distL="114300" distR="114300" simplePos="0" relativeHeight="251656192" behindDoc="0" locked="0" layoutInCell="1" allowOverlap="1">
                <wp:simplePos x="0" y="0"/>
                <wp:positionH relativeFrom="column">
                  <wp:posOffset>2525395</wp:posOffset>
                </wp:positionH>
                <wp:positionV relativeFrom="paragraph">
                  <wp:posOffset>6350</wp:posOffset>
                </wp:positionV>
                <wp:extent cx="1104900" cy="292735"/>
                <wp:effectExtent l="0" t="0" r="0" b="0"/>
                <wp:wrapNone/>
                <wp:docPr id="7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2A4BA8" w:rsidRDefault="003207DE" w:rsidP="00974720">
                            <w:pPr>
                              <w:rPr>
                                <w:rFonts w:cs="Arial"/>
                                <w:b/>
                              </w:rPr>
                            </w:pPr>
                            <w:r w:rsidRPr="002A4BA8">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198.85pt;margin-top:.5pt;width:87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uAIAAMI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NxjJGgHfTogY0G3coRkcTWZ+h1Cm73PTiaEc6hz46r7u9k+VUjIVcNFVt2o5QcGkYryC+0N/2z&#10;qxOOtiCb4YOsIA7dGemAxlp1tnhQDgTo0KfHU29sLqUNGQYkCcBUgi1Kovhy5kLQ9Hi7V9q8Y7JD&#10;dpFhBb136HR/p43NhqZHFxtMyIK3ret/K54dgON0ArHhqrXZLFw7fyRBsl6sF8Qj0XztkSDPvZti&#10;Rbx5Ecaz/DJfrfLwp40bkrThVcWEDXOUVkj+rHUHkU+iOIlLy5ZXFs6mpNV2s2oV2lOQduG+Q0HO&#10;3PznabgiAJcXlMKIBLdR4hXzReyRgsy8JA4WXhAmt8kcyk7y4jmlOy7Yv1NCQ4aTWTSbxPRbboH7&#10;XnOjaccNDI+WdxlenJxoaiW4FpVrraG8ndZnpbDpP5UC2n1stBOs1eikVjNuRvc2Ihvdinkjq0dQ&#10;sJIgMNAiDD5YNFJ9x2iAIZJh/W1HFcOofS/gFSQhIXbquA2ZxRFs1Lllc26hogSoDBuMpuXKTJNq&#10;1yu+bSDS9O6EvIGXU3Mn6qesDu8NBoXjdhhqdhKd753X0+hd/gIAAP//AwBQSwMEFAAGAAgAAAAh&#10;APCiZOnbAAAACAEAAA8AAABkcnMvZG93bnJldi54bWxMj8tOwzAQRfdI/IM1SOyoHWgJDXEqBGIL&#10;ojwkdtN4mkTE4yh2m/D3DCtYXp2r+yg3s+/VkcbYBbaQLQwo4jq4jhsLb6+PFzegYkJ22AcmC98U&#10;YVOdnpRYuDDxCx23qVESwrFAC21KQ6F1rFvyGBdhIBa2D6PHJHJstBtxknDf60tjrrXHjqWhxYHu&#10;W6q/tgdv4f1p//mxNM/Ng18NU5iNZr/W1p6fzXe3oBLN6c8Mv/NlOlSyaRcO7KLqLVyt81ysAuSS&#10;8FWeid5ZWOYZ6KrU/w9UPwAAAP//AwBQSwECLQAUAAYACAAAACEAtoM4kv4AAADhAQAAEwAAAAAA&#10;AAAAAAAAAAAAAAAAW0NvbnRlbnRfVHlwZXNdLnhtbFBLAQItABQABgAIAAAAIQA4/SH/1gAAAJQB&#10;AAALAAAAAAAAAAAAAAAAAC8BAABfcmVscy8ucmVsc1BLAQItABQABgAIAAAAIQDAQj+/uAIAAMIF&#10;AAAOAAAAAAAAAAAAAAAAAC4CAABkcnMvZTJvRG9jLnhtbFBLAQItABQABgAIAAAAIQDwomTp2wAA&#10;AAgBAAAPAAAAAAAAAAAAAAAAABIFAABkcnMvZG93bnJldi54bWxQSwUGAAAAAAQABADzAAAAGgYA&#10;AAAA&#10;" filled="f" stroked="f">
                <v:textbox>
                  <w:txbxContent>
                    <w:p w:rsidR="003207DE" w:rsidRPr="002A4BA8" w:rsidRDefault="003207DE" w:rsidP="00974720">
                      <w:pPr>
                        <w:rPr>
                          <w:rFonts w:cs="Arial"/>
                          <w:b/>
                        </w:rPr>
                      </w:pPr>
                      <w:r w:rsidRPr="002A4BA8">
                        <w:rPr>
                          <w:rFonts w:cs="Arial"/>
                          <w:b/>
                        </w:rPr>
                        <w:t>Not to scale</w:t>
                      </w:r>
                    </w:p>
                  </w:txbxContent>
                </v:textbox>
              </v:shape>
            </w:pict>
          </mc:Fallback>
        </mc:AlternateContent>
      </w:r>
    </w:p>
    <w:p w:rsidR="00974720" w:rsidRDefault="00974720" w:rsidP="00974720">
      <w:pPr>
        <w:spacing w:after="0" w:line="240" w:lineRule="auto"/>
        <w:rPr>
          <w:rFonts w:cs="Arial"/>
          <w:iCs/>
        </w:rPr>
      </w:pPr>
    </w:p>
    <w:p w:rsidR="00974720" w:rsidRDefault="00AA038A" w:rsidP="00974720">
      <w:pPr>
        <w:spacing w:after="0" w:line="240" w:lineRule="auto"/>
        <w:rPr>
          <w:rFonts w:cs="Arial"/>
          <w:iCs/>
        </w:rPr>
      </w:pPr>
      <w:r>
        <w:rPr>
          <w:rFonts w:cs="Arial"/>
          <w:iCs/>
          <w:noProof/>
          <w:lang w:eastAsia="en-GB"/>
        </w:rPr>
        <mc:AlternateContent>
          <mc:Choice Requires="wps">
            <w:drawing>
              <wp:anchor distT="0" distB="0" distL="114300" distR="114300" simplePos="0" relativeHeight="251632640" behindDoc="0" locked="0" layoutInCell="1" allowOverlap="1">
                <wp:simplePos x="0" y="0"/>
                <wp:positionH relativeFrom="column">
                  <wp:posOffset>1409065</wp:posOffset>
                </wp:positionH>
                <wp:positionV relativeFrom="paragraph">
                  <wp:posOffset>132080</wp:posOffset>
                </wp:positionV>
                <wp:extent cx="394970" cy="228600"/>
                <wp:effectExtent l="0" t="0" r="0" b="0"/>
                <wp:wrapNone/>
                <wp:docPr id="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E52E73" w:rsidRDefault="003207DE" w:rsidP="00974720">
                            <w:pPr>
                              <w:rPr>
                                <w:rFonts w:cs="Arial"/>
                              </w:rPr>
                            </w:pPr>
                            <w:proofErr w:type="gramStart"/>
                            <w:r>
                              <w:rPr>
                                <w:rFonts w:cs="Arial"/>
                                <w:i/>
                                <w:iCs/>
                              </w:rPr>
                              <w:t>h</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110.95pt;margin-top:10.4pt;width:31.1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UMswIAALE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CrCiJMOevRAR41uxYgWtj5Dr1Jwu+/BUY+wD322uar+TpTfFOJi0xC+pzdSiqGhpAJ+vqms++Sq&#10;6YhKlQHZDR9FBXHIQQsLNNayM8WDciBAhz49nntjuJSwuUjCZAUnJRwFQRx5lptL0vlyL5V+T0WH&#10;jJFhCa234OR4p7QhQ9LZxcTiomBta9vf8mcb4DjtQGi4as4MCdvNn4mXbONtHDphEG2d0Mtz56bY&#10;hE5U+Ktlvsg3m9z/ZeL6YdqwqqLchJmV5Yd/1rmTxidNnLWlRMsqA2coKbnfbVqJjgSUXdjPlhxO&#10;Lm7ucxq2CJDLi5T8IPRug8QponjlhEW4dKDSseP5yW0SeWES5sXzlO4Yp/+eEhoynCyD5aSlC+kX&#10;uXn2e50bSTumYXa0rMtwfHYiqVHglle2tZqwdrKflMLQv5QC2j032urVSHQSqx53o30aCxPdyHcn&#10;qkcQsBQgMNAizD0wGiF/YDTADMmw+n4gkmLUfuDwCMzAmQ05G7vZILyEqxnWGE3mRk+D6dBLtm8A&#10;eXpmXNzAQ6mZFfGFxel5wVywuZxmmBk8T/+t12XSrn8DAAD//wMAUEsDBBQABgAIAAAAIQAeShEY&#10;3wAAAAkBAAAPAAAAZHJzL2Rvd25yZXYueG1sTI/BTsMwDIbvSHuHyJO4saQVVF1pOk0ITkiIrhw4&#10;pk3WRmuc0mRbeXvMCW62/On395e7xY3sYuZgPUpINgKYwc5ri72Ej+blLgcWokKtRo9GwrcJsKtW&#10;N6UqtL9ibS6H2DMKwVAoCUOMU8F56AbjVNj4ySDdjn52KtI691zP6krhbuSpEBl3yiJ9GNRkngbT&#10;nQ5nJ2H/ifWz/Xpr3+tjbZtmK/A1O0l5u172j8CiWeIfDL/6pA4VObX+jDqwUUKaJltCaRBUgYA0&#10;v0+AtRIeshx4VfL/DaofAAAA//8DAFBLAQItABQABgAIAAAAIQC2gziS/gAAAOEBAAATAAAAAAAA&#10;AAAAAAAAAAAAAABbQ29udGVudF9UeXBlc10ueG1sUEsBAi0AFAAGAAgAAAAhADj9If/WAAAAlAEA&#10;AAsAAAAAAAAAAAAAAAAALwEAAF9yZWxzLy5yZWxzUEsBAi0AFAAGAAgAAAAhABfGRQyzAgAAsQUA&#10;AA4AAAAAAAAAAAAAAAAALgIAAGRycy9lMm9Eb2MueG1sUEsBAi0AFAAGAAgAAAAhAB5KERjfAAAA&#10;CQEAAA8AAAAAAAAAAAAAAAAADQUAAGRycy9kb3ducmV2LnhtbFBLBQYAAAAABAAEAPMAAAAZBgAA&#10;AAA=&#10;" filled="f" stroked="f">
                <v:textbox inset="0,0,0,0">
                  <w:txbxContent>
                    <w:p w:rsidR="003207DE" w:rsidRPr="00E52E73" w:rsidRDefault="003207DE" w:rsidP="00974720">
                      <w:pPr>
                        <w:rPr>
                          <w:rFonts w:cs="Arial"/>
                        </w:rPr>
                      </w:pPr>
                      <w:r>
                        <w:rPr>
                          <w:rFonts w:cs="Arial"/>
                          <w:i/>
                          <w:iCs/>
                        </w:rPr>
                        <w:t>h</w:t>
                      </w:r>
                    </w:p>
                  </w:txbxContent>
                </v:textbox>
              </v:shape>
            </w:pict>
          </mc:Fallback>
        </mc:AlternateContent>
      </w:r>
    </w:p>
    <w:p w:rsidR="00974720" w:rsidRDefault="00974720" w:rsidP="00974720">
      <w:pPr>
        <w:spacing w:after="0" w:line="240" w:lineRule="auto"/>
        <w:rPr>
          <w:rFonts w:cs="Arial"/>
          <w:iCs/>
        </w:rPr>
      </w:pPr>
    </w:p>
    <w:p w:rsidR="00D60912" w:rsidRPr="00D60912" w:rsidRDefault="00D60912" w:rsidP="00D60912">
      <w:pPr>
        <w:spacing w:after="0" w:line="240" w:lineRule="auto"/>
        <w:rPr>
          <w:rFonts w:cs="Arial"/>
          <w:iCs/>
        </w:rPr>
      </w:pPr>
    </w:p>
    <w:p w:rsidR="00204681" w:rsidRDefault="00204681" w:rsidP="00AD2A90">
      <w:pPr>
        <w:spacing w:after="0" w:line="240" w:lineRule="auto"/>
        <w:rPr>
          <w:rFonts w:cs="Arial"/>
          <w:iCs/>
        </w:rPr>
      </w:pPr>
    </w:p>
    <w:p w:rsidR="00204681" w:rsidRDefault="00204681" w:rsidP="00AD2A90">
      <w:pPr>
        <w:spacing w:after="0" w:line="240" w:lineRule="auto"/>
        <w:rPr>
          <w:rFonts w:cs="Arial"/>
          <w:iCs/>
        </w:rPr>
      </w:pPr>
    </w:p>
    <w:p w:rsidR="001830FF" w:rsidRDefault="001830FF" w:rsidP="00AD2A90">
      <w:pPr>
        <w:spacing w:after="0" w:line="240" w:lineRule="auto"/>
        <w:rPr>
          <w:rFonts w:cs="Arial"/>
          <w:iCs/>
        </w:rPr>
      </w:pPr>
    </w:p>
    <w:p w:rsidR="00D60912" w:rsidRPr="00204681" w:rsidRDefault="00D60912" w:rsidP="00AD2A90">
      <w:pPr>
        <w:spacing w:after="0" w:line="240" w:lineRule="auto"/>
        <w:rPr>
          <w:rFonts w:cs="Arial"/>
          <w:iCs/>
        </w:rPr>
      </w:pPr>
    </w:p>
    <w:p w:rsidR="00802670" w:rsidRPr="00DF5C22" w:rsidRDefault="00025518" w:rsidP="00802670">
      <w:pPr>
        <w:numPr>
          <w:ilvl w:val="0"/>
          <w:numId w:val="3"/>
        </w:numPr>
        <w:spacing w:after="0" w:line="240" w:lineRule="auto"/>
        <w:rPr>
          <w:szCs w:val="24"/>
          <w:lang w:eastAsia="en-GB"/>
        </w:rPr>
      </w:pPr>
      <w:r>
        <w:rPr>
          <w:rFonts w:cs="Arial"/>
        </w:rPr>
        <w:t xml:space="preserve">This </w:t>
      </w:r>
      <w:r w:rsidR="00204681" w:rsidRPr="00204681">
        <w:rPr>
          <w:rFonts w:cs="Arial"/>
        </w:rPr>
        <w:t>is a regular pentagon</w:t>
      </w:r>
      <w:r w:rsidR="00204681" w:rsidRPr="00DF5C22">
        <w:rPr>
          <w:rFonts w:cs="Arial"/>
        </w:rPr>
        <w:t>.</w:t>
      </w:r>
    </w:p>
    <w:p w:rsidR="00025518" w:rsidRPr="00DF5C22" w:rsidRDefault="00025518" w:rsidP="00025518">
      <w:pPr>
        <w:spacing w:after="0" w:line="240" w:lineRule="auto"/>
        <w:ind w:firstLine="360"/>
        <w:rPr>
          <w:rFonts w:cs="Arial"/>
        </w:rPr>
      </w:pPr>
      <w:r w:rsidRPr="00DF5C22">
        <w:rPr>
          <w:rFonts w:cs="Arial"/>
        </w:rPr>
        <w:t xml:space="preserve">Calculate the size of angle </w:t>
      </w:r>
      <w:r w:rsidRPr="00DF5C22">
        <w:rPr>
          <w:rFonts w:cs="Arial"/>
          <w:i/>
          <w:iCs/>
        </w:rPr>
        <w:t>x</w:t>
      </w:r>
      <w:r w:rsidR="00DF5C22" w:rsidRPr="00DF5C22">
        <w:rPr>
          <w:rFonts w:cs="Arial"/>
        </w:rPr>
        <w:t>.</w:t>
      </w:r>
    </w:p>
    <w:p w:rsidR="00025518" w:rsidRPr="00DF5C22" w:rsidRDefault="00025518" w:rsidP="00025518">
      <w:pPr>
        <w:spacing w:after="0" w:line="240" w:lineRule="auto"/>
        <w:rPr>
          <w:rFonts w:cs="Arial"/>
        </w:rPr>
      </w:pPr>
    </w:p>
    <w:p w:rsidR="00204681" w:rsidRPr="00DF5C22" w:rsidRDefault="00AA038A" w:rsidP="00204681">
      <w:pPr>
        <w:spacing w:after="0" w:line="240" w:lineRule="auto"/>
        <w:rPr>
          <w:rFonts w:cs="Arial"/>
        </w:rPr>
      </w:pPr>
      <w:r>
        <w:rPr>
          <w:rFonts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397510</wp:posOffset>
                </wp:positionV>
                <wp:extent cx="352425" cy="228600"/>
                <wp:effectExtent l="0" t="0" r="0" b="4445"/>
                <wp:wrapNone/>
                <wp:docPr id="7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43416F" w:rsidRDefault="003207DE" w:rsidP="00974720">
                            <w:pPr>
                              <w:rPr>
                                <w:rFonts w:cs="Arial"/>
                                <w:i/>
                              </w:rPr>
                            </w:pPr>
                            <w:proofErr w:type="gramStart"/>
                            <w:r w:rsidRPr="0043416F">
                              <w:rPr>
                                <w:rFonts w:cs="Arial"/>
                                <w:i/>
                              </w:rPr>
                              <w:t>x</w:t>
                            </w:r>
                            <w:proofErr w:type="gramEnd"/>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45" o:spid="_x0000_s1030" type="#_x0000_t202" style="position:absolute;margin-left:137.55pt;margin-top:31.3pt;width:27.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8VtAIAALEFAAAOAAAAZHJzL2Uyb0RvYy54bWysVNtu2zAMfR+wfxD07vpSJbGNOkUbx8OA&#10;7gK0+wDFlmNhtuRJSpyu2L+PkuOkl5dhmx8EWqKOeMhDXl0fuhbtmdJcigyHFwFGTJSy4mKb4W8P&#10;hRdjpA0VFW2lYBl+ZBpfL9+/uxr6lEWykW3FFAIQodOhz3BjTJ/6vi4b1lF9IXsm4LCWqqMGftXW&#10;rxQdAL1r/SgI5v4gVdUrWTKtYTcfD/HS4dc1K82XutbMoDbDEJtxq3Lrxq7+8oqmW0X7hpfHMOhf&#10;RNFRLuDRE1RODUU7xd9AdbxUUsvaXJSy82Vd85I5DsAmDF6xuW9ozxwXSI7uT2nS/w+2/Lz/qhCv&#10;MryYYSRoBzV6YAeDbuUBkZnNz9DrFNzue3A0B9iHOjuuur+T5XeNhFw1VGzZjVJyaBitIL7Q3vSf&#10;XR1xtAXZDJ9kBe/QnZEO6FCrziYP0oEAHer0eKqNjaWEzctZRCIIsYSjKIrngaudT9Ppcq+0+cBk&#10;h6yRYQWld+B0f6eNDYamk4t9S8iCt60rfytebIDjuANPw1V7ZoNw1XxKgmQdr2PikWi+9kiQ595N&#10;sSLevAgXs/wyX63y8Jd9NyRpw6uKCfvMpKyQ/FnljhofNXHSlpYtryycDUmr7WbVKrSnoOzCfS7l&#10;cHJ281+G4ZIAXF5RCiMS3EaJV8zjhUcKMvOSRRB7QZjcJvOAJCQvXlK644L9OyU0ZDiZQU0dnXPQ&#10;r7gF7nvLjaYdNzA7Wt5lOD450dQqcC0qV1pDeTvaz1Jhwz+nAso9Fdrp1Up0FKs5bA6uNcjUBhtZ&#10;PYKAlQSBgUph7oHRSPUTowFmSIb1jx1VDKP2o4AmsANnMtRkbCaDihKuZthgNJorMw6mXa/4tgHk&#10;sc2EvIFGqbkTse2oMYpje8FccFyOM8wOnuf/zus8aZe/AQAA//8DAFBLAwQUAAYACAAAACEAzOsN&#10;S98AAAAJAQAADwAAAGRycy9kb3ducmV2LnhtbEyPwU7DMAyG70i8Q2QkbixZJ8JWmk4TghMSoisH&#10;jmmTtdEapzTZVt4ec4KbLX/6/f3FdvYDO9spuoAKlgsBzGIbjMNOwUf9crcGFpNGo4eAVsG3jbAt&#10;r68KnZtwwcqe96ljFIIx1wr6lMac89j21uu4CKNFuh3C5HWideq4mfSFwv3AMyEk99ohfej1aJ96&#10;2x73J69g94nVs/t6a96rQ+XqeiPwVR6Vur2Zd4/Akp3THwy/+qQOJTk14YQmskFB9nC/JFSBzCQw&#10;AlYrQUOjYLOWwMuC/29Q/gAAAP//AwBQSwECLQAUAAYACAAAACEAtoM4kv4AAADhAQAAEwAAAAAA&#10;AAAAAAAAAAAAAAAAW0NvbnRlbnRfVHlwZXNdLnhtbFBLAQItABQABgAIAAAAIQA4/SH/1gAAAJQB&#10;AAALAAAAAAAAAAAAAAAAAC8BAABfcmVscy8ucmVsc1BLAQItABQABgAIAAAAIQACcF8VtAIAALEF&#10;AAAOAAAAAAAAAAAAAAAAAC4CAABkcnMvZTJvRG9jLnhtbFBLAQItABQABgAIAAAAIQDM6w1L3wAA&#10;AAkBAAAPAAAAAAAAAAAAAAAAAA4FAABkcnMvZG93bnJldi54bWxQSwUGAAAAAAQABADzAAAAGgYA&#10;AAAA&#10;" filled="f" stroked="f">
                <v:textbox inset="0,0,0,0">
                  <w:txbxContent>
                    <w:p w:rsidR="003207DE" w:rsidRPr="0043416F" w:rsidRDefault="003207DE" w:rsidP="00974720">
                      <w:pPr>
                        <w:rPr>
                          <w:rFonts w:cs="Arial"/>
                          <w:i/>
                        </w:rPr>
                      </w:pPr>
                      <w:r w:rsidRPr="0043416F">
                        <w:rPr>
                          <w:rFonts w:cs="Arial"/>
                          <w:i/>
                        </w:rPr>
                        <w:t>x</w:t>
                      </w:r>
                    </w:p>
                  </w:txbxContent>
                </v:textbox>
              </v:shape>
            </w:pict>
          </mc:Fallback>
        </mc:AlternateContent>
      </w:r>
      <w:r>
        <w:rPr>
          <w:rFonts w:cs="Arial"/>
          <w:noProof/>
          <w:lang w:eastAsia="en-GB"/>
        </w:rPr>
        <mc:AlternateContent>
          <mc:Choice Requires="wpg">
            <w:drawing>
              <wp:anchor distT="0" distB="0" distL="114300" distR="114300" simplePos="0" relativeHeight="251660288" behindDoc="0" locked="0" layoutInCell="1" allowOverlap="1">
                <wp:simplePos x="0" y="0"/>
                <wp:positionH relativeFrom="column">
                  <wp:posOffset>894080</wp:posOffset>
                </wp:positionH>
                <wp:positionV relativeFrom="paragraph">
                  <wp:posOffset>57150</wp:posOffset>
                </wp:positionV>
                <wp:extent cx="1367790" cy="841375"/>
                <wp:effectExtent l="13970" t="17145" r="8890" b="8255"/>
                <wp:wrapNone/>
                <wp:docPr id="71" name="Group 335" descr="Q5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790" cy="841375"/>
                          <a:chOff x="2542" y="10092"/>
                          <a:chExt cx="2154" cy="1325"/>
                        </a:xfrm>
                      </wpg:grpSpPr>
                      <wps:wsp>
                        <wps:cNvPr id="72" name="Regular Pentagon 42"/>
                        <wps:cNvSpPr>
                          <a:spLocks noChangeArrowheads="1"/>
                        </wps:cNvSpPr>
                        <wps:spPr bwMode="auto">
                          <a:xfrm>
                            <a:off x="2542" y="10092"/>
                            <a:ext cx="1359" cy="1325"/>
                          </a:xfrm>
                          <a:prstGeom prst="pentagon">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73" name="Straight Connector 43"/>
                        <wps:cNvCnPr/>
                        <wps:spPr bwMode="auto">
                          <a:xfrm>
                            <a:off x="3901" y="10603"/>
                            <a:ext cx="795" cy="530"/>
                          </a:xfrm>
                          <a:prstGeom prst="line">
                            <a:avLst/>
                          </a:prstGeom>
                          <a:noFill/>
                          <a:ln w="9525">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74" name="Arc 338"/>
                        <wps:cNvSpPr>
                          <a:spLocks/>
                        </wps:cNvSpPr>
                        <wps:spPr bwMode="auto">
                          <a:xfrm>
                            <a:off x="3799" y="10528"/>
                            <a:ext cx="358" cy="392"/>
                          </a:xfrm>
                          <a:custGeom>
                            <a:avLst/>
                            <a:gdLst>
                              <a:gd name="G0" fmla="+- 5377 0 0"/>
                              <a:gd name="G1" fmla="+- 0 0 0"/>
                              <a:gd name="G2" fmla="+- 21600 0 0"/>
                              <a:gd name="T0" fmla="*/ 22178 w 22178"/>
                              <a:gd name="T1" fmla="*/ 13576 h 21600"/>
                              <a:gd name="T2" fmla="*/ 0 w 22178"/>
                              <a:gd name="T3" fmla="*/ 20920 h 21600"/>
                              <a:gd name="T4" fmla="*/ 5377 w 22178"/>
                              <a:gd name="T5" fmla="*/ 0 h 21600"/>
                            </a:gdLst>
                            <a:ahLst/>
                            <a:cxnLst>
                              <a:cxn ang="0">
                                <a:pos x="T0" y="T1"/>
                              </a:cxn>
                              <a:cxn ang="0">
                                <a:pos x="T2" y="T3"/>
                              </a:cxn>
                              <a:cxn ang="0">
                                <a:pos x="T4" y="T5"/>
                              </a:cxn>
                            </a:cxnLst>
                            <a:rect l="0" t="0" r="r" b="b"/>
                            <a:pathLst>
                              <a:path w="22178" h="21600" fill="none" extrusionOk="0">
                                <a:moveTo>
                                  <a:pt x="22177" y="13575"/>
                                </a:moveTo>
                                <a:cubicBezTo>
                                  <a:pt x="18076" y="18650"/>
                                  <a:pt x="11901" y="21599"/>
                                  <a:pt x="5377" y="21600"/>
                                </a:cubicBezTo>
                                <a:cubicBezTo>
                                  <a:pt x="3563" y="21600"/>
                                  <a:pt x="1756" y="21371"/>
                                  <a:pt x="-1" y="20920"/>
                                </a:cubicBezTo>
                              </a:path>
                              <a:path w="22178" h="21600" stroke="0" extrusionOk="0">
                                <a:moveTo>
                                  <a:pt x="22177" y="13575"/>
                                </a:moveTo>
                                <a:cubicBezTo>
                                  <a:pt x="18076" y="18650"/>
                                  <a:pt x="11901" y="21599"/>
                                  <a:pt x="5377" y="21600"/>
                                </a:cubicBezTo>
                                <a:cubicBezTo>
                                  <a:pt x="3563" y="21600"/>
                                  <a:pt x="1756" y="21371"/>
                                  <a:pt x="-1" y="20920"/>
                                </a:cubicBezTo>
                                <a:lnTo>
                                  <a:pt x="537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5" o:spid="_x0000_s1026" alt="Q5 image" style="position:absolute;margin-left:70.4pt;margin-top:4.5pt;width:107.7pt;height:66.25pt;z-index:251660288" coordorigin="2542,10092" coordsize="2154,1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KXYQUAAEIRAAAOAAAAZHJzL2Uyb0RvYy54bWzsWNtu2zYYvh+wdyB0ucG1jpYtxCkyOykK&#10;dGu2ZA9AS7QkRCI1Uo6TDnv3fSQlRXbrNki3YhfzhU2KP//D9x/ls9cPdUXumVSl4EvHe+U6hPFU&#10;ZCXPl87vt1eTuUNUS3lGK8HZ0nlkynl9/v13Z/smYb4oRJUxScCEq2TfLJ2ibZtkOlVpwWqqXomG&#10;cRxuhaxpi63Mp5mke3Cvq6nvurPpXsiskSJlSuHp2h4654b/dsvS9v12q1hLqqUD3VrzLc33Rn9P&#10;z89okkvaFGXaqUFfoEVNSw6hA6s1bSnZyfIjVnWZSqHEtn2VinoqttsyZcYGWOO5R9a8kWLXGFvy&#10;ZJ83A0yA9ginF7NNf7m/lqTMlk7sOYTTGj4yYkkQRA7JmEqB1q8RKWuaMw3XvskT3Hojm5vmWlqb&#10;sXwn0juF4+nxud7nlphs9j+LDBLorhUGroetrDULAEEejFceB6+wh5akeOgFszhewHkpzuahF8SR&#10;dVtawLf6mh+FvkNw6rnuwu8PL7v7vheF9rIX+ObqlCZWsFG2U05bhhhUTzCrr4P5pqANM95TGrAe&#10;ZmhqYf6N5buKSnLNeEtzwQmMMPga8h5cZZElXKwKynN2IaXYF4xm0M7T9LBhdEFvFPzyRag/hdkT&#10;4tHiBGI0aaRq3zBRE71YOkhQo71xJ71/p1qt0xOZ9q4SVZldlVVlNjq12aqS5J4iKavWM1erXY3Y&#10;sM/gRnysH/Fce9nQmkfgbaqDZmEkHXCvONkDGD/G/S+Jzu7+UdF12aKUVWWNKB0ZoH11yTOgQpOW&#10;lpVdw4qKd87T/rLRtxHZI3wnha1TqKtYFEJ+cMgeNWrpqD92VDKHVG85/L/wwlAXNbMJo9jHRo5P&#10;NuMTylOwWjppKx1iN6vWlsJdI8u8gCwLCBcXSNBtaVypI8rq1amLFPlWuRL0uXLTSqo1JCvBOYq6&#10;kCQMRtmy4teyy51nRX+wcFHuTMWYuYYRTfrojxcofLrWREEfcH2ZOor9quQ6wWlyIu650EFvPG/j&#10;chGhAH3jsNQ6r6kqbAplWNnEekm4GpCQ4toEDZfpcH8u3MXl/HIeTkJ/djkJ3fV6cnG1CiezKy+O&#10;1sF6tVp7f2mzvTApyixjXMPSd1svfF6Z7fq+7ZNDvx0gnh5yN5UBKva/RmlTKo+zTZerrvJ/q7BG&#10;O7It4EKm6LPzUSDfdD21K/u9cugf9uTZ9T2IF6jhJsIj30h4ivAgwlSmIzyw3XLohzRJd7a6j6Ma&#10;U03WOT3P+hkBpWZbV5iVfpyQKIhj4pJ+mhpokGIDDY4/JkAvHAh8b+Z+iuh2kPTDlPi+F8/J3v7a&#10;OB5Uuh3EgdALonhGCmK4HhMOYkHonuKG2mN102IxVrinuMGbA6FB4oR6qCoD3QEzwD8ATAvbQeGJ&#10;B96BjhXqNYY+29IaofTQo3GBC2G1DhJDr512ghgma2JT6r5IDIs0cT8rgWUvodNIogQfT9RoKpio&#10;NxbrhrbaEK2QXuqebFznkAIr7WmAgSKwdDheC/DO8NDKnX6HeH/Xm1mLe3YrDIfWDHlwfWwjGr7t&#10;dXuiSnebMv2JfRjf8eZuPLN35rOoi8/GsPO8vgVgPkSqAEToao60E82lIXg0YgfsD3f2WhDNEDMA&#10;brjWM0QZtFr4GF6Nv/qTie1CJr56P44EQa6G77MwqlaKO8zUQPR/FDEBddkwQlGPWuOoGPzbE/fH&#10;aSUUs/ct7B3+JpJNDDwVx6HxaO46vk/0dplvhlnXTIW90IOxFS963Yj42XHxv9d/D6xQY2OvzKdz&#10;x4jsxY36Xx6L268fis3rJF7UTbXs/lTQ/wSM91iP//o4/xsAAP//AwBQSwMEFAAGAAgAAAAhAJTw&#10;cnneAAAACQEAAA8AAABkcnMvZG93bnJldi54bWxMj0FLw0AQhe+C/2EZwZvdpDVFYzalFPVUBFtB&#10;vE2TaRKanQ3ZbZL+e6cnPT6+4c33stVkWzVQ7xvHBuJZBIq4cGXDlYGv/dvDEygfkEtsHZOBC3lY&#10;5bc3GaalG/mThl2olJSwT9FAHUKXau2Lmiz6meuIhR1dbzFI7Ctd9jhKuW31PIqW2mLD8qHGjjY1&#10;Fafd2Rp4H3FcL+LXYXs6bi4/++TjexuTMfd30/oFVKAp/B3DVV/UIRengztz6VUr+TES9WDgWSYJ&#10;XyTLOajDFcQJ6DzT/xfkvwAAAP//AwBQSwECLQAUAAYACAAAACEAtoM4kv4AAADhAQAAEwAAAAAA&#10;AAAAAAAAAAAAAAAAW0NvbnRlbnRfVHlwZXNdLnhtbFBLAQItABQABgAIAAAAIQA4/SH/1gAAAJQB&#10;AAALAAAAAAAAAAAAAAAAAC8BAABfcmVscy8ucmVsc1BLAQItABQABgAIAAAAIQDyFFKXYQUAAEIR&#10;AAAOAAAAAAAAAAAAAAAAAC4CAABkcnMvZTJvRG9jLnhtbFBLAQItABQABgAIAAAAIQCU8HJ53gAA&#10;AAkBAAAPAAAAAAAAAAAAAAAAALsHAABkcnMvZG93bnJldi54bWxQSwUGAAAAAAQABADzAAAAxggA&#10;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42" o:spid="_x0000_s1027" type="#_x0000_t56" style="position:absolute;left:2542;top:10092;width:1359;height:1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U+T8QA&#10;AADbAAAADwAAAGRycy9kb3ducmV2LnhtbESPQWvCQBSE74L/YXkFb7qpByOpq7SCbS89NIrQ2yP7&#10;TILZtzG7Sbb99d1CweMw38wwm10wjRioc7VlBY+LBARxYXXNpYLT8TBfg3AeWWNjmRR8k4PddjrZ&#10;YKbtyJ805L4UsYRdhgoq79tMSldUZNAtbEscvYvtDPoou1LqDsdYbhq5TJKVNFhzXKiwpX1FxTXv&#10;jYKXMtjmln68Rv4rT8LbGfufs1Kzh/D8BMJT8Hf4P/2uFaRL+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1Pk/EAAAA2wAAAA8AAAAAAAAAAAAAAAAAmAIAAGRycy9k&#10;b3ducmV2LnhtbFBLBQYAAAAABAAEAPUAAACJAwAAAAA=&#10;" fillcolor="white [3201]" strokecolor="black [3200]" strokeweight="1pt"/>
                <v:line id="Straight Connector 43" o:spid="_x0000_s1028" style="position:absolute;visibility:visible;mso-wrap-style:square" from="3901,10603" to="4696,11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fpGcUAAADbAAAADwAAAGRycy9kb3ducmV2LnhtbESP3UoDMRSE74W+QzgF72y2irWsTYuI&#10;hdpCwf7p5SE5Jks3J8smbbdvbwTBy2FmvmEms87X4kxtrAIrGA4KEMQ6mIqtgt12fjcGEROywTow&#10;KbhShNm0dzPB0oQLf9B5k6zIEI4lKnApNaWUUTvyGAehIc7ed2g9pixbK02Llwz3tbwvipH0WHFe&#10;cNjQqyN93Jy8gvnq6309sm7/uAq20p9vS304oFK3/e7lGUSiLv2H/9oLo+DpAX6/5B8gp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fpGcUAAADbAAAADwAAAAAAAAAA&#10;AAAAAAChAgAAZHJzL2Rvd25yZXYueG1sUEsFBgAAAAAEAAQA+QAAAJMDAAAAAA==&#10;" strokecolor="black [3200]">
                  <v:stroke dashstyle="dash" joinstyle="miter"/>
                </v:line>
                <v:shape id="Arc 338" o:spid="_x0000_s1029" style="position:absolute;left:3799;top:10528;width:358;height:392;visibility:visible;mso-wrap-style:square;v-text-anchor:top" coordsize="22178,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0/MUA&#10;AADbAAAADwAAAGRycy9kb3ducmV2LnhtbESPT2sCMRTE74V+h/AK3mpSESurUWyr2IuIfxC8PTbP&#10;7OLmZdnEddtP3xQKPQ4z8xtmOu9cJVpqQulZw0tfgSDOvSnZajgeVs9jECEiG6w8k4YvCjCfPT5M&#10;MTP+zjtq99GKBOGQoYYixjqTMuQFOQx9XxMn7+IbhzHJxkrT4D3BXSUHSo2kw5LTQoE1vReUX/c3&#10;p0GdN2/rj9PtvNnaZV4Ovm3r1ULr3lO3mICI1MX/8F/702h4HcLvl/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7T8xQAAANsAAAAPAAAAAAAAAAAAAAAAAJgCAABkcnMv&#10;ZG93bnJldi54bWxQSwUGAAAAAAQABAD1AAAAigMAAAAA&#10;" path="m22177,13575nfc18076,18650,11901,21599,5377,21600v-1814,,-3621,-229,-5378,-680em22177,13575nsc18076,18650,11901,21599,5377,21600v-1814,,-3621,-229,-5378,-680l5377,,22177,13575xe" filled="f">
                  <v:path arrowok="t" o:extrusionok="f" o:connecttype="custom" o:connectlocs="358,246;0,380;87,0" o:connectangles="0,0,0"/>
                </v:shape>
              </v:group>
            </w:pict>
          </mc:Fallback>
        </mc:AlternateContent>
      </w:r>
    </w:p>
    <w:p w:rsidR="00204681" w:rsidRPr="00DF5C22" w:rsidRDefault="00AA038A" w:rsidP="00204681">
      <w:pPr>
        <w:spacing w:after="0" w:line="240" w:lineRule="auto"/>
        <w:rPr>
          <w:rFonts w:cs="Arial"/>
        </w:rPr>
      </w:pPr>
      <w:r>
        <w:rPr>
          <w:rFonts w:cs="Arial"/>
          <w:noProof/>
          <w:lang w:eastAsia="en-GB"/>
        </w:rPr>
        <mc:AlternateContent>
          <mc:Choice Requires="wps">
            <w:drawing>
              <wp:anchor distT="0" distB="0" distL="114300" distR="114300" simplePos="0" relativeHeight="251636736" behindDoc="0" locked="0" layoutInCell="1" allowOverlap="1">
                <wp:simplePos x="0" y="0"/>
                <wp:positionH relativeFrom="column">
                  <wp:posOffset>2642235</wp:posOffset>
                </wp:positionH>
                <wp:positionV relativeFrom="paragraph">
                  <wp:posOffset>34925</wp:posOffset>
                </wp:positionV>
                <wp:extent cx="1031240" cy="292735"/>
                <wp:effectExtent l="0" t="0" r="0" b="0"/>
                <wp:wrapNone/>
                <wp:docPr id="7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2A4BA8" w:rsidRDefault="003207DE" w:rsidP="00166641">
                            <w:pPr>
                              <w:rPr>
                                <w:rFonts w:cs="Arial"/>
                                <w:b/>
                              </w:rPr>
                            </w:pPr>
                            <w:r w:rsidRPr="002A4BA8">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margin-left:208.05pt;margin-top:2.75pt;width:81.2pt;height:23.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datwIAAMI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lEfQDnr0wEaDbuWISGzrM/Q6Bbf7HhzNCOfQZ8dV93ey/KqRkKuGii27UUoODaMV5Bfam/7Z&#10;1QlHW5DN8EFWEIfujHRAY606WzwoBwJ0SOTx1BubS2lDBpdhRMBUgi1Kovhy5kLQ9Hi7V9q8Y7JD&#10;dpFhBb136HR/p43NhqZHFxtMyIK3ret/K54dgON0ArHhqrXZLFw7fyRBsl6sF8Qj0XztkSDPvZti&#10;Rbx5Ecaz/DJfrfLwp40bkrThVcWEDXOUVkj+rHUHkU+iOIlLy5ZXFs6mpNV2s2oV2lOQduG+Q0HO&#10;3PznabgiAJcXlGxhb6PEK+aL2CMFmXlJHCy8IExuk3lAEpIXzyndccH+nRIaMpzMotkkpt9yC9z3&#10;mhtNO25geLS8y/Di5ERTK8G1qFxrDeXttD4rhU3/qRTQ7mOjnWCtRie1mnEzurfhpGbFvJHVIyhY&#10;SRAYaBEGHywaqb5jNMAQybD+tqOKYdS+F/AKkpBYyRq3IbM4go06t2zOLVSUAJVhg9G0XJlpUu16&#10;xbcNRJrenZA38HJq7kT9lNXhvcGgcNwOQ81OovO983oavctfAAAA//8DAFBLAwQUAAYACAAAACEA&#10;HFMIcdwAAAAIAQAADwAAAGRycy9kb3ducmV2LnhtbEyPwU7DMBBE75X4B2uRemvtoCaUEKdCVFxB&#10;FKjUmxtvk4h4HcVuE/6e5URvs5rR7JtiM7lOXHAIrScNyVKBQKq8banW8PnxsliDCNGQNZ0n1PCD&#10;ATblzawwufUjveNlF2vBJRRyo6GJsc+lDFWDzoSl75HYO/nBmcjnUEs7mJHLXSfvlMqkMy3xh8b0&#10;+Nxg9b07Ow1fr6fDfqXe6q1L+9FPSpJ7kFrPb6enRxARp/gfhj98RoeSmY7+TDaITsMqyRKOakhT&#10;EOyn92sWRxZJBrIs5PWA8hcAAP//AwBQSwECLQAUAAYACAAAACEAtoM4kv4AAADhAQAAEwAAAAAA&#10;AAAAAAAAAAAAAAAAW0NvbnRlbnRfVHlwZXNdLnhtbFBLAQItABQABgAIAAAAIQA4/SH/1gAAAJQB&#10;AAALAAAAAAAAAAAAAAAAAC8BAABfcmVscy8ucmVsc1BLAQItABQABgAIAAAAIQBEPadatwIAAMIF&#10;AAAOAAAAAAAAAAAAAAAAAC4CAABkcnMvZTJvRG9jLnhtbFBLAQItABQABgAIAAAAIQAcUwhx3AAA&#10;AAgBAAAPAAAAAAAAAAAAAAAAABEFAABkcnMvZG93bnJldi54bWxQSwUGAAAAAAQABADzAAAAGgYA&#10;AAAA&#10;" filled="f" stroked="f">
                <v:textbox>
                  <w:txbxContent>
                    <w:p w:rsidR="003207DE" w:rsidRPr="002A4BA8" w:rsidRDefault="003207DE" w:rsidP="00166641">
                      <w:pPr>
                        <w:rPr>
                          <w:rFonts w:cs="Arial"/>
                          <w:b/>
                        </w:rPr>
                      </w:pPr>
                      <w:r w:rsidRPr="002A4BA8">
                        <w:rPr>
                          <w:rFonts w:cs="Arial"/>
                          <w:b/>
                        </w:rPr>
                        <w:t>Not to scale</w:t>
                      </w:r>
                    </w:p>
                  </w:txbxContent>
                </v:textbox>
              </v:shape>
            </w:pict>
          </mc:Fallback>
        </mc:AlternateContent>
      </w:r>
    </w:p>
    <w:p w:rsidR="00204681" w:rsidRPr="00DF5C22" w:rsidRDefault="00204681" w:rsidP="00204681">
      <w:pPr>
        <w:spacing w:after="0" w:line="240" w:lineRule="auto"/>
        <w:rPr>
          <w:rFonts w:cs="Arial"/>
        </w:rPr>
      </w:pPr>
    </w:p>
    <w:p w:rsidR="00204681" w:rsidRPr="00DF5C22" w:rsidRDefault="00204681" w:rsidP="00204681">
      <w:pPr>
        <w:spacing w:after="0" w:line="240" w:lineRule="auto"/>
        <w:rPr>
          <w:rFonts w:cs="Arial"/>
        </w:rPr>
      </w:pPr>
    </w:p>
    <w:p w:rsidR="00204681" w:rsidRPr="00DF5C22" w:rsidRDefault="00204681" w:rsidP="00204681">
      <w:pPr>
        <w:spacing w:after="0" w:line="240" w:lineRule="auto"/>
        <w:rPr>
          <w:rFonts w:cs="Arial"/>
        </w:rPr>
      </w:pPr>
    </w:p>
    <w:p w:rsidR="00204681" w:rsidRPr="00DF5C22" w:rsidRDefault="00204681" w:rsidP="00204681">
      <w:pPr>
        <w:spacing w:after="0" w:line="240" w:lineRule="auto"/>
        <w:rPr>
          <w:rFonts w:cs="Arial"/>
        </w:rPr>
      </w:pPr>
    </w:p>
    <w:p w:rsidR="00DF5C22" w:rsidRDefault="00DF5C22" w:rsidP="00204681">
      <w:pPr>
        <w:spacing w:after="0" w:line="240" w:lineRule="auto"/>
        <w:rPr>
          <w:szCs w:val="24"/>
          <w:lang w:eastAsia="en-GB"/>
        </w:rPr>
      </w:pPr>
    </w:p>
    <w:p w:rsidR="00D60912" w:rsidRPr="00DF5C22" w:rsidRDefault="00D60912" w:rsidP="00204681">
      <w:pPr>
        <w:spacing w:after="0" w:line="240" w:lineRule="auto"/>
        <w:rPr>
          <w:szCs w:val="24"/>
          <w:lang w:eastAsia="en-GB"/>
        </w:rPr>
      </w:pPr>
    </w:p>
    <w:p w:rsidR="001830FF" w:rsidRPr="00DF5C22" w:rsidRDefault="001830FF" w:rsidP="00DF5C22">
      <w:pPr>
        <w:pStyle w:val="ListParagraph"/>
        <w:numPr>
          <w:ilvl w:val="0"/>
          <w:numId w:val="3"/>
        </w:numPr>
        <w:spacing w:after="0" w:line="240" w:lineRule="auto"/>
        <w:ind w:left="357" w:hanging="357"/>
        <w:rPr>
          <w:rFonts w:cs="Arial"/>
          <w:iCs/>
        </w:rPr>
      </w:pPr>
      <w:r w:rsidRPr="00DF5C22">
        <w:rPr>
          <w:rFonts w:cs="Arial"/>
        </w:rPr>
        <w:t xml:space="preserve">Calculate the size of angle </w:t>
      </w:r>
      <w:r w:rsidRPr="00DF5C22">
        <w:rPr>
          <w:rFonts w:cs="Arial"/>
          <w:i/>
        </w:rPr>
        <w:t>b</w:t>
      </w:r>
      <w:r w:rsidR="00DF5C22" w:rsidRPr="00DF5C22">
        <w:rPr>
          <w:rFonts w:cs="Arial"/>
        </w:rPr>
        <w:t>.</w:t>
      </w:r>
    </w:p>
    <w:p w:rsidR="00DF5C22" w:rsidRPr="00DF5C22" w:rsidRDefault="00DF5C22" w:rsidP="00DF5C22">
      <w:pPr>
        <w:spacing w:after="0" w:line="240" w:lineRule="auto"/>
        <w:rPr>
          <w:rFonts w:cs="Arial"/>
          <w:iCs/>
        </w:rPr>
      </w:pPr>
    </w:p>
    <w:p w:rsidR="00EA3CEA" w:rsidRDefault="00AA038A" w:rsidP="00025518">
      <w:pPr>
        <w:spacing w:after="0" w:line="240" w:lineRule="auto"/>
        <w:rPr>
          <w:szCs w:val="24"/>
          <w:lang w:eastAsia="en-GB"/>
        </w:rPr>
      </w:pPr>
      <w:r>
        <w:rPr>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2244090</wp:posOffset>
                </wp:positionH>
                <wp:positionV relativeFrom="paragraph">
                  <wp:posOffset>96520</wp:posOffset>
                </wp:positionV>
                <wp:extent cx="438150" cy="269875"/>
                <wp:effectExtent l="1905" t="0" r="0" b="635"/>
                <wp:wrapNone/>
                <wp:docPr id="6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1D7007" w:rsidRDefault="003207DE" w:rsidP="00974720">
                            <w:r w:rsidRPr="001D7007">
                              <w:t>66</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176.7pt;margin-top:7.6pt;width:34.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sv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FCNBe+jRA9sbdCv3KAptfcZBZ+B2P4Cj2cM59Nlx1cOdrL5qJOSypWLDbpSSY8toDfm5m/7Z&#10;1QlHW5D1+EHWEIdujXRA+0b1tnhQDgTo0KfHU29sLhUcksskjMFSgSmapck8trn5NDteHpQ275js&#10;kV3kWEHrHTjd3WkzuR5dbCwhS951rv2deHYAmNMJhIar1maTcN38kQbpKlklxCPRbOWRoCi8m3JJ&#10;vFkZzuPislgui/CnjRuSrOV1zYQNc1RWSP6scweNT5o4aUvLjtcWzqak1Wa97BTaUVB26b5DQc7c&#10;/OdpuHoBlxeUwogEt1HqlbNk7pGSxF46DxIvCNPbdBaQlBTlc0p3XLB/p4TGHKdxFE9a+i23wH2v&#10;udGs5wZmR8f7HCcnJ5pZBa5E7VprKO+m9VkpbPpPpYB2Hxvt9GolOonV7Nf76Wkcn8Fa1o8gYCVB&#10;YKBFmHuwaKX6jtEIMyTH+tuWKoZR917AI0hDQuzQcRsSzyPYqHPL+txCRQVQOTYYTculmQbVdlB8&#10;00Kk6dkJeQMPp+FO1PaFTVkBI7uBOeG4HWaaHUTne+f1NHkXvwAAAP//AwBQSwMEFAAGAAgAAAAh&#10;ALZVi17dAAAACQEAAA8AAABkcnMvZG93bnJldi54bWxMj8FOwzAMhu9Ie4fIk7ixhK5lozSdJhBX&#10;EAMmccsar63WOFWTreXtMSc42v+n35+LzeQ6ccEhtJ403C4UCKTK25ZqDR/vzzdrECEasqbzhBq+&#10;McCmnF0VJrd+pDe87GItuIRCbjQ0Mfa5lKFq0Jmw8D0SZ0c/OBN5HGppBzNyuetkotSddKYlvtCY&#10;Hh8brE67s9Pw+XL82qfqtX5yWT/6SUly91Lr6/m0fQARcYp/MPzqszqU7HTwZ7JBdBqW2TJllIMs&#10;AcFAmiS8OGjIViuQZSH/f1D+AAAA//8DAFBLAQItABQABgAIAAAAIQC2gziS/gAAAOEBAAATAAAA&#10;AAAAAAAAAAAAAAAAAABbQ29udGVudF9UeXBlc10ueG1sUEsBAi0AFAAGAAgAAAAhADj9If/WAAAA&#10;lAEAAAsAAAAAAAAAAAAAAAAALwEAAF9yZWxzLy5yZWxzUEsBAi0AFAAGAAgAAAAhAKyqey+4AgAA&#10;wQUAAA4AAAAAAAAAAAAAAAAALgIAAGRycy9lMm9Eb2MueG1sUEsBAi0AFAAGAAgAAAAhALZVi17d&#10;AAAACQEAAA8AAAAAAAAAAAAAAAAAEgUAAGRycy9kb3ducmV2LnhtbFBLBQYAAAAABAAEAPMAAAAc&#10;BgAAAAA=&#10;" filled="f" stroked="f">
                <v:textbox>
                  <w:txbxContent>
                    <w:p w:rsidR="003207DE" w:rsidRPr="001D7007" w:rsidRDefault="003207DE" w:rsidP="00974720">
                      <w:r w:rsidRPr="001D7007">
                        <w:t>66</w:t>
                      </w:r>
                      <w:r>
                        <w:rPr>
                          <w:rFonts w:cs="Arial"/>
                        </w:rPr>
                        <w:t>°</w:t>
                      </w:r>
                    </w:p>
                  </w:txbxContent>
                </v:textbox>
              </v:shape>
            </w:pict>
          </mc:Fallback>
        </mc:AlternateContent>
      </w:r>
      <w:r>
        <w:rPr>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1364615</wp:posOffset>
                </wp:positionH>
                <wp:positionV relativeFrom="paragraph">
                  <wp:posOffset>-1905</wp:posOffset>
                </wp:positionV>
                <wp:extent cx="343535" cy="295910"/>
                <wp:effectExtent l="0" t="2540" r="635" b="0"/>
                <wp:wrapNone/>
                <wp:docPr id="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E52E73" w:rsidRDefault="003207DE" w:rsidP="00974720">
                            <w:pPr>
                              <w:rPr>
                                <w:rFonts w:cs="Arial"/>
                              </w:rPr>
                            </w:pPr>
                            <w:r w:rsidRPr="00E52E73">
                              <w:rPr>
                                <w:rFonts w:cs="Arial"/>
                                <w:i/>
                                <w:iCs/>
                              </w:rPr>
                              <w:t>b</w:t>
                            </w:r>
                            <w:r>
                              <w:rPr>
                                <w:rFonts w:cs="Arial"/>
                              </w:rPr>
                              <w:t>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107.45pt;margin-top:-.15pt;width:27.0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TauwIAAME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1NgStAOOHpke4Pu5B5Fka3P0OsUrj30cNHs4Rx4drnq/l6W3zUSctlQsWG3SsmhYbSC+EL70r94&#10;OuJoC7IePskK/NCtkQ5oX6vOFg/KgQAdeHo6cWNjKeFwQibxJMaoBFOUxEnouPNpenzcK20+MNkh&#10;u8iwAuodON3da2ODoenxivUlZMHb1tHfihcHcHE8Adfw1NpsEI7N5yRIVvPVnHgkmq48EuS5d1ss&#10;iTctwlmcT/LlMg9/Wb8hSRteVUxYN0dlheTPmDtofNTESVtatryycDYkrTbrZavQjoKyC/e5koPl&#10;fM1/GYYrAuTyKqUwIsFdlHjFdD7zSEFiL5kFcy8Ik7tkGpCE5MXLlO65YP+eEhoynMRRPGrpHPSr&#10;3AL3vc2Nph03MDta3mV4frpEU6vAlagctYbydlxflMKGfy4F0H0k2unVSnQUq9mv9641Zsc2WMvq&#10;CQSsJAgMVApzDxaNVD8xGmCGZFj/2FLFMGo/CmiCJCTEDh23IfEsgo26tKwvLVSUAJVhg9G4XJpx&#10;UG17xTcNeBrbTshbaJyaO1HbDhujOrQbzAmX22Gm2UF0uXe3zpN38RsAAP//AwBQSwMEFAAGAAgA&#10;AAAhAGWSg0TdAAAACAEAAA8AAABkcnMvZG93bnJldi54bWxMj8FOwzAQRO9I/IO1SNxau2mISMim&#10;QiCuIApU6s2N3SQiXkex24S/ZznR42hGM2/Kzex6cbZj6DwhrJYKhKXam44ahM+Pl8U9iBA1Gd17&#10;sgg/NsCmur4qdWH8RO/2vI2N4BIKhUZoYxwKKUPdWqfD0g+W2Dv60enIcmykGfXE5a6XiVKZdLoj&#10;Xmj1YJ9aW39vTw7h6/W436XqrXl2d8PkZyXJ5RLx9mZ+fAAR7Rz/w/CHz+hQMdPBn8gE0SMkqzTn&#10;KMJiDYL9JMv52wEhzdYgq1JeHqh+AQAA//8DAFBLAQItABQABgAIAAAAIQC2gziS/gAAAOEBAAAT&#10;AAAAAAAAAAAAAAAAAAAAAABbQ29udGVudF9UeXBlc10ueG1sUEsBAi0AFAAGAAgAAAAhADj9If/W&#10;AAAAlAEAAAsAAAAAAAAAAAAAAAAALwEAAF9yZWxzLy5yZWxzUEsBAi0AFAAGAAgAAAAhAMH2FNq7&#10;AgAAwQUAAA4AAAAAAAAAAAAAAAAALgIAAGRycy9lMm9Eb2MueG1sUEsBAi0AFAAGAAgAAAAhAGWS&#10;g0TdAAAACAEAAA8AAAAAAAAAAAAAAAAAFQUAAGRycy9kb3ducmV2LnhtbFBLBQYAAAAABAAEAPMA&#10;AAAfBgAAAAA=&#10;" filled="f" stroked="f">
                <v:textbox>
                  <w:txbxContent>
                    <w:p w:rsidR="003207DE" w:rsidRPr="00E52E73" w:rsidRDefault="003207DE" w:rsidP="00974720">
                      <w:pPr>
                        <w:rPr>
                          <w:rFonts w:cs="Arial"/>
                        </w:rPr>
                      </w:pPr>
                      <w:r w:rsidRPr="00E52E73">
                        <w:rPr>
                          <w:rFonts w:cs="Arial"/>
                          <w:i/>
                          <w:iCs/>
                        </w:rPr>
                        <w:t>b</w:t>
                      </w:r>
                      <w:r>
                        <w:rPr>
                          <w:rFonts w:cs="Arial"/>
                        </w:rPr>
                        <w:t>⁰</w:t>
                      </w:r>
                    </w:p>
                  </w:txbxContent>
                </v:textbox>
              </v:shape>
            </w:pict>
          </mc:Fallback>
        </mc:AlternateContent>
      </w:r>
      <w:r>
        <w:rPr>
          <w:noProof/>
          <w:szCs w:val="24"/>
          <w:lang w:eastAsia="en-GB"/>
        </w:rPr>
        <mc:AlternateContent>
          <mc:Choice Requires="wpg">
            <w:drawing>
              <wp:anchor distT="0" distB="0" distL="114300" distR="114300" simplePos="0" relativeHeight="251662336" behindDoc="0" locked="0" layoutInCell="1" allowOverlap="1">
                <wp:simplePos x="0" y="0"/>
                <wp:positionH relativeFrom="column">
                  <wp:posOffset>1150620</wp:posOffset>
                </wp:positionH>
                <wp:positionV relativeFrom="paragraph">
                  <wp:posOffset>-1905</wp:posOffset>
                </wp:positionV>
                <wp:extent cx="1491615" cy="1271905"/>
                <wp:effectExtent l="13335" t="0" r="9525" b="11430"/>
                <wp:wrapNone/>
                <wp:docPr id="61" name="Group 347" descr="Q6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1615" cy="1271905"/>
                          <a:chOff x="2946" y="12529"/>
                          <a:chExt cx="2349" cy="2003"/>
                        </a:xfrm>
                      </wpg:grpSpPr>
                      <wps:wsp>
                        <wps:cNvPr id="62" name="Straight Arrow Connector 16"/>
                        <wps:cNvCnPr>
                          <a:cxnSpLocks noChangeShapeType="1"/>
                        </wps:cNvCnPr>
                        <wps:spPr bwMode="auto">
                          <a:xfrm flipH="1" flipV="1">
                            <a:off x="3353" y="12560"/>
                            <a:ext cx="1942" cy="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Arrow Connector 17"/>
                        <wps:cNvCnPr>
                          <a:cxnSpLocks noChangeShapeType="1"/>
                        </wps:cNvCnPr>
                        <wps:spPr bwMode="auto">
                          <a:xfrm>
                            <a:off x="3353" y="12560"/>
                            <a:ext cx="147" cy="15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Straight Arrow Connector 15"/>
                        <wps:cNvCnPr>
                          <a:cxnSpLocks noChangeShapeType="1"/>
                        </wps:cNvCnPr>
                        <wps:spPr bwMode="auto">
                          <a:xfrm flipV="1">
                            <a:off x="2946" y="12791"/>
                            <a:ext cx="2349" cy="17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rc 351"/>
                        <wps:cNvSpPr>
                          <a:spLocks/>
                        </wps:cNvSpPr>
                        <wps:spPr bwMode="auto">
                          <a:xfrm>
                            <a:off x="2965" y="13722"/>
                            <a:ext cx="494" cy="720"/>
                          </a:xfrm>
                          <a:custGeom>
                            <a:avLst/>
                            <a:gdLst>
                              <a:gd name="G0" fmla="+- 21600 0 0"/>
                              <a:gd name="G1" fmla="+- 21600 0 0"/>
                              <a:gd name="G2" fmla="+- 21600 0 0"/>
                              <a:gd name="T0" fmla="*/ 4696 w 25805"/>
                              <a:gd name="T1" fmla="*/ 35046 h 35046"/>
                              <a:gd name="T2" fmla="*/ 25805 w 25805"/>
                              <a:gd name="T3" fmla="*/ 413 h 35046"/>
                              <a:gd name="T4" fmla="*/ 21600 w 25805"/>
                              <a:gd name="T5" fmla="*/ 21600 h 35046"/>
                            </a:gdLst>
                            <a:ahLst/>
                            <a:cxnLst>
                              <a:cxn ang="0">
                                <a:pos x="T0" y="T1"/>
                              </a:cxn>
                              <a:cxn ang="0">
                                <a:pos x="T2" y="T3"/>
                              </a:cxn>
                              <a:cxn ang="0">
                                <a:pos x="T4" y="T5"/>
                              </a:cxn>
                            </a:cxnLst>
                            <a:rect l="0" t="0" r="r" b="b"/>
                            <a:pathLst>
                              <a:path w="25805" h="35046" fill="none" extrusionOk="0">
                                <a:moveTo>
                                  <a:pt x="4695" y="35046"/>
                                </a:moveTo>
                                <a:cubicBezTo>
                                  <a:pt x="1655" y="31223"/>
                                  <a:pt x="0" y="26484"/>
                                  <a:pt x="0" y="21600"/>
                                </a:cubicBezTo>
                                <a:cubicBezTo>
                                  <a:pt x="0" y="9670"/>
                                  <a:pt x="9670" y="0"/>
                                  <a:pt x="21600" y="0"/>
                                </a:cubicBezTo>
                                <a:cubicBezTo>
                                  <a:pt x="23011" y="-1"/>
                                  <a:pt x="24420" y="138"/>
                                  <a:pt x="25804" y="413"/>
                                </a:cubicBezTo>
                              </a:path>
                              <a:path w="25805" h="35046" stroke="0" extrusionOk="0">
                                <a:moveTo>
                                  <a:pt x="4695" y="35046"/>
                                </a:moveTo>
                                <a:cubicBezTo>
                                  <a:pt x="1655" y="31223"/>
                                  <a:pt x="0" y="26484"/>
                                  <a:pt x="0" y="21600"/>
                                </a:cubicBezTo>
                                <a:cubicBezTo>
                                  <a:pt x="0" y="9670"/>
                                  <a:pt x="9670" y="0"/>
                                  <a:pt x="21600" y="0"/>
                                </a:cubicBezTo>
                                <a:cubicBezTo>
                                  <a:pt x="23011" y="-1"/>
                                  <a:pt x="24420" y="138"/>
                                  <a:pt x="25804" y="41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rc 352"/>
                        <wps:cNvSpPr>
                          <a:spLocks/>
                        </wps:cNvSpPr>
                        <wps:spPr bwMode="auto">
                          <a:xfrm>
                            <a:off x="3302" y="12529"/>
                            <a:ext cx="406" cy="432"/>
                          </a:xfrm>
                          <a:custGeom>
                            <a:avLst/>
                            <a:gdLst>
                              <a:gd name="G0" fmla="+- 0 0 0"/>
                              <a:gd name="G1" fmla="+- 0 0 0"/>
                              <a:gd name="G2" fmla="+- 21600 0 0"/>
                              <a:gd name="T0" fmla="*/ 21195 w 21195"/>
                              <a:gd name="T1" fmla="*/ 4164 h 21035"/>
                              <a:gd name="T2" fmla="*/ 4907 w 21195"/>
                              <a:gd name="T3" fmla="*/ 21035 h 21035"/>
                              <a:gd name="T4" fmla="*/ 0 w 21195"/>
                              <a:gd name="T5" fmla="*/ 0 h 21035"/>
                            </a:gdLst>
                            <a:ahLst/>
                            <a:cxnLst>
                              <a:cxn ang="0">
                                <a:pos x="T0" y="T1"/>
                              </a:cxn>
                              <a:cxn ang="0">
                                <a:pos x="T2" y="T3"/>
                              </a:cxn>
                              <a:cxn ang="0">
                                <a:pos x="T4" y="T5"/>
                              </a:cxn>
                            </a:cxnLst>
                            <a:rect l="0" t="0" r="r" b="b"/>
                            <a:pathLst>
                              <a:path w="21195" h="21035" fill="none" extrusionOk="0">
                                <a:moveTo>
                                  <a:pt x="21194" y="4163"/>
                                </a:moveTo>
                                <a:cubicBezTo>
                                  <a:pt x="19556" y="12501"/>
                                  <a:pt x="13182" y="19104"/>
                                  <a:pt x="4907" y="21035"/>
                                </a:cubicBezTo>
                              </a:path>
                              <a:path w="21195" h="21035" stroke="0" extrusionOk="0">
                                <a:moveTo>
                                  <a:pt x="21194" y="4163"/>
                                </a:moveTo>
                                <a:cubicBezTo>
                                  <a:pt x="19556" y="12501"/>
                                  <a:pt x="13182" y="19104"/>
                                  <a:pt x="4907" y="21035"/>
                                </a:cubicBez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rc 353"/>
                        <wps:cNvSpPr>
                          <a:spLocks/>
                        </wps:cNvSpPr>
                        <wps:spPr bwMode="auto">
                          <a:xfrm>
                            <a:off x="4735" y="12711"/>
                            <a:ext cx="414" cy="416"/>
                          </a:xfrm>
                          <a:custGeom>
                            <a:avLst/>
                            <a:gdLst>
                              <a:gd name="G0" fmla="+- 21600 0 0"/>
                              <a:gd name="G1" fmla="+- 6156 0 0"/>
                              <a:gd name="G2" fmla="+- 21600 0 0"/>
                              <a:gd name="T0" fmla="*/ 5221 w 21600"/>
                              <a:gd name="T1" fmla="*/ 20237 h 20237"/>
                              <a:gd name="T2" fmla="*/ 896 w 21600"/>
                              <a:gd name="T3" fmla="*/ 0 h 20237"/>
                              <a:gd name="T4" fmla="*/ 21600 w 21600"/>
                              <a:gd name="T5" fmla="*/ 6156 h 20237"/>
                            </a:gdLst>
                            <a:ahLst/>
                            <a:cxnLst>
                              <a:cxn ang="0">
                                <a:pos x="T0" y="T1"/>
                              </a:cxn>
                              <a:cxn ang="0">
                                <a:pos x="T2" y="T3"/>
                              </a:cxn>
                              <a:cxn ang="0">
                                <a:pos x="T4" y="T5"/>
                              </a:cxn>
                            </a:cxnLst>
                            <a:rect l="0" t="0" r="r" b="b"/>
                            <a:pathLst>
                              <a:path w="21600" h="20237" fill="none" extrusionOk="0">
                                <a:moveTo>
                                  <a:pt x="5220" y="20237"/>
                                </a:moveTo>
                                <a:cubicBezTo>
                                  <a:pt x="1852" y="16319"/>
                                  <a:pt x="0" y="11323"/>
                                  <a:pt x="0" y="6156"/>
                                </a:cubicBezTo>
                                <a:cubicBezTo>
                                  <a:pt x="-1" y="4071"/>
                                  <a:pt x="301" y="1997"/>
                                  <a:pt x="895" y="-1"/>
                                </a:cubicBezTo>
                              </a:path>
                              <a:path w="21600" h="20237" stroke="0" extrusionOk="0">
                                <a:moveTo>
                                  <a:pt x="5220" y="20237"/>
                                </a:moveTo>
                                <a:cubicBezTo>
                                  <a:pt x="1852" y="16319"/>
                                  <a:pt x="0" y="11323"/>
                                  <a:pt x="0" y="6156"/>
                                </a:cubicBezTo>
                                <a:cubicBezTo>
                                  <a:pt x="-1" y="4071"/>
                                  <a:pt x="301" y="1997"/>
                                  <a:pt x="895" y="-1"/>
                                </a:cubicBezTo>
                                <a:lnTo>
                                  <a:pt x="21600" y="61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7" o:spid="_x0000_s1026" alt="Q6 image" style="position:absolute;margin-left:90.6pt;margin-top:-.15pt;width:117.45pt;height:100.15pt;z-index:251662336" coordorigin="2946,12529" coordsize="2349,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MAQcAAOcjAAAOAAAAZHJzL2Uyb0RvYy54bWzsWm1v2zYQ/j5g/4HQxw2pRYmSLaPOkDlJ&#10;N6BbOzTbd0aSbaGyqFFynHTYf9/dkZJpx85LmxYDkgSwJZE88l54z3OUX/90vSzZVa6bQlUTj7/y&#10;PZZXqcqKaj7x/rw4Pxp5rGlllclSVfnEu8kb76fj7797va7HeaAWqsxyzUBI1YzX9cRbtG09Hgya&#10;dJEvZfNK1XkFjTOll7KFWz0fZFquQfqyHAS+Hw/WSme1VmneNPD01DR6xyR/NsvT9t1s1uQtKyce&#10;rK2lT02fl/g5OH4tx3Mt60WR2mXIz1jFUhYVTNqLOpWtZCtd3BK1LFKtGjVrX6VqOVCzWZHmpANo&#10;w/0dbd5otapJl/l4Pa97M4Fpd+z02WLT36/ea1ZkEy/mHqvkEnxE07JQDD2W5U0K1vojZsVSznM0&#10;17qej2HUG11/qN9rozNcvlXpxwaaB7vteD83ndnl+jeVwQxy1Soy1/VML1EEGIJdk1dueq/k1y1L&#10;4SEXCY955LEU2ngw5IkfGb+lC3AujgsSEXuMmqMg6RrPrIAgFIkZDRETYutAjs3MtFq7OlQNgrDZ&#10;2Ln5Mjt/WMg6J/c1aLHOzkFn5w+tlsV80bITrdWaTVVVQbwqzXhsDE3DppWxcnpdWSuzSk0Xsprn&#10;NMHFTQ0W5aQWKgAzmSF404CL9ludzcqi/gUH0tVfeOV4IgyjsLNobLdJ75BEgA7ojQDc4ppTjmvd&#10;tG9ytWR4MfEaq2Kvm5lEXr1tWjOwG4BzV+q8KEt4LsdlxdYTL4mCiFbVqLLIsBHbGj2/nJaaXUnc&#10;1PRnV7HVDTZPlZGwRS6zM3vdyqI01xAEZYXyQC9Yjr0yu/afxE/ORmcjcSSC+OxI+KenRyfnU3EU&#10;n/NhdBqeTqen/F9cGhfjRZFleYWr6zIIFw+LHJvLzN7vc0hvhsG2dIpbWGz3TYuGCDZuNuF7qbKb&#10;9xpNa4P5W0U1RIvJHoejeohe2gpROX7iqEYn2lxyZwRjbqN0EsEVWqtLCC8RTFAMgffsIljcH8GU&#10;7b5uBO/Nxg6+DRNK9ZS1CB436MaHwsDASzA/+3QMdMmk4xOdsjCiuLCB29G2xuVsxBtMC3Y7zBuc&#10;DBskMUyDrCscBgGm0U1UigS2E2bYYUDswUmw6cpQBOzeEQEgzpnF4HnW0VDg67NlCXT8xyMW8Nj3&#10;GfybaTadkL/c2wnoyr2dLvrpfhgwEScxW7MgGnVcs5/xop8R+oWRL2K2MN87S7voZ4WOJOmQRMBO&#10;szycmYeH5IFF+27GHgdWCF7Z6eisEDzR21ouDA8jHLb2B0RmQC6RhqOHatUgw0brgDdBeYOW0Atb&#10;D3QGzbFzx7Xv7gxqYeeOSVJnWCR82xVpYMW79Zv2GNRvl8bktWxREVouXCJzNJ5ji4lHLgKDAD2b&#10;eBUUoVChXrd6hRXru4+dmkt1lV8oktCivhAAJrbNcKP0plO6uizSn/NP7hAeR3YIDwJSHaxHwozt&#10;gliMhF2w+xgju7Pqlth9kxhRSTy0G8FMQPdoxa2nFCNk3IfLD0KfQ4CDqCOLM2aGQAjYyPichyNX&#10;CTS08SBE7h41wJPonjt9A1WC+ghFDEzw4hoKwn2uf3LXYP3jBvAmXsyVCfquT1qqJjePjEOtZ2nj&#10;4X510npfwTzvQm6rHN2qWs/pz24Xp9tnV3xMKyi3YQPBWRxcLJT+5LE1nGtBDf73SmrIeuWvFRxo&#10;JFwI6NbSjYgQnpl2Wy7dFlmlIGritR5gAl5OW7iDIata49FFd2pQqRM40pkVVNQjgTB16LcvQ+EY&#10;yOU9xEqemveEoW8Ajgf9aRPkLWLjwocVIO8RIc0NG6M743I3yIN5z72cZ2+HnnncwZy2+E7AeRIh&#10;PcFvk973Ex7BYwH8JOB+eKtfPyvSmMQfHpLn0h0SdEigS3j8Q9IAc3uy47uSwPTPgeiQx5DoGJ88&#10;luigxzv8jjsAv4foJFHUH7f6WzSBh3xk90bCgRcAXnQkCCOCCEQfOwQaGx4Ft7eYwq5yj2MK/x/d&#10;dqEWMmjH1kDtF4jdfuuz923G/rNSBzt3DoZfILb+Ou8vYBe7EEs546khVgwBXqjagPc9NsP0EMsh&#10;XxHEmvcksIG+CGJNKX3P0QK8gIr3HT/0mPdQpI2CgBOU2aoPQcrac+tkIfCDcIhwht+7iNzPCkg7&#10;MicVXRXpynOBlqBxnywXZI0pkAbsWZ0LtGQOZ3Hgg2eBtWgWwlqy5GOxFnxvEn/vVLDbPVg7iiye&#10;xiG3bzbdQwXOw31nDegfW11sl5Lbd0YSVPq41YQ/3MJyOAkwWzBJbACa7iN7MmIOCEADVybc3gbx&#10;Has9DsSfgdE2DMAettD2Q584fnwhCS8k4SnqcPrJA/yahF562l++4M9V3Huq2ze/zzn+DwAA//8D&#10;AFBLAwQUAAYACAAAACEAK+qYd94AAAAJAQAADwAAAGRycy9kb3ducmV2LnhtbEyPQWvCQBSE74X+&#10;h+UVetPNaisSsxGRticpVAvF25p9JsHs25Bdk/jv+3qqx2GGmW+y9ega0WMXak8a1DQBgVR4W1Op&#10;4fvwPlmCCNGQNY0n1HDDAOv88SEzqfUDfWG/j6XgEgqp0VDF2KZShqJCZ8LUt0jsnX3nTGTZldJ2&#10;ZuBy18hZkiykMzXxQmVa3FZYXPZXp+FjMMNmrt763eW8vR0Pr58/O4VaPz+NmxWIiGP8D8MfPqND&#10;zkwnfyUbRMN6qWYc1TCZg2D/RS0UiJMGnk1A5pm8f5D/AgAA//8DAFBLAQItABQABgAIAAAAIQC2&#10;gziS/gAAAOEBAAATAAAAAAAAAAAAAAAAAAAAAABbQ29udGVudF9UeXBlc10ueG1sUEsBAi0AFAAG&#10;AAgAAAAhADj9If/WAAAAlAEAAAsAAAAAAAAAAAAAAAAALwEAAF9yZWxzLy5yZWxzUEsBAi0AFAAG&#10;AAgAAAAhAIX8RgwBBwAA5yMAAA4AAAAAAAAAAAAAAAAALgIAAGRycy9lMm9Eb2MueG1sUEsBAi0A&#10;FAAGAAgAAAAhACvqmHfeAAAACQEAAA8AAAAAAAAAAAAAAAAAWwkAAGRycy9kb3ducmV2LnhtbFBL&#10;BQYAAAAABAAEAPMAAABmCgAAAAA=&#10;">
                <v:shape id="Straight Arrow Connector 16" o:spid="_x0000_s1027" type="#_x0000_t32" style="position:absolute;left:3353;top:12560;width:1942;height:2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wphcUAAADbAAAADwAAAGRycy9kb3ducmV2LnhtbESPQWvCQBSE70L/w/IKvUjdGFBKdBNC&#10;ilAEsaaFXB/ZZ5KafRuyW03/fbdQ8DjMzDfMNptML640us6yguUiAkFcW91xo+DzY/f8AsJ5ZI29&#10;ZVLwQw6y9GG2xUTbG5/oWvpGBAi7BBW03g+JlK5uyaBb2IE4eGc7GvRBjo3UI94C3PQyjqK1NNhx&#10;WGhxoKKl+lJ+GwX+MN+vvk7HY14yv+bv++qSF5VST49TvgHhafL38H/7TStYx/D3JfwA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dwphcUAAADbAAAADwAAAAAAAAAA&#10;AAAAAAChAgAAZHJzL2Rvd25yZXYueG1sUEsFBgAAAAAEAAQA+QAAAJMDAAAAAA==&#10;"/>
                <v:shape id="Straight Arrow Connector 17" o:spid="_x0000_s1028" type="#_x0000_t32" style="position:absolute;left:3353;top:12560;width:147;height:15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Straight Arrow Connector 15" o:spid="_x0000_s1029" type="#_x0000_t32" style="position:absolute;left:2946;top:12791;width:2349;height:17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rc 351" o:spid="_x0000_s1030" style="position:absolute;left:2965;top:13722;width:494;height:720;visibility:visible;mso-wrap-style:square;v-text-anchor:top" coordsize="25805,35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o9sQA&#10;AADbAAAADwAAAGRycy9kb3ducmV2LnhtbESPzWrDMBCE74W8g9hAb7UctzXBiRKcQKH00sYJOS/W&#10;+odYK2OptvP2VaHQ4zAz3zDb/Ww6MdLgWssKVlEMgri0uuVaweX89rQG4Tyyxs4yKbiTg/1u8bDF&#10;TNuJTzQWvhYBwi5DBY33fSalKxsy6CLbEwevsoNBH+RQSz3gFOCmk0kcp9Jgy2GhwZ6ODZW34tso&#10;+BgPn+lL1SXV9SuV99Zc6+c8UepxOecbEJ5m/x/+a79rBekr/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b6PbEAAAA2wAAAA8AAAAAAAAAAAAAAAAAmAIAAGRycy9k&#10;b3ducmV2LnhtbFBLBQYAAAAABAAEAPUAAACJAwAAAAA=&#10;" path="m4695,35046nfc1655,31223,,26484,,21600,,9670,9670,,21600,v1411,-1,2820,138,4204,413em4695,35046nsc1655,31223,,26484,,21600,,9670,9670,,21600,v1411,-1,2820,138,4204,413l21600,21600,4695,35046xe" filled="f">
                  <v:path arrowok="t" o:extrusionok="f" o:connecttype="custom" o:connectlocs="90,720;494,8;414,444" o:connectangles="0,0,0"/>
                </v:shape>
                <v:shape id="Arc 352" o:spid="_x0000_s1031" style="position:absolute;left:3302;top:12529;width:406;height:432;visibility:visible;mso-wrap-style:square;v-text-anchor:top" coordsize="21195,2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vsMMA&#10;AADbAAAADwAAAGRycy9kb3ducmV2LnhtbESP3WoCMRSE7wXfIRyhd5q1F1vZGqWUFkS88O8BTjfH&#10;TXBzsk2ibt/eFAQvh5n5hpkve9eKK4VoPSuYTgoQxLXXlhsFx8P3eAYiJmSNrWdS8EcRlovhYI6V&#10;9jfe0XWfGpEhHCtUYFLqKiljbchhnPiOOHsnHxymLEMjdcBbhrtWvhZFKR1azgsGO/o0VJ/3F6fg&#10;d7uZzuxXkD/mZLe7yzGc4/pNqZdR//EOIlGfnuFHe6UVlCX8f8k/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YvsMMAAADbAAAADwAAAAAAAAAAAAAAAACYAgAAZHJzL2Rv&#10;d25yZXYueG1sUEsFBgAAAAAEAAQA9QAAAIgDAAAAAA==&#10;" path="m21194,4163nfc19556,12501,13182,19104,4907,21035em21194,4163nsc19556,12501,13182,19104,4907,21035l,,21194,4163xe" filled="f">
                  <v:path arrowok="t" o:extrusionok="f" o:connecttype="custom" o:connectlocs="406,86;94,432;0,0" o:connectangles="0,0,0"/>
                </v:shape>
                <v:shape id="Arc 353" o:spid="_x0000_s1032" style="position:absolute;left:4735;top:12711;width:414;height:416;visibility:visible;mso-wrap-style:square;v-text-anchor:top" coordsize="21600,2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ahsUA&#10;AADbAAAADwAAAGRycy9kb3ducmV2LnhtbESPQWvCQBSE7wX/w/IK3uqmPcSQukorWETxECv0+si+&#10;Jqm7b0N2o9Ff7wpCj8PMfMPMFoM14kSdbxwreJ0kIIhLpxuuFBy+Vy8ZCB+QNRrHpOBCHhbz0dMM&#10;c+3OXNBpHyoRIexzVFCH0OZS+rImi37iWuLo/brOYoiyq6Tu8Bzh1si3JEmlxYbjQo0tLWsqj/ve&#10;KnC7JPvqD2a7Nj/VcSM//4p2eVVq/Dx8vIMINIT/8KO91grSK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hqGxQAAANsAAAAPAAAAAAAAAAAAAAAAAJgCAABkcnMv&#10;ZG93bnJldi54bWxQSwUGAAAAAAQABAD1AAAAigMAAAAA&#10;" path="m5220,20237nfc1852,16319,,11323,,6156,-1,4071,301,1997,895,-1em5220,20237nsc1852,16319,,11323,,6156,-1,4071,301,1997,895,-1l21600,6156,5220,20237xe" filled="f">
                  <v:path arrowok="t" o:extrusionok="f" o:connecttype="custom" o:connectlocs="100,416;17,0;414,127" o:connectangles="0,0,0"/>
                </v:shape>
              </v:group>
            </w:pict>
          </mc:Fallback>
        </mc:AlternateContent>
      </w:r>
    </w:p>
    <w:p w:rsidR="001830FF" w:rsidRDefault="001830FF" w:rsidP="00025518">
      <w:pPr>
        <w:spacing w:after="0" w:line="240" w:lineRule="auto"/>
        <w:rPr>
          <w:szCs w:val="24"/>
          <w:lang w:eastAsia="en-GB"/>
        </w:rPr>
      </w:pPr>
    </w:p>
    <w:p w:rsidR="001830FF" w:rsidRDefault="00AA038A" w:rsidP="00025518">
      <w:pPr>
        <w:spacing w:after="0" w:line="240" w:lineRule="auto"/>
        <w:rPr>
          <w:szCs w:val="24"/>
          <w:lang w:eastAsia="en-GB"/>
        </w:rPr>
      </w:pPr>
      <w:r>
        <w:rPr>
          <w:noProof/>
          <w:szCs w:val="24"/>
          <w:lang w:eastAsia="en-GB"/>
        </w:rPr>
        <mc:AlternateContent>
          <mc:Choice Requires="wps">
            <w:drawing>
              <wp:anchor distT="0" distB="0" distL="114300" distR="114300" simplePos="0" relativeHeight="251666432" behindDoc="0" locked="0" layoutInCell="1" allowOverlap="1">
                <wp:simplePos x="0" y="0"/>
                <wp:positionH relativeFrom="column">
                  <wp:posOffset>3147060</wp:posOffset>
                </wp:positionH>
                <wp:positionV relativeFrom="paragraph">
                  <wp:posOffset>-142875</wp:posOffset>
                </wp:positionV>
                <wp:extent cx="1031240" cy="292735"/>
                <wp:effectExtent l="0" t="0" r="0" b="0"/>
                <wp:wrapNone/>
                <wp:docPr id="6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2A4BA8" w:rsidRDefault="003207DE" w:rsidP="00974720">
                            <w:pPr>
                              <w:rPr>
                                <w:rFonts w:cs="Arial"/>
                                <w:b/>
                              </w:rPr>
                            </w:pPr>
                            <w:r w:rsidRPr="002A4BA8">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47.8pt;margin-top:-11.25pt;width:81.2pt;height:2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A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lEfQDnr0wEaDbuWIyMLWZ+h1Cm73PTiaEc6hz46r7u9k+VUjIVcNFVt2o5QcGkYryC+0N/2z&#10;qxOOtiCb4YOsIA7dGemAxlp1tnhQDgTokMjjqTc2l9KGDC7DiICpBFuURIvLmQtB0+PtXmnzjskO&#10;2UWGFfTeodP9nTY2G5oeXWwwIQvetq7/rXh2AI7TCcSGq9Zms3Dt/JEEyTpex8Qj0XztkSDPvZti&#10;Rbx5ES5m+WW+WuXhTxs3JGnDq4oJG+YorZD8WesOIp9EcRKXli2vLJxNSavtZtUqtKcg7cJ9h4Kc&#10;ufnP03BFAC4vKNnC3kaJV8zjhUcKMvOSRRB7QZjcJvOAJCQvnlO644L9OyU0ZDiZRbNJTL/lFrjv&#10;NTeadtzA8Gh5l+H45ERTK8G1qFxrDeXttD4rhU3/qRTQ7mOjnWCtRie1mnEzurcR2+hWzBtZPYKC&#10;lQSBgRZh8MGikeo7RgMMkQzrbzuqGEbtewGvIAmJlaxxGzJbRLBR55bNuYWKEqAybDCaliszTapd&#10;r/i2gUjTuxPyBl5OzZ2on7I6vDcYFI7bYajZSXS+d15Po3f5CwAA//8DAFBLAwQUAAYACAAAACEA&#10;ZvCayd8AAAAKAQAADwAAAGRycy9kb3ducmV2LnhtbEyPy07DMBBF90j8gzVI7Fqb0ERtyKRCILYg&#10;ykNi5ybTJCIeR7HbhL9nWNHlaI7uPbfYzq5XJxpD5xnhZmlAEVe+7rhBeH97WqxBhWi5tr1nQvih&#10;ANvy8qKwee0nfqXTLjZKQjjkFqGNcci1DlVLzoalH4jld/Cjs1HOsdH1aCcJd71OjMm0sx1LQ2sH&#10;emip+t4dHcLH8+Hrc2VemkeXDpOfjWa30YjXV/P9HahIc/yH4U9f1KEUp70/ch1Uj7DapJmgCIsk&#10;SUEJkaVrWbdHSG4z0GWhzyeUvwAAAP//AwBQSwECLQAUAAYACAAAACEAtoM4kv4AAADhAQAAEwAA&#10;AAAAAAAAAAAAAAAAAAAAW0NvbnRlbnRfVHlwZXNdLnhtbFBLAQItABQABgAIAAAAIQA4/SH/1gAA&#10;AJQBAAALAAAAAAAAAAAAAAAAAC8BAABfcmVscy8ucmVsc1BLAQItABQABgAIAAAAIQBX/LpAtwIA&#10;AMIFAAAOAAAAAAAAAAAAAAAAAC4CAABkcnMvZTJvRG9jLnhtbFBLAQItABQABgAIAAAAIQBm8JrJ&#10;3wAAAAoBAAAPAAAAAAAAAAAAAAAAABEFAABkcnMvZG93bnJldi54bWxQSwUGAAAAAAQABADzAAAA&#10;HQYAAAAA&#10;" filled="f" stroked="f">
                <v:textbox>
                  <w:txbxContent>
                    <w:p w:rsidR="003207DE" w:rsidRPr="002A4BA8" w:rsidRDefault="003207DE" w:rsidP="00974720">
                      <w:pPr>
                        <w:rPr>
                          <w:rFonts w:cs="Arial"/>
                          <w:b/>
                        </w:rPr>
                      </w:pPr>
                      <w:r w:rsidRPr="002A4BA8">
                        <w:rPr>
                          <w:rFonts w:cs="Arial"/>
                          <w:b/>
                        </w:rPr>
                        <w:t>Not to scale</w:t>
                      </w:r>
                    </w:p>
                  </w:txbxContent>
                </v:textbox>
              </v:shape>
            </w:pict>
          </mc:Fallback>
        </mc:AlternateContent>
      </w:r>
    </w:p>
    <w:p w:rsidR="001830FF" w:rsidRDefault="001830FF" w:rsidP="00025518">
      <w:pPr>
        <w:spacing w:after="0" w:line="240" w:lineRule="auto"/>
        <w:rPr>
          <w:szCs w:val="24"/>
          <w:lang w:eastAsia="en-GB"/>
        </w:rPr>
      </w:pPr>
    </w:p>
    <w:p w:rsidR="001830FF" w:rsidRDefault="001830FF" w:rsidP="00025518">
      <w:pPr>
        <w:spacing w:after="0" w:line="240" w:lineRule="auto"/>
        <w:rPr>
          <w:szCs w:val="24"/>
          <w:lang w:eastAsia="en-GB"/>
        </w:rPr>
      </w:pPr>
    </w:p>
    <w:p w:rsidR="001830FF" w:rsidRDefault="00AA038A" w:rsidP="00025518">
      <w:pPr>
        <w:spacing w:after="0" w:line="240" w:lineRule="auto"/>
        <w:rPr>
          <w:szCs w:val="24"/>
          <w:lang w:eastAsia="en-GB"/>
        </w:rPr>
      </w:pPr>
      <w:r>
        <w:rPr>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1108710</wp:posOffset>
                </wp:positionH>
                <wp:positionV relativeFrom="paragraph">
                  <wp:posOffset>59055</wp:posOffset>
                </wp:positionV>
                <wp:extent cx="599440" cy="250190"/>
                <wp:effectExtent l="0" t="0" r="635" b="0"/>
                <wp:wrapNone/>
                <wp:docPr id="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1D7007" w:rsidRDefault="003207DE" w:rsidP="00974720">
                            <w:r>
                              <w:t>110</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87.3pt;margin-top:4.65pt;width:47.2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1MuQIAAMEFAAAOAAAAZHJzL2Uyb0RvYy54bWysVNtunDAQfa/Uf7D8TrjU7C4obJQsS1Up&#10;vUhJP8ALZrEKNrW9C2nVf+/Y7C3JS9WWB2R77DNzZs7M9c3YtWjPlOZSZDi8CjBiopQVF9sMf30s&#10;vAVG2lBR0VYKluEnpvHN8u2b66FPWSQb2VZMIQAROh36DDfG9Knv67JhHdVXsmcCjLVUHTWwVVu/&#10;UnQA9K71oyCY+YNUVa9kybSG03wy4qXDr2tWms91rZlBbYYhNuP+yv039u8vr2m6VbRveHkIg/5F&#10;FB3lApyeoHJqKNop/gqq46WSWtbmqpSdL+ual8xxADZh8ILNQ0N75rhAcnR/SpP+f7Dlp/0XhXiV&#10;4TjBSNAOavTIRoPu5Iii2OZn6HUK1x56uGhGOIc6O666v5flN42EXDVUbNmtUnJoGK0gvtC+9C+e&#10;TjjagmyGj7ICP3RnpAMaa9XZ5EE6EKBDnZ5OtbGxlHAYJwkhYCnBFMVBmLja+TQ9Pu6VNu+Z7JBd&#10;ZFhB6R043d9rY4Oh6fGK9SVkwdvWlb8Vzw7g4nQCruGptdkgXDV/JkGyXqwXxCPRbO2RIM+922JF&#10;vFkRzuP8Xb5a5eEv6zckacOrignr5qiskPxZ5Q4anzRx0paWLa8snA1Jq+1m1Sq0p6Dswn0u5WA5&#10;X/Ofh+GSAFxeUAojEtxFiVfMFnOPFCT2knmw8CDHd8ksIAnJi+eU7rlg/04JDRlOYtCYo3MO+gW3&#10;wH2vudG04wZmR8u7DC9Ol2hqFbgWlSutobyd1hepsOGfUwHlPhba6dVKdBKrGTeja43k2AYbWT2B&#10;gJUEgYEWYe7BopHqB0YDzJAM6+87qhhG7QcBTZCETrLGbUg8j+CNurRsLi1UlACVYYPRtFyZaVDt&#10;esW3DXia2k7IW2icmjtR2w6bojq0G8wJx+0w0+wguty7W+fJu/wNAAD//wMAUEsDBBQABgAIAAAA&#10;IQDG9LYc3QAAAAgBAAAPAAAAZHJzL2Rvd25yZXYueG1sTI/NTsMwEITvSH0HaytxozYlpE2IU1Ug&#10;rqCWH4mbG2+TqPE6it0mvD3LCY6jGc18U2wm14kLDqH1pOF2oUAgVd62VGt4f3u+WYMI0ZA1nSfU&#10;8I0BNuXsqjC59SPt8LKPteASCrnR0MTY51KGqkFnwsL3SOwd/eBMZDnU0g5m5HLXyaVSqXSmJV5o&#10;TI+PDVan/dlp+Hg5fn0m6rV+cvf96CclyWVS6+v5tH0AEXGKf2H4xWd0KJnp4M9kg+hYr5KUoxqy&#10;OxDsL9OMvx00JOsVyLKQ/w+UPwAAAP//AwBQSwECLQAUAAYACAAAACEAtoM4kv4AAADhAQAAEwAA&#10;AAAAAAAAAAAAAAAAAAAAW0NvbnRlbnRfVHlwZXNdLnhtbFBLAQItABQABgAIAAAAIQA4/SH/1gAA&#10;AJQBAAALAAAAAAAAAAAAAAAAAC8BAABfcmVscy8ucmVsc1BLAQItABQABgAIAAAAIQAo3z1MuQIA&#10;AMEFAAAOAAAAAAAAAAAAAAAAAC4CAABkcnMvZTJvRG9jLnhtbFBLAQItABQABgAIAAAAIQDG9LYc&#10;3QAAAAgBAAAPAAAAAAAAAAAAAAAAABMFAABkcnMvZG93bnJldi54bWxQSwUGAAAAAAQABADzAAAA&#10;HQYAAAAA&#10;" filled="f" stroked="f">
                <v:textbox>
                  <w:txbxContent>
                    <w:p w:rsidR="003207DE" w:rsidRPr="001D7007" w:rsidRDefault="003207DE" w:rsidP="00974720">
                      <w:r>
                        <w:t>110</w:t>
                      </w:r>
                      <w:r>
                        <w:rPr>
                          <w:rFonts w:cs="Arial"/>
                        </w:rPr>
                        <w:t>°</w:t>
                      </w:r>
                    </w:p>
                  </w:txbxContent>
                </v:textbox>
              </v:shape>
            </w:pict>
          </mc:Fallback>
        </mc:AlternateContent>
      </w:r>
    </w:p>
    <w:p w:rsidR="001830FF" w:rsidRDefault="001830FF" w:rsidP="00025518">
      <w:pPr>
        <w:spacing w:after="0" w:line="240" w:lineRule="auto"/>
        <w:rPr>
          <w:szCs w:val="24"/>
          <w:lang w:eastAsia="en-GB"/>
        </w:rPr>
      </w:pPr>
    </w:p>
    <w:p w:rsidR="001830FF" w:rsidRDefault="001830FF" w:rsidP="00025518">
      <w:pPr>
        <w:spacing w:after="0" w:line="240" w:lineRule="auto"/>
        <w:rPr>
          <w:szCs w:val="24"/>
          <w:lang w:eastAsia="en-GB"/>
        </w:rPr>
      </w:pPr>
    </w:p>
    <w:p w:rsidR="001830FF" w:rsidRDefault="001830FF" w:rsidP="00025518">
      <w:pPr>
        <w:spacing w:after="0" w:line="240" w:lineRule="auto"/>
        <w:rPr>
          <w:szCs w:val="24"/>
          <w:lang w:eastAsia="en-GB"/>
        </w:rPr>
      </w:pPr>
    </w:p>
    <w:p w:rsidR="001830FF" w:rsidRDefault="001830FF" w:rsidP="00025518">
      <w:pPr>
        <w:spacing w:after="0" w:line="240" w:lineRule="auto"/>
        <w:rPr>
          <w:szCs w:val="24"/>
          <w:lang w:eastAsia="en-GB"/>
        </w:rPr>
      </w:pPr>
    </w:p>
    <w:p w:rsidR="00340F4D" w:rsidRDefault="00340F4D" w:rsidP="00025518">
      <w:pPr>
        <w:spacing w:after="0" w:line="240" w:lineRule="auto"/>
        <w:rPr>
          <w:szCs w:val="24"/>
          <w:lang w:eastAsia="en-GB"/>
        </w:rPr>
        <w:sectPr w:rsidR="00340F4D" w:rsidSect="00132E02">
          <w:headerReference w:type="default" r:id="rId9"/>
          <w:footerReference w:type="default" r:id="rId10"/>
          <w:pgSz w:w="11906" w:h="16838" w:code="9"/>
          <w:pgMar w:top="-497" w:right="1133" w:bottom="1440" w:left="1134" w:header="709" w:footer="680" w:gutter="0"/>
          <w:cols w:space="708"/>
          <w:docGrid w:linePitch="360"/>
        </w:sectPr>
      </w:pPr>
    </w:p>
    <w:p w:rsidR="001830FF" w:rsidRPr="00D60912" w:rsidRDefault="001830FF" w:rsidP="001830FF">
      <w:pPr>
        <w:pStyle w:val="ListParagraph"/>
        <w:numPr>
          <w:ilvl w:val="0"/>
          <w:numId w:val="3"/>
        </w:numPr>
        <w:spacing w:after="0" w:line="240" w:lineRule="auto"/>
        <w:rPr>
          <w:rFonts w:cs="Arial"/>
        </w:rPr>
      </w:pPr>
      <w:r w:rsidRPr="001830FF">
        <w:rPr>
          <w:rFonts w:cs="Arial"/>
        </w:rPr>
        <w:lastRenderedPageBreak/>
        <w:t xml:space="preserve">This diagram shows </w:t>
      </w:r>
      <w:r w:rsidR="00D60912">
        <w:rPr>
          <w:rFonts w:cs="Arial"/>
        </w:rPr>
        <w:t xml:space="preserve">a triangle inside a </w:t>
      </w:r>
      <w:r w:rsidR="00D60912" w:rsidRPr="00D60912">
        <w:rPr>
          <w:rFonts w:cs="Arial"/>
        </w:rPr>
        <w:t>rectangle.</w:t>
      </w:r>
    </w:p>
    <w:p w:rsidR="00AA721D" w:rsidRDefault="00325266" w:rsidP="00AA721D">
      <w:pPr>
        <w:spacing w:after="0" w:line="240" w:lineRule="auto"/>
        <w:ind w:left="360"/>
        <w:rPr>
          <w:szCs w:val="24"/>
          <w:lang w:eastAsia="en-GB"/>
        </w:rPr>
      </w:pPr>
      <w:r>
        <w:rPr>
          <w:rFonts w:cs="Arial"/>
        </w:rPr>
        <w:t>Find the size of angle</w:t>
      </w:r>
      <w:r w:rsidR="00AA721D">
        <w:rPr>
          <w:rFonts w:cs="Arial"/>
        </w:rPr>
        <w:t xml:space="preserve"> </w:t>
      </w:r>
      <w:r w:rsidR="00AA721D" w:rsidRPr="00EB6110">
        <w:rPr>
          <w:rFonts w:cs="Arial"/>
          <w:i/>
          <w:iCs/>
        </w:rPr>
        <w:t>a</w:t>
      </w:r>
      <w:r w:rsidR="00AA721D">
        <w:rPr>
          <w:rFonts w:cs="Arial"/>
        </w:rPr>
        <w:t>.</w:t>
      </w:r>
    </w:p>
    <w:p w:rsidR="00AA721D" w:rsidRPr="00AA721D" w:rsidRDefault="00AA721D" w:rsidP="00AA721D">
      <w:pPr>
        <w:spacing w:after="0" w:line="240" w:lineRule="auto"/>
        <w:rPr>
          <w:rFonts w:cs="Arial"/>
        </w:rPr>
      </w:pPr>
    </w:p>
    <w:p w:rsidR="001830FF" w:rsidRPr="00AA721D" w:rsidRDefault="00AA038A" w:rsidP="001830FF">
      <w:pPr>
        <w:spacing w:after="0" w:line="240" w:lineRule="auto"/>
        <w:rPr>
          <w:rFonts w:cs="Arial"/>
        </w:rPr>
      </w:pPr>
      <w:r>
        <w:rPr>
          <w:rFonts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594995</wp:posOffset>
                </wp:positionH>
                <wp:positionV relativeFrom="paragraph">
                  <wp:posOffset>662305</wp:posOffset>
                </wp:positionV>
                <wp:extent cx="395605" cy="228600"/>
                <wp:effectExtent l="635" t="0" r="3810" b="3810"/>
                <wp:wrapNone/>
                <wp:docPr id="5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E52E73" w:rsidRDefault="003207DE" w:rsidP="00974720">
                            <w:pPr>
                              <w:rPr>
                                <w:rFonts w:cs="Arial"/>
                              </w:rPr>
                            </w:pPr>
                            <w:proofErr w:type="gramStart"/>
                            <w:r>
                              <w:rPr>
                                <w:rFonts w:cs="Arial"/>
                                <w:i/>
                                <w:iCs/>
                              </w:rPr>
                              <w:t>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6" type="#_x0000_t202" style="position:absolute;margin-left:46.85pt;margin-top:52.15pt;width:31.1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ZMugIAAMI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CJjipAeOHumk0Z2Y0CIy/RkHlYHbwwCOeoJz4NnWqoZ7UX1TiItVS/iW3kopxpaSGvLzzU334uqM&#10;owzIZvwoaohDdlpYoKmRvWketAMBOvD0dOLG5FLB4bs0ir0IowpMQZDEnuXOJdnx8iCVfk9Fj8wi&#10;xxKot+Bkf6+0SYZkRxcTi4uSdZ2lv+PPDsBxPoHQcNXYTBKWzZ+pl66TdRI6YRCvndArCue2XIVO&#10;XPqLqHhXrFaF/8vE9cOsZXVNuQlzVJYf/hlzB43PmjhpS4mO1QbOpKTkdrPqJNoTUHZpP9tysJzd&#10;3Odp2CZALS9K8oPQuwtSp4yThROWYeSkCy9xPD+9S2MvTMOifF7SPeP030tCY47TKIhmLZ2TflGb&#10;Z7/XtZGsZxpmR8f6HCcnJ5IZBa55banVhHXz+qIVJv1zK4DuI9FWr0ais1j1tJns0/Ct1oyYN6J+&#10;AgVLAQoDmcLgg0Ur5A+MRhgiOVbfd0RSjLoPHF5B6oehmTp2E0aLADby0rK5tBBeAVSONUbzcqXn&#10;SbUbJNu2EGl+d1zcwstpmFX1OavDe4NBYYs7DDUziS731us8epe/AQAA//8DAFBLAwQUAAYACAAA&#10;ACEA57eWCt4AAAAKAQAADwAAAGRycy9kb3ducmV2LnhtbEyPQU/DMAyF70j8h8hI3Fgy2g3WNZ0Q&#10;iCtoG5vELWu8tqJxqiZby7/HO7Gb7ff0/L18NbpWnLEPjScN04kCgVR621Cl4Wv7/vAMIkRD1rSe&#10;UMMvBlgVtze5yawfaI3nTawEh1DIjIY6xi6TMpQ1OhMmvkNi7eh7ZyKvfSVtbwYOd618VGounWmI&#10;P9Smw9cay5/NyWnYfRy/96n6rN7crBv8qCS5hdT6/m58WYKIOMZ/M1zwGR0KZjr4E9kgWg2L5Imd&#10;fFdpAuJimM253IGHVCUgi1xeVyj+AAAA//8DAFBLAQItABQABgAIAAAAIQC2gziS/gAAAOEBAAAT&#10;AAAAAAAAAAAAAAAAAAAAAABbQ29udGVudF9UeXBlc10ueG1sUEsBAi0AFAAGAAgAAAAhADj9If/W&#10;AAAAlAEAAAsAAAAAAAAAAAAAAAAALwEAAF9yZWxzLy5yZWxzUEsBAi0AFAAGAAgAAAAhAOewZky6&#10;AgAAwgUAAA4AAAAAAAAAAAAAAAAALgIAAGRycy9lMm9Eb2MueG1sUEsBAi0AFAAGAAgAAAAhAOe3&#10;lgreAAAACgEAAA8AAAAAAAAAAAAAAAAAFAUAAGRycy9kb3ducmV2LnhtbFBLBQYAAAAABAAEAPMA&#10;AAAfBgAAAAA=&#10;" filled="f" stroked="f">
                <v:textbox>
                  <w:txbxContent>
                    <w:p w:rsidR="003207DE" w:rsidRPr="00E52E73" w:rsidRDefault="003207DE" w:rsidP="00974720">
                      <w:pPr>
                        <w:rPr>
                          <w:rFonts w:cs="Arial"/>
                        </w:rPr>
                      </w:pPr>
                      <w:r>
                        <w:rPr>
                          <w:rFonts w:cs="Arial"/>
                          <w:i/>
                          <w:iCs/>
                        </w:rPr>
                        <w:t>a</w:t>
                      </w:r>
                    </w:p>
                  </w:txbxContent>
                </v:textbox>
              </v:shape>
            </w:pict>
          </mc:Fallback>
        </mc:AlternateContent>
      </w:r>
      <w:r>
        <w:rPr>
          <w:rFonts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661670</wp:posOffset>
                </wp:positionH>
                <wp:positionV relativeFrom="paragraph">
                  <wp:posOffset>49530</wp:posOffset>
                </wp:positionV>
                <wp:extent cx="1075055" cy="1016635"/>
                <wp:effectExtent l="19685" t="21590" r="19685" b="9525"/>
                <wp:wrapNone/>
                <wp:docPr id="57" name="Isosceles Tri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055" cy="1016635"/>
                        </a:xfrm>
                        <a:prstGeom prst="triangle">
                          <a:avLst>
                            <a:gd name="adj" fmla="val 50000"/>
                          </a:avLst>
                        </a:prstGeom>
                        <a:solidFill>
                          <a:schemeClr val="lt1">
                            <a:lumMod val="100000"/>
                            <a:lumOff val="0"/>
                          </a:schemeClr>
                        </a:solidFill>
                        <a:ln w="635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4" o:spid="_x0000_s1026" type="#_x0000_t5" style="position:absolute;margin-left:52.1pt;margin-top:3.9pt;width:84.65pt;height:8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FVgIAAOgEAAAOAAAAZHJzL2Uyb0RvYy54bWysVM1u2zAMvg/YOwi6r7a7OO2MOEXRrkOB&#10;bivQ7gEUSY61SqImKXG6py8lO1m63Yb6IIik+JEff7y42BlNttIHBbal1UlJibQchLLrlv54vPlw&#10;TkmIzAqmwcqWPstAL5bv3y0G18hT6EEL6QmC2NAMrqV9jK4pisB7aVg4ASctGjvwhkUU/boQng2I&#10;bnRxWpbzYgAvnAcuQ0Dt9Wiky4zfdZLH710XZCS6pZhbzKfP5yqdxXLBmrVnrld8SoP9RxaGKYtB&#10;D1DXLDKy8eofKKO4hwBdPOFgCug6xWXmgGyq8i82Dz1zMnPB4gR3KFN4O1j+bXvviRItrc8oscxg&#10;j24DBC61DOTRK2bXWpL5LFVqcKFBhwd37xPX4O6APwVi4arHZ/LSexh6yQTmV6X3xSuHJAR0Javh&#10;KwiMwzYRctF2nTcJEMtBdrk3z4feyF0kHJVVeVaXdU0JR1tVVvP5xzrHYM3e3fkQv0gwJF1aGqfk&#10;cwi2vQsxN0hMLJn4SUlnNLZ7yzSpS/wmwOlxwZo9ZKYLWokbpXUW0oDKK+0JOrdUxyqH0RuD3EZd&#10;lRCnCUM9zuGo30fJM54gsFBYzGN0bcnQUmRYZtRXtoPbiCae3jSyURH3USvT0vOj/FNXP1uRtyUy&#10;pcc7pq3t1ObU2XFCViCescsexmXDnwNeevC/KRlw0Voafm2Yl5ToW4uT8qmazdJmZmFWn52i4I8t&#10;q2MLsxyhWsqjp2QUruK4zxvn1brHWGNBLFzifHUq7gdxzGtKF9cpl31a/bSvx3J+9ecHtXwBAAD/&#10;/wMAUEsDBBQABgAIAAAAIQA2i2I84AAAAAkBAAAPAAAAZHJzL2Rvd25yZXYueG1sTI/NTsJAFIX3&#10;Jr7D5Jq4MTClIpXSKSFGTTBhASrroXNtGzt3amco1af3upLlyXdyfrLlYBvRY+drRwom4wgEUuFM&#10;TaWCt9en0T0IHzQZ3ThCBd/oYZlfXmQ6Ne5EW+x3oRQcQj7VCqoQ2lRKX1RotR+7FonZh+usDiy7&#10;UppOnzjcNjKOopm0uiZuqHSLDxUWn7ujVfDzuPnC+nk/7Nf2pp8Wq3f/0k+Uur4aVgsQAYfwb4a/&#10;+Twdct50cEcyXjSso2nMVgUJP2AeJ7d3IA4MZskcZJ7J8wf5LwAAAP//AwBQSwECLQAUAAYACAAA&#10;ACEAtoM4kv4AAADhAQAAEwAAAAAAAAAAAAAAAAAAAAAAW0NvbnRlbnRfVHlwZXNdLnhtbFBLAQIt&#10;ABQABgAIAAAAIQA4/SH/1gAAAJQBAAALAAAAAAAAAAAAAAAAAC8BAABfcmVscy8ucmVsc1BLAQIt&#10;ABQABgAIAAAAIQCaf8+FVgIAAOgEAAAOAAAAAAAAAAAAAAAAAC4CAABkcnMvZTJvRG9jLnhtbFBL&#10;AQItABQABgAIAAAAIQA2i2I84AAAAAkBAAAPAAAAAAAAAAAAAAAAALAEAABkcnMvZG93bnJldi54&#10;bWxQSwUGAAAAAAQABADzAAAAvQUAAAAA&#10;" fillcolor="white [3201]" strokecolor="black [3200]" strokeweight=".5pt"/>
            </w:pict>
          </mc:Fallback>
        </mc:AlternateContent>
      </w:r>
      <w:r>
        <w:rPr>
          <w:rFonts w:cs="Arial"/>
          <w:noProof/>
          <w:lang w:eastAsia="en-GB"/>
        </w:rPr>
        <mc:AlternateContent>
          <mc:Choice Requires="wpg">
            <w:drawing>
              <wp:anchor distT="0" distB="0" distL="114300" distR="114300" simplePos="0" relativeHeight="251668480" behindDoc="0" locked="0" layoutInCell="1" allowOverlap="1">
                <wp:simplePos x="0" y="0"/>
                <wp:positionH relativeFrom="column">
                  <wp:posOffset>661670</wp:posOffset>
                </wp:positionH>
                <wp:positionV relativeFrom="paragraph">
                  <wp:posOffset>49530</wp:posOffset>
                </wp:positionV>
                <wp:extent cx="1075055" cy="1558925"/>
                <wp:effectExtent l="10160" t="12065" r="10160" b="0"/>
                <wp:wrapNone/>
                <wp:docPr id="47" name="Group 358" descr="Q7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055" cy="1558925"/>
                          <a:chOff x="2176" y="2599"/>
                          <a:chExt cx="1693" cy="2455"/>
                        </a:xfrm>
                      </wpg:grpSpPr>
                      <wps:wsp>
                        <wps:cNvPr id="48" name="Rectangle 63"/>
                        <wps:cNvSpPr>
                          <a:spLocks noChangeArrowheads="1"/>
                        </wps:cNvSpPr>
                        <wps:spPr bwMode="auto">
                          <a:xfrm>
                            <a:off x="2176" y="2599"/>
                            <a:ext cx="1693" cy="1601"/>
                          </a:xfrm>
                          <a:prstGeom prst="rect">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chemeClr val="lt1">
                                    <a:lumMod val="100000"/>
                                    <a:lumOff val="0"/>
                                  </a:schemeClr>
                                </a:solidFill>
                              </a14:hiddenFill>
                            </a:ext>
                          </a:extLst>
                        </wps:spPr>
                        <wps:bodyPr rot="0" vert="horz" wrap="square" lIns="91440" tIns="45720" rIns="91440" bIns="45720" anchor="ctr" anchorCtr="0" upright="1">
                          <a:noAutofit/>
                        </wps:bodyPr>
                      </wps:wsp>
                      <wps:wsp>
                        <wps:cNvPr id="50" name="Straight Connector 65"/>
                        <wps:cNvCnPr/>
                        <wps:spPr bwMode="auto">
                          <a:xfrm flipH="1">
                            <a:off x="3320" y="3279"/>
                            <a:ext cx="187" cy="112"/>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1" name="Straight Connector 69"/>
                        <wps:cNvCnPr/>
                        <wps:spPr bwMode="auto">
                          <a:xfrm>
                            <a:off x="2545" y="3245"/>
                            <a:ext cx="207" cy="1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2" name="Straight Connector 72"/>
                        <wps:cNvCnPr/>
                        <wps:spPr bwMode="auto">
                          <a:xfrm flipH="1">
                            <a:off x="2973" y="4083"/>
                            <a:ext cx="0" cy="231"/>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3" name="Arc 363"/>
                        <wps:cNvSpPr>
                          <a:spLocks/>
                        </wps:cNvSpPr>
                        <wps:spPr bwMode="auto">
                          <a:xfrm>
                            <a:off x="2176" y="3596"/>
                            <a:ext cx="264" cy="1458"/>
                          </a:xfrm>
                          <a:custGeom>
                            <a:avLst/>
                            <a:gdLst>
                              <a:gd name="G0" fmla="+- 419 0 0"/>
                              <a:gd name="G1" fmla="+- 21600 0 0"/>
                              <a:gd name="G2" fmla="+- 21600 0 0"/>
                              <a:gd name="T0" fmla="*/ 0 w 7372"/>
                              <a:gd name="T1" fmla="*/ 4 h 21600"/>
                              <a:gd name="T2" fmla="*/ 7372 w 7372"/>
                              <a:gd name="T3" fmla="*/ 1150 h 21600"/>
                              <a:gd name="T4" fmla="*/ 419 w 7372"/>
                              <a:gd name="T5" fmla="*/ 21600 h 21600"/>
                            </a:gdLst>
                            <a:ahLst/>
                            <a:cxnLst>
                              <a:cxn ang="0">
                                <a:pos x="T0" y="T1"/>
                              </a:cxn>
                              <a:cxn ang="0">
                                <a:pos x="T2" y="T3"/>
                              </a:cxn>
                              <a:cxn ang="0">
                                <a:pos x="T4" y="T5"/>
                              </a:cxn>
                            </a:cxnLst>
                            <a:rect l="0" t="0" r="r" b="b"/>
                            <a:pathLst>
                              <a:path w="7372" h="21600" fill="none" extrusionOk="0">
                                <a:moveTo>
                                  <a:pt x="0" y="4"/>
                                </a:moveTo>
                                <a:cubicBezTo>
                                  <a:pt x="139" y="1"/>
                                  <a:pt x="279" y="-1"/>
                                  <a:pt x="419" y="0"/>
                                </a:cubicBezTo>
                                <a:cubicBezTo>
                                  <a:pt x="2784" y="0"/>
                                  <a:pt x="5132" y="388"/>
                                  <a:pt x="7372" y="1149"/>
                                </a:cubicBezTo>
                              </a:path>
                              <a:path w="7372" h="21600" stroke="0" extrusionOk="0">
                                <a:moveTo>
                                  <a:pt x="0" y="4"/>
                                </a:moveTo>
                                <a:cubicBezTo>
                                  <a:pt x="139" y="1"/>
                                  <a:pt x="279" y="-1"/>
                                  <a:pt x="419" y="0"/>
                                </a:cubicBezTo>
                                <a:cubicBezTo>
                                  <a:pt x="2784" y="0"/>
                                  <a:pt x="5132" y="388"/>
                                  <a:pt x="7372" y="1149"/>
                                </a:cubicBezTo>
                                <a:lnTo>
                                  <a:pt x="41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traight Connector 72"/>
                        <wps:cNvCnPr/>
                        <wps:spPr bwMode="auto">
                          <a:xfrm flipH="1">
                            <a:off x="3041" y="4083"/>
                            <a:ext cx="0" cy="231"/>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5" name="Straight Connector 69"/>
                        <wps:cNvCnPr/>
                        <wps:spPr bwMode="auto">
                          <a:xfrm>
                            <a:off x="2517" y="3302"/>
                            <a:ext cx="207" cy="127"/>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6" name="Straight Connector 65"/>
                        <wps:cNvCnPr/>
                        <wps:spPr bwMode="auto">
                          <a:xfrm flipH="1">
                            <a:off x="3346" y="3337"/>
                            <a:ext cx="187" cy="112"/>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8" o:spid="_x0000_s1026" alt="Q7 image" style="position:absolute;margin-left:52.1pt;margin-top:3.9pt;width:84.65pt;height:122.75pt;z-index:251668480" coordorigin="2176,2599" coordsize="1693,2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E/AUAAHkfAAAOAAAAZHJzL2Uyb0RvYy54bWzsWdtu20YQfS/Qf1jwsYUiXnWD5cCV7LRA&#10;2qSN+wErkhIJk1x2SVlKiv57z8ySlOT40jiOA6f2g8zlDmdnzlw4Mzx6uc0zcRnrKlXF1HJe2JaI&#10;i1BFabGaWn+en/VGlqhqWUQyU0U8td7HlfXy+PvvjjblJHZVorIo1gJMimqyKadWUtflpN+vwiTO&#10;ZfVClXGBzaXSuayx1Kt+pOUG3POs79r2oL9ROiq1CuOqwt252bSOmf9yGYf1m+WyimuRTS3IVvOv&#10;5t8F/faPj+RkpWWZpGEjhryHFLlMCxzasZrLWoq1Tj9ilaehVpVa1i9ClffVcpmGMesAbRz7ijav&#10;tFqXrMtqslmVHUyA9gpO92Yb/nb5Vos0mlr+0BKFzGEjPlZ4AUwXxVUItH4fijSXq5jg2pSrCZ56&#10;pct35VttdMblaxVeVNjuX92n9coQi8XmVxXhBLmuFcO1XeqcWAAIsWWrvO+sEm9rEeKmYw8DOwgs&#10;EWLPCYLR2A2M3cIExqXnXGc4sAS23WA8bvdO2+cHY8887PpgQzLKiTmYhW2EI83gg9UO5urzYH6X&#10;yDJm61UEWAszUDUw/wHnlMUqi8XAM8AyXYtqZSAVhZolIItPtFabJJYRxHJYC5IXjM0DtKhgkDsx&#10;vgarDukOKWdgmzNapOSk1FX9Kla5oIuppSE9m1Bevq5qA2pLQhYt1FmaZbgvJ1khNlNr4AU2P1Cp&#10;LI1ok/Y40ONZpsWlRIhGFw7TZOscnmLuOTb9GaviPpmcafkWTNmxYMMecM/TGtklS/OpNdrjQiie&#10;FhELV8s0M9dglRUkE+CASs2VieK/x/b4dHQ68nu+Ozjt+fZ83js5m/m9wZkzDObefDabO/+Q6I4/&#10;SdIoigvSsM0ojv/fXKnJbSYXdDnlQKVOWwNCVj8gYP1D6RlPgNH+Z1AQMsbRTLwsVPQeTqeVyax4&#10;E+AiUfqDJTbIqlOr+mstdWyJ7JcCjjt2fJ/SMC/8YOhiofd3Fvs7sgjBamqFtbaEWcxqk7zXpU5X&#10;Cc4y6hfqBCllmbIjkoRGLkhOCwT1I0U3XLyJ7ne1liShmKmiQKwoLQacfEggRO2seKvhgC2a14et&#10;WGZp+XOrZJMkPY9QQ7Lz3GGT7LoAHiGJc5p0XE4RN4ZvlhaUm+TkOXy/dPh2mfDe4UXZ9ZH92LnN&#10;j9nrPsWPydEa73UDH69y9l5ccApuvde1W+91h1/De+vtA+ZSOfk2Xj5P0nvdW7x3yJnxU7z32izs&#10;joeoKuHHvj3i8o3rBi5YkZ0pB7veHSXUcw5+tBLqSXox/Mt0Cic6FN5tTUL7gviMbsALxoMr6Xjg&#10;N8WEj1aQjthVE+HaNAP7FQSa36ipm1dR20oiFpZ5hpb6x57wnbGwRdtzdyR41XQkLhoPkHxMhIi+&#10;k+i8O+yHPnhsxNAzwU6SNQKdd6eBxheJ4BON4jui7jQQEZMbeMFARiiQOU5g38QOOHZ0BML1kuG1&#10;2FEZHPakA/YdujIxHZechNuiQRxXqJAxGDA9Vqkq6osJEWQiKG3MByqy2A3E0JqIOZvhvNuJoRMR&#10;t/00E5uHGomoQbw6ddGWwNRlYeAuZU2KkEB0ST0iG0wk1NDDD4AHeqipVWByhLHSttZrGjO9uWi1&#10;zNVlfK6YQb0bH/iNsrvdcL1Iw5/iD/u0jjdmDRgaSMAMqKAmtXoHd2Eyvts2nIfsDlctn5HBp3F2&#10;czdwPAOxN+J4ak81WuNYx/G5tCIc90TGkgC6Daiq1uoCgxVg9v/Fifr3fRO3dutCHEC2FGGmqtgE&#10;hcG2AZkdkvHfJbju5dGOMsYBJlBkjsPOXK8W3SCDpw2twxyQYabXjB6e9BhiX9kz/mvCbk/Zezc8&#10;X3ieUD+VaQKSiKkArpkmPFAd69k+XolIPs917BMYBXap6N6hRTnvkWcJKGxu9OLB580SHEwM4Lue&#10;Z3NXt+vBnmcJeD2hFGgKLBqx8OeorzrIfpLeiw9LN3vvQ010ffP5yvM8nnzt/Nh5nuh+836MfMzf&#10;d7nDbr5F0wfk/TVn7d0X8+N/AQAA//8DAFBLAwQUAAYACAAAACEA/+RvJ98AAAAJAQAADwAAAGRy&#10;cy9kb3ducmV2LnhtbEyPT0vDQBDF74LfYRnBm938MVZiNqUU9VSEtoJ4m2anSWh2N2S3SfrtHU96&#10;m8d7vPm9YjWbTow0+NZZBfEiAkG2crq1tYLPw9vDMwgf0GrsnCUFV/KwKm9vCsy1m+yOxn2oBZdY&#10;n6OCJoQ+l9JXDRn0C9eTZe/kBoOB5VBLPeDE5aaTSRQ9SYOt5Q8N9rRpqDrvL0bB+4TTOo1fx+35&#10;tLl+H7KPr21MSt3fzesXEIHm8BeGX3xGh5KZju5itRcd6+gx4aiCJS9gP1mmGYgjH1magiwL+X9B&#10;+QMAAP//AwBQSwECLQAUAAYACAAAACEAtoM4kv4AAADhAQAAEwAAAAAAAAAAAAAAAAAAAAAAW0Nv&#10;bnRlbnRfVHlwZXNdLnhtbFBLAQItABQABgAIAAAAIQA4/SH/1gAAAJQBAAALAAAAAAAAAAAAAAAA&#10;AC8BAABfcmVscy8ucmVsc1BLAQItABQABgAIAAAAIQCtO/JE/AUAAHkfAAAOAAAAAAAAAAAAAAAA&#10;AC4CAABkcnMvZTJvRG9jLnhtbFBLAQItABQABgAIAAAAIQD/5G8n3wAAAAkBAAAPAAAAAAAAAAAA&#10;AAAAAFYIAABkcnMvZG93bnJldi54bWxQSwUGAAAAAAQABADzAAAAYgkAAAAA&#10;">
                <v:rect id="Rectangle 63" o:spid="_x0000_s1027" style="position:absolute;left:2176;top:2599;width:1693;height:1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7HLsA&#10;AADbAAAADwAAAGRycy9kb3ducmV2LnhtbERPSwrCMBDdC94hjOBOU0VEq2kRUXDjQusBhmZsis2k&#10;NFHr7c1CcPl4/23e20a8qPO1YwWzaQKCuHS65krBrThOViB8QNbYOCYFH/KQZ8PBFlPt3nyh1zVU&#10;IoawT1GBCaFNpfSlIYt+6lriyN1dZzFE2FVSd/iO4baR8yRZSos1xwaDLe0NlY/r0yq4yP3aL9oD&#10;7m466MIUj+O5SJQaj/rdBkSgPvzFP/dJK1jEsfFL/AEy+w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hiOxy7AAAA2wAAAA8AAAAAAAAAAAAAAAAAmAIAAGRycy9kb3ducmV2Lnht&#10;bFBLBQYAAAAABAAEAPUAAACAAwAAAAA=&#10;" filled="f" fillcolor="white [3201]" strokecolor="black [3200]" strokeweight=".5pt"/>
                <v:line id="Straight Connector 65" o:spid="_x0000_s1028" style="position:absolute;flip:x;visibility:visible;mso-wrap-style:square" from="3320,3279" to="3507,3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IzLoAAADbAAAADwAAAGRycy9kb3ducmV2LnhtbERPSwrCMBDdC94hjOBOUwVFqrEUQXGl&#10;+DnA0IxpsZmUJtZ6e7MQXD7ef5P1thYdtb5yrGA2TUAQF05XbBTcb/vJCoQPyBprx6TgQx6y7XCw&#10;wVS7N1+ouwYjYgj7FBWUITSplL4oyaKfuoY4cg/XWgwRtkbqFt8x3NZyniRLabHi2FBiQ7uSiuf1&#10;ZRVocyKZO9MtZmZ53xfmjKdDp9R41OdrEIH68Bf/3EetYBH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Id2yMy6AAAA2wAAAA8AAAAAAAAAAAAAAAAAoQIAAGRy&#10;cy9kb3ducmV2LnhtbFBLBQYAAAAABAAEAPkAAACIAwAAAAA=&#10;" strokecolor="black [3200]" strokeweight=".5pt">
                  <v:stroke joinstyle="miter"/>
                </v:line>
                <v:line id="Straight Connector 69" o:spid="_x0000_s1029" style="position:absolute;visibility:visible;mso-wrap-style:square" from="2545,3245" to="2752,3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kHHsQAAADbAAAADwAAAGRycy9kb3ducmV2LnhtbESPQWvCQBSE74X+h+UVequbFJQmukoR&#10;CtIeilHB4yP7zAazbzfZrab/visIPQ4z8w2zWI22ExcaQutYQT7JQBDXTrfcKNjvPl7eQISIrLFz&#10;TAp+KcBq+fiwwFK7K2/pUsVGJAiHEhWYGH0pZagNWQwT54mTd3KDxZjk0Eg94DXBbSdfs2wmLbac&#10;Fgx6Whuqz9WPVdB/1tXXtM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KQcexAAAANsAAAAPAAAAAAAAAAAA&#10;AAAAAKECAABkcnMvZG93bnJldi54bWxQSwUGAAAAAAQABAD5AAAAkgMAAAAA&#10;" strokecolor="black [3213]" strokeweight=".5pt">
                  <v:stroke joinstyle="miter"/>
                </v:line>
                <v:line id="Straight Connector 72" o:spid="_x0000_s1030" style="position:absolute;flip:x;visibility:visible;mso-wrap-style:square" from="2973,4083" to="2973,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jzIL0AAADbAAAADwAAAGRycy9kb3ducmV2LnhtbESPwQrCMBBE74L/EFbwpqmCItUoIiie&#10;FLUfsDRrWmw2pYm1/r0RBI/DzLxhVpvOVqKlxpeOFUzGCQji3OmSjYLsth8tQPiArLFyTAre5GGz&#10;7vdWmGr34gu112BEhLBPUUERQp1K6fOCLPqxq4mjd3eNxRBlY6Ru8BXhtpLTJJlLiyXHhQJr2hWU&#10;P65Pq0CbE8mtM+1sYubZPjdnPB1apYaDbrsEEagL//CvfdQKZlP4fok/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jo8yC9AAAA2wAAAA8AAAAAAAAAAAAAAAAAoQIA&#10;AGRycy9kb3ducmV2LnhtbFBLBQYAAAAABAAEAPkAAACLAwAAAAA=&#10;" strokecolor="black [3200]" strokeweight=".5pt">
                  <v:stroke joinstyle="miter"/>
                </v:line>
                <v:shape id="Arc 363" o:spid="_x0000_s1031" style="position:absolute;left:2176;top:3596;width:264;height:1458;visibility:visible;mso-wrap-style:square;v-text-anchor:top" coordsize="737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YL8YA&#10;AADbAAAADwAAAGRycy9kb3ducmV2LnhtbESPQWsCMRSE74L/ITzBi9SsFtuyNYotLQhe6irU4+vm&#10;dXcxeVmSVFd/fVMQehxm5htmvuysESfyoXGsYDLOQBCXTjdcKdjv3u+eQISIrNE4JgUXCrBc9Htz&#10;zLU785ZORaxEgnDIUUEdY5tLGcqaLIaxa4mT9+28xZikr6T2eE5wa+Q0yx6kxYbTQo0tvdZUHosf&#10;q2BzeTOfLx9f2yuvDhuzPzwWo51XajjoVs8gInXxP3xrr7WC2T38fU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mYL8YAAADbAAAADwAAAAAAAAAAAAAAAACYAgAAZHJz&#10;L2Rvd25yZXYueG1sUEsFBgAAAAAEAAQA9QAAAIsDAAAAAA==&#10;" path="m,4nfc139,1,279,-1,419,,2784,,5132,388,7372,1149em,4nsc139,1,279,-1,419,,2784,,5132,388,7372,1149l419,21600,,4xe" filled="f">
                  <v:path arrowok="t" o:extrusionok="f" o:connecttype="custom" o:connectlocs="0,0;264,78;15,1458" o:connectangles="0,0,0"/>
                </v:shape>
                <v:line id="Straight Connector 72" o:spid="_x0000_s1032" style="position:absolute;flip:x;visibility:visible;mso-wrap-style:square" from="3041,4083" to="3041,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Oz70AAADbAAAADwAAAGRycy9kb3ducmV2LnhtbESPzQrCMBCE74LvEFbwpqmiItUoIiie&#10;FH8eYGnWtNhsShNrfXsjCB6HmfmGWa5bW4qGal84VjAaJiCIM6cLNgpu191gDsIHZI2lY1LwJg/r&#10;VbezxFS7F5+puQQjIoR9igryEKpUSp/lZNEPXUUcvburLYYoayN1ja8It6UcJ8lMWiw4LuRY0Tan&#10;7HF5WgXaHElunGmmIzO77TJzwuO+UarfazcLEIHa8A//2getYDq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hNzs+9AAAA2wAAAA8AAAAAAAAAAAAAAAAAoQIA&#10;AGRycy9kb3ducmV2LnhtbFBLBQYAAAAABAAEAPkAAACLAwAAAAA=&#10;" strokecolor="black [3200]" strokeweight=".5pt">
                  <v:stroke joinstyle="miter"/>
                </v:line>
                <v:line id="Straight Connector 69" o:spid="_x0000_s1033" style="position:absolute;visibility:visible;mso-wrap-style:square" from="2517,3302" to="272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line id="Straight Connector 65" o:spid="_x0000_s1034" style="position:absolute;flip:x;visibility:visible;mso-wrap-style:square" from="3346,3337" to="3533,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P1I70AAADbAAAADwAAAGRycy9kb3ducmV2LnhtbESPzQrCMBCE74LvEFbwpqmCRapRRFA8&#10;Kf48wNKsabHZlCbW+vZGEDwOM/MNs1x3thItNb50rGAyTkAQ506XbBTcrrvRHIQPyBorx6TgTR7W&#10;q35viZl2Lz5TewlGRAj7DBUUIdSZlD4vyKIfu5o4enfXWAxRNkbqBl8Rbis5TZJUWiw5LhRY07ag&#10;/HF5WgXaHElunGlnE5Pedrk54XHfKjUcdJsFiEBd+Id/7YNWMEv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fT9SO9AAAA2wAAAA8AAAAAAAAAAAAAAAAAoQIA&#10;AGRycy9kb3ducmV2LnhtbFBLBQYAAAAABAAEAPkAAACLAwAAAAA=&#10;" strokecolor="black [3200]" strokeweight=".5pt">
                  <v:stroke joinstyle="miter"/>
                </v:line>
              </v:group>
            </w:pict>
          </mc:Fallback>
        </mc:AlternateContent>
      </w:r>
    </w:p>
    <w:p w:rsidR="001830FF" w:rsidRPr="00AA721D" w:rsidRDefault="00AA038A" w:rsidP="001830FF">
      <w:pPr>
        <w:spacing w:after="0" w:line="240" w:lineRule="auto"/>
        <w:rPr>
          <w:rFonts w:cs="Arial"/>
        </w:rPr>
      </w:pPr>
      <w:r>
        <w:rPr>
          <w:rFonts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2219960</wp:posOffset>
                </wp:positionH>
                <wp:positionV relativeFrom="paragraph">
                  <wp:posOffset>196850</wp:posOffset>
                </wp:positionV>
                <wp:extent cx="1199515" cy="292735"/>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2A4BA8" w:rsidRDefault="003207DE" w:rsidP="00974720">
                            <w:pPr>
                              <w:rPr>
                                <w:rFonts w:cs="Arial"/>
                                <w:b/>
                              </w:rPr>
                            </w:pPr>
                            <w:r w:rsidRPr="002A4BA8">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7" type="#_x0000_t202" style="position:absolute;margin-left:174.8pt;margin-top:15.5pt;width:94.45pt;height:2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ge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JJUaCdtCjBzYadCtHBEdQn6HXKbjd9+BoRjiHPjuuur+T5VeNhFw1VGzZjVJyaBitIL/Q3vTP&#10;rk442oJshg+ygjh0Z6QDGmvV2eJBORCgQ58eT72xuZQ2ZJgkcRhjVIItSqL5ZexC0PR4u1favGOy&#10;Q3aRYQW9d+h0f6eNzYamRxcbTMiCt63rfyueHYDjdAKx4aq12SxcO38kQbJerBfEI9Fs7ZEgz72b&#10;YkW8WRHO4/wyX63y8KeNG5K04VXFhA1zlFZI/qx1B5FPojiJS8uWVxbOpqTVdrNqFdpTkHbhvkNB&#10;ztz852m4IgCXF5TCiAS3UeIVs8XcIwWJvWQeLLwgTG6TWUASkhfPKd1xwf6dEhpAdXEUT2L6LbfA&#10;fa+50bTjBoZHy7sML05ONLUSXIvKtdZQ3k7rs1LY9J9KAe0+NtoJ1mp0UqsZN6N7G6GTs1XzRlaP&#10;IGElQWGgU5h8sGik+o7RAFMkw/rbjiqGUftewDNIQkLs2HEbEs8j2Khzy+bcQkUJUBk2GE3LlZlG&#10;1a5XfNtApOnhCXkDT6fmTtVPWR0eHEwKR+4w1ewoOt87r6fZu/wFAAD//wMAUEsDBBQABgAIAAAA&#10;IQAfhD3s3wAAAAkBAAAPAAAAZHJzL2Rvd25yZXYueG1sTI/LTsMwEEX3SPyDNZXYUTu06SONUyEQ&#10;W1DLQ2LnxtMkIh5HsduEv+90BbsZzdGdc/Pt6Fpxxj40njQkUwUCqfS2oUrDx/vL/QpEiIasaT2h&#10;hl8MsC1ub3KTWT/QDs/7WAkOoZAZDXWMXSZlKGt0Jkx9h8S3o++dibz2lbS9GTjctfJBqYV0piH+&#10;UJsOn2osf/Ynp+Hz9fj9NVdv1bNLu8GPSpJbS63vJuPjBkTEMf7BcNVndSjY6eBPZINoNczm6wWj&#10;PCTciYF0tkpBHDQslwnIIpf/GxQXAAAA//8DAFBLAQItABQABgAIAAAAIQC2gziS/gAAAOEBAAAT&#10;AAAAAAAAAAAAAAAAAAAAAABbQ29udGVudF9UeXBlc10ueG1sUEsBAi0AFAAGAAgAAAAhADj9If/W&#10;AAAAlAEAAAsAAAAAAAAAAAAAAAAALwEAAF9yZWxzLy5yZWxzUEsBAi0AFAAGAAgAAAAhAHJK2B65&#10;AgAAwwUAAA4AAAAAAAAAAAAAAAAALgIAAGRycy9lMm9Eb2MueG1sUEsBAi0AFAAGAAgAAAAhAB+E&#10;PezfAAAACQEAAA8AAAAAAAAAAAAAAAAAEwUAAGRycy9kb3ducmV2LnhtbFBLBQYAAAAABAAEAPMA&#10;AAAfBgAAAAA=&#10;" filled="f" stroked="f">
                <v:textbox>
                  <w:txbxContent>
                    <w:p w:rsidR="003207DE" w:rsidRPr="002A4BA8" w:rsidRDefault="003207DE" w:rsidP="00974720">
                      <w:pPr>
                        <w:rPr>
                          <w:rFonts w:cs="Arial"/>
                          <w:b/>
                        </w:rPr>
                      </w:pPr>
                      <w:r w:rsidRPr="002A4BA8">
                        <w:rPr>
                          <w:rFonts w:cs="Arial"/>
                          <w:b/>
                        </w:rPr>
                        <w:t>Not to scale</w:t>
                      </w:r>
                    </w:p>
                  </w:txbxContent>
                </v:textbox>
              </v:shape>
            </w:pict>
          </mc:Fallback>
        </mc:AlternateContent>
      </w:r>
    </w:p>
    <w:p w:rsidR="001830FF" w:rsidRPr="00AA721D" w:rsidRDefault="001830FF" w:rsidP="001830FF">
      <w:pPr>
        <w:spacing w:after="0" w:line="240" w:lineRule="auto"/>
        <w:rPr>
          <w:rFonts w:cs="Arial"/>
        </w:rPr>
      </w:pPr>
    </w:p>
    <w:p w:rsidR="001830FF" w:rsidRPr="00AA721D" w:rsidRDefault="001830FF" w:rsidP="001830FF">
      <w:pPr>
        <w:spacing w:after="0" w:line="240" w:lineRule="auto"/>
        <w:rPr>
          <w:rFonts w:cs="Arial"/>
        </w:rPr>
      </w:pPr>
    </w:p>
    <w:p w:rsidR="001830FF" w:rsidRPr="00AA721D" w:rsidRDefault="001830FF" w:rsidP="001830FF">
      <w:pPr>
        <w:spacing w:after="0" w:line="240" w:lineRule="auto"/>
        <w:rPr>
          <w:rFonts w:cs="Arial"/>
        </w:rPr>
      </w:pPr>
    </w:p>
    <w:p w:rsidR="001830FF" w:rsidRPr="00AA721D" w:rsidRDefault="001830FF" w:rsidP="001830FF">
      <w:pPr>
        <w:spacing w:after="0" w:line="240" w:lineRule="auto"/>
        <w:rPr>
          <w:rFonts w:cs="Arial"/>
        </w:rPr>
      </w:pPr>
    </w:p>
    <w:p w:rsidR="001830FF" w:rsidRPr="00AA721D" w:rsidRDefault="001830FF" w:rsidP="001830FF">
      <w:pPr>
        <w:spacing w:after="0" w:line="240" w:lineRule="auto"/>
        <w:rPr>
          <w:rFonts w:cs="Arial"/>
        </w:rPr>
      </w:pPr>
    </w:p>
    <w:p w:rsidR="00802670" w:rsidRPr="00EA3CEA" w:rsidRDefault="00802670" w:rsidP="00802670">
      <w:pPr>
        <w:spacing w:after="0" w:line="240" w:lineRule="auto"/>
        <w:rPr>
          <w:szCs w:val="24"/>
          <w:lang w:eastAsia="en-GB"/>
        </w:rPr>
      </w:pPr>
    </w:p>
    <w:p w:rsidR="00D60912" w:rsidRDefault="001830FF" w:rsidP="00D60912">
      <w:pPr>
        <w:numPr>
          <w:ilvl w:val="0"/>
          <w:numId w:val="3"/>
        </w:numPr>
        <w:spacing w:after="0" w:line="240" w:lineRule="auto"/>
        <w:rPr>
          <w:rFonts w:cs="Arial"/>
        </w:rPr>
      </w:pPr>
      <w:r>
        <w:rPr>
          <w:rFonts w:cs="Arial"/>
        </w:rPr>
        <w:t>ABCD is a</w:t>
      </w:r>
      <w:r w:rsidR="00D60912">
        <w:rPr>
          <w:rFonts w:cs="Arial"/>
        </w:rPr>
        <w:t xml:space="preserve"> kite. ACDE is a parallelogram.</w:t>
      </w:r>
    </w:p>
    <w:p w:rsidR="00AA721D" w:rsidRPr="00D60912" w:rsidRDefault="00AA721D" w:rsidP="00D60912">
      <w:pPr>
        <w:spacing w:after="0" w:line="240" w:lineRule="auto"/>
        <w:ind w:firstLine="360"/>
        <w:rPr>
          <w:rFonts w:cs="Arial"/>
        </w:rPr>
      </w:pPr>
      <w:r w:rsidRPr="00D60912">
        <w:rPr>
          <w:rFonts w:cs="Arial"/>
        </w:rPr>
        <w:t>Find the size of angle DAE.</w:t>
      </w:r>
    </w:p>
    <w:p w:rsidR="001830FF" w:rsidRDefault="001830FF" w:rsidP="001830FF">
      <w:pPr>
        <w:spacing w:after="0" w:line="240" w:lineRule="auto"/>
        <w:rPr>
          <w:szCs w:val="24"/>
          <w:lang w:eastAsia="en-GB"/>
        </w:rPr>
      </w:pPr>
    </w:p>
    <w:p w:rsidR="001830FF" w:rsidRDefault="00AA038A" w:rsidP="001830FF">
      <w:pPr>
        <w:spacing w:after="0" w:line="240" w:lineRule="auto"/>
        <w:rPr>
          <w:szCs w:val="24"/>
          <w:lang w:eastAsia="en-GB"/>
        </w:rPr>
      </w:pPr>
      <w:r>
        <w:rPr>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1289685</wp:posOffset>
                </wp:positionH>
                <wp:positionV relativeFrom="paragraph">
                  <wp:posOffset>576580</wp:posOffset>
                </wp:positionV>
                <wp:extent cx="461010" cy="263525"/>
                <wp:effectExtent l="0" t="1270" r="0" b="1905"/>
                <wp:wrapNone/>
                <wp:docPr id="4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7E0CD0" w:rsidRDefault="003207DE" w:rsidP="00974720">
                            <w:pPr>
                              <w:rPr>
                                <w:rFonts w:cs="Arial"/>
                              </w:rPr>
                            </w:pPr>
                            <w:r w:rsidRPr="007E0CD0">
                              <w:rPr>
                                <w:rFonts w:cs="Arial"/>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8" type="#_x0000_t202" style="position:absolute;margin-left:101.55pt;margin-top:45.4pt;width:36.3pt;height: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FFuQIAAMIFAAAOAAAAZHJzL2Uyb0RvYy54bWysVG1vmzAQ/j5p/8Hyd8pLHRJQSdWGME3q&#10;XqR2P8ABE6yBzWwn0E377zubJE1bTZq28QHZvvPdPfc8vqvrsWvRninNpchweBFgxEQpKy62Gf7y&#10;UHgLjLShoqKtFCzDj0zj6+XbN1dDn7JINrKtmEIQROh06DPcGNOnvq/LhnVUX8ieCTDWUnXUwFZt&#10;/UrRAaJ3rR8FQewPUlW9kiXTGk7zyYiXLn5ds9J8qmvNDGozDLUZ91fuv7F/f3lF062ifcPLQxn0&#10;L6roKBeQ9BQqp4aineKvQnW8VFLL2lyUsvNlXfOSOQyAJgxeoLlvaM8cFmiO7k9t0v8vbPlx/1kh&#10;XmWYxBgJ2gFHD2w06FaOaOb6M/Q6Bbf7HhzNCOfAs8Oq+ztZftVIyFVDxZbdKCWHhtEK6gttZ/2z&#10;q5YRnWobZDN8kBXkoTsjXaCxVp1tHrQDQXTg6fHEja2lhEMSh9AgjEowRfHlLJq5DDQ9Xu6VNu+Y&#10;7JBdZFgB9S443d9pY4uh6dHF5hKy4G3r6G/FswNwnE4gNVy1NluEY/NHEiTrxXpBPBLFa48Eee7d&#10;FCvixUU4n+WX+WqVhz9t3pCkDa8qJmyao7JC8mfMHTQ+aeKkLS1bXtlwtiSttptVq9CegrIL9x0a&#10;cubmPy/DNQGwvIAURiS4jRKviBdzjxRk5iXzYOEFYXKbxAFJSF48h3THBft3SGjIcGJ5dHB+iy1w&#10;32tsNO24gdnR8i7Di5MTTa0C16Jy1BrK22l91gpb/lMrgO4j0U6vVqKTWM24Gd3TCCOb3up3I6tH&#10;ULCSoDAQIww+WDRSfcdogCGSYf1tRxXDqH0v4BUkISF26rgNmc0j2Khzy+bcQkUJoTJsMJqWKzNN&#10;ql2v+LaBTNO7E/IGXk7Nnaqfqjq8NxgUDtxhqNlJdL53Xk+jd/kLAAD//wMAUEsDBBQABgAIAAAA&#10;IQDHIFhE3gAAAAoBAAAPAAAAZHJzL2Rvd25yZXYueG1sTI9BT8JAEIXvJv6HzZB4k11aESndEqPx&#10;qgGFxNvSHdrG7mzTXWj99wwnPU7my3vfy9eja8UZ+9B40jCbKhBIpbcNVRq+Pt/un0CEaMia1hNq&#10;+MUA6+L2JjeZ9QNt8LyNleAQCpnRUMfYZVKGskZnwtR3SPw7+t6ZyGdfSdubgcNdKxOlHqUzDXFD&#10;bTp8qbH82Z6cht378Xv/oD6qVzfvBj8qSW4ptb6bjM8rEBHH+AfDVZ/VoWCngz+RDaLVkKh0xqiG&#10;peIJDCSL+QLEgck0SUEWufw/obgAAAD//wMAUEsBAi0AFAAGAAgAAAAhALaDOJL+AAAA4QEAABMA&#10;AAAAAAAAAAAAAAAAAAAAAFtDb250ZW50X1R5cGVzXS54bWxQSwECLQAUAAYACAAAACEAOP0h/9YA&#10;AACUAQAACwAAAAAAAAAAAAAAAAAvAQAAX3JlbHMvLnJlbHNQSwECLQAUAAYACAAAACEAR8thRbkC&#10;AADCBQAADgAAAAAAAAAAAAAAAAAuAgAAZHJzL2Uyb0RvYy54bWxQSwECLQAUAAYACAAAACEAxyBY&#10;RN4AAAAKAQAADwAAAAAAAAAAAAAAAAATBQAAZHJzL2Rvd25yZXYueG1sUEsFBgAAAAAEAAQA8wAA&#10;AB4GAAAAAA==&#10;" filled="f" stroked="f">
                <v:textbox>
                  <w:txbxContent>
                    <w:p w:rsidR="003207DE" w:rsidRPr="007E0CD0" w:rsidRDefault="003207DE" w:rsidP="00974720">
                      <w:pPr>
                        <w:rPr>
                          <w:rFonts w:cs="Arial"/>
                        </w:rPr>
                      </w:pPr>
                      <w:r w:rsidRPr="007E0CD0">
                        <w:rPr>
                          <w:rFonts w:cs="Arial"/>
                        </w:rPr>
                        <w:t>42°</w:t>
                      </w:r>
                    </w:p>
                  </w:txbxContent>
                </v:textbox>
              </v:shape>
            </w:pict>
          </mc:Fallback>
        </mc:AlternateContent>
      </w:r>
      <w:r>
        <w:rPr>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1718310</wp:posOffset>
                </wp:positionH>
                <wp:positionV relativeFrom="paragraph">
                  <wp:posOffset>-98425</wp:posOffset>
                </wp:positionV>
                <wp:extent cx="311785" cy="304165"/>
                <wp:effectExtent l="0" t="2540" r="2540" b="0"/>
                <wp:wrapNone/>
                <wp:docPr id="4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325266" w:rsidRDefault="003207DE" w:rsidP="00974720">
                            <w:pPr>
                              <w:rPr>
                                <w:rFonts w:cs="Arial"/>
                              </w:rPr>
                            </w:pPr>
                            <w:r w:rsidRPr="00325266">
                              <w:rPr>
                                <w:rFonts w:cs="Aria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39" type="#_x0000_t202" style="position:absolute;margin-left:135.3pt;margin-top:-7.75pt;width:24.55pt;height:2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hyugIAAMMFAAAOAAAAZHJzL2Uyb0RvYy54bWysVN1umzAUvp+0d7B8T4HEJAGVVG0I06Tu&#10;R2r3AA6YYA1sZjuBbtq779gkadJq0rTNF5btc/ydv++c65uhbdCeKc2lSHF4FWDERCFLLrYp/vKY&#10;ewuMtKGipI0ULMVPTOOb5ds3132XsImsZVMyhQBE6KTvUlwb0yW+r4uatVRfyY4JEFZStdTAVW39&#10;UtEe0NvGnwTBzO+lKjslC6Y1vGajEC8dflWxwnyqKs0MalIMvhm3K7dv7O4vr2myVbSreXFwg/6F&#10;Fy3lAoyeoDJqKNop/gqq5YWSWlbmqpCtL6uKF8zFANGEwYtoHmraMRcLJEd3pzTp/wdbfNx/VoiX&#10;KSYRRoK2UKNHNhh0Jwc0jac2QX2nE9B76EDTDCCAQrtgdXcvi68aCbmqqdiyW6VkXzNagoOh/emf&#10;fR1xtAXZ9B9kCYbozkgHNFSqtdmDfCBAh0I9nYpjnSngcRqG8wX4WIBoGpBwFjkLNDl+7pQ275hs&#10;kT2kWEHtHTjd32tjnaHJUcXaEjLnTePq34iLB1AcX8A0fLUy64Qr5484iNeL9YJ4ZDJbeyTIMu82&#10;XxFvlofzKJtmq1UW/rR2Q5LUvCyZsGaO1ArJn5XuQPKRFCdyadnw0sJZl7TablaNQnsK1M7dOiTk&#10;TM2/dMMlAWJ5EVI4IcHdJPby2WLukZxEXjwPFl4QxnfxLCAxyfLLkO65YP8eEupTHEeTaOTSb2ML&#10;3HodG01abmB4NLxN8eKkRBPLwLUoXWkN5c14PkuFdf85FVDuY6EdXy1FR7KaYTO43ghPfbCR5RMw&#10;WElgGNAUJh8caqm+Y9TDFEmx/rajimHUvBfQBXFIiB077kKi+QQu6lyyOZdQUQBUig1G43FlxlG1&#10;6xTf1mBp7Dshb6FzKu5YbVts9OrQbzApXHCHqWZH0fndaT3P3uUvAAAA//8DAFBLAwQUAAYACAAA&#10;ACEAdmLT8N8AAAAKAQAADwAAAGRycy9kb3ducmV2LnhtbEyPTU/DMAyG70j8h8hI3LakZd1HaToh&#10;EFfQBkziljVeW9E4VZOt5d9jTnCz5Uevn7fYTq4TFxxC60lDMlcgkCpvW6o1vL89z9YgQjRkTecJ&#10;NXxjgG15fVWY3PqRdnjZx1pwCIXcaGhi7HMpQ9WgM2HueyS+nfzgTOR1qKUdzMjhrpOpUkvpTEv8&#10;oTE9PjZYfe3PTsPHy+nzsFCv9ZPL+tFPSpLbSK1vb6aHexARp/gHw68+q0PJTkd/JhtEpyFdqSWj&#10;GmZJloFg4i7ZrEAceUgXIMtC/q9Q/gAAAP//AwBQSwECLQAUAAYACAAAACEAtoM4kv4AAADhAQAA&#10;EwAAAAAAAAAAAAAAAAAAAAAAW0NvbnRlbnRfVHlwZXNdLnhtbFBLAQItABQABgAIAAAAIQA4/SH/&#10;1gAAAJQBAAALAAAAAAAAAAAAAAAAAC8BAABfcmVscy8ucmVsc1BLAQItABQABgAIAAAAIQBwmYhy&#10;ugIAAMMFAAAOAAAAAAAAAAAAAAAAAC4CAABkcnMvZTJvRG9jLnhtbFBLAQItABQABgAIAAAAIQB2&#10;YtPw3wAAAAoBAAAPAAAAAAAAAAAAAAAAABQFAABkcnMvZG93bnJldi54bWxQSwUGAAAAAAQABADz&#10;AAAAIAYAAAAA&#10;" filled="f" stroked="f">
                <v:textbox>
                  <w:txbxContent>
                    <w:p w:rsidR="003207DE" w:rsidRPr="00325266" w:rsidRDefault="003207DE" w:rsidP="00974720">
                      <w:pPr>
                        <w:rPr>
                          <w:rFonts w:cs="Arial"/>
                        </w:rPr>
                      </w:pPr>
                      <w:r w:rsidRPr="00325266">
                        <w:rPr>
                          <w:rFonts w:cs="Arial"/>
                        </w:rPr>
                        <w:t>B</w:t>
                      </w:r>
                    </w:p>
                  </w:txbxContent>
                </v:textbox>
              </v:shape>
            </w:pict>
          </mc:Fallback>
        </mc:AlternateContent>
      </w:r>
      <w:r>
        <w:rPr>
          <w:noProof/>
          <w:szCs w:val="24"/>
          <w:lang w:eastAsia="en-GB"/>
        </w:rPr>
        <mc:AlternateContent>
          <mc:Choice Requires="wpg">
            <w:drawing>
              <wp:anchor distT="0" distB="0" distL="114300" distR="114300" simplePos="0" relativeHeight="251671552" behindDoc="0" locked="0" layoutInCell="1" allowOverlap="1">
                <wp:simplePos x="0" y="0"/>
                <wp:positionH relativeFrom="column">
                  <wp:posOffset>791845</wp:posOffset>
                </wp:positionH>
                <wp:positionV relativeFrom="paragraph">
                  <wp:posOffset>128270</wp:posOffset>
                </wp:positionV>
                <wp:extent cx="1504315" cy="1455420"/>
                <wp:effectExtent l="6985" t="10160" r="12700" b="10795"/>
                <wp:wrapNone/>
                <wp:docPr id="34" name="Group 371" descr="Q8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315" cy="1455420"/>
                          <a:chOff x="2381" y="5506"/>
                          <a:chExt cx="2369" cy="2292"/>
                        </a:xfrm>
                      </wpg:grpSpPr>
                      <wpg:grpSp>
                        <wpg:cNvPr id="35" name="Group 372"/>
                        <wpg:cNvGrpSpPr>
                          <a:grpSpLocks/>
                        </wpg:cNvGrpSpPr>
                        <wpg:grpSpPr bwMode="auto">
                          <a:xfrm>
                            <a:off x="3184" y="5506"/>
                            <a:ext cx="1566" cy="2292"/>
                            <a:chOff x="3795" y="3285"/>
                            <a:chExt cx="1995" cy="3795"/>
                          </a:xfrm>
                        </wpg:grpSpPr>
                        <wps:wsp>
                          <wps:cNvPr id="36" name="AutoShape 42"/>
                          <wps:cNvCnPr>
                            <a:cxnSpLocks noChangeShapeType="1"/>
                          </wps:cNvCnPr>
                          <wps:spPr bwMode="auto">
                            <a:xfrm flipH="1">
                              <a:off x="3795" y="3285"/>
                              <a:ext cx="1065" cy="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3"/>
                          <wps:cNvCnPr>
                            <a:cxnSpLocks noChangeShapeType="1"/>
                          </wps:cNvCnPr>
                          <wps:spPr bwMode="auto">
                            <a:xfrm>
                              <a:off x="4860" y="3285"/>
                              <a:ext cx="930" cy="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4"/>
                          <wps:cNvCnPr>
                            <a:cxnSpLocks noChangeShapeType="1"/>
                          </wps:cNvCnPr>
                          <wps:spPr bwMode="auto">
                            <a:xfrm>
                              <a:off x="3795" y="4515"/>
                              <a:ext cx="975" cy="2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5"/>
                          <wps:cNvCnPr>
                            <a:cxnSpLocks noChangeShapeType="1"/>
                          </wps:cNvCnPr>
                          <wps:spPr bwMode="auto">
                            <a:xfrm flipH="1">
                              <a:off x="4770" y="4515"/>
                              <a:ext cx="1020" cy="2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 name="Group 377"/>
                        <wpg:cNvGrpSpPr>
                          <a:grpSpLocks/>
                        </wpg:cNvGrpSpPr>
                        <wpg:grpSpPr bwMode="auto">
                          <a:xfrm>
                            <a:off x="2381" y="6243"/>
                            <a:ext cx="2368" cy="1555"/>
                            <a:chOff x="2381" y="6243"/>
                            <a:chExt cx="2368" cy="1555"/>
                          </a:xfrm>
                        </wpg:grpSpPr>
                        <wps:wsp>
                          <wps:cNvPr id="41" name="Straight Connector 96"/>
                          <wps:cNvCnPr/>
                          <wps:spPr bwMode="auto">
                            <a:xfrm flipH="1">
                              <a:off x="2397" y="7798"/>
                              <a:ext cx="155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2" name="Straight Connector 95"/>
                          <wps:cNvCnPr/>
                          <wps:spPr bwMode="auto">
                            <a:xfrm flipH="1">
                              <a:off x="2381" y="6243"/>
                              <a:ext cx="803" cy="155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3" name="AutoShape 46"/>
                          <wps:cNvCnPr>
                            <a:cxnSpLocks noChangeShapeType="1"/>
                          </wps:cNvCnPr>
                          <wps:spPr bwMode="auto">
                            <a:xfrm>
                              <a:off x="3184" y="6255"/>
                              <a:ext cx="1565" cy="1"/>
                            </a:xfrm>
                            <a:prstGeom prst="bentConnector3">
                              <a:avLst>
                                <a:gd name="adj1" fmla="val 49968"/>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Arc 381"/>
                          <wps:cNvSpPr>
                            <a:spLocks/>
                          </wps:cNvSpPr>
                          <wps:spPr bwMode="auto">
                            <a:xfrm>
                              <a:off x="3041" y="6257"/>
                              <a:ext cx="629" cy="479"/>
                            </a:xfrm>
                            <a:custGeom>
                              <a:avLst/>
                              <a:gdLst>
                                <a:gd name="G0" fmla="+- 0 0 0"/>
                                <a:gd name="G1" fmla="+- 2623 0 0"/>
                                <a:gd name="G2" fmla="+- 21600 0 0"/>
                                <a:gd name="T0" fmla="*/ 21440 w 21600"/>
                                <a:gd name="T1" fmla="*/ 0 h 19734"/>
                                <a:gd name="T2" fmla="*/ 13183 w 21600"/>
                                <a:gd name="T3" fmla="*/ 19734 h 19734"/>
                                <a:gd name="T4" fmla="*/ 0 w 21600"/>
                                <a:gd name="T5" fmla="*/ 2623 h 19734"/>
                              </a:gdLst>
                              <a:ahLst/>
                              <a:cxnLst>
                                <a:cxn ang="0">
                                  <a:pos x="T0" y="T1"/>
                                </a:cxn>
                                <a:cxn ang="0">
                                  <a:pos x="T2" y="T3"/>
                                </a:cxn>
                                <a:cxn ang="0">
                                  <a:pos x="T4" y="T5"/>
                                </a:cxn>
                              </a:cxnLst>
                              <a:rect l="0" t="0" r="r" b="b"/>
                              <a:pathLst>
                                <a:path w="21600" h="19734" fill="none" extrusionOk="0">
                                  <a:moveTo>
                                    <a:pt x="21440" y="-1"/>
                                  </a:moveTo>
                                  <a:cubicBezTo>
                                    <a:pt x="21546" y="870"/>
                                    <a:pt x="21600" y="1746"/>
                                    <a:pt x="21600" y="2623"/>
                                  </a:cubicBezTo>
                                  <a:cubicBezTo>
                                    <a:pt x="21600" y="9323"/>
                                    <a:pt x="18490" y="15644"/>
                                    <a:pt x="13182" y="19733"/>
                                  </a:cubicBezTo>
                                </a:path>
                                <a:path w="21600" h="19734" stroke="0" extrusionOk="0">
                                  <a:moveTo>
                                    <a:pt x="21440" y="-1"/>
                                  </a:moveTo>
                                  <a:cubicBezTo>
                                    <a:pt x="21546" y="870"/>
                                    <a:pt x="21600" y="1746"/>
                                    <a:pt x="21600" y="2623"/>
                                  </a:cubicBezTo>
                                  <a:cubicBezTo>
                                    <a:pt x="21600" y="9323"/>
                                    <a:pt x="18490" y="15644"/>
                                    <a:pt x="13182" y="19733"/>
                                  </a:cubicBezTo>
                                  <a:lnTo>
                                    <a:pt x="0" y="26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1" o:spid="_x0000_s1026" alt="Q8 image" style="position:absolute;margin-left:62.35pt;margin-top:10.1pt;width:118.45pt;height:114.6pt;z-index:251671552" coordorigin="2381,5506" coordsize="236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f/sQYAALogAAAOAAAAZHJzL2Uyb0RvYy54bWzsWm1v2zYQ/j5g/4HQxw2p9W7LqFN0zssG&#10;dGuHZj9AlmRbqyRqlBw7Hfbf9xxJ0ZLjZF3WbBjqBHAk83gk7x4eH97l5atdWbDbTDQ5r2aW88K2&#10;WFYlPM2r1cz65ebqbGKxpo2rNC54lc2su6yxXp1//dXLbT3NXL7mRZoJBiVVM93WM2vdtvV0NGqS&#10;dVbGzQteZxUal1yUcYtXsRqlIt5Ce1mMXNsOR1su0lrwJGsafHuhGq1zqX+5zJL27XLZZC0rZhbm&#10;1spPIT8X9Dk6fxlPVyKu13mipxE/YRZlnFcY1Ki6iNuYbUR+T1WZJ4I3fNm+SHg54stlnmRyDViN&#10;Yx+s5lrwTS3XsppuV7UxE0x7YKcnq01+un0nWJ7OLM+3WBWX8JEclnljx2Jp1iSw1s8TlpfxKiNz&#10;bevVFL2uRf2+fifUmvH4hicfGjSPDtvpfaWE2WL7I08xQrxpuTTXbilKUgFDsJ30yp3xSrZrWYIv&#10;ncD2PSewWII2xw8C39V+S9ZwLvVzvQkmi+YgsEPl02R9qfu7Xhipzq4budQ6iqdqYDlZPTm1Mvli&#10;FtmZBoMPTSPVHK6UvP+5LOE5E/hjsKK9PcJwuJ54aizhjSNMFv08dxIcWsKJqJHMKMUeswR2Y7MH&#10;XPPPAPd+HdeZxHFD0OmsilUoq74GHKQM87Vhpdy8UvhKdpXGF6v4fB1Xq0xK39zVwJIjPbqte13o&#10;pQE4j+ONLYu8/p469pB3xG7G3nbYgc/1JPIMfuJpLZr2OuMlo4eZ1bQizlfrds6rCrGHCzVIfPum&#10;aZW5uw40dsWv8qLA9/G0qNh2ZkWBG8hZNbzIU2qktkasFvNCsNuYgpj80SgeiCFYVKlUts7i9FI/&#10;t3FeqGfMuqhIHxaG6egnFaV+j+zocnI58c98N7w88+2Li7PXV3P/LLxyxsGFdzGfXzh/0NQcf7rO&#10;0zSraHZdxHT8TwOIjt0q1pmYacwwGmqXGxWT7f7KSWPLKufSJm2mC57evRNkWnoDZtXXzw/e8RHw&#10;euQWmgdA/kzgJa/pYOlPQpxog63eQTYCTlW4PCF2iKkvGLFgYvfCrf+vItYEWT/AeS5DlUHsWMdY&#10;N0C0pf3cndGnGCvJMWD8xcVY0LZ7iJXgeN4Ye5Qg+OOxirb3sevYIKQy3J7A+38gCHvWr4j+Uc7v&#10;w6VDzj9WsfL5bj/mFhO6vqQSkqrJOxDuMAjf8gIUBIbXH95+9v0Gt5+Dniay7u1APFvzJ3PJfBbO&#10;7+Oapqz6XjNlZqgyi+TVrbe3NZv6m1Te9SKQM/Ci8TiaDE8Zh4wnzfgXPL7IK7qwxNNPZe6hF9hH&#10;mDulMTLD3dudug4UmxL3YMXnHcPnQc83JblU8Xx9CMpMCKmQR+KA8Jd5i9xJkZcza9LTcmL/z87+&#10;cU19BMaHR9RTYaxzGvtd3ZGlie0Ng4HZ0vfI0gnIp2uszIwez8HgnLlPsQ7DMMXBz5yD6V1jTaYr&#10;dLuTrcO5Q3cBdeo9fiVYZNU+5eLtAzcNs0r1CuP0V5w+y7JAghchlvlRhENVXTVkmJcR9tH8zANR&#10;/tPyM6dw/V8la3yT2n4tEka5Yh2SkafpkthNP4MtMziqhejIwwSkj2ObyA1oB3AsqeKevYWuTkD7&#10;4+gAyMlG5Q9JUcc1CLM6QWfAew06qqD77Rmz6ZcU9dB9bbANATd0vWMyOLaMEtcJ7WOKbsxI34yY&#10;6/i+zbb4C+GDEW/MiBC02Zo50RhFhOG0bsyQEHKw172HtCESqbmRIGl6SCOcaQQfnBvihhGS1uhN&#10;D6elMXC8VplZGeG00RHrGJLMVIggE9e8oRoD2QXexapVyIAUtT4gjGWTsKTxGO9xYZXpv+nyHlJY&#10;ddIzEsglH1awhMVQwVooe9dxSwuR08Uj5ZKVy9gaiW7pF7ZEwnZmVSjDoUa3a8WGanZvP3TLLPlt&#10;dsOlhlbWVMj1chVn3ZL3IslmkSffZR+HHQIfKX0se4KrsoRBrTUReKjBGUPiaAv5qDPsQPfxkTqF&#10;kae6wUtyKFRNIj1UEGLb98Yi8CmvkD2ODQaTkx0fNSIS/PwDqg4Y5GTDow4rqj4olDN63u2ak4I3&#10;GdxjjK4fJIoJ/L3AaAoEX3adZHD5GxSFruSPdkdP7MkFFSY4qllwHkr7eFhz8dFiW5TJUeL6bRML&#10;hJDihwopgkhFiVa++MGYMmGi37Lot8RVAlUzq7UQYOlx3uINXTa1oLJZV5SrOJUEl7msmdEJrJgD&#10;0KKzFPJJ15X1MwrkEk26mE8V+P67lNr/y8H5nwAAAP//AwBQSwMEFAAGAAgAAAAhAOJSSePgAAAA&#10;CgEAAA8AAABkcnMvZG93bnJldi54bWxMj8FOg0AQhu8mvsNmTLzZBYqoyNI0jXpqTGxNjLcpOwVS&#10;dpewW6Bv73jS4z/z5Z9vitVsOjHS4FtnFcSLCATZyunW1go+9693jyB8QKuxc5YUXMjDqry+KjDX&#10;brIfNO5CLbjE+hwVNCH0uZS+asigX7ieLO+ObjAYOA611ANOXG46mURRJg22li802NOmoeq0OxsF&#10;bxNO62X8Mm5Px83le3///rWNSanbm3n9DCLQHP5g+NVndSjZ6eDOVnvRcU7SB0YVJFECgoFlFmcg&#10;DjxIn1KQZSH/v1D+AAAA//8DAFBLAQItABQABgAIAAAAIQC2gziS/gAAAOEBAAATAAAAAAAAAAAA&#10;AAAAAAAAAABbQ29udGVudF9UeXBlc10ueG1sUEsBAi0AFAAGAAgAAAAhADj9If/WAAAAlAEAAAsA&#10;AAAAAAAAAAAAAAAALwEAAF9yZWxzLy5yZWxzUEsBAi0AFAAGAAgAAAAhAItUJ/+xBgAAuiAAAA4A&#10;AAAAAAAAAAAAAAAALgIAAGRycy9lMm9Eb2MueG1sUEsBAi0AFAAGAAgAAAAhAOJSSePgAAAACgEA&#10;AA8AAAAAAAAAAAAAAAAACwkAAGRycy9kb3ducmV2LnhtbFBLBQYAAAAABAAEAPMAAAAYCgAAAAA=&#10;">
                <v:group id="Group 372" o:spid="_x0000_s1027" style="position:absolute;left:3184;top:5506;width:1566;height:2292" coordorigin="3795,3285" coordsize="1995,3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42" o:spid="_x0000_s1028" type="#_x0000_t32" style="position:absolute;left:3795;top:3285;width:1065;height:12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43" o:spid="_x0000_s1029" type="#_x0000_t32" style="position:absolute;left:4860;top:3285;width:930;height:1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44" o:spid="_x0000_s1030" type="#_x0000_t32" style="position:absolute;left:3795;top:4515;width:975;height:2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45" o:spid="_x0000_s1031" type="#_x0000_t32" style="position:absolute;left:4770;top:4515;width:1020;height:25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group>
                <v:group id="Group 377" o:spid="_x0000_s1032" style="position:absolute;left:2381;top:6243;width:2368;height:1555" coordorigin="2381,6243" coordsize="2368,15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Straight Connector 96" o:spid="_x0000_s1033" style="position:absolute;flip:x;visibility:visible;mso-wrap-style:square" from="2397,7798" to="3952,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7vVsMAAADbAAAADwAAAGRycy9kb3ducmV2LnhtbESPQWsCMRSE74X+h/CE3mpWKVJWo8iC&#10;tQcv2rL0+Ng8d1eTlyWJuvXXG0HwOMzMN8xs0VsjzuRD61jBaJiBIK6cbrlW8Puzev8EESKyRuOY&#10;FPxTgMX89WWGuXYX3tJ5F2uRIBxyVNDE2OVShqohi2HoOuLk7Z23GJP0tdQeLwlujRxn2URabDkt&#10;NNhR0VB13J2sgsKUf/36y3MsD9f9aUOr4mCMUm+DfjkFEamPz/Cj/a0VfIzg/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e71bDAAAA2wAAAA8AAAAAAAAAAAAA&#10;AAAAoQIAAGRycy9kb3ducmV2LnhtbFBLBQYAAAAABAAEAPkAAACRAwAAAAA=&#10;" strokecolor="black [3213]" strokeweight=".5pt">
                    <v:stroke joinstyle="miter"/>
                  </v:line>
                  <v:line id="Straight Connector 95" o:spid="_x0000_s1034" style="position:absolute;flip:x;visibility:visible;mso-wrap-style:square" from="2381,6243" to="3184,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xxIcMAAADbAAAADwAAAGRycy9kb3ducmV2LnhtbESPQWsCMRSE74X+h/AKvdWsIlJWo8iC&#10;rQcv2rL0+Ng8d1eTlyWJuvXXG0HwOMzMN8xs0VsjzuRD61jBcJCBIK6cbrlW8Puz+vgEESKyRuOY&#10;FPxTgMX89WWGuXYX3tJ5F2uRIBxyVNDE2OVShqohi2HgOuLk7Z23GJP0tdQeLwlujRxl2URabDkt&#10;NNhR0VB13J2sgsKUf/33l+dYHq7704ZWxcEYpd7f+uUURKQ+PsOP9lorGI/g/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cSHDAAAA2wAAAA8AAAAAAAAAAAAA&#10;AAAAoQIAAGRycy9kb3ducmV2LnhtbFBLBQYAAAAABAAEAPkAAACRAwAAAAA=&#10;" strokecolor="black [3213]"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6" o:spid="_x0000_s1035" type="#_x0000_t34" style="position:absolute;left:3184;top:6255;width:1565;height: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oLPMUAAADbAAAADwAAAGRycy9kb3ducmV2LnhtbESPT2vCQBTE74LfYXmCt7rxD21IXUUE&#10;RaiHagult0f2mQSzb9fsNsZv7woFj8PM/IaZLztTi5YaX1lWMB4lIIhzqysuFHx/bV5SED4ga6wt&#10;k4IbeVgu+r05Ztpe+UDtMRQiQthnqKAMwWVS+rwkg35kHXH0TrYxGKJsCqkbvEa4qeUkSV6lwYrj&#10;QomO1iXl5+OfUdBdWpduf9O9aae7z1v987Zx2w+lhoNu9Q4iUBee4f/2TiuYTeHx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oLPMUAAADbAAAADwAAAAAAAAAA&#10;AAAAAAChAgAAZHJzL2Rvd25yZXYueG1sUEsFBgAAAAAEAAQA+QAAAJMDAAAAAA==&#10;" adj="10793" strokeweight=".5pt"/>
                  <v:shape id="Arc 381" o:spid="_x0000_s1036" style="position:absolute;left:3041;top:6257;width:629;height:479;visibility:visible;mso-wrap-style:square;v-text-anchor:top" coordsize="21600,19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jWMQA&#10;AADbAAAADwAAAGRycy9kb3ducmV2LnhtbESPQYvCMBSE78L+h/AWvMiarsquVKNIWaEHL+qC10fz&#10;bIvNS2lSW/31RhA8DjPzDbNc96YSV2pcaVnB9zgCQZxZXXKu4P+4/ZqDcB5ZY2WZFNzIwXr1MVhi&#10;rG3He7oefC4ChF2MCgrv61hKlxVk0I1tTRy8s20M+iCbXOoGuwA3lZxE0Y80WHJYKLCmpKDscmiN&#10;gk2fttPTyHZ/0x0nbXpP6t/TTanhZ79ZgPDU+3f41U61gtkM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CI1jEAAAA2wAAAA8AAAAAAAAAAAAAAAAAmAIAAGRycy9k&#10;b3ducmV2LnhtbFBLBQYAAAAABAAEAPUAAACJAwAAAAA=&#10;" path="m21440,-1nfc21546,870,21600,1746,21600,2623v,6700,-3110,13021,-8418,17110em21440,-1nsc21546,870,21600,1746,21600,2623v,6700,-3110,13021,-8418,17110l,2623,21440,-1xe" filled="f">
                    <v:path arrowok="t" o:extrusionok="f" o:connecttype="custom" o:connectlocs="624,0;384,479;0,64" o:connectangles="0,0,0"/>
                  </v:shape>
                </v:group>
              </v:group>
            </w:pict>
          </mc:Fallback>
        </mc:AlternateContent>
      </w:r>
    </w:p>
    <w:p w:rsidR="001830FF" w:rsidRDefault="001830FF" w:rsidP="001830FF">
      <w:pPr>
        <w:spacing w:after="0" w:line="240" w:lineRule="auto"/>
        <w:rPr>
          <w:szCs w:val="24"/>
          <w:lang w:eastAsia="en-GB"/>
        </w:rPr>
      </w:pPr>
    </w:p>
    <w:p w:rsidR="001830FF" w:rsidRDefault="001830FF" w:rsidP="001830FF">
      <w:pPr>
        <w:spacing w:after="0" w:line="240" w:lineRule="auto"/>
        <w:rPr>
          <w:szCs w:val="24"/>
          <w:lang w:eastAsia="en-GB"/>
        </w:rPr>
      </w:pPr>
    </w:p>
    <w:p w:rsidR="001830FF" w:rsidRDefault="00AA038A" w:rsidP="001830FF">
      <w:pPr>
        <w:spacing w:after="0" w:line="240" w:lineRule="auto"/>
        <w:rPr>
          <w:szCs w:val="24"/>
          <w:lang w:eastAsia="en-GB"/>
        </w:rPr>
      </w:pPr>
      <w:r>
        <w:rPr>
          <w:noProof/>
          <w:szCs w:val="24"/>
          <w:lang w:eastAsia="en-GB"/>
        </w:rPr>
        <mc:AlternateContent>
          <mc:Choice Requires="wps">
            <w:drawing>
              <wp:anchor distT="0" distB="0" distL="114300" distR="114300" simplePos="0" relativeHeight="251674624" behindDoc="0" locked="0" layoutInCell="1" allowOverlap="1">
                <wp:simplePos x="0" y="0"/>
                <wp:positionH relativeFrom="column">
                  <wp:posOffset>1038225</wp:posOffset>
                </wp:positionH>
                <wp:positionV relativeFrom="paragraph">
                  <wp:posOffset>-2540</wp:posOffset>
                </wp:positionV>
                <wp:extent cx="311785" cy="304165"/>
                <wp:effectExtent l="0" t="0" r="0" b="1270"/>
                <wp:wrapNone/>
                <wp:docPr id="3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325266" w:rsidRDefault="003207DE" w:rsidP="00974720">
                            <w:pPr>
                              <w:rPr>
                                <w:rFonts w:cs="Arial"/>
                              </w:rPr>
                            </w:pPr>
                            <w:r w:rsidRPr="00325266">
                              <w:rPr>
                                <w:rFonts w:cs="Aria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0" type="#_x0000_t202" style="position:absolute;margin-left:81.75pt;margin-top:-.2pt;width:24.55pt;height:2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hmugIAAMI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xPJhgJ2kGNHtneoDu5R3Fo8zP0OgWzhx4MzR7Ooc6Oq+7vZflVIyGXDRUbdquUHBpGK4jPvfTP&#10;no442oKshw+yAj90a6QD2teqs8mDdCBAhzo9nWpjYynhcBKGs3mMUQlXk4CE09jG5tP0+LhX2rxj&#10;skN2kWEFpXfgdHevzWh6NLG+hCx427ryt+LiADDHE3ANT+2dDcJV80cSJKv5ak48Ek1XHgny3Lst&#10;lsSbFuEszif5cpmHP63fkKQNryomrJujskLyZ5U7aHzUxElbWra8snA2JK0262Wr0I6Csgv3HRJy&#10;ZuZfhuHyBVxeUAojEtxFiVdM5zOPFCT2klkw94IwuUumAUlIXlxSuueC/TslNGQ4iaN41NJvuQXu&#10;e82Nph03MDta3mV4fjKiqVXgSlSutIbydlyfpcKG/5wKKPex0E6vVqKjWM1+vXetEZJjH6xl9QQK&#10;VhIUBjKFwQeLRqrvGA0wRDKsv22pYhi17wV0QRISYqeO25B4FsFGnd+sz2+oKAEqwwajcbk046Ta&#10;9opvGvA09p2Qt9A5NXeqti02RgWU7AYGhSN3GGp2Ep3vndXz6F38AgAA//8DAFBLAwQUAAYACAAA&#10;ACEAp4p2udwAAAAIAQAADwAAAGRycy9kb3ducmV2LnhtbEyPwU7DMBBE70j8g7VI3Fq7IQkQ4lQI&#10;xBXUQitxc+NtEhGvo9htwt+znOA4mtHMm3I9u16ccQydJw2rpQKBVHvbUaPh4/1lcQciREPW9J5Q&#10;wzcGWFeXF6UprJ9og+dtbASXUCiMhjbGoZAy1C06E5Z+QGLv6EdnIsuxkXY0E5e7XiZK5dKZjnih&#10;NQM+tVh/bU9Ow+71+LlP1Vvz7LJh8rOS5O6l1tdX8+MDiIhz/AvDLz6jQ8VMB38iG0TPOr/JOKph&#10;kYJgP1klOYiDhvQ2A1mV8v+B6gcAAP//AwBQSwECLQAUAAYACAAAACEAtoM4kv4AAADhAQAAEwAA&#10;AAAAAAAAAAAAAAAAAAAAW0NvbnRlbnRfVHlwZXNdLnhtbFBLAQItABQABgAIAAAAIQA4/SH/1gAA&#10;AJQBAAALAAAAAAAAAAAAAAAAAC8BAABfcmVscy8ucmVsc1BLAQItABQABgAIAAAAIQAryahmugIA&#10;AMIFAAAOAAAAAAAAAAAAAAAAAC4CAABkcnMvZTJvRG9jLnhtbFBLAQItABQABgAIAAAAIQCnina5&#10;3AAAAAgBAAAPAAAAAAAAAAAAAAAAABQFAABkcnMvZG93bnJldi54bWxQSwUGAAAAAAQABADzAAAA&#10;HQYAAAAA&#10;" filled="f" stroked="f">
                <v:textbox>
                  <w:txbxContent>
                    <w:p w:rsidR="003207DE" w:rsidRPr="00325266" w:rsidRDefault="003207DE" w:rsidP="00974720">
                      <w:pPr>
                        <w:rPr>
                          <w:rFonts w:cs="Arial"/>
                        </w:rPr>
                      </w:pPr>
                      <w:r w:rsidRPr="00325266">
                        <w:rPr>
                          <w:rFonts w:cs="Arial"/>
                        </w:rPr>
                        <w:t>A</w:t>
                      </w:r>
                    </w:p>
                  </w:txbxContent>
                </v:textbox>
              </v:shape>
            </w:pict>
          </mc:Fallback>
        </mc:AlternateContent>
      </w:r>
      <w:r>
        <w:rPr>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2310765</wp:posOffset>
                </wp:positionH>
                <wp:positionV relativeFrom="paragraph">
                  <wp:posOffset>5080</wp:posOffset>
                </wp:positionV>
                <wp:extent cx="311785" cy="304165"/>
                <wp:effectExtent l="1905" t="0" r="635" b="3175"/>
                <wp:wrapNone/>
                <wp:docPr id="32"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325266" w:rsidRDefault="003207DE" w:rsidP="00974720">
                            <w:pPr>
                              <w:rPr>
                                <w:rFonts w:cs="Arial"/>
                              </w:rPr>
                            </w:pPr>
                            <w:r w:rsidRPr="00325266">
                              <w:rPr>
                                <w:rFonts w:cs="Aria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41" type="#_x0000_t202" style="position:absolute;margin-left:181.95pt;margin-top:.4pt;width:24.55pt;height:2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UT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UaCdtCjR7Y36E7u0SQhtkBDr1Pwe+jB0+zBAI12ZHV/L8uvGgm5bKjYsFul5NAwWkGCob3p&#10;n10dcbQFWQ8fZAWB6NZIB7SvVWerB/VAgA6Nejo1xyZTwuEkDOfxFKMSTJOAhLOpi0DT4+VeafOO&#10;yQ7ZRYYV9N6B0929NjYZmh5dbCwhC962rv+tuDgAx/EEQsNVa7NJuHb+SIJkFa9i4pFotvJIkOfe&#10;bbEk3qwI59N8ki+XefjTxg1J2vCqYsKGOUorJH/WuoPIR1GcxKVlyysLZ1PSarNetgrtKEi7cN+h&#10;IGdu/mUargjA5QWlMCLBXZR4xSyee6QgUy+ZB7EXhMldMgtIQvLiktI9F+zfKaEhw8k0mo5a+i23&#10;wH2vudG04waGR8u7DMcnJ5paBa5E5VprKG/H9VkpbPrPpYB2Hxvt9GolOorV7Nd79zZCpzUr5rWs&#10;nkDBSoLCQKYw+WDRSPUdowGmSIb1ty1VDKP2vYBXkISE2LHjNmQ6j2Cjzi3rcwsVJUBl2GA0Lpdm&#10;HFXbXvFNA5HGdyfkLbycmjtVP2d1eG8wKRy5w1Szo+h877yeZ+/iFwAAAP//AwBQSwMEFAAGAAgA&#10;AAAhAB7vsBjcAAAABwEAAA8AAABkcnMvZG93bnJldi54bWxMj81OwzAQhO9IvIO1SNyoXVJKG+JU&#10;CMQV1PIjcdvG2yQiXkex24S3ZznBbUczmv2m2Ey+UycaYhvYwnxmQBFXwbVcW3h7fbpagYoJ2WEX&#10;mCx8U4RNeX5WYO7CyFs67VKtpIRjjhaalPpc61g15DHOQk8s3iEMHpPIodZuwFHKfaevjVlqjy3L&#10;hwZ7emio+todvYX358Pnx8K81I/+ph/DZDT7tbb28mK6vwOVaEp/YfjFF3QohWkfjuyi6ixky2wt&#10;UQsyQOzFPJNpezlWt6DLQv/nL38AAAD//wMAUEsBAi0AFAAGAAgAAAAhALaDOJL+AAAA4QEAABMA&#10;AAAAAAAAAAAAAAAAAAAAAFtDb250ZW50X1R5cGVzXS54bWxQSwECLQAUAAYACAAAACEAOP0h/9YA&#10;AACUAQAACwAAAAAAAAAAAAAAAAAvAQAAX3JlbHMvLnJlbHNQSwECLQAUAAYACAAAACEA0n5FE7sC&#10;AADDBQAADgAAAAAAAAAAAAAAAAAuAgAAZHJzL2Uyb0RvYy54bWxQSwECLQAUAAYACAAAACEAHu+w&#10;GNwAAAAHAQAADwAAAAAAAAAAAAAAAAAVBQAAZHJzL2Rvd25yZXYueG1sUEsFBgAAAAAEAAQA8wAA&#10;AB4GAAAAAA==&#10;" filled="f" stroked="f">
                <v:textbox>
                  <w:txbxContent>
                    <w:p w:rsidR="003207DE" w:rsidRPr="00325266" w:rsidRDefault="003207DE" w:rsidP="00974720">
                      <w:pPr>
                        <w:rPr>
                          <w:rFonts w:cs="Arial"/>
                        </w:rPr>
                      </w:pPr>
                      <w:r w:rsidRPr="00325266">
                        <w:rPr>
                          <w:rFonts w:cs="Arial"/>
                        </w:rPr>
                        <w:t>C</w:t>
                      </w:r>
                    </w:p>
                  </w:txbxContent>
                </v:textbox>
              </v:shape>
            </w:pict>
          </mc:Fallback>
        </mc:AlternateContent>
      </w:r>
    </w:p>
    <w:p w:rsidR="001830FF" w:rsidRDefault="001830FF" w:rsidP="001830FF">
      <w:pPr>
        <w:spacing w:after="0" w:line="240" w:lineRule="auto"/>
        <w:rPr>
          <w:szCs w:val="24"/>
          <w:lang w:eastAsia="en-GB"/>
        </w:rPr>
      </w:pPr>
    </w:p>
    <w:p w:rsidR="001830FF" w:rsidRDefault="001830FF" w:rsidP="001830FF">
      <w:pPr>
        <w:spacing w:after="0" w:line="240" w:lineRule="auto"/>
        <w:rPr>
          <w:szCs w:val="24"/>
          <w:lang w:eastAsia="en-GB"/>
        </w:rPr>
      </w:pPr>
    </w:p>
    <w:p w:rsidR="001830FF" w:rsidRDefault="00AA038A" w:rsidP="001830FF">
      <w:pPr>
        <w:spacing w:after="0" w:line="240" w:lineRule="auto"/>
        <w:rPr>
          <w:szCs w:val="24"/>
          <w:lang w:eastAsia="en-GB"/>
        </w:rPr>
      </w:pPr>
      <w:r>
        <w:rPr>
          <w:noProof/>
          <w:szCs w:val="24"/>
          <w:lang w:eastAsia="en-GB"/>
        </w:rPr>
        <mc:AlternateContent>
          <mc:Choice Requires="wps">
            <w:drawing>
              <wp:anchor distT="0" distB="0" distL="114300" distR="114300" simplePos="0" relativeHeight="251678720" behindDoc="0" locked="0" layoutInCell="1" allowOverlap="1">
                <wp:simplePos x="0" y="0"/>
                <wp:positionH relativeFrom="column">
                  <wp:posOffset>3020695</wp:posOffset>
                </wp:positionH>
                <wp:positionV relativeFrom="paragraph">
                  <wp:posOffset>-579120</wp:posOffset>
                </wp:positionV>
                <wp:extent cx="1294765" cy="292735"/>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2A4BA8" w:rsidRDefault="003207DE" w:rsidP="00974720">
                            <w:pPr>
                              <w:rPr>
                                <w:rFonts w:cs="Arial"/>
                                <w:b/>
                              </w:rPr>
                            </w:pPr>
                            <w:r w:rsidRPr="002A4BA8">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2" type="#_x0000_t202" style="position:absolute;margin-left:237.85pt;margin-top:-45.6pt;width:101.95pt;height:2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Xg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wUjQHnr0wPYG3co9giOozzjoDNzuB3A0eziHPjuueriT1VeNhFy2VGzYjVJybBmtIb/Q3vTP&#10;rk442oKsxw+yhjh0a6QD2jeqt8WDciBAhz49nnpjc6lsyCglsyTGqAJblEazy9iFoNnx9qC0ecdk&#10;j+wixwp679Dp7k4bmw3Nji42mJAl7zrX/048OwDH6QRiw1Vrs1m4dv5Ig3Q1X82JR6Jk5ZGgKLyb&#10;ckm8pAxncXFZLJdF+NPGDUnW8rpmwoY5Siskf9a6g8gnUZzEpWXHawtnU9Jqs152Cu0oSLt036Eg&#10;Z27+8zRcEYDLC0phRILbKPXKZD7zSEliL50Fcy8I09s0CUhKivI5pTsu2L9TQiOoLo7iSUy/5Ra4&#10;7zU3mvXcwPDoeJ/j+cmJZlaCK1G71hrKu2l9Vgqb/lMpoN3HRjvBWo1OajX79d69jTCx4a2a17J+&#10;BAkrCQoDncLkg0Ur1XeMRpgiOdbftlQxjLr3Ap5BGhJix47bkHgWwUadW9bnFioqgMqxwWhaLs00&#10;qraD4psWIk0PT8gbeDoNd6p+yurw4GBSOHKHqWZH0fneeT3N3sUvAAAA//8DAFBLAwQUAAYACAAA&#10;ACEAnBf1seAAAAALAQAADwAAAGRycy9kb3ducmV2LnhtbEyPy07DMBBF90j8gzVI7Fo7VR4kxKkQ&#10;iC0V5SGxc5NpEhGPo9htwt93WMFyZo7unFtuFzuIM06+d6QhWisQSLVremo1vL89r+5A+GCoMYMj&#10;1PCDHrbV9VVpisbN9IrnfWgFh5AvjIYuhLGQ0tcdWuPXbkTi29FN1gQep1Y2k5k53A5yo1QqremJ&#10;P3RmxMcO6+/9yWr4eDl+fcZq1z7ZZJzdoiTZXGp9e7M83IMIuIQ/GH71WR0qdjq4EzVeDBriLMkY&#10;1bDKow0IJtIsT0EceBMnEciqlP87VBcAAAD//wMAUEsBAi0AFAAGAAgAAAAhALaDOJL+AAAA4QEA&#10;ABMAAAAAAAAAAAAAAAAAAAAAAFtDb250ZW50X1R5cGVzXS54bWxQSwECLQAUAAYACAAAACEAOP0h&#10;/9YAAACUAQAACwAAAAAAAAAAAAAAAAAvAQAAX3JlbHMvLnJlbHNQSwECLQAUAAYACAAAACEAdRbl&#10;4LoCAADDBQAADgAAAAAAAAAAAAAAAAAuAgAAZHJzL2Uyb0RvYy54bWxQSwECLQAUAAYACAAAACEA&#10;nBf1seAAAAALAQAADwAAAAAAAAAAAAAAAAAUBQAAZHJzL2Rvd25yZXYueG1sUEsFBgAAAAAEAAQA&#10;8wAAACEGAAAAAA==&#10;" filled="f" stroked="f">
                <v:textbox>
                  <w:txbxContent>
                    <w:p w:rsidR="003207DE" w:rsidRPr="002A4BA8" w:rsidRDefault="003207DE" w:rsidP="00974720">
                      <w:pPr>
                        <w:rPr>
                          <w:rFonts w:cs="Arial"/>
                          <w:b/>
                        </w:rPr>
                      </w:pPr>
                      <w:r w:rsidRPr="002A4BA8">
                        <w:rPr>
                          <w:rFonts w:cs="Arial"/>
                          <w:b/>
                        </w:rPr>
                        <w:t>Not to scale</w:t>
                      </w:r>
                    </w:p>
                  </w:txbxContent>
                </v:textbox>
              </v:shape>
            </w:pict>
          </mc:Fallback>
        </mc:AlternateContent>
      </w:r>
    </w:p>
    <w:p w:rsidR="001830FF" w:rsidRDefault="001830FF" w:rsidP="001830FF">
      <w:pPr>
        <w:spacing w:after="0" w:line="240" w:lineRule="auto"/>
        <w:rPr>
          <w:szCs w:val="24"/>
          <w:lang w:eastAsia="en-GB"/>
        </w:rPr>
      </w:pPr>
    </w:p>
    <w:p w:rsidR="009B3D25" w:rsidRDefault="009B3D25" w:rsidP="001830FF">
      <w:pPr>
        <w:spacing w:after="0" w:line="240" w:lineRule="auto"/>
        <w:rPr>
          <w:szCs w:val="24"/>
          <w:lang w:eastAsia="en-GB"/>
        </w:rPr>
      </w:pPr>
    </w:p>
    <w:p w:rsidR="009B3D25" w:rsidRDefault="009B3D25" w:rsidP="001830FF">
      <w:pPr>
        <w:spacing w:after="0" w:line="240" w:lineRule="auto"/>
        <w:rPr>
          <w:szCs w:val="24"/>
          <w:lang w:eastAsia="en-GB"/>
        </w:rPr>
      </w:pPr>
    </w:p>
    <w:p w:rsidR="009B3D25" w:rsidRDefault="00AA038A" w:rsidP="00974720">
      <w:pPr>
        <w:tabs>
          <w:tab w:val="left" w:pos="2895"/>
        </w:tabs>
        <w:spacing w:after="0" w:line="240" w:lineRule="auto"/>
        <w:rPr>
          <w:szCs w:val="24"/>
          <w:lang w:eastAsia="en-GB"/>
        </w:rPr>
      </w:pPr>
      <w:r>
        <w:rPr>
          <w:noProof/>
          <w:szCs w:val="24"/>
          <w:lang w:eastAsia="en-GB"/>
        </w:rPr>
        <mc:AlternateContent>
          <mc:Choice Requires="wps">
            <w:drawing>
              <wp:anchor distT="0" distB="0" distL="114300" distR="114300" simplePos="0" relativeHeight="251677696" behindDoc="0" locked="0" layoutInCell="1" allowOverlap="1">
                <wp:simplePos x="0" y="0"/>
                <wp:positionH relativeFrom="column">
                  <wp:posOffset>577215</wp:posOffset>
                </wp:positionH>
                <wp:positionV relativeFrom="paragraph">
                  <wp:posOffset>5715</wp:posOffset>
                </wp:positionV>
                <wp:extent cx="311785" cy="304165"/>
                <wp:effectExtent l="0" t="0" r="0" b="635"/>
                <wp:wrapNone/>
                <wp:docPr id="9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325266" w:rsidRDefault="003207DE" w:rsidP="00974720">
                            <w:pPr>
                              <w:rPr>
                                <w:rFonts w:cs="Arial"/>
                              </w:rPr>
                            </w:pPr>
                            <w:r w:rsidRPr="00325266">
                              <w:rPr>
                                <w:rFonts w:cs="Arial"/>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3" type="#_x0000_t202" style="position:absolute;margin-left:45.45pt;margin-top:.45pt;width:24.55pt;height:2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POugIAAMIFAAAOAAAAZHJzL2Uyb0RvYy54bWysVG1vmzAQ/j5p/8HydwokJgRUUrUhTJO6&#10;F6ndD3DABGtgM9sJ6ab9951NkiatJk3b+IBs3/m5e+4e3/XNvmvRjinNpchweBVgxEQpKy42Gf7y&#10;WHhzjLShoqKtFCzDT0zjm8XbN9dDn7KJbGRbMYUAROh06DPcGNOnvq/LhnVUX8meCTDWUnXUwFZt&#10;/ErRAdC71p8EwcwfpKp6JUumNZzmoxEvHH5ds9J8qmvNDGozDLkZ91fuv7Z/f3FN042ifcPLQxr0&#10;L7LoKBcQ9ASVU0PRVvFXUB0vldSyNlel7HxZ17xkjgOwCYMXbB4a2jPHBYqj+1OZ9P+DLT/uPivE&#10;qwwnMUaCdtCjR7Y36E7uUTS19Rl6nYLbQw+OZg/n0GfHVff3svyqkZDLhooNu1VKDg2jFeQX2pv+&#10;2dURR1uQ9fBBVhCHbo10QPtadbZ4UA4E6NCnp1NvbC4lHE7DMJ5HGJVgmgYknEUuAk2Pl3ulzTsm&#10;O2QXGVbQegdOd/fa2GRoenSxsYQseNu69rfi4gAcxxMIDVetzSbhuvkjCZLVfDUnHpnMVh4J8ty7&#10;LZbEmxVhHOXTfLnMw582bkjShlcVEzbMUVkh+bPOHTQ+auKkLS1bXlk4m5JWm/WyVWhHQdmF+w4F&#10;OXPzL9NwRQAuLyiFExLcTRKvmM1jjxQk8pI4mHtBmNwls4AkJC8uKd1zwf6dEhpAdNEkGrX0W26B&#10;+15zo2nHDcyOlncZnp+caGoVuBKVa62hvB3XZ6Ww6T+XAtp9bLTTq5XoKFazX+/d0whjG96KeS2r&#10;J1CwkqAwkCkMPlg0Un3HaIAhkmH9bUsVw6h9L+AVJCEhduq4DYniCWzUuWV9bqGiBKgMG4zG5dKM&#10;k2rbK75pINL47oS8hZdTc6fq56wO7w0GhSN3GGp2Ep3vndfz6F38AgAA//8DAFBLAwQUAAYACAAA&#10;ACEA5qUBt9kAAAAGAQAADwAAAGRycy9kb3ducmV2LnhtbEyPQUvEMBCF74L/IYzgzZ0oVdradBHF&#10;q+KuCt6yzWxbbCalyW7rv3f2pKfH8B7vfVOtFz+oI02xD2zgeqVBETfB9dwaeN8+X+WgYrLs7BCY&#10;DPxQhHV9flbZ0oWZ3+i4Sa2SEo6lNdClNJaIsenI27gKI7F4+zB5m+ScWnSTnaXcD3ij9R1627Ms&#10;dHakx46a783BG/h42X99Zvq1ffK34xwWjewLNObyYnm4B5VoSX9hOOELOtTCtAsHdlENBgpdSFIU&#10;1MnNtHy2M5DlOWBd4X/8+hcAAP//AwBQSwECLQAUAAYACAAAACEAtoM4kv4AAADhAQAAEwAAAAAA&#10;AAAAAAAAAAAAAAAAW0NvbnRlbnRfVHlwZXNdLnhtbFBLAQItABQABgAIAAAAIQA4/SH/1gAAAJQB&#10;AAALAAAAAAAAAAAAAAAAAC8BAABfcmVscy8ucmVsc1BLAQItABQABgAIAAAAIQDWr2POugIAAMIF&#10;AAAOAAAAAAAAAAAAAAAAAC4CAABkcnMvZTJvRG9jLnhtbFBLAQItABQABgAIAAAAIQDmpQG32QAA&#10;AAYBAAAPAAAAAAAAAAAAAAAAABQFAABkcnMvZG93bnJldi54bWxQSwUGAAAAAAQABADzAAAAGgYA&#10;AAAA&#10;" filled="f" stroked="f">
                <v:textbox>
                  <w:txbxContent>
                    <w:p w:rsidR="003207DE" w:rsidRPr="00325266" w:rsidRDefault="003207DE" w:rsidP="00974720">
                      <w:pPr>
                        <w:rPr>
                          <w:rFonts w:cs="Arial"/>
                        </w:rPr>
                      </w:pPr>
                      <w:r w:rsidRPr="00325266">
                        <w:rPr>
                          <w:rFonts w:cs="Arial"/>
                        </w:rPr>
                        <w:t>E</w:t>
                      </w:r>
                    </w:p>
                  </w:txbxContent>
                </v:textbox>
              </v:shape>
            </w:pict>
          </mc:Fallback>
        </mc:AlternateContent>
      </w:r>
      <w:r>
        <w:rPr>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1652270</wp:posOffset>
                </wp:positionH>
                <wp:positionV relativeFrom="paragraph">
                  <wp:posOffset>7620</wp:posOffset>
                </wp:positionV>
                <wp:extent cx="311785" cy="304165"/>
                <wp:effectExtent l="635" t="0" r="1905" b="635"/>
                <wp:wrapNone/>
                <wp:docPr id="38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325266" w:rsidRDefault="003207DE" w:rsidP="00974720">
                            <w:pPr>
                              <w:rPr>
                                <w:rFonts w:cs="Arial"/>
                              </w:rPr>
                            </w:pPr>
                            <w:r w:rsidRPr="00325266">
                              <w:rPr>
                                <w:rFonts w:cs="Arial"/>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4" type="#_x0000_t202" style="position:absolute;margin-left:130.1pt;margin-top:.6pt;width:24.55pt;height:2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IDuwIAAMM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8RQjQTto0iPbG3Qn9ygitkBDr1Pwe+jB0+zhHBrtyOr+XpZfNRJy2VCxYbdKyaFhtIIEQ3vT&#10;P7s64mgLsh4+yAri0K2RDmhfq85WD+qBAB0a9XRqjs2lhMNpGM7jCKMSTNOAhLPIRaDp8XKvtHnH&#10;ZIfsIsMKeu/A6e5eG5sMTY8uNpaQBW9b1/9WXByA43gCoeGqtdkkXDt/JEGyilcx8chktvJIkOfe&#10;bbEk3qwI51E+zZfLPPxp44YkbXhVMWHDHKUVkj9r3UHkoyhO4tKy5ZWFsylptVkvW4V2FKRduO9Q&#10;kDM3/zINVwTg8oJSOCHB3STxilk890hBIi+ZB7EXhMldMgtIQvLiktI9F+zfKaEhw0k0iUYt/ZZb&#10;4L7X3GjacQPDo+VdhuOTE02tAleicq01lLfj+qwUNv3nUkC7j412erUSHcVq9uu9exthbMNbMa9l&#10;9QQKVhIUBjKFyQeLRqrvGA0wRTKsv22pYhi17wW8giQkxI4dtyHRfAIbdW5Zn1uoKAEqwwajcbk0&#10;46ja9opvGog0vjshb+Hl1Nyp+jmrw3uDSeHIHaaaHUXne+f1PHsXvwAAAP//AwBQSwMEFAAGAAgA&#10;AAAhAPYbHP/cAAAACAEAAA8AAABkcnMvZG93bnJldi54bWxMj01PwzAMhu9I/IfISNxYsm5MtNSd&#10;EIgriPEhccsar61onKrJ1vLvMSc4Wdbz6vXjcjv7Xp1ojF1ghOXCgCKug+u4QXh7fby6ARWTZWf7&#10;wITwTRG21flZaQsXJn6h0y41Sko4FhahTWkotI51S97GRRiIhR3C6G2SdWy0G+0k5b7XmTEb7W3H&#10;cqG1A923VH/tjh7h/enw+bE2z82Dvx6mMBvNPteIlxfz3S2oRHP6C8OvvqhDJU77cGQXVY+QbUwm&#10;UQEyhK9MvgK1R1jnS9BVqf8/UP0AAAD//wMAUEsBAi0AFAAGAAgAAAAhALaDOJL+AAAA4QEAABMA&#10;AAAAAAAAAAAAAAAAAAAAAFtDb250ZW50X1R5cGVzXS54bWxQSwECLQAUAAYACAAAACEAOP0h/9YA&#10;AACUAQAACwAAAAAAAAAAAAAAAAAvAQAAX3JlbHMvLnJlbHNQSwECLQAUAAYACAAAACEAmfNSA7sC&#10;AADDBQAADgAAAAAAAAAAAAAAAAAuAgAAZHJzL2Uyb0RvYy54bWxQSwECLQAUAAYACAAAACEA9hsc&#10;/9wAAAAIAQAADwAAAAAAAAAAAAAAAAAVBQAAZHJzL2Rvd25yZXYueG1sUEsFBgAAAAAEAAQA8wAA&#10;AB4GAAAAAA==&#10;" filled="f" stroked="f">
                <v:textbox>
                  <w:txbxContent>
                    <w:p w:rsidR="003207DE" w:rsidRPr="00325266" w:rsidRDefault="003207DE" w:rsidP="00974720">
                      <w:pPr>
                        <w:rPr>
                          <w:rFonts w:cs="Arial"/>
                        </w:rPr>
                      </w:pPr>
                      <w:r w:rsidRPr="00325266">
                        <w:rPr>
                          <w:rFonts w:cs="Arial"/>
                        </w:rPr>
                        <w:t>D</w:t>
                      </w:r>
                    </w:p>
                  </w:txbxContent>
                </v:textbox>
              </v:shape>
            </w:pict>
          </mc:Fallback>
        </mc:AlternateContent>
      </w:r>
    </w:p>
    <w:p w:rsidR="00802670" w:rsidRDefault="00802670" w:rsidP="00802670">
      <w:pPr>
        <w:spacing w:after="0" w:line="240" w:lineRule="auto"/>
        <w:rPr>
          <w:szCs w:val="24"/>
          <w:lang w:eastAsia="en-GB"/>
        </w:rPr>
      </w:pPr>
    </w:p>
    <w:p w:rsidR="00AA721D" w:rsidRPr="00EA3CEA" w:rsidRDefault="00AA721D" w:rsidP="00802670">
      <w:pPr>
        <w:spacing w:after="0" w:line="240" w:lineRule="auto"/>
        <w:rPr>
          <w:szCs w:val="24"/>
          <w:lang w:eastAsia="en-GB"/>
        </w:rPr>
      </w:pPr>
    </w:p>
    <w:p w:rsidR="00EA3CEA" w:rsidRDefault="00070B9E" w:rsidP="00802670">
      <w:pPr>
        <w:numPr>
          <w:ilvl w:val="0"/>
          <w:numId w:val="3"/>
        </w:numPr>
        <w:spacing w:after="0" w:line="240" w:lineRule="auto"/>
        <w:rPr>
          <w:szCs w:val="24"/>
          <w:lang w:eastAsia="en-GB"/>
        </w:rPr>
      </w:pPr>
      <w:r>
        <w:rPr>
          <w:szCs w:val="24"/>
          <w:lang w:eastAsia="en-GB"/>
        </w:rPr>
        <w:t>Which</w:t>
      </w:r>
      <w:r w:rsidR="00AA721D">
        <w:rPr>
          <w:rFonts w:cs="Arial"/>
        </w:rPr>
        <w:t xml:space="preserve"> of the</w:t>
      </w:r>
      <w:r>
        <w:rPr>
          <w:rFonts w:cs="Arial"/>
        </w:rPr>
        <w:t>se shapes</w:t>
      </w:r>
      <w:r w:rsidR="00AA721D">
        <w:rPr>
          <w:rFonts w:cs="Arial"/>
        </w:rPr>
        <w:t xml:space="preserve"> have exactly four lines of symmetry</w:t>
      </w:r>
      <w:r>
        <w:rPr>
          <w:rFonts w:cs="Arial"/>
        </w:rPr>
        <w:t>?</w:t>
      </w:r>
    </w:p>
    <w:p w:rsidR="00AA721D" w:rsidRDefault="00AA721D" w:rsidP="00AA721D">
      <w:pPr>
        <w:spacing w:after="0" w:line="240" w:lineRule="auto"/>
        <w:rPr>
          <w:szCs w:val="24"/>
          <w:lang w:eastAsia="en-GB"/>
        </w:rPr>
      </w:pPr>
    </w:p>
    <w:p w:rsidR="00AA721D" w:rsidRDefault="00AA721D" w:rsidP="00AA721D">
      <w:pPr>
        <w:spacing w:after="0" w:line="240" w:lineRule="auto"/>
        <w:rPr>
          <w:szCs w:val="24"/>
          <w:lang w:eastAsia="en-GB"/>
        </w:rPr>
      </w:pPr>
    </w:p>
    <w:p w:rsidR="00AA721D" w:rsidRDefault="00AA038A" w:rsidP="00AA721D">
      <w:pPr>
        <w:spacing w:after="0" w:line="240" w:lineRule="auto"/>
        <w:rPr>
          <w:szCs w:val="24"/>
          <w:lang w:eastAsia="en-GB"/>
        </w:rPr>
      </w:pPr>
      <w:r>
        <w:rPr>
          <w:noProof/>
          <w:szCs w:val="24"/>
          <w:lang w:eastAsia="en-GB"/>
        </w:rPr>
        <mc:AlternateContent>
          <mc:Choice Requires="wpg">
            <w:drawing>
              <wp:anchor distT="0" distB="0" distL="114300" distR="114300" simplePos="0" relativeHeight="251635712" behindDoc="0" locked="0" layoutInCell="1" allowOverlap="1">
                <wp:simplePos x="0" y="0"/>
                <wp:positionH relativeFrom="margin">
                  <wp:posOffset>332740</wp:posOffset>
                </wp:positionH>
                <wp:positionV relativeFrom="paragraph">
                  <wp:posOffset>-3810</wp:posOffset>
                </wp:positionV>
                <wp:extent cx="3747135" cy="1545590"/>
                <wp:effectExtent l="38100" t="0" r="43815" b="3556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7135" cy="1545590"/>
                          <a:chOff x="0" y="0"/>
                          <a:chExt cx="5042078" cy="2160270"/>
                        </a:xfrm>
                      </wpg:grpSpPr>
                      <wpg:grpSp>
                        <wpg:cNvPr id="128" name="Group 128"/>
                        <wpg:cNvGrpSpPr/>
                        <wpg:grpSpPr>
                          <a:xfrm>
                            <a:off x="0" y="0"/>
                            <a:ext cx="5042078" cy="2160270"/>
                            <a:chOff x="0" y="0"/>
                            <a:chExt cx="5042078" cy="2160270"/>
                          </a:xfrm>
                        </wpg:grpSpPr>
                        <wps:wsp>
                          <wps:cNvPr id="99" name="Rectangle 56"/>
                          <wps:cNvSpPr>
                            <a:spLocks noChangeArrowheads="1"/>
                          </wps:cNvSpPr>
                          <wps:spPr bwMode="auto">
                            <a:xfrm>
                              <a:off x="1265530" y="0"/>
                              <a:ext cx="485775" cy="10229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59"/>
                          <wps:cNvCnPr>
                            <a:cxnSpLocks noChangeShapeType="1"/>
                          </wps:cNvCnPr>
                          <wps:spPr bwMode="auto">
                            <a:xfrm flipV="1">
                              <a:off x="2011680" y="277977"/>
                              <a:ext cx="514350" cy="1143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61"/>
                          <wps:cNvCnPr>
                            <a:cxnSpLocks noChangeShapeType="1"/>
                          </wps:cNvCnPr>
                          <wps:spPr bwMode="auto">
                            <a:xfrm>
                              <a:off x="2523744" y="277977"/>
                              <a:ext cx="504825" cy="1143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58"/>
                          <wps:cNvCnPr>
                            <a:cxnSpLocks noChangeShapeType="1"/>
                          </wps:cNvCnPr>
                          <wps:spPr bwMode="auto">
                            <a:xfrm>
                              <a:off x="2011680" y="395020"/>
                              <a:ext cx="9525" cy="2381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65"/>
                          <wps:cNvSpPr>
                            <a:spLocks noChangeArrowheads="1"/>
                          </wps:cNvSpPr>
                          <wps:spPr bwMode="auto">
                            <a:xfrm>
                              <a:off x="4308653" y="117043"/>
                              <a:ext cx="733425" cy="661035"/>
                            </a:xfrm>
                            <a:prstGeom prst="pentagon">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64"/>
                          <wps:cNvSpPr>
                            <a:spLocks noChangeArrowheads="1"/>
                          </wps:cNvSpPr>
                          <wps:spPr bwMode="auto">
                            <a:xfrm>
                              <a:off x="3533242" y="138988"/>
                              <a:ext cx="485775" cy="4857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utoShape 60"/>
                          <wps:cNvCnPr>
                            <a:cxnSpLocks noChangeShapeType="1"/>
                          </wps:cNvCnPr>
                          <wps:spPr bwMode="auto">
                            <a:xfrm>
                              <a:off x="2018995" y="629107"/>
                              <a:ext cx="504825" cy="142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62"/>
                          <wps:cNvCnPr>
                            <a:cxnSpLocks noChangeShapeType="1"/>
                          </wps:cNvCnPr>
                          <wps:spPr bwMode="auto">
                            <a:xfrm flipV="1">
                              <a:off x="2523744" y="629107"/>
                              <a:ext cx="504825" cy="1428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66"/>
                          <wps:cNvSpPr>
                            <a:spLocks noChangeArrowheads="1"/>
                          </wps:cNvSpPr>
                          <wps:spPr bwMode="auto">
                            <a:xfrm>
                              <a:off x="241402" y="1645920"/>
                              <a:ext cx="514350" cy="514350"/>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AutoShape 69"/>
                          <wps:cNvCnPr>
                            <a:cxnSpLocks noChangeShapeType="1"/>
                          </wps:cNvCnPr>
                          <wps:spPr bwMode="auto">
                            <a:xfrm flipH="1">
                              <a:off x="1097280" y="1404518"/>
                              <a:ext cx="30480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71"/>
                          <wps:cNvCnPr>
                            <a:cxnSpLocks noChangeShapeType="1"/>
                          </wps:cNvCnPr>
                          <wps:spPr bwMode="auto">
                            <a:xfrm>
                              <a:off x="1097280" y="1638604"/>
                              <a:ext cx="171450" cy="5143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73"/>
                          <wps:cNvCnPr>
                            <a:cxnSpLocks noChangeShapeType="1"/>
                          </wps:cNvCnPr>
                          <wps:spPr bwMode="auto">
                            <a:xfrm flipH="1">
                              <a:off x="1097280" y="1404518"/>
                              <a:ext cx="304800" cy="2381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68"/>
                          <wps:cNvCnPr>
                            <a:cxnSpLocks noChangeShapeType="1"/>
                          </wps:cNvCnPr>
                          <wps:spPr bwMode="auto">
                            <a:xfrm>
                              <a:off x="1404518" y="1404518"/>
                              <a:ext cx="28575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Text Box 77"/>
                          <wps:cNvSpPr txBox="1">
                            <a:spLocks noChangeArrowheads="1"/>
                          </wps:cNvSpPr>
                          <wps:spPr bwMode="auto">
                            <a:xfrm>
                              <a:off x="3606394" y="248716"/>
                              <a:ext cx="342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6F27AC" w:rsidRDefault="003207DE" w:rsidP="001620E3">
                                <w:pPr>
                                  <w:jc w:val="center"/>
                                  <w:rPr>
                                    <w:rFonts w:cs="Arial"/>
                                    <w:b/>
                                  </w:rPr>
                                </w:pPr>
                                <w:r w:rsidRPr="006F27AC">
                                  <w:rPr>
                                    <w:rFonts w:cs="Arial"/>
                                    <w:b/>
                                  </w:rPr>
                                  <w:t>D</w:t>
                                </w:r>
                              </w:p>
                            </w:txbxContent>
                          </wps:txbx>
                          <wps:bodyPr rot="0" vert="horz" wrap="square" lIns="91440" tIns="45720" rIns="91440" bIns="45720" anchor="t" anchorCtr="0" upright="1">
                            <a:noAutofit/>
                          </wps:bodyPr>
                        </wps:wsp>
                        <wps:wsp>
                          <wps:cNvPr id="121" name="Text Box 78"/>
                          <wps:cNvSpPr txBox="1">
                            <a:spLocks noChangeArrowheads="1"/>
                          </wps:cNvSpPr>
                          <wps:spPr bwMode="auto">
                            <a:xfrm>
                              <a:off x="4506163" y="365760"/>
                              <a:ext cx="342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6F27AC" w:rsidRDefault="003207DE" w:rsidP="001620E3">
                                <w:pPr>
                                  <w:jc w:val="center"/>
                                  <w:rPr>
                                    <w:rFonts w:cs="Arial"/>
                                    <w:b/>
                                  </w:rPr>
                                </w:pPr>
                                <w:r w:rsidRPr="006F27AC">
                                  <w:rPr>
                                    <w:rFonts w:cs="Arial"/>
                                    <w:b/>
                                  </w:rPr>
                                  <w:t>E</w:t>
                                </w:r>
                              </w:p>
                            </w:txbxContent>
                          </wps:txbx>
                          <wps:bodyPr rot="0" vert="horz" wrap="square" lIns="91440" tIns="45720" rIns="91440" bIns="45720" anchor="t" anchorCtr="0" upright="1">
                            <a:noAutofit/>
                          </wps:bodyPr>
                        </wps:wsp>
                        <wps:wsp>
                          <wps:cNvPr id="119" name="Text Box 76"/>
                          <wps:cNvSpPr txBox="1">
                            <a:spLocks noChangeArrowheads="1"/>
                          </wps:cNvSpPr>
                          <wps:spPr bwMode="auto">
                            <a:xfrm>
                              <a:off x="316821" y="448141"/>
                              <a:ext cx="342900" cy="323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6F27AC" w:rsidRDefault="003207DE" w:rsidP="001620E3">
                                <w:pPr>
                                  <w:jc w:val="center"/>
                                  <w:rPr>
                                    <w:rFonts w:cs="Arial"/>
                                    <w:b/>
                                  </w:rPr>
                                </w:pPr>
                                <w:r w:rsidRPr="006F27AC">
                                  <w:rPr>
                                    <w:rFonts w:cs="Arial"/>
                                    <w:b/>
                                  </w:rPr>
                                  <w:t>A</w:t>
                                </w:r>
                              </w:p>
                            </w:txbxContent>
                          </wps:txbx>
                          <wps:bodyPr rot="0" vert="horz" wrap="square" lIns="91440" tIns="45720" rIns="91440" bIns="45720" anchor="t" anchorCtr="0" upright="1">
                            <a:noAutofit/>
                          </wps:bodyPr>
                        </wps:wsp>
                        <wps:wsp>
                          <wps:cNvPr id="123" name="Text Box 80"/>
                          <wps:cNvSpPr txBox="1">
                            <a:spLocks noChangeArrowheads="1"/>
                          </wps:cNvSpPr>
                          <wps:spPr bwMode="auto">
                            <a:xfrm>
                              <a:off x="1214126" y="1605029"/>
                              <a:ext cx="342900" cy="349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6F27AC" w:rsidRDefault="003207DE" w:rsidP="001620E3">
                                <w:pPr>
                                  <w:jc w:val="center"/>
                                  <w:rPr>
                                    <w:rFonts w:cs="Arial"/>
                                    <w:b/>
                                  </w:rPr>
                                </w:pPr>
                                <w:r w:rsidRPr="006F27AC">
                                  <w:rPr>
                                    <w:rFonts w:cs="Arial"/>
                                    <w:b/>
                                  </w:rPr>
                                  <w:t>G</w:t>
                                </w:r>
                              </w:p>
                            </w:txbxContent>
                          </wps:txbx>
                          <wps:bodyPr rot="0" vert="horz" wrap="square" lIns="91440" tIns="45720" rIns="91440" bIns="45720" anchor="t" anchorCtr="0" upright="1">
                            <a:noAutofit/>
                          </wps:bodyPr>
                        </wps:wsp>
                        <wps:wsp>
                          <wps:cNvPr id="113" name="AutoShape 70"/>
                          <wps:cNvCnPr>
                            <a:cxnSpLocks noChangeShapeType="1"/>
                          </wps:cNvCnPr>
                          <wps:spPr bwMode="auto">
                            <a:xfrm flipH="1">
                              <a:off x="1514246" y="1638604"/>
                              <a:ext cx="171450" cy="5143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84"/>
                          <wps:cNvSpPr txBox="1">
                            <a:spLocks noChangeArrowheads="1"/>
                          </wps:cNvSpPr>
                          <wps:spPr bwMode="auto">
                            <a:xfrm>
                              <a:off x="2355494" y="373075"/>
                              <a:ext cx="342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6F27AC" w:rsidRDefault="003207DE" w:rsidP="001620E3">
                                <w:pPr>
                                  <w:jc w:val="center"/>
                                  <w:rPr>
                                    <w:rFonts w:cs="Arial"/>
                                    <w:b/>
                                  </w:rPr>
                                </w:pPr>
                                <w:r w:rsidRPr="006F27AC">
                                  <w:rPr>
                                    <w:rFonts w:cs="Arial"/>
                                    <w:b/>
                                  </w:rPr>
                                  <w:t>C</w:t>
                                </w:r>
                              </w:p>
                            </w:txbxContent>
                          </wps:txbx>
                          <wps:bodyPr rot="0" vert="horz" wrap="square" lIns="91440" tIns="45720" rIns="91440" bIns="45720" anchor="t" anchorCtr="0" upright="1">
                            <a:noAutofit/>
                          </wps:bodyPr>
                        </wps:wsp>
                        <wps:wsp>
                          <wps:cNvPr id="126" name="Text Box 83"/>
                          <wps:cNvSpPr txBox="1">
                            <a:spLocks noChangeArrowheads="1"/>
                          </wps:cNvSpPr>
                          <wps:spPr bwMode="auto">
                            <a:xfrm>
                              <a:off x="1324051" y="446227"/>
                              <a:ext cx="342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6F27AC" w:rsidRDefault="003207DE" w:rsidP="001620E3">
                                <w:pPr>
                                  <w:jc w:val="center"/>
                                  <w:rPr>
                                    <w:rFonts w:cs="Arial"/>
                                    <w:b/>
                                  </w:rPr>
                                </w:pPr>
                                <w:r w:rsidRPr="006F27AC">
                                  <w:rPr>
                                    <w:rFonts w:cs="Arial"/>
                                    <w:b/>
                                  </w:rPr>
                                  <w:t>B</w:t>
                                </w:r>
                              </w:p>
                            </w:txbxContent>
                          </wps:txbx>
                          <wps:bodyPr rot="0" vert="horz" wrap="square" lIns="91440" tIns="45720" rIns="91440" bIns="45720" anchor="t" anchorCtr="0" upright="1">
                            <a:noAutofit/>
                          </wps:bodyPr>
                        </wps:wsp>
                        <wps:wsp>
                          <wps:cNvPr id="115" name="AutoShape 72"/>
                          <wps:cNvCnPr>
                            <a:cxnSpLocks noChangeShapeType="1"/>
                          </wps:cNvCnPr>
                          <wps:spPr bwMode="auto">
                            <a:xfrm>
                              <a:off x="1404518" y="1404518"/>
                              <a:ext cx="285750" cy="2381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74"/>
                          <wps:cNvSpPr>
                            <a:spLocks noChangeArrowheads="1"/>
                          </wps:cNvSpPr>
                          <wps:spPr bwMode="auto">
                            <a:xfrm>
                              <a:off x="2128723" y="1404518"/>
                              <a:ext cx="962025" cy="752475"/>
                            </a:xfrm>
                            <a:prstGeom prst="parallelogram">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81"/>
                          <wps:cNvSpPr txBox="1">
                            <a:spLocks noChangeArrowheads="1"/>
                          </wps:cNvSpPr>
                          <wps:spPr bwMode="auto">
                            <a:xfrm>
                              <a:off x="2450592" y="1631289"/>
                              <a:ext cx="342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6F27AC" w:rsidRDefault="003207DE" w:rsidP="001620E3">
                                <w:pPr>
                                  <w:jc w:val="center"/>
                                  <w:rPr>
                                    <w:rFonts w:cs="Arial"/>
                                    <w:b/>
                                  </w:rPr>
                                </w:pPr>
                                <w:r w:rsidRPr="006F27AC">
                                  <w:rPr>
                                    <w:rFonts w:cs="Arial"/>
                                    <w:b/>
                                  </w:rPr>
                                  <w:t>H</w:t>
                                </w:r>
                              </w:p>
                            </w:txbxContent>
                          </wps:txbx>
                          <wps:bodyPr rot="0" vert="horz" wrap="square" lIns="91440" tIns="45720" rIns="91440" bIns="45720" anchor="t" anchorCtr="0" upright="1">
                            <a:noAutofit/>
                          </wps:bodyPr>
                        </wps:wsp>
                        <wps:wsp>
                          <wps:cNvPr id="118" name="AutoShape 75"/>
                          <wps:cNvSpPr>
                            <a:spLocks noChangeArrowheads="1"/>
                          </wps:cNvSpPr>
                          <wps:spPr bwMode="auto">
                            <a:xfrm>
                              <a:off x="3445459" y="1192377"/>
                              <a:ext cx="771525" cy="895350"/>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79"/>
                          <wps:cNvSpPr txBox="1">
                            <a:spLocks noChangeArrowheads="1"/>
                          </wps:cNvSpPr>
                          <wps:spPr bwMode="auto">
                            <a:xfrm>
                              <a:off x="307237" y="1733793"/>
                              <a:ext cx="342900" cy="323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6F27AC" w:rsidRDefault="003207DE" w:rsidP="001620E3">
                                <w:pPr>
                                  <w:jc w:val="center"/>
                                  <w:rPr>
                                    <w:rFonts w:cs="Arial"/>
                                    <w:b/>
                                  </w:rPr>
                                </w:pPr>
                                <w:r w:rsidRPr="006F27AC">
                                  <w:rPr>
                                    <w:rFonts w:cs="Arial"/>
                                    <w:b/>
                                  </w:rPr>
                                  <w:t>F</w:t>
                                </w:r>
                              </w:p>
                            </w:txbxContent>
                          </wps:txbx>
                          <wps:bodyPr rot="0" vert="horz" wrap="square" lIns="91440" tIns="45720" rIns="91440" bIns="45720" anchor="t" anchorCtr="0" upright="1">
                            <a:noAutofit/>
                          </wps:bodyPr>
                        </wps:wsp>
                        <wps:wsp>
                          <wps:cNvPr id="125" name="Text Box 82"/>
                          <wps:cNvSpPr txBox="1">
                            <a:spLocks noChangeArrowheads="1"/>
                          </wps:cNvSpPr>
                          <wps:spPr bwMode="auto">
                            <a:xfrm>
                              <a:off x="3642970" y="1660550"/>
                              <a:ext cx="3429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6F27AC" w:rsidRDefault="003207DE" w:rsidP="001620E3">
                                <w:pPr>
                                  <w:jc w:val="center"/>
                                  <w:rPr>
                                    <w:rFonts w:cs="Arial"/>
                                    <w:b/>
                                  </w:rPr>
                                </w:pPr>
                                <w:r w:rsidRPr="006F27AC">
                                  <w:rPr>
                                    <w:rFonts w:cs="Arial"/>
                                    <w:b/>
                                  </w:rPr>
                                  <w:t>I</w:t>
                                </w:r>
                              </w:p>
                            </w:txbxContent>
                          </wps:txbx>
                          <wps:bodyPr rot="0" vert="horz" wrap="square" lIns="91440" tIns="45720" rIns="91440" bIns="45720" anchor="t" anchorCtr="0" upright="1">
                            <a:noAutofit/>
                          </wps:bodyPr>
                        </wps:wsp>
                        <wps:wsp>
                          <wps:cNvPr id="100" name="AutoShape 57"/>
                          <wps:cNvSpPr>
                            <a:spLocks noChangeArrowheads="1"/>
                          </wps:cNvSpPr>
                          <wps:spPr bwMode="auto">
                            <a:xfrm>
                              <a:off x="0" y="131673"/>
                              <a:ext cx="1000125" cy="1013460"/>
                            </a:xfrm>
                            <a:prstGeom prst="star4">
                              <a:avLst>
                                <a:gd name="adj" fmla="val 125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9" name="AutoShape 63"/>
                        <wps:cNvCnPr>
                          <a:cxnSpLocks noChangeShapeType="1"/>
                        </wps:cNvCnPr>
                        <wps:spPr bwMode="auto">
                          <a:xfrm>
                            <a:off x="3021178" y="395021"/>
                            <a:ext cx="0" cy="2381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67"/>
                        <wps:cNvCnPr>
                          <a:cxnSpLocks noChangeShapeType="1"/>
                        </wps:cNvCnPr>
                        <wps:spPr bwMode="auto">
                          <a:xfrm>
                            <a:off x="1265530" y="2143353"/>
                            <a:ext cx="2476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30" o:spid="_x0000_s1045" style="position:absolute;margin-left:26.2pt;margin-top:-.3pt;width:295.05pt;height:121.7pt;z-index:251635712;mso-position-horizontal-relative:margin;mso-width-relative:margin;mso-height-relative:margin" coordsize="50420,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hNUwkAAINmAAAOAAAAZHJzL2Uyb0RvYy54bWzsXVuTmzYUfu9M/wPDu2MkhABPnE6yl7Qz&#10;6WXatO9ag21aDBTY2Gmm/71HEhIYX7LeFLJptQ9rbG6SOOc798Pzb3ab1HoXl1WSZ3MbPXNsK84W&#10;eZRkq7n969vbSWBbVc2yiKV5Fs/t93Flf/Pi66+eb4tZjPN1nkZxacFFsmq2Leb2uq6L2XRaLdbx&#10;hlXP8iLOYOcyLzeshq/lahqVbAtX36RT7Dh0us3LqCjzRVxV8Ou13Gm/ENdfLuNF/eNyWcW1lc5t&#10;GFst/pfi/x3/P33xnM1WJSvWyaIZBnvEKDYsyeCm+lLXrGbWfZkcXGqTLMq8ypf1s0W+mebLZbKI&#10;xRxgNsjpzeZ1md8XYi6r2XZV6GWCpe2t06Mvu/jh3U+llUTw7FxYn4xt4CGJ+1r8B1iebbGawVGv&#10;y+KX4qdSzhE23+SLPyrYPe3v599X7cG7ZbnhJ8FUrZ1Y9/d63eNdbS3gR9cnPnI921rAPuQRzwub&#10;J7NYw+M7OG+xvmnO9ByCHR9ojJ+JEXWwL86cspm8sRieHo4em56WmjyGa+xNHn44mHzzg76cusn5&#10;2Z0aI5v967MDHqpaMqk+jUx+WbMiFtRXcQJoVioM1UL9DMzFslUaWx6VayWOU1RSSRKxsvxqDYfF&#10;L8sy365jFsGwED8eHk3nBP6lAgKz7rbf5xEQIbuvc8FSPQpCmHoep9VDOiKB5/uKjByMw8ATN2qf&#10;U1FW9es431h8Y26XMAVxD/buTVXzMbGZOoQTbZbfJmkKv7NZmllbGHjoeI44o8rTJOJ7+c6qXN1d&#10;paX1jnGYEX/NjfcO2yQ1gF2abOZ2oA9iM74oN1kkblOzJJXbMJQ04xcHLoHBNVsSVD6ETngT3ARk&#10;QjC9mRDn+nry8vaKTOgt8r1r9/rq6hr9zceJyGydRFGc8aEqgEPkYZTRQK2EJg1xe1Pam/mt+Duc&#10;+XR/GGKZYVbqU8xOUAMnAM6a1ewuj94DMZS5RGyQMLCxzsu/bGsLaD23qz/vWRnbVvpdBgQVIkI4&#10;vIsvxPMxfCm7e+66e1i2gEvN7dq25OZVLUXCfVEmqzXcCYlnnOUvgQiXiaCMdlQN6QKrybEOznPI&#10;wYrp+IAEY1peyBe64aGrTELzYpc10Kz5Thz99n0BLLXHdvKU82xnLdOk+E0tRwPhIKgQDSQDYt8P&#10;fZ8PRNCpQHMPEReYRII5bDv7iNxyWMOEVV0yvupXeZYBP+alXPxxWBIkbMN5XxgXamh6NHPBQxNM&#10;NyYdk0M6poIqh6VjTp6Kej0M6gaMgysMx6jXIQFWMsRQ70Ay5MukXnRIvV6jJgpNZiAU7lJvB3vd&#10;0HNAzu1hb+gp2sVugGCbM/lJ9ccgrzY0jxpQx/WfL5N2tX3TahBUkEeDvEOr7aAHBNRzBe4i5DvE&#10;3adc33WJol1KkQPm4FnaBcdAzVa5tLrH0RWM+i6sCKW2q0+jvmv303GTGTm+EhytzUwJp++RmM/1&#10;XBcTMCK4f8UNwkBIrVZl7xrOzfZZ5jN2s3JQXiA3jN08vr0B8kZ69TpST6hM49kbDgrCEAwKYD2K&#10;Q44FwFot64F3sLU3CA7Af3WW9YzO9v/R2YBqDqgXd8TGQPbGca9Px242dPy5fK9fpu2hQwYdFB4z&#10;ZIAJItyFyrUfSrywbzV3PZbN9lkMjhK2ybNI+IiN6XEsonnccjYa0OgaEDoSOaBjRQ6+7UUOkBP6&#10;uIkcAEcSD/XsEBeUIQgXyGju8A4s4S3jythpwjwdzDORAx5sHisCho5EDvxxIwd71EvdgDrChG9V&#10;eeQjogJfDxEjRpX/36jyiB6q8r7wgA5riApV/qnD8KclVRgcHhWHj8TA6LgxMKU5CHX+mBaBIQ1I&#10;4fAIYTCjRXRzjFRUQH2ejg5wE4uj34haBE8Lkh6Vtzz38FW+s2T2SoPCPAhm1Tv4XWmuQ2WxudSh&#10;btikIZDABwGx5xaEYFioNGEXiBjo+axJepFHnqu8HU/Cfz/PTOpoIh/3Q4gwcV7hcHJLA39Cbok3&#10;CX0nmDgofBWCTheS69v91Lk3SRZ/euocTx/8JKi4MPyoM//48BU3qs9jXFnv7nYyE1jbhyYLr5P5&#10;irCWfS16dEXfeOgBZgZFVAbTXer5tJcGYtDjjEl/cZaqQQ+eQ/SRhF2NHtK5ygWqQY8ueiDtBW/R&#10;o+8EH0n3gPRdjmXgDickQES4UVo3xgF4yLThk1lkRvWAGoCTWbgGPC4CD+3SM+DRBQ+sExk0eIAf&#10;HSyC0Q0X0IIIlOA0wTSohsFCWzwBHwRKcETCw+kkVAMfBj7YrFv39HjLBevsCAMfXfhAGj7aCLws&#10;lGzwY8hMkgP3M8RGMFEIYuIon6mMr+MA0gwn6xk/ruxL7vocDjydSdvKwX4i7ThKNHY9D3xFQg66&#10;vuvIvL0TYtA48PZLZI0J/oDyX82VFzvwQFtsVEMjBrtikKutPfd/oJcKStzHc+AhSMd3PGWDU4x7&#10;WcEHNrhx/7cF9gY9hkUPLVANenTRAx1Jx/a1wQHwMZAS3Sn/fGqhb5O5oYX0k1edkVadOzagZvVG&#10;+olkyIEat2AE1S3ckcXTsI/lbYQUO6oE1Pcw+VgpTMFKlqZxmkP/po1Jxub9skw5mg0pHk+1jQvW&#10;Sayt9aod3qPqnxgiyFAH0XhxXeDMc15cY74a85XNRss/kW0rTARZBXeazmsIqiUO6gGljOxEgYaU&#10;4C4h0JwP4thcgqMQGun0zFbfR7oBSRB6vA3U2ay1ukxEB7lWePPhr6Jmmiz63baWmxQ6MkJnNcvj&#10;Zk9zQVF2JbKZTL823UfSVF1x1fYJ9GuDOFTf0eTrpLpRBT04poFNJcdCixU/7LVdOXA0mWQP42i6&#10;qEultoAvd1Pr9CfjaOo6mrgN3HdTd/1M47mpXQpp6BAoFgKfUseTAt1EuZzpEO1QTa7YRbliQvk0&#10;ZkLfTOBlI/22ITIJayQzocELF1FZ4tjCBQIFnncllL1hHeQSmbl+OjsMeseX5GHmAVzYmAdN33zj&#10;B3ycHxAK0pru9WMVtkP65AG3QmVHm9o5fFTJdTB0ZATnApj1oqmosAFargV+Fu31h2/IYOJJWpt+&#10;+vGkI2KGapE8Tji08yoASEt2oc0hZ5yWciGGRFUlsPIcqdcJKL+R6UL+oJeJHPct/ctJhAJ+4U0n&#10;wrHXvJWFv0ql+x22u++OefEPAAAA//8DAFBLAwQUAAYACAAAACEA87BbMt8AAAAIAQAADwAAAGRy&#10;cy9kb3ducmV2LnhtbEyPQWuDQBSE74X+h+UFektWtyrBuIYQ2p5CoUmh9LZxX1TivhV3o+bfd3tq&#10;j8MMM98U29l0bMTBtZYkxKsIGFJldUu1hM/T63INzHlFWnWWUMIdHWzLx4dC5dpO9IHj0dcslJDL&#10;lYTG+z7n3FUNGuVWtkcK3sUORvkgh5rrQU2h3HRcRFHGjWopLDSqx32D1fV4MxLeJjXtnuOX8XC9&#10;7O/fp/T96xCjlE+LebcB5nH2f2H4xQ/oUAams72RdqyTkIokJCUsM2DBzhKRAjtLEIlYAy8L/v9A&#10;+QMAAP//AwBQSwECLQAUAAYACAAAACEAtoM4kv4AAADhAQAAEwAAAAAAAAAAAAAAAAAAAAAAW0Nv&#10;bnRlbnRfVHlwZXNdLnhtbFBLAQItABQABgAIAAAAIQA4/SH/1gAAAJQBAAALAAAAAAAAAAAAAAAA&#10;AC8BAABfcmVscy8ucmVsc1BLAQItABQABgAIAAAAIQCOF2hNUwkAAINmAAAOAAAAAAAAAAAAAAAA&#10;AC4CAABkcnMvZTJvRG9jLnhtbFBLAQItABQABgAIAAAAIQDzsFsy3wAAAAgBAAAPAAAAAAAAAAAA&#10;AAAAAK0LAABkcnMvZG93bnJldi54bWxQSwUGAAAAAAQABADzAAAAuQwAAAAA&#10;">
                <v:group id="Group 128" o:spid="_x0000_s1046" style="position:absolute;width:50420;height:21602" coordsize="50420,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rect id="Rectangle 56" o:spid="_x0000_s1047" style="position:absolute;left:12655;width:4858;height:10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X8MUA&#10;AADbAAAADwAAAGRycy9kb3ducmV2LnhtbESPQWsCMRSE7wX/Q3hCL0WzShFdjSJCQWhBulXQ2yN5&#10;7i5uXrZJquu/b4RCj8PMfMMsVp1txJV8qB0rGA0zEMTamZpLBfuvt8EURIjIBhvHpOBOAVbL3tMC&#10;c+Nu/EnXIpYiQTjkqKCKsc2lDLoii2HoWuLknZ23GJP0pTQebwluGznOsom0WHNaqLClTUX6UvxY&#10;BS+vE2sOx++7PxXvx8NuqtcfQSv13O/WcxCRuvgf/mtvjYLZDB5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FfwxQAAANsAAAAPAAAAAAAAAAAAAAAAAJgCAABkcnMv&#10;ZG93bnJldi54bWxQSwUGAAAAAAQABAD1AAAAigMAAAAA&#10;" filled="f" strokeweight="1.5pt"/>
                  <v:shape id="AutoShape 59" o:spid="_x0000_s1048" type="#_x0000_t32" style="position:absolute;left:20116;top:2779;width:5144;height:1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LSNL8AAADcAAAADwAAAGRycy9kb3ducmV2LnhtbERPTYvCMBC9L+x/CLPgbU1UUKlGWQTF&#10;61bB69CMTd1m0jZR6783C4K3ebzPWa57V4sbdaHyrGE0VCCIC28qLjUcD9vvOYgQkQ3WnknDgwKs&#10;V58fS8yMv/Mv3fJYihTCIUMNNsYmkzIUlhyGoW+IE3f2ncOYYFdK0+E9hbtajpWaSocVpwaLDW0s&#10;FX/51WmYHC/tQZ1mo9Oute0Or2Gft3OtB1/9zwJEpD6+xS/33qT5agz/z6QL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RLSNL8AAADcAAAADwAAAAAAAAAAAAAAAACh&#10;AgAAZHJzL2Rvd25yZXYueG1sUEsFBgAAAAAEAAQA+QAAAI0DAAAAAA==&#10;" strokeweight="1.5pt"/>
                  <v:shape id="AutoShape 61" o:spid="_x0000_s1049" type="#_x0000_t32" style="position:absolute;left:25237;top:2779;width:5048;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2CpsEAAADcAAAADwAAAGRycy9kb3ducmV2LnhtbERPPWvDMBDdA/kP4grdYqlpKcW1YpxA&#10;IEuGpl26HdbZMrFOjqU47r+vAoVu93ifV5Sz68VEY+g8a3jKFAji2puOWw1fn/vVG4gQkQ32nknD&#10;DwUoN8tFgbnxN/6g6RRbkUI45KjBxjjkUobaksOQ+YE4cY0fHcYEx1aaEW8p3PVyrdSrdNhxarA4&#10;0M5SfT5dnQY3GHc5emu+z91zv6VDU23VpPXjw1y9g4g0x3/xn/tg0nz1Avdn0gV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bYKmwQAAANwAAAAPAAAAAAAAAAAAAAAA&#10;AKECAABkcnMvZG93bnJldi54bWxQSwUGAAAAAAQABAD5AAAAjwMAAAAA&#10;" strokeweight="1.5pt"/>
                  <v:shape id="AutoShape 58" o:spid="_x0000_s1050" type="#_x0000_t32" style="position:absolute;left:20116;top:3950;width:96;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hPsAAAADcAAAADwAAAGRycy9kb3ducmV2LnhtbERPTYvCMBC9C/6HMIK3NXGFZammRQXB&#10;i4dVL96GZmyKzaQ2sXb/vVlY8DaP9zmrYnCN6KkLtWcN85kCQVx6U3Ol4XzafXyDCBHZYOOZNPxS&#10;gCIfj1aYGf/kH+qPsRIphEOGGmyMbSZlKC05DDPfEifu6juHMcGukqbDZwp3jfxU6ks6rDk1WGxp&#10;a6m8HR9Og2uNux+8NZdbvWg2tL+uN6rXejoZ1ksQkYb4Fv+79ybNV3P4eyZdI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aIT7AAAAA3AAAAA8AAAAAAAAAAAAAAAAA&#10;oQIAAGRycy9kb3ducmV2LnhtbFBLBQYAAAAABAAEAPkAAACOAwAAAAA=&#10;" strokeweight="1.5pt"/>
                  <v:shape id="AutoShape 65" o:spid="_x0000_s1051" type="#_x0000_t56" style="position:absolute;left:43086;top:1170;width:7334;height:6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eIcUA&#10;AADcAAAADwAAAGRycy9kb3ducmV2LnhtbESPQWvCQBCF7wX/wzKCt7rRQy3RVTQgFKWF2oLXITsm&#10;wexsyK5J9Nc7h0JvM7w3732z2gyuVh21ofJsYDZNQBHn3lZcGPj92b++gwoR2WLtmQzcKcBmPXpZ&#10;YWp9z9/UnWKhJIRDigbKGJtU65CX5DBMfUMs2sW3DqOsbaFti72Eu1rPk+RNO6xYGkpsKCspv55u&#10;zkDXHw+L+WOxO3zuz8evirKQ28yYyXjYLkFFGuK/+e/6wwp+IrTyjEy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94hxQAAANwAAAAPAAAAAAAAAAAAAAAAAJgCAABkcnMv&#10;ZG93bnJldi54bWxQSwUGAAAAAAQABAD1AAAAigMAAAAA&#10;" filled="f" strokeweight="1.5pt"/>
                  <v:rect id="Rectangle 64" o:spid="_x0000_s1052" style="position:absolute;left:35332;top:1389;width:4858;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O48MA&#10;AADcAAAADwAAAGRycy9kb3ducmV2LnhtbERPTWsCMRC9F/wPYYReSs0qRWU1igiC0IJ0raC3IZnu&#10;Lt1M1iTV9d83QsHbPN7nzJedbcSFfKgdKxgOMhDE2pmaSwVf+83rFESIyAYbx6TgRgGWi97THHPj&#10;rvxJlyKWIoVwyFFBFWObSxl0RRbDwLXEift23mJM0JfSeLymcNvIUZaNpcWaU0OFLa0r0j/Fr1Xw&#10;8ja25nA83/ypeD8edlO9+ghaqed+t5qBiNTFh/jfvTVpfjaB+zPp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FO48MAAADcAAAADwAAAAAAAAAAAAAAAACYAgAAZHJzL2Rv&#10;d25yZXYueG1sUEsFBgAAAAAEAAQA9QAAAIgDAAAAAA==&#10;" filled="f" strokeweight="1.5pt"/>
                  <v:shape id="AutoShape 60" o:spid="_x0000_s1053" type="#_x0000_t32" style="position:absolute;left:20189;top:6291;width:5049;height:1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a0r8AAADcAAAADwAAAGRycy9kb3ducmV2LnhtbERPy6rCMBDdX/AfwgjuNFHhItUoKghu&#10;XPjYuBuasSk2k9rEWv/eCBfubg7nOYtV5yrRUhNKzxrGIwWCOPem5ELD5bwbzkCEiGyw8kwa3hRg&#10;tez9LDAz/sVHak+xECmEQ4YabIx1JmXILTkMI18TJ+7mG4cxwaaQpsFXCneVnCj1Kx2WnBos1rS1&#10;lN9PT6fB1cY9Dt6a672cVhva39Yb1Wo96HfrOYhIXfwX/7n3Js1XU/g+ky6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4Qa0r8AAADcAAAADwAAAAAAAAAAAAAAAACh&#10;AgAAZHJzL2Rvd25yZXYueG1sUEsFBgAAAAAEAAQA+QAAAI0DAAAAAA==&#10;" strokeweight="1.5pt"/>
                  <v:shape id="AutoShape 62" o:spid="_x0000_s1054" type="#_x0000_t32" style="position:absolute;left:25237;top:6291;width:5048;height:14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KQMEAAADcAAAADwAAAGRycy9kb3ducmV2LnhtbERP32vCMBB+H+x/CDfY20zcmEo1LSJM&#10;fF0VfD2as+nWXNomavffL4Lg2318P29VjK4VFxpC41nDdKJAEFfeNFxrOOy/3hYgQkQ22HomDX8U&#10;oMifn1aYGX/lb7qUsRYphEOGGmyMXSZlqCw5DBPfESfu5AeHMcGhlmbAawp3rXxXaiYdNpwaLHa0&#10;sVT9lmen4ePw0+/VcT49bnvbb/EcdmW/0Pr1ZVwvQUQa40N8d+9Mmq8+4fZMukD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0pAwQAAANwAAAAPAAAAAAAAAAAAAAAA&#10;AKECAABkcnMvZG93bnJldi54bWxQSwUGAAAAAAQABAD5AAAAjwMAAAAA&#10;" strokeweight="1.5pt"/>
                  <v:shapetype id="_x0000_t4" coordsize="21600,21600" o:spt="4" path="m10800,l,10800,10800,21600,21600,10800xe">
                    <v:stroke joinstyle="miter"/>
                    <v:path gradientshapeok="t" o:connecttype="rect" textboxrect="5400,5400,16200,16200"/>
                  </v:shapetype>
                  <v:shape id="AutoShape 66" o:spid="_x0000_s1055" type="#_x0000_t4" style="position:absolute;left:2414;top:16459;width:5143;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1acUA&#10;AADcAAAADwAAAGRycy9kb3ducmV2LnhtbERPS2vCQBC+F/wPyxR6KbqxB9HoJrSlRakXX6C9Ddlp&#10;EszOhuyapP76bkHwNh/fcxZpbyrRUuNKywrGowgEcWZ1ybmCw/5zOAXhPLLGyjIp+CUHaTJ4WGCs&#10;bcdbanc+FyGEXYwKCu/rWEqXFWTQjWxNHLgf2xj0ATa51A12IdxU8iWKJtJgyaGhwJreC8rOu4tR&#10;sBl/PS/X0nF7PX1cj9339O04y5R6euxf5yA89f4uvrlXOsyPZvD/TLh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9PVpxQAAANwAAAAPAAAAAAAAAAAAAAAAAJgCAABkcnMv&#10;ZG93bnJldi54bWxQSwUGAAAAAAQABAD1AAAAigMAAAAA&#10;" filled="f" strokeweight="1.5pt"/>
                  <v:shape id="AutoShape 69" o:spid="_x0000_s1056" type="#_x0000_t32" style="position:absolute;left:10972;top:14045;width:3048;height:2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6vmcEAAADcAAAADwAAAGRycy9kb3ducmV2LnhtbERPTYvCMBC9L/gfwgheFk3rYZFqFBEE&#10;8SCs9uBxSMa22ExqEmv995uFhb3N433OajPYVvTkQ+NYQT7LQBBrZxquFJSX/XQBIkRkg61jUvCm&#10;AJv16GOFhXEv/qb+HCuRQjgUqKCOsSukDLomi2HmOuLE3Zy3GBP0lTQeXynctnKeZV/SYsOpocaO&#10;djXp+/lpFTTH8lT2n4/o9eKYX30eLtdWKzUZD9sliEhD/Bf/uQ8mzc/n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q+ZwQAAANwAAAAPAAAAAAAAAAAAAAAA&#10;AKECAABkcnMvZG93bnJldi54bWxQSwUGAAAAAAQABAD5AAAAjwMAAAAA&#10;"/>
                  <v:shape id="AutoShape 71" o:spid="_x0000_s1057" type="#_x0000_t32" style="position:absolute;left:10972;top:16386;width:1715;height:5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QUe8AAAADcAAAADwAAAGRycy9kb3ducmV2LnhtbERPTYvCMBC9C/6HMII3TV0XkWoquiB4&#10;8bDqxdvQjE1pM6lNrN1/vxEEb/N4n7Pe9LYWHbW+dKxgNk1AEOdOl1wouJz3kyUIH5A11o5JwR95&#10;2GTDwRpT7Z78S90pFCKGsE9RgQmhSaX0uSGLfuoa4sjdXGsxRNgWUrf4jOG2ll9JspAWS44NBhv6&#10;MZRXp4dVYBtt70dn9LUq5/WODrftLumUGo/67QpEoD58xG/3Qcf5s29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0FHvAAAAA3AAAAA8AAAAAAAAAAAAAAAAA&#10;oQIAAGRycy9kb3ducmV2LnhtbFBLBQYAAAAABAAEAPkAAACOAwAAAAA=&#10;" strokeweight="1.5pt"/>
                  <v:shape id="AutoShape 73" o:spid="_x0000_s1058" type="#_x0000_t32" style="position:absolute;left:10972;top:14045;width:3048;height:2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C6r8AAADcAAAADwAAAGRycy9kb3ducmV2LnhtbERPTYvCMBC9L/gfwgje1rQKrlSjiKB4&#10;tQpeh2Zsqs2kbaLWf28WFvY2j/c5y3Vva/GkzleOFaTjBARx4XTFpYLzafc9B+EDssbaMSl4k4f1&#10;avC1xEy7Fx/pmYdSxBD2GSowITSZlL4wZNGPXUMcuavrLIYIu1LqDl8x3NZykiQzabHi2GCwoa2h&#10;4p4/rILp+daekstPetm3pt3jwx/ydq7UaNhvFiAC9eFf/Oc+6Dg/ncHvM/ECuf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BC6r8AAADcAAAADwAAAAAAAAAAAAAAAACh&#10;AgAAZHJzL2Rvd25yZXYueG1sUEsFBgAAAAAEAAQA+QAAAI0DAAAAAA==&#10;" strokeweight="1.5pt"/>
                  <v:shape id="AutoShape 68" o:spid="_x0000_s1059" type="#_x0000_t32" style="position:absolute;left:14045;top:14045;width:2857;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shape id="Text Box 77" o:spid="_x0000_s1060" type="#_x0000_t202" style="position:absolute;left:36063;top:2487;width:342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3207DE" w:rsidRPr="006F27AC" w:rsidRDefault="003207DE" w:rsidP="001620E3">
                          <w:pPr>
                            <w:jc w:val="center"/>
                            <w:rPr>
                              <w:rFonts w:cs="Arial"/>
                              <w:b/>
                            </w:rPr>
                          </w:pPr>
                          <w:r w:rsidRPr="006F27AC">
                            <w:rPr>
                              <w:rFonts w:cs="Arial"/>
                              <w:b/>
                            </w:rPr>
                            <w:t>D</w:t>
                          </w:r>
                        </w:p>
                      </w:txbxContent>
                    </v:textbox>
                  </v:shape>
                  <v:shape id="Text Box 78" o:spid="_x0000_s1061" type="#_x0000_t202" style="position:absolute;left:45061;top:3657;width:34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3207DE" w:rsidRPr="006F27AC" w:rsidRDefault="003207DE" w:rsidP="001620E3">
                          <w:pPr>
                            <w:jc w:val="center"/>
                            <w:rPr>
                              <w:rFonts w:cs="Arial"/>
                              <w:b/>
                            </w:rPr>
                          </w:pPr>
                          <w:r w:rsidRPr="006F27AC">
                            <w:rPr>
                              <w:rFonts w:cs="Arial"/>
                              <w:b/>
                            </w:rPr>
                            <w:t>E</w:t>
                          </w:r>
                        </w:p>
                      </w:txbxContent>
                    </v:textbox>
                  </v:shape>
                  <v:shape id="Text Box 76" o:spid="_x0000_s1062" type="#_x0000_t202" style="position:absolute;left:3168;top:4481;width:342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3207DE" w:rsidRPr="006F27AC" w:rsidRDefault="003207DE" w:rsidP="001620E3">
                          <w:pPr>
                            <w:jc w:val="center"/>
                            <w:rPr>
                              <w:rFonts w:cs="Arial"/>
                              <w:b/>
                            </w:rPr>
                          </w:pPr>
                          <w:r w:rsidRPr="006F27AC">
                            <w:rPr>
                              <w:rFonts w:cs="Arial"/>
                              <w:b/>
                            </w:rPr>
                            <w:t>A</w:t>
                          </w:r>
                        </w:p>
                      </w:txbxContent>
                    </v:textbox>
                  </v:shape>
                  <v:shape id="Text Box 80" o:spid="_x0000_s1063" type="#_x0000_t202" style="position:absolute;left:12141;top:16050;width:3429;height:3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3207DE" w:rsidRPr="006F27AC" w:rsidRDefault="003207DE" w:rsidP="001620E3">
                          <w:pPr>
                            <w:jc w:val="center"/>
                            <w:rPr>
                              <w:rFonts w:cs="Arial"/>
                              <w:b/>
                            </w:rPr>
                          </w:pPr>
                          <w:r w:rsidRPr="006F27AC">
                            <w:rPr>
                              <w:rFonts w:cs="Arial"/>
                              <w:b/>
                            </w:rPr>
                            <w:t>G</w:t>
                          </w:r>
                        </w:p>
                      </w:txbxContent>
                    </v:textbox>
                  </v:shape>
                  <v:shape id="AutoShape 70" o:spid="_x0000_s1064" type="#_x0000_t32" style="position:absolute;left:15142;top:16386;width:1714;height:5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hcr8AAADcAAAADwAAAGRycy9kb3ducmV2LnhtbERPTYvCMBC9L/gfwgje1rQKq1SjiKB4&#10;3Sp4HZqxqTaTtola/71ZWPA2j/c5y3Vva/GgzleOFaTjBARx4XTFpYLTcfc9B+EDssbaMSl4kYf1&#10;avC1xEy7J//SIw+liCHsM1RgQmgyKX1hyKIfu4Y4chfXWQwRdqXUHT5juK3lJEl+pMWKY4PBhraG&#10;ilt+twqmp2t7TM6z9LxvTbvHuz/k7Vyp0bDfLEAE6sNH/O8+6Dg/ncLfM/EC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4fhcr8AAADcAAAADwAAAAAAAAAAAAAAAACh&#10;AgAAZHJzL2Rvd25yZXYueG1sUEsFBgAAAAAEAAQA+QAAAI0DAAAAAA==&#10;" strokeweight="1.5pt"/>
                  <v:shape id="Text Box 84" o:spid="_x0000_s1065" type="#_x0000_t202" style="position:absolute;left:23554;top:3730;width:34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3207DE" w:rsidRPr="006F27AC" w:rsidRDefault="003207DE" w:rsidP="001620E3">
                          <w:pPr>
                            <w:jc w:val="center"/>
                            <w:rPr>
                              <w:rFonts w:cs="Arial"/>
                              <w:b/>
                            </w:rPr>
                          </w:pPr>
                          <w:r w:rsidRPr="006F27AC">
                            <w:rPr>
                              <w:rFonts w:cs="Arial"/>
                              <w:b/>
                            </w:rPr>
                            <w:t>C</w:t>
                          </w:r>
                        </w:p>
                      </w:txbxContent>
                    </v:textbox>
                  </v:shape>
                  <v:shape id="Text Box 83" o:spid="_x0000_s1066" type="#_x0000_t202" style="position:absolute;left:13240;top:4462;width:342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3207DE" w:rsidRPr="006F27AC" w:rsidRDefault="003207DE" w:rsidP="001620E3">
                          <w:pPr>
                            <w:jc w:val="center"/>
                            <w:rPr>
                              <w:rFonts w:cs="Arial"/>
                              <w:b/>
                            </w:rPr>
                          </w:pPr>
                          <w:r w:rsidRPr="006F27AC">
                            <w:rPr>
                              <w:rFonts w:cs="Arial"/>
                              <w:b/>
                            </w:rPr>
                            <w:t>B</w:t>
                          </w:r>
                        </w:p>
                      </w:txbxContent>
                    </v:textbox>
                  </v:shape>
                  <v:shape id="AutoShape 72" o:spid="_x0000_s1067" type="#_x0000_t32" style="position:absolute;left:14045;top:14045;width:2857;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ix4MAAAADcAAAADwAAAGRycy9kb3ducmV2LnhtbERPTYvCMBC9C/6HMII3TV1ZkWoquiB4&#10;8bDqxdvQjE1pM6lNrN1/vxEEb/N4n7Pe9LYWHbW+dKxgNk1AEOdOl1wouJz3kyUIH5A11o5JwR95&#10;2GTDwRpT7Z78S90pFCKGsE9RgQmhSaX0uSGLfuoa4sjdXGsxRNgWUrf4jOG2ll9JspAWS44NBhv6&#10;MZRXp4dVYBtt70dn9LUq5/WODrftLumUGo/67QpEoD58xG/3Qcf5s29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4seDAAAAA3AAAAA8AAAAAAAAAAAAAAAAA&#10;oQIAAGRycy9kb3ducmV2LnhtbFBLBQYAAAAABAAEAPkAAACOAwAAAAA=&#10;" strokeweight="1.5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4" o:spid="_x0000_s1068" type="#_x0000_t7" style="position:absolute;left:21287;top:14045;width:9620;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TIsMA&#10;AADcAAAADwAAAGRycy9kb3ducmV2LnhtbERPS2vCQBC+F/wPywi91Y2ttBrdhBIotZdCo4cch+yY&#10;BLOzIbt5+O/dQqG3+fiec0hn04qRetdYVrBeRSCIS6sbrhScTx9PWxDOI2tsLZOCGzlIk8XDAWNt&#10;J/6hMfeVCCHsYlRQe9/FUrqyJoNuZTviwF1sb9AH2FdS9ziFcNPK5yh6lQYbDg01dpTVVF7zwSj4&#10;mtps3G1u33Z8MUVuN8Ww/SyUelzO73sQnmb/L/5zH3WYv36D32fCBTK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QTIsMAAADcAAAADwAAAAAAAAAAAAAAAACYAgAAZHJzL2Rv&#10;d25yZXYueG1sUEsFBgAAAAAEAAQA9QAAAIgDAAAAAA==&#10;" adj="4224" filled="f" strokeweight="1.5pt"/>
                  <v:shape id="Text Box 81" o:spid="_x0000_s1069" type="#_x0000_t202" style="position:absolute;left:24505;top:16312;width:34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3207DE" w:rsidRPr="006F27AC" w:rsidRDefault="003207DE" w:rsidP="001620E3">
                          <w:pPr>
                            <w:jc w:val="center"/>
                            <w:rPr>
                              <w:rFonts w:cs="Arial"/>
                              <w:b/>
                            </w:rPr>
                          </w:pPr>
                          <w:r w:rsidRPr="006F27AC">
                            <w:rPr>
                              <w:rFonts w:cs="Arial"/>
                              <w:b/>
                            </w:rPr>
                            <w:t>H</w:t>
                          </w:r>
                        </w:p>
                      </w:txbxContent>
                    </v:textbox>
                  </v:shape>
                  <v:shape id="AutoShape 75" o:spid="_x0000_s1070" type="#_x0000_t5" style="position:absolute;left:34454;top:11923;width:7715;height:8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VMUA&#10;AADcAAAADwAAAGRycy9kb3ducmV2LnhtbESPQWvCQBCF7wX/wzJCb3WjBZHUTZBqQXppTVvPY3aa&#10;BLOzIbuN8d87h4K3Gd6b975Z56Nr1UB9aDwbmM8SUMSltw1XBr6/3p5WoEJEtth6JgNXCpBnk4c1&#10;ptZf+EBDESslIRxSNFDH2KVah7Imh2HmO2LRfn3vMMraV9r2eJFw1+pFkiy1w4alocaOXmsqz8Wf&#10;MxDfDxVtF5v9c3E+Xn92p4/BfQ7GPE7HzQuoSGO8m/+v91bw5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79UxQAAANwAAAAPAAAAAAAAAAAAAAAAAJgCAABkcnMv&#10;ZG93bnJldi54bWxQSwUGAAAAAAQABAD1AAAAigMAAAAA&#10;" filled="f" strokeweight="1.5pt"/>
                  <v:shape id="Text Box 79" o:spid="_x0000_s1071" type="#_x0000_t202" style="position:absolute;left:3072;top:17337;width:34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3207DE" w:rsidRPr="006F27AC" w:rsidRDefault="003207DE" w:rsidP="001620E3">
                          <w:pPr>
                            <w:jc w:val="center"/>
                            <w:rPr>
                              <w:rFonts w:cs="Arial"/>
                              <w:b/>
                            </w:rPr>
                          </w:pPr>
                          <w:r w:rsidRPr="006F27AC">
                            <w:rPr>
                              <w:rFonts w:cs="Arial"/>
                              <w:b/>
                            </w:rPr>
                            <w:t>F</w:t>
                          </w:r>
                        </w:p>
                      </w:txbxContent>
                    </v:textbox>
                  </v:shape>
                  <v:shape id="Text Box 82" o:spid="_x0000_s1072" type="#_x0000_t202" style="position:absolute;left:36429;top:16605;width:34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3207DE" w:rsidRPr="006F27AC" w:rsidRDefault="003207DE" w:rsidP="001620E3">
                          <w:pPr>
                            <w:jc w:val="center"/>
                            <w:rPr>
                              <w:rFonts w:cs="Arial"/>
                              <w:b/>
                            </w:rPr>
                          </w:pPr>
                          <w:r w:rsidRPr="006F27AC">
                            <w:rPr>
                              <w:rFonts w:cs="Arial"/>
                              <w:b/>
                            </w:rPr>
                            <w:t>I</w:t>
                          </w:r>
                        </w:p>
                      </w:txbxContent>
                    </v:textbox>
                  </v:shap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57" o:spid="_x0000_s1073" type="#_x0000_t187" style="position:absolute;top:1316;width:10001;height:10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7MRcEA&#10;AADcAAAADwAAAGRycy9kb3ducmV2LnhtbESPQUvEMBCF74L/IYzgzU1VEKmbXaogiLftSs+zzdhU&#10;m0lJYhv/vXNY8DbDe/PeN9t98ZNaKKYxsIHbTQWKuA925MHAx/H15hFUysgWp8Bk4JcS7HeXF1us&#10;bVj5QEubByUhnGo04HKea61T78hj2oSZWLTPED1mWeOgbcRVwv2k76rqQXscWRoczvTiqP9uf7yB&#10;pTy7JvZf7+7Y3Tssp9J0sRhzfVWaJ1CZSv43n6/frOBXgi/PyAR6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uzEXBAAAA3AAAAA8AAAAAAAAAAAAAAAAAmAIAAGRycy9kb3du&#10;cmV2LnhtbFBLBQYAAAAABAAEAPUAAACGAwAAAAA=&#10;" filled="f" strokeweight="1.5pt"/>
                </v:group>
                <v:shape id="AutoShape 63" o:spid="_x0000_s1074" type="#_x0000_t32" style="position:absolute;left:30211;top:3950;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xWL8AAADcAAAADwAAAGRycy9kb3ducmV2LnhtbERPy6rCMBDdC/5DGMGdTVUQrUZR4YIb&#10;Fz427oZmbIrNpDa5tffvbwTB3RzOc1abzlaipcaXjhWMkxQEce50yYWC6+VnNAfhA7LGyjEp+CMP&#10;m3W/t8JMuxefqD2HQsQQ9hkqMCHUmZQ+N2TRJ64mjtzdNRZDhE0hdYOvGG4rOUnTmbRYcmwwWNPe&#10;UP44/1oFttb2eXRG3x7ltNrR4b7dpa1Sw0G3XYII1IWv+OM+6Dh/soD3M/EC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dlxWL8AAADcAAAADwAAAAAAAAAAAAAAAACh&#10;AgAAZHJzL2Rvd25yZXYueG1sUEsFBgAAAAAEAAQA+QAAAI0DAAAAAA==&#10;" strokeweight="1.5pt"/>
                <v:shape id="AutoShape 67" o:spid="_x0000_s1075" type="#_x0000_t32" style="position:absolute;left:12655;top:21433;width:2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SeMQAAADcAAAADwAAAGRycy9kb3ducmV2LnhtbESPQWvDMAyF74X+B6PCbq2TDUZJ45Zm&#10;MOhlh3W79CZiJQ6N5TT20uzfT4fCbhLv6b1P5WH2vZpojF1gA/kmA0VcB9txa+D76329BRUTssU+&#10;MBn4pQiH/XJRYmHDnT9pOqdWSQjHAg24lIZC61g78hg3YSAWrQmjxyTr2Go74l3Cfa+fs+xVe+xY&#10;GhwO9Oaovp5/vAE/WH/7CM5ert1LX9GpOVbZZMzTaj7uQCWa07/5cX2ygp8LvjwjE+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jxJ4xAAAANwAAAAPAAAAAAAAAAAA&#10;AAAAAKECAABkcnMvZG93bnJldi54bWxQSwUGAAAAAAQABAD5AAAAkgMAAAAA&#10;" strokeweight="1.5pt"/>
                <w10:wrap anchorx="margin"/>
              </v:group>
            </w:pict>
          </mc:Fallback>
        </mc:AlternateContent>
      </w:r>
    </w:p>
    <w:p w:rsidR="00802670" w:rsidRDefault="00802670" w:rsidP="00802670">
      <w:pPr>
        <w:spacing w:after="0" w:line="240" w:lineRule="auto"/>
        <w:rPr>
          <w:szCs w:val="24"/>
          <w:lang w:eastAsia="en-GB"/>
        </w:rPr>
      </w:pPr>
    </w:p>
    <w:p w:rsidR="001620E3" w:rsidRDefault="001620E3" w:rsidP="00802670">
      <w:pPr>
        <w:spacing w:after="0" w:line="240" w:lineRule="auto"/>
        <w:rPr>
          <w:szCs w:val="24"/>
          <w:lang w:eastAsia="en-GB"/>
        </w:rPr>
      </w:pPr>
    </w:p>
    <w:p w:rsidR="001620E3" w:rsidRDefault="001620E3" w:rsidP="00802670">
      <w:pPr>
        <w:spacing w:after="0" w:line="240" w:lineRule="auto"/>
        <w:rPr>
          <w:szCs w:val="24"/>
          <w:lang w:eastAsia="en-GB"/>
        </w:rPr>
      </w:pPr>
    </w:p>
    <w:p w:rsidR="001620E3" w:rsidRDefault="001620E3" w:rsidP="00802670">
      <w:pPr>
        <w:spacing w:after="0" w:line="240" w:lineRule="auto"/>
        <w:rPr>
          <w:szCs w:val="24"/>
          <w:lang w:eastAsia="en-GB"/>
        </w:rPr>
      </w:pPr>
    </w:p>
    <w:p w:rsidR="001620E3" w:rsidRDefault="001620E3" w:rsidP="00802670">
      <w:pPr>
        <w:spacing w:after="0" w:line="240" w:lineRule="auto"/>
        <w:rPr>
          <w:szCs w:val="24"/>
          <w:lang w:eastAsia="en-GB"/>
        </w:rPr>
      </w:pPr>
    </w:p>
    <w:p w:rsidR="001620E3" w:rsidRDefault="001620E3" w:rsidP="00802670">
      <w:pPr>
        <w:spacing w:after="0" w:line="240" w:lineRule="auto"/>
        <w:rPr>
          <w:szCs w:val="24"/>
          <w:lang w:eastAsia="en-GB"/>
        </w:rPr>
      </w:pPr>
    </w:p>
    <w:p w:rsidR="001620E3" w:rsidRDefault="001620E3" w:rsidP="00802670">
      <w:pPr>
        <w:spacing w:after="0" w:line="240" w:lineRule="auto"/>
        <w:rPr>
          <w:szCs w:val="24"/>
          <w:lang w:eastAsia="en-GB"/>
        </w:rPr>
      </w:pPr>
    </w:p>
    <w:p w:rsidR="001620E3" w:rsidRDefault="001620E3" w:rsidP="00802670">
      <w:pPr>
        <w:spacing w:after="0" w:line="240" w:lineRule="auto"/>
        <w:rPr>
          <w:szCs w:val="24"/>
          <w:lang w:eastAsia="en-GB"/>
        </w:rPr>
      </w:pPr>
    </w:p>
    <w:p w:rsidR="001620E3" w:rsidRDefault="001620E3" w:rsidP="00802670">
      <w:pPr>
        <w:spacing w:after="0" w:line="240" w:lineRule="auto"/>
        <w:rPr>
          <w:szCs w:val="24"/>
          <w:lang w:eastAsia="en-GB"/>
        </w:rPr>
      </w:pPr>
    </w:p>
    <w:p w:rsidR="00AA721D" w:rsidRDefault="00AA721D" w:rsidP="00802670">
      <w:pPr>
        <w:spacing w:after="0" w:line="240" w:lineRule="auto"/>
        <w:rPr>
          <w:szCs w:val="24"/>
          <w:lang w:eastAsia="en-GB"/>
        </w:rPr>
      </w:pPr>
    </w:p>
    <w:p w:rsidR="001620E3" w:rsidRDefault="001620E3" w:rsidP="00802670">
      <w:pPr>
        <w:spacing w:after="0" w:line="240" w:lineRule="auto"/>
        <w:rPr>
          <w:szCs w:val="24"/>
          <w:lang w:eastAsia="en-GB"/>
        </w:rPr>
      </w:pPr>
    </w:p>
    <w:p w:rsidR="00802670" w:rsidRDefault="00AA721D" w:rsidP="00F723D5">
      <w:pPr>
        <w:numPr>
          <w:ilvl w:val="0"/>
          <w:numId w:val="3"/>
        </w:numPr>
        <w:spacing w:after="0" w:line="240" w:lineRule="auto"/>
        <w:rPr>
          <w:szCs w:val="24"/>
          <w:lang w:eastAsia="en-GB"/>
        </w:rPr>
      </w:pPr>
      <w:r>
        <w:rPr>
          <w:szCs w:val="24"/>
          <w:lang w:eastAsia="en-GB"/>
        </w:rPr>
        <w:t>Find</w:t>
      </w:r>
      <w:r w:rsidR="00325266">
        <w:rPr>
          <w:szCs w:val="24"/>
          <w:lang w:eastAsia="en-GB"/>
        </w:rPr>
        <w:t xml:space="preserve"> the size of angle</w:t>
      </w:r>
      <w:r w:rsidR="00AD2A90">
        <w:rPr>
          <w:szCs w:val="24"/>
          <w:lang w:eastAsia="en-GB"/>
        </w:rPr>
        <w:t xml:space="preserve"> </w:t>
      </w:r>
      <w:r w:rsidR="00AD2A90">
        <w:rPr>
          <w:i/>
          <w:szCs w:val="24"/>
          <w:lang w:eastAsia="en-GB"/>
        </w:rPr>
        <w:t>x</w:t>
      </w:r>
      <w:r w:rsidR="00D60912">
        <w:rPr>
          <w:szCs w:val="24"/>
          <w:lang w:eastAsia="en-GB"/>
        </w:rPr>
        <w:t>.</w:t>
      </w:r>
    </w:p>
    <w:p w:rsidR="00AD2A90" w:rsidRDefault="00AD2A90" w:rsidP="00DF38D9">
      <w:pPr>
        <w:spacing w:after="0" w:line="240" w:lineRule="auto"/>
        <w:rPr>
          <w:szCs w:val="24"/>
          <w:lang w:eastAsia="en-GB"/>
        </w:rPr>
      </w:pPr>
    </w:p>
    <w:p w:rsidR="00AA721D" w:rsidRDefault="00AA721D" w:rsidP="00DF38D9">
      <w:pPr>
        <w:spacing w:after="0" w:line="240" w:lineRule="auto"/>
        <w:rPr>
          <w:szCs w:val="24"/>
          <w:lang w:eastAsia="en-GB"/>
        </w:rPr>
      </w:pPr>
    </w:p>
    <w:p w:rsidR="00AD2A90" w:rsidRDefault="00AA038A" w:rsidP="00974720">
      <w:pPr>
        <w:tabs>
          <w:tab w:val="left" w:pos="1650"/>
        </w:tabs>
        <w:spacing w:after="0" w:line="240" w:lineRule="auto"/>
        <w:rPr>
          <w:szCs w:val="24"/>
          <w:lang w:eastAsia="en-GB"/>
        </w:rPr>
      </w:pPr>
      <w:r>
        <w:rPr>
          <w:noProof/>
          <w:szCs w:val="24"/>
          <w:lang w:eastAsia="en-GB"/>
        </w:rPr>
        <mc:AlternateContent>
          <mc:Choice Requires="wps">
            <w:drawing>
              <wp:anchor distT="0" distB="0" distL="114300" distR="114300" simplePos="0" relativeHeight="251681792" behindDoc="0" locked="0" layoutInCell="1" allowOverlap="1">
                <wp:simplePos x="0" y="0"/>
                <wp:positionH relativeFrom="column">
                  <wp:posOffset>895985</wp:posOffset>
                </wp:positionH>
                <wp:positionV relativeFrom="paragraph">
                  <wp:posOffset>32385</wp:posOffset>
                </wp:positionV>
                <wp:extent cx="416560" cy="304165"/>
                <wp:effectExtent l="0" t="0" r="0" b="635"/>
                <wp:wrapNone/>
                <wp:docPr id="39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2B35F4" w:rsidRDefault="003207DE" w:rsidP="00974720">
                            <w:pPr>
                              <w:rPr>
                                <w:rFonts w:cs="Arial"/>
                                <w:bCs/>
                              </w:rPr>
                            </w:pPr>
                            <w:r>
                              <w:rPr>
                                <w:rFonts w:cs="Arial"/>
                                <w:bCs/>
                              </w:rPr>
                              <w:t>65°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52" o:spid="_x0000_s1076" type="#_x0000_t202" style="position:absolute;margin-left:70.55pt;margin-top:2.55pt;width:32.8pt;height:2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0HG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SYSRoB006YGNBt3KEcWRLdDQ6xT87nvwNCOcQ6MdWd3fyfKrRkKuGiq27EYpOTSMVpBgaG/6&#10;Z1cnHG1BNsMHWUEcujPSAY216mz1oB4I0KFRj6fm2FxKOCThLJ6BpQTTZWB3LgJNj5d7pc07Jjtk&#10;FxlW0HsHTvd32thkaHp0sbGELHjbuv634tkBOE4nEBquWptNwrXzRxIk68V6QTwSzdYeCfLcuylW&#10;xJsV4TzOL/PVKg9/2rghSRteVUzYMEdpheTPWncQ+SSKk7i0bHll4WxKWm03q1ahPQVpF+47FOTM&#10;zX+ehisCcHlBKYxIcBslXjFbzD1SkNhL5sHCC8LkNpkFJCF58ZzSHRfs3ymhIcNJHMWTln7LLXDf&#10;a2407biB4dHyLsOLkxNNrQLXonKtNZS30/qsFDb9p1JAu4+Ndnq1Ep3EasbN6N5GtLDhrZg3snoE&#10;BSsJCgMxwuSDRSPVd4wGmCIZ1t92VDGM2vcCXkESEmLHjtuQeB7BRp1bNucWKkqAyrDBaFquzDSq&#10;dr3i2wYiTe9OyBt4OTV3qn7K6vDeYFI4coepZkfR+d55Pc3e5S8AAAD//wMAUEsDBBQABgAIAAAA&#10;IQC63x5B2wAAAAgBAAAPAAAAZHJzL2Rvd25yZXYueG1sTI/NTsMwEITvSLyDtUjcqJ3SHwhxKgTi&#10;CqJQJG7beJtExOsodpvw9iwnOK0+zWh2pthMvlMnGmIb2EI2M6CIq+Bari28vz1d3YCKCdlhF5gs&#10;fFOETXl+VmDuwsivdNqmWkkIxxwtNCn1udaxashjnIWeWLRDGDwmwaHWbsBRwn2n58astMeW5UOD&#10;PT00VH1tj97C7vnw+bEwL/WjX/ZjmIxmf6utvbyY7u9AJZrSnxl+60t1KKXTPhzZRdUJL7JMrBaW&#10;ckSfm9Ua1F742oAuC/1/QPkDAAD//wMAUEsBAi0AFAAGAAgAAAAhALaDOJL+AAAA4QEAABMAAAAA&#10;AAAAAAAAAAAAAAAAAFtDb250ZW50X1R5cGVzXS54bWxQSwECLQAUAAYACAAAACEAOP0h/9YAAACU&#10;AQAACwAAAAAAAAAAAAAAAAAvAQAAX3JlbHMvLnJlbHNQSwECLQAUAAYACAAAACEAOWdBxrkCAADD&#10;BQAADgAAAAAAAAAAAAAAAAAuAgAAZHJzL2Uyb0RvYy54bWxQSwECLQAUAAYACAAAACEAut8eQdsA&#10;AAAIAQAADwAAAAAAAAAAAAAAAAATBQAAZHJzL2Rvd25yZXYueG1sUEsFBgAAAAAEAAQA8wAAABsG&#10;AAAAAA==&#10;" filled="f" stroked="f">
                <v:textbox>
                  <w:txbxContent>
                    <w:p w:rsidR="003207DE" w:rsidRPr="002B35F4" w:rsidRDefault="003207DE" w:rsidP="00974720">
                      <w:pPr>
                        <w:rPr>
                          <w:rFonts w:cs="Arial"/>
                          <w:bCs/>
                        </w:rPr>
                      </w:pPr>
                      <w:r>
                        <w:rPr>
                          <w:rFonts w:cs="Arial"/>
                          <w:bCs/>
                        </w:rPr>
                        <w:t>65°</w:t>
                      </w:r>
                    </w:p>
                  </w:txbxContent>
                </v:textbox>
              </v:shape>
            </w:pict>
          </mc:Fallback>
        </mc:AlternateContent>
      </w:r>
      <w:r>
        <w:rPr>
          <w:noProof/>
          <w:szCs w:val="24"/>
          <w:lang w:eastAsia="en-GB"/>
        </w:rPr>
        <mc:AlternateContent>
          <mc:Choice Requires="wps">
            <w:drawing>
              <wp:anchor distT="0" distB="0" distL="114300" distR="114300" simplePos="0" relativeHeight="251680768" behindDoc="0" locked="0" layoutInCell="1" allowOverlap="1">
                <wp:simplePos x="0" y="0"/>
                <wp:positionH relativeFrom="column">
                  <wp:posOffset>2104390</wp:posOffset>
                </wp:positionH>
                <wp:positionV relativeFrom="paragraph">
                  <wp:posOffset>135255</wp:posOffset>
                </wp:positionV>
                <wp:extent cx="416560" cy="304165"/>
                <wp:effectExtent l="0" t="0" r="0" b="635"/>
                <wp:wrapNone/>
                <wp:docPr id="39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2B35F4" w:rsidRDefault="003207DE" w:rsidP="00974720">
                            <w:pPr>
                              <w:rPr>
                                <w:rFonts w:cs="Arial"/>
                                <w:bCs/>
                              </w:rPr>
                            </w:pPr>
                            <w:proofErr w:type="gramStart"/>
                            <w:r w:rsidRPr="002B35F4">
                              <w:rPr>
                                <w:rFonts w:cs="Arial"/>
                                <w:bCs/>
                                <w:i/>
                                <w:iCs/>
                              </w:rPr>
                              <w:t>x</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77" type="#_x0000_t202" style="position:absolute;margin-left:165.7pt;margin-top:10.65pt;width:32.8pt;height:2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8K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aYKRoD006YHtDbqVexRHtkDjoDPwux/A0+zhHBrtyOrhTlZfNRJy2VKxYTdKybFltIYEQ3vT&#10;P7s64WgLsh4/yBri0K2RDmjfqN5WD+qBAB0a9Xhqjs2lgkMSJnEClgpMl4HduQg0O14elDbvmOyR&#10;XeRYQe8dON3daWOTodnRxcYSsuRd5/rfiWcH4DidQGi4am02CdfOH2mQruarOfFIlKw8EhSFd1Mu&#10;iZeU4SwuLovlsgh/2rghyVpe10zYMEdpheTPWncQ+SSKk7i07Hht4WxKWm3Wy06hHQVpl+47FOTM&#10;zX+ehisCcHlBKYxIcBulXpnMZx4pSeyls2DuBWF6myYBSUlRPqd0xwX7d0pozHEaR/Gkpd9yC9z3&#10;mhvNem5geHS8z/H85EQzq8CVqF1rDeXdtD4rhU3/qRTQ7mOjnV6tRCexmv16795GlNrwVsxrWT+C&#10;gpUEhYEYYfLBopXqO0YjTJEc629bqhhG3XsBryANCbFjx21IPItgo84t63MLFRVA5dhgNC2XZhpV&#10;20HxTQuRpncn5A28nIY7VT9ldXhvMCkcucNUs6PofO+8nmbv4hcAAAD//wMAUEsDBBQABgAIAAAA&#10;IQDt/2Ar3gAAAAkBAAAPAAAAZHJzL2Rvd25yZXYueG1sTI/BTsMwEETvSPyDtUjcqJ2kFBLiVAjE&#10;FdRCK3Fz420SEa+j2G3C37Oc4Ljap5k35Xp2vTjjGDpPGpKFAoFUe9tRo+Hj/eXmHkSIhqzpPaGG&#10;bwywri4vSlNYP9EGz9vYCA6hUBgNbYxDIWWoW3QmLPyAxL+jH52JfI6NtKOZONz1MlVqJZ3piBta&#10;M+BTi/XX9uQ07F6Pn/ulemue3e0w+VlJcrnU+vpqfnwAEXGOfzD86rM6VOx08CeyQfQasixZMqoh&#10;TTIQDGT5HY87aFjlKciqlP8XVD8AAAD//wMAUEsBAi0AFAAGAAgAAAAhALaDOJL+AAAA4QEAABMA&#10;AAAAAAAAAAAAAAAAAAAAAFtDb250ZW50X1R5cGVzXS54bWxQSwECLQAUAAYACAAAACEAOP0h/9YA&#10;AACUAQAACwAAAAAAAAAAAAAAAAAvAQAAX3JlbHMvLnJlbHNQSwECLQAUAAYACAAAACEA6UOfCrkC&#10;AADDBQAADgAAAAAAAAAAAAAAAAAuAgAAZHJzL2Uyb0RvYy54bWxQSwECLQAUAAYACAAAACEA7f9g&#10;K94AAAAJAQAADwAAAAAAAAAAAAAAAAATBQAAZHJzL2Rvd25yZXYueG1sUEsFBgAAAAAEAAQA8wAA&#10;AB4GAAAAAA==&#10;" filled="f" stroked="f">
                <v:textbox>
                  <w:txbxContent>
                    <w:p w:rsidR="003207DE" w:rsidRPr="002B35F4" w:rsidRDefault="003207DE" w:rsidP="00974720">
                      <w:pPr>
                        <w:rPr>
                          <w:rFonts w:cs="Arial"/>
                          <w:bCs/>
                        </w:rPr>
                      </w:pPr>
                      <w:r w:rsidRPr="002B35F4">
                        <w:rPr>
                          <w:rFonts w:cs="Arial"/>
                          <w:bCs/>
                          <w:i/>
                          <w:iCs/>
                        </w:rPr>
                        <w:t>x</w:t>
                      </w:r>
                    </w:p>
                  </w:txbxContent>
                </v:textbox>
              </v:shape>
            </w:pict>
          </mc:Fallback>
        </mc:AlternateContent>
      </w:r>
      <w:r>
        <w:rPr>
          <w:noProof/>
          <w:szCs w:val="24"/>
          <w:lang w:eastAsia="en-GB"/>
        </w:rPr>
        <mc:AlternateContent>
          <mc:Choice Requires="wpg">
            <w:drawing>
              <wp:anchor distT="0" distB="0" distL="114300" distR="114300" simplePos="0" relativeHeight="251679744" behindDoc="0" locked="0" layoutInCell="1" allowOverlap="1">
                <wp:simplePos x="0" y="0"/>
                <wp:positionH relativeFrom="column">
                  <wp:posOffset>332740</wp:posOffset>
                </wp:positionH>
                <wp:positionV relativeFrom="paragraph">
                  <wp:posOffset>-19050</wp:posOffset>
                </wp:positionV>
                <wp:extent cx="2117090" cy="743585"/>
                <wp:effectExtent l="5080" t="0" r="11430" b="5080"/>
                <wp:wrapNone/>
                <wp:docPr id="371" name="Group 400" descr="Q10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743585"/>
                          <a:chOff x="1658" y="13116"/>
                          <a:chExt cx="3334" cy="1171"/>
                        </a:xfrm>
                      </wpg:grpSpPr>
                      <wps:wsp>
                        <wps:cNvPr id="372" name="Text Box 401"/>
                        <wps:cNvSpPr txBox="1">
                          <a:spLocks noChangeArrowheads="1"/>
                        </wps:cNvSpPr>
                        <wps:spPr bwMode="auto">
                          <a:xfrm>
                            <a:off x="3233" y="13400"/>
                            <a:ext cx="7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2B35F4" w:rsidRDefault="003207DE" w:rsidP="00974720">
                              <w:pPr>
                                <w:rPr>
                                  <w:rFonts w:cs="Arial"/>
                                  <w:bCs/>
                                </w:rPr>
                              </w:pPr>
                              <w:r>
                                <w:rPr>
                                  <w:rFonts w:cs="Arial"/>
                                  <w:bCs/>
                                </w:rPr>
                                <w:t>110°⁰</w:t>
                              </w:r>
                            </w:p>
                          </w:txbxContent>
                        </wps:txbx>
                        <wps:bodyPr rot="0" vert="horz" wrap="square" lIns="91440" tIns="45720" rIns="91440" bIns="45720" anchor="t" anchorCtr="0" upright="1">
                          <a:noAutofit/>
                        </wps:bodyPr>
                      </wps:wsp>
                      <wpg:grpSp>
                        <wpg:cNvPr id="373" name="Group 402"/>
                        <wpg:cNvGrpSpPr>
                          <a:grpSpLocks/>
                        </wpg:cNvGrpSpPr>
                        <wpg:grpSpPr bwMode="auto">
                          <a:xfrm>
                            <a:off x="1658" y="13116"/>
                            <a:ext cx="3334" cy="1171"/>
                            <a:chOff x="1658" y="13116"/>
                            <a:chExt cx="3334" cy="1171"/>
                          </a:xfrm>
                        </wpg:grpSpPr>
                        <wps:wsp>
                          <wps:cNvPr id="374" name="Straight Connector 388"/>
                          <wps:cNvCnPr/>
                          <wps:spPr bwMode="auto">
                            <a:xfrm flipH="1">
                              <a:off x="1658" y="13135"/>
                              <a:ext cx="1170" cy="1094"/>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75" name="Straight Connector 389"/>
                          <wps:cNvCnPr/>
                          <wps:spPr bwMode="auto">
                            <a:xfrm flipH="1">
                              <a:off x="4054" y="13374"/>
                              <a:ext cx="938" cy="913"/>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76" name="Straight Connector 390"/>
                          <wps:cNvCnPr/>
                          <wps:spPr bwMode="auto">
                            <a:xfrm flipV="1">
                              <a:off x="1670" y="13374"/>
                              <a:ext cx="3322" cy="85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77" name="Straight Connector 391"/>
                          <wps:cNvCnPr/>
                          <wps:spPr bwMode="auto">
                            <a:xfrm>
                              <a:off x="2828" y="13135"/>
                              <a:ext cx="1215" cy="1151"/>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78" name="Straight Arrow Connector 398"/>
                          <wps:cNvCnPr>
                            <a:cxnSpLocks noChangeShapeType="1"/>
                          </wps:cNvCnPr>
                          <wps:spPr bwMode="auto">
                            <a:xfrm flipH="1">
                              <a:off x="2196" y="13400"/>
                              <a:ext cx="349" cy="327"/>
                            </a:xfrm>
                            <a:prstGeom prst="straightConnector1">
                              <a:avLst/>
                            </a:prstGeom>
                            <a:noFill/>
                            <a:ln w="635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379" name="Straight Arrow Connector 399"/>
                          <wps:cNvCnPr>
                            <a:cxnSpLocks noChangeShapeType="1"/>
                          </wps:cNvCnPr>
                          <wps:spPr bwMode="auto">
                            <a:xfrm flipH="1">
                              <a:off x="4293" y="13727"/>
                              <a:ext cx="337" cy="331"/>
                            </a:xfrm>
                            <a:prstGeom prst="straightConnector1">
                              <a:avLst/>
                            </a:prstGeom>
                            <a:noFill/>
                            <a:ln w="635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380" name="Arc 409"/>
                          <wps:cNvSpPr>
                            <a:spLocks/>
                          </wps:cNvSpPr>
                          <wps:spPr bwMode="auto">
                            <a:xfrm>
                              <a:off x="2514" y="13116"/>
                              <a:ext cx="617" cy="429"/>
                            </a:xfrm>
                            <a:custGeom>
                              <a:avLst/>
                              <a:gdLst>
                                <a:gd name="G0" fmla="+- 14388 0 0"/>
                                <a:gd name="G1" fmla="+- 0 0 0"/>
                                <a:gd name="G2" fmla="+- 21600 0 0"/>
                                <a:gd name="T0" fmla="*/ 29292 w 29292"/>
                                <a:gd name="T1" fmla="*/ 15635 h 21600"/>
                                <a:gd name="T2" fmla="*/ 0 w 29292"/>
                                <a:gd name="T3" fmla="*/ 16110 h 21600"/>
                                <a:gd name="T4" fmla="*/ 14388 w 29292"/>
                                <a:gd name="T5" fmla="*/ 0 h 21600"/>
                              </a:gdLst>
                              <a:ahLst/>
                              <a:cxnLst>
                                <a:cxn ang="0">
                                  <a:pos x="T0" y="T1"/>
                                </a:cxn>
                                <a:cxn ang="0">
                                  <a:pos x="T2" y="T3"/>
                                </a:cxn>
                                <a:cxn ang="0">
                                  <a:pos x="T4" y="T5"/>
                                </a:cxn>
                              </a:cxnLst>
                              <a:rect l="0" t="0" r="r" b="b"/>
                              <a:pathLst>
                                <a:path w="29292" h="21600" fill="none" extrusionOk="0">
                                  <a:moveTo>
                                    <a:pt x="29291" y="15634"/>
                                  </a:moveTo>
                                  <a:cubicBezTo>
                                    <a:pt x="25274" y="19463"/>
                                    <a:pt x="19937" y="21599"/>
                                    <a:pt x="14388" y="21600"/>
                                  </a:cubicBezTo>
                                  <a:cubicBezTo>
                                    <a:pt x="9080" y="21600"/>
                                    <a:pt x="3958" y="19645"/>
                                    <a:pt x="-1" y="16110"/>
                                  </a:cubicBezTo>
                                </a:path>
                                <a:path w="29292" h="21600" stroke="0" extrusionOk="0">
                                  <a:moveTo>
                                    <a:pt x="29291" y="15634"/>
                                  </a:moveTo>
                                  <a:cubicBezTo>
                                    <a:pt x="25274" y="19463"/>
                                    <a:pt x="19937" y="21599"/>
                                    <a:pt x="14388" y="21600"/>
                                  </a:cubicBezTo>
                                  <a:cubicBezTo>
                                    <a:pt x="9080" y="21600"/>
                                    <a:pt x="3958" y="19645"/>
                                    <a:pt x="-1" y="16110"/>
                                  </a:cubicBezTo>
                                  <a:lnTo>
                                    <a:pt x="1438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Arc 410"/>
                          <wps:cNvSpPr>
                            <a:spLocks/>
                          </wps:cNvSpPr>
                          <wps:spPr bwMode="auto">
                            <a:xfrm>
                              <a:off x="3263" y="13402"/>
                              <a:ext cx="679" cy="383"/>
                            </a:xfrm>
                            <a:custGeom>
                              <a:avLst/>
                              <a:gdLst>
                                <a:gd name="G0" fmla="+- 16660 0 0"/>
                                <a:gd name="G1" fmla="+- 21600 0 0"/>
                                <a:gd name="G2" fmla="+- 21600 0 0"/>
                                <a:gd name="T0" fmla="*/ 0 w 36735"/>
                                <a:gd name="T1" fmla="*/ 7852 h 21600"/>
                                <a:gd name="T2" fmla="*/ 36735 w 36735"/>
                                <a:gd name="T3" fmla="*/ 13629 h 21600"/>
                                <a:gd name="T4" fmla="*/ 16660 w 36735"/>
                                <a:gd name="T5" fmla="*/ 21600 h 21600"/>
                              </a:gdLst>
                              <a:ahLst/>
                              <a:cxnLst>
                                <a:cxn ang="0">
                                  <a:pos x="T0" y="T1"/>
                                </a:cxn>
                                <a:cxn ang="0">
                                  <a:pos x="T2" y="T3"/>
                                </a:cxn>
                                <a:cxn ang="0">
                                  <a:pos x="T4" y="T5"/>
                                </a:cxn>
                              </a:cxnLst>
                              <a:rect l="0" t="0" r="r" b="b"/>
                              <a:pathLst>
                                <a:path w="36735" h="21600" fill="none" extrusionOk="0">
                                  <a:moveTo>
                                    <a:pt x="0" y="7852"/>
                                  </a:moveTo>
                                  <a:cubicBezTo>
                                    <a:pt x="4103" y="2879"/>
                                    <a:pt x="10213" y="-1"/>
                                    <a:pt x="16660" y="0"/>
                                  </a:cubicBezTo>
                                  <a:cubicBezTo>
                                    <a:pt x="25512" y="0"/>
                                    <a:pt x="33468" y="5401"/>
                                    <a:pt x="36735" y="13628"/>
                                  </a:cubicBezTo>
                                </a:path>
                                <a:path w="36735" h="21600" stroke="0" extrusionOk="0">
                                  <a:moveTo>
                                    <a:pt x="0" y="7852"/>
                                  </a:moveTo>
                                  <a:cubicBezTo>
                                    <a:pt x="4103" y="2879"/>
                                    <a:pt x="10213" y="-1"/>
                                    <a:pt x="16660" y="0"/>
                                  </a:cubicBezTo>
                                  <a:cubicBezTo>
                                    <a:pt x="25512" y="0"/>
                                    <a:pt x="33468" y="5401"/>
                                    <a:pt x="36735" y="13628"/>
                                  </a:cubicBezTo>
                                  <a:lnTo>
                                    <a:pt x="1666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Arc 411"/>
                          <wps:cNvSpPr>
                            <a:spLocks/>
                          </wps:cNvSpPr>
                          <wps:spPr bwMode="auto">
                            <a:xfrm>
                              <a:off x="4487" y="13308"/>
                              <a:ext cx="411" cy="387"/>
                            </a:xfrm>
                            <a:custGeom>
                              <a:avLst/>
                              <a:gdLst>
                                <a:gd name="G0" fmla="+- 19506 0 0"/>
                                <a:gd name="G1" fmla="+- 0 0 0"/>
                                <a:gd name="G2" fmla="+- 21600 0 0"/>
                                <a:gd name="T0" fmla="*/ 7577 w 19506"/>
                                <a:gd name="T1" fmla="*/ 18007 h 18007"/>
                                <a:gd name="T2" fmla="*/ 0 w 19506"/>
                                <a:gd name="T3" fmla="*/ 9278 h 18007"/>
                                <a:gd name="T4" fmla="*/ 19506 w 19506"/>
                                <a:gd name="T5" fmla="*/ 0 h 18007"/>
                              </a:gdLst>
                              <a:ahLst/>
                              <a:cxnLst>
                                <a:cxn ang="0">
                                  <a:pos x="T0" y="T1"/>
                                </a:cxn>
                                <a:cxn ang="0">
                                  <a:pos x="T2" y="T3"/>
                                </a:cxn>
                                <a:cxn ang="0">
                                  <a:pos x="T4" y="T5"/>
                                </a:cxn>
                              </a:cxnLst>
                              <a:rect l="0" t="0" r="r" b="b"/>
                              <a:pathLst>
                                <a:path w="19506" h="18007" fill="none" extrusionOk="0">
                                  <a:moveTo>
                                    <a:pt x="7576" y="18007"/>
                                  </a:moveTo>
                                  <a:cubicBezTo>
                                    <a:pt x="4305" y="15839"/>
                                    <a:pt x="1685" y="12821"/>
                                    <a:pt x="0" y="9277"/>
                                  </a:cubicBezTo>
                                </a:path>
                                <a:path w="19506" h="18007" stroke="0" extrusionOk="0">
                                  <a:moveTo>
                                    <a:pt x="7576" y="18007"/>
                                  </a:moveTo>
                                  <a:cubicBezTo>
                                    <a:pt x="4305" y="15839"/>
                                    <a:pt x="1685" y="12821"/>
                                    <a:pt x="0" y="9277"/>
                                  </a:cubicBezTo>
                                  <a:lnTo>
                                    <a:pt x="1950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0" o:spid="_x0000_s1078" alt="Q10 image" style="position:absolute;margin-left:26.2pt;margin-top:-1.5pt;width:166.7pt;height:58.55pt;z-index:251679744" coordorigin="1658,13116" coordsize="3334,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cfwggAAK8xAAAOAAAAZHJzL2Uyb0RvYy54bWzsW2tv28gV/V6g/4Hgxy0UcfimEGWR+LUF&#10;0m6KuPudJimJCEWyJGUpW/S/99w7Q4qUKNuJs1kbsQ3YFGd4Z+bc15k71Oufd+tMu02qOi3yuS5e&#10;GbqW5FERp/lyrv/7+nLi61rdhHkcZkWezPXPSa3//Oavf3m9LWeJWayKLE4qDULyerYt5/qqacrZ&#10;dFpHq2Qd1q+KMsnRuCiqddjgY7WcxlW4hfR1NjUNw51uiyouqyJK6hp3z2Wj/oblLxZJ1Py6WNRJ&#10;o2VzHXNr+G/Ff2/o7/TN63C2rMJylUZqGuFXzGIdpjkG7USdh02obar0SNQ6jaqiLhbNq6hYT4vF&#10;Io0SXgNWI4yD1VxVxabktSxn22XZwQRoD3D6arHRP28/VFoaz3XLE7qWh2soicfVbAOAxUkdAa5/&#10;CUNL1+EyIcC25XKG566q8mP5oZKrxuX7IvpUo3l62E6fl7KzdrP9RxFjiHDTFAzYblGtSQSg0Has&#10;l8+dXpJdo0W4aQrhGQFmE6HNsy3Hd6TiohW0S48J14GhoVVYQrht44V63rIsWz4MQYJap+FMDsyT&#10;VZOjlcEK6z3Q9eOA/rgKy4T1VxNgHdBmC/Q1rfBdsQPWPC0aHx0JVq3ZoQELYpRqia6WF2erMF8m&#10;b6uq2K6SMMYM5YJ6j8p11CTkPrgt07IUbqRu9oYWdc+FQRDithcMMAtnZVU3V0mx1uhirldwM55m&#10;ePu+biS8bRfSbV5cplnGwrN8cAN6kHcwKB6lNhqePee/gRFc+Be+PbFN92JiG+fnk7eXZ/bEvRSe&#10;c26dn52di//RuMKerdI4TnIapvViYT9MeSqeSP/r/LgusjQmcTSlulrenGWVdhsiilzyjwKk1206&#10;nAbbGNZysCRh2sY7M5hcur43sS9tZxJ4hj8xRPAucA07sM8vh0t6n+bJ45ekbed64JiONKaTazP4&#10;53ht4WydNojTWbqe637XKZyRCV7kMau2CdNMXvegoOnvoYC6W0XD8eoZ2ai01mZ3s5NhiK2QGm+K&#10;+DNMuCpgYfB9JBlcrIrqd13bImDP9fo/m7BKdC37ew43CIRtU4TnD7bjmfhQ9Vtu+i1hHkHUXG90&#10;TV6eNTIrbMoqXa4wknS8vHiLSLVI2ar3s+Iox7FChkOOIPKy7+jwrWFENQnbw/hIWeNbxc+xQEge&#10;RWH0OAyGs2caQRHOJbAfmyokfWlnRZ4jDBWVZvm+RJlj6Vn+oWLMpbWNR0RtkaXlL63OVSrqQ2mp&#10;hNNCSQlJZRQjsJXDtKmsDX0qOmZwgQdHR3JU13KMEUclSpR0YSj+JA0026yRUWVoEj3PxH3KjRyy&#10;2KXge8yqSAR7ZC92fbF/P9Go3SWaXgSSQVxGnjYScao5iEAy3MBU+D5YgAxM34EOOHcaM+deld2/&#10;3phtw4HPMEGyPDZYmWkpLgQWuBMl+kBYL6b8RAjI8zRl9y5TBoNXkRg58uGm/NtRXKbYO27KlmWC&#10;XJMt+w6HbPj9S1hO5/qfSqafpy17d9pyf7/2IFumjYBiFqZvdrvVI2ZhCuQDsmAhnOFe9Wjf9cIs&#10;vtt+8HmaMKzsgCZz4aBPloNDskx2Gu1yVc/pKg5cy7j+XKJ2Myg4kO1LpnS64DBKr00RIFtwGD8q&#10;PVh2IH3AMr27GUmt+H9H/yUrfkgh4ulTba1hvEMq9mDTO9fXSYztboJKK10RV32q9ZPn6S+wunv9&#10;5ZCPfy9/sc2gLdV50iv2DN6ykKwoZ1jWPSnjxV+eZr3xWfqLDx4u/eVtFaGG3XcNqmGTa6jKdbuv&#10;VtXt+zJGnyw5ot25dqX9tgzjCmX3cI6DPBFtZImaJLXZAIW2WFWZl7Ga+RXWsFhnOPT520QTNopH&#10;mqGpSvi+EyrhXSc0H3fArqPrYArXGOt03Q3101QzA/xqW/mf5k6TU3O67oZDR+GgHqStNJZ62LEb&#10;Fh2NU9IQNuTcSJorcJRzQhpw3ndkKE7MDwy16ziQhnzUQRyu5GEA0wkFO4gF6q04v5IFrrKo6fSG&#10;gEHwwrJlSkMvwuNEZ6yZOrelirs7S9O5bveC3BmTxH81Izq7ODwcrHQNh4M3EuwybGghNCG6pDTM&#10;utO1FZ1MQdUAAwcFcz3HCSeOP3dNtaHj0F8/tctcF7fJdcESGlovPQ8VE/eBctvy4b5XtLlJo3fJ&#10;74NnHBN1G34msF1ePCbE4kQQUPyHOOwdAnaErom0qJpopgrfgfyx0QKDfJslqsdaiVbQnrQFrq2q&#10;onIaE7UksrCRgYA64XcnjshOxScwTIz9AuM4jET4+nbBIYtV1YLetkdZUSdS4RJ4pQE2ZvKBXoTs&#10;0g+JJxN/1GERjq3VmdCp86EnWj8elMQfd+oHgGHCEuvhUdfzOdf6HofhPqJGj0PI0KHK3d+MQ1gm&#10;IibHTss2+Axuz51dnG5L7uy3KaWtGPY95OEcwnXdsex/1SV1EI1TFOGqS+h3dBrwCMr6luu1ZaRx&#10;DuH5jnkq6Xcjgh2woFMCBzTCcs3glMQBjWA0TkyxTyMkIj1iAgf6AaiEVN3XUwmZpUm/KuXezSJs&#10;YUhHMH35Ukeb1oVh4vCHXARpHEmju0/6G6SXIV0YfpJEwHQcIUma4tHyNl7CcSUXcdTrLu0gCgTi&#10;Q7ArLkhxftqzIHw8JA9HyH0ZefhBgDuiC50+u/0EsH2hDMPXDkdfp/vDXxSCIl4oQ/9tzhPvz/kI&#10;Ln3KwAHrW1MG2/blnkpYlsEhaU8ZbIFczuU29JEM+3GUIXAMd6yq0KcMo5yiS94PpQue43lI8IJG&#10;lHF+nDEIvOXlIcHz/8OO3aiq6jAqrU8XAtPzTwkbsAUG4sT0+myBig7d1OA3PwBTkCATU5AL/9Ki&#10;AzSvzltItcps72ELlgHQKS07vjWsK7h4BZdbcJY5IAwyr0Lh7RB9hjCSxo+W9WVp/Cmsap8/23oM&#10;OReh87Ilr2d4LfaJvIj7/PPr/m11fk2NvxXAh4DqGwz0tYP+Z+61/57Fm/8DAAD//wMAUEsDBBQA&#10;BgAIAAAAIQCng9pa3wAAAAkBAAAPAAAAZHJzL2Rvd25yZXYueG1sTI9Ba8JAEIXvhf6HZQq96SbG&#10;FInZiEjbkxSqheJtzY5JMDsbsmsS/32np/Y4vMeb78s3k23FgL1vHCmI5xEIpNKZhioFX8e32QqE&#10;D5qMbh2hgjt62BSPD7nOjBvpE4dDqASPkM+0gjqELpPSlzVa7eeuQ+Ls4nqrA599JU2vRx63rVxE&#10;0Yu0uiH+UOsOdzWW18PNKngf9bhN4tdhf73s7qdj+vG9j1Gp56dpuwYRcAp/ZfjFZ3QomOnsbmS8&#10;aBWkiyU3FcwSVuI8WaWscuZivIxBFrn8b1D8AAAA//8DAFBLAQItABQABgAIAAAAIQC2gziS/gAA&#10;AOEBAAATAAAAAAAAAAAAAAAAAAAAAABbQ29udGVudF9UeXBlc10ueG1sUEsBAi0AFAAGAAgAAAAh&#10;ADj9If/WAAAAlAEAAAsAAAAAAAAAAAAAAAAALwEAAF9yZWxzLy5yZWxzUEsBAi0AFAAGAAgAAAAh&#10;ALUElx/CCAAArzEAAA4AAAAAAAAAAAAAAAAALgIAAGRycy9lMm9Eb2MueG1sUEsBAi0AFAAGAAgA&#10;AAAhAKeD2lrfAAAACQEAAA8AAAAAAAAAAAAAAAAAHAsAAGRycy9kb3ducmV2LnhtbFBLBQYAAAAA&#10;BAAEAPMAAAAoDAAAAAA=&#10;">
                <v:shape id="Text Box 401" o:spid="_x0000_s1079" type="#_x0000_t202" style="position:absolute;left:3233;top:13400;width:761;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5kMQA&#10;AADcAAAADwAAAGRycy9kb3ducmV2LnhtbESPS2vDMBCE74H8B7GF3hKpaV51rYTSEuippXlBbou1&#10;fhBrZSw1dv99FQjkOMzMN0y67m0tLtT6yrGGp7ECQZw5U3GhYb/bjJYgfEA2WDsmDX/kYb0aDlJM&#10;jOv4hy7bUIgIYZ+ghjKEJpHSZyVZ9GPXEEcvd63FEGVbSNNiF+G2lhOl5tJixXGhxIbeS8rO21+r&#10;4fCVn45T9V182FnTuV5Jti9S68eH/u0VRKA+3MO39qfR8LyY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OZDEAAAA3AAAAA8AAAAAAAAAAAAAAAAAmAIAAGRycy9k&#10;b3ducmV2LnhtbFBLBQYAAAAABAAEAPUAAACJAwAAAAA=&#10;" filled="f" stroked="f">
                  <v:textbox>
                    <w:txbxContent>
                      <w:p w:rsidR="003207DE" w:rsidRPr="002B35F4" w:rsidRDefault="003207DE" w:rsidP="00974720">
                        <w:pPr>
                          <w:rPr>
                            <w:rFonts w:cs="Arial"/>
                            <w:bCs/>
                          </w:rPr>
                        </w:pPr>
                        <w:r>
                          <w:rPr>
                            <w:rFonts w:cs="Arial"/>
                            <w:bCs/>
                          </w:rPr>
                          <w:t>110°⁰</w:t>
                        </w:r>
                      </w:p>
                    </w:txbxContent>
                  </v:textbox>
                </v:shape>
                <v:group id="Group 402" o:spid="_x0000_s1080" style="position:absolute;left:1658;top:13116;width:3334;height:1171" coordorigin="1658,13116" coordsize="3334,1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line id="Straight Connector 388" o:spid="_x0000_s1081" style="position:absolute;flip:x;visibility:visible;mso-wrap-style:square" from="1658,13135" to="2828,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Ccd8MAAADcAAAADwAAAGRycy9kb3ducmV2LnhtbESP3WrCQBSE7wt9h+UI3tWNtbUlukoQ&#10;Il6l+PMAh+xxE8yeDdk1iW/vFgq9HGbmG2a9HW0jeup87VjBfJaAIC6drtkouJzzt28QPiBrbByT&#10;ggd52G5eX9aYajfwkfpTMCJC2KeooAqhTaX0ZUUW/cy1xNG7us5iiLIzUnc4RLht5HuSLKXFmuNC&#10;hS3tKipvp7tVoE1BMnOm/5yb5SUvzQ8W+16p6WTMViACjeE//Nc+aAWLrw/4PROP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wnHfDAAAA3AAAAA8AAAAAAAAAAAAA&#10;AAAAoQIAAGRycy9kb3ducmV2LnhtbFBLBQYAAAAABAAEAPkAAACRAwAAAAA=&#10;" strokecolor="black [3200]" strokeweight=".5pt">
                    <v:stroke joinstyle="miter"/>
                  </v:line>
                  <v:line id="Straight Connector 389" o:spid="_x0000_s1082" style="position:absolute;flip:x;visibility:visible;mso-wrap-style:square" from="4054,13374" to="4992,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w57MIAAADcAAAADwAAAGRycy9kb3ducmV2LnhtbESP0WrCQBRE3wv+w3IF35qNilaiqwQh&#10;0idLbT7gkr1ugtm7IbvG+PduodDHYWbOMLvDaFsxUO8bxwrmSQqCuHK6YaOg/CneNyB8QNbYOiYF&#10;T/Jw2E/edphp9+BvGi7BiAhhn6GCOoQuk9JXNVn0ieuIo3d1vcUQZW+k7vER4baVizRdS4sNx4Ua&#10;OzrWVN0ud6tAmzPJ3JlhNTfrsqjMF55Pg1Kz6ZhvQQQaw3/4r/2pFSw/VvB7Jh4Bu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w57MIAAADcAAAADwAAAAAAAAAAAAAA&#10;AAChAgAAZHJzL2Rvd25yZXYueG1sUEsFBgAAAAAEAAQA+QAAAJADAAAAAA==&#10;" strokecolor="black [3200]" strokeweight=".5pt">
                    <v:stroke joinstyle="miter"/>
                  </v:line>
                  <v:line id="Straight Connector 390" o:spid="_x0000_s1083" style="position:absolute;flip:y;visibility:visible;mso-wrap-style:square" from="1670,13374" to="4992,1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6nm8EAAADcAAAADwAAAGRycy9kb3ducmV2LnhtbESP0YrCMBRE3xf8h3AF39bUla1STYsI&#10;ik8uq37ApbmmxeamNNla/94sCD4OM3OGWReDbURPna8dK5hNExDEpdM1GwWX8+5zCcIHZI2NY1Lw&#10;IA9FPvpYY6bdnX+pPwUjIoR9hgqqENpMSl9WZNFPXUscvavrLIYoOyN1h/cIt438SpJUWqw5LlTY&#10;0rai8nb6swq0OZLcONN/z0x62ZXmB4/7XqnJeNisQAQawjv8ah+0gvkihf8z8QjI/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rqebwQAAANwAAAAPAAAAAAAAAAAAAAAA&#10;AKECAABkcnMvZG93bnJldi54bWxQSwUGAAAAAAQABAD5AAAAjwMAAAAA&#10;" strokecolor="black [3200]" strokeweight=".5pt">
                    <v:stroke joinstyle="miter"/>
                  </v:line>
                  <v:line id="Straight Connector 391" o:spid="_x0000_s1084" style="position:absolute;visibility:visible;mso-wrap-style:square" from="2828,13135" to="4043,1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9AMYAAADcAAAADwAAAGRycy9kb3ducmV2LnhtbESP3WrCQBSE7wu+w3IEb4puqlA1uopI&#10;C4UWf+Li9SF7TILZsyG71fTtu4WCl8PMfMMs152txY1aXzlW8DJKQBDnzlRcKNCn9+EMhA/IBmvH&#10;pOCHPKxXvaclpsbd+Ui3LBQiQtinqKAMoUml9HlJFv3INcTRu7jWYoiyLaRp8R7htpbjJHmVFiuO&#10;CyU2tC0pv2bfVsGnnp+fJ/uZ1vaU7fCgq7f911apQb/bLEAE6sIj/N/+MAom0yn8nY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svQDGAAAA3AAAAA8AAAAAAAAA&#10;AAAAAAAAoQIAAGRycy9kb3ducmV2LnhtbFBLBQYAAAAABAAEAPkAAACUAwAAAAA=&#10;" strokecolor="black [3200]" strokeweight=".5pt">
                    <v:stroke joinstyle="miter"/>
                  </v:line>
                  <v:shape id="Straight Arrow Connector 398" o:spid="_x0000_s1085" type="#_x0000_t32" style="position:absolute;left:2196;top:13400;width:349;height:3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9W8sIAAADcAAAADwAAAGRycy9kb3ducmV2LnhtbERPz2vCMBS+D/wfwhN2W9M6mFKNMjoG&#10;w9t0MHd7a55pWfNSksy2/705CB4/vt+b3Wg7cSEfWscKiiwHQVw73bJR8HV8f1qBCBFZY+eYFEwU&#10;YLedPWyw1G7gT7ocohEphEOJCpoY+1LKUDdkMWSuJ07c2XmLMUFvpPY4pHDbyUWev0iLLaeGBnuq&#10;Gqr/Dv9WwcK/DaaYprr6Pe37HzMU364qlHqcj69rEJHGeBff3B9awfMyrU1n0hGQ2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9W8sIAAADcAAAADwAAAAAAAAAAAAAA&#10;AAChAgAAZHJzL2Rvd25yZXYueG1sUEsFBgAAAAAEAAQA+QAAAJADAAAAAA==&#10;" strokecolor="black [3200]" strokeweight=".5pt">
                    <v:stroke endarrow="open" joinstyle="miter"/>
                  </v:shape>
                  <v:shape id="Straight Arrow Connector 399" o:spid="_x0000_s1086" type="#_x0000_t32" style="position:absolute;left:4293;top:13727;width:337;height:3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PzacUAAADcAAAADwAAAGRycy9kb3ducmV2LnhtbESPQWvCQBSE7wX/w/KE3uomFtqauopE&#10;CqW32kL19sy+boLZt2F3Ncm/7wpCj8PMfMMs14NtxYV8aBwryGcZCOLK6YaNgu+vt4cXECEia2wd&#10;k4KRAqxXk7slFtr1/EmXXTQiQTgUqKCOsSukDFVNFsPMdcTJ+3XeYkzSG6k99gluWznPsidpseG0&#10;UGNHZU3VaXe2CuZ+25t8HKvyuP/oDqbPf1yZK3U/HTavICIN8T98a79rBY/PC7ie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PzacUAAADcAAAADwAAAAAAAAAA&#10;AAAAAAChAgAAZHJzL2Rvd25yZXYueG1sUEsFBgAAAAAEAAQA+QAAAJMDAAAAAA==&#10;" strokecolor="black [3200]" strokeweight=".5pt">
                    <v:stroke endarrow="open" joinstyle="miter"/>
                  </v:shape>
                  <v:shape id="Arc 409" o:spid="_x0000_s1087" style="position:absolute;left:2514;top:13116;width:617;height:429;visibility:visible;mso-wrap-style:square;v-text-anchor:top" coordsize="2929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AwL8A&#10;AADcAAAADwAAAGRycy9kb3ducmV2LnhtbERPTYvCMBC9C/sfwix403QVRKpRRBAWPK0K4m1Ixqba&#10;TEoT225//eaw4PHxvtfb3lWipSaUnhV8TTMQxNqbkgsFl/NhsgQRIrLByjMp+KUA283HaI258R3/&#10;UHuKhUghHHJUYGOscymDtuQwTH1NnLi7bxzGBJtCmga7FO4qOcuyhXRYcmqwWNPekn6eXk7BcNsd&#10;D4/XwBXx0F2uGGyrtVLjz363AhGpj2/xv/vbKJgv0/x0Jh0B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eEDAvwAAANwAAAAPAAAAAAAAAAAAAAAAAJgCAABkcnMvZG93bnJl&#10;di54bWxQSwUGAAAAAAQABAD1AAAAhAMAAAAA&#10;" path="m29291,15634nfc25274,19463,19937,21599,14388,21600,9080,21600,3958,19645,-1,16110em29291,15634nsc25274,19463,19937,21599,14388,21600,9080,21600,3958,19645,-1,16110l14388,,29291,15634xe" filled="f">
                    <v:path arrowok="t" o:extrusionok="f" o:connecttype="custom" o:connectlocs="617,311;0,320;303,0" o:connectangles="0,0,0"/>
                  </v:shape>
                  <v:shape id="Arc 410" o:spid="_x0000_s1088" style="position:absolute;left:3263;top:13402;width:679;height:383;visibility:visible;mso-wrap-style:square;v-text-anchor:top" coordsize="3673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fjcQA&#10;AADcAAAADwAAAGRycy9kb3ducmV2LnhtbESPUWvCMBSF3wf+h3AFX8ZMq0ykM4oIBUHGWNX3S3NN&#10;i81NSaLWf78MBns8nHO+w1ltBtuJO/nQOlaQTzMQxLXTLRsFp2P5tgQRIrLGzjEpeFKAzXr0ssJC&#10;uwd/072KRiQIhwIVNDH2hZShbshimLqeOHkX5y3GJL2R2uMjwW0nZ1m2kBZbTgsN9rRrqL5WN6vA&#10;v5uvY/lZHvqtkfxazs+n/TlXajIeth8gIg3xP/zX3msF82UO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u343EAAAA3AAAAA8AAAAAAAAAAAAAAAAAmAIAAGRycy9k&#10;b3ducmV2LnhtbFBLBQYAAAAABAAEAPUAAACJAwAAAAA=&#10;" path="m,7852nfc4103,2879,10213,-1,16660,v8852,,16808,5401,20075,13628em,7852nsc4103,2879,10213,-1,16660,v8852,,16808,5401,20075,13628l16660,21600,,7852xe" filled="f">
                    <v:path arrowok="t" o:extrusionok="f" o:connecttype="custom" o:connectlocs="0,139;679,242;308,383" o:connectangles="0,0,0"/>
                  </v:shape>
                  <v:shape id="Arc 411" o:spid="_x0000_s1089" style="position:absolute;left:4487;top:13308;width:411;height:387;visibility:visible;mso-wrap-style:square;v-text-anchor:top" coordsize="19506,18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MlUsQA&#10;AADcAAAADwAAAGRycy9kb3ducmV2LnhtbESPQYvCMBSE78L+h/AEL6KpLmipRlkEwUVYtPbg8dE8&#10;22LzUpuo3X+/WRA8DjPzDbNcd6YWD2pdZVnBZByBIM6trrhQkJ22oxiE88gaa8uk4JccrFcfvSUm&#10;2j75SI/UFyJA2CWooPS+SaR0eUkG3dg2xMG72NagD7ItpG7xGeCmltMomkmDFYeFEhvalJRf07tR&#10;cEnl9lueM3eIsz3t55uf28QPlRr0u68FCE+df4df7Z1W8BlP4f9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TJVLEAAAA3AAAAA8AAAAAAAAAAAAAAAAAmAIAAGRycy9k&#10;b3ducmV2LnhtbFBLBQYAAAAABAAEAPUAAACJAwAAAAA=&#10;" path="m7576,18007nfc4305,15839,1685,12821,,9277em7576,18007nsc4305,15839,1685,12821,,9277l19506,,7576,18007xe" filled="f">
                    <v:path arrowok="t" o:extrusionok="f" o:connecttype="custom" o:connectlocs="160,387;0,199;411,0" o:connectangles="0,0,0"/>
                  </v:shape>
                </v:group>
              </v:group>
            </w:pict>
          </mc:Fallback>
        </mc:AlternateContent>
      </w:r>
    </w:p>
    <w:p w:rsidR="001D56C4" w:rsidRDefault="00AA038A" w:rsidP="00DF38D9">
      <w:pPr>
        <w:spacing w:after="0" w:line="240" w:lineRule="auto"/>
        <w:rPr>
          <w:szCs w:val="24"/>
          <w:lang w:eastAsia="en-GB"/>
        </w:rPr>
      </w:pPr>
      <w:r>
        <w:rPr>
          <w:noProof/>
          <w:szCs w:val="24"/>
          <w:lang w:eastAsia="en-GB"/>
        </w:rPr>
        <mc:AlternateContent>
          <mc:Choice Requires="wps">
            <w:drawing>
              <wp:anchor distT="0" distB="0" distL="114300" distR="114300" simplePos="0" relativeHeight="251654144" behindDoc="0" locked="0" layoutInCell="1" allowOverlap="1">
                <wp:simplePos x="0" y="0"/>
                <wp:positionH relativeFrom="column">
                  <wp:posOffset>2853055</wp:posOffset>
                </wp:positionH>
                <wp:positionV relativeFrom="paragraph">
                  <wp:posOffset>21590</wp:posOffset>
                </wp:positionV>
                <wp:extent cx="1104900" cy="29273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Pr="002A4BA8" w:rsidRDefault="003207DE" w:rsidP="00244E5D">
                            <w:pPr>
                              <w:rPr>
                                <w:rFonts w:cs="Arial"/>
                                <w:b/>
                              </w:rPr>
                            </w:pPr>
                            <w:r w:rsidRPr="002A4BA8">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margin-left:224.65pt;margin-top:1.7pt;width:87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2QuA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ISYyRoCz16YINBKzkgOIL69J1OwO2+A0czwDn02XHV3Z0svmok5LqmYseWSsm+ZrSE/EJ707+4&#10;OuJoC7LtP8gS4tC9kQ5oqFRriwflQIAOfXo898bmUtiQYUDiAEwF2KI4ml1PXAianG53Spt3TLbI&#10;LlKsoPcOnR7utLHZ0OTkYoMJmfOmcf1vxLMDcBxPIDZctTabhWvnjziIN/PNnHgkmm48EmSZt8zX&#10;xJvm4WySXWfrdRb+tHFDktS8LJmwYU7SCsmfte4o8lEUZ3Fp2fDSwtmUtNpt141CBwrSzt13LMiF&#10;m/88DVcE4PKCUhiRYBXFXj6dzzySk4kXz4K5F4TxKp5C2UmWP6d0xwX7d0qoT3E8iSajmH7LLXDf&#10;a240abmB4dHwNsXzsxNNrAQ3onStNZQ34/qiFDb9p1JAu0+NdoK1Gh3Vaobt4N7GtZOzVfNWlo8g&#10;YSVBYSBGmHywqKX6jlEPUyTF+tueKoZR817AM4hDQuzYcRsymUWwUZeW7aWFigKgUmwwGpdrM46q&#10;faf4roZI48MTcglPp+JO1U9ZHR8cTApH7jjV7Ci63Duvp9m7+AUAAP//AwBQSwMEFAAGAAgAAAAh&#10;AB8En6DcAAAACAEAAA8AAABkcnMvZG93bnJldi54bWxMj8FOwzAQRO+V+AdrkXprbZq0akKcClFx&#10;BVGgEjc33iYR8TqK3Sb8PcsJjqM3mn1b7CbXiSsOofWk4W6pQCBV3rZUa3h/e1psQYRoyJrOE2r4&#10;xgC78mZWmNz6kV7xeoi14BEKudHQxNjnUoaqQWfC0vdIzM5+cCZyHGppBzPyuOvkSqmNdKYlvtCY&#10;Hh8brL4OF6fh4/n8eUzVS7136370k5LkMqn1/HZ6uAcRcYp/ZfjVZ3Uo2enkL2SD6DSkaZZwVUOS&#10;gmC+WSWcTwyyNciykP8fKH8AAAD//wMAUEsBAi0AFAAGAAgAAAAhALaDOJL+AAAA4QEAABMAAAAA&#10;AAAAAAAAAAAAAAAAAFtDb250ZW50X1R5cGVzXS54bWxQSwECLQAUAAYACAAAACEAOP0h/9YAAACU&#10;AQAACwAAAAAAAAAAAAAAAAAvAQAAX3JlbHMvLnJlbHNQSwECLQAUAAYACAAAACEAbAytkLgCAADD&#10;BQAADgAAAAAAAAAAAAAAAAAuAgAAZHJzL2Uyb0RvYy54bWxQSwECLQAUAAYACAAAACEAHwSfoNwA&#10;AAAIAQAADwAAAAAAAAAAAAAAAAASBQAAZHJzL2Rvd25yZXYueG1sUEsFBgAAAAAEAAQA8wAAABsG&#10;AAAAAA==&#10;" filled="f" stroked="f">
                <v:textbox>
                  <w:txbxContent>
                    <w:p w:rsidR="003207DE" w:rsidRPr="002A4BA8" w:rsidRDefault="003207DE" w:rsidP="00244E5D">
                      <w:pPr>
                        <w:rPr>
                          <w:rFonts w:cs="Arial"/>
                          <w:b/>
                        </w:rPr>
                      </w:pPr>
                      <w:r w:rsidRPr="002A4BA8">
                        <w:rPr>
                          <w:rFonts w:cs="Arial"/>
                          <w:b/>
                        </w:rPr>
                        <w:t>Not to scale</w:t>
                      </w:r>
                    </w:p>
                  </w:txbxContent>
                </v:textbox>
              </v:shape>
            </w:pict>
          </mc:Fallback>
        </mc:AlternateContent>
      </w:r>
    </w:p>
    <w:p w:rsidR="00397EFD" w:rsidRDefault="00397EFD" w:rsidP="00DF38D9">
      <w:pPr>
        <w:spacing w:after="0" w:line="240" w:lineRule="auto"/>
        <w:rPr>
          <w:szCs w:val="24"/>
          <w:lang w:eastAsia="en-GB"/>
        </w:rPr>
      </w:pPr>
    </w:p>
    <w:p w:rsidR="00397EFD" w:rsidRDefault="00397EFD" w:rsidP="00DF38D9">
      <w:pPr>
        <w:spacing w:after="0" w:line="240" w:lineRule="auto"/>
        <w:rPr>
          <w:szCs w:val="24"/>
          <w:lang w:eastAsia="en-GB"/>
        </w:rPr>
      </w:pPr>
    </w:p>
    <w:p w:rsidR="00397EFD" w:rsidRDefault="00397EFD" w:rsidP="00DF38D9">
      <w:pPr>
        <w:spacing w:after="0" w:line="240" w:lineRule="auto"/>
        <w:rPr>
          <w:szCs w:val="24"/>
          <w:lang w:eastAsia="en-GB"/>
        </w:rPr>
      </w:pPr>
    </w:p>
    <w:p w:rsidR="00397EFD" w:rsidRPr="006C4CBF" w:rsidRDefault="00397EFD" w:rsidP="00DF38D9">
      <w:pPr>
        <w:spacing w:after="0" w:line="240" w:lineRule="auto"/>
        <w:rPr>
          <w:szCs w:val="24"/>
          <w:lang w:eastAsia="en-GB"/>
        </w:rPr>
      </w:pPr>
    </w:p>
    <w:p w:rsidR="00F723D5" w:rsidRDefault="00F723D5" w:rsidP="00DF38D9">
      <w:pPr>
        <w:spacing w:after="0" w:line="240" w:lineRule="auto"/>
        <w:rPr>
          <w:szCs w:val="24"/>
          <w:lang w:eastAsia="en-GB"/>
        </w:rPr>
      </w:pPr>
    </w:p>
    <w:p w:rsidR="00397EFD" w:rsidRDefault="00397EFD" w:rsidP="00DF38D9">
      <w:pPr>
        <w:spacing w:after="0" w:line="240" w:lineRule="auto"/>
        <w:rPr>
          <w:szCs w:val="24"/>
          <w:lang w:eastAsia="en-GB"/>
        </w:rPr>
      </w:pPr>
    </w:p>
    <w:p w:rsidR="00F723D5" w:rsidRPr="00F723D5" w:rsidRDefault="00397EFD" w:rsidP="00F723D5">
      <w:pPr>
        <w:pStyle w:val="ListParagraph"/>
        <w:numPr>
          <w:ilvl w:val="0"/>
          <w:numId w:val="3"/>
        </w:numPr>
        <w:spacing w:after="0" w:line="240" w:lineRule="auto"/>
        <w:rPr>
          <w:rFonts w:cs="Arial"/>
        </w:rPr>
      </w:pPr>
      <w:r w:rsidRPr="00F723D5">
        <w:rPr>
          <w:rFonts w:cs="Arial"/>
        </w:rPr>
        <w:lastRenderedPageBreak/>
        <w:t xml:space="preserve">Draw a </w:t>
      </w:r>
      <w:r w:rsidR="005870B0">
        <w:rPr>
          <w:rFonts w:cs="Arial"/>
        </w:rPr>
        <w:t xml:space="preserve">labelled </w:t>
      </w:r>
      <w:r w:rsidRPr="00F723D5">
        <w:rPr>
          <w:rFonts w:cs="Arial"/>
        </w:rPr>
        <w:t xml:space="preserve">diagram to represent the </w:t>
      </w:r>
      <w:r w:rsidR="00AA721D">
        <w:rPr>
          <w:rFonts w:cs="Arial"/>
        </w:rPr>
        <w:t>following geometric description.</w:t>
      </w:r>
    </w:p>
    <w:p w:rsidR="00397EFD" w:rsidRPr="00AD2A90" w:rsidRDefault="008650ED" w:rsidP="00AD2A90">
      <w:pPr>
        <w:pStyle w:val="ListParagraph"/>
        <w:numPr>
          <w:ilvl w:val="0"/>
          <w:numId w:val="13"/>
        </w:numPr>
        <w:spacing w:after="0" w:line="240" w:lineRule="auto"/>
        <w:rPr>
          <w:rFonts w:cs="Arial"/>
        </w:rPr>
      </w:pPr>
      <w:r w:rsidRPr="00AD2A90">
        <w:rPr>
          <w:rFonts w:cs="Arial"/>
        </w:rPr>
        <w:t>PQRS</w:t>
      </w:r>
      <w:r w:rsidR="00AD2A90" w:rsidRPr="00AD2A90">
        <w:rPr>
          <w:rFonts w:cs="Arial"/>
        </w:rPr>
        <w:t xml:space="preserve"> is parallelogram.</w:t>
      </w:r>
    </w:p>
    <w:p w:rsidR="00397EFD" w:rsidRPr="00AD2A90" w:rsidRDefault="008650ED" w:rsidP="00AD2A90">
      <w:pPr>
        <w:pStyle w:val="ListParagraph"/>
        <w:numPr>
          <w:ilvl w:val="0"/>
          <w:numId w:val="13"/>
        </w:numPr>
        <w:spacing w:after="0" w:line="240" w:lineRule="auto"/>
        <w:rPr>
          <w:rFonts w:cs="Arial"/>
        </w:rPr>
      </w:pPr>
      <w:r w:rsidRPr="00AD2A90">
        <w:rPr>
          <w:rFonts w:cs="Arial"/>
        </w:rPr>
        <w:t>T is the midpoint of PS</w:t>
      </w:r>
      <w:r w:rsidR="008267FF">
        <w:rPr>
          <w:rFonts w:cs="Arial"/>
        </w:rPr>
        <w:t>.</w:t>
      </w:r>
    </w:p>
    <w:p w:rsidR="008650ED" w:rsidRPr="00AD2A90" w:rsidRDefault="00070B9E" w:rsidP="00AD2A90">
      <w:pPr>
        <w:pStyle w:val="ListParagraph"/>
        <w:numPr>
          <w:ilvl w:val="0"/>
          <w:numId w:val="13"/>
        </w:numPr>
        <w:spacing w:after="0" w:line="240" w:lineRule="auto"/>
        <w:rPr>
          <w:rFonts w:cs="Arial"/>
        </w:rPr>
      </w:pPr>
      <w:r>
        <w:rPr>
          <w:rFonts w:cs="Arial"/>
        </w:rPr>
        <w:t>There is a</w:t>
      </w:r>
      <w:r w:rsidR="00AD2A90">
        <w:rPr>
          <w:rFonts w:cs="Arial"/>
        </w:rPr>
        <w:t xml:space="preserve"> l</w:t>
      </w:r>
      <w:r w:rsidR="00DF0AD7" w:rsidRPr="00AD2A90">
        <w:rPr>
          <w:rFonts w:cs="Arial"/>
        </w:rPr>
        <w:t>ine</w:t>
      </w:r>
      <w:r>
        <w:rPr>
          <w:rFonts w:cs="Arial"/>
        </w:rPr>
        <w:t xml:space="preserve"> through T parallel to RS</w:t>
      </w:r>
      <w:r w:rsidR="008650ED" w:rsidRPr="00AD2A90">
        <w:rPr>
          <w:rFonts w:cs="Arial"/>
        </w:rPr>
        <w:t>.</w:t>
      </w:r>
    </w:p>
    <w:p w:rsidR="00397EFD" w:rsidRPr="005D2007" w:rsidRDefault="00397EFD" w:rsidP="005D2007">
      <w:pPr>
        <w:spacing w:after="0" w:line="240" w:lineRule="auto"/>
        <w:rPr>
          <w:rFonts w:cs="Arial"/>
        </w:rPr>
      </w:pPr>
    </w:p>
    <w:p w:rsidR="00511626" w:rsidRPr="00D60912" w:rsidRDefault="006A6773" w:rsidP="001D56C4">
      <w:pPr>
        <w:pStyle w:val="ListParagraph"/>
        <w:numPr>
          <w:ilvl w:val="0"/>
          <w:numId w:val="3"/>
        </w:numPr>
        <w:spacing w:after="0" w:line="240" w:lineRule="auto"/>
        <w:rPr>
          <w:rFonts w:cs="Arial"/>
        </w:rPr>
      </w:pPr>
      <w:r w:rsidRPr="006A6773">
        <w:rPr>
          <w:rFonts w:cs="Arial"/>
        </w:rPr>
        <w:t>Draw and label diagrams</w:t>
      </w:r>
      <w:r w:rsidR="00D60912">
        <w:rPr>
          <w:rFonts w:cs="Arial"/>
        </w:rPr>
        <w:t xml:space="preserve"> to show the difference between</w:t>
      </w:r>
    </w:p>
    <w:p w:rsidR="00511626" w:rsidRPr="00D60912" w:rsidRDefault="006A6773" w:rsidP="00511626">
      <w:pPr>
        <w:pStyle w:val="ListParagraph"/>
        <w:numPr>
          <w:ilvl w:val="0"/>
          <w:numId w:val="12"/>
        </w:numPr>
        <w:spacing w:after="0" w:line="240" w:lineRule="auto"/>
        <w:rPr>
          <w:rFonts w:cs="Arial"/>
        </w:rPr>
      </w:pPr>
      <w:r w:rsidRPr="00D60912">
        <w:rPr>
          <w:rFonts w:cs="Arial"/>
        </w:rPr>
        <w:t xml:space="preserve">a </w:t>
      </w:r>
      <w:r w:rsidRPr="00D60912">
        <w:rPr>
          <w:rFonts w:cs="Arial"/>
          <w:b/>
          <w:bCs/>
        </w:rPr>
        <w:t>segment</w:t>
      </w:r>
      <w:r w:rsidR="00511626" w:rsidRPr="00D60912">
        <w:rPr>
          <w:rFonts w:cs="Arial"/>
        </w:rPr>
        <w:t xml:space="preserve"> of a circle</w:t>
      </w:r>
    </w:p>
    <w:p w:rsidR="00397EFD" w:rsidRPr="00D60912" w:rsidRDefault="00511626" w:rsidP="00511626">
      <w:pPr>
        <w:pStyle w:val="ListParagraph"/>
        <w:numPr>
          <w:ilvl w:val="0"/>
          <w:numId w:val="12"/>
        </w:numPr>
        <w:spacing w:after="0" w:line="240" w:lineRule="auto"/>
        <w:rPr>
          <w:rFonts w:cs="Arial"/>
        </w:rPr>
      </w:pPr>
      <w:proofErr w:type="gramStart"/>
      <w:r w:rsidRPr="00D60912">
        <w:rPr>
          <w:rFonts w:cs="Arial"/>
        </w:rPr>
        <w:t>a</w:t>
      </w:r>
      <w:proofErr w:type="gramEnd"/>
      <w:r w:rsidRPr="00D60912">
        <w:rPr>
          <w:rFonts w:cs="Arial"/>
        </w:rPr>
        <w:t xml:space="preserve"> </w:t>
      </w:r>
      <w:r w:rsidR="006A6773" w:rsidRPr="00D60912">
        <w:rPr>
          <w:rFonts w:cs="Arial"/>
          <w:b/>
          <w:bCs/>
        </w:rPr>
        <w:t xml:space="preserve">sector </w:t>
      </w:r>
      <w:r w:rsidR="006A6773" w:rsidRPr="00D60912">
        <w:rPr>
          <w:rFonts w:cs="Arial"/>
        </w:rPr>
        <w:t>of a circle.</w:t>
      </w:r>
    </w:p>
    <w:p w:rsidR="00397EFD" w:rsidRPr="00D60912" w:rsidRDefault="00397EFD" w:rsidP="001D56C4">
      <w:pPr>
        <w:spacing w:after="0" w:line="240" w:lineRule="auto"/>
        <w:rPr>
          <w:szCs w:val="24"/>
          <w:lang w:eastAsia="en-GB"/>
        </w:rPr>
      </w:pPr>
    </w:p>
    <w:p w:rsidR="00180D56" w:rsidRPr="00D60912" w:rsidRDefault="00D60912" w:rsidP="00180D56">
      <w:pPr>
        <w:pStyle w:val="ListParagraph"/>
        <w:numPr>
          <w:ilvl w:val="0"/>
          <w:numId w:val="3"/>
        </w:numPr>
        <w:spacing w:after="0" w:line="240" w:lineRule="auto"/>
        <w:rPr>
          <w:rFonts w:cs="Arial"/>
        </w:rPr>
      </w:pPr>
      <w:r>
        <w:rPr>
          <w:rFonts w:cs="Arial"/>
        </w:rPr>
        <w:t>Here is a quadrilateral.</w:t>
      </w:r>
    </w:p>
    <w:p w:rsidR="001D56C4" w:rsidRPr="00D60912" w:rsidRDefault="00AA038A" w:rsidP="00180D56">
      <w:pPr>
        <w:spacing w:after="0" w:line="240" w:lineRule="auto"/>
        <w:rPr>
          <w:szCs w:val="24"/>
          <w:lang w:eastAsia="en-GB"/>
        </w:rPr>
      </w:pPr>
      <w:r>
        <w:rPr>
          <w:noProof/>
          <w:szCs w:val="24"/>
          <w:lang w:eastAsia="en-GB"/>
        </w:rPr>
        <mc:AlternateContent>
          <mc:Choice Requires="wps">
            <w:drawing>
              <wp:anchor distT="0" distB="0" distL="114300" distR="114300" simplePos="0" relativeHeight="251638784" behindDoc="0" locked="0" layoutInCell="1" allowOverlap="1">
                <wp:simplePos x="0" y="0"/>
                <wp:positionH relativeFrom="column">
                  <wp:posOffset>1298575</wp:posOffset>
                </wp:positionH>
                <wp:positionV relativeFrom="paragraph">
                  <wp:posOffset>76835</wp:posOffset>
                </wp:positionV>
                <wp:extent cx="22225" cy="131445"/>
                <wp:effectExtent l="0" t="0" r="34925" b="2095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225" cy="131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5"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6.05pt" to="10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q0AEAAOQDAAAOAAAAZHJzL2Uyb0RvYy54bWysU01v2zAMvQ/YfxB0Xxyn3TAYcXpIse1Q&#10;bMHS/QBVlmKhkihQWuz8+1Fy4u6rQDHMB8Ey+R7fI+n1zegsOyqMBnzL68WSM+UldMYfWv7t/sOb&#10;95zFJHwnLHjV8pOK/Gbz+tV6CI1aQQ+2U8iIxMdmCC3vUwpNVUXZKyfiAoLyFNSATiS64qHqUAzE&#10;7my1Wi7fVQNgFxCkipG+3k5Bvin8WiuZvmgdVWK25aQtlRPL+ZDParMWzQFF6I08yxD/oMIJ46no&#10;THUrkmDf0fxB5YxEiKDTQoKrQGsjVfFAburlb272vQiqeKHmxDC3Kf4/Wvn5uENmOprd1VvOvHA0&#10;pH1CYQ59YlvwnloIyHKUejWE2BBk63eY3crR78MdyMdIseqXYL7EMKWNGh3T1oRPVKa0iYyzsUzh&#10;NE9BjYlJ+riih6RIitRX9fV1KVyJJrPkogFj+qjAsfzScmt87pFoxPEupqzjKeUsatJRFKWTVTnZ&#10;+q9Kk2+qNykqG6e2FtlR0K50j3X2S1wlM0O0sXYGLUvJZ0Hn3AxTZQtfCpyzS0XwaQY64wH/VjWN&#10;F6l6yr+4nrxm2w/QnXZ4mRGtUnF2Xvu8qz/fC/zp59z8AAAA//8DAFBLAwQUAAYACAAAACEAVX3U&#10;st4AAAAJAQAADwAAAGRycy9kb3ducmV2LnhtbEyPy07DMBBF90j8gzVIbCpq19AShTgVqsQGFpTC&#10;BzjxkET4EWI3df+eYQXL0T26c261zc6yGac4BK9gtRTA0LfBDL5T8PH+dFMAi0l7o23wqOCMEbb1&#10;5UWlSxNO/g3nQ+oYlfhYagV9SmPJeWx7dDouw4iess8wOZ3onDpuJn2icme5FGLDnR48fej1iLse&#10;26/D0Sl4ft0vzjJvFt/362aX58Lml2iVur7Kjw/AEub0B8OvPqlDTU5NOHoTmVUgxd2aUArkChgB&#10;UhQ0rlFwKwvgdcX/L6h/AAAA//8DAFBLAQItABQABgAIAAAAIQC2gziS/gAAAOEBAAATAAAAAAAA&#10;AAAAAAAAAAAAAABbQ29udGVudF9UeXBlc10ueG1sUEsBAi0AFAAGAAgAAAAhADj9If/WAAAAlAEA&#10;AAsAAAAAAAAAAAAAAAAALwEAAF9yZWxzLy5yZWxzUEsBAi0AFAAGAAgAAAAhAP8beqrQAQAA5AMA&#10;AA4AAAAAAAAAAAAAAAAALgIAAGRycy9lMm9Eb2MueG1sUEsBAi0AFAAGAAgAAAAhAFV91LLeAAAA&#10;CQEAAA8AAAAAAAAAAAAAAAAAKgQAAGRycy9kb3ducmV2LnhtbFBLBQYAAAAABAAEAPMAAAA1BQAA&#10;AAA=&#10;" strokecolor="black [3040]">
                <o:lock v:ext="edit" shapetype="f"/>
              </v:line>
            </w:pict>
          </mc:Fallback>
        </mc:AlternateContent>
      </w:r>
      <w:r>
        <w:rPr>
          <w:noProof/>
          <w:szCs w:val="24"/>
          <w:lang w:eastAsia="en-GB"/>
        </w:rPr>
        <mc:AlternateContent>
          <mc:Choice Requires="wps">
            <w:drawing>
              <wp:anchor distT="0" distB="0" distL="114300" distR="114300" simplePos="0" relativeHeight="251637760" behindDoc="0" locked="0" layoutInCell="1" allowOverlap="1">
                <wp:simplePos x="0" y="0"/>
                <wp:positionH relativeFrom="column">
                  <wp:posOffset>794385</wp:posOffset>
                </wp:positionH>
                <wp:positionV relativeFrom="paragraph">
                  <wp:posOffset>157480</wp:posOffset>
                </wp:positionV>
                <wp:extent cx="929005" cy="709295"/>
                <wp:effectExtent l="0" t="0" r="23495" b="14605"/>
                <wp:wrapNone/>
                <wp:docPr id="134" name="Parallelogra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709295"/>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Parallelogram 134" o:spid="_x0000_s1026" type="#_x0000_t7" style="position:absolute;margin-left:62.55pt;margin-top:12.4pt;width:73.15pt;height:55.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c6ZgIAADMFAAAOAAAAZHJzL2Uyb0RvYy54bWysVEtvGyEQvlfqf0Dcm127TlOvso6sRKkq&#10;WYlVp8oZsxCvAgwF7LX76zuwD7up1UPVC2KY75v3cH2z14rshPM1mJKOLnJKhOFQ1ealpN+f7j98&#10;psQHZiqmwIiSHoSnN7P3764bW4gxbEBVwhE0YnzR2JJuQrBFlnm+EZr5C7DCoFKC0yyg6F6yyrEG&#10;rWuVjfP8U9aAq6wDLrzH17tWSWfJvpSCh0cpvQhElRRjC+l06VzHM5tds+LFMbupeRcG+4coNKsN&#10;Oh1M3bHAyNbVf5jSNXfgQYYLDjoDKWsuUg6YzSh/k81qw6xIuWBxvB3K5P+fWf6wWzpSV9i7jxNK&#10;DNPYpCVzTCmhAAujSVRgmRrrC0Sv7NLFRL1dAH/1qMh+00TBd5i9dDpiMU2yTzU/DDUX+0A4Pk7H&#10;0zy/pISj6ipH6TI6y1jRk63z4YsATeKlpPY0tlRytlv40HJ6bBdUG0eKKByUiKEo801IzBc9jxM7&#10;TZq4VY7sGM5I9Trq/CdkpMhaqYE0OkdSoSd12EgTafoGYn6OePQ2oJNHMGEg6tqA+ztZtvg+6zbX&#10;mPYaqgO210E7997y+xqruGA+xB6nluDyhkc8pIKmpNDdKNmA+3nuPeJx/lBLSYOLU1L/Y8ucoER9&#10;NTiZ09FkEjctCZPLqzEK7lSzPtWYrb4FrPsIvwnL0zXig+qv0oF+xh2fR6+oYoaj75Ly4HrhNrQL&#10;jb8EF/N5guF2WRYWZmV5NB6rGofjaf/MnO1GKeAMPkC/ZKx4M0gtNjINzLcBZJ2m7FjXrt64mWlg&#10;u18krv6pnFDHv272CwAA//8DAFBLAwQUAAYACAAAACEAPTvSt98AAAAKAQAADwAAAGRycy9kb3du&#10;cmV2LnhtbEyPzU7DMBCE70i8g7VIXFDrJP0BhTgVVHBCqkTppTcn3iYR9jrEbhrenuUEx9GMZr4p&#10;NpOzYsQhdJ4UpPMEBFLtTUeNgsPH6+wBRIiajLaeUME3BtiU11eFzo2/0DuO+9gILqGQawVtjH0u&#10;ZahbdDrMfY/E3skPTkeWQyPNoC9c7qzMkmQtne6IF1rd47bF+nN/dgq+tpU5LMbnHb2dgn85hp2X&#10;9k6p25vp6RFExCn+heEXn9GhZKbKn8kEYVlnq5SjCrIlX+BAdp8uQVTsLNYrkGUh/18ofwAAAP//&#10;AwBQSwECLQAUAAYACAAAACEAtoM4kv4AAADhAQAAEwAAAAAAAAAAAAAAAAAAAAAAW0NvbnRlbnRf&#10;VHlwZXNdLnhtbFBLAQItABQABgAIAAAAIQA4/SH/1gAAAJQBAAALAAAAAAAAAAAAAAAAAC8BAABf&#10;cmVscy8ucmVsc1BLAQItABQABgAIAAAAIQB4F9c6ZgIAADMFAAAOAAAAAAAAAAAAAAAAAC4CAABk&#10;cnMvZTJvRG9jLnhtbFBLAQItABQABgAIAAAAIQA9O9K33wAAAAoBAAAPAAAAAAAAAAAAAAAAAMAE&#10;AABkcnMvZG93bnJldi54bWxQSwUGAAAAAAQABADzAAAAzAUAAAAA&#10;" adj="4123" fillcolor="white [3201]" strokecolor="black [3200]" strokeweight="2pt">
                <v:path arrowok="t"/>
              </v:shape>
            </w:pict>
          </mc:Fallback>
        </mc:AlternateContent>
      </w:r>
    </w:p>
    <w:p w:rsidR="00180D56" w:rsidRPr="00D60912" w:rsidRDefault="00180D56" w:rsidP="00180D56">
      <w:pPr>
        <w:spacing w:after="0" w:line="240" w:lineRule="auto"/>
        <w:rPr>
          <w:szCs w:val="24"/>
          <w:lang w:eastAsia="en-GB"/>
        </w:rPr>
      </w:pPr>
    </w:p>
    <w:p w:rsidR="00180D56" w:rsidRPr="00D60912" w:rsidRDefault="00AA038A" w:rsidP="00180D56">
      <w:pPr>
        <w:spacing w:after="0" w:line="240" w:lineRule="auto"/>
        <w:rPr>
          <w:szCs w:val="24"/>
          <w:lang w:eastAsia="en-GB"/>
        </w:rPr>
      </w:pPr>
      <w:r>
        <w:rPr>
          <w:noProof/>
          <w:szCs w:val="24"/>
          <w:lang w:eastAsia="en-GB"/>
        </w:rPr>
        <mc:AlternateContent>
          <mc:Choice Requires="wps">
            <w:drawing>
              <wp:anchor distT="0" distB="0" distL="114300" distR="114300" simplePos="0" relativeHeight="251640832" behindDoc="0" locked="0" layoutInCell="1" allowOverlap="1">
                <wp:simplePos x="0" y="0"/>
                <wp:positionH relativeFrom="column">
                  <wp:posOffset>801370</wp:posOffset>
                </wp:positionH>
                <wp:positionV relativeFrom="paragraph">
                  <wp:posOffset>150495</wp:posOffset>
                </wp:positionV>
                <wp:extent cx="146050" cy="51435"/>
                <wp:effectExtent l="0" t="0" r="25400" b="2476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050" cy="51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1.85pt" to="74.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8SxwEAANoDAAAOAAAAZHJzL2Uyb0RvYy54bWysU01v2zAMvQ/YfxB0X+y0TTcYcXpIsV2K&#10;LVi2H6DKUixUEgVKi51/P0pOvI8WwzDsIljieyTfI72+G51lR4XRgG/5clFzpryEzvhDy79+ef/m&#10;HWcxCd8JC161/KQiv9u8frUeQqOuoAfbKWSUxMdmCC3vUwpNVUXZKyfiAoLyFNSATiS64qHqUAyU&#10;3dnqqq5vqwGwCwhSxUiv91OQb0p+rZVMn7SOKjHbcuotlRPL+ZjParMWzQFF6I08tyH+oQsnjKei&#10;c6p7kQT7huZZKmckQgSdFhJcBVobqYoGUrOsf1Oz70VQRQuZE8NsU/x/aeXH4w6Z6Wh2128588LR&#10;kPYJhTn0iW3Be7IQkOUoeTWE2BBl63eY1crR78MDyKdIseqXYL7EMMFGjS7DSS4bi/en2Xs1Jibp&#10;cXlzW69oQpJCq+XN9SqXq0Rz4QaM6YMCx/JHy63x2RnRiONDTBP0Ajm3MlUvfaSTVRls/WelSW2u&#10;V9hlz9TWIjsK2pDuaXkuW5CZoo21M6n+M+mMzTRVdu9viTO6VASfZqIzHvClqmm8tKon/EX1pDXL&#10;foTutMPLZGiBiqHnZc8b+vO90H/8kpvvAAAA//8DAFBLAwQUAAYACAAAACEAddvnC94AAAAJAQAA&#10;DwAAAGRycy9kb3ducmV2LnhtbEyPTU+DQBCG7yb+h82YeLNLqSmILI3x46QHRA8et+wIpOwsYbeA&#10;/nqnp3p8Z56880y+W2wvJhx950jBehWBQKqd6ahR8PnxcpOC8EGT0b0jVPCDHnbF5UWuM+Nmesep&#10;Co3gEvKZVtCGMGRS+rpFq/3KDUi8+3aj1YHj2Egz6pnLbS/jKNpKqzviC60e8LHF+lAdrYLk+bUq&#10;h/np7beUiSzLyYX08KXU9dXycA8i4BLOMJz0WR0Kdtq7Ixkves7xNmZUQbxJQJyA2zse7BVs1inI&#10;Ipf/Pyj+AAAA//8DAFBLAQItABQABgAIAAAAIQC2gziS/gAAAOEBAAATAAAAAAAAAAAAAAAAAAAA&#10;AABbQ29udGVudF9UeXBlc10ueG1sUEsBAi0AFAAGAAgAAAAhADj9If/WAAAAlAEAAAsAAAAAAAAA&#10;AAAAAAAALwEAAF9yZWxzLy5yZWxzUEsBAi0AFAAGAAgAAAAhANLsHxLHAQAA2gMAAA4AAAAAAAAA&#10;AAAAAAAALgIAAGRycy9lMm9Eb2MueG1sUEsBAi0AFAAGAAgAAAAhAHXb5wveAAAACQEAAA8AAAAA&#10;AAAAAAAAAAAAIQQAAGRycy9kb3ducmV2LnhtbFBLBQYAAAAABAAEAPMAAAAsBQAAAAA=&#10;" strokecolor="black [3040]">
                <o:lock v:ext="edit" shapetype="f"/>
              </v:line>
            </w:pict>
          </mc:Fallback>
        </mc:AlternateContent>
      </w:r>
    </w:p>
    <w:p w:rsidR="00180D56" w:rsidRPr="00D60912" w:rsidRDefault="00AA038A" w:rsidP="00180D56">
      <w:pPr>
        <w:spacing w:after="0" w:line="240" w:lineRule="auto"/>
        <w:rPr>
          <w:szCs w:val="24"/>
          <w:lang w:eastAsia="en-GB"/>
        </w:rPr>
      </w:pPr>
      <w:r>
        <w:rPr>
          <w:noProof/>
          <w:szCs w:val="24"/>
          <w:lang w:eastAsia="en-GB"/>
        </w:rPr>
        <mc:AlternateContent>
          <mc:Choice Requires="wps">
            <w:drawing>
              <wp:anchor distT="0" distB="0" distL="114300" distR="114300" simplePos="0" relativeHeight="251641856" behindDoc="0" locked="0" layoutInCell="1" allowOverlap="1">
                <wp:simplePos x="0" y="0"/>
                <wp:positionH relativeFrom="column">
                  <wp:posOffset>1511300</wp:posOffset>
                </wp:positionH>
                <wp:positionV relativeFrom="paragraph">
                  <wp:posOffset>48260</wp:posOffset>
                </wp:positionV>
                <wp:extent cx="153670" cy="43815"/>
                <wp:effectExtent l="0" t="0" r="17780" b="3238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670" cy="43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3.8pt" to="131.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YvxgEAANoDAAAOAAAAZHJzL2Uyb0RvYy54bWysU01v2zAMvQ/YfxB8X2w3a1cYcXpIsV2K&#10;LVi2H6DKUixUEgVKi51/P0p2vK+iGIZdBEt8j+R7pDd3ozXsJDFocG1Rr6qCSSeg0+7YFl+/vH9z&#10;W7AQueu4ASfb4ixDcbd9/Woz+EZeQQ+mk8goiQvN4Nuij9E3ZRlELy0PK/DSUVABWh7piseyQz5Q&#10;dmvKq6q6KQfAziMIGQK93k/BYpvzKyVF/KRUkJGZtqDeYj4xn4/pLLcb3hyR+16LuQ3+D11Yrh0V&#10;XVLd88jZN9R/pLJaIARQcSXAlqCUFjJrIDV19ZuaQ8+9zFrInOAXm8L/Sys+nvbIdEezW9OoHLc0&#10;pENEro99ZDtwjiwEZClKXg0+NETZuT0mtWJ0B/8A4ilQrPwlmC7BT7BRoU1wksvG7P158V6OkQl6&#10;rK/XN+9oQoJCb9e39XUqV/LmwvUY4gcJlqWPtjDaJWd4w08PIU7QC2RuZaqe+4hnIxPYuM9SkdpU&#10;L7PznsmdQXbitCHdUz2XzchEUdqYhVS9TJqxiSbz7v0tcUHniuDiQrTaAT5XNY6XVtWEv6ietCbZ&#10;j9Cd93iZDC1QNnRe9rShP98z/ccvuf0OAAD//wMAUEsDBBQABgAIAAAAIQCRF7Ds3QAAAAgBAAAP&#10;AAAAZHJzL2Rvd25yZXYueG1sTI9NT4QwEIbvJv6HZky8ucWqLEHKxvhx0gOiB49dOgJZOiW0C+iv&#10;dzzpcfK+eeZ5i93qBjHjFHpPGi43CQikxtueWg3vb08XGYgQDVkzeEINXxhgV56eFCa3fqFXnOvY&#10;CoZQyI2GLsYxlzI0HToTNn5E4uzTT85EPqdW2sksDHeDVEmSSmd64g+dGfG+w+ZQH52G7eNzXY3L&#10;w8t3JbeyqmYfs8OH1udn690tiIhr/CvDrz6rQ8lOe38kG8SgQV1lvCUyLAXBuUqVArHn4vUNyLKQ&#10;/weUPwAAAP//AwBQSwECLQAUAAYACAAAACEAtoM4kv4AAADhAQAAEwAAAAAAAAAAAAAAAAAAAAAA&#10;W0NvbnRlbnRfVHlwZXNdLnhtbFBLAQItABQABgAIAAAAIQA4/SH/1gAAAJQBAAALAAAAAAAAAAAA&#10;AAAAAC8BAABfcmVscy8ucmVsc1BLAQItABQABgAIAAAAIQAyzWYvxgEAANoDAAAOAAAAAAAAAAAA&#10;AAAAAC4CAABkcnMvZTJvRG9jLnhtbFBLAQItABQABgAIAAAAIQCRF7Ds3QAAAAgBAAAPAAAAAAAA&#10;AAAAAAAAACAEAABkcnMvZG93bnJldi54bWxQSwUGAAAAAAQABADzAAAAKgUAAAAA&#10;" strokecolor="black [3040]">
                <o:lock v:ext="edit" shapetype="f"/>
              </v:line>
            </w:pict>
          </mc:Fallback>
        </mc:AlternateContent>
      </w:r>
    </w:p>
    <w:p w:rsidR="00180D56" w:rsidRPr="00D60912" w:rsidRDefault="00AA038A" w:rsidP="00180D56">
      <w:pPr>
        <w:spacing w:after="0" w:line="240" w:lineRule="auto"/>
        <w:rPr>
          <w:szCs w:val="24"/>
          <w:lang w:eastAsia="en-GB"/>
        </w:rPr>
      </w:pPr>
      <w:r>
        <w:rPr>
          <w:noProof/>
          <w:szCs w:val="24"/>
          <w:lang w:eastAsia="en-GB"/>
        </w:rPr>
        <mc:AlternateContent>
          <mc:Choice Requires="wps">
            <w:drawing>
              <wp:anchor distT="0" distB="0" distL="114300" distR="114300" simplePos="0" relativeHeight="251639808" behindDoc="0" locked="0" layoutInCell="1" allowOverlap="1">
                <wp:simplePos x="0" y="0"/>
                <wp:positionH relativeFrom="column">
                  <wp:posOffset>1189355</wp:posOffset>
                </wp:positionH>
                <wp:positionV relativeFrom="paragraph">
                  <wp:posOffset>142240</wp:posOffset>
                </wp:positionV>
                <wp:extent cx="22225" cy="131445"/>
                <wp:effectExtent l="0" t="0" r="34925" b="2095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225" cy="131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6"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5pt,11.2pt" to="95.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FT0AEAAOQDAAAOAAAAZHJzL2Uyb0RvYy54bWysU8uO2zAMvBfoPwi6N3ayDxRGnD1k0faw&#10;aIOm/QCtLMXCSqJAqYnz96Vkx33tAkVRHwTLnOFwSHp9NzjLjgqjAd/y5aLmTHkJnfGHln/98u7N&#10;W85iEr4TFrxq+VlFfrd5/Wp9Co1aQQ+2U8goiY/NKbS8Tyk0VRVlr5yICwjKU1ADOpHoioeqQ3Gi&#10;7M5Wq7q+rU6AXUCQKkb6ej8G+abk11rJ9EnrqBKzLafaUjmxnI/5rDZr0RxQhN7IqQzxD1U4YTyJ&#10;zqnuRRLsG5o/UjkjESLotJDgKtDaSFU8kJtl/ZubfS+CKl6oOTHMbYr/L638eNwhMx3N7uqWMy8c&#10;DWmfUJhDn9gWvKcWArIcpV6dQmyIsvU7zG7l4PfhAeRTpFj1SzBfYhhhg0bHtDXhA8mUNpFxNpQp&#10;nOcpqCExSR9X9NxwJimyvFpeX99k4Uo0OUsWDRjTewWO5ZeWW+Nzj0Qjjg8xjdALZCpqrKNUlM5W&#10;ZbD1n5Um36Q3VlQ2Tm0tsqOgXemelpNsQWaKNtbOpLpIvkiasJmmyhb+LXFGF0XwaSY64wGfU03D&#10;pVQ94i+uR6/Z9iN05x1eZkSrVBo6rX3e1Z/vhf7j59x8BwAA//8DAFBLAwQUAAYACAAAACEAY/SW&#10;9t8AAAAJAQAADwAAAGRycy9kb3ducmV2LnhtbEyPQU7DMBBF90jcwRokNhV1mpY2hDgVqsQGFoXC&#10;AZxkSCLscYjd1L090xUsv+bpz/vFNlojJhx970jBYp6AQKpd01Or4PPj+S4D4YOmRhtHqOCMHrbl&#10;9VWh88ad6B2nQ2gFl5DPtYIuhCGX0tcdWu3nbkDi25cbrQ4cx1Y2oz5xuTUyTZK1tLon/tDpAXcd&#10;1t+Ho1Xwsn+bndO4nv1s7qtdnDITX71R6vYmPj2CCBjDHwwXfVaHkp0qd6TGC8M52ywZVZCmKxAX&#10;4CHhLZWC1XIBsizk/wXlLwAAAP//AwBQSwECLQAUAAYACAAAACEAtoM4kv4AAADhAQAAEwAAAAAA&#10;AAAAAAAAAAAAAAAAW0NvbnRlbnRfVHlwZXNdLnhtbFBLAQItABQABgAIAAAAIQA4/SH/1gAAAJQB&#10;AAALAAAAAAAAAAAAAAAAAC8BAABfcmVscy8ucmVsc1BLAQItABQABgAIAAAAIQC0vRFT0AEAAOQD&#10;AAAOAAAAAAAAAAAAAAAAAC4CAABkcnMvZTJvRG9jLnhtbFBLAQItABQABgAIAAAAIQBj9Jb23wAA&#10;AAkBAAAPAAAAAAAAAAAAAAAAACoEAABkcnMvZG93bnJldi54bWxQSwUGAAAAAAQABADzAAAANgUA&#10;AAAA&#10;" strokecolor="black [3040]">
                <o:lock v:ext="edit" shapetype="f"/>
              </v:line>
            </w:pict>
          </mc:Fallback>
        </mc:AlternateContent>
      </w:r>
    </w:p>
    <w:p w:rsidR="00180D56" w:rsidRPr="00D60912" w:rsidRDefault="00180D56" w:rsidP="00180D56">
      <w:pPr>
        <w:spacing w:after="0" w:line="240" w:lineRule="auto"/>
        <w:rPr>
          <w:szCs w:val="24"/>
          <w:lang w:eastAsia="en-GB"/>
        </w:rPr>
      </w:pPr>
    </w:p>
    <w:p w:rsidR="00180D56" w:rsidRPr="00D60912" w:rsidRDefault="00180D56" w:rsidP="00180D56">
      <w:pPr>
        <w:spacing w:after="0" w:line="240" w:lineRule="auto"/>
        <w:rPr>
          <w:szCs w:val="24"/>
          <w:lang w:eastAsia="en-GB"/>
        </w:rPr>
      </w:pPr>
    </w:p>
    <w:p w:rsidR="00180D56" w:rsidRPr="00D60912" w:rsidRDefault="00070B9E" w:rsidP="00AD2A90">
      <w:pPr>
        <w:spacing w:after="0" w:line="240" w:lineRule="auto"/>
        <w:ind w:firstLine="426"/>
        <w:rPr>
          <w:rFonts w:cs="Arial"/>
        </w:rPr>
      </w:pPr>
      <w:r w:rsidRPr="00D60912">
        <w:rPr>
          <w:rFonts w:cs="Arial"/>
        </w:rPr>
        <w:t>Kate says</w:t>
      </w:r>
      <w:r w:rsidR="00180D56" w:rsidRPr="00D60912">
        <w:rPr>
          <w:rFonts w:cs="Arial"/>
        </w:rPr>
        <w:t xml:space="preserve"> “T</w:t>
      </w:r>
      <w:r w:rsidR="00AD2A90" w:rsidRPr="00D60912">
        <w:rPr>
          <w:rFonts w:cs="Arial"/>
        </w:rPr>
        <w:t>he quadrilateral is a rhombus”.</w:t>
      </w:r>
    </w:p>
    <w:p w:rsidR="00180D56" w:rsidRPr="00D60912" w:rsidRDefault="00070B9E" w:rsidP="00AD2A90">
      <w:pPr>
        <w:spacing w:after="0" w:line="240" w:lineRule="auto"/>
        <w:ind w:firstLine="426"/>
        <w:rPr>
          <w:rFonts w:cs="Arial"/>
        </w:rPr>
      </w:pPr>
      <w:r w:rsidRPr="00D60912">
        <w:rPr>
          <w:rFonts w:cs="Arial"/>
        </w:rPr>
        <w:t>Farah says</w:t>
      </w:r>
      <w:r w:rsidR="00180D56" w:rsidRPr="00D60912">
        <w:rPr>
          <w:rFonts w:cs="Arial"/>
        </w:rPr>
        <w:t xml:space="preserve"> “The quadrilateral is a kite”.</w:t>
      </w:r>
    </w:p>
    <w:p w:rsidR="00180D56" w:rsidRPr="00D60912" w:rsidRDefault="00180D56" w:rsidP="00180D56">
      <w:pPr>
        <w:spacing w:after="0" w:line="240" w:lineRule="auto"/>
        <w:rPr>
          <w:rFonts w:cs="Arial"/>
        </w:rPr>
      </w:pPr>
    </w:p>
    <w:p w:rsidR="00180D56" w:rsidRPr="00D60912" w:rsidRDefault="00180D56" w:rsidP="00AD2A90">
      <w:pPr>
        <w:spacing w:after="0" w:line="240" w:lineRule="auto"/>
        <w:ind w:firstLine="360"/>
        <w:rPr>
          <w:rFonts w:cs="Arial"/>
        </w:rPr>
      </w:pPr>
      <w:r w:rsidRPr="00D60912">
        <w:rPr>
          <w:rFonts w:cs="Arial"/>
        </w:rPr>
        <w:t xml:space="preserve">State whether each person is correct and </w:t>
      </w:r>
      <w:r w:rsidR="00070B9E" w:rsidRPr="00D60912">
        <w:rPr>
          <w:rFonts w:cs="Arial"/>
        </w:rPr>
        <w:t>give a reason for each decision.</w:t>
      </w:r>
    </w:p>
    <w:p w:rsidR="001D56C4" w:rsidRPr="00D60912" w:rsidRDefault="001D56C4" w:rsidP="001D56C4">
      <w:pPr>
        <w:spacing w:after="0" w:line="240" w:lineRule="auto"/>
        <w:rPr>
          <w:szCs w:val="24"/>
          <w:lang w:eastAsia="en-GB"/>
        </w:rPr>
      </w:pPr>
    </w:p>
    <w:p w:rsidR="00AF2FDE" w:rsidRPr="00D60912" w:rsidRDefault="00AF2FDE" w:rsidP="00AF2FDE">
      <w:pPr>
        <w:pStyle w:val="ListParagraph"/>
        <w:numPr>
          <w:ilvl w:val="0"/>
          <w:numId w:val="3"/>
        </w:numPr>
        <w:spacing w:after="0" w:line="240" w:lineRule="auto"/>
        <w:rPr>
          <w:rFonts w:cs="Arial"/>
        </w:rPr>
      </w:pPr>
      <w:r w:rsidRPr="00D60912">
        <w:rPr>
          <w:rFonts w:cs="Arial"/>
        </w:rPr>
        <w:t>Which of these 3D shapes are prisms? Explain your answers</w:t>
      </w:r>
      <w:r w:rsidR="00D60912">
        <w:rPr>
          <w:rFonts w:cs="Arial"/>
        </w:rPr>
        <w:t>.</w:t>
      </w:r>
    </w:p>
    <w:p w:rsidR="001D56C4" w:rsidRPr="00D60912" w:rsidRDefault="001D56C4" w:rsidP="005D2007">
      <w:pPr>
        <w:spacing w:after="0" w:line="240" w:lineRule="auto"/>
        <w:rPr>
          <w:szCs w:val="24"/>
          <w:lang w:eastAsia="en-GB"/>
        </w:rPr>
      </w:pPr>
    </w:p>
    <w:p w:rsidR="00AF2FDE" w:rsidRPr="005D2007" w:rsidRDefault="00AF2FDE" w:rsidP="005D2007">
      <w:pPr>
        <w:spacing w:after="0" w:line="240" w:lineRule="auto"/>
        <w:rPr>
          <w:szCs w:val="24"/>
          <w:lang w:eastAsia="en-GB"/>
        </w:rPr>
      </w:pPr>
    </w:p>
    <w:p w:rsidR="00AF2FDE" w:rsidRDefault="00AA038A" w:rsidP="005D2007">
      <w:pPr>
        <w:spacing w:after="0" w:line="240" w:lineRule="auto"/>
        <w:rPr>
          <w:szCs w:val="24"/>
          <w:lang w:eastAsia="en-GB"/>
        </w:rPr>
      </w:pPr>
      <w:r>
        <w:rPr>
          <w:noProof/>
          <w:szCs w:val="24"/>
          <w:lang w:eastAsia="en-GB"/>
        </w:rPr>
        <mc:AlternateContent>
          <mc:Choice Requires="wpg">
            <w:drawing>
              <wp:anchor distT="0" distB="0" distL="114300" distR="114300" simplePos="0" relativeHeight="251682816" behindDoc="0" locked="0" layoutInCell="1" allowOverlap="1">
                <wp:simplePos x="0" y="0"/>
                <wp:positionH relativeFrom="column">
                  <wp:posOffset>202565</wp:posOffset>
                </wp:positionH>
                <wp:positionV relativeFrom="paragraph">
                  <wp:posOffset>134620</wp:posOffset>
                </wp:positionV>
                <wp:extent cx="986790" cy="699770"/>
                <wp:effectExtent l="8255" t="10795" r="5080" b="13335"/>
                <wp:wrapNone/>
                <wp:docPr id="361" name="Group 426" descr="Q14 image 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 cy="699770"/>
                          <a:chOff x="1926" y="8492"/>
                          <a:chExt cx="1554" cy="1102"/>
                        </a:xfrm>
                      </wpg:grpSpPr>
                      <wps:wsp>
                        <wps:cNvPr id="362" name="AutoShape 427"/>
                        <wps:cNvCnPr>
                          <a:cxnSpLocks noChangeShapeType="1"/>
                        </wps:cNvCnPr>
                        <wps:spPr bwMode="auto">
                          <a:xfrm flipH="1">
                            <a:off x="1926" y="8808"/>
                            <a:ext cx="3" cy="3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AutoShape 428"/>
                        <wps:cNvCnPr>
                          <a:cxnSpLocks noChangeShapeType="1"/>
                        </wps:cNvCnPr>
                        <wps:spPr bwMode="auto">
                          <a:xfrm>
                            <a:off x="1929" y="9195"/>
                            <a:ext cx="588" cy="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429"/>
                        <wps:cNvCnPr>
                          <a:cxnSpLocks noChangeShapeType="1"/>
                        </wps:cNvCnPr>
                        <wps:spPr bwMode="auto">
                          <a:xfrm flipH="1">
                            <a:off x="2517" y="9216"/>
                            <a:ext cx="3"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430"/>
                        <wps:cNvCnPr>
                          <a:cxnSpLocks noChangeShapeType="1"/>
                        </wps:cNvCnPr>
                        <wps:spPr bwMode="auto">
                          <a:xfrm>
                            <a:off x="1926" y="8808"/>
                            <a:ext cx="594" cy="4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AutoShape 431"/>
                        <wps:cNvCnPr>
                          <a:cxnSpLocks noChangeShapeType="1"/>
                        </wps:cNvCnPr>
                        <wps:spPr bwMode="auto">
                          <a:xfrm flipH="1">
                            <a:off x="2517" y="9258"/>
                            <a:ext cx="960" cy="3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432"/>
                        <wps:cNvCnPr>
                          <a:cxnSpLocks noChangeShapeType="1"/>
                        </wps:cNvCnPr>
                        <wps:spPr bwMode="auto">
                          <a:xfrm flipH="1">
                            <a:off x="2517" y="8880"/>
                            <a:ext cx="960" cy="3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AutoShape 433"/>
                        <wps:cNvCnPr>
                          <a:cxnSpLocks noChangeShapeType="1"/>
                        </wps:cNvCnPr>
                        <wps:spPr bwMode="auto">
                          <a:xfrm flipH="1">
                            <a:off x="1929" y="8492"/>
                            <a:ext cx="960" cy="3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AutoShape 434"/>
                        <wps:cNvCnPr>
                          <a:cxnSpLocks noChangeShapeType="1"/>
                        </wps:cNvCnPr>
                        <wps:spPr bwMode="auto">
                          <a:xfrm flipH="1">
                            <a:off x="3477" y="8880"/>
                            <a:ext cx="3"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435"/>
                        <wps:cNvCnPr>
                          <a:cxnSpLocks noChangeShapeType="1"/>
                        </wps:cNvCnPr>
                        <wps:spPr bwMode="auto">
                          <a:xfrm>
                            <a:off x="2889" y="8492"/>
                            <a:ext cx="591" cy="3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6" o:spid="_x0000_s1026" alt="Q14 image A" style="position:absolute;margin-left:15.95pt;margin-top:10.6pt;width:77.7pt;height:55.1pt;z-index:251682816" coordorigin="1926,8492" coordsize="1554,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Vo1gMAAIQbAAAOAAAAZHJzL2Uyb0RvYy54bWzsWdtu2zgQfV+g/0Do3ZF1tSTEKQLbSR+6&#10;3SzS/QBGoi6oRAqkEjtY7L93OJR8iQJskTbJQ+UHmRJFcnjm8IgzPP+4a2rywKSqBF9aztncIoyn&#10;Iqt4sbT++Xo1iyyiOsozWgvOltYjU9bHiw9/nG/bhLmiFHXGJIFOuEq27dIqu65NbFulJWuoOhMt&#10;41CZC9nQDm5lYWeSbqH3prbd+Ty0t0JmrRQpUwqerk2ldYH95zlLu7/yXLGO1EsLbOvwKvF6p6/2&#10;xTlNCknbskp7M+gLrGhoxWHQfVdr2lFyL6tRV02VSqFE3p2lorFFnlcpwznAbJz5k9lcS3Hf4lyK&#10;ZFu0e5gA2ic4vbjb9MvDjSRVtrS80LEIpw04CcclvhtaJGMqBbj+dnxSNbRg5FJDtm2LBFpey/a2&#10;vZFm3lD8LNJvCqrtp/X6vjAvk7vtnyKDQeh9JxCyXS4b3QWAQXbomce9Z9iuIyk8jKNwEYP/UqgK&#10;43ix6D2XluBe3cqJtbVQG/mxa7yalpu+tRMEvmnrOHOstWlihkVTe9P0vICF6gC0+jmgb0vaMvSf&#10;0nDtgXYHoC8BA3wJwF4YYPHNFTeopjveo0q4WJWUFwxf//rYAoKObgETOGqibxS45HmUSV5X7Sfd&#10;8AjvA3LRPDLIDah7BjQvQtv2mNGklaq7ZqIhurC0VCdpVZTdSnAOK05IMwB9+Kw6beKhgR6Xi6uq&#10;ruE5TWpOtuDcwA3QIiXqKtOVuk7J4m5VS/JA9dLFH84Xao5fgyXCM+ysZDTb9OWOVrUpw+A11/3B&#10;pMCcvmTW5r/xPN5Em8ifAdc3M3++Xs8ur1b+LLxyFsHaW69Wa+c/bZrjJ2WVZYxr6wadcPwfo0ev&#10;WGaF75ViD4N92jviBcYO/2g0elk71nD0TmSPN3LwPjD2zagLlDAacUxdpM0JD2nyi6mr/dYLBBA2&#10;xqUeO3FwStgggs+N1ggvjnuyDOoyURa+sMC034+yIP1jyiI9Xpeyz6qtGzgLQ17XCU/JO6jtApfT&#10;pLaT2obBM9T1cOvzutQ9Vdt+YzXaHgRxv6vyzcZhouxE2RDIMlJbD3eqr0vZ/1Pb4MneNg77cMLz&#10;UIcn8k7kDeHTPCYvBozvSd4oivpwdwjMJvJOoRkmK46zChD6jMnr6T3mO5B3H6Qd8jFj8pod8KS8&#10;k/KGENGPyeu/E3k9f2GCtLHyTkHalBIzCdchmwup6Geoi4mp19XdoyDNjSKTEhurbRBDWh9TYpAb&#10;0xnDIfN9SMpOWdwfOU15kywuHkfAUQ/6qT+W0mdJx/dQPj48u/gOAAD//wMAUEsDBBQABgAIAAAA&#10;IQCRCXsN4AAAAAkBAAAPAAAAZHJzL2Rvd25yZXYueG1sTI/NasMwEITvhb6D2EJvjSy7P4lrOYTQ&#10;9hQKTQolt429sU2slbEU23n7Kqf2NssMM99my8m0YqDeNZY1qFkEgriwZcOVhu/d+8MchPPIJbaW&#10;ScOFHCzz25sM09KO/EXD1lcilLBLUUPtfZdK6YqaDLqZ7YiDd7S9QR/OvpJlj2MoN62Mo+hZGmw4&#10;LNTY0bqm4rQ9Gw0fI46rRL0Nm9Nxfdnvnj5/Noq0vr+bVq8gPE3+LwxX/IAOeWA62DOXTrQaErUI&#10;SQ2xikFc/flLAuIQRKIeQeaZ/P9B/gsAAP//AwBQSwECLQAUAAYACAAAACEAtoM4kv4AAADhAQAA&#10;EwAAAAAAAAAAAAAAAAAAAAAAW0NvbnRlbnRfVHlwZXNdLnhtbFBLAQItABQABgAIAAAAIQA4/SH/&#10;1gAAAJQBAAALAAAAAAAAAAAAAAAAAC8BAABfcmVscy8ucmVsc1BLAQItABQABgAIAAAAIQAFJEVo&#10;1gMAAIQbAAAOAAAAAAAAAAAAAAAAAC4CAABkcnMvZTJvRG9jLnhtbFBLAQItABQABgAIAAAAIQCR&#10;CXsN4AAAAAkBAAAPAAAAAAAAAAAAAAAAADAGAABkcnMvZG93bnJldi54bWxQSwUGAAAAAAQABADz&#10;AAAAPQcAAAAA&#10;">
                <v:shape id="AutoShape 427" o:spid="_x0000_s1027" type="#_x0000_t32" style="position:absolute;left:1926;top:8808;width:3;height:3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yyBcQAAADcAAAADwAAAGRycy9kb3ducmV2LnhtbESPQYvCMBSE74L/ITzBi2haF0SqURZB&#10;EA8Lqz14fCTPtmzzUpNYu/9+s7Cwx2FmvmG2+8G2oicfGscK8kUGglg703CloLwe52sQISIbbB2T&#10;gm8KsN+NR1ssjHvxJ/WXWIkE4VCggjrGrpAy6JoshoXriJN3d95iTNJX0nh8Jbht5TLLVtJiw2mh&#10;xo4ONemvy9MqaM7lR9nPHtHr9Tm/+Txcb61WajoZ3jcgIg3xP/zXPhkFb6s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LIFxAAAANwAAAAPAAAAAAAAAAAA&#10;AAAAAKECAABkcnMvZG93bnJldi54bWxQSwUGAAAAAAQABAD5AAAAkgMAAAAA&#10;"/>
                <v:shape id="AutoShape 428" o:spid="_x0000_s1028" type="#_x0000_t32" style="position:absolute;left:1929;top:9195;width:588;height:3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X9cYAAADcAAAADwAAAGRycy9kb3ducmV2LnhtbESPT2sCMRTE74LfIbxCL1KzVpSyNcoq&#10;CFXw4J/eXzevm9DNy7qJuv32Rij0OMzMb5jZonO1uFIbrGcFo2EGgrj02nKl4HRcv7yBCBFZY+2Z&#10;FPxSgMW835thrv2N93Q9xEokCIccFZgYm1zKUBpyGIa+IU7et28dxiTbSuoWbwnuavmaZVPp0HJa&#10;MNjQylD5c7g4BbvNaFl8GbvZ7s92N1kX9aUafCr1/NQV7yAidfE//Nf+0ArG0zE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l/XGAAAA3AAAAA8AAAAAAAAA&#10;AAAAAAAAoQIAAGRycy9kb3ducmV2LnhtbFBLBQYAAAAABAAEAPkAAACUAwAAAAA=&#10;"/>
                <v:shape id="AutoShape 429" o:spid="_x0000_s1029" type="#_x0000_t32" style="position:absolute;left:2517;top:9216;width:3;height: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P6sUAAADcAAAADwAAAGRycy9kb3ducmV2LnhtbESPQWsCMRSE7wX/Q3hCL0Wzq0VkNUop&#10;FMSDUN2Dx0fy3F3cvKxJum7/vREKPQ4z8w2z3g62FT350DhWkE8zEMTamYYrBeXpa7IEESKywdYx&#10;KfilANvN6GWNhXF3/qb+GCuRIBwKVFDH2BVSBl2TxTB1HXHyLs5bjEn6ShqP9wS3rZxl2UJabDgt&#10;1NjRZ036evyxCpp9eSj7t1v0ernPzz4Pp3OrlXodDx8rEJGG+B/+a++MgvniHZ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mP6sUAAADcAAAADwAAAAAAAAAA&#10;AAAAAAChAgAAZHJzL2Rvd25yZXYueG1sUEsFBgAAAAAEAAQA+QAAAJMDAAAAAA==&#10;"/>
                <v:shape id="AutoShape 430" o:spid="_x0000_s1030" type="#_x0000_t32" style="position:absolute;left:1926;top:8808;width:594;height: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SqGsUAAADcAAAADwAAAGRycy9kb3ducmV2LnhtbESPT2sCMRTE74V+h/AKvRTN2qLI1ihb&#10;QaiCB//dn5vXTejmZd1EXb+9EQo9DjPzG2Yy61wtLtQG61nBoJ+BIC69tlwp2O8WvTGIEJE11p5J&#10;wY0CzKbPTxPMtb/yhi7bWIkE4ZCjAhNjk0sZSkMOQ983xMn78a3DmGRbSd3iNcFdLd+zbCQdWk4L&#10;BhuaGyp/t2enYL0cfBVHY5erzcmuh4uiPldvB6VeX7riE0SkLv6H/9rfWsHHaA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SqGsUAAADcAAAADwAAAAAAAAAA&#10;AAAAAAChAgAAZHJzL2Rvd25yZXYueG1sUEsFBgAAAAAEAAQA+QAAAJMDAAAAAA==&#10;"/>
                <v:shape id="AutoShape 431" o:spid="_x0000_s1031" type="#_x0000_t32" style="position:absolute;left:2517;top:9258;width:960;height:3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0BsQAAADcAAAADwAAAGRycy9kb3ducmV2LnhtbESPQWvCQBSE74L/YXkFL1I3sRAkdZVS&#10;KIgHoZqDx8fuaxKafRt315j++64geBxm5htmvR1tJwbyoXWsIF9kIIi1My3XCqrT1+sKRIjIBjvH&#10;pOCPAmw308kaS+Nu/E3DMdYiQTiUqKCJsS+lDLohi2HheuLk/ThvMSbpa2k83hLcdnKZZYW02HJa&#10;aLCnz4b07/FqFbT76lAN80v0erXPzz4Pp3OnlZq9jB/vICKN8Rl+tHdGwVtR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N7QGxAAAANwAAAAPAAAAAAAAAAAA&#10;AAAAAKECAABkcnMvZG93bnJldi54bWxQSwUGAAAAAAQABAD5AAAAkgMAAAAA&#10;"/>
                <v:shape id="AutoShape 432" o:spid="_x0000_s1032" type="#_x0000_t32" style="position:absolute;left:2517;top:8880;width:960;height:3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sRncUAAADcAAAADwAAAGRycy9kb3ducmV2LnhtbESPQWsCMRSE74X+h/AKvRTNbgs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sRncUAAADcAAAADwAAAAAAAAAA&#10;AAAAAAChAgAAZHJzL2Rvd25yZXYueG1sUEsFBgAAAAAEAAQA+QAAAJMDAAAAAA==&#10;"/>
                <v:shape id="AutoShape 433" o:spid="_x0000_s1033" type="#_x0000_t32" style="position:absolute;left:1929;top:8492;width:960;height:3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SF78EAAADcAAAADwAAAGRycy9kb3ducmV2LnhtbERPTYvCMBC9L/gfwgheFk3rgkg1iggL&#10;4kFY7cHjkIxtsZnUJFvrvzeHhT0+3vd6O9hW9ORD41hBPstAEGtnGq4UlJfv6RJEiMgGW8ek4EUB&#10;tpvRxxoL4578Q/05ViKFcChQQR1jV0gZdE0Ww8x1xIm7OW8xJugraTw+U7ht5TzLFtJiw6mhxo72&#10;Nen7+dcqaI7lqew/H9Hr5TG/+jxcrq1WajIedisQkYb4L/5zH4yCr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5IXvwQAAANwAAAAPAAAAAAAAAAAAAAAA&#10;AKECAABkcnMvZG93bnJldi54bWxQSwUGAAAAAAQABAD5AAAAjwMAAAAA&#10;"/>
                <v:shape id="AutoShape 434" o:spid="_x0000_s1034" type="#_x0000_t32" style="position:absolute;left:3477;top:8880;width:3;height: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ggdMUAAADcAAAADwAAAGRycy9kb3ducmV2LnhtbESPQWsCMRSE74X+h/AKvRTNbguiW6OI&#10;IIiHgroHj4/kubt087Imcd3++0YQPA4z8w0zXw62FT350DhWkI8zEMTamYYrBeVxM5qCCBHZYOuY&#10;FPxRgOXi9WWOhXE33lN/iJVIEA4FKqhj7Aopg67JYhi7jjh5Z+ctxiR9JY3HW4LbVn5m2URabDgt&#10;1NjRuib9e7haBc2u/Cn7j0v0errLTz4Px1OrlXp/G1bfICIN8Rl+tLdGwddkB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ggdMUAAADcAAAADwAAAAAAAAAA&#10;AAAAAAChAgAAZHJzL2Rvd25yZXYueG1sUEsFBgAAAAAEAAQA+QAAAJMDAAAAAA==&#10;"/>
                <v:shape id="AutoShape 435" o:spid="_x0000_s1035" type="#_x0000_t32" style="position:absolute;left:2889;top:8492;width:591;height: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qfX8MAAADcAAAADwAAAGRycy9kb3ducmV2LnhtbERPy2oCMRTdF/oP4RbcFM2otJbRKKMg&#10;aMGFj+6vk9tJ6ORmnEQd/75ZFLo8nPds0bla3KgN1rOC4SADQVx6bblScDqu+x8gQkTWWHsmBQ8K&#10;sJg/P80w1/7Oe7odYiVSCIccFZgYm1zKUBpyGAa+IU7ct28dxgTbSuoW7ync1XKUZe/SoeXUYLCh&#10;laHy53B1Cnbb4bI4G7v93F/s7m1d1Nfq9Uup3ktXTEFE6uK/+M+90Q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n1/DAAAA3AAAAA8AAAAAAAAAAAAA&#10;AAAAoQIAAGRycy9kb3ducmV2LnhtbFBLBQYAAAAABAAEAPkAAACRAwAAAAA=&#10;"/>
              </v:group>
            </w:pict>
          </mc:Fallback>
        </mc:AlternateContent>
      </w:r>
    </w:p>
    <w:p w:rsidR="00AF2FDE" w:rsidRDefault="00AA038A" w:rsidP="005D2007">
      <w:pPr>
        <w:spacing w:after="0" w:line="240" w:lineRule="auto"/>
        <w:rPr>
          <w:szCs w:val="24"/>
          <w:lang w:eastAsia="en-GB"/>
        </w:rPr>
      </w:pPr>
      <w:r>
        <w:rPr>
          <w:noProof/>
          <w:szCs w:val="24"/>
          <w:lang w:eastAsia="en-GB"/>
        </w:rPr>
        <mc:AlternateContent>
          <mc:Choice Requires="wpg">
            <w:drawing>
              <wp:anchor distT="0" distB="0" distL="114300" distR="114300" simplePos="0" relativeHeight="251684864" behindDoc="0" locked="0" layoutInCell="1" allowOverlap="1">
                <wp:simplePos x="0" y="0"/>
                <wp:positionH relativeFrom="column">
                  <wp:posOffset>3707130</wp:posOffset>
                </wp:positionH>
                <wp:positionV relativeFrom="paragraph">
                  <wp:posOffset>-97155</wp:posOffset>
                </wp:positionV>
                <wp:extent cx="961390" cy="714375"/>
                <wp:effectExtent l="17145" t="15875" r="12065" b="12700"/>
                <wp:wrapNone/>
                <wp:docPr id="357" name="Group 452" descr="Q13 Image 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90" cy="714375"/>
                          <a:chOff x="6972" y="8492"/>
                          <a:chExt cx="1514" cy="1125"/>
                        </a:xfrm>
                      </wpg:grpSpPr>
                      <wps:wsp>
                        <wps:cNvPr id="358" name="AutoShape 453"/>
                        <wps:cNvSpPr>
                          <a:spLocks noChangeArrowheads="1"/>
                        </wps:cNvSpPr>
                        <wps:spPr bwMode="auto">
                          <a:xfrm>
                            <a:off x="6972" y="8492"/>
                            <a:ext cx="1255" cy="1125"/>
                          </a:xfrm>
                          <a:prstGeom prst="triangle">
                            <a:avLst>
                              <a:gd name="adj" fmla="val 561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9" name="AutoShape 454"/>
                        <wps:cNvCnPr>
                          <a:cxnSpLocks noChangeShapeType="1"/>
                        </wps:cNvCnPr>
                        <wps:spPr bwMode="auto">
                          <a:xfrm flipH="1">
                            <a:off x="8227" y="9440"/>
                            <a:ext cx="259"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455"/>
                        <wps:cNvCnPr>
                          <a:cxnSpLocks noChangeShapeType="1"/>
                        </wps:cNvCnPr>
                        <wps:spPr bwMode="auto">
                          <a:xfrm>
                            <a:off x="7686" y="8492"/>
                            <a:ext cx="800" cy="9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2" o:spid="_x0000_s1026" alt="Q13 Image C" style="position:absolute;margin-left:291.9pt;margin-top:-7.65pt;width:75.7pt;height:56.25pt;z-index:251684864" coordorigin="6972,8492" coordsize="1514,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skqwMAAFQLAAAOAAAAZHJzL2Uyb0RvYy54bWzsVtuO2zYQfS/QfyD47pUl62IJqw0Wsr0N&#10;kLYpkn4ALVGXliJVkl55U/TfOyQlZdfZbou0DfpQP8ikyBnOnDk8o+tX556heypVJ3iO/as1RpSX&#10;oup4k+Mf3x9WW4yUJrwiTHCa4weq8Kubr7+6HoeMBqIVrKISgROusnHIcav1kHmeKlvaE3UlBsph&#10;sRayJxqmsvEqSUbw3jMvWK9jbxSyGqQoqVLwducW8Y31X9e01N/XtaIasRxDbNo+pX0ezdO7uSZZ&#10;I8nQduUUBvmMKHrScTh0cbUjmqCT7D5x1XelFErU+qoUvSfquiupzQGy8dcX2dxJcRpsLk02NsMC&#10;E0B7gdNnuy2/u38rUVfleBMlGHHSQ5HsuSiMAowqqkqA6wd/g173pKGoMJCNQ5OB5Z0c3g1vpcsb&#10;hm9E+bOCZe9y3cwbtxkdx29FBYeQkxYWsnMte+MCwEBnW5mHpTL0rFEJL9PY36RQvxKWEj/cJJGr&#10;XNlCeY1VnCYQLaxuwzSY1/aTtR/5obP1/cBaeiRzx9pQp9BMXsBC9RFo9feAfteSgdr6KQPXAjTc&#10;CQf0LWBgNwHYGwes3TmjqhykiIuiJbyht1KKsaWkgsB8sx/Cf2RgJgoK8qcYP4PWjDQAFP0BViQb&#10;pNJ3VPTIDHKsZQdRMZMiycj9G6UtFaopO1L9hFHdM7hQ94ShKPaT2Aa9bIYyzC6NpRKsqw4dY3Yi&#10;m2PBJALTHB/sbzJ+so1xNAI/Iqjryy7W9veci77ToEGs64E9yyaSGZz3vLIKoUnH3BhCZnwC3mDt&#10;SHMU1QPgLoUTGBBEGLRCfsBoBHHJsfrlRCTFiL3mULvUD0OjRnYSRkkAE/l45fh4hfASXAHcGLlh&#10;oZ2CnQbZNS2c5NvcuTB8qjs9E8NFNQULvP5iBE+fI3hosJ/4WnAnG+WZT7KxcNzeh/cPA0jEE4o7&#10;k5cpjmrWDd/MeEyCsg0CUDaQhtSAbss5kz2IIFKjKX6STMyY1Wjm5UR1pSUxWBeCc2gqQjrILekN&#10;3E+JzIVhsT3qH+AndIGJhi9SkmSQ1nQHTYK2/fyartP9dr8NV2EQ71fherdb3R6KcBUf/CTabXZF&#10;sfN/M/Txw6ztqopyE/rcCv3wryng1JRdE1ua4QKD99S7xQtCnP9t0FbKLm+UgdaU/AuSN4a7+Kk6&#10;267x75LXyNdE2STexhfdbKYsKJSjbBpu/6fsf52y9vMCPt0s06fPTPNt+HhuKf7xY/jmdwAAAP//&#10;AwBQSwMEFAAGAAgAAAAhANf6E37hAAAACgEAAA8AAABkcnMvZG93bnJldi54bWxMj09rwkAUxO+F&#10;foflFXrTzR9SNeZFRNqepFAtlN7W5JkEs29Ddk3it+/2VI/DDDO/yTaTbsVAvW0MI4TzAARxYcqG&#10;K4Sv49tsCcI6xaVqDRPCjSxs8seHTKWlGfmThoOrhC9hmyqE2rkuldIWNWll56Yj9t7Z9Fo5L/tK&#10;lr0afbluZRQEL1Krhv1CrTra1VRcDleN8D6qcRuHr8P+ct7dfo7Jx/c+JMTnp2m7BuFocv9h+MP3&#10;6JB7ppO5cmlFi5AsY4/uEGZhEoPwiUWcRCBOCKtFBDLP5P2F/BcAAP//AwBQSwECLQAUAAYACAAA&#10;ACEAtoM4kv4AAADhAQAAEwAAAAAAAAAAAAAAAAAAAAAAW0NvbnRlbnRfVHlwZXNdLnhtbFBLAQIt&#10;ABQABgAIAAAAIQA4/SH/1gAAAJQBAAALAAAAAAAAAAAAAAAAAC8BAABfcmVscy8ucmVsc1BLAQIt&#10;ABQABgAIAAAAIQAkSrskqwMAAFQLAAAOAAAAAAAAAAAAAAAAAC4CAABkcnMvZTJvRG9jLnhtbFBL&#10;AQItABQABgAIAAAAIQDX+hN+4QAAAAoBAAAPAAAAAAAAAAAAAAAAAAUGAABkcnMvZG93bnJldi54&#10;bWxQSwUGAAAAAAQABADzAAAAEwcAAAAA&#10;">
                <v:shape id="AutoShape 453" o:spid="_x0000_s1027" type="#_x0000_t5" style="position:absolute;left:6972;top:8492;width:125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FFMMA&#10;AADcAAAADwAAAGRycy9kb3ducmV2LnhtbERPTWvCQBC9C/6HZQRvurGSUmI2UsRCQVBqbcHbkJ0m&#10;wexsyG41ya93D4LHx/tO152pxZVaV1lWsJhHIIhzqysuFJy+P2ZvIJxH1lhbJgU9OVhn41GKibY3&#10;/qLr0RcihLBLUEHpfZNI6fKSDLq5bYgD92dbgz7AtpC6xVsIN7V8iaJXabDi0FBiQ5uS8svx3yjY&#10;/57zgz7Fy7rf/WwHO/TVpdgoNZ107ysQnjr/FD/cn1rBMg5rw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nFFMMAAADcAAAADwAAAAAAAAAAAAAAAACYAgAAZHJzL2Rv&#10;d25yZXYueG1sUEsFBgAAAAAEAAQA9QAAAIgDAAAAAA==&#10;" adj="12134"/>
                <v:shape id="AutoShape 454" o:spid="_x0000_s1028" type="#_x0000_t32" style="position:absolute;left:8227;top:9440;width:259;height:1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TqycUAAADcAAAADwAAAGRycy9kb3ducmV2LnhtbESPQWvCQBSE70L/w/IEL6KbWCqaukop&#10;FMRDoTEHj4/d1ySYfZvubmP8991CocdhZr5hdofRdmIgH1rHCvJlBoJYO9NyraA6vy02IEJENtg5&#10;JgV3CnDYP0x2WBh34w8ayliLBOFQoIImxr6QMuiGLIal64mT9+m8xZikr6XxeEtw28lVlq2lxZbT&#10;QoM9vTakr+W3VdCeqvdqmH9Frzen/OLzcL50WqnZdHx5BhFpjP/hv/bRKHh82s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TqycUAAADcAAAADwAAAAAAAAAA&#10;AAAAAAChAgAAZHJzL2Rvd25yZXYueG1sUEsFBgAAAAAEAAQA+QAAAJMDAAAAAA==&#10;"/>
                <v:shape id="AutoShape 455" o:spid="_x0000_s1029" type="#_x0000_t32" style="position:absolute;left:7686;top:8492;width:800;height:9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MJgsIAAADcAAAADwAAAGRycy9kb3ducmV2LnhtbERPTWsCMRC9C/6HMEIvollblLI1yrYg&#10;VMGDWu/TzbgJbibbTdTtvzcHwePjfc+XnavFldpgPSuYjDMQxKXXlisFP4fV6B1EiMgaa8+k4J8C&#10;LBf93hxz7W+8o+s+ViKFcMhRgYmxyaUMpSGHYewb4sSdfOswJthWUrd4S+Gulq9ZNpMOLacGgw19&#10;GSrP+4tTsF1PPotfY9eb3Z/dTldFfamGR6VeBl3xASJSF5/ih/tbK3ibpfn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MJgsIAAADcAAAADwAAAAAAAAAAAAAA&#10;AAChAgAAZHJzL2Rvd25yZXYueG1sUEsFBgAAAAAEAAQA+QAAAJADAAAAAA==&#10;"/>
              </v:group>
            </w:pict>
          </mc:Fallback>
        </mc:AlternateContent>
      </w:r>
      <w:r>
        <w:rPr>
          <w:noProof/>
          <w:szCs w:val="24"/>
          <w:lang w:eastAsia="en-GB"/>
        </w:rPr>
        <mc:AlternateContent>
          <mc:Choice Requires="wpg">
            <w:drawing>
              <wp:anchor distT="0" distB="0" distL="114300" distR="114300" simplePos="0" relativeHeight="251683840" behindDoc="0" locked="0" layoutInCell="1" allowOverlap="1">
                <wp:simplePos x="0" y="0"/>
                <wp:positionH relativeFrom="column">
                  <wp:posOffset>2091690</wp:posOffset>
                </wp:positionH>
                <wp:positionV relativeFrom="paragraph">
                  <wp:posOffset>-198755</wp:posOffset>
                </wp:positionV>
                <wp:extent cx="986790" cy="948690"/>
                <wp:effectExtent l="11430" t="9525" r="11430" b="13335"/>
                <wp:wrapNone/>
                <wp:docPr id="341" name="Group 436" descr="Q13 Image B"/>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 cy="948690"/>
                          <a:chOff x="4431" y="8100"/>
                          <a:chExt cx="1554" cy="1494"/>
                        </a:xfrm>
                      </wpg:grpSpPr>
                      <wps:wsp>
                        <wps:cNvPr id="342" name="AutoShape 437"/>
                        <wps:cNvCnPr>
                          <a:cxnSpLocks noChangeShapeType="1"/>
                        </wps:cNvCnPr>
                        <wps:spPr bwMode="auto">
                          <a:xfrm flipH="1">
                            <a:off x="4431" y="8436"/>
                            <a:ext cx="3" cy="7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AutoShape 438"/>
                        <wps:cNvCnPr>
                          <a:cxnSpLocks noChangeShapeType="1"/>
                        </wps:cNvCnPr>
                        <wps:spPr bwMode="auto">
                          <a:xfrm>
                            <a:off x="4434" y="9195"/>
                            <a:ext cx="588" cy="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439"/>
                        <wps:cNvCnPr>
                          <a:cxnSpLocks noChangeShapeType="1"/>
                        </wps:cNvCnPr>
                        <wps:spPr bwMode="auto">
                          <a:xfrm flipH="1">
                            <a:off x="5022" y="9216"/>
                            <a:ext cx="3"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AutoShape 440"/>
                        <wps:cNvCnPr>
                          <a:cxnSpLocks noChangeShapeType="1"/>
                        </wps:cNvCnPr>
                        <wps:spPr bwMode="auto">
                          <a:xfrm flipH="1">
                            <a:off x="4734" y="8643"/>
                            <a:ext cx="3"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441"/>
                        <wps:cNvCnPr>
                          <a:cxnSpLocks noChangeShapeType="1"/>
                        </wps:cNvCnPr>
                        <wps:spPr bwMode="auto">
                          <a:xfrm>
                            <a:off x="4737" y="9021"/>
                            <a:ext cx="288"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AutoShape 442"/>
                        <wps:cNvCnPr>
                          <a:cxnSpLocks noChangeShapeType="1"/>
                        </wps:cNvCnPr>
                        <wps:spPr bwMode="auto">
                          <a:xfrm>
                            <a:off x="4434" y="8436"/>
                            <a:ext cx="30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443"/>
                        <wps:cNvCnPr>
                          <a:cxnSpLocks noChangeShapeType="1"/>
                        </wps:cNvCnPr>
                        <wps:spPr bwMode="auto">
                          <a:xfrm flipH="1">
                            <a:off x="5022" y="9258"/>
                            <a:ext cx="960" cy="3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444"/>
                        <wps:cNvCnPr>
                          <a:cxnSpLocks noChangeShapeType="1"/>
                        </wps:cNvCnPr>
                        <wps:spPr bwMode="auto">
                          <a:xfrm flipH="1">
                            <a:off x="5022" y="8880"/>
                            <a:ext cx="960" cy="3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445"/>
                        <wps:cNvCnPr>
                          <a:cxnSpLocks noChangeShapeType="1"/>
                        </wps:cNvCnPr>
                        <wps:spPr bwMode="auto">
                          <a:xfrm flipH="1">
                            <a:off x="4737" y="8673"/>
                            <a:ext cx="960" cy="3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446"/>
                        <wps:cNvCnPr>
                          <a:cxnSpLocks noChangeShapeType="1"/>
                        </wps:cNvCnPr>
                        <wps:spPr bwMode="auto">
                          <a:xfrm flipH="1">
                            <a:off x="4734" y="8295"/>
                            <a:ext cx="960" cy="3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AutoShape 447"/>
                        <wps:cNvCnPr>
                          <a:cxnSpLocks noChangeShapeType="1"/>
                        </wps:cNvCnPr>
                        <wps:spPr bwMode="auto">
                          <a:xfrm flipH="1">
                            <a:off x="4434" y="8100"/>
                            <a:ext cx="960" cy="3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AutoShape 448"/>
                        <wps:cNvCnPr>
                          <a:cxnSpLocks noChangeShapeType="1"/>
                        </wps:cNvCnPr>
                        <wps:spPr bwMode="auto">
                          <a:xfrm flipH="1">
                            <a:off x="5982" y="8880"/>
                            <a:ext cx="3"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AutoShape 449"/>
                        <wps:cNvCnPr>
                          <a:cxnSpLocks noChangeShapeType="1"/>
                        </wps:cNvCnPr>
                        <wps:spPr bwMode="auto">
                          <a:xfrm flipH="1">
                            <a:off x="5697" y="8295"/>
                            <a:ext cx="3"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AutoShape 450"/>
                        <wps:cNvCnPr>
                          <a:cxnSpLocks noChangeShapeType="1"/>
                        </wps:cNvCnPr>
                        <wps:spPr bwMode="auto">
                          <a:xfrm>
                            <a:off x="5400" y="8100"/>
                            <a:ext cx="30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AutoShape 451"/>
                        <wps:cNvCnPr>
                          <a:cxnSpLocks noChangeShapeType="1"/>
                        </wps:cNvCnPr>
                        <wps:spPr bwMode="auto">
                          <a:xfrm>
                            <a:off x="5694" y="8673"/>
                            <a:ext cx="291" cy="2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6" o:spid="_x0000_s1026" alt="Q13 Image B" style="position:absolute;margin-left:164.7pt;margin-top:-15.65pt;width:77.7pt;height:74.7pt;z-index:251683840" coordorigin="4431,8100" coordsize="1554,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RdwQAANorAAAOAAAAZHJzL2Uyb0RvYy54bWzsWttu4zYQfS/QfyD07lgXypaEOIut7aQF&#10;tt0sdvsBjERdUEkUSCV2sOi/d0hK8kUqUGwbu8AyD4pkiuTwzOHRcMjbd/uqRC+Ui4LVK8u5sS1E&#10;65glRZ2trN+/3M8CC4mW1AkpWU1X1isV1ru7H3+43TURdVnOyoRyBI3UIto1Kytv2yaaz0Wc04qI&#10;G9bQGgpTxivSwiPP5gknO2i9KueubS/mO8aThrOYCgG/bnShdafaT1Matx/TVNAWlSsLbGvVlavr&#10;k7zO725JlHHS5EXcmUG+wYqKFDV0OjS1IS1Bz7wYNVUVMWeCpe1NzKo5S9MipmoMMBrHPhvNA2fP&#10;jRpLFu2yZoAJoD3D6ZubjX97eeSoSFaWhx0L1aQCJ6l+EfYWFkqoiAGuT46HfqlIRtFPErJdk0VQ&#10;84E3n5tHrscNtx9Y/IeA4vl5uXzO9MvoafcrS6AT8twyBdk+5ZVsAsBAe+WZ18EzdN+iGH4Mg8Uy&#10;BP/FUBTiYAH3ynNxDu6VtTD2wHwoDRx7KNt2tR3fx7qug0Msa85JpLtVpnamyXEBC8UBaPHvgP6c&#10;k4Yq/wkJ1wC02wP9HjBQLwHYSw2senNda1Tjfd2himq2zkmdUfX6l9cGEHTUSKTN0LiuIh8EuGQa&#10;ZZSWRfOzrHiE9wE56XCFao+6p0Fb+uEJZiRquGgfKKuQvFlZouWkyPJ2zeoaZhzjugPy8kG0Guy+&#10;guy3ZvdFWaqOyhrtwKG+6yuLBCuLRBbK1wTPntYlRy9ETl3111lx8hpMkTpRjeWUJNvuviVFqe/B&#10;02Ut24NBgTndnZ6bX0M73AbbAM+wu9jOsL3ZzN7fr/Fsce8s/Y23Wa83zp/SNAdHeZEktJbW9Trh&#10;4H9Gj06x9AwflGKAYX7auiInGNv/V0YDTbVjNUefWPL6yCW0HWMvRl2ghNaIY+oG0jEnPCTRf0xd&#10;6bdOIICwMJulEDihL3tWvlUy4QfwuZEa4YWGsoay+rMGZBlTVtHjbSk7qba+7YL6S/K6zrTaeks1&#10;nYYvlFFbFRyCSH5/autPUBer8OYK1MXLTneDBfZOdbcLFAx1Tz/l33OgAGuHkerCCuOigcISgmql&#10;tbarej4ECm4fKHQhhFFbE9tiIMuYsu5lKdvHtsF4MQbrWhXbGsoale1TNrDcGVNWfZyvECAcxba+&#10;imEPehsuOvJ6Osdg9NboLQ6nyKvSc9ckbxAEXQKxT4MZ8ppEWJ/e6nO4PujZWHlVOuoK5IWlmY50&#10;IU1+tjQz5DXkHZF32Ok5yuJilY66Dnl1Pjdwz/O5hryGvCPyTu2ewdrtzTMLk/ncYTPisO9owgaz&#10;f5b9zdavP7V/hi+wfzZJXj8M9GbEOOY1GV2z9asPFgwR79Q+GqzhrqO7/iLsIt5R0GCoa6h7Rt2p&#10;fTRYwb05dY9OLfhY5m9PDij1gYJnMrvmoE238BrUdmr/zL/s/hlobLcwG2UV3BCWkPKgjWuryNvk&#10;c//P+Vx1yBEOkKojZd1hV3lC9fhZnSU7HMm9+wsAAP//AwBQSwMEFAAGAAgAAAAhAKwoD5DhAAAA&#10;CwEAAA8AAABkcnMvZG93bnJldi54bWxMj0FLw0AQhe+C/2EZwVu72SZKjNmUUtRTEWwF8bZNpklo&#10;djZkt0n67x1Pehzm473v5evZdmLEwbeONKhlBAKpdFVLtYbPw+siBeGDocp0jlDDFT2si9ub3GSV&#10;m+gDx32oBYeQz4yGJoQ+k9KXDVrjl65H4t/JDdYEPodaVoOZONx2chVFj9KalrihMT1uGyzP+4vV&#10;8DaZaROrl3F3Pm2v34eH96+dQq3v7+bNM4iAc/iD4Vef1aFgp6O7UOVFpyFePSWMaljEKgbBRJIm&#10;PObIqEoVyCKX/zcUPwAAAP//AwBQSwECLQAUAAYACAAAACEAtoM4kv4AAADhAQAAEwAAAAAAAAAA&#10;AAAAAAAAAAAAW0NvbnRlbnRfVHlwZXNdLnhtbFBLAQItABQABgAIAAAAIQA4/SH/1gAAAJQBAAAL&#10;AAAAAAAAAAAAAAAAAC8BAABfcmVscy8ucmVsc1BLAQItABQABgAIAAAAIQAq7I/RdwQAANorAAAO&#10;AAAAAAAAAAAAAAAAAC4CAABkcnMvZTJvRG9jLnhtbFBLAQItABQABgAIAAAAIQCsKA+Q4QAAAAsB&#10;AAAPAAAAAAAAAAAAAAAAANEGAABkcnMvZG93bnJldi54bWxQSwUGAAAAAAQABADzAAAA3wcAAAAA&#10;">
                <v:shape id="AutoShape 437" o:spid="_x0000_s1027" type="#_x0000_t32" style="position:absolute;left:4431;top:8436;width:3;height:7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nuZcUAAADcAAAADwAAAGRycy9kb3ducmV2LnhtbESPQWsCMRSE74X+h/AKXopmV4vI1ihS&#10;EMRDQd2Dx0fy3F26eVmTdF3/fSMIPQ4z8w2zXA+2FT350DhWkE8yEMTamYYrBeVpO16ACBHZYOuY&#10;FNwpwHr1+rLEwrgbH6g/xkokCIcCFdQxdoWUQddkMUxcR5y8i/MWY5K+ksbjLcFtK6dZNpcWG04L&#10;NXb0VZP+Of5aBc2+/C7792v0erHPzz4Pp3OrlRq9DZtPEJGG+B9+tndGwexj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nuZcUAAADcAAAADwAAAAAAAAAA&#10;AAAAAAChAgAAZHJzL2Rvd25yZXYueG1sUEsFBgAAAAAEAAQA+QAAAJMDAAAAAA==&#10;"/>
                <v:shape id="AutoShape 438" o:spid="_x0000_s1028" type="#_x0000_t32" style="position:absolute;left:4434;top:9195;width:588;height:3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lcYAAADcAAAADwAAAGRycy9kb3ducmV2LnhtbESPT2sCMRTE7wW/Q3iCl1Kz/itla5RV&#10;EKrgQW3vr5vXTXDzsm6ibr99Uyj0OMzMb5j5snO1uFEbrGcFo2EGgrj02nKl4P20eXoBESKyxtoz&#10;KfimAMtF72GOufZ3PtDtGCuRIBxyVGBibHIpQ2nIYRj6hjh5X751GJNsK6lbvCe4q+U4y56lQ8tp&#10;wWBDa0Pl+Xh1Cvbb0ar4NHa7O1zsfrYp6mv1+KHUoN8VryAidfE//Nd+0w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Uy5XGAAAA3AAAAA8AAAAAAAAA&#10;AAAAAAAAoQIAAGRycy9kb3ducmV2LnhtbFBLBQYAAAAABAAEAPkAAACUAwAAAAA=&#10;"/>
                <v:shape id="AutoShape 439" o:spid="_x0000_s1029" type="#_x0000_t32" style="position:absolute;left:5022;top:9216;width:3;height: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TisUAAADcAAAADwAAAGRycy9kb3ducmV2LnhtbESPQWsCMRSE74X+h/AKvRTNbisiW6OI&#10;IIiHgroHj4/kubt087Imcd3++0YQPA4z8w0zXw62FT350DhWkI8zEMTamYYrBeVxM5qBCBHZYOuY&#10;FPxRgOXi9WWOhXE33lN/iJVIEA4FKqhj7Aopg67JYhi7jjh5Z+ctxiR9JY3HW4LbVn5m2VRabDgt&#10;1NjRuib9e7haBc2u/Cn7j0v0erbLTz4Px1OrlXp/G1bfICIN8Rl+tLdGwddk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zTisUAAADcAAAADwAAAAAAAAAA&#10;AAAAAAChAgAAZHJzL2Rvd25yZXYueG1sUEsFBgAAAAAEAAQA+QAAAJMDAAAAAA==&#10;"/>
                <v:shape id="AutoShape 440" o:spid="_x0000_s1030" type="#_x0000_t32" style="position:absolute;left:4734;top:8643;width:3;height: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2EcUAAADcAAAADwAAAGRycy9kb3ducmV2LnhtbESPQWsCMRSE7wX/Q3hCL0Wz26rIahQR&#10;CsVDQd2Dx0fy3F3cvKxJum7/fVMo9DjMzDfMejvYVvTkQ+NYQT7NQBBrZxquFJTn98kSRIjIBlvH&#10;pOCbAmw3o6c1FsY9+Ej9KVYiQTgUqKCOsSukDLomi2HqOuLkXZ23GJP0lTQeHwluW/maZQtpseG0&#10;UGNH+5r07fRlFTSH8rPsX+7R6+Uhv/g8nC+tVup5POxWICIN8T/81/4wCt5mc/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B2EcUAAADcAAAADwAAAAAAAAAA&#10;AAAAAAChAgAAZHJzL2Rvd25yZXYueG1sUEsFBgAAAAAEAAQA+QAAAJMDAAAAAA==&#10;"/>
                <v:shape id="AutoShape 441" o:spid="_x0000_s1031" type="#_x0000_t32" style="position:absolute;left:4737;top:9021;width:288;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oDcYAAADcAAAADwAAAGRycy9kb3ducmV2LnhtbESPQWsCMRSE74L/ITyhF6lZWytlNcpa&#10;EKrgQdven5vXTejmZd1E3f77piB4HGbmG2a+7FwtLtQG61nBeJSBIC69tlwp+PxYP76CCBFZY+2Z&#10;FPxSgOWi35tjrv2V93Q5xEokCIccFZgYm1zKUBpyGEa+IU7et28dxiTbSuoWrwnuavmUZVPp0HJa&#10;MNjQm6Hy53B2Cnab8ao4GrvZ7k9297I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jaA3GAAAA3AAAAA8AAAAAAAAA&#10;AAAAAAAAoQIAAGRycy9kb3ducmV2LnhtbFBLBQYAAAAABAAEAPkAAACUAwAAAAA=&#10;"/>
                <v:shape id="AutoShape 442" o:spid="_x0000_s1032" type="#_x0000_t32" style="position:absolute;left:4434;top:8436;width:30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lscAAADcAAAADwAAAGRycy9kb3ducmV2LnhtbESPW2sCMRSE3wv9D+EUfCma9dJatkbZ&#10;CkIt+OCl76eb003o5mS7ibr990YQ+jjMzDfMbNG5WpyoDdazguEgA0Fcem25UnDYr/ovIEJE1lh7&#10;JgV/FGAxv7+bYa79mbd02sVKJAiHHBWYGJtcylAachgGviFO3rdvHcYk20rqFs8J7mo5yrJn6dBy&#10;WjDY0NJQ+bM7OgWb9fCt+DJ2/bH9tZunVVEfq8dPpXoPXfEKIlIX/8O39rtWMJ5M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L82WxwAAANwAAAAPAAAAAAAA&#10;AAAAAAAAAKECAABkcnMvZG93bnJldi54bWxQSwUGAAAAAAQABAD5AAAAlQMAAAAA&#10;"/>
                <v:shape id="AutoShape 443" o:spid="_x0000_s1033" type="#_x0000_t32" style="position:absolute;left:5022;top:9258;width:960;height:3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HZj8IAAADcAAAADwAAAGRycy9kb3ducmV2LnhtbERPz2vCMBS+C/sfwhvsIpp2ikg1yhgI&#10;4kHQ9uDxkTzbYvPSJVnt/vvlMNjx4/u93Y+2EwP50DpWkM8zEMTamZZrBVV5mK1BhIhssHNMCn4o&#10;wH73MtliYdyTLzRcYy1SCIcCFTQx9oWUQTdkMcxdT5y4u/MWY4K+lsbjM4XbTr5n2UpabDk1NNjT&#10;Z0P6cf22CtpTda6G6Vf0en3Kbz4P5a3TSr29jh8bEJHG+C/+cx+NgsUy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1HZj8IAAADcAAAADwAAAAAAAAAAAAAA&#10;AAChAgAAZHJzL2Rvd25yZXYueG1sUEsFBgAAAAAEAAQA+QAAAJADAAAAAA==&#10;"/>
                <v:shape id="AutoShape 444" o:spid="_x0000_s1034" type="#_x0000_t32" style="position:absolute;left:5022;top:8880;width:960;height:3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18FMUAAADcAAAADwAAAGRycy9kb3ducmV2LnhtbESPQWvCQBSE70L/w/IEL6Kb2CKaukop&#10;FMRDoTEHj4/d1ySYfZvubmP8991CocdhZr5hdofRdmIgH1rHCvJlBoJYO9NyraA6vy02IEJENtg5&#10;JgV3CnDYP0x2WBh34w8ayliLBOFQoIImxr6QMuiGLIal64mT9+m8xZikr6XxeEtw28lVlq2lxZbT&#10;QoM9vTakr+W3VdCeqvdqmH9Frzen/OLzcL50WqnZdHx5BhFpjP/hv/bRKHh82s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18FMUAAADcAAAADwAAAAAAAAAA&#10;AAAAAAChAgAAZHJzL2Rvd25yZXYueG1sUEsFBgAAAAAEAAQA+QAAAJMDAAAAAA==&#10;"/>
                <v:shape id="AutoShape 445" o:spid="_x0000_s1035" type="#_x0000_t32" style="position:absolute;left:4737;top:8673;width:960;height:3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5DVMIAAADcAAAADwAAAGRycy9kb3ducmV2LnhtbERPz2vCMBS+C/sfwhvsIpp2okg1yhgI&#10;4kHQ9uDxkTzbYvPSJVnt/vvlMNjx4/u93Y+2EwP50DpWkM8zEMTamZZrBVV5mK1BhIhssHNMCn4o&#10;wH73MtliYdyTLzRcYy1SCIcCFTQx9oWUQTdkMcxdT5y4u/MWY4K+lsbjM4XbTr5n2UpabDk1NNjT&#10;Z0P6cf22CtpTda6G6Vf0en3Kbz4P5a3TSr29jh8bEJHG+C/+cx+NgsUy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5DVMIAAADcAAAADwAAAAAAAAAAAAAA&#10;AAChAgAAZHJzL2Rvd25yZXYueG1sUEsFBgAAAAAEAAQA+QAAAJADAAAAAA==&#10;"/>
                <v:shape id="AutoShape 446" o:spid="_x0000_s1036" type="#_x0000_t32" style="position:absolute;left:4734;top:8295;width:960;height:3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mz8QAAADcAAAADwAAAGRycy9kb3ducmV2LnhtbESPQWsCMRSE7wX/Q3hCL6VmV2mR1Sil&#10;IIiHgroHj4/kubu4eVmTuG7/fSMIPQ4z8w2zXA+2FT350DhWkE8yEMTamYYrBeVx8z4HESKywdYx&#10;KfilAOvV6GWJhXF33lN/iJVIEA4FKqhj7Aopg67JYpi4jjh5Z+ctxiR9JY3He4LbVk6z7FNabDgt&#10;1NjRd036crhZBc2u/Cn7t2v0er7LTz4Px1OrlXodD18LEJGG+B9+trdGwewj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ubPxAAAANwAAAAPAAAAAAAAAAAA&#10;AAAAAKECAABkcnMvZG93bnJldi54bWxQSwUGAAAAAAQABAD5AAAAkgMAAAAA&#10;"/>
                <v:shape id="AutoShape 447" o:spid="_x0000_s1037" type="#_x0000_t32" style="position:absolute;left:4434;top:8100;width:960;height:3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4uMUAAADcAAAADwAAAGRycy9kb3ducmV2LnhtbESPQWsCMRSE74X+h/AKXopmV6nI1ihS&#10;EMRDQd2Dx0fy3F26eVmTdF3/fSMIPQ4z8w2zXA+2FT350DhWkE8yEMTamYYrBeVpO16ACBHZYOuY&#10;FNwpwHr1+rLEwrgbH6g/xkokCIcCFdQxdoWUQddkMUxcR5y8i/MWY5K+ksbjLcFtK6dZNpcWG04L&#10;NXb0VZP+Of5aBc2+/C7792v0erHPzz4Pp3OrlRq9DZtPEJGG+B9+tndGwexjC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B4uMUAAADcAAAADwAAAAAAAAAA&#10;AAAAAAChAgAAZHJzL2Rvd25yZXYueG1sUEsFBgAAAAAEAAQA+QAAAJMDAAAAAA==&#10;"/>
                <v:shape id="AutoShape 448" o:spid="_x0000_s1038" type="#_x0000_t32" style="position:absolute;left:5982;top:8880;width:3;height: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zdI8UAAADcAAAADwAAAGRycy9kb3ducmV2LnhtbESPQWsCMRSE7wX/Q3hCL6Vmt6LIahQp&#10;FIoHoboHj4/kdXdx87Im6br+eyMUPA4z8w2z2gy2FT350DhWkE8yEMTamYYrBeXx630BIkRkg61j&#10;UnCjAJv16GWFhXFX/qH+ECuRIBwKVFDH2BVSBl2TxTBxHXHyfp23GJP0lTQerwluW/mRZXNpseG0&#10;UGNHnzXp8+HPKmh25b7s3y7R68UuP/k8HE+tVup1PGyXICIN8Rn+b38bBdPZ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zdI8UAAADcAAAADwAAAAAAAAAA&#10;AAAAAAChAgAAZHJzL2Rvd25yZXYueG1sUEsFBgAAAAAEAAQA+QAAAJMDAAAAAA==&#10;"/>
                <v:shape id="AutoShape 449" o:spid="_x0000_s1039" type="#_x0000_t32" style="position:absolute;left:5697;top:8295;width:3;height: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VFV8UAAADcAAAADwAAAGRycy9kb3ducmV2LnhtbESPQWsCMRSE7wX/Q3hCL0Wz26rIahQR&#10;CsVDQd2Dx0fy3F3cvKxJum7/fVMo9DjMzDfMejvYVvTkQ+NYQT7NQBBrZxquFJTn98kSRIjIBlvH&#10;pOCbAmw3o6c1FsY9+Ej9KVYiQTgUqKCOsSukDLomi2HqOuLkXZ23GJP0lTQeHwluW/maZQtpseG0&#10;UGNH+5r07fRlFTSH8rPsX+7R6+Uhv/g8nC+tVup5POxWICIN8T/81/4wCt7mM/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VFV8UAAADcAAAADwAAAAAAAAAA&#10;AAAAAAChAgAAZHJzL2Rvd25yZXYueG1sUEsFBgAAAAAEAAQA+QAAAJMDAAAAAA==&#10;"/>
                <v:shape id="AutoShape 450" o:spid="_x0000_s1040" type="#_x0000_t32" style="position:absolute;left:5400;top:8100;width:30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gp8YAAADcAAAADwAAAGRycy9kb3ducmV2LnhtbESPT2sCMRTE74V+h/AKvRTNWlmR1Sjb&#10;glALHvx3f25eN6Gbl+0m6vrtm0LB4zAzv2Hmy9414kJdsJ4VjIYZCOLKa8u1gsN+NZiCCBFZY+OZ&#10;FNwowHLx+DDHQvsrb+myi7VIEA4FKjAxtoWUoTLkMAx9S5y8L985jEl2tdQdXhPcNfI1yybSoeW0&#10;YLCld0PV9+7sFGzWo7fyZOz6c/tjN/mqbM71y1Gp56e+nIGI1Md7+L/9oRWM8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oYKfGAAAA3AAAAA8AAAAAAAAA&#10;AAAAAAAAoQIAAGRycy9kb3ducmV2LnhtbFBLBQYAAAAABAAEAPkAAACUAwAAAAA=&#10;"/>
                <v:shape id="AutoShape 451" o:spid="_x0000_s1041" type="#_x0000_t32" style="position:absolute;left:5694;top:8673;width:291;height: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0MUAAADcAAAADwAAAGRycy9kb3ducmV2LnhtbESPT2sCMRTE74V+h/AKvRTN2qLI1ihb&#10;QaiCB//dn5vXTejmZd1EXb+9EQo9DjPzG2Yy61wtLtQG61nBoJ+BIC69tlwp2O8WvTGIEJE11p5J&#10;wY0CzKbPTxPMtb/yhi7bWIkE4ZCjAhNjk0sZSkMOQ983xMn78a3DmGRbSd3iNcFdLd+zbCQdWk4L&#10;BhuaGyp/t2enYL0cfBVHY5erzcmuh4uiPldvB6VeX7riE0SkLv6H/9rfWsHHcA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r+0MUAAADcAAAADwAAAAAAAAAA&#10;AAAAAAChAgAAZHJzL2Rvd25yZXYueG1sUEsFBgAAAAAEAAQA+QAAAJMDAAAAAA==&#10;"/>
              </v:group>
            </w:pict>
          </mc:Fallback>
        </mc:AlternateContent>
      </w:r>
    </w:p>
    <w:p w:rsidR="00AF2FDE" w:rsidRDefault="00AF2FDE" w:rsidP="005D2007">
      <w:pPr>
        <w:spacing w:after="0" w:line="240" w:lineRule="auto"/>
        <w:rPr>
          <w:szCs w:val="24"/>
          <w:lang w:eastAsia="en-GB"/>
        </w:rPr>
      </w:pPr>
    </w:p>
    <w:p w:rsidR="00AF2FDE" w:rsidRDefault="00AF2FDE" w:rsidP="005D2007">
      <w:pPr>
        <w:spacing w:after="0" w:line="240" w:lineRule="auto"/>
        <w:rPr>
          <w:szCs w:val="24"/>
          <w:lang w:eastAsia="en-GB"/>
        </w:rPr>
      </w:pPr>
    </w:p>
    <w:p w:rsidR="00AF2FDE" w:rsidRDefault="00AF2FDE" w:rsidP="005D2007">
      <w:pPr>
        <w:spacing w:after="0" w:line="240" w:lineRule="auto"/>
        <w:rPr>
          <w:szCs w:val="24"/>
          <w:lang w:eastAsia="en-GB"/>
        </w:rPr>
      </w:pPr>
    </w:p>
    <w:p w:rsidR="00AF2FDE" w:rsidRDefault="00AF2FDE" w:rsidP="005D2007">
      <w:pPr>
        <w:spacing w:after="0" w:line="240" w:lineRule="auto"/>
        <w:rPr>
          <w:szCs w:val="24"/>
          <w:lang w:eastAsia="en-GB"/>
        </w:rPr>
      </w:pPr>
    </w:p>
    <w:p w:rsidR="00AF2FDE" w:rsidRDefault="00AA038A" w:rsidP="005D2007">
      <w:pPr>
        <w:spacing w:after="0" w:line="240" w:lineRule="auto"/>
        <w:rPr>
          <w:szCs w:val="24"/>
          <w:lang w:eastAsia="en-GB"/>
        </w:rPr>
      </w:pPr>
      <w:r>
        <w:rPr>
          <w:noProof/>
          <w:szCs w:val="24"/>
          <w:lang w:eastAsia="en-GB"/>
        </w:rPr>
        <mc:AlternateContent>
          <mc:Choice Requires="wps">
            <w:drawing>
              <wp:anchor distT="0" distB="0" distL="114300" distR="114300" simplePos="0" relativeHeight="251646976" behindDoc="0" locked="0" layoutInCell="1" allowOverlap="1">
                <wp:simplePos x="0" y="0"/>
                <wp:positionH relativeFrom="column">
                  <wp:posOffset>518160</wp:posOffset>
                </wp:positionH>
                <wp:positionV relativeFrom="paragraph">
                  <wp:posOffset>19050</wp:posOffset>
                </wp:positionV>
                <wp:extent cx="352425" cy="266700"/>
                <wp:effectExtent l="0" t="1905" r="0" b="0"/>
                <wp:wrapNone/>
                <wp:docPr id="34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
                              <w:t>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91" type="#_x0000_t202" style="position:absolute;margin-left:40.8pt;margin-top:1.5pt;width:27.7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oiiAIAABo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LKA&#10;/CjSQZEe+eDRjR5QVpYhQ71xFTg+GHD1Axig0jFaZ+41/eSQ0rctUVt+ba3uW04YMMzCyeTs6Ijj&#10;Asimf6sZXER2XkegobFdSB8kBAE6MHk6VSeQobB5Oc2LfIoRBVM+m83TWL2EVMfDxjr/musOhUmN&#10;LRQ/gpP9vfOBDKmOLuEup6VgayFlXNjt5lZatCcglHX8Iv9nblIFZ6XDsRFx3AGOcEewBbax8F/L&#10;LC/Sm7ycrGeL+aRYF9NJOU8XkzQrb8pZWpTF3fpbIJgVVSsY4+peKH4UYVb8XZEP7TDKJ8oQ9TUu&#10;p5CpGNcfg0zj97sgO+GhJ6Xoarw4OZEq1PWVYhA2qTwRcpwnP9OPWYYcHP8xK1EFofCjBPywGUbJ&#10;5Ud1bTR7Al1YDXWD4sODApNW2y8Y9dCcNXafd8RyjOQbBdoqsyKo1cdFMZ3nsLDnls25hSgKUDX2&#10;GI3TWz++ADtjxbaFm0Y1K30NemxE1EoQ7sjqoGJowBjU4bEIHX6+jl4/nrTVdwAAAP//AwBQSwME&#10;FAAGAAgAAAAhANQCuorcAAAABwEAAA8AAABkcnMvZG93bnJldi54bWxMj0FPg0AUhO8m/ofNM/Fi&#10;7IJtoSKPRk00Xlv7Ax7wCkT2LWG3hf57tyc9TmYy802+nU2vzjy6zgpCvIhAsVS27qRBOHx/PG5A&#10;OU9SU2+FES7sYFvc3uSU1XaSHZ/3vlGhRFxGCK33Q6a1q1o25BZ2YAne0Y6GfJBjo+uRplBuev0U&#10;RYk21ElYaGng95arn/3JIBy/pof181R++kO6WyVv1KWlvSDe382vL6A8z/4vDFf8gA5FYCrtSWqn&#10;eoRNnIQkwjI8utrLNAZVIqzWEegi1//5i18AAAD//wMAUEsBAi0AFAAGAAgAAAAhALaDOJL+AAAA&#10;4QEAABMAAAAAAAAAAAAAAAAAAAAAAFtDb250ZW50X1R5cGVzXS54bWxQSwECLQAUAAYACAAAACEA&#10;OP0h/9YAAACUAQAACwAAAAAAAAAAAAAAAAAvAQAAX3JlbHMvLnJlbHNQSwECLQAUAAYACAAAACEA&#10;bemaIogCAAAaBQAADgAAAAAAAAAAAAAAAAAuAgAAZHJzL2Uyb0RvYy54bWxQSwECLQAUAAYACAAA&#10;ACEA1AK6itwAAAAHAQAADwAAAAAAAAAAAAAAAADiBAAAZHJzL2Rvd25yZXYueG1sUEsFBgAAAAAE&#10;AAQA8wAAAOsFAAAAAA==&#10;" stroked="f">
                <v:textbox>
                  <w:txbxContent>
                    <w:p w:rsidR="003207DE" w:rsidRDefault="003207DE">
                      <w:r>
                        <w:t>AZ</w:t>
                      </w:r>
                    </w:p>
                  </w:txbxContent>
                </v:textbox>
              </v:shape>
            </w:pict>
          </mc:Fallback>
        </mc:AlternateContent>
      </w:r>
      <w:r>
        <w:rPr>
          <w:rFonts w:cs="Arial"/>
          <w:noProof/>
          <w:lang w:eastAsia="en-GB"/>
        </w:rPr>
        <mc:AlternateContent>
          <mc:Choice Requires="wps">
            <w:drawing>
              <wp:anchor distT="0" distB="0" distL="114300" distR="114300" simplePos="0" relativeHeight="251649024" behindDoc="0" locked="0" layoutInCell="1" allowOverlap="1">
                <wp:simplePos x="0" y="0"/>
                <wp:positionH relativeFrom="column">
                  <wp:posOffset>3949700</wp:posOffset>
                </wp:positionH>
                <wp:positionV relativeFrom="paragraph">
                  <wp:posOffset>66675</wp:posOffset>
                </wp:positionV>
                <wp:extent cx="352425" cy="266700"/>
                <wp:effectExtent l="2540" t="1905" r="0" b="0"/>
                <wp:wrapNone/>
                <wp:docPr id="33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742029">
                            <w: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92" type="#_x0000_t202" style="position:absolute;margin-left:311pt;margin-top:5.25pt;width:27.7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GviQIAABoFAAAOAAAAZHJzL2Uyb0RvYy54bWysVNuO2yAQfa/Uf0C8Z31Z52IrzmovTVVp&#10;e5F2+wEEcIyKgQKJva367x1wkmZ7kaqqfsDADIc5M2dYXg2dRHtundCqxtlFihFXVDOhtjX++Lie&#10;LDBynihGpFa8xk/c4avVyxfL3lQ8162WjFsEIMpVvalx672pksTRlnfEXWjDFRgbbTviYWm3CbOk&#10;B/ROJnmazpJeW2asptw52L0bjXgV8ZuGU/++aRz3SNYYYvNxtHHchDFZLUm1tcS0gh7CIP8QRUeE&#10;gktPUHfEE7Sz4heoTlCrnW78BdVdoptGUB45AJss/YnNQ0sMj1wgOc6c0uT+Hyx9t/9gkWA1vrws&#10;MVKkgyI98sGjGz0giClkqDeuAscHA65+AANUOrJ15l7TTw4pfdsSteXX1uq+5YRBhPFkcnZ0xHEB&#10;ZNO/1QwuIjuvI9DQ2C6kDxKCAB0q9XSqTgiGwublNC/yKUYUTPlsNk9j9RJSHQ8b6/xrrjsUJjW2&#10;UPwITvb3zgMNcD26hLucloKthZRxYbebW2nRnoBQ1vELzOHIMzepgrPS4dhoHncgRrgj2EK0sfBf&#10;yywv0pu8nKxni/mkWBfTSTlPF5M0K2/KWVqUxd36WwgwK6pWMMbVvVD8KMKs+LsiH9phlE+UIepr&#10;XE4hU5HXH0mm8fsdyU546EkpuhovTk6kCnV9pRjQJpUnQo7z5Hn4MWWQg+M/ZiWqIBR+lIAfNsNB&#10;ckd1bTR7Al1YDXWD4sODApNW2y8Y9dCcNXafd8RyjOQbBdoqs6II3RwXxXSew8KeWzbnFqIoQNXY&#10;YzROb/34AuyMFdsWbhrVrPQ16LERUStBuGNUQCUsoAEjqcNjETr8fB29fjxpq+8AAAD//wMAUEsD&#10;BBQABgAIAAAAIQCbrZY/3QAAAAkBAAAPAAAAZHJzL2Rvd25yZXYueG1sTI/NToRAEITvJr7DpE28&#10;GHeQCLgsw0ZNNF735wEa6AUi00OY2YV9e9uT3rpSleqviu1iB3WhyfeODTytIlDEtWt6bg0cDx+P&#10;L6B8QG5wcEwGruRhW97eFJg3buYdXfahVVLCPkcDXQhjrrWvO7LoV24kFu/kJotB5NTqZsJZyu2g&#10;4yhKtcWe5UOHI713VH/vz9bA6Wt+SNZz9RmO2e45fcM+q9zVmPu75XUDKtAS/sLwiy/oUApT5c7c&#10;eDUYSONYtgQxogSUBNIsk6MykMQJ6LLQ/xeUPwAAAP//AwBQSwECLQAUAAYACAAAACEAtoM4kv4A&#10;AADhAQAAEwAAAAAAAAAAAAAAAAAAAAAAW0NvbnRlbnRfVHlwZXNdLnhtbFBLAQItABQABgAIAAAA&#10;IQA4/SH/1gAAAJQBAAALAAAAAAAAAAAAAAAAAC8BAABfcmVscy8ucmVsc1BLAQItABQABgAIAAAA&#10;IQAry3GviQIAABoFAAAOAAAAAAAAAAAAAAAAAC4CAABkcnMvZTJvRG9jLnhtbFBLAQItABQABgAI&#10;AAAAIQCbrZY/3QAAAAkBAAAPAAAAAAAAAAAAAAAAAOMEAABkcnMvZG93bnJldi54bWxQSwUGAAAA&#10;AAQABADzAAAA7QUAAAAA&#10;" stroked="f">
                <v:textbox>
                  <w:txbxContent>
                    <w:p w:rsidR="003207DE" w:rsidRDefault="003207DE" w:rsidP="00742029">
                      <w:r>
                        <w:t>CZ</w:t>
                      </w:r>
                    </w:p>
                  </w:txbxContent>
                </v:textbox>
              </v:shape>
            </w:pict>
          </mc:Fallback>
        </mc:AlternateContent>
      </w:r>
      <w:r>
        <w:rPr>
          <w:noProof/>
          <w:szCs w:val="24"/>
          <w:lang w:eastAsia="en-GB"/>
        </w:rPr>
        <mc:AlternateContent>
          <mc:Choice Requires="wps">
            <w:drawing>
              <wp:anchor distT="0" distB="0" distL="114300" distR="114300" simplePos="0" relativeHeight="251648000" behindDoc="0" locked="0" layoutInCell="1" allowOverlap="1">
                <wp:simplePos x="0" y="0"/>
                <wp:positionH relativeFrom="column">
                  <wp:posOffset>2346960</wp:posOffset>
                </wp:positionH>
                <wp:positionV relativeFrom="paragraph">
                  <wp:posOffset>38100</wp:posOffset>
                </wp:positionV>
                <wp:extent cx="352425" cy="266700"/>
                <wp:effectExtent l="0" t="1905" r="0" b="0"/>
                <wp:wrapNone/>
                <wp:docPr id="33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742029">
                            <w:r>
                              <w:t>BZ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93" type="#_x0000_t202" style="position:absolute;margin-left:184.8pt;margin-top:3pt;width:27.7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AYhwIAABoFAAAOAAAAZHJzL2Uyb0RvYy54bWysVNuO2yAQfa/Uf0C8Z31Z52IrzmovTVVp&#10;e5F2+wEEcIxqAwUSe1v13ztAkqbbVqqq+gEDMxzOzJxheTX2HdpzY4WSNc4uUoy4pIoJua3xx8f1&#10;ZIGRdUQy0inJa/zELb5avXyxHHTFc9WqjnGDAETaatA1bp3TVZJY2vKe2AuluQRjo0xPHCzNNmGG&#10;DIDed0meprNkUIZpoyi3FnbvohGvAn7TcOreN43lDnU1Bm4ujCaMGz8mqyWptoboVtADDfIPLHoi&#10;JFx6grojjqCdEb9A9YIaZVXjLqjqE9U0gvIQA0STpc+ieWiJ5iEWSI7VpzTZ/wdL3+0/GCRYjS8v&#10;oVSS9FCkRz46dKNGBBn2GRq0rcDxQYOrG8EAlQ7RWn2v6CeLpLptidzya2PU0HLCgGHmTyZnRyOO&#10;9SCb4a1icBHZORWAxsb0Pn2QEAToUKmnU3U8GQqbl9O8yKcYUTDls9k8cktIdTysjXWvueqRn9TY&#10;QPEDONnfW+fJkOro4u+yqhNsLbouLMx2c9sZtCcglHX4Av9nbp30zlL5YxEx7gBHuMPbPNtQ+K9l&#10;lhfpTV5O1rPFfFKsi+mknKeLSZqVN+UsLcribv3NE8yKqhWMcXkvJD+KMCv+rsiHdojyCTJEQ43L&#10;KWQqxPXHINPw/S7IXjjoyU70NV6cnEjl6/pKMgibVI6ILs6Tn+mHLEMOjv+QlaACX/goATduxii5&#10;4qiujWJPoAujoG5QfHhQYNIq8wWjAZqzxvbzjhiOUfdGgrbKrCh8N4dFMZ3nsDDnls25hUgKUDV2&#10;GMXprYsvwE4bsW3hpqhmqa5Bj40IWvHCjawOKoYGDEEdHgvf4efr4PXjSVt9BwAA//8DAFBLAwQU&#10;AAYACAAAACEA5Lucld0AAAAIAQAADwAAAGRycy9kb3ducmV2LnhtbEyPwU7DMBBE70j8g7VIXBB1&#10;Wlq3DXEqQAJxbekHbJJtEhGvo9ht0r9nOcFtRzOafZPtJtepCw2h9WxhPktAEZe+arm2cPx6f9yA&#10;ChG5ws4zWbhSgF1+e5NhWvmR93Q5xFpJCYcULTQx9qnWoWzIYZj5nli8kx8cRpFDrasBRyl3nV4k&#10;idEOW5YPDfb01lD5fTg7C6fP8WG1HYuPeFzvl+YV23Xhr9be300vz6AiTfEvDL/4gg65MBX+zFVQ&#10;nYUnszUStWBkkvjLxWoOqpBjk4DOM/1/QP4DAAD//wMAUEsBAi0AFAAGAAgAAAAhALaDOJL+AAAA&#10;4QEAABMAAAAAAAAAAAAAAAAAAAAAAFtDb250ZW50X1R5cGVzXS54bWxQSwECLQAUAAYACAAAACEA&#10;OP0h/9YAAACUAQAACwAAAAAAAAAAAAAAAAAvAQAAX3JlbHMvLnJlbHNQSwECLQAUAAYACAAAACEA&#10;6ZlQGIcCAAAaBQAADgAAAAAAAAAAAAAAAAAuAgAAZHJzL2Uyb0RvYy54bWxQSwECLQAUAAYACAAA&#10;ACEA5Lucld0AAAAIAQAADwAAAAAAAAAAAAAAAADhBAAAZHJzL2Rvd25yZXYueG1sUEsFBgAAAAAE&#10;AAQA8wAAAOsFAAAAAA==&#10;" stroked="f">
                <v:textbox>
                  <w:txbxContent>
                    <w:p w:rsidR="003207DE" w:rsidRDefault="003207DE" w:rsidP="00742029">
                      <w:r>
                        <w:t>BZ</w:t>
                      </w:r>
                    </w:p>
                  </w:txbxContent>
                </v:textbox>
              </v:shape>
            </w:pict>
          </mc:Fallback>
        </mc:AlternateContent>
      </w:r>
    </w:p>
    <w:p w:rsidR="00893417" w:rsidRDefault="00893417" w:rsidP="005D2007">
      <w:pPr>
        <w:spacing w:after="0" w:line="240" w:lineRule="auto"/>
        <w:rPr>
          <w:szCs w:val="24"/>
          <w:lang w:eastAsia="en-GB"/>
        </w:rPr>
      </w:pPr>
    </w:p>
    <w:p w:rsidR="00893417" w:rsidRPr="00893417" w:rsidRDefault="00893417" w:rsidP="00893417">
      <w:pPr>
        <w:numPr>
          <w:ilvl w:val="0"/>
          <w:numId w:val="3"/>
        </w:numPr>
        <w:spacing w:after="0" w:line="240" w:lineRule="auto"/>
        <w:rPr>
          <w:szCs w:val="24"/>
          <w:lang w:eastAsia="en-GB"/>
        </w:rPr>
      </w:pPr>
      <w:r w:rsidRPr="00893417">
        <w:rPr>
          <w:rFonts w:cs="Arial"/>
        </w:rPr>
        <w:t>Draw a quadrilateral that has no rotational symmetry and exactly one line of reflective symmetry.</w:t>
      </w:r>
    </w:p>
    <w:p w:rsidR="00797E9C" w:rsidRDefault="00797E9C" w:rsidP="001D56C4">
      <w:pPr>
        <w:spacing w:after="0" w:line="240" w:lineRule="auto"/>
        <w:rPr>
          <w:rFonts w:cs="Arial"/>
        </w:rPr>
      </w:pPr>
    </w:p>
    <w:p w:rsidR="004874B9" w:rsidRDefault="004874B9" w:rsidP="004874B9">
      <w:pPr>
        <w:pStyle w:val="ListParagraph"/>
        <w:numPr>
          <w:ilvl w:val="0"/>
          <w:numId w:val="3"/>
        </w:numPr>
        <w:spacing w:after="0" w:line="240" w:lineRule="auto"/>
        <w:rPr>
          <w:rFonts w:cs="Arial"/>
        </w:rPr>
      </w:pPr>
      <w:r w:rsidRPr="004874B9">
        <w:rPr>
          <w:rFonts w:cs="Arial"/>
        </w:rPr>
        <w:t>Dave has drawn a square with side length 3 units on a coordinate grid.</w:t>
      </w:r>
    </w:p>
    <w:p w:rsidR="009D050E" w:rsidRDefault="009D050E" w:rsidP="009D050E">
      <w:pPr>
        <w:pStyle w:val="ListParagraph"/>
        <w:spacing w:after="0" w:line="240" w:lineRule="auto"/>
        <w:ind w:left="360"/>
        <w:rPr>
          <w:rFonts w:cs="Arial"/>
        </w:rPr>
      </w:pPr>
      <w:r>
        <w:rPr>
          <w:rFonts w:cs="Arial"/>
        </w:rPr>
        <w:t>Write down</w:t>
      </w:r>
      <w:r w:rsidRPr="004874B9">
        <w:rPr>
          <w:rFonts w:cs="Arial"/>
        </w:rPr>
        <w:t xml:space="preserve"> four pairs of (</w:t>
      </w:r>
      <w:r w:rsidRPr="004874B9">
        <w:rPr>
          <w:rFonts w:cs="Arial"/>
          <w:i/>
          <w:iCs/>
        </w:rPr>
        <w:t>x</w:t>
      </w:r>
      <w:r w:rsidRPr="004874B9">
        <w:rPr>
          <w:rFonts w:cs="Arial"/>
        </w:rPr>
        <w:t>,</w:t>
      </w:r>
      <w:r w:rsidRPr="004874B9">
        <w:rPr>
          <w:rFonts w:cs="Arial"/>
          <w:sz w:val="12"/>
          <w:szCs w:val="12"/>
        </w:rPr>
        <w:t xml:space="preserve"> </w:t>
      </w:r>
      <w:r w:rsidRPr="004874B9">
        <w:rPr>
          <w:rFonts w:cs="Arial"/>
          <w:i/>
          <w:iCs/>
        </w:rPr>
        <w:t>y</w:t>
      </w:r>
      <w:r w:rsidRPr="004874B9">
        <w:rPr>
          <w:rFonts w:cs="Arial"/>
        </w:rPr>
        <w:t>) coordinates that could be</w:t>
      </w:r>
      <w:r>
        <w:rPr>
          <w:rFonts w:cs="Arial"/>
        </w:rPr>
        <w:t xml:space="preserve"> the vertices of Dave’s square.</w:t>
      </w:r>
    </w:p>
    <w:p w:rsidR="009D050E" w:rsidRDefault="009D050E" w:rsidP="009D050E">
      <w:pPr>
        <w:pStyle w:val="ListParagraph"/>
        <w:spacing w:after="0" w:line="240" w:lineRule="auto"/>
        <w:ind w:left="360"/>
        <w:rPr>
          <w:rFonts w:cs="Arial"/>
        </w:rPr>
      </w:pPr>
    </w:p>
    <w:p w:rsidR="009D050E" w:rsidRPr="009D050E" w:rsidRDefault="009D050E" w:rsidP="009D050E">
      <w:pPr>
        <w:pStyle w:val="ListParagraph"/>
        <w:numPr>
          <w:ilvl w:val="0"/>
          <w:numId w:val="3"/>
        </w:numPr>
        <w:spacing w:after="0" w:line="240" w:lineRule="auto"/>
        <w:rPr>
          <w:rFonts w:cs="Arial"/>
        </w:rPr>
      </w:pPr>
      <w:r w:rsidRPr="009D050E">
        <w:rPr>
          <w:rFonts w:cs="Arial"/>
        </w:rPr>
        <w:t>This table shows the distances between 3 towns.</w:t>
      </w:r>
    </w:p>
    <w:p w:rsidR="009D050E" w:rsidRPr="005D2007" w:rsidRDefault="009D050E" w:rsidP="009D050E">
      <w:pPr>
        <w:spacing w:after="0" w:line="240" w:lineRule="auto"/>
        <w:rPr>
          <w:rFonts w:cs="Arial"/>
        </w:rPr>
      </w:pPr>
    </w:p>
    <w:tbl>
      <w:tblPr>
        <w:tblStyle w:val="TableGrid"/>
        <w:tblpPr w:leftFromText="180" w:rightFromText="180" w:vertAnchor="text" w:horzAnchor="page" w:tblpX="1648" w:tblpY="1203"/>
        <w:tblW w:w="0" w:type="auto"/>
        <w:tblLook w:val="04A0" w:firstRow="1" w:lastRow="0" w:firstColumn="1" w:lastColumn="0" w:noHBand="0" w:noVBand="1"/>
      </w:tblPr>
      <w:tblGrid>
        <w:gridCol w:w="2577"/>
        <w:gridCol w:w="1806"/>
      </w:tblGrid>
      <w:tr w:rsidR="009D050E" w:rsidRPr="005D2007" w:rsidTr="003207DE">
        <w:trPr>
          <w:trHeight w:hRule="exact" w:val="454"/>
        </w:trPr>
        <w:tc>
          <w:tcPr>
            <w:tcW w:w="2577" w:type="dxa"/>
            <w:tcBorders>
              <w:top w:val="nil"/>
              <w:left w:val="nil"/>
            </w:tcBorders>
            <w:shd w:val="clear" w:color="auto" w:fill="auto"/>
            <w:vAlign w:val="center"/>
          </w:tcPr>
          <w:p w:rsidR="009D050E" w:rsidRPr="00D60912" w:rsidRDefault="009D050E" w:rsidP="003207DE">
            <w:pPr>
              <w:spacing w:after="0"/>
              <w:rPr>
                <w:rFonts w:cs="Arial"/>
              </w:rPr>
            </w:pPr>
          </w:p>
        </w:tc>
        <w:tc>
          <w:tcPr>
            <w:tcW w:w="1806" w:type="dxa"/>
            <w:shd w:val="clear" w:color="auto" w:fill="auto"/>
            <w:vAlign w:val="center"/>
          </w:tcPr>
          <w:p w:rsidR="009D050E" w:rsidRPr="005F6003" w:rsidRDefault="009D050E" w:rsidP="003207DE">
            <w:pPr>
              <w:spacing w:after="0"/>
              <w:rPr>
                <w:rFonts w:cs="Arial"/>
                <w:b/>
              </w:rPr>
            </w:pPr>
            <w:r w:rsidRPr="005F6003">
              <w:rPr>
                <w:rFonts w:cs="Arial"/>
                <w:b/>
              </w:rPr>
              <w:t>Distance (km)</w:t>
            </w:r>
          </w:p>
        </w:tc>
      </w:tr>
      <w:tr w:rsidR="009D050E" w:rsidRPr="005D2007" w:rsidTr="003207DE">
        <w:trPr>
          <w:trHeight w:hRule="exact" w:val="454"/>
        </w:trPr>
        <w:tc>
          <w:tcPr>
            <w:tcW w:w="2577" w:type="dxa"/>
            <w:vAlign w:val="center"/>
          </w:tcPr>
          <w:p w:rsidR="009D050E" w:rsidRPr="005D2007" w:rsidRDefault="009D050E" w:rsidP="003207DE">
            <w:pPr>
              <w:spacing w:after="0"/>
              <w:rPr>
                <w:rFonts w:cs="Arial"/>
              </w:rPr>
            </w:pPr>
            <w:proofErr w:type="spellStart"/>
            <w:r w:rsidRPr="005D2007">
              <w:rPr>
                <w:rFonts w:cs="Arial"/>
              </w:rPr>
              <w:t>Athelton</w:t>
            </w:r>
            <w:proofErr w:type="spellEnd"/>
            <w:r w:rsidRPr="005D2007">
              <w:rPr>
                <w:rFonts w:cs="Arial"/>
              </w:rPr>
              <w:t xml:space="preserve"> to </w:t>
            </w:r>
            <w:proofErr w:type="spellStart"/>
            <w:r w:rsidRPr="005D2007">
              <w:rPr>
                <w:rFonts w:cs="Arial"/>
              </w:rPr>
              <w:t>Biddington</w:t>
            </w:r>
            <w:proofErr w:type="spellEnd"/>
          </w:p>
        </w:tc>
        <w:tc>
          <w:tcPr>
            <w:tcW w:w="1806" w:type="dxa"/>
            <w:shd w:val="clear" w:color="auto" w:fill="auto"/>
            <w:vAlign w:val="center"/>
          </w:tcPr>
          <w:p w:rsidR="009D050E" w:rsidRPr="005D2007" w:rsidRDefault="009D050E" w:rsidP="003207DE">
            <w:pPr>
              <w:spacing w:after="0"/>
              <w:jc w:val="center"/>
              <w:rPr>
                <w:rFonts w:cs="Arial"/>
              </w:rPr>
            </w:pPr>
            <w:r w:rsidRPr="005D2007">
              <w:rPr>
                <w:rFonts w:cs="Arial"/>
              </w:rPr>
              <w:t>6</w:t>
            </w:r>
          </w:p>
        </w:tc>
      </w:tr>
      <w:tr w:rsidR="009D050E" w:rsidRPr="005D2007" w:rsidTr="003207DE">
        <w:trPr>
          <w:trHeight w:hRule="exact" w:val="454"/>
        </w:trPr>
        <w:tc>
          <w:tcPr>
            <w:tcW w:w="2577" w:type="dxa"/>
            <w:vAlign w:val="center"/>
          </w:tcPr>
          <w:p w:rsidR="009D050E" w:rsidRPr="005D2007" w:rsidRDefault="009D050E" w:rsidP="003207DE">
            <w:pPr>
              <w:spacing w:after="0"/>
              <w:rPr>
                <w:rFonts w:cs="Arial"/>
              </w:rPr>
            </w:pPr>
            <w:proofErr w:type="spellStart"/>
            <w:r w:rsidRPr="005D2007">
              <w:rPr>
                <w:rFonts w:cs="Arial"/>
              </w:rPr>
              <w:t>Biddington</w:t>
            </w:r>
            <w:proofErr w:type="spellEnd"/>
            <w:r w:rsidRPr="005D2007">
              <w:rPr>
                <w:rFonts w:cs="Arial"/>
              </w:rPr>
              <w:t xml:space="preserve"> to Compton</w:t>
            </w:r>
          </w:p>
        </w:tc>
        <w:tc>
          <w:tcPr>
            <w:tcW w:w="1806" w:type="dxa"/>
            <w:shd w:val="clear" w:color="auto" w:fill="auto"/>
            <w:vAlign w:val="center"/>
          </w:tcPr>
          <w:p w:rsidR="009D050E" w:rsidRPr="005D2007" w:rsidRDefault="009D050E" w:rsidP="003207DE">
            <w:pPr>
              <w:spacing w:after="0"/>
              <w:jc w:val="center"/>
              <w:rPr>
                <w:rFonts w:cs="Arial"/>
              </w:rPr>
            </w:pPr>
            <w:r w:rsidRPr="005D2007">
              <w:rPr>
                <w:rFonts w:cs="Arial"/>
              </w:rPr>
              <w:t>8</w:t>
            </w:r>
          </w:p>
        </w:tc>
      </w:tr>
      <w:tr w:rsidR="009D050E" w:rsidRPr="005D2007" w:rsidTr="003207DE">
        <w:trPr>
          <w:trHeight w:hRule="exact" w:val="454"/>
        </w:trPr>
        <w:tc>
          <w:tcPr>
            <w:tcW w:w="2577" w:type="dxa"/>
            <w:vAlign w:val="center"/>
          </w:tcPr>
          <w:p w:rsidR="009D050E" w:rsidRPr="005D2007" w:rsidRDefault="009D050E" w:rsidP="003207DE">
            <w:pPr>
              <w:spacing w:after="0"/>
              <w:rPr>
                <w:rFonts w:cs="Arial"/>
              </w:rPr>
            </w:pPr>
            <w:r w:rsidRPr="005D2007">
              <w:rPr>
                <w:rFonts w:cs="Arial"/>
              </w:rPr>
              <w:t xml:space="preserve">Compton to </w:t>
            </w:r>
            <w:proofErr w:type="spellStart"/>
            <w:r w:rsidRPr="005D2007">
              <w:rPr>
                <w:rFonts w:cs="Arial"/>
              </w:rPr>
              <w:t>Athelton</w:t>
            </w:r>
            <w:proofErr w:type="spellEnd"/>
          </w:p>
        </w:tc>
        <w:tc>
          <w:tcPr>
            <w:tcW w:w="1806" w:type="dxa"/>
            <w:shd w:val="clear" w:color="auto" w:fill="auto"/>
            <w:vAlign w:val="center"/>
          </w:tcPr>
          <w:p w:rsidR="009D050E" w:rsidRPr="005D2007" w:rsidRDefault="009D050E" w:rsidP="003207DE">
            <w:pPr>
              <w:spacing w:after="0"/>
              <w:jc w:val="center"/>
              <w:rPr>
                <w:rFonts w:cs="Arial"/>
              </w:rPr>
            </w:pPr>
            <w:r w:rsidRPr="005D2007">
              <w:rPr>
                <w:rFonts w:cs="Arial"/>
              </w:rPr>
              <w:t>10</w:t>
            </w:r>
          </w:p>
        </w:tc>
      </w:tr>
    </w:tbl>
    <w:p w:rsidR="009D050E" w:rsidRPr="005D2007" w:rsidRDefault="009D050E" w:rsidP="009D050E">
      <w:pPr>
        <w:spacing w:after="0" w:line="240" w:lineRule="auto"/>
        <w:rPr>
          <w:rFonts w:cs="Arial"/>
        </w:rPr>
      </w:pPr>
    </w:p>
    <w:p w:rsidR="009D050E" w:rsidRPr="005D2007" w:rsidRDefault="009D050E" w:rsidP="009D050E">
      <w:pPr>
        <w:spacing w:after="0" w:line="240" w:lineRule="auto"/>
        <w:rPr>
          <w:rFonts w:cs="Arial"/>
        </w:rPr>
      </w:pPr>
    </w:p>
    <w:p w:rsidR="009D050E" w:rsidRPr="005D2007" w:rsidRDefault="009D050E" w:rsidP="009D050E">
      <w:pPr>
        <w:spacing w:after="0" w:line="240" w:lineRule="auto"/>
        <w:rPr>
          <w:rFonts w:cs="Arial"/>
        </w:rPr>
      </w:pPr>
    </w:p>
    <w:p w:rsidR="009D050E" w:rsidRPr="005D2007" w:rsidRDefault="009D050E" w:rsidP="009D050E">
      <w:pPr>
        <w:spacing w:after="0" w:line="240" w:lineRule="auto"/>
        <w:rPr>
          <w:rFonts w:cs="Arial"/>
        </w:rPr>
      </w:pPr>
    </w:p>
    <w:p w:rsidR="009D050E" w:rsidRPr="005D2007" w:rsidRDefault="009D050E" w:rsidP="009D050E">
      <w:pPr>
        <w:spacing w:after="0" w:line="240" w:lineRule="auto"/>
        <w:rPr>
          <w:rFonts w:cs="Arial"/>
        </w:rPr>
      </w:pPr>
    </w:p>
    <w:p w:rsidR="009D050E" w:rsidRPr="005D2007" w:rsidRDefault="009D050E" w:rsidP="009D050E">
      <w:pPr>
        <w:spacing w:after="0" w:line="240" w:lineRule="auto"/>
        <w:rPr>
          <w:rFonts w:cs="Arial"/>
        </w:rPr>
      </w:pPr>
    </w:p>
    <w:p w:rsidR="009D050E" w:rsidRPr="005D2007" w:rsidRDefault="009D050E" w:rsidP="009D050E">
      <w:pPr>
        <w:spacing w:after="0" w:line="240" w:lineRule="auto"/>
        <w:rPr>
          <w:rFonts w:cs="Arial"/>
        </w:rPr>
      </w:pPr>
    </w:p>
    <w:p w:rsidR="009D050E" w:rsidRPr="005D2007" w:rsidRDefault="009D050E" w:rsidP="009D050E">
      <w:pPr>
        <w:spacing w:after="0" w:line="240" w:lineRule="auto"/>
        <w:rPr>
          <w:rFonts w:cs="Arial"/>
        </w:rPr>
      </w:pPr>
    </w:p>
    <w:p w:rsidR="009D050E" w:rsidRPr="00AD2A90" w:rsidRDefault="009D050E" w:rsidP="009D050E">
      <w:pPr>
        <w:spacing w:after="0" w:line="240" w:lineRule="auto"/>
        <w:ind w:left="426"/>
        <w:rPr>
          <w:rFonts w:cs="Arial"/>
        </w:rPr>
      </w:pPr>
      <w:r>
        <w:rPr>
          <w:rFonts w:cs="Arial"/>
        </w:rPr>
        <w:t>C</w:t>
      </w:r>
      <w:r w:rsidRPr="005F6003">
        <w:rPr>
          <w:rFonts w:cs="Arial"/>
          <w:bCs/>
        </w:rPr>
        <w:t>onstruct</w:t>
      </w:r>
      <w:r w:rsidRPr="00AD2A90">
        <w:rPr>
          <w:rFonts w:cs="Arial"/>
        </w:rPr>
        <w:t xml:space="preserve"> a scale drawing to show the relative positions of the three towns.</w:t>
      </w:r>
    </w:p>
    <w:p w:rsidR="009D050E" w:rsidRPr="0052491A" w:rsidRDefault="009D050E" w:rsidP="009D050E">
      <w:pPr>
        <w:spacing w:after="0" w:line="240" w:lineRule="auto"/>
        <w:ind w:left="426"/>
        <w:rPr>
          <w:rFonts w:cs="Arial"/>
        </w:rPr>
      </w:pPr>
      <w:r w:rsidRPr="0052491A">
        <w:rPr>
          <w:rFonts w:cs="Arial"/>
        </w:rPr>
        <w:t>Use a scale of 1</w:t>
      </w:r>
      <w:r w:rsidRPr="0052491A">
        <w:rPr>
          <w:rFonts w:cs="Arial"/>
          <w:sz w:val="12"/>
          <w:szCs w:val="12"/>
        </w:rPr>
        <w:t xml:space="preserve"> </w:t>
      </w:r>
      <w:r w:rsidRPr="0052491A">
        <w:rPr>
          <w:rFonts w:cs="Arial"/>
        </w:rPr>
        <w:t>cm to 1</w:t>
      </w:r>
      <w:r w:rsidRPr="0052491A">
        <w:rPr>
          <w:rFonts w:cs="Arial"/>
          <w:sz w:val="12"/>
          <w:szCs w:val="12"/>
        </w:rPr>
        <w:t xml:space="preserve"> </w:t>
      </w:r>
      <w:r w:rsidRPr="0052491A">
        <w:rPr>
          <w:rFonts w:cs="Arial"/>
        </w:rPr>
        <w:t>km.</w:t>
      </w:r>
    </w:p>
    <w:p w:rsidR="009D050E" w:rsidRDefault="009D050E" w:rsidP="009D050E">
      <w:pPr>
        <w:spacing w:after="0" w:line="240" w:lineRule="auto"/>
        <w:rPr>
          <w:rFonts w:cs="Arial"/>
        </w:rPr>
      </w:pPr>
    </w:p>
    <w:p w:rsidR="009D050E" w:rsidRPr="009D050E" w:rsidRDefault="009D050E" w:rsidP="009D050E">
      <w:pPr>
        <w:spacing w:after="0" w:line="240" w:lineRule="auto"/>
        <w:rPr>
          <w:rFonts w:cs="Arial"/>
        </w:rPr>
      </w:pPr>
    </w:p>
    <w:p w:rsidR="009D050E" w:rsidRPr="009D050E" w:rsidRDefault="009D050E" w:rsidP="009D050E">
      <w:pPr>
        <w:pStyle w:val="ListParagraph"/>
        <w:numPr>
          <w:ilvl w:val="0"/>
          <w:numId w:val="3"/>
        </w:numPr>
        <w:spacing w:after="0" w:line="240" w:lineRule="auto"/>
        <w:rPr>
          <w:rFonts w:cs="Arial"/>
        </w:rPr>
      </w:pPr>
      <w:r w:rsidRPr="009D050E">
        <w:rPr>
          <w:rFonts w:cs="Arial"/>
        </w:rPr>
        <w:lastRenderedPageBreak/>
        <w:t>This model is made from 1</w:t>
      </w:r>
      <w:r w:rsidRPr="009D050E">
        <w:rPr>
          <w:rFonts w:cs="Arial"/>
          <w:sz w:val="12"/>
          <w:szCs w:val="12"/>
        </w:rPr>
        <w:t xml:space="preserve"> </w:t>
      </w:r>
      <w:r w:rsidR="00974720">
        <w:rPr>
          <w:rFonts w:cs="Arial"/>
        </w:rPr>
        <w:t>cm cubes.</w:t>
      </w:r>
    </w:p>
    <w:p w:rsidR="009D050E" w:rsidRDefault="009D050E" w:rsidP="009D050E">
      <w:pPr>
        <w:spacing w:after="0" w:line="240" w:lineRule="auto"/>
        <w:ind w:firstLine="360"/>
        <w:rPr>
          <w:rFonts w:cs="Arial"/>
        </w:rPr>
      </w:pPr>
      <w:r w:rsidRPr="00D60912">
        <w:rPr>
          <w:rFonts w:cs="Arial"/>
        </w:rPr>
        <w:t>How many more cubes are needed to make a 4</w:t>
      </w:r>
      <w:r w:rsidRPr="00D60912">
        <w:rPr>
          <w:rFonts w:cs="Arial"/>
          <w:sz w:val="12"/>
          <w:szCs w:val="12"/>
        </w:rPr>
        <w:t xml:space="preserve"> </w:t>
      </w:r>
      <w:r w:rsidRPr="00D60912">
        <w:rPr>
          <w:rFonts w:cs="Arial"/>
        </w:rPr>
        <w:t xml:space="preserve">cm </w:t>
      </w:r>
      <w:r w:rsidRPr="00D60912">
        <w:rPr>
          <w:rFonts w:cs="Arial"/>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9.75pt" o:ole="">
            <v:imagedata r:id="rId11" o:title=""/>
          </v:shape>
          <o:OLEObject Type="Embed" ProgID="Equation.DSMT4" ShapeID="_x0000_i1025" DrawAspect="Content" ObjectID="_1554616361" r:id="rId12"/>
        </w:object>
      </w:r>
      <w:r w:rsidRPr="00D60912">
        <w:rPr>
          <w:rFonts w:cs="Arial"/>
        </w:rPr>
        <w:t xml:space="preserve"> 3</w:t>
      </w:r>
      <w:r w:rsidRPr="00D60912">
        <w:rPr>
          <w:rFonts w:cs="Arial"/>
          <w:sz w:val="12"/>
          <w:szCs w:val="12"/>
        </w:rPr>
        <w:t xml:space="preserve"> </w:t>
      </w:r>
      <w:r w:rsidRPr="00D60912">
        <w:rPr>
          <w:rFonts w:cs="Arial"/>
        </w:rPr>
        <w:t xml:space="preserve">cm </w:t>
      </w:r>
      <w:r w:rsidRPr="00D60912">
        <w:rPr>
          <w:rFonts w:cs="Arial"/>
          <w:position w:val="-4"/>
        </w:rPr>
        <w:object w:dxaOrig="180" w:dyaOrig="200">
          <v:shape id="_x0000_i1026" type="#_x0000_t75" style="width:8.25pt;height:9.75pt" o:ole="">
            <v:imagedata r:id="rId11" o:title=""/>
          </v:shape>
          <o:OLEObject Type="Embed" ProgID="Equation.DSMT4" ShapeID="_x0000_i1026" DrawAspect="Content" ObjectID="_1554616362" r:id="rId13"/>
        </w:object>
      </w:r>
      <w:r w:rsidRPr="00D60912">
        <w:rPr>
          <w:rFonts w:cs="Arial"/>
        </w:rPr>
        <w:t xml:space="preserve"> 3</w:t>
      </w:r>
      <w:r w:rsidRPr="00D60912">
        <w:rPr>
          <w:rFonts w:cs="Arial"/>
          <w:sz w:val="12"/>
          <w:szCs w:val="12"/>
        </w:rPr>
        <w:t xml:space="preserve"> </w:t>
      </w:r>
      <w:r w:rsidRPr="00D60912">
        <w:rPr>
          <w:rFonts w:cs="Arial"/>
        </w:rPr>
        <w:t>cm cuboid?</w:t>
      </w:r>
    </w:p>
    <w:p w:rsidR="009D050E" w:rsidRDefault="009D050E" w:rsidP="009D050E">
      <w:pPr>
        <w:spacing w:after="0" w:line="240" w:lineRule="auto"/>
        <w:rPr>
          <w:rFonts w:cs="Arial"/>
        </w:rPr>
      </w:pPr>
      <w:r w:rsidRPr="00AA721D">
        <w:rPr>
          <w:rFonts w:cs="Arial"/>
          <w:noProof/>
          <w:lang w:eastAsia="en-GB"/>
        </w:rPr>
        <w:drawing>
          <wp:anchor distT="0" distB="0" distL="114300" distR="114300" simplePos="0" relativeHeight="251629568" behindDoc="0" locked="0" layoutInCell="1" allowOverlap="1" wp14:anchorId="75C40212" wp14:editId="7B9067CB">
            <wp:simplePos x="0" y="0"/>
            <wp:positionH relativeFrom="column">
              <wp:posOffset>1394460</wp:posOffset>
            </wp:positionH>
            <wp:positionV relativeFrom="paragraph">
              <wp:posOffset>54610</wp:posOffset>
            </wp:positionV>
            <wp:extent cx="2247900" cy="2124075"/>
            <wp:effectExtent l="0" t="0" r="0" b="0"/>
            <wp:wrapNone/>
            <wp:docPr id="4" name="Picture 4" descr="Q18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2247900" cy="2124075"/>
                    </a:xfrm>
                    <a:prstGeom prst="rect">
                      <a:avLst/>
                    </a:prstGeom>
                    <a:noFill/>
                    <a:ln w="9525">
                      <a:noFill/>
                      <a:miter lim="800000"/>
                      <a:headEnd/>
                      <a:tailEnd/>
                    </a:ln>
                  </pic:spPr>
                </pic:pic>
              </a:graphicData>
            </a:graphic>
          </wp:anchor>
        </w:drawing>
      </w:r>
    </w:p>
    <w:p w:rsidR="009D050E" w:rsidRDefault="009D050E" w:rsidP="009D050E">
      <w:pPr>
        <w:spacing w:after="0" w:line="240" w:lineRule="auto"/>
        <w:rPr>
          <w:rFonts w:cs="Arial"/>
        </w:rPr>
      </w:pPr>
    </w:p>
    <w:p w:rsidR="009D050E" w:rsidRDefault="009D050E" w:rsidP="009D050E">
      <w:pPr>
        <w:spacing w:after="0" w:line="240" w:lineRule="auto"/>
        <w:rPr>
          <w:rFonts w:cs="Arial"/>
        </w:rPr>
      </w:pPr>
    </w:p>
    <w:p w:rsidR="009D050E" w:rsidRDefault="009D050E" w:rsidP="009D050E">
      <w:pPr>
        <w:spacing w:after="0" w:line="240" w:lineRule="auto"/>
        <w:rPr>
          <w:rFonts w:cs="Arial"/>
        </w:rPr>
      </w:pPr>
    </w:p>
    <w:p w:rsidR="009D050E" w:rsidRDefault="009D050E" w:rsidP="009D050E">
      <w:pPr>
        <w:spacing w:after="0" w:line="240" w:lineRule="auto"/>
        <w:rPr>
          <w:rFonts w:cs="Arial"/>
        </w:rPr>
      </w:pPr>
    </w:p>
    <w:p w:rsidR="009D050E" w:rsidRDefault="009D050E" w:rsidP="009D050E">
      <w:pPr>
        <w:spacing w:after="0" w:line="240" w:lineRule="auto"/>
        <w:rPr>
          <w:rFonts w:cs="Arial"/>
        </w:rPr>
      </w:pPr>
    </w:p>
    <w:p w:rsidR="009D050E" w:rsidRDefault="009D050E" w:rsidP="009D050E">
      <w:pPr>
        <w:spacing w:after="0" w:line="240" w:lineRule="auto"/>
        <w:rPr>
          <w:rFonts w:cs="Arial"/>
        </w:rPr>
      </w:pPr>
    </w:p>
    <w:p w:rsidR="009D050E" w:rsidRDefault="009D050E" w:rsidP="009D050E">
      <w:pPr>
        <w:spacing w:after="0" w:line="240" w:lineRule="auto"/>
        <w:rPr>
          <w:rFonts w:cs="Arial"/>
        </w:rPr>
      </w:pPr>
    </w:p>
    <w:p w:rsidR="009D050E" w:rsidRDefault="009D050E" w:rsidP="009D050E">
      <w:pPr>
        <w:spacing w:after="0" w:line="240" w:lineRule="auto"/>
        <w:rPr>
          <w:rFonts w:cs="Arial"/>
        </w:rPr>
      </w:pPr>
    </w:p>
    <w:p w:rsidR="009D050E" w:rsidRDefault="009D050E" w:rsidP="009D050E">
      <w:pPr>
        <w:spacing w:after="0" w:line="240" w:lineRule="auto"/>
        <w:rPr>
          <w:rFonts w:cs="Arial"/>
        </w:rPr>
      </w:pPr>
    </w:p>
    <w:p w:rsidR="009D050E" w:rsidRDefault="009D050E" w:rsidP="009D050E">
      <w:pPr>
        <w:spacing w:after="0" w:line="240" w:lineRule="auto"/>
        <w:rPr>
          <w:rFonts w:cs="Arial"/>
        </w:rPr>
      </w:pPr>
    </w:p>
    <w:p w:rsidR="009D050E" w:rsidRDefault="009D050E" w:rsidP="009D050E">
      <w:pPr>
        <w:spacing w:after="0" w:line="240" w:lineRule="auto"/>
        <w:rPr>
          <w:rFonts w:cs="Arial"/>
        </w:rPr>
      </w:pPr>
    </w:p>
    <w:p w:rsidR="009D050E" w:rsidRDefault="009D050E" w:rsidP="009D050E">
      <w:pPr>
        <w:spacing w:after="0" w:line="240" w:lineRule="auto"/>
        <w:rPr>
          <w:rFonts w:cs="Arial"/>
        </w:rPr>
      </w:pPr>
    </w:p>
    <w:p w:rsidR="00CC0738" w:rsidRPr="0052491A" w:rsidRDefault="00CC0738" w:rsidP="00CC0738">
      <w:pPr>
        <w:spacing w:after="0" w:line="240" w:lineRule="auto"/>
        <w:rPr>
          <w:rFonts w:cs="Arial"/>
        </w:rPr>
      </w:pPr>
    </w:p>
    <w:p w:rsidR="00D60912" w:rsidRPr="00893417" w:rsidRDefault="00D60912" w:rsidP="00893417">
      <w:pPr>
        <w:pStyle w:val="ListParagraph"/>
        <w:numPr>
          <w:ilvl w:val="0"/>
          <w:numId w:val="3"/>
        </w:numPr>
        <w:spacing w:after="0" w:line="240" w:lineRule="auto"/>
        <w:rPr>
          <w:rFonts w:cs="Arial"/>
        </w:rPr>
      </w:pPr>
      <w:r w:rsidRPr="00893417">
        <w:rPr>
          <w:rFonts w:cs="Arial"/>
        </w:rPr>
        <w:t>The diagonals of a kite bisect at right angles.</w:t>
      </w:r>
    </w:p>
    <w:p w:rsidR="00D60912" w:rsidRPr="0052491A" w:rsidRDefault="00D60912" w:rsidP="00D60912">
      <w:pPr>
        <w:pStyle w:val="ListParagraph"/>
        <w:spacing w:after="0" w:line="240" w:lineRule="auto"/>
        <w:ind w:left="360"/>
        <w:rPr>
          <w:rFonts w:cs="Arial"/>
        </w:rPr>
      </w:pPr>
      <w:r w:rsidRPr="0052491A">
        <w:rPr>
          <w:rFonts w:cs="Arial"/>
        </w:rPr>
        <w:t xml:space="preserve">Use this information to </w:t>
      </w:r>
      <w:r w:rsidRPr="0052491A">
        <w:rPr>
          <w:rFonts w:cs="Arial"/>
          <w:bCs/>
        </w:rPr>
        <w:t>construct</w:t>
      </w:r>
      <w:r w:rsidRPr="0052491A">
        <w:rPr>
          <w:rFonts w:cs="Arial"/>
        </w:rPr>
        <w:t xml:space="preserve"> a kite using ruler and compasses.</w:t>
      </w:r>
    </w:p>
    <w:p w:rsidR="00CC0738" w:rsidRPr="0052491A" w:rsidRDefault="00CC0738" w:rsidP="00AD2A90">
      <w:pPr>
        <w:tabs>
          <w:tab w:val="left" w:pos="1800"/>
        </w:tabs>
        <w:spacing w:after="0" w:line="240" w:lineRule="auto"/>
        <w:rPr>
          <w:rFonts w:cs="Arial"/>
        </w:rPr>
      </w:pPr>
    </w:p>
    <w:p w:rsidR="00D60912" w:rsidRPr="0052491A" w:rsidRDefault="00D60912" w:rsidP="00D60912">
      <w:pPr>
        <w:pStyle w:val="ListParagraph"/>
        <w:numPr>
          <w:ilvl w:val="0"/>
          <w:numId w:val="3"/>
        </w:numPr>
        <w:spacing w:after="0" w:line="240" w:lineRule="auto"/>
        <w:rPr>
          <w:rFonts w:cs="Arial"/>
        </w:rPr>
      </w:pPr>
      <w:r w:rsidRPr="0052491A">
        <w:rPr>
          <w:rFonts w:cs="Arial"/>
        </w:rPr>
        <w:t xml:space="preserve">The diagram shows a regular pentagon </w:t>
      </w:r>
      <w:r w:rsidRPr="0052491A">
        <w:rPr>
          <w:rStyle w:val="mi"/>
          <w:rFonts w:cs="Arial"/>
          <w:iCs/>
        </w:rPr>
        <w:t>ABCDE</w:t>
      </w:r>
      <w:r w:rsidRPr="0052491A">
        <w:rPr>
          <w:rFonts w:cs="Arial"/>
        </w:rPr>
        <w:t xml:space="preserve"> together with three sides </w:t>
      </w:r>
      <w:r w:rsidRPr="0052491A">
        <w:rPr>
          <w:rStyle w:val="mi"/>
          <w:rFonts w:cs="Arial"/>
          <w:iCs/>
        </w:rPr>
        <w:t>XE</w:t>
      </w:r>
      <w:r w:rsidRPr="0052491A">
        <w:rPr>
          <w:rFonts w:cs="Arial"/>
        </w:rPr>
        <w:t xml:space="preserve">, </w:t>
      </w:r>
      <w:r w:rsidRPr="0052491A">
        <w:rPr>
          <w:rStyle w:val="mi"/>
          <w:rFonts w:cs="Arial"/>
          <w:iCs/>
        </w:rPr>
        <w:t>EC</w:t>
      </w:r>
      <w:r w:rsidRPr="0052491A">
        <w:rPr>
          <w:rFonts w:cs="Arial"/>
        </w:rPr>
        <w:t xml:space="preserve">, </w:t>
      </w:r>
      <w:r w:rsidRPr="0052491A">
        <w:rPr>
          <w:rStyle w:val="mi"/>
          <w:rFonts w:cs="Arial"/>
          <w:iCs/>
        </w:rPr>
        <w:t>CZ</w:t>
      </w:r>
      <w:r w:rsidRPr="0052491A">
        <w:rPr>
          <w:rFonts w:cs="Arial"/>
        </w:rPr>
        <w:t xml:space="preserve"> of a larger regular pentagon. What is the size of angle </w:t>
      </w:r>
      <w:r w:rsidRPr="0052491A">
        <w:rPr>
          <w:rStyle w:val="mi"/>
          <w:rFonts w:cs="Arial"/>
          <w:iCs/>
        </w:rPr>
        <w:t>BCZ</w:t>
      </w:r>
      <w:r w:rsidRPr="0052491A">
        <w:rPr>
          <w:rFonts w:cs="Arial"/>
        </w:rPr>
        <w:t>?</w:t>
      </w:r>
    </w:p>
    <w:p w:rsidR="00D60912" w:rsidRDefault="00AA038A" w:rsidP="00D60912">
      <w:pPr>
        <w:spacing w:after="0" w:line="240" w:lineRule="auto"/>
        <w:rPr>
          <w:rFonts w:cs="Arial"/>
          <w:highlight w:val="yellow"/>
        </w:rPr>
      </w:pPr>
      <w:r>
        <w:rPr>
          <w:rFonts w:cs="Arial"/>
          <w:noProof/>
          <w:lang w:eastAsia="en-GB"/>
        </w:rPr>
        <mc:AlternateContent>
          <mc:Choice Requires="wps">
            <w:drawing>
              <wp:anchor distT="0" distB="0" distL="114300" distR="114300" simplePos="0" relativeHeight="251625470" behindDoc="0" locked="0" layoutInCell="1" allowOverlap="1">
                <wp:simplePos x="0" y="0"/>
                <wp:positionH relativeFrom="column">
                  <wp:posOffset>2550795</wp:posOffset>
                </wp:positionH>
                <wp:positionV relativeFrom="paragraph">
                  <wp:posOffset>80645</wp:posOffset>
                </wp:positionV>
                <wp:extent cx="386080" cy="225425"/>
                <wp:effectExtent l="3810" t="635" r="635" b="254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3207DE">
                            <w:r>
                              <w:t>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94" type="#_x0000_t202" style="position:absolute;margin-left:200.85pt;margin-top:6.35pt;width:30.4pt;height:17.75pt;z-index:251625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B5hg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j8&#10;fI6RIh2Q9MAHj671gPJQn964CtzuDTj6AbaB55irM3eafnFI6ZuWqA2/slb3LScM4svCyeTk6Ijj&#10;Asi6f68ZXEO2XkegobFdKB6UAwE68PR45CaEQmHzfDFLF2ChYMrzaZFP4w2kOhw21vm3XHcoTGps&#10;gfoITnZ3zodgSHVwCXc5LQVbCSnjwm7WN9KiHQGZrOK3R3/hJlVwVjocGxHHHYgR7gi2EG2k/anM&#10;8iK9zsvJaraYT4pVMZ2U83QxSbPyupylRVncrr6HALOiagVjXN0JxQ8SzIq/o3jfDKN4oghRX+Ny&#10;CtWJef0xyTR+v0uyEx46UoquxoujE6kCr28Ug7RJ5YmQ4zx5GX6sMtTg8I9ViSoIxI8S8MN6GAUX&#10;GQwSWWv2CLqwGngDiuE5gUmr7TeMemjNGruvW2I5RvKdAm2VWVGEXo6LYjrPYWFPLetTC1EUoGrs&#10;MRqnN37s/62xYtPCTaOalb4CPTYiauU5qr2Kof1iUvunIvT36Tp6PT9oyx8AAAD//wMAUEsDBBQA&#10;BgAIAAAAIQBuYrBO3QAAAAkBAAAPAAAAZHJzL2Rvd25yZXYueG1sTI9BT4NAEIXvJv6HzZh4MXYp&#10;oVCRpVETjdfW/oABpkBkZwm7LfTfO570NDN5L2++V+wWO6gLTb53bGC9ikAR167puTVw/Hp/3ILy&#10;AbnBwTEZuJKHXXl7U2DeuJn3dDmEVkkI+xwNdCGMuda+7siiX7mRWLSTmywGOadWNxPOEm4HHUdR&#10;qi32LB86HOmto/r7cLYGTp/zw+Zprj7CMdsn6Sv2WeWuxtzfLS/PoAIt4c8Mv/iCDqUwVe7MjVeD&#10;gSRaZ2IVIZYphiSNN6AqWbYx6LLQ/xuUPwAAAP//AwBQSwECLQAUAAYACAAAACEAtoM4kv4AAADh&#10;AQAAEwAAAAAAAAAAAAAAAAAAAAAAW0NvbnRlbnRfVHlwZXNdLnhtbFBLAQItABQABgAIAAAAIQA4&#10;/SH/1gAAAJQBAAALAAAAAAAAAAAAAAAAAC8BAABfcmVscy8ucmVsc1BLAQItABQABgAIAAAAIQDw&#10;q7B5hgIAABgFAAAOAAAAAAAAAAAAAAAAAC4CAABkcnMvZTJvRG9jLnhtbFBLAQItABQABgAIAAAA&#10;IQBuYrBO3QAAAAkBAAAPAAAAAAAAAAAAAAAAAOAEAABkcnMvZG93bnJldi54bWxQSwUGAAAAAAQA&#10;BADzAAAA6gUAAAAA&#10;" stroked="f">
                <v:textbox>
                  <w:txbxContent>
                    <w:p w:rsidR="003207DE" w:rsidRDefault="003207DE" w:rsidP="003207DE">
                      <w:r>
                        <w:t>Z</w:t>
                      </w:r>
                    </w:p>
                  </w:txbxContent>
                </v:textbox>
              </v:shape>
            </w:pict>
          </mc:Fallback>
        </mc:AlternateContent>
      </w:r>
      <w:r>
        <w:rPr>
          <w:rFonts w:cs="Arial"/>
          <w:noProof/>
          <w:lang w:eastAsia="en-GB"/>
        </w:rPr>
        <mc:AlternateContent>
          <mc:Choice Requires="wps">
            <w:drawing>
              <wp:anchor distT="0" distB="0" distL="114300" distR="114300" simplePos="0" relativeHeight="251686912" behindDoc="0" locked="0" layoutInCell="1" allowOverlap="1">
                <wp:simplePos x="0" y="0"/>
                <wp:positionH relativeFrom="column">
                  <wp:posOffset>1283335</wp:posOffset>
                </wp:positionH>
                <wp:positionV relativeFrom="paragraph">
                  <wp:posOffset>50165</wp:posOffset>
                </wp:positionV>
                <wp:extent cx="1267460" cy="255905"/>
                <wp:effectExtent l="3175" t="0" r="0" b="2540"/>
                <wp:wrapNone/>
                <wp:docPr id="336"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101.05pt;margin-top:3.95pt;width:99.8pt;height:2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anfwIAAP8EAAAOAAAAZHJzL2Uyb0RvYy54bWysVNuO0zAQfUfiHyy/t7mskzbRpqvdLUVI&#10;C6xY+ADXcRoLxw6223RB/Dtjpy0t8IAQeXA89vj4zMwZX9/sO4l23FihVYWTaYwRV0zXQm0q/Onj&#10;ajLHyDqqaiq14hV+5hbfLF6+uB76kqe61bLmBgGIsuXQV7h1ri+jyLKWd9ROdc8VbDbadNSBaTZR&#10;begA6J2M0jjOo0GbujeacWthdTlu4kXAbxrO3PumsdwhWWHg5sJowrj2Y7S4puXG0L4V7ECD/gOL&#10;jgoFl56gltRRtDXiN6hOMKOtbtyU6S7STSMYDzFANEn8SzRPLe15iAWSY/tTmuz/g2Xvdo8GibrC&#10;V1c5Rop2UKQPkDaqNpIjkhOfoqG3JXg+9Y/GB2n7B80+W6T0fQt+/NYYPbSc1kAs8f7RxQFvWDiK&#10;1sNbXQM+3TodsrVvTOcBIQ9oH4ryfCoK3zvEYDFJ8xnJoXYM9tIsK+IsXEHL4+neWPea6w75SYUN&#10;sA/odPdgnWdDy6NLYK+lqFdCymCYzfpeGrSjIJBV+A7o9txNKu+stD82Io4rQBLu8Huebij4tyJJ&#10;SXyXFpNVPp9NyIpkk2IWzydxUtwVeUwKslx99wQTUrairrl6EIofxZeQvyvuoQ1G2QT5oaHCRZZm&#10;IfYL9vY8yDh8fwqyEw56UYquwvOTEy19YV+pGsKmpaNCjvPokn7IMuTg+A9ZCTLwlR8VtNb1M6jA&#10;aCgS1BNeDZi02nzFaIAOrLD9sqWGYyTfKFBSkRDiWzYYJJulYJjznfX5DlUMoCrsMBqn925s821v&#10;xKaFm5KQGKVvQX2NCMLwyhxZHTQLXRYiOLwIvo3P7eD1891a/AAAAP//AwBQSwMEFAAGAAgAAAAh&#10;AM9R2eHeAAAACAEAAA8AAABkcnMvZG93bnJldi54bWxMj8FOwzAQRO9I/IO1lbhRO6GkbYhTIaSe&#10;gAMtEtdt7CZR43WInTb8PcuJ3mY1o5m3xWZynTjbIbSeNCRzBcJS5U1LtYbP/fZ+BSJEJIOdJ6vh&#10;xwbYlLc3BebGX+jDnnexFlxCIUcNTYx9LmWoGuswzH1vib2jHxxGPodamgEvXO46mSqVSYct8UKD&#10;vX1pbHXajU4DZgvz/X58eNu/jhmu60ltH7+U1nez6fkJRLRT/A/DHz6jQ8lMBz+SCaLTkKo04aiG&#10;5RoE+wuVLEEcWKxSkGUhrx8ofwEAAP//AwBQSwECLQAUAAYACAAAACEAtoM4kv4AAADhAQAAEwAA&#10;AAAAAAAAAAAAAAAAAAAAW0NvbnRlbnRfVHlwZXNdLnhtbFBLAQItABQABgAIAAAAIQA4/SH/1gAA&#10;AJQBAAALAAAAAAAAAAAAAAAAAC8BAABfcmVscy8ucmVsc1BLAQItABQABgAIAAAAIQA4NNanfwIA&#10;AP8EAAAOAAAAAAAAAAAAAAAAAC4CAABkcnMvZTJvRG9jLnhtbFBLAQItABQABgAIAAAAIQDPUdnh&#10;3gAAAAgBAAAPAAAAAAAAAAAAAAAAANkEAABkcnMvZG93bnJldi54bWxQSwUGAAAAAAQABADzAAAA&#10;5AUAAAAA&#10;" stroked="f"/>
            </w:pict>
          </mc:Fallback>
        </mc:AlternateContent>
      </w:r>
    </w:p>
    <w:p w:rsidR="00D60912" w:rsidRDefault="00D60912" w:rsidP="00D60912">
      <w:pPr>
        <w:spacing w:after="0" w:line="240" w:lineRule="auto"/>
        <w:rPr>
          <w:rFonts w:cs="Arial"/>
          <w:highlight w:val="yellow"/>
        </w:rPr>
      </w:pPr>
    </w:p>
    <w:p w:rsidR="00D60912" w:rsidRDefault="00AA038A" w:rsidP="00D60912">
      <w:pPr>
        <w:spacing w:after="0" w:line="240" w:lineRule="auto"/>
        <w:rPr>
          <w:rFonts w:cs="Arial"/>
          <w:highlight w:val="yellow"/>
        </w:rPr>
      </w:pP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2117090</wp:posOffset>
                </wp:positionH>
                <wp:positionV relativeFrom="paragraph">
                  <wp:posOffset>137160</wp:posOffset>
                </wp:positionV>
                <wp:extent cx="386080" cy="225425"/>
                <wp:effectExtent l="0" t="0" r="0" b="0"/>
                <wp:wrapNone/>
                <wp:docPr id="335"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7" o:spid="_x0000_s1095" type="#_x0000_t202" style="position:absolute;margin-left:166.7pt;margin-top:10.8pt;width:30.4pt;height:1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lJiAIAABoFAAAOAAAAZHJzL2Uyb0RvYy54bWysVFtv2yAUfp+0/4B4T32pncRWnapJl2lS&#10;d5Ha/QBicIyGgQGJ3VX77zvgJE13kaZpfsAczuE7t+9wdT10Au2ZsVzJCicXMUZM1opyua3w54f1&#10;ZI6RdURSIpRkFX5kFl8vXr+66nXJUtUqQZlBACJt2esKt87pMops3bKO2AulmQRlo0xHHIhmG1FD&#10;ekDvRJTG8TTqlaHaqJpZC6e3oxIvAn7TsNp9bBrLHBIVhthcWE1YN36NFlek3BqiW14fwiD/EEVH&#10;uASnJ6hb4gjaGf4LVMdro6xq3EWtukg1Da9ZyAGySeKfsrlviWYhFyiO1acy2f8HW3/YfzKI0wpf&#10;XuYYSdJBkx7Y4NBSDSiPZ75CvbYlGN5rMHUDKKDTIVur71T9xSKpVi2RW3ZjjOpbRihEmPib0dnV&#10;Ecd6kE3/XlFwRHZOBaChMZ0vHxQEATp06vHUHR9MDYeX82k8B00NqjTNszQPHkh5vKyNdW+Z6pDf&#10;VNhA8wM42d9Z54Mh5dHE+7JKcLrmQgTBbDcrYdCeAFHW4TugvzAT0htL5a+NiOMJxAg+vM5HGxr/&#10;VCRpFi/TYrKezmeTbJ3lk2IWzydxUiyLaZwV2e36uw8wycqWU8rkHZfsSMIk+7smH8ZhpE+gIeor&#10;XORQnZDXH5OMw/e7JDvuYCYF7yo8PxmR0vf1jaSQNikd4WLcRy/DD1WGGhz/oSqBBb7xIwXcsBlG&#10;yk29e0+RjaKPwAujoG/QYnhQYNMq8w2jHoazwvbrjhiGkXgngVtFkmV+moOQ5bMUBHOu2ZxriKwB&#10;qsIOo3G7cuMLsNOGb1vwNLJZqhvgY8MDV56jOrAYBjAkdXgs/ISfy8Hq+Ulb/AAAAP//AwBQSwME&#10;FAAGAAgAAAAhALVVyhXeAAAACQEAAA8AAABkcnMvZG93bnJldi54bWxMj91Og0AQhe9NfIfNmHhj&#10;7PJXaClDoyYab1v7AANMgcjuEnZb6Nu7Xunl5Hw555tiv6hBXHmyvdEI4SoAwbo2Ta9bhNPX+/MG&#10;hHWkGxqMZoQbW9iX93cF5Y2Z9YGvR9cKX6JtTgidc2Mupa07VmRXZmTts7OZFDl/Tq1sJpp9uRpk&#10;FASpVNRrv9DRyG8d19/Hi0I4f85P6+1cfbhTdkjSV+qzytwQHx+Wlx0Ix4v7g+FX36tD6Z0qc9GN&#10;FQNCHMeJRxGiMAXhgXibRCAqhHUWgiwL+f+D8gcAAP//AwBQSwECLQAUAAYACAAAACEAtoM4kv4A&#10;AADhAQAAEwAAAAAAAAAAAAAAAAAAAAAAW0NvbnRlbnRfVHlwZXNdLnhtbFBLAQItABQABgAIAAAA&#10;IQA4/SH/1gAAAJQBAAALAAAAAAAAAAAAAAAAAC8BAABfcmVscy8ucmVsc1BLAQItABQABgAIAAAA&#10;IQDwHZlJiAIAABoFAAAOAAAAAAAAAAAAAAAAAC4CAABkcnMvZTJvRG9jLnhtbFBLAQItABQABgAI&#10;AAAAIQC1VcoV3gAAAAkBAAAPAAAAAAAAAAAAAAAAAOIEAABkcnMvZG93bnJldi54bWxQSwUGAAAA&#10;AAQABADzAAAA7QUAAAAA&#10;" stroked="f">
                <v:textbox>
                  <w:txbxContent>
                    <w:p w:rsidR="003207DE" w:rsidRDefault="003207DE">
                      <w:r>
                        <w:t>B</w:t>
                      </w:r>
                    </w:p>
                  </w:txbxContent>
                </v:textbox>
              </v:shape>
            </w:pict>
          </mc:Fallback>
        </mc:AlternateContent>
      </w:r>
      <w:r>
        <w:rPr>
          <w:rFonts w:cs="Arial"/>
          <w:noProof/>
          <w:lang w:eastAsia="en-GB"/>
        </w:rPr>
        <mc:AlternateContent>
          <mc:Choice Requires="wps">
            <w:drawing>
              <wp:anchor distT="0" distB="0" distL="114300" distR="114300" simplePos="0" relativeHeight="251687936" behindDoc="0" locked="0" layoutInCell="1" allowOverlap="1">
                <wp:simplePos x="0" y="0"/>
                <wp:positionH relativeFrom="column">
                  <wp:posOffset>633730</wp:posOffset>
                </wp:positionH>
                <wp:positionV relativeFrom="paragraph">
                  <wp:posOffset>252730</wp:posOffset>
                </wp:positionV>
                <wp:extent cx="1297940" cy="249555"/>
                <wp:effectExtent l="210820" t="8255" r="215900" b="8255"/>
                <wp:wrapNone/>
                <wp:docPr id="334"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29772">
                          <a:off x="0" y="0"/>
                          <a:ext cx="129794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49.9pt;margin-top:19.9pt;width:102.2pt;height:19.65pt;rotation:-4620039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uyiAIAAA4FAAAOAAAAZHJzL2Uyb0RvYy54bWysVNuO0zAQfUfiHyy/d3NZp22iTVd7oQhp&#10;gRULH+AmTmPh2MF2m+4i/p3xpNttgQeEyIPjscfjc2bO+OJy1ymyFdZJo0uanMWUCF2ZWup1Sb98&#10;Xk7mlDjPdc2V0aKkj8LRy8XrVxdDX4jUtEbVwhIIol0x9CVtve+LKHJVKzruzkwvNGw2xnbcg2nX&#10;UW35ANE7FaVxPI0GY+vemko4B6u34yZdYPymEZX/2DROeKJKCtg8jhbHVRijxQUv1pb3raz2MPg/&#10;oOi41HDpIdQt95xsrPwtVCcra5xp/Fllusg0jawEcgA2SfwLm4eW9wK5QHJcf0iT+39hqw/be0tk&#10;XdLzc0aJ5h0U6ROkjeu1EoRNs5CioXcFeD709zaQdP2dqb46os1NC37iyloztILXACwJ/tHJgWA4&#10;OEpWw3tTQ3y+8QaztWtsR6yBqkxYmuazWYrLkBaywxo9Hmokdp5UsJiAW86glBXspSzPMkQY8SIE&#10;C+h66/xbYToSJiW1QAaj8u2d8wHciwuSMUrWS6kUGna9ulGWbDnoZYkf8gHOx25KB2dtwrEx4rgC&#10;IOGOsBfgYv2/50nK4us0nyyn89mELVk2yWfxfBIn+XU+jVnObpc/AsCEFa2sa6HvpBbPWkzY39V6&#10;3xWjilCNZChpnqUZcj9B745Jxvj9iWQnPbSmkl1J5wcnXoQ6v9E10OaF51KN8+gUPmYZcvD8x6yg&#10;KoIQRkGtTP0IosDyQz3hEYFqtcY+UTJAQ5bUfdtwKyhR7zQIK09YKLtHg2WzFAx7vLM63uG6glAl&#10;9ZSM0xs/dv2mt3Ldwk0JJkabKxBjI1EYQagjqr2EoemQwf6BCF19bKPXyzO2+AkAAP//AwBQSwME&#10;FAAGAAgAAAAhAOXCqcLfAAAACwEAAA8AAABkcnMvZG93bnJldi54bWxMj8tOwzAQRfdI/IM1SOxa&#10;JwalVYhTRaAuYEdbia0bT5OofqSx2xq+nmFFl1f36M6ZapWsYRecwuCdhHyeAUPXej24TsJuu54t&#10;gYWonFbGO5TwjQFW9f1dpUrtr+4TL5vYMRpxoVQS+hjHkvPQ9mhVmPsRHXUHP1kVKU4d15O60rg1&#10;XGRZwa0aHF3o1YivPbbHzdlKOG2xe8f8Z/eWmq98OKFp0sdayseH1LwAi5jiPwx/+qQONTnt/dnp&#10;wAzlpXgiVMLsWSyAESFEXgDbU1XkC+B1xW9/qH8BAAD//wMAUEsBAi0AFAAGAAgAAAAhALaDOJL+&#10;AAAA4QEAABMAAAAAAAAAAAAAAAAAAAAAAFtDb250ZW50X1R5cGVzXS54bWxQSwECLQAUAAYACAAA&#10;ACEAOP0h/9YAAACUAQAACwAAAAAAAAAAAAAAAAAvAQAAX3JlbHMvLnJlbHNQSwECLQAUAAYACAAA&#10;ACEAhy4rsogCAAAOBQAADgAAAAAAAAAAAAAAAAAuAgAAZHJzL2Uyb0RvYy54bWxQSwECLQAUAAYA&#10;CAAAACEA5cKpwt8AAAALAQAADwAAAAAAAAAAAAAAAADiBAAAZHJzL2Rvd25yZXYueG1sUEsFBgAA&#10;AAAEAAQA8wAAAO4FAAAAAA==&#10;" stroked="f"/>
            </w:pict>
          </mc:Fallback>
        </mc:AlternateContent>
      </w:r>
      <w:r>
        <w:rPr>
          <w:rFonts w:cs="Arial"/>
          <w:noProof/>
          <w:lang w:eastAsia="en-GB"/>
        </w:rPr>
        <mc:AlternateContent>
          <mc:Choice Requires="wpg">
            <w:drawing>
              <wp:anchor distT="0" distB="0" distL="114300" distR="114300" simplePos="0" relativeHeight="251685888" behindDoc="0" locked="0" layoutInCell="1" allowOverlap="1">
                <wp:simplePos x="0" y="0"/>
                <wp:positionH relativeFrom="column">
                  <wp:posOffset>1059815</wp:posOffset>
                </wp:positionH>
                <wp:positionV relativeFrom="paragraph">
                  <wp:posOffset>-285750</wp:posOffset>
                </wp:positionV>
                <wp:extent cx="2021205" cy="1898650"/>
                <wp:effectExtent l="0" t="0" r="0" b="3175"/>
                <wp:wrapNone/>
                <wp:docPr id="326" name="Group 456" descr="Q20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205" cy="1898650"/>
                          <a:chOff x="2803" y="7130"/>
                          <a:chExt cx="3183" cy="2990"/>
                        </a:xfrm>
                      </wpg:grpSpPr>
                      <wpg:grpSp>
                        <wpg:cNvPr id="327" name="Group 457"/>
                        <wpg:cNvGrpSpPr>
                          <a:grpSpLocks/>
                        </wpg:cNvGrpSpPr>
                        <wpg:grpSpPr bwMode="auto">
                          <a:xfrm>
                            <a:off x="3499" y="8145"/>
                            <a:ext cx="2487" cy="1975"/>
                            <a:chOff x="6000" y="13350"/>
                            <a:chExt cx="2190" cy="1695"/>
                          </a:xfrm>
                        </wpg:grpSpPr>
                        <wps:wsp>
                          <wps:cNvPr id="328" name="AutoShape 458"/>
                          <wps:cNvSpPr>
                            <a:spLocks noChangeArrowheads="1"/>
                          </wps:cNvSpPr>
                          <wps:spPr bwMode="auto">
                            <a:xfrm>
                              <a:off x="6375" y="13350"/>
                              <a:ext cx="1425" cy="141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9" name="Text Box 459"/>
                          <wps:cNvSpPr txBox="1">
                            <a:spLocks noChangeArrowheads="1"/>
                          </wps:cNvSpPr>
                          <wps:spPr bwMode="auto">
                            <a:xfrm>
                              <a:off x="6000" y="13710"/>
                              <a:ext cx="46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974720">
                                <w:r>
                                  <w:t>A</w:t>
                                </w:r>
                              </w:p>
                            </w:txbxContent>
                          </wps:txbx>
                          <wps:bodyPr rot="0" vert="horz" wrap="square" lIns="91440" tIns="45720" rIns="91440" bIns="45720" anchor="t" anchorCtr="0" upright="1">
                            <a:noAutofit/>
                          </wps:bodyPr>
                        </wps:wsp>
                        <wps:wsp>
                          <wps:cNvPr id="330" name="Text Box 460"/>
                          <wps:cNvSpPr txBox="1">
                            <a:spLocks noChangeArrowheads="1"/>
                          </wps:cNvSpPr>
                          <wps:spPr bwMode="auto">
                            <a:xfrm>
                              <a:off x="7725" y="13710"/>
                              <a:ext cx="46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974720">
                                <w:r>
                                  <w:t>C</w:t>
                                </w:r>
                              </w:p>
                            </w:txbxContent>
                          </wps:txbx>
                          <wps:bodyPr rot="0" vert="horz" wrap="square" lIns="91440" tIns="45720" rIns="91440" bIns="45720" anchor="t" anchorCtr="0" upright="1">
                            <a:noAutofit/>
                          </wps:bodyPr>
                        </wps:wsp>
                        <wps:wsp>
                          <wps:cNvPr id="331" name="Text Box 461"/>
                          <wps:cNvSpPr txBox="1">
                            <a:spLocks noChangeArrowheads="1"/>
                          </wps:cNvSpPr>
                          <wps:spPr bwMode="auto">
                            <a:xfrm>
                              <a:off x="7455" y="14580"/>
                              <a:ext cx="46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974720">
                                <w:r>
                                  <w:t>D</w:t>
                                </w:r>
                              </w:p>
                            </w:txbxContent>
                          </wps:txbx>
                          <wps:bodyPr rot="0" vert="horz" wrap="square" lIns="91440" tIns="45720" rIns="91440" bIns="45720" anchor="t" anchorCtr="0" upright="1">
                            <a:noAutofit/>
                          </wps:bodyPr>
                        </wps:wsp>
                        <wps:wsp>
                          <wps:cNvPr id="332" name="Text Box 462"/>
                          <wps:cNvSpPr txBox="1">
                            <a:spLocks noChangeArrowheads="1"/>
                          </wps:cNvSpPr>
                          <wps:spPr bwMode="auto">
                            <a:xfrm>
                              <a:off x="6315" y="14610"/>
                              <a:ext cx="46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974720">
                                <w:r>
                                  <w:t>E</w:t>
                                </w:r>
                              </w:p>
                            </w:txbxContent>
                          </wps:txbx>
                          <wps:bodyPr rot="0" vert="horz" wrap="square" lIns="91440" tIns="45720" rIns="91440" bIns="45720" anchor="t" anchorCtr="0" upright="1">
                            <a:noAutofit/>
                          </wps:bodyPr>
                        </wps:wsp>
                      </wpg:grpSp>
                      <wps:wsp>
                        <wps:cNvPr id="333" name="AutoShape 463"/>
                        <wps:cNvSpPr>
                          <a:spLocks noChangeArrowheads="1"/>
                        </wps:cNvSpPr>
                        <wps:spPr bwMode="auto">
                          <a:xfrm rot="-2274758">
                            <a:off x="2803" y="7130"/>
                            <a:ext cx="2691" cy="2412"/>
                          </a:xfrm>
                          <a:prstGeom prst="pentagon">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6" o:spid="_x0000_s1096" alt="Q20 image" style="position:absolute;margin-left:83.45pt;margin-top:-22.5pt;width:159.15pt;height:149.5pt;z-index:251685888" coordorigin="2803,7130" coordsize="3183,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Q4tAQAACkbAAAOAAAAZHJzL2Uyb0RvYy54bWzsWdtu4zYQfS/QfyD07liUaN0QZZHYcVAg&#10;bXexux9AS7QkVBJVUomdLfrvHZKSbDlJu0027gX2gyGKt5nDw8Ph6PzdtirRPROy4HVs4TPbQqxO&#10;eFrUWWx9/rScBBaSLa1TWvKaxdYDk9a7i++/O980EXN4zsuUCQSD1DLaNLGVt20TTacyyVlF5Rlv&#10;WA2Vay4q2kJRZNNU0A2MXpVTx7a96YaLtBE8YVLC24WptC70+Os1S9qf12vJWlTGFtjW6n+h/1fq&#10;f3pxTqNM0CYvks4M+gIrKlrUMOkw1IK2FN2J4tFQVZEILvm6PUt4NeXrdZEw7QN4g+0Db24Ev2u0&#10;L1m0yZoBJoD2AKcXD5v8dP9eoCKNLdfxLFTTChZJz4vIDF6kTCYA1wfHRkVFM6YA2zRZBP1uRPOx&#10;eS+M1/B4y5NfJFRPD+tVOTON0WrzI09hCnrXcg3Ydi0qNQRAgbZ6XR6GdWHbFiXw0rEd7NgzCyVQ&#10;h4Mw8GbdyiU5LK/q5wS2ayGo9rE71F13/V0cQKXq7IShrp3SyEysje2MM57pwuDkAI5/CI7/1lC4&#10;JAy1SwEmM0PUARASgD0ajdDv6gYoPNsGpiukXHeHU4+FgwEB09ULdddnsYAdKXekk68j3cecNkxz&#10;WSryDLiCPhjSXQIjdCMgXmCw1S17jklDMFTzeU7rjF0KwTc5oykYhlV7WMq9DqoggZ5/yTjPBQQP&#10;4OpxxsTpWUfwmDg0aoRsbxivkHqILVCqlmbcyAC9v5WtsmnXTJFc8rJIl0VZ6oLIVvNSoHsK2rTU&#10;P+3GQbOyRpvYCmdgyZ8PAcuuVt7MOpqpKloQ2bKoYisYGtFIgXddp9CBRi0tSvMMJpd1h6YCUG0F&#10;Ga14+gBgCm4UFBQfHnIuvlhoA+oZW/LXOyqYhcofaliQEBOi5FYXyMx3oCD2a1b7NbROYKjYai1k&#10;Huetkei7RhRZDjNh7XvNFUnWhUZ2Z1VnLJDV2HoE1sLGNKz9pKhyxbdA2vCAtKjdQkVv+5vRV625&#10;oa9vKEqjnr7E69hL3PFO37GyI6+Ag1JD/Axxa65Yq5miyEGj4UVHFz0pcF7Vqen12fdbaIfXwXVA&#10;JsTxrifEXiwml8s5mXhL7M8W7mI+X+Df1byYRHmRpqxW0/TnMCZfJzldRGBO0OEkHu0A+TV7bTo2&#10;Q+9e8OXAJewQ+8oJJ0sv8CdkSWaT0LeDiY3Dq9CzSUgWy7FLt0XNXu/SsUVgWBFl/g4KWG6ARC+0&#10;1tudQrTb1dYEEt3JeBINcx71Rx3EJY9Ew9N6vXdwHUc0fF+dazpEOIkGhN0n0fg2kcMrRGMI+U6R&#10;xn587OInREOHu8cXDTLrRAMCdK1bp0hDx0ynSGN8sfmb141XiMYQcp9EYyQazhOi4fwz1xMX96Lh&#10;na4np0hjSD/ARWKkm0cTDchLwD12lz349+c0djnKY+U3XEiXPsrKeW4PHOTv3iQrZ5Zi4jg+8SEH&#10;qC7eXVr4ifRun+RwvBBiJJ3cJViLHFCrzyq/IEc3ZDZUHkzduvEsgAyhMmZE2FFKQdP6m+Xednfs&#10;/2Ey5fkMwn/lENf7Eb7H6KxI9+1IffDZL8Pz/heuiz8AAAD//wMAUEsDBBQABgAIAAAAIQBkqIT5&#10;4QAAAAsBAAAPAAAAZHJzL2Rvd25yZXYueG1sTI9Ba4NAEIXvhf6HZQq9JatWJbWuIYS2p1BoUii9&#10;TXSiEndX3I2af9/pqTk+5uPN9/L1rDsx0uBaaxSEywAEmdJWrakVfB3eFisQzqOpsLOGFFzJwbq4&#10;v8sxq+xkPmnc+1pwiXEZKmi87zMpXdmQRre0PRm+neyg0XMcalkNOHG57mQUBKnU2Br+0GBP24bK&#10;8/6iFbxPOG2ewtdxdz5trz+H5ON7F5JSjw/z5gWEp9n/w/Cnz+pQsNPRXkzlRMc5TZ8ZVbCIEx7F&#10;RLxKIhBHBVESByCLXN5uKH4BAAD//wMAUEsBAi0AFAAGAAgAAAAhALaDOJL+AAAA4QEAABMAAAAA&#10;AAAAAAAAAAAAAAAAAFtDb250ZW50X1R5cGVzXS54bWxQSwECLQAUAAYACAAAACEAOP0h/9YAAACU&#10;AQAACwAAAAAAAAAAAAAAAAAvAQAAX3JlbHMvLnJlbHNQSwECLQAUAAYACAAAACEADwykOLQEAAAp&#10;GwAADgAAAAAAAAAAAAAAAAAuAgAAZHJzL2Uyb0RvYy54bWxQSwECLQAUAAYACAAAACEAZKiE+eEA&#10;AAALAQAADwAAAAAAAAAAAAAAAAAOBwAAZHJzL2Rvd25yZXYueG1sUEsFBgAAAAAEAAQA8wAAABwI&#10;AAAAAA==&#10;">
                <v:group id="Group 457" o:spid="_x0000_s1097" style="position:absolute;left:3499;top:8145;width:2487;height:1975" coordorigin="6000,13350" coordsize="2190,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AutoShape 458" o:spid="_x0000_s1098" type="#_x0000_t56" style="position:absolute;left:6375;top:13350;width:142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FAsEA&#10;AADcAAAADwAAAGRycy9kb3ducmV2LnhtbERPS2vCQBC+C/0PyxR6000jlBpdRQQfB3vwhdcxOyah&#10;2dmY2Wr677uHgseP7z2Zda5Wd2ql8mzgfZCAIs69rbgwcDws+5+gJCBbrD2TgV8SmE1fehPMrH/w&#10;ju77UKgYwpKhgTKEJtNa8pIcysA3xJG7+tZhiLAttG3xEcNdrdMk+dAOK44NJTa0KCn/3v84A9sT&#10;pjIX3tzWl+XIreT8tdsOjXl77eZjUIG68BT/uzfWwDCNa+OZeAT09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jxQLBAAAA3AAAAA8AAAAAAAAAAAAAAAAAmAIAAGRycy9kb3du&#10;cmV2LnhtbFBLBQYAAAAABAAEAPUAAACGAwAAAAA=&#10;"/>
                  <v:shape id="Text Box 459" o:spid="_x0000_s1099" type="#_x0000_t202" style="position:absolute;left:6000;top:13710;width:46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3207DE" w:rsidRDefault="003207DE" w:rsidP="00974720">
                          <w:r>
                            <w:t>A</w:t>
                          </w:r>
                        </w:p>
                      </w:txbxContent>
                    </v:textbox>
                  </v:shape>
                  <v:shape id="Text Box 460" o:spid="_x0000_s1100" type="#_x0000_t202" style="position:absolute;left:7725;top:13710;width:46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3207DE" w:rsidRDefault="003207DE" w:rsidP="00974720">
                          <w:r>
                            <w:t>C</w:t>
                          </w:r>
                        </w:p>
                      </w:txbxContent>
                    </v:textbox>
                  </v:shape>
                  <v:shape id="Text Box 461" o:spid="_x0000_s1101" type="#_x0000_t202" style="position:absolute;left:7455;top:14580;width:46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eJ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E7H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HifEAAAA3AAAAA8AAAAAAAAAAAAAAAAAmAIAAGRycy9k&#10;b3ducmV2LnhtbFBLBQYAAAAABAAEAPUAAACJAwAAAAA=&#10;" filled="f" stroked="f">
                    <v:textbox>
                      <w:txbxContent>
                        <w:p w:rsidR="003207DE" w:rsidRDefault="003207DE" w:rsidP="00974720">
                          <w:r>
                            <w:t>D</w:t>
                          </w:r>
                        </w:p>
                      </w:txbxContent>
                    </v:textbox>
                  </v:shape>
                  <v:shape id="Text Box 462" o:spid="_x0000_s1102" type="#_x0000_t202" style="position:absolute;left:6315;top:14610;width:46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3207DE" w:rsidRDefault="003207DE" w:rsidP="00974720">
                          <w:r>
                            <w:t>E</w:t>
                          </w:r>
                        </w:p>
                      </w:txbxContent>
                    </v:textbox>
                  </v:shape>
                </v:group>
                <v:shape id="AutoShape 463" o:spid="_x0000_s1103" type="#_x0000_t56" style="position:absolute;left:2803;top:7130;width:2691;height:2412;rotation:-24846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V5cQA&#10;AADcAAAADwAAAGRycy9kb3ducmV2LnhtbESP3WrCQBSE74W+w3IK3ukmBkRSVyklBUFB1P7cnmaP&#10;SWj2bMyuMb69KwheDjPzDTNf9qYWHbWusqwgHkcgiHOrKy4UfB0+RzMQziNrrC2Tgis5WC5eBnNM&#10;tb3wjrq9L0SAsEtRQel9k0rp8pIMurFtiIN3tK1BH2RbSN3iJcBNLSdRNJUGKw4LJTb0UVL+vz8b&#10;BRytu++fkztutudskjHHv9lfrNTwtX9/A+Gp98/wo73SCpIkgfuZc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E1eXEAAAA3AAAAA8AAAAAAAAAAAAAAAAAmAIAAGRycy9k&#10;b3ducmV2LnhtbFBLBQYAAAAABAAEAPUAAACJAwAAAAA=&#10;" filled="f" strokeweight="1.25pt"/>
              </v:group>
            </w:pict>
          </mc:Fallback>
        </mc:AlternateContent>
      </w:r>
    </w:p>
    <w:p w:rsidR="00D60912" w:rsidRDefault="00D60912" w:rsidP="00D60912">
      <w:pPr>
        <w:spacing w:after="0" w:line="240" w:lineRule="auto"/>
        <w:rPr>
          <w:rFonts w:cs="Arial"/>
          <w:highlight w:val="yellow"/>
        </w:rPr>
      </w:pPr>
    </w:p>
    <w:p w:rsidR="00D60912" w:rsidRDefault="00D60912" w:rsidP="00D60912">
      <w:pPr>
        <w:spacing w:after="0" w:line="240" w:lineRule="auto"/>
        <w:rPr>
          <w:rFonts w:cs="Arial"/>
          <w:highlight w:val="yellow"/>
        </w:rPr>
      </w:pPr>
    </w:p>
    <w:p w:rsidR="00D60912" w:rsidRDefault="00D60912" w:rsidP="00D60912">
      <w:pPr>
        <w:spacing w:after="0" w:line="240" w:lineRule="auto"/>
        <w:rPr>
          <w:rFonts w:cs="Arial"/>
          <w:highlight w:val="yellow"/>
        </w:rPr>
      </w:pPr>
    </w:p>
    <w:p w:rsidR="00D60912" w:rsidRDefault="00D60912" w:rsidP="00D60912">
      <w:pPr>
        <w:spacing w:after="0" w:line="240" w:lineRule="auto"/>
        <w:rPr>
          <w:rFonts w:cs="Arial"/>
          <w:highlight w:val="yellow"/>
        </w:rPr>
      </w:pPr>
    </w:p>
    <w:p w:rsidR="00D60912" w:rsidRDefault="00AA038A" w:rsidP="00D60912">
      <w:pPr>
        <w:spacing w:after="0" w:line="240" w:lineRule="auto"/>
        <w:rPr>
          <w:rFonts w:cs="Arial"/>
          <w:highlight w:val="yellow"/>
        </w:rPr>
      </w:pPr>
      <w:r>
        <w:rPr>
          <w:rFonts w:cs="Arial"/>
          <w:noProof/>
          <w:lang w:eastAsia="en-GB"/>
        </w:rPr>
        <mc:AlternateContent>
          <mc:Choice Requires="wps">
            <w:drawing>
              <wp:anchor distT="0" distB="0" distL="114300" distR="114300" simplePos="0" relativeHeight="251626495" behindDoc="0" locked="0" layoutInCell="1" allowOverlap="1">
                <wp:simplePos x="0" y="0"/>
                <wp:positionH relativeFrom="column">
                  <wp:posOffset>997585</wp:posOffset>
                </wp:positionH>
                <wp:positionV relativeFrom="paragraph">
                  <wp:posOffset>143510</wp:posOffset>
                </wp:positionV>
                <wp:extent cx="386080" cy="225425"/>
                <wp:effectExtent l="3175" t="0" r="1270" b="0"/>
                <wp:wrapNone/>
                <wp:docPr id="325"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3207DE">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6" o:spid="_x0000_s1104" type="#_x0000_t202" style="position:absolute;margin-left:78.55pt;margin-top:11.3pt;width:30.4pt;height:17.75pt;z-index:251626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ChwIAABo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e&#10;TzFSpAOSHvjg0bUe0DSbhQr1xlXgeG/A1Q9gAKZjts7cafrFIaVvWqI2/Mpa3becMIgwCyeTk6Mj&#10;jgsg6/69ZnAR2XodgYbGdqF8UBAE6MDU45GdEAyFzfP5LJ2DhYIpz6cFxBtuINXhsLHOv+W6Q2FS&#10;YwvkR3Cyu3N+dD24hLucloKthJRxYTfrG2nRjoBQVvHbo79wkyo4Kx2OjYjjDsQIdwRbiDYS/1Rm&#10;eZFe5+VkNZtfTIpVMZ2UF+l8kmbldTlLi7K4XX0PAWZF1QrGuLoTih9EmBV/R/K+HUb5RBmivsbl&#10;FKoT8/pjkmn8fpdkJzz0pBRdjedHJ1IFXt8oBmmTyhMhx3nyMvxICNTg8I9ViSoIxI8S8MN6iJIr&#10;okaCRNaaPYIurAbegGJ4UGDSavsNox6as8bu65ZYjpF8p0BbZVYUoZvjophe5LCwp5b1qYUoClA1&#10;9hiN0xs/vgBbY8WmhZtGNSt9BXpsRNTKc1R7FUMDxqT2j0Xo8NN19Hp+0pY/AAAA//8DAFBLAwQU&#10;AAYACAAAACEAyPs1ut0AAAAJAQAADwAAAGRycy9kb3ducmV2LnhtbEyP0U6DQBBF3038h82Y+GLs&#10;AhFoKUujJhpfW/sBA7sFUnaWsNtC/97xSR9v5uTeM+VusYO4msn3jhTEqwiEocbpnloFx++P5zUI&#10;H5A0Do6MgpvxsKvu70ostJtpb66H0AouIV+ggi6EsZDSN52x6FduNMS3k5ssBo5TK/WEM5fbQSZR&#10;lEmLPfFCh6N570xzPlysgtPX/JRu5vozHPP9S/aGfV67m1KPD8vrFkQwS/iD4Vef1aFip9pdSHsx&#10;cE7zmFEFSZKBYCCJ8w2IWkG6jkFWpfz/QfUDAAD//wMAUEsBAi0AFAAGAAgAAAAhALaDOJL+AAAA&#10;4QEAABMAAAAAAAAAAAAAAAAAAAAAAFtDb250ZW50X1R5cGVzXS54bWxQSwECLQAUAAYACAAAACEA&#10;OP0h/9YAAACUAQAACwAAAAAAAAAAAAAAAAAvAQAAX3JlbHMvLnJlbHNQSwECLQAUAAYACAAAACEA&#10;v92iQocCAAAaBQAADgAAAAAAAAAAAAAAAAAuAgAAZHJzL2Uyb0RvYy54bWxQSwECLQAUAAYACAAA&#10;ACEAyPs1ut0AAAAJAQAADwAAAAAAAAAAAAAAAADhBAAAZHJzL2Rvd25yZXYueG1sUEsFBgAAAAAE&#10;AAQA8wAAAOsFAAAAAA==&#10;" stroked="f">
                <v:textbox>
                  <w:txbxContent>
                    <w:p w:rsidR="003207DE" w:rsidRDefault="003207DE" w:rsidP="003207DE">
                      <w:r>
                        <w:t>X</w:t>
                      </w:r>
                    </w:p>
                  </w:txbxContent>
                </v:textbox>
              </v:shape>
            </w:pict>
          </mc:Fallback>
        </mc:AlternateContent>
      </w:r>
    </w:p>
    <w:p w:rsidR="00D60912" w:rsidRDefault="00D60912" w:rsidP="00D60912">
      <w:pPr>
        <w:spacing w:after="0" w:line="240" w:lineRule="auto"/>
        <w:rPr>
          <w:rFonts w:cs="Arial"/>
          <w:highlight w:val="yellow"/>
        </w:rPr>
      </w:pPr>
    </w:p>
    <w:p w:rsidR="00D60912" w:rsidRPr="00D60912" w:rsidRDefault="00D60912" w:rsidP="00D60912">
      <w:pPr>
        <w:spacing w:after="0" w:line="240" w:lineRule="auto"/>
        <w:rPr>
          <w:rFonts w:cs="Arial"/>
          <w:highlight w:val="yellow"/>
        </w:rPr>
      </w:pPr>
    </w:p>
    <w:p w:rsidR="00DF38D9" w:rsidRDefault="00DF38D9" w:rsidP="00D60912">
      <w:pPr>
        <w:spacing w:after="0" w:line="240" w:lineRule="auto"/>
        <w:rPr>
          <w:szCs w:val="24"/>
          <w:lang w:eastAsia="en-GB"/>
        </w:rPr>
      </w:pPr>
    </w:p>
    <w:p w:rsidR="00D60912" w:rsidRDefault="00D60912" w:rsidP="00D60912">
      <w:pPr>
        <w:spacing w:after="0" w:line="240" w:lineRule="auto"/>
        <w:rPr>
          <w:szCs w:val="24"/>
          <w:lang w:eastAsia="en-GB"/>
        </w:rPr>
      </w:pPr>
    </w:p>
    <w:p w:rsidR="00D60912" w:rsidRDefault="00D60912" w:rsidP="00D60912">
      <w:pPr>
        <w:spacing w:after="0" w:line="240" w:lineRule="auto"/>
        <w:rPr>
          <w:szCs w:val="24"/>
          <w:lang w:eastAsia="en-GB"/>
        </w:rPr>
      </w:pPr>
    </w:p>
    <w:p w:rsidR="00D60912" w:rsidRPr="00D60912" w:rsidRDefault="00D60912" w:rsidP="00D60912">
      <w:pPr>
        <w:spacing w:after="0" w:line="240" w:lineRule="auto"/>
        <w:rPr>
          <w:szCs w:val="24"/>
          <w:lang w:eastAsia="en-GB"/>
        </w:rPr>
      </w:pPr>
    </w:p>
    <w:p w:rsidR="00DF38D9" w:rsidRDefault="00DF38D9" w:rsidP="00DF38D9">
      <w:pPr>
        <w:spacing w:after="0" w:line="240" w:lineRule="auto"/>
        <w:rPr>
          <w:szCs w:val="24"/>
          <w:lang w:eastAsia="en-GB"/>
        </w:rPr>
      </w:pPr>
    </w:p>
    <w:p w:rsidR="00BE6112" w:rsidRDefault="00BE6112" w:rsidP="00DF38D9">
      <w:pPr>
        <w:spacing w:after="0" w:line="240" w:lineRule="auto"/>
        <w:ind w:left="360"/>
        <w:rPr>
          <w:szCs w:val="24"/>
          <w:u w:val="single"/>
          <w:lang w:eastAsia="en-GB"/>
        </w:rPr>
        <w:sectPr w:rsidR="00BE6112" w:rsidSect="00132E02">
          <w:headerReference w:type="default" r:id="rId15"/>
          <w:pgSz w:w="11906" w:h="16838" w:code="9"/>
          <w:pgMar w:top="-497" w:right="1133" w:bottom="1440" w:left="1134" w:header="709" w:footer="680" w:gutter="0"/>
          <w:cols w:space="708"/>
          <w:docGrid w:linePitch="360"/>
        </w:sectPr>
      </w:pPr>
    </w:p>
    <w:p w:rsidR="00132E02" w:rsidRPr="00132E02" w:rsidRDefault="00EA3CEA" w:rsidP="009A0CF6">
      <w:pPr>
        <w:pStyle w:val="Heading3"/>
      </w:pPr>
      <w:r>
        <w:lastRenderedPageBreak/>
        <w:t>Answers</w:t>
      </w:r>
    </w:p>
    <w:p w:rsidR="00EA3CEA" w:rsidRDefault="0043416F" w:rsidP="00802670">
      <w:pPr>
        <w:numPr>
          <w:ilvl w:val="0"/>
          <w:numId w:val="4"/>
        </w:numPr>
        <w:spacing w:after="0" w:line="240" w:lineRule="auto"/>
        <w:rPr>
          <w:rFonts w:cs="Arial"/>
        </w:rPr>
      </w:pPr>
      <w:r>
        <w:rPr>
          <w:rFonts w:cs="Arial"/>
        </w:rPr>
        <w:t>Trapezium</w:t>
      </w:r>
    </w:p>
    <w:p w:rsidR="00802670" w:rsidRPr="00EA3CEA" w:rsidRDefault="00802670" w:rsidP="00802670">
      <w:pPr>
        <w:spacing w:after="0" w:line="240" w:lineRule="auto"/>
        <w:rPr>
          <w:rFonts w:cs="Arial"/>
        </w:rPr>
      </w:pPr>
    </w:p>
    <w:p w:rsidR="00EA3CEA" w:rsidRDefault="0043416F" w:rsidP="00802670">
      <w:pPr>
        <w:numPr>
          <w:ilvl w:val="0"/>
          <w:numId w:val="4"/>
        </w:numPr>
        <w:spacing w:after="0" w:line="240" w:lineRule="auto"/>
        <w:rPr>
          <w:rFonts w:cs="Arial"/>
        </w:rPr>
      </w:pPr>
      <w:r>
        <w:rPr>
          <w:rFonts w:cs="Arial"/>
        </w:rPr>
        <w:t>Cylinder</w:t>
      </w:r>
    </w:p>
    <w:p w:rsidR="00802670" w:rsidRPr="00EA3CEA" w:rsidRDefault="00802670" w:rsidP="00802670">
      <w:pPr>
        <w:spacing w:after="0" w:line="240" w:lineRule="auto"/>
        <w:rPr>
          <w:rFonts w:cs="Arial"/>
        </w:rPr>
      </w:pPr>
    </w:p>
    <w:p w:rsidR="00EA3CEA" w:rsidRDefault="0043416F" w:rsidP="00802670">
      <w:pPr>
        <w:numPr>
          <w:ilvl w:val="0"/>
          <w:numId w:val="4"/>
        </w:numPr>
        <w:spacing w:after="0" w:line="240" w:lineRule="auto"/>
        <w:rPr>
          <w:rFonts w:cs="Arial"/>
        </w:rPr>
      </w:pPr>
      <w:r>
        <w:rPr>
          <w:rFonts w:cs="Arial"/>
        </w:rPr>
        <w:t>Angle drawn measures 35</w:t>
      </w:r>
      <w:r w:rsidR="00AA721D">
        <w:rPr>
          <w:rFonts w:cs="Arial"/>
        </w:rPr>
        <w:t>° (</w:t>
      </w:r>
      <w:r w:rsidRPr="005A03D9">
        <w:rPr>
          <w:position w:val="-4"/>
        </w:rPr>
        <w:object w:dxaOrig="200" w:dyaOrig="220">
          <v:shape id="_x0000_i1027" type="#_x0000_t75" style="width:9.75pt;height:10.5pt" o:ole="">
            <v:imagedata r:id="rId16" o:title=""/>
          </v:shape>
          <o:OLEObject Type="Embed" ProgID="Equation.DSMT4" ShapeID="_x0000_i1027" DrawAspect="Content" ObjectID="_1554616363" r:id="rId17"/>
        </w:object>
      </w:r>
      <w:r w:rsidR="004A329F">
        <w:t>2</w:t>
      </w:r>
      <w:r>
        <w:rPr>
          <w:rFonts w:cs="Arial"/>
        </w:rPr>
        <w:t>°</w:t>
      </w:r>
      <w:r w:rsidR="00AA721D">
        <w:rPr>
          <w:rFonts w:cs="Arial"/>
        </w:rPr>
        <w:t>)</w:t>
      </w:r>
    </w:p>
    <w:p w:rsidR="00802670" w:rsidRPr="00EA3CEA" w:rsidRDefault="00802670" w:rsidP="00802670">
      <w:pPr>
        <w:spacing w:after="0" w:line="240" w:lineRule="auto"/>
        <w:rPr>
          <w:rFonts w:cs="Arial"/>
        </w:rPr>
      </w:pPr>
    </w:p>
    <w:p w:rsidR="00EA3CEA" w:rsidRDefault="00B46A72" w:rsidP="00802670">
      <w:pPr>
        <w:numPr>
          <w:ilvl w:val="0"/>
          <w:numId w:val="4"/>
        </w:numPr>
        <w:spacing w:after="0" w:line="240" w:lineRule="auto"/>
        <w:rPr>
          <w:rFonts w:cs="Arial"/>
        </w:rPr>
      </w:pPr>
      <w:r>
        <w:rPr>
          <w:rFonts w:cs="Arial"/>
        </w:rPr>
        <w:t>100</w:t>
      </w:r>
      <w:r w:rsidR="0043416F">
        <w:rPr>
          <w:rFonts w:cs="Arial"/>
        </w:rPr>
        <w:t>°</w:t>
      </w:r>
    </w:p>
    <w:p w:rsidR="00802670" w:rsidRPr="00EA3CEA" w:rsidRDefault="00802670" w:rsidP="00802670">
      <w:pPr>
        <w:spacing w:after="0" w:line="240" w:lineRule="auto"/>
        <w:rPr>
          <w:rFonts w:cs="Arial"/>
        </w:rPr>
      </w:pPr>
    </w:p>
    <w:p w:rsidR="00EA3CEA" w:rsidRDefault="0043416F" w:rsidP="00802670">
      <w:pPr>
        <w:numPr>
          <w:ilvl w:val="0"/>
          <w:numId w:val="4"/>
        </w:numPr>
        <w:spacing w:after="0" w:line="240" w:lineRule="auto"/>
        <w:rPr>
          <w:rFonts w:cs="Arial"/>
        </w:rPr>
      </w:pPr>
      <w:r>
        <w:rPr>
          <w:rFonts w:cs="Arial"/>
        </w:rPr>
        <w:t>72°</w:t>
      </w:r>
    </w:p>
    <w:p w:rsidR="00802670" w:rsidRPr="00EA3CEA" w:rsidRDefault="00802670" w:rsidP="00802670">
      <w:pPr>
        <w:spacing w:after="0" w:line="240" w:lineRule="auto"/>
        <w:rPr>
          <w:rFonts w:cs="Arial"/>
        </w:rPr>
      </w:pPr>
    </w:p>
    <w:p w:rsidR="00EA3CEA" w:rsidRDefault="0043416F" w:rsidP="00802670">
      <w:pPr>
        <w:numPr>
          <w:ilvl w:val="0"/>
          <w:numId w:val="4"/>
        </w:numPr>
        <w:spacing w:after="0" w:line="240" w:lineRule="auto"/>
        <w:rPr>
          <w:rFonts w:cs="Arial"/>
        </w:rPr>
      </w:pPr>
      <w:r>
        <w:rPr>
          <w:rFonts w:cs="Arial"/>
        </w:rPr>
        <w:t>3</w:t>
      </w:r>
      <w:r w:rsidRPr="00AD2A90">
        <w:rPr>
          <w:rFonts w:cs="Arial"/>
        </w:rPr>
        <w:t>rd</w:t>
      </w:r>
      <w:r>
        <w:rPr>
          <w:rFonts w:cs="Arial"/>
        </w:rPr>
        <w:t xml:space="preserve"> angle of triangle is 70° so </w:t>
      </w:r>
      <w:r w:rsidRPr="00AA721D">
        <w:rPr>
          <w:rFonts w:cs="Arial"/>
          <w:i/>
        </w:rPr>
        <w:t>b</w:t>
      </w:r>
      <w:r>
        <w:rPr>
          <w:rFonts w:cs="Arial"/>
        </w:rPr>
        <w:t xml:space="preserve"> </w:t>
      </w:r>
      <w:proofErr w:type="gramStart"/>
      <w:r>
        <w:rPr>
          <w:rFonts w:cs="Arial"/>
        </w:rPr>
        <w:t xml:space="preserve">is </w:t>
      </w:r>
      <w:proofErr w:type="gramEnd"/>
      <w:r w:rsidR="00820277" w:rsidRPr="00AD2A90">
        <w:rPr>
          <w:rFonts w:cs="Arial"/>
          <w:position w:val="-6"/>
        </w:rPr>
        <w:object w:dxaOrig="1920" w:dyaOrig="260">
          <v:shape id="_x0000_i1028" type="#_x0000_t75" style="width:95.25pt;height:12.75pt" o:ole="">
            <v:imagedata r:id="rId18" o:title=""/>
          </v:shape>
          <o:OLEObject Type="Embed" ProgID="Equation.DSMT4" ShapeID="_x0000_i1028" DrawAspect="Content" ObjectID="_1554616364" r:id="rId19"/>
        </w:object>
      </w:r>
      <w:r w:rsidR="00AA721D">
        <w:rPr>
          <w:rFonts w:cs="Arial"/>
        </w:rPr>
        <w:t>.</w:t>
      </w:r>
    </w:p>
    <w:p w:rsidR="00802670" w:rsidRPr="00EA3CEA" w:rsidRDefault="00802670" w:rsidP="00802670">
      <w:pPr>
        <w:spacing w:after="0" w:line="240" w:lineRule="auto"/>
        <w:rPr>
          <w:rFonts w:cs="Arial"/>
        </w:rPr>
      </w:pPr>
    </w:p>
    <w:p w:rsidR="00EA3CEA" w:rsidRPr="00802670" w:rsidRDefault="0043416F" w:rsidP="00802670">
      <w:pPr>
        <w:numPr>
          <w:ilvl w:val="0"/>
          <w:numId w:val="4"/>
        </w:numPr>
        <w:spacing w:after="0" w:line="240" w:lineRule="auto"/>
        <w:rPr>
          <w:rFonts w:cs="Arial"/>
        </w:rPr>
      </w:pPr>
      <w:r>
        <w:rPr>
          <w:rFonts w:eastAsia="Times New Roman" w:cs="Arial"/>
          <w:lang w:eastAsia="en-GB"/>
        </w:rPr>
        <w:t xml:space="preserve">Angles in triangle are all 60° so </w:t>
      </w:r>
      <w:r w:rsidRPr="0043416F">
        <w:rPr>
          <w:rFonts w:eastAsia="Times New Roman" w:cs="Arial"/>
          <w:i/>
          <w:lang w:eastAsia="en-GB"/>
        </w:rPr>
        <w:t>a</w:t>
      </w:r>
      <w:r>
        <w:rPr>
          <w:rFonts w:eastAsia="Times New Roman" w:cs="Arial"/>
          <w:lang w:eastAsia="en-GB"/>
        </w:rPr>
        <w:t xml:space="preserve"> </w:t>
      </w:r>
      <w:proofErr w:type="gramStart"/>
      <w:r>
        <w:rPr>
          <w:rFonts w:eastAsia="Times New Roman" w:cs="Arial"/>
          <w:lang w:eastAsia="en-GB"/>
        </w:rPr>
        <w:t xml:space="preserve">is </w:t>
      </w:r>
      <w:proofErr w:type="gramEnd"/>
      <w:r w:rsidR="00820277" w:rsidRPr="00AD2A90">
        <w:rPr>
          <w:rFonts w:eastAsia="Times New Roman" w:cs="Arial"/>
          <w:position w:val="-6"/>
          <w:lang w:eastAsia="en-GB"/>
        </w:rPr>
        <w:object w:dxaOrig="1340" w:dyaOrig="260">
          <v:shape id="_x0000_i1029" type="#_x0000_t75" style="width:66.75pt;height:12.75pt" o:ole="">
            <v:imagedata r:id="rId20" o:title=""/>
          </v:shape>
          <o:OLEObject Type="Embed" ProgID="Equation.DSMT4" ShapeID="_x0000_i1029" DrawAspect="Content" ObjectID="_1554616365" r:id="rId21"/>
        </w:object>
      </w:r>
      <w:r w:rsidR="00AA721D">
        <w:rPr>
          <w:rFonts w:eastAsia="Times New Roman" w:cs="Arial"/>
          <w:lang w:eastAsia="en-GB"/>
        </w:rPr>
        <w:t>.</w:t>
      </w:r>
    </w:p>
    <w:p w:rsidR="00802670" w:rsidRPr="00EA3CEA" w:rsidRDefault="00802670" w:rsidP="00802670">
      <w:pPr>
        <w:spacing w:after="0" w:line="240" w:lineRule="auto"/>
        <w:rPr>
          <w:rFonts w:cs="Arial"/>
        </w:rPr>
      </w:pPr>
    </w:p>
    <w:p w:rsidR="00EA3CEA" w:rsidRPr="00DF0AD7" w:rsidRDefault="0043416F" w:rsidP="00802670">
      <w:pPr>
        <w:numPr>
          <w:ilvl w:val="0"/>
          <w:numId w:val="4"/>
        </w:numPr>
        <w:spacing w:after="0" w:line="240" w:lineRule="auto"/>
        <w:rPr>
          <w:rFonts w:cs="Arial"/>
        </w:rPr>
      </w:pPr>
      <w:r>
        <w:rPr>
          <w:rFonts w:eastAsia="Times New Roman" w:cs="Arial"/>
          <w:lang w:eastAsia="en-GB"/>
        </w:rPr>
        <w:t xml:space="preserve">Angle ACD </w:t>
      </w:r>
      <w:r w:rsidR="00AD2A90" w:rsidRPr="00AD2A90">
        <w:rPr>
          <w:rFonts w:eastAsia="Times New Roman" w:cs="Arial"/>
          <w:position w:val="-4"/>
          <w:lang w:eastAsia="en-GB"/>
        </w:rPr>
        <w:object w:dxaOrig="200" w:dyaOrig="180">
          <v:shape id="_x0000_i1030" type="#_x0000_t75" style="width:9.75pt;height:8.25pt" o:ole="">
            <v:imagedata r:id="rId22" o:title=""/>
          </v:shape>
          <o:OLEObject Type="Embed" ProgID="Equation.DSMT4" ShapeID="_x0000_i1030" DrawAspect="Content" ObjectID="_1554616366" r:id="rId23"/>
        </w:object>
      </w:r>
      <w:r>
        <w:rPr>
          <w:rFonts w:eastAsia="Times New Roman" w:cs="Arial"/>
          <w:lang w:eastAsia="en-GB"/>
        </w:rPr>
        <w:t xml:space="preserve"> angle ADE </w:t>
      </w:r>
      <w:r w:rsidR="00AD2A90" w:rsidRPr="00AD2A90">
        <w:rPr>
          <w:rFonts w:eastAsia="Times New Roman" w:cs="Arial"/>
          <w:position w:val="-4"/>
          <w:lang w:eastAsia="en-GB"/>
        </w:rPr>
        <w:object w:dxaOrig="200" w:dyaOrig="180">
          <v:shape id="_x0000_i1031" type="#_x0000_t75" style="width:9.75pt;height:8.25pt" o:ole="">
            <v:imagedata r:id="rId22" o:title=""/>
          </v:shape>
          <o:OLEObject Type="Embed" ProgID="Equation.DSMT4" ShapeID="_x0000_i1031" DrawAspect="Content" ObjectID="_1554616367" r:id="rId24"/>
        </w:object>
      </w:r>
      <w:r>
        <w:rPr>
          <w:rFonts w:eastAsia="Times New Roman" w:cs="Arial"/>
          <w:lang w:eastAsia="en-GB"/>
        </w:rPr>
        <w:t xml:space="preserve"> angle AED </w:t>
      </w:r>
      <w:r w:rsidR="00AD2A90" w:rsidRPr="00AD2A90">
        <w:rPr>
          <w:rFonts w:eastAsia="Times New Roman" w:cs="Arial"/>
          <w:position w:val="-4"/>
          <w:lang w:eastAsia="en-GB"/>
        </w:rPr>
        <w:object w:dxaOrig="200" w:dyaOrig="180">
          <v:shape id="_x0000_i1032" type="#_x0000_t75" style="width:9.75pt;height:8.25pt" o:ole="">
            <v:imagedata r:id="rId22" o:title=""/>
          </v:shape>
          <o:OLEObject Type="Embed" ProgID="Equation.DSMT4" ShapeID="_x0000_i1032" DrawAspect="Content" ObjectID="_1554616368" r:id="rId25"/>
        </w:object>
      </w:r>
      <w:r>
        <w:rPr>
          <w:rFonts w:eastAsia="Times New Roman" w:cs="Arial"/>
          <w:lang w:eastAsia="en-GB"/>
        </w:rPr>
        <w:t xml:space="preserve"> 42°</w:t>
      </w:r>
    </w:p>
    <w:p w:rsidR="00DF0AD7" w:rsidRPr="00802670" w:rsidRDefault="00DF0AD7" w:rsidP="00DF0AD7">
      <w:pPr>
        <w:spacing w:after="0" w:line="240" w:lineRule="auto"/>
        <w:ind w:left="360"/>
        <w:rPr>
          <w:rFonts w:cs="Arial"/>
        </w:rPr>
      </w:pPr>
      <w:r>
        <w:rPr>
          <w:rFonts w:eastAsia="Times New Roman" w:cs="Arial"/>
          <w:lang w:eastAsia="en-GB"/>
        </w:rPr>
        <w:t xml:space="preserve">So angle DAE </w:t>
      </w:r>
      <w:r w:rsidR="00AD2A90" w:rsidRPr="00AD2A90">
        <w:rPr>
          <w:rFonts w:eastAsia="Times New Roman" w:cs="Arial"/>
          <w:position w:val="-6"/>
          <w:lang w:eastAsia="en-GB"/>
        </w:rPr>
        <w:object w:dxaOrig="2060" w:dyaOrig="320">
          <v:shape id="_x0000_i1033" type="#_x0000_t75" style="width:102.75pt;height:15.75pt" o:ole="">
            <v:imagedata r:id="rId26" o:title=""/>
          </v:shape>
          <o:OLEObject Type="Embed" ProgID="Equation.DSMT4" ShapeID="_x0000_i1033" DrawAspect="Content" ObjectID="_1554616369" r:id="rId27"/>
        </w:object>
      </w:r>
    </w:p>
    <w:p w:rsidR="00802670" w:rsidRPr="00EA3CEA" w:rsidRDefault="00802670" w:rsidP="00802670">
      <w:pPr>
        <w:spacing w:after="0" w:line="240" w:lineRule="auto"/>
        <w:rPr>
          <w:rFonts w:cs="Arial"/>
        </w:rPr>
      </w:pPr>
    </w:p>
    <w:p w:rsidR="00EA3CEA" w:rsidRPr="00742029" w:rsidRDefault="00DF0AD7" w:rsidP="00802670">
      <w:pPr>
        <w:numPr>
          <w:ilvl w:val="0"/>
          <w:numId w:val="4"/>
        </w:numPr>
        <w:spacing w:after="0" w:line="240" w:lineRule="auto"/>
        <w:rPr>
          <w:rFonts w:cs="Arial"/>
        </w:rPr>
      </w:pPr>
      <w:r>
        <w:rPr>
          <w:rFonts w:eastAsia="Times New Roman" w:cs="Arial"/>
          <w:lang w:eastAsia="en-GB"/>
        </w:rPr>
        <w:t>A, D, F</w:t>
      </w:r>
    </w:p>
    <w:p w:rsidR="00742029" w:rsidRPr="00742029" w:rsidRDefault="00742029" w:rsidP="005D2007">
      <w:pPr>
        <w:spacing w:after="0" w:line="240" w:lineRule="auto"/>
        <w:rPr>
          <w:rFonts w:cs="Arial"/>
        </w:rPr>
      </w:pPr>
    </w:p>
    <w:p w:rsidR="00742029" w:rsidRPr="00E93031" w:rsidRDefault="006C4CBF" w:rsidP="00802670">
      <w:pPr>
        <w:numPr>
          <w:ilvl w:val="0"/>
          <w:numId w:val="4"/>
        </w:numPr>
        <w:spacing w:after="0" w:line="240" w:lineRule="auto"/>
        <w:rPr>
          <w:rFonts w:cs="Arial"/>
        </w:rPr>
      </w:pPr>
      <w:r>
        <w:rPr>
          <w:rFonts w:cs="Arial"/>
        </w:rPr>
        <w:t>45</w:t>
      </w:r>
      <w:r w:rsidR="00070B9E">
        <w:rPr>
          <w:rFonts w:cs="Arial"/>
        </w:rPr>
        <w:t>°</w:t>
      </w:r>
      <w:r>
        <w:rPr>
          <w:rFonts w:cs="Arial"/>
        </w:rPr>
        <w:t xml:space="preserve"> </w:t>
      </w:r>
      <w:r w:rsidR="00070B9E">
        <w:rPr>
          <w:rFonts w:cs="Arial"/>
        </w:rPr>
        <w:t>(</w:t>
      </w:r>
      <w:r>
        <w:rPr>
          <w:rFonts w:cs="Arial"/>
        </w:rPr>
        <w:t>using alternate angles, angles on a straigh</w:t>
      </w:r>
      <w:r w:rsidR="00070B9E">
        <w:rPr>
          <w:rFonts w:cs="Arial"/>
        </w:rPr>
        <w:t>t line and angles in a triangle)</w:t>
      </w:r>
    </w:p>
    <w:p w:rsidR="001D56C4" w:rsidRPr="001D56C4" w:rsidRDefault="001D56C4" w:rsidP="001D56C4">
      <w:pPr>
        <w:spacing w:after="0" w:line="240" w:lineRule="auto"/>
        <w:rPr>
          <w:rFonts w:cs="Arial"/>
        </w:rPr>
      </w:pPr>
    </w:p>
    <w:p w:rsidR="004566BB" w:rsidRPr="00DE26D3" w:rsidRDefault="00AD2A90" w:rsidP="004566BB">
      <w:pPr>
        <w:numPr>
          <w:ilvl w:val="0"/>
          <w:numId w:val="4"/>
        </w:numPr>
        <w:spacing w:after="0" w:line="240" w:lineRule="auto"/>
        <w:rPr>
          <w:rFonts w:cs="Arial"/>
        </w:rPr>
      </w:pPr>
      <w:r>
        <w:rPr>
          <w:rFonts w:cs="Arial"/>
        </w:rPr>
        <w:t>Correct shape drawn with sufficient labelling to identify vertices, T as the midpoint of PS and the line through T being parallel to RS.</w:t>
      </w:r>
    </w:p>
    <w:p w:rsidR="00DF0AD7" w:rsidRDefault="00DF0AD7" w:rsidP="004566BB">
      <w:pPr>
        <w:spacing w:after="0" w:line="240" w:lineRule="auto"/>
        <w:rPr>
          <w:rFonts w:cs="Arial"/>
        </w:rPr>
      </w:pPr>
    </w:p>
    <w:p w:rsidR="00DF0AD7" w:rsidRDefault="00AA038A" w:rsidP="004566BB">
      <w:pPr>
        <w:spacing w:after="0" w:line="240" w:lineRule="auto"/>
        <w:rPr>
          <w:rFonts w:cs="Arial"/>
        </w:rPr>
      </w:pPr>
      <w:r>
        <w:rPr>
          <w:rFonts w:cs="Arial"/>
          <w:noProof/>
          <w:lang w:eastAsia="en-GB"/>
        </w:rPr>
        <mc:AlternateContent>
          <mc:Choice Requires="wpg">
            <w:drawing>
              <wp:anchor distT="0" distB="0" distL="114300" distR="114300" simplePos="0" relativeHeight="251642880" behindDoc="0" locked="0" layoutInCell="1" allowOverlap="1">
                <wp:simplePos x="0" y="0"/>
                <wp:positionH relativeFrom="column">
                  <wp:posOffset>217170</wp:posOffset>
                </wp:positionH>
                <wp:positionV relativeFrom="paragraph">
                  <wp:posOffset>62230</wp:posOffset>
                </wp:positionV>
                <wp:extent cx="2114550" cy="1548765"/>
                <wp:effectExtent l="0" t="10160" r="0" b="3175"/>
                <wp:wrapNone/>
                <wp:docPr id="301" name="Group 186" descr="Q11 image answ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548765"/>
                          <a:chOff x="1605" y="7290"/>
                          <a:chExt cx="3330" cy="2439"/>
                        </a:xfrm>
                      </wpg:grpSpPr>
                      <wps:wsp>
                        <wps:cNvPr id="302" name="Text Box 162"/>
                        <wps:cNvSpPr txBox="1">
                          <a:spLocks noChangeArrowheads="1"/>
                        </wps:cNvSpPr>
                        <wps:spPr bwMode="auto">
                          <a:xfrm>
                            <a:off x="1605" y="9262"/>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
                                <w:t>P</w:t>
                              </w:r>
                            </w:p>
                          </w:txbxContent>
                        </wps:txbx>
                        <wps:bodyPr rot="0" vert="horz" wrap="square" lIns="91440" tIns="45720" rIns="91440" bIns="45720" anchor="t" anchorCtr="0" upright="1">
                          <a:noAutofit/>
                        </wps:bodyPr>
                      </wps:wsp>
                      <wps:wsp>
                        <wps:cNvPr id="303" name="AutoShape 161"/>
                        <wps:cNvSpPr>
                          <a:spLocks noChangeArrowheads="1"/>
                        </wps:cNvSpPr>
                        <wps:spPr bwMode="auto">
                          <a:xfrm>
                            <a:off x="2130" y="8147"/>
                            <a:ext cx="2250" cy="1117"/>
                          </a:xfrm>
                          <a:prstGeom prst="parallelogram">
                            <a:avLst>
                              <a:gd name="adj" fmla="val 38459"/>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04" name="Text Box 163"/>
                        <wps:cNvSpPr txBox="1">
                          <a:spLocks noChangeArrowheads="1"/>
                        </wps:cNvSpPr>
                        <wps:spPr bwMode="auto">
                          <a:xfrm>
                            <a:off x="2175" y="7869"/>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DF0AD7">
                              <w:r>
                                <w:t>Q</w:t>
                              </w:r>
                            </w:p>
                          </w:txbxContent>
                        </wps:txbx>
                        <wps:bodyPr rot="0" vert="horz" wrap="square" lIns="91440" tIns="45720" rIns="91440" bIns="45720" anchor="t" anchorCtr="0" upright="1">
                          <a:noAutofit/>
                        </wps:bodyPr>
                      </wps:wsp>
                      <wps:wsp>
                        <wps:cNvPr id="305" name="Text Box 164"/>
                        <wps:cNvSpPr txBox="1">
                          <a:spLocks noChangeArrowheads="1"/>
                        </wps:cNvSpPr>
                        <wps:spPr bwMode="auto">
                          <a:xfrm>
                            <a:off x="4290" y="7914"/>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DF0AD7">
                              <w:r>
                                <w:t>R</w:t>
                              </w:r>
                            </w:p>
                          </w:txbxContent>
                        </wps:txbx>
                        <wps:bodyPr rot="0" vert="horz" wrap="square" lIns="91440" tIns="45720" rIns="91440" bIns="45720" anchor="t" anchorCtr="0" upright="1">
                          <a:noAutofit/>
                        </wps:bodyPr>
                      </wps:wsp>
                      <wps:wsp>
                        <wps:cNvPr id="306" name="Text Box 165"/>
                        <wps:cNvSpPr txBox="1">
                          <a:spLocks noChangeArrowheads="1"/>
                        </wps:cNvSpPr>
                        <wps:spPr bwMode="auto">
                          <a:xfrm>
                            <a:off x="3870" y="9054"/>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DF0AD7">
                              <w:r>
                                <w:t>S</w:t>
                              </w:r>
                            </w:p>
                          </w:txbxContent>
                        </wps:txbx>
                        <wps:bodyPr rot="0" vert="horz" wrap="square" lIns="91440" tIns="45720" rIns="91440" bIns="45720" anchor="t" anchorCtr="0" upright="1">
                          <a:noAutofit/>
                        </wps:bodyPr>
                      </wps:wsp>
                      <wps:wsp>
                        <wps:cNvPr id="308" name="Text Box 166"/>
                        <wps:cNvSpPr txBox="1">
                          <a:spLocks noChangeArrowheads="1"/>
                        </wps:cNvSpPr>
                        <wps:spPr bwMode="auto">
                          <a:xfrm>
                            <a:off x="2865" y="9264"/>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DF0AD7">
                              <w:r>
                                <w:t>T</w:t>
                              </w:r>
                            </w:p>
                          </w:txbxContent>
                        </wps:txbx>
                        <wps:bodyPr rot="0" vert="horz" wrap="square" lIns="91440" tIns="45720" rIns="91440" bIns="45720" anchor="t" anchorCtr="0" upright="1">
                          <a:noAutofit/>
                        </wps:bodyPr>
                      </wps:wsp>
                      <wps:wsp>
                        <wps:cNvPr id="309" name="AutoShape 167"/>
                        <wps:cNvCnPr>
                          <a:cxnSpLocks noChangeShapeType="1"/>
                        </wps:cNvCnPr>
                        <wps:spPr bwMode="auto">
                          <a:xfrm flipV="1">
                            <a:off x="2910" y="7290"/>
                            <a:ext cx="780" cy="232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68"/>
                        <wps:cNvCnPr>
                          <a:cxnSpLocks noChangeShapeType="1"/>
                        </wps:cNvCnPr>
                        <wps:spPr bwMode="auto">
                          <a:xfrm flipH="1">
                            <a:off x="2340" y="8334"/>
                            <a:ext cx="135"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AutoShape 169"/>
                        <wps:cNvCnPr>
                          <a:cxnSpLocks noChangeShapeType="1"/>
                        </wps:cNvCnPr>
                        <wps:spPr bwMode="auto">
                          <a:xfrm flipH="1">
                            <a:off x="3150" y="8484"/>
                            <a:ext cx="135" cy="3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2" name="AutoShape 170"/>
                        <wps:cNvCnPr>
                          <a:cxnSpLocks noChangeShapeType="1"/>
                        </wps:cNvCnPr>
                        <wps:spPr bwMode="auto">
                          <a:xfrm flipH="1">
                            <a:off x="4110" y="8484"/>
                            <a:ext cx="135" cy="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13" name="Group 174"/>
                        <wpg:cNvGrpSpPr>
                          <a:grpSpLocks/>
                        </wpg:cNvGrpSpPr>
                        <wpg:grpSpPr bwMode="auto">
                          <a:xfrm>
                            <a:off x="2925" y="8004"/>
                            <a:ext cx="90" cy="240"/>
                            <a:chOff x="2715" y="7245"/>
                            <a:chExt cx="90" cy="240"/>
                          </a:xfrm>
                        </wpg:grpSpPr>
                        <wps:wsp>
                          <wps:cNvPr id="314" name="AutoShape 171"/>
                          <wps:cNvCnPr>
                            <a:cxnSpLocks noChangeShapeType="1"/>
                          </wps:cNvCnPr>
                          <wps:spPr bwMode="auto">
                            <a:xfrm>
                              <a:off x="2715" y="7245"/>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AutoShape 173"/>
                          <wps:cNvCnPr>
                            <a:cxnSpLocks noChangeShapeType="1"/>
                          </wps:cNvCnPr>
                          <wps:spPr bwMode="auto">
                            <a:xfrm>
                              <a:off x="2805" y="726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6" name="Group 175"/>
                        <wpg:cNvGrpSpPr>
                          <a:grpSpLocks/>
                        </wpg:cNvGrpSpPr>
                        <wpg:grpSpPr bwMode="auto">
                          <a:xfrm>
                            <a:off x="3780" y="8019"/>
                            <a:ext cx="90" cy="240"/>
                            <a:chOff x="2715" y="7245"/>
                            <a:chExt cx="90" cy="240"/>
                          </a:xfrm>
                        </wpg:grpSpPr>
                        <wps:wsp>
                          <wps:cNvPr id="317" name="AutoShape 176"/>
                          <wps:cNvCnPr>
                            <a:cxnSpLocks noChangeShapeType="1"/>
                          </wps:cNvCnPr>
                          <wps:spPr bwMode="auto">
                            <a:xfrm>
                              <a:off x="2715" y="7245"/>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177"/>
                          <wps:cNvCnPr>
                            <a:cxnSpLocks noChangeShapeType="1"/>
                          </wps:cNvCnPr>
                          <wps:spPr bwMode="auto">
                            <a:xfrm>
                              <a:off x="2805" y="726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9" name="Group 178"/>
                        <wpg:cNvGrpSpPr>
                          <a:grpSpLocks/>
                        </wpg:cNvGrpSpPr>
                        <wpg:grpSpPr bwMode="auto">
                          <a:xfrm>
                            <a:off x="3465" y="9129"/>
                            <a:ext cx="90" cy="240"/>
                            <a:chOff x="2715" y="7245"/>
                            <a:chExt cx="90" cy="240"/>
                          </a:xfrm>
                        </wpg:grpSpPr>
                        <wps:wsp>
                          <wps:cNvPr id="320" name="AutoShape 179"/>
                          <wps:cNvCnPr>
                            <a:cxnSpLocks noChangeShapeType="1"/>
                          </wps:cNvCnPr>
                          <wps:spPr bwMode="auto">
                            <a:xfrm>
                              <a:off x="2715" y="7245"/>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AutoShape 180"/>
                          <wps:cNvCnPr>
                            <a:cxnSpLocks noChangeShapeType="1"/>
                          </wps:cNvCnPr>
                          <wps:spPr bwMode="auto">
                            <a:xfrm>
                              <a:off x="2805" y="726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2" name="Group 181"/>
                        <wpg:cNvGrpSpPr>
                          <a:grpSpLocks/>
                        </wpg:cNvGrpSpPr>
                        <wpg:grpSpPr bwMode="auto">
                          <a:xfrm>
                            <a:off x="2565" y="9129"/>
                            <a:ext cx="90" cy="240"/>
                            <a:chOff x="2715" y="7245"/>
                            <a:chExt cx="90" cy="240"/>
                          </a:xfrm>
                        </wpg:grpSpPr>
                        <wps:wsp>
                          <wps:cNvPr id="323" name="AutoShape 182"/>
                          <wps:cNvCnPr>
                            <a:cxnSpLocks noChangeShapeType="1"/>
                          </wps:cNvCnPr>
                          <wps:spPr bwMode="auto">
                            <a:xfrm>
                              <a:off x="2715" y="7245"/>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AutoShape 183"/>
                          <wps:cNvCnPr>
                            <a:cxnSpLocks noChangeShapeType="1"/>
                          </wps:cNvCnPr>
                          <wps:spPr bwMode="auto">
                            <a:xfrm>
                              <a:off x="2805" y="726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86" o:spid="_x0000_s1105" alt="Q11 image answer" style="position:absolute;margin-left:17.1pt;margin-top:4.9pt;width:166.5pt;height:121.95pt;z-index:251642880" coordorigin="1605,7290" coordsize="3330,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GBRwcAAL1AAAAOAAAAZHJzL2Uyb0RvYy54bWzsXN9zm0YQfu9M/4cb3hVxgCRgImcSyUo7&#10;47bpJO37GZBECxw9sCW30/+9u3dwAslK7cTCkQc/aEAn7sfe7rd73y5+/WabJuQ2EkXMs6lBX5kG&#10;ibKAh3G2mhq/fVoMXIMUJctClvAsmhp3UWG8ufj+u9eb3I8svuZJGAkCnWSFv8mnxrosc384LIJ1&#10;lLLiFc+jDBqXXKSshFuxGoaCbaD3NBlapjkebrgIc8GDqCjg27lqNC5k/8tlFJS/LJdFVJJkasDc&#10;Svkp5Oc1fg4vXjN/JVi+joNqGuwLZpGyOINBdVdzVjJyI+KDrtI4ELzgy/JVwNMhXy7jIJJrgNVQ&#10;c2817wW/yeVaVv5mlWsxgWj35PTF3QY/334QJA6nhm1Sg2QshU2S4xLqjg0SRkUA4vqVUhKnbBUR&#10;lhWbSKDcNvnKh8ffi/xj/kGoxcPlFQ/+LKB5uN+O9yv1Y3K9+YmHMBK7KbmU23YpUuwCJEK2cnvu&#10;9PZE25IE8KVFqTMawS4G0EZHjjsZj9QGBmvYZXyOjs2RQaB5YnnV5gbry+p527arhy3H9vDJIfPV&#10;wHKy1eRwZaCMxU7exdfJ++Oa5ZHcxgIFpuVt1fL+hCt8x7eEji0lWflDFCspt9AAC5NSKpR0ScZn&#10;a5atordC8M06YiHMkMoF4dRhDLUjeFNgJ/8nbi02z1IzYH4t9LEDAkWBO0rYWmTMz0VRvo94SvBi&#10;aggwNjlLdntVlEq69U9wazO+iJMEvmd+krW+gD7VNzAoPIptOLy0n38807t0L11n4Fjjy4FjzueD&#10;t4uZMxgv6GQ0t+ez2Zz+i+NSx1/HYRhlOExty9R52N5VqKKsUFtzwZM4xO5wSoVYXc8SQW4ZYMlC&#10;/lU61PjZsD0NqWKwlr0lUcsx31neYDF2JwNn4YwG3sR0Byb13nlj0/Gc+aK9pKs4i75+SWQzNbyR&#10;NVK6dHRtpvw7XBvz07gEtE7idGq4+kfMRw28zEK5tSWLE3XdEAVOfycK2O56o8HulIoqoyu311sJ&#10;Ro62g2se3oEGCw4aBtYLrgYu1lz8bZANwPbUKP66YSIySPJjBlbgUcdBnJc3zmhiwY1otlw3W1gW&#10;QFdTozQA1/ByVirfcJOLeLWGkZTdZfwtANUyllqNU1azkiAnoaIzzLBrzMAJSWAB0JCm37J80NYT&#10;QYVFEUQBD1zqTFBHdlBhWRqcKZVtx8EiZ4IlSZRw8L3pDjWwu1VYuSEW/mGQZZqAQwabI7brjGrU&#10;lhAjNaqJMA07BAFgCBFpg01KtZXJTQquRxkxbegwfI8+RBq39Bwwd92FHKnVe5KhMVHPhCVLcGhZ&#10;U3vocvukQz/SCCW07tlZJ0YVlOJszMqpzarhim3U7oZVdeOKLfBqKoJxx1Lbd/bVu+LeFeto5JEo&#10;oIOjx7tibQedoMb5uGIwU3VcamCG8yyY4eBhR556IPxp++QeM3rMeAbM0HbQY0bryA+MygFmSA6j&#10;8zjDdicKMyCE7TFj2B/54SyErgOPPc2zTHdxhraDHjNamAEM+gFmjJ8lzrBc4AAxzgCasMeMHjOQ&#10;PnlezNB20GNGCzO8GjOaNKGk5KpAY5aplE2wzaqUjU4qSFbx010O6ZlWTkE9gs8fzymQZRLnv9e0&#10;aZXMsTxaHU90UgbpfUzpTFxoweyCZQMtrdxPnQqqmb0qvVCUgiEnO+NZBpkGLhSp9pBkw+eouiap&#10;L+nAezUa5zJnxVrxgyFc4WSZDwm6ivc+xoF/o5kNnYxpsPTqpKTYeRkIHGHpla3hZqEyQKKsK/Yb&#10;1Ui5wqZauw1feEq1/mFfrW3MNCATbtt73pDa4CdRrW0g806p1V+Vzfms8pJSIkApYkg0JhFkW6ZG&#10;GoWQZ4kg0Y9Xal3fZuLuPNVbJ+Cb6i1J4A5Qe1+9bYrZHFRvxz1L9f4izO7VvntU13UQDbUHcgLw&#10;5RnU3qFVsHKuat+juqohuTfluRe0VAVJqGiylqkuzaE6zV6VQk0kAu5XNGG511NVPFkeBMASbk1z&#10;D26R3JcxMsQbsADm63Ina0LVQxMLynSqtssqtt57TOfiQTC6EKuzyE0nWJs23qxbOFHkhuKqjyGH&#10;wqqPIbWAT3wGOV20hnr9rRZRnWcsBnZ1cNSY6FQolNh1oLCuLmYcV5bfK2wHVX9PrLA7vFV+RvqM&#10;Q5ejU0O1y6n48NMV2dqSfcEIHwoPlfeo9WvPd5yly5ncZ8GaMOzGgnuX8yx1u09swRXNpevvT1MP&#10;TnWipxkjdUDaNmOk3uW8BIV9oMvRWYLa5VRU6gldDr5FIDOI1Hp5LgeLzQ+Dxg4IvKYF9y7nJVhw&#10;Ny7Huo9xhpQcHCdPS701FbZ3OS9BYR/mcizN9dbvGFYc0OlcjjV60S5HM5WNoNHVb0/1p5z6hb3j&#10;uf3PEuY9sdZ4G/tRbxkfeevVuo8JdntiDT1i6w3TXmFbr4beU3TSdDnyGt6Rlzx49T4/voTfvJcF&#10;K7v/OnDxHwAAAP//AwBQSwMEFAAGAAgAAAAhABO1ZCjfAAAACAEAAA8AAABkcnMvZG93bnJldi54&#10;bWxMj09Lw0AUxO+C32F5gje7+WNbjXkppainUrAVxNs2+5qEZndDdpuk397nSY/DDDO/yVeTacVA&#10;vW+cRYhnEQiypdONrRA+D28PTyB8UFar1llCuJKHVXF7k6tMu9F+0LAPleAS6zOFUIfQZVL6siaj&#10;/Mx1ZNk7ud6owLKvpO7VyOWmlUkULaRRjeWFWnW0qak87y8G4X1U4zqNX4ft+bS5fh/mu69tTIj3&#10;d9P6BUSgKfyF4Ref0aFgpqO7WO1Fi5A+JpxEeOYDbKeLJesjQjJPlyCLXP4/UPwAAAD//wMAUEsB&#10;Ai0AFAAGAAgAAAAhALaDOJL+AAAA4QEAABMAAAAAAAAAAAAAAAAAAAAAAFtDb250ZW50X1R5cGVz&#10;XS54bWxQSwECLQAUAAYACAAAACEAOP0h/9YAAACUAQAACwAAAAAAAAAAAAAAAAAvAQAAX3JlbHMv&#10;LnJlbHNQSwECLQAUAAYACAAAACEAuL6xgUcHAAC9QAAADgAAAAAAAAAAAAAAAAAuAgAAZHJzL2Uy&#10;b0RvYy54bWxQSwECLQAUAAYACAAAACEAE7VkKN8AAAAIAQAADwAAAAAAAAAAAAAAAAChCQAAZHJz&#10;L2Rvd25yZXYueG1sUEsFBgAAAAAEAAQA8wAAAK0KAAAAAA==&#10;">
                <v:shape id="Text Box 162" o:spid="_x0000_s1106" type="#_x0000_t202" style="position:absolute;left:1605;top:9262;width:6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rsidR="003207DE" w:rsidRDefault="003207DE">
                        <w:r>
                          <w:t>P</w:t>
                        </w:r>
                      </w:p>
                    </w:txbxContent>
                  </v:textbox>
                </v:shape>
                <v:shape id="AutoShape 161" o:spid="_x0000_s1107" type="#_x0000_t7" style="position:absolute;left:2130;top:8147;width:2250;height:1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uh8UA&#10;AADcAAAADwAAAGRycy9kb3ducmV2LnhtbESPQWvCQBSE70L/w/IK3nTXBlSiq1ixtId6iO3F2zP7&#10;TILZt2l21fjv3YLgcZiZb5j5srO1uFDrK8caRkMFgjh3puJCw+/Px2AKwgdkg7Vj0nAjD8vFS2+O&#10;qXFXzuiyC4WIEPYpaihDaFIpfV6SRT90DXH0jq61GKJsC2lavEa4reWbUmNpseK4UGJD65Ly0+5s&#10;NbDarm+YfH7zfvuXTDb7LDts3rXuv3arGYhAXXiGH+0voyFRCfyf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u6HxQAAANwAAAAPAAAAAAAAAAAAAAAAAJgCAABkcnMv&#10;ZG93bnJldi54bWxQSwUGAAAAAAQABAD1AAAAigMAAAAA&#10;" adj="4124" fillcolor="white [3201]" strokecolor="black [3213]" strokeweight="1.5pt"/>
                <v:shape id="Text Box 163" o:spid="_x0000_s1108" type="#_x0000_t202" style="position:absolute;left:2175;top:7869;width:6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rsidR="003207DE" w:rsidRDefault="003207DE" w:rsidP="00DF0AD7">
                        <w:r>
                          <w:t>Q</w:t>
                        </w:r>
                      </w:p>
                    </w:txbxContent>
                  </v:textbox>
                </v:shape>
                <v:shape id="Text Box 164" o:spid="_x0000_s1109" type="#_x0000_t202" style="position:absolute;left:4290;top:7914;width:6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3207DE" w:rsidRDefault="003207DE" w:rsidP="00DF0AD7">
                        <w:r>
                          <w:t>R</w:t>
                        </w:r>
                      </w:p>
                    </w:txbxContent>
                  </v:textbox>
                </v:shape>
                <v:shape id="Text Box 165" o:spid="_x0000_s1110" type="#_x0000_t202" style="position:absolute;left:3870;top:9054;width:6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rsidR="003207DE" w:rsidRDefault="003207DE" w:rsidP="00DF0AD7">
                        <w:r>
                          <w:t>S</w:t>
                        </w:r>
                      </w:p>
                    </w:txbxContent>
                  </v:textbox>
                </v:shape>
                <v:shape id="Text Box 166" o:spid="_x0000_s1111" type="#_x0000_t202" style="position:absolute;left:2865;top:9264;width:6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rsidR="003207DE" w:rsidRDefault="003207DE" w:rsidP="00DF0AD7">
                        <w:r>
                          <w:t>T</w:t>
                        </w:r>
                      </w:p>
                    </w:txbxContent>
                  </v:textbox>
                </v:shape>
                <v:shape id="AutoShape 167" o:spid="_x0000_s1112" type="#_x0000_t32" style="position:absolute;left:2910;top:7290;width:780;height:23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4ObcYAAADcAAAADwAAAGRycy9kb3ducmV2LnhtbESPW2vCQBSE3wv+h+UIfRHdtJWi0VXE&#10;C/haFS9vh+wxic2eDdk1pv56VxD6OMzMN8x42phC1FS53LKCj14EgjixOudUwW676g5AOI+ssbBM&#10;Cv7IwXTSehtjrO2Nf6je+FQECLsYFWTel7GULsnIoOvZkjh4Z1sZ9EFWqdQV3gLcFPIzir6lwZzD&#10;QoYlzTNKfjdXo2C+2h/doe5s+yc56yz6p8uyWNyVem83sxEIT43/D7/aa63gKxrC80w4AnL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uDm3GAAAA3AAAAA8AAAAAAAAA&#10;AAAAAAAAoQIAAGRycy9kb3ducmV2LnhtbFBLBQYAAAAABAAEAPkAAACUAwAAAAA=&#10;" strokeweight="1.5pt">
                  <v:stroke dashstyle="dash"/>
                </v:shape>
                <v:shape id="AutoShape 168" o:spid="_x0000_s1113" type="#_x0000_t32" style="position:absolute;left:2340;top:8334;width:135;height:3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Od68EAAADcAAAADwAAAGRycy9kb3ducmV2LnhtbERPz2vCMBS+C/sfwhvsZlM3HKM2yiYI&#10;xYtMB9vx0TzbsOalNLFp/3tzGOz48f0ud5PtxEiDN44VrLIcBHHttOFGwdflsHwD4QOyxs4xKZjJ&#10;w277sCix0C7yJ43n0IgUwr5ABW0IfSGlr1uy6DPXEyfu6gaLIcGhkXrAmMJtJ5/z/FVaNJwaWuxp&#10;31L9e75ZBSaezNhX+/hx/P7xOpKZ184o9fQ4vW9ABJrCv/jPXWkFL6s0P5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s53rwQAAANwAAAAPAAAAAAAAAAAAAAAA&#10;AKECAABkcnMvZG93bnJldi54bWxQSwUGAAAAAAQABAD5AAAAjwMAAAAA&#10;">
                  <v:stroke endarrow="block"/>
                </v:shape>
                <v:shape id="AutoShape 169" o:spid="_x0000_s1114" type="#_x0000_t32" style="position:absolute;left:3150;top:8484;width:135;height:3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R3ZcIAAADcAAAADwAAAGRycy9kb3ducmV2LnhtbESPUWvCQBCE3wv9D8cKfauXNNVq9BQp&#10;FPRR0x+w5NYkmNsL2TPGf98rCD4OM/MNs96OrlUD9dJ4NpBOE1DEpbcNVwZ+i5/3BSgJyBZbz2Tg&#10;TgLbzevLGnPrb3yk4RQqFSEsORqoQ+hyraWsyaFMfUccvbPvHYYo+0rbHm8R7lr9kSRz7bDhuFBj&#10;R981lZfT1RkY5OvwmaXjXRbLImRynBX7ZWfM22TcrUAFGsMz/GjvrYEsTeH/TDwC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R3ZcIAAADcAAAADwAAAAAAAAAAAAAA&#10;AAChAgAAZHJzL2Rvd25yZXYueG1sUEsFBgAAAAAEAAQA+QAAAJADAAAAAA==&#10;">
                  <v:stroke dashstyle="dash" endarrow="block"/>
                </v:shape>
                <v:shape id="AutoShape 170" o:spid="_x0000_s1115" type="#_x0000_t32" style="position:absolute;left:4110;top:8484;width:135;height:3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2mB8IAAADcAAAADwAAAGRycy9kb3ducmV2LnhtbESPQWsCMRSE70L/Q3gFb5pVsZTVKFYQ&#10;xIuohfb42Dx3g5uXZZNu1n9vBKHHYWa+YZbr3taio9Ybxwom4wwEceG04VLB92U3+gThA7LG2jEp&#10;uJOH9eptsMRcu8gn6s6hFAnCPkcFVQhNLqUvKrLox64hTt7VtRZDkm0pdYsxwW0tp1n2IS0aTgsV&#10;NrStqLid/6wCE4+ma/bb+HX4+fU6krnPnVFq+N5vFiAC9eE//GrvtYLZZAr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2mB8IAAADcAAAADwAAAAAAAAAAAAAA&#10;AAChAgAAZHJzL2Rvd25yZXYueG1sUEsFBgAAAAAEAAQA+QAAAJADAAAAAA==&#10;">
                  <v:stroke endarrow="block"/>
                </v:shape>
                <v:group id="Group 174" o:spid="_x0000_s1116" style="position:absolute;left:2925;top:8004;width:90;height:240" coordorigin="2715,7245" coordsize="9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AutoShape 171" o:spid="_x0000_s1117" type="#_x0000_t32" style="position:absolute;left:2715;top:724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58/MYAAADcAAAADwAAAGRycy9kb3ducmV2LnhtbESPT2sCMRTE74V+h/AKvRTNrm1FtkbZ&#10;CkItePDf/XXzugndvGw3Ubff3ghCj8PM/IaZznvXiBN1wXpWkA8zEMSV15ZrBfvdcjABESKyxsYz&#10;KfijAPPZ/d0UC+3PvKHTNtYiQTgUqMDE2BZShsqQwzD0LXHyvn3nMCbZ1VJ3eE5w18hRlo2lQ8tp&#10;wWBLC0PVz/boFKxX+Xv5Zezqc/Nr16/LsjnWTwelHh/68g1EpD7+h2/tD63gOX+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OfPzGAAAA3AAAAA8AAAAAAAAA&#10;AAAAAAAAoQIAAGRycy9kb3ducmV2LnhtbFBLBQYAAAAABAAEAPkAAACUAwAAAAA=&#10;"/>
                  <v:shape id="AutoShape 173" o:spid="_x0000_s1118" type="#_x0000_t32" style="position:absolute;left:2805;top:726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ZZ8YAAADcAAAADwAAAGRycy9kb3ducmV2LnhtbESPQWsCMRSE70L/Q3iFXkSzW1H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C2WfGAAAA3AAAAA8AAAAAAAAA&#10;AAAAAAAAoQIAAGRycy9kb3ducmV2LnhtbFBLBQYAAAAABAAEAPkAAACUAwAAAAA=&#10;"/>
                </v:group>
                <v:group id="Group 175" o:spid="_x0000_s1119" style="position:absolute;left:3780;top:8019;width:90;height:240" coordorigin="2715,7245" coordsize="9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AutoShape 176" o:spid="_x0000_s1120" type="#_x0000_t32" style="position:absolute;left:2715;top:724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i8YAAADcAAAADwAAAGRycy9kb3ducmV2LnhtbESPT2sCMRTE74V+h/AKvRTNrqV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c4ovGAAAA3AAAAA8AAAAAAAAA&#10;AAAAAAAAoQIAAGRycy9kb3ducmV2LnhtbFBLBQYAAAAABAAEAPkAAACUAwAAAAA=&#10;"/>
                  <v:shape id="AutoShape 177" o:spid="_x0000_s1121" type="#_x0000_t32" style="position:absolute;left:2805;top:726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v:group>
                <v:group id="Group 178" o:spid="_x0000_s1122" style="position:absolute;left:3465;top:9129;width:90;height:240" coordorigin="2715,7245" coordsize="9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AutoShape 179" o:spid="_x0000_s1123" type="#_x0000_t32" style="position:absolute;left:2715;top:724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wQsIAAADcAAAADwAAAGRycy9kb3ducmV2LnhtbERPy2oCMRTdC/2HcIVuRDNaKjIaZVoQ&#10;asGFr/11cp0EJzfTSdTp3zeLgsvDeS9WnavFndpgPSsYjzIQxKXXlisFx8N6OAMRIrLG2jMp+KUA&#10;q+VLb4G59g/e0X0fK5FCOOSowMTY5FKG0pDDMPINceIuvnUYE2wrqVt8pHBXy0mWTaVDy6nBYEOf&#10;hsrr/uYUbDfjj+Js7OZ792O37+uivlWDk1Kv/a6Yg4jUxaf43/2lFbxN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mwQsIAAADcAAAADwAAAAAAAAAAAAAA&#10;AAChAgAAZHJzL2Rvd25yZXYueG1sUEsFBgAAAAAEAAQA+QAAAJADAAAAAA==&#10;"/>
                  <v:shape id="AutoShape 180" o:spid="_x0000_s1124" type="#_x0000_t32" style="position:absolute;left:2805;top:726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UV2cYAAADcAAAADwAAAGRycy9kb3ducmV2LnhtbESPQWsCMRSE74X+h/AKvRTNrqVFVqNs&#10;C0IVPGj1/tw8N8HNy3YTdfvvG6HgcZiZb5jpvHeNuFAXrGcF+TADQVx5bblWsPteDMYgQkTW2Hgm&#10;Bb8UYD57fJhiof2VN3TZxlokCIcCFZgY20LKUBlyGIa+JU7e0XcOY5JdLXWH1wR3jRxl2bt0aDkt&#10;GGzp01B12p6dgvUy/ygPxi5Xmx+7fluUzbl+2Sv1/NSXExCR+ngP/7e/tILXUQ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VFdnGAAAA3AAAAA8AAAAAAAAA&#10;AAAAAAAAoQIAAGRycy9kb3ducmV2LnhtbFBLBQYAAAAABAAEAPkAAACUAwAAAAA=&#10;"/>
                </v:group>
                <v:group id="Group 181" o:spid="_x0000_s1125" style="position:absolute;left:2565;top:9129;width:90;height:240" coordorigin="2715,7245" coordsize="9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AutoShape 182" o:spid="_x0000_s1126" type="#_x0000_t32" style="position:absolute;left:2715;top:7245;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suNcUAAADcAAAADwAAAGRycy9kb3ducmV2LnhtbESPT2sCMRTE7wW/Q3iFXopmVRTZGmUt&#10;CLXgwX/35+Z1E7p52W6ibr99UxA8DjPzG2a+7FwtrtQG61nBcJCBIC69tlwpOB7W/RmIEJE11p5J&#10;wS8FWC56T3PMtb/xjq77WIkE4ZCjAhNjk0sZSkMOw8A3xMn78q3DmGRbSd3iLcFdLUdZNpUOLacF&#10;gw29Gyq/9xenYLsZroqzsZvP3Y/dTtZFfaleT0q9PHfFG4hIXXyE7+0PrWA8G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suNcUAAADcAAAADwAAAAAAAAAA&#10;AAAAAAChAgAAZHJzL2Rvd25yZXYueG1sUEsFBgAAAAAEAAQA+QAAAJMDAAAAAA==&#10;"/>
                  <v:shape id="AutoShape 183" o:spid="_x0000_s1127" type="#_x0000_t32" style="position:absolute;left:2805;top:726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K2QcYAAADcAAAADwAAAGRycy9kb3ducmV2LnhtbESPT2sCMRTE74V+h/CEXopm1SplNcq2&#10;INSCB//dXzfPTXDzst1EXb99Uyj0OMzMb5j5snO1uFIbrGcFw0EGgrj02nKl4LBf9V9BhIissfZM&#10;Cu4UYLl4fJhjrv2Nt3TdxUokCIccFZgYm1zKUBpyGAa+IU7eybcOY5JtJXWLtwR3tRxl2VQ6tJwW&#10;DDb0bqg87y5OwWY9fCu+jF1/br/tZrIq6kv1fFTqqdcVMxCRuvgf/mt/aAXj0Q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itkHGAAAA3AAAAA8AAAAAAAAA&#10;AAAAAAAAoQIAAGRycy9kb3ducmV2LnhtbFBLBQYAAAAABAAEAPkAAACUAwAAAAA=&#10;"/>
                </v:group>
              </v:group>
            </w:pict>
          </mc:Fallback>
        </mc:AlternateContent>
      </w:r>
    </w:p>
    <w:p w:rsidR="00DF0AD7" w:rsidRDefault="00DF0AD7" w:rsidP="004566BB">
      <w:pPr>
        <w:spacing w:after="0" w:line="240" w:lineRule="auto"/>
        <w:rPr>
          <w:rFonts w:cs="Arial"/>
        </w:rPr>
      </w:pPr>
    </w:p>
    <w:p w:rsidR="00DF0AD7" w:rsidRDefault="00DF0AD7" w:rsidP="004566BB">
      <w:pPr>
        <w:spacing w:after="0" w:line="240" w:lineRule="auto"/>
        <w:rPr>
          <w:rFonts w:cs="Arial"/>
        </w:rPr>
      </w:pPr>
    </w:p>
    <w:p w:rsidR="00AD2A90" w:rsidRDefault="00AD2A90" w:rsidP="004566BB">
      <w:pPr>
        <w:spacing w:after="0" w:line="240" w:lineRule="auto"/>
        <w:rPr>
          <w:rFonts w:cs="Arial"/>
        </w:rPr>
      </w:pPr>
    </w:p>
    <w:p w:rsidR="00AD2A90" w:rsidRDefault="00AD2A90" w:rsidP="004566BB">
      <w:pPr>
        <w:spacing w:after="0" w:line="240" w:lineRule="auto"/>
        <w:rPr>
          <w:rFonts w:cs="Arial"/>
        </w:rPr>
      </w:pPr>
    </w:p>
    <w:p w:rsidR="00AD2A90" w:rsidRDefault="00AD2A90" w:rsidP="004566BB">
      <w:pPr>
        <w:spacing w:after="0" w:line="240" w:lineRule="auto"/>
        <w:rPr>
          <w:rFonts w:cs="Arial"/>
        </w:rPr>
      </w:pPr>
    </w:p>
    <w:p w:rsidR="00AD2A90" w:rsidRDefault="00AD2A90" w:rsidP="004566BB">
      <w:pPr>
        <w:spacing w:after="0" w:line="240" w:lineRule="auto"/>
        <w:rPr>
          <w:rFonts w:cs="Arial"/>
        </w:rPr>
      </w:pPr>
    </w:p>
    <w:p w:rsidR="00AD2A90" w:rsidRDefault="00AD2A90" w:rsidP="004566BB">
      <w:pPr>
        <w:spacing w:after="0" w:line="240" w:lineRule="auto"/>
        <w:rPr>
          <w:rFonts w:cs="Arial"/>
        </w:rPr>
      </w:pPr>
    </w:p>
    <w:p w:rsidR="00DE26D3" w:rsidRDefault="00DE26D3" w:rsidP="004566BB">
      <w:pPr>
        <w:spacing w:after="0" w:line="240" w:lineRule="auto"/>
        <w:rPr>
          <w:rFonts w:cs="Arial"/>
        </w:rPr>
      </w:pPr>
    </w:p>
    <w:p w:rsidR="00DE26D3" w:rsidRDefault="00DE26D3" w:rsidP="004566BB">
      <w:pPr>
        <w:spacing w:after="0" w:line="240" w:lineRule="auto"/>
        <w:rPr>
          <w:rFonts w:cs="Arial"/>
        </w:rPr>
      </w:pPr>
    </w:p>
    <w:p w:rsidR="00DE26D3" w:rsidRPr="004566BB" w:rsidRDefault="00DE26D3" w:rsidP="004566BB">
      <w:pPr>
        <w:spacing w:after="0" w:line="240" w:lineRule="auto"/>
        <w:rPr>
          <w:rFonts w:cs="Arial"/>
        </w:rPr>
      </w:pPr>
    </w:p>
    <w:p w:rsidR="001D56C4" w:rsidRPr="004566BB" w:rsidRDefault="00AA038A" w:rsidP="001D56C4">
      <w:pPr>
        <w:numPr>
          <w:ilvl w:val="0"/>
          <w:numId w:val="4"/>
        </w:numPr>
        <w:spacing w:after="0" w:line="240" w:lineRule="auto"/>
        <w:rPr>
          <w:rFonts w:cs="Arial"/>
        </w:rPr>
      </w:pPr>
      <w:r>
        <w:rPr>
          <w:rFonts w:cs="Arial"/>
          <w:noProof/>
          <w:lang w:eastAsia="en-GB"/>
        </w:rPr>
        <mc:AlternateContent>
          <mc:Choice Requires="wpg">
            <w:drawing>
              <wp:anchor distT="0" distB="0" distL="114300" distR="114300" simplePos="0" relativeHeight="251645952" behindDoc="0" locked="0" layoutInCell="1" allowOverlap="1">
                <wp:simplePos x="0" y="0"/>
                <wp:positionH relativeFrom="column">
                  <wp:posOffset>645795</wp:posOffset>
                </wp:positionH>
                <wp:positionV relativeFrom="paragraph">
                  <wp:posOffset>4445</wp:posOffset>
                </wp:positionV>
                <wp:extent cx="2695575" cy="819150"/>
                <wp:effectExtent l="19050" t="5080" r="9525" b="13970"/>
                <wp:wrapNone/>
                <wp:docPr id="293" name="Group 198" descr="Q12 image answ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819150"/>
                          <a:chOff x="2010" y="10500"/>
                          <a:chExt cx="4245" cy="1290"/>
                        </a:xfrm>
                      </wpg:grpSpPr>
                      <wpg:grpSp>
                        <wpg:cNvPr id="294" name="Group 194"/>
                        <wpg:cNvGrpSpPr>
                          <a:grpSpLocks/>
                        </wpg:cNvGrpSpPr>
                        <wpg:grpSpPr bwMode="auto">
                          <a:xfrm>
                            <a:off x="4515" y="10500"/>
                            <a:ext cx="1245" cy="1290"/>
                            <a:chOff x="3135" y="10575"/>
                            <a:chExt cx="1245" cy="1290"/>
                          </a:xfrm>
                        </wpg:grpSpPr>
                        <wps:wsp>
                          <wps:cNvPr id="295" name="Oval 189"/>
                          <wps:cNvSpPr>
                            <a:spLocks noChangeArrowheads="1"/>
                          </wps:cNvSpPr>
                          <wps:spPr bwMode="auto">
                            <a:xfrm>
                              <a:off x="3135" y="10575"/>
                              <a:ext cx="1245" cy="1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6" name="AutoShape 190"/>
                          <wps:cNvCnPr>
                            <a:cxnSpLocks noChangeShapeType="1"/>
                          </wps:cNvCnPr>
                          <wps:spPr bwMode="auto">
                            <a:xfrm>
                              <a:off x="3285" y="10785"/>
                              <a:ext cx="495"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191"/>
                          <wps:cNvCnPr>
                            <a:cxnSpLocks noChangeShapeType="1"/>
                          </wps:cNvCnPr>
                          <wps:spPr bwMode="auto">
                            <a:xfrm flipH="1">
                              <a:off x="3780" y="10695"/>
                              <a:ext cx="330" cy="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8" name="Text Box 192"/>
                        <wps:cNvSpPr txBox="1">
                          <a:spLocks noChangeArrowheads="1"/>
                        </wps:cNvSpPr>
                        <wps:spPr bwMode="auto">
                          <a:xfrm>
                            <a:off x="2820" y="10575"/>
                            <a:ext cx="139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
                                <w:t>Segment</w:t>
                              </w:r>
                            </w:p>
                          </w:txbxContent>
                        </wps:txbx>
                        <wps:bodyPr rot="0" vert="horz" wrap="square" lIns="91440" tIns="45720" rIns="91440" bIns="45720" anchor="t" anchorCtr="0" upright="1">
                          <a:noAutofit/>
                        </wps:bodyPr>
                      </wps:wsp>
                      <wps:wsp>
                        <wps:cNvPr id="299" name="AutoShape 195"/>
                        <wps:cNvCnPr>
                          <a:cxnSpLocks noChangeShapeType="1"/>
                        </wps:cNvCnPr>
                        <wps:spPr bwMode="auto">
                          <a:xfrm flipH="1">
                            <a:off x="2010" y="10620"/>
                            <a:ext cx="1005" cy="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AutoShape 197"/>
                        <wps:cNvCnPr>
                          <a:cxnSpLocks noChangeShapeType="1"/>
                        </wps:cNvCnPr>
                        <wps:spPr bwMode="auto">
                          <a:xfrm flipH="1">
                            <a:off x="5250" y="10620"/>
                            <a:ext cx="1005" cy="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8" o:spid="_x0000_s1128" alt="Q12 image answer" style="position:absolute;left:0;text-align:left;margin-left:50.85pt;margin-top:.35pt;width:212.25pt;height:64.5pt;z-index:251645952" coordorigin="2010,10500" coordsize="4245,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zzAQAAIQVAAAOAAAAZHJzL2Uyb0RvYy54bWzsWNtu4zYUfC/QfyD47liSKdsSoiwSO04L&#10;pN0tNv0AWqIuqESqJBM5LfrvPaQuvsTeLjaIixbxg02aInU4HM4Z8vLDpirRE5OqEDzC7oWDEeOx&#10;SAqeRfjXh9VojpHSlCe0FJxF+Jkp/OHq++8umzpknshFmTCJYBCuwqaOcK51HY7HKs5ZRdWFqBmH&#10;xlTIimqoymycSNrA6FU59hxnOm6ETGopYqYU/LtsG/GVHT9NWaw/pqliGpURhti0/Zb2e22+x1eX&#10;NMwkrfMi7sKg3xBFRQsOLx2GWlJN0aMsXgxVFbEUSqT6IhbVWKRpETM7B5iN6xzM5k6Kx9rOJQub&#10;rB5gAmgPcPrmYeOfnz5JVCQR9oIJRpxWsEj2vcgNYO0SpmKA6xfXQ0VFM4YoVw2TBremzkLofifr&#10;z/Un2U4eivci/k1B8/iw3dSz9mG0bn4SCbyJPmphcduksjJDACJoY5fneVgettEohj+9aeD7Mx+j&#10;GNrmbuD63frFOSyy6WYwxAhaXcd3hsbbrj/xSNfZ9QLbOqZh+2IbbBdcOzNbGSY5YEQOMSJvDQXx&#10;XYh6f049Iu6LGdFwAGPiToaOgJplepz3YLzsehIM2JlqSz71OvJ9zmnNLKeVYc8ALITaku/jEy2R&#10;Ow9aXO1DPb9USy7ExSKnPGPXUoomZzSBmFzzPCzjTgdTUUDNf2TbMaROQzzgRMNaKn3HRIVMIcKs&#10;LItamdnRkD7dK21C2j5l/laiLJJVUZa2IrP1opQIZhzhlf3YWRw8VnLURDjwPd+OfHoIx36ODQFC&#10;whPLAAPXbVfWtCjbMkRZ8g4/A5khvgrXInkG+KRoZRNkHgq5kH9g1IBkRlj9/kglw6j8kcMSBC4h&#10;RmNthfgzDypyt2W920J5DENFWGPQFFNc6FaXH2tZZDm8ybXT5eIaRCItLJjbqLpggZltrGeg6LSn&#10;qAnI8hg00upIR7sFb3Uw3vBOBweq2scfnmvQvD2mtl2+nqnevN/TMyjZFe2ZSgJoMtLo+7blNE+V&#10;ltRAvBCcQ4YUskX6BGW5MHy1rzofE2kI04IdZLaJmaDNpX8GTnA7v52TEfGmtyPiLJej69WCjKYr&#10;d+YvJ8vFYun+ZVjjkjAvkoRxE3qf113yddLVOYw2Iw+ZfYBhvD+63eIQYv9rg7ZCdLiRjBqYlT4n&#10;Z2fHOGsZ+LacRSlI4Q/9Hu6y+mQ279MzpPJ99k4m0GTYO4UkbZDqU/NWPzuVfWdv746Pur6zsHfr&#10;l86mvmBGW4PwYPTgRmxAfD3DlI7IxiQgvYGGnnVvZRe8uclsrSPrjZWJyXhUd9KrMAH39UUeS5Be&#10;m+FO6O7pPP8lq2AEc0eqbFo/IaZgAZ0bLxitpvPZiKyIPwpmznzkuMFNMHVIQJarfTG9Lzh7vZi+&#10;2sxUhYYzY1lUcAoYHA8NTzmbIReY8HuV7n+PqbXerDf2SERmPb/endCeWQ/6vbjrhCzd/4WssnPo&#10;m8LGhD3XWga7HR2nM0UHB77/TlZB2rpGLQs48pRgtuEsULEETDeDGxdTalXG+PcTG/3dNcEl0bEL&#10;luOH0QlcHXS5ZpffgxjAsfWNnP5R1wTnvj7dvPMb8uz/+VRgfRVc9dn01F1LmrvE3TqUdy9Pr/4G&#10;AAD//wMAUEsDBBQABgAIAAAAIQAaEpG53wAAAAgBAAAPAAAAZHJzL2Rvd25yZXYueG1sTI9BS8NA&#10;EIXvgv9hGcGb3STSVmM2pRT1VARbQbxNk2kSmp0N2W2S/nvHk70MvHmPN99kq8m2aqDeN44NxLMI&#10;FHHhyoYrA1/7t4cnUD4gl9g6JgMX8rDKb28yTEs38icNu1ApKWGfooE6hC7V2hc1WfQz1xGLd3S9&#10;xSCyr3TZ4yjlttVJFC20xYblQo0dbWoqTruzNfA+4rh+jF+H7em4ufzs5x/f25iMub+b1i+gAk3h&#10;Pwx/+IIOuTAd3JlLr1rRUbyUqAGZYs+TRQLqIPvkeQk6z/T1A/kvAAAA//8DAFBLAQItABQABgAI&#10;AAAAIQC2gziS/gAAAOEBAAATAAAAAAAAAAAAAAAAAAAAAABbQ29udGVudF9UeXBlc10ueG1sUEsB&#10;Ai0AFAAGAAgAAAAhADj9If/WAAAAlAEAAAsAAAAAAAAAAAAAAAAALwEAAF9yZWxzLy5yZWxzUEsB&#10;Ai0AFAAGAAgAAAAhAFCD5DPMBAAAhBUAAA4AAAAAAAAAAAAAAAAALgIAAGRycy9lMm9Eb2MueG1s&#10;UEsBAi0AFAAGAAgAAAAhABoSkbnfAAAACAEAAA8AAAAAAAAAAAAAAAAAJgcAAGRycy9kb3ducmV2&#10;LnhtbFBLBQYAAAAABAAEAPMAAAAyCAAAAAA=&#10;">
                <v:group id="Group 194" o:spid="_x0000_s1129" style="position:absolute;left:4515;top:10500;width:1245;height:1290" coordorigin="3135,10575" coordsize="1245,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oval id="Oval 189" o:spid="_x0000_s1130" style="position:absolute;left:3135;top:10575;width:124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jcQA&#10;AADcAAAADwAAAGRycy9kb3ducmV2LnhtbESPQWvCQBSE74X+h+UVvNWNhkibuooogj300FTvj+wz&#10;CWbfhuwzxn/vFgo9DjPzDbNcj65VA/Wh8WxgNk1AEZfeNlwZOP7sX99ABUG22HomA3cKsF49Py0x&#10;t/7G3zQUUqkI4ZCjgVqky7UOZU0Ow9R3xNE7+96hRNlX2vZ4i3DX6nmSLLTDhuNCjR1tayovxdUZ&#10;2FWbYjHoVLL0vDtIdjl9faYzYyYv4+YDlNAo/+G/9sEamL9n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5Po3EAAAA3AAAAA8AAAAAAAAAAAAAAAAAmAIAAGRycy9k&#10;b3ducmV2LnhtbFBLBQYAAAAABAAEAPUAAACJAwAAAAA=&#10;"/>
                  <v:shape id="AutoShape 190" o:spid="_x0000_s1131" type="#_x0000_t32" style="position:absolute;left:3285;top:10785;width:495;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JL18YAAADcAAAADwAAAGRycy9kb3ducmV2LnhtbESPT2sCMRTE70K/Q3gFL1KzCkq7NcpW&#10;ELTgwT+9v25eN6Gbl3UTdf32jSD0OMzMb5jZonO1uFAbrGcFo2EGgrj02nKl4HhYvbyCCBFZY+2Z&#10;FNwowGL+1Jthrv2Vd3TZx0okCIccFZgYm1zKUBpyGIa+IU7ej28dxiTbSuoWrwnuajnOsql0aDkt&#10;GGxoaaj83Z+dgu1m9FF8G7v53J3sdrIq6nM1+FKq/9wV7yAidfE//GivtYLx2x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iS9fGAAAA3AAAAA8AAAAAAAAA&#10;AAAAAAAAoQIAAGRycy9kb3ducmV2LnhtbFBLBQYAAAAABAAEAPkAAACUAwAAAAA=&#10;"/>
                  <v:shape id="AutoShape 191" o:spid="_x0000_s1132" type="#_x0000_t32" style="position:absolute;left:3780;top:10695;width:330;height:6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9uJ8UAAADcAAAADwAAAGRycy9kb3ducmV2LnhtbESPwWrDMBBE74H+g9hCLyGRnUOTuJZD&#10;KBRKDoUmPuS4SBvb1Fo5kuq4f18VCjkOM/OGKXeT7cVIPnSOFeTLDASxdqbjRkF9eltsQISIbLB3&#10;TAp+KMCuepiVWBh3408aj7ERCcKhQAVtjEMhZdAtWQxLNxAn7+K8xZikb6TxeEtw28tVlj1Lix2n&#10;hRYHem1Jfx2/rYLuUH/U4/wavd4c8rPPw+nca6WeHqf9C4hIU7yH/9vvRsFqu4a/M+kI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9uJ8UAAADcAAAADwAAAAAAAAAA&#10;AAAAAAChAgAAZHJzL2Rvd25yZXYueG1sUEsFBgAAAAAEAAQA+QAAAJMDAAAAAA==&#10;"/>
                </v:group>
                <v:shape id="Text Box 192" o:spid="_x0000_s1133" type="#_x0000_t202" style="position:absolute;left:2820;top:10575;width:139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37L0A&#10;AADcAAAADwAAAGRycy9kb3ducmV2LnhtbERPSwrCMBDdC94hjOBGNFX8VqOooLj1c4CxGdtiMylN&#10;tPX2ZiG4fLz/atOYQrypcrllBcNBBII4sTrnVMHteujPQTiPrLGwTAo+5GCzbrdWGGtb85neF5+K&#10;EMIuRgWZ92UspUsyMugGtiQO3MNWBn2AVSp1hXUIN4UcRdFUGsw5NGRY0j6j5Hl5GQWPU92bLOr7&#10;0d9m5/F0h/nsbj9KdTvNdgnCU+P/4p/7pBWMF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W37L0AAADcAAAADwAAAAAAAAAAAAAAAACYAgAAZHJzL2Rvd25yZXYu&#10;eG1sUEsFBgAAAAAEAAQA9QAAAIIDAAAAAA==&#10;" stroked="f">
                  <v:textbox>
                    <w:txbxContent>
                      <w:p w:rsidR="003207DE" w:rsidRDefault="003207DE">
                        <w:r>
                          <w:t>Segment</w:t>
                        </w:r>
                      </w:p>
                    </w:txbxContent>
                  </v:textbox>
                </v:shape>
                <v:shape id="AutoShape 195" o:spid="_x0000_s1134" type="#_x0000_t32" style="position:absolute;left:2010;top:10620;width:1005;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4scQAAADcAAAADwAAAGRycy9kb3ducmV2LnhtbESPwWrDMBBE74X+g9hCb42cQELsRjZJ&#10;IBB6KU0K7XGxtraotTKWYjl/XwUKOQ4z84bZVJPtxEiDN44VzGcZCOLaacONgs/z4WUNwgdkjZ1j&#10;UnAlD1X5+LDBQrvIHzSeQiMShH2BCtoQ+kJKX7dk0c9cT5y8HzdYDEkOjdQDxgS3nVxk2UpaNJwW&#10;Wuxp31L9e7pYBSa+m7E/7uPu7evb60jmunRGqeenafsKItAU7uH/9lErWOQ5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uzixxAAAANwAAAAPAAAAAAAAAAAA&#10;AAAAAKECAABkcnMvZG93bnJldi54bWxQSwUGAAAAAAQABAD5AAAAkgMAAAAA&#10;">
                  <v:stroke endarrow="block"/>
                </v:shape>
                <v:shape id="AutoShape 197" o:spid="_x0000_s1135" type="#_x0000_t32" style="position:absolute;left:5250;top:10620;width:1005;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oLNr8AAADcAAAADwAAAGRycy9kb3ducmV2LnhtbERPTYvCMBC9L/gfwgje1lRlF6lGUUEQ&#10;L8u6C3ocmrENNpPSxKb+e3MQPD7e93Ld21p01HrjWMFknIEgLpw2XCr4/9t/zkH4gKyxdkwKHuRh&#10;vRp8LDHXLvIvdadQihTCPkcFVQhNLqUvKrLox64hTtzVtRZDgm0pdYsxhdtaTrPsW1o0nBoqbGhX&#10;UXE73a0CE39M1xx2cXs8X7yOZB5fzig1GvabBYhAfXiLX+6DVjDL0vx0Jh0B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2oLNr8AAADcAAAADwAAAAAAAAAAAAAAAACh&#10;AgAAZHJzL2Rvd25yZXYueG1sUEsFBgAAAAAEAAQA+QAAAI0DAAAAAA==&#10;">
                  <v:stroke endarrow="block"/>
                </v:shape>
              </v:group>
            </w:pict>
          </mc:Fallback>
        </mc:AlternateContent>
      </w:r>
      <w:r>
        <w:rPr>
          <w:rFonts w:cs="Arial"/>
          <w:noProof/>
          <w:lang w:eastAsia="en-GB"/>
        </w:rPr>
        <mc:AlternateContent>
          <mc:Choice Requires="wps">
            <w:drawing>
              <wp:anchor distT="0" distB="0" distL="114300" distR="114300" simplePos="0" relativeHeight="251644928" behindDoc="0" locked="0" layoutInCell="1" allowOverlap="1">
                <wp:simplePos x="0" y="0"/>
                <wp:positionH relativeFrom="column">
                  <wp:posOffset>3217545</wp:posOffset>
                </wp:positionH>
                <wp:positionV relativeFrom="paragraph">
                  <wp:posOffset>52070</wp:posOffset>
                </wp:positionV>
                <wp:extent cx="714375" cy="276225"/>
                <wp:effectExtent l="0" t="0" r="0" b="4445"/>
                <wp:wrapNone/>
                <wp:docPr id="29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742029">
                            <w:r>
                              <w:t>Sector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136" type="#_x0000_t202" style="position:absolute;left:0;text-align:left;margin-left:253.35pt;margin-top:4.1pt;width:56.2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jpiAIAABo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XuYY&#10;KdJBkx744NG1HlBWzkKFeuMqMLw3YOoHUECnY7bO3Gn62SGlb1qitvzKWt23nDCIMAs3k7OrI44L&#10;IJv+nWbgiOy8jkBDY7tQPigIAnTo1OOpOyEYCofzrHg1n2JEQZXPZ3k+jR5IdbxsrPNvuO5Q2NTY&#10;QvMjONnfOR+CIdXRJPhyWgq2FlJGwW43N9KiPQGirON3QH9mJlUwVjpcGxHHE4gRfARdiDY2/luZ&#10;5UV6nZeT9WwxnxTrYjop5+likmbldTlLi7K4XX8PAWZF1QrGuLoTih9JmBV/1+TDOIz0iTREfY3L&#10;KVQn5vXHJNP4/S7JTniYSSm6Gi9ORqQKfX2tGKRNKk+EHPfJ8/BjlaEGx3+sSmRBaPxIAT9shki5&#10;YhHcB4psNHsEXlgNfYPmw4MCm1bbrxj1MJw1dl92xHKM5FsF3CqzogjTHIViOs9BsOeazbmGKApQ&#10;NfYYjdsbP74AO2PFtgVPI5uVvgI+NiJy5SmqA4thAGNSh8ciTPi5HK2enrTVDwAAAP//AwBQSwME&#10;FAAGAAgAAAAhALaGvPvcAAAACAEAAA8AAABkcnMvZG93bnJldi54bWxMj8FOg0AQhu8mvsNmTLwY&#10;u9BYaJGlURMbr619gAGmQGRnCbst9O0dT/U2k+/PP9/k29n26kKj7xwbiBcRKOLK1R03Bo7fn89r&#10;UD4g19g7JgNX8rAt7u9yzGo38Z4uh9AoKWGfoYE2hCHT2lctWfQLNxALO7nRYpB1bHQ94iTlttfL&#10;KEq0xY7lQosDfbRU/RzO1sDpa3pabaZyF47p/iV5xy4t3dWYx4f57RVUoDncwvCnL+pQiFPpzlx7&#10;1RtYRUkqUQPrJSjhSbyRoRQQp6CLXP9/oPgFAAD//wMAUEsBAi0AFAAGAAgAAAAhALaDOJL+AAAA&#10;4QEAABMAAAAAAAAAAAAAAAAAAAAAAFtDb250ZW50X1R5cGVzXS54bWxQSwECLQAUAAYACAAAACEA&#10;OP0h/9YAAACUAQAACwAAAAAAAAAAAAAAAAAvAQAAX3JlbHMvLnJlbHNQSwECLQAUAAYACAAAACEA&#10;0qkY6YgCAAAaBQAADgAAAAAAAAAAAAAAAAAuAgAAZHJzL2Uyb0RvYy54bWxQSwECLQAUAAYACAAA&#10;ACEAtoa8+9wAAAAIAQAADwAAAAAAAAAAAAAAAADiBAAAZHJzL2Rvd25yZXYueG1sUEsFBgAAAAAE&#10;AAQA8wAAAOsFAAAAAA==&#10;" stroked="f">
                <v:textbox>
                  <w:txbxContent>
                    <w:p w:rsidR="003207DE" w:rsidRDefault="003207DE" w:rsidP="00742029">
                      <w:r>
                        <w:t>Sector</w:t>
                      </w:r>
                    </w:p>
                  </w:txbxContent>
                </v:textbox>
              </v:shape>
            </w:pict>
          </mc:Fallback>
        </mc:AlternateContent>
      </w:r>
      <w:r>
        <w:rPr>
          <w:rFonts w:cs="Arial"/>
          <w:noProof/>
          <w:lang w:eastAsia="en-GB"/>
        </w:rPr>
        <mc:AlternateContent>
          <mc:Choice Requires="wpg">
            <w:drawing>
              <wp:anchor distT="0" distB="0" distL="114300" distR="114300" simplePos="0" relativeHeight="251643904" behindDoc="0" locked="0" layoutInCell="1" allowOverlap="1">
                <wp:simplePos x="0" y="0"/>
                <wp:positionH relativeFrom="column">
                  <wp:posOffset>266700</wp:posOffset>
                </wp:positionH>
                <wp:positionV relativeFrom="paragraph">
                  <wp:posOffset>50165</wp:posOffset>
                </wp:positionV>
                <wp:extent cx="790575" cy="819150"/>
                <wp:effectExtent l="11430" t="12700" r="7620" b="6350"/>
                <wp:wrapNone/>
                <wp:docPr id="289" name="Group 193" descr="Q12 image answ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819150"/>
                          <a:chOff x="1410" y="10575"/>
                          <a:chExt cx="1245" cy="1290"/>
                        </a:xfrm>
                      </wpg:grpSpPr>
                      <wps:wsp>
                        <wps:cNvPr id="290" name="Oval 187"/>
                        <wps:cNvSpPr>
                          <a:spLocks noChangeArrowheads="1"/>
                        </wps:cNvSpPr>
                        <wps:spPr bwMode="auto">
                          <a:xfrm>
                            <a:off x="1410" y="10575"/>
                            <a:ext cx="1245" cy="12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 name="AutoShape 188"/>
                        <wps:cNvCnPr>
                          <a:cxnSpLocks noChangeShapeType="1"/>
                        </wps:cNvCnPr>
                        <wps:spPr bwMode="auto">
                          <a:xfrm>
                            <a:off x="1515" y="10860"/>
                            <a:ext cx="1050"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3" o:spid="_x0000_s1026" alt="Q12 image answer" style="position:absolute;margin-left:21pt;margin-top:3.95pt;width:62.25pt;height:64.5pt;z-index:251643904" coordorigin="1410,10575" coordsize="1245,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9gtTAMAAGAIAAAOAAAAZHJzL2Uyb0RvYy54bWy8Vttu2zAMfR+wfxD0ntpynSY26g5FLsWA&#10;XbHtAxRZvmC25ElKnW7Yv4+inTTN2m3YgPnBkUyRIg8PyVy+2LUNuZXG1lpllJ2FlEgldF6rMqOf&#10;Pq4nc0qs4yrnjVYyo3fS0hdXz59d9l0qI13pJpeGgBFl077LaOVclwaBFZVsuT3TnVQgLLRpuYOt&#10;KYPc8B6st00QheFF0GuTd0YLaS18XQ5CeoX2i0IK97YorHSkySj45vBt8L3x7+Dqkqel4V1Vi9EN&#10;/hdetLxWcOnB1JI7Tram/slUWwujrS7cmdBtoIuiFhJjgGhYeBLNjdHbDmMp077sDjABtCc4/bVZ&#10;8eb2nSF1ntFonlCieAtJwnsJS84pyaUVANd7FpG65aUkXNleGo9b35UpqN+Y7kP3zgzBw/KVFp8t&#10;iINTud+Xw2Gy6V/rHG7iW6cRt11hWm8CECE7TM/dIT1y54iAj7MknM6mlAgQzVnCpmP6RAU59los&#10;ZpBjkDI8iLkV1WpUZ1E8KrMoQdWAp8O96Ovomw8MuGjv4bb/BveHincSs2g9Xnu4wYUR7re3vCFs&#10;PhtAxUN7RO0AJ1F6UXFVymtjdF9JnoNPzJ8Hz48U/MZCMn6L72NI7WH+BU487Yx1N1K3xC8yKpum&#10;7qyPjqf89pV13qX7U/6z1U2dr+umwY0pN4vGEIg4o2t8MIqTY40ifUaTaTRFy0+bCPF5zASUjsqR&#10;AR6u1bh2vG6GNXjZqBE/D9mQ9o3O7wA+o4dGAY0NFpU2XynpoUlk1H7ZciMpaV4qSEHC4th3FdzE&#10;01kEG3Ms2RxLuBJgKqOOQhX55cINnWjbmbqs4CaG4Sp9DWVR1AimT+ng1egsMPO/UZTtKeodQh4D&#10;T+dHPF2oofLFTo2Vf6AqHv9410GVP2DqoPLnTJ0yqFqs6fnFWPAHpobQArAdnD+s53sGjjy1znAP&#10;8UIrBTNBmwHpJyirtOcrkuf/MZGnEBZUkC8THyBOj29JmKzmq3k8iaOL1SQOl8vJ9XoRTy7WbDZd&#10;ni8XiyX77lnD4rSq81wq7/p+krH4z1rXOFOHGXSYZQcYgofWscTBxf0vOo2N6LSQ9g0KOYtNFsYY&#10;qo0j18/J4z2sj/8YXP0AAAD//wMAUEsDBBQABgAIAAAAIQDYhJ0B4AAAAAgBAAAPAAAAZHJzL2Rv&#10;d25yZXYueG1sTI9BT8JAEIXvJv6HzZh4k21BKtRuCSHqiZgIJobb0B3ahu5s013a8u9dTnp7kzd5&#10;73vZajSN6KlztWUF8SQCQVxYXXOp4Hv//rQA4TyyxsYyKbiSg1V+f5dhqu3AX9TvfClCCLsUFVTe&#10;t6mUrqjIoJvYljh4J9sZ9OHsSqk7HEK4aeQ0ihJpsObQUGFLm4qK8+5iFHwMOKxn8Vu/PZ8218N+&#10;/vmzjUmpx4dx/QrC0+j/nuGGH9AhD0xHe2HtRKPgeRqmeAUvSxA3O0nmII5BzJIlyDyT/wfkvwAA&#10;AP//AwBQSwECLQAUAAYACAAAACEAtoM4kv4AAADhAQAAEwAAAAAAAAAAAAAAAAAAAAAAW0NvbnRl&#10;bnRfVHlwZXNdLnhtbFBLAQItABQABgAIAAAAIQA4/SH/1gAAAJQBAAALAAAAAAAAAAAAAAAAAC8B&#10;AABfcmVscy8ucmVsc1BLAQItABQABgAIAAAAIQDyV9gtTAMAAGAIAAAOAAAAAAAAAAAAAAAAAC4C&#10;AABkcnMvZTJvRG9jLnhtbFBLAQItABQABgAIAAAAIQDYhJ0B4AAAAAgBAAAPAAAAAAAAAAAAAAAA&#10;AKYFAABkcnMvZG93bnJldi54bWxQSwUGAAAAAAQABADzAAAAswYAAAAA&#10;">
                <v:oval id="Oval 187" o:spid="_x0000_s1027" style="position:absolute;left:1410;top:10575;width:124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6dFcEA&#10;AADcAAAADwAAAGRycy9kb3ducmV2LnhtbERPTWvCQBC9C/0Pywi96UaD0kZXkYqghx4a2/uQHZNg&#10;djZkx5j+e/cgeHy87/V2cI3qqQu1ZwOzaQKKuPC25tLA7/kw+QAVBNli45kM/FOA7eZttMbM+jv/&#10;UJ9LqWIIhwwNVCJtpnUoKnIYpr4ljtzFdw4lwq7UtsN7DHeNnifJUjusOTZU2NJXRcU1vzkD+3KX&#10;L3udyiK97I+yuP59n9KZMe/jYbcCJTTIS/x0H62B+We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OnRXBAAAA3AAAAA8AAAAAAAAAAAAAAAAAmAIAAGRycy9kb3du&#10;cmV2LnhtbFBLBQYAAAAABAAEAPUAAACGAwAAAAA=&#10;"/>
                <v:shape id="AutoShape 188" o:spid="_x0000_s1028" type="#_x0000_t32" style="position:absolute;left:1515;top:10860;width:1050;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To8YAAADcAAAADwAAAGRycy9kb3ducmV2LnhtbESPQWsCMRSE74X+h/AKvRTNrtBSV6Ns&#10;C0IVPGj1/tw8N8HNy3YTdfvvG6HgcZiZb5jpvHeNuFAXrGcF+TADQVx5bblWsPteDN5BhIissfFM&#10;Cn4pwHz2+DDFQvsrb+iyjbVIEA4FKjAxtoWUoTLkMAx9S5y8o+8cxiS7WuoOrwnuGjnKsjfp0HJa&#10;MNjSp6HqtD07Betl/lEejF2uNj92/boom3P9slfq+akvJyAi9fEe/m9/aQWjcQ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L06PGAAAA3AAAAA8AAAAAAAAA&#10;AAAAAAAAoQIAAGRycy9kb3ducmV2LnhtbFBLBQYAAAAABAAEAPkAAACUAwAAAAA=&#10;"/>
              </v:group>
            </w:pict>
          </mc:Fallback>
        </mc:AlternateContent>
      </w:r>
    </w:p>
    <w:p w:rsidR="001D56C4" w:rsidRDefault="001D56C4" w:rsidP="001D56C4">
      <w:pPr>
        <w:spacing w:after="0" w:line="240" w:lineRule="auto"/>
        <w:rPr>
          <w:rFonts w:cs="Arial"/>
        </w:rPr>
      </w:pPr>
    </w:p>
    <w:p w:rsidR="00742029" w:rsidRDefault="00742029" w:rsidP="001D56C4">
      <w:pPr>
        <w:spacing w:after="0" w:line="240" w:lineRule="auto"/>
        <w:rPr>
          <w:rFonts w:cs="Arial"/>
        </w:rPr>
      </w:pPr>
    </w:p>
    <w:p w:rsidR="00742029" w:rsidRDefault="00742029" w:rsidP="001D56C4">
      <w:pPr>
        <w:spacing w:after="0" w:line="240" w:lineRule="auto"/>
        <w:rPr>
          <w:rFonts w:cs="Arial"/>
        </w:rPr>
      </w:pPr>
    </w:p>
    <w:p w:rsidR="00742029" w:rsidRDefault="00742029" w:rsidP="001D56C4">
      <w:pPr>
        <w:spacing w:after="0" w:line="240" w:lineRule="auto"/>
        <w:rPr>
          <w:rFonts w:cs="Arial"/>
        </w:rPr>
      </w:pPr>
    </w:p>
    <w:p w:rsidR="00742029" w:rsidRDefault="00742029" w:rsidP="001D56C4">
      <w:pPr>
        <w:spacing w:after="0" w:line="240" w:lineRule="auto"/>
        <w:rPr>
          <w:rFonts w:cs="Arial"/>
        </w:rPr>
      </w:pPr>
    </w:p>
    <w:p w:rsidR="00742029" w:rsidRPr="001D56C4" w:rsidRDefault="00742029" w:rsidP="001D56C4">
      <w:pPr>
        <w:spacing w:after="0" w:line="240" w:lineRule="auto"/>
        <w:rPr>
          <w:rFonts w:cs="Arial"/>
        </w:rPr>
      </w:pPr>
    </w:p>
    <w:p w:rsidR="001D56C4" w:rsidRPr="00742029" w:rsidRDefault="00742029" w:rsidP="001D56C4">
      <w:pPr>
        <w:numPr>
          <w:ilvl w:val="0"/>
          <w:numId w:val="4"/>
        </w:numPr>
        <w:spacing w:after="0" w:line="240" w:lineRule="auto"/>
        <w:rPr>
          <w:rFonts w:cs="Arial"/>
        </w:rPr>
      </w:pPr>
      <w:r>
        <w:rPr>
          <w:rFonts w:eastAsia="Times New Roman" w:cs="Arial"/>
          <w:lang w:eastAsia="en-GB"/>
        </w:rPr>
        <w:t>Kate is correct because all 4 sides are the same length, so it is a rhombus.</w:t>
      </w:r>
    </w:p>
    <w:p w:rsidR="00742029" w:rsidRPr="001D56C4" w:rsidRDefault="00742029" w:rsidP="00742029">
      <w:pPr>
        <w:spacing w:after="0" w:line="240" w:lineRule="auto"/>
        <w:ind w:left="360"/>
        <w:rPr>
          <w:rFonts w:cs="Arial"/>
        </w:rPr>
      </w:pPr>
      <w:r>
        <w:rPr>
          <w:rFonts w:eastAsia="Times New Roman" w:cs="Arial"/>
          <w:lang w:eastAsia="en-GB"/>
        </w:rPr>
        <w:t>Farah is correct because the shape has two pairs of adjacent sides equal (or diagonals bisect at right angles because it is a rhombus).</w:t>
      </w:r>
    </w:p>
    <w:p w:rsidR="001D56C4" w:rsidRPr="001D56C4" w:rsidRDefault="001D56C4" w:rsidP="001D56C4">
      <w:pPr>
        <w:spacing w:after="0" w:line="240" w:lineRule="auto"/>
        <w:rPr>
          <w:rFonts w:cs="Arial"/>
        </w:rPr>
      </w:pPr>
    </w:p>
    <w:p w:rsidR="001D56C4" w:rsidRPr="001D56C4" w:rsidRDefault="00F12D0E" w:rsidP="001D56C4">
      <w:pPr>
        <w:numPr>
          <w:ilvl w:val="0"/>
          <w:numId w:val="4"/>
        </w:numPr>
        <w:spacing w:after="0" w:line="240" w:lineRule="auto"/>
        <w:rPr>
          <w:rFonts w:cs="Arial"/>
        </w:rPr>
      </w:pPr>
      <w:proofErr w:type="gramStart"/>
      <w:r>
        <w:rPr>
          <w:rFonts w:cs="Arial"/>
        </w:rPr>
        <w:t>A and</w:t>
      </w:r>
      <w:proofErr w:type="gramEnd"/>
      <w:r>
        <w:rPr>
          <w:rFonts w:cs="Arial"/>
        </w:rPr>
        <w:t xml:space="preserve"> B are prisms b</w:t>
      </w:r>
      <w:r w:rsidR="00DE26D3">
        <w:rPr>
          <w:rFonts w:cs="Arial"/>
        </w:rPr>
        <w:t xml:space="preserve">ecause they </w:t>
      </w:r>
      <w:r w:rsidR="006A636B">
        <w:rPr>
          <w:rFonts w:cs="Arial"/>
        </w:rPr>
        <w:t xml:space="preserve">each </w:t>
      </w:r>
      <w:r w:rsidR="00DE26D3">
        <w:rPr>
          <w:rFonts w:cs="Arial"/>
        </w:rPr>
        <w:t xml:space="preserve">have </w:t>
      </w:r>
      <w:r w:rsidR="006A636B">
        <w:rPr>
          <w:rFonts w:cs="Arial"/>
        </w:rPr>
        <w:t xml:space="preserve">a </w:t>
      </w:r>
      <w:r w:rsidR="00DE26D3">
        <w:rPr>
          <w:rFonts w:cs="Arial"/>
        </w:rPr>
        <w:t>constant cross-</w:t>
      </w:r>
      <w:r>
        <w:rPr>
          <w:rFonts w:cs="Arial"/>
        </w:rPr>
        <w:t>section. C is not</w:t>
      </w:r>
      <w:r w:rsidR="00DE26D3">
        <w:rPr>
          <w:rFonts w:cs="Arial"/>
        </w:rPr>
        <w:t xml:space="preserve"> a prism</w:t>
      </w:r>
      <w:r>
        <w:rPr>
          <w:rFonts w:cs="Arial"/>
        </w:rPr>
        <w:t>.</w:t>
      </w:r>
    </w:p>
    <w:p w:rsidR="001D56C4" w:rsidRDefault="001D56C4" w:rsidP="001D56C4">
      <w:pPr>
        <w:spacing w:after="0" w:line="240" w:lineRule="auto"/>
        <w:rPr>
          <w:rFonts w:cs="Arial"/>
        </w:rPr>
      </w:pPr>
    </w:p>
    <w:p w:rsidR="00893417" w:rsidRDefault="00893417" w:rsidP="001D56C4">
      <w:pPr>
        <w:spacing w:after="0" w:line="240" w:lineRule="auto"/>
        <w:rPr>
          <w:rFonts w:cs="Arial"/>
        </w:rPr>
      </w:pPr>
    </w:p>
    <w:p w:rsidR="00893417" w:rsidRDefault="00893417" w:rsidP="001D56C4">
      <w:pPr>
        <w:spacing w:after="0" w:line="240" w:lineRule="auto"/>
        <w:rPr>
          <w:rFonts w:cs="Arial"/>
        </w:rPr>
      </w:pPr>
    </w:p>
    <w:p w:rsidR="00893417" w:rsidRPr="001D56C4" w:rsidRDefault="00893417" w:rsidP="001D56C4">
      <w:pPr>
        <w:spacing w:after="0" w:line="240" w:lineRule="auto"/>
        <w:rPr>
          <w:rFonts w:cs="Arial"/>
        </w:rPr>
      </w:pPr>
    </w:p>
    <w:p w:rsidR="00893417" w:rsidRPr="0052491A" w:rsidRDefault="00893417" w:rsidP="00893417">
      <w:pPr>
        <w:numPr>
          <w:ilvl w:val="0"/>
          <w:numId w:val="4"/>
        </w:numPr>
        <w:spacing w:after="0" w:line="240" w:lineRule="auto"/>
        <w:rPr>
          <w:rFonts w:cs="Arial"/>
        </w:rPr>
      </w:pPr>
      <w:r w:rsidRPr="00893417">
        <w:rPr>
          <w:rFonts w:cs="Arial"/>
          <w:noProof/>
          <w:lang w:eastAsia="en-GB"/>
        </w:rPr>
        <w:lastRenderedPageBreak/>
        <w:drawing>
          <wp:anchor distT="0" distB="0" distL="114300" distR="114300" simplePos="0" relativeHeight="251628544" behindDoc="0" locked="0" layoutInCell="1" allowOverlap="1" wp14:anchorId="3740BC5E" wp14:editId="49872F06">
            <wp:simplePos x="0" y="0"/>
            <wp:positionH relativeFrom="column">
              <wp:posOffset>3255645</wp:posOffset>
            </wp:positionH>
            <wp:positionV relativeFrom="paragraph">
              <wp:posOffset>-82550</wp:posOffset>
            </wp:positionV>
            <wp:extent cx="904875" cy="895350"/>
            <wp:effectExtent l="0" t="0" r="0" b="0"/>
            <wp:wrapNone/>
            <wp:docPr id="2" name="Picture 2" descr="Q15 answer image inverted k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8" cstate="print"/>
                    <a:srcRect/>
                    <a:stretch>
                      <a:fillRect/>
                    </a:stretch>
                  </pic:blipFill>
                  <pic:spPr bwMode="auto">
                    <a:xfrm>
                      <a:off x="0" y="0"/>
                      <a:ext cx="904875" cy="895350"/>
                    </a:xfrm>
                    <a:prstGeom prst="rect">
                      <a:avLst/>
                    </a:prstGeom>
                    <a:noFill/>
                    <a:ln w="9525">
                      <a:noFill/>
                      <a:miter lim="800000"/>
                      <a:headEnd/>
                      <a:tailEnd/>
                    </a:ln>
                  </pic:spPr>
                </pic:pic>
              </a:graphicData>
            </a:graphic>
          </wp:anchor>
        </w:drawing>
      </w:r>
      <w:r w:rsidRPr="00893417">
        <w:rPr>
          <w:rFonts w:cs="Arial"/>
          <w:noProof/>
          <w:lang w:eastAsia="en-GB"/>
        </w:rPr>
        <w:drawing>
          <wp:anchor distT="0" distB="0" distL="114300" distR="114300" simplePos="0" relativeHeight="251627520" behindDoc="0" locked="0" layoutInCell="1" allowOverlap="1" wp14:anchorId="55B6A83D" wp14:editId="5B611A74">
            <wp:simplePos x="0" y="0"/>
            <wp:positionH relativeFrom="column">
              <wp:posOffset>2093595</wp:posOffset>
            </wp:positionH>
            <wp:positionV relativeFrom="paragraph">
              <wp:posOffset>-130175</wp:posOffset>
            </wp:positionV>
            <wp:extent cx="963295" cy="1000125"/>
            <wp:effectExtent l="0" t="0" r="0" b="0"/>
            <wp:wrapNone/>
            <wp:docPr id="1" name="Picture 1" descr="Q15 answer k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9" cstate="print"/>
                    <a:srcRect/>
                    <a:stretch>
                      <a:fillRect/>
                    </a:stretch>
                  </pic:blipFill>
                  <pic:spPr bwMode="auto">
                    <a:xfrm>
                      <a:off x="0" y="0"/>
                      <a:ext cx="963295" cy="1000125"/>
                    </a:xfrm>
                    <a:prstGeom prst="rect">
                      <a:avLst/>
                    </a:prstGeom>
                    <a:noFill/>
                    <a:ln w="9525">
                      <a:noFill/>
                      <a:miter lim="800000"/>
                      <a:headEnd/>
                      <a:tailEnd/>
                    </a:ln>
                  </pic:spPr>
                </pic:pic>
              </a:graphicData>
            </a:graphic>
          </wp:anchor>
        </w:drawing>
      </w:r>
      <w:r w:rsidR="00AA038A">
        <w:rPr>
          <w:noProof/>
          <w:lang w:eastAsia="en-GB"/>
        </w:rPr>
        <mc:AlternateContent>
          <mc:Choice Requires="wps">
            <w:drawing>
              <wp:anchor distT="0" distB="0" distL="114300" distR="114300" simplePos="0" relativeHeight="251655168" behindDoc="0" locked="0" layoutInCell="1" allowOverlap="1">
                <wp:simplePos x="0" y="0"/>
                <wp:positionH relativeFrom="column">
                  <wp:posOffset>1009650</wp:posOffset>
                </wp:positionH>
                <wp:positionV relativeFrom="paragraph">
                  <wp:posOffset>71755</wp:posOffset>
                </wp:positionV>
                <wp:extent cx="792480" cy="523875"/>
                <wp:effectExtent l="20955" t="5080" r="15240" b="13970"/>
                <wp:wrapNone/>
                <wp:docPr id="288" name="AutoShape 301" descr="Q15 isosceles trapeziu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2387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1" o:spid="_x0000_s1026" alt="Q15 isosceles trapezium" style="position:absolute;margin-left:79.5pt;margin-top:5.65pt;width:62.4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J9xgMAACEKAAAOAAAAZHJzL2Uyb0RvYy54bWysVu2OmzgU/b/SvoPln1t1+Jh8a5hRNd1B&#10;K3W3rZp9AAdMQAXM2k7I9Ol7bMDDJKErVSUS2PHh3HvPNff67uFUleTIpSpEHdHgxqeE14lIi3of&#10;0X+3T29XlCjN6pSVouYRfeaKPtz//ttd22x4KHJRplwSkNRq0zYRzbVuNp6nkpxXTN2IhtdYzISs&#10;mMZU7r1UshbsVemFvr/wWiHTRoqEK4V/33eL9N7yZxlP9McsU1yTMqLwTdu7tPeduXv3d2yzl6zJ&#10;i6R3g/2EFxUrahh1VO+ZZuQgiwuqqkikUCLTN4moPJFlRcJtDIgm8M+i+ZKzhttYII5qnEzq19Em&#10;/xw/SVKkEQ1XSFXNKiTp3UELa5vc+gElKVcJJPsczEmhhEp4yRXR0Ix/Kw6VkbBt1AZMX5pP0oig&#10;mg8i+apILR5zVu/5OylFm3OWwvHA4L1XL5iJwqtk1/4tUthnsG/VPGWyMoTQiZxs0p5d0vhJkwR/&#10;LtfhbIXUJliah7er5dxaYJvh5eSgdMyFJWLHD0p3OU8xshlL+6hjkGRVifS/eUvmM98n+PUbxGEg&#10;h8OEwcKCDPYcFw64P7yOKyDhOeZ2wMDewBVfoGYO1TN10AvcfISLA/h+gVgMCPjUk9gIrvm/HGHj&#10;BbniPXbLhRLx8jzG9YByNq9QBVeUj9fnVIHT/mFD4sAn8epKfpzwA2jZxXrGtnUm4ViwWiOR7XWg&#10;s2qA/grA/DrQWXbACUaXd6fJBKNLvQEup110qXeWJwjHO6CLZcLFcfonA3Y7AGZn82n3xnvA4ia8&#10;e9kGJo5lMM34shUccsTpoQwPXzfLhw8+OdX9F48RQVkylcQUgEYoU1zMjkAJ2XYFim2AMqsTYCTb&#10;gG/NtoK9H4ORRwMeCtOPwciRAdsvaWDunr37Ek3NtLMt9Ec/20JeVOetUQ8tbQttbIFrmDax2wgx&#10;JC1KvPncKcmHkVmrxJFvhUXpsxoLqy+rZT1G2ZJh/OwoOxEGyPBsLGGwQJ+2Mf0/tncQvLagwoGB&#10;KymF4p0ZE5gV3UVo5BkVeSXKIn0qytJEpeR+91hKcmSQ7Mlefc5ewcraCLSeh3O7J16tvaLw7XWN&#10;oio0jjJlUUUUVQJXlwfT9/6sU5sTzYqyG9vQ+kZoel/XQ3cifUYflKI7p+BchUEu5DdKWvTbiKr/&#10;DkxySsq/avTSdTCbQVptJ7P5MsREjld24xVWJ6CKqKbY/Wb4qDHDK4dGFvsclgIbey1M/88K0ydt&#10;o+686ic4h1jx+zOTOeiM5xb1crK7/w4AAP//AwBQSwMEFAAGAAgAAAAhAE8IFAvdAAAACQEAAA8A&#10;AABkcnMvZG93bnJldi54bWxMj0FLxDAQhe+C/yGM4EXcZFtctrXpooJHka4Lepw2Y1NsktJkd+u/&#10;dzzpaeYxjzffq3aLG8WJ5jgEr2G9UiDId8EMvtdweHu+3YKICb3BMXjS8E0RdvXlRYWlCWff0Gmf&#10;esEhPpaowaY0lVLGzpLDuAoTeb59htlhYjn30sx45nA3ykypjXQ4eP5gcaInS93X/ug03DQHjOal&#10;ee/zx9esLT7Uxi5K6+ur5eEeRKIl/ZnhF5/RoWamNhy9iWJkfVdwl8TLOgfBhmybc5dWQ8FT1pX8&#10;36D+AQAA//8DAFBLAQItABQABgAIAAAAIQC2gziS/gAAAOEBAAATAAAAAAAAAAAAAAAAAAAAAABb&#10;Q29udGVudF9UeXBlc10ueG1sUEsBAi0AFAAGAAgAAAAhADj9If/WAAAAlAEAAAsAAAAAAAAAAAAA&#10;AAAALwEAAF9yZWxzLy5yZWxzUEsBAi0AFAAGAAgAAAAhADG10n3GAwAAIQoAAA4AAAAAAAAAAAAA&#10;AAAALgIAAGRycy9lMm9Eb2MueG1sUEsBAi0AFAAGAAgAAAAhAE8IFAvdAAAACQEAAA8AAAAAAAAA&#10;AAAAAAAAIAYAAGRycy9kb3ducmV2LnhtbFBLBQYAAAAABAAEAPMAAAAqBwAAAAA=&#10;" path="m,l5400,21600r10800,l21600,,,xe">
                <v:stroke joinstyle="miter"/>
                <v:path o:connecttype="custom" o:connectlocs="693420,261938;396240,523875;99060,261938;396240,0" o:connectangles="0,0,0,0" textboxrect="4500,4500,17100,17100"/>
              </v:shape>
            </w:pict>
          </mc:Fallback>
        </mc:AlternateContent>
      </w:r>
      <w:r w:rsidRPr="0052491A">
        <w:rPr>
          <w:rFonts w:cs="Arial"/>
        </w:rPr>
        <w:t>One of:</w:t>
      </w:r>
    </w:p>
    <w:p w:rsidR="00893417" w:rsidRPr="0052491A" w:rsidRDefault="00893417" w:rsidP="00893417">
      <w:pPr>
        <w:spacing w:after="0" w:line="240" w:lineRule="auto"/>
        <w:rPr>
          <w:rFonts w:cs="Arial"/>
        </w:rPr>
      </w:pPr>
    </w:p>
    <w:p w:rsidR="00893417" w:rsidRPr="0052491A" w:rsidRDefault="00893417" w:rsidP="00893417">
      <w:pPr>
        <w:spacing w:after="0" w:line="240" w:lineRule="auto"/>
        <w:rPr>
          <w:rFonts w:cs="Arial"/>
        </w:rPr>
      </w:pPr>
    </w:p>
    <w:p w:rsidR="00893417" w:rsidRPr="0052491A" w:rsidRDefault="00893417" w:rsidP="00893417">
      <w:pPr>
        <w:spacing w:after="0" w:line="240" w:lineRule="auto"/>
        <w:rPr>
          <w:rFonts w:cs="Arial"/>
        </w:rPr>
      </w:pPr>
    </w:p>
    <w:p w:rsidR="00893417" w:rsidRPr="0052491A" w:rsidRDefault="00893417" w:rsidP="00893417">
      <w:pPr>
        <w:spacing w:after="0" w:line="240" w:lineRule="auto"/>
        <w:rPr>
          <w:rFonts w:cs="Arial"/>
        </w:rPr>
      </w:pPr>
    </w:p>
    <w:p w:rsidR="00893417" w:rsidRPr="0052491A" w:rsidRDefault="00893417" w:rsidP="00893417">
      <w:pPr>
        <w:spacing w:after="0" w:line="240" w:lineRule="auto"/>
        <w:rPr>
          <w:rFonts w:cs="Arial"/>
        </w:rPr>
      </w:pPr>
    </w:p>
    <w:p w:rsidR="00893417" w:rsidRDefault="00893417" w:rsidP="00893417">
      <w:pPr>
        <w:spacing w:after="0" w:line="240" w:lineRule="auto"/>
        <w:rPr>
          <w:rFonts w:cs="Arial"/>
        </w:rPr>
      </w:pPr>
      <w:r w:rsidRPr="0052491A">
        <w:rPr>
          <w:rFonts w:cs="Arial"/>
        </w:rPr>
        <w:tab/>
        <w:t xml:space="preserve">         </w:t>
      </w:r>
      <w:proofErr w:type="gramStart"/>
      <w:r w:rsidRPr="0052491A">
        <w:rPr>
          <w:rFonts w:cs="Arial"/>
        </w:rPr>
        <w:t>isosceles</w:t>
      </w:r>
      <w:proofErr w:type="gramEnd"/>
      <w:r w:rsidRPr="0052491A">
        <w:rPr>
          <w:rFonts w:cs="Arial"/>
        </w:rPr>
        <w:t xml:space="preserve"> trapezium         kite                 inverted kite  (labels not required)</w:t>
      </w:r>
    </w:p>
    <w:p w:rsidR="00893417" w:rsidRDefault="00893417" w:rsidP="00893417">
      <w:pPr>
        <w:spacing w:after="0" w:line="240" w:lineRule="auto"/>
        <w:rPr>
          <w:rFonts w:cs="Arial"/>
        </w:rPr>
      </w:pPr>
    </w:p>
    <w:p w:rsidR="00820277" w:rsidRDefault="00F6579D" w:rsidP="00893417">
      <w:pPr>
        <w:numPr>
          <w:ilvl w:val="0"/>
          <w:numId w:val="4"/>
        </w:numPr>
        <w:spacing w:after="0" w:line="240" w:lineRule="auto"/>
        <w:ind w:left="357" w:hanging="357"/>
        <w:rPr>
          <w:rFonts w:cs="Arial"/>
        </w:rPr>
      </w:pPr>
      <w:r>
        <w:rPr>
          <w:rFonts w:cs="Arial"/>
        </w:rPr>
        <w:t xml:space="preserve">Four coordinates of the </w:t>
      </w:r>
      <w:r w:rsidR="00820277">
        <w:rPr>
          <w:rFonts w:cs="Arial"/>
        </w:rPr>
        <w:t xml:space="preserve">form </w:t>
      </w:r>
      <w:r w:rsidR="006A636B" w:rsidRPr="008267FF">
        <w:rPr>
          <w:rFonts w:cs="Arial"/>
          <w:position w:val="-12"/>
        </w:rPr>
        <w:object w:dxaOrig="600" w:dyaOrig="360">
          <v:shape id="_x0000_i1034" type="#_x0000_t75" style="width:30pt;height:18pt" o:ole="">
            <v:imagedata r:id="rId30" o:title=""/>
          </v:shape>
          <o:OLEObject Type="Embed" ProgID="Equation.DSMT4" ShapeID="_x0000_i1034" DrawAspect="Content" ObjectID="_1554616370" r:id="rId31"/>
        </w:object>
      </w:r>
      <w:r w:rsidR="006A636B">
        <w:rPr>
          <w:rFonts w:cs="Arial"/>
        </w:rPr>
        <w:t xml:space="preserve">, </w:t>
      </w:r>
      <w:r w:rsidR="008267FF" w:rsidRPr="00820277">
        <w:rPr>
          <w:rFonts w:cs="Arial"/>
          <w:position w:val="-12"/>
        </w:rPr>
        <w:object w:dxaOrig="920" w:dyaOrig="360">
          <v:shape id="_x0000_i1035" type="#_x0000_t75" style="width:46.5pt;height:18pt" o:ole="">
            <v:imagedata r:id="rId32" o:title=""/>
          </v:shape>
          <o:OLEObject Type="Embed" ProgID="Equation.DSMT4" ShapeID="_x0000_i1035" DrawAspect="Content" ObjectID="_1554616371" r:id="rId33"/>
        </w:object>
      </w:r>
      <w:r w:rsidR="008267FF">
        <w:rPr>
          <w:rFonts w:cs="Arial"/>
        </w:rPr>
        <w:t xml:space="preserve">, </w:t>
      </w:r>
      <w:r w:rsidR="008267FF" w:rsidRPr="008267FF">
        <w:rPr>
          <w:rFonts w:cs="Arial"/>
          <w:position w:val="-12"/>
        </w:rPr>
        <w:object w:dxaOrig="1260" w:dyaOrig="360">
          <v:shape id="_x0000_i1036" type="#_x0000_t75" style="width:63.75pt;height:18pt" o:ole="">
            <v:imagedata r:id="rId34" o:title=""/>
          </v:shape>
          <o:OLEObject Type="Embed" ProgID="Equation.DSMT4" ShapeID="_x0000_i1036" DrawAspect="Content" ObjectID="_1554616372" r:id="rId35"/>
        </w:object>
      </w:r>
      <w:r w:rsidR="006A636B">
        <w:rPr>
          <w:rFonts w:cs="Arial"/>
        </w:rPr>
        <w:t xml:space="preserve"> and </w:t>
      </w:r>
      <w:r w:rsidR="008267FF" w:rsidRPr="008267FF">
        <w:rPr>
          <w:rFonts w:cs="Arial"/>
          <w:position w:val="-12"/>
        </w:rPr>
        <w:object w:dxaOrig="920" w:dyaOrig="360">
          <v:shape id="_x0000_i1037" type="#_x0000_t75" style="width:46.5pt;height:18pt" o:ole="">
            <v:imagedata r:id="rId36" o:title=""/>
          </v:shape>
          <o:OLEObject Type="Embed" ProgID="Equation.DSMT4" ShapeID="_x0000_i1037" DrawAspect="Content" ObjectID="_1554616373" r:id="rId37"/>
        </w:object>
      </w:r>
      <w:r w:rsidR="006A636B">
        <w:rPr>
          <w:rFonts w:cs="Arial"/>
        </w:rPr>
        <w:t xml:space="preserve"> e.g.</w:t>
      </w:r>
      <w:r w:rsidR="00820277">
        <w:rPr>
          <w:rFonts w:cs="Arial"/>
        </w:rPr>
        <w:t xml:space="preserve"> </w:t>
      </w:r>
      <w:r w:rsidR="006A636B" w:rsidRPr="008267FF">
        <w:rPr>
          <w:rFonts w:cs="Arial"/>
          <w:position w:val="-12"/>
        </w:rPr>
        <w:object w:dxaOrig="580" w:dyaOrig="360">
          <v:shape id="_x0000_i1038" type="#_x0000_t75" style="width:29.25pt;height:18pt" o:ole="">
            <v:imagedata r:id="rId38" o:title=""/>
          </v:shape>
          <o:OLEObject Type="Embed" ProgID="Equation.DSMT4" ShapeID="_x0000_i1038" DrawAspect="Content" ObjectID="_1554616374" r:id="rId39"/>
        </w:object>
      </w:r>
      <w:r w:rsidR="006A636B">
        <w:rPr>
          <w:rFonts w:cs="Arial"/>
        </w:rPr>
        <w:t xml:space="preserve">, </w:t>
      </w:r>
      <w:r w:rsidR="008267FF" w:rsidRPr="00820277">
        <w:rPr>
          <w:rFonts w:cs="Arial"/>
          <w:position w:val="-12"/>
        </w:rPr>
        <w:object w:dxaOrig="580" w:dyaOrig="360">
          <v:shape id="_x0000_i1039" type="#_x0000_t75" style="width:29.25pt;height:18pt" o:ole="">
            <v:imagedata r:id="rId40" o:title=""/>
          </v:shape>
          <o:OLEObject Type="Embed" ProgID="Equation.DSMT4" ShapeID="_x0000_i1039" DrawAspect="Content" ObjectID="_1554616375" r:id="rId41"/>
        </w:object>
      </w:r>
      <w:r w:rsidR="008267FF">
        <w:rPr>
          <w:rFonts w:cs="Arial"/>
        </w:rPr>
        <w:t xml:space="preserve">, </w:t>
      </w:r>
      <w:r w:rsidR="008267FF" w:rsidRPr="008267FF">
        <w:rPr>
          <w:rFonts w:cs="Arial"/>
          <w:position w:val="-12"/>
        </w:rPr>
        <w:object w:dxaOrig="580" w:dyaOrig="360">
          <v:shape id="_x0000_i1040" type="#_x0000_t75" style="width:29.25pt;height:18pt" o:ole="">
            <v:imagedata r:id="rId42" o:title=""/>
          </v:shape>
          <o:OLEObject Type="Embed" ProgID="Equation.DSMT4" ShapeID="_x0000_i1040" DrawAspect="Content" ObjectID="_1554616376" r:id="rId43"/>
        </w:object>
      </w:r>
      <w:r w:rsidR="006A636B">
        <w:rPr>
          <w:rFonts w:cs="Arial"/>
        </w:rPr>
        <w:t xml:space="preserve"> and</w:t>
      </w:r>
      <w:r w:rsidR="008267FF">
        <w:rPr>
          <w:rFonts w:cs="Arial"/>
        </w:rPr>
        <w:t xml:space="preserve"> </w:t>
      </w:r>
      <w:r w:rsidR="008267FF" w:rsidRPr="008267FF">
        <w:rPr>
          <w:rFonts w:cs="Arial"/>
          <w:position w:val="-12"/>
        </w:rPr>
        <w:object w:dxaOrig="580" w:dyaOrig="360">
          <v:shape id="_x0000_i1041" type="#_x0000_t75" style="width:29.25pt;height:18pt" o:ole="">
            <v:imagedata r:id="rId44" o:title=""/>
          </v:shape>
          <o:OLEObject Type="Embed" ProgID="Equation.DSMT4" ShapeID="_x0000_i1041" DrawAspect="Content" ObjectID="_1554616377" r:id="rId45"/>
        </w:object>
      </w:r>
      <w:r w:rsidR="00820277">
        <w:rPr>
          <w:rFonts w:cs="Arial"/>
        </w:rPr>
        <w:t>.</w:t>
      </w:r>
    </w:p>
    <w:p w:rsidR="00F6579D" w:rsidRPr="001D56C4" w:rsidRDefault="00F6579D" w:rsidP="001D56C4">
      <w:pPr>
        <w:spacing w:after="0" w:line="240" w:lineRule="auto"/>
        <w:rPr>
          <w:rFonts w:cs="Arial"/>
        </w:rPr>
      </w:pPr>
    </w:p>
    <w:p w:rsidR="001D56C4" w:rsidRPr="001D56C4" w:rsidRDefault="00DE26D3" w:rsidP="001D56C4">
      <w:pPr>
        <w:numPr>
          <w:ilvl w:val="0"/>
          <w:numId w:val="4"/>
        </w:numPr>
        <w:spacing w:after="0" w:line="240" w:lineRule="auto"/>
        <w:rPr>
          <w:rFonts w:cs="Arial"/>
        </w:rPr>
      </w:pPr>
      <w:r>
        <w:rPr>
          <w:rFonts w:cs="Arial"/>
        </w:rPr>
        <w:t>Right-</w:t>
      </w:r>
      <w:r w:rsidR="00F6579D">
        <w:rPr>
          <w:rFonts w:cs="Arial"/>
        </w:rPr>
        <w:t>angled triangle constructed with ar</w:t>
      </w:r>
      <w:r w:rsidR="003D63FC">
        <w:rPr>
          <w:rFonts w:cs="Arial"/>
        </w:rPr>
        <w:t>cs</w:t>
      </w:r>
      <w:r>
        <w:rPr>
          <w:rFonts w:cs="Arial"/>
        </w:rPr>
        <w:t xml:space="preserve"> showing. Lines of correct </w:t>
      </w:r>
      <w:r w:rsidR="005F6003">
        <w:rPr>
          <w:rFonts w:cs="Arial"/>
        </w:rPr>
        <w:t>length with towns identifi</w:t>
      </w:r>
      <w:r w:rsidR="00F6579D">
        <w:rPr>
          <w:rFonts w:cs="Arial"/>
        </w:rPr>
        <w:t>ed.</w:t>
      </w:r>
      <w:r w:rsidR="003D63FC">
        <w:rPr>
          <w:rFonts w:cs="Arial"/>
        </w:rPr>
        <w:t xml:space="preserve"> Drawing can be in any orientation.</w:t>
      </w:r>
    </w:p>
    <w:p w:rsidR="001D56C4" w:rsidRDefault="00AA038A" w:rsidP="001D56C4">
      <w:pPr>
        <w:spacing w:after="0" w:line="240" w:lineRule="auto"/>
        <w:rPr>
          <w:rFonts w:cs="Arial"/>
        </w:rPr>
      </w:pPr>
      <w:r>
        <w:rPr>
          <w:rFonts w:cs="Arial"/>
          <w:noProof/>
          <w:lang w:eastAsia="en-GB"/>
        </w:rPr>
        <mc:AlternateContent>
          <mc:Choice Requires="wpg">
            <w:drawing>
              <wp:anchor distT="0" distB="0" distL="114300" distR="114300" simplePos="0" relativeHeight="251653120" behindDoc="0" locked="0" layoutInCell="1" allowOverlap="1">
                <wp:simplePos x="0" y="0"/>
                <wp:positionH relativeFrom="column">
                  <wp:posOffset>1264920</wp:posOffset>
                </wp:positionH>
                <wp:positionV relativeFrom="paragraph">
                  <wp:posOffset>64770</wp:posOffset>
                </wp:positionV>
                <wp:extent cx="3004185" cy="3209925"/>
                <wp:effectExtent l="0" t="3175" r="0" b="0"/>
                <wp:wrapNone/>
                <wp:docPr id="23" name="Group 250" descr="Q17 answer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3209925"/>
                          <a:chOff x="2985" y="3540"/>
                          <a:chExt cx="4731" cy="5055"/>
                        </a:xfrm>
                      </wpg:grpSpPr>
                      <wps:wsp>
                        <wps:cNvPr id="24" name="Arc 248"/>
                        <wps:cNvSpPr>
                          <a:spLocks/>
                        </wps:cNvSpPr>
                        <wps:spPr bwMode="auto">
                          <a:xfrm flipH="1">
                            <a:off x="3579" y="3705"/>
                            <a:ext cx="516" cy="6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249"/>
                        <wps:cNvSpPr>
                          <a:spLocks/>
                        </wps:cNvSpPr>
                        <wps:spPr bwMode="auto">
                          <a:xfrm rot="4448884" flipH="1">
                            <a:off x="3380" y="3625"/>
                            <a:ext cx="516" cy="6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212"/>
                        <wps:cNvSpPr txBox="1">
                          <a:spLocks noChangeArrowheads="1"/>
                        </wps:cNvSpPr>
                        <wps:spPr bwMode="auto">
                          <a:xfrm>
                            <a:off x="2985" y="5715"/>
                            <a:ext cx="11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F6579D">
                              <w:r>
                                <w:t>(8</w:t>
                              </w:r>
                              <w:r w:rsidRPr="00DE26D3">
                                <w:rPr>
                                  <w:sz w:val="12"/>
                                  <w:szCs w:val="12"/>
                                </w:rPr>
                                <w:t xml:space="preserve"> </w:t>
                              </w:r>
                              <w:r>
                                <w:t>cm)</w:t>
                              </w:r>
                            </w:p>
                          </w:txbxContent>
                        </wps:txbx>
                        <wps:bodyPr rot="0" vert="horz" wrap="square" lIns="91440" tIns="45720" rIns="91440" bIns="45720" anchor="t" anchorCtr="0" upright="1">
                          <a:noAutofit/>
                        </wps:bodyPr>
                      </wps:wsp>
                      <wps:wsp>
                        <wps:cNvPr id="27" name="AutoShape 206"/>
                        <wps:cNvSpPr>
                          <a:spLocks noChangeArrowheads="1"/>
                        </wps:cNvSpPr>
                        <wps:spPr bwMode="auto">
                          <a:xfrm>
                            <a:off x="3773" y="3840"/>
                            <a:ext cx="3402" cy="453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207"/>
                        <wps:cNvSpPr txBox="1">
                          <a:spLocks noChangeArrowheads="1"/>
                        </wps:cNvSpPr>
                        <wps:spPr bwMode="auto">
                          <a:xfrm>
                            <a:off x="3195" y="8175"/>
                            <a:ext cx="45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
                                <w:t>A</w:t>
                              </w:r>
                            </w:p>
                          </w:txbxContent>
                        </wps:txbx>
                        <wps:bodyPr rot="0" vert="horz" wrap="square" lIns="91440" tIns="45720" rIns="91440" bIns="45720" anchor="t" anchorCtr="0" upright="1">
                          <a:noAutofit/>
                        </wps:bodyPr>
                      </wps:wsp>
                      <wps:wsp>
                        <wps:cNvPr id="29" name="Text Box 208"/>
                        <wps:cNvSpPr txBox="1">
                          <a:spLocks noChangeArrowheads="1"/>
                        </wps:cNvSpPr>
                        <wps:spPr bwMode="auto">
                          <a:xfrm>
                            <a:off x="7263" y="8175"/>
                            <a:ext cx="45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F6579D">
                              <w:r>
                                <w:t>B</w:t>
                              </w:r>
                            </w:p>
                          </w:txbxContent>
                        </wps:txbx>
                        <wps:bodyPr rot="0" vert="horz" wrap="square" lIns="91440" tIns="45720" rIns="91440" bIns="45720" anchor="t" anchorCtr="0" upright="1">
                          <a:noAutofit/>
                        </wps:bodyPr>
                      </wps:wsp>
                      <wps:wsp>
                        <wps:cNvPr id="30" name="Text Box 209"/>
                        <wps:cNvSpPr txBox="1">
                          <a:spLocks noChangeArrowheads="1"/>
                        </wps:cNvSpPr>
                        <wps:spPr bwMode="auto">
                          <a:xfrm>
                            <a:off x="3522" y="3540"/>
                            <a:ext cx="45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F6579D">
                              <w:r>
                                <w:t>C</w:t>
                              </w:r>
                            </w:p>
                          </w:txbxContent>
                        </wps:txbx>
                        <wps:bodyPr rot="0" vert="horz" wrap="square" lIns="91440" tIns="45720" rIns="91440" bIns="45720" anchor="t" anchorCtr="0" upright="1">
                          <a:noAutofit/>
                        </wps:bodyPr>
                      </wps:wsp>
                      <wps:wsp>
                        <wps:cNvPr id="31" name="Text Box 211"/>
                        <wps:cNvSpPr txBox="1">
                          <a:spLocks noChangeArrowheads="1"/>
                        </wps:cNvSpPr>
                        <wps:spPr bwMode="auto">
                          <a:xfrm>
                            <a:off x="5138" y="5370"/>
                            <a:ext cx="11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F6579D">
                              <w:r>
                                <w:t>(10</w:t>
                              </w:r>
                              <w:r w:rsidRPr="00DE26D3">
                                <w:rPr>
                                  <w:sz w:val="12"/>
                                  <w:szCs w:val="12"/>
                                </w:rPr>
                                <w:t xml:space="preserve"> </w:t>
                              </w:r>
                              <w: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137" alt="Q17 answer image" style="position:absolute;margin-left:99.6pt;margin-top:5.1pt;width:236.55pt;height:252.75pt;z-index:251653120" coordorigin="2985,3540" coordsize="4731,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NPQYAAIopAAAOAAAAZHJzL2Uyb0RvYy54bWzsWm1v2zYQ/j5g/4HQxw2u9Wq9oM6QxHE3&#10;oFs7NPsBtF4soZKokXLsdth/3x0pqrJib0mzBiumFHAp80Qej8fnuTv65Q+HqiR3KRcFq5eG9cI0&#10;SFrHLCnq7dL47XY9CwwiWlontGR1ujQ+pML44eLbb17umyi1Wc7KJOUEBqlFtG+WRt62TTSfizhP&#10;KypesCatoTNjvKItPPLtPOF0D6NX5dw2zcV8z3jScBanQsC3K9VpXMjxsyyN2zdZJtKWlEsDdGvl&#10;J5efG/ycX7yk0ZbTJi/iTg36GVpUtKhh0n6oFW0p2fHi3lBVEXMmWNa+iFk1Z1lWxKlcA6zGMker&#10;ecXZrpFr2Ub7bdObCUw7stNnDxv/cveWkyJZGrZjkJpWsEdyWmJ7YK8kFTFY61fLJ7QWe9iqoqLb&#10;FM22b7YRvP2KN++at1ytHZqvWfxeQPd83I/PWyVMNvufWQIz0V3LpNkOGa9wCDAIOcjd+dDvTnpo&#10;SQxfOqbpWoFnkBj6HNsMQ9tT+xfnsMn4nh1iP3Z7bre3cX7Tve/6jqVe9kxPvjmnkZpYKtsphysD&#10;XxSfzC2eZu53OW1SuYsCDabN7WpzX/KY2G6gbCpFtEHF0JqDHlRQgNFP25FkZdH8CIdRWrazqOP5&#10;obKMb3ZW03b1rIUyy8I/tgqN4p1oX6VMbg29ey1adVwSaMkNT7THgKtkVQkn5/sZMfFfd7B6AbB8&#10;L2BbC/OkkP0Aodt+qu/mMNGeyNFG093200mh/LRQPx0IKZ3OjAYnQynfC54ZEfa0FzyrG3hoL6Sm&#10;HYwGLrnV5qW5tnh8qDuTQwtOIgCAKXe3YQL9Ho0CXg/LxpMH+3aocX/OCMO6Udh5kDAsCYW1Z8iR&#10;1QydRhwwdoyu3CCArhu1Kw1tcSGoEDbJHs4peoBB8r6VFSUAdA0UAfxxaPkO+eTNe73Mit2lt0yO&#10;0OJ6Z7C/oJX0MlDmU3e82xTxVfpxKGxZoa18v/PKRo7R6QDDhAv/TI+S6Ww6GBrmxKX87ZJEy9l7&#10;wDhY51ewIhqV9dBoyqGG69f9cclEqkyibNAZQ24xesYAM2q2ho0FYRweNz70ALPxUbCySLBTPvDt&#10;5rrk5I4iS8u/zjePxIAN60QOlqc0uenaLS1K1YbJS+n3YO/O4RDjJA3/EZrhTXATuDPXXtzMXHO1&#10;ml2ur93ZYm353spZXV+vrD9RNcuN8iJJ0hq10yGB5T6MA7rgRJF5HxQcrUIMF7uWf/cXOz9WQx5q&#10;WIv+X9la04BirA1LPgAlcKZiHIjJoJEz/tEge4hvlob4fUc5nK/ypxoYLbRcoEjSygfX82144MOe&#10;zbCH1jEMtTRaA9AHm9ctPMEru4YX2xxmUmxTs0ug9KxAogBSFZHSqnsAUn0udgWQVcGMYtcQTYz6&#10;AAE/kV2lgV3XDYIA4f4U1zqBOj7OQkco6IcYw0xc21PoxLX3WHzi2g4JhzQ+ca1E/Ylrx1nzxLX/&#10;Ea6F9FFx7S3S3BU7QDZljwiXtAfo0GFCl9iSml3nkM2kl5yzPQZ1EJioHOaIq3WgczrfxQiyy3L7&#10;/N/zrVGWa1kWkDKWDlwIdTA80ck/xPJcpbkEG0sDMxoZpOqUFyGoE8HJjqLaoy/+DxEojQZBtWW7&#10;5pUdztaLwJ+5a9ebhb4ZzEwrvAoXphu6q/VxUP26qNOnB9VPTiWqooVaVllUSyPo8w0ancsr+pwA&#10;1Zeu8w/BeHvYHGRVze0jzyk+H1a/fI0ZiGGyQkZsczECDTxbXwoqHN+Hsg7AgRPoUqEO0h3XhBKJ&#10;hArP0YUPXaHUQKCxor3lBUBYiRU+Gp1BjMcngP9KwvxIL5fZs8zasLg4ZZWwox0N6ZotXGaMmc70&#10;R077PEznWCGkuOC+AZQvUAMFy5hjuh449kR0iB1PKrVMRIcx0kOJDm6LuhLLRHRDooPK8z3IGN/1&#10;PA9k+PZCMd4EGXjV+iWqsxNkPAoyZKqHFDtBxgAyHMhT70FGn0Z0BezngQzHs9Vl4af7dB0kT1HG&#10;ydurR1/oTJDxKMjo60oTZAwhA+7Dx5Bh9ej6rJDhWQ5kSZCYeI6+VdeQMZXgTt94T5jxRUtwkA5/&#10;ZZmJ/Dka/OBPVhq7HyfiLwqHz9Ae/oTy4i8AAAD//wMAUEsDBBQABgAIAAAAIQCYbPYW4QAAAAoB&#10;AAAPAAAAZHJzL2Rvd25yZXYueG1sTI9BS8NAEIXvgv9hGcGb3SQlrY3ZlFLUUxFsBfE2zU6T0Oxu&#10;yG6T9N87nuxp5vEeb77J15NpxUC9b5xVEM8iEGRLpxtbKfg6vD09g/ABrcbWWVJwJQ/r4v4ux0y7&#10;0X7SsA+V4BLrM1RQh9BlUvqyJoN+5jqy7J1cbzCw7Cupexy53LQyiaKFNNhYvlBjR9uayvP+YhS8&#10;jzhu5vHrsDufttefQ/rxvYtJqceHafMCItAU/sPwh8/oUDDT0V2s9qJlvVolHOUl4smBxTKZgzgq&#10;SON0CbLI5e0LxS8AAAD//wMAUEsBAi0AFAAGAAgAAAAhALaDOJL+AAAA4QEAABMAAAAAAAAAAAAA&#10;AAAAAAAAAFtDb250ZW50X1R5cGVzXS54bWxQSwECLQAUAAYACAAAACEAOP0h/9YAAACUAQAACwAA&#10;AAAAAAAAAAAAAAAvAQAAX3JlbHMvLnJlbHNQSwECLQAUAAYACAAAACEAvxUlDT0GAACKKQAADgAA&#10;AAAAAAAAAAAAAAAuAgAAZHJzL2Uyb0RvYy54bWxQSwECLQAUAAYACAAAACEAmGz2FuEAAAAKAQAA&#10;DwAAAAAAAAAAAAAAAACXCAAAZHJzL2Rvd25yZXYueG1sUEsFBgAAAAAEAAQA8wAAAKUJAAAAAA==&#10;">
                <v:shape id="Arc 248" o:spid="_x0000_s1138" style="position:absolute;left:3579;top:3705;width:516;height:67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KwMAA&#10;AADbAAAADwAAAGRycy9kb3ducmV2LnhtbESP3YrCMBSE7xd8h3AE79bUqkWqUURw10v/HuDQHNti&#10;c1KSbK1vbxYEL4eZ+YZZbXrTiI6cry0rmIwTEMSF1TWXCq6X/fcChA/IGhvLpOBJHjbrwdcKc20f&#10;fKLuHEoRIexzVFCF0OZS+qIig35sW+Lo3awzGKJ0pdQOHxFuGpkmSSYN1hwXKmxpV1FxP/8ZBZc6&#10;O/6kvMsiqAtzu/911/lUqdGw3y5BBOrDJ/xuH7SCdAb/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KwMAAAADbAAAADwAAAAAAAAAAAAAAAACYAgAAZHJzL2Rvd25y&#10;ZXYueG1sUEsFBgAAAAAEAAQA9QAAAIUDAAAAAA==&#10;" path="m-1,nfc11929,,21600,9670,21600,21600em-1,nsc11929,,21600,9670,21600,21600l,21600,-1,xe" filled="f">
                  <v:path arrowok="t" o:extrusionok="f" o:connecttype="custom" o:connectlocs="0,0;516,675;0,675" o:connectangles="0,0,0"/>
                </v:shape>
                <v:shape id="Arc 249" o:spid="_x0000_s1139" style="position:absolute;left:3380;top:3625;width:516;height:675;rotation:-4859368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dkMMA&#10;AADbAAAADwAAAGRycy9kb3ducmV2LnhtbESPQWvCQBSE7wX/w/KE3urGgFKiq4hS8OKhtuL1mX0m&#10;wex7MbuN0V/vFgo9DjPzDTNf9q5WHbW+EjYwHiWgiHOxFRcGvr8+3t5B+YBssRYmA3fysFwMXuaY&#10;WbnxJ3X7UKgIYZ+hgTKEJtPa5yU59CNpiKN3ltZhiLIttG3xFuGu1mmSTLXDiuNCiQ2tS8ov+x9n&#10;oF5LupVNd3w8TrvrPT90Ul21Ma/DfjUDFagP/+G/9tYaSCfw+yX+AL1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XdkMMAAADbAAAADwAAAAAAAAAAAAAAAACYAgAAZHJzL2Rv&#10;d25yZXYueG1sUEsFBgAAAAAEAAQA9QAAAIgDAAAAAA==&#10;" path="m-1,nfc11929,,21600,9670,21600,21600em-1,nsc11929,,21600,9670,21600,21600l,21600,-1,xe" filled="f">
                  <v:path arrowok="t" o:extrusionok="f" o:connecttype="custom" o:connectlocs="0,0;516,675;0,675" o:connectangles="0,0,0"/>
                </v:shape>
                <v:shape id="Text Box 212" o:spid="_x0000_s1140" type="#_x0000_t202" style="position:absolute;left:2985;top:5715;width:11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3207DE" w:rsidRDefault="003207DE" w:rsidP="00F6579D">
                        <w:r>
                          <w:t>(8</w:t>
                        </w:r>
                        <w:r w:rsidRPr="00DE26D3">
                          <w:rPr>
                            <w:sz w:val="12"/>
                            <w:szCs w:val="12"/>
                          </w:rPr>
                          <w:t xml:space="preserve"> </w:t>
                        </w:r>
                        <w:r>
                          <w:t>cm)</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206" o:spid="_x0000_s1141" type="#_x0000_t6" style="position:absolute;left:3773;top:3840;width:3402;height:4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0MQA&#10;AADbAAAADwAAAGRycy9kb3ducmV2LnhtbESP0WqDQBRE3wv5h+UG+lLiagomNW5CKRhKH0pi8gEX&#10;91Yl7l1xt2r+vlso9HGYmTNMfphNJ0YaXGtZQRLFIIgrq1uuFVwvxWoLwnlkjZ1lUnAnB4f94iHH&#10;TNuJzzSWvhYBwi5DBY33fSalqxoy6CLbEwfvyw4GfZBDLfWAU4CbTq7jOJUGWw4LDfb01lB1K7+N&#10;AkzSp/TzpbiftC6Pz/QxtcdxUupxOb/uQHia/X/4r/2uFaw3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RttDEAAAA2wAAAA8AAAAAAAAAAAAAAAAAmAIAAGRycy9k&#10;b3ducmV2LnhtbFBLBQYAAAAABAAEAPUAAACJAwAAAAA=&#10;"/>
                <v:shape id="Text Box 207" o:spid="_x0000_s1142" type="#_x0000_t202" style="position:absolute;left:3195;top:8175;width:45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207DE" w:rsidRDefault="003207DE">
                        <w:r>
                          <w:t>A</w:t>
                        </w:r>
                      </w:p>
                    </w:txbxContent>
                  </v:textbox>
                </v:shape>
                <v:shape id="Text Box 208" o:spid="_x0000_s1143" type="#_x0000_t202" style="position:absolute;left:7263;top:8175;width:45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3207DE" w:rsidRDefault="003207DE" w:rsidP="00F6579D">
                        <w:r>
                          <w:t>B</w:t>
                        </w:r>
                      </w:p>
                    </w:txbxContent>
                  </v:textbox>
                </v:shape>
                <v:shape id="Text Box 209" o:spid="_x0000_s1144" type="#_x0000_t202" style="position:absolute;left:3522;top:3540;width:45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3207DE" w:rsidRDefault="003207DE" w:rsidP="00F6579D">
                        <w:r>
                          <w:t>C</w:t>
                        </w:r>
                      </w:p>
                    </w:txbxContent>
                  </v:textbox>
                </v:shape>
                <v:shape id="Text Box 211" o:spid="_x0000_s1145" type="#_x0000_t202" style="position:absolute;left:5138;top:5370;width:11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3207DE" w:rsidRDefault="003207DE" w:rsidP="00F6579D">
                        <w:r>
                          <w:t>(10</w:t>
                        </w:r>
                        <w:r w:rsidRPr="00DE26D3">
                          <w:rPr>
                            <w:sz w:val="12"/>
                            <w:szCs w:val="12"/>
                          </w:rPr>
                          <w:t xml:space="preserve"> </w:t>
                        </w:r>
                        <w:r>
                          <w:t>cm)</w:t>
                        </w:r>
                      </w:p>
                    </w:txbxContent>
                  </v:textbox>
                </v:shape>
              </v:group>
            </w:pict>
          </mc:Fallback>
        </mc:AlternateContent>
      </w:r>
    </w:p>
    <w:p w:rsidR="00F6579D" w:rsidRDefault="00F6579D" w:rsidP="001D56C4">
      <w:pPr>
        <w:spacing w:after="0" w:line="240" w:lineRule="auto"/>
        <w:rPr>
          <w:rFonts w:cs="Arial"/>
        </w:rPr>
      </w:pPr>
    </w:p>
    <w:p w:rsidR="00F6579D" w:rsidRDefault="00F6579D" w:rsidP="001D56C4">
      <w:pPr>
        <w:spacing w:after="0" w:line="240" w:lineRule="auto"/>
        <w:rPr>
          <w:rFonts w:cs="Arial"/>
        </w:rPr>
      </w:pPr>
    </w:p>
    <w:p w:rsidR="00A378F9" w:rsidRDefault="00A378F9" w:rsidP="001D56C4">
      <w:pPr>
        <w:spacing w:after="0" w:line="240" w:lineRule="auto"/>
        <w:rPr>
          <w:rFonts w:cs="Arial"/>
        </w:rPr>
      </w:pPr>
    </w:p>
    <w:p w:rsidR="00A378F9" w:rsidRDefault="00A378F9" w:rsidP="001D56C4">
      <w:pPr>
        <w:spacing w:after="0" w:line="240" w:lineRule="auto"/>
        <w:rPr>
          <w:rFonts w:cs="Arial"/>
        </w:rPr>
      </w:pPr>
    </w:p>
    <w:p w:rsidR="00A378F9" w:rsidRDefault="00A378F9" w:rsidP="001D56C4">
      <w:pPr>
        <w:spacing w:after="0" w:line="240" w:lineRule="auto"/>
        <w:rPr>
          <w:rFonts w:cs="Arial"/>
        </w:rPr>
      </w:pPr>
    </w:p>
    <w:p w:rsidR="00A378F9" w:rsidRDefault="00A378F9" w:rsidP="001D56C4">
      <w:pPr>
        <w:spacing w:after="0" w:line="240" w:lineRule="auto"/>
        <w:rPr>
          <w:rFonts w:cs="Arial"/>
        </w:rPr>
      </w:pPr>
    </w:p>
    <w:p w:rsidR="00A378F9" w:rsidRDefault="00A378F9" w:rsidP="001D56C4">
      <w:pPr>
        <w:spacing w:after="0" w:line="240" w:lineRule="auto"/>
        <w:rPr>
          <w:rFonts w:cs="Arial"/>
        </w:rPr>
      </w:pPr>
    </w:p>
    <w:p w:rsidR="00A378F9" w:rsidRDefault="00A378F9" w:rsidP="001D56C4">
      <w:pPr>
        <w:spacing w:after="0" w:line="240" w:lineRule="auto"/>
        <w:rPr>
          <w:rFonts w:cs="Arial"/>
        </w:rPr>
      </w:pPr>
    </w:p>
    <w:p w:rsidR="00712F38" w:rsidRDefault="00712F38" w:rsidP="001D56C4">
      <w:pPr>
        <w:spacing w:after="0" w:line="240" w:lineRule="auto"/>
        <w:rPr>
          <w:rFonts w:cs="Arial"/>
        </w:rPr>
      </w:pPr>
    </w:p>
    <w:p w:rsidR="00712F38" w:rsidRDefault="00712F38" w:rsidP="001D56C4">
      <w:pPr>
        <w:spacing w:after="0" w:line="240" w:lineRule="auto"/>
        <w:rPr>
          <w:rFonts w:cs="Arial"/>
        </w:rPr>
      </w:pPr>
    </w:p>
    <w:p w:rsidR="00712F38" w:rsidRDefault="00712F38" w:rsidP="001D56C4">
      <w:pPr>
        <w:spacing w:after="0" w:line="240" w:lineRule="auto"/>
        <w:rPr>
          <w:rFonts w:cs="Arial"/>
        </w:rPr>
      </w:pPr>
    </w:p>
    <w:p w:rsidR="00712F38" w:rsidRDefault="00712F38" w:rsidP="001D56C4">
      <w:pPr>
        <w:spacing w:after="0" w:line="240" w:lineRule="auto"/>
        <w:rPr>
          <w:rFonts w:cs="Arial"/>
        </w:rPr>
      </w:pPr>
    </w:p>
    <w:p w:rsidR="00F6579D" w:rsidRDefault="00F6579D" w:rsidP="001D56C4">
      <w:pPr>
        <w:spacing w:after="0" w:line="240" w:lineRule="auto"/>
        <w:rPr>
          <w:rFonts w:cs="Arial"/>
        </w:rPr>
      </w:pPr>
    </w:p>
    <w:p w:rsidR="00A378F9" w:rsidRDefault="00A378F9" w:rsidP="001D56C4">
      <w:pPr>
        <w:spacing w:after="0" w:line="240" w:lineRule="auto"/>
        <w:rPr>
          <w:rFonts w:cs="Arial"/>
        </w:rPr>
      </w:pPr>
    </w:p>
    <w:p w:rsidR="00A378F9" w:rsidRDefault="00A378F9" w:rsidP="001D56C4">
      <w:pPr>
        <w:spacing w:after="0" w:line="240" w:lineRule="auto"/>
        <w:rPr>
          <w:rFonts w:cs="Arial"/>
        </w:rPr>
      </w:pPr>
    </w:p>
    <w:p w:rsidR="00A378F9" w:rsidRDefault="00A378F9" w:rsidP="001D56C4">
      <w:pPr>
        <w:spacing w:after="0" w:line="240" w:lineRule="auto"/>
        <w:rPr>
          <w:rFonts w:cs="Arial"/>
        </w:rPr>
      </w:pPr>
    </w:p>
    <w:p w:rsidR="00A378F9" w:rsidRDefault="00A378F9" w:rsidP="001D56C4">
      <w:pPr>
        <w:spacing w:after="0" w:line="240" w:lineRule="auto"/>
        <w:rPr>
          <w:rFonts w:cs="Arial"/>
        </w:rPr>
      </w:pPr>
    </w:p>
    <w:p w:rsidR="00A378F9" w:rsidRDefault="00A378F9" w:rsidP="001D56C4">
      <w:pPr>
        <w:spacing w:after="0" w:line="240" w:lineRule="auto"/>
        <w:rPr>
          <w:rFonts w:cs="Arial"/>
        </w:rPr>
      </w:pPr>
    </w:p>
    <w:p w:rsidR="00A378F9" w:rsidRDefault="00A378F9" w:rsidP="001D56C4">
      <w:pPr>
        <w:spacing w:after="0" w:line="240" w:lineRule="auto"/>
        <w:rPr>
          <w:rFonts w:cs="Arial"/>
        </w:rPr>
      </w:pPr>
    </w:p>
    <w:p w:rsidR="00A378F9" w:rsidRDefault="00AA038A" w:rsidP="001D56C4">
      <w:pPr>
        <w:spacing w:after="0" w:line="240" w:lineRule="auto"/>
        <w:rPr>
          <w:rFonts w:cs="Arial"/>
        </w:rPr>
      </w:pPr>
      <w:r>
        <w:rPr>
          <w:rFonts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2552700</wp:posOffset>
                </wp:positionH>
                <wp:positionV relativeFrom="paragraph">
                  <wp:posOffset>-4445</wp:posOffset>
                </wp:positionV>
                <wp:extent cx="581025" cy="266700"/>
                <wp:effectExtent l="1905" t="3175" r="0" b="0"/>
                <wp:wrapNone/>
                <wp:docPr id="2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7DE" w:rsidRDefault="003207DE" w:rsidP="00F6579D">
                            <w:r>
                              <w:t>(6</w:t>
                            </w:r>
                            <w:r w:rsidRPr="00DE26D3">
                              <w:rPr>
                                <w:sz w:val="12"/>
                                <w:szCs w:val="12"/>
                              </w:rPr>
                              <w:t xml:space="preserve"> </w:t>
                            </w:r>
                            <w: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46" type="#_x0000_t202" style="position:absolute;margin-left:201pt;margin-top:-.35pt;width:45.7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ZuvQIAAMMFAAAOAAAAZHJzL2Uyb0RvYy54bWysVNtunDAQfa/Uf7D8TrjU7AIKGyXLUlVK&#10;L1LSD/CCWayCTW3vsmnVf+/Y7C3JS9WWB2R7xjPnzBzP9c2+79COKc2lyHF4FWDERCVrLjY5/vpY&#10;eglG2lBR004KluMnpvHN4u2b63HIWCRb2dVMIQgidDYOOW6NGTLf11XLeqqv5MAEGBupempgqzZ+&#10;regI0fvOj4Jg5o9S1YOSFdMaTovJiBcuftOwynxuGs0M6nIM2Iz7K/df27+/uKbZRtGh5dUBBv0L&#10;FD3lApKeQhXUULRV/FWonldKatmYq0r2vmwaXjHHAdiEwQs2Dy0dmOMCxdHDqUz6/4WtPu2+KMTr&#10;HEcRRoL20KNHtjfoTu5RFLoCjYPOwO9hAE+zBwM02pHVw72svmkk5LKlYsNulZJjy2gNAENbWv/i&#10;qm2JzrQNsh4/yhoS0a2RLtC+Ub2tHtQDQXRo1NOpORZMBYdxEgZRjFEFpmg2mwcOm0+z4+VBafOe&#10;yR7ZRY4V9N4Fp7t7bSwYmh1dbC4hS951rv+deHYAjtMJpIar1mZBuHb+TIN0lawS4pFotvJIUBTe&#10;bbkk3qwM53Hxrlgui/CXzRuSrOV1zYRNc5RWSP6sdQeRT6I4iUvLjtc2nIWk1Wa97BTaUZB26T5X&#10;crCc3fznMFwRgMsLSmFEgrso9cpZMvdISWIvnQeJF4TpXToLSEqK8jmley7Yv1NCY47TGHrq6JxB&#10;v+AWuO81N5r13MDw6Hif4+TkRDOrwJWoXWsN5d20viiFhX8uBbT72GinVyvRSaxmv967txETm97q&#10;dy3rJ1CwkqAwkClMPli0Uv3AaIQpkmP9fUsVw6j7IOAVpCEhduy4DYnnEWzUpWV9aaGiglA5NhhN&#10;y6WZRtV2UHzTQqbp3Ql5Cy+n4U7VZ1SH9waTwpE7TDU7ii73zus8exe/AQAA//8DAFBLAwQUAAYA&#10;CAAAACEAUyXb390AAAAIAQAADwAAAGRycy9kb3ducmV2LnhtbEyPzU7DMBCE70i8g7VI3Fq7bQo0&#10;xKkQiCuI8iNx28bbJCJeR7HbhLdnOcFtVrOa+abYTr5TJxpiG9jCYm5AEVfBtVxbeHt9nN2AignZ&#10;YReYLHxThG15flZg7sLIL3TapVpJCMccLTQp9bnWsWrIY5yHnli8Qxg8JjmHWrsBRwn3nV4ac6U9&#10;tiwNDfZ031D1tTt6C+9Ph8+PzDzXD37dj2Eymv1GW3t5Md3dgko0pb9n+MUXdCiFaR+O7KLqLGRm&#10;KVuShdk1KPGzzWoNai9isQJdFvr/gPIHAAD//wMAUEsBAi0AFAAGAAgAAAAhALaDOJL+AAAA4QEA&#10;ABMAAAAAAAAAAAAAAAAAAAAAAFtDb250ZW50X1R5cGVzXS54bWxQSwECLQAUAAYACAAAACEAOP0h&#10;/9YAAACUAQAACwAAAAAAAAAAAAAAAAAvAQAAX3JlbHMvLnJlbHNQSwECLQAUAAYACAAAACEAV32m&#10;br0CAADDBQAADgAAAAAAAAAAAAAAAAAuAgAAZHJzL2Uyb0RvYy54bWxQSwECLQAUAAYACAAAACEA&#10;UyXb390AAAAIAQAADwAAAAAAAAAAAAAAAAAXBQAAZHJzL2Rvd25yZXYueG1sUEsFBgAAAAAEAAQA&#10;8wAAACEGAAAAAA==&#10;" filled="f" stroked="f">
                <v:textbox>
                  <w:txbxContent>
                    <w:p w:rsidR="003207DE" w:rsidRDefault="003207DE" w:rsidP="00F6579D">
                      <w:r>
                        <w:t>(6</w:t>
                      </w:r>
                      <w:r w:rsidRPr="00DE26D3">
                        <w:rPr>
                          <w:sz w:val="12"/>
                          <w:szCs w:val="12"/>
                        </w:rPr>
                        <w:t xml:space="preserve"> </w:t>
                      </w:r>
                      <w:r>
                        <w:t>cm)</w:t>
                      </w:r>
                    </w:p>
                  </w:txbxContent>
                </v:textbox>
              </v:shape>
            </w:pict>
          </mc:Fallback>
        </mc:AlternateContent>
      </w:r>
    </w:p>
    <w:p w:rsidR="001D56C4" w:rsidRPr="0052491A" w:rsidRDefault="001D56C4" w:rsidP="00893417">
      <w:pPr>
        <w:spacing w:after="0" w:line="240" w:lineRule="auto"/>
        <w:rPr>
          <w:rFonts w:cs="Arial"/>
        </w:rPr>
      </w:pPr>
    </w:p>
    <w:p w:rsidR="00893417" w:rsidRPr="001D56C4" w:rsidRDefault="00893417" w:rsidP="00893417">
      <w:pPr>
        <w:numPr>
          <w:ilvl w:val="0"/>
          <w:numId w:val="4"/>
        </w:numPr>
        <w:spacing w:after="0" w:line="240" w:lineRule="auto"/>
        <w:rPr>
          <w:rFonts w:cs="Arial"/>
        </w:rPr>
      </w:pPr>
      <w:r>
        <w:rPr>
          <w:rFonts w:cs="Arial"/>
        </w:rPr>
        <w:t>The cuboid will need 36 cubes in total. The model currently has 12 cubes, so 24 more cubes are required.</w:t>
      </w:r>
    </w:p>
    <w:p w:rsidR="00CC1BDA" w:rsidRPr="0052491A" w:rsidRDefault="00CC1BDA" w:rsidP="001D56C4">
      <w:pPr>
        <w:spacing w:after="0" w:line="240" w:lineRule="auto"/>
        <w:rPr>
          <w:rFonts w:cs="Arial"/>
        </w:rPr>
      </w:pPr>
    </w:p>
    <w:p w:rsidR="001D56C4" w:rsidRPr="0052491A" w:rsidRDefault="00CE0033" w:rsidP="001D56C4">
      <w:pPr>
        <w:numPr>
          <w:ilvl w:val="0"/>
          <w:numId w:val="4"/>
        </w:numPr>
        <w:spacing w:after="0" w:line="240" w:lineRule="auto"/>
        <w:rPr>
          <w:rFonts w:cs="Arial"/>
        </w:rPr>
      </w:pPr>
      <w:r w:rsidRPr="0052491A">
        <w:rPr>
          <w:rFonts w:cs="Arial"/>
        </w:rPr>
        <w:t>Line drawn, perp</w:t>
      </w:r>
      <w:r w:rsidR="000C23C7" w:rsidRPr="0052491A">
        <w:rPr>
          <w:rFonts w:cs="Arial"/>
        </w:rPr>
        <w:t>endicular bisector constructed, sides drawn to form kite.</w:t>
      </w:r>
    </w:p>
    <w:p w:rsidR="0052491A" w:rsidRPr="0052491A" w:rsidRDefault="00AA038A" w:rsidP="0052491A">
      <w:pPr>
        <w:spacing w:after="0" w:line="240" w:lineRule="auto"/>
        <w:rPr>
          <w:rFonts w:cs="Arial"/>
        </w:rPr>
      </w:pPr>
      <w:r>
        <w:rPr>
          <w:noProof/>
          <w:lang w:eastAsia="en-GB"/>
        </w:rPr>
        <mc:AlternateContent>
          <mc:Choice Requires="wpg">
            <w:drawing>
              <wp:anchor distT="0" distB="0" distL="114300" distR="114300" simplePos="0" relativeHeight="251651072" behindDoc="0" locked="0" layoutInCell="1" allowOverlap="1">
                <wp:simplePos x="0" y="0"/>
                <wp:positionH relativeFrom="column">
                  <wp:posOffset>1685925</wp:posOffset>
                </wp:positionH>
                <wp:positionV relativeFrom="paragraph">
                  <wp:posOffset>68580</wp:posOffset>
                </wp:positionV>
                <wp:extent cx="1436370" cy="2143125"/>
                <wp:effectExtent l="11430" t="11430" r="9525" b="0"/>
                <wp:wrapNone/>
                <wp:docPr id="12" name="Group 229" descr="Q19 answer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6370" cy="2143125"/>
                          <a:chOff x="3831" y="8415"/>
                          <a:chExt cx="2262" cy="3375"/>
                        </a:xfrm>
                      </wpg:grpSpPr>
                      <wps:wsp>
                        <wps:cNvPr id="13" name="AutoShape 217"/>
                        <wps:cNvCnPr>
                          <a:cxnSpLocks noChangeShapeType="1"/>
                        </wps:cNvCnPr>
                        <wps:spPr bwMode="auto">
                          <a:xfrm>
                            <a:off x="3834" y="10005"/>
                            <a:ext cx="2259"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AutoShape 218"/>
                        <wps:cNvCnPr>
                          <a:cxnSpLocks noChangeShapeType="1"/>
                        </wps:cNvCnPr>
                        <wps:spPr bwMode="auto">
                          <a:xfrm flipH="1">
                            <a:off x="4968" y="8415"/>
                            <a:ext cx="45" cy="318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5" name="Group 222"/>
                        <wpg:cNvGrpSpPr>
                          <a:grpSpLocks/>
                        </wpg:cNvGrpSpPr>
                        <wpg:grpSpPr bwMode="auto">
                          <a:xfrm rot="10148117">
                            <a:off x="4635" y="11280"/>
                            <a:ext cx="645" cy="510"/>
                            <a:chOff x="4665" y="8175"/>
                            <a:chExt cx="645" cy="510"/>
                          </a:xfrm>
                        </wpg:grpSpPr>
                        <wps:wsp>
                          <wps:cNvPr id="16" name="Arc 223"/>
                          <wps:cNvSpPr>
                            <a:spLocks/>
                          </wps:cNvSpPr>
                          <wps:spPr bwMode="auto">
                            <a:xfrm flipH="1">
                              <a:off x="4800" y="8265"/>
                              <a:ext cx="510" cy="4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224"/>
                          <wps:cNvSpPr>
                            <a:spLocks/>
                          </wps:cNvSpPr>
                          <wps:spPr bwMode="auto">
                            <a:xfrm rot="4856526" flipH="1">
                              <a:off x="4620" y="8220"/>
                              <a:ext cx="510" cy="4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 name="AutoShape 225"/>
                        <wps:cNvCnPr>
                          <a:cxnSpLocks noChangeShapeType="1"/>
                        </wps:cNvCnPr>
                        <wps:spPr bwMode="auto">
                          <a:xfrm flipV="1">
                            <a:off x="3831" y="9225"/>
                            <a:ext cx="1182" cy="7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26"/>
                        <wps:cNvCnPr>
                          <a:cxnSpLocks noChangeShapeType="1"/>
                        </wps:cNvCnPr>
                        <wps:spPr bwMode="auto">
                          <a:xfrm>
                            <a:off x="4968" y="9225"/>
                            <a:ext cx="1122" cy="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27"/>
                        <wps:cNvCnPr>
                          <a:cxnSpLocks noChangeShapeType="1"/>
                        </wps:cNvCnPr>
                        <wps:spPr bwMode="auto">
                          <a:xfrm>
                            <a:off x="3831" y="10005"/>
                            <a:ext cx="1137" cy="14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8"/>
                        <wps:cNvCnPr>
                          <a:cxnSpLocks noChangeShapeType="1"/>
                        </wps:cNvCnPr>
                        <wps:spPr bwMode="auto">
                          <a:xfrm flipH="1">
                            <a:off x="4968" y="10005"/>
                            <a:ext cx="1122" cy="14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9" o:spid="_x0000_s1026" alt="Q19 answer image" style="position:absolute;margin-left:132.75pt;margin-top:5.4pt;width:113.1pt;height:168.75pt;z-index:251651072" coordorigin="3831,8415" coordsize="2262,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BIQYAAH0jAAAOAAAAZHJzL2Uyb0RvYy54bWzsWm1v2zYQ/j5g/4HQxw2uRVmWZaNO0dlJ&#10;O6BbOzTbd1ovllBJ1Cg5Tjrsv+85UlLkl7RF2qYL6gRIKPNIHp873j1H+emz6zxjV5GqUlnMLf7E&#10;tlhUBDJMi/Xc+vPyYuBbrKpFEYpMFtHcuokq69nZjz883ZazyJGJzMJIMUxSVLNtObeSui5nw2EV&#10;JFEuqieyjAp0xlLlosajWg9DJbaYPc+Gjm17w61UYalkEFUVPl2aTutMzx/HUVC/juMqqlk2t6Bb&#10;rf8q/XdFf4dnT8VsrUSZpEGjhriHFrlICyzaTbUUtWAblR5MlaeBkpWM6yeBzIcyjtMg0nvAbri9&#10;t5sXSm5KvZf1bLsuO5gA7R5O9542+P3qjWJpCNs5FitEDhvpZZnjTC0WRlUAtP7gUyaKagtTpblY&#10;RwTbtlzPMPqFKt+Wb5TZO5qvZPCuQvdwv5+e10aYrba/yRAriU0tNWzXscppCgDCrrV1bjrrRNc1&#10;C/Ahd0feaAIjBuhz8MSdsbFfkMDING7kj7jF0O27vOs7b8Y7joct0uDRaKJ7h2JmFtbKNsrRzuCL&#10;1S3c1efB/TYRZaStWBFgLdyjFu7nAEHLMIdPDLJacFEYWIProoGVFXKRiGIdafHLmxIQchoB/XtD&#10;6KGCTT4KM+ByNVzctu0GrxZtxxnD/oSWPiQdVGJWqqp+EcmcUWNuVbUS6TqpF7IocNyk4tqi4upV&#10;VZNqtwPIwIW8SLMMn4tZVrAtud3EtvWISmZpSL3UWan1apEpdiXo4OofvVH09MVIhaWoEiMXomU8&#10;AgenCPUqSSTC86ZdizQzbWiVFbQOtgs9m5Y5sf9M7em5f+67A9fxzgeuvVwOnl8s3IF3wSfj5Wi5&#10;WCz5v6Qyd2dJGoZRQVq30YO7n+YuTRwz576LHx0+w93ZNZBQtv2vldZmJ0sbn13J8OaNat0BHvxQ&#10;rgwnMpGj78o+WWLHL8XsC7syi7O0fElngAzYxA536iHn7MSA1qfdcXP+uX9y6sfs1E0mIf/SSaiN&#10;qbDvbgpzjBN+4UzFlETg4zZ3fY6Q3Xc+bwQd4HycO8bHdIjR+ctr3W/MG97R5S3X88wwHxHGRLAg&#10;OW/y1v64LhR/i6zltQg/VwEowqh3yFsaUPU5gE5LpufDaen4WfaRG/RZdgCQjuftWSYQdXpynf2z&#10;HGxMgiK7tGkIzCxsAv06bJ0EM8R5Br7384DZ9GuWuBUAmegEHO7ZR4VAKj4qdNkt9dMQC22R6jHb&#10;3nKX3XJaKDku1C0HIaPTHbOBYBi9OsE7ZkT47gTv1A3+2QmZZXuzwSU7eEViEr+O9g3kiPvgj6Ct&#10;JtOXsiK2RqDgqGDblLO0PJnsDmHsm4S1x31U2NCay5blYcp2hUYjBaqyXxMoi6EmWBmrlKKmjZBC&#10;1CSqYmzGkq4VI+3PrQKFDaqe61ptqAp6/a7dZi6vokupZ6hpvwPDTVt3ve0ONqs0+CV63xfmfEoE&#10;HFtu3KTUczQ64OOpBy6sj8R+j5FpMO1NDdRoKx/cEticfAdaCdM8gh0Ri+uDZhyqv/+2P8hkFRlI&#10;DAYNGNrE5E69mNFxsJajTseoNAi2He75iRT10VLRuzd7oX+aU9sTuzdnNQkV1sNNAjJrItV7i21R&#10;laO8+HsjFM5X9muBOmzKXRditX5wxxPEfqb6Pat+jygCTDW3agvRh5qLGk8YsikVlSwtcywkEdc4&#10;1fUKpSnDpBEy6OEBifRkN7u6BHFDoT8zu2rG4vpjb+wghR/lzR6BicDiO2jowHLKtQdJ75RrD7L4&#10;Kdc2kbCfxk+5VhOuU67dv+s9fu3TS6J7d1/fYa69rWsf6gILF0YHF1jmcrnJvl/pLlYn4r9aGtJc&#10;YHWX2FPcwe4mYs59lEF0KTsx9TDCTHt1/oWvZaf2+P7Xso+W83bU/95UlmqMB2aNKBMPvdfrccev&#10;5L1UEe1fuh7zWaf12a9963ry2f4LCZ2AQeHb/6bUJd/89q8MqNQ49NkHf/tlLmSOvP3ifIRajAKt&#10;LjjNxcEp0n7nL7oc+Muh137zF11H/bcNuif/RZr6/7+o1ZwX3/HQwbr5Pgp9iaT/jHb/WzNn/wEA&#10;AP//AwBQSwMEFAAGAAgAAAAhAD0cEXHhAAAACgEAAA8AAABkcnMvZG93bnJldi54bWxMj0FLw0AQ&#10;he+C/2EZwZvdpGlqjdmUUtRTEWwF8TbNTpPQ7G7IbpP03zue9Di8jzffy9eTacVAvW+cVRDPIhBk&#10;S6cbWyn4PLw+rED4gFZj6ywpuJKHdXF7k2Om3Wg/aNiHSnCJ9RkqqEPoMil9WZNBP3MdWc5OrjcY&#10;+OwrqXscudy0ch5FS2mwsfyhxo62NZXn/cUoeBtx3CTxy7A7n7bX70P6/rWLSan7u2nzDCLQFP5g&#10;+NVndSjY6eguVnvRKpgv05RRDiKewMDiKX4EcVSQLFYJyCKX/ycUPwAAAP//AwBQSwECLQAUAAYA&#10;CAAAACEAtoM4kv4AAADhAQAAEwAAAAAAAAAAAAAAAAAAAAAAW0NvbnRlbnRfVHlwZXNdLnhtbFBL&#10;AQItABQABgAIAAAAIQA4/SH/1gAAAJQBAAALAAAAAAAAAAAAAAAAAC8BAABfcmVscy8ucmVsc1BL&#10;AQItABQABgAIAAAAIQA+oPeBIQYAAH0jAAAOAAAAAAAAAAAAAAAAAC4CAABkcnMvZTJvRG9jLnht&#10;bFBLAQItABQABgAIAAAAIQA9HBFx4QAAAAoBAAAPAAAAAAAAAAAAAAAAAHsIAABkcnMvZG93bnJl&#10;di54bWxQSwUGAAAAAAQABADzAAAAiQkAAAAA&#10;">
                <v:shape id="AutoShape 217" o:spid="_x0000_s1027" type="#_x0000_t32" style="position:absolute;left:3834;top:10005;width:22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Ozb78AAADbAAAADwAAAGRycy9kb3ducmV2LnhtbERPS2sCMRC+C/6HMEJvmq0VKVvjUsSy&#10;vdYHvQ6b6WZ1M1mT1N3++0YQvM3H95xVMdhWXMmHxrGC51kGgrhyuuFawWH/MX0FESKyxtYxKfij&#10;AMV6PFphrl3PX3TdxVqkEA45KjAxdrmUoTJkMcxcR5y4H+ctxgR9LbXHPoXbVs6zbCktNpwaDHa0&#10;MVSdd79WAcmhNPYkS73tv2MXPGaL40Wpp8nw/gYi0hAf4rv7U6f5L3D7JR0g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qOzb78AAADbAAAADwAAAAAAAAAAAAAAAACh&#10;AgAAZHJzL2Rvd25yZXYueG1sUEsFBgAAAAAEAAQA+QAAAI0DAAAAAA==&#10;" strokeweight="1pt">
                  <v:stroke dashstyle="dash"/>
                </v:shape>
                <v:shape id="AutoShape 218" o:spid="_x0000_s1028" type="#_x0000_t32" style="position:absolute;left:4968;top:8415;width:45;height:3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HLqsQAAADbAAAADwAAAGRycy9kb3ducmV2LnhtbESPQWvCQBCF7wX/wzJCL0U3FZE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cuqxAAAANsAAAAPAAAAAAAAAAAA&#10;AAAAAKECAABkcnMvZG93bnJldi54bWxQSwUGAAAAAAQABAD5AAAAkgMAAAAA&#10;" strokeweight="1pt">
                  <v:stroke dashstyle="dash"/>
                </v:shape>
                <v:group id="Group 222" o:spid="_x0000_s1029" style="position:absolute;left:4635;top:11280;width:645;height:510;rotation:11084450fd" coordorigin="4665,8175" coordsize="645,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RdtcIAAADbAAAADwAAAGRycy9kb3ducmV2LnhtbERPTWsCMRC9C/6HMEJv&#10;Nau0tmyN0q4KUqFSFbwOm+lucDNZkqjbf28KBW/zeJ8znXe2ERfywThWMBpmIIhLpw1XCg771eMr&#10;iBCRNTaOScEvBZjP+r0p5tpd+Zsuu1iJFMIhRwV1jG0uZShrshiGriVO3I/zFmOCvpLa4zWF20aO&#10;s2wiLRpODTW2VNRUnnZnq2BCx6/NllfF8uNl8bT1n+ZgCqPUw6B7fwMRqYt38b97rdP8Z/j7JR0g&#10;Z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e0XbXCAAAA2wAAAA8A&#10;AAAAAAAAAAAAAAAAqgIAAGRycy9kb3ducmV2LnhtbFBLBQYAAAAABAAEAPoAAACZAwAAAAA=&#10;">
                  <v:shape id="Arc 223" o:spid="_x0000_s1030" style="position:absolute;left:4800;top:8265;width:510;height:42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510,420;0,420" o:connectangles="0,0,0"/>
                  </v:shape>
                  <v:shape id="Arc 224" o:spid="_x0000_s1031" style="position:absolute;left:4620;top:8220;width:510;height:420;rotation:-5304621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PeZ78A&#10;AADbAAAADwAAAGRycy9kb3ducmV2LnhtbERPzYrCMBC+C75DGMGbpu7B1WoUXRRc2Is/DzA2Y1ps&#10;JrWJbX17s7Cwt/n4fme57mwpGqp94VjBZJyAIM6cLtgouJz3oxkIH5A1lo5JwYs8rFf93hJT7Vo+&#10;UnMKRsQQ9ikqyEOoUil9lpNFP3YVceRurrYYIqyN1DW2MdyW8iNJptJiwbEhx4q+csrup6dVIL/N&#10;fLrDbXP9sX772JVmTtQqNRx0mwWIQF34F/+5DzrO/4TfX+I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Q95nvwAAANsAAAAPAAAAAAAAAAAAAAAAAJgCAABkcnMvZG93bnJl&#10;di54bWxQSwUGAAAAAAQABAD1AAAAhAMAAAAA&#10;" path="m-1,nfc11929,,21600,9670,21600,21600em-1,nsc11929,,21600,9670,21600,21600l,21600,-1,xe" filled="f">
                    <v:path arrowok="t" o:extrusionok="f" o:connecttype="custom" o:connectlocs="0,0;510,420;0,420" o:connectangles="0,0,0"/>
                  </v:shape>
                </v:group>
                <v:shape id="AutoShape 225" o:spid="_x0000_s1032" type="#_x0000_t32" style="position:absolute;left:3831;top:9225;width:1182;height: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DH0cIAAADbAAAADwAAAGRycy9kb3ducmV2LnhtbESPQWvCQBCF7wX/wzKCt7qxhVaiq4ig&#10;eG0UvA7ZMRvNzibZVeO/7xwKvc3w3rz3zXI9+EY9qI91YAOzaQaKuAy25srA6bh7n4OKCdliE5gM&#10;vCjCejV6W2Juw5N/6FGkSkkIxxwNuJTaXOtYOvIYp6ElFu0Seo9J1r7StsenhPtGf2TZl/ZYszQ4&#10;bGnrqLwVd2/g83Ttjtn5e3bed67b4z0eim5uzGQ8bBagEg3p3/x3fbCCL7Dyiwy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DH0cIAAADbAAAADwAAAAAAAAAAAAAA&#10;AAChAgAAZHJzL2Rvd25yZXYueG1sUEsFBgAAAAAEAAQA+QAAAJADAAAAAA==&#10;" strokeweight="1.5pt"/>
                <v:shape id="AutoShape 226" o:spid="_x0000_s1033" type="#_x0000_t32" style="position:absolute;left:4968;top:9225;width:1122;height: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AmIL8AAADbAAAADwAAAGRycy9kb3ducmV2LnhtbERPTYvCMBC9C/6HMMLebKoLslZTUUHw&#10;4kHXi7ehGZvSZlKbWLv/fiMs7G0e73PWm8E2oqfOV44VzJIUBHHhdMWlguv3YfoFwgdkjY1jUvBD&#10;Hjb5eLTGTLsXn6m/hFLEEPYZKjAhtJmUvjBk0SeuJY7c3XUWQ4RdKXWHrxhuGzlP04W0WHFsMNjS&#10;3lBRX55WgW21fZyc0be6+mx2dLxvd2mv1Mdk2K5ABBrCv/jPfdRx/hL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BAmIL8AAADbAAAADwAAAAAAAAAAAAAAAACh&#10;AgAAZHJzL2Rvd25yZXYueG1sUEsFBgAAAAAEAAQA+QAAAI0DAAAAAA==&#10;" strokeweight="1.5pt"/>
                <v:shape id="AutoShape 227" o:spid="_x0000_s1034" type="#_x0000_t32" style="position:absolute;left:3831;top:10005;width:1137;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ZFALwAAADbAAAADwAAAGRycy9kb3ducmV2LnhtbERPuwrCMBTdBf8hXMHNpiqIVKOoILg4&#10;+FjcLs21KTY3tYm1/r0ZBMfDeS/Xna1ES40vHSsYJykI4tzpkgsF18t+NAfhA7LGyjEp+JCH9arf&#10;W2Km3ZtP1J5DIWII+wwVmBDqTEqfG7LoE1cTR+7uGoshwqaQusF3DLeVnKTpTFosOTYYrGlnKH+c&#10;X1aBrbV9Hp3Rt0c5rbZ0uG+2aavUcNBtFiACdeEv/rkPWsEk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0ZFALwAAADbAAAADwAAAAAAAAAAAAAAAAChAgAA&#10;ZHJzL2Rvd25yZXYueG1sUEsFBgAAAAAEAAQA+QAAAIoDAAAAAA==&#10;" strokeweight="1.5pt"/>
                <v:shape id="AutoShape 228" o:spid="_x0000_s1035" type="#_x0000_t32" style="position:absolute;left:4968;top:10005;width:1122;height:14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ak8cAAAADbAAAADwAAAGRycy9kb3ducmV2LnhtbESPQYvCMBSE7wv+h/CEva1pXXClGkUE&#10;xatV8Pponk21eWmbqPXfG0HY4zAz3zDzZW9rcafOV44VpKMEBHHhdMWlguNh8zMF4QOyxtoxKXiS&#10;h+Vi8DXHTLsH7+meh1JECPsMFZgQmkxKXxiy6EeuIY7e2XUWQ5RdKXWHjwi3tRwnyURarDguGGxo&#10;bai45jer4Pd4aQ/J6S89bVvTbvHmd3k7Vep72K9mIAL14T/8ae+0gnEK7y/x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pPHAAAAA2wAAAA8AAAAAAAAAAAAAAAAA&#10;oQIAAGRycy9kb3ducmV2LnhtbFBLBQYAAAAABAAEAPkAAACOAwAAAAA=&#10;" strokeweight="1.5pt"/>
              </v:group>
            </w:pict>
          </mc:Fallback>
        </mc:AlternateContent>
      </w:r>
    </w:p>
    <w:p w:rsidR="0052491A" w:rsidRPr="0052491A" w:rsidRDefault="00AA038A" w:rsidP="0052491A">
      <w:pPr>
        <w:spacing w:after="0" w:line="240" w:lineRule="auto"/>
        <w:rPr>
          <w:rFonts w:cs="Arial"/>
        </w:rPr>
      </w:pPr>
      <w:r>
        <w:rPr>
          <w:noProof/>
          <w:lang w:eastAsia="en-GB"/>
        </w:rPr>
        <mc:AlternateContent>
          <mc:Choice Requires="wpg">
            <w:drawing>
              <wp:anchor distT="0" distB="0" distL="114300" distR="114300" simplePos="0" relativeHeight="251650048" behindDoc="0" locked="0" layoutInCell="1" allowOverlap="1">
                <wp:simplePos x="0" y="0"/>
                <wp:positionH relativeFrom="column">
                  <wp:posOffset>2222500</wp:posOffset>
                </wp:positionH>
                <wp:positionV relativeFrom="paragraph">
                  <wp:posOffset>29845</wp:posOffset>
                </wp:positionV>
                <wp:extent cx="409575" cy="323850"/>
                <wp:effectExtent l="33655" t="9525" r="13970" b="9525"/>
                <wp:wrapNone/>
                <wp:docPr id="7"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323850"/>
                          <a:chOff x="4665" y="8175"/>
                          <a:chExt cx="645" cy="510"/>
                        </a:xfrm>
                      </wpg:grpSpPr>
                      <wps:wsp>
                        <wps:cNvPr id="8" name="Arc 219"/>
                        <wps:cNvSpPr>
                          <a:spLocks/>
                        </wps:cNvSpPr>
                        <wps:spPr bwMode="auto">
                          <a:xfrm flipH="1">
                            <a:off x="4800" y="8265"/>
                            <a:ext cx="510" cy="4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220"/>
                        <wps:cNvSpPr>
                          <a:spLocks/>
                        </wps:cNvSpPr>
                        <wps:spPr bwMode="auto">
                          <a:xfrm rot="4856526" flipH="1">
                            <a:off x="4620" y="8220"/>
                            <a:ext cx="510" cy="4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26" style="position:absolute;margin-left:175pt;margin-top:2.35pt;width:32.25pt;height:25.5pt;z-index:251650048" coordorigin="4665,8175" coordsize="6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SSAQAALQRAAAOAAAAZHJzL2Uyb0RvYy54bWzsWNtu4zYQfS/QfyD02MLRxbJiC3EWqZ2k&#10;Bba7C2z2A2jqikiiStKxs0X/vYekpCiO0wa7QIECtgGZ8ozmcmY0h9LFu31dkYdUyJI3S8c/8xyS&#10;NownZZMvnS93N5O5Q6SiTUIr3qRL5zGVzrvLH3+42LVxGvCCV0kqCIw0Mt61S6dQqo1dV7Iirak8&#10;423aQJhxUVOFU5G7iaA7WK8rN/C8yN1xkbSCs1RK/Lu2QufS2M+ylKmPWSZTRaqlg9iUOQpz3Oij&#10;e3lB41zQtihZFwb9hihqWjZwOphaU0XJVpQvTNUlE1zyTJ0xXrs8y0qWmhyQje8dZHMr+LY1ueTx&#10;Lm8HmADtAU7fbJZ9ePgkSJksnXOHNLRGiYxXEgS+BmfX5jF0bkX7uf0kbIZYvufsXkLsHsr1eW6V&#10;yWb3O09gkG4VN+DsM1FrE0ib7E0NHocapHtFGP4MvcXsfOYQBtE0mM5nXY1YgULqq8IoghjSuQ89&#10;Uz9WXHdXR2F36cw317k0tk5NoF1gOit0m3wCVH4foJ8L2qamTlKD1QGKzreAXglGAn9h4TQaPZZy&#10;DORIouOTwPs4hCSryvZX3G0G1A7McO6hvzUsAfAxsPSQaiwMnmHwHBQas61Utyk3VaEP76UyF+YJ&#10;VqbWSd8TsJDVFW6NnyfE01/rIh8U/JFC4EfeUaXgDUp3g6ufXDjaATpYO3B3N7gzSsVxpcEdlGxM&#10;r1ib9nENiq9YDEeKr8aGFrRYHbOGjhzgpUWPONs3HeRYEaqHp2eq23Kpm16DgtoibX3ToW77Rtfn&#10;FWXkrZWnb1JGSlrZ9Exv2f52EQkM0cPxKRyC8bmxVWmp0onogPSS7JaOrRkphlVWVpjADTgABLFX&#10;YqsJ4+N9n2bNH9I7biwone8E9UVUfbs+idl2U7Jf0q9jZd9fBIsnfURhbHQxwMwiOu8a6FAy9JbO&#10;eGQapzqVf0xJKsHvMd5Qmv9BRjSumjFotqHG+fdyVnGZ2jazGHRgmBIbnJ5mRsNvUFgzNKpGF34x&#10;C2amcSWvykQLNYZS5JtVJcgD1TRsPl1vPlMD3TWJMVakNLnu1oqWlV3DeWX6Hnh3DadnnOHZPxfe&#10;4np+PQ8nYRBdT0JvvZ5c3azCSXQDnlhP16vV2v9Lh+aHcVEmSdro6HrO98O3UUC3+7BsPbD+syye&#10;JXtjPi+TdZ+HYW5q5NL/Wqx7GrCEteHJIyhBcLuJwaYLi4KLrw7ZYQOzdOQfWypwf1W/NSC0hR+G&#10;KLIyJ+HsHLOfiLFkM5bQhsHU0lEOpo9erpTdJW1bUeYFPFm2afgV2DwrNVGAU2Vso+pOwKn/Ebn6&#10;GBAjdkVyCEjHA/79TnY1AIfzWTQLIkzyY1wbaTAxWOaBdUxj3Yd6+3Li2oH0Tlz7gsVPXNtNwhPX&#10;Wi4+ca19zj/6/Hri2n/lWvNYi1cDZt/QvcbQ7x7G54abn162XP4NAAD//wMAUEsDBBQABgAIAAAA&#10;IQBEigsc4AAAAAgBAAAPAAAAZHJzL2Rvd25yZXYueG1sTI9BS8NAFITvgv9heYI3u4lNbEnzUkpR&#10;T0VoK4i3bfY1Cc2+Ddltkv5715MehxlmvsnXk2nFQL1rLCPEswgEcWl1wxXC5/HtaQnCecVatZYJ&#10;4UYO1sX9Xa4ybUfe03DwlQgl7DKFUHvfZVK6siaj3Mx2xME7294oH2RfSd2rMZSbVj5H0Ys0quGw&#10;UKuOtjWVl8PVILyPatzM49dhdzlvb9/H9ONrFxPi48O0WYHwNPm/MPziB3QoAtPJXlk70SLM0yh8&#10;8QjJAkTwkzhJQZwQ0nQBssjl/wPFDwAAAP//AwBQSwECLQAUAAYACAAAACEAtoM4kv4AAADhAQAA&#10;EwAAAAAAAAAAAAAAAAAAAAAAW0NvbnRlbnRfVHlwZXNdLnhtbFBLAQItABQABgAIAAAAIQA4/SH/&#10;1gAAAJQBAAALAAAAAAAAAAAAAAAAAC8BAABfcmVscy8ucmVsc1BLAQItABQABgAIAAAAIQDu3k/S&#10;SAQAALQRAAAOAAAAAAAAAAAAAAAAAC4CAABkcnMvZTJvRG9jLnhtbFBLAQItABQABgAIAAAAIQBE&#10;igsc4AAAAAgBAAAPAAAAAAAAAAAAAAAAAKIGAABkcnMvZG93bnJldi54bWxQSwUGAAAAAAQABADz&#10;AAAArwcAAAAA&#10;">
                <v:shape id="Arc 219" o:spid="_x0000_s1027" style="position:absolute;left:4800;top:8265;width:510;height:42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510,420;0,420" o:connectangles="0,0,0"/>
                </v:shape>
                <v:shape id="Arc 220" o:spid="_x0000_s1028" style="position:absolute;left:4620;top:8220;width:510;height:420;rotation:-5304621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jiMAA&#10;AADbAAAADwAAAGRycy9kb3ducmV2LnhtbERPzWrCQBC+C77DMkJvurGHoDEbUbHQgpfGPsA0O26C&#10;2dmY3Sbp23cLhd7m4/udfD/ZVgzU+8axgvUqAUFcOd2wUfBxfVluQPiArLF1TAq+ycO+mM9yzLQb&#10;+Z2GMhgRQ9hnqKAOocuk9FVNFv3KdcSRu7neYoiwN1L3OMZw28rnJEmlxYZjQ40dnWqq7uWXVSDf&#10;zDY943H4vFh/fJxbsyUalXpaTIcdiEBT+Bf/uV91nL+G31/i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jiMAAAADbAAAADwAAAAAAAAAAAAAAAACYAgAAZHJzL2Rvd25y&#10;ZXYueG1sUEsFBgAAAAAEAAQA9QAAAIUDAAAAAA==&#10;" path="m-1,nfc11929,,21600,9670,21600,21600em-1,nsc11929,,21600,9670,21600,21600l,21600,-1,xe" filled="f">
                  <v:path arrowok="t" o:extrusionok="f" o:connecttype="custom" o:connectlocs="0,0;510,420;0,420" o:connectangles="0,0,0"/>
                </v:shape>
              </v:group>
            </w:pict>
          </mc:Fallback>
        </mc:AlternateContent>
      </w:r>
    </w:p>
    <w:p w:rsidR="0052491A" w:rsidRPr="0052491A" w:rsidRDefault="0052491A" w:rsidP="0052491A">
      <w:pPr>
        <w:spacing w:after="0" w:line="240" w:lineRule="auto"/>
        <w:rPr>
          <w:rFonts w:cs="Arial"/>
        </w:rPr>
      </w:pPr>
    </w:p>
    <w:p w:rsidR="0052491A" w:rsidRPr="0052491A" w:rsidRDefault="0052491A" w:rsidP="0052491A">
      <w:pPr>
        <w:spacing w:after="0" w:line="240" w:lineRule="auto"/>
        <w:rPr>
          <w:rFonts w:cs="Arial"/>
        </w:rPr>
      </w:pPr>
    </w:p>
    <w:p w:rsidR="0052491A" w:rsidRPr="0052491A" w:rsidRDefault="0052491A" w:rsidP="0052491A">
      <w:pPr>
        <w:spacing w:after="0" w:line="240" w:lineRule="auto"/>
        <w:rPr>
          <w:rFonts w:cs="Arial"/>
        </w:rPr>
      </w:pPr>
    </w:p>
    <w:p w:rsidR="0052491A" w:rsidRPr="0052491A" w:rsidRDefault="0052491A" w:rsidP="0052491A">
      <w:pPr>
        <w:spacing w:after="0" w:line="240" w:lineRule="auto"/>
        <w:rPr>
          <w:rFonts w:cs="Arial"/>
        </w:rPr>
      </w:pPr>
    </w:p>
    <w:p w:rsidR="0052491A" w:rsidRPr="0052491A" w:rsidRDefault="0052491A" w:rsidP="0052491A">
      <w:pPr>
        <w:spacing w:after="0" w:line="240" w:lineRule="auto"/>
        <w:rPr>
          <w:rFonts w:cs="Arial"/>
        </w:rPr>
      </w:pPr>
    </w:p>
    <w:p w:rsidR="0052491A" w:rsidRPr="0052491A" w:rsidRDefault="0052491A" w:rsidP="0052491A">
      <w:pPr>
        <w:spacing w:after="0" w:line="240" w:lineRule="auto"/>
        <w:rPr>
          <w:rFonts w:cs="Arial"/>
        </w:rPr>
      </w:pPr>
    </w:p>
    <w:p w:rsidR="0052491A" w:rsidRPr="0052491A" w:rsidRDefault="0052491A" w:rsidP="0052491A">
      <w:pPr>
        <w:spacing w:after="0" w:line="240" w:lineRule="auto"/>
        <w:rPr>
          <w:rFonts w:cs="Arial"/>
        </w:rPr>
      </w:pPr>
    </w:p>
    <w:p w:rsidR="0052491A" w:rsidRPr="0052491A" w:rsidRDefault="0052491A" w:rsidP="0052491A">
      <w:pPr>
        <w:spacing w:after="0" w:line="240" w:lineRule="auto"/>
        <w:rPr>
          <w:rFonts w:cs="Arial"/>
        </w:rPr>
      </w:pPr>
    </w:p>
    <w:p w:rsidR="0052491A" w:rsidRDefault="0052491A" w:rsidP="0052491A">
      <w:pPr>
        <w:spacing w:after="0" w:line="240" w:lineRule="auto"/>
        <w:rPr>
          <w:rFonts w:cs="Arial"/>
        </w:rPr>
      </w:pPr>
    </w:p>
    <w:p w:rsidR="00893417" w:rsidRPr="0052491A" w:rsidRDefault="00893417" w:rsidP="0052491A">
      <w:pPr>
        <w:spacing w:after="0" w:line="240" w:lineRule="auto"/>
        <w:rPr>
          <w:rFonts w:cs="Arial"/>
        </w:rPr>
      </w:pPr>
    </w:p>
    <w:p w:rsidR="0052491A" w:rsidRPr="0052491A" w:rsidRDefault="0052491A" w:rsidP="0052491A">
      <w:pPr>
        <w:spacing w:after="0" w:line="240" w:lineRule="auto"/>
        <w:rPr>
          <w:rFonts w:cs="Arial"/>
        </w:rPr>
      </w:pPr>
    </w:p>
    <w:p w:rsidR="0052491A" w:rsidRPr="0052491A" w:rsidRDefault="0052491A" w:rsidP="0052491A">
      <w:pPr>
        <w:numPr>
          <w:ilvl w:val="0"/>
          <w:numId w:val="4"/>
        </w:numPr>
        <w:spacing w:after="0" w:line="240" w:lineRule="auto"/>
        <w:rPr>
          <w:rFonts w:cs="Arial"/>
        </w:rPr>
      </w:pPr>
      <w:r w:rsidRPr="0052491A">
        <w:rPr>
          <w:rFonts w:cs="Arial"/>
        </w:rPr>
        <w:lastRenderedPageBreak/>
        <w:t>Interior angle of pentagon is 108°, so angle DCE is 36° (isosceles triangle).</w:t>
      </w:r>
    </w:p>
    <w:p w:rsidR="0052491A" w:rsidRPr="0052491A" w:rsidRDefault="0052491A" w:rsidP="0052491A">
      <w:pPr>
        <w:pStyle w:val="m-5701640903548931818msolistparagraph"/>
        <w:spacing w:before="0" w:beforeAutospacing="0" w:after="0" w:afterAutospacing="0"/>
        <w:ind w:firstLine="360"/>
        <w:rPr>
          <w:rFonts w:ascii="Arial" w:hAnsi="Arial" w:cs="Arial"/>
          <w:sz w:val="22"/>
          <w:szCs w:val="22"/>
        </w:rPr>
      </w:pPr>
      <w:r w:rsidRPr="0052491A">
        <w:rPr>
          <w:rFonts w:ascii="Arial" w:hAnsi="Arial" w:cs="Arial"/>
          <w:sz w:val="22"/>
          <w:szCs w:val="22"/>
        </w:rPr>
        <w:t xml:space="preserve">Angle BCD is also 108°, so angle BCE </w:t>
      </w:r>
      <w:proofErr w:type="gramStart"/>
      <w:r w:rsidRPr="0052491A">
        <w:rPr>
          <w:rFonts w:ascii="Arial" w:hAnsi="Arial" w:cs="Arial"/>
          <w:sz w:val="22"/>
          <w:szCs w:val="22"/>
        </w:rPr>
        <w:t xml:space="preserve">is </w:t>
      </w:r>
      <w:proofErr w:type="gramEnd"/>
      <w:r w:rsidRPr="0052491A">
        <w:rPr>
          <w:rFonts w:ascii="Arial" w:hAnsi="Arial" w:cs="Arial"/>
          <w:position w:val="-6"/>
          <w:sz w:val="22"/>
          <w:szCs w:val="22"/>
        </w:rPr>
        <w:object w:dxaOrig="1440" w:dyaOrig="260">
          <v:shape id="_x0000_i1042" type="#_x0000_t75" style="width:1in;height:12.75pt" o:ole="">
            <v:imagedata r:id="rId46" o:title=""/>
          </v:shape>
          <o:OLEObject Type="Embed" ProgID="Equation.DSMT4" ShapeID="_x0000_i1042" DrawAspect="Content" ObjectID="_1554616378" r:id="rId47"/>
        </w:object>
      </w:r>
      <w:r w:rsidRPr="0052491A">
        <w:rPr>
          <w:rFonts w:ascii="Arial" w:hAnsi="Arial" w:cs="Arial"/>
          <w:sz w:val="22"/>
          <w:szCs w:val="22"/>
        </w:rPr>
        <w:t>.</w:t>
      </w:r>
    </w:p>
    <w:p w:rsidR="0052491A" w:rsidRPr="00E707BF" w:rsidRDefault="0052491A" w:rsidP="0052491A">
      <w:pPr>
        <w:pStyle w:val="m-5701640903548931818msolistparagraph"/>
        <w:spacing w:before="0" w:beforeAutospacing="0" w:after="0" w:afterAutospacing="0"/>
        <w:ind w:firstLine="360"/>
        <w:rPr>
          <w:rFonts w:ascii="Arial" w:hAnsi="Arial" w:cs="Arial"/>
          <w:sz w:val="22"/>
          <w:szCs w:val="22"/>
        </w:rPr>
      </w:pPr>
      <w:r w:rsidRPr="0052491A">
        <w:rPr>
          <w:rFonts w:ascii="Arial" w:hAnsi="Arial" w:cs="Arial"/>
          <w:sz w:val="22"/>
          <w:szCs w:val="22"/>
        </w:rPr>
        <w:t xml:space="preserve">Angle ZCE is also 108°, so angle BCZ </w:t>
      </w:r>
      <w:proofErr w:type="gramStart"/>
      <w:r w:rsidRPr="0052491A">
        <w:rPr>
          <w:rFonts w:ascii="Arial" w:hAnsi="Arial" w:cs="Arial"/>
          <w:sz w:val="22"/>
          <w:szCs w:val="22"/>
        </w:rPr>
        <w:t xml:space="preserve">is </w:t>
      </w:r>
      <w:proofErr w:type="gramEnd"/>
      <w:r w:rsidRPr="0052491A">
        <w:rPr>
          <w:rFonts w:ascii="Arial" w:hAnsi="Arial" w:cs="Arial"/>
          <w:position w:val="-6"/>
          <w:sz w:val="22"/>
          <w:szCs w:val="22"/>
        </w:rPr>
        <w:object w:dxaOrig="1440" w:dyaOrig="260">
          <v:shape id="_x0000_i1043" type="#_x0000_t75" style="width:1in;height:12.75pt" o:ole="">
            <v:imagedata r:id="rId48" o:title=""/>
          </v:shape>
          <o:OLEObject Type="Embed" ProgID="Equation.DSMT4" ShapeID="_x0000_i1043" DrawAspect="Content" ObjectID="_1554616379" r:id="rId49"/>
        </w:object>
      </w:r>
      <w:r w:rsidRPr="0052491A">
        <w:rPr>
          <w:rFonts w:ascii="Arial" w:hAnsi="Arial" w:cs="Arial"/>
          <w:sz w:val="22"/>
          <w:szCs w:val="22"/>
        </w:rPr>
        <w:t>.</w:t>
      </w: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8463A9" w:rsidRDefault="008463A9" w:rsidP="00802670">
      <w:pPr>
        <w:spacing w:after="0" w:line="240" w:lineRule="auto"/>
      </w:pPr>
    </w:p>
    <w:p w:rsidR="008463A9" w:rsidRDefault="008463A9"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D2007" w:rsidRDefault="005D200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bookmarkStart w:id="0" w:name="_GoBack"/>
      <w:bookmarkEnd w:id="0"/>
    </w:p>
    <w:p w:rsidR="00D04336" w:rsidRPr="007805C9" w:rsidRDefault="00AA038A" w:rsidP="00802670">
      <w:pPr>
        <w:spacing w:after="0" w:line="240" w:lineRule="auto"/>
        <w:sectPr w:rsidR="00D04336" w:rsidRPr="007805C9" w:rsidSect="00132E02">
          <w:headerReference w:type="default" r:id="rId50"/>
          <w:pgSz w:w="11906" w:h="16838"/>
          <w:pgMar w:top="-149" w:right="1274" w:bottom="1440" w:left="993" w:header="709" w:footer="680" w:gutter="0"/>
          <w:cols w:space="708"/>
          <w:docGrid w:linePitch="360"/>
        </w:sectPr>
      </w:pPr>
      <w:r>
        <w:rPr>
          <w:noProof/>
          <w:lang w:eastAsia="en-GB"/>
        </w:rPr>
        <mc:AlternateContent>
          <mc:Choice Requires="wps">
            <w:drawing>
              <wp:anchor distT="0" distB="0" distL="114300" distR="114300" simplePos="0" relativeHeight="251633664" behindDoc="0" locked="0" layoutInCell="1" allowOverlap="1">
                <wp:simplePos x="0" y="0"/>
                <wp:positionH relativeFrom="column">
                  <wp:posOffset>26670</wp:posOffset>
                </wp:positionH>
                <wp:positionV relativeFrom="paragraph">
                  <wp:posOffset>1338580</wp:posOffset>
                </wp:positionV>
                <wp:extent cx="6409690" cy="1628775"/>
                <wp:effectExtent l="0" t="0" r="0" b="9525"/>
                <wp:wrapNone/>
                <wp:docPr id="5"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3207DE" w:rsidRPr="00B82269" w:rsidRDefault="003207DE" w:rsidP="00B82269">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w:t>
                            </w:r>
                            <w:r w:rsidR="006708EB">
                              <w:rPr>
                                <w:color w:val="000000"/>
                                <w:sz w:val="12"/>
                                <w:szCs w:val="12"/>
                              </w:rPr>
                              <w:t xml:space="preserve"> and Practice Papers</w:t>
                            </w:r>
                            <w:r>
                              <w:rPr>
                                <w:color w:val="000000"/>
                                <w:sz w:val="12"/>
                                <w:szCs w:val="12"/>
                              </w:rPr>
                              <w:t xml:space="preserve"> on the qualification webpage</w:t>
                            </w:r>
                            <w:r w:rsidRPr="00B82269">
                              <w:rPr>
                                <w:color w:val="0000FF"/>
                                <w:sz w:val="12"/>
                                <w:szCs w:val="12"/>
                                <w:u w:val="single"/>
                              </w:rPr>
                              <w:t xml:space="preserve"> </w:t>
                            </w:r>
                            <w:hyperlink r:id="rId51" w:history="1">
                              <w:r w:rsidR="006708EB" w:rsidRPr="006708EB">
                                <w:rPr>
                                  <w:rStyle w:val="Hyperlink"/>
                                  <w:sz w:val="12"/>
                                  <w:szCs w:val="12"/>
                                </w:rPr>
                                <w:t>http://www.ocr.org.uk/qualifications/gcse-mathematics-j560-from-2015/</w:t>
                              </w:r>
                            </w:hyperlink>
                          </w:p>
                          <w:p w:rsidR="003207DE" w:rsidRPr="00B82269" w:rsidRDefault="003207DE" w:rsidP="00B82269">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3207DE" w:rsidRDefault="003207DE"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3207DE" w:rsidRPr="00580794" w:rsidRDefault="003207DE"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52"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14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pt;margin-top:105.4pt;width:504.7pt;height:12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RxSgQAADcIAAAOAAAAZHJzL2Uyb0RvYy54bWysVe1uKzUQ/Y/EO4wWiV9Nshttk2ZpetWP&#10;W4TUy71qi/jt2N6sqdfea3ubBITEa/AIvAaPwpNw7E1KCkggRCtt1uuZMzPHM8fnb7atpmfpvLJm&#10;mRXjPCNpuBXKrJfZN4+3o7OMfGBGMG2NXGY76bM3F59+cr7pKjm1jdVCOgKI8dWmW2ZNCF01mXje&#10;yJb5se2kwWZtXcsClm49EY5tgN7qyTTPZ5ONdaJzlkvv8fVm2MwuEn5dSx7e17WXgfQyQ24hPV16&#10;ruJzcnHOqrVjXaP4Pg32H7JomTII+gJ1wwKj3qm/QLWKO+ttHcbcthNb14rLVAOqKfI/VfPQsE6m&#10;WkCO715o8v8fLP/6+YMjJZbZaUaGtTiiyz7YFJkKHJ6QnoOvRxW0rOj99T3dS297B8IrCo0k3zKt&#10;qXPKBBrRTTRXXUA7/JP1559tL78A4G8//ezJHUCJOQk0+6yEFBQs+b7rrAspVpCMNzhmsnVKxXeS&#10;K1DIYjx/Qqs+kDJkLG3Yjji+BRX6IIkZtKWwzkfMA0grQ2Oxbhi8Ygofe+VgsNqlYFeWOXEC12gi&#10;QQRXsctjTr2X8VtLWklPGxWaZKKMUMi7Z3oIIt2YiL5tlPaBJKZkR7JGL6dwLRMAscjL9yg5hmCc&#10;947xXSwvrlFAkCacpFo5M8YGWklqpBaRsA71qZWWBEikCXDnUCJhZVuFecB+Sg6UAA45v7A8psT+&#10;r78kaLReibN7bBILw+lSCwYRrHZS6shlp0BNJEMoH5wC1TKy4wmDvY6/MePYH9qu7Z414LUYTLaO&#10;oeOM4HQC4yFtR1sYMP5k7EZLsY74A4x1aq0MC7GSSAXMMOdP45T0oW+OPQe3eCx76mqrtY06cSCx&#10;Sm7vWGgQElW8NWutfEMqdklFl8rlRk4emj4EqFmw/AkTaqI+bDpfYUweug8uTrjv7rDp0WTXDTNr&#10;eQnSN41kAlNZRPvJK4e48HCl1eadFRgvhvFKUrGtXRsBIQK0TYq0e1EkuQ3E8XFW5ovZAsLFsVfM&#10;pmfz+WmKwaqDe4dsv5S2xdB4yJuzvRH30L0Ugz3f+ZB0Seynm4nvMqpbDZV7Rp8Ws9lsvkfcG09Y&#10;dcBM9VqtxK3SOi3cenWtHcF1md2cxf+9sz820yYaGxvdIiOsGr6grH0+scCkjz8simmZX00Xo9vZ&#10;2XxU3pano8U8PxvlxeJqMcvLRXlz+2MspiirRgkhzZ0y8qDVRfnvtHB/awwqm9SaNstselrmeSLq&#10;Vfr+uMo8/f1dlYnqdIHE439rRHoPTOnhffI65cQD6j78JiZSs8T+GPosbFfbQY3TMcfmWVmxQ/s4&#10;i8NFI0BF8NJY931GG9xby8x/7KGZGemvDFpwUZRlvOjSojydT7Fwxzur4x1mOKCWGQ8uw1jExXUY&#10;rscekr5uEKtIBBkb74VahUOHD3nt2x23Uyprf5PG6+94naz+uO8vfgcAAP//AwBQSwMEFAAGAAgA&#10;AAAhAGsUrqzeAAAACgEAAA8AAABkcnMvZG93bnJldi54bWxMj0FLxDAQhe+C/yGM4EXctF3pam26&#10;SEG8Ca6CHtNmti02k5Jkt9Vf7+zJPQ7f4833yu1iR3FEHwZHCtJVAgKpdWagTsHH+/PtPYgQNRk9&#10;OkIFPxhgW11elLowbqY3PO5iJ7iEQqEV9DFOhZSh7dHqsHITErO981ZHPn0njdczl9tRZkmSS6sH&#10;4g+9nrDusf3eHayC0Axfnw+/9U0++9ps9u3Lq4+k1PXV8vQIIuIS/8Nw0md1qNipcQcyQYwK7jIO&#10;KsjShBeceJKucxANk3yzBlmV8nxC9QcAAP//AwBQSwECLQAUAAYACAAAACEAtoM4kv4AAADhAQAA&#10;EwAAAAAAAAAAAAAAAAAAAAAAW0NvbnRlbnRfVHlwZXNdLnhtbFBLAQItABQABgAIAAAAIQA4/SH/&#10;1gAAAJQBAAALAAAAAAAAAAAAAAAAAC8BAABfcmVscy8ucmVsc1BLAQItABQABgAIAAAAIQAlMnRx&#10;SgQAADcIAAAOAAAAAAAAAAAAAAAAAC4CAABkcnMvZTJvRG9jLnhtbFBLAQItABQABgAIAAAAIQBr&#10;FK6s3gAAAAoBAAAPAAAAAAAAAAAAAAAAAKQGAABkcnMvZG93bnJldi54bWxQSwUGAAAAAAQABADz&#10;AAAArwcAAAAA&#10;" fillcolor="#d8d8d8" stroked="f" strokeweight="2pt">
                <v:textbox>
                  <w:txbxContent>
                    <w:p w:rsidR="003207DE" w:rsidRPr="00B82269" w:rsidRDefault="003207DE" w:rsidP="00B82269">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w:t>
                      </w:r>
                      <w:r w:rsidR="006708EB">
                        <w:rPr>
                          <w:color w:val="000000"/>
                          <w:sz w:val="12"/>
                          <w:szCs w:val="12"/>
                        </w:rPr>
                        <w:t xml:space="preserve"> and Practice Papers</w:t>
                      </w:r>
                      <w:r>
                        <w:rPr>
                          <w:color w:val="000000"/>
                          <w:sz w:val="12"/>
                          <w:szCs w:val="12"/>
                        </w:rPr>
                        <w:t xml:space="preserve"> on the qualification webpage</w:t>
                      </w:r>
                      <w:r w:rsidRPr="00B82269">
                        <w:rPr>
                          <w:color w:val="0000FF"/>
                          <w:sz w:val="12"/>
                          <w:szCs w:val="12"/>
                          <w:u w:val="single"/>
                        </w:rPr>
                        <w:t xml:space="preserve"> </w:t>
                      </w:r>
                      <w:hyperlink r:id="rId53" w:history="1">
                        <w:r w:rsidR="006708EB" w:rsidRPr="006708EB">
                          <w:rPr>
                            <w:rStyle w:val="Hyperlink"/>
                            <w:sz w:val="12"/>
                            <w:szCs w:val="12"/>
                          </w:rPr>
                          <w:t>http://www.ocr.org.uk/qualifications/gcse-mathematics-j560-from-2015/</w:t>
                        </w:r>
                      </w:hyperlink>
                    </w:p>
                    <w:p w:rsidR="003207DE" w:rsidRPr="00B82269" w:rsidRDefault="003207DE" w:rsidP="00B82269">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3207DE" w:rsidRDefault="003207DE"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3207DE" w:rsidRPr="00580794" w:rsidRDefault="003207DE"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54" w:history="1">
                        <w:r>
                          <w:rPr>
                            <w:rStyle w:val="Hyperlink"/>
                            <w:rFonts w:cs="Arial"/>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30592" behindDoc="0" locked="0" layoutInCell="1" allowOverlap="1">
                <wp:simplePos x="0" y="0"/>
                <wp:positionH relativeFrom="column">
                  <wp:posOffset>30480</wp:posOffset>
                </wp:positionH>
                <wp:positionV relativeFrom="paragraph">
                  <wp:posOffset>248920</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3207DE" w:rsidRPr="00685A49" w:rsidRDefault="003207DE"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5" w:history="1">
                              <w:r w:rsidRPr="00340F4D">
                                <w:rPr>
                                  <w:rStyle w:val="Hyperlink"/>
                                  <w:rFonts w:cs="Arial"/>
                                  <w:sz w:val="16"/>
                                  <w:szCs w:val="16"/>
                                </w:rPr>
                                <w:t>Like’</w:t>
                              </w:r>
                            </w:hyperlink>
                            <w:r>
                              <w:rPr>
                                <w:rFonts w:cs="Arial"/>
                                <w:sz w:val="16"/>
                                <w:szCs w:val="16"/>
                              </w:rPr>
                              <w:t xml:space="preserve"> or ‘</w:t>
                            </w:r>
                            <w:hyperlink r:id="rId5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3207DE" w:rsidRPr="00301B34" w:rsidRDefault="003207DE"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57" w:history="1">
                              <w:r w:rsidRPr="00301B34">
                                <w:rPr>
                                  <w:rStyle w:val="Hyperlink"/>
                                  <w:rFonts w:cs="Arial"/>
                                  <w:sz w:val="16"/>
                                  <w:szCs w:val="16"/>
                                </w:rPr>
                                <w:t>www.ocr.org.uk/expression-of-interest</w:t>
                              </w:r>
                            </w:hyperlink>
                          </w:p>
                          <w:p w:rsidR="003207DE" w:rsidRPr="00301B34" w:rsidRDefault="003207DE"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3207DE" w:rsidRPr="00FB63C2" w:rsidRDefault="003207DE"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48" type="#_x0000_t202" style="position:absolute;margin-left:2.4pt;margin-top:19.6pt;width:494.6pt;height:91.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zVEAIAAP0DAAAOAAAAZHJzL2Uyb0RvYy54bWysU9tuGyEQfa/Uf0C813up7Tgr4yhNmqpS&#10;epGSfgBmWS8qMBSwd9Ov78DartW+Vd2HFTDMmTlnDuub0WhykD4osIxWs5ISaQW0yu4Y/fb88GZF&#10;SYjctlyDlYy+yEBvNq9frQfXyBp60K30BEFsaAbHaB+ja4oiiF4aHmbgpMVgB97wiFu/K1rPB0Q3&#10;uqjLclkM4FvnQcgQ8PR+CtJNxu86KeKXrgsyEs0o9hbz3+f/Nv2LzZo3O89dr8SxDf4PXRiuLBY9&#10;Q93zyMneq7+gjBIeAnRxJsAU0HVKyMwB2VTlH2yeeu5k5oLiBHeWKfw/WPH58NUT1TL6tryixHKD&#10;Q3qWYyTvYCR10mdwocFrTw4vxhGPcc6Za3CPIL4HYuGu53Ynb72HoZe8xf6qlFlcpE44IYFsh0/Q&#10;Yhm+j5CBxs6bJB7KQRAd5/Rynk1qReDhsl5V8xpDAmNVtayXq0WuwZtTuvMhfpBgSFow6nH4GZ4f&#10;HkNM7fDmdCVVs/CgtM4G0JYMjF4v6kVOuIgYFdGfWhlGV2X6Jscklu9tm5MjV3paYwFtj7QT04lz&#10;HLdjVnixPMm5hfYFhfAw+RHfDy568D8pGdCLjIYfe+4lJfqjRTGvq/k8mTdv5ourJIO/jGwvI9wK&#10;hGI0UjIt72I2/MT5FkXvVJYjTWfq5NgzeiyrdHwPycSX+3zr96vd/AIAAP//AwBQSwMEFAAGAAgA&#10;AAAhAEapjYXcAAAACAEAAA8AAABkcnMvZG93bnJldi54bWxMj81OwzAQhO9IvIO1SNyoTRoQCdlU&#10;CMQVRPmRuLnxNomI11HsNuHtWU5wHM1o5ptqs/hBHWmKfWCEy5UBRdwE13OL8Pb6eHEDKibLzg6B&#10;CeGbImzq05PKli7M/ELHbWqVlHAsLUKX0lhqHZuOvI2rMBKLtw+Tt0nk1Go32VnK/aAzY661tz3L&#10;QmdHuu+o+doePML70/7zIzfP7YO/GuewGM2+0IjnZ8vdLahES/oLwy++oEMtTLtwYBfVgJALeEJY&#10;FxkosYsil2s7hCzL1qDrSv8/UP8AAAD//wMAUEsBAi0AFAAGAAgAAAAhALaDOJL+AAAA4QEAABMA&#10;AAAAAAAAAAAAAAAAAAAAAFtDb250ZW50X1R5cGVzXS54bWxQSwECLQAUAAYACAAAACEAOP0h/9YA&#10;AACUAQAACwAAAAAAAAAAAAAAAAAvAQAAX3JlbHMvLnJlbHNQSwECLQAUAAYACAAAACEAYlxM1RAC&#10;AAD9AwAADgAAAAAAAAAAAAAAAAAuAgAAZHJzL2Uyb0RvYy54bWxQSwECLQAUAAYACAAAACEARqmN&#10;hdwAAAAIAQAADwAAAAAAAAAAAAAAAABqBAAAZHJzL2Rvd25yZXYueG1sUEsFBgAAAAAEAAQA8wAA&#10;AHMFAAAAAA==&#10;" filled="f" stroked="f">
                <v:textbox>
                  <w:txbxContent>
                    <w:p w:rsidR="003207DE" w:rsidRPr="00685A49" w:rsidRDefault="003207DE" w:rsidP="00F447AA">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58" w:history="1">
                        <w:r w:rsidRPr="00340F4D">
                          <w:rPr>
                            <w:rStyle w:val="Hyperlink"/>
                            <w:rFonts w:cs="Arial"/>
                            <w:sz w:val="16"/>
                            <w:szCs w:val="16"/>
                          </w:rPr>
                          <w:t>Like’</w:t>
                        </w:r>
                      </w:hyperlink>
                      <w:r>
                        <w:rPr>
                          <w:rFonts w:cs="Arial"/>
                          <w:sz w:val="16"/>
                          <w:szCs w:val="16"/>
                        </w:rPr>
                        <w:t xml:space="preserve"> or ‘</w:t>
                      </w:r>
                      <w:hyperlink r:id="rId5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3207DE" w:rsidRPr="00301B34" w:rsidRDefault="003207DE"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60" w:history="1">
                        <w:r w:rsidRPr="00301B34">
                          <w:rPr>
                            <w:rStyle w:val="Hyperlink"/>
                            <w:rFonts w:cs="Arial"/>
                            <w:sz w:val="16"/>
                            <w:szCs w:val="16"/>
                          </w:rPr>
                          <w:t>www.ocr.org.uk/expression-of-interest</w:t>
                        </w:r>
                      </w:hyperlink>
                    </w:p>
                    <w:p w:rsidR="003207DE" w:rsidRPr="00301B34" w:rsidRDefault="003207DE"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3207DE" w:rsidRPr="00FB63C2" w:rsidRDefault="003207DE"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tbl>
      <w:tblPr>
        <w:tblpPr w:leftFromText="187" w:rightFromText="187" w:vertAnchor="page" w:horzAnchor="margin" w:tblpY="211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08"/>
        <w:gridCol w:w="4395"/>
        <w:gridCol w:w="425"/>
        <w:gridCol w:w="425"/>
        <w:gridCol w:w="425"/>
        <w:gridCol w:w="284"/>
        <w:gridCol w:w="1134"/>
        <w:gridCol w:w="567"/>
        <w:gridCol w:w="4394"/>
        <w:gridCol w:w="425"/>
        <w:gridCol w:w="426"/>
        <w:gridCol w:w="425"/>
      </w:tblGrid>
      <w:tr w:rsidR="00AB5404" w:rsidRPr="00F63D4B" w:rsidTr="00893417">
        <w:trPr>
          <w:trHeight w:val="397"/>
          <w:tblHeader/>
        </w:trPr>
        <w:tc>
          <w:tcPr>
            <w:tcW w:w="1101" w:type="dxa"/>
            <w:shd w:val="clear" w:color="auto" w:fill="FAC8C8"/>
          </w:tcPr>
          <w:p w:rsidR="00AB5404" w:rsidRPr="00F63D4B" w:rsidRDefault="00AB5404" w:rsidP="009D5514">
            <w:pPr>
              <w:spacing w:after="0" w:line="360" w:lineRule="auto"/>
              <w:jc w:val="center"/>
              <w:rPr>
                <w:b/>
                <w:sz w:val="14"/>
                <w:szCs w:val="16"/>
              </w:rPr>
            </w:pPr>
            <w:r w:rsidRPr="00F63D4B">
              <w:rPr>
                <w:b/>
                <w:sz w:val="14"/>
                <w:szCs w:val="16"/>
              </w:rPr>
              <w:lastRenderedPageBreak/>
              <w:t>Assessment Object</w:t>
            </w:r>
            <w:r>
              <w:rPr>
                <w:b/>
                <w:sz w:val="14"/>
                <w:szCs w:val="16"/>
              </w:rPr>
              <w:t>ive</w:t>
            </w:r>
          </w:p>
        </w:tc>
        <w:tc>
          <w:tcPr>
            <w:tcW w:w="708"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5"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c>
          <w:tcPr>
            <w:tcW w:w="284" w:type="dxa"/>
            <w:tcBorders>
              <w:top w:val="nil"/>
              <w:left w:val="single" w:sz="4" w:space="0" w:color="auto"/>
              <w:bottom w:val="nil"/>
              <w:right w:val="single" w:sz="4" w:space="0" w:color="auto"/>
            </w:tcBorders>
          </w:tcPr>
          <w:p w:rsidR="00AB5404" w:rsidRPr="00F63D4B" w:rsidRDefault="00AB5404" w:rsidP="009D5514">
            <w:pPr>
              <w:spacing w:after="0" w:line="360" w:lineRule="auto"/>
              <w:rPr>
                <w:b/>
                <w:sz w:val="14"/>
                <w:szCs w:val="21"/>
              </w:rPr>
            </w:pPr>
          </w:p>
        </w:tc>
        <w:tc>
          <w:tcPr>
            <w:tcW w:w="1134" w:type="dxa"/>
            <w:tcBorders>
              <w:left w:val="single" w:sz="4" w:space="0" w:color="auto"/>
            </w:tcBorders>
            <w:shd w:val="clear" w:color="auto" w:fill="FAC8C8"/>
            <w:vAlign w:val="center"/>
          </w:tcPr>
          <w:p w:rsidR="00AB5404" w:rsidRPr="00F63D4B" w:rsidRDefault="00AB5404" w:rsidP="009D5514">
            <w:pPr>
              <w:tabs>
                <w:tab w:val="left" w:pos="210"/>
              </w:tabs>
              <w:spacing w:after="0" w:line="360" w:lineRule="auto"/>
              <w:jc w:val="center"/>
              <w:rPr>
                <w:b/>
                <w:sz w:val="14"/>
                <w:szCs w:val="16"/>
              </w:rPr>
            </w:pPr>
            <w:r w:rsidRPr="00F63D4B">
              <w:rPr>
                <w:b/>
                <w:sz w:val="14"/>
                <w:szCs w:val="16"/>
              </w:rPr>
              <w:t>Assessment Object</w:t>
            </w:r>
            <w:r>
              <w:rPr>
                <w:b/>
                <w:sz w:val="14"/>
                <w:szCs w:val="16"/>
              </w:rPr>
              <w:t>ive</w:t>
            </w:r>
          </w:p>
        </w:tc>
        <w:tc>
          <w:tcPr>
            <w:tcW w:w="567"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4"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6"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1</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Know the basic properties of quadrilaterals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1</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Know the basic properties of quadrilaterals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2</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Recognise terms for polyhedral and other solids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2</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Recognise terms for polyhedral and other solids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3</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Use a protractor to construct angles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3</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Use a protractor to construct angles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4</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Apply angle facts to find angles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4</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Apply angle facts to find angles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5</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 xml:space="preserve">Use the sum of the exterior angles of a polygon </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 xml:space="preserve">Use the sum of the exterior angles of a polygon </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6</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Apply angle facts to find angles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6</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Apply angle facts to find angles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7</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Use properties of a triangle to find angles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7</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Use properties of a triangle to find angles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8</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Use properties of quadrilaterals to find angles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8</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Use properties of quadrilaterals to find angles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9</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Identify reflection symmetries of polygons</w:t>
            </w:r>
          </w:p>
        </w:tc>
        <w:tc>
          <w:tcPr>
            <w:tcW w:w="425" w:type="dxa"/>
            <w:tcBorders>
              <w:bottom w:val="single" w:sz="4" w:space="0" w:color="auto"/>
            </w:tcBorders>
          </w:tcPr>
          <w:p w:rsidR="00893417" w:rsidRPr="00F63D4B" w:rsidRDefault="00893417" w:rsidP="00893417">
            <w:pPr>
              <w:spacing w:after="0" w:line="360" w:lineRule="auto"/>
              <w:rPr>
                <w:sz w:val="18"/>
                <w:szCs w:val="18"/>
              </w:rPr>
            </w:pPr>
          </w:p>
        </w:tc>
        <w:tc>
          <w:tcPr>
            <w:tcW w:w="425" w:type="dxa"/>
            <w:tcBorders>
              <w:bottom w:val="single" w:sz="4" w:space="0" w:color="auto"/>
            </w:tcBorders>
          </w:tcPr>
          <w:p w:rsidR="00893417" w:rsidRPr="00F63D4B" w:rsidRDefault="00893417" w:rsidP="00893417">
            <w:pPr>
              <w:spacing w:after="0" w:line="360" w:lineRule="auto"/>
              <w:rPr>
                <w:sz w:val="18"/>
                <w:szCs w:val="18"/>
              </w:rPr>
            </w:pPr>
          </w:p>
        </w:tc>
        <w:tc>
          <w:tcPr>
            <w:tcW w:w="425" w:type="dxa"/>
            <w:tcBorders>
              <w:bottom w:val="single" w:sz="4" w:space="0" w:color="auto"/>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9</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Identify reflection symmetries of polygons</w:t>
            </w:r>
          </w:p>
        </w:tc>
        <w:tc>
          <w:tcPr>
            <w:tcW w:w="425" w:type="dxa"/>
            <w:tcBorders>
              <w:bottom w:val="single" w:sz="4" w:space="0" w:color="auto"/>
            </w:tcBorders>
          </w:tcPr>
          <w:p w:rsidR="00893417" w:rsidRPr="00F63D4B" w:rsidRDefault="00893417" w:rsidP="00893417">
            <w:pPr>
              <w:spacing w:after="0" w:line="360" w:lineRule="auto"/>
              <w:rPr>
                <w:sz w:val="18"/>
                <w:szCs w:val="18"/>
              </w:rPr>
            </w:pPr>
          </w:p>
        </w:tc>
        <w:tc>
          <w:tcPr>
            <w:tcW w:w="426" w:type="dxa"/>
            <w:tcBorders>
              <w:bottom w:val="single" w:sz="4" w:space="0" w:color="auto"/>
            </w:tcBorders>
          </w:tcPr>
          <w:p w:rsidR="00893417" w:rsidRPr="00F63D4B" w:rsidRDefault="00893417" w:rsidP="00893417">
            <w:pPr>
              <w:spacing w:after="0" w:line="360" w:lineRule="auto"/>
              <w:rPr>
                <w:sz w:val="18"/>
                <w:szCs w:val="18"/>
              </w:rPr>
            </w:pPr>
          </w:p>
        </w:tc>
        <w:tc>
          <w:tcPr>
            <w:tcW w:w="425" w:type="dxa"/>
            <w:tcBorders>
              <w:bottom w:val="single" w:sz="4" w:space="0" w:color="auto"/>
            </w:tcBorders>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10</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Apply angle facts to find angles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10</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Apply angle facts to find angles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11</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Draw diagrams from written descriptions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11</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Draw diagrams from written descriptions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12</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Understand circle nomenclature</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12</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Understand circle nomenclature</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13</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Know basic properties of quadrilaterals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13</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Know basic properties of quadrilaterals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14</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Know the properties of 3D solids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14</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Know the properties of 3D solids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15</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Identify reflection and rotation symmetries of quadrilaterals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15</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Identify reflection and rotation symmetries of quadrilaterals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16</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 xml:space="preserve">Use </w:t>
            </w:r>
            <w:r w:rsidRPr="00DE26D3">
              <w:rPr>
                <w:i/>
                <w:sz w:val="18"/>
                <w:szCs w:val="18"/>
              </w:rPr>
              <w:t>x</w:t>
            </w:r>
            <w:r>
              <w:rPr>
                <w:sz w:val="18"/>
                <w:szCs w:val="18"/>
              </w:rPr>
              <w:t xml:space="preserve"> and </w:t>
            </w:r>
            <w:r w:rsidRPr="00DE26D3">
              <w:rPr>
                <w:i/>
                <w:sz w:val="18"/>
                <w:szCs w:val="18"/>
              </w:rPr>
              <w:t>y</w:t>
            </w:r>
            <w:r>
              <w:rPr>
                <w:sz w:val="18"/>
                <w:szCs w:val="18"/>
              </w:rPr>
              <w:t xml:space="preserve"> coordinates in plane geometry problems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16</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 xml:space="preserve">Use </w:t>
            </w:r>
            <w:r w:rsidRPr="00DE26D3">
              <w:rPr>
                <w:i/>
                <w:sz w:val="18"/>
                <w:szCs w:val="18"/>
              </w:rPr>
              <w:t>x</w:t>
            </w:r>
            <w:r>
              <w:rPr>
                <w:sz w:val="18"/>
                <w:szCs w:val="18"/>
              </w:rPr>
              <w:t xml:space="preserve"> and </w:t>
            </w:r>
            <w:r w:rsidRPr="00DE26D3">
              <w:rPr>
                <w:i/>
                <w:sz w:val="18"/>
                <w:szCs w:val="18"/>
              </w:rPr>
              <w:t>y</w:t>
            </w:r>
            <w:r>
              <w:rPr>
                <w:sz w:val="18"/>
                <w:szCs w:val="18"/>
              </w:rPr>
              <w:t xml:space="preserve"> coordinates in plane geometry problems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17</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981A56" w:rsidRDefault="00893417" w:rsidP="00893417">
            <w:pPr>
              <w:spacing w:after="0"/>
              <w:rPr>
                <w:sz w:val="18"/>
                <w:szCs w:val="18"/>
              </w:rPr>
            </w:pPr>
            <w:r w:rsidRPr="00981A56">
              <w:rPr>
                <w:sz w:val="18"/>
                <w:szCs w:val="18"/>
              </w:rPr>
              <w:t>Apply ruler and compass constructions to construct figures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17</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981A56" w:rsidRDefault="00893417" w:rsidP="00893417">
            <w:pPr>
              <w:spacing w:after="0"/>
              <w:rPr>
                <w:sz w:val="18"/>
                <w:szCs w:val="18"/>
              </w:rPr>
            </w:pPr>
            <w:r w:rsidRPr="00981A56">
              <w:rPr>
                <w:sz w:val="18"/>
                <w:szCs w:val="18"/>
              </w:rPr>
              <w:t>Apply ruler and compass constructions to construct figures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18</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981A56" w:rsidRDefault="00893417" w:rsidP="00893417">
            <w:pPr>
              <w:spacing w:after="0"/>
              <w:rPr>
                <w:sz w:val="18"/>
                <w:szCs w:val="18"/>
              </w:rPr>
            </w:pPr>
            <w:r>
              <w:rPr>
                <w:sz w:val="18"/>
                <w:szCs w:val="18"/>
              </w:rPr>
              <w:t>Construct elevations of simple 3D solids from plans</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18</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981A56" w:rsidRDefault="00893417" w:rsidP="00893417">
            <w:pPr>
              <w:spacing w:after="0"/>
              <w:rPr>
                <w:sz w:val="18"/>
                <w:szCs w:val="18"/>
              </w:rPr>
            </w:pPr>
            <w:r>
              <w:rPr>
                <w:sz w:val="18"/>
                <w:szCs w:val="18"/>
              </w:rPr>
              <w:t>Construct elevations of simple 3D solids from plans</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19</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Construct the perpendicular bisector of a line segment</w:t>
            </w:r>
          </w:p>
        </w:tc>
        <w:tc>
          <w:tcPr>
            <w:tcW w:w="425"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c>
          <w:tcPr>
            <w:tcW w:w="425" w:type="dxa"/>
            <w:tcBorders>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19</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Pr>
                <w:sz w:val="18"/>
                <w:szCs w:val="18"/>
              </w:rPr>
              <w:t>Construct the perpendicular bisector of a line segment</w:t>
            </w:r>
          </w:p>
        </w:tc>
        <w:tc>
          <w:tcPr>
            <w:tcW w:w="425" w:type="dxa"/>
          </w:tcPr>
          <w:p w:rsidR="00893417" w:rsidRPr="00F63D4B" w:rsidRDefault="00893417" w:rsidP="00893417">
            <w:pPr>
              <w:spacing w:after="0" w:line="360" w:lineRule="auto"/>
              <w:rPr>
                <w:sz w:val="18"/>
                <w:szCs w:val="18"/>
              </w:rPr>
            </w:pPr>
          </w:p>
        </w:tc>
        <w:tc>
          <w:tcPr>
            <w:tcW w:w="426" w:type="dxa"/>
          </w:tcPr>
          <w:p w:rsidR="00893417" w:rsidRPr="00F63D4B" w:rsidRDefault="00893417" w:rsidP="00893417">
            <w:pPr>
              <w:spacing w:after="0" w:line="360" w:lineRule="auto"/>
              <w:rPr>
                <w:sz w:val="18"/>
                <w:szCs w:val="18"/>
              </w:rPr>
            </w:pPr>
          </w:p>
        </w:tc>
        <w:tc>
          <w:tcPr>
            <w:tcW w:w="425" w:type="dxa"/>
          </w:tcPr>
          <w:p w:rsidR="00893417" w:rsidRPr="00F63D4B" w:rsidRDefault="00893417" w:rsidP="00893417">
            <w:pPr>
              <w:spacing w:after="0" w:line="360" w:lineRule="auto"/>
              <w:rPr>
                <w:sz w:val="18"/>
                <w:szCs w:val="18"/>
              </w:rPr>
            </w:pPr>
          </w:p>
        </w:tc>
      </w:tr>
      <w:tr w:rsidR="00893417" w:rsidRPr="00F63D4B" w:rsidTr="0089341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20</w:t>
            </w:r>
          </w:p>
        </w:tc>
        <w:tc>
          <w:tcPr>
            <w:tcW w:w="4395"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sidRPr="00981A56">
              <w:rPr>
                <w:sz w:val="18"/>
                <w:szCs w:val="18"/>
              </w:rPr>
              <w:t>Use the interior angle of a regular polygon to find angles in a rectilinear figure</w:t>
            </w:r>
          </w:p>
        </w:tc>
        <w:tc>
          <w:tcPr>
            <w:tcW w:w="425" w:type="dxa"/>
            <w:tcBorders>
              <w:bottom w:val="single" w:sz="4" w:space="0" w:color="auto"/>
            </w:tcBorders>
          </w:tcPr>
          <w:p w:rsidR="00893417" w:rsidRPr="00F63D4B" w:rsidRDefault="00893417" w:rsidP="00893417">
            <w:pPr>
              <w:spacing w:after="0" w:line="360" w:lineRule="auto"/>
              <w:rPr>
                <w:sz w:val="18"/>
                <w:szCs w:val="18"/>
              </w:rPr>
            </w:pPr>
          </w:p>
        </w:tc>
        <w:tc>
          <w:tcPr>
            <w:tcW w:w="425" w:type="dxa"/>
            <w:tcBorders>
              <w:bottom w:val="single" w:sz="4" w:space="0" w:color="auto"/>
            </w:tcBorders>
          </w:tcPr>
          <w:p w:rsidR="00893417" w:rsidRPr="00F63D4B" w:rsidRDefault="00893417" w:rsidP="00893417">
            <w:pPr>
              <w:spacing w:after="0" w:line="360" w:lineRule="auto"/>
              <w:rPr>
                <w:sz w:val="18"/>
                <w:szCs w:val="18"/>
              </w:rPr>
            </w:pPr>
          </w:p>
        </w:tc>
        <w:tc>
          <w:tcPr>
            <w:tcW w:w="425" w:type="dxa"/>
            <w:tcBorders>
              <w:bottom w:val="single" w:sz="4" w:space="0" w:color="auto"/>
              <w:right w:val="single" w:sz="4" w:space="0" w:color="auto"/>
            </w:tcBorders>
          </w:tcPr>
          <w:p w:rsidR="00893417" w:rsidRPr="00F63D4B" w:rsidRDefault="00893417" w:rsidP="00893417">
            <w:pPr>
              <w:spacing w:after="0" w:line="360" w:lineRule="auto"/>
              <w:rPr>
                <w:sz w:val="18"/>
                <w:szCs w:val="18"/>
              </w:rPr>
            </w:pPr>
          </w:p>
        </w:tc>
        <w:tc>
          <w:tcPr>
            <w:tcW w:w="284" w:type="dxa"/>
            <w:tcBorders>
              <w:top w:val="nil"/>
              <w:left w:val="single" w:sz="4" w:space="0" w:color="auto"/>
              <w:bottom w:val="nil"/>
              <w:right w:val="single" w:sz="4" w:space="0" w:color="auto"/>
            </w:tcBorders>
          </w:tcPr>
          <w:p w:rsidR="00893417" w:rsidRPr="00F63D4B" w:rsidRDefault="00893417" w:rsidP="00893417">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jc w:val="center"/>
              <w:rPr>
                <w:sz w:val="18"/>
              </w:rPr>
            </w:pPr>
            <w:r>
              <w:rPr>
                <w:sz w:val="18"/>
              </w:rPr>
              <w:t>20</w:t>
            </w:r>
          </w:p>
        </w:tc>
        <w:tc>
          <w:tcPr>
            <w:tcW w:w="4394" w:type="dxa"/>
            <w:tcBorders>
              <w:top w:val="single" w:sz="4" w:space="0" w:color="auto"/>
              <w:left w:val="single" w:sz="4" w:space="0" w:color="auto"/>
              <w:bottom w:val="single" w:sz="4" w:space="0" w:color="auto"/>
              <w:right w:val="single" w:sz="4" w:space="0" w:color="auto"/>
            </w:tcBorders>
            <w:vAlign w:val="center"/>
          </w:tcPr>
          <w:p w:rsidR="00893417" w:rsidRPr="00CA74D0" w:rsidRDefault="00893417" w:rsidP="00893417">
            <w:pPr>
              <w:spacing w:after="0"/>
              <w:rPr>
                <w:sz w:val="18"/>
                <w:szCs w:val="18"/>
              </w:rPr>
            </w:pPr>
            <w:r w:rsidRPr="00981A56">
              <w:rPr>
                <w:sz w:val="18"/>
                <w:szCs w:val="18"/>
              </w:rPr>
              <w:t>Use the interior angle of a regular polygon to find angles in a rectilinear figure</w:t>
            </w:r>
          </w:p>
        </w:tc>
        <w:tc>
          <w:tcPr>
            <w:tcW w:w="425" w:type="dxa"/>
            <w:tcBorders>
              <w:bottom w:val="single" w:sz="4" w:space="0" w:color="auto"/>
            </w:tcBorders>
          </w:tcPr>
          <w:p w:rsidR="00893417" w:rsidRPr="00F63D4B" w:rsidRDefault="00893417" w:rsidP="00893417">
            <w:pPr>
              <w:spacing w:after="0" w:line="360" w:lineRule="auto"/>
              <w:rPr>
                <w:sz w:val="18"/>
                <w:szCs w:val="18"/>
              </w:rPr>
            </w:pPr>
          </w:p>
        </w:tc>
        <w:tc>
          <w:tcPr>
            <w:tcW w:w="426" w:type="dxa"/>
            <w:tcBorders>
              <w:bottom w:val="single" w:sz="4" w:space="0" w:color="auto"/>
            </w:tcBorders>
          </w:tcPr>
          <w:p w:rsidR="00893417" w:rsidRPr="00F63D4B" w:rsidRDefault="00893417" w:rsidP="00893417">
            <w:pPr>
              <w:spacing w:after="0" w:line="360" w:lineRule="auto"/>
              <w:rPr>
                <w:sz w:val="18"/>
                <w:szCs w:val="18"/>
              </w:rPr>
            </w:pPr>
          </w:p>
        </w:tc>
        <w:tc>
          <w:tcPr>
            <w:tcW w:w="425" w:type="dxa"/>
            <w:tcBorders>
              <w:bottom w:val="single" w:sz="4" w:space="0" w:color="auto"/>
            </w:tcBorders>
          </w:tcPr>
          <w:p w:rsidR="00893417" w:rsidRPr="00F63D4B" w:rsidRDefault="00893417" w:rsidP="00893417">
            <w:pPr>
              <w:spacing w:after="0" w:line="360" w:lineRule="auto"/>
              <w:rPr>
                <w:sz w:val="18"/>
                <w:szCs w:val="18"/>
              </w:rPr>
            </w:pPr>
          </w:p>
        </w:tc>
      </w:tr>
    </w:tbl>
    <w:p w:rsidR="00AB5404" w:rsidRPr="009D5514" w:rsidRDefault="00AB5404" w:rsidP="00132E02">
      <w:pPr>
        <w:rPr>
          <w:sz w:val="6"/>
        </w:rPr>
      </w:pPr>
    </w:p>
    <w:sectPr w:rsidR="00AB5404" w:rsidRPr="009D5514" w:rsidSect="00AB5404">
      <w:headerReference w:type="default" r:id="rId61"/>
      <w:footerReference w:type="default" r:id="rId62"/>
      <w:pgSz w:w="16838" w:h="11906" w:orient="landscape"/>
      <w:pgMar w:top="1134" w:right="962" w:bottom="1558" w:left="993"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DE" w:rsidRDefault="003207DE" w:rsidP="00D21C92">
      <w:r>
        <w:separator/>
      </w:r>
    </w:p>
  </w:endnote>
  <w:endnote w:type="continuationSeparator" w:id="0">
    <w:p w:rsidR="003207DE" w:rsidRDefault="003207D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DE" w:rsidRPr="00937FF3" w:rsidRDefault="003207DE" w:rsidP="00EA3CEA">
    <w:pPr>
      <w:pStyle w:val="Footer"/>
      <w:tabs>
        <w:tab w:val="clear" w:pos="4513"/>
        <w:tab w:val="clear" w:pos="9026"/>
        <w:tab w:val="center" w:pos="4820"/>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708EB">
      <w:rPr>
        <w:noProof/>
        <w:sz w:val="16"/>
        <w:szCs w:val="16"/>
      </w:rPr>
      <w:t>7</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DE" w:rsidRPr="0051446F" w:rsidRDefault="003207DE" w:rsidP="00AB5404">
    <w:pPr>
      <w:pStyle w:val="Footer"/>
      <w:tabs>
        <w:tab w:val="clear" w:pos="4513"/>
        <w:tab w:val="clear" w:pos="9026"/>
        <w:tab w:val="center" w:pos="7371"/>
        <w:tab w:val="left" w:pos="13608"/>
      </w:tabs>
      <w:ind w:right="-62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708EB">
      <w:rPr>
        <w:noProof/>
        <w:sz w:val="16"/>
        <w:szCs w:val="16"/>
      </w:rPr>
      <w:t>8</w:t>
    </w:r>
    <w:r w:rsidRPr="00937FF3">
      <w:rPr>
        <w:noProof/>
        <w:sz w:val="16"/>
        <w:szCs w:val="16"/>
      </w:rPr>
      <w:fldChar w:fldCharType="end"/>
    </w:r>
    <w:r>
      <w:rPr>
        <w:noProof/>
        <w:sz w:val="16"/>
        <w:szCs w:val="16"/>
      </w:rPr>
      <w:tab/>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DE" w:rsidRDefault="003207DE" w:rsidP="00D21C92">
      <w:r>
        <w:separator/>
      </w:r>
    </w:p>
  </w:footnote>
  <w:footnote w:type="continuationSeparator" w:id="0">
    <w:p w:rsidR="003207DE" w:rsidRDefault="003207D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DE" w:rsidRDefault="003207DE" w:rsidP="00D21C92">
    <w:pPr>
      <w:pStyle w:val="Header"/>
    </w:pPr>
    <w:r>
      <w:rPr>
        <w:noProof/>
        <w:lang w:eastAsia="en-GB"/>
      </w:rPr>
      <w:drawing>
        <wp:anchor distT="0" distB="0" distL="114300" distR="114300" simplePos="0" relativeHeight="251668480" behindDoc="1" locked="0" layoutInCell="1" allowOverlap="1" wp14:anchorId="46E67A8A" wp14:editId="12F7E716">
          <wp:simplePos x="0" y="0"/>
          <wp:positionH relativeFrom="column">
            <wp:posOffset>-720090</wp:posOffset>
          </wp:positionH>
          <wp:positionV relativeFrom="paragraph">
            <wp:posOffset>-450215</wp:posOffset>
          </wp:positionV>
          <wp:extent cx="7560000" cy="1081589"/>
          <wp:effectExtent l="0" t="0" r="3175" b="4445"/>
          <wp:wrapTight wrapText="bothSides">
            <wp:wrapPolygon edited="0">
              <wp:start x="0" y="0"/>
              <wp:lineTo x="0" y="21308"/>
              <wp:lineTo x="21555" y="21308"/>
              <wp:lineTo x="21555" y="0"/>
              <wp:lineTo x="0" y="0"/>
            </wp:wrapPolygon>
          </wp:wrapTight>
          <wp:docPr id="3" name="Picture 3"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58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DE" w:rsidRDefault="003207DE" w:rsidP="00D21C92">
    <w:pPr>
      <w:pStyle w:val="Header"/>
    </w:pPr>
    <w:r>
      <w:rPr>
        <w:noProof/>
        <w:lang w:eastAsia="en-GB"/>
      </w:rPr>
      <w:drawing>
        <wp:anchor distT="0" distB="0" distL="114300" distR="114300" simplePos="0" relativeHeight="251674624" behindDoc="1" locked="0" layoutInCell="1" allowOverlap="1" wp14:anchorId="1F6E21DD" wp14:editId="5F15E90F">
          <wp:simplePos x="0" y="0"/>
          <wp:positionH relativeFrom="column">
            <wp:posOffset>-720090</wp:posOffset>
          </wp:positionH>
          <wp:positionV relativeFrom="paragraph">
            <wp:posOffset>-450215</wp:posOffset>
          </wp:positionV>
          <wp:extent cx="7559675" cy="1080770"/>
          <wp:effectExtent l="0" t="0" r="0" b="0"/>
          <wp:wrapTight wrapText="bothSides">
            <wp:wrapPolygon edited="0">
              <wp:start x="0" y="0"/>
              <wp:lineTo x="0" y="21321"/>
              <wp:lineTo x="21555" y="21321"/>
              <wp:lineTo x="21555" y="0"/>
              <wp:lineTo x="0" y="0"/>
            </wp:wrapPolygon>
          </wp:wrapTight>
          <wp:docPr id="6" name="Picture 6"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DE" w:rsidRDefault="003207DE" w:rsidP="00D21C92">
    <w:pPr>
      <w:pStyle w:val="Header"/>
    </w:pPr>
    <w:r>
      <w:rPr>
        <w:noProof/>
        <w:lang w:eastAsia="en-GB"/>
      </w:rPr>
      <w:drawing>
        <wp:anchor distT="0" distB="0" distL="114300" distR="114300" simplePos="0" relativeHeight="251672576" behindDoc="1" locked="0" layoutInCell="1" allowOverlap="1">
          <wp:simplePos x="0" y="0"/>
          <wp:positionH relativeFrom="column">
            <wp:posOffset>-630555</wp:posOffset>
          </wp:positionH>
          <wp:positionV relativeFrom="paragraph">
            <wp:posOffset>-440690</wp:posOffset>
          </wp:positionV>
          <wp:extent cx="7559675" cy="1080770"/>
          <wp:effectExtent l="0" t="0" r="3175" b="5080"/>
          <wp:wrapTight wrapText="bothSides">
            <wp:wrapPolygon edited="0">
              <wp:start x="0" y="0"/>
              <wp:lineTo x="0" y="21321"/>
              <wp:lineTo x="21555" y="21321"/>
              <wp:lineTo x="21555" y="0"/>
              <wp:lineTo x="0" y="0"/>
            </wp:wrapPolygon>
          </wp:wrapTight>
          <wp:docPr id="10" name="Picture 10"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7DE" w:rsidRPr="00AB5404" w:rsidRDefault="003207DE" w:rsidP="00AB5404">
    <w:pPr>
      <w:pStyle w:val="Header"/>
    </w:pPr>
    <w:r>
      <w:rPr>
        <w:noProof/>
        <w:lang w:eastAsia="en-GB"/>
      </w:rPr>
      <w:drawing>
        <wp:anchor distT="0" distB="0" distL="114300" distR="114300" simplePos="0" relativeHeight="251670528" behindDoc="1" locked="0" layoutInCell="1" allowOverlap="1">
          <wp:simplePos x="0" y="0"/>
          <wp:positionH relativeFrom="column">
            <wp:posOffset>-630555</wp:posOffset>
          </wp:positionH>
          <wp:positionV relativeFrom="paragraph">
            <wp:posOffset>-450215</wp:posOffset>
          </wp:positionV>
          <wp:extent cx="10692000" cy="1081292"/>
          <wp:effectExtent l="0" t="0" r="0" b="5080"/>
          <wp:wrapTight wrapText="bothSides">
            <wp:wrapPolygon edited="0">
              <wp:start x="0" y="0"/>
              <wp:lineTo x="0" y="21321"/>
              <wp:lineTo x="21553" y="21321"/>
              <wp:lineTo x="21553" y="0"/>
              <wp:lineTo x="0" y="0"/>
            </wp:wrapPolygon>
          </wp:wrapTight>
          <wp:docPr id="9" name="Picture 9"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8129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55B4D"/>
    <w:multiLevelType w:val="hybridMultilevel"/>
    <w:tmpl w:val="AD8E9746"/>
    <w:lvl w:ilvl="0" w:tplc="F86AC47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6656BA"/>
    <w:multiLevelType w:val="hybridMultilevel"/>
    <w:tmpl w:val="AC667A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35A5B1F"/>
    <w:multiLevelType w:val="hybridMultilevel"/>
    <w:tmpl w:val="E6525C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DAF5419"/>
    <w:multiLevelType w:val="hybridMultilevel"/>
    <w:tmpl w:val="2988BBF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2F6E582C"/>
    <w:multiLevelType w:val="hybridMultilevel"/>
    <w:tmpl w:val="A79CA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742AA7"/>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500EDB"/>
    <w:multiLevelType w:val="hybridMultilevel"/>
    <w:tmpl w:val="FDDA1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D757AA"/>
    <w:multiLevelType w:val="hybridMultilevel"/>
    <w:tmpl w:val="BD143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D609F4"/>
    <w:multiLevelType w:val="hybridMultilevel"/>
    <w:tmpl w:val="E6525C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1A220A2"/>
    <w:multiLevelType w:val="hybridMultilevel"/>
    <w:tmpl w:val="7C1EF818"/>
    <w:lvl w:ilvl="0" w:tplc="67FCBA0C">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2"/>
  </w:num>
  <w:num w:numId="4">
    <w:abstractNumId w:val="0"/>
  </w:num>
  <w:num w:numId="5">
    <w:abstractNumId w:val="8"/>
  </w:num>
  <w:num w:numId="6">
    <w:abstractNumId w:val="10"/>
  </w:num>
  <w:num w:numId="7">
    <w:abstractNumId w:val="9"/>
  </w:num>
  <w:num w:numId="8">
    <w:abstractNumId w:val="3"/>
  </w:num>
  <w:num w:numId="9">
    <w:abstractNumId w:val="11"/>
  </w:num>
  <w:num w:numId="10">
    <w:abstractNumId w:val="4"/>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374D"/>
    <w:rsid w:val="00025518"/>
    <w:rsid w:val="00034EF8"/>
    <w:rsid w:val="0003513C"/>
    <w:rsid w:val="00057FE2"/>
    <w:rsid w:val="00064CD4"/>
    <w:rsid w:val="00070B9E"/>
    <w:rsid w:val="0007104D"/>
    <w:rsid w:val="000805C5"/>
    <w:rsid w:val="000805D6"/>
    <w:rsid w:val="00083F03"/>
    <w:rsid w:val="00085224"/>
    <w:rsid w:val="000C23C7"/>
    <w:rsid w:val="000C5B3C"/>
    <w:rsid w:val="000C732F"/>
    <w:rsid w:val="000D5665"/>
    <w:rsid w:val="000E0A8E"/>
    <w:rsid w:val="000E3EFA"/>
    <w:rsid w:val="00122137"/>
    <w:rsid w:val="00132E02"/>
    <w:rsid w:val="001423E1"/>
    <w:rsid w:val="00152448"/>
    <w:rsid w:val="001620E3"/>
    <w:rsid w:val="0016654B"/>
    <w:rsid w:val="00166641"/>
    <w:rsid w:val="00180D56"/>
    <w:rsid w:val="001830FF"/>
    <w:rsid w:val="0018356C"/>
    <w:rsid w:val="00191291"/>
    <w:rsid w:val="001B2783"/>
    <w:rsid w:val="001C00B6"/>
    <w:rsid w:val="001C3787"/>
    <w:rsid w:val="001D56C4"/>
    <w:rsid w:val="002022CD"/>
    <w:rsid w:val="00204681"/>
    <w:rsid w:val="00204D4D"/>
    <w:rsid w:val="002373F2"/>
    <w:rsid w:val="00244E5D"/>
    <w:rsid w:val="00246DA3"/>
    <w:rsid w:val="00264C19"/>
    <w:rsid w:val="00265900"/>
    <w:rsid w:val="002804A7"/>
    <w:rsid w:val="00285AD0"/>
    <w:rsid w:val="00295A1E"/>
    <w:rsid w:val="002A2C7E"/>
    <w:rsid w:val="002B4AE1"/>
    <w:rsid w:val="002B56AA"/>
    <w:rsid w:val="002B5830"/>
    <w:rsid w:val="002D459B"/>
    <w:rsid w:val="002D6A1F"/>
    <w:rsid w:val="002F286F"/>
    <w:rsid w:val="002F2E8A"/>
    <w:rsid w:val="002F7197"/>
    <w:rsid w:val="003207DE"/>
    <w:rsid w:val="00325266"/>
    <w:rsid w:val="00332731"/>
    <w:rsid w:val="00337B68"/>
    <w:rsid w:val="00340F4D"/>
    <w:rsid w:val="00351C83"/>
    <w:rsid w:val="00355A01"/>
    <w:rsid w:val="00360AE7"/>
    <w:rsid w:val="00366E3F"/>
    <w:rsid w:val="003676B4"/>
    <w:rsid w:val="00384833"/>
    <w:rsid w:val="00397EFD"/>
    <w:rsid w:val="003A1AA8"/>
    <w:rsid w:val="003D63FC"/>
    <w:rsid w:val="003D68E1"/>
    <w:rsid w:val="003F49EB"/>
    <w:rsid w:val="0040481D"/>
    <w:rsid w:val="0041633F"/>
    <w:rsid w:val="0043416F"/>
    <w:rsid w:val="004566BB"/>
    <w:rsid w:val="004569F0"/>
    <w:rsid w:val="00463032"/>
    <w:rsid w:val="004874B9"/>
    <w:rsid w:val="00496161"/>
    <w:rsid w:val="0049677F"/>
    <w:rsid w:val="004A329F"/>
    <w:rsid w:val="004E1A3F"/>
    <w:rsid w:val="004E44A8"/>
    <w:rsid w:val="004F411A"/>
    <w:rsid w:val="00511626"/>
    <w:rsid w:val="00513A44"/>
    <w:rsid w:val="0051446F"/>
    <w:rsid w:val="0052491A"/>
    <w:rsid w:val="00545B67"/>
    <w:rsid w:val="00551083"/>
    <w:rsid w:val="00554AF8"/>
    <w:rsid w:val="0058629A"/>
    <w:rsid w:val="005870B0"/>
    <w:rsid w:val="005878D4"/>
    <w:rsid w:val="005960DC"/>
    <w:rsid w:val="005A15F0"/>
    <w:rsid w:val="005B2ABD"/>
    <w:rsid w:val="005B41CD"/>
    <w:rsid w:val="005D2007"/>
    <w:rsid w:val="005D3000"/>
    <w:rsid w:val="005D3BB3"/>
    <w:rsid w:val="005D6203"/>
    <w:rsid w:val="005F6003"/>
    <w:rsid w:val="00651168"/>
    <w:rsid w:val="006552B3"/>
    <w:rsid w:val="0066393F"/>
    <w:rsid w:val="006708EB"/>
    <w:rsid w:val="00672476"/>
    <w:rsid w:val="006846FE"/>
    <w:rsid w:val="00690DF9"/>
    <w:rsid w:val="006A3EDA"/>
    <w:rsid w:val="006A5AFD"/>
    <w:rsid w:val="006A636B"/>
    <w:rsid w:val="006A6773"/>
    <w:rsid w:val="006B143C"/>
    <w:rsid w:val="006C4CBF"/>
    <w:rsid w:val="006D1D6F"/>
    <w:rsid w:val="006E17A9"/>
    <w:rsid w:val="006E20FF"/>
    <w:rsid w:val="00712F38"/>
    <w:rsid w:val="007252E0"/>
    <w:rsid w:val="00742029"/>
    <w:rsid w:val="007455CD"/>
    <w:rsid w:val="007805C9"/>
    <w:rsid w:val="00794BE4"/>
    <w:rsid w:val="007953E7"/>
    <w:rsid w:val="00796FDF"/>
    <w:rsid w:val="00797E9C"/>
    <w:rsid w:val="007A2FBC"/>
    <w:rsid w:val="007B5519"/>
    <w:rsid w:val="007B7752"/>
    <w:rsid w:val="007C0448"/>
    <w:rsid w:val="007C2EE8"/>
    <w:rsid w:val="007C2F4F"/>
    <w:rsid w:val="007E5A9F"/>
    <w:rsid w:val="007F4A0C"/>
    <w:rsid w:val="00801990"/>
    <w:rsid w:val="00802670"/>
    <w:rsid w:val="008064FC"/>
    <w:rsid w:val="00820277"/>
    <w:rsid w:val="00825220"/>
    <w:rsid w:val="008267FF"/>
    <w:rsid w:val="008324A5"/>
    <w:rsid w:val="0084029E"/>
    <w:rsid w:val="008463A9"/>
    <w:rsid w:val="00851176"/>
    <w:rsid w:val="00852336"/>
    <w:rsid w:val="00863C0D"/>
    <w:rsid w:val="008650ED"/>
    <w:rsid w:val="00893417"/>
    <w:rsid w:val="008A1151"/>
    <w:rsid w:val="008B5626"/>
    <w:rsid w:val="008C51E4"/>
    <w:rsid w:val="008D35B0"/>
    <w:rsid w:val="008D7F7D"/>
    <w:rsid w:val="008E16BA"/>
    <w:rsid w:val="008E6607"/>
    <w:rsid w:val="008E7D39"/>
    <w:rsid w:val="00906EBD"/>
    <w:rsid w:val="00914464"/>
    <w:rsid w:val="00937FF3"/>
    <w:rsid w:val="0095094C"/>
    <w:rsid w:val="0095139A"/>
    <w:rsid w:val="00962EB2"/>
    <w:rsid w:val="00974720"/>
    <w:rsid w:val="00981A56"/>
    <w:rsid w:val="00992372"/>
    <w:rsid w:val="009A013A"/>
    <w:rsid w:val="009A0CF6"/>
    <w:rsid w:val="009A2AC5"/>
    <w:rsid w:val="009A334A"/>
    <w:rsid w:val="009A5976"/>
    <w:rsid w:val="009A6247"/>
    <w:rsid w:val="009A6BB4"/>
    <w:rsid w:val="009B0118"/>
    <w:rsid w:val="009B3D25"/>
    <w:rsid w:val="009D050E"/>
    <w:rsid w:val="009D271C"/>
    <w:rsid w:val="009D5514"/>
    <w:rsid w:val="00A23A40"/>
    <w:rsid w:val="00A25E16"/>
    <w:rsid w:val="00A378F9"/>
    <w:rsid w:val="00A422E6"/>
    <w:rsid w:val="00A871D9"/>
    <w:rsid w:val="00AA038A"/>
    <w:rsid w:val="00AA721D"/>
    <w:rsid w:val="00AB227F"/>
    <w:rsid w:val="00AB5404"/>
    <w:rsid w:val="00AB5CBB"/>
    <w:rsid w:val="00AB7712"/>
    <w:rsid w:val="00AC5076"/>
    <w:rsid w:val="00AD2A90"/>
    <w:rsid w:val="00AF2FDE"/>
    <w:rsid w:val="00B13C99"/>
    <w:rsid w:val="00B46A72"/>
    <w:rsid w:val="00B82269"/>
    <w:rsid w:val="00BA2002"/>
    <w:rsid w:val="00BE37C6"/>
    <w:rsid w:val="00BE6112"/>
    <w:rsid w:val="00BF2980"/>
    <w:rsid w:val="00BF62A8"/>
    <w:rsid w:val="00C0682C"/>
    <w:rsid w:val="00C15743"/>
    <w:rsid w:val="00C231CB"/>
    <w:rsid w:val="00C34692"/>
    <w:rsid w:val="00C476D8"/>
    <w:rsid w:val="00C57509"/>
    <w:rsid w:val="00C87562"/>
    <w:rsid w:val="00C93DF3"/>
    <w:rsid w:val="00CA4837"/>
    <w:rsid w:val="00CC0738"/>
    <w:rsid w:val="00CC1BDA"/>
    <w:rsid w:val="00CE0033"/>
    <w:rsid w:val="00D04336"/>
    <w:rsid w:val="00D1059A"/>
    <w:rsid w:val="00D21C92"/>
    <w:rsid w:val="00D27E8F"/>
    <w:rsid w:val="00D36763"/>
    <w:rsid w:val="00D36F89"/>
    <w:rsid w:val="00D60912"/>
    <w:rsid w:val="00D609D8"/>
    <w:rsid w:val="00D768BA"/>
    <w:rsid w:val="00D802E6"/>
    <w:rsid w:val="00DB5373"/>
    <w:rsid w:val="00DE26D3"/>
    <w:rsid w:val="00DE2A29"/>
    <w:rsid w:val="00DF0AD7"/>
    <w:rsid w:val="00DF1EC4"/>
    <w:rsid w:val="00DF3333"/>
    <w:rsid w:val="00DF38D9"/>
    <w:rsid w:val="00DF5C22"/>
    <w:rsid w:val="00E00AB5"/>
    <w:rsid w:val="00E0162B"/>
    <w:rsid w:val="00E26AF8"/>
    <w:rsid w:val="00E6397E"/>
    <w:rsid w:val="00E93031"/>
    <w:rsid w:val="00EA3CEA"/>
    <w:rsid w:val="00F12D0E"/>
    <w:rsid w:val="00F14D91"/>
    <w:rsid w:val="00F165E9"/>
    <w:rsid w:val="00F35826"/>
    <w:rsid w:val="00F447AA"/>
    <w:rsid w:val="00F53ED3"/>
    <w:rsid w:val="00F61ACE"/>
    <w:rsid w:val="00F6579D"/>
    <w:rsid w:val="00F723D5"/>
    <w:rsid w:val="00F92367"/>
    <w:rsid w:val="00FB2EB4"/>
    <w:rsid w:val="00FF6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paragraph" w:customStyle="1" w:styleId="m-5701640903548931818msolistparagraph">
    <w:name w:val="m_-5701640903548931818msolistparagraph"/>
    <w:basedOn w:val="Normal"/>
    <w:rsid w:val="0019129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i">
    <w:name w:val="mi"/>
    <w:basedOn w:val="DefaultParagraphFont"/>
    <w:rsid w:val="00191291"/>
  </w:style>
  <w:style w:type="character" w:styleId="FollowedHyperlink">
    <w:name w:val="FollowedHyperlink"/>
    <w:basedOn w:val="DefaultParagraphFont"/>
    <w:uiPriority w:val="99"/>
    <w:semiHidden/>
    <w:unhideWhenUsed/>
    <w:rsid w:val="00340F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paragraph" w:customStyle="1" w:styleId="m-5701640903548931818msolistparagraph">
    <w:name w:val="m_-5701640903548931818msolistparagraph"/>
    <w:basedOn w:val="Normal"/>
    <w:rsid w:val="0019129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i">
    <w:name w:val="mi"/>
    <w:basedOn w:val="DefaultParagraphFont"/>
    <w:rsid w:val="00191291"/>
  </w:style>
  <w:style w:type="character" w:styleId="FollowedHyperlink">
    <w:name w:val="FollowedHyperlink"/>
    <w:basedOn w:val="DefaultParagraphFont"/>
    <w:uiPriority w:val="99"/>
    <w:semiHidden/>
    <w:unhideWhenUsed/>
    <w:rsid w:val="00340F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742004">
      <w:bodyDiv w:val="1"/>
      <w:marLeft w:val="0"/>
      <w:marRight w:val="0"/>
      <w:marTop w:val="0"/>
      <w:marBottom w:val="0"/>
      <w:divBdr>
        <w:top w:val="none" w:sz="0" w:space="0" w:color="auto"/>
        <w:left w:val="none" w:sz="0" w:space="0" w:color="auto"/>
        <w:bottom w:val="none" w:sz="0" w:space="0" w:color="auto"/>
        <w:right w:val="none" w:sz="0" w:space="0" w:color="auto"/>
      </w:divBdr>
    </w:div>
    <w:div w:id="1163426760">
      <w:bodyDiv w:val="1"/>
      <w:marLeft w:val="0"/>
      <w:marRight w:val="0"/>
      <w:marTop w:val="0"/>
      <w:marBottom w:val="0"/>
      <w:divBdr>
        <w:top w:val="none" w:sz="0" w:space="0" w:color="auto"/>
        <w:left w:val="none" w:sz="0" w:space="0" w:color="auto"/>
        <w:bottom w:val="none" w:sz="0" w:space="0" w:color="auto"/>
        <w:right w:val="none" w:sz="0" w:space="0" w:color="auto"/>
      </w:divBdr>
    </w:div>
    <w:div w:id="1317756587">
      <w:bodyDiv w:val="1"/>
      <w:marLeft w:val="0"/>
      <w:marRight w:val="0"/>
      <w:marTop w:val="0"/>
      <w:marBottom w:val="0"/>
      <w:divBdr>
        <w:top w:val="none" w:sz="0" w:space="0" w:color="auto"/>
        <w:left w:val="none" w:sz="0" w:space="0" w:color="auto"/>
        <w:bottom w:val="none" w:sz="0" w:space="0" w:color="auto"/>
        <w:right w:val="none" w:sz="0" w:space="0" w:color="auto"/>
      </w:divBdr>
    </w:div>
    <w:div w:id="20003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header" Target="header3.xml"/><Relationship Id="rId55" Type="http://schemas.openxmlformats.org/officeDocument/2006/relationships/hyperlink" Target="mailto:resources.feedback@ocr.org.uk?subject=I%20liked%20the%20GCSE%20(9-1)%20Mathematics%20Check%20In%2008%20Foundatio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png"/><Relationship Id="rId41" Type="http://schemas.openxmlformats.org/officeDocument/2006/relationships/oleObject" Target="embeddings/oleObject15.bin"/><Relationship Id="rId54" Type="http://schemas.openxmlformats.org/officeDocument/2006/relationships/hyperlink" Target="mailto:resources.feedback@ocr.org.uk"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hyperlink" Target="http://www.ocr.org.uk/qualifications/gcse-mathematics-j560-from-2015/" TargetMode="External"/><Relationship Id="rId58" Type="http://schemas.openxmlformats.org/officeDocument/2006/relationships/hyperlink" Target="mailto:resources.feedback@ocr.org.uk?subject=I%20liked%20the%20GCSE%20(9-1)%20Mathematics%20Check%20In%2008%20Foundation"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oleObject" Target="embeddings/oleObject6.bin"/><Relationship Id="rId28" Type="http://schemas.openxmlformats.org/officeDocument/2006/relationships/image" Target="media/image10.png"/><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hyperlink" Target="http://www.ocr.org.uk/expression-of-interest" TargetMode="External"/><Relationship Id="rId61" Type="http://schemas.openxmlformats.org/officeDocument/2006/relationships/header" Target="header4.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hyperlink" Target="mailto:resources.feedback@ocr.org.uk" TargetMode="External"/><Relationship Id="rId60"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hyperlink" Target="mailto:resources.feedback@ocr.org.uk?subject=I%20disliked%20the%20GCSE%20(9-1)%20Mathematics%20Check%20In%2008%20Foundation"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ocr.org.uk/qualifications/gcse-mathematics-j560-from-2015/"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yperlink" Target="mailto:resources.feedback@ocr.org.uk?subject=I%20disliked%20the%20GCSE%20(9-1)%20Mathematics%20Check%20In%2008%20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D117-F664-4A19-8517-14A898EA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OCR GCSE (9-1) Mathematics Check In 08 Foundation</vt:lpstr>
    </vt:vector>
  </TitlesOfParts>
  <Company>Cambridge Assessment</Company>
  <LinksUpToDate>false</LinksUpToDate>
  <CharactersWithSpaces>6446</CharactersWithSpaces>
  <SharedDoc>false</SharedDoc>
  <HLinks>
    <vt:vector size="24" baseType="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6422597</vt:i4>
      </vt:variant>
      <vt:variant>
        <vt:i4>3</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0</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Mathematics Check In 08 Foundation</dc:title>
  <dc:creator>OCR</dc:creator>
  <cp:keywords>GCSE, Mathematics, Maths, Check In</cp:keywords>
  <cp:lastModifiedBy>Rachel Davis</cp:lastModifiedBy>
  <cp:revision>2</cp:revision>
  <cp:lastPrinted>2017-02-07T14:27:00Z</cp:lastPrinted>
  <dcterms:created xsi:type="dcterms:W3CDTF">2017-04-25T08:06:00Z</dcterms:created>
  <dcterms:modified xsi:type="dcterms:W3CDTF">2017-04-25T08:06:00Z</dcterms:modified>
</cp:coreProperties>
</file>