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8AC65" w14:textId="77777777" w:rsidR="00D876D6" w:rsidRDefault="00D876D6" w:rsidP="00D876D6">
      <w:pPr>
        <w:pStyle w:val="Heading1"/>
        <w:spacing w:before="0"/>
      </w:pPr>
      <w:r>
        <w:t xml:space="preserve">Worksheet 5: </w:t>
      </w:r>
      <w:r w:rsidRPr="00AF0C40">
        <w:t>Ch</w:t>
      </w:r>
      <w:bookmarkStart w:id="0" w:name="_GoBack"/>
      <w:bookmarkEnd w:id="0"/>
      <w:r w:rsidRPr="00AF0C40">
        <w:t xml:space="preserve">aracter </w:t>
      </w:r>
      <w:r>
        <w:t>function</w:t>
      </w:r>
    </w:p>
    <w:p w14:paraId="034A8D84" w14:textId="701B31A7" w:rsidR="00D876D6" w:rsidRPr="00AF0C40" w:rsidRDefault="00F670D4" w:rsidP="00D876D6">
      <w:pPr>
        <w:spacing w:before="120" w:after="120"/>
        <w:rPr>
          <w:b/>
        </w:rPr>
      </w:pPr>
      <w:r>
        <w:rPr>
          <w:b/>
        </w:rPr>
        <w:t>Name of f</w:t>
      </w:r>
      <w:r w:rsidR="00D876D6">
        <w:rPr>
          <w:b/>
        </w:rPr>
        <w:t>ilm: _________________________________________</w:t>
      </w:r>
      <w:r>
        <w:rPr>
          <w:b/>
        </w:rPr>
        <w:t>______________________________________________________________</w:t>
      </w:r>
      <w:r w:rsidR="00D876D6">
        <w:rPr>
          <w:b/>
        </w:rPr>
        <w:t>_________________</w:t>
      </w:r>
    </w:p>
    <w:p w14:paraId="3D19C5BB" w14:textId="5E23A6DE" w:rsidR="00E51302" w:rsidRDefault="00955A20" w:rsidP="00C34366">
      <w:pPr>
        <w:pStyle w:val="Heading1"/>
        <w:spacing w:before="0"/>
      </w:pPr>
    </w:p>
    <w:tbl>
      <w:tblPr>
        <w:tblStyle w:val="TableGrid"/>
        <w:tblW w:w="14884" w:type="dxa"/>
        <w:tblInd w:w="1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2254"/>
        <w:gridCol w:w="3695"/>
        <w:gridCol w:w="3969"/>
        <w:gridCol w:w="4966"/>
      </w:tblGrid>
      <w:tr w:rsidR="00D876D6" w14:paraId="18A97476" w14:textId="77777777" w:rsidTr="00F670D4">
        <w:trPr>
          <w:tblHeader/>
        </w:trPr>
        <w:tc>
          <w:tcPr>
            <w:tcW w:w="2254" w:type="dxa"/>
          </w:tcPr>
          <w:p w14:paraId="02F485B1" w14:textId="77777777" w:rsidR="00D876D6" w:rsidRPr="00F670D4" w:rsidRDefault="00D876D6" w:rsidP="00D876D6">
            <w:pPr>
              <w:rPr>
                <w:rFonts w:ascii="Arial" w:hAnsi="Arial" w:cs="Arial"/>
                <w:b/>
              </w:rPr>
            </w:pPr>
            <w:r w:rsidRPr="00F670D4">
              <w:rPr>
                <w:rFonts w:ascii="Arial" w:hAnsi="Arial" w:cs="Arial"/>
                <w:b/>
              </w:rPr>
              <w:t>Character</w:t>
            </w:r>
          </w:p>
        </w:tc>
        <w:tc>
          <w:tcPr>
            <w:tcW w:w="3695" w:type="dxa"/>
          </w:tcPr>
          <w:p w14:paraId="79B99796" w14:textId="77777777" w:rsidR="00D876D6" w:rsidRPr="00F670D4" w:rsidRDefault="00D876D6" w:rsidP="00002A65">
            <w:pPr>
              <w:rPr>
                <w:rFonts w:ascii="Arial" w:hAnsi="Arial" w:cs="Arial"/>
                <w:b/>
              </w:rPr>
            </w:pPr>
            <w:r w:rsidRPr="00F670D4">
              <w:rPr>
                <w:rFonts w:ascii="Arial" w:hAnsi="Arial" w:cs="Arial"/>
                <w:b/>
              </w:rPr>
              <w:t>Function (how do they serve the narrative?)</w:t>
            </w:r>
          </w:p>
        </w:tc>
        <w:tc>
          <w:tcPr>
            <w:tcW w:w="3969" w:type="dxa"/>
          </w:tcPr>
          <w:p w14:paraId="5FF94FDA" w14:textId="3653D2FB" w:rsidR="00D876D6" w:rsidRPr="00F670D4" w:rsidRDefault="00F670D4" w:rsidP="00002A65">
            <w:pPr>
              <w:rPr>
                <w:rFonts w:ascii="Arial" w:hAnsi="Arial" w:cs="Arial"/>
                <w:b/>
              </w:rPr>
            </w:pPr>
            <w:r w:rsidRPr="00F670D4">
              <w:rPr>
                <w:rFonts w:ascii="Arial" w:hAnsi="Arial" w:cs="Arial"/>
                <w:b/>
              </w:rPr>
              <w:t>Audience response (h</w:t>
            </w:r>
            <w:r w:rsidR="00D876D6" w:rsidRPr="00F670D4">
              <w:rPr>
                <w:rFonts w:ascii="Arial" w:hAnsi="Arial" w:cs="Arial"/>
                <w:b/>
              </w:rPr>
              <w:t>ow are we guided to respond to the character</w:t>
            </w:r>
            <w:r w:rsidRPr="00F670D4">
              <w:rPr>
                <w:rFonts w:ascii="Arial" w:hAnsi="Arial" w:cs="Arial"/>
                <w:b/>
              </w:rPr>
              <w:t>?</w:t>
            </w:r>
            <w:r w:rsidR="00D876D6" w:rsidRPr="00F670D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966" w:type="dxa"/>
          </w:tcPr>
          <w:p w14:paraId="7A79406C" w14:textId="5E4CBDC4" w:rsidR="00D876D6" w:rsidRPr="00F670D4" w:rsidRDefault="00D876D6" w:rsidP="00002A65">
            <w:pPr>
              <w:rPr>
                <w:rFonts w:ascii="Arial" w:hAnsi="Arial" w:cs="Arial"/>
                <w:b/>
              </w:rPr>
            </w:pPr>
            <w:r w:rsidRPr="00F670D4">
              <w:rPr>
                <w:rFonts w:ascii="Arial" w:hAnsi="Arial" w:cs="Arial"/>
                <w:b/>
              </w:rPr>
              <w:t>Techniques (what techniques are used to generate this response?</w:t>
            </w:r>
            <w:r w:rsidR="00F670D4" w:rsidRPr="00F670D4">
              <w:rPr>
                <w:rFonts w:ascii="Arial" w:hAnsi="Arial" w:cs="Arial"/>
                <w:b/>
              </w:rPr>
              <w:t>)</w:t>
            </w:r>
          </w:p>
        </w:tc>
      </w:tr>
      <w:tr w:rsidR="00D876D6" w14:paraId="4E367108" w14:textId="77777777" w:rsidTr="00F670D4">
        <w:trPr>
          <w:trHeight w:val="1336"/>
        </w:trPr>
        <w:tc>
          <w:tcPr>
            <w:tcW w:w="2254" w:type="dxa"/>
          </w:tcPr>
          <w:p w14:paraId="48D1A500" w14:textId="77777777" w:rsidR="00D876D6" w:rsidRDefault="00D876D6" w:rsidP="00D876D6"/>
          <w:p w14:paraId="2DB3C539" w14:textId="77777777" w:rsidR="00F670D4" w:rsidRDefault="00F670D4" w:rsidP="00D876D6"/>
          <w:p w14:paraId="64A1D57A" w14:textId="77777777" w:rsidR="00F670D4" w:rsidRDefault="00F670D4" w:rsidP="00D876D6"/>
          <w:p w14:paraId="2F8784E2" w14:textId="77777777" w:rsidR="00F670D4" w:rsidRDefault="00F670D4" w:rsidP="00D876D6"/>
          <w:p w14:paraId="7D01AA97" w14:textId="77777777" w:rsidR="00F670D4" w:rsidRDefault="00F670D4" w:rsidP="00D876D6"/>
          <w:p w14:paraId="37E584D8" w14:textId="77777777" w:rsidR="00F670D4" w:rsidRPr="00AF0C40" w:rsidRDefault="00F670D4" w:rsidP="00D876D6"/>
        </w:tc>
        <w:tc>
          <w:tcPr>
            <w:tcW w:w="3695" w:type="dxa"/>
          </w:tcPr>
          <w:p w14:paraId="7B263239" w14:textId="77777777" w:rsidR="00D876D6" w:rsidRDefault="00D876D6" w:rsidP="00002A65"/>
        </w:tc>
        <w:tc>
          <w:tcPr>
            <w:tcW w:w="3969" w:type="dxa"/>
          </w:tcPr>
          <w:p w14:paraId="0361BA29" w14:textId="77777777" w:rsidR="00D876D6" w:rsidRDefault="00D876D6" w:rsidP="00002A65"/>
        </w:tc>
        <w:tc>
          <w:tcPr>
            <w:tcW w:w="4966" w:type="dxa"/>
          </w:tcPr>
          <w:p w14:paraId="572F5756" w14:textId="77777777" w:rsidR="00D876D6" w:rsidRDefault="00D876D6" w:rsidP="00002A65"/>
        </w:tc>
      </w:tr>
      <w:tr w:rsidR="00D876D6" w14:paraId="0EA8D42A" w14:textId="77777777" w:rsidTr="00F670D4">
        <w:trPr>
          <w:trHeight w:val="1336"/>
        </w:trPr>
        <w:tc>
          <w:tcPr>
            <w:tcW w:w="2254" w:type="dxa"/>
          </w:tcPr>
          <w:p w14:paraId="43FA508D" w14:textId="77777777" w:rsidR="00D876D6" w:rsidRDefault="00D876D6" w:rsidP="00D876D6"/>
          <w:p w14:paraId="74F10810" w14:textId="77777777" w:rsidR="00F670D4" w:rsidRDefault="00F670D4" w:rsidP="00D876D6"/>
          <w:p w14:paraId="5DCF3BA8" w14:textId="77777777" w:rsidR="00F670D4" w:rsidRDefault="00F670D4" w:rsidP="00D876D6"/>
          <w:p w14:paraId="723080CF" w14:textId="77777777" w:rsidR="00F670D4" w:rsidRDefault="00F670D4" w:rsidP="00D876D6"/>
          <w:p w14:paraId="49CA6ACD" w14:textId="77777777" w:rsidR="00F670D4" w:rsidRDefault="00F670D4" w:rsidP="00D876D6"/>
          <w:p w14:paraId="199B243D" w14:textId="77777777" w:rsidR="00F670D4" w:rsidRPr="00AF0C40" w:rsidRDefault="00F670D4" w:rsidP="00D876D6"/>
        </w:tc>
        <w:tc>
          <w:tcPr>
            <w:tcW w:w="3695" w:type="dxa"/>
          </w:tcPr>
          <w:p w14:paraId="6FC9F3F3" w14:textId="77777777" w:rsidR="00D876D6" w:rsidRDefault="00D876D6" w:rsidP="00002A65"/>
        </w:tc>
        <w:tc>
          <w:tcPr>
            <w:tcW w:w="3969" w:type="dxa"/>
          </w:tcPr>
          <w:p w14:paraId="31A0AF88" w14:textId="77777777" w:rsidR="00D876D6" w:rsidRDefault="00D876D6" w:rsidP="00002A65"/>
        </w:tc>
        <w:tc>
          <w:tcPr>
            <w:tcW w:w="4966" w:type="dxa"/>
          </w:tcPr>
          <w:p w14:paraId="7C7AD0CA" w14:textId="77777777" w:rsidR="00D876D6" w:rsidRDefault="00D876D6" w:rsidP="00002A65"/>
        </w:tc>
      </w:tr>
      <w:tr w:rsidR="00D876D6" w14:paraId="2B6DB56F" w14:textId="77777777" w:rsidTr="00F670D4">
        <w:trPr>
          <w:trHeight w:val="1336"/>
        </w:trPr>
        <w:tc>
          <w:tcPr>
            <w:tcW w:w="2254" w:type="dxa"/>
          </w:tcPr>
          <w:p w14:paraId="75701FFF" w14:textId="77777777" w:rsidR="00D876D6" w:rsidRDefault="00D876D6" w:rsidP="00D876D6"/>
          <w:p w14:paraId="69887E8F" w14:textId="77777777" w:rsidR="00F670D4" w:rsidRDefault="00F670D4" w:rsidP="00D876D6"/>
          <w:p w14:paraId="346C16A1" w14:textId="77777777" w:rsidR="00F670D4" w:rsidRDefault="00F670D4" w:rsidP="00D876D6"/>
          <w:p w14:paraId="31AD00CC" w14:textId="77777777" w:rsidR="00F670D4" w:rsidRDefault="00F670D4" w:rsidP="00D876D6"/>
          <w:p w14:paraId="55045193" w14:textId="77777777" w:rsidR="00F670D4" w:rsidRDefault="00F670D4" w:rsidP="00D876D6"/>
          <w:p w14:paraId="7DE00F9E" w14:textId="77777777" w:rsidR="00F670D4" w:rsidRPr="00AF0C40" w:rsidRDefault="00F670D4" w:rsidP="00D876D6"/>
        </w:tc>
        <w:tc>
          <w:tcPr>
            <w:tcW w:w="3695" w:type="dxa"/>
          </w:tcPr>
          <w:p w14:paraId="17C421BA" w14:textId="77777777" w:rsidR="00D876D6" w:rsidRDefault="00D876D6" w:rsidP="00002A65"/>
        </w:tc>
        <w:tc>
          <w:tcPr>
            <w:tcW w:w="3969" w:type="dxa"/>
          </w:tcPr>
          <w:p w14:paraId="5A4EA3D3" w14:textId="77777777" w:rsidR="00D876D6" w:rsidRDefault="00D876D6" w:rsidP="00002A65"/>
        </w:tc>
        <w:tc>
          <w:tcPr>
            <w:tcW w:w="4966" w:type="dxa"/>
          </w:tcPr>
          <w:p w14:paraId="15EFCBE4" w14:textId="77777777" w:rsidR="00D876D6" w:rsidRDefault="00D876D6" w:rsidP="00002A65"/>
        </w:tc>
      </w:tr>
      <w:tr w:rsidR="00D876D6" w14:paraId="5B05C5D4" w14:textId="77777777" w:rsidTr="00F670D4">
        <w:trPr>
          <w:trHeight w:val="1336"/>
        </w:trPr>
        <w:tc>
          <w:tcPr>
            <w:tcW w:w="2254" w:type="dxa"/>
          </w:tcPr>
          <w:p w14:paraId="21BA4879" w14:textId="77777777" w:rsidR="00D876D6" w:rsidRDefault="00D876D6" w:rsidP="00D876D6"/>
          <w:p w14:paraId="027B1C28" w14:textId="77777777" w:rsidR="00F670D4" w:rsidRDefault="00F670D4" w:rsidP="00D876D6"/>
          <w:p w14:paraId="47F3E7F9" w14:textId="77777777" w:rsidR="00F670D4" w:rsidRDefault="00F670D4" w:rsidP="00D876D6"/>
          <w:p w14:paraId="73171333" w14:textId="77777777" w:rsidR="00F670D4" w:rsidRDefault="00F670D4" w:rsidP="00D876D6"/>
          <w:p w14:paraId="574870E7" w14:textId="77777777" w:rsidR="00F670D4" w:rsidRDefault="00F670D4" w:rsidP="00D876D6"/>
          <w:p w14:paraId="2AD6215E" w14:textId="77777777" w:rsidR="00F670D4" w:rsidRPr="00AF0C40" w:rsidRDefault="00F670D4" w:rsidP="00D876D6"/>
        </w:tc>
        <w:tc>
          <w:tcPr>
            <w:tcW w:w="3695" w:type="dxa"/>
          </w:tcPr>
          <w:p w14:paraId="73CAD5E8" w14:textId="77777777" w:rsidR="00D876D6" w:rsidRDefault="00D876D6" w:rsidP="00002A65"/>
        </w:tc>
        <w:tc>
          <w:tcPr>
            <w:tcW w:w="3969" w:type="dxa"/>
          </w:tcPr>
          <w:p w14:paraId="477D1F6A" w14:textId="77777777" w:rsidR="00D876D6" w:rsidRDefault="00D876D6" w:rsidP="00002A65"/>
        </w:tc>
        <w:tc>
          <w:tcPr>
            <w:tcW w:w="4966" w:type="dxa"/>
          </w:tcPr>
          <w:p w14:paraId="262B0259" w14:textId="77777777" w:rsidR="00D876D6" w:rsidRDefault="00D876D6" w:rsidP="00002A65"/>
        </w:tc>
      </w:tr>
      <w:tr w:rsidR="00D876D6" w14:paraId="25F94E1E" w14:textId="77777777" w:rsidTr="00F670D4">
        <w:trPr>
          <w:trHeight w:val="1336"/>
        </w:trPr>
        <w:tc>
          <w:tcPr>
            <w:tcW w:w="2254" w:type="dxa"/>
          </w:tcPr>
          <w:p w14:paraId="112044FB" w14:textId="77777777" w:rsidR="00D876D6" w:rsidRDefault="00D876D6" w:rsidP="00D876D6"/>
          <w:p w14:paraId="1E031CB7" w14:textId="77777777" w:rsidR="00F670D4" w:rsidRDefault="00F670D4" w:rsidP="00D876D6"/>
          <w:p w14:paraId="78714F8D" w14:textId="77777777" w:rsidR="00F670D4" w:rsidRDefault="00F670D4" w:rsidP="00D876D6"/>
          <w:p w14:paraId="2E05C178" w14:textId="77777777" w:rsidR="00F670D4" w:rsidRDefault="00F670D4" w:rsidP="00D876D6"/>
          <w:p w14:paraId="2DDBEBFE" w14:textId="77777777" w:rsidR="00F670D4" w:rsidRDefault="00F670D4" w:rsidP="00D876D6"/>
          <w:p w14:paraId="07834A62" w14:textId="77777777" w:rsidR="00F670D4" w:rsidRPr="00AF0C40" w:rsidRDefault="00F670D4" w:rsidP="00D876D6"/>
        </w:tc>
        <w:tc>
          <w:tcPr>
            <w:tcW w:w="3695" w:type="dxa"/>
          </w:tcPr>
          <w:p w14:paraId="52C94873" w14:textId="77777777" w:rsidR="00D876D6" w:rsidRDefault="00D876D6" w:rsidP="00002A65"/>
        </w:tc>
        <w:tc>
          <w:tcPr>
            <w:tcW w:w="3969" w:type="dxa"/>
          </w:tcPr>
          <w:p w14:paraId="0EED3C1F" w14:textId="77777777" w:rsidR="00D876D6" w:rsidRDefault="00D876D6" w:rsidP="00002A65"/>
        </w:tc>
        <w:tc>
          <w:tcPr>
            <w:tcW w:w="4966" w:type="dxa"/>
          </w:tcPr>
          <w:p w14:paraId="3E282AA8" w14:textId="77777777" w:rsidR="00D876D6" w:rsidRDefault="00D876D6" w:rsidP="00002A65"/>
        </w:tc>
      </w:tr>
      <w:tr w:rsidR="00D876D6" w14:paraId="09307AE9" w14:textId="77777777" w:rsidTr="00F670D4">
        <w:trPr>
          <w:trHeight w:val="1336"/>
        </w:trPr>
        <w:tc>
          <w:tcPr>
            <w:tcW w:w="2254" w:type="dxa"/>
          </w:tcPr>
          <w:p w14:paraId="68369BA1" w14:textId="77777777" w:rsidR="00D876D6" w:rsidRPr="00AF0C40" w:rsidRDefault="00D876D6" w:rsidP="00D876D6"/>
        </w:tc>
        <w:tc>
          <w:tcPr>
            <w:tcW w:w="3695" w:type="dxa"/>
          </w:tcPr>
          <w:p w14:paraId="68F9291E" w14:textId="77777777" w:rsidR="00D876D6" w:rsidRDefault="00D876D6" w:rsidP="00002A65"/>
          <w:p w14:paraId="39AB466E" w14:textId="77777777" w:rsidR="00F670D4" w:rsidRDefault="00F670D4" w:rsidP="00002A65"/>
          <w:p w14:paraId="7AB9BE54" w14:textId="77777777" w:rsidR="00F670D4" w:rsidRDefault="00F670D4" w:rsidP="00002A65"/>
          <w:p w14:paraId="42C78A96" w14:textId="77777777" w:rsidR="00F670D4" w:rsidRDefault="00F670D4" w:rsidP="00002A65"/>
          <w:p w14:paraId="7C1C6FE2" w14:textId="77777777" w:rsidR="00F670D4" w:rsidRDefault="00F670D4" w:rsidP="00002A65"/>
          <w:p w14:paraId="11FD5B50" w14:textId="77777777" w:rsidR="00F670D4" w:rsidRDefault="00F670D4" w:rsidP="00002A65"/>
        </w:tc>
        <w:tc>
          <w:tcPr>
            <w:tcW w:w="3969" w:type="dxa"/>
          </w:tcPr>
          <w:p w14:paraId="3FA4CE26" w14:textId="77777777" w:rsidR="00D876D6" w:rsidRDefault="00D876D6" w:rsidP="00002A65"/>
        </w:tc>
        <w:tc>
          <w:tcPr>
            <w:tcW w:w="4966" w:type="dxa"/>
          </w:tcPr>
          <w:p w14:paraId="30856996" w14:textId="77777777" w:rsidR="00D876D6" w:rsidRDefault="00D876D6" w:rsidP="00002A65"/>
        </w:tc>
      </w:tr>
    </w:tbl>
    <w:p w14:paraId="08F5E7CD" w14:textId="77777777" w:rsidR="00D27528" w:rsidRDefault="00D27528"/>
    <w:sectPr w:rsidR="00D27528" w:rsidSect="00D30E50">
      <w:headerReference w:type="default" r:id="rId6"/>
      <w:footerReference w:type="default" r:id="rId7"/>
      <w:pgSz w:w="16838" w:h="11906" w:orient="landscape"/>
      <w:pgMar w:top="720" w:right="720" w:bottom="720" w:left="720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0D85F" w14:textId="77777777" w:rsidR="00955A20" w:rsidRDefault="00955A20" w:rsidP="00D30E50">
      <w:pPr>
        <w:spacing w:after="0" w:line="240" w:lineRule="auto"/>
      </w:pPr>
      <w:r>
        <w:separator/>
      </w:r>
    </w:p>
  </w:endnote>
  <w:endnote w:type="continuationSeparator" w:id="0">
    <w:p w14:paraId="4D9B055C" w14:textId="77777777" w:rsidR="00955A20" w:rsidRDefault="00955A20" w:rsidP="00D3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285" w14:textId="77777777" w:rsidR="00D30E50" w:rsidRDefault="00D30E50" w:rsidP="00D30E50">
    <w:pPr>
      <w:pStyle w:val="Footer"/>
      <w:tabs>
        <w:tab w:val="clear" w:pos="4513"/>
        <w:tab w:val="clear" w:pos="9026"/>
        <w:tab w:val="center" w:pos="7920"/>
        <w:tab w:val="left" w:pos="14400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C86A31"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64586F4F" w14:textId="2313BCA4" w:rsidR="00D30E50" w:rsidRPr="00D30E50" w:rsidRDefault="00D30E50" w:rsidP="00D30E50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B9CD3" w14:textId="77777777" w:rsidR="00955A20" w:rsidRDefault="00955A20" w:rsidP="00D30E50">
      <w:pPr>
        <w:spacing w:after="0" w:line="240" w:lineRule="auto"/>
      </w:pPr>
      <w:r>
        <w:separator/>
      </w:r>
    </w:p>
  </w:footnote>
  <w:footnote w:type="continuationSeparator" w:id="0">
    <w:p w14:paraId="1EBCF939" w14:textId="77777777" w:rsidR="00955A20" w:rsidRDefault="00955A20" w:rsidP="00D3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B901" w14:textId="33E152C6" w:rsidR="00D30E50" w:rsidRDefault="00D30E5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B0B4C75" wp14:editId="5BA4CC2A">
          <wp:simplePos x="0" y="0"/>
          <wp:positionH relativeFrom="column">
            <wp:posOffset>-457200</wp:posOffset>
          </wp:positionH>
          <wp:positionV relativeFrom="paragraph">
            <wp:posOffset>-449580</wp:posOffset>
          </wp:positionV>
          <wp:extent cx="10681335" cy="1077595"/>
          <wp:effectExtent l="0" t="0" r="12065" b="0"/>
          <wp:wrapTight wrapText="bothSides">
            <wp:wrapPolygon edited="0">
              <wp:start x="0" y="0"/>
              <wp:lineTo x="0" y="20874"/>
              <wp:lineTo x="21573" y="20874"/>
              <wp:lineTo x="2157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land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33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2"/>
    <w:rsid w:val="000F6F64"/>
    <w:rsid w:val="003A7B6C"/>
    <w:rsid w:val="004B0055"/>
    <w:rsid w:val="008D370B"/>
    <w:rsid w:val="00955A20"/>
    <w:rsid w:val="00974151"/>
    <w:rsid w:val="00A64FF2"/>
    <w:rsid w:val="00AD7CE1"/>
    <w:rsid w:val="00C34366"/>
    <w:rsid w:val="00C86A31"/>
    <w:rsid w:val="00D27528"/>
    <w:rsid w:val="00D30E50"/>
    <w:rsid w:val="00D876D6"/>
    <w:rsid w:val="00E517E0"/>
    <w:rsid w:val="00F670D4"/>
    <w:rsid w:val="00FA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0E1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36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bCs/>
      <w:color w:val="00654E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E50"/>
  </w:style>
  <w:style w:type="paragraph" w:styleId="Footer">
    <w:name w:val="footer"/>
    <w:basedOn w:val="Normal"/>
    <w:link w:val="Foot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E50"/>
  </w:style>
  <w:style w:type="character" w:customStyle="1" w:styleId="Heading1Char">
    <w:name w:val="Heading 1 Char"/>
    <w:basedOn w:val="DefaultParagraphFont"/>
    <w:link w:val="Heading1"/>
    <w:uiPriority w:val="9"/>
    <w:rsid w:val="00C34366"/>
    <w:rPr>
      <w:rFonts w:ascii="Arial" w:eastAsiaTheme="majorEastAsia" w:hAnsi="Arial" w:cstheme="majorBidi"/>
      <w:b/>
      <w:bCs/>
      <w:color w:val="00654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</Words>
  <Characters>354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1</vt:lpstr>
    </vt:vector>
  </TitlesOfParts>
  <Manager/>
  <Company/>
  <LinksUpToDate>false</LinksUpToDate>
  <CharactersWithSpaces>415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5</dc:title>
  <dc:subject/>
  <dc:creator>Karen Leadbetter</dc:creator>
  <cp:keywords>A Level; Film Studies; resource</cp:keywords>
  <dc:description/>
  <cp:lastModifiedBy>Microsoft Office User</cp:lastModifiedBy>
  <cp:revision>6</cp:revision>
  <dcterms:created xsi:type="dcterms:W3CDTF">2017-06-30T10:41:00Z</dcterms:created>
  <dcterms:modified xsi:type="dcterms:W3CDTF">2017-08-07T07:46:00Z</dcterms:modified>
  <cp:category/>
</cp:coreProperties>
</file>