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3F7" w:rsidRDefault="00C84AE6" w:rsidP="00923302">
      <w:pPr>
        <w:pStyle w:val="Heading"/>
        <w:rPr>
          <w:b w:val="0"/>
        </w:rPr>
      </w:pPr>
      <w:bookmarkStart w:id="0" w:name="_GoBack"/>
      <w:bookmarkEnd w:id="0"/>
      <w:r>
        <w:t>Foundation</w:t>
      </w:r>
      <w:r w:rsidR="00F9544C" w:rsidRPr="00F9544C">
        <w:t xml:space="preserve"> Check </w:t>
      </w:r>
      <w:r w:rsidR="00F9544C" w:rsidRPr="00E272EA">
        <w:t xml:space="preserve">In - </w:t>
      </w:r>
      <w:r w:rsidR="00C029FB" w:rsidRPr="00C029FB">
        <w:t>9.02 Congruen</w:t>
      </w:r>
      <w:r w:rsidR="002959C5">
        <w:t>ce</w:t>
      </w:r>
    </w:p>
    <w:p w:rsidR="00D7050D" w:rsidRDefault="00D7050D" w:rsidP="000D07B7"/>
    <w:p w:rsidR="008C154D" w:rsidRPr="008C154D" w:rsidRDefault="008C154D" w:rsidP="000D07B7"/>
    <w:p w:rsidR="00414D89" w:rsidRDefault="00414D89" w:rsidP="000D07B7">
      <w:pPr>
        <w:rPr>
          <w:b/>
        </w:rPr>
      </w:pPr>
      <w:r>
        <w:rPr>
          <w:b/>
        </w:rPr>
        <w:t>Use tria</w:t>
      </w:r>
      <w:r w:rsidR="00CC5461">
        <w:rPr>
          <w:b/>
        </w:rPr>
        <w:t>ngle ABC to answer questions 1 and 2.</w:t>
      </w:r>
    </w:p>
    <w:p w:rsidR="001D4519" w:rsidRPr="00F44392" w:rsidRDefault="00CC5461" w:rsidP="000D07B7">
      <w:r>
        <w:rPr>
          <w:noProof/>
        </w:rPr>
        <mc:AlternateContent>
          <mc:Choice Requires="wpg">
            <w:drawing>
              <wp:anchor distT="0" distB="0" distL="114300" distR="114300" simplePos="0" relativeHeight="251657728" behindDoc="0" locked="0" layoutInCell="1" allowOverlap="1" wp14:anchorId="19F2FDC7" wp14:editId="150E1212">
                <wp:simplePos x="0" y="0"/>
                <wp:positionH relativeFrom="column">
                  <wp:posOffset>842645</wp:posOffset>
                </wp:positionH>
                <wp:positionV relativeFrom="paragraph">
                  <wp:posOffset>318135</wp:posOffset>
                </wp:positionV>
                <wp:extent cx="560070" cy="950595"/>
                <wp:effectExtent l="19050" t="0" r="0" b="0"/>
                <wp:wrapNone/>
                <wp:docPr id="1056" name="Group 1056"/>
                <wp:cNvGraphicFramePr/>
                <a:graphic xmlns:a="http://schemas.openxmlformats.org/drawingml/2006/main">
                  <a:graphicData uri="http://schemas.microsoft.com/office/word/2010/wordprocessingGroup">
                    <wpg:wgp>
                      <wpg:cNvGrpSpPr/>
                      <wpg:grpSpPr>
                        <a:xfrm>
                          <a:off x="0" y="0"/>
                          <a:ext cx="560070" cy="950595"/>
                          <a:chOff x="400050" y="0"/>
                          <a:chExt cx="560387" cy="950913"/>
                        </a:xfrm>
                      </wpg:grpSpPr>
                      <wps:wsp>
                        <wps:cNvPr id="27" name="Arc 27"/>
                        <wps:cNvSpPr/>
                        <wps:spPr>
                          <a:xfrm rot="4655127">
                            <a:off x="432117" y="-32067"/>
                            <a:ext cx="366395" cy="430530"/>
                          </a:xfrm>
                          <a:prstGeom prst="arc">
                            <a:avLst>
                              <a:gd name="adj1" fmla="val 18339091"/>
                              <a:gd name="adj2" fmla="val 527078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Arc 55"/>
                        <wps:cNvSpPr/>
                        <wps:spPr>
                          <a:xfrm rot="12636714">
                            <a:off x="594042" y="520383"/>
                            <a:ext cx="366395" cy="430530"/>
                          </a:xfrm>
                          <a:prstGeom prst="arc">
                            <a:avLst>
                              <a:gd name="adj1" fmla="val 18339091"/>
                              <a:gd name="adj2" fmla="val 5144481"/>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7AAB7FC" id="Group 1056" o:spid="_x0000_s1026" style="position:absolute;margin-left:66.35pt;margin-top:25.05pt;width:44.1pt;height:74.85pt;z-index:251657728;mso-width-relative:margin" coordorigin="4000" coordsize="5603,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fESZQMAADgLAAAOAAAAZHJzL2Uyb0RvYy54bWzsVltv3CgUfq/U/4B4b4yvM2PFqUbpJqoU&#10;NVHTqs8E4xmvMFBg4kl/fQ/4Nr2tdrvSaiv1xebAufGdcz5x/vLYCfTIjW2VrHB8RjDikqm6lbsK&#10;v3939WKNkXVU1lQoySv8xC1+efH82XmvS56ovRI1NwicSFv2usJ753QZRZbteUftmdJcwmGjTEcd&#10;iGYX1Yb24L0TUUJIEfXK1Nooxq2F3VfDIb4I/puGM3fbNJY7JCoMubnwNeH74L/RxTktd4bqfcvG&#10;NOhPZNHRVkLQ2dUr6ig6mPYbV13LjLKqcWdMdZFqmpbxcAe4TUy+us21UQcd7rIr+52eYQJov8Lp&#10;p92yN493BrU11I7kBUaSdlClEBiFHQCo17sS9K6Nvtd3ZtzYDZK/87Exnf/DbdAxQPs0Q8uPDjHY&#10;zAtCVlAABkebnOSbfICe7aE+3iojhOSgsJiy/R+LcbpezcabOPXG0RQ58gnO+fQaOskuYNl/B9b9&#10;nmoeamA9CCNYCWQzQLU1DIEUUAkaM0a2tADXBBAyCpovK/I8BvUTuLI0iWNwBxd/kSakCL5oOQGX&#10;FkUKYAXgspTkaejZ+e601Ma6a6465BcVpoYF7/TxxjofZlePmdL6zxijphPQ4I9UoHidphuyiYdC&#10;nKolp2p5siKr9XpEfHQL8ae4PoaQqIcOAk0Sglsl2vqqFcIfhlnml8IgiFphdwwRwcOJFkhCQkl9&#10;8QbUwso9CT74f8sb6FLok3gI4Plh8UkZ49JNfoUEbW/WQAaz4ZjZXxmO+t6UB+74J8azRYispJuN&#10;u1Yq8720FyiaQX9CYLi3h+BB1U/Qc6F5YDqsZlct1PmGWndHDVQSNoF+3S18GqGgCmpcYbRX5tP3&#10;9r0+DAWcYtQD9VXYfjxQwzESryWMyybOMnDrgpDlqwQEc3rycHoiD92lgrpCb0F2Yen1nZiWjVHd&#10;B2DprY8KR1QyiF1h5swkXLqBkoHnGd9ugxrwo6buRt5rNlXdt9y74wdq9NjsDqbkjZpGlJahOwdq&#10;WHR9PaTaHpxqWucPF1xHAejCs9x/wBs5TPLCGyD9Td6IkyItVnEWumjk2XyTkQxGFYgjT0i6DqT4&#10;fyIOaKNsPQ3lb+L4EV39Jo5fmzjC8wOeZ0AmX7z/TuVANMuD9+IzAAAA//8DAFBLAwQUAAYACAAA&#10;ACEAyJj+3eAAAAAKAQAADwAAAGRycy9kb3ducmV2LnhtbEyPQUvDQBCF74L/YRnBm91NSrVJsyml&#10;qKci2ArS2zaZJqHZ2ZDdJum/dzzp8fE+3nyTrSfbigF73zjSEM0UCKTClQ1VGr4Ob09LED4YKk3r&#10;CDXc0MM6v7/LTFq6kT5x2IdK8Aj51GioQ+hSKX1RozV+5jok7s6utyZw7CtZ9mbkcdvKWKlnaU1D&#10;fKE2HW5rLC77q9XwPppxM49eh93lvL0dD4uP712EWj8+TJsViIBT+IPhV5/VIWenk7tS6UXLeR6/&#10;MKphoSIQDMSxSkCcuEmSJcg8k/9fyH8AAAD//wMAUEsBAi0AFAAGAAgAAAAhALaDOJL+AAAA4QEA&#10;ABMAAAAAAAAAAAAAAAAAAAAAAFtDb250ZW50X1R5cGVzXS54bWxQSwECLQAUAAYACAAAACEAOP0h&#10;/9YAAACUAQAACwAAAAAAAAAAAAAAAAAvAQAAX3JlbHMvLnJlbHNQSwECLQAUAAYACAAAACEANrnx&#10;EmUDAAA4CwAADgAAAAAAAAAAAAAAAAAuAgAAZHJzL2Uyb0RvYy54bWxQSwECLQAUAAYACAAAACEA&#10;yJj+3eAAAAAKAQAADwAAAAAAAAAAAAAAAAC/BQAAZHJzL2Rvd25yZXYueG1sUEsFBgAAAAAEAAQA&#10;8wAAAMwGAAAAAA==&#10;">
                <v:shape id="Arc 27" o:spid="_x0000_s1027" style="position:absolute;left:4321;top:-321;width:3663;height:4305;rotation:5084640fd;visibility:visible;mso-wrap-style:square;v-text-anchor:middle" coordsize="366395,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yJgwgAAANsAAAAPAAAAZHJzL2Rvd25yZXYueG1sRI9BawIx&#10;EIXvhf6HMAVvNVtFLatRiiB4rHY99DZsxiS4mSyb6K7/3hSEHh9v3vfmrTaDb8SNuugCK/gYFyCI&#10;66AdGwXVz+79E0RMyBqbwKTgThE269eXFZY69Hyg2zEZkSEcS1RgU2pLKWNtyWMch5Y4e+fQeUxZ&#10;dkbqDvsM942cFMVcenScGyy2tLVUX45Xn98wtppN8dDO8de5y+7Umzj9Vmr0NnwtQSQa0v/xM73X&#10;CiYL+NuSASDXDwAAAP//AwBQSwECLQAUAAYACAAAACEA2+H2y+4AAACFAQAAEwAAAAAAAAAAAAAA&#10;AAAAAAAAW0NvbnRlbnRfVHlwZXNdLnhtbFBLAQItABQABgAIAAAAIQBa9CxbvwAAABUBAAALAAAA&#10;AAAAAAAAAAAAAB8BAABfcmVscy8ucmVsc1BLAQItABQABgAIAAAAIQCUtyJgwgAAANsAAAAPAAAA&#10;AAAAAAAAAAAAAAcCAABkcnMvZG93bnJldi54bWxQSwUGAAAAAAMAAwC3AAAA9gIAAAAA&#10;" path="m301262,50667nsc355030,103917,378113,188631,360667,268675,340652,360501,271875,426137,191284,430321l183198,215265,301262,50667xem301262,50667nfc355030,103917,378113,188631,360667,268675,340652,360501,271875,426137,191284,430321e" filled="f" strokecolor="black [3213]" strokeweight="1pt">
                  <v:path arrowok="t" o:connecttype="custom" o:connectlocs="301262,50667;360667,268675;191284,430321" o:connectangles="0,0,0"/>
                </v:shape>
                <v:shape id="Arc 55" o:spid="_x0000_s1028" style="position:absolute;left:5940;top:5203;width:3664;height:4306;rotation:-9790299fd;visibility:visible;mso-wrap-style:square;v-text-anchor:middle" coordsize="366395,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J9xAAAANsAAAAPAAAAZHJzL2Rvd25yZXYueG1sRI/NasJA&#10;FIX3Bd9huEJ3dWIhUlJHaYWULLoxbaDLS+aaRDN3YmaapD69IwhdHs7Px1lvJ9OKgXrXWFawXEQg&#10;iEurG64UfH+lTy8gnEfW2FomBX/kYLuZPawx0XbkPQ25r0QYYZeggtr7LpHSlTUZdAvbEQfvYHuD&#10;Psi+krrHMYybVj5H0UoabDgQauxoV1N5yn9NgFQ82Xg8pO/Hz49LEf8sM3sulHqcT2+vIDxN/j98&#10;b2daQRzD7Uv4AXJzBQAA//8DAFBLAQItABQABgAIAAAAIQDb4fbL7gAAAIUBAAATAAAAAAAAAAAA&#10;AAAAAAAAAABbQ29udGVudF9UeXBlc10ueG1sUEsBAi0AFAAGAAgAAAAhAFr0LFu/AAAAFQEAAAsA&#10;AAAAAAAAAAAAAAAAHwEAAF9yZWxzLy5yZWxzUEsBAi0AFAAGAAgAAAAhANQtUn3EAAAA2wAAAA8A&#10;AAAAAAAAAAAAAAAABwIAAGRycy9kb3ducmV2LnhtbFBLBQYAAAAAAwADALcAAAD4AgAAAAA=&#10;" path="m301262,50667nsc354223,103118,377481,186181,361370,265336,343033,355430,277701,421637,199165,429711l183198,215265,301262,50667xem301262,50667nfc354223,103118,377481,186181,361370,265336,343033,355430,277701,421637,199165,429711e" filled="f" strokecolor="black [3213]" strokeweight="1pt">
                  <v:path arrowok="t" o:connecttype="custom" o:connectlocs="301262,50667;361370,265336;199165,429711" o:connectangles="0,0,0"/>
                </v:shape>
              </v:group>
            </w:pict>
          </mc:Fallback>
        </mc:AlternateContent>
      </w:r>
      <w:r w:rsidR="00291776" w:rsidRPr="00AF50D6">
        <w:rPr>
          <w:noProof/>
          <w:szCs w:val="22"/>
        </w:rPr>
        <mc:AlternateContent>
          <mc:Choice Requires="wps">
            <w:drawing>
              <wp:anchor distT="0" distB="0" distL="114300" distR="114300" simplePos="0" relativeHeight="251670016" behindDoc="0" locked="0" layoutInCell="1" allowOverlap="1" wp14:anchorId="08641632" wp14:editId="57D7F4FF">
                <wp:simplePos x="0" y="0"/>
                <wp:positionH relativeFrom="column">
                  <wp:posOffset>2433955</wp:posOffset>
                </wp:positionH>
                <wp:positionV relativeFrom="paragraph">
                  <wp:posOffset>451485</wp:posOffset>
                </wp:positionV>
                <wp:extent cx="1238250" cy="457200"/>
                <wp:effectExtent l="0" t="0" r="0" b="0"/>
                <wp:wrapNone/>
                <wp:docPr id="109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AC6" w:rsidRPr="00DE6627" w:rsidRDefault="009B2AC6" w:rsidP="00291776">
                            <w:pPr>
                              <w:rPr>
                                <w:rFonts w:cs="Arial"/>
                                <w:b/>
                              </w:rPr>
                            </w:pPr>
                            <w:r w:rsidRPr="00DE6627">
                              <w:rPr>
                                <w:rFonts w:cs="Arial"/>
                                <w:b/>
                              </w:rPr>
                              <w:t>Not to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41632" id="_x0000_t202" coordsize="21600,21600" o:spt="202" path="m,l,21600r21600,l21600,xe">
                <v:stroke joinstyle="miter"/>
                <v:path gradientshapeok="t" o:connecttype="rect"/>
              </v:shapetype>
              <v:shape id="Text Box 138" o:spid="_x0000_s1026" type="#_x0000_t202" style="position:absolute;margin-left:191.65pt;margin-top:35.55pt;width:97.5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8OtQ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kgQjQTvo0gMbDbqVIwovY1uiodcpeN734GtGMIC7o6v7O1l+1UjIVUPFlt0oJYeG0QpSDO1N&#10;/+zqhKMtyGb4ICsIRHdGOqCxVp2tH1QEATq06vHUHptMaUNGl3E0A1MJNjJbQP9dCJoeb/dKm3dM&#10;dsguMqyg/Q6d7u+0sdnQ9OhigwlZ8LZ1EmjFswNwnE4gNly1NpuF6+iPJEjW8TomHonma48Eee7d&#10;FCvizYtwMcsv89UqD3/auCFJG15VTNgwR3WF5M+6d9D5pIuTvrRseWXhbEpabTerVqE9BXUX7jsU&#10;5MzNf56GKwJweUEpjEhwGyVeMY8XHinIzEsWQewFYXKbzAOSkLx4TumOC/bvlNCQ4WQWzSYx/ZZb&#10;4L7X3GjacQPzo+VdhuOTE02tBNeicq01lLfT+qwUNv2nUkC7j412grUandRqxs0IKFbFG1k9gnSV&#10;BGWBCGHowaKR6jtGAwyQDOtvO6oYRu17AfJPQkLsxHEbp1aM1Lllc26hogSoDBuMpuXKTFNq1yu+&#10;bSDS9OCEvIEnU3On5qesDg8NhoQjdRhodgqd753X09hd/gIAAP//AwBQSwMEFAAGAAgAAAAhACxJ&#10;PWDeAAAACgEAAA8AAABkcnMvZG93bnJldi54bWxMj8tOwzAQRfdI/IM1SOyoHdJHCHEqBGILanlI&#10;7Nx4mkTE4yh2m/D3na7ocmaO7pxbrCfXiSMOofWkIZkpEEiVty3VGj4/Xu8yECEasqbzhBr+MMC6&#10;vL4qTG79SBs8bmMtOIRCbjQ0Mfa5lKFq0Jkw8z0S3/Z+cCbyONTSDmbkcNfJe6WW0pmW+ENjenxu&#10;sPrdHpyGr7f9z/dcvdcvbtGPflKS3IPU+vZmenoEEXGK/zCc9VkdSnba+QPZIDoNaZamjGpYJQkI&#10;BharjBc7JudpArIs5GWF8gQAAP//AwBQSwECLQAUAAYACAAAACEAtoM4kv4AAADhAQAAEwAAAAAA&#10;AAAAAAAAAAAAAAAAW0NvbnRlbnRfVHlwZXNdLnhtbFBLAQItABQABgAIAAAAIQA4/SH/1gAAAJQB&#10;AAALAAAAAAAAAAAAAAAAAC8BAABfcmVscy8ucmVsc1BLAQItABQABgAIAAAAIQCFSC8OtQIAAL4F&#10;AAAOAAAAAAAAAAAAAAAAAC4CAABkcnMvZTJvRG9jLnhtbFBLAQItABQABgAIAAAAIQAsST1g3gAA&#10;AAoBAAAPAAAAAAAAAAAAAAAAAA8FAABkcnMvZG93bnJldi54bWxQSwUGAAAAAAQABADzAAAAGgYA&#10;AAAA&#10;" filled="f" stroked="f">
                <v:textbox>
                  <w:txbxContent>
                    <w:p w:rsidR="009B2AC6" w:rsidRPr="00DE6627" w:rsidRDefault="009B2AC6" w:rsidP="00291776">
                      <w:pPr>
                        <w:rPr>
                          <w:rFonts w:cs="Arial"/>
                          <w:b/>
                        </w:rPr>
                      </w:pPr>
                      <w:r w:rsidRPr="00DE6627">
                        <w:rPr>
                          <w:rFonts w:cs="Arial"/>
                          <w:b/>
                        </w:rPr>
                        <w:t>Not to scale</w:t>
                      </w:r>
                    </w:p>
                  </w:txbxContent>
                </v:textbox>
              </v:shape>
            </w:pict>
          </mc:Fallback>
        </mc:AlternateContent>
      </w:r>
      <w:r w:rsidR="00FF4528">
        <w:rPr>
          <w:noProof/>
        </w:rPr>
        <mc:AlternateContent>
          <mc:Choice Requires="wpg">
            <w:drawing>
              <wp:inline distT="0" distB="0" distL="0" distR="0" wp14:anchorId="56EDCD7C" wp14:editId="12DEC287">
                <wp:extent cx="1733550" cy="1418137"/>
                <wp:effectExtent l="0" t="0" r="0" b="0"/>
                <wp:docPr id="1068" name="Group 1068" title="triangle image"/>
                <wp:cNvGraphicFramePr/>
                <a:graphic xmlns:a="http://schemas.openxmlformats.org/drawingml/2006/main">
                  <a:graphicData uri="http://schemas.microsoft.com/office/word/2010/wordprocessingGroup">
                    <wpg:wgp>
                      <wpg:cNvGrpSpPr/>
                      <wpg:grpSpPr>
                        <a:xfrm>
                          <a:off x="0" y="0"/>
                          <a:ext cx="1733550" cy="1418137"/>
                          <a:chOff x="81858" y="55967"/>
                          <a:chExt cx="1733550" cy="1418137"/>
                        </a:xfrm>
                      </wpg:grpSpPr>
                      <wps:wsp>
                        <wps:cNvPr id="1074" name="Text Box 1074"/>
                        <wps:cNvSpPr txBox="1"/>
                        <wps:spPr>
                          <a:xfrm>
                            <a:off x="904429" y="497881"/>
                            <a:ext cx="47879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Default="009B2AC6" w:rsidP="00FF4528">
                              <w:r>
                                <w:t>108°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81" name="Text Box 1081"/>
                        <wps:cNvSpPr txBox="1"/>
                        <wps:spPr>
                          <a:xfrm>
                            <a:off x="1086419" y="942364"/>
                            <a:ext cx="400685"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Default="009B2AC6" w:rsidP="00FF4528">
                              <w:r>
                                <w:t>41°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1083" name="Group 1083"/>
                        <wpg:cNvGrpSpPr/>
                        <wpg:grpSpPr>
                          <a:xfrm>
                            <a:off x="81858" y="55967"/>
                            <a:ext cx="1733550" cy="1418137"/>
                            <a:chOff x="81886" y="55984"/>
                            <a:chExt cx="1734135" cy="1418558"/>
                          </a:xfrm>
                        </wpg:grpSpPr>
                        <wpg:grpSp>
                          <wpg:cNvPr id="1084" name="Group 1084"/>
                          <wpg:cNvGrpSpPr/>
                          <wpg:grpSpPr>
                            <a:xfrm>
                              <a:off x="81886" y="55984"/>
                              <a:ext cx="1734135" cy="1336008"/>
                              <a:chOff x="81886" y="55984"/>
                              <a:chExt cx="1734135" cy="1336008"/>
                            </a:xfrm>
                          </wpg:grpSpPr>
                          <wps:wsp>
                            <wps:cNvPr id="1085" name="Text Box 1085"/>
                            <wps:cNvSpPr txBox="1"/>
                            <wps:spPr>
                              <a:xfrm>
                                <a:off x="1077332" y="55984"/>
                                <a:ext cx="368490" cy="2523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Pr="00B70306" w:rsidRDefault="009B2AC6" w:rsidP="00FF4528">
                                  <w:pPr>
                                    <w:rPr>
                                      <w:rFonts w:cs="Arial"/>
                                    </w:rPr>
                                  </w:pPr>
                                  <w:r w:rsidRPr="00B70306">
                                    <w:rPr>
                                      <w:rFonts w:cs="Aria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6" name="Text Box 1086"/>
                            <wps:cNvSpPr txBox="1"/>
                            <wps:spPr>
                              <a:xfrm>
                                <a:off x="81886" y="1139613"/>
                                <a:ext cx="368490" cy="2523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Pr="00B70306" w:rsidRDefault="009B2AC6" w:rsidP="00FF4528">
                                  <w:pPr>
                                    <w:jc w:val="right"/>
                                    <w:rPr>
                                      <w:rFonts w:cs="Arial"/>
                                    </w:rPr>
                                  </w:pPr>
                                  <w:r>
                                    <w:rPr>
                                      <w:rFonts w:cs="Arial"/>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7" name="Text Box 1087"/>
                            <wps:cNvSpPr txBox="1"/>
                            <wps:spPr>
                              <a:xfrm>
                                <a:off x="1445281" y="1139101"/>
                                <a:ext cx="370740" cy="2528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Pr="00B70306" w:rsidRDefault="009B2AC6" w:rsidP="00FF4528">
                                  <w:pPr>
                                    <w:rPr>
                                      <w:rFonts w:cs="Arial"/>
                                    </w:rPr>
                                  </w:pPr>
                                  <w:r>
                                    <w:rPr>
                                      <w:rFonts w:cs="Arial"/>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8" name="Text Box 1088"/>
                            <wps:cNvSpPr txBox="1"/>
                            <wps:spPr>
                              <a:xfrm>
                                <a:off x="450376" y="402609"/>
                                <a:ext cx="368490" cy="2523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Pr="00B70306" w:rsidRDefault="009B2AC6" w:rsidP="00FF4528">
                                  <w:pPr>
                                    <w:jc w:val="right"/>
                                    <w:rPr>
                                      <w:rFonts w:cs="Arial"/>
                                    </w:rPr>
                                  </w:pPr>
                                  <w:r>
                                    <w:rPr>
                                      <w:rFonts w:cs="Arial"/>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9" name="Text Box 1089"/>
                            <wps:cNvSpPr txBox="1"/>
                            <wps:spPr>
                              <a:xfrm>
                                <a:off x="1303739" y="654988"/>
                                <a:ext cx="368490" cy="2523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Pr="00B70306" w:rsidRDefault="009B2AC6" w:rsidP="00FF4528">
                                  <w:pPr>
                                    <w:jc w:val="right"/>
                                    <w:rPr>
                                      <w:rFonts w:cs="Arial"/>
                                    </w:rPr>
                                  </w:pPr>
                                  <w:r>
                                    <w:rPr>
                                      <w:rFonts w:cs="Arial"/>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0" name="Isosceles Triangle 1090"/>
                            <wps:cNvSpPr/>
                            <wps:spPr>
                              <a:xfrm>
                                <a:off x="402609" y="279779"/>
                                <a:ext cx="1060450" cy="914400"/>
                              </a:xfrm>
                              <a:prstGeom prst="triangle">
                                <a:avLst>
                                  <a:gd name="adj" fmla="val 7767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91" name="Text Box 1091"/>
                          <wps:cNvSpPr txBox="1"/>
                          <wps:spPr>
                            <a:xfrm>
                              <a:off x="718300" y="1222163"/>
                              <a:ext cx="368490" cy="2523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Pr="00B70306" w:rsidRDefault="009B2AC6" w:rsidP="00FF4528">
                                <w:pPr>
                                  <w:jc w:val="right"/>
                                  <w:rPr>
                                    <w:rFonts w:cs="Arial"/>
                                  </w:rPr>
                                </w:pPr>
                                <w:r>
                                  <w:rPr>
                                    <w:rFonts w:cs="Arial"/>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56EDCD7C" id="Group 1068" o:spid="_x0000_s1027" alt="Title: triangle image" style="width:136.5pt;height:111.65pt;mso-position-horizontal-relative:char;mso-position-vertical-relative:line" coordorigin="818,559" coordsize="17335,14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NGowUAAKUpAAAOAAAAZHJzL2Uyb0RvYy54bWzsWttu4zYQfS/QfxD03lh3yUacRZrdBAsE&#10;u0GTYp8ZibLVSqRKMrGzX98hKVKK7WBrF2sEhvLgUOTwMkPy6MyMzj+sm9p5xoxXlMxd/8xzHUxy&#10;WlRkMXf/fLj+LXMdLhApUE0JnrsvmLsfLn795XzVznBAl7QuMHNgEMJnq3buLoVoZ5MJz5e4QfyM&#10;tphAY0lZgwQ8ssWkYGgFozf1JPC8ZLKirGgZzTHnUPtRN7oXavyyxLn4WpYcC6eeu7A2oX6Z+n2U&#10;v5OLczRbMNQuq7xbBjpgFQ2qCExqh/qIBHKeWLU1VFPljHJairOcNhNallWOlQ6gje9taHPD6FOr&#10;dFnMVovWmglMu2Gng4fNvzzfMacqYO+8BPaKoAZ2SU3s6BpRiRqqBKsQWdTYqRq0wNJuq3Yxg+43&#10;rL1v71hXsdBP0hTrkjXyPyjprJXFX6zF8Vo4OVT6aRjGMWxMDm1+5Gd+mOo9yZewcbJf5mcxLAza&#10;43ia2NZPPxhhYhYwkeu0y1q1cM54b0r+/0x5v0QtVjvEpS2sKdPImPJBqvo7XYM1oVJZSYlKmzli&#10;DS2guKnnULnDdFMvioKpskE0TbNMyaOZMWKUZum0s2EQ+1GijrU1AJq1jIsbTBtHFuYug1uhDit6&#10;vuUClgSiRkTOzmldFddVXasHeRPxVc2cZwR3qBZqcujxSqomzmruJiFspexEqOyuR66JrMHqLnbT&#10;yU3QqqqSeKmxlKnJH7iEs6gOy465UZ5jYudX0lKqhKn26djJ96vap7PWA3qomSkRtnNTEcqU9gq8&#10;epMVfxuTlVoeDD7QWxbF+nGtL6E5CY+0eIEDwqhGLN7m1xVs3i3i4g4xgCjYb4Bd8RV+ypqC8WlX&#10;cp0lZd931Ut5OO7Q6jorgLy5SwCTXaf+TOAaTP0okgipHqI4DeCBDVsehy3kqbmicB58gPc2V0Up&#10;L2pTLBltvgE2X8o5oQmRHGYGHDHFK6FhGLA9x5eXSggwsUXilty3uRxa2lgezIf1N8Ta7vQKOPZf&#10;qLl4aLZxiLWs7Eno5ZOgZaVOuLSytmlnfQABCWFHQQO4sB2wDtBA32K5AgCOfdDA97Ik8jUcTKMg&#10;TBSsDOAAXotZrCF1hAN5EjYu5Gscec9wEIxwcFw46JiCJTf2hZ6F5gobbgQ1HefZgwTtJDPmPf7f&#10;yFCWGDKUdRc/X37qyVDkh93dl3QqBuqkX8OajW2Sobf1tQTG6tuxl71IH+i7vd6BvoPVhmHieWq1&#10;aDYkf9v939K3H8Fyn019jwP3sAGaRw/hPjZ3eW+4T4EkB5ubbowYJlnUk78gTKevNrxndiP5kzz3&#10;PaN9ByiGqPxs8sf/eUJspH8/3xmUCLaNB8mBeNBDqu+H08RXp6ZnfyMenIwzaMMFx3EGRzw4ljuY&#10;7sIDFdk6xB2MojiQHqaMoAEi+N5GeChMIfIEHrgMsQUgOjXhCBOgM7GfkSG8d4ZgOeSICKcVILKR&#10;96HHoJyhAxAhir0w1V5i5AWJpzyCkSGYoO0JhYsthxzx4LTwAKK72x6DuscH4IEfAh6EOmCcxNE0&#10;66IsYwhBZ3FOCBAsiRwB4aQAQUb4NCB85pTnuMbceTAZed+DZhWLtrmk7umNfHLHCqTHEKTTVIcM&#10;e4IAeX8POIT2GFRa8AcJZfNtQJ9UllmXRdEtGRV/uU7Z1JC1hByyk6ZJagZUybutBLRNH8ucsEws&#10;+0Hq6czyq6zzRl5HrI1nM5CCmJ/MQOuMq0qvSwTlO3LOwa7krckVqTTSEhVYp8FjD/66QKtdhdJj&#10;d1pa5zKtpB7EjK0D9MeOTPaZ/DfT0icMIrlg7ykR3ecpjpaUhjDANsfQsYEDOEbqZyHcCBWECILA&#10;T8awpEKeE3Q6rFt6wvDwrr5SGYKDKsO3gOpd0323KD82HD6rt13/deXFvwAAAP//AwBQSwMEFAAG&#10;AAgAAAAhAKAylf7cAAAABQEAAA8AAABkcnMvZG93bnJldi54bWxMj81Lw0AQxe+C/8Mygje7+cAP&#10;YjalFPVUBFtBvE2TaRKanQ3ZbZL+945e7GWYxxve/F6+nG2nRhp869hAvIhAEZeuark28Ll7vXsC&#10;5QNyhZ1jMnAmD8vi+irHrHITf9C4DbWSEPYZGmhC6DOtfdmQRb9wPbF4BzdYDCKHWlcDThJuO51E&#10;0YO22LJ8aLCndUPlcXuyBt4mnFZp/DJujof1+Xt3//61icmY25t59Qwq0Bz+j+EXX9ChEKa9O3Hl&#10;VWdAioS/KV7ymIrcy5KkKegi15f0xQ8AAAD//wMAUEsBAi0AFAAGAAgAAAAhALaDOJL+AAAA4QEA&#10;ABMAAAAAAAAAAAAAAAAAAAAAAFtDb250ZW50X1R5cGVzXS54bWxQSwECLQAUAAYACAAAACEAOP0h&#10;/9YAAACUAQAACwAAAAAAAAAAAAAAAAAvAQAAX3JlbHMvLnJlbHNQSwECLQAUAAYACAAAACEAIaQT&#10;RqMFAAClKQAADgAAAAAAAAAAAAAAAAAuAgAAZHJzL2Uyb0RvYy54bWxQSwECLQAUAAYACAAAACEA&#10;oDKV/twAAAAFAQAADwAAAAAAAAAAAAAAAAD9BwAAZHJzL2Rvd25yZXYueG1sUEsFBgAAAAAEAAQA&#10;8wAAAAYJAAAAAA==&#10;">
                <v:shape id="Text Box 1074" o:spid="_x0000_s1028" type="#_x0000_t202" style="position:absolute;left:9044;top:4978;width:4788;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MjgxAAAAN0AAAAPAAAAZHJzL2Rvd25yZXYueG1sRE9Na8JA&#10;EL0L/odlCr3pRltsjG5CEYQc6sG0pdchOyah2dm4u9X4791Cobd5vM/ZFqPpxYWc7ywrWMwTEMS1&#10;1R03Cj7e97MUhA/IGnvLpOBGHop8Otlipu2Vj3SpQiNiCPsMFbQhDJmUvm7JoJ/bgThyJ+sMhghd&#10;I7XDaww3vVwmyUoa7Dg2tDjQrqX6u/oxCg67dZWWy5v7Wj+V+yo9L+xb+qnU48P4ugERaAz/4j93&#10;qeP85OUZfr+JJ8j8DgAA//8DAFBLAQItABQABgAIAAAAIQDb4fbL7gAAAIUBAAATAAAAAAAAAAAA&#10;AAAAAAAAAABbQ29udGVudF9UeXBlc10ueG1sUEsBAi0AFAAGAAgAAAAhAFr0LFu/AAAAFQEAAAsA&#10;AAAAAAAAAAAAAAAAHwEAAF9yZWxzLy5yZWxzUEsBAi0AFAAGAAgAAAAhAFTsyODEAAAA3QAAAA8A&#10;AAAAAAAAAAAAAAAABwIAAGRycy9kb3ducmV2LnhtbFBLBQYAAAAAAwADALcAAAD4AgAAAAA=&#10;" fillcolor="white [3201]" stroked="f" strokeweight=".5pt">
                  <v:textbox>
                    <w:txbxContent>
                      <w:p w:rsidR="009B2AC6" w:rsidRDefault="009B2AC6" w:rsidP="00FF4528">
                        <w:r>
                          <w:t>108°</w:t>
                        </w:r>
                      </w:p>
                    </w:txbxContent>
                  </v:textbox>
                </v:shape>
                <v:shape id="Text Box 1081" o:spid="_x0000_s1029" type="#_x0000_t202" style="position:absolute;left:10864;top:9423;width:4007;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tfwwAAAN0AAAAPAAAAZHJzL2Rvd25yZXYueG1sRE9Na8JA&#10;EL0X+h+WKfRWN7FQ1tRViiDkUA+NSq9DdkyC2dl0d6vx37uC4G0e73Pmy9H24kQ+dI415JMMBHHt&#10;TMeNht12/aZAhIhssHdMGi4UYLl4fppjYdyZf+hUxUakEA4FamhjHAopQ92SxTBxA3HiDs5bjAn6&#10;RhqP5xRueznNsg9psePU0OJAq5bqY/VvNWxWs0qV04v/nb2X60r95e5b7bV+fRm/PkFEGuNDfHeX&#10;Js3PVA63b9IJcnEFAAD//wMAUEsBAi0AFAAGAAgAAAAhANvh9svuAAAAhQEAABMAAAAAAAAAAAAA&#10;AAAAAAAAAFtDb250ZW50X1R5cGVzXS54bWxQSwECLQAUAAYACAAAACEAWvQsW78AAAAVAQAACwAA&#10;AAAAAAAAAAAAAAAfAQAAX3JlbHMvLnJlbHNQSwECLQAUAAYACAAAACEAcU4bX8MAAADdAAAADwAA&#10;AAAAAAAAAAAAAAAHAgAAZHJzL2Rvd25yZXYueG1sUEsFBgAAAAADAAMAtwAAAPcCAAAAAA==&#10;" fillcolor="white [3201]" stroked="f" strokeweight=".5pt">
                  <v:textbox>
                    <w:txbxContent>
                      <w:p w:rsidR="009B2AC6" w:rsidRDefault="009B2AC6" w:rsidP="00FF4528">
                        <w:r>
                          <w:t>41°</w:t>
                        </w:r>
                      </w:p>
                    </w:txbxContent>
                  </v:textbox>
                </v:shape>
                <v:group id="Group 1083" o:spid="_x0000_s1030" style="position:absolute;left:818;top:559;width:17336;height:14182" coordorigin="818,559" coordsize="17341,14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v:group id="Group 1084" o:spid="_x0000_s1031" style="position:absolute;left:818;top:559;width:17342;height:13360" coordorigin="818,559" coordsize="17341,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mw6xQAAAN0AAAAPAAAAZHJzL2Rvd25yZXYueG1sRE9La4NA&#10;EL4X8h+WKeTWrCZtCDarSGhCD6GQB5TeBneiojsr7lbNv+8WCr3Nx/ecbTaZVgzUu9qygngRgSAu&#10;rK65VHC97J82IJxH1thaJgV3cpCls4ctJtqOfKLh7EsRQtglqKDyvkukdEVFBt3CdsSBu9neoA+w&#10;L6XucQzhppXLKFpLgzWHhgo72lVUNOdvo+Aw4piv4rfh2Nx296/Ly8fnMSal5o9T/grC0+T/xX/u&#10;dx3mR5tn+P0mnCDTHwAAAP//AwBQSwECLQAUAAYACAAAACEA2+H2y+4AAACFAQAAEwAAAAAAAAAA&#10;AAAAAAAAAAAAW0NvbnRlbnRfVHlwZXNdLnhtbFBLAQItABQABgAIAAAAIQBa9CxbvwAAABUBAAAL&#10;AAAAAAAAAAAAAAAAAB8BAABfcmVscy8ucmVsc1BLAQItABQABgAIAAAAIQB9cmw6xQAAAN0AAAAP&#10;AAAAAAAAAAAAAAAAAAcCAABkcnMvZG93bnJldi54bWxQSwUGAAAAAAMAAwC3AAAA+QIAAAAA&#10;">
                    <v:shape id="Text Box 1085" o:spid="_x0000_s1032" type="#_x0000_t202" style="position:absolute;left:10773;top:559;width:3685;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At+xQAAAN0AAAAPAAAAZHJzL2Rvd25yZXYueG1sRE9Na8JA&#10;EL0X+h+WEbxI3VTRSuoqRayKNxNt6W3IjklodjZkt0n677uC0Ns83ucs172pREuNKy0reB5HIIgz&#10;q0vOFZzT96cFCOeRNVaWScEvOVivHh+WGGvb8YnaxOcihLCLUUHhfR1L6bKCDLqxrYkDd7WNQR9g&#10;k0vdYBfCTSUnUTSXBksODQXWtCko+05+jIKvUf55dP3u0k1n03q7b9OXD50qNRz0b68gPPX+X3x3&#10;H3SYHy1mcPsmnCBXfwAAAP//AwBQSwECLQAUAAYACAAAACEA2+H2y+4AAACFAQAAEwAAAAAAAAAA&#10;AAAAAAAAAAAAW0NvbnRlbnRfVHlwZXNdLnhtbFBLAQItABQABgAIAAAAIQBa9CxbvwAAABUBAAAL&#10;AAAAAAAAAAAAAAAAAB8BAABfcmVscy8ucmVsc1BLAQItABQABgAIAAAAIQAldAt+xQAAAN0AAAAP&#10;AAAAAAAAAAAAAAAAAAcCAABkcnMvZG93bnJldi54bWxQSwUGAAAAAAMAAwC3AAAA+QIAAAAA&#10;" fillcolor="white [3201]" stroked="f" strokeweight=".5pt">
                      <v:textbox>
                        <w:txbxContent>
                          <w:p w:rsidR="009B2AC6" w:rsidRPr="00B70306" w:rsidRDefault="009B2AC6" w:rsidP="00FF4528">
                            <w:pPr>
                              <w:rPr>
                                <w:rFonts w:cs="Arial"/>
                              </w:rPr>
                            </w:pPr>
                            <w:r w:rsidRPr="00B70306">
                              <w:rPr>
                                <w:rFonts w:cs="Arial"/>
                              </w:rPr>
                              <w:t>A</w:t>
                            </w:r>
                          </w:p>
                        </w:txbxContent>
                      </v:textbox>
                    </v:shape>
                    <v:shape id="Text Box 1086" o:spid="_x0000_s1033" type="#_x0000_t202" style="position:absolute;left:818;top:11396;width:3685;height:2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pUJxQAAAN0AAAAPAAAAZHJzL2Rvd25yZXYueG1sRE9La8JA&#10;EL4L/odlCl6kbqrUSnSVIj6Ktyba4m3ITpNgdjZk1yT9991Cobf5+J6z2vSmEi01rrSs4GkSgSDO&#10;rC45V3BO948LEM4ja6wsk4JvcrBZDwcrjLXt+J3axOcihLCLUUHhfR1L6bKCDLqJrYkD92Ubgz7A&#10;Jpe6wS6Em0pOo2guDZYcGgqsaVtQdkvuRsF1nH+eXH+4dLPnWb07tunLh06VGj30r0sQnnr/L/5z&#10;v+kwP1rM4febcIJc/wAAAP//AwBQSwECLQAUAAYACAAAACEA2+H2y+4AAACFAQAAEwAAAAAAAAAA&#10;AAAAAAAAAAAAW0NvbnRlbnRfVHlwZXNdLnhtbFBLAQItABQABgAIAAAAIQBa9CxbvwAAABUBAAAL&#10;AAAAAAAAAAAAAAAAAB8BAABfcmVscy8ucmVsc1BLAQItABQABgAIAAAAIQDVppUJxQAAAN0AAAAP&#10;AAAAAAAAAAAAAAAAAAcCAABkcnMvZG93bnJldi54bWxQSwUGAAAAAAMAAwC3AAAA+QIAAAAA&#10;" fillcolor="white [3201]" stroked="f" strokeweight=".5pt">
                      <v:textbox>
                        <w:txbxContent>
                          <w:p w:rsidR="009B2AC6" w:rsidRPr="00B70306" w:rsidRDefault="009B2AC6" w:rsidP="00FF4528">
                            <w:pPr>
                              <w:jc w:val="right"/>
                              <w:rPr>
                                <w:rFonts w:cs="Arial"/>
                              </w:rPr>
                            </w:pPr>
                            <w:r>
                              <w:rPr>
                                <w:rFonts w:cs="Arial"/>
                              </w:rPr>
                              <w:t>C</w:t>
                            </w:r>
                          </w:p>
                        </w:txbxContent>
                      </v:textbox>
                    </v:shape>
                    <v:shape id="Text Box 1087" o:spid="_x0000_s1034" type="#_x0000_t202" style="position:absolute;left:14452;top:11391;width:3708;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jCSxQAAAN0AAAAPAAAAZHJzL2Rvd25yZXYueG1sRE9La8JA&#10;EL4X+h+WKXiRulFpldRVivjCW5Nq6W3ITpPQ7GzIrkn8925B6G0+vucsVr2pREuNKy0rGI8iEMSZ&#10;1SXnCj7T7fMchPPIGivLpOBKDlbLx4cFxtp2/EFt4nMRQtjFqKDwvo6ldFlBBt3I1sSB+7GNQR9g&#10;k0vdYBfCTSUnUfQqDZYcGgqsaV1Q9ptcjILvYf51dP3u1E1fpvVm36azs06VGjz1728gPPX+X3x3&#10;H3SYH81n8PdNOEEubwAAAP//AwBQSwECLQAUAAYACAAAACEA2+H2y+4AAACFAQAAEwAAAAAAAAAA&#10;AAAAAAAAAAAAW0NvbnRlbnRfVHlwZXNdLnhtbFBLAQItABQABgAIAAAAIQBa9CxbvwAAABUBAAAL&#10;AAAAAAAAAAAAAAAAAB8BAABfcmVscy8ucmVsc1BLAQItABQABgAIAAAAIQC66jCSxQAAAN0AAAAP&#10;AAAAAAAAAAAAAAAAAAcCAABkcnMvZG93bnJldi54bWxQSwUGAAAAAAMAAwC3AAAA+QIAAAAA&#10;" fillcolor="white [3201]" stroked="f" strokeweight=".5pt">
                      <v:textbox>
                        <w:txbxContent>
                          <w:p w:rsidR="009B2AC6" w:rsidRPr="00B70306" w:rsidRDefault="009B2AC6" w:rsidP="00FF4528">
                            <w:pPr>
                              <w:rPr>
                                <w:rFonts w:cs="Arial"/>
                              </w:rPr>
                            </w:pPr>
                            <w:r>
                              <w:rPr>
                                <w:rFonts w:cs="Arial"/>
                              </w:rPr>
                              <w:t>B</w:t>
                            </w:r>
                          </w:p>
                        </w:txbxContent>
                      </v:textbox>
                    </v:shape>
                    <v:shape id="Text Box 1088" o:spid="_x0000_s1035" type="#_x0000_t202" style="position:absolute;left:4503;top:4026;width:3685;height:2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aTgyAAAAN0AAAAPAAAAZHJzL2Rvd25yZXYueG1sRI/Na8JA&#10;EMXvBf+HZYReim5aqUp0lSL2A2+afuBtyI5JMDsbstsk/e87h0JvM7w37/1mvR1crTpqQ+XZwP00&#10;AUWce1txYeA9e54sQYWIbLH2TAZ+KMB2M7pZY2p9z0fqTrFQEsIhRQNljE2qdchLchimviEW7eJb&#10;h1HWttC2xV7CXa0fkmSuHVYsDSU2tCspv56+nYHzXfF1CMPLRz97nDX71y5bfNrMmNvx8LQCFWmI&#10;/+a/6zcr+MlScOUbGUFvfgEAAP//AwBQSwECLQAUAAYACAAAACEA2+H2y+4AAACFAQAAEwAAAAAA&#10;AAAAAAAAAAAAAAAAW0NvbnRlbnRfVHlwZXNdLnhtbFBLAQItABQABgAIAAAAIQBa9CxbvwAAABUB&#10;AAALAAAAAAAAAAAAAAAAAB8BAABfcmVscy8ucmVsc1BLAQItABQABgAIAAAAIQDLdaTgyAAAAN0A&#10;AAAPAAAAAAAAAAAAAAAAAAcCAABkcnMvZG93bnJldi54bWxQSwUGAAAAAAMAAwC3AAAA/AIAAAAA&#10;" fillcolor="white [3201]" stroked="f" strokeweight=".5pt">
                      <v:textbox>
                        <w:txbxContent>
                          <w:p w:rsidR="009B2AC6" w:rsidRPr="00B70306" w:rsidRDefault="009B2AC6" w:rsidP="00FF4528">
                            <w:pPr>
                              <w:jc w:val="right"/>
                              <w:rPr>
                                <w:rFonts w:cs="Arial"/>
                              </w:rPr>
                            </w:pPr>
                            <w:r>
                              <w:rPr>
                                <w:rFonts w:cs="Arial"/>
                              </w:rPr>
                              <w:t>9</w:t>
                            </w:r>
                          </w:p>
                        </w:txbxContent>
                      </v:textbox>
                    </v:shape>
                    <v:shape id="Text Box 1089" o:spid="_x0000_s1036" type="#_x0000_t202" style="position:absolute;left:13037;top:6549;width:3685;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QF7xQAAAN0AAAAPAAAAZHJzL2Rvd25yZXYueG1sRE9La8JA&#10;EL4X+h+WKfRSdGPFqtFVpLQqvWl84G3ITpPQ7GzIbpP4712h0Nt8fM+ZLztTioZqV1hWMOhHIIhT&#10;qwvOFBySz94EhPPIGkvLpOBKDpaLx4c5xtq2vKNm7zMRQtjFqCD3voqldGlOBl3fVsSB+7a1QR9g&#10;nUldYxvCTSlfo+hNGiw4NORY0XtO6c/+1yi4vGTnL9etj+1wNKw+Nk0yPulEqeenbjUD4anz/+I/&#10;91aH+dFkCvdvwglycQMAAP//AwBQSwECLQAUAAYACAAAACEA2+H2y+4AAACFAQAAEwAAAAAAAAAA&#10;AAAAAAAAAAAAW0NvbnRlbnRfVHlwZXNdLnhtbFBLAQItABQABgAIAAAAIQBa9CxbvwAAABUBAAAL&#10;AAAAAAAAAAAAAAAAAB8BAABfcmVscy8ucmVsc1BLAQItABQABgAIAAAAIQCkOQF7xQAAAN0AAAAP&#10;AAAAAAAAAAAAAAAAAAcCAABkcnMvZG93bnJldi54bWxQSwUGAAAAAAMAAwC3AAAA+QIAAAAA&#10;" fillcolor="white [3201]" stroked="f" strokeweight=".5pt">
                      <v:textbox>
                        <w:txbxContent>
                          <w:p w:rsidR="009B2AC6" w:rsidRPr="00B70306" w:rsidRDefault="009B2AC6" w:rsidP="00FF4528">
                            <w:pPr>
                              <w:jc w:val="right"/>
                              <w:rPr>
                                <w:rFonts w:cs="Arial"/>
                              </w:rPr>
                            </w:pPr>
                            <w:r>
                              <w:rPr>
                                <w:rFonts w:cs="Arial"/>
                              </w:rPr>
                              <w:t>7</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90" o:spid="_x0000_s1037" type="#_x0000_t5" style="position:absolute;left:4026;top:2797;width:1060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b30xgAAAN0AAAAPAAAAZHJzL2Rvd25yZXYueG1sRI9BT8Mw&#10;DIXvSPyHyEjcWMIOQLumE0LbBCfEGOxqNaaN1jhVE7ayX48PSNxsvef3PlfLKfTqSGPykS3czgwo&#10;4iY6z62F3fv65gFUysgO+8hk4YcSLOvLiwpLF0/8RsdtbpWEcCrRQpfzUGqdmo4CplkciEX7imPA&#10;LOvYajfiScJDr+fG3OmAnqWhw4GeOmoO2+9gYfq8f9m9Fh+b86o3xvvNfnU+sLXXV9PjAlSmKf+b&#10;/66fneCbQvjlGxlB178AAAD//wMAUEsBAi0AFAAGAAgAAAAhANvh9svuAAAAhQEAABMAAAAAAAAA&#10;AAAAAAAAAAAAAFtDb250ZW50X1R5cGVzXS54bWxQSwECLQAUAAYACAAAACEAWvQsW78AAAAVAQAA&#10;CwAAAAAAAAAAAAAAAAAfAQAAX3JlbHMvLnJlbHNQSwECLQAUAAYACAAAACEAxx299MYAAADdAAAA&#10;DwAAAAAAAAAAAAAAAAAHAgAAZHJzL2Rvd25yZXYueG1sUEsFBgAAAAADAAMAtwAAAPoCAAAAAA==&#10;" adj="16777" filled="f" strokecolor="black [3213]" strokeweight="1pt"/>
                  </v:group>
                  <v:shape id="Text Box 1091" o:spid="_x0000_s1038" type="#_x0000_t202" style="position:absolute;left:7183;top:12221;width:3684;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pugxQAAAN0AAAAPAAAAZHJzL2Rvd25yZXYueG1sRE9Na8JA&#10;EL0L/odlhF5EN1a0bXQVKa0VbzW2pbchOybB7GzIbpP037uC4G0e73OW686UoqHaFZYVTMYRCOLU&#10;6oIzBcfkffQMwnlkjaVlUvBPDtarfm+JsbYtf1Jz8JkIIexiVJB7X8VSujQng25sK+LAnWxt0AdY&#10;Z1LX2IZwU8rHKJpLgwWHhhwres0pPR/+jILfYfazd932q53OptXbR5M8fetEqYdBt1mA8NT5u/jm&#10;3ukwP3qZwPWbcIJcXQAAAP//AwBQSwECLQAUAAYACAAAACEA2+H2y+4AAACFAQAAEwAAAAAAAAAA&#10;AAAAAAAAAAAAW0NvbnRlbnRfVHlwZXNdLnhtbFBLAQItABQABgAIAAAAIQBa9CxbvwAAABUBAAAL&#10;AAAAAAAAAAAAAAAAAB8BAABfcmVscy8ucmVsc1BLAQItABQABgAIAAAAIQDflpugxQAAAN0AAAAP&#10;AAAAAAAAAAAAAAAAAAcCAABkcnMvZG93bnJldi54bWxQSwUGAAAAAAMAAwC3AAAA+QIAAAAA&#10;" fillcolor="white [3201]" stroked="f" strokeweight=".5pt">
                    <v:textbox>
                      <w:txbxContent>
                        <w:p w:rsidR="009B2AC6" w:rsidRPr="00B70306" w:rsidRDefault="009B2AC6" w:rsidP="00FF4528">
                          <w:pPr>
                            <w:jc w:val="right"/>
                            <w:rPr>
                              <w:rFonts w:cs="Arial"/>
                            </w:rPr>
                          </w:pPr>
                          <w:r>
                            <w:rPr>
                              <w:rFonts w:cs="Arial"/>
                            </w:rPr>
                            <w:t>13</w:t>
                          </w:r>
                        </w:p>
                      </w:txbxContent>
                    </v:textbox>
                  </v:shape>
                </v:group>
                <w10:anchorlock/>
              </v:group>
            </w:pict>
          </mc:Fallback>
        </mc:AlternateContent>
      </w:r>
    </w:p>
    <w:p w:rsidR="00EA2AC8" w:rsidRPr="001D4519" w:rsidRDefault="00EA2AC8" w:rsidP="000D07B7"/>
    <w:p w:rsidR="00D7050D" w:rsidRDefault="00EA2AC8" w:rsidP="00923302">
      <w:pPr>
        <w:pStyle w:val="ListParagraph"/>
        <w:numPr>
          <w:ilvl w:val="0"/>
          <w:numId w:val="25"/>
        </w:numPr>
        <w:rPr>
          <w:rFonts w:eastAsiaTheme="minorHAnsi" w:cs="Arial"/>
          <w:szCs w:val="22"/>
          <w:lang w:eastAsia="en-US"/>
        </w:rPr>
      </w:pPr>
      <w:r>
        <w:rPr>
          <w:rFonts w:eastAsiaTheme="minorHAnsi" w:cs="Arial"/>
          <w:szCs w:val="22"/>
          <w:lang w:eastAsia="en-US"/>
        </w:rPr>
        <w:t>T</w:t>
      </w:r>
      <w:r w:rsidR="00414D89">
        <w:rPr>
          <w:rFonts w:eastAsiaTheme="minorHAnsi" w:cs="Arial"/>
          <w:szCs w:val="22"/>
          <w:lang w:eastAsia="en-US"/>
        </w:rPr>
        <w:t>riangle PQR is con</w:t>
      </w:r>
      <w:r w:rsidR="00CC30A8">
        <w:rPr>
          <w:rFonts w:eastAsiaTheme="minorHAnsi" w:cs="Arial"/>
          <w:szCs w:val="22"/>
          <w:lang w:eastAsia="en-US"/>
        </w:rPr>
        <w:t xml:space="preserve">gruent to triangle ABC. Find </w:t>
      </w:r>
      <w:r w:rsidR="00414D89">
        <w:rPr>
          <w:rFonts w:eastAsiaTheme="minorHAnsi" w:cs="Arial"/>
          <w:szCs w:val="22"/>
          <w:lang w:eastAsia="en-US"/>
        </w:rPr>
        <w:t xml:space="preserve">length </w:t>
      </w:r>
      <w:r w:rsidR="00CC5461">
        <w:rPr>
          <w:rFonts w:eastAsiaTheme="minorHAnsi" w:cs="Arial"/>
          <w:szCs w:val="22"/>
          <w:lang w:eastAsia="en-US"/>
        </w:rPr>
        <w:t>PR</w:t>
      </w:r>
      <w:r w:rsidR="00414D89" w:rsidRPr="00414D89">
        <w:rPr>
          <w:rFonts w:eastAsiaTheme="minorHAnsi" w:cs="Arial"/>
          <w:szCs w:val="22"/>
          <w:lang w:eastAsia="en-US"/>
        </w:rPr>
        <w:t>.</w:t>
      </w:r>
    </w:p>
    <w:p w:rsidR="00414D89" w:rsidRPr="008C154D" w:rsidRDefault="00414D89" w:rsidP="008C154D">
      <w:pPr>
        <w:rPr>
          <w:rFonts w:eastAsiaTheme="minorHAnsi" w:cs="Arial"/>
          <w:szCs w:val="22"/>
          <w:lang w:eastAsia="en-US"/>
        </w:rPr>
      </w:pPr>
    </w:p>
    <w:p w:rsidR="00D7050D" w:rsidRDefault="00291776" w:rsidP="00923302">
      <w:pPr>
        <w:rPr>
          <w:rFonts w:eastAsiaTheme="minorHAnsi" w:cs="Arial"/>
          <w:szCs w:val="22"/>
          <w:lang w:eastAsia="en-US"/>
        </w:rPr>
      </w:pPr>
      <w:r w:rsidRPr="00AF50D6">
        <w:rPr>
          <w:noProof/>
          <w:szCs w:val="22"/>
        </w:rPr>
        <mc:AlternateContent>
          <mc:Choice Requires="wps">
            <w:drawing>
              <wp:anchor distT="0" distB="0" distL="114300" distR="114300" simplePos="0" relativeHeight="251671040" behindDoc="0" locked="0" layoutInCell="1" allowOverlap="1" wp14:anchorId="25F00D5B" wp14:editId="06D975C9">
                <wp:simplePos x="0" y="0"/>
                <wp:positionH relativeFrom="column">
                  <wp:posOffset>2614930</wp:posOffset>
                </wp:positionH>
                <wp:positionV relativeFrom="paragraph">
                  <wp:posOffset>437515</wp:posOffset>
                </wp:positionV>
                <wp:extent cx="1238250" cy="457200"/>
                <wp:effectExtent l="0" t="0" r="0" b="0"/>
                <wp:wrapNone/>
                <wp:docPr id="1104"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AC6" w:rsidRPr="00DE6627" w:rsidRDefault="009B2AC6" w:rsidP="00291776">
                            <w:pPr>
                              <w:rPr>
                                <w:rFonts w:cs="Arial"/>
                                <w:b/>
                              </w:rPr>
                            </w:pPr>
                            <w:r w:rsidRPr="00DE6627">
                              <w:rPr>
                                <w:rFonts w:cs="Arial"/>
                                <w:b/>
                              </w:rPr>
                              <w:t>Not to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00D5B" id="_x0000_s1039" type="#_x0000_t202" style="position:absolute;margin-left:205.9pt;margin-top:34.45pt;width:97.5pt;height: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19uQ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A4KRoB106YGNBt3KEYWXsS3R0OsUPO978DUjGMDd0dX9nSy/aiTkqqFiy26UkkPDaAUphvam&#10;f3Z1wtEWZDN8kBUEojsjHdBYq87WDyqCAB1a9Xhqj02mtCGjyziagakEG5ktoP8uBE2Pt3ulzTsm&#10;O2QXGVbQfodO93fa2GxoenSxwYQseNs6CbTi2QE4TicQG65am83CdfRHEiTreB0Tj0TztUeCPPdu&#10;ihXx5kW4mOWX+WqVhz9t3JCkDa8qJmyYo7pC8mfdO+h80sVJX1q2vLJwNiWttptVq9CegroL9x0K&#10;cubmP0/DFQG4vKAURiS4jRKvmMcLjxRk5iWLIPaCMLlN5gFJSF48p3THBft3SmjIcDKLZpOYfsst&#10;cN9rbjTtuIH50fIuw/HJiaZWgmtRudYayttpfVYKm/5TKaDdx0Y7wVqNTmo142Z0zyOx0a2YN7J6&#10;BAUrCQIDLcLsg0Uj1XeMBpgjGdbfdlQxjNr3Al5BEhJiB4/bONFipM4tm3MLFSVAZdhgNC1XZhpW&#10;u17xbQORpncn5A28nJo7UT9ldXhvMCsct8Ncs8PofO+8nqbv8hcAAAD//wMAUEsDBBQABgAIAAAA&#10;IQCwEM0A3gAAAAoBAAAPAAAAZHJzL2Rvd25yZXYueG1sTI9NT8MwDIbvSPsPkZF2Y0lRqdau6TSB&#10;uA4xPqTdssZrKxqnarK1/HvMCY62H71+3nI7u15ccQydJw3JSoFAqr3tqNHw/vZ8twYRoiFrek+o&#10;4RsDbKvFTWkK6yd6xeshNoJDKBRGQxvjUEgZ6hadCSs/IPHt7EdnIo9jI+1oJg53vbxXKpPOdMQf&#10;WjPgY4v11+HiNHzsz8fPVL00T+5hmPysJLlcar28nXcbEBHn+AfDrz6rQ8VOJ38hG0SvIU0SVo8a&#10;snUOgoFMZbw4MZmqHGRVyv8Vqh8AAAD//wMAUEsBAi0AFAAGAAgAAAAhALaDOJL+AAAA4QEAABMA&#10;AAAAAAAAAAAAAAAAAAAAAFtDb250ZW50X1R5cGVzXS54bWxQSwECLQAUAAYACAAAACEAOP0h/9YA&#10;AACUAQAACwAAAAAAAAAAAAAAAAAvAQAAX3JlbHMvLnJlbHNQSwECLQAUAAYACAAAACEActwdfbkC&#10;AADFBQAADgAAAAAAAAAAAAAAAAAuAgAAZHJzL2Uyb0RvYy54bWxQSwECLQAUAAYACAAAACEAsBDN&#10;AN4AAAAKAQAADwAAAAAAAAAAAAAAAAATBQAAZHJzL2Rvd25yZXYueG1sUEsFBgAAAAAEAAQA8wAA&#10;AB4GAAAAAA==&#10;" filled="f" stroked="f">
                <v:textbox>
                  <w:txbxContent>
                    <w:p w:rsidR="009B2AC6" w:rsidRPr="00DE6627" w:rsidRDefault="009B2AC6" w:rsidP="00291776">
                      <w:pPr>
                        <w:rPr>
                          <w:rFonts w:cs="Arial"/>
                          <w:b/>
                        </w:rPr>
                      </w:pPr>
                      <w:r w:rsidRPr="00DE6627">
                        <w:rPr>
                          <w:rFonts w:cs="Arial"/>
                          <w:b/>
                        </w:rPr>
                        <w:t>Not to scale</w:t>
                      </w:r>
                    </w:p>
                  </w:txbxContent>
                </v:textbox>
              </v:shape>
            </w:pict>
          </mc:Fallback>
        </mc:AlternateContent>
      </w:r>
      <w:r w:rsidR="00EA2AC8">
        <w:rPr>
          <w:noProof/>
        </w:rPr>
        <mc:AlternateContent>
          <mc:Choice Requires="wps">
            <w:drawing>
              <wp:anchor distT="0" distB="0" distL="114300" distR="114300" simplePos="0" relativeHeight="251659776" behindDoc="0" locked="0" layoutInCell="1" allowOverlap="1" wp14:anchorId="15668EF5" wp14:editId="5F885119">
                <wp:simplePos x="0" y="0"/>
                <wp:positionH relativeFrom="column">
                  <wp:posOffset>1032510</wp:posOffset>
                </wp:positionH>
                <wp:positionV relativeFrom="paragraph">
                  <wp:posOffset>840740</wp:posOffset>
                </wp:positionV>
                <wp:extent cx="365760" cy="429895"/>
                <wp:effectExtent l="19050" t="19050" r="0" b="0"/>
                <wp:wrapNone/>
                <wp:docPr id="1093" name="Arc 1093"/>
                <wp:cNvGraphicFramePr/>
                <a:graphic xmlns:a="http://schemas.openxmlformats.org/drawingml/2006/main">
                  <a:graphicData uri="http://schemas.microsoft.com/office/word/2010/wordprocessingShape">
                    <wps:wsp>
                      <wps:cNvSpPr/>
                      <wps:spPr>
                        <a:xfrm rot="12636714">
                          <a:off x="0" y="0"/>
                          <a:ext cx="365760" cy="429895"/>
                        </a:xfrm>
                        <a:prstGeom prst="arc">
                          <a:avLst>
                            <a:gd name="adj1" fmla="val 18339091"/>
                            <a:gd name="adj2" fmla="val 5144481"/>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96A859" id="Arc 1093" o:spid="_x0000_s1026" style="position:absolute;margin-left:81.3pt;margin-top:66.2pt;width:28.8pt;height:33.85pt;rotation:-9790299fd;z-index:251659776;visibility:visible;mso-wrap-style:square;mso-wrap-distance-left:9pt;mso-wrap-distance-top:0;mso-wrap-distance-right:9pt;mso-wrap-distance-bottom:0;mso-position-horizontal:absolute;mso-position-horizontal-relative:text;mso-position-vertical:absolute;mso-position-vertical-relative:text;v-text-anchor:middle" coordsize="365760,42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0uhpwIAAMMFAAAOAAAAZHJzL2Uyb0RvYy54bWysVNtu2zAMfR+wfxD0vtrOPUGdImjRYUDR&#10;BmuHPquy1HjQbZQSJ/v6UbKdZFsxYMNeBFKkDslDUpdXe63IToCvrSlpcZFTIgy3VW1eS/rl6fbD&#10;jBIfmKmYskaU9CA8vVq+f3fZuIUY2I1VlQCCIMYvGlfSTQhukWWeb4Rm/sI6YdAoLWgWUIXXrALW&#10;ILpW2SDPJ1ljoXJgufAeb29aI10mfCkFDw9SehGIKinmFtIJ6XyJZ7a8ZItXYG5T8y4N9g9ZaFYb&#10;DHqEumGBkS3Uv0HpmoP1VoYLbnVmpay5SDVgNUX+SzWPG+ZEqgXJ8e5Ik/9/sPx+twZSV9i7fD6k&#10;xDCNXVoBJ0lHehrnF+j16NbQaR7FWOtegiZgkdNiMBlOpsUoUYBFkX1i+HBkWOwD4Xg5nIynE+wD&#10;R9NoMJ/Nx7EDWYsVMR348FFYTaJQUgY8YbLdnQ+J36pLkVVfC0qkVtiuHVOkmA2H83xedB09cxuc&#10;u42L0Wg0S14YtYNFqY8bYyhDmljTNM9TcG9VXd3WSkVjmkxxrYBg1JKGfY915oV4ymBZkbqWrCSF&#10;gxIt/mchkXPko2gDxGk/YTLOhQk9rjLoHZ9JzOD4sMvsTw87//hUpE34m8fHFymyNeH4WNfGwltp&#10;n6iQrX/PQFt3pODFVgcctzQzOAXe8dsa+3zHfFgzwE7iJX4m4QEPqSx2wXYSJRsL39+6j/64D2il&#10;pMFFLqn/tmUgKFGfDG7KHDseNz8po/F0gAqcW17OLWarry32FWcLs0ti9A+qFyVY/Yx/zipGRRMz&#10;HGOXlAfolevQfjD4a3GxWiU33HbHwp15dLzvehy5p/0zA9cNe8Atubf90nfT2a7HyTf2w9jVNlhZ&#10;h2g88dop+FOg9NNXdK4nr9Pfu/wBAAD//wMAUEsDBBQABgAIAAAAIQAWg/gb3gAAAAsBAAAPAAAA&#10;ZHJzL2Rvd25yZXYueG1sTI/BTsMwEETvSPyDtUjcqF1TUhTiVAUJKQc4UOjdjU0c1V5HsdOmf89y&#10;gtuM9ml2ptrMwbOTHVMfUcFyIYBZbKPpsVPw9fl69wgsZY1G+4hWwcUm2NTXV5UuTTzjhz3tcsco&#10;BFOpFbich5Lz1DobdFrEwSLdvuMYdCY7dtyM+kzhwXMpRMGD7pE+OD3YF2fb424KCvZv24trmvW0&#10;f/Dr5vkY4vtKNErd3szbJ2DZzvkPht/6VB1q6nSIE5rEPPlCFoSSuJcrYERIKSSwAwkhlsDriv/f&#10;UP8AAAD//wMAUEsBAi0AFAAGAAgAAAAhALaDOJL+AAAA4QEAABMAAAAAAAAAAAAAAAAAAAAAAFtD&#10;b250ZW50X1R5cGVzXS54bWxQSwECLQAUAAYACAAAACEAOP0h/9YAAACUAQAACwAAAAAAAAAAAAAA&#10;AAAvAQAAX3JlbHMvLnJlbHNQSwECLQAUAAYACAAAACEAs+dLoacCAADDBQAADgAAAAAAAAAAAAAA&#10;AAAuAgAAZHJzL2Uyb0RvYy54bWxQSwECLQAUAAYACAAAACEAFoP4G94AAAALAQAADwAAAAAAAAAA&#10;AAAAAAABBQAAZHJzL2Rvd25yZXYueG1sUEsFBgAAAAAEAAQA8wAAAAwGAAAAAA==&#10;" path="m300758,50610nsc353611,102982,376822,185907,360746,264932,342445,354898,277226,421012,198824,429077l182880,214948,300758,50610xem300758,50610nfc353611,102982,376822,185907,360746,264932,342445,354898,277226,421012,198824,429077e" filled="f" strokecolor="black [3213]" strokeweight="1pt">
                <v:path arrowok="t" o:connecttype="custom" o:connectlocs="300758,50610;360746,264932;198824,429077" o:connectangles="0,0,0"/>
              </v:shape>
            </w:pict>
          </mc:Fallback>
        </mc:AlternateContent>
      </w:r>
      <w:r w:rsidR="00EA2AC8">
        <w:rPr>
          <w:noProof/>
        </w:rPr>
        <mc:AlternateContent>
          <mc:Choice Requires="wps">
            <w:drawing>
              <wp:anchor distT="0" distB="0" distL="114300" distR="114300" simplePos="0" relativeHeight="251658752" behindDoc="0" locked="0" layoutInCell="1" allowOverlap="1" wp14:anchorId="6C2EA129" wp14:editId="0B9C04F3">
                <wp:simplePos x="0" y="0"/>
                <wp:positionH relativeFrom="column">
                  <wp:posOffset>871220</wp:posOffset>
                </wp:positionH>
                <wp:positionV relativeFrom="paragraph">
                  <wp:posOffset>275590</wp:posOffset>
                </wp:positionV>
                <wp:extent cx="365760" cy="429895"/>
                <wp:effectExtent l="6032" t="0" r="0" b="21272"/>
                <wp:wrapNone/>
                <wp:docPr id="1092" name="Arc 1092"/>
                <wp:cNvGraphicFramePr/>
                <a:graphic xmlns:a="http://schemas.openxmlformats.org/drawingml/2006/main">
                  <a:graphicData uri="http://schemas.microsoft.com/office/word/2010/wordprocessingShape">
                    <wps:wsp>
                      <wps:cNvSpPr/>
                      <wps:spPr>
                        <a:xfrm rot="4655127">
                          <a:off x="0" y="0"/>
                          <a:ext cx="365760" cy="429895"/>
                        </a:xfrm>
                        <a:prstGeom prst="arc">
                          <a:avLst>
                            <a:gd name="adj1" fmla="val 18339091"/>
                            <a:gd name="adj2" fmla="val 502207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1ADF03" id="Arc 1092" o:spid="_x0000_s1026" style="position:absolute;margin-left:68.6pt;margin-top:21.7pt;width:28.8pt;height:33.85pt;rotation:5084640fd;z-index:251658752;visibility:visible;mso-wrap-style:square;mso-wrap-distance-left:9pt;mso-wrap-distance-top:0;mso-wrap-distance-right:9pt;mso-wrap-distance-bottom:0;mso-position-horizontal:absolute;mso-position-horizontal-relative:text;mso-position-vertical:absolute;mso-position-vertical-relative:text;v-text-anchor:middle" coordsize="365760,42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1eqgIAAMIFAAAOAAAAZHJzL2Uyb0RvYy54bWysVFlrGzEQfi/0Pwi9N3vER2yyDiYhpRAS&#10;06TkWdFK8RZJo0qy1+6v70i7a7ttKLT0Rcxo7m+Oy6udVmQrnG/AVLQ4yykRhkPdmNeKfnm6/XBB&#10;iQ/M1EyBERXdC0+vFu/fXbZ2LkpYg6qFI+jE+HlrK7oOwc6zzPO10MyfgRUGhRKcZgFZ95rVjrXo&#10;XauszPNJ1oKrrQMuvMffm05IF8m/lIKHBym9CERVFHML6XXpfYlvtrhk81fH7LrhfRrsH7LQrDEY&#10;9ODqhgVGNq75zZVuuAMPMpxx0BlI2XCRasBqivyXah7XzIpUC4Lj7QEm///c8vvtypGmxt7ls5IS&#10;wzR2aek4STzC01o/R61Hu3I955GMte6k08QBYjqajMdFOU0IYE1klwDeHwAWu0A4fp5PxtMJtoGj&#10;aFTOLmbj2ICscxVdWufDRwGaRKKizPHkk23vfEjw1n2GrP5aUCK1wm5tmSLFxfn5LJ8VfUNP1LCo&#10;o9o4L8t8Ouqj9m4x/hA3xlCGtAhHOc3zFNyDaurbRqkoTIMprpUjGLWiYZcioocTLeSUwbIich1W&#10;iQp7JTr/n4VEyBGPogsQh/3ok3EuTBj8KoPa0UxiBgfDPrM/Gfb60VSkRfgb44NFigwmHIx1Y8C9&#10;lfYRCtnpDwh0dUcIXqDe47SlkcEp8JbfNtjnO+bDijnsJH7iLQkP+EgF2AXoKUrW4L6/9R/1cR1Q&#10;SkmLe1xR/23DnKBEfTK4KLNiNIqLn5jReFoi404lL6cSs9HXgH3F2cLsEhn1gxpI6UA/48lZxqgo&#10;YoZj7Iry4AbmOnT3BY8WF8tlUsNltyzcmUfLh67HkXvaPTNn+2EPuCX3MOw8m6fp7NbjqBv7YWC5&#10;CSCbEIVHXHsGDwVSP12iUz5pHU/v4gcAAAD//wMAUEsDBBQABgAIAAAAIQC1Tk+73gAAAAoBAAAP&#10;AAAAZHJzL2Rvd25yZXYueG1sTI9NT8JAEIbvJv6HzZh4k21REUq3xJB4VhFiuC3doVvpzjbdLa3+&#10;eoeT3ubNPHk/8tXoGnHGLtSeFKSTBARS6U1NlYLtx8vdHESImoxuPKGCbwywKq6vcp0ZP9A7njex&#10;EmxCIdMKbIxtJmUoLTodJr5F4t/Rd05Hll0lTacHNneNnCbJTDpdEydY3eLaYnna9E6B+xy+dqcx&#10;9j/29Unu1sf99o1apW5vxucliIhj/IPhUp+rQ8GdDr4nE0TD+n6aMqrgYf4I4gIsFrzlwEcyS0EW&#10;ufw/ofgFAAD//wMAUEsBAi0AFAAGAAgAAAAhALaDOJL+AAAA4QEAABMAAAAAAAAAAAAAAAAAAAAA&#10;AFtDb250ZW50X1R5cGVzXS54bWxQSwECLQAUAAYACAAAACEAOP0h/9YAAACUAQAACwAAAAAAAAAA&#10;AAAAAAAvAQAAX3JlbHMvLnJlbHNQSwECLQAUAAYACAAAACEA1PftXqoCAADCBQAADgAAAAAAAAAA&#10;AAAAAAAuAgAAZHJzL2Uyb0RvYy54bWxQSwECLQAUAAYACAAAACEAtU5Pu94AAAAKAQAADwAAAAAA&#10;AAAAAAAAAAAEBQAAZHJzL2Rvd25yZXYueG1sUEsFBgAAAAAEAAQA8wAAAA8GAAAAAA==&#10;" path="m300758,50610nsc352835,102213,376196,183557,361382,261699,344649,349961,282705,416476,206409,428110l182880,214948,300758,50610xem300758,50610nfc352835,102213,376196,183557,361382,261699,344649,349961,282705,416476,206409,428110e" filled="f" strokecolor="black [3213]" strokeweight="1pt">
                <v:path arrowok="t" o:connecttype="custom" o:connectlocs="300758,50610;361382,261699;206409,428110" o:connectangles="0,0,0"/>
              </v:shape>
            </w:pict>
          </mc:Fallback>
        </mc:AlternateContent>
      </w:r>
      <w:r w:rsidR="00FF4528">
        <w:rPr>
          <w:noProof/>
        </w:rPr>
        <mc:AlternateContent>
          <mc:Choice Requires="wpg">
            <w:drawing>
              <wp:inline distT="0" distB="0" distL="0" distR="0" wp14:anchorId="775D68D5" wp14:editId="7B76A216">
                <wp:extent cx="1733550" cy="1335611"/>
                <wp:effectExtent l="0" t="0" r="0" b="0"/>
                <wp:docPr id="4" name="Group 4" title="triangle image"/>
                <wp:cNvGraphicFramePr/>
                <a:graphic xmlns:a="http://schemas.openxmlformats.org/drawingml/2006/main">
                  <a:graphicData uri="http://schemas.microsoft.com/office/word/2010/wordprocessingGroup">
                    <wpg:wgp>
                      <wpg:cNvGrpSpPr/>
                      <wpg:grpSpPr>
                        <a:xfrm>
                          <a:off x="0" y="0"/>
                          <a:ext cx="1733550" cy="1335611"/>
                          <a:chOff x="81858" y="55967"/>
                          <a:chExt cx="1733550" cy="1335611"/>
                        </a:xfrm>
                      </wpg:grpSpPr>
                      <wps:wsp>
                        <wps:cNvPr id="9" name="Text Box 9"/>
                        <wps:cNvSpPr txBox="1"/>
                        <wps:spPr>
                          <a:xfrm>
                            <a:off x="904429" y="497881"/>
                            <a:ext cx="47879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Default="009B2AC6" w:rsidP="00FF4528">
                              <w:r>
                                <w:t>108°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 name="Text Box 10"/>
                        <wps:cNvSpPr txBox="1"/>
                        <wps:spPr>
                          <a:xfrm>
                            <a:off x="1086419" y="942364"/>
                            <a:ext cx="400685"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Default="009B2AC6" w:rsidP="00FF4528">
                              <w:r>
                                <w:t>41°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18" name="Group 18"/>
                        <wpg:cNvGrpSpPr/>
                        <wpg:grpSpPr>
                          <a:xfrm>
                            <a:off x="81858" y="55967"/>
                            <a:ext cx="1733550" cy="1335611"/>
                            <a:chOff x="81886" y="55984"/>
                            <a:chExt cx="1734135" cy="1336008"/>
                          </a:xfrm>
                        </wpg:grpSpPr>
                        <wps:wsp>
                          <wps:cNvPr id="31" name="Text Box 31"/>
                          <wps:cNvSpPr txBox="1"/>
                          <wps:spPr>
                            <a:xfrm>
                              <a:off x="1077332" y="55984"/>
                              <a:ext cx="368490" cy="2523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Pr="00B70306" w:rsidRDefault="009B2AC6" w:rsidP="00FF4528">
                                <w:pPr>
                                  <w:rPr>
                                    <w:rFonts w:cs="Arial"/>
                                  </w:rPr>
                                </w:pPr>
                                <w:r>
                                  <w:rPr>
                                    <w:rFonts w:cs="Arial"/>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81886" y="1139613"/>
                              <a:ext cx="368490" cy="2523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Pr="00B70306" w:rsidRDefault="009B2AC6" w:rsidP="00FF4528">
                                <w:pPr>
                                  <w:jc w:val="right"/>
                                  <w:rPr>
                                    <w:rFonts w:cs="Arial"/>
                                  </w:rPr>
                                </w:pPr>
                                <w:r>
                                  <w:rPr>
                                    <w:rFonts w:cs="Arial"/>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1445281" y="1139101"/>
                              <a:ext cx="370740" cy="2528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Pr="00B70306" w:rsidRDefault="009B2AC6" w:rsidP="00FF4528">
                                <w:pPr>
                                  <w:rPr>
                                    <w:rFonts w:cs="Arial"/>
                                  </w:rPr>
                                </w:pPr>
                                <w:r>
                                  <w:rPr>
                                    <w:rFonts w:cs="Arial"/>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1303739" y="654988"/>
                              <a:ext cx="368490" cy="2523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Pr="00B70306" w:rsidRDefault="009B2AC6" w:rsidP="00FF4528">
                                <w:pPr>
                                  <w:jc w:val="right"/>
                                  <w:rPr>
                                    <w:rFonts w:cs="Arial"/>
                                  </w:rPr>
                                </w:pPr>
                                <w:r>
                                  <w:rPr>
                                    <w:rFonts w:cs="Arial"/>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Isosceles Triangle 19"/>
                          <wps:cNvSpPr/>
                          <wps:spPr>
                            <a:xfrm>
                              <a:off x="402609" y="279779"/>
                              <a:ext cx="1060450" cy="914400"/>
                            </a:xfrm>
                            <a:prstGeom prst="triangle">
                              <a:avLst>
                                <a:gd name="adj" fmla="val 7767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775D68D5" id="Group 4" o:spid="_x0000_s1040" alt="Title: triangle image" style="width:136.5pt;height:105.15pt;mso-position-horizontal-relative:char;mso-position-vertical-relative:line" coordorigin="818,559" coordsize="17335,13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CHIQUAAGYgAAAOAAAAZHJzL2Uyb0RvYy54bWzsWm1v2zYQ/j5g/4HQ98Wi3mXEKbK0CQoU&#10;bbFm6GdGomxtEqmRTOzs1+9IipTjuOvcoVkWuB9cvhyP5PH46OFdTl9t+g7dUSFbzhYBPgkDRFnF&#10;65YtF8Gv15c/FQGSirCadJzRRXBPZfDq7McfTtfDnEZ8xbuaCgRKmJyvh0WwUmqYz2ayWtGeyBM+&#10;UAadDRc9UVAVy1ktyBq0990sCsNstuaiHgSvqJTQ+tp2BmdGf9PQSn1oGkkV6hYBrE2ZX2F+b/Tv&#10;7OyUzJeCDKu2GpdBvmEVPWkZTOpVvSaKoFvRPlLVt5XgkjfqpOL9jDdNW1GzB9gNDnd2cyX47WD2&#10;spyvl4M3E5h2x07frLZ6f/dRoLZeBEmAGOnhiMysCKqqVR3UlWgJW3YUtT1ZUm2x9bCcw8ArMXwa&#10;PoqxYWlr2gibRvT6f9ge2hhb33tb041CFTTiPI7TFI6kgj4M5QxjexrVCo5MjytwkYL7QH+allnu&#10;et98RcPMLWCm1+mXtR7Aw+RkRPnvjPhpRQZqzkZqW4xGLJ0Rr/U+f+YbVFqDGSFtLaQ20Axbdu0S&#10;GvcYrQyTJAJ1sPukzItiNI4zX5IXeTlaL0pxkhlX9lsn80FIdUV5j3RhEQi4CcZByd07qeDIQNSJ&#10;6Nkl79r6su06U9G3j150At0RuDedMpPDiAdSHUPrRZDFcIh6EON6uNXcMd1Czf0bp9Pmt1s1JXXf&#10;US3TsV9oA/5n3GTP3KSqKPPzG2kt1cBUhwwc5adVHTLY7gNGmJk5U35w3zIuzO4NYE0mq393Jmus&#10;PBh8a9+6qDY3G3PxsDk63XTD63vwEMEtTMmhumzh9N4RqT4SAbgEBw5Yqz7AT9NxsD4fSwFacfHn&#10;vnYtD54OvQFaA84tAgZAHKDuLYMbUOIk0bBoKkmaR1AR2z032z3str/g4BAYMH2oTFHLq84VG8H7&#10;zwDI53pO6CKsgpkBQlzxQlnsBUCv6Pm5EQIgHIh6xz4NlVatjaw983rzmYhhdF8Ffv+euztH5jte&#10;bGX1SMbPbxVvWuPik01H88P91+j1BEAAhzrCqUeC6ZwBLw6BAhwWWYItFpRJFGeJhUKPBfAdLFKL&#10;pEcs0F6wcxsfgsizxgL/WThiwdNgwcgQPKkZP+QYiMc2HYL64cRnL4Fxt/afEaAicwSoGG99tXoz&#10;EaAEx+PFBwqVhaFZpWcB/wEBiuHbYO3mcQ+ajOkOpkA4zIEkRrsGcAaMsyKZKFAU54Zq+c1P/OZI&#10;gTTbe9awFzkXeRrYk3/cEnEkQd/7NaTv7i4Y+JM+kAQBlo5YiHFcZjh+yIGOYPBy3kPmaCfu/r3f&#10;Q0cweJIXURw/BgN/0geCAbxa0whCIjo6ouEAh4ZjQMhhpEZxHub6YauDSxGIlu457kJTLvZx5AbP&#10;nhsY3nuEgxcWINHvll1ukDoWeCgcxGGcxzZAkqVJWZhn0BYaHF8KPmRpg7X/3wCJ95HjS+ElhUt9&#10;4uSt5LKiHZXo2uWdIPT5MIAw1r6QOUnCKAstGER5mduwwAQGOMzCxCWeTPz7K6kTl/+a0ic6xLis&#10;R/gi9W8BavoOwvOQLUF5nuVOoYlSP0q1+ESJzn7oFAqO8nC8ln+ThVEbx2G2sjDwrte5FptbMIkk&#10;/aGUe7Ir0b40hQuMmpjpitTUJnzSEP5pm4N6jxSmtj8BY4P2XtIqcbqtmqeOPkw5qy8mYF4wgFRK&#10;PKeMyxSHNK5qktnGncbEu86Wb9eN1PTnAWd/AQAA//8DAFBLAwQUAAYACAAAACEAif0iKtwAAAAF&#10;AQAADwAAAGRycy9kb3ducmV2LnhtbEyPzWrDQAyE74W+w6JCb83aMf3B8TqE0PYUCk0KJTfFVmwT&#10;r9Z4N7bz9lV7aS5Cw4jRN9lysq0aqPeNYwPxLAJFXLiy4crA1+7t4QWUD8glto7JwIU8LPPbmwzT&#10;0o38ScM2VEpC2KdooA6hS7X2RU0W/cx1xOIdXW8xiOwrXfY4Srht9TyKnrTFhuVDjR2taypO27M1&#10;8D7iuEri12FzOq4v+93jx/cmJmPu76bVAlSgKfwfwy++oEMuTAd35tKr1oAUCX9TvPlzIvIgSxwl&#10;oPNMX9PnPwAAAP//AwBQSwECLQAUAAYACAAAACEAtoM4kv4AAADhAQAAEwAAAAAAAAAAAAAAAAAA&#10;AAAAW0NvbnRlbnRfVHlwZXNdLnhtbFBLAQItABQABgAIAAAAIQA4/SH/1gAAAJQBAAALAAAAAAAA&#10;AAAAAAAAAC8BAABfcmVscy8ucmVsc1BLAQItABQABgAIAAAAIQDMWFCHIQUAAGYgAAAOAAAAAAAA&#10;AAAAAAAAAC4CAABkcnMvZTJvRG9jLnhtbFBLAQItABQABgAIAAAAIQCJ/SIq3AAAAAUBAAAPAAAA&#10;AAAAAAAAAAAAAHsHAABkcnMvZG93bnJldi54bWxQSwUGAAAAAAQABADzAAAAhAgAAAAA&#10;">
                <v:shape id="Text Box 9" o:spid="_x0000_s1041" type="#_x0000_t202" style="position:absolute;left:9044;top:4978;width:4788;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Z7dwwAAANoAAAAPAAAAZHJzL2Rvd25yZXYueG1sRI9Ba8JA&#10;FITvBf/D8gremo0KJUldpQhCDnpoqvT6yD6TYPZt3F01/nu3UOhxmJlvmOV6NL24kfOdZQWzJAVB&#10;XFvdcaPg8L19y0D4gKyxt0wKHuRhvZq8LLHQ9s5fdKtCIyKEfYEK2hCGQkpft2TQJ3Ygjt7JOoMh&#10;StdI7fAe4aaX8zR9lwY7jgstDrRpqT5XV6Ngv8mrrJw/3E++KLdVdpnZXXZUavo6fn6ACDSG//Bf&#10;u9QKcvi9Em+AXD0BAAD//wMAUEsBAi0AFAAGAAgAAAAhANvh9svuAAAAhQEAABMAAAAAAAAAAAAA&#10;AAAAAAAAAFtDb250ZW50X1R5cGVzXS54bWxQSwECLQAUAAYACAAAACEAWvQsW78AAAAVAQAACwAA&#10;AAAAAAAAAAAAAAAfAQAAX3JlbHMvLnJlbHNQSwECLQAUAAYACAAAACEA30me3cMAAADaAAAADwAA&#10;AAAAAAAAAAAAAAAHAgAAZHJzL2Rvd25yZXYueG1sUEsFBgAAAAADAAMAtwAAAPcCAAAAAA==&#10;" fillcolor="white [3201]" stroked="f" strokeweight=".5pt">
                  <v:textbox>
                    <w:txbxContent>
                      <w:p w:rsidR="009B2AC6" w:rsidRDefault="009B2AC6" w:rsidP="00FF4528">
                        <w:r>
                          <w:t>108°</w:t>
                        </w:r>
                      </w:p>
                    </w:txbxContent>
                  </v:textbox>
                </v:shape>
                <v:shape id="Text Box 10" o:spid="_x0000_s1042" type="#_x0000_t202" style="position:absolute;left:10864;top:9423;width:4007;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onOxAAAANsAAAAPAAAAZHJzL2Rvd25yZXYueG1sRI9Ba8JA&#10;EIXvhf6HZQq91Y0WSoyuIoKQQ3toqngdsmMSzM7G3VXjv+8cCr3N8N68981yPbpe3SjEzrOB6SQD&#10;RVx723FjYP+ze8tBxYRssfdMBh4UYb16flpiYf2dv+lWpUZJCMcCDbQpDYXWsW7JYZz4gVi0kw8O&#10;k6yh0TbgXcJdr2dZ9qEddiwNLQ60bak+V1dn4Gs7r/Jy9gjH+Xu5q/LL1H/mB2NeX8bNAlSiMf2b&#10;/65LK/hCL7/IAHr1CwAA//8DAFBLAQItABQABgAIAAAAIQDb4fbL7gAAAIUBAAATAAAAAAAAAAAA&#10;AAAAAAAAAABbQ29udGVudF9UeXBlc10ueG1sUEsBAi0AFAAGAAgAAAAhAFr0LFu/AAAAFQEAAAsA&#10;AAAAAAAAAAAAAAAAHwEAAF9yZWxzLy5yZWxzUEsBAi0AFAAGAAgAAAAhANIaic7EAAAA2wAAAA8A&#10;AAAAAAAAAAAAAAAABwIAAGRycy9kb3ducmV2LnhtbFBLBQYAAAAAAwADALcAAAD4AgAAAAA=&#10;" fillcolor="white [3201]" stroked="f" strokeweight=".5pt">
                  <v:textbox>
                    <w:txbxContent>
                      <w:p w:rsidR="009B2AC6" w:rsidRDefault="009B2AC6" w:rsidP="00FF4528">
                        <w:r>
                          <w:t>41°</w:t>
                        </w:r>
                      </w:p>
                    </w:txbxContent>
                  </v:textbox>
                </v:shape>
                <v:group id="Group 18" o:spid="_x0000_s1043" style="position:absolute;left:818;top:559;width:17336;height:13356" coordorigin="818,559" coordsize="17341,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31" o:spid="_x0000_s1044" type="#_x0000_t202" style="position:absolute;left:10773;top:559;width:3685;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rsidR="009B2AC6" w:rsidRPr="00B70306" w:rsidRDefault="009B2AC6" w:rsidP="00FF4528">
                          <w:pPr>
                            <w:rPr>
                              <w:rFonts w:cs="Arial"/>
                            </w:rPr>
                          </w:pPr>
                          <w:r>
                            <w:rPr>
                              <w:rFonts w:cs="Arial"/>
                            </w:rPr>
                            <w:t>P</w:t>
                          </w:r>
                        </w:p>
                      </w:txbxContent>
                    </v:textbox>
                  </v:shape>
                  <v:shape id="Text Box 32" o:spid="_x0000_s1045" type="#_x0000_t202" style="position:absolute;left:818;top:11396;width:3685;height:2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rsidR="009B2AC6" w:rsidRPr="00B70306" w:rsidRDefault="009B2AC6" w:rsidP="00FF4528">
                          <w:pPr>
                            <w:jc w:val="right"/>
                            <w:rPr>
                              <w:rFonts w:cs="Arial"/>
                            </w:rPr>
                          </w:pPr>
                          <w:r>
                            <w:rPr>
                              <w:rFonts w:cs="Arial"/>
                            </w:rPr>
                            <w:t>R</w:t>
                          </w:r>
                        </w:p>
                      </w:txbxContent>
                    </v:textbox>
                  </v:shape>
                  <v:shape id="Text Box 33" o:spid="_x0000_s1046" type="#_x0000_t202" style="position:absolute;left:14452;top:11391;width:3708;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rsidR="009B2AC6" w:rsidRPr="00B70306" w:rsidRDefault="009B2AC6" w:rsidP="00FF4528">
                          <w:pPr>
                            <w:rPr>
                              <w:rFonts w:cs="Arial"/>
                            </w:rPr>
                          </w:pPr>
                          <w:r>
                            <w:rPr>
                              <w:rFonts w:cs="Arial"/>
                            </w:rPr>
                            <w:t>Q</w:t>
                          </w:r>
                        </w:p>
                      </w:txbxContent>
                    </v:textbox>
                  </v:shape>
                  <v:shape id="Text Box 35" o:spid="_x0000_s1047" type="#_x0000_t202" style="position:absolute;left:13037;top:6549;width:3685;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bggxgAAANsAAAAPAAAAZHJzL2Rvd25yZXYueG1sRI9La8Mw&#10;EITvhfwHsYFcSiI3Jg+cKKGE9EFvjfMgt8Xa2CbWyliq7f77qlDocZiZb5j1tjeVaKlxpWUFT5MI&#10;BHFmdcm5gmP6Ml6CcB5ZY2WZFHyTg+1m8LDGRNuOP6k9+FwECLsEFRTe14mULivIoJvYmjh4N9sY&#10;9EE2udQNdgFuKjmNork0WHJYKLCmXUHZ/fBlFFwf88uH619PXTyL6/1bmy7OOlVqNOyfVyA89f4/&#10;/Nd+1wriGfx+CT9Abn4AAAD//wMAUEsBAi0AFAAGAAgAAAAhANvh9svuAAAAhQEAABMAAAAAAAAA&#10;AAAAAAAAAAAAAFtDb250ZW50X1R5cGVzXS54bWxQSwECLQAUAAYACAAAACEAWvQsW78AAAAVAQAA&#10;CwAAAAAAAAAAAAAAAAAfAQAAX3JlbHMvLnJlbHNQSwECLQAUAAYACAAAACEAlSG4IMYAAADbAAAA&#10;DwAAAAAAAAAAAAAAAAAHAgAAZHJzL2Rvd25yZXYueG1sUEsFBgAAAAADAAMAtwAAAPoCAAAAAA==&#10;" fillcolor="white [3201]" stroked="f" strokeweight=".5pt">
                    <v:textbox>
                      <w:txbxContent>
                        <w:p w:rsidR="009B2AC6" w:rsidRPr="00B70306" w:rsidRDefault="009B2AC6" w:rsidP="00FF4528">
                          <w:pPr>
                            <w:jc w:val="right"/>
                            <w:rPr>
                              <w:rFonts w:cs="Arial"/>
                            </w:rPr>
                          </w:pPr>
                          <w:r>
                            <w:rPr>
                              <w:rFonts w:cs="Arial"/>
                            </w:rPr>
                            <w:t>7</w:t>
                          </w:r>
                        </w:p>
                      </w:txbxContent>
                    </v:textbox>
                  </v:shape>
                  <v:shape id="Isosceles Triangle 19" o:spid="_x0000_s1048" type="#_x0000_t5" style="position:absolute;left:4026;top:2797;width:1060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bMUwgAAANsAAAAPAAAAZHJzL2Rvd25yZXYueG1sRE9LawIx&#10;EL4X+h/CFLzVpD3YuppdSlFpT8X3ddiMu8HNZNlE3frrG6HgbT6+50yL3jXiTF2wnjW8DBUI4tIb&#10;y5WGzXr+/A4iRGSDjWfS8EsBivzxYYqZ8Rde0nkVK5FCOGSooY6xzaQMZU0Ow9C3xIk7+M5hTLCr&#10;pOnwksJdI1+VGkmHllNDjS191lQeVyenod+9fW9+xtvFddYoZe1iP7seWevBU/8xARGpj3fxv/vL&#10;pPljuP2SDpD5HwAAAP//AwBQSwECLQAUAAYACAAAACEA2+H2y+4AAACFAQAAEwAAAAAAAAAAAAAA&#10;AAAAAAAAW0NvbnRlbnRfVHlwZXNdLnhtbFBLAQItABQABgAIAAAAIQBa9CxbvwAAABUBAAALAAAA&#10;AAAAAAAAAAAAAB8BAABfcmVscy8ucmVsc1BLAQItABQABgAIAAAAIQC8LbMUwgAAANsAAAAPAAAA&#10;AAAAAAAAAAAAAAcCAABkcnMvZG93bnJldi54bWxQSwUGAAAAAAMAAwC3AAAA9gIAAAAA&#10;" adj="16777" filled="f" strokecolor="black [3213]" strokeweight="1pt"/>
                </v:group>
                <w10:anchorlock/>
              </v:group>
            </w:pict>
          </mc:Fallback>
        </mc:AlternateContent>
      </w:r>
    </w:p>
    <w:p w:rsidR="00CB63B7" w:rsidRPr="00923302" w:rsidRDefault="00CB63B7" w:rsidP="00923302">
      <w:pPr>
        <w:rPr>
          <w:rFonts w:eastAsiaTheme="minorHAnsi" w:cs="Arial"/>
          <w:szCs w:val="22"/>
          <w:lang w:eastAsia="en-US"/>
        </w:rPr>
      </w:pPr>
    </w:p>
    <w:p w:rsidR="00923302" w:rsidRPr="00414D89" w:rsidRDefault="00414D89" w:rsidP="00414D89">
      <w:pPr>
        <w:pStyle w:val="ListParagraph"/>
        <w:numPr>
          <w:ilvl w:val="0"/>
          <w:numId w:val="25"/>
        </w:numPr>
        <w:rPr>
          <w:rFonts w:eastAsiaTheme="minorHAnsi" w:cs="Arial"/>
          <w:szCs w:val="22"/>
          <w:lang w:eastAsia="en-US"/>
        </w:rPr>
      </w:pPr>
      <w:r w:rsidRPr="00414D89">
        <w:rPr>
          <w:rFonts w:eastAsiaTheme="minorHAnsi" w:cs="Arial"/>
          <w:szCs w:val="22"/>
          <w:lang w:eastAsia="en-US"/>
        </w:rPr>
        <w:t>T</w:t>
      </w:r>
      <w:r w:rsidR="00EA2AC8">
        <w:rPr>
          <w:rFonts w:eastAsiaTheme="minorHAnsi" w:cs="Arial"/>
          <w:szCs w:val="22"/>
          <w:lang w:eastAsia="en-US"/>
        </w:rPr>
        <w:t>r</w:t>
      </w:r>
      <w:r w:rsidR="00CC5461">
        <w:rPr>
          <w:rFonts w:eastAsiaTheme="minorHAnsi" w:cs="Arial"/>
          <w:szCs w:val="22"/>
          <w:lang w:eastAsia="en-US"/>
        </w:rPr>
        <w:t>iangle STU</w:t>
      </w:r>
      <w:r w:rsidRPr="00414D89">
        <w:rPr>
          <w:rFonts w:eastAsiaTheme="minorHAnsi" w:cs="Arial"/>
          <w:szCs w:val="22"/>
          <w:lang w:eastAsia="en-US"/>
        </w:rPr>
        <w:t xml:space="preserve"> is cong</w:t>
      </w:r>
      <w:r w:rsidR="00CC30A8">
        <w:rPr>
          <w:rFonts w:eastAsiaTheme="minorHAnsi" w:cs="Arial"/>
          <w:szCs w:val="22"/>
          <w:lang w:eastAsia="en-US"/>
        </w:rPr>
        <w:t xml:space="preserve">ruent to triangle ABC. Find </w:t>
      </w:r>
      <w:r w:rsidR="0029247E">
        <w:rPr>
          <w:rFonts w:eastAsiaTheme="minorHAnsi" w:cs="Arial"/>
          <w:szCs w:val="22"/>
          <w:lang w:eastAsia="en-US"/>
        </w:rPr>
        <w:t xml:space="preserve">angle </w:t>
      </w:r>
      <w:r w:rsidR="00CC5461">
        <w:rPr>
          <w:rFonts w:eastAsiaTheme="minorHAnsi" w:cs="Arial"/>
          <w:i/>
          <w:szCs w:val="22"/>
          <w:lang w:eastAsia="en-US"/>
        </w:rPr>
        <w:t>u</w:t>
      </w:r>
      <w:r w:rsidRPr="00414D89">
        <w:rPr>
          <w:rFonts w:eastAsiaTheme="minorHAnsi" w:cs="Arial"/>
          <w:szCs w:val="22"/>
          <w:lang w:eastAsia="en-US"/>
        </w:rPr>
        <w:t>.</w:t>
      </w:r>
    </w:p>
    <w:p w:rsidR="00414D89" w:rsidRPr="001D4519" w:rsidRDefault="00CC5461" w:rsidP="001D4519">
      <w:pPr>
        <w:rPr>
          <w:rFonts w:eastAsiaTheme="minorHAnsi" w:cs="Arial"/>
          <w:szCs w:val="22"/>
          <w:lang w:eastAsia="en-US"/>
        </w:rPr>
      </w:pPr>
      <w:r>
        <w:rPr>
          <w:noProof/>
        </w:rPr>
        <mc:AlternateContent>
          <mc:Choice Requires="wpg">
            <w:drawing>
              <wp:anchor distT="0" distB="0" distL="114300" distR="114300" simplePos="0" relativeHeight="251675136" behindDoc="0" locked="0" layoutInCell="1" allowOverlap="1" wp14:anchorId="41D9E492" wp14:editId="11350E98">
                <wp:simplePos x="0" y="0"/>
                <wp:positionH relativeFrom="column">
                  <wp:posOffset>324485</wp:posOffset>
                </wp:positionH>
                <wp:positionV relativeFrom="paragraph">
                  <wp:posOffset>135890</wp:posOffset>
                </wp:positionV>
                <wp:extent cx="1631950" cy="1452880"/>
                <wp:effectExtent l="0" t="0" r="6350" b="0"/>
                <wp:wrapNone/>
                <wp:docPr id="1120" name="Group 1120"/>
                <wp:cNvGraphicFramePr/>
                <a:graphic xmlns:a="http://schemas.openxmlformats.org/drawingml/2006/main">
                  <a:graphicData uri="http://schemas.microsoft.com/office/word/2010/wordprocessingGroup">
                    <wpg:wgp>
                      <wpg:cNvGrpSpPr/>
                      <wpg:grpSpPr>
                        <a:xfrm>
                          <a:off x="0" y="0"/>
                          <a:ext cx="1631950" cy="1452880"/>
                          <a:chOff x="-165805" y="0"/>
                          <a:chExt cx="1632750" cy="1453098"/>
                        </a:xfrm>
                      </wpg:grpSpPr>
                      <wps:wsp>
                        <wps:cNvPr id="1121" name="Text Box 1121"/>
                        <wps:cNvSpPr txBox="1"/>
                        <wps:spPr>
                          <a:xfrm>
                            <a:off x="1098645" y="873457"/>
                            <a:ext cx="36830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Pr="00B70306" w:rsidRDefault="009B2AC6" w:rsidP="00CC5461">
                              <w:pPr>
                                <w:rPr>
                                  <w:rFonts w:cs="Arial"/>
                                </w:rPr>
                              </w:pPr>
                              <w:r>
                                <w:rPr>
                                  <w:rFonts w:cs="Arial"/>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2" name="Text Box 1122"/>
                        <wps:cNvSpPr txBox="1"/>
                        <wps:spPr>
                          <a:xfrm>
                            <a:off x="34119" y="0"/>
                            <a:ext cx="36830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Pr="00B70306" w:rsidRDefault="009B2AC6" w:rsidP="00CC5461">
                              <w:pPr>
                                <w:rPr>
                                  <w:rFonts w:cs="Arial"/>
                                </w:rPr>
                              </w:pPr>
                              <w:r>
                                <w:rPr>
                                  <w:rFonts w:cs="Arial"/>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3" name="Text Box 1123"/>
                        <wps:cNvSpPr txBox="1"/>
                        <wps:spPr>
                          <a:xfrm>
                            <a:off x="0" y="1201003"/>
                            <a:ext cx="36830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Pr="00B70306" w:rsidRDefault="009B2AC6" w:rsidP="00CC5461">
                              <w:pPr>
                                <w:rPr>
                                  <w:rFonts w:cs="Arial"/>
                                </w:rPr>
                              </w:pPr>
                              <w:r>
                                <w:rPr>
                                  <w:rFonts w:cs="Arial"/>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24" name="Group 1124"/>
                        <wpg:cNvGrpSpPr/>
                        <wpg:grpSpPr>
                          <a:xfrm>
                            <a:off x="-165805" y="204717"/>
                            <a:ext cx="1293120" cy="1172930"/>
                            <a:chOff x="-240868" y="0"/>
                            <a:chExt cx="1293120" cy="1172930"/>
                          </a:xfrm>
                        </wpg:grpSpPr>
                        <wps:wsp>
                          <wps:cNvPr id="1125" name="Text Box 1125"/>
                          <wps:cNvSpPr txBox="1"/>
                          <wps:spPr>
                            <a:xfrm>
                              <a:off x="0" y="146884"/>
                              <a:ext cx="36830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Pr="00696C0E" w:rsidRDefault="009B2AC6" w:rsidP="00CC5461">
                                <w:pPr>
                                  <w:jc w:val="right"/>
                                  <w:rPr>
                                    <w:rFonts w:cs="Arial"/>
                                    <w:i/>
                                  </w:rPr>
                                </w:pPr>
                                <w:r>
                                  <w:rPr>
                                    <w:rFonts w:cs="Arial"/>
                                    <w:i/>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6" name="Text Box 1126"/>
                          <wps:cNvSpPr txBox="1"/>
                          <wps:spPr>
                            <a:xfrm>
                              <a:off x="454570" y="212665"/>
                              <a:ext cx="36830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Pr="00B70306" w:rsidRDefault="009B2AC6" w:rsidP="00CC5461">
                                <w:pPr>
                                  <w:jc w:val="right"/>
                                  <w:rPr>
                                    <w:rFonts w:cs="Arial"/>
                                  </w:rPr>
                                </w:pPr>
                                <w:r>
                                  <w:rPr>
                                    <w:rFonts w:cs="Arial"/>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7" name="Text Box 1127"/>
                          <wps:cNvSpPr txBox="1"/>
                          <wps:spPr>
                            <a:xfrm>
                              <a:off x="427832" y="920835"/>
                              <a:ext cx="36830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Pr="00B70306" w:rsidRDefault="009B2AC6" w:rsidP="00CC5461">
                                <w:pPr>
                                  <w:jc w:val="right"/>
                                  <w:rPr>
                                    <w:rFonts w:cs="Arial"/>
                                  </w:rPr>
                                </w:pPr>
                                <w:r>
                                  <w:rPr>
                                    <w:rFonts w:cs="Arial"/>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8" name="Text Box 1128"/>
                          <wps:cNvSpPr txBox="1"/>
                          <wps:spPr>
                            <a:xfrm>
                              <a:off x="-240868" y="398979"/>
                              <a:ext cx="344827" cy="2514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Default="009B2AC6" w:rsidP="00CC5461">
                                <w:r>
                                  <w:t>13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29" name="Isosceles Triangle 1129"/>
                          <wps:cNvSpPr/>
                          <wps:spPr>
                            <a:xfrm rot="5400000">
                              <a:off x="64827" y="73025"/>
                              <a:ext cx="1060450" cy="914400"/>
                            </a:xfrm>
                            <a:prstGeom prst="triangle">
                              <a:avLst>
                                <a:gd name="adj" fmla="val 7767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41D9E492" id="Group 1120" o:spid="_x0000_s1049" style="position:absolute;margin-left:25.55pt;margin-top:10.7pt;width:128.5pt;height:114.4pt;z-index:251675136;mso-position-horizontal-relative:text;mso-position-vertical-relative:text;mso-width-relative:margin" coordorigin="-1658" coordsize="16327,1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TBGQUAAIQkAAAOAAAAZHJzL2Uyb0RvYy54bWzsWt9vozgQfj/p/gfEexswBEjUdNXrXquV&#10;qt3q2tM+u2AS7sDmbLdJ96+/8ZhfTdmH9HTdVUQfKODxeDwef5nxx9mHXVU6T0yqQvCV6596rsN4&#10;KrKCr1fun/dXJ4nrKE15RkvB2cp9Zsr9cP7rL2fbesmI2IgyY9IBJVwtt/XK3WhdL2czlW5YRdWp&#10;qBmHxlzIimp4lOtZJukWtFfljHheNNsKmdVSpEwpePvRNrrnqD/PWaq/5Lli2ilXLtim8Srx+mCu&#10;s/MzulxLWm+KtDGDvsGKihYcBu1UfaSaOo+yeKWqKlIplMj1aSqqmcjzImU4B5iN7+3N5lqKxxrn&#10;sl5u13XnJnDtnp/erDb9/HQrnSKDtfMJOIjTClYJB3bwDThoW6+XIHct67v6VjYv1vbJzHmXy8r8&#10;h9k4O3Ttc+dattNOCi/9KPAXcxgghTY/nJMkaZyfbmCFTL8TP5on3tx1+t7p5ve+P4kH/QNvkZjF&#10;m7XDz4yVnVHbGsJJ9R5T/81jdxtaM1wIZTzRe8xvPXZvJvqb2Bmn+cYwYwGIGo85egctMO32vYKX&#10;I47zYU5RaB2QxEE4j00Humx9GERJ4DUuJHPiLeYvPECXtVT6monKMTcrV0L0Y1DSpxulrbNaEaNX&#10;ibLIroqyxAez49hlKZ0nCnul1GgtuPeFVMmd7cqNAlgJ04kL091qLjnainuuGc74wM4V7/RzyYxM&#10;yf9gOcQcxsrI2DRNGe/GR2kjlcNQh3Rs5HurDunMcB7QA0cWXHedq4ILibNHkOpdlv3duiy38hCd&#10;g3mbW7172NnNFrWx8CCyZwgRKSw0qTq9KmD1bqjSt1QCFsGCA77qL3DJSwHeF82d62yE/Db23shD&#10;wEOr62wB21au+ueRSuY65ScOW2HhhyGo1fgAYWY2vhy2PAxb+GN1KSAkINbBOrw18rpsb3Mpqq8A&#10;wxdmVGiiPIWxV65uby+1RVyA8ZRdXKAQwF9N9Q2/q1Oj2rjZxOb97iuVdRPAGiL/s2g3H13uxbGV&#10;NT25uHjUIi8wyI2jrVebBQAgsPvxPRCBjCECaVf7QEQIQt9fDAFxggK7IY8JChDl+6CdoOBYoCAY&#10;g4LgjVAAuGoyJ5MleqhjygvaX+djAgNMaicweM+8oCkbujqnz+7DdgN39VBod+9B9dCwriFeGPt7&#10;ab1PFgHWXlga+TE8viqNSOglEZTSo6XRd/r/4NII6hhbTA5LI6xYTHgfmAg16BdGSYJLMIHfMYLf&#10;ov1tnIqi4yqKojEs6ErgA7EgnEPJagGB+CSKEFMmQDhCQIBzieYkbQKE4wKEeAwQukL4UEAgcRLA&#10;uQskRwviJcEECJD6HeWxaX+0PgHCcQEC1Davq4WuGD4QEE4G5VKwSBYxJpaDFCEMEwIQZAouMvfD&#10;PSppIlJeMjA/M5FCuqP190EEDiz2RKP8/8QqsB4WDz4poVJWMuXcy4LydckMxdpVig0yNGnikFi1&#10;5+jz0DN/yC81/HRkNz/s/TjwyF6y4HuRF7Y8M/JkmIN2ZymvsEE3VuEISFAZQmqdNebT7C/XyasS&#10;iDzgVZ04jqB0sYRpIwyqh6RsR6man3BDtvokbux/wcTukY9615KPAylMA1oWEjlnc/SiRnhYMkZo&#10;tihgJqQ2NGOWGp6jQ+0cOiuQiR/POSy510laJa1uq+a9EaZnt79L1b4PnPwQXjbV8mdiZvsvNzBU&#10;8VMXDKfmsxzzLc3wGaX6j4fO/wUAAP//AwBQSwMEFAAGAAgAAAAhALx6rkTfAAAACQEAAA8AAABk&#10;cnMvZG93bnJldi54bWxMj0FLw0AQhe+C/2EZwZvdbGqkxGxKKeqpCLaCeNtmp0lodjZkt0n67x1P&#10;epz3Hm++V6xn14kRh9B60qAWCQikytuWag2fh9eHFYgQDVnTeUINVwywLm9vCpNbP9EHjvtYCy6h&#10;kBsNTYx9LmWoGnQmLHyPxN7JD85EPoda2sFMXO46mSbJk3SmJf7QmB63DVbn/cVpeJvMtFmql3F3&#10;Pm2v34fs/WunUOv7u3nzDCLiHP/C8IvP6FAy09FfyAbRaciU4qSGVD2CYH+ZrFg4spAlKciykP8X&#10;lD8AAAD//wMAUEsBAi0AFAAGAAgAAAAhALaDOJL+AAAA4QEAABMAAAAAAAAAAAAAAAAAAAAAAFtD&#10;b250ZW50X1R5cGVzXS54bWxQSwECLQAUAAYACAAAACEAOP0h/9YAAACUAQAACwAAAAAAAAAAAAAA&#10;AAAvAQAAX3JlbHMvLnJlbHNQSwECLQAUAAYACAAAACEAlF8kwRkFAACEJAAADgAAAAAAAAAAAAAA&#10;AAAuAgAAZHJzL2Uyb0RvYy54bWxQSwECLQAUAAYACAAAACEAvHquRN8AAAAJAQAADwAAAAAAAAAA&#10;AAAAAABzBwAAZHJzL2Rvd25yZXYueG1sUEsFBgAAAAAEAAQA8wAAAH8IAAAAAA==&#10;">
                <v:shape id="Text Box 1121" o:spid="_x0000_s1050" type="#_x0000_t202" style="position:absolute;left:10986;top:8734;width:3683;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F3axQAAAN0AAAAPAAAAZHJzL2Rvd25yZXYueG1sRE9Na8JA&#10;EL0X/A/LCF5K3UTRltRVpFQt3jRtxduQnSbB7GzIrkn8912h0Ns83ucsVr2pREuNKy0riMcRCOLM&#10;6pJzBZ/p5ukFhPPIGivLpOBGDlbLwcMCE207PlB79LkIIewSVFB4XydSuqwgg25sa+LA/djGoA+w&#10;yaVusAvhppKTKJpLgyWHhgJreisouxyvRsH5MT/tXb/96qazaf2+a9Pnb50qNRr261cQnnr/L/5z&#10;f+gwP57EcP8mnCCXvwAAAP//AwBQSwECLQAUAAYACAAAACEA2+H2y+4AAACFAQAAEwAAAAAAAAAA&#10;AAAAAAAAAAAAW0NvbnRlbnRfVHlwZXNdLnhtbFBLAQItABQABgAIAAAAIQBa9CxbvwAAABUBAAAL&#10;AAAAAAAAAAAAAAAAAB8BAABfcmVscy8ucmVsc1BLAQItABQABgAIAAAAIQAKyF3axQAAAN0AAAAP&#10;AAAAAAAAAAAAAAAAAAcCAABkcnMvZG93bnJldi54bWxQSwUGAAAAAAMAAwC3AAAA+QIAAAAA&#10;" fillcolor="white [3201]" stroked="f" strokeweight=".5pt">
                  <v:textbox>
                    <w:txbxContent>
                      <w:p w:rsidR="009B2AC6" w:rsidRPr="00B70306" w:rsidRDefault="009B2AC6" w:rsidP="00CC5461">
                        <w:pPr>
                          <w:rPr>
                            <w:rFonts w:cs="Arial"/>
                          </w:rPr>
                        </w:pPr>
                        <w:r>
                          <w:rPr>
                            <w:rFonts w:cs="Arial"/>
                          </w:rPr>
                          <w:t>S</w:t>
                        </w:r>
                      </w:p>
                    </w:txbxContent>
                  </v:textbox>
                </v:shape>
                <v:shape id="Text Box 1122" o:spid="_x0000_s1051" type="#_x0000_t202" style="position:absolute;left:341;width:3683;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sOtxQAAAN0AAAAPAAAAZHJzL2Rvd25yZXYueG1sRE9Na8JA&#10;EL0L/Q/LFHoR3RixSnSVUtpavNWopbchOyah2dmQ3Sbx33cFwds83uesNr2pREuNKy0rmIwjEMSZ&#10;1SXnCg7p+2gBwnlkjZVlUnAhB5v1w2CFibYdf1G797kIIewSVFB4XydSuqwgg25sa+LAnW1j0AfY&#10;5FI32IVwU8k4ip6lwZJDQ4E1vRaU/e7/jIKfYf69c/3HsZvOpvXbtk3nJ50q9fTYvyxBeOr9XXxz&#10;f+owfxLHcP0mnCDX/wAAAP//AwBQSwECLQAUAAYACAAAACEA2+H2y+4AAACFAQAAEwAAAAAAAAAA&#10;AAAAAAAAAAAAW0NvbnRlbnRfVHlwZXNdLnhtbFBLAQItABQABgAIAAAAIQBa9CxbvwAAABUBAAAL&#10;AAAAAAAAAAAAAAAAAB8BAABfcmVscy8ucmVsc1BLAQItABQABgAIAAAAIQD6GsOtxQAAAN0AAAAP&#10;AAAAAAAAAAAAAAAAAAcCAABkcnMvZG93bnJldi54bWxQSwUGAAAAAAMAAwC3AAAA+QIAAAAA&#10;" fillcolor="white [3201]" stroked="f" strokeweight=".5pt">
                  <v:textbox>
                    <w:txbxContent>
                      <w:p w:rsidR="009B2AC6" w:rsidRPr="00B70306" w:rsidRDefault="009B2AC6" w:rsidP="00CC5461">
                        <w:pPr>
                          <w:rPr>
                            <w:rFonts w:cs="Arial"/>
                          </w:rPr>
                        </w:pPr>
                        <w:r>
                          <w:rPr>
                            <w:rFonts w:cs="Arial"/>
                          </w:rPr>
                          <w:t>U</w:t>
                        </w:r>
                      </w:p>
                    </w:txbxContent>
                  </v:textbox>
                </v:shape>
                <v:shape id="Text Box 1123" o:spid="_x0000_s1052" type="#_x0000_t202" style="position:absolute;top:12010;width:3683;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mY2xQAAAN0AAAAPAAAAZHJzL2Rvd25yZXYueG1sRE9Na8JA&#10;EL0L/odlBC9SNxpqS+oqUqot3jRtxduQnSbB7GzIrkn677sFwds83ucs172pREuNKy0rmE0jEMSZ&#10;1SXnCj7T7cMzCOeRNVaWScEvOVivhoMlJtp2fKD26HMRQtglqKDwvk6kdFlBBt3U1sSB+7GNQR9g&#10;k0vdYBfCTSXnUbSQBksODQXW9FpQdjlejYLzJD/tXb/76uLHuH57b9Onb50qNR71mxcQnnp/F9/c&#10;HzrMn81j+P8mnCBXfwAAAP//AwBQSwECLQAUAAYACAAAACEA2+H2y+4AAACFAQAAEwAAAAAAAAAA&#10;AAAAAAAAAAAAW0NvbnRlbnRfVHlwZXNdLnhtbFBLAQItABQABgAIAAAAIQBa9CxbvwAAABUBAAAL&#10;AAAAAAAAAAAAAAAAAB8BAABfcmVscy8ucmVsc1BLAQItABQABgAIAAAAIQCVVmY2xQAAAN0AAAAP&#10;AAAAAAAAAAAAAAAAAAcCAABkcnMvZG93bnJldi54bWxQSwUGAAAAAAMAAwC3AAAA+QIAAAAA&#10;" fillcolor="white [3201]" stroked="f" strokeweight=".5pt">
                  <v:textbox>
                    <w:txbxContent>
                      <w:p w:rsidR="009B2AC6" w:rsidRPr="00B70306" w:rsidRDefault="009B2AC6" w:rsidP="00CC5461">
                        <w:pPr>
                          <w:rPr>
                            <w:rFonts w:cs="Arial"/>
                          </w:rPr>
                        </w:pPr>
                        <w:r>
                          <w:rPr>
                            <w:rFonts w:cs="Arial"/>
                          </w:rPr>
                          <w:t>T</w:t>
                        </w:r>
                      </w:p>
                    </w:txbxContent>
                  </v:textbox>
                </v:shape>
                <v:group id="Group 1124" o:spid="_x0000_s1053" style="position:absolute;left:-1658;top:2047;width:12931;height:11729" coordorigin="-2408" coordsize="12931,1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TydxQAAAN0AAAAPAAAAZHJzL2Rvd25yZXYueG1sRE9La8JA&#10;EL4X/A/LCL3VTWIrJXUVES09SMFEKL0N2TEJZmdDds3j33cLhd7m43vOejuaRvTUudqygngRgSAu&#10;rK65VHDJj0+vIJxH1thYJgUTOdhuZg9rTLUd+Ex95ksRQtilqKDyvk2ldEVFBt3CtsSBu9rOoA+w&#10;K6XucAjhppFJFK2kwZpDQ4Ut7SsqbtndKHgfcNgt40N/ul3303f+8vl1ikmpx/m4ewPhafT/4j/3&#10;hw7z4+QZfr8JJ8jNDwAAAP//AwBQSwECLQAUAAYACAAAACEA2+H2y+4AAACFAQAAEwAAAAAAAAAA&#10;AAAAAAAAAAAAW0NvbnRlbnRfVHlwZXNdLnhtbFBLAQItABQABgAIAAAAIQBa9CxbvwAAABUBAAAL&#10;AAAAAAAAAAAAAAAAAB8BAABfcmVscy8ucmVsc1BLAQItABQABgAIAAAAIQAt9TydxQAAAN0AAAAP&#10;AAAAAAAAAAAAAAAAAAcCAABkcnMvZG93bnJldi54bWxQSwUGAAAAAAMAAwC3AAAA+QIAAAAA&#10;">
                  <v:shape id="Text Box 1125" o:spid="_x0000_s1054" type="#_x0000_t202" style="position:absolute;top:1468;width:3683;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1vZxQAAAN0AAAAPAAAAZHJzL2Rvd25yZXYueG1sRE9Na8JA&#10;EL0X+h+WKXgR3ajYSnQVEW2LNxNt8TZkp0lodjZk1yT9992C0Ns83uesNr2pREuNKy0rmIwjEMSZ&#10;1SXnCs7pYbQA4TyyxsoyKfghB5v148MKY207PlGb+FyEEHYxKii8r2MpXVaQQTe2NXHgvmxj0AfY&#10;5FI32IVwU8lpFD1LgyWHhgJr2hWUfSc3o+A6zD+Prn+9dLP5rN6/tenLh06VGjz12yUIT73/F9/d&#10;7zrMn0zn8PdNOEGufwEAAP//AwBQSwECLQAUAAYACAAAACEA2+H2y+4AAACFAQAAEwAAAAAAAAAA&#10;AAAAAAAAAAAAW0NvbnRlbnRfVHlwZXNdLnhtbFBLAQItABQABgAIAAAAIQBa9CxbvwAAABUBAAAL&#10;AAAAAAAAAAAAAAAAAB8BAABfcmVscy8ucmVsc1BLAQItABQABgAIAAAAIQB181vZxQAAAN0AAAAP&#10;AAAAAAAAAAAAAAAAAAcCAABkcnMvZG93bnJldi54bWxQSwUGAAAAAAMAAwC3AAAA+QIAAAAA&#10;" fillcolor="white [3201]" stroked="f" strokeweight=".5pt">
                    <v:textbox>
                      <w:txbxContent>
                        <w:p w:rsidR="009B2AC6" w:rsidRPr="00696C0E" w:rsidRDefault="009B2AC6" w:rsidP="00CC5461">
                          <w:pPr>
                            <w:jc w:val="right"/>
                            <w:rPr>
                              <w:rFonts w:cs="Arial"/>
                              <w:i/>
                            </w:rPr>
                          </w:pPr>
                          <w:r>
                            <w:rPr>
                              <w:rFonts w:cs="Arial"/>
                              <w:i/>
                            </w:rPr>
                            <w:t>u</w:t>
                          </w:r>
                        </w:p>
                      </w:txbxContent>
                    </v:textbox>
                  </v:shape>
                  <v:shape id="Text Box 1126" o:spid="_x0000_s1055" type="#_x0000_t202" style="position:absolute;left:4545;top:2126;width:3683;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cWuxQAAAN0AAAAPAAAAZHJzL2Rvd25yZXYueG1sRE9Na8JA&#10;EL0X/A/LCL2UulGpSuoqpbQq3kyq0tuQHZNgdjZkt0n677tCwds83ucs172pREuNKy0rGI8iEMSZ&#10;1SXnCr7Sz+cFCOeRNVaWScEvOVivBg9LjLXt+EBt4nMRQtjFqKDwvo6ldFlBBt3I1sSBu9jGoA+w&#10;yaVusAvhppKTKJpJgyWHhgJrei8ouyY/RsH3U37eu35z7KYv0/pj26bzk06Vehz2b68gPPX+Lv53&#10;73SYP57M4PZNOEGu/gAAAP//AwBQSwECLQAUAAYACAAAACEA2+H2y+4AAACFAQAAEwAAAAAAAAAA&#10;AAAAAAAAAAAAW0NvbnRlbnRfVHlwZXNdLnhtbFBLAQItABQABgAIAAAAIQBa9CxbvwAAABUBAAAL&#10;AAAAAAAAAAAAAAAAAB8BAABfcmVscy8ucmVsc1BLAQItABQABgAIAAAAIQCFIcWuxQAAAN0AAAAP&#10;AAAAAAAAAAAAAAAAAAcCAABkcnMvZG93bnJldi54bWxQSwUGAAAAAAMAAwC3AAAA+QIAAAAA&#10;" fillcolor="white [3201]" stroked="f" strokeweight=".5pt">
                    <v:textbox>
                      <w:txbxContent>
                        <w:p w:rsidR="009B2AC6" w:rsidRPr="00B70306" w:rsidRDefault="009B2AC6" w:rsidP="00CC5461">
                          <w:pPr>
                            <w:jc w:val="right"/>
                            <w:rPr>
                              <w:rFonts w:cs="Arial"/>
                            </w:rPr>
                          </w:pPr>
                          <w:r>
                            <w:rPr>
                              <w:rFonts w:cs="Arial"/>
                            </w:rPr>
                            <w:t>9</w:t>
                          </w:r>
                        </w:p>
                      </w:txbxContent>
                    </v:textbox>
                  </v:shape>
                  <v:shape id="Text Box 1127" o:spid="_x0000_s1056" type="#_x0000_t202" style="position:absolute;left:4278;top:9208;width:3683;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WA1xQAAAN0AAAAPAAAAZHJzL2Rvd25yZXYueG1sRE9La8JA&#10;EL4X+h+WKfQiulGpSnSVItaW3pr4wNuQHZPQ7GzIrkn677sFobf5+J6z2vSmEi01rrSsYDyKQBBn&#10;VpecKzikb8MFCOeRNVaWScEPOdisHx9WGGvb8Re1ic9FCGEXo4LC+zqW0mUFGXQjWxMH7mobgz7A&#10;Jpe6wS6Em0pOomgmDZYcGgqsaVtQ9p3cjILLID9/un5/7KYv03r33qbzk06Ven7qX5cgPPX+X3x3&#10;f+gwfzyZw9834QS5/gUAAP//AwBQSwECLQAUAAYACAAAACEA2+H2y+4AAACFAQAAEwAAAAAAAAAA&#10;AAAAAAAAAAAAW0NvbnRlbnRfVHlwZXNdLnhtbFBLAQItABQABgAIAAAAIQBa9CxbvwAAABUBAAAL&#10;AAAAAAAAAAAAAAAAAB8BAABfcmVscy8ucmVsc1BLAQItABQABgAIAAAAIQDqbWA1xQAAAN0AAAAP&#10;AAAAAAAAAAAAAAAAAAcCAABkcnMvZG93bnJldi54bWxQSwUGAAAAAAMAAwC3AAAA+QIAAAAA&#10;" fillcolor="white [3201]" stroked="f" strokeweight=".5pt">
                    <v:textbox>
                      <w:txbxContent>
                        <w:p w:rsidR="009B2AC6" w:rsidRPr="00B70306" w:rsidRDefault="009B2AC6" w:rsidP="00CC5461">
                          <w:pPr>
                            <w:jc w:val="right"/>
                            <w:rPr>
                              <w:rFonts w:cs="Arial"/>
                            </w:rPr>
                          </w:pPr>
                          <w:r>
                            <w:rPr>
                              <w:rFonts w:cs="Arial"/>
                            </w:rPr>
                            <w:t>7</w:t>
                          </w:r>
                        </w:p>
                      </w:txbxContent>
                    </v:textbox>
                  </v:shape>
                  <v:shape id="Text Box 1128" o:spid="_x0000_s1057" type="#_x0000_t202" style="position:absolute;left:-2408;top:3989;width:3447;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JlxgAAAN0AAAAPAAAAZHJzL2Rvd25yZXYueG1sRI9Ba8Mw&#10;DIXvg/0Ho0Fvq5MMRprVLaNQyGE9LGvpVcRaEhbLme216b+fDoPdJN7Te5/W29mN6kIhDp4N5MsM&#10;FHHr7cCdgePH/rEEFROyxdEzGbhRhO3m/m6NlfVXfqdLkzolIRwrNNCnNFVax7Ynh3HpJ2LRPn1w&#10;mGQNnbYBrxLuRl1k2bN2OLA09DjRrqf2q/lxBg67VVPWxS2cV0/1vim/c/9WnoxZPMyvL6ASzenf&#10;/HddW8HPC8GVb2QEvfkFAAD//wMAUEsBAi0AFAAGAAgAAAAhANvh9svuAAAAhQEAABMAAAAAAAAA&#10;AAAAAAAAAAAAAFtDb250ZW50X1R5cGVzXS54bWxQSwECLQAUAAYACAAAACEAWvQsW78AAAAVAQAA&#10;CwAAAAAAAAAAAAAAAAAfAQAAX3JlbHMvLnJlbHNQSwECLQAUAAYACAAAACEAsPPiZcYAAADdAAAA&#10;DwAAAAAAAAAAAAAAAAAHAgAAZHJzL2Rvd25yZXYueG1sUEsFBgAAAAADAAMAtwAAAPoCAAAAAA==&#10;" fillcolor="white [3201]" stroked="f" strokeweight=".5pt">
                    <v:textbox>
                      <w:txbxContent>
                        <w:p w:rsidR="009B2AC6" w:rsidRDefault="009B2AC6" w:rsidP="00CC5461">
                          <w:r>
                            <w:t>13</w:t>
                          </w:r>
                        </w:p>
                      </w:txbxContent>
                    </v:textbox>
                  </v:shape>
                  <v:shape id="Isosceles Triangle 1129" o:spid="_x0000_s1058" type="#_x0000_t5" style="position:absolute;left:648;top:730;width:10604;height:91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n6wwAAAN0AAAAPAAAAZHJzL2Rvd25yZXYueG1sRE9Na4NA&#10;EL0X8h+WCfRWV1MaGptNkIRQT4WamvPgTlXizoq7VfPvs4VCb/N4n7Pdz6YTIw2utawgiWIQxJXV&#10;LdcKvs6np1cQziNr7CyTghs52O8WD1tMtZ34k8bC1yKEsEtRQeN9n0rpqoYMusj2xIH7toNBH+BQ&#10;Sz3gFMJNJ1dxvJYGWw4NDfZ0aKi6Fj9GQXmi8uXdmPw6r7NcH7Pk8vxRKvW4nLM3EJ5m/y/+c+c6&#10;zE9WG/j9Jpwgd3cAAAD//wMAUEsBAi0AFAAGAAgAAAAhANvh9svuAAAAhQEAABMAAAAAAAAAAAAA&#10;AAAAAAAAAFtDb250ZW50X1R5cGVzXS54bWxQSwECLQAUAAYACAAAACEAWvQsW78AAAAVAQAACwAA&#10;AAAAAAAAAAAAAAAfAQAAX3JlbHMvLnJlbHNQSwECLQAUAAYACAAAACEATgv5+sMAAADdAAAADwAA&#10;AAAAAAAAAAAAAAAHAgAAZHJzL2Rvd25yZXYueG1sUEsFBgAAAAADAAMAtwAAAPcCAAAAAA==&#10;" adj="16777" filled="f" strokecolor="black [3213]" strokeweight="1pt"/>
                </v:group>
              </v:group>
            </w:pict>
          </mc:Fallback>
        </mc:AlternateContent>
      </w:r>
    </w:p>
    <w:p w:rsidR="00CE34B4" w:rsidRDefault="00CE34B4" w:rsidP="00D7050D">
      <w:pPr>
        <w:rPr>
          <w:rFonts w:eastAsiaTheme="minorHAnsi" w:cs="Arial"/>
          <w:szCs w:val="22"/>
          <w:lang w:eastAsia="en-US"/>
        </w:rPr>
      </w:pPr>
    </w:p>
    <w:p w:rsidR="00CE34B4" w:rsidRDefault="00CC5461" w:rsidP="00D7050D">
      <w:pPr>
        <w:rPr>
          <w:rFonts w:eastAsiaTheme="minorHAnsi" w:cs="Arial"/>
          <w:szCs w:val="22"/>
          <w:lang w:eastAsia="en-US"/>
        </w:rPr>
      </w:pPr>
      <w:r>
        <w:rPr>
          <w:noProof/>
        </w:rPr>
        <mc:AlternateContent>
          <mc:Choice Requires="wps">
            <w:drawing>
              <wp:anchor distT="0" distB="0" distL="114300" distR="114300" simplePos="0" relativeHeight="251676160" behindDoc="0" locked="0" layoutInCell="1" allowOverlap="1" wp14:anchorId="41ED5E34" wp14:editId="3B7DA693">
                <wp:simplePos x="0" y="0"/>
                <wp:positionH relativeFrom="column">
                  <wp:posOffset>665480</wp:posOffset>
                </wp:positionH>
                <wp:positionV relativeFrom="paragraph">
                  <wp:posOffset>98425</wp:posOffset>
                </wp:positionV>
                <wp:extent cx="295910" cy="392430"/>
                <wp:effectExtent l="0" t="0" r="0" b="36830"/>
                <wp:wrapNone/>
                <wp:docPr id="1130" name="Arc 1130"/>
                <wp:cNvGraphicFramePr/>
                <a:graphic xmlns:a="http://schemas.openxmlformats.org/drawingml/2006/main">
                  <a:graphicData uri="http://schemas.microsoft.com/office/word/2010/wordprocessingShape">
                    <wps:wsp>
                      <wps:cNvSpPr/>
                      <wps:spPr>
                        <a:xfrm rot="3519472">
                          <a:off x="0" y="0"/>
                          <a:ext cx="295910" cy="392430"/>
                        </a:xfrm>
                        <a:prstGeom prst="arc">
                          <a:avLst>
                            <a:gd name="adj1" fmla="val 17456806"/>
                            <a:gd name="adj2" fmla="val 3985299"/>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66116" id="Arc 1130" o:spid="_x0000_s1026" style="position:absolute;margin-left:52.4pt;margin-top:7.75pt;width:23.3pt;height:30.9pt;rotation:3844202fd;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910,39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IVqQIAAMIFAAAOAAAAZHJzL2Uyb0RvYy54bWysVNtqGzEQfS/0H4Tem/Wu7Thrsg4mIaUQ&#10;EtOk5FnRSvEWraRK8q1f3yPt+tI2FFr6IjSa0ZmZM5fLq22ryFo43xhd0fxsQInQ3NSNfq3ol6fb&#10;DxeU+MB0zZTRoqI74enV7P27y42disIsjaqFIwDRfrqxFV2GYKdZ5vlStMyfGSs0lNK4lgWI7jWr&#10;HdsAvVVZMRicZxvjausMF97j9aZT0lnCl1Lw8CClF4GoiiK2kE6Xzpd4ZrNLNn11zC4b3ofB/iGK&#10;ljUaTg9QNywwsnLNb1Btw53xRoYzbtrMSNlwkXJANvngl2wel8yKlAvI8fZAk/9/sPx+vXCkqVG7&#10;fAiCNGtRpbnjJMmgZ2P9FFaPduF6yeMac91K1xJnwOlwnJejSZEYQE5kmwjeHQgW20A4HotyXObw&#10;wqEalsUIHoGZdVAR0jofPgrTknipKHM8YbL1nQ+J3rqPkNVfc0pkq1CtNVMkn4zG5xeD876gJ2bF&#10;qdmwvBgXZdl77WHhf+83+lCabEBHMRkMknNvVFPfNkpFZWpMca0cgdeKhm3eY51YAU9ppBWZ67hK&#10;t7BTosP/LCQoBx955yA2+xGTcS502OMqDev4TSKCw8c+sj997O3jV5EG4W8+H34kz0aHw+e20ca9&#10;FfaRCtnZ7xno8o4UvJh6h25LLYMu8JbfNqjzHfNhwRwqiUfskvCAQyqDKpj+RsnSuO9vvUd7jAO0&#10;lGwwxxX131bMCUrUJ41BKfPRCLAhCaPxpIDgTjUvpxq9aq8N6oreQnTpGu2D2l+lM+0zVs48eoWK&#10;aQ7fFeXB7YXr0O0XLC0u5vNkhmG3LNzpR8v3VY8t97R9Zs72zR4wJfdmP/NsmrqzG4+jbayHNvNV&#10;MLIJUXnktRewKHD7aROdysnquHpnPwAAAP//AwBQSwMEFAAGAAgAAAAhABGYkfncAAAACAEAAA8A&#10;AABkcnMvZG93bnJldi54bWxMj8FOwzAQRO+V+Adrkbi1doNoScimQkWAxI2ClKsbL0lEvI5itw5/&#10;j3uC42hGM2/K3WwHcabJ944R1isFgrhxpucW4fPjeXkPwgfNRg+OCeGHPOyqq0WpC+Miv9P5EFqR&#10;StgXGqELYSyk9E1HVvuVG4mT9+Umq0OSUyvNpGMqt4PMlNpIq3tOC50ead9R8304WYRhX7em5ifF&#10;/fym6izGF/8aEW+u58cHEIHm8BeGC35ChyoxHd2JjRcDQr7NUhIhu12DuPh3efp2RNjkW5BVKf8f&#10;qH4BAAD//wMAUEsBAi0AFAAGAAgAAAAhALaDOJL+AAAA4QEAABMAAAAAAAAAAAAAAAAAAAAAAFtD&#10;b250ZW50X1R5cGVzXS54bWxQSwECLQAUAAYACAAAACEAOP0h/9YAAACUAQAACwAAAAAAAAAAAAAA&#10;AAAvAQAAX3JlbHMvLnJlbHNQSwECLQAUAAYACAAAACEA1ADCFakCAADCBQAADgAAAAAAAAAAAAAA&#10;AAAuAgAAZHJzL2Uyb0RvYy54bWxQSwECLQAUAAYACAAAACEAEZiR+dwAAAAIAQAADwAAAAAAAAAA&#10;AAAAAAADBQAAZHJzL2Rvd25yZXYueG1sUEsFBgAAAAAEAAQA8wAAAAwGAAAAAA==&#10;" path="m214930,21254nsc263789,54148,294939,120160,295888,192817v930,71229,-27324,137532,-73816,173219l147955,196215,214930,21254xem214930,21254nfc263789,54148,294939,120160,295888,192817v930,71229,-27324,137532,-73816,173219e" filled="f" strokecolor="black [3213]" strokeweight="1pt">
                <v:path arrowok="t" o:connecttype="custom" o:connectlocs="214930,21254;295888,192817;222072,366036" o:connectangles="0,0,0"/>
              </v:shape>
            </w:pict>
          </mc:Fallback>
        </mc:AlternateContent>
      </w:r>
    </w:p>
    <w:p w:rsidR="00414D89" w:rsidRDefault="00291776" w:rsidP="00D7050D">
      <w:pPr>
        <w:rPr>
          <w:rFonts w:eastAsiaTheme="minorHAnsi" w:cs="Arial"/>
          <w:szCs w:val="22"/>
          <w:lang w:eastAsia="en-US"/>
        </w:rPr>
      </w:pPr>
      <w:r w:rsidRPr="00AF50D6">
        <w:rPr>
          <w:noProof/>
          <w:szCs w:val="22"/>
        </w:rPr>
        <mc:AlternateContent>
          <mc:Choice Requires="wps">
            <w:drawing>
              <wp:anchor distT="0" distB="0" distL="114300" distR="114300" simplePos="0" relativeHeight="251672064" behindDoc="0" locked="0" layoutInCell="1" allowOverlap="1" wp14:anchorId="0E994544" wp14:editId="5E6C2892">
                <wp:simplePos x="0" y="0"/>
                <wp:positionH relativeFrom="column">
                  <wp:posOffset>2729230</wp:posOffset>
                </wp:positionH>
                <wp:positionV relativeFrom="paragraph">
                  <wp:posOffset>125095</wp:posOffset>
                </wp:positionV>
                <wp:extent cx="1238250" cy="457200"/>
                <wp:effectExtent l="0" t="0" r="0" b="0"/>
                <wp:wrapNone/>
                <wp:docPr id="1105"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AC6" w:rsidRPr="00DE6627" w:rsidRDefault="009B2AC6" w:rsidP="00291776">
                            <w:pPr>
                              <w:rPr>
                                <w:rFonts w:cs="Arial"/>
                                <w:b/>
                              </w:rPr>
                            </w:pPr>
                            <w:r w:rsidRPr="00DE6627">
                              <w:rPr>
                                <w:rFonts w:cs="Arial"/>
                                <w:b/>
                              </w:rPr>
                              <w:t>Not to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94544" id="_x0000_s1059" type="#_x0000_t202" style="position:absolute;margin-left:214.9pt;margin-top:9.85pt;width:97.5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CzugIAAMY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98L8KIkw669EhHje7EiPxZbEo09CoFz4cefPUIBnC3dFV/L8qvCnGxagjf0lspxdBQUkGKvrnp&#10;nl2dcJQB2QwfRAWByE4LCzTWsjP1g4ogQIdWPZ3aY5IpTchgFgcRmEqwhdEC+m9DkPR4u5dKv6Oi&#10;Q2aRYQntt+hkf6+0yYakRxcTjIuCta2VQMsvDsBxOoHYcNXYTBa2oz8SL1nH6zh0wmC+dkIvz53b&#10;YhU688JfRPksX61y/6eJ64dpw6qKchPmqC4//LPuHXQ+6eKkLyVaVhk4k5KS282qlWhPQN2F/Q4F&#10;OXNzL9OwRQAuLyj5QejdBYlTzOOFExZh5CQLL3Y8P7lL5l6YhHlxSemecfrvlNCQ4SQKoklMv+Xm&#10;2e81N5J2TMP8aFmX4fjkRFIjwTWvbGs1Ye20PiuFSf+5FNDuY6OtYI1GJ7XqcTPa5xHMTHij5o2o&#10;nkDCUoDCQIww/GDRCPkdowEGSYbVtx2RFKP2PYdnkPhhaCaP3VjVYiTPLZtzC+ElQGVYYzQtV3qa&#10;Vrtesm0DkaaHx8UtPJ2aWVU/Z3V4cDAsLLnDYDPT6HxvvZ7H7/IXAAAA//8DAFBLAwQUAAYACAAA&#10;ACEAmRbw790AAAAJAQAADwAAAGRycy9kb3ducmV2LnhtbEyPwU7DMBBE70j8g7WVuFG7UWibEKdC&#10;IK4gSluJmxtvk6jxOordJvw9ywmOszOaeVtsJteJKw6h9aRhMVcgkCpvW6o17D5f79cgQjRkTecJ&#10;NXxjgE15e1OY3PqRPvC6jbXgEgq50dDE2OdShqpBZ8Lc90jsnfzgTGQ51NIOZuRy18lEqaV0piVe&#10;aEyPzw1W5+3Fadi/nb4OqXqvX9xDP/pJSXKZ1PpuNj09gog4xb8w/OIzOpTMdPQXskF0GtIkY/TI&#10;RrYCwYFlkvLhqCFbrECWhfz/QfkDAAD//wMAUEsBAi0AFAAGAAgAAAAhALaDOJL+AAAA4QEAABMA&#10;AAAAAAAAAAAAAAAAAAAAAFtDb250ZW50X1R5cGVzXS54bWxQSwECLQAUAAYACAAAACEAOP0h/9YA&#10;AACUAQAACwAAAAAAAAAAAAAAAAAvAQAAX3JlbHMvLnJlbHNQSwECLQAUAAYACAAAACEAF84Qs7oC&#10;AADGBQAADgAAAAAAAAAAAAAAAAAuAgAAZHJzL2Uyb0RvYy54bWxQSwECLQAUAAYACAAAACEAmRbw&#10;790AAAAJAQAADwAAAAAAAAAAAAAAAAAUBQAAZHJzL2Rvd25yZXYueG1sUEsFBgAAAAAEAAQA8wAA&#10;AB4GAAAAAA==&#10;" filled="f" stroked="f">
                <v:textbox>
                  <w:txbxContent>
                    <w:p w:rsidR="009B2AC6" w:rsidRPr="00DE6627" w:rsidRDefault="009B2AC6" w:rsidP="00291776">
                      <w:pPr>
                        <w:rPr>
                          <w:rFonts w:cs="Arial"/>
                          <w:b/>
                        </w:rPr>
                      </w:pPr>
                      <w:r w:rsidRPr="00DE6627">
                        <w:rPr>
                          <w:rFonts w:cs="Arial"/>
                          <w:b/>
                        </w:rPr>
                        <w:t>Not to scale</w:t>
                      </w:r>
                    </w:p>
                  </w:txbxContent>
                </v:textbox>
              </v:shape>
            </w:pict>
          </mc:Fallback>
        </mc:AlternateContent>
      </w:r>
    </w:p>
    <w:p w:rsidR="00414D89" w:rsidRDefault="00414D89" w:rsidP="00D7050D">
      <w:pPr>
        <w:rPr>
          <w:rFonts w:eastAsiaTheme="minorHAnsi" w:cs="Arial"/>
          <w:szCs w:val="22"/>
          <w:lang w:eastAsia="en-US"/>
        </w:rPr>
      </w:pPr>
    </w:p>
    <w:p w:rsidR="001D4519" w:rsidRDefault="001D4519" w:rsidP="00D7050D">
      <w:pPr>
        <w:rPr>
          <w:rFonts w:eastAsiaTheme="minorHAnsi" w:cs="Arial"/>
          <w:szCs w:val="22"/>
          <w:lang w:eastAsia="en-US"/>
        </w:rPr>
      </w:pPr>
    </w:p>
    <w:p w:rsidR="001D4519" w:rsidRDefault="001D4519" w:rsidP="00D7050D">
      <w:pPr>
        <w:rPr>
          <w:rFonts w:eastAsiaTheme="minorHAnsi" w:cs="Arial"/>
          <w:szCs w:val="22"/>
          <w:lang w:eastAsia="en-US"/>
        </w:rPr>
      </w:pPr>
    </w:p>
    <w:p w:rsidR="001D4519" w:rsidRDefault="001D4519" w:rsidP="00D7050D">
      <w:pPr>
        <w:rPr>
          <w:rFonts w:eastAsiaTheme="minorHAnsi" w:cs="Arial"/>
          <w:szCs w:val="22"/>
          <w:lang w:eastAsia="en-US"/>
        </w:rPr>
      </w:pPr>
    </w:p>
    <w:p w:rsidR="001D4519" w:rsidRDefault="001D4519" w:rsidP="00D7050D">
      <w:pPr>
        <w:rPr>
          <w:rFonts w:eastAsiaTheme="minorHAnsi" w:cs="Arial"/>
          <w:szCs w:val="22"/>
          <w:lang w:eastAsia="en-US"/>
        </w:rPr>
      </w:pPr>
    </w:p>
    <w:p w:rsidR="00414D89" w:rsidRDefault="00414D89" w:rsidP="00D7050D">
      <w:pPr>
        <w:rPr>
          <w:rFonts w:eastAsiaTheme="minorHAnsi" w:cs="Arial"/>
          <w:szCs w:val="22"/>
          <w:lang w:eastAsia="en-US"/>
        </w:rPr>
      </w:pPr>
    </w:p>
    <w:p w:rsidR="00EA2AC8" w:rsidRDefault="00EA2AC8" w:rsidP="00D7050D">
      <w:pPr>
        <w:rPr>
          <w:rFonts w:eastAsiaTheme="minorHAnsi" w:cs="Arial"/>
          <w:szCs w:val="22"/>
          <w:lang w:eastAsia="en-US"/>
        </w:rPr>
      </w:pPr>
    </w:p>
    <w:p w:rsidR="00F44392" w:rsidRDefault="003E7FCF" w:rsidP="00414D89">
      <w:pPr>
        <w:ind w:left="426" w:hanging="426"/>
        <w:rPr>
          <w:rFonts w:eastAsiaTheme="minorHAnsi" w:cs="Arial"/>
          <w:szCs w:val="22"/>
          <w:lang w:eastAsia="en-US"/>
        </w:rPr>
      </w:pPr>
      <w:r w:rsidRPr="00AF50D6">
        <w:rPr>
          <w:noProof/>
          <w:szCs w:val="22"/>
        </w:rPr>
        <mc:AlternateContent>
          <mc:Choice Requires="wps">
            <w:drawing>
              <wp:anchor distT="0" distB="0" distL="114300" distR="114300" simplePos="0" relativeHeight="251679232" behindDoc="0" locked="0" layoutInCell="1" allowOverlap="1" wp14:anchorId="6B541DC4" wp14:editId="765D5AB4">
                <wp:simplePos x="0" y="0"/>
                <wp:positionH relativeFrom="column">
                  <wp:posOffset>4026257</wp:posOffset>
                </wp:positionH>
                <wp:positionV relativeFrom="paragraph">
                  <wp:posOffset>137160</wp:posOffset>
                </wp:positionV>
                <wp:extent cx="1238250" cy="457200"/>
                <wp:effectExtent l="0" t="0" r="0" b="0"/>
                <wp:wrapNone/>
                <wp:docPr id="1143"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AC6" w:rsidRPr="00DE6627" w:rsidRDefault="009B2AC6" w:rsidP="00F44392">
                            <w:pPr>
                              <w:rPr>
                                <w:rFonts w:cs="Arial"/>
                                <w:b/>
                              </w:rPr>
                            </w:pPr>
                            <w:r w:rsidRPr="00DE6627">
                              <w:rPr>
                                <w:rFonts w:cs="Arial"/>
                                <w:b/>
                              </w:rPr>
                              <w:t>Not to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41DC4" id="_x0000_s1060" type="#_x0000_t202" style="position:absolute;left:0;text-align:left;margin-left:317.05pt;margin-top:10.8pt;width:97.5pt;height: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oRugIAAMY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JBOMBO2gS49sb9Cd3KNwEtsSDb1OwfOhB1+zBwO4O7q6v5flV42EXDZUbNitUnJoGK0gxdDe&#10;9M+ujjjagqyHD7KCQHRrpAPa16qz9YOKIECHVj2d2mOTKW3IaBJHUzCVYCPTOfTfhaDp8XavtHnH&#10;ZIfsIsMK2u/Q6e5eG5sNTY8uNpiQBW9bJ4FWXByA43gCseGqtdksXEd/JEGyilcx8Ug0W3kkyHPv&#10;tlgSb1aE82k+yZfLPPxp44YkbXhVMWHDHNUVkj/r3kHnoy5O+tKy5ZWFsylptVkvW4V2FNRduO9Q&#10;kDM3/zINVwTg8oJSGJHgLkq8YhbPPVKQqZfMg9gLwuQumQUkIXlxSemeC/bvlNCQ4WQaTUcx/ZZb&#10;4L7X3GjacQPzo+VdhuOTE02tBFeicq01lLfj+qwUNv3nUkC7j412grUaHdVq9uu9ex4RseGtmtey&#10;egIJKwkKAzHC8INFI9V3jAYYJBnW37ZUMYza9wKeQRISYieP2zjVYqTOLetzCxUlQGXYYDQul2ac&#10;Vtte8U0DkcaHJ+QtPJ2aO1U/Z3V4cDAsHLnDYLPT6HzvvJ7H7+IXAAAA//8DAFBLAwQUAAYACAAA&#10;ACEAyEONsN4AAAAJAQAADwAAAGRycy9kb3ducmV2LnhtbEyPTU/DMAyG70j8h8hI3FjSblRr13RC&#10;IK4gxoe0W9Z4bUXjVE22ln+PObGj7Uevn7fczq4XZxxD50lDslAgkGpvO2o0fLw/361BhGjImt4T&#10;avjBANvq+qo0hfUTveF5FxvBIRQKo6GNcSikDHWLzoSFH5D4dvSjM5HHsZF2NBOHu16mSmXSmY74&#10;Q2sGfGyx/t6dnIbPl+P+a6Vemyd3P0x+VpJcLrW+vZkfNiAizvEfhj99VoeKnQ7+RDaIXkO2XCWM&#10;akiTDAQD6zTnxUFDvsxAVqW8bFD9AgAA//8DAFBLAQItABQABgAIAAAAIQC2gziS/gAAAOEBAAAT&#10;AAAAAAAAAAAAAAAAAAAAAABbQ29udGVudF9UeXBlc10ueG1sUEsBAi0AFAAGAAgAAAAhADj9If/W&#10;AAAAlAEAAAsAAAAAAAAAAAAAAAAALwEAAF9yZWxzLy5yZWxzUEsBAi0AFAAGAAgAAAAhAN8F2hG6&#10;AgAAxgUAAA4AAAAAAAAAAAAAAAAALgIAAGRycy9lMm9Eb2MueG1sUEsBAi0AFAAGAAgAAAAhAMhD&#10;jbDeAAAACQEAAA8AAAAAAAAAAAAAAAAAFAUAAGRycy9kb3ducmV2LnhtbFBLBQYAAAAABAAEAPMA&#10;AAAfBgAAAAA=&#10;" filled="f" stroked="f">
                <v:textbox>
                  <w:txbxContent>
                    <w:p w:rsidR="009B2AC6" w:rsidRPr="00DE6627" w:rsidRDefault="009B2AC6" w:rsidP="00F44392">
                      <w:pPr>
                        <w:rPr>
                          <w:rFonts w:cs="Arial"/>
                          <w:b/>
                        </w:rPr>
                      </w:pPr>
                      <w:r w:rsidRPr="00DE6627">
                        <w:rPr>
                          <w:rFonts w:cs="Arial"/>
                          <w:b/>
                        </w:rPr>
                        <w:t>Not to scale</w:t>
                      </w:r>
                    </w:p>
                  </w:txbxContent>
                </v:textbox>
              </v:shape>
            </w:pict>
          </mc:Fallback>
        </mc:AlternateContent>
      </w:r>
      <w:r w:rsidR="00D7050D" w:rsidRPr="00D7050D">
        <w:rPr>
          <w:rFonts w:eastAsiaTheme="minorHAnsi" w:cs="Arial"/>
          <w:szCs w:val="22"/>
          <w:lang w:eastAsia="en-US"/>
        </w:rPr>
        <w:t>3.</w:t>
      </w:r>
      <w:r w:rsidR="00414D89">
        <w:rPr>
          <w:rFonts w:eastAsiaTheme="minorHAnsi" w:cs="Arial"/>
          <w:szCs w:val="22"/>
          <w:lang w:eastAsia="en-US"/>
        </w:rPr>
        <w:tab/>
      </w:r>
      <w:r w:rsidR="00F44392">
        <w:rPr>
          <w:rFonts w:eastAsiaTheme="minorHAnsi" w:cs="Arial"/>
          <w:szCs w:val="22"/>
          <w:lang w:eastAsia="en-US"/>
        </w:rPr>
        <w:t>Which of these triangles are congruent?</w:t>
      </w:r>
    </w:p>
    <w:p w:rsidR="00D7050D" w:rsidRDefault="003E7FCF" w:rsidP="00923302">
      <w:pPr>
        <w:rPr>
          <w:rFonts w:eastAsiaTheme="minorHAnsi" w:cs="Arial"/>
          <w:szCs w:val="22"/>
          <w:lang w:eastAsia="en-US"/>
        </w:rPr>
      </w:pPr>
      <w:r>
        <w:rPr>
          <w:rFonts w:eastAsiaTheme="minorHAnsi" w:cs="Arial"/>
          <w:noProof/>
          <w:szCs w:val="22"/>
        </w:rPr>
        <mc:AlternateContent>
          <mc:Choice Requires="wpg">
            <w:drawing>
              <wp:anchor distT="0" distB="0" distL="114300" distR="114300" simplePos="0" relativeHeight="251681280" behindDoc="0" locked="0" layoutInCell="1" allowOverlap="1" wp14:anchorId="0EB500B3" wp14:editId="766D9A48">
                <wp:simplePos x="0" y="0"/>
                <wp:positionH relativeFrom="column">
                  <wp:posOffset>2564488</wp:posOffset>
                </wp:positionH>
                <wp:positionV relativeFrom="paragraph">
                  <wp:posOffset>90997</wp:posOffset>
                </wp:positionV>
                <wp:extent cx="1348740" cy="1192007"/>
                <wp:effectExtent l="78422" t="16828" r="196533" b="0"/>
                <wp:wrapNone/>
                <wp:docPr id="48" name="Group 48"/>
                <wp:cNvGraphicFramePr/>
                <a:graphic xmlns:a="http://schemas.openxmlformats.org/drawingml/2006/main">
                  <a:graphicData uri="http://schemas.microsoft.com/office/word/2010/wordprocessingGroup">
                    <wpg:wgp>
                      <wpg:cNvGrpSpPr/>
                      <wpg:grpSpPr>
                        <a:xfrm rot="14496996">
                          <a:off x="0" y="0"/>
                          <a:ext cx="1348740" cy="1192007"/>
                          <a:chOff x="0" y="0"/>
                          <a:chExt cx="1349258" cy="1279910"/>
                        </a:xfrm>
                      </wpg:grpSpPr>
                      <wps:wsp>
                        <wps:cNvPr id="54" name="Text Box 2"/>
                        <wps:cNvSpPr txBox="1">
                          <a:spLocks noChangeArrowheads="1"/>
                        </wps:cNvSpPr>
                        <wps:spPr bwMode="auto">
                          <a:xfrm>
                            <a:off x="996199" y="502477"/>
                            <a:ext cx="353059" cy="261619"/>
                          </a:xfrm>
                          <a:prstGeom prst="rect">
                            <a:avLst/>
                          </a:prstGeom>
                          <a:solidFill>
                            <a:srgbClr val="FFFFFF"/>
                          </a:solidFill>
                          <a:ln w="9525">
                            <a:noFill/>
                            <a:miter lim="800000"/>
                            <a:headEnd/>
                            <a:tailEnd/>
                          </a:ln>
                        </wps:spPr>
                        <wps:txbx>
                          <w:txbxContent>
                            <w:p w:rsidR="009B2AC6" w:rsidRDefault="009B2AC6" w:rsidP="006A12F0">
                              <w:r>
                                <w:t>4</w:t>
                              </w:r>
                            </w:p>
                          </w:txbxContent>
                        </wps:txbx>
                        <wps:bodyPr rot="0" vert="horz" wrap="square" lIns="91440" tIns="45720" rIns="91440" bIns="45720" anchor="t" anchorCtr="0" upright="1">
                          <a:spAutoFit/>
                        </wps:bodyPr>
                      </wps:wsp>
                      <wps:wsp>
                        <wps:cNvPr id="49" name="Text Box 2"/>
                        <wps:cNvSpPr txBox="1">
                          <a:spLocks noChangeArrowheads="1"/>
                        </wps:cNvSpPr>
                        <wps:spPr bwMode="auto">
                          <a:xfrm>
                            <a:off x="193143" y="390280"/>
                            <a:ext cx="353059" cy="280786"/>
                          </a:xfrm>
                          <a:prstGeom prst="rect">
                            <a:avLst/>
                          </a:prstGeom>
                          <a:solidFill>
                            <a:srgbClr val="FFFFFF"/>
                          </a:solidFill>
                          <a:ln w="9525">
                            <a:noFill/>
                            <a:miter lim="800000"/>
                            <a:headEnd/>
                            <a:tailEnd/>
                          </a:ln>
                        </wps:spPr>
                        <wps:txbx>
                          <w:txbxContent>
                            <w:p w:rsidR="009B2AC6" w:rsidRDefault="009B2AC6" w:rsidP="006A12F0">
                              <w:r>
                                <w:t>5</w:t>
                              </w:r>
                            </w:p>
                          </w:txbxContent>
                        </wps:txbx>
                        <wps:bodyPr rot="0" vert="horz" wrap="square" lIns="91440" tIns="45720" rIns="91440" bIns="45720" anchor="t" anchorCtr="0" upright="1">
                          <a:spAutoFit/>
                        </wps:bodyPr>
                      </wps:wsp>
                      <wps:wsp>
                        <wps:cNvPr id="53" name="Text Box 2"/>
                        <wps:cNvSpPr txBox="1">
                          <a:spLocks noChangeArrowheads="1"/>
                        </wps:cNvSpPr>
                        <wps:spPr bwMode="auto">
                          <a:xfrm>
                            <a:off x="520419" y="129320"/>
                            <a:ext cx="513714" cy="379947"/>
                          </a:xfrm>
                          <a:prstGeom prst="rect">
                            <a:avLst/>
                          </a:prstGeom>
                          <a:solidFill>
                            <a:srgbClr val="FFFFFF"/>
                          </a:solidFill>
                          <a:ln w="9525">
                            <a:noFill/>
                            <a:miter lim="800000"/>
                            <a:headEnd/>
                            <a:tailEnd/>
                          </a:ln>
                        </wps:spPr>
                        <wps:txbx>
                          <w:txbxContent>
                            <w:p w:rsidR="009B2AC6" w:rsidRDefault="009B2AC6" w:rsidP="006A12F0">
                              <w:r>
                                <w:t>45</w:t>
                              </w:r>
                              <w:r>
                                <w:rPr>
                                  <w:rFonts w:cs="Arial"/>
                                </w:rPr>
                                <w:t>°</w:t>
                              </w:r>
                            </w:p>
                          </w:txbxContent>
                        </wps:txbx>
                        <wps:bodyPr rot="0" vert="horz" wrap="square" lIns="91440" tIns="45720" rIns="91440" bIns="45720" anchor="t" anchorCtr="0" upright="1">
                          <a:noAutofit/>
                        </wps:bodyPr>
                      </wps:wsp>
                      <wps:wsp>
                        <wps:cNvPr id="59" name="Text Box 2"/>
                        <wps:cNvSpPr txBox="1">
                          <a:spLocks noChangeArrowheads="1"/>
                        </wps:cNvSpPr>
                        <wps:spPr bwMode="auto">
                          <a:xfrm>
                            <a:off x="126963" y="826700"/>
                            <a:ext cx="348614" cy="453210"/>
                          </a:xfrm>
                          <a:prstGeom prst="rect">
                            <a:avLst/>
                          </a:prstGeom>
                          <a:solidFill>
                            <a:srgbClr val="FFFFFF"/>
                          </a:solidFill>
                          <a:ln w="9525">
                            <a:noFill/>
                            <a:miter lim="800000"/>
                            <a:headEnd/>
                            <a:tailEnd/>
                          </a:ln>
                        </wps:spPr>
                        <wps:txbx>
                          <w:txbxContent>
                            <w:p w:rsidR="009B2AC6" w:rsidRDefault="009B2AC6" w:rsidP="006A12F0">
                              <w:r>
                                <w:t>50</w:t>
                              </w:r>
                              <w:r>
                                <w:rPr>
                                  <w:rFonts w:cs="Arial"/>
                                </w:rPr>
                                <w:t>°</w:t>
                              </w:r>
                            </w:p>
                          </w:txbxContent>
                        </wps:txbx>
                        <wps:bodyPr rot="0" vert="horz" wrap="square" lIns="91440" tIns="45720" rIns="91440" bIns="45720" anchor="t" anchorCtr="0" upright="1">
                          <a:spAutoFit/>
                        </wps:bodyPr>
                      </wps:wsp>
                      <wps:wsp>
                        <wps:cNvPr id="60" name="Isosceles Triangle 60"/>
                        <wps:cNvSpPr/>
                        <wps:spPr>
                          <a:xfrm>
                            <a:off x="0" y="0"/>
                            <a:ext cx="1172845" cy="1162050"/>
                          </a:xfrm>
                          <a:prstGeom prst="triangle">
                            <a:avLst>
                              <a:gd name="adj" fmla="val 80048"/>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2"/>
                        <wps:cNvSpPr txBox="1">
                          <a:spLocks noChangeArrowheads="1"/>
                        </wps:cNvSpPr>
                        <wps:spPr bwMode="auto">
                          <a:xfrm rot="7103004">
                            <a:off x="602924" y="597837"/>
                            <a:ext cx="285749" cy="261619"/>
                          </a:xfrm>
                          <a:prstGeom prst="rect">
                            <a:avLst/>
                          </a:prstGeom>
                          <a:solidFill>
                            <a:srgbClr val="FFFFFF"/>
                          </a:solidFill>
                          <a:ln w="9525">
                            <a:noFill/>
                            <a:miter lim="800000"/>
                            <a:headEnd/>
                            <a:tailEnd/>
                          </a:ln>
                        </wps:spPr>
                        <wps:txbx>
                          <w:txbxContent>
                            <w:p w:rsidR="009B2AC6" w:rsidRPr="006A12F0" w:rsidRDefault="009B2AC6" w:rsidP="006A12F0">
                              <w:pPr>
                                <w:rPr>
                                  <w:b/>
                                </w:rPr>
                              </w:pPr>
                              <w:r>
                                <w:rPr>
                                  <w:b/>
                                </w:rPr>
                                <w:t>B</w:t>
                              </w:r>
                            </w:p>
                          </w:txbxContent>
                        </wps:txbx>
                        <wps:bodyPr rot="0" vert="horz" wrap="square" lIns="91440" tIns="45720" rIns="91440" bIns="45720" anchor="t" anchorCtr="0">
                          <a:spAutoFit/>
                        </wps:bodyPr>
                      </wps:wsp>
                      <wps:wsp>
                        <wps:cNvPr id="62" name="Arc 62"/>
                        <wps:cNvSpPr/>
                        <wps:spPr>
                          <a:xfrm rot="4655127">
                            <a:off x="666750" y="114300"/>
                            <a:ext cx="365760" cy="429895"/>
                          </a:xfrm>
                          <a:prstGeom prst="arc">
                            <a:avLst>
                              <a:gd name="adj1" fmla="val 18507675"/>
                              <a:gd name="adj2" fmla="val 527078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Arc 63"/>
                        <wps:cNvSpPr/>
                        <wps:spPr>
                          <a:xfrm rot="19154293">
                            <a:off x="133350" y="790575"/>
                            <a:ext cx="365760" cy="429895"/>
                          </a:xfrm>
                          <a:prstGeom prst="arc">
                            <a:avLst>
                              <a:gd name="adj1" fmla="val 18339091"/>
                              <a:gd name="adj2" fmla="val 527078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B500B3" id="Group 48" o:spid="_x0000_s1061" style="position:absolute;margin-left:201.95pt;margin-top:7.15pt;width:106.2pt;height:93.85pt;rotation:-7758375fd;z-index:251681280;mso-position-horizontal-relative:text;mso-position-vertical-relative:text;mso-width-relative:margin;mso-height-relative:margin" coordsize="13492,12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zhkwUAAMscAAAOAAAAZHJzL2Uyb0RvYy54bWzsWdtu3DYQfS/QfyD03qzul4XXgevEQQA3&#10;CRoXeaYpaletJKok7V3363tIUZK93rZBmsRu6n1YiCI55JwZzpyhjp7v2oZcc6lq0a284JnvEd4x&#10;UdbdeuX9cnH2Q+4RpWlX0kZ0fOXdcOU9P/7+u6Ntv+Sh2Iim5JJASKeW237lbbTul4uFYhveUvVM&#10;9LxDZyVkSzWacr0oJd1CetssQt9PF1shy14KxpXC2xdDp3ds5VcVZ/ptVSmuSbPysDdt/6X9vzT/&#10;i+MjulxL2m9q5rZBP2EXLa07LDqJekE1JVeyvieqrZkUSlT6GRPtQlRVzbjVAdoE/p42r6S46q0u&#10;6+V23U8wAdo9nD5ZLHtz/U6Sulx5MSzV0RY2sssStAHOtl8vMeaV7N/376R7sR5aRt9dJVsiBXAN&#10;4rhIiyK1MEAxsrMo30wo850mDC+DKM6zGMZg6AuCAmbMBjuwDYx1bx7bvJxnFmGCfdqZYVYUgbXg&#10;YtjH8dHCbHfa3baHT6kZNvXvYHu/oT231lAGEgdbEo+wXRgFfxQ7Eg7A2VEGNaJ3eA1dLTSqPxfs&#10;N0U6cbqh3ZqfSCm2G05LbC8wM6HENNUYQC2VEXK5/UmUsA690sIKMtAbEzisAX1QFB4BqIkfxpnD&#10;dEQ9SiI/QbeBLkwDjLVrjcjRZS+VfsVFS8zDypM4OnYZen2utNnWPMSsqkRTl2d109iGXF+eNpJc&#10;UxyzM/tz0u8MazqyXXlFEiZWcifMfIimy7bWCANN3a683Dc/M50uDSwvu9I+a1o3wzN20nQOJwPN&#10;AJLeXe6sI0M6JhjcLkV5A+Sse8LfEKag2EbIPzyyxZFfeer3Kyq5R5rXHdAv4MImRthGnGQhGvJ2&#10;z+XtHtoxiFp52iPD46ke4spVL+v1xpwIq6XqT2Cxs9piOO/K7R/+Oez1iztqDOMP5/uBHTUooiCO&#10;rKNGhR/mztYHHTX3szz9Zh3Vaja7xJOj2vObwDcehaMmoR8jTJqIGoRFhHBgA9HoqEkQZQGiv4mo&#10;EXJRbCPulIvmcPnfj6hWs0fjqJ0wEbV68Ihq0umjcNQgTIt0iKh5mGZj9hwdFXwrHR01TqJwjzR9&#10;S47qOOtT6h8opOOoKYjM4KivlVCMN1yRC1mDfTacoNPRJZDaieQPpNNwsD2aCVGId3uhMAiyMI+T&#10;kdKnoZ/YEX8dDLVbfqaYZq116fZJy189UrUNajFwSgJOOJQjEGj56D06eotLDiwzCM05MELvUFBb&#10;WPKJq+rdQLnvjDrML5W+abiR13Q/8wqZCow+HBYwxeoskzLGO+3I34aWfKDFyUhrIX7ahdXDCjSS&#10;K9DhSbYTcFg2LAYxbryZym2tO012mv/d5GmGXVl0eprc1p2QhzRroJVbeRjvSKyD5kCCUD07q1FP&#10;nFOl31EJc8J/DA9/i7+qESgHhHvyiGHmh95/Xt7eXbWnAmVKgIuJntlHw/N1Mz5WUrQfcKtwYqoF&#10;dI1En2k5Nkaqj3sJxk9O7DDU8z3V5937no3U31RSF7sPVPaOAmiE5DdiLCSdLw+IzmONPR5LikuB&#10;0sOluIEQZ4Ef4fxbh3S1buqHRQjqhUiUFFke7dW6YZ5kptz5H9S6too/cPA+75kZj8B+rWtc9bHU&#10;t2k4uuqJZAStf8xqg3vFaZIgWdxxrzTNkMAs8Uepeo9PpUlmUqpxrzgs8sJeOCAej6ly7yqFSmal&#10;u8x1N83hgM15LsgTP8PaQ6FxOxtCuXlYgtyW5ZbrYNXDCfErZsGPyFSHU9xHZKmvneJmQlA9pTiT&#10;/b79FDddN9i4EX1s3AiKIMHpj24HjiCKIhc4ssJPxoM8FWJfMHBEuEsrLD27G1+eAsfX4cZPgWPv&#10;GvwhA4f9DoQvZrZKcl/3zCe5221bu8zfII//BAAA//8DAFBLAwQUAAYACAAAACEA7kzAZ9wAAAAJ&#10;AQAADwAAAGRycy9kb3ducmV2LnhtbEyPMW/CMBSE90r8B+tV6lacpFEEaRyEkLp0K2XIaOJHEhE/&#10;B9tA+Pd9ndrxdKe776rNbEdxQx8GRwrSZQICqXVmoE7B4fvjdQUiRE1Gj45QwQMDbOrFU6VL4+70&#10;hbd97ASXUCi1gj7GqZQytD1aHZZuQmLv5LzVkaXvpPH6zuV2lFmSFNLqgXih1xPuemzP+6tV8Jls&#10;m3Vj/aU5eDz7S7EaHqdWqZfnefsOIuIc/8Lwi8/oUDPT0V3JBDEqyNMi46iCjC+xXyRvaxBH1mme&#10;g6wr+f9B/QMAAP//AwBQSwECLQAUAAYACAAAACEAtoM4kv4AAADhAQAAEwAAAAAAAAAAAAAAAAAA&#10;AAAAW0NvbnRlbnRfVHlwZXNdLnhtbFBLAQItABQABgAIAAAAIQA4/SH/1gAAAJQBAAALAAAAAAAA&#10;AAAAAAAAAC8BAABfcmVscy8ucmVsc1BLAQItABQABgAIAAAAIQBzeCzhkwUAAMscAAAOAAAAAAAA&#10;AAAAAAAAAC4CAABkcnMvZTJvRG9jLnhtbFBLAQItABQABgAIAAAAIQDuTMBn3AAAAAkBAAAPAAAA&#10;AAAAAAAAAAAAAO0HAABkcnMvZG93bnJldi54bWxQSwUGAAAAAAQABADzAAAA9ggAAAAA&#10;">
                <v:shape id="_x0000_s1062" type="#_x0000_t202" style="position:absolute;left:9961;top:5024;width:3531;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VgVwwAAANsAAAAPAAAAZHJzL2Rvd25yZXYueG1sRI/NasJA&#10;FIX3Qt9huAV3OrEYKamjFKEgkkWNLrq8ZG4zaTJ3YmY06dt3CoLLw/n5OOvtaFtxo97XjhUs5gkI&#10;4tLpmisF59PH7BWED8gaW8ek4Jc8bDdPkzVm2g18pFsRKhFH2GeowITQZVL60pBFP3cdcfS+XW8x&#10;RNlXUvc4xHHbypckWUmLNUeCwY52hsqmuNoIyX15PbrLzyJv5JdpVph+moNS0+fx/Q1EoDE8wvf2&#10;XitIl/D/Jf4AufkDAAD//wMAUEsBAi0AFAAGAAgAAAAhANvh9svuAAAAhQEAABMAAAAAAAAAAAAA&#10;AAAAAAAAAFtDb250ZW50X1R5cGVzXS54bWxQSwECLQAUAAYACAAAACEAWvQsW78AAAAVAQAACwAA&#10;AAAAAAAAAAAAAAAfAQAAX3JlbHMvLnJlbHNQSwECLQAUAAYACAAAACEA30lYFcMAAADbAAAADwAA&#10;AAAAAAAAAAAAAAAHAgAAZHJzL2Rvd25yZXYueG1sUEsFBgAAAAADAAMAtwAAAPcCAAAAAA==&#10;" stroked="f">
                  <v:textbox style="mso-fit-shape-to-text:t">
                    <w:txbxContent>
                      <w:p w:rsidR="009B2AC6" w:rsidRDefault="009B2AC6" w:rsidP="006A12F0">
                        <w:r>
                          <w:t>4</w:t>
                        </w:r>
                      </w:p>
                    </w:txbxContent>
                  </v:textbox>
                </v:shape>
                <v:shape id="_x0000_s1063" type="#_x0000_t202" style="position:absolute;left:1931;top:3902;width:3531;height:2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WFWxAAAANsAAAAPAAAAZHJzL2Rvd25yZXYueG1sRI/NasJA&#10;FIX3Bd9huIXumomlDTVmFBEKpbhotAuXl8w1kyZzJ2ZGTd++IwguD+fn4xTL0XbiTINvHCuYJikI&#10;4srphmsFP7uP53cQPiBr7ByTgj/ysFxMHgrMtbtwSedtqEUcYZ+jAhNCn0vpK0MWfeJ64ugd3GAx&#10;RDnUUg94ieO2ky9pmkmLDUeCwZ7Whqp2e7IRsvHVqXTH3+mmlXvTZvj2bb6UenocV3MQgcZwD9/a&#10;n1rB6wyuX+IPkIt/AAAA//8DAFBLAQItABQABgAIAAAAIQDb4fbL7gAAAIUBAAATAAAAAAAAAAAA&#10;AAAAAAAAAABbQ29udGVudF9UeXBlc10ueG1sUEsBAi0AFAAGAAgAAAAhAFr0LFu/AAAAFQEAAAsA&#10;AAAAAAAAAAAAAAAAHwEAAF9yZWxzLy5yZWxzUEsBAi0AFAAGAAgAAAAhALSRYVbEAAAA2wAAAA8A&#10;AAAAAAAAAAAAAAAABwIAAGRycy9kb3ducmV2LnhtbFBLBQYAAAAAAwADALcAAAD4AgAAAAA=&#10;" stroked="f">
                  <v:textbox style="mso-fit-shape-to-text:t">
                    <w:txbxContent>
                      <w:p w:rsidR="009B2AC6" w:rsidRDefault="009B2AC6" w:rsidP="006A12F0">
                        <w:r>
                          <w:t>5</w:t>
                        </w:r>
                      </w:p>
                    </w:txbxContent>
                  </v:textbox>
                </v:shape>
                <v:shape id="_x0000_s1064" type="#_x0000_t202" style="position:absolute;left:5204;top:1293;width:5137;height: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rsidR="009B2AC6" w:rsidRDefault="009B2AC6" w:rsidP="006A12F0">
                        <w:r>
                          <w:t>45</w:t>
                        </w:r>
                        <w:r>
                          <w:rPr>
                            <w:rFonts w:cs="Arial"/>
                          </w:rPr>
                          <w:t>°</w:t>
                        </w:r>
                      </w:p>
                    </w:txbxContent>
                  </v:textbox>
                </v:shape>
                <v:shape id="_x0000_s1065" type="#_x0000_t202" style="position:absolute;left:1269;top:8267;width:3486;height:4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eLwgAAANsAAAAPAAAAZHJzL2Rvd25yZXYueG1sRI9Li8Iw&#10;FIX3gv8hXGF2NlVQxo5RBkEQceFr4fLS3Gk6bW5qE7Xz740gzPJwHh9nvuxsLe7U+tKxglGSgiDO&#10;nS65UHA+rYefIHxA1lg7JgV/5GG56PfmmGn34APdj6EQcYR9hgpMCE0mpc8NWfSJa4ij9+NaiyHK&#10;tpC6xUcct7Ucp+lUWiw5Egw2tDKUV8ebjZCdz28Hd/0d7Sp5MdUUJ3uzVepj0H1/gQjUhf/wu73R&#10;CiYzeH2JP0AungAAAP//AwBQSwECLQAUAAYACAAAACEA2+H2y+4AAACFAQAAEwAAAAAAAAAAAAAA&#10;AAAAAAAAW0NvbnRlbnRfVHlwZXNdLnhtbFBLAQItABQABgAIAAAAIQBa9CxbvwAAABUBAAALAAAA&#10;AAAAAAAAAAAAAB8BAABfcmVscy8ucmVsc1BLAQItABQABgAIAAAAIQAxSPeLwgAAANsAAAAPAAAA&#10;AAAAAAAAAAAAAAcCAABkcnMvZG93bnJldi54bWxQSwUGAAAAAAMAAwC3AAAA9gIAAAAA&#10;" stroked="f">
                  <v:textbox style="mso-fit-shape-to-text:t">
                    <w:txbxContent>
                      <w:p w:rsidR="009B2AC6" w:rsidRDefault="009B2AC6" w:rsidP="006A12F0">
                        <w:r>
                          <w:t>50</w:t>
                        </w:r>
                        <w:r>
                          <w:rPr>
                            <w:rFonts w:cs="Arial"/>
                          </w:rPr>
                          <w:t>°</w:t>
                        </w:r>
                      </w:p>
                    </w:txbxContent>
                  </v:textbox>
                </v:shape>
                <v:shape id="Isosceles Triangle 60" o:spid="_x0000_s1066" type="#_x0000_t5" style="position:absolute;width:11728;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l3auwAAANsAAAAPAAAAZHJzL2Rvd25yZXYueG1sRE+7CsIw&#10;FN0F/yFcwU1TOxSpRhFRdPQJjpfm2habm9LE2v69GQTHw3kv152pREuNKy0rmE0jEMSZ1SXnCm7X&#10;/WQOwnlkjZVlUtCTg/VqOFhiqu2Hz9RefC5CCLsUFRTe16mULivIoJvamjhwT9sY9AE2udQNfkK4&#10;qWQcRYk0WHJoKLCmbUHZ6/I2Ctgf8HDs45YfyWN7ynb3Nu4rpcajbrMA4anzf/HPfdQKkrA+fAk/&#10;QK6+AAAA//8DAFBLAQItABQABgAIAAAAIQDb4fbL7gAAAIUBAAATAAAAAAAAAAAAAAAAAAAAAABb&#10;Q29udGVudF9UeXBlc10ueG1sUEsBAi0AFAAGAAgAAAAhAFr0LFu/AAAAFQEAAAsAAAAAAAAAAAAA&#10;AAAAHwEAAF9yZWxzLy5yZWxzUEsBAi0AFAAGAAgAAAAhAAHaXdq7AAAA2wAAAA8AAAAAAAAAAAAA&#10;AAAABwIAAGRycy9kb3ducmV2LnhtbFBLBQYAAAAAAwADALcAAADvAgAAAAA=&#10;" adj="17290" filled="f" strokecolor="black [3213]" strokeweight="1pt"/>
                <v:shape id="_x0000_s1067" type="#_x0000_t202" style="position:absolute;left:6029;top:5977;width:2858;height:2617;rotation:775837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VguwgAAANsAAAAPAAAAZHJzL2Rvd25yZXYueG1sRI9Bi8Iw&#10;FITvgv8hPMGbpgrKWo2ioux6WqwieHs2z7bYvJQmavffbwTB4zAz3zCzRWNK8aDaFZYVDPoRCOLU&#10;6oIzBcfDtvcFwnlkjaVlUvBHDhbzdmuGsbZP3tMj8ZkIEHYxKsi9r2IpXZqTQde3FXHwrrY26IOs&#10;M6lrfAa4KeUwisbSYMFhIceK1jmlt+RuFEQ7N/qWE7k+TS6/yQrt/rzZNkp1O81yCsJT4z/hd/tH&#10;KxgP4PUl/AA5/wcAAP//AwBQSwECLQAUAAYACAAAACEA2+H2y+4AAACFAQAAEwAAAAAAAAAAAAAA&#10;AAAAAAAAW0NvbnRlbnRfVHlwZXNdLnhtbFBLAQItABQABgAIAAAAIQBa9CxbvwAAABUBAAALAAAA&#10;AAAAAAAAAAAAAB8BAABfcmVscy8ucmVsc1BLAQItABQABgAIAAAAIQBf7VguwgAAANsAAAAPAAAA&#10;AAAAAAAAAAAAAAcCAABkcnMvZG93bnJldi54bWxQSwUGAAAAAAMAAwC3AAAA9gIAAAAA&#10;" stroked="f">
                  <v:textbox style="mso-fit-shape-to-text:t">
                    <w:txbxContent>
                      <w:p w:rsidR="009B2AC6" w:rsidRPr="006A12F0" w:rsidRDefault="009B2AC6" w:rsidP="006A12F0">
                        <w:pPr>
                          <w:rPr>
                            <w:b/>
                          </w:rPr>
                        </w:pPr>
                        <w:r>
                          <w:rPr>
                            <w:b/>
                          </w:rPr>
                          <w:t>B</w:t>
                        </w:r>
                      </w:p>
                    </w:txbxContent>
                  </v:textbox>
                </v:shape>
                <v:shape id="Arc 62" o:spid="_x0000_s1068" style="position:absolute;left:6667;top:1142;width:3658;height:4299;rotation:5084640fd;visibility:visible;mso-wrap-style:square;v-text-anchor:middle" coordsize="365760,4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KBoxAAAANsAAAAPAAAAZHJzL2Rvd25yZXYueG1sRI9Ba8JA&#10;FITvBf/D8gRvdWMOaYmuIgGht9pUEW+P7DMbzb4N2dWk/fXdQqHHYWa+YVab0bbiQb1vHCtYzBMQ&#10;xJXTDdcKDp+751cQPiBrbB2Tgi/ysFlPnlaYazfwBz3KUIsIYZ+jAhNCl0vpK0MW/dx1xNG7uN5i&#10;iLKvpe5xiHDbyjRJMmmx4bhgsKPCUHUr71aBPQ3X420M92/z/iKPxeV82HOn1Gw6bpcgAo3hP/zX&#10;ftMKshR+v8QfINc/AAAA//8DAFBLAQItABQABgAIAAAAIQDb4fbL7gAAAIUBAAATAAAAAAAAAAAA&#10;AAAAAAAAAABbQ29udGVudF9UeXBlc10ueG1sUEsBAi0AFAAGAAgAAAAhAFr0LFu/AAAAFQEAAAsA&#10;AAAAAAAAAAAAAAAAHwEAAF9yZWxzLy5yZWxzUEsBAi0AFAAGAAgAAAAhAHCQoGjEAAAA2wAAAA8A&#10;AAAAAAAAAAAAAAAABwIAAGRycy9kb3ducmV2LnhtbFBLBQYAAAAAAwADALcAAAD4AgAAAAA=&#10;" path="m307683,57831nsc357576,112580,377376,195431,359034,272707,337782,362246,269967,425582,190955,429686l182880,214948,307683,57831xem307683,57831nfc357576,112580,377376,195431,359034,272707,337782,362246,269967,425582,190955,429686e" filled="f" strokecolor="black [3213]" strokeweight="1pt">
                  <v:path arrowok="t" o:connecttype="custom" o:connectlocs="307683,57831;359034,272707;190955,429686" o:connectangles="0,0,0"/>
                </v:shape>
                <v:shape id="Arc 63" o:spid="_x0000_s1069" style="position:absolute;left:1333;top:7905;width:3658;height:4299;rotation:-2671364fd;visibility:visible;mso-wrap-style:square;v-text-anchor:middle" coordsize="365760,4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U9AxAAAANsAAAAPAAAAZHJzL2Rvd25yZXYueG1sRI9Pa8JA&#10;FMTvQr/D8gre6qYVo6SuIhUlJ8G/6O2RfU2C2bdpdtX47buC4HGYmd8w42lrKnGlxpWWFXz2IhDE&#10;mdUl5wp228XHCITzyBory6TgTg6mk7fOGBNtb7ym68bnIkDYJaig8L5OpHRZQQZdz9bEwfu1jUEf&#10;ZJNL3eAtwE0lv6IolgZLDgsF1vRTUHbeXIyCmdmvV2eTDtrVYrj8O8XHbH5Ileq+t7NvEJ5a/wo/&#10;26lWEPfh8SX8ADn5BwAA//8DAFBLAQItABQABgAIAAAAIQDb4fbL7gAAAIUBAAATAAAAAAAAAAAA&#10;AAAAAAAAAABbQ29udGVudF9UeXBlc10ueG1sUEsBAi0AFAAGAAgAAAAhAFr0LFu/AAAAFQEAAAsA&#10;AAAAAAAAAAAAAAAAHwEAAF9yZWxzLy5yZWxzUEsBAi0AFAAGAAgAAAAhAETFT0DEAAAA2wAAAA8A&#10;AAAAAAAAAAAAAAAABwIAAGRycy9kb3ducmV2LnhtbFBLBQYAAAAAAwADALcAAAD4AgAAAAA=&#10;" path="m300758,50610nsc354417,103780,377453,188353,360044,268265,340068,359961,271409,425507,190954,429686l182880,214948,300758,50610xem300758,50610nfc354417,103780,377453,188353,360044,268265,340068,359961,271409,425507,190954,429686e" filled="f" strokecolor="black [3213]" strokeweight="1pt">
                  <v:path arrowok="t" o:connecttype="custom" o:connectlocs="300758,50610;360044,268265;190954,429686" o:connectangles="0,0,0"/>
                </v:shape>
              </v:group>
            </w:pict>
          </mc:Fallback>
        </mc:AlternateContent>
      </w:r>
      <w:r>
        <w:rPr>
          <w:rFonts w:eastAsiaTheme="minorHAnsi" w:cs="Arial"/>
          <w:noProof/>
          <w:szCs w:val="22"/>
        </w:rPr>
        <mc:AlternateContent>
          <mc:Choice Requires="wpg">
            <w:drawing>
              <wp:anchor distT="0" distB="0" distL="114300" distR="114300" simplePos="0" relativeHeight="251680256" behindDoc="0" locked="0" layoutInCell="1" allowOverlap="1" wp14:anchorId="29A2F38E" wp14:editId="65C4B5C3">
                <wp:simplePos x="0" y="0"/>
                <wp:positionH relativeFrom="column">
                  <wp:posOffset>42545</wp:posOffset>
                </wp:positionH>
                <wp:positionV relativeFrom="paragraph">
                  <wp:posOffset>34290</wp:posOffset>
                </wp:positionV>
                <wp:extent cx="1333500" cy="1220470"/>
                <wp:effectExtent l="0" t="0" r="0" b="0"/>
                <wp:wrapNone/>
                <wp:docPr id="39" name="Group 39"/>
                <wp:cNvGraphicFramePr/>
                <a:graphic xmlns:a="http://schemas.openxmlformats.org/drawingml/2006/main">
                  <a:graphicData uri="http://schemas.microsoft.com/office/word/2010/wordprocessingGroup">
                    <wpg:wgp>
                      <wpg:cNvGrpSpPr/>
                      <wpg:grpSpPr>
                        <a:xfrm>
                          <a:off x="0" y="0"/>
                          <a:ext cx="1333500" cy="1220470"/>
                          <a:chOff x="0" y="0"/>
                          <a:chExt cx="1333500" cy="1220470"/>
                        </a:xfrm>
                      </wpg:grpSpPr>
                      <wps:wsp>
                        <wps:cNvPr id="1145" name="Text Box 2"/>
                        <wps:cNvSpPr txBox="1">
                          <a:spLocks noChangeArrowheads="1"/>
                        </wps:cNvSpPr>
                        <wps:spPr bwMode="auto">
                          <a:xfrm>
                            <a:off x="276225" y="390525"/>
                            <a:ext cx="285750" cy="257175"/>
                          </a:xfrm>
                          <a:prstGeom prst="rect">
                            <a:avLst/>
                          </a:prstGeom>
                          <a:solidFill>
                            <a:srgbClr val="FFFFFF"/>
                          </a:solidFill>
                          <a:ln w="9525">
                            <a:noFill/>
                            <a:miter lim="800000"/>
                            <a:headEnd/>
                            <a:tailEnd/>
                          </a:ln>
                        </wps:spPr>
                        <wps:txbx>
                          <w:txbxContent>
                            <w:p w:rsidR="009B2AC6" w:rsidRDefault="009B2AC6">
                              <w:r>
                                <w:t>5</w:t>
                              </w:r>
                            </w:p>
                          </w:txbxContent>
                        </wps:txbx>
                        <wps:bodyPr rot="0" vert="horz" wrap="square" lIns="91440" tIns="45720" rIns="91440" bIns="45720" anchor="t" anchorCtr="0">
                          <a:spAutoFit/>
                        </wps:bodyPr>
                      </wps:wsp>
                      <wps:wsp>
                        <wps:cNvPr id="1147" name="Text Box 2"/>
                        <wps:cNvSpPr txBox="1">
                          <a:spLocks noChangeArrowheads="1"/>
                        </wps:cNvSpPr>
                        <wps:spPr bwMode="auto">
                          <a:xfrm>
                            <a:off x="666750" y="180975"/>
                            <a:ext cx="428625" cy="257175"/>
                          </a:xfrm>
                          <a:prstGeom prst="rect">
                            <a:avLst/>
                          </a:prstGeom>
                          <a:solidFill>
                            <a:srgbClr val="FFFFFF"/>
                          </a:solidFill>
                          <a:ln w="9525">
                            <a:noFill/>
                            <a:miter lim="800000"/>
                            <a:headEnd/>
                            <a:tailEnd/>
                          </a:ln>
                        </wps:spPr>
                        <wps:txbx>
                          <w:txbxContent>
                            <w:p w:rsidR="009B2AC6" w:rsidRDefault="009B2AC6" w:rsidP="006A12F0">
                              <w:r>
                                <w:t>50</w:t>
                              </w:r>
                              <w:r>
                                <w:rPr>
                                  <w:rFonts w:cs="Arial"/>
                                </w:rPr>
                                <w:t>°</w:t>
                              </w:r>
                            </w:p>
                          </w:txbxContent>
                        </wps:txbx>
                        <wps:bodyPr rot="0" vert="horz" wrap="square" lIns="91440" tIns="45720" rIns="91440" bIns="45720" anchor="t" anchorCtr="0">
                          <a:spAutoFit/>
                        </wps:bodyPr>
                      </wps:wsp>
                      <wps:wsp>
                        <wps:cNvPr id="1148" name="Text Box 2"/>
                        <wps:cNvSpPr txBox="1">
                          <a:spLocks noChangeArrowheads="1"/>
                        </wps:cNvSpPr>
                        <wps:spPr bwMode="auto">
                          <a:xfrm>
                            <a:off x="1047750" y="476250"/>
                            <a:ext cx="285750" cy="257175"/>
                          </a:xfrm>
                          <a:prstGeom prst="rect">
                            <a:avLst/>
                          </a:prstGeom>
                          <a:solidFill>
                            <a:srgbClr val="FFFFFF"/>
                          </a:solidFill>
                          <a:ln w="9525">
                            <a:noFill/>
                            <a:miter lim="800000"/>
                            <a:headEnd/>
                            <a:tailEnd/>
                          </a:ln>
                        </wps:spPr>
                        <wps:txbx>
                          <w:txbxContent>
                            <w:p w:rsidR="009B2AC6" w:rsidRDefault="009B2AC6" w:rsidP="006A12F0">
                              <w:r>
                                <w:t>4</w:t>
                              </w:r>
                            </w:p>
                          </w:txbxContent>
                        </wps:txbx>
                        <wps:bodyPr rot="0" vert="horz" wrap="square" lIns="91440" tIns="45720" rIns="91440" bIns="45720" anchor="t" anchorCtr="0">
                          <a:spAutoFit/>
                        </wps:bodyPr>
                      </wps:wsp>
                      <wps:wsp>
                        <wps:cNvPr id="1149" name="Text Box 2"/>
                        <wps:cNvSpPr txBox="1">
                          <a:spLocks noChangeArrowheads="1"/>
                        </wps:cNvSpPr>
                        <wps:spPr bwMode="auto">
                          <a:xfrm>
                            <a:off x="104775" y="904875"/>
                            <a:ext cx="428625" cy="257175"/>
                          </a:xfrm>
                          <a:prstGeom prst="rect">
                            <a:avLst/>
                          </a:prstGeom>
                          <a:solidFill>
                            <a:srgbClr val="FFFFFF"/>
                          </a:solidFill>
                          <a:ln w="9525">
                            <a:noFill/>
                            <a:miter lim="800000"/>
                            <a:headEnd/>
                            <a:tailEnd/>
                          </a:ln>
                        </wps:spPr>
                        <wps:txbx>
                          <w:txbxContent>
                            <w:p w:rsidR="009B2AC6" w:rsidRDefault="009B2AC6" w:rsidP="006A12F0">
                              <w:r>
                                <w:t>45</w:t>
                              </w:r>
                              <w:r>
                                <w:rPr>
                                  <w:rFonts w:cs="Arial"/>
                                </w:rPr>
                                <w:t>°</w:t>
                              </w:r>
                            </w:p>
                          </w:txbxContent>
                        </wps:txbx>
                        <wps:bodyPr rot="0" vert="horz" wrap="square" lIns="91440" tIns="45720" rIns="91440" bIns="45720" anchor="t" anchorCtr="0">
                          <a:spAutoFit/>
                        </wps:bodyPr>
                      </wps:wsp>
                      <wps:wsp>
                        <wps:cNvPr id="1144" name="Isosceles Triangle 1144"/>
                        <wps:cNvSpPr/>
                        <wps:spPr>
                          <a:xfrm>
                            <a:off x="0" y="0"/>
                            <a:ext cx="1172845" cy="1162050"/>
                          </a:xfrm>
                          <a:prstGeom prst="triangle">
                            <a:avLst>
                              <a:gd name="adj" fmla="val 80048"/>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0" name="Text Box 2"/>
                        <wps:cNvSpPr txBox="1">
                          <a:spLocks noChangeArrowheads="1"/>
                        </wps:cNvSpPr>
                        <wps:spPr bwMode="auto">
                          <a:xfrm>
                            <a:off x="600075" y="609600"/>
                            <a:ext cx="285750" cy="257175"/>
                          </a:xfrm>
                          <a:prstGeom prst="rect">
                            <a:avLst/>
                          </a:prstGeom>
                          <a:solidFill>
                            <a:srgbClr val="FFFFFF"/>
                          </a:solidFill>
                          <a:ln w="9525">
                            <a:noFill/>
                            <a:miter lim="800000"/>
                            <a:headEnd/>
                            <a:tailEnd/>
                          </a:ln>
                        </wps:spPr>
                        <wps:txbx>
                          <w:txbxContent>
                            <w:p w:rsidR="009B2AC6" w:rsidRPr="006A12F0" w:rsidRDefault="009B2AC6" w:rsidP="006A12F0">
                              <w:pPr>
                                <w:rPr>
                                  <w:b/>
                                </w:rPr>
                              </w:pPr>
                              <w:r>
                                <w:rPr>
                                  <w:b/>
                                </w:rPr>
                                <w:t>A</w:t>
                              </w:r>
                            </w:p>
                          </w:txbxContent>
                        </wps:txbx>
                        <wps:bodyPr rot="0" vert="horz" wrap="square" lIns="91440" tIns="45720" rIns="91440" bIns="45720" anchor="t" anchorCtr="0">
                          <a:spAutoFit/>
                        </wps:bodyPr>
                      </wps:wsp>
                      <wps:wsp>
                        <wps:cNvPr id="1151" name="Arc 1151"/>
                        <wps:cNvSpPr/>
                        <wps:spPr>
                          <a:xfrm rot="4655127">
                            <a:off x="666750" y="114300"/>
                            <a:ext cx="365760" cy="429895"/>
                          </a:xfrm>
                          <a:prstGeom prst="arc">
                            <a:avLst>
                              <a:gd name="adj1" fmla="val 18507675"/>
                              <a:gd name="adj2" fmla="val 527078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Arc 34"/>
                        <wps:cNvSpPr/>
                        <wps:spPr>
                          <a:xfrm rot="19154293">
                            <a:off x="133350" y="790575"/>
                            <a:ext cx="365760" cy="429895"/>
                          </a:xfrm>
                          <a:prstGeom prst="arc">
                            <a:avLst>
                              <a:gd name="adj1" fmla="val 18339091"/>
                              <a:gd name="adj2" fmla="val 527078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A2F38E" id="Group 39" o:spid="_x0000_s1070" style="position:absolute;margin-left:3.35pt;margin-top:2.7pt;width:105pt;height:96.1pt;z-index:251680256;mso-position-horizontal-relative:text;mso-position-vertical-relative:text" coordsize="13335,12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GcWGQUAAJEcAAAOAAAAZHJzL2Uyb0RvYy54bWzsWVtv2zYUfh+w/0DofbEk62IbcQovbYoC&#10;WRssGfpMU5StTSI1komd/fqdQ1LyJV4TdFsaNM6DQ4rk4eGnc/kOdfpm3dTkjitdSTENopMwIFww&#10;WVRiMQ1+u7n4aRQQbagoaC0Fnwb3XAdvzn784XTVTngsl7IuuCIgROjJqp0GS2PayWCg2ZI3VJ/I&#10;lgsYLKVqqIGuWgwKRVcgvakHcRhmg5VURask41rD07duMDiz8suSM/OpLDU3pJ4GoJuxv8r+zvF3&#10;cHZKJwtF22XFvBr0K7RoaCVg017UW2oouVXVA1FNxZTUsjQnTDYDWZYV4/YMcJoo3DvNeyVvW3uW&#10;xWS1aHuYANo9nL5aLPt4d6VIVUyD4Tgggjbwjuy2BPoAzqpdTGDOe9Vet1fKP1i4Hp53XaoG/8NJ&#10;yNrCet/DyteGMHgYDYfDNAT0GYxFcRwmuQeeLeHtPFjHlu8eWTnoNh6gfr06qxaMSG9w0v8Op+sl&#10;bbmFXyMGHqcoStIOqRs84s9yTWKHlZ2HQBGzhsdwWmsUur2U7A9NhDxfUrHgM6XkaslpAQpGuBKO&#10;0S9FzPVEo5D56hdZwAuht0ZaQXtox3kWx6AMwDochyk0rTl3uMejNE897HGaR7kd77Gjk1Zp857L&#10;hmBjGijwFrsNvbvUBtXaTMF3rGVdFRdVXduOWszPa0XuKHjWhf2zJ9mbVguymgZj1A1XCYnrrZZN&#10;ZcDz66qZBqMQ/5zyCMs7Udgphla1a4MmtfA4ITQOJLOer53t2sWI21wW94Ccks7TITJBYynVXwFZ&#10;gZdPA/3nLVU8IPUHAeiPoyTBsGA7SZrH0FHbI/PtESoYiJoGJiCueW5sKLF4tDN4SxeVxW2jidcZ&#10;rNKp/Bzmmb8Q88yyzNofev0oHDvzo5POPJN4lKH1YlT4zs3TOvnGKF63eQIjcHnmG0fPCPJQZ58J&#10;RFIIla81fPbp6xg+o6TnQS/CPm12H4fJ6BWHzyE65jF8AkkH8pl04fODlprxmmtyoyqglTUndthj&#10;BYy1p+yOTyJN2WOQQHcg++4FvijK4xGSXMvXoywOXWj8Z+ZovAIb9oh7LQof6Gnxe0DKpobKCugi&#10;AbqXjDxZtFTzAdPcoomOQEZxDgTR8qwdEoplIu9pqFk7Nr3DQQ9TR23ua47yavErL4FEAlmP3Qa7&#10;MiljXBjP45e04I7xQj3jGCuIt8UqamHPYQWi5BKYbi/bCzgsG94YiPHzcSm3lWu/2J/8S4v7FXZn&#10;KUy/uKmEVIdOVsOp/M5uvueqHpoD/qZbdlFBqXBJtbmiCl4n2A9S7E/wU9YSmL70rYAg6T70/L+l&#10;5OK2OZdQgURwzdAy20QKb+quWSrZfIY7ghkWAjDUcXhmVNfxLJ7ALQPjs5mdBtV5S82luG4ZCkdU&#10;sUi6WX+mqvX1kgEm+1F2VSKd7JVNbi6uFBJrg/IF1AZYDr4I8pWB+0BGw+iThWPovVrulRyTW3+z&#10;koIbO/OcKQbZDPqPZjNXTCVZmkKSsI7q76K2y88oGe6b2DBL8wzcAZNcEo9H40duR6hiVrrPWLvp&#10;DfTe5LdolIY5lL7OpLezYLw9LYWclo++nAifMfs9IUMdTm1PyE7Pndo2RKA8pjbMet99ahv2tBgj&#10;B/SeGDeicZSC9w+3A4e7r7a5KYdr1c6Ru3ur/zNwDOEed2yD3m58OQaO5+HEx8Cxe7P9TQOH/bgD&#10;371sdeS/0eGHte2+rVk2XxLP/gYAAP//AwBQSwMEFAAGAAgAAAAhAIiBEAPdAAAABwEAAA8AAABk&#10;cnMvZG93bnJldi54bWxMjsFqwkAURfeF/sPwCt3VSWyNNs1ERNquRKgWirsx80yCmTchMybx7/tc&#10;tcvLPdx7suVoG9Fj52tHCuJJBAKpcKamUsH3/uNpAcIHTUY3jlDBFT0s8/u7TKfGDfSF/S6UgkfI&#10;p1pBFUKbSumLCq32E9cicXdyndWBY1dK0+mBx20jp1GUSKtr4odKt7iusDjvLlbB56CH1XP83m/O&#10;p/X1sJ9tfzYxKvX4MK7eQAQcwx8MN31Wh5ydju5CxotGQTJnUMHsBQS30/iWj4y9zhOQeSb/++e/&#10;AAAA//8DAFBLAQItABQABgAIAAAAIQC2gziS/gAAAOEBAAATAAAAAAAAAAAAAAAAAAAAAABbQ29u&#10;dGVudF9UeXBlc10ueG1sUEsBAi0AFAAGAAgAAAAhADj9If/WAAAAlAEAAAsAAAAAAAAAAAAAAAAA&#10;LwEAAF9yZWxzLy5yZWxzUEsBAi0AFAAGAAgAAAAhAPc4ZxYZBQAAkRwAAA4AAAAAAAAAAAAAAAAA&#10;LgIAAGRycy9lMm9Eb2MueG1sUEsBAi0AFAAGAAgAAAAhAIiBEAPdAAAABwEAAA8AAAAAAAAAAAAA&#10;AAAAcwcAAGRycy9kb3ducmV2LnhtbFBLBQYAAAAABAAEAPMAAAB9CAAAAAA=&#10;">
                <v:shape id="_x0000_s1071" type="#_x0000_t202" style="position:absolute;left:2762;top:3905;width:285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rSPxgAAAN0AAAAPAAAAZHJzL2Rvd25yZXYueG1sRI9Ba8Mw&#10;DIXvg/4Ho0Jvq5PRlJHVLaUwKCWHNdthRxFrcZpYTmO3yf79PBjsJvGe3ve02U22E3cafONYQbpM&#10;QBBXTjdcK/h4f318BuEDssbOMSn4Jg+77exhg7l2I5/pXoZaxBD2OSowIfS5lL4yZNEvXU8ctS83&#10;WAxxHWqpBxxjuO3kU5KspcWGI8FgTwdDVVvebIQUvrqd3fWSFq38NO0aszdzUmoxn/YvIAJN4d/8&#10;d33UsX66yuD3mziC3P4AAAD//wMAUEsBAi0AFAAGAAgAAAAhANvh9svuAAAAhQEAABMAAAAAAAAA&#10;AAAAAAAAAAAAAFtDb250ZW50X1R5cGVzXS54bWxQSwECLQAUAAYACAAAACEAWvQsW78AAAAVAQAA&#10;CwAAAAAAAAAAAAAAAAAfAQAAX3JlbHMvLnJlbHNQSwECLQAUAAYACAAAACEAKWK0j8YAAADdAAAA&#10;DwAAAAAAAAAAAAAAAAAHAgAAZHJzL2Rvd25yZXYueG1sUEsFBgAAAAADAAMAtwAAAPoCAAAAAA==&#10;" stroked="f">
                  <v:textbox style="mso-fit-shape-to-text:t">
                    <w:txbxContent>
                      <w:p w:rsidR="009B2AC6" w:rsidRDefault="009B2AC6">
                        <w:r>
                          <w:t>5</w:t>
                        </w:r>
                      </w:p>
                    </w:txbxContent>
                  </v:textbox>
                </v:shape>
                <v:shape id="_x0000_s1072" type="#_x0000_t202" style="position:absolute;left:6667;top:1809;width:428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9jxgAAAN0AAAAPAAAAZHJzL2Rvd25yZXYueG1sRI9Ba8JA&#10;EIXvhf6HZQRvzSalWonZSCkUinio2oPHITtmY7KzaXbV+O+7hYK3Gd6b970pVqPtxIUG3zhWkCUp&#10;COLK6YZrBd/7j6cFCB+QNXaOScGNPKzKx4cCc+2uvKXLLtQihrDPUYEJoc+l9JUhiz5xPXHUjm6w&#10;GOI61FIPeI3htpPPaTqXFhuOBIM9vRuq2t3ZRsjGV+et+zllm1YeTDvH2ZdZKzWdjG9LEIHGcDf/&#10;X3/qWD97eYW/b+IIsvwFAAD//wMAUEsBAi0AFAAGAAgAAAAhANvh9svuAAAAhQEAABMAAAAAAAAA&#10;AAAAAAAAAAAAAFtDb250ZW50X1R5cGVzXS54bWxQSwECLQAUAAYACAAAACEAWvQsW78AAAAVAQAA&#10;CwAAAAAAAAAAAAAAAAAfAQAAX3JlbHMvLnJlbHNQSwECLQAUAAYACAAAACEAtvyPY8YAAADdAAAA&#10;DwAAAAAAAAAAAAAAAAAHAgAAZHJzL2Rvd25yZXYueG1sUEsFBgAAAAADAAMAtwAAAPoCAAAAAA==&#10;" stroked="f">
                  <v:textbox style="mso-fit-shape-to-text:t">
                    <w:txbxContent>
                      <w:p w:rsidR="009B2AC6" w:rsidRDefault="009B2AC6" w:rsidP="006A12F0">
                        <w:r>
                          <w:t>50</w:t>
                        </w:r>
                        <w:r>
                          <w:rPr>
                            <w:rFonts w:cs="Arial"/>
                          </w:rPr>
                          <w:t>°</w:t>
                        </w:r>
                      </w:p>
                    </w:txbxContent>
                  </v:textbox>
                </v:shape>
                <v:shape id="_x0000_s1073" type="#_x0000_t202" style="position:absolute;left:10477;top:4762;width:285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xsRxAAAAN0AAAAPAAAAZHJzL2Rvd25yZXYueG1sRI9Na8JA&#10;EIbvBf/DMkJvdRNpRVJXKYIg4qHaHjwO2Wk2TXY2ZldN/33nIHibYd6PZxarwbfqSn2sAxvIJxko&#10;4jLYmisD31+blzmomJAttoHJwB9FWC1HTwssbLjxga7HVCkJ4VigAZdSV2gdS0ce4yR0xHL7Cb3H&#10;JGtfadvjTcJ9q6dZNtMea5YGhx2tHZXN8eKlZB/LyyGcf/N9o0+umeHbp9sZ8zwePt5BJRrSQ3x3&#10;b63g56+CK9/ICHr5DwAA//8DAFBLAQItABQABgAIAAAAIQDb4fbL7gAAAIUBAAATAAAAAAAAAAAA&#10;AAAAAAAAAABbQ29udGVudF9UeXBlc10ueG1sUEsBAi0AFAAGAAgAAAAhAFr0LFu/AAAAFQEAAAsA&#10;AAAAAAAAAAAAAAAAHwEAAF9yZWxzLy5yZWxzUEsBAi0AFAAGAAgAAAAhAMdjGxHEAAAA3QAAAA8A&#10;AAAAAAAAAAAAAAAABwIAAGRycy9kb3ducmV2LnhtbFBLBQYAAAAAAwADALcAAAD4AgAAAAA=&#10;" stroked="f">
                  <v:textbox style="mso-fit-shape-to-text:t">
                    <w:txbxContent>
                      <w:p w:rsidR="009B2AC6" w:rsidRDefault="009B2AC6" w:rsidP="006A12F0">
                        <w:r>
                          <w:t>4</w:t>
                        </w:r>
                      </w:p>
                    </w:txbxContent>
                  </v:textbox>
                </v:shape>
                <v:shape id="_x0000_s1074" type="#_x0000_t202" style="position:absolute;left:1047;top:9048;width:42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76KxgAAAN0AAAAPAAAAZHJzL2Rvd25yZXYueG1sRI9Ba8JA&#10;EIXvhf6HZQRvzSalSo3ZSCkUinio2oPHITtmY7KzaXbV+O+7hYK3Gd6b970pVqPtxIUG3zhWkCUp&#10;COLK6YZrBd/7j6dXED4ga+wck4IbeViVjw8F5tpdeUuXXahFDGGfowITQp9L6StDFn3ieuKoHd1g&#10;McR1qKUe8BrDbSef03QuLTYcCQZ7ejdUtbuzjZCNr85b93PKNq08mHaOsy+zVmo6Gd+WIAKN4W7+&#10;v/7UsX72soC/b+IIsvwFAAD//wMAUEsBAi0AFAAGAAgAAAAhANvh9svuAAAAhQEAABMAAAAAAAAA&#10;AAAAAAAAAAAAAFtDb250ZW50X1R5cGVzXS54bWxQSwECLQAUAAYACAAAACEAWvQsW78AAAAVAQAA&#10;CwAAAAAAAAAAAAAAAAAfAQAAX3JlbHMvLnJlbHNQSwECLQAUAAYACAAAACEAqC++isYAAADdAAAA&#10;DwAAAAAAAAAAAAAAAAAHAgAAZHJzL2Rvd25yZXYueG1sUEsFBgAAAAADAAMAtwAAAPoCAAAAAA==&#10;" stroked="f">
                  <v:textbox style="mso-fit-shape-to-text:t">
                    <w:txbxContent>
                      <w:p w:rsidR="009B2AC6" w:rsidRDefault="009B2AC6" w:rsidP="006A12F0">
                        <w:r>
                          <w:t>45</w:t>
                        </w:r>
                        <w:r>
                          <w:rPr>
                            <w:rFonts w:cs="Arial"/>
                          </w:rPr>
                          <w:t>°</w:t>
                        </w:r>
                      </w:p>
                    </w:txbxContent>
                  </v:textbox>
                </v:shape>
                <v:shape id="Isosceles Triangle 1144" o:spid="_x0000_s1075" type="#_x0000_t5" style="position:absolute;width:11728;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1qvwAAAN0AAAAPAAAAZHJzL2Rvd25yZXYueG1sRE/LqsIw&#10;EN0L/kMYwZ2mFhGpRhG5F11eX9Dl0IxtsZmUJtb2728Ewd0cznPW285UoqXGlZYVzKYRCOLM6pJz&#10;BdfL72QJwnlkjZVlUtCTg+1mOFhjou2LT9SefS5CCLsEFRTe14mULivIoJvamjhwd9sY9AE2udQN&#10;vkK4qWQcRQtpsOTQUGBN+4Kyx/lpFLA/4OHYxy2ni3T/l/3c2rivlBqPut0KhKfOf8Uf91GH+bP5&#10;HN7fhBPk5h8AAP//AwBQSwECLQAUAAYACAAAACEA2+H2y+4AAACFAQAAEwAAAAAAAAAAAAAAAAAA&#10;AAAAW0NvbnRlbnRfVHlwZXNdLnhtbFBLAQItABQABgAIAAAAIQBa9CxbvwAAABUBAAALAAAAAAAA&#10;AAAAAAAAAB8BAABfcmVscy8ucmVsc1BLAQItABQABgAIAAAAIQBOLn1qvwAAAN0AAAAPAAAAAAAA&#10;AAAAAAAAAAcCAABkcnMvZG93bnJldi54bWxQSwUGAAAAAAMAAwC3AAAA8wIAAAAA&#10;" adj="17290" filled="f" strokecolor="black [3213]" strokeweight="1pt"/>
                <v:shape id="_x0000_s1076" type="#_x0000_t202" style="position:absolute;left:6000;top:6096;width:2858;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IHKxAAAAN0AAAAPAAAAZHJzL2Rvd25yZXYueG1sRI9Na8JA&#10;EIbvBf/DMoK3uklBKamrFEGQ4kGtB49DdppNk52N2VXjv3cOhd5mmPfjmcVq8K26UR/rwAbyaQaK&#10;uAy25srA6Xvz+g4qJmSLbWAy8KAIq+XoZYGFDXc+0O2YKiUhHAs04FLqCq1j6chjnIaOWG4/ofeY&#10;ZO0rbXu8S7hv9VuWzbXHmqXBYUdrR2VzvHop2cXyegiX33zX6LNr5jjbuy9jJuPh8wNUoiH9i//c&#10;Wyv4+Uz45RsZQS+fAAAA//8DAFBLAQItABQABgAIAAAAIQDb4fbL7gAAAIUBAAATAAAAAAAAAAAA&#10;AAAAAAAAAABbQ29udGVudF9UeXBlc10ueG1sUEsBAi0AFAAGAAgAAAAhAFr0LFu/AAAAFQEAAAsA&#10;AAAAAAAAAAAAAAAAHwEAAF9yZWxzLy5yZWxzUEsBAi0AFAAGAAgAAAAhALzMgcrEAAAA3QAAAA8A&#10;AAAAAAAAAAAAAAAABwIAAGRycy9kb3ducmV2LnhtbFBLBQYAAAAAAwADALcAAAD4AgAAAAA=&#10;" stroked="f">
                  <v:textbox style="mso-fit-shape-to-text:t">
                    <w:txbxContent>
                      <w:p w:rsidR="009B2AC6" w:rsidRPr="006A12F0" w:rsidRDefault="009B2AC6" w:rsidP="006A12F0">
                        <w:pPr>
                          <w:rPr>
                            <w:b/>
                          </w:rPr>
                        </w:pPr>
                        <w:r>
                          <w:rPr>
                            <w:b/>
                          </w:rPr>
                          <w:t>A</w:t>
                        </w:r>
                      </w:p>
                    </w:txbxContent>
                  </v:textbox>
                </v:shape>
                <v:shape id="Arc 1151" o:spid="_x0000_s1077" style="position:absolute;left:6667;top:1142;width:3658;height:4299;rotation:5084640fd;visibility:visible;mso-wrap-style:square;v-text-anchor:middle" coordsize="365760,4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gtuwwAAAN0AAAAPAAAAZHJzL2Rvd25yZXYueG1sRE9Na8JA&#10;EL0X/A/LCN7qJoKtpG6kCII3rVWktyE7yaZmZ0N2NbG/vlsoeJvH+5zlarCNuFHna8cK0mkCgrhw&#10;uuZKwfFz87wA4QOyxsYxKbiTh1U+elpipl3PH3Q7hErEEPYZKjAhtJmUvjBk0U9dSxy50nUWQ4Rd&#10;JXWHfQy3jZwlyYu0WHNsMNjS2lBxOVytAnvuv0+XIVx/zO5Vntbl13HPrVKT8fD+BiLQEB7if/dW&#10;x/npPIW/b+IJMv8FAAD//wMAUEsBAi0AFAAGAAgAAAAhANvh9svuAAAAhQEAABMAAAAAAAAAAAAA&#10;AAAAAAAAAFtDb250ZW50X1R5cGVzXS54bWxQSwECLQAUAAYACAAAACEAWvQsW78AAAAVAQAACwAA&#10;AAAAAAAAAAAAAAAfAQAAX3JlbHMvLnJlbHNQSwECLQAUAAYACAAAACEAshYLbsMAAADdAAAADwAA&#10;AAAAAAAAAAAAAAAHAgAAZHJzL2Rvd25yZXYueG1sUEsFBgAAAAADAAMAtwAAAPcCAAAAAA==&#10;" path="m307683,57831nsc357576,112580,377376,195431,359034,272707,337782,362246,269967,425582,190955,429686l182880,214948,307683,57831xem307683,57831nfc357576,112580,377376,195431,359034,272707,337782,362246,269967,425582,190955,429686e" filled="f" strokecolor="black [3213]" strokeweight="1pt">
                  <v:path arrowok="t" o:connecttype="custom" o:connectlocs="307683,57831;359034,272707;190955,429686" o:connectangles="0,0,0"/>
                </v:shape>
                <v:shape id="Arc 34" o:spid="_x0000_s1078" style="position:absolute;left:1333;top:7905;width:3658;height:4299;rotation:-2671364fd;visibility:visible;mso-wrap-style:square;v-text-anchor:middle" coordsize="365760,4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gpxAAAANsAAAAPAAAAZHJzL2Rvd25yZXYueG1sRI9Pa8JA&#10;FMTvBb/D8gRvdePfSnQVUSw5CWpb9PbIPpNg9m3MbjV+e7dQ8DjMzG+Y2aIxpbhR7QrLCnrdCARx&#10;anXBmYKvw+Z9AsJ5ZI2lZVLwIAeLeetthrG2d97Rbe8zESDsYlSQe1/FUro0J4Ouayvi4J1tbdAH&#10;WWdS13gPcFPKfhSNpcGCw0KOFa1ySi/7X6Ngab5324tJRs128/F5PY2P6fonUarTbpZTEJ4a/wr/&#10;txOtYDCEvy/hB8j5EwAA//8DAFBLAQItABQABgAIAAAAIQDb4fbL7gAAAIUBAAATAAAAAAAAAAAA&#10;AAAAAAAAAABbQ29udGVudF9UeXBlc10ueG1sUEsBAi0AFAAGAAgAAAAhAFr0LFu/AAAAFQEAAAsA&#10;AAAAAAAAAAAAAAAAHwEAAF9yZWxzLy5yZWxzUEsBAi0AFAAGAAgAAAAhANif+CnEAAAA2wAAAA8A&#10;AAAAAAAAAAAAAAAABwIAAGRycy9kb3ducmV2LnhtbFBLBQYAAAAAAwADALcAAAD4AgAAAAA=&#10;" path="m300758,50610nsc354417,103780,377453,188353,360044,268265,340068,359961,271409,425507,190954,429686l182880,214948,300758,50610xem300758,50610nfc354417,103780,377453,188353,360044,268265,340068,359961,271409,425507,190954,429686e" filled="f" strokecolor="black [3213]" strokeweight="1pt">
                  <v:path arrowok="t" o:connecttype="custom" o:connectlocs="300758,50610;360044,268265;190954,429686" o:connectangles="0,0,0"/>
                </v:shape>
              </v:group>
            </w:pict>
          </mc:Fallback>
        </mc:AlternateContent>
      </w:r>
    </w:p>
    <w:p w:rsidR="006F5787" w:rsidRDefault="006F5787" w:rsidP="00923302">
      <w:pPr>
        <w:rPr>
          <w:lang w:eastAsia="en-US"/>
        </w:rPr>
      </w:pPr>
    </w:p>
    <w:p w:rsidR="00CE34B4" w:rsidRDefault="00CE34B4" w:rsidP="00923302">
      <w:pPr>
        <w:rPr>
          <w:rFonts w:eastAsiaTheme="minorHAnsi" w:cs="Arial"/>
          <w:szCs w:val="22"/>
          <w:lang w:eastAsia="en-US"/>
        </w:rPr>
      </w:pPr>
    </w:p>
    <w:p w:rsidR="00414D89" w:rsidRDefault="003E7FCF" w:rsidP="00923302">
      <w:pPr>
        <w:rPr>
          <w:rFonts w:eastAsiaTheme="minorHAnsi" w:cs="Arial"/>
          <w:szCs w:val="22"/>
          <w:lang w:eastAsia="en-US"/>
        </w:rPr>
      </w:pPr>
      <w:r>
        <w:rPr>
          <w:rFonts w:eastAsiaTheme="minorHAnsi" w:cs="Arial"/>
          <w:noProof/>
          <w:szCs w:val="22"/>
        </w:rPr>
        <mc:AlternateContent>
          <mc:Choice Requires="wpg">
            <w:drawing>
              <wp:anchor distT="0" distB="0" distL="114300" distR="114300" simplePos="0" relativeHeight="251682304" behindDoc="0" locked="0" layoutInCell="1" allowOverlap="1" wp14:anchorId="47F80B6C" wp14:editId="467DF28D">
                <wp:simplePos x="0" y="0"/>
                <wp:positionH relativeFrom="column">
                  <wp:posOffset>3900170</wp:posOffset>
                </wp:positionH>
                <wp:positionV relativeFrom="paragraph">
                  <wp:posOffset>29210</wp:posOffset>
                </wp:positionV>
                <wp:extent cx="1847850" cy="1675765"/>
                <wp:effectExtent l="0" t="0" r="0" b="0"/>
                <wp:wrapNone/>
                <wp:docPr id="752" name="Group 752"/>
                <wp:cNvGraphicFramePr/>
                <a:graphic xmlns:a="http://schemas.openxmlformats.org/drawingml/2006/main">
                  <a:graphicData uri="http://schemas.microsoft.com/office/word/2010/wordprocessingGroup">
                    <wpg:wgp>
                      <wpg:cNvGrpSpPr/>
                      <wpg:grpSpPr>
                        <a:xfrm>
                          <a:off x="0" y="0"/>
                          <a:ext cx="1847850" cy="1675765"/>
                          <a:chOff x="0" y="0"/>
                          <a:chExt cx="1333500" cy="1220470"/>
                        </a:xfrm>
                      </wpg:grpSpPr>
                      <wps:wsp>
                        <wps:cNvPr id="754" name="Text Box 2"/>
                        <wps:cNvSpPr txBox="1">
                          <a:spLocks noChangeArrowheads="1"/>
                        </wps:cNvSpPr>
                        <wps:spPr bwMode="auto">
                          <a:xfrm>
                            <a:off x="276225" y="390525"/>
                            <a:ext cx="285750" cy="257175"/>
                          </a:xfrm>
                          <a:prstGeom prst="rect">
                            <a:avLst/>
                          </a:prstGeom>
                          <a:solidFill>
                            <a:srgbClr val="FFFFFF"/>
                          </a:solidFill>
                          <a:ln w="9525">
                            <a:noFill/>
                            <a:miter lim="800000"/>
                            <a:headEnd/>
                            <a:tailEnd/>
                          </a:ln>
                        </wps:spPr>
                        <wps:txbx>
                          <w:txbxContent>
                            <w:p w:rsidR="009B2AC6" w:rsidRDefault="009B2AC6" w:rsidP="006A12F0">
                              <w:r>
                                <w:t>10</w:t>
                              </w:r>
                            </w:p>
                          </w:txbxContent>
                        </wps:txbx>
                        <wps:bodyPr rot="0" vert="horz" wrap="square" lIns="91440" tIns="45720" rIns="91440" bIns="45720" anchor="t" anchorCtr="0">
                          <a:noAutofit/>
                        </wps:bodyPr>
                      </wps:wsp>
                      <wps:wsp>
                        <wps:cNvPr id="755" name="Text Box 2"/>
                        <wps:cNvSpPr txBox="1">
                          <a:spLocks noChangeArrowheads="1"/>
                        </wps:cNvSpPr>
                        <wps:spPr bwMode="auto">
                          <a:xfrm>
                            <a:off x="716724" y="253560"/>
                            <a:ext cx="428625" cy="257175"/>
                          </a:xfrm>
                          <a:prstGeom prst="rect">
                            <a:avLst/>
                          </a:prstGeom>
                          <a:solidFill>
                            <a:srgbClr val="FFFFFF"/>
                          </a:solidFill>
                          <a:ln w="9525">
                            <a:noFill/>
                            <a:miter lim="800000"/>
                            <a:headEnd/>
                            <a:tailEnd/>
                          </a:ln>
                        </wps:spPr>
                        <wps:txbx>
                          <w:txbxContent>
                            <w:p w:rsidR="009B2AC6" w:rsidRDefault="009B2AC6" w:rsidP="006A12F0">
                              <w:r>
                                <w:t>50</w:t>
                              </w:r>
                              <w:r>
                                <w:rPr>
                                  <w:rFonts w:cs="Arial"/>
                                </w:rPr>
                                <w:t>°</w:t>
                              </w:r>
                            </w:p>
                          </w:txbxContent>
                        </wps:txbx>
                        <wps:bodyPr rot="0" vert="horz" wrap="square" lIns="91440" tIns="45720" rIns="91440" bIns="45720" anchor="t" anchorCtr="0">
                          <a:noAutofit/>
                        </wps:bodyPr>
                      </wps:wsp>
                      <wps:wsp>
                        <wps:cNvPr id="756" name="Text Box 2"/>
                        <wps:cNvSpPr txBox="1">
                          <a:spLocks noChangeArrowheads="1"/>
                        </wps:cNvSpPr>
                        <wps:spPr bwMode="auto">
                          <a:xfrm>
                            <a:off x="1047750" y="476250"/>
                            <a:ext cx="285750" cy="257175"/>
                          </a:xfrm>
                          <a:prstGeom prst="rect">
                            <a:avLst/>
                          </a:prstGeom>
                          <a:solidFill>
                            <a:srgbClr val="FFFFFF"/>
                          </a:solidFill>
                          <a:ln w="9525">
                            <a:noFill/>
                            <a:miter lim="800000"/>
                            <a:headEnd/>
                            <a:tailEnd/>
                          </a:ln>
                        </wps:spPr>
                        <wps:txbx>
                          <w:txbxContent>
                            <w:p w:rsidR="009B2AC6" w:rsidRDefault="009B2AC6" w:rsidP="006A12F0">
                              <w:r>
                                <w:t>8</w:t>
                              </w:r>
                            </w:p>
                          </w:txbxContent>
                        </wps:txbx>
                        <wps:bodyPr rot="0" vert="horz" wrap="square" lIns="91440" tIns="45720" rIns="91440" bIns="45720" anchor="t" anchorCtr="0">
                          <a:noAutofit/>
                        </wps:bodyPr>
                      </wps:wsp>
                      <wps:wsp>
                        <wps:cNvPr id="757" name="Text Box 2"/>
                        <wps:cNvSpPr txBox="1">
                          <a:spLocks noChangeArrowheads="1"/>
                        </wps:cNvSpPr>
                        <wps:spPr bwMode="auto">
                          <a:xfrm>
                            <a:off x="185088" y="929101"/>
                            <a:ext cx="428625" cy="257175"/>
                          </a:xfrm>
                          <a:prstGeom prst="rect">
                            <a:avLst/>
                          </a:prstGeom>
                          <a:solidFill>
                            <a:srgbClr val="FFFFFF"/>
                          </a:solidFill>
                          <a:ln w="9525">
                            <a:noFill/>
                            <a:miter lim="800000"/>
                            <a:headEnd/>
                            <a:tailEnd/>
                          </a:ln>
                        </wps:spPr>
                        <wps:txbx>
                          <w:txbxContent>
                            <w:p w:rsidR="009B2AC6" w:rsidRDefault="009B2AC6" w:rsidP="006A12F0">
                              <w:r>
                                <w:t>45</w:t>
                              </w:r>
                              <w:r>
                                <w:rPr>
                                  <w:rFonts w:cs="Arial"/>
                                </w:rPr>
                                <w:t>°</w:t>
                              </w:r>
                            </w:p>
                          </w:txbxContent>
                        </wps:txbx>
                        <wps:bodyPr rot="0" vert="horz" wrap="square" lIns="91440" tIns="45720" rIns="91440" bIns="45720" anchor="t" anchorCtr="0">
                          <a:noAutofit/>
                        </wps:bodyPr>
                      </wps:wsp>
                      <wps:wsp>
                        <wps:cNvPr id="758" name="Isosceles Triangle 758"/>
                        <wps:cNvSpPr/>
                        <wps:spPr>
                          <a:xfrm>
                            <a:off x="0" y="0"/>
                            <a:ext cx="1172845" cy="1162050"/>
                          </a:xfrm>
                          <a:prstGeom prst="triangle">
                            <a:avLst>
                              <a:gd name="adj" fmla="val 80048"/>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0" name="Text Box 2"/>
                        <wps:cNvSpPr txBox="1">
                          <a:spLocks noChangeArrowheads="1"/>
                        </wps:cNvSpPr>
                        <wps:spPr bwMode="auto">
                          <a:xfrm>
                            <a:off x="600075" y="609600"/>
                            <a:ext cx="285750" cy="257175"/>
                          </a:xfrm>
                          <a:prstGeom prst="rect">
                            <a:avLst/>
                          </a:prstGeom>
                          <a:solidFill>
                            <a:srgbClr val="FFFFFF"/>
                          </a:solidFill>
                          <a:ln w="9525">
                            <a:noFill/>
                            <a:miter lim="800000"/>
                            <a:headEnd/>
                            <a:tailEnd/>
                          </a:ln>
                        </wps:spPr>
                        <wps:txbx>
                          <w:txbxContent>
                            <w:p w:rsidR="009B2AC6" w:rsidRPr="006A12F0" w:rsidRDefault="009B2AC6" w:rsidP="006A12F0">
                              <w:pPr>
                                <w:rPr>
                                  <w:b/>
                                </w:rPr>
                              </w:pPr>
                              <w:r>
                                <w:rPr>
                                  <w:b/>
                                </w:rPr>
                                <w:t>D</w:t>
                              </w:r>
                            </w:p>
                          </w:txbxContent>
                        </wps:txbx>
                        <wps:bodyPr rot="0" vert="horz" wrap="square" lIns="91440" tIns="45720" rIns="91440" bIns="45720" anchor="t" anchorCtr="0">
                          <a:noAutofit/>
                        </wps:bodyPr>
                      </wps:wsp>
                      <wps:wsp>
                        <wps:cNvPr id="762" name="Arc 762"/>
                        <wps:cNvSpPr/>
                        <wps:spPr>
                          <a:xfrm rot="4655127">
                            <a:off x="666750" y="114300"/>
                            <a:ext cx="365760" cy="429895"/>
                          </a:xfrm>
                          <a:prstGeom prst="arc">
                            <a:avLst>
                              <a:gd name="adj1" fmla="val 18507675"/>
                              <a:gd name="adj2" fmla="val 527078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Arc 296"/>
                        <wps:cNvSpPr/>
                        <wps:spPr>
                          <a:xfrm rot="19154293">
                            <a:off x="133350" y="790575"/>
                            <a:ext cx="365760" cy="429895"/>
                          </a:xfrm>
                          <a:prstGeom prst="arc">
                            <a:avLst>
                              <a:gd name="adj1" fmla="val 18339091"/>
                              <a:gd name="adj2" fmla="val 527078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F80B6C" id="Group 752" o:spid="_x0000_s1079" style="position:absolute;margin-left:307.1pt;margin-top:2.3pt;width:145.5pt;height:131.95pt;z-index:251682304;mso-position-horizontal-relative:text;mso-position-vertical-relative:text;mso-width-relative:margin;mso-height-relative:margin" coordsize="13335,12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D5NOAUAAIwcAAAOAAAAZHJzL2Uyb0RvYy54bWzsWd9v2zYQfh+w/4HQ+2JL1g/biFN4aVMU&#10;yNpgydBnmqJsbRKpkUzs7K/fR4qSHcddi25Lg8Z5cEiJPN59PN59R52+2tQVueNKl1LMgvBkGBAu&#10;mMxLsZwFv91c/DQOiDZU5LSSgs+Ce66DV2c//nC6bqY8kitZ5VwRCBF6um5mwcqYZjoYaLbiNdUn&#10;suECLwupamrQVctBruga0utqEA2H6WAtVd4oybjWePq6fRmcOflFwZn5UBSaG1LNAuhm3K9yvwv7&#10;Ozg7pdOlos2qZF4N+hVa1LQUWLQX9ZoaSm5V+UhUXTIltSzMCZP1QBZFybizAdaEwz1r3ip52zhb&#10;ltP1sulhArR7OH21WPb+7kqRMp8FWRIFRNAam+TWJfYB4Fk3yylGvVXNdXOl/INl27MWbwpV2/+w&#10;hWwcsPc9sHxjCMPDcBxn4wT4M7wL0yzJ0qSFnq2wP4/msdWbbuZoNEqG3cwoGsaZ27RBt/DA6ter&#10;s27gRnqLlP53SF2vaMPdBmiLQY9U3CF1Yy38WW6Ih8oNszgRs8FjGOu8QjeXkv2hiZDnKyqWfK6U&#10;XK84zaFfaIGAFf1UC7meaitksf5F5tgQemukE7QHdpSlUZQEBKiOJsMETefPHezROMk61KMkCzP3&#10;voeOThulzVsua2Ibs0DhuLhl6N2lNlat7RC7xVpWZX5RVpXrqOXivFLkjuJoXbg/Z8nesEqQ9SyY&#10;WN3sLCHtfKdlXRoc/aqsZ8F4aP9a5S0sb0TuhhhaVm0bmlTC42ShaUEym8XGOe/IWWZxW8j8Hsgp&#10;2R51hCY0VlL9FZA1jvks0H/eUsUDUr0TQH8SxrGNC64TJ1mEjtp9s9h9QwWDqFlgAtI2z42LJa1l&#10;c+xSUTrctpp4neGUrcpP4J1wiPYcf2PvzHDSIxwVeGeUjJLUb3DnnXE0Tq3z2pjwnXtnal176xMv&#10;2jvTZ+KdIVKJi45wvxhxFIHSxZzOPV9Q8MyO7tmn9uy5uCf40hjkGd45iSbh0NEEOu288wUFz/HR&#10;O3vvhEO0qf2dlprximtyo0pQyoqDr/dIgav2ZL2lkpah7JFHMB04117UC8MsGsc+K4dhGg3buPhp&#10;0mj8+lviaNda5l5Rmv8ekKKuUFWBKRIwvdipCYGOZT4imTsMseWOYZSBG1qhD/mnLRF5z0DNpiXS&#10;D0YdZo3a3FfcyqvEr7wAfwRPj9oFHsqkjHFhPIVf0Zy3ZBf1SEtWId4VqlYLZ4cTaCUXILm9bC/g&#10;sGzkHIjx4+1U7qrWfrK3/J8m9zPcylKYfnJdCqkOWVbBKr9yO97TVA/NAaqiG3ZRokq4pNpcUYXt&#10;hP9Ydv0BP0UlQfKlbwXE8u1Dz/9bNi5u63OJ4iPEFUPDXNOyd1N1zULJ+iPuB+a2BsCrjr4zo7qO&#10;J/AENwyMz+duGCrzhppLcd2wroCz9dHN5iNVjS+VDALxe9nVh96XW0S3Y+1+CPlMygLQ7+dRFqQ4&#10;PahEbfBJhxP0XizvmhwzW5fZ0v7yaa4YAR3voPl0KmurqDhNEmQIF+T8FVSa4oYJ3g4HC8N4tO9g&#10;oxTXT3ht6844mownn7kVoYo56T5dPcxtiD3b5BaCs2VYu3Xo3RQI67bDEiS0DNyuDReHs+ATpr4v&#10;SE+H89oXpKanzmtbFlAc85pNed99Xosm/YWCjRy2i3NlCcznIkc4CROc/9Fu6AjddbMLHRkuVLuj&#10;3FVd/2foGOEGd+KrvGPoeHpKfAwdD++0v2nocF918MnLFUf+85z9prbbdyXL9iPi2d8AAAD//wMA&#10;UEsDBBQABgAIAAAAIQBOfdko3wAAAAkBAAAPAAAAZHJzL2Rvd25yZXYueG1sTI9BS8NAFITvgv9h&#10;eYI3u0lsQo15KaWopyLYCuJtm31NQrNvQ3abpP/e9aTHYYaZb4r1bDox0uBaywjxIgJBXFndco3w&#10;eXh9WIFwXrFWnWVCuJKDdXl7U6hc24k/aNz7WoQSdrlCaLzvcyld1ZBRbmF74uCd7GCUD3KopR7U&#10;FMpNJ5MoyqRRLYeFRvW0bag67y8G4W1S0+Yxfhl359P2+n1I3792MSHe382bZxCeZv8Xhl/8gA5l&#10;YDraC2snOoQsXiYhirDMQAT/KUqDPiIk2SoFWRby/4PyBwAA//8DAFBLAQItABQABgAIAAAAIQC2&#10;gziS/gAAAOEBAAATAAAAAAAAAAAAAAAAAAAAAABbQ29udGVudF9UeXBlc10ueG1sUEsBAi0AFAAG&#10;AAgAAAAhADj9If/WAAAAlAEAAAsAAAAAAAAAAAAAAAAALwEAAF9yZWxzLy5yZWxzUEsBAi0AFAAG&#10;AAgAAAAhAP1oPk04BQAAjBwAAA4AAAAAAAAAAAAAAAAALgIAAGRycy9lMm9Eb2MueG1sUEsBAi0A&#10;FAAGAAgAAAAhAE592SjfAAAACQEAAA8AAAAAAAAAAAAAAAAAkgcAAGRycy9kb3ducmV2LnhtbFBL&#10;BQYAAAAABAAEAPMAAACeCAAAAAA=&#10;">
                <v:shape id="_x0000_s1080" type="#_x0000_t202" style="position:absolute;left:2762;top:3905;width:285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6T3xAAAANwAAAAPAAAAZHJzL2Rvd25yZXYueG1sRI/NasMw&#10;EITvgb6D2EIvoZZbnLh1rYS0kOJrfh5gba1/qLUylhI7bx8VCj0OM/MNk29n04srja6zrOAlikEQ&#10;V1Z33Cg4n/bPbyCcR9bYWyYFN3Kw3Twscsy0nfhA16NvRICwy1BB6/2QSemqlgy6yA7EwavtaNAH&#10;OTZSjzgFuOnlaxyvpcGOw0KLA321VP0cL0ZBXUzL1ftUfvtzekjWn9ilpb0p9fQ47z5AeJr9f/iv&#10;XWgF6SqB3zPhCMjNHQAA//8DAFBLAQItABQABgAIAAAAIQDb4fbL7gAAAIUBAAATAAAAAAAAAAAA&#10;AAAAAAAAAABbQ29udGVudF9UeXBlc10ueG1sUEsBAi0AFAAGAAgAAAAhAFr0LFu/AAAAFQEAAAsA&#10;AAAAAAAAAAAAAAAAHwEAAF9yZWxzLy5yZWxzUEsBAi0AFAAGAAgAAAAhAJVfpPfEAAAA3AAAAA8A&#10;AAAAAAAAAAAAAAAABwIAAGRycy9kb3ducmV2LnhtbFBLBQYAAAAAAwADALcAAAD4AgAAAAA=&#10;" stroked="f">
                  <v:textbox>
                    <w:txbxContent>
                      <w:p w:rsidR="009B2AC6" w:rsidRDefault="009B2AC6" w:rsidP="006A12F0">
                        <w:r>
                          <w:t>10</w:t>
                        </w:r>
                      </w:p>
                    </w:txbxContent>
                  </v:textbox>
                </v:shape>
                <v:shape id="_x0000_s1081" type="#_x0000_t202" style="position:absolute;left:7167;top:2535;width:428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wFswgAAANwAAAAPAAAAZHJzL2Rvd25yZXYueG1sRI/RisIw&#10;FETfF/yHcAVfljVVtlarUVRY8VXXD7g217bY3JQm2vr3RhB8HGbmDLNYdaYSd2pcaVnBaBiBIM6s&#10;LjlXcPr/+5mCcB5ZY2WZFDzIwWrZ+1pgqm3LB7offS4ChF2KCgrv61RKlxVk0A1tTRy8i20M+iCb&#10;XOoG2wA3lRxH0UQaLDksFFjTtqDserwZBZd9+x3P2vPOn5LD72SDZXK2D6UG/W49B+Gp85/wu73X&#10;CpI4hteZcATk8gkAAP//AwBQSwECLQAUAAYACAAAACEA2+H2y+4AAACFAQAAEwAAAAAAAAAAAAAA&#10;AAAAAAAAW0NvbnRlbnRfVHlwZXNdLnhtbFBLAQItABQABgAIAAAAIQBa9CxbvwAAABUBAAALAAAA&#10;AAAAAAAAAAAAAB8BAABfcmVscy8ucmVsc1BLAQItABQABgAIAAAAIQD6EwFswgAAANwAAAAPAAAA&#10;AAAAAAAAAAAAAAcCAABkcnMvZG93bnJldi54bWxQSwUGAAAAAAMAAwC3AAAA9gIAAAAA&#10;" stroked="f">
                  <v:textbox>
                    <w:txbxContent>
                      <w:p w:rsidR="009B2AC6" w:rsidRDefault="009B2AC6" w:rsidP="006A12F0">
                        <w:r>
                          <w:t>50</w:t>
                        </w:r>
                        <w:r>
                          <w:rPr>
                            <w:rFonts w:cs="Arial"/>
                          </w:rPr>
                          <w:t>°</w:t>
                        </w:r>
                      </w:p>
                    </w:txbxContent>
                  </v:textbox>
                </v:shape>
                <v:shape id="_x0000_s1082" type="#_x0000_t202" style="position:absolute;left:10477;top:4762;width:285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Z8bxAAAANwAAAAPAAAAZHJzL2Rvd25yZXYueG1sRI/RasJA&#10;FETfC/7DcgVfSt0oTdJGV9FCS15N8wHX7DUJZu+G7Gri33cLhT4OM3OG2e4n04k7Da61rGC1jEAQ&#10;V1a3XCsovz9f3kA4j6yxs0wKHuRgv5s9bTHTduQT3QtfiwBhl6GCxvs+k9JVDRl0S9sTB+9iB4M+&#10;yKGWesAxwE0n11GUSIMth4UGe/poqLoWN6Pgko/P8ft4/vJlenpNjtimZ/tQajGfDhsQnib/H/5r&#10;51pBGifweyYcAbn7AQAA//8DAFBLAQItABQABgAIAAAAIQDb4fbL7gAAAIUBAAATAAAAAAAAAAAA&#10;AAAAAAAAAABbQ29udGVudF9UeXBlc10ueG1sUEsBAi0AFAAGAAgAAAAhAFr0LFu/AAAAFQEAAAsA&#10;AAAAAAAAAAAAAAAAHwEAAF9yZWxzLy5yZWxzUEsBAi0AFAAGAAgAAAAhAArBnxvEAAAA3AAAAA8A&#10;AAAAAAAAAAAAAAAABwIAAGRycy9kb3ducmV2LnhtbFBLBQYAAAAAAwADALcAAAD4AgAAAAA=&#10;" stroked="f">
                  <v:textbox>
                    <w:txbxContent>
                      <w:p w:rsidR="009B2AC6" w:rsidRDefault="009B2AC6" w:rsidP="006A12F0">
                        <w:r>
                          <w:t>8</w:t>
                        </w:r>
                      </w:p>
                    </w:txbxContent>
                  </v:textbox>
                </v:shape>
                <v:shape id="_x0000_s1083" type="#_x0000_t202" style="position:absolute;left:1850;top:9291;width:4287;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TqAxAAAANwAAAAPAAAAZHJzL2Rvd25yZXYueG1sRI/NasMw&#10;EITvgb6D2EIvoZFTkrh1rYQ0kJKr3TzAxlr/UGtlLNU/bx8VCj0OM/MNkx4m04qBetdYVrBeRSCI&#10;C6sbrhRcv87PryCcR9bYWiYFMzk47B8WKSbajpzRkPtKBAi7BBXU3neJlK6oyaBb2Y44eKXtDfog&#10;+0rqHscAN618iaKdNNhwWKixo1NNxXf+YxSUl3G5fRtvn/4aZ5vdBzbxzc5KPT1Ox3cQnib/H/5r&#10;X7SCeBvD75lwBOT+DgAA//8DAFBLAQItABQABgAIAAAAIQDb4fbL7gAAAIUBAAATAAAAAAAAAAAA&#10;AAAAAAAAAABbQ29udGVudF9UeXBlc10ueG1sUEsBAi0AFAAGAAgAAAAhAFr0LFu/AAAAFQEAAAsA&#10;AAAAAAAAAAAAAAAAHwEAAF9yZWxzLy5yZWxzUEsBAi0AFAAGAAgAAAAhAGWNOoDEAAAA3AAAAA8A&#10;AAAAAAAAAAAAAAAABwIAAGRycy9kb3ducmV2LnhtbFBLBQYAAAAAAwADALcAAAD4AgAAAAA=&#10;" stroked="f">
                  <v:textbox>
                    <w:txbxContent>
                      <w:p w:rsidR="009B2AC6" w:rsidRDefault="009B2AC6" w:rsidP="006A12F0">
                        <w:r>
                          <w:t>45</w:t>
                        </w:r>
                        <w:r>
                          <w:rPr>
                            <w:rFonts w:cs="Arial"/>
                          </w:rPr>
                          <w:t>°</w:t>
                        </w:r>
                      </w:p>
                    </w:txbxContent>
                  </v:textbox>
                </v:shape>
                <v:shape id="Isosceles Triangle 758" o:spid="_x0000_s1084" type="#_x0000_t5" style="position:absolute;width:11728;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cpzwQAAANwAAAAPAAAAZHJzL2Rvd25yZXYueG1sRE/LaoNA&#10;FN0H8g/DDXSXjBFqi80oQVKSZWtSyPLi3KrEuSPO1MffdxaFLg/nfchn04mRBtdaVrDfRSCIK6tb&#10;rhXcru/bVxDOI2vsLJOChRzk2Xp1wFTbiT9pLH0tQgi7FBU03veplK5qyKDb2Z44cN92MOgDHGqp&#10;B5xCuOlkHEWJNNhyaGiwp6Kh6lH+GAXsz3i+LPHI9+RefFSnrzFeOqWeNvPxDYSn2f+L/9wXreDl&#10;OawNZ8IRkNkvAAAA//8DAFBLAQItABQABgAIAAAAIQDb4fbL7gAAAIUBAAATAAAAAAAAAAAAAAAA&#10;AAAAAABbQ29udGVudF9UeXBlc10ueG1sUEsBAi0AFAAGAAgAAAAhAFr0LFu/AAAAFQEAAAsAAAAA&#10;AAAAAAAAAAAAHwEAAF9yZWxzLy5yZWxzUEsBAi0AFAAGAAgAAAAhAGTRynPBAAAA3AAAAA8AAAAA&#10;AAAAAAAAAAAABwIAAGRycy9kb3ducmV2LnhtbFBLBQYAAAAAAwADALcAAAD1AgAAAAA=&#10;" adj="17290" filled="f" strokecolor="black [3213]" strokeweight="1pt"/>
                <v:shape id="_x0000_s1085" type="#_x0000_t202" style="position:absolute;left:6000;top:6096;width:2858;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GhJwQAAANwAAAAPAAAAZHJzL2Rvd25yZXYueG1sRE/JTsMw&#10;EL1X6j9YU4lLRZwiSCDUjUolUK4t/YBpPFlEPI5ik+Xv6wMSx6e37/PZdGKkwbWWFeyiGARxaXXL&#10;tYLr9+fjKwjnkTV2lknBQg7yw3q1x0zbic80XnwtQgi7DBU03veZlK5syKCLbE8cuMoOBn2AQy31&#10;gFMIN518iuNEGmw5NDTY06mh8ufyaxRUxbR9eZtuX/6anp+TD2zTm12UetjMx3cQnmb/L/5zF1pB&#10;moT54Uw4AvJwBwAA//8DAFBLAQItABQABgAIAAAAIQDb4fbL7gAAAIUBAAATAAAAAAAAAAAAAAAA&#10;AAAAAABbQ29udGVudF9UeXBlc10ueG1sUEsBAi0AFAAGAAgAAAAhAFr0LFu/AAAAFQEAAAsAAAAA&#10;AAAAAAAAAAAAHwEAAF9yZWxzLy5yZWxzUEsBAi0AFAAGAAgAAAAhACQIaEnBAAAA3AAAAA8AAAAA&#10;AAAAAAAAAAAABwIAAGRycy9kb3ducmV2LnhtbFBLBQYAAAAAAwADALcAAAD1AgAAAAA=&#10;" stroked="f">
                  <v:textbox>
                    <w:txbxContent>
                      <w:p w:rsidR="009B2AC6" w:rsidRPr="006A12F0" w:rsidRDefault="009B2AC6" w:rsidP="006A12F0">
                        <w:pPr>
                          <w:rPr>
                            <w:b/>
                          </w:rPr>
                        </w:pPr>
                        <w:r>
                          <w:rPr>
                            <w:b/>
                          </w:rPr>
                          <w:t>D</w:t>
                        </w:r>
                      </w:p>
                    </w:txbxContent>
                  </v:textbox>
                </v:shape>
                <v:shape id="Arc 762" o:spid="_x0000_s1086" style="position:absolute;left:6667;top:1142;width:3658;height:4299;rotation:5084640fd;visibility:visible;mso-wrap-style:square;v-text-anchor:middle" coordsize="365760,4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NtjwgAAANwAAAAPAAAAZHJzL2Rvd25yZXYueG1sRI9Pi8Iw&#10;FMTvC36H8ARva6oHXapRRBC8+Z9lb4/m2VSbl9JEW/30RhD2OMzMb5jpvLWluFPtC8cKBv0EBHHm&#10;dMG5guNh9f0DwgdkjaVjUvAgD/NZ52uKqXYN7+i+D7mIEPYpKjAhVKmUPjNk0fddRRy9s6sthijr&#10;XOoamwi3pRwmyUhaLDguGKxoaSi77m9Wgf1tLqdrG25PsxnL0/L8d9xypVSv2y4mIAK14T/8aa+1&#10;gvFoCO8z8QjI2QsAAP//AwBQSwECLQAUAAYACAAAACEA2+H2y+4AAACFAQAAEwAAAAAAAAAAAAAA&#10;AAAAAAAAW0NvbnRlbnRfVHlwZXNdLnhtbFBLAQItABQABgAIAAAAIQBa9CxbvwAAABUBAAALAAAA&#10;AAAAAAAAAAAAAB8BAABfcmVscy8ucmVsc1BLAQItABQABgAIAAAAIQBgXNtjwgAAANwAAAAPAAAA&#10;AAAAAAAAAAAAAAcCAABkcnMvZG93bnJldi54bWxQSwUGAAAAAAMAAwC3AAAA9gIAAAAA&#10;" path="m307683,57831nsc357576,112580,377376,195431,359034,272707,337782,362246,269967,425582,190955,429686l182880,214948,307683,57831xem307683,57831nfc357576,112580,377376,195431,359034,272707,337782,362246,269967,425582,190955,429686e" filled="f" strokecolor="black [3213]" strokeweight="1pt">
                  <v:path arrowok="t" o:connecttype="custom" o:connectlocs="307683,57831;359034,272707;190955,429686" o:connectangles="0,0,0"/>
                </v:shape>
                <v:shape id="Arc 296" o:spid="_x0000_s1087" style="position:absolute;left:1333;top:7905;width:3658;height:4299;rotation:-2671364fd;visibility:visible;mso-wrap-style:square;v-text-anchor:middle" coordsize="365760,4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gQ/xQAAANwAAAAPAAAAZHJzL2Rvd25yZXYueG1sRI9Ba8JA&#10;FITvgv9heUJvZlPBWKOrSMWSk6BW0dsj+5oEs2/T7FbTf98tCB6HmfmGmS87U4sbta6yrOA1ikEQ&#10;51ZXXCj4PGyGbyCcR9ZYWyYFv+Rguej35phqe+cd3fa+EAHCLkUFpfdNKqXLSzLoItsQB+/LtgZ9&#10;kG0hdYv3ADe1HMVxIg1WHBZKbOi9pPy6/zEKVua4215NNu62m8nH9yU55+tTptTLoFvNQHjq/DP8&#10;aGdawWiawP+ZcATk4g8AAP//AwBQSwECLQAUAAYACAAAACEA2+H2y+4AAACFAQAAEwAAAAAAAAAA&#10;AAAAAAAAAAAAW0NvbnRlbnRfVHlwZXNdLnhtbFBLAQItABQABgAIAAAAIQBa9CxbvwAAABUBAAAL&#10;AAAAAAAAAAAAAAAAAB8BAABfcmVscy8ucmVsc1BLAQItABQABgAIAAAAIQAiHgQ/xQAAANwAAAAP&#10;AAAAAAAAAAAAAAAAAAcCAABkcnMvZG93bnJldi54bWxQSwUGAAAAAAMAAwC3AAAA+QIAAAAA&#10;" path="m300758,50610nsc354417,103780,377453,188353,360044,268265,340068,359961,271409,425507,190954,429686l182880,214948,300758,50610xem300758,50610nfc354417,103780,377453,188353,360044,268265,340068,359961,271409,425507,190954,429686e" filled="f" strokecolor="black [3213]" strokeweight="1pt">
                  <v:path arrowok="t" o:connecttype="custom" o:connectlocs="300758,50610;360044,268265;190954,429686" o:connectangles="0,0,0"/>
                </v:shape>
              </v:group>
            </w:pict>
          </mc:Fallback>
        </mc:AlternateContent>
      </w:r>
    </w:p>
    <w:p w:rsidR="00414D89" w:rsidRDefault="00414D89" w:rsidP="00923302">
      <w:pPr>
        <w:rPr>
          <w:rFonts w:eastAsiaTheme="minorHAnsi" w:cs="Arial"/>
          <w:szCs w:val="22"/>
          <w:lang w:eastAsia="en-US"/>
        </w:rPr>
      </w:pPr>
    </w:p>
    <w:p w:rsidR="00414D89" w:rsidRDefault="003E7FCF" w:rsidP="00923302">
      <w:pPr>
        <w:rPr>
          <w:rFonts w:eastAsiaTheme="minorHAnsi" w:cs="Arial"/>
          <w:szCs w:val="22"/>
          <w:lang w:eastAsia="en-US"/>
        </w:rPr>
      </w:pPr>
      <w:r>
        <w:rPr>
          <w:rFonts w:eastAsiaTheme="minorHAnsi" w:cs="Arial"/>
          <w:noProof/>
          <w:szCs w:val="22"/>
        </w:rPr>
        <mc:AlternateContent>
          <mc:Choice Requires="wpg">
            <w:drawing>
              <wp:anchor distT="0" distB="0" distL="114300" distR="114300" simplePos="0" relativeHeight="251628032" behindDoc="0" locked="0" layoutInCell="1" allowOverlap="1" wp14:anchorId="55AC56EE" wp14:editId="68CED699">
                <wp:simplePos x="0" y="0"/>
                <wp:positionH relativeFrom="column">
                  <wp:posOffset>1570990</wp:posOffset>
                </wp:positionH>
                <wp:positionV relativeFrom="paragraph">
                  <wp:posOffset>7620</wp:posOffset>
                </wp:positionV>
                <wp:extent cx="1549400" cy="1526540"/>
                <wp:effectExtent l="0" t="7620" r="24130" b="5080"/>
                <wp:wrapNone/>
                <wp:docPr id="743" name="Group 743"/>
                <wp:cNvGraphicFramePr/>
                <a:graphic xmlns:a="http://schemas.openxmlformats.org/drawingml/2006/main">
                  <a:graphicData uri="http://schemas.microsoft.com/office/word/2010/wordprocessingGroup">
                    <wpg:wgp>
                      <wpg:cNvGrpSpPr/>
                      <wpg:grpSpPr>
                        <a:xfrm rot="5400000">
                          <a:off x="0" y="0"/>
                          <a:ext cx="1549400" cy="1526540"/>
                          <a:chOff x="0" y="0"/>
                          <a:chExt cx="1359144" cy="1220470"/>
                        </a:xfrm>
                      </wpg:grpSpPr>
                      <wps:wsp>
                        <wps:cNvPr id="744" name="Text Box 2"/>
                        <wps:cNvSpPr txBox="1">
                          <a:spLocks noChangeArrowheads="1"/>
                        </wps:cNvSpPr>
                        <wps:spPr bwMode="auto">
                          <a:xfrm>
                            <a:off x="227965" y="318771"/>
                            <a:ext cx="348614" cy="261619"/>
                          </a:xfrm>
                          <a:prstGeom prst="rect">
                            <a:avLst/>
                          </a:prstGeom>
                          <a:solidFill>
                            <a:srgbClr val="FFFFFF"/>
                          </a:solidFill>
                          <a:ln w="9525">
                            <a:noFill/>
                            <a:miter lim="800000"/>
                            <a:headEnd/>
                            <a:tailEnd/>
                          </a:ln>
                        </wps:spPr>
                        <wps:txbx>
                          <w:txbxContent>
                            <w:p w:rsidR="009B2AC6" w:rsidRDefault="009B2AC6" w:rsidP="006A12F0">
                              <w:r>
                                <w:t>5</w:t>
                              </w:r>
                            </w:p>
                          </w:txbxContent>
                        </wps:txbx>
                        <wps:bodyPr rot="0" vert="horz" wrap="square" lIns="91440" tIns="45720" rIns="91440" bIns="45720" anchor="t" anchorCtr="0" upright="1">
                          <a:noAutofit/>
                        </wps:bodyPr>
                      </wps:wsp>
                      <wps:wsp>
                        <wps:cNvPr id="745" name="Text Box 2"/>
                        <wps:cNvSpPr txBox="1">
                          <a:spLocks noChangeArrowheads="1"/>
                        </wps:cNvSpPr>
                        <wps:spPr bwMode="auto">
                          <a:xfrm>
                            <a:off x="672760" y="48897"/>
                            <a:ext cx="349249" cy="422274"/>
                          </a:xfrm>
                          <a:prstGeom prst="rect">
                            <a:avLst/>
                          </a:prstGeom>
                          <a:solidFill>
                            <a:srgbClr val="FFFFFF"/>
                          </a:solidFill>
                          <a:ln w="9525">
                            <a:noFill/>
                            <a:miter lim="800000"/>
                            <a:headEnd/>
                            <a:tailEnd/>
                          </a:ln>
                        </wps:spPr>
                        <wps:txbx>
                          <w:txbxContent>
                            <w:p w:rsidR="009B2AC6" w:rsidRDefault="009B2AC6" w:rsidP="006A12F0">
                              <w:r>
                                <w:t>50</w:t>
                              </w:r>
                              <w:r>
                                <w:rPr>
                                  <w:rFonts w:cs="Arial"/>
                                </w:rPr>
                                <w:t>°</w:t>
                              </w:r>
                            </w:p>
                          </w:txbxContent>
                        </wps:txbx>
                        <wps:bodyPr rot="0" vert="horz" wrap="square" lIns="91440" tIns="45720" rIns="91440" bIns="45720" anchor="t" anchorCtr="0" upright="1">
                          <a:noAutofit/>
                        </wps:bodyPr>
                      </wps:wsp>
                      <wps:wsp>
                        <wps:cNvPr id="746" name="Text Box 2"/>
                        <wps:cNvSpPr txBox="1">
                          <a:spLocks noChangeArrowheads="1"/>
                        </wps:cNvSpPr>
                        <wps:spPr bwMode="auto">
                          <a:xfrm>
                            <a:off x="1018363" y="442732"/>
                            <a:ext cx="340781" cy="261619"/>
                          </a:xfrm>
                          <a:prstGeom prst="rect">
                            <a:avLst/>
                          </a:prstGeom>
                          <a:solidFill>
                            <a:srgbClr val="FFFFFF"/>
                          </a:solidFill>
                          <a:ln w="9525">
                            <a:noFill/>
                            <a:miter lim="800000"/>
                            <a:headEnd/>
                            <a:tailEnd/>
                          </a:ln>
                        </wps:spPr>
                        <wps:txbx>
                          <w:txbxContent>
                            <w:p w:rsidR="009B2AC6" w:rsidRDefault="009B2AC6" w:rsidP="006A12F0">
                              <w:r>
                                <w:t>4</w:t>
                              </w:r>
                            </w:p>
                          </w:txbxContent>
                        </wps:txbx>
                        <wps:bodyPr rot="0" vert="horz" wrap="square" lIns="91440" tIns="45720" rIns="91440" bIns="45720" anchor="t" anchorCtr="0" upright="1">
                          <a:noAutofit/>
                        </wps:bodyPr>
                      </wps:wsp>
                      <wps:wsp>
                        <wps:cNvPr id="747" name="Text Box 2"/>
                        <wps:cNvSpPr txBox="1">
                          <a:spLocks noChangeArrowheads="1"/>
                        </wps:cNvSpPr>
                        <wps:spPr bwMode="auto">
                          <a:xfrm>
                            <a:off x="165226" y="721681"/>
                            <a:ext cx="348614" cy="422274"/>
                          </a:xfrm>
                          <a:prstGeom prst="rect">
                            <a:avLst/>
                          </a:prstGeom>
                          <a:solidFill>
                            <a:srgbClr val="FFFFFF"/>
                          </a:solidFill>
                          <a:ln w="9525">
                            <a:noFill/>
                            <a:miter lim="800000"/>
                            <a:headEnd/>
                            <a:tailEnd/>
                          </a:ln>
                        </wps:spPr>
                        <wps:txbx>
                          <w:txbxContent>
                            <w:p w:rsidR="009B2AC6" w:rsidRDefault="009B2AC6" w:rsidP="006A12F0">
                              <w:r>
                                <w:t>45</w:t>
                              </w:r>
                              <w:r>
                                <w:rPr>
                                  <w:rFonts w:cs="Arial"/>
                                </w:rPr>
                                <w:t>°</w:t>
                              </w:r>
                            </w:p>
                          </w:txbxContent>
                        </wps:txbx>
                        <wps:bodyPr rot="0" vert="horz" wrap="square" lIns="91440" tIns="45720" rIns="91440" bIns="45720" anchor="t" anchorCtr="0" upright="1">
                          <a:noAutofit/>
                        </wps:bodyPr>
                      </wps:wsp>
                      <wps:wsp>
                        <wps:cNvPr id="748" name="Isosceles Triangle 748"/>
                        <wps:cNvSpPr/>
                        <wps:spPr>
                          <a:xfrm>
                            <a:off x="0" y="0"/>
                            <a:ext cx="1172845" cy="1162050"/>
                          </a:xfrm>
                          <a:prstGeom prst="triangle">
                            <a:avLst>
                              <a:gd name="adj" fmla="val 80048"/>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s:wsp>
                        <wps:cNvPr id="749" name="Text Box 2"/>
                        <wps:cNvSpPr txBox="1">
                          <a:spLocks noChangeArrowheads="1"/>
                        </wps:cNvSpPr>
                        <wps:spPr bwMode="auto">
                          <a:xfrm>
                            <a:off x="570866" y="575946"/>
                            <a:ext cx="348614" cy="261619"/>
                          </a:xfrm>
                          <a:prstGeom prst="rect">
                            <a:avLst/>
                          </a:prstGeom>
                          <a:solidFill>
                            <a:srgbClr val="FFFFFF"/>
                          </a:solidFill>
                          <a:ln w="9525">
                            <a:noFill/>
                            <a:miter lim="800000"/>
                            <a:headEnd/>
                            <a:tailEnd/>
                          </a:ln>
                        </wps:spPr>
                        <wps:txbx>
                          <w:txbxContent>
                            <w:p w:rsidR="009B2AC6" w:rsidRPr="006A12F0" w:rsidRDefault="009B2AC6" w:rsidP="006A12F0">
                              <w:pPr>
                                <w:rPr>
                                  <w:b/>
                                </w:rPr>
                              </w:pPr>
                              <w:r>
                                <w:rPr>
                                  <w:b/>
                                </w:rPr>
                                <w:t>C</w:t>
                              </w:r>
                            </w:p>
                          </w:txbxContent>
                        </wps:txbx>
                        <wps:bodyPr rot="0" vert="horz" wrap="square" lIns="91440" tIns="45720" rIns="91440" bIns="45720" anchor="t" anchorCtr="0" upright="1">
                          <a:noAutofit/>
                        </wps:bodyPr>
                      </wps:wsp>
                      <wps:wsp>
                        <wps:cNvPr id="750" name="Arc 750"/>
                        <wps:cNvSpPr/>
                        <wps:spPr>
                          <a:xfrm rot="4655127">
                            <a:off x="666750" y="114300"/>
                            <a:ext cx="365760" cy="429895"/>
                          </a:xfrm>
                          <a:prstGeom prst="arc">
                            <a:avLst>
                              <a:gd name="adj1" fmla="val 18507675"/>
                              <a:gd name="adj2" fmla="val 527078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s:wsp>
                        <wps:cNvPr id="751" name="Arc 751"/>
                        <wps:cNvSpPr/>
                        <wps:spPr>
                          <a:xfrm rot="19154293">
                            <a:off x="133350" y="790575"/>
                            <a:ext cx="365760" cy="429895"/>
                          </a:xfrm>
                          <a:prstGeom prst="arc">
                            <a:avLst>
                              <a:gd name="adj1" fmla="val 18339091"/>
                              <a:gd name="adj2" fmla="val 527078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AC56EE" id="Group 743" o:spid="_x0000_s1088" style="position:absolute;margin-left:123.7pt;margin-top:.6pt;width:122pt;height:120.2pt;rotation:90;z-index:251628032;mso-position-horizontal-relative:text;mso-position-vertical-relative:text;mso-width-relative:margin;mso-height-relative:margin" coordsize="13591,12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dXbgUAAPkcAAAOAAAAZHJzL2Uyb0RvYy54bWzsWdtu4zYQfS/QfyD03lii7kachZvdBAuk&#10;u0GTYp9pirLVSqJKMrHTr+/wIsl2nGKxXQRuaj8YokQOh4fDOWek83ebpkaPTMiKtzMvOPM9xFrK&#10;i6pdzrzf7q9+yjwkFWkLUvOWzbwnJr13Fz/+cL7upgzzFa8LJhAYaeV03c28lVLddDKRdMUaIs94&#10;x1p4WHLREAVNsZwUgqzBelNPsO8nkzUXRSc4ZVLC3ff2oXdh7Jclo+pzWUqmUD3zwDdl/oX5X+j/&#10;ycU5mS4F6VYVdW6Qb/CiIVULkw6m3hNF0IOonplqKiq45KU6o7yZ8LKsKDNrgNUE/t5qrgV/6Mxa&#10;ltP1shtgAmj3cPpms/TT461AVTHz0ij0UEsa2CQzL9I3AJ51t5xCr2vR3XW3wt1Y2pZe8aYUDRIc&#10;kI0jX/8MDrAytDEwPw0ws41CFG4GcZRDVw9ReBbEOIGBdiPoCnbr2Ti6+tCPDOM8iCI3EmM/Ss3I&#10;iXXj4nyivR2cW3cQVHLETf473O5WpGNmO6RGZMAN/LG43esV/sw3CFvgTDeNGlIbuA2LNdjI7obT&#10;PyRq+eWKtEs2F4KvV4wU4F+gR8IqhqF6A+RUaiOL9S+8gO0hD4obQxp6vQUObIzTPIk9BKiGQZam&#10;xhaZ9rCHUZYEDjucBEmQm7l66Mi0E1JdM94gfTHzBBweMw15vJFKuzV20bNKXlfFVVXXpiGWi8ta&#10;oEcCB+3K/Jz1nW51i9YzL49xbCy3XI8H02TaVAoSQV01My+zYWRua1g+tIW5VqSq7TV4UrcOJw2N&#10;BUltFhsTyjacNG4LXjwBciY8IeAgUcHCVlz85aE1HPqZJ/98IIJ5qP7YAvo6uHSWMI0oTjE0xPaT&#10;xfYT0lIwNfOUh+zlpbKZ5aET1XIFM9n9bvkcdqysDIajV85/CFDr/itEKgTHUURqkuI0AWwhUqMs&#10;y1MdKtuBmuMot4c8whDV0ZsNVHNEx5A4BaqjouRIAjXwgyxMgBh1pEY4DU1m3w5VP80CG6pvPKcO&#10;nHbKqTvsnx5LqCYxxnBuIFJTHCQQlXtJdWT/N55UnWw9sb9VkYNOhVLMsv9HySVlNZPoXlSgQGsG&#10;Yj/T8aKpCKTtoPSt8tTkvKc1LXk72d4rzCBIcRaByDDCPkiwH+/K81FAOo2p3PyjztRzLQvnKCl+&#10;91DZ1FCSgbBEIAytm6D/jCh9pkm3BKWVmgFOXUWyo0NNfckGwao2VnfviNrDIlOqp5ppJ+v2V1YC&#10;XYGsx8b9PZuEUtYqp/hXpGBWG8emRAKowfwwwrSMQW25BE082HYGdD08+tvbtmZcfz2UmZJ3GGxr&#10;sWEa68Hu4GGEmZm3ahjcVC0Xh1ZWw6rczLa/U7IOmgNyRnb0qoKi4oZIdUsEbCfEjxbjn+GvrDnU&#10;BNxdeUjL80P3v694bx+aSw61CpA3eGcutdhXdX9ZCt58gZcLc10ywKNe7VMl+kav9+H1BGXzuem2&#10;pf0RlPgdUTftXUf7WkCXVvebL0R0/QmAw/OJ96Wli2uL7thX783xVBEgzY+iiohTP0ss48VpnEfJ&#10;y4z3xrWZKZAOnLvve2T6E/CfqXeBfVykzgVFqSWjf6Y4W4FFSRwDc5jk516uJEmiDWh5FQRRCKQC&#10;h3SrEEhiU9Fq5otwnuWxS5E9b+69XCGCvsx5kJNG0guy2E9hbjvfNjXi7W4xEF2aGRJ/kR1fkRK/&#10;grYO891XUNZr892oDsoT32kq/H/xXQzH0fKdzSLDO5uXhbLNIkEOb7pxHm6nkSAMQ5dG0twH2nq9&#10;NBKGuZ+7qvCURgaZ/Wqy+ZRG9l6TH0saMR+N4PuaqcLct0D9AW+7bUqc8Yvlxd8AAAD//wMAUEsD&#10;BBQABgAIAAAAIQCytnGB3gAAAAkBAAAPAAAAZHJzL2Rvd25yZXYueG1sTI9BTsMwEEX3SNzBGiQ2&#10;qHUaoioJcaoCygFoQXTpxiaOsMdp7Dbh9kxXsJvR+/rzptrMzrKLHkPvUcBqmQDT2HrVYyfgfd8s&#10;cmAhSlTSetQCfnSATX17U8lS+Qnf9GUXO0YlGEopwMQ4lJyH1mgnw9IPGol9+dHJSOvYcTXKicqd&#10;5WmSrLmTPdIFIwf9YnT7vTs7AXj6yJuT/XxoDu242j5PhXk9RCHu7+btE7Co5/gXhqs+qUNNTkd/&#10;RhWYFZBmRUpRAYs1MOJZXtBwvILHDHhd8f8f1L8AAAD//wMAUEsBAi0AFAAGAAgAAAAhALaDOJL+&#10;AAAA4QEAABMAAAAAAAAAAAAAAAAAAAAAAFtDb250ZW50X1R5cGVzXS54bWxQSwECLQAUAAYACAAA&#10;ACEAOP0h/9YAAACUAQAACwAAAAAAAAAAAAAAAAAvAQAAX3JlbHMvLnJlbHNQSwECLQAUAAYACAAA&#10;ACEA73VHV24FAAD5HAAADgAAAAAAAAAAAAAAAAAuAgAAZHJzL2Uyb0RvYy54bWxQSwECLQAUAAYA&#10;CAAAACEAsrZxgd4AAAAJAQAADwAAAAAAAAAAAAAAAADIBwAAZHJzL2Rvd25yZXYueG1sUEsFBgAA&#10;AAAEAAQA8wAAANMIAAAAAA==&#10;">
                <v:shape id="_x0000_s1089" type="#_x0000_t202" style="position:absolute;left:2279;top:3187;width:348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jIqwwAAANwAAAAPAAAAZHJzL2Rvd25yZXYueG1sRI/RisIw&#10;FETfF/yHcAVfFk2VanerUXTBxdeqH3Btrm2xuSlNtPXvN8KCj8PMnGFWm97U4kGtqywrmE4iEMS5&#10;1RUXCs6n/fgLhPPIGmvLpOBJDjbrwccKU207zuhx9IUIEHYpKii9b1IpXV6SQTexDXHwrrY16INs&#10;C6lb7ALc1HIWRQtpsOKwUGJDPyXlt+PdKLgeus/5d3f59eckixc7rJKLfSo1GvbbJQhPvX+H/9sH&#10;rSCJY3idCUdArv8AAAD//wMAUEsBAi0AFAAGAAgAAAAhANvh9svuAAAAhQEAABMAAAAAAAAAAAAA&#10;AAAAAAAAAFtDb250ZW50X1R5cGVzXS54bWxQSwECLQAUAAYACAAAACEAWvQsW78AAAAVAQAACwAA&#10;AAAAAAAAAAAAAAAfAQAAX3JlbHMvLnJlbHNQSwECLQAUAAYACAAAACEAEIYyKsMAAADcAAAADwAA&#10;AAAAAAAAAAAAAAAHAgAAZHJzL2Rvd25yZXYueG1sUEsFBgAAAAADAAMAtwAAAPcCAAAAAA==&#10;" stroked="f">
                  <v:textbox>
                    <w:txbxContent>
                      <w:p w:rsidR="009B2AC6" w:rsidRDefault="009B2AC6" w:rsidP="006A12F0">
                        <w:r>
                          <w:t>5</w:t>
                        </w:r>
                      </w:p>
                    </w:txbxContent>
                  </v:textbox>
                </v:shape>
                <v:shape id="_x0000_s1090" type="#_x0000_t202" style="position:absolute;left:6727;top:488;width:3493;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exxAAAANwAAAAPAAAAZHJzL2Rvd25yZXYueG1sRI/NasMw&#10;EITvgb6D2EIvoZZbnLh1rYS0kOJrfh5gba1/qLUylhI7bx8VCj0OM/MNk29n04srja6zrOAlikEQ&#10;V1Z33Cg4n/bPbyCcR9bYWyYFN3Kw3Twscsy0nfhA16NvRICwy1BB6/2QSemqlgy6yA7EwavtaNAH&#10;OTZSjzgFuOnlaxyvpcGOw0KLA321VP0cL0ZBXUzL1ftUfvtzekjWn9ilpb0p9fQ47z5AeJr9f/iv&#10;XWgFabKC3zPhCMjNHQAA//8DAFBLAQItABQABgAIAAAAIQDb4fbL7gAAAIUBAAATAAAAAAAAAAAA&#10;AAAAAAAAAABbQ29udGVudF9UeXBlc10ueG1sUEsBAi0AFAAGAAgAAAAhAFr0LFu/AAAAFQEAAAsA&#10;AAAAAAAAAAAAAAAAHwEAAF9yZWxzLy5yZWxzUEsBAi0AFAAGAAgAAAAhAH/Kl7HEAAAA3AAAAA8A&#10;AAAAAAAAAAAAAAAABwIAAGRycy9kb3ducmV2LnhtbFBLBQYAAAAAAwADALcAAAD4AgAAAAA=&#10;" stroked="f">
                  <v:textbox>
                    <w:txbxContent>
                      <w:p w:rsidR="009B2AC6" w:rsidRDefault="009B2AC6" w:rsidP="006A12F0">
                        <w:r>
                          <w:t>50</w:t>
                        </w:r>
                        <w:r>
                          <w:rPr>
                            <w:rFonts w:cs="Arial"/>
                          </w:rPr>
                          <w:t>°</w:t>
                        </w:r>
                      </w:p>
                    </w:txbxContent>
                  </v:textbox>
                </v:shape>
                <v:shape id="_x0000_s1091" type="#_x0000_t202" style="position:absolute;left:10183;top:4427;width:3408;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AnGxAAAANwAAAAPAAAAZHJzL2Rvd25yZXYueG1sRI/RaoNA&#10;FETfA/2H5Rb6Epq1xWhrsgltIcVXrR9w496oxL0r7jaav+8GCnkcZuYMs93PphcXGl1nWcHLKgJB&#10;XFvdcaOg+jk8v4FwHlljb5kUXMnBfvew2GKm7cQFXUrfiABhl6GC1vshk9LVLRl0KzsQB+9kR4M+&#10;yLGResQpwE0vX6MokQY7DgstDvTVUn0uf42CUz4t1+/T8dtXaREnn9ilR3tV6ulx/tiA8DT7e/i/&#10;nWsFaZzA7Uw4AnL3BwAA//8DAFBLAQItABQABgAIAAAAIQDb4fbL7gAAAIUBAAATAAAAAAAAAAAA&#10;AAAAAAAAAABbQ29udGVudF9UeXBlc10ueG1sUEsBAi0AFAAGAAgAAAAhAFr0LFu/AAAAFQEAAAsA&#10;AAAAAAAAAAAAAAAAHwEAAF9yZWxzLy5yZWxzUEsBAi0AFAAGAAgAAAAhAI8YCcbEAAAA3AAAAA8A&#10;AAAAAAAAAAAAAAAABwIAAGRycy9kb3ducmV2LnhtbFBLBQYAAAAAAwADALcAAAD4AgAAAAA=&#10;" stroked="f">
                  <v:textbox>
                    <w:txbxContent>
                      <w:p w:rsidR="009B2AC6" w:rsidRDefault="009B2AC6" w:rsidP="006A12F0">
                        <w:r>
                          <w:t>4</w:t>
                        </w:r>
                      </w:p>
                    </w:txbxContent>
                  </v:textbox>
                </v:shape>
                <v:shape id="_x0000_s1092" type="#_x0000_t202" style="position:absolute;left:1652;top:7216;width:3486;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KxdxAAAANwAAAAPAAAAZHJzL2Rvd25yZXYueG1sRI/dasJA&#10;FITvhb7Dcgq9Ed1YUqPRTbBCS279eYBj9pgEs2dDdmvi27uFQi+HmfmG2eajacWdetdYVrCYRyCI&#10;S6sbrhScT1+zFQjnkTW2lknBgxzk2ctki6m2Ax/ofvSVCBB2KSqove9SKV1Zk0E3tx1x8K62N+iD&#10;7CupexwC3LTyPYqW0mDDYaHGjvY1lbfjj1FwLYbpx3q4fPtzcoiXn9gkF/tQ6u113G1AeBr9f/iv&#10;XWgFSZzA75lwBGT2BAAA//8DAFBLAQItABQABgAIAAAAIQDb4fbL7gAAAIUBAAATAAAAAAAAAAAA&#10;AAAAAAAAAABbQ29udGVudF9UeXBlc10ueG1sUEsBAi0AFAAGAAgAAAAhAFr0LFu/AAAAFQEAAAsA&#10;AAAAAAAAAAAAAAAAHwEAAF9yZWxzLy5yZWxzUEsBAi0AFAAGAAgAAAAhAOBUrF3EAAAA3AAAAA8A&#10;AAAAAAAAAAAAAAAABwIAAGRycy9kb3ducmV2LnhtbFBLBQYAAAAAAwADALcAAAD4AgAAAAA=&#10;" stroked="f">
                  <v:textbox>
                    <w:txbxContent>
                      <w:p w:rsidR="009B2AC6" w:rsidRDefault="009B2AC6" w:rsidP="006A12F0">
                        <w:r>
                          <w:t>45</w:t>
                        </w:r>
                        <w:r>
                          <w:rPr>
                            <w:rFonts w:cs="Arial"/>
                          </w:rPr>
                          <w:t>°</w:t>
                        </w:r>
                      </w:p>
                    </w:txbxContent>
                  </v:textbox>
                </v:shape>
                <v:shape id="Isosceles Triangle 748" o:spid="_x0000_s1093" type="#_x0000_t5" style="position:absolute;width:11728;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FyuwQAAANwAAAAPAAAAZHJzL2Rvd25yZXYueG1sRE/LaoNA&#10;FN0H8g/DDXSXjJFii80oQVKSZWtSyPLi3KrEuSPO1MffdxaFLg/nfchn04mRBtdaVrDfRSCIK6tb&#10;rhXcru/bVxDOI2vsLJOChRzk2Xp1wFTbiT9pLH0tQgi7FBU03veplK5qyKDb2Z44cN92MOgDHGqp&#10;B5xCuOlkHEWJNNhyaGiwp6Kh6lH+GAXsz3i+LPHI9+RefFSnrzFeOqWeNvPxDYSn2f+L/9wXreDl&#10;OawNZ8IRkNkvAAAA//8DAFBLAQItABQABgAIAAAAIQDb4fbL7gAAAIUBAAATAAAAAAAAAAAAAAAA&#10;AAAAAABbQ29udGVudF9UeXBlc10ueG1sUEsBAi0AFAAGAAgAAAAhAFr0LFu/AAAAFQEAAAsAAAAA&#10;AAAAAAAAAAAAHwEAAF9yZWxzLy5yZWxzUEsBAi0AFAAGAAgAAAAhAOEIXK7BAAAA3AAAAA8AAAAA&#10;AAAAAAAAAAAABwIAAGRycy9kb3ducmV2LnhtbFBLBQYAAAAAAwADALcAAAD1AgAAAAA=&#10;" adj="17290" filled="f" strokecolor="black [3213]" strokeweight="1pt"/>
                <v:shape id="_x0000_s1094" type="#_x0000_t202" style="position:absolute;left:5708;top:5759;width:348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20wwAAANwAAAAPAAAAZHJzL2Rvd25yZXYueG1sRI/disIw&#10;FITvF3yHcARvljVV1G6rUXTBxVt/HuDYnP5gc1KaaOvbb4QFL4eZ+YZZbXpTiwe1rrKsYDKOQBBn&#10;VldcKLic91/fIJxH1lhbJgVPcrBZDz5WmGrb8ZEeJ1+IAGGXooLS+yaV0mUlGXRj2xAHL7etQR9k&#10;W0jdYhfgppbTKFpIgxWHhRIb+ikpu53uRkF+6D7nSXf99Zf4OFvssIqv9qnUaNhvlyA89f4d/m8f&#10;tIJ4lsDrTDgCcv0HAAD//wMAUEsBAi0AFAAGAAgAAAAhANvh9svuAAAAhQEAABMAAAAAAAAAAAAA&#10;AAAAAAAAAFtDb250ZW50X1R5cGVzXS54bWxQSwECLQAUAAYACAAAACEAWvQsW78AAAAVAQAACwAA&#10;AAAAAAAAAAAAAAAfAQAAX3JlbHMvLnJlbHNQSwECLQAUAAYACAAAACEA/oedtMMAAADcAAAADwAA&#10;AAAAAAAAAAAAAAAHAgAAZHJzL2Rvd25yZXYueG1sUEsFBgAAAAADAAMAtwAAAPcCAAAAAA==&#10;" stroked="f">
                  <v:textbox>
                    <w:txbxContent>
                      <w:p w:rsidR="009B2AC6" w:rsidRPr="006A12F0" w:rsidRDefault="009B2AC6" w:rsidP="006A12F0">
                        <w:pPr>
                          <w:rPr>
                            <w:b/>
                          </w:rPr>
                        </w:pPr>
                        <w:r>
                          <w:rPr>
                            <w:b/>
                          </w:rPr>
                          <w:t>C</w:t>
                        </w:r>
                      </w:p>
                    </w:txbxContent>
                  </v:textbox>
                </v:shape>
                <v:shape id="Arc 750" o:spid="_x0000_s1095" style="position:absolute;left:6667;top:1142;width:3658;height:4299;rotation:5084640fd;visibility:visible;mso-wrap-style:square;v-text-anchor:middle" coordsize="365760,4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ioywAAAANwAAAAPAAAAZHJzL2Rvd25yZXYueG1sRE/LisIw&#10;FN0L/kO4gjtNHVCHahQRhNn5GGVwd2muTbW5KU201a83C2GWh/OeL1tbigfVvnCsYDRMQBBnThec&#10;Kzj+bgbfIHxA1lg6JgVP8rBcdDtzTLVreE+PQ8hFDGGfogITQpVK6TNDFv3QVcSRu7jaYoiwzqWu&#10;sYnhtpRfSTKRFguODQYrWhvKboe7VWD/muvp1ob7y2yn8rS+nI87rpTq99rVDESgNvyLP+4frWA6&#10;jvPjmXgE5OINAAD//wMAUEsBAi0AFAAGAAgAAAAhANvh9svuAAAAhQEAABMAAAAAAAAAAAAAAAAA&#10;AAAAAFtDb250ZW50X1R5cGVzXS54bWxQSwECLQAUAAYACAAAACEAWvQsW78AAAAVAQAACwAAAAAA&#10;AAAAAAAAAAAfAQAAX3JlbHMvLnJlbHNQSwECLQAUAAYACAAAACEAMa4qMsAAAADcAAAADwAAAAAA&#10;AAAAAAAAAAAHAgAAZHJzL2Rvd25yZXYueG1sUEsFBgAAAAADAAMAtwAAAPQCAAAAAA==&#10;" path="m307683,57831nsc357576,112580,377376,195431,359034,272707,337782,362246,269967,425582,190955,429686l182880,214948,307683,57831xem307683,57831nfc357576,112580,377376,195431,359034,272707,337782,362246,269967,425582,190955,429686e" filled="f" strokecolor="black [3213]" strokeweight="1pt">
                  <v:path arrowok="t" o:connecttype="custom" o:connectlocs="307683,57831;359034,272707;190955,429686" o:connectangles="0,0,0"/>
                </v:shape>
                <v:shape id="Arc 751" o:spid="_x0000_s1096" style="position:absolute;left:1333;top:7905;width:3658;height:4299;rotation:-2671364fd;visibility:visible;mso-wrap-style:square;v-text-anchor:middle" coordsize="365760,4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IVVxQAAANwAAAAPAAAAZHJzL2Rvd25yZXYueG1sRI9Li8JA&#10;EITvwv6HoRe8mYkLPoiOIrsoOQk+0VuTaZNgpiebmdXsv3cEwWNRVV9R03lrKnGjxpWWFfSjGARx&#10;ZnXJuYL9btkbg3AeWWNlmRT8k4P57KMzxUTbO2/otvW5CBB2CSoovK8TKV1WkEEX2Zo4eBfbGPRB&#10;NrnUDd4D3FTyK46H0mDJYaHAmr4Lyq7bP6NgYQ6b9dWkg3a9HK1+z8NT9nNMlep+tosJCE+tf4df&#10;7VQrGA368DwTjoCcPQAAAP//AwBQSwECLQAUAAYACAAAACEA2+H2y+4AAACFAQAAEwAAAAAAAAAA&#10;AAAAAAAAAAAAW0NvbnRlbnRfVHlwZXNdLnhtbFBLAQItABQABgAIAAAAIQBa9CxbvwAAABUBAAAL&#10;AAAAAAAAAAAAAAAAAB8BAABfcmVscy8ucmVsc1BLAQItABQABgAIAAAAIQA7IIVVxQAAANwAAAAP&#10;AAAAAAAAAAAAAAAAAAcCAABkcnMvZG93bnJldi54bWxQSwUGAAAAAAMAAwC3AAAA+QIAAAAA&#10;" path="m300758,50610nsc354417,103780,377453,188353,360044,268265,340068,359961,271409,425507,190954,429686l182880,214948,300758,50610xem300758,50610nfc354417,103780,377453,188353,360044,268265,340068,359961,271409,425507,190954,429686e" filled="f" strokecolor="black [3213]" strokeweight="1pt">
                  <v:path arrowok="t" o:connecttype="custom" o:connectlocs="300758,50610;360044,268265;190954,429686" o:connectangles="0,0,0"/>
                </v:shape>
              </v:group>
            </w:pict>
          </mc:Fallback>
        </mc:AlternateContent>
      </w:r>
    </w:p>
    <w:p w:rsidR="00414D89" w:rsidRDefault="00414D89" w:rsidP="00923302">
      <w:pPr>
        <w:rPr>
          <w:rFonts w:eastAsiaTheme="minorHAnsi" w:cs="Arial"/>
          <w:szCs w:val="22"/>
          <w:lang w:eastAsia="en-US"/>
        </w:rPr>
      </w:pPr>
    </w:p>
    <w:p w:rsidR="001D4519" w:rsidRDefault="001D4519" w:rsidP="00923302">
      <w:pPr>
        <w:rPr>
          <w:rFonts w:eastAsiaTheme="minorHAnsi" w:cs="Arial"/>
          <w:szCs w:val="22"/>
          <w:lang w:eastAsia="en-US"/>
        </w:rPr>
      </w:pPr>
    </w:p>
    <w:p w:rsidR="001D4519" w:rsidRDefault="001D4519" w:rsidP="00923302">
      <w:pPr>
        <w:rPr>
          <w:rFonts w:eastAsiaTheme="minorHAnsi" w:cs="Arial"/>
          <w:szCs w:val="22"/>
          <w:lang w:eastAsia="en-US"/>
        </w:rPr>
      </w:pPr>
    </w:p>
    <w:p w:rsidR="001D4519" w:rsidRDefault="001D4519" w:rsidP="00923302">
      <w:pPr>
        <w:rPr>
          <w:rFonts w:eastAsiaTheme="minorHAnsi" w:cs="Arial"/>
          <w:szCs w:val="22"/>
          <w:lang w:eastAsia="en-US"/>
        </w:rPr>
      </w:pPr>
    </w:p>
    <w:p w:rsidR="001D4519" w:rsidRDefault="001D4519" w:rsidP="00923302">
      <w:pPr>
        <w:rPr>
          <w:rFonts w:eastAsiaTheme="minorHAnsi" w:cs="Arial"/>
          <w:szCs w:val="22"/>
          <w:lang w:eastAsia="en-US"/>
        </w:rPr>
      </w:pPr>
    </w:p>
    <w:p w:rsidR="001D4519" w:rsidRDefault="001D4519" w:rsidP="00923302">
      <w:pPr>
        <w:rPr>
          <w:rFonts w:eastAsiaTheme="minorHAnsi" w:cs="Arial"/>
          <w:szCs w:val="22"/>
          <w:lang w:eastAsia="en-US"/>
        </w:rPr>
      </w:pPr>
    </w:p>
    <w:p w:rsidR="001D4519" w:rsidRDefault="001D4519" w:rsidP="00923302">
      <w:pPr>
        <w:rPr>
          <w:rFonts w:eastAsiaTheme="minorHAnsi" w:cs="Arial"/>
          <w:szCs w:val="22"/>
          <w:lang w:eastAsia="en-US"/>
        </w:rPr>
      </w:pPr>
    </w:p>
    <w:p w:rsidR="00F44392" w:rsidRDefault="00F44392" w:rsidP="00923302">
      <w:pPr>
        <w:rPr>
          <w:rFonts w:eastAsiaTheme="minorHAnsi" w:cs="Arial"/>
          <w:szCs w:val="22"/>
          <w:lang w:eastAsia="en-US"/>
        </w:rPr>
      </w:pPr>
    </w:p>
    <w:p w:rsidR="00D2724F" w:rsidRDefault="00D2724F" w:rsidP="00923302">
      <w:pPr>
        <w:rPr>
          <w:rFonts w:eastAsiaTheme="minorHAnsi" w:cs="Arial"/>
          <w:szCs w:val="22"/>
          <w:lang w:eastAsia="en-US"/>
        </w:rPr>
        <w:sectPr w:rsidR="00D2724F" w:rsidSect="00FA2C73">
          <w:headerReference w:type="even" r:id="rId8"/>
          <w:headerReference w:type="default" r:id="rId9"/>
          <w:footerReference w:type="default" r:id="rId10"/>
          <w:pgSz w:w="11906" w:h="16838"/>
          <w:pgMar w:top="1985" w:right="1700" w:bottom="1135" w:left="1418" w:header="708" w:footer="708" w:gutter="0"/>
          <w:cols w:space="708"/>
          <w:docGrid w:linePitch="360"/>
        </w:sectPr>
      </w:pPr>
    </w:p>
    <w:p w:rsidR="00E64F43" w:rsidRPr="00CC30A8" w:rsidRDefault="00292954" w:rsidP="00CC30A8">
      <w:pPr>
        <w:pStyle w:val="ListParagraph"/>
        <w:numPr>
          <w:ilvl w:val="0"/>
          <w:numId w:val="29"/>
        </w:numPr>
        <w:rPr>
          <w:rFonts w:eastAsiaTheme="minorHAnsi" w:cs="Arial"/>
          <w:szCs w:val="22"/>
          <w:lang w:eastAsia="en-US"/>
        </w:rPr>
      </w:pPr>
      <w:r>
        <w:rPr>
          <w:rFonts w:eastAsiaTheme="minorHAnsi" w:cs="Arial"/>
          <w:szCs w:val="22"/>
          <w:lang w:eastAsia="en-US"/>
        </w:rPr>
        <w:lastRenderedPageBreak/>
        <w:t>T</w:t>
      </w:r>
      <w:r w:rsidR="0016272C" w:rsidRPr="0016272C">
        <w:rPr>
          <w:rFonts w:eastAsiaTheme="minorHAnsi" w:cs="Arial"/>
          <w:szCs w:val="22"/>
          <w:lang w:eastAsia="en-US"/>
        </w:rPr>
        <w:t>rian</w:t>
      </w:r>
      <w:r w:rsidR="001D4519">
        <w:rPr>
          <w:rFonts w:eastAsiaTheme="minorHAnsi" w:cs="Arial"/>
          <w:szCs w:val="22"/>
          <w:lang w:eastAsia="en-US"/>
        </w:rPr>
        <w:t>gles FGH and JKL are congruent.</w:t>
      </w:r>
      <w:r w:rsidR="00CC30A8">
        <w:rPr>
          <w:rFonts w:eastAsiaTheme="minorHAnsi" w:cs="Arial"/>
          <w:szCs w:val="22"/>
          <w:lang w:eastAsia="en-US"/>
        </w:rPr>
        <w:t xml:space="preserve"> </w:t>
      </w:r>
      <w:r w:rsidR="00CC30A8" w:rsidRPr="00CC30A8">
        <w:rPr>
          <w:rFonts w:eastAsiaTheme="minorHAnsi" w:cs="Arial"/>
          <w:szCs w:val="22"/>
          <w:lang w:eastAsia="en-US"/>
        </w:rPr>
        <w:t>Find</w:t>
      </w:r>
      <w:r w:rsidR="00916AE4" w:rsidRPr="00CC30A8">
        <w:rPr>
          <w:rFonts w:eastAsiaTheme="minorHAnsi" w:cs="Arial"/>
          <w:szCs w:val="22"/>
          <w:lang w:eastAsia="en-US"/>
        </w:rPr>
        <w:t xml:space="preserve"> angle </w:t>
      </w:r>
      <w:r w:rsidR="00CB63B7" w:rsidRPr="00CB63B7">
        <w:rPr>
          <w:rFonts w:eastAsiaTheme="minorHAnsi" w:cs="Arial"/>
          <w:i/>
          <w:szCs w:val="22"/>
          <w:lang w:eastAsia="en-US"/>
        </w:rPr>
        <w:t>k</w:t>
      </w:r>
      <w:r w:rsidR="00CB63B7">
        <w:rPr>
          <w:rFonts w:eastAsiaTheme="minorHAnsi" w:cs="Arial"/>
          <w:szCs w:val="22"/>
          <w:lang w:eastAsia="en-US"/>
        </w:rPr>
        <w:t>.</w:t>
      </w:r>
    </w:p>
    <w:p w:rsidR="00CC30A8" w:rsidRDefault="00CC30A8" w:rsidP="001D4519">
      <w:pPr>
        <w:rPr>
          <w:rFonts w:eastAsiaTheme="minorHAnsi" w:cs="Arial"/>
          <w:szCs w:val="22"/>
          <w:lang w:eastAsia="en-US"/>
        </w:rPr>
      </w:pPr>
      <w:r>
        <w:rPr>
          <w:rFonts w:eastAsiaTheme="minorHAnsi" w:cs="Arial"/>
          <w:noProof/>
          <w:szCs w:val="22"/>
        </w:rPr>
        <mc:AlternateContent>
          <mc:Choice Requires="wpg">
            <w:drawing>
              <wp:anchor distT="0" distB="0" distL="114300" distR="114300" simplePos="0" relativeHeight="251652608" behindDoc="0" locked="0" layoutInCell="1" allowOverlap="1" wp14:anchorId="0F3CA34D" wp14:editId="170174BF">
                <wp:simplePos x="0" y="0"/>
                <wp:positionH relativeFrom="column">
                  <wp:posOffset>2613025</wp:posOffset>
                </wp:positionH>
                <wp:positionV relativeFrom="paragraph">
                  <wp:posOffset>44450</wp:posOffset>
                </wp:positionV>
                <wp:extent cx="1584325" cy="2042795"/>
                <wp:effectExtent l="0" t="0" r="0" b="0"/>
                <wp:wrapNone/>
                <wp:docPr id="761" name="Group 761"/>
                <wp:cNvGraphicFramePr/>
                <a:graphic xmlns:a="http://schemas.openxmlformats.org/drawingml/2006/main">
                  <a:graphicData uri="http://schemas.microsoft.com/office/word/2010/wordprocessingGroup">
                    <wpg:wgp>
                      <wpg:cNvGrpSpPr/>
                      <wpg:grpSpPr>
                        <a:xfrm>
                          <a:off x="0" y="0"/>
                          <a:ext cx="1584325" cy="2042795"/>
                          <a:chOff x="46351" y="0"/>
                          <a:chExt cx="1584783" cy="2042795"/>
                        </a:xfrm>
                      </wpg:grpSpPr>
                      <wps:wsp>
                        <wps:cNvPr id="759" name="Text Box 759"/>
                        <wps:cNvSpPr txBox="1"/>
                        <wps:spPr>
                          <a:xfrm>
                            <a:off x="474447" y="1514475"/>
                            <a:ext cx="25979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Pr="00B16477" w:rsidRDefault="009B2AC6" w:rsidP="00B16477">
                              <w:pPr>
                                <w:rPr>
                                  <w:i/>
                                </w:rPr>
                              </w:pPr>
                              <w:r>
                                <w:rPr>
                                  <w:i/>
                                </w:rPr>
                                <w:t>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19" name="Text Box 319"/>
                        <wps:cNvSpPr txBox="1"/>
                        <wps:spPr>
                          <a:xfrm flipH="1">
                            <a:off x="981075" y="0"/>
                            <a:ext cx="36830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Pr="00B70306" w:rsidRDefault="009B2AC6" w:rsidP="00E135E3">
                              <w:pPr>
                                <w:jc w:val="right"/>
                                <w:rPr>
                                  <w:rFonts w:cs="Arial"/>
                                </w:rPr>
                              </w:pPr>
                              <w:r>
                                <w:rPr>
                                  <w:rFonts w:cs="Arial"/>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7" name="Group 57"/>
                        <wpg:cNvGrpSpPr/>
                        <wpg:grpSpPr>
                          <a:xfrm flipH="1">
                            <a:off x="389475" y="260799"/>
                            <a:ext cx="1241659" cy="1596997"/>
                            <a:chOff x="-12519" y="3624"/>
                            <a:chExt cx="1241659" cy="1596997"/>
                          </a:xfrm>
                        </wpg:grpSpPr>
                        <wpg:grpSp>
                          <wpg:cNvPr id="28" name="Group 28"/>
                          <wpg:cNvGrpSpPr/>
                          <wpg:grpSpPr>
                            <a:xfrm rot="14262392" flipH="1">
                              <a:off x="-187027" y="178132"/>
                              <a:ext cx="1590675" cy="1241659"/>
                              <a:chOff x="0" y="-13574"/>
                              <a:chExt cx="1590675" cy="1242187"/>
                            </a:xfrm>
                          </wpg:grpSpPr>
                          <wps:wsp>
                            <wps:cNvPr id="1059" name="Right Triangle 1059"/>
                            <wps:cNvSpPr/>
                            <wps:spPr>
                              <a:xfrm rot="8862392">
                                <a:off x="0" y="314213"/>
                                <a:ext cx="1590675" cy="914400"/>
                              </a:xfrm>
                              <a:prstGeom prst="r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1" name="Rectangle 1061"/>
                            <wps:cNvSpPr>
                              <a:spLocks noChangeAspect="1"/>
                            </wps:cNvSpPr>
                            <wps:spPr>
                              <a:xfrm rot="3462392">
                                <a:off x="1136955" y="-19154"/>
                                <a:ext cx="124345" cy="13550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Straight Connector 30"/>
                          <wps:cNvCnPr/>
                          <wps:spPr>
                            <a:xfrm flipV="1">
                              <a:off x="682625" y="1395199"/>
                              <a:ext cx="1" cy="20542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flipV="1">
                              <a:off x="637857" y="657543"/>
                              <a:ext cx="196215" cy="946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flipV="1">
                              <a:off x="682625" y="742950"/>
                              <a:ext cx="196215" cy="946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40" name="Text Box 740"/>
                        <wps:cNvSpPr txBox="1"/>
                        <wps:spPr>
                          <a:xfrm flipH="1">
                            <a:off x="46351" y="1756049"/>
                            <a:ext cx="36830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Pr="00B70306" w:rsidRDefault="009B2AC6" w:rsidP="00E135E3">
                              <w:pPr>
                                <w:jc w:val="right"/>
                                <w:rPr>
                                  <w:rFonts w:cs="Arial"/>
                                </w:rPr>
                              </w:pPr>
                              <w:r>
                                <w:rPr>
                                  <w:rFonts w:cs="Arial"/>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2" name="Text Box 742"/>
                        <wps:cNvSpPr txBox="1"/>
                        <wps:spPr>
                          <a:xfrm flipH="1">
                            <a:off x="1247775" y="1790700"/>
                            <a:ext cx="36830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Pr="00B70306" w:rsidRDefault="009B2AC6" w:rsidP="00E135E3">
                              <w:pPr>
                                <w:rPr>
                                  <w:rFonts w:cs="Arial"/>
                                </w:rPr>
                              </w:pPr>
                              <w:r>
                                <w:rPr>
                                  <w:rFonts w:cs="Arial"/>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F3CA34D" id="Group 761" o:spid="_x0000_s1097" style="position:absolute;margin-left:205.75pt;margin-top:3.5pt;width:124.75pt;height:160.85pt;z-index:251652608;mso-position-horizontal-relative:text;mso-position-vertical-relative:text;mso-width-relative:margin" coordorigin="463" coordsize="15847,20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49DHQYAAFwlAAAOAAAAZHJzL2Uyb0RvYy54bWzsWltv2zYUfh+w/0DoPbVI3SwjTpGllw0I&#10;2qLJ1mdGlmyhEqlRTOzs1+8ckpJsx7kOMLLWfXAl3vnx8DvfOcrx21VdkZtctaUUU4++8T2Si0zO&#10;SjGfen9efjgae6TVXMx4JUU+9W7z1nt78usvx8tmkjO5kNUsVwQGEe1k2Uy9hdbNZDRqs0Ve8/aN&#10;bHIBlYVUNdfwquajmeJLGL2uRsz349FSqlmjZJa3LZS+s5XeiRm/KPJMfy6KNtekmnqwNm1+lfm9&#10;wt/RyTGfzBVvFmXmlsFfsIqalwIm7Yd6xzUn16q8M1RdZkq2stBvMlmPZFGUWW72ALuh/tZuPip5&#10;3Zi9zCfLedPDBNBu4fTiYbNPN18UKWdTL4mpRwSv4ZDMvAQLAJ5lM59Aq4+quWi+KFcwt2+441Wh&#10;avwf9kJWBtjbHth8pUkGhTQahwGLPJJBHfNDlqSRhT5bwPlgvzAOIljA0DdbvF/rnYyDO71H3eQj&#10;XGO/pGUDptQOaLX/Da2LBW9ycwgt4tChFaUdWpe4y9/kiiRQZvAxDREtoldQAfvvylso3AFamIRh&#10;mJjd04jCo0Onw49FaZKC+Rr4oEFsDLffP580qtUfc1kTfJh6CuzemCO/OW81rAmadk1w+lZW5exD&#10;WVXmBe9aflYpcsPhllTarBZ6bLSqBFlOPTgk3wwsJHa3I1cCh8nNbXPT4RnYvZonfVvl2KYSX/MC&#10;rM3YyY65eZblop/ftMZWBUz1nI6u/bCq53S2+4AeZmYpdN+5LoVUZveGngbIZt87yArbHgBf2zc+&#10;6tXVylyz0BwtFl3J2S2YiJKWlNom+1DC6Z3zVn/hClgIDhyYVX+Gn6KSgL50Tx5ZSPXPrnJsD+YO&#10;tR5ZAqtNPQG065HqDwHXIAXTQhI0L2GUMHhR6zVX6zXiuj6TYBBwK2Ft5hHb66p7LJSsvwH9nuKc&#10;UMVFBjNPPd09nmnLtEDfWX56ahoB7TVcn4uLJsOhEWS0zMvVN64aZ74a7P6T7C4en2xZsW2LPYU8&#10;vdayKI2JD5g6+IEEkL72wAYBvcsGWPYMNiBFVTa/d5A4Mk3H1AcuWGPFjhGCeBz4gLllBOZbPj0w&#10;Qk9jm1Tyqhkh7uxkP4zQ/n3N1U/OCU4u9OrGefUIfPC6BIJ3c4UfV0A7r28wTtGV4/VlsZ+khhDA&#10;U3a6hoU0Rh2Bl5hGaZymZj4+6VXREWURcgs0CGIW4mqw9v0jI/Q8sK2M7tk3A5W+vm94f+q+jfui&#10;IYtZkDJvJwxHdJz4zMmbZEwDZvfR4xClfow4GRwcKG6nTh0C0wEERzSIkrsgbHVnMB1OcC8Ie3AI&#10;1B/04ddyvtDkUpVczKucmCqDbi8T3du6OLSyYDy2sOKpb+jrABCnwQMwGlf/mErU3aIe0oq90kP5&#10;hhqQsgQ8Dy5pQyBuaSK96jTRWis4EhSLVhwZKYzuud0hD9kundVxupl7wWe5VayRD//ciferMOe/&#10;W0Fa1dG3tIN0Y1vD2be/GET3vQryB3YOmVY/nWSk/hBvf4VwrSOHLujuycEYe3Mus+8tEfJsAQ3z&#10;07aBLigW0VzxDkFkigGn1bt3iSQI7xAJpUGcRtY7HdGURo5Ye1ZmYQDBiiXlIIp8I1N6Uh0CyifG&#10;nAcewWxUH0w6Bt2MvTdJ6AWR6IFHXBT6GkLPQXztKwwFmWRl3IVW3MiOMykEmJ1UJDAu0nHFmXCp&#10;vC5NY1NpRr79tRWExmMQd5YnaJCCHN2WsS4K9aOQGWV3P0dUJSQjkNC2InpMXWHxHgXGE0TAbvXw&#10;hIu7b/UwaK1H1EPnLfaXGYkgJrjXJKHSSV9wX88yySAZY6wGMUEcJVG4rYTTmFHnutIwhker6rpU&#10;dZcKdZ7rYJUPiW0L3Qt80Wu2yvghq+zzMc+1yoEok5ClkCkH7NbC/YNVmg8MmyLn/8GVe3flCSbq&#10;LXEO35egbOBLlPsPfl/amYsZPrPRJIr9cMuXH9LKP86HJpe73NeHpkNaeS+fmsCz7CCGdSH1MmKg&#10;LEwSl6ym8LEZc3wb7utADT8ONbj0/oEa9vUV2ugH+BMek5V2f26EfyO0/m4yecMfRZ38CwAA//8D&#10;AFBLAwQUAAYACAAAACEAXFcuZuAAAAAJAQAADwAAAGRycy9kb3ducmV2LnhtbEyPQWvCQBCF74X+&#10;h2WE3upmtUaJ2YhI25MUqoXS25qMSTA7G7JrEv99p6d6m8d7vPleuhltI3rsfO1Ig5pGIJByV9RU&#10;avg6vj2vQPhgqDCNI9RwQw+b7PEhNUnhBvrE/hBKwSXkE6OhCqFNpPR5hdb4qWuR2Du7zprAsitl&#10;0ZmBy20jZ1EUS2tq4g+VaXFXYX45XK2G98EM27l67feX8+72c1x8fO8Vav00GbdrEAHH8B+GP3xG&#10;h4yZTu5KhReNhhelFhzVsORJ7Mex4uOkYT5bLUFmqbxfkP0CAAD//wMAUEsBAi0AFAAGAAgAAAAh&#10;ALaDOJL+AAAA4QEAABMAAAAAAAAAAAAAAAAAAAAAAFtDb250ZW50X1R5cGVzXS54bWxQSwECLQAU&#10;AAYACAAAACEAOP0h/9YAAACUAQAACwAAAAAAAAAAAAAAAAAvAQAAX3JlbHMvLnJlbHNQSwECLQAU&#10;AAYACAAAACEAEeePQx0GAABcJQAADgAAAAAAAAAAAAAAAAAuAgAAZHJzL2Uyb0RvYy54bWxQSwEC&#10;LQAUAAYACAAAACEAXFcuZuAAAAAJAQAADwAAAAAAAAAAAAAAAAB3CAAAZHJzL2Rvd25yZXYueG1s&#10;UEsFBgAAAAAEAAQA8wAAAIQJAAAAAA==&#10;">
                <v:shape id="Text Box 759" o:spid="_x0000_s1098" type="#_x0000_t202" style="position:absolute;left:4744;top:15144;width:2598;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GySxgAAANwAAAAPAAAAZHJzL2Rvd25yZXYueG1sRI9Ba8JA&#10;FITvQv/D8oTezEZLbZK6ShGEHOrB2NLrI/uaBLNv092txn/vFgoeh5n5hlltRtOLMznfWVYwT1IQ&#10;xLXVHTcKPo67WQbCB2SNvWVScCUPm/XDZIWFthc+0LkKjYgQ9gUqaEMYCil93ZJBn9iBOHrf1hkM&#10;UbpGaoeXCDe9XKTpUhrsOC60ONC2pfpU/RoF+21eZeXi6r7yp3JXZT9z+559KvU4Hd9eQQQawz38&#10;3y61gpfnHP7OxCMg1zcAAAD//wMAUEsBAi0AFAAGAAgAAAAhANvh9svuAAAAhQEAABMAAAAAAAAA&#10;AAAAAAAAAAAAAFtDb250ZW50X1R5cGVzXS54bWxQSwECLQAUAAYACAAAACEAWvQsW78AAAAVAQAA&#10;CwAAAAAAAAAAAAAAAAAfAQAAX3JlbHMvLnJlbHNQSwECLQAUAAYACAAAACEAZWBsksYAAADcAAAA&#10;DwAAAAAAAAAAAAAAAAAHAgAAZHJzL2Rvd25yZXYueG1sUEsFBgAAAAADAAMAtwAAAPoCAAAAAA==&#10;" fillcolor="white [3201]" stroked="f" strokeweight=".5pt">
                  <v:textbox>
                    <w:txbxContent>
                      <w:p w:rsidR="009B2AC6" w:rsidRPr="00B16477" w:rsidRDefault="009B2AC6" w:rsidP="00B16477">
                        <w:pPr>
                          <w:rPr>
                            <w:i/>
                          </w:rPr>
                        </w:pPr>
                        <w:r>
                          <w:rPr>
                            <w:i/>
                          </w:rPr>
                          <w:t>k</w:t>
                        </w:r>
                      </w:p>
                    </w:txbxContent>
                  </v:textbox>
                </v:shape>
                <v:shape id="Text Box 319" o:spid="_x0000_s1099" type="#_x0000_t202" style="position:absolute;left:9810;width:3683;height:2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xg3wgAAANwAAAAPAAAAZHJzL2Rvd25yZXYueG1sRI9Bi8Iw&#10;FITvgv8hPGFvmtYVt1ajlAUXr1b3/miebWnzUpqs1v31RhA8DjPzDbPZDaYVV+pdbVlBPItAEBdW&#10;11wqOJ/20wSE88gaW8uk4E4OdtvxaIOptjc+0jX3pQgQdikqqLzvUildUZFBN7MdcfAutjfog+xL&#10;qXu8Bbhp5TyKltJgzWGhwo6+Kyqa/M8oWPAy/70fV3EzyP8sab5+9nk2V+pjMmRrEJ4G/w6/2get&#10;4DNewfNMOAJy+wAAAP//AwBQSwECLQAUAAYACAAAACEA2+H2y+4AAACFAQAAEwAAAAAAAAAAAAAA&#10;AAAAAAAAW0NvbnRlbnRfVHlwZXNdLnhtbFBLAQItABQABgAIAAAAIQBa9CxbvwAAABUBAAALAAAA&#10;AAAAAAAAAAAAAB8BAABfcmVscy8ucmVsc1BLAQItABQABgAIAAAAIQC74xg3wgAAANwAAAAPAAAA&#10;AAAAAAAAAAAAAAcCAABkcnMvZG93bnJldi54bWxQSwUGAAAAAAMAAwC3AAAA9gIAAAAA&#10;" fillcolor="white [3201]" stroked="f" strokeweight=".5pt">
                  <v:textbox>
                    <w:txbxContent>
                      <w:p w:rsidR="009B2AC6" w:rsidRPr="00B70306" w:rsidRDefault="009B2AC6" w:rsidP="00E135E3">
                        <w:pPr>
                          <w:jc w:val="right"/>
                          <w:rPr>
                            <w:rFonts w:cs="Arial"/>
                          </w:rPr>
                        </w:pPr>
                        <w:r>
                          <w:rPr>
                            <w:rFonts w:cs="Arial"/>
                          </w:rPr>
                          <w:t>L</w:t>
                        </w:r>
                      </w:p>
                    </w:txbxContent>
                  </v:textbox>
                </v:shape>
                <v:group id="Group 57" o:spid="_x0000_s1100" style="position:absolute;left:3894;top:2607;width:12417;height:15970;flip:x" coordorigin="-125,36" coordsize="12416,1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YeEwgAAANsAAAAPAAAAZHJzL2Rvd25yZXYueG1sRI9Ba8JA&#10;FITvBf/D8gRvdaPEWlJXEUER8dLUFo+P7DNZzL4N2VXjv3cFocdhZr5hZovO1uJKrTeOFYyGCQji&#10;wmnDpYLDz/r9E4QPyBprx6TgTh4W897bDDPtbvxN1zyUIkLYZ6igCqHJpPRFRRb90DXE0Tu51mKI&#10;si2lbvEW4baW4yT5kBYNx4UKG1pVVJzzi1XwuzQppX/H3T4piLZaHje5SZUa9LvlF4hAXfgPv9pb&#10;rWAyheeX+APk/AEAAP//AwBQSwECLQAUAAYACAAAACEA2+H2y+4AAACFAQAAEwAAAAAAAAAAAAAA&#10;AAAAAAAAW0NvbnRlbnRfVHlwZXNdLnhtbFBLAQItABQABgAIAAAAIQBa9CxbvwAAABUBAAALAAAA&#10;AAAAAAAAAAAAAB8BAABfcmVscy8ucmVsc1BLAQItABQABgAIAAAAIQBWaYeEwgAAANsAAAAPAAAA&#10;AAAAAAAAAAAAAAcCAABkcnMvZG93bnJldi54bWxQSwUGAAAAAAMAAwC3AAAA9gIAAAAA&#10;">
                  <v:group id="Group 28" o:spid="_x0000_s1101" style="position:absolute;left:-1870;top:1781;width:15906;height:12416;rotation:8014625fd;flip:x" coordorigin=",-135" coordsize="15906,1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4FfwAAAANsAAAAPAAAAZHJzL2Rvd25yZXYueG1sRE9LawIx&#10;EL4X/A9hhN5qVg9FVqNIS0FBClXxPN3MPuhmsibTde2vbw6Cx4/vvVwPrlU9hdh4NjCdZKCIC28b&#10;rgycjh8vc1BRkC22nsnAjSKsV6OnJebWX/mL+oNUKoVwzNFALdLlWseiJodx4jvixJU+OJQEQ6Vt&#10;wGsKd62eZdmrdthwaqixo7eaip/DrzMg5d+7tLH67PdnLre3Tbjs5NuY5/GwWYASGuQhvru31sAs&#10;jU1f0g/Qq38AAAD//wMAUEsBAi0AFAAGAAgAAAAhANvh9svuAAAAhQEAABMAAAAAAAAAAAAAAAAA&#10;AAAAAFtDb250ZW50X1R5cGVzXS54bWxQSwECLQAUAAYACAAAACEAWvQsW78AAAAVAQAACwAAAAAA&#10;AAAAAAAAAAAfAQAAX3JlbHMvLnJlbHNQSwECLQAUAAYACAAAACEAmlOBX8AAAADbAAAADwAAAAAA&#10;AAAAAAAAAAAHAgAAZHJzL2Rvd25yZXYueG1sUEsFBgAAAAADAAMAtwAAAPQCAAAAAA==&#10;">
                    <v:shapetype id="_x0000_t6" coordsize="21600,21600" o:spt="6" path="m,l,21600r21600,xe">
                      <v:stroke joinstyle="miter"/>
                      <v:path gradientshapeok="t" o:connecttype="custom" o:connectlocs="0,0;0,10800;0,21600;10800,21600;21600,21600;10800,10800" textboxrect="1800,12600,12600,19800"/>
                    </v:shapetype>
                    <v:shape id="Right Triangle 1059" o:spid="_x0000_s1102" type="#_x0000_t6" style="position:absolute;top:3142;width:15906;height:9144;rotation:968009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OawwwAAAN0AAAAPAAAAZHJzL2Rvd25yZXYueG1sRE/JasMw&#10;EL0X8g9iCr01cgNtEydKSAIFQylkvU+sqZdaIyOpsf33VaCQ2zzeOotVbxpxJecrywpexgkI4tzq&#10;igsFp+PH8xSED8gaG8ukYCAPq+XoYYGpth3v6XoIhYgh7FNUUIbQplL6vCSDfmxb4sh9W2cwROgK&#10;qR12Mdw0cpIkb9JgxbGhxJa2JeU/h1+jYD9s6q/i8llnzYnq97PrhmyzU+rpsV/PQQTqw1387850&#10;nJ+8zuD2TTxBLv8AAAD//wMAUEsBAi0AFAAGAAgAAAAhANvh9svuAAAAhQEAABMAAAAAAAAAAAAA&#10;AAAAAAAAAFtDb250ZW50X1R5cGVzXS54bWxQSwECLQAUAAYACAAAACEAWvQsW78AAAAVAQAACwAA&#10;AAAAAAAAAAAAAAAfAQAAX3JlbHMvLnJlbHNQSwECLQAUAAYACAAAACEAVyzmsMMAAADdAAAADwAA&#10;AAAAAAAAAAAAAAAHAgAAZHJzL2Rvd25yZXYueG1sUEsFBgAAAAADAAMAtwAAAPcCAAAAAA==&#10;" filled="f" strokecolor="black [3213]" strokeweight="1pt"/>
                    <v:rect id="Rectangle 1061" o:spid="_x0000_s1103" style="position:absolute;left:11370;top:-192;width:1242;height:1355;rotation:37818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5E8wwAAAN0AAAAPAAAAZHJzL2Rvd25yZXYueG1sRE9LawIx&#10;EL4X/A9hhN5qsh6sbI1SBGnxVh+gt2Ez3d26mSxJ3Me/bwoFb/PxPWe1GWwjOvKhdqwhmykQxIUz&#10;NZcaTsfdyxJEiMgGG8ekYaQAm/XkaYW5cT1/UXeIpUghHHLUUMXY5lKGoiKLYeZa4sR9O28xJuhL&#10;aTz2Kdw2cq7UQlqsOTVU2NK2ouJ2uFsN80t/tnt/33c/p+UoP7Lb63hVWj9Ph/c3EJGG+BD/uz9N&#10;mq8WGfx9k06Q618AAAD//wMAUEsBAi0AFAAGAAgAAAAhANvh9svuAAAAhQEAABMAAAAAAAAAAAAA&#10;AAAAAAAAAFtDb250ZW50X1R5cGVzXS54bWxQSwECLQAUAAYACAAAACEAWvQsW78AAAAVAQAACwAA&#10;AAAAAAAAAAAAAAAfAQAAX3JlbHMvLnJlbHNQSwECLQAUAAYACAAAACEAhU+RPMMAAADdAAAADwAA&#10;AAAAAAAAAAAAAAAHAgAAZHJzL2Rvd25yZXYueG1sUEsFBgAAAAADAAMAtwAAAPcCAAAAAA==&#10;" filled="f" strokecolor="black [3213]" strokeweight="1pt">
                      <v:path arrowok="t"/>
                      <o:lock v:ext="edit" aspectratio="t"/>
                    </v:rect>
                  </v:group>
                  <v:line id="Straight Connector 30" o:spid="_x0000_s1104" style="position:absolute;flip:y;visibility:visible;mso-wrap-style:square" from="6826,13951" to="6826,16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NbkwwAAANsAAAAPAAAAZHJzL2Rvd25yZXYueG1sRE/LasJA&#10;FN0X/IfhCu7qpJW2NnWUEiiI2ECiG3eXzM2DZu6kmTEmf99ZCF0eznuzG00rBupdY1nB0zICQVxY&#10;3XCl4Hz6elyDcB5ZY2uZFEzkYLedPWww1vbGGQ25r0QIYRejgtr7LpbSFTUZdEvbEQeutL1BH2Bf&#10;Sd3jLYSbVj5H0as02HBoqLGjpKbiJ78aBYfTe5kcD9/p5H4vKZVvUfaSn5VazMfPDxCeRv8vvrv3&#10;WsEqrA9fwg+Q2z8AAAD//wMAUEsBAi0AFAAGAAgAAAAhANvh9svuAAAAhQEAABMAAAAAAAAAAAAA&#10;AAAAAAAAAFtDb250ZW50X1R5cGVzXS54bWxQSwECLQAUAAYACAAAACEAWvQsW78AAAAVAQAACwAA&#10;AAAAAAAAAAAAAAAfAQAAX3JlbHMvLnJlbHNQSwECLQAUAAYACAAAACEAkgTW5MMAAADbAAAADwAA&#10;AAAAAAAAAAAAAAAHAgAAZHJzL2Rvd25yZXYueG1sUEsFBgAAAAADAAMAtwAAAPcCAAAAAA==&#10;" strokecolor="black [3213]" strokeweight="1pt"/>
                  <v:line id="Straight Connector 52" o:spid="_x0000_s1105" style="position:absolute;flip:y;visibility:visible;mso-wrap-style:square" from="6378,6575" to="8340,7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QioxQAAANsAAAAPAAAAZHJzL2Rvd25yZXYueG1sRI9Pa8JA&#10;FMTvBb/D8oTemo2CbY2uQYSCSCsYc/H2yL78wezbNLua+O27hUKPw8z8hlmno2nFnXrXWFYwi2IQ&#10;xIXVDVcK8vPHyzsI55E1tpZJwYMcpJvJ0xoTbQc+0T3zlQgQdgkqqL3vEildUZNBF9mOOHil7Q36&#10;IPtK6h6HADetnMfxqzTYcFiosaNdTcU1uxkFh/Oy3H0evo4P9305UvkWnxZZrtTzdNyuQHga/X/4&#10;r73XChZz+P0SfoDc/AAAAP//AwBQSwECLQAUAAYACAAAACEA2+H2y+4AAACFAQAAEwAAAAAAAAAA&#10;AAAAAAAAAAAAW0NvbnRlbnRfVHlwZXNdLnhtbFBLAQItABQABgAIAAAAIQBa9CxbvwAAABUBAAAL&#10;AAAAAAAAAAAAAAAAAB8BAABfcmVscy8ucmVsc1BLAQItABQABgAIAAAAIQDQRQioxQAAANsAAAAP&#10;AAAAAAAAAAAAAAAAAAcCAABkcnMvZG93bnJldi54bWxQSwUGAAAAAAMAAwC3AAAA+QIAAAAA&#10;" strokecolor="black [3213]" strokeweight="1pt"/>
                  <v:line id="Straight Connector 56" o:spid="_x0000_s1106" style="position:absolute;flip:y;visibility:visible;mso-wrap-style:square" from="6826,7429" to="8788,8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6rwwAAANsAAAAPAAAAZHJzL2Rvd25yZXYueG1sRI9Pi8Iw&#10;FMTvgt8hPGFvmrqgq9UoIgiLqGD14u3RvP7B5qXbRK3f3ggLHoeZ+Q0zX7amEndqXGlZwXAQgSBO&#10;rS45V3A+bfoTEM4ja6wsk4InOVguup05xto++Ej3xOciQNjFqKDwvo6ldGlBBt3A1sTBy2xj0AfZ&#10;5FI3+AhwU8nvKBpLgyWHhQJrWheUXpObUbA9TbP1brs/PN3f5UDZT3QcJWelvnrtagbCU+s/4f/2&#10;r1YwGsP7S/gBcvECAAD//wMAUEsBAi0AFAAGAAgAAAAhANvh9svuAAAAhQEAABMAAAAAAAAAAAAA&#10;AAAAAAAAAFtDb250ZW50X1R5cGVzXS54bWxQSwECLQAUAAYACAAAACEAWvQsW78AAAAVAQAACwAA&#10;AAAAAAAAAAAAAAAfAQAAX3JlbHMvLnJlbHNQSwECLQAUAAYACAAAACEAr34Oq8MAAADbAAAADwAA&#10;AAAAAAAAAAAAAAAHAgAAZHJzL2Rvd25yZXYueG1sUEsFBgAAAAADAAMAtwAAAPcCAAAAAA==&#10;" strokecolor="black [3213]" strokeweight="1pt"/>
                </v:group>
                <v:shape id="Text Box 740" o:spid="_x0000_s1107" type="#_x0000_t202" style="position:absolute;left:463;top:17560;width:3683;height:252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TKuvQAAANwAAAAPAAAAZHJzL2Rvd25yZXYueG1sRE9LCsIw&#10;EN0L3iGM4E5TRfxUoxRBcWvV/dCMbWkzKU3U6unNQnD5eP/NrjO1eFLrSssKJuMIBHFmdcm5guvl&#10;MFqCcB5ZY22ZFLzJwW7b720w1vbFZ3qmPhchhF2MCgrvm1hKlxVk0I1tQxy4u20N+gDbXOoWXyHc&#10;1HIaRXNpsOTQUGBD+4KyKn0YBTOep7f3eTWpOvlJltXieEiTqVLDQZesQXjq/F/8c5+0gsUszA9n&#10;whGQ2y8AAAD//wMAUEsBAi0AFAAGAAgAAAAhANvh9svuAAAAhQEAABMAAAAAAAAAAAAAAAAAAAAA&#10;AFtDb250ZW50X1R5cGVzXS54bWxQSwECLQAUAAYACAAAACEAWvQsW78AAAAVAQAACwAAAAAAAAAA&#10;AAAAAAAfAQAAX3JlbHMvLnJlbHNQSwECLQAUAAYACAAAACEAIuUyrr0AAADcAAAADwAAAAAAAAAA&#10;AAAAAAAHAgAAZHJzL2Rvd25yZXYueG1sUEsFBgAAAAADAAMAtwAAAPECAAAAAA==&#10;" fillcolor="white [3201]" stroked="f" strokeweight=".5pt">
                  <v:textbox>
                    <w:txbxContent>
                      <w:p w:rsidR="009B2AC6" w:rsidRPr="00B70306" w:rsidRDefault="009B2AC6" w:rsidP="00E135E3">
                        <w:pPr>
                          <w:jc w:val="right"/>
                          <w:rPr>
                            <w:rFonts w:cs="Arial"/>
                          </w:rPr>
                        </w:pPr>
                        <w:r>
                          <w:rPr>
                            <w:rFonts w:cs="Arial"/>
                          </w:rPr>
                          <w:t>K</w:t>
                        </w:r>
                      </w:p>
                    </w:txbxContent>
                  </v:textbox>
                </v:shape>
                <v:shape id="Text Box 742" o:spid="_x0000_s1108" type="#_x0000_t202" style="position:absolute;left:12477;top:17907;width:3683;height:2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wlCwwAAANwAAAAPAAAAZHJzL2Rvd25yZXYueG1sRI9Ba4NA&#10;FITvgf6H5RV6S1YlaGqzihRSeo1N7g/3VUX3rbhbY/rru4VCj8PMfMMcy9WMYqHZ9ZYVxLsIBHFj&#10;dc+tgsvHaXsA4TyyxtEyKbiTg7J42Bwx1/bGZ1pq34oAYZejgs77KZfSNR0ZdDs7EQfv084GfZBz&#10;K/WMtwA3o0yiKJUGew4LHU702lEz1F9GwZ7T+no/P8fDKr+rw5C9neoqUerpca1eQHha/X/4r/2u&#10;FWT7BH7PhCMgix8AAAD//wMAUEsBAi0AFAAGAAgAAAAhANvh9svuAAAAhQEAABMAAAAAAAAAAAAA&#10;AAAAAAAAAFtDb250ZW50X1R5cGVzXS54bWxQSwECLQAUAAYACAAAACEAWvQsW78AAAAVAQAACwAA&#10;AAAAAAAAAAAAAAAfAQAAX3JlbHMvLnJlbHNQSwECLQAUAAYACAAAACEAvXsJQsMAAADcAAAADwAA&#10;AAAAAAAAAAAAAAAHAgAAZHJzL2Rvd25yZXYueG1sUEsFBgAAAAADAAMAtwAAAPcCAAAAAA==&#10;" fillcolor="white [3201]" stroked="f" strokeweight=".5pt">
                  <v:textbox>
                    <w:txbxContent>
                      <w:p w:rsidR="009B2AC6" w:rsidRPr="00B70306" w:rsidRDefault="009B2AC6" w:rsidP="00E135E3">
                        <w:pPr>
                          <w:rPr>
                            <w:rFonts w:cs="Arial"/>
                          </w:rPr>
                        </w:pPr>
                        <w:r>
                          <w:rPr>
                            <w:rFonts w:cs="Arial"/>
                          </w:rPr>
                          <w:t>J</w:t>
                        </w:r>
                      </w:p>
                    </w:txbxContent>
                  </v:textbox>
                </v:shape>
              </v:group>
            </w:pict>
          </mc:Fallback>
        </mc:AlternateContent>
      </w:r>
    </w:p>
    <w:p w:rsidR="0016272C" w:rsidRPr="001D4519" w:rsidRDefault="001D4519" w:rsidP="001D4519">
      <w:pPr>
        <w:rPr>
          <w:rFonts w:eastAsiaTheme="minorHAnsi" w:cs="Arial"/>
          <w:szCs w:val="22"/>
          <w:lang w:eastAsia="en-US"/>
        </w:rPr>
      </w:pPr>
      <w:r>
        <w:rPr>
          <w:rFonts w:eastAsiaTheme="minorHAnsi" w:cs="Arial"/>
          <w:noProof/>
          <w:szCs w:val="22"/>
        </w:rPr>
        <mc:AlternateContent>
          <mc:Choice Requires="wpg">
            <w:drawing>
              <wp:anchor distT="0" distB="0" distL="114300" distR="114300" simplePos="0" relativeHeight="251650560" behindDoc="0" locked="0" layoutInCell="1" allowOverlap="1" wp14:anchorId="0C218F12" wp14:editId="2DE86E40">
                <wp:simplePos x="0" y="0"/>
                <wp:positionH relativeFrom="column">
                  <wp:posOffset>156538</wp:posOffset>
                </wp:positionH>
                <wp:positionV relativeFrom="paragraph">
                  <wp:posOffset>65118</wp:posOffset>
                </wp:positionV>
                <wp:extent cx="2327275" cy="1366520"/>
                <wp:effectExtent l="0" t="0" r="0" b="5080"/>
                <wp:wrapNone/>
                <wp:docPr id="22" name="Group 22"/>
                <wp:cNvGraphicFramePr/>
                <a:graphic xmlns:a="http://schemas.openxmlformats.org/drawingml/2006/main">
                  <a:graphicData uri="http://schemas.microsoft.com/office/word/2010/wordprocessingGroup">
                    <wpg:wgp>
                      <wpg:cNvGrpSpPr/>
                      <wpg:grpSpPr>
                        <a:xfrm>
                          <a:off x="0" y="0"/>
                          <a:ext cx="2327275" cy="1366520"/>
                          <a:chOff x="79375" y="0"/>
                          <a:chExt cx="2327275" cy="1366520"/>
                        </a:xfrm>
                      </wpg:grpSpPr>
                      <wps:wsp>
                        <wps:cNvPr id="58" name="Text Box 58"/>
                        <wps:cNvSpPr txBox="1"/>
                        <wps:spPr>
                          <a:xfrm>
                            <a:off x="1307582" y="891540"/>
                            <a:ext cx="400685"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Default="009B2AC6" w:rsidP="00E135E3">
                              <w:r>
                                <w:t>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60" name="Rectangle 1060"/>
                        <wps:cNvSpPr/>
                        <wps:spPr>
                          <a:xfrm>
                            <a:off x="447676" y="1038225"/>
                            <a:ext cx="123312" cy="123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29"/>
                        <wps:cNvCnPr/>
                        <wps:spPr>
                          <a:xfrm flipV="1">
                            <a:off x="342900" y="723899"/>
                            <a:ext cx="197109" cy="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flipV="1">
                            <a:off x="1019175" y="552450"/>
                            <a:ext cx="190500" cy="1619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flipV="1">
                            <a:off x="1114425" y="571819"/>
                            <a:ext cx="196591" cy="1714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6" name="Text Box 316"/>
                        <wps:cNvSpPr txBox="1"/>
                        <wps:spPr>
                          <a:xfrm flipH="1">
                            <a:off x="79375" y="0"/>
                            <a:ext cx="36830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Pr="00B70306" w:rsidRDefault="009B2AC6" w:rsidP="00B16477">
                              <w:pPr>
                                <w:jc w:val="right"/>
                                <w:rPr>
                                  <w:rFonts w:cs="Arial"/>
                                </w:rPr>
                              </w:pPr>
                              <w:r>
                                <w:rPr>
                                  <w:rFonts w:cs="Arial"/>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7" name="Text Box 317"/>
                        <wps:cNvSpPr txBox="1"/>
                        <wps:spPr>
                          <a:xfrm flipH="1">
                            <a:off x="171709" y="1114425"/>
                            <a:ext cx="36830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Pr="00B70306" w:rsidRDefault="009B2AC6" w:rsidP="00E135E3">
                              <w:pPr>
                                <w:rPr>
                                  <w:rFonts w:cs="Arial"/>
                                </w:rPr>
                              </w:pPr>
                              <w:r>
                                <w:rPr>
                                  <w:rFonts w:cs="Arial"/>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8" name="Text Box 318"/>
                        <wps:cNvSpPr txBox="1"/>
                        <wps:spPr>
                          <a:xfrm flipH="1">
                            <a:off x="2038350" y="1114425"/>
                            <a:ext cx="36830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Pr="00B70306" w:rsidRDefault="009B2AC6" w:rsidP="00E135E3">
                              <w:pPr>
                                <w:rPr>
                                  <w:rFonts w:cs="Arial"/>
                                </w:rPr>
                              </w:pPr>
                              <w:r>
                                <w:rPr>
                                  <w:rFonts w:cs="Arial"/>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8" name="Right Triangle 1058"/>
                        <wps:cNvSpPr/>
                        <wps:spPr>
                          <a:xfrm>
                            <a:off x="447675" y="247650"/>
                            <a:ext cx="1590675" cy="914400"/>
                          </a:xfrm>
                          <a:prstGeom prst="r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218F12" id="Group 22" o:spid="_x0000_s1109" style="position:absolute;margin-left:12.35pt;margin-top:5.15pt;width:183.25pt;height:107.6pt;z-index:251650560;mso-position-horizontal-relative:text;mso-position-vertical-relative:text;mso-width-relative:margin;mso-height-relative:margin" coordorigin="793" coordsize="23272,1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TYgUAAAMjAAAOAAAAZHJzL2Uyb0RvYy54bWzsWt9T4zYQfu9M/weN30ssO47jDOGG5grt&#10;DHPHENp7Fo6deGpLrixI6F/fXf1wQhLgCHMpA+EhWNJqJa2//bTS+vjToirJXSabQvChR498j2Q8&#10;FZOCT4fen9dnv/Q90ijGJ6wUPBt691njfTr5+afjeT3IAjET5SSTBJTwZjCvh95MqXrQ6TTpLKtY&#10;cyTqjENjLmTFFBTltDORbA7aq7IT+H6vMxdyUkuRZk0DtZ9No3ei9ed5lqqved5kipRDD+am9K/U&#10;vzf42zk5ZoOpZPWsSO002A6zqFjBYdBW1WemGLmVxYaqqkilaESujlJRdUSeF2mm1wCrof7aas6l&#10;uK31WqaD+bRuzQSmXbPTzmrTL3eXkhSToRcEHuGsgnekhyVQBuPM6+kAZM5lPa4vpa2YmhKud5HL&#10;Cv/DSshCm/W+NWu2UCSFyiAM4iCOPJJCGw17vSiwhk9n8HawX5yEKLDsm85+e6Z3xw3ewTm2U5rX&#10;AKRmaavmdbYaz1id6VfQoB2srSJAtbHVNS7yV7EgUKWto8XQVkQtoB4W7OobqNxiMhr6cdQH48Pi&#10;+wmNutY2znpdQHnfGi+IaLen29vVs0EtG3WeiYrgw9CTgHkNRXZ30SiYE4g6ERy+EWUxOSvKUhfQ&#10;z7JRKckdAw8plZ4t9HggVXIyH3q9MPK1Yi6wu9FcclSTaU+zw+EbMGvVT+q+zFCm5FdZDkjTKNky&#10;NkvTjLfja2mUymGol3S08stZvaSzWQf00CMLrtrOVcGF1KvX1LQ02eRvZ7LcyIPBV9aNj2pxs9Au&#10;1k0cFm7E5B4gIoUhpKZOzwp4exesUZdMAgMBVwGrqq/wk5cCrC/sk0dmQv67rR7lAezQ6pE5MNrQ&#10;40C5Hin/4OAECe0CsojShW4UgwsSudpys9rCb6uRAEBQYO861Y8or0r3mEtRfQPqPcUxoYnxFEYe&#10;eso9jpRhWaDuNDs91UJAeTVTF3xcp6gajYzIvF58Y7K28FWA+y/CuR0brKHYyGJPLk5vlcgLDXE0&#10;s7GpNT9QAJLXHriA+uCRlg2uwPcYn5YZ0bUPCcGWHqGBbjfuxT3NAtQP+0EQIVbAtSwN0iAMKbCE&#10;5tAABHT77jTQOjF6Jro3DWLf+PcD31+Du1o4uK9IwSyQBwzuNcuteMADzw+2uZDzfFxuM2OTzJBR&#10;5MMfGgHpyPGULm0nBwOoVtIocbqNmn2Tw5JPHyWH/TBB888tk/vmglTJD8cGQeK4YKwkK6YzRUaC&#10;c+AFIQk0WhKAUGLEbTzldksTz5C8LOq/HD3asCrsBgn4AoYIMfh+ovWscEMSUx8GRm7QUdvjtFAW&#10;sCWgo63xKgYQWL1HLvgOf93u6JalHCW8BUdf0uIzjo48ZLelPe1PELTZ3WkLIqFxN0RSnybUhuxR&#10;FHSNolVI+sDfdrvq0eS57eqAy6d2RrN77RCdvmVcQmxpzlDbcNmeml7IlJRCnAtgQ6qMYtqnG1TZ&#10;ixIYWYdRMbW4PfClOWXpgFOf5dqDz3eQ7fvCZUghCl873GPdkifHz53u9R7++9oevnHF4SL7sNcP&#10;HVUGcDWSvDKyXwnMVwLnwwEfzxE7QPUlB/zldvqOw/qPd8QPabyFEuJXUwKNaYxxO+xVbt8CllkG&#10;UQdmeDdXf1Eb0ByY4R1d/oV0MxOAda8NFgK4AsTr9gM1vP+sQGQTbe4G+0dnBf6Xu8CPFzRQf5kl&#10;vNIXgdeycMmBjWyhJYynkgPmUBtAnmDjsiVK/J5LsOpEj7s3d+lZlwB0OULl5vLUXeAhRYDfD/zg&#10;k/AhRWBzh6M3kDDUnxLAlxY6y2S/CsFPOVbL+gJ3+e3KyX8AAAD//wMAUEsDBBQABgAIAAAAIQAQ&#10;8dkM4AAAAAkBAAAPAAAAZHJzL2Rvd25yZXYueG1sTI/LTsMwEEX3SPyDNUjsqPMgPEKcqqqAVVWJ&#10;Fgmxc+NpEjUeR7GbpH/PsILlzLm6c6ZYzrYTIw6+daQgXkQgkCpnWqoVfO7f7p5A+KDJ6M4RKrig&#10;h2V5fVXo3LiJPnDchVpwCflcK2hC6HMpfdWg1X7heiRmRzdYHXgcamkGPXG57WQSRQ/S6pb4QqN7&#10;XDdYnXZnq+B90tMqjV/Hzem4vnzvs+3XJkalbm/m1QuIgHP4C8OvPqtDyU4HdybjRacguX/kJO+j&#10;FATz9DlOQBwYJFkGsizk/w/KHwAAAP//AwBQSwECLQAUAAYACAAAACEAtoM4kv4AAADhAQAAEwAA&#10;AAAAAAAAAAAAAAAAAAAAW0NvbnRlbnRfVHlwZXNdLnhtbFBLAQItABQABgAIAAAAIQA4/SH/1gAA&#10;AJQBAAALAAAAAAAAAAAAAAAAAC8BAABfcmVscy8ucmVsc1BLAQItABQABgAIAAAAIQB/QvUTYgUA&#10;AAMjAAAOAAAAAAAAAAAAAAAAAC4CAABkcnMvZTJvRG9jLnhtbFBLAQItABQABgAIAAAAIQAQ8dkM&#10;4AAAAAkBAAAPAAAAAAAAAAAAAAAAALwHAABkcnMvZG93bnJldi54bWxQSwUGAAAAAAQABADzAAAA&#10;yQgAAAAA&#10;">
                <v:shape id="Text Box 58" o:spid="_x0000_s1110" type="#_x0000_t202" style="position:absolute;left:13075;top:8915;width:4007;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jwIwgAAANsAAAAPAAAAZHJzL2Rvd25yZXYueG1sRE89a8Mw&#10;EN0L+Q/iCt0aOS4tjms5BEPAQzrEbch6WFfb1Dq5kpo4/z4aAh0f77vYzGYUZ3J+sKxgtUxAELdW&#10;D9wp+PrcPWcgfEDWOFomBVfysCkXDwXm2l74QOcmdCKGsM9RQR/ClEvp254M+qWdiCP3bZ3BEKHr&#10;pHZ4ieFmlGmSvEmDA8eGHieqemp/mj+j4KNaN1mdXt1p/VLvmux3ZffZUamnx3n7DiLQHP7Fd3et&#10;FbzGsfFL/AGyvAEAAP//AwBQSwECLQAUAAYACAAAACEA2+H2y+4AAACFAQAAEwAAAAAAAAAAAAAA&#10;AAAAAAAAW0NvbnRlbnRfVHlwZXNdLnhtbFBLAQItABQABgAIAAAAIQBa9CxbvwAAABUBAAALAAAA&#10;AAAAAAAAAAAAAB8BAABfcmVscy8ucmVsc1BLAQItABQABgAIAAAAIQC6BjwIwgAAANsAAAAPAAAA&#10;AAAAAAAAAAAAAAcCAABkcnMvZG93bnJldi54bWxQSwUGAAAAAAMAAwC3AAAA9gIAAAAA&#10;" fillcolor="white [3201]" stroked="f" strokeweight=".5pt">
                  <v:textbox>
                    <w:txbxContent>
                      <w:p w:rsidR="009B2AC6" w:rsidRDefault="009B2AC6" w:rsidP="00E135E3">
                        <w:r>
                          <w:t>25°</w:t>
                        </w:r>
                      </w:p>
                    </w:txbxContent>
                  </v:textbox>
                </v:shape>
                <v:rect id="Rectangle 1060" o:spid="_x0000_s1111" style="position:absolute;left:4476;top:10382;width:1233;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rjJxwAAAN0AAAAPAAAAZHJzL2Rvd25yZXYueG1sRI9PSwNB&#10;DMXvQr/DEMFLsbP1UGTttIhF2YMI9s/BW7oTd9buZJad2K7f3hwEbwnv5b1flusxduZMQ24TO5jP&#10;CjDEdfItNw72u+fbezBZkD12icnBD2VYryZXSyx9uvA7nbfSGA3hXKKDINKX1uY6UMQ8Sz2xap9p&#10;iCi6Do31A140PHb2rigWNmLL2hCwp6dA9Wn7HR18VKM0X/MXeT3h9DCtwrF+2xydu7keHx/ACI3y&#10;b/67rrziFwvl1290BLv6BQAA//8DAFBLAQItABQABgAIAAAAIQDb4fbL7gAAAIUBAAATAAAAAAAA&#10;AAAAAAAAAAAAAABbQ29udGVudF9UeXBlc10ueG1sUEsBAi0AFAAGAAgAAAAhAFr0LFu/AAAAFQEA&#10;AAsAAAAAAAAAAAAAAAAAHwEAAF9yZWxzLy5yZWxzUEsBAi0AFAAGAAgAAAAhAJgKuMnHAAAA3QAA&#10;AA8AAAAAAAAAAAAAAAAABwIAAGRycy9kb3ducmV2LnhtbFBLBQYAAAAAAwADALcAAAD7AgAAAAA=&#10;" filled="f" strokecolor="black [3213]" strokeweight="1pt"/>
                <v:line id="Straight Connector 29" o:spid="_x0000_s1112" style="position:absolute;flip:y;visibility:visible;mso-wrap-style:square" from="3429,7238" to="5400,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mkxAAAANsAAAAPAAAAZHJzL2Rvd25yZXYueG1sRI9Li8JA&#10;EITvwv6HoRe8mYnC+sg6yiIIi6hg9LK3JtN5YKYnmxk1/ntHEDwWVfUVNV92phZXal1lWcEwikEQ&#10;Z1ZXXCg4HdeDKQjnkTXWlknBnRwsFx+9OSba3vhA19QXIkDYJaig9L5JpHRZSQZdZBvi4OW2NeiD&#10;bAupW7wFuKnlKI7H0mDFYaHEhlYlZef0YhRsjrN8td3s9nf3/7enfBIfvtKTUv3P7ucbhKfOv8Ov&#10;9q9WMJrB80v4AXLxAAAA//8DAFBLAQItABQABgAIAAAAIQDb4fbL7gAAAIUBAAATAAAAAAAAAAAA&#10;AAAAAAAAAABbQ29udGVudF9UeXBlc10ueG1sUEsBAi0AFAAGAAgAAAAhAFr0LFu/AAAAFQEAAAsA&#10;AAAAAAAAAAAAAAAAHwEAAF9yZWxzLy5yZWxzUEsBAi0AFAAGAAgAAAAhAIbn6aTEAAAA2wAAAA8A&#10;AAAAAAAAAAAAAAAABwIAAGRycy9kb3ducmV2LnhtbFBLBQYAAAAAAwADALcAAAD4AgAAAAA=&#10;" strokecolor="black [3213]" strokeweight="1pt"/>
                <v:line id="Straight Connector 50" o:spid="_x0000_s1113" style="position:absolute;flip:y;visibility:visible;mso-wrap-style:square" from="10191,5524" to="12096,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zNEwQAAANsAAAAPAAAAZHJzL2Rvd25yZXYueG1sRE/LisIw&#10;FN0P+A/hCu7GdAQd7TQVEQQRFaxuZndpbh9Mc1ObqPXvzUKY5eG8k2VvGnGnztWWFXyNIxDEudU1&#10;lwou583nHITzyBoby6TgSQ6W6eAjwVjbB5/onvlShBB2MSqovG9jKV1ekUE3ti1x4ArbGfQBdqXU&#10;HT5CuGnkJIpm0mDNoaHCltYV5X/ZzSjYnRfFer87HJ/u+nuk4js6TbOLUqNhv/oB4an3/+K3e6sV&#10;TMP68CX8AJm+AAAA//8DAFBLAQItABQABgAIAAAAIQDb4fbL7gAAAIUBAAATAAAAAAAAAAAAAAAA&#10;AAAAAABbQ29udGVudF9UeXBlc10ueG1sUEsBAi0AFAAGAAgAAAAhAFr0LFu/AAAAFQEAAAsAAAAA&#10;AAAAAAAAAAAAHwEAAF9yZWxzLy5yZWxzUEsBAi0AFAAGAAgAAAAhAE/bM0TBAAAA2wAAAA8AAAAA&#10;AAAAAAAAAAAABwIAAGRycy9kb3ducmV2LnhtbFBLBQYAAAAAAwADALcAAAD1AgAAAAA=&#10;" strokecolor="black [3213]" strokeweight="1pt"/>
                <v:line id="Straight Connector 51" o:spid="_x0000_s1114" style="position:absolute;flip:y;visibility:visible;mso-wrap-style:square" from="11144,5718" to="13110,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5bfxAAAANsAAAAPAAAAZHJzL2Rvd25yZXYueG1sRI9Li8JA&#10;EITvwv6HoRe86UTBx2YdZREEERVMvOytyXQebKYnmxk1/ntHEDwWVfUVtVh1phZXal1lWcFoGIEg&#10;zqyuuFBwTjeDOQjnkTXWlknBnRyslh+9Bcba3vhE18QXIkDYxaig9L6JpXRZSQbd0DbEwctta9AH&#10;2RZSt3gLcFPLcRRNpcGKw0KJDa1Lyv6Si1GwS7/y9X53ON7d/++R8ll0miRnpfqf3c83CE+df4df&#10;7a1WMBnB80v4AXL5AAAA//8DAFBLAQItABQABgAIAAAAIQDb4fbL7gAAAIUBAAATAAAAAAAAAAAA&#10;AAAAAAAAAABbQ29udGVudF9UeXBlc10ueG1sUEsBAi0AFAAGAAgAAAAhAFr0LFu/AAAAFQEAAAsA&#10;AAAAAAAAAAAAAAAAHwEAAF9yZWxzLy5yZWxzUEsBAi0AFAAGAAgAAAAhACCXlt/EAAAA2wAAAA8A&#10;AAAAAAAAAAAAAAAABwIAAGRycy9kb3ducmV2LnhtbFBLBQYAAAAAAwADALcAAAD4AgAAAAA=&#10;" strokecolor="black [3213]" strokeweight="1pt"/>
                <v:shape id="Text Box 316" o:spid="_x0000_s1115" type="#_x0000_t202" style="position:absolute;left:793;width:3683;height:2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IxFwgAAANwAAAAPAAAAZHJzL2Rvd25yZXYueG1sRI9Bi8Iw&#10;FITvwv6H8Ba8aVqV6lajlAUXr1b3/miebWnzUpqs1v31RhA8DjPzDbPZDaYVV+pdbVlBPI1AEBdW&#10;11wqOJ/2kxUI55E1tpZJwZ0c7LYfow2m2t74SNfclyJA2KWooPK+S6V0RUUG3dR2xMG72N6gD7Iv&#10;pe7xFuCmlbMoSqTBmsNChR19V1Q0+Z9RsOAk/70fv+JmkP/Zqln+7PNsptT4c8jWIDwN/h1+tQ9a&#10;wTxO4HkmHAG5fQAAAP//AwBQSwECLQAUAAYACAAAACEA2+H2y+4AAACFAQAAEwAAAAAAAAAAAAAA&#10;AAAAAAAAW0NvbnRlbnRfVHlwZXNdLnhtbFBLAQItABQABgAIAAAAIQBa9CxbvwAAABUBAAALAAAA&#10;AAAAAAAAAAAAAB8BAABfcmVscy8ucmVsc1BLAQItABQABgAIAAAAIQDKfIxFwgAAANwAAAAPAAAA&#10;AAAAAAAAAAAAAAcCAABkcnMvZG93bnJldi54bWxQSwUGAAAAAAMAAwC3AAAA9gIAAAAA&#10;" fillcolor="white [3201]" stroked="f" strokeweight=".5pt">
                  <v:textbox>
                    <w:txbxContent>
                      <w:p w:rsidR="009B2AC6" w:rsidRPr="00B70306" w:rsidRDefault="009B2AC6" w:rsidP="00B16477">
                        <w:pPr>
                          <w:jc w:val="right"/>
                          <w:rPr>
                            <w:rFonts w:cs="Arial"/>
                          </w:rPr>
                        </w:pPr>
                        <w:r>
                          <w:rPr>
                            <w:rFonts w:cs="Arial"/>
                          </w:rPr>
                          <w:t>H</w:t>
                        </w:r>
                      </w:p>
                    </w:txbxContent>
                  </v:textbox>
                </v:shape>
                <v:shape id="Text Box 317" o:spid="_x0000_s1116" type="#_x0000_t202" style="position:absolute;left:1717;top:11144;width:3683;height:252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CnewgAAANwAAAAPAAAAZHJzL2Rvd25yZXYueG1sRI9Bi8Iw&#10;FITvwv6H8Bb2pmldsW41SllQvFrd+6N5tqXNS2myWv31RhA8DjPzDbPaDKYVF+pdbVlBPIlAEBdW&#10;11wqOB234wUI55E1tpZJwY0cbNYfoxWm2l75QJfclyJA2KWooPK+S6V0RUUG3cR2xME7296gD7Iv&#10;pe7xGuCmldMomkuDNYeFCjv6raho8n+jYMbz/O92+ImbQd6zRZPstnk2Verrc8iWIDwN/h1+tfda&#10;wXecwPNMOAJy/QAAAP//AwBQSwECLQAUAAYACAAAACEA2+H2y+4AAACFAQAAEwAAAAAAAAAAAAAA&#10;AAAAAAAAW0NvbnRlbnRfVHlwZXNdLnhtbFBLAQItABQABgAIAAAAIQBa9CxbvwAAABUBAAALAAAA&#10;AAAAAAAAAAAAAB8BAABfcmVscy8ucmVsc1BLAQItABQABgAIAAAAIQClMCnewgAAANwAAAAPAAAA&#10;AAAAAAAAAAAAAAcCAABkcnMvZG93bnJldi54bWxQSwUGAAAAAAMAAwC3AAAA9gIAAAAA&#10;" fillcolor="white [3201]" stroked="f" strokeweight=".5pt">
                  <v:textbox>
                    <w:txbxContent>
                      <w:p w:rsidR="009B2AC6" w:rsidRPr="00B70306" w:rsidRDefault="009B2AC6" w:rsidP="00E135E3">
                        <w:pPr>
                          <w:rPr>
                            <w:rFonts w:cs="Arial"/>
                          </w:rPr>
                        </w:pPr>
                        <w:r>
                          <w:rPr>
                            <w:rFonts w:cs="Arial"/>
                          </w:rPr>
                          <w:t>G</w:t>
                        </w:r>
                      </w:p>
                    </w:txbxContent>
                  </v:textbox>
                </v:shape>
                <v:shape id="Text Box 318" o:spid="_x0000_s1117" type="#_x0000_t202" style="position:absolute;left:20383;top:11144;width:3683;height:252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72swAAAANwAAAAPAAAAZHJzL2Rvd25yZXYueG1sRE9Nb4JA&#10;EL038T9spom3umAbtNTVkCaaXqH1PmGnQGBnCbsC+uvdg4nHl/e9O8ymEyMNrrGsIF5FIIhLqxuu&#10;FPz9Ht+2IJxH1thZJgVXcnDYL152mGo7cU5j4SsRQtilqKD2vk+ldGVNBt3K9sSB+7eDQR/gUEk9&#10;4BTCTSfXUZRIgw2Hhhp7+q6pbIuLUfDBSXG+5p9xO8tbtm03p2ORrZVavs7ZFwhPs3+KH+4freA9&#10;DmvDmXAE5P4OAAD//wMAUEsBAi0AFAAGAAgAAAAhANvh9svuAAAAhQEAABMAAAAAAAAAAAAAAAAA&#10;AAAAAFtDb250ZW50X1R5cGVzXS54bWxQSwECLQAUAAYACAAAACEAWvQsW78AAAAVAQAACwAAAAAA&#10;AAAAAAAAAAAfAQAAX3JlbHMvLnJlbHNQSwECLQAUAAYACAAAACEA1K+9rMAAAADcAAAADwAAAAAA&#10;AAAAAAAAAAAHAgAAZHJzL2Rvd25yZXYueG1sUEsFBgAAAAADAAMAtwAAAPQCAAAAAA==&#10;" fillcolor="white [3201]" stroked="f" strokeweight=".5pt">
                  <v:textbox>
                    <w:txbxContent>
                      <w:p w:rsidR="009B2AC6" w:rsidRPr="00B70306" w:rsidRDefault="009B2AC6" w:rsidP="00E135E3">
                        <w:pPr>
                          <w:rPr>
                            <w:rFonts w:cs="Arial"/>
                          </w:rPr>
                        </w:pPr>
                        <w:r>
                          <w:rPr>
                            <w:rFonts w:cs="Arial"/>
                          </w:rPr>
                          <w:t>F</w:t>
                        </w:r>
                      </w:p>
                    </w:txbxContent>
                  </v:textbox>
                </v:shape>
                <v:shape id="Right Triangle 1058" o:spid="_x0000_s1118" type="#_x0000_t6" style="position:absolute;left:4476;top:2476;width:15907;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jXxgAAAN0AAAAPAAAAZHJzL2Rvd25yZXYueG1sRI/dagJB&#10;DIXvC77DEMG7OqPQVldHKQVrQRD8eYC4E3cXdzLLzqhrn765EHqXcE7O+TJfdr5WN2pjFdjCaGhA&#10;EefBVVxYOB5WrxNQMSE7rAOThQdFWC56L3PMXLjzjm77VCgJ4ZihhTKlJtM65iV5jMPQEIt2Dq3H&#10;JGtbaNfiXcJ9rcfGvGuPFUtDiQ19lZRf9ldvYbr9Purplk8N/m7WH6PLau1Mbe2g333OQCXq0r/5&#10;ef3jBN+8Ca58IyPoxR8AAAD//wMAUEsBAi0AFAAGAAgAAAAhANvh9svuAAAAhQEAABMAAAAAAAAA&#10;AAAAAAAAAAAAAFtDb250ZW50X1R5cGVzXS54bWxQSwECLQAUAAYACAAAACEAWvQsW78AAAAVAQAA&#10;CwAAAAAAAAAAAAAAAAAfAQAAX3JlbHMvLnJlbHNQSwECLQAUAAYACAAAACEAP5ko18YAAADdAAAA&#10;DwAAAAAAAAAAAAAAAAAHAgAAZHJzL2Rvd25yZXYueG1sUEsFBgAAAAADAAMAtwAAAPoCAAAAAA==&#10;" filled="f" strokecolor="black [3213]" strokeweight="1pt"/>
              </v:group>
            </w:pict>
          </mc:Fallback>
        </mc:AlternateContent>
      </w:r>
    </w:p>
    <w:p w:rsidR="0016272C" w:rsidRPr="001D4519" w:rsidRDefault="0016272C" w:rsidP="001D4519">
      <w:pPr>
        <w:rPr>
          <w:rFonts w:eastAsiaTheme="minorHAnsi" w:cs="Arial"/>
          <w:szCs w:val="22"/>
          <w:lang w:eastAsia="en-US"/>
        </w:rPr>
      </w:pPr>
    </w:p>
    <w:p w:rsidR="0016272C" w:rsidRPr="001D4519" w:rsidRDefault="00291776" w:rsidP="001D4519">
      <w:pPr>
        <w:rPr>
          <w:rFonts w:eastAsiaTheme="minorHAnsi" w:cs="Arial"/>
          <w:szCs w:val="22"/>
          <w:lang w:eastAsia="en-US"/>
        </w:rPr>
      </w:pPr>
      <w:r w:rsidRPr="00AF50D6">
        <w:rPr>
          <w:noProof/>
          <w:szCs w:val="22"/>
        </w:rPr>
        <mc:AlternateContent>
          <mc:Choice Requires="wps">
            <w:drawing>
              <wp:anchor distT="0" distB="0" distL="114300" distR="114300" simplePos="0" relativeHeight="251681280" behindDoc="0" locked="0" layoutInCell="1" allowOverlap="1" wp14:anchorId="53DCC078" wp14:editId="48DA53D5">
                <wp:simplePos x="0" y="0"/>
                <wp:positionH relativeFrom="column">
                  <wp:posOffset>4330074</wp:posOffset>
                </wp:positionH>
                <wp:positionV relativeFrom="paragraph">
                  <wp:posOffset>92075</wp:posOffset>
                </wp:positionV>
                <wp:extent cx="1238250" cy="457200"/>
                <wp:effectExtent l="0" t="0" r="0" b="0"/>
                <wp:wrapNone/>
                <wp:docPr id="110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AC6" w:rsidRPr="00DE6627" w:rsidRDefault="009B2AC6" w:rsidP="00291776">
                            <w:pPr>
                              <w:rPr>
                                <w:rFonts w:cs="Arial"/>
                                <w:b/>
                              </w:rPr>
                            </w:pPr>
                            <w:r w:rsidRPr="00DE6627">
                              <w:rPr>
                                <w:rFonts w:cs="Arial"/>
                                <w:b/>
                              </w:rPr>
                              <w:t>Not to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CC078" id="_x0000_s1119" type="#_x0000_t202" style="position:absolute;margin-left:340.95pt;margin-top:7.25pt;width:97.5pt;height:3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BQugIAAMY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98b4ERJx106ZGOGt2JEfmz2JRo6FUKng89+OoRDOBu6ar+XpRfFeJi1RC+pbdSiqGhpIIUfXPT&#10;Pbs64SgDshk+iAoCkZ0WFmisZWfqBxVBgA6tejq1xyRTmpDBLA4iMJVgC6MF9N+GIOnxdi+VfkdF&#10;h8wiwxLab9HJ/l5pkw1Jjy4mGBcFa1srgZZfHIDjdAKx4aqxmSxsR38kXrKO13HohMF87YRenju3&#10;xSp05oW/iPJZvlrl/k8T1w/ThlUV5SbMUV1++GfdO+h80sVJX0q0rDJwJiUlt5tVK9GegLoL+x0K&#10;cubmXqZhiwBcXlDyg9C7CxKnmMcLJyzCyEkWXux4fnKXzL0wCfPiktI94/TfKaEhw0kURJOYfsvN&#10;s99rbiTtmIb50bIuw/HJiaRGgmte2dZqwtppfVYKk/5zKaDdx0ZbwRqNTmrV42a0zyOamfBGzRtR&#10;PYGEpQCFgRhh+MGiEfI7RgMMkgyrbzsiKUbtew7PIPHD0Eweu7GqxUieWzbnFsJLgMqwxmharvQ0&#10;rXa9ZNsGIk0Pj4tbeDo1s6p+zurw4GBYWHKHwWam0fneej2P3+UvAAAA//8DAFBLAwQUAAYACAAA&#10;ACEAXOD0nd4AAAAJAQAADwAAAGRycy9kb3ducmV2LnhtbEyPzU7DMBCE70h9B2srcaN2URPSNE5V&#10;gbiCKD9Sb268TaLG6yh2m/D2LCe47e6MZr8ptpPrxBWH0HrSsFwoEEiVty3VGj7en+8yECEasqbz&#10;hBq+McC2nN0UJrd+pDe87mMtOIRCbjQ0Mfa5lKFq0Jmw8D0Sayc/OBN5HWppBzNyuOvkvVKpdKYl&#10;/tCYHh8brM77i9Pw+XI6fK3Ua/3kkn70k5Lk1lLr2/m024CIOMU/M/ziMzqUzHT0F7JBdBrSbLlm&#10;KwurBAQbsoeUD0ce0gRkWcj/DcofAAAA//8DAFBLAQItABQABgAIAAAAIQC2gziS/gAAAOEBAAAT&#10;AAAAAAAAAAAAAAAAAAAAAABbQ29udGVudF9UeXBlc10ueG1sUEsBAi0AFAAGAAgAAAAhADj9If/W&#10;AAAAlAEAAAsAAAAAAAAAAAAAAAAALwEAAF9yZWxzLy5yZWxzUEsBAi0AFAAGAAgAAAAhAEuOsFC6&#10;AgAAxgUAAA4AAAAAAAAAAAAAAAAALgIAAGRycy9lMm9Eb2MueG1sUEsBAi0AFAAGAAgAAAAhAFzg&#10;9J3eAAAACQEAAA8AAAAAAAAAAAAAAAAAFAUAAGRycy9kb3ducmV2LnhtbFBLBQYAAAAABAAEAPMA&#10;AAAfBgAAAAA=&#10;" filled="f" stroked="f">
                <v:textbox>
                  <w:txbxContent>
                    <w:p w:rsidR="009B2AC6" w:rsidRPr="00DE6627" w:rsidRDefault="009B2AC6" w:rsidP="00291776">
                      <w:pPr>
                        <w:rPr>
                          <w:rFonts w:cs="Arial"/>
                          <w:b/>
                        </w:rPr>
                      </w:pPr>
                      <w:r w:rsidRPr="00DE6627">
                        <w:rPr>
                          <w:rFonts w:cs="Arial"/>
                          <w:b/>
                        </w:rPr>
                        <w:t>Not to scale</w:t>
                      </w:r>
                    </w:p>
                  </w:txbxContent>
                </v:textbox>
              </v:shape>
            </w:pict>
          </mc:Fallback>
        </mc:AlternateContent>
      </w:r>
    </w:p>
    <w:p w:rsidR="0016272C" w:rsidRPr="001D4519" w:rsidRDefault="0016272C" w:rsidP="001D4519">
      <w:pPr>
        <w:rPr>
          <w:rFonts w:eastAsiaTheme="minorHAnsi" w:cs="Arial"/>
          <w:szCs w:val="22"/>
          <w:lang w:eastAsia="en-US"/>
        </w:rPr>
      </w:pPr>
    </w:p>
    <w:p w:rsidR="00916AE4" w:rsidRDefault="00916AE4" w:rsidP="00916AE4">
      <w:pPr>
        <w:rPr>
          <w:lang w:eastAsia="en-US"/>
        </w:rPr>
      </w:pPr>
    </w:p>
    <w:p w:rsidR="001D4519" w:rsidRDefault="00292954" w:rsidP="00916AE4">
      <w:pPr>
        <w:rPr>
          <w:lang w:eastAsia="en-US"/>
        </w:rPr>
      </w:pPr>
      <w:r>
        <w:rPr>
          <w:noProof/>
        </w:rPr>
        <mc:AlternateContent>
          <mc:Choice Requires="wps">
            <w:drawing>
              <wp:anchor distT="0" distB="0" distL="114300" distR="114300" simplePos="0" relativeHeight="251664896" behindDoc="0" locked="0" layoutInCell="1" allowOverlap="1" wp14:anchorId="64B184A9" wp14:editId="7ACEF043">
                <wp:simplePos x="0" y="0"/>
                <wp:positionH relativeFrom="column">
                  <wp:posOffset>1280795</wp:posOffset>
                </wp:positionH>
                <wp:positionV relativeFrom="paragraph">
                  <wp:posOffset>53340</wp:posOffset>
                </wp:positionV>
                <wp:extent cx="365760" cy="429895"/>
                <wp:effectExtent l="0" t="0" r="0" b="0"/>
                <wp:wrapNone/>
                <wp:docPr id="1097" name="Arc 1097"/>
                <wp:cNvGraphicFramePr/>
                <a:graphic xmlns:a="http://schemas.openxmlformats.org/drawingml/2006/main">
                  <a:graphicData uri="http://schemas.microsoft.com/office/word/2010/wordprocessingShape">
                    <wps:wsp>
                      <wps:cNvSpPr/>
                      <wps:spPr>
                        <a:xfrm rot="10800000">
                          <a:off x="0" y="0"/>
                          <a:ext cx="365760" cy="429895"/>
                        </a:xfrm>
                        <a:prstGeom prst="arc">
                          <a:avLst>
                            <a:gd name="adj1" fmla="val 18493364"/>
                            <a:gd name="adj2" fmla="val 561194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2CAE44" id="Arc 1097" o:spid="_x0000_s1026" style="position:absolute;margin-left:100.85pt;margin-top:4.2pt;width:28.8pt;height:33.85pt;rotation:180;z-index:251664896;visibility:visible;mso-wrap-style:square;mso-wrap-distance-left:9pt;mso-wrap-distance-top:0;mso-wrap-distance-right:9pt;mso-wrap-distance-bottom:0;mso-position-horizontal:absolute;mso-position-horizontal-relative:text;mso-position-vertical:absolute;mso-position-vertical-relative:text;v-text-anchor:middle" coordsize="365760,42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M/owIAAMMFAAAOAAAAZHJzL2Uyb0RvYy54bWysVFtr2zAUfh/sPwi9r7bT3KlTQkvHoHRl&#10;7eizKkuNhyxpknLbr98n2U6yrgw25gdzjs79O5eLy12jyEY4Xxtd0uIsp0Robqpav5T06+PNhykl&#10;PjBdMWW0KOleeHq5eP/uYmvnYmBWRlXCETjRfr61JV2FYOdZ5vlKNMyfGSs0hNK4hgWw7iWrHNvC&#10;e6OyQZ6Ps61xlXWGC+/xet0K6SL5l1Lw8FlKLwJRJUVuIf1d+j/Hf7a4YPMXx+yq5l0a7B+yaFit&#10;EfTg6poFRtau/s1VU3NnvJHhjJsmM1LWXKQaUE2Rv6rmYcWsSLUAHG8PMPn/55bfbe4dqSv0Lp9N&#10;KNGsQZeWjpPEA56t9XNoPdh713EeZKx1J11DnAGmRT7N45cgQFFklxDeHxAWu0A4Hs/Ho8kYfeAQ&#10;DQez6WwUO5C1vqJP63z4KExDIlFS5njyyTa3PiR8qy5FVn0rKJGNQrs2TJFiOpydn4+HXUdP1Aan&#10;aqNxUcyGqe+I2rkF1ceNMZQmW9Q0mHQFeaPq6qZWKgrTZIor5QiiljTsiq6CEy34UxplRehasBIV&#10;9kq0/r8ICcyBR5Gqe+WTcS506P0qDe1oJpHBwbCF+o+GnX40FWkT/sb4YJEiGx0Oxk2tjXsr7SMU&#10;stXvEWjrjhA8m2qPcUszgynwlt/U6PMt8+GeOXQSjzgm4TN+Uhl0wXQUJSvjfrz1HvWxD5BSssUi&#10;l9R/XzMnKFGfNDZlVgzRbxISMxxNBmDcqeT5VKLXzZVBXzFbyC6RUT+onpTONE+4OcsYFSKmOWKX&#10;lAfXM1ehPTC4Wlwsl0kN225ZuNUPlvddjyP3uHtiznbDHrAld6Zf+m462/U46sZ+aLNcByPrEIVH&#10;XDsGlwLUL6folE9ax9u7+AkAAP//AwBQSwMEFAAGAAgAAAAhABy/WCrcAAAACAEAAA8AAABkcnMv&#10;ZG93bnJldi54bWxMj8FOwzAQRO9I/IO1SNyokxTSELKpECo9Q0Cct7GJA/E6ip02/D3mRI+jGc28&#10;qbaLHcRRT753jJCuEhCaW6d67hDe355vChA+ECsaHGuEH+1hW19eVFQqd+JXfWxCJ2IJ+5IQTAhj&#10;KaVvjbbkV27UHL1PN1kKUU6dVBOdYrkdZJYkubTUc1wwNOono9vvZrYI/dee9t3LnK93zY4L47Ml&#10;dx+I11fL4wOIoJfwH4Y//IgOdWQ6uJmVFwNClqSbGEUobkFEP7u7X4M4IGzyFGRdyfMD9S8AAAD/&#10;/wMAUEsBAi0AFAAGAAgAAAAhALaDOJL+AAAA4QEAABMAAAAAAAAAAAAAAAAAAAAAAFtDb250ZW50&#10;X1R5cGVzXS54bWxQSwECLQAUAAYACAAAACEAOP0h/9YAAACUAQAACwAAAAAAAAAAAAAAAAAvAQAA&#10;X3JlbHMvLnJlbHNQSwECLQAUAAYACAAAACEAWxmjP6MCAADDBQAADgAAAAAAAAAAAAAAAAAuAgAA&#10;ZHJzL2Uyb0RvYy54bWxQSwECLQAUAAYACAAAACEAHL9YKtwAAAAIAQAADwAAAAAAAAAAAAAAAAD9&#10;BAAAZHJzL2Rvd25yZXYueG1sUEsFBgAAAAAEAAQA8wAAAAYGAAAAAA==&#10;" path="m307111,57207nsc359429,114128,378835,201594,356830,281295,330851,375387,253590,436491,169646,429333l182880,214948,307111,57207xem307111,57207nfc359429,114128,378835,201594,356830,281295,330851,375387,253590,436491,169646,429333e" filled="f" strokecolor="black [3213]" strokeweight="1pt">
                <v:path arrowok="t" o:connecttype="custom" o:connectlocs="307111,57207;356830,281295;169646,429333" o:connectangles="0,0,0"/>
              </v:shape>
            </w:pict>
          </mc:Fallback>
        </mc:AlternateContent>
      </w:r>
    </w:p>
    <w:p w:rsidR="001D4519" w:rsidRDefault="001D4519" w:rsidP="00916AE4">
      <w:pPr>
        <w:rPr>
          <w:lang w:eastAsia="en-US"/>
        </w:rPr>
      </w:pPr>
    </w:p>
    <w:p w:rsidR="001D4519" w:rsidRDefault="00576792" w:rsidP="00916AE4">
      <w:pPr>
        <w:rPr>
          <w:lang w:eastAsia="en-US"/>
        </w:rPr>
      </w:pPr>
      <w:r>
        <w:rPr>
          <w:noProof/>
        </w:rPr>
        <mc:AlternateContent>
          <mc:Choice Requires="wps">
            <w:drawing>
              <wp:anchor distT="0" distB="0" distL="114300" distR="114300" simplePos="0" relativeHeight="251671040" behindDoc="0" locked="0" layoutInCell="1" allowOverlap="1" wp14:anchorId="6E5E863F" wp14:editId="6FE42B08">
                <wp:simplePos x="0" y="0"/>
                <wp:positionH relativeFrom="column">
                  <wp:posOffset>3047315</wp:posOffset>
                </wp:positionH>
                <wp:positionV relativeFrom="paragraph">
                  <wp:posOffset>151309</wp:posOffset>
                </wp:positionV>
                <wp:extent cx="365760" cy="429895"/>
                <wp:effectExtent l="0" t="0" r="34290" b="0"/>
                <wp:wrapNone/>
                <wp:docPr id="14" name="Arc 14"/>
                <wp:cNvGraphicFramePr/>
                <a:graphic xmlns:a="http://schemas.openxmlformats.org/drawingml/2006/main">
                  <a:graphicData uri="http://schemas.microsoft.com/office/word/2010/wordprocessingShape">
                    <wps:wsp>
                      <wps:cNvSpPr/>
                      <wps:spPr>
                        <a:xfrm rot="18989621">
                          <a:off x="0" y="0"/>
                          <a:ext cx="365760" cy="429895"/>
                        </a:xfrm>
                        <a:prstGeom prst="arc">
                          <a:avLst>
                            <a:gd name="adj1" fmla="val 18133474"/>
                            <a:gd name="adj2" fmla="val 561194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D7DFD3" id="Arc 14" o:spid="_x0000_s1026" style="position:absolute;margin-left:239.95pt;margin-top:11.9pt;width:28.8pt;height:33.85pt;rotation:-2851230fd;z-index:251671040;visibility:visible;mso-wrap-style:square;mso-wrap-distance-left:9pt;mso-wrap-distance-top:0;mso-wrap-distance-right:9pt;mso-wrap-distance-bottom:0;mso-position-horizontal:absolute;mso-position-horizontal-relative:text;mso-position-vertical:absolute;mso-position-vertical-relative:text;v-text-anchor:middle" coordsize="365760,42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upwIAAL8FAAAOAAAAZHJzL2Uyb0RvYy54bWysVMtO3DAU3VfqP1jel0zCvEUGjUBUlRCg&#10;QsXaODaTyrFd2/Pq1/fYSWYG2k2rbqx7fd/nPi4ud40iG+F8bXRJ87MBJUJzU9X6taTfnm4+TSnx&#10;gemKKaNFSffC08vFxw8XWzsXhVkZVQlH4ET7+daWdBWCnWeZ5yvRMH9mrNAQSuMaFsC616xybAvv&#10;jcqKwWCcbY2rrDNceI/f61ZIF8m/lIKHeym9CESVFLmF9Lr0vsQ3W1yw+atjdlXzLg32D1k0rNYI&#10;enB1zQIja1f/5qqpuTPeyHDGTZMZKWsuUg2oJh+8q+ZxxaxItQAcbw8w+f/nlt9tHhypK/RuSIlm&#10;DXq0dJyAAzRb6+fQeLQPruM8yFjnTrqGOAM88+lsOhsXeSofBZFdQnd/QFfsAuH4PB+PJmP0gEM0&#10;LGA0iiGy1lf0aZ0Pn4VpSCRKyhxPPtnm1oeEbdUlyKrvOSWyUWjVhimST/Pz8+EkpYwWnKgVp2qj&#10;cZ7PhqnniNq5BdXHjTGUJlvUVEwGgxTcG1VXN7VSUZimUlwpRxC1pGGXdxWcaMGf0igrQteClaiw&#10;V6L1/1VI4A08WsTe+WScCx16v0pDO5pJZHAw7DKLK3JM5q1hpx9NRdqCvzE+WKTIRoeDcVNr41pc&#10;3kY/QiFb/R6Btu4IwYup9hi1NDOYAm/5TY0+3zIfHphDJ/GJQxLu8Uhl0AXTUZSsjPv5p/+oj12A&#10;lJItlrik/seaOUGJ+qKxJbN8iH6TkJjhaFKAcaeSl1OJXjdXBn3FbCG7REb9oHpSOtM8494sY1SI&#10;mOaIXVIeXM9chfa44GJxsVwmNWy6ZeFWP1redz2O3NPumTnbDXvAltyZfuG76WzX46gb+6HNch2M&#10;rEMUHnHtGFwJUG/O0CmftI53d/ELAAD//wMAUEsDBBQABgAIAAAAIQDYOQDO3gAAAAkBAAAPAAAA&#10;ZHJzL2Rvd25yZXYueG1sTI9BTsMwEEX3SNzBGiR21GnTEBLiVKgSOxCl5ABubOIIexzFTpNyeoYV&#10;LEfz9P/71W5xlp31GHqPAtarBJjG1qseOwHNx/PdA7AQJSppPWoBFx1gV19fVbJUfsZ3fT7GjlEI&#10;hlIKMDEOJeehNdrJsPKDRvp9+tHJSOfYcTXKmcKd5ZskuedO9kgNRg56b3T7dZwclYTsMhk8dNsm&#10;/97PzSt/Se2bELc3y9MjsKiX+AfDrz6pQ01OJz+hCswK2OZFQaiATUoTCMjSPAN2ElCsM+B1xf8v&#10;qH8AAAD//wMAUEsBAi0AFAAGAAgAAAAhALaDOJL+AAAA4QEAABMAAAAAAAAAAAAAAAAAAAAAAFtD&#10;b250ZW50X1R5cGVzXS54bWxQSwECLQAUAAYACAAAACEAOP0h/9YAAACUAQAACwAAAAAAAAAAAAAA&#10;AAAvAQAAX3JlbHMvLnJlbHNQSwECLQAUAAYACAAAACEAwP0CbqcCAAC/BQAADgAAAAAAAAAAAAAA&#10;AAAuAgAAZHJzL2Uyb0RvYy54bWxQSwECLQAUAAYACAAAACEA2DkAzt4AAAAJAQAADwAAAAAAAAAA&#10;AAAAAAABBQAAZHJzL2Rvd25yZXYueG1sUEsFBgAAAAAEAAQA8wAAAAwGAAAAAA==&#10;" path="m291746,42235nsc352409,95058,379219,186266,359238,271837,336130,370798,256727,436758,169646,429332l182880,214948,291746,42235xem291746,42235nfc352409,95058,379219,186266,359238,271837,336130,370798,256727,436758,169646,429332e" filled="f" strokecolor="black [3213]" strokeweight="1pt">
                <v:path arrowok="t" o:connecttype="custom" o:connectlocs="291746,42235;359238,271837;169646,429332" o:connectangles="0,0,0"/>
              </v:shape>
            </w:pict>
          </mc:Fallback>
        </mc:AlternateContent>
      </w:r>
    </w:p>
    <w:p w:rsidR="001D4519" w:rsidRDefault="001D4519" w:rsidP="00916AE4">
      <w:pPr>
        <w:rPr>
          <w:lang w:eastAsia="en-US"/>
        </w:rPr>
      </w:pPr>
    </w:p>
    <w:p w:rsidR="001D4519" w:rsidRDefault="001D4519" w:rsidP="00916AE4">
      <w:pPr>
        <w:rPr>
          <w:lang w:eastAsia="en-US"/>
        </w:rPr>
      </w:pPr>
    </w:p>
    <w:p w:rsidR="001D4519" w:rsidRDefault="001D4519" w:rsidP="00916AE4">
      <w:pPr>
        <w:rPr>
          <w:lang w:eastAsia="en-US"/>
        </w:rPr>
      </w:pPr>
    </w:p>
    <w:p w:rsidR="001D4519" w:rsidRDefault="001D4519" w:rsidP="00916AE4">
      <w:pPr>
        <w:rPr>
          <w:lang w:eastAsia="en-US"/>
        </w:rPr>
      </w:pPr>
    </w:p>
    <w:p w:rsidR="0016272C" w:rsidRDefault="0016272C" w:rsidP="00425F5F">
      <w:pPr>
        <w:pStyle w:val="ListParagraph"/>
        <w:numPr>
          <w:ilvl w:val="0"/>
          <w:numId w:val="29"/>
        </w:numPr>
        <w:ind w:left="357"/>
        <w:rPr>
          <w:lang w:eastAsia="en-US"/>
        </w:rPr>
      </w:pPr>
      <w:r>
        <w:rPr>
          <w:lang w:eastAsia="en-US"/>
        </w:rPr>
        <w:t>The lines AB and YZ are</w:t>
      </w:r>
      <w:r w:rsidR="001D4519">
        <w:rPr>
          <w:lang w:eastAsia="en-US"/>
        </w:rPr>
        <w:t xml:space="preserve"> parallel in the diagram below.</w:t>
      </w:r>
    </w:p>
    <w:p w:rsidR="00425F5F" w:rsidRDefault="00840648" w:rsidP="00425F5F">
      <w:pPr>
        <w:pStyle w:val="ListParagraph"/>
        <w:ind w:left="357"/>
        <w:rPr>
          <w:lang w:eastAsia="en-US"/>
        </w:rPr>
      </w:pPr>
      <w:r>
        <w:rPr>
          <w:lang w:eastAsia="en-US"/>
        </w:rPr>
        <w:t xml:space="preserve">Find length </w:t>
      </w:r>
      <w:r w:rsidR="00BA723A">
        <w:rPr>
          <w:lang w:eastAsia="en-US"/>
        </w:rPr>
        <w:t>XZ</w:t>
      </w:r>
      <w:r w:rsidR="0016272C">
        <w:rPr>
          <w:lang w:eastAsia="en-US"/>
        </w:rPr>
        <w:t>.</w:t>
      </w:r>
    </w:p>
    <w:p w:rsidR="0016272C" w:rsidRPr="00916AE4" w:rsidRDefault="0016272C" w:rsidP="001D4519">
      <w:pPr>
        <w:rPr>
          <w:lang w:eastAsia="en-US"/>
        </w:rPr>
      </w:pPr>
    </w:p>
    <w:p w:rsidR="002E0EA5" w:rsidRDefault="00F90743" w:rsidP="00923302">
      <w:pPr>
        <w:rPr>
          <w:rFonts w:eastAsiaTheme="minorHAnsi" w:cs="Arial"/>
          <w:szCs w:val="22"/>
          <w:lang w:eastAsia="en-US"/>
        </w:rPr>
      </w:pPr>
      <w:r>
        <w:rPr>
          <w:noProof/>
        </w:rPr>
        <mc:AlternateContent>
          <mc:Choice Requires="wpg">
            <w:drawing>
              <wp:anchor distT="0" distB="0" distL="114300" distR="114300" simplePos="0" relativeHeight="251661824" behindDoc="0" locked="0" layoutInCell="1" allowOverlap="1" wp14:anchorId="33CA235F" wp14:editId="1F53B2F1">
                <wp:simplePos x="0" y="0"/>
                <wp:positionH relativeFrom="column">
                  <wp:posOffset>1995170</wp:posOffset>
                </wp:positionH>
                <wp:positionV relativeFrom="paragraph">
                  <wp:posOffset>8890</wp:posOffset>
                </wp:positionV>
                <wp:extent cx="2677810" cy="1615995"/>
                <wp:effectExtent l="0" t="0" r="8255" b="3810"/>
                <wp:wrapNone/>
                <wp:docPr id="1103" name="Group 1103"/>
                <wp:cNvGraphicFramePr/>
                <a:graphic xmlns:a="http://schemas.openxmlformats.org/drawingml/2006/main">
                  <a:graphicData uri="http://schemas.microsoft.com/office/word/2010/wordprocessingGroup">
                    <wpg:wgp>
                      <wpg:cNvGrpSpPr/>
                      <wpg:grpSpPr>
                        <a:xfrm>
                          <a:off x="0" y="0"/>
                          <a:ext cx="2677810" cy="1615995"/>
                          <a:chOff x="0" y="95250"/>
                          <a:chExt cx="2678183" cy="1616117"/>
                        </a:xfrm>
                      </wpg:grpSpPr>
                      <wps:wsp>
                        <wps:cNvPr id="766" name="Text Box 766"/>
                        <wps:cNvSpPr txBox="1"/>
                        <wps:spPr>
                          <a:xfrm>
                            <a:off x="1128408" y="496111"/>
                            <a:ext cx="4572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Default="009B2AC6" w:rsidP="00BA723A">
                              <w:pPr>
                                <w:jc w:val="center"/>
                              </w:pPr>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5" name="Text Box 1065"/>
                        <wps:cNvSpPr txBox="1"/>
                        <wps:spPr>
                          <a:xfrm>
                            <a:off x="2220983" y="95250"/>
                            <a:ext cx="4572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Default="009B2AC6" w:rsidP="0016272C">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4" name="Text Box 1064"/>
                        <wps:cNvSpPr txBox="1"/>
                        <wps:spPr>
                          <a:xfrm>
                            <a:off x="2220983" y="1387517"/>
                            <a:ext cx="4572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Default="009B2AC6" w:rsidP="0016272C">
                              <w: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7" name="Text Box 1057"/>
                        <wps:cNvSpPr txBox="1"/>
                        <wps:spPr>
                          <a:xfrm>
                            <a:off x="0" y="1313235"/>
                            <a:ext cx="4572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Default="009B2AC6" w:rsidP="00BA723A">
                              <w:pPr>
                                <w:jc w:val="right"/>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02" name="Group 1102"/>
                        <wpg:cNvGrpSpPr/>
                        <wpg:grpSpPr>
                          <a:xfrm>
                            <a:off x="172691" y="95250"/>
                            <a:ext cx="457200" cy="891470"/>
                            <a:chOff x="104598" y="95250"/>
                            <a:chExt cx="457200" cy="891470"/>
                          </a:xfrm>
                        </wpg:grpSpPr>
                        <wps:wsp>
                          <wps:cNvPr id="763" name="Text Box 763"/>
                          <wps:cNvSpPr txBox="1"/>
                          <wps:spPr>
                            <a:xfrm>
                              <a:off x="104598" y="95250"/>
                              <a:ext cx="4572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Pr="00425F5F" w:rsidRDefault="009B2AC6">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3" name="Text Box 1073"/>
                          <wps:cNvSpPr txBox="1"/>
                          <wps:spPr>
                            <a:xfrm>
                              <a:off x="105778" y="662870"/>
                              <a:ext cx="265473"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Default="009B2AC6" w:rsidP="00BA723A">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76" name="Text Box 1076"/>
                        <wps:cNvSpPr txBox="1"/>
                        <wps:spPr>
                          <a:xfrm>
                            <a:off x="766461" y="320812"/>
                            <a:ext cx="3905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Default="009B2AC6" w:rsidP="00BA723A">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7" name="Text Box 1077"/>
                        <wps:cNvSpPr txBox="1"/>
                        <wps:spPr>
                          <a:xfrm>
                            <a:off x="2277477" y="652763"/>
                            <a:ext cx="3905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Default="009B2AC6" w:rsidP="00BA723A">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CA235F" id="Group 1103" o:spid="_x0000_s1120" style="position:absolute;margin-left:157.1pt;margin-top:.7pt;width:210.85pt;height:127.25pt;z-index:251661824;mso-position-horizontal-relative:text;mso-position-vertical-relative:text;mso-width-relative:margin;mso-height-relative:margin" coordorigin=",952" coordsize="26781,1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GGgwQAAM8jAAAOAAAAZHJzL2Uyb0RvYy54bWzsWttu4zYQfS/QfyD03liUdTXiLNJsExQI&#10;doMmxT4zNGULlUiWpGNnv75DUhdvYqCwu3AXhl5sirfhDGeOhoe6/LBtavTClK4Enwf4IgwQ41Qs&#10;Kr6cB38+3f6SB0gbwhekFpzNg1emgw9XP/90uZEzFomVqBdMIZiE69lGzoOVMXI2mWi6Yg3RF0Iy&#10;Do2lUA0x8KiWk4UiG5i9qSdRGKaTjVALqQRlWkPtR98YXLn5y5JR87ksNTOongewNuN+lft9tr+T&#10;q0syWyoiVxVtl0GOWEVDKg5C+6k+EkPQWlXvpmoqqoQWpbmgopmIsqwoczqANjh8o82dEmvpdFnO&#10;NkvZmwlM+8ZOR09LP708KFQtYO9wOA0QJw3skhOMXA0YaCOXM+h3p+SjfFBtxdI/WZ23pWrsP2iD&#10;ts60r71p2dYgCpVRmmU5hh2g0IZTnBRF4o1PV7BDw7giiZJ2W+jqt2F0jnNYXjs6xTizoyed8Ild&#10;Y7+kjQRn0oO99H+z1+OKSOa2QVs7tPbK0rQz15PV8lexRbbO2cd1tNZCZgsNoHJXr6Fyj9EwjvI4&#10;hGAB88QF6OcGkFlnvzjJwN29AabRNPc26vUnM6m0uWOiQbYwDxR4vnNI8nKvjTdV18WK16KuFrdV&#10;XbsHG23splbohUCc1MYJh8m/6VVztJkH6RRE20Fc2OF+5prbGubirRVn98Dr6krmtWa2T83/YCX4&#10;m/OTPbIJpYz38l1v26sEUYcMbPsPqzpksNcDRjjJgpt+cFNxoZz2DqAGky3+6kxW+v7gmzt626LZ&#10;Pm9doCVx5wvPYvEKLqKEhyUt6W0Fu3dPtHkgCnAINhyw1XyGn7IWYH3RlgK0EurrvnrbH9wdWgO0&#10;AVybB/rvNVEsQPXvHAKhwHFsgdA9OK8KkNpted5t4evmRoBLYEBxSV0RBitTd8VSieYLQPC1lQpN&#10;hFOQPQ9MV7wxHm0Bwim7vnadAPokMff8UVI7tTWz9c2n7ReiZOvABjz/k+hCj8ze+LHva0dycb02&#10;oqyck1tDe6u2GwAwYAHsBHiAwzR5Bwiu8jhEiKIoLCzmASLsgOIICD4szwkQ3JtwcN0REM4FEOJ9&#10;gNDDP+QSh6QIu4CAp3mW+BxozBG6N/U5QUKfR445wlnlCEm2BxKg8rgcARIue5yaYjgStMepMT84&#10;v/ygd48RDE4FBi2b0JMfA0kSdQHckySRj96DSBKcRWkBp6p/T+5zOLFlPSPSciU4jJPCswU7Z4OB&#10;MNmlC4YJerrgf6FLenZphy6ZHgl8+/Ufse/8sC/vPGTEvlNh30nIkuw9HOAQKo9LhHCYAL/s4DRN&#10;o7zDyw4QojSJrUBLH38P9rTnPi2hObKi34UVLbqtHwP9NIE+JAEnY0iz91cmEPT9WfdAQgRuW+LU&#10;51DTKMyxy8MGOmRahHCXNAa9p0V+yKuQ1OW1I/N5dlch2T6aAyqPe7tHUZbFdkp4fadJlKUuTRgj&#10;Pfj2tvRHvvQEnG73fny9n/D1Dl+NuK8k2i9c7Gcpu8/uknT4DufqHwAAAP//AwBQSwMEFAAGAAgA&#10;AAAhALgfpQTgAAAACQEAAA8AAABkcnMvZG93bnJldi54bWxMj01Lw0AQhu+C/2EZwZvdfDR+xGxK&#10;KeqpCLaCeNtmp0lodjZkt0n67x1PepvheXnnmWI1206MOPjWkYJ4EYFAqpxpqVbwuX+9ewThgyaj&#10;O0eo4IIeVuX1VaFz4yb6wHEXasEl5HOtoAmhz6X0VYNW+4XrkZgd3WB14HWopRn0xOW2k0kU3Uur&#10;W+ILje5x02B12p2tgrdJT+s0fhm3p+Pm8r3P3r+2MSp1ezOvn0EEnMNfGH71WR1Kdjq4MxkvOgVp&#10;vEw4ymAJgvlDmj2BOChIMh5kWcj/H5Q/AAAA//8DAFBLAQItABQABgAIAAAAIQC2gziS/gAAAOEB&#10;AAATAAAAAAAAAAAAAAAAAAAAAABbQ29udGVudF9UeXBlc10ueG1sUEsBAi0AFAAGAAgAAAAhADj9&#10;If/WAAAAlAEAAAsAAAAAAAAAAAAAAAAALwEAAF9yZWxzLy5yZWxzUEsBAi0AFAAGAAgAAAAhAEog&#10;wYaDBAAAzyMAAA4AAAAAAAAAAAAAAAAALgIAAGRycy9lMm9Eb2MueG1sUEsBAi0AFAAGAAgAAAAh&#10;ALgfpQTgAAAACQEAAA8AAAAAAAAAAAAAAAAA3QYAAGRycy9kb3ducmV2LnhtbFBLBQYAAAAABAAE&#10;APMAAADqBwAAAAA=&#10;">
                <v:shape id="Text Box 766" o:spid="_x0000_s1121" type="#_x0000_t202" style="position:absolute;left:11284;top:4961;width:457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SVJxgAAANwAAAAPAAAAZHJzL2Rvd25yZXYueG1sRI9Ba8JA&#10;FITvgv9heQUvUjdVjCW6Sim1Ld40reLtkX1Ngtm3Ibsm6b/vFgSPw8x8w6w2valES40rLSt4mkQg&#10;iDOrS84VfKXbx2cQziNrrCyTgl9ysFkPBytMtO14T+3B5yJA2CWooPC+TqR0WUEG3cTWxMH7sY1B&#10;H2STS91gF+CmktMoiqXBksNCgTW9FpRdDlej4DzOTzvXv393s/msfvto08VRp0qNHvqXJQhPvb+H&#10;b+1PrWARx/B/JhwBuf4DAAD//wMAUEsBAi0AFAAGAAgAAAAhANvh9svuAAAAhQEAABMAAAAAAAAA&#10;AAAAAAAAAAAAAFtDb250ZW50X1R5cGVzXS54bWxQSwECLQAUAAYACAAAACEAWvQsW78AAAAVAQAA&#10;CwAAAAAAAAAAAAAAAAAfAQAAX3JlbHMvLnJlbHNQSwECLQAUAAYACAAAACEAbAElScYAAADcAAAA&#10;DwAAAAAAAAAAAAAAAAAHAgAAZHJzL2Rvd25yZXYueG1sUEsFBgAAAAADAAMAtwAAAPoCAAAAAA==&#10;" fillcolor="white [3201]" stroked="f" strokeweight=".5pt">
                  <v:textbox>
                    <w:txbxContent>
                      <w:p w:rsidR="009B2AC6" w:rsidRDefault="009B2AC6" w:rsidP="00BA723A">
                        <w:pPr>
                          <w:jc w:val="center"/>
                        </w:pPr>
                        <w:r>
                          <w:t>X</w:t>
                        </w:r>
                      </w:p>
                    </w:txbxContent>
                  </v:textbox>
                </v:shape>
                <v:shape id="Text Box 1065" o:spid="_x0000_s1122" type="#_x0000_t202" style="position:absolute;left:22209;top:952;width:457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O2ExQAAAN0AAAAPAAAAZHJzL2Rvd25yZXYueG1sRE9La8JA&#10;EL4X/A/LCL2UumlFW6KrSOlDvJloxduQHZNgdjZkt0n6711B8DYf33Pmy95UoqXGlZYVvIwiEMSZ&#10;1SXnCnbp1/M7COeRNVaWScE/OVguBg9zjLXteEtt4nMRQtjFqKDwvo6ldFlBBt3I1sSBO9nGoA+w&#10;yaVusAvhppKvUTSVBksODQXW9FFQdk7+jILjU37YuP57340n4/rzp03ffnWq1OOwX81AeOr9XXxz&#10;r3WYH00ncP0mnCAXFwAAAP//AwBQSwECLQAUAAYACAAAACEA2+H2y+4AAACFAQAAEwAAAAAAAAAA&#10;AAAAAAAAAAAAW0NvbnRlbnRfVHlwZXNdLnhtbFBLAQItABQABgAIAAAAIQBa9CxbvwAAABUBAAAL&#10;AAAAAAAAAAAAAAAAAB8BAABfcmVscy8ucmVsc1BLAQItABQABgAIAAAAIQCVeO2ExQAAAN0AAAAP&#10;AAAAAAAAAAAAAAAAAAcCAABkcnMvZG93bnJldi54bWxQSwUGAAAAAAMAAwC3AAAA+QIAAAAA&#10;" fillcolor="white [3201]" stroked="f" strokeweight=".5pt">
                  <v:textbox>
                    <w:txbxContent>
                      <w:p w:rsidR="009B2AC6" w:rsidRDefault="009B2AC6" w:rsidP="0016272C">
                        <w:r>
                          <w:t>Y</w:t>
                        </w:r>
                      </w:p>
                    </w:txbxContent>
                  </v:textbox>
                </v:shape>
                <v:shape id="Text Box 1064" o:spid="_x0000_s1123" type="#_x0000_t202" style="position:absolute;left:22209;top:13875;width:457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gfxQAAAN0AAAAPAAAAZHJzL2Rvd25yZXYueG1sRE9Na8JA&#10;EL0L/Q/LFLyIbqpVS3QVkdaKN4229DZkxyQ0Oxuy2yT++26h4G0e73OW686UoqHaFZYVPI0iEMSp&#10;1QVnCs7J2/AFhPPIGkvLpOBGDtarh94SY21bPlJz8pkIIexiVJB7X8VSujQng25kK+LAXW1t0AdY&#10;Z1LX2IZwU8pxFM2kwYJDQ44VbXNKv08/RsHXIPs8uG53aSfTSfX63iTzD50o1X/sNgsQnjp/F/+7&#10;9zrMj2bP8PdNOEGufgEAAP//AwBQSwECLQAUAAYACAAAACEA2+H2y+4AAACFAQAAEwAAAAAAAAAA&#10;AAAAAAAAAAAAW0NvbnRlbnRfVHlwZXNdLnhtbFBLAQItABQABgAIAAAAIQBa9CxbvwAAABUBAAAL&#10;AAAAAAAAAAAAAAAAAB8BAABfcmVscy8ucmVsc1BLAQItABQABgAIAAAAIQD6NEgfxQAAAN0AAAAP&#10;AAAAAAAAAAAAAAAAAAcCAABkcnMvZG93bnJldi54bWxQSwUGAAAAAAMAAwC3AAAA+QIAAAAA&#10;" fillcolor="white [3201]" stroked="f" strokeweight=".5pt">
                  <v:textbox>
                    <w:txbxContent>
                      <w:p w:rsidR="009B2AC6" w:rsidRDefault="009B2AC6" w:rsidP="0016272C">
                        <w:r>
                          <w:t>Z</w:t>
                        </w:r>
                      </w:p>
                    </w:txbxContent>
                  </v:textbox>
                </v:shape>
                <v:shape id="Text Box 1057" o:spid="_x0000_s1124" type="#_x0000_t202" style="position:absolute;top:13132;width:457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hzVxQAAAN0AAAAPAAAAZHJzL2Rvd25yZXYueG1sRE9La8JA&#10;EL4X/A/LCL1I3bTig9RVSmlVvJlUpbchOybB7GzIbpP033cFobf5+J6zXPemEi01rrSs4HkcgSDO&#10;rC45V/CVfj4tQDiPrLGyTAp+ycF6NXhYYqxtxwdqE5+LEMIuRgWF93UspcsKMujGtiYO3MU2Bn2A&#10;TS51g10IN5V8iaKZNFhyaCiwpveCsmvyYxR8j/Lz3vWbYzeZTuqPbZvOTzpV6nHYv72C8NT7f/Hd&#10;vdNhfjSdw+2bcIJc/QEAAP//AwBQSwECLQAUAAYACAAAACEA2+H2y+4AAACFAQAAEwAAAAAAAAAA&#10;AAAAAAAAAAAAW0NvbnRlbnRfVHlwZXNdLnhtbFBLAQItABQABgAIAAAAIQBa9CxbvwAAABUBAAAL&#10;AAAAAAAAAAAAAAAAAB8BAABfcmVscy8ucmVsc1BLAQItABQABgAIAAAAIQDEihzVxQAAAN0AAAAP&#10;AAAAAAAAAAAAAAAAAAcCAABkcnMvZG93bnJldi54bWxQSwUGAAAAAAMAAwC3AAAA+QIAAAAA&#10;" fillcolor="white [3201]" stroked="f" strokeweight=".5pt">
                  <v:textbox>
                    <w:txbxContent>
                      <w:p w:rsidR="009B2AC6" w:rsidRDefault="009B2AC6" w:rsidP="00BA723A">
                        <w:pPr>
                          <w:jc w:val="right"/>
                        </w:pPr>
                        <w:r>
                          <w:t>B</w:t>
                        </w:r>
                      </w:p>
                    </w:txbxContent>
                  </v:textbox>
                </v:shape>
                <v:group id="Group 1102" o:spid="_x0000_s1125" style="position:absolute;left:1726;top:952;width:4572;height:8915" coordorigin="1045,952" coordsize="4572,8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0SxAAAAN0AAAAPAAAAZHJzL2Rvd25yZXYueG1sRE9La8JA&#10;EL4X/A/LCN7qJkpLia4hiBUPoVAtiLchOybB7GzIbvP4991Cobf5+J6zTUfTiJ46V1tWEC8jEMSF&#10;1TWXCr4u789vIJxH1thYJgUTOUh3s6ctJtoO/En92ZcihLBLUEHlfZtI6YqKDLqlbYkDd7edQR9g&#10;V0rd4RDCTSNXUfQqDdYcGipsaV9R8Th/GwXHAYdsHR/6/HHfT7fLy8c1j0mpxXzMNiA8jf5f/Oc+&#10;6TA/jlbw+004Qe5+AAAA//8DAFBLAQItABQABgAIAAAAIQDb4fbL7gAAAIUBAAATAAAAAAAAAAAA&#10;AAAAAAAAAABbQ29udGVudF9UeXBlc10ueG1sUEsBAi0AFAAGAAgAAAAhAFr0LFu/AAAAFQEAAAsA&#10;AAAAAAAAAAAAAAAAHwEAAF9yZWxzLy5yZWxzUEsBAi0AFAAGAAgAAAAhAIblXRLEAAAA3QAAAA8A&#10;AAAAAAAAAAAAAAAABwIAAGRycy9kb3ducmV2LnhtbFBLBQYAAAAAAwADALcAAAD4AgAAAAA=&#10;">
                  <v:shape id="Text Box 763" o:spid="_x0000_s1126" type="#_x0000_t202" style="position:absolute;left:1045;top:952;width:457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obRxwAAANwAAAAPAAAAZHJzL2Rvd25yZXYueG1sRI9ba8JA&#10;FITfhf6H5Qi+SN1oqJbUVUS8FN9qeqFvh+wxCc2eDdk1if/eLRT6OMzMN8xy3ZtKtNS40rKC6SQC&#10;QZxZXXKu4D3dPz6DcB5ZY2WZFNzIwXr1MFhiom3Hb9SefS4ChF2CCgrv60RKlxVk0E1sTRy8i20M&#10;+iCbXOoGuwA3lZxF0VwaLDksFFjTtqDs53w1Cr7H+dfJ9YePLn6K692xTRefOlVqNOw3LyA89f4/&#10;/Nd+1QoW8xh+z4QjIFd3AAAA//8DAFBLAQItABQABgAIAAAAIQDb4fbL7gAAAIUBAAATAAAAAAAA&#10;AAAAAAAAAAAAAABbQ29udGVudF9UeXBlc10ueG1sUEsBAi0AFAAGAAgAAAAhAFr0LFu/AAAAFQEA&#10;AAsAAAAAAAAAAAAAAAAAHwEAAF9yZWxzLy5yZWxzUEsBAi0AFAAGAAgAAAAhAHx2htHHAAAA3AAA&#10;AA8AAAAAAAAAAAAAAAAABwIAAGRycy9kb3ducmV2LnhtbFBLBQYAAAAAAwADALcAAAD7AgAAAAA=&#10;" fillcolor="white [3201]" stroked="f" strokeweight=".5pt">
                    <v:textbox>
                      <w:txbxContent>
                        <w:p w:rsidR="009B2AC6" w:rsidRPr="00425F5F" w:rsidRDefault="009B2AC6">
                          <w:r>
                            <w:t>A</w:t>
                          </w:r>
                        </w:p>
                      </w:txbxContent>
                    </v:textbox>
                  </v:shape>
                  <v:shape id="Text Box 1073" o:spid="_x0000_s1127" type="#_x0000_t202" style="position:absolute;left:1057;top:6628;width:265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7u8xAAAAN0AAAAPAAAAZHJzL2Rvd25yZXYueG1sRE9Li8Iw&#10;EL4v+B/CCN7WVBdXqUaRgqyIe/Bx8TY2Y1tsJrWJWv31mwXB23x8z5nMGlOKG9WusKyg141AEKdW&#10;F5wp2O8WnyMQziNrLC2Tggc5mE1bHxOMtb3zhm5bn4kQwi5GBbn3VSylS3My6Lq2Ig7cydYGfYB1&#10;JnWN9xBuStmPom9psODQkGNFSU7peXs1ClbJ4hc3x74ZPcvkZ32aV5f9YaBUp93MxyA8Nf4tfrmX&#10;OsyPhl/w/004QU7/AAAA//8DAFBLAQItABQABgAIAAAAIQDb4fbL7gAAAIUBAAATAAAAAAAAAAAA&#10;AAAAAAAAAABbQ29udGVudF9UeXBlc10ueG1sUEsBAi0AFAAGAAgAAAAhAFr0LFu/AAAAFQEAAAsA&#10;AAAAAAAAAAAAAAAAHwEAAF9yZWxzLy5yZWxzUEsBAi0AFAAGAAgAAAAhAHOfu7zEAAAA3QAAAA8A&#10;AAAAAAAAAAAAAAAABwIAAGRycy9kb3ducmV2LnhtbFBLBQYAAAAAAwADALcAAAD4AgAAAAA=&#10;" filled="f" stroked="f" strokeweight=".5pt">
                    <v:textbox>
                      <w:txbxContent>
                        <w:p w:rsidR="009B2AC6" w:rsidRDefault="009B2AC6" w:rsidP="00BA723A">
                          <w:r>
                            <w:t>9</w:t>
                          </w:r>
                        </w:p>
                      </w:txbxContent>
                    </v:textbox>
                  </v:shape>
                </v:group>
                <v:shape id="Text Box 1076" o:spid="_x0000_s1128" type="#_x0000_t202" style="position:absolute;left:7664;top:3208;width:390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BgkxAAAAN0AAAAPAAAAZHJzL2Rvd25yZXYueG1sRE9Li8Iw&#10;EL4L/ocwgjdNFXRL1yhSEEXWg4+Lt7EZ27LNpDZRu/vrN8KCt/n4njNbtKYSD2pcaVnBaBiBIM6s&#10;LjlXcDquBjEI55E1VpZJwQ85WMy7nRkm2j55T4+Dz0UIYZeggsL7OpHSZQUZdENbEwfuahuDPsAm&#10;l7rBZwg3lRxH0VQaLDk0FFhTWlD2fbgbBdt0tcP9ZWzi3ypdf12X9e10nijV77XLTxCeWv8W/7s3&#10;OsyPPqbw+iacIOd/AAAA//8DAFBLAQItABQABgAIAAAAIQDb4fbL7gAAAIUBAAATAAAAAAAAAAAA&#10;AAAAAAAAAABbQ29udGVudF9UeXBlc10ueG1sUEsBAi0AFAAGAAgAAAAhAFr0LFu/AAAAFQEAAAsA&#10;AAAAAAAAAAAAAAAAHwEAAF9yZWxzLy5yZWxzUEsBAi0AFAAGAAgAAAAhAGPoGCTEAAAA3QAAAA8A&#10;AAAAAAAAAAAAAAAABwIAAGRycy9kb3ducmV2LnhtbFBLBQYAAAAAAwADALcAAAD4AgAAAAA=&#10;" filled="f" stroked="f" strokeweight=".5pt">
                  <v:textbox>
                    <w:txbxContent>
                      <w:p w:rsidR="009B2AC6" w:rsidRDefault="009B2AC6" w:rsidP="00BA723A">
                        <w:r>
                          <w:t>7</w:t>
                        </w:r>
                      </w:p>
                    </w:txbxContent>
                  </v:textbox>
                </v:shape>
                <v:shape id="Text Box 1077" o:spid="_x0000_s1129" type="#_x0000_t202" style="position:absolute;left:22774;top:6527;width:3906;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L2/xQAAAN0AAAAPAAAAZHJzL2Rvd25yZXYueG1sRE9La8JA&#10;EL4X/A/LCN6ajYIPUlcJgVCR9qDNxduYHZPQ7GzMbjX113cLhd7m43vOejuYVtyod41lBdMoBkFc&#10;Wt1wpaD4yJ9XIJxH1thaJgXf5GC7GT2tMdH2zge6HX0lQgi7BBXU3neJlK6syaCLbEccuIvtDfoA&#10;+0rqHu8h3LRyFscLabDh0FBjR1lN5efxyyjYZ/k7Hs4zs3q02evbJe2uxWmu1GQ8pC8gPA3+X/zn&#10;3ukwP14u4febcILc/AAAAP//AwBQSwECLQAUAAYACAAAACEA2+H2y+4AAACFAQAAEwAAAAAAAAAA&#10;AAAAAAAAAAAAW0NvbnRlbnRfVHlwZXNdLnhtbFBLAQItABQABgAIAAAAIQBa9CxbvwAAABUBAAAL&#10;AAAAAAAAAAAAAAAAAB8BAABfcmVscy8ucmVsc1BLAQItABQABgAIAAAAIQAMpL2/xQAAAN0AAAAP&#10;AAAAAAAAAAAAAAAAAAcCAABkcnMvZG93bnJldi54bWxQSwUGAAAAAAMAAwC3AAAA+QIAAAAA&#10;" filled="f" stroked="f" strokeweight=".5pt">
                  <v:textbox>
                    <w:txbxContent>
                      <w:p w:rsidR="009B2AC6" w:rsidRDefault="009B2AC6" w:rsidP="00BA723A">
                        <w:r>
                          <w:t>9</w:t>
                        </w:r>
                      </w:p>
                    </w:txbxContent>
                  </v:textbox>
                </v:shape>
              </v:group>
            </w:pict>
          </mc:Fallback>
        </mc:AlternateContent>
      </w:r>
    </w:p>
    <w:p w:rsidR="00443494" w:rsidRDefault="00425F5F" w:rsidP="00D7050D">
      <w:pPr>
        <w:rPr>
          <w:rFonts w:eastAsiaTheme="minorHAnsi" w:cs="Arial"/>
          <w:szCs w:val="22"/>
          <w:lang w:eastAsia="en-US"/>
        </w:rPr>
      </w:pPr>
      <w:r>
        <w:rPr>
          <w:rFonts w:eastAsiaTheme="minorHAnsi" w:cs="Arial"/>
          <w:noProof/>
          <w:szCs w:val="22"/>
        </w:rPr>
        <mc:AlternateContent>
          <mc:Choice Requires="wps">
            <w:drawing>
              <wp:anchor distT="0" distB="0" distL="114300" distR="114300" simplePos="0" relativeHeight="251666944" behindDoc="0" locked="0" layoutInCell="1" allowOverlap="1" wp14:anchorId="107EA6FE" wp14:editId="690483B7">
                <wp:simplePos x="0" y="0"/>
                <wp:positionH relativeFrom="column">
                  <wp:posOffset>2372860</wp:posOffset>
                </wp:positionH>
                <wp:positionV relativeFrom="paragraph">
                  <wp:posOffset>152292</wp:posOffset>
                </wp:positionV>
                <wp:extent cx="1060450" cy="914400"/>
                <wp:effectExtent l="0" t="3175" r="22225" b="22225"/>
                <wp:wrapNone/>
                <wp:docPr id="1100" name="Isosceles Triangle 1100"/>
                <wp:cNvGraphicFramePr/>
                <a:graphic xmlns:a="http://schemas.openxmlformats.org/drawingml/2006/main">
                  <a:graphicData uri="http://schemas.microsoft.com/office/word/2010/wordprocessingShape">
                    <wps:wsp>
                      <wps:cNvSpPr/>
                      <wps:spPr>
                        <a:xfrm rot="5400000">
                          <a:off x="0" y="0"/>
                          <a:ext cx="1060450" cy="914400"/>
                        </a:xfrm>
                        <a:prstGeom prs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38F2BD" id="Isosceles Triangle 1100" o:spid="_x0000_s1026" type="#_x0000_t5" style="position:absolute;margin-left:186.85pt;margin-top:12pt;width:83.5pt;height:1in;rotation:90;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0JpwIAAK8FAAAOAAAAZHJzL2Uyb0RvYy54bWysVN9P2zAQfp+0/8Hy+0hStbBFpKgCMSEh&#10;QMDEs3HsxpLj82y3affX72ynoWM8TctDZPvuvrv77sf5xa7XZCucV2AaWp2UlAjDoVVm3dAfz9df&#10;vlLiAzMt02BEQ/fC04vl50/ng63FDDrQrXAEQYyvB9vQLgRbF4XnneiZPwErDAoluJ4FvLp10To2&#10;IHqvi1lZnhYDuNY64MJ7fL3KQrpM+FIKHu6l9CIQ3VCMLaS/S//X+C+W56xeO2Y7xccw2D9E0TNl&#10;0OkEdcUCIxun/oLqFXfgQYYTDn0BUiouUg6YTVW+y+apY1akXJAcbyea/P+D5XfbB0dUi7WrSiTI&#10;sB6rdOPBc6GFJ89OMbPWgiQxsjVYX6PRk31w483jMaa+k64nDpDixbyMXyIEUyS7xPd+4lvsAuH4&#10;WJWn5XyBXjnKvlVzNIsFKTJWxLTOh+8CehIPDQ1jNAmZbW99yOoHtWhi4Fppje+s1oYM6GV2Nsbi&#10;Qas2SqMwtZi41I5sGTZH2FWj7yMtjEQbDCgmndNMp7DXIuM/ConkYSqzFNI7TMa5MKHKoo61Irta&#10;JHJy5JNFSlsbBIzIEoOcsEeAOBJv8R6wM8yoH01F6vrJOFdhcpMj+NN4skiewYTJuFcG3EeZacxq&#10;9Jz1DyRlaiJLr9DusbVSQ2CJveXXCot4y3x4YA6HDB9xcYR7/EkNWCgYT5R04H599B71sfdRSsmA&#10;Q9tQ/3PDnKBE3xicitRDOOXpMl+czdCHO5a8HkvMpr8ELH2VokvHqB/04Sgd9C+4X1bRK4qY4ei7&#10;oTy4w+Uy5GWCG4qL1Sqp4WRbFm7Nk+URPLIaG/R598KcPXQyzsAdHAac1e+aOetGSwOrTQCpUqe/&#10;8TryjVshNc64weLaOb4nrbc9u/wNAAD//wMAUEsDBBQABgAIAAAAIQA4HKaY3wAAAAoBAAAPAAAA&#10;ZHJzL2Rvd25yZXYueG1sTI/NTsMwEITvSLyDtUjcqEOQaZLGqRCIH/VGgtqrGy9JaGxHsZOGt2c5&#10;wXFnPs3O5NvF9GzG0XfOSrhdRcDQ1k53tpHwUT3fJMB8UFar3lmU8I0etsXlRa4y7c72HecyNIxC&#10;rM+UhDaEIePc1y0a5VduQEvepxuNCnSODdejOlO46XkcRffcqM7Sh1YN+NhifSonI2H3dXh5q6dy&#10;FutTUqWv+2rfhCcpr6+Whw2wgEv4g+G3PlWHgjod3WS1Z72Eu0TEhJIRC2AEiDgl4UjCOhXAi5z/&#10;n1D8AAAA//8DAFBLAQItABQABgAIAAAAIQC2gziS/gAAAOEBAAATAAAAAAAAAAAAAAAAAAAAAABb&#10;Q29udGVudF9UeXBlc10ueG1sUEsBAi0AFAAGAAgAAAAhADj9If/WAAAAlAEAAAsAAAAAAAAAAAAA&#10;AAAALwEAAF9yZWxzLy5yZWxzUEsBAi0AFAAGAAgAAAAhALsRPQmnAgAArwUAAA4AAAAAAAAAAAAA&#10;AAAALgIAAGRycy9lMm9Eb2MueG1sUEsBAi0AFAAGAAgAAAAhADgcppjfAAAACgEAAA8AAAAAAAAA&#10;AAAAAAAAAQUAAGRycy9kb3ducmV2LnhtbFBLBQYAAAAABAAEAPMAAAANBgAAAAA=&#10;" filled="f" strokecolor="black [3213]" strokeweight="1pt"/>
            </w:pict>
          </mc:Fallback>
        </mc:AlternateContent>
      </w:r>
      <w:r>
        <w:rPr>
          <w:rFonts w:eastAsiaTheme="minorHAnsi" w:cs="Arial"/>
          <w:noProof/>
          <w:szCs w:val="22"/>
        </w:rPr>
        <mc:AlternateContent>
          <mc:Choice Requires="wpg">
            <w:drawing>
              <wp:anchor distT="0" distB="0" distL="114300" distR="114300" simplePos="0" relativeHeight="251662848" behindDoc="0" locked="0" layoutInCell="1" allowOverlap="1" wp14:anchorId="7D6629CE" wp14:editId="6D3DFE36">
                <wp:simplePos x="0" y="0"/>
                <wp:positionH relativeFrom="column">
                  <wp:posOffset>2443941</wp:posOffset>
                </wp:positionH>
                <wp:positionV relativeFrom="paragraph">
                  <wp:posOffset>78024</wp:posOffset>
                </wp:positionV>
                <wp:extent cx="1828096" cy="1066330"/>
                <wp:effectExtent l="0" t="0" r="20320" b="19685"/>
                <wp:wrapNone/>
                <wp:docPr id="1080" name="Group 1080"/>
                <wp:cNvGraphicFramePr/>
                <a:graphic xmlns:a="http://schemas.openxmlformats.org/drawingml/2006/main">
                  <a:graphicData uri="http://schemas.microsoft.com/office/word/2010/wordprocessingGroup">
                    <wpg:wgp>
                      <wpg:cNvGrpSpPr/>
                      <wpg:grpSpPr>
                        <a:xfrm>
                          <a:off x="0" y="0"/>
                          <a:ext cx="1828096" cy="1066330"/>
                          <a:chOff x="0" y="0"/>
                          <a:chExt cx="1828096" cy="1066585"/>
                        </a:xfrm>
                      </wpg:grpSpPr>
                      <wps:wsp>
                        <wps:cNvPr id="1078" name="Isosceles Triangle 1078"/>
                        <wps:cNvSpPr/>
                        <wps:spPr>
                          <a:xfrm rot="5400000">
                            <a:off x="-73152" y="73152"/>
                            <a:ext cx="1060704" cy="914400"/>
                          </a:xfrm>
                          <a:prstGeom prs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9" name="Isosceles Triangle 1079"/>
                        <wps:cNvSpPr/>
                        <wps:spPr>
                          <a:xfrm rot="16200000" flipH="1">
                            <a:off x="840544" y="79033"/>
                            <a:ext cx="1060704" cy="914400"/>
                          </a:xfrm>
                          <a:prstGeom prs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90EC4D" id="Group 1080" o:spid="_x0000_s1026" style="position:absolute;margin-left:192.45pt;margin-top:6.15pt;width:143.95pt;height:83.95pt;z-index:251662848;mso-width-relative:margin;mso-height-relative:margin" coordsize="18280,10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96eUAMAACELAAAOAAAAZHJzL2Uyb0RvYy54bWzsVltP2zAUfp+0/2D5HZL03ogUVTDYJARo&#10;MPFsHKeJ5Nie7TZlv37HdpKWwqaJTXuCh2D73L9z/NUnp9uaow3TppIiw8lxjBETVOaVWGX42/3F&#10;0QwjY4nICZeCZfiJGXy6+PjhpFEpG8hS8pxpBE6ESRuV4dJalUaRoSWriTmWigkQFlLXxMJWr6Jc&#10;kwa81zwaxPEkaqTOlZaUGQOn50GIF95/UTBqb4rCMIt4hiE367/afx/dN1qckHSliSor2qZB3pBF&#10;TSoBQXtX58QStNbVC1d1RbU0srDHVNaRLIqKMl8DVJPEB9VcarlWvpZV2qxUDxNAe4DTm93S682t&#10;RlUOvYtnAJAgNXTJB0b+BABq1CoFvUut7tStbg9WYedq3ha6dv+hGrT10D710LKtRRQOk9lgFs8n&#10;GFGQJfFkMhy24NMSOvTCjpaffmU5no1d26IucOTy69NpFAyS2WFl/g6ru5Io5ltgHAY9VlOY64DV&#10;FyMNZZwZdK8rIlacAXAg9jh5ox41kxoAsIMMaQnjOB7F7s8PTwvg0XSYjAcYAVJhBa5I2iMZT+Jp&#10;PApIzpMR2D+Dg6RKG3vJZI3cIsO2TcuHIJsrYwN6nZpzLuRFxbmPwwVqoEWDaZuUkbzKndTp+XvJ&#10;zrhGGwI3ym6TNvaeFjSGC+iP60So16/sE2fOBRdfWQETB0Mx8Ckd+CSUMmGTICpJzkKosUcpZN5b&#10;+CnwDp3nApLsfbcOHI/s8u18BzetvjNlnip649COPkzI4Llxb+EjS2F747oSUr9WGYeq2shBvwMp&#10;QONQepT5E8yYnwy4jUbRiwqaeEWMvSUamAkOgW3tDXwKLqFRsl1hVEr947Vzpw+XAKQYNcB0GTbf&#10;10QzjPgXAdfDzxBQo9+MxtMBxND7ksd9iVjXZxJan/js/NLpW94tCy3rByDlpYsKIiIoxM4wtbrb&#10;nNnAwEDrlC2XXg3oUBF7Je4Udc4dqm5A77cPRKtukuEOXMvuSpL0YJiDrrMUcrm2sqj8pO9wbfEG&#10;enCk9n94Yv57npj/KU8kE/i5c0SBCl6pzx1GLWXMRvF4BJzgKGMeD4fO6ztlvFPGO2X8Q8rwDw14&#10;h/lfnfbN6B56+3tPMbuX7eInAAAA//8DAFBLAwQUAAYACAAAACEA6/OZiOAAAAAKAQAADwAAAGRy&#10;cy9kb3ducmV2LnhtbEyPzU7DMBCE70i8g7VI3KjzAyWEOFVVAacKiRYJcdvG2yRqbEexm6Rvz3KC&#10;4858mp0pVrPpxEiDb51VEC8iEGQrp1tbK/jcv95lIHxAq7FzlhRcyMOqvL4qMNdush807kItOMT6&#10;HBU0IfS5lL5qyKBfuJ4se0c3GAx8DrXUA04cbjqZRNFSGmwtf2iwp01D1Wl3NgreJpzWafwybk/H&#10;zeV7//D+tY1Jqdubef0MItAc/mD4rc/VoeROB3e22otOQZrdPzHKRpKCYGD5mPCWAwtZlIAsC/l/&#10;QvkDAAD//wMAUEsBAi0AFAAGAAgAAAAhALaDOJL+AAAA4QEAABMAAAAAAAAAAAAAAAAAAAAAAFtD&#10;b250ZW50X1R5cGVzXS54bWxQSwECLQAUAAYACAAAACEAOP0h/9YAAACUAQAACwAAAAAAAAAAAAAA&#10;AAAvAQAAX3JlbHMvLnJlbHNQSwECLQAUAAYACAAAACEAOCfenlADAAAhCwAADgAAAAAAAAAAAAAA&#10;AAAuAgAAZHJzL2Uyb0RvYy54bWxQSwECLQAUAAYACAAAACEA6/OZiOAAAAAKAQAADwAAAAAAAAAA&#10;AAAAAACqBQAAZHJzL2Rvd25yZXYueG1sUEsFBgAAAAAEAAQA8wAAALcGAAAAAA==&#10;">
                <v:shape id="Isosceles Triangle 1078" o:spid="_x0000_s1027" type="#_x0000_t5" style="position:absolute;left:-732;top:732;width:10607;height:914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m7VxwAAAN0AAAAPAAAAZHJzL2Rvd25yZXYueG1sRI9La8NA&#10;DITvhf6HRYXcmnULedTJJoSUPOitdkmvwqvYbrxa49047r+vDoXcJGY082m5HlyjeupC7dnAyzgB&#10;RVx4W3Np4CvfPc9BhYhssfFMBn4pwHr1+LDE1Pobf1KfxVJJCIcUDVQxtqnWoajIYRj7lli0s+8c&#10;Rlm7UtsObxLuGv2aJFPtsGZpqLClbUXFJbs6Ax8/3/tjcc36yewyz98Op/xUxndjRk/DZgEq0hDv&#10;5v/roxX8ZCa48o2MoFd/AAAA//8DAFBLAQItABQABgAIAAAAIQDb4fbL7gAAAIUBAAATAAAAAAAA&#10;AAAAAAAAAAAAAABbQ29udGVudF9UeXBlc10ueG1sUEsBAi0AFAAGAAgAAAAhAFr0LFu/AAAAFQEA&#10;AAsAAAAAAAAAAAAAAAAAHwEAAF9yZWxzLy5yZWxzUEsBAi0AFAAGAAgAAAAhAOdmbtXHAAAA3QAA&#10;AA8AAAAAAAAAAAAAAAAABwIAAGRycy9kb3ducmV2LnhtbFBLBQYAAAAAAwADALcAAAD7AgAAAAA=&#10;" filled="f" strokecolor="black [3213]" strokeweight="1pt"/>
                <v:shape id="Isosceles Triangle 1079" o:spid="_x0000_s1028" type="#_x0000_t5" style="position:absolute;left:8404;top:790;width:10607;height:9144;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05+wgAAAN0AAAAPAAAAZHJzL2Rvd25yZXYueG1sRE9Li8Iw&#10;EL4v+B/CCN7WpOKzGkUWBJe9rFXvQzO2xWZSmqzW/fVmYcHbfHzPWW06W4sbtb5yrCEZKhDEuTMV&#10;FxpOx937HIQPyAZrx6ThQR42697bClPj7nygWxYKEUPYp6ihDKFJpfR5SRb90DXEkbu41mKIsC2k&#10;afEew20tR0pNpcWKY0OJDX2UlF+zH6th/zlK1HE3/xr/JpNpZs/uJL/HWg/63XYJIlAXXuJ/997E&#10;+Wq2gL9v4gly/QQAAP//AwBQSwECLQAUAAYACAAAACEA2+H2y+4AAACFAQAAEwAAAAAAAAAAAAAA&#10;AAAAAAAAW0NvbnRlbnRfVHlwZXNdLnhtbFBLAQItABQABgAIAAAAIQBa9CxbvwAAABUBAAALAAAA&#10;AAAAAAAAAAAAAB8BAABfcmVscy8ucmVsc1BLAQItABQABgAIAAAAIQCTu05+wgAAAN0AAAAPAAAA&#10;AAAAAAAAAAAAAAcCAABkcnMvZG93bnJldi54bWxQSwUGAAAAAAMAAwC3AAAA9gIAAAAA&#10;" filled="f" strokecolor="black [3213]" strokeweight="1pt"/>
              </v:group>
            </w:pict>
          </mc:Fallback>
        </mc:AlternateContent>
      </w:r>
    </w:p>
    <w:p w:rsidR="00414D89" w:rsidRDefault="00291776" w:rsidP="00D7050D">
      <w:pPr>
        <w:rPr>
          <w:rFonts w:eastAsiaTheme="minorHAnsi" w:cs="Arial"/>
          <w:szCs w:val="22"/>
          <w:lang w:eastAsia="en-US"/>
        </w:rPr>
      </w:pPr>
      <w:r w:rsidRPr="00AF50D6">
        <w:rPr>
          <w:noProof/>
          <w:szCs w:val="22"/>
        </w:rPr>
        <mc:AlternateContent>
          <mc:Choice Requires="wps">
            <w:drawing>
              <wp:anchor distT="0" distB="0" distL="114300" distR="114300" simplePos="0" relativeHeight="251682304" behindDoc="0" locked="0" layoutInCell="1" allowOverlap="1" wp14:anchorId="476A08F5" wp14:editId="7E4E4BAF">
                <wp:simplePos x="0" y="0"/>
                <wp:positionH relativeFrom="column">
                  <wp:posOffset>4843780</wp:posOffset>
                </wp:positionH>
                <wp:positionV relativeFrom="paragraph">
                  <wp:posOffset>83820</wp:posOffset>
                </wp:positionV>
                <wp:extent cx="1238250" cy="457200"/>
                <wp:effectExtent l="0" t="0" r="0" b="0"/>
                <wp:wrapNone/>
                <wp:docPr id="110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AC6" w:rsidRPr="00DE6627" w:rsidRDefault="009B2AC6" w:rsidP="00291776">
                            <w:pPr>
                              <w:rPr>
                                <w:rFonts w:cs="Arial"/>
                                <w:b/>
                              </w:rPr>
                            </w:pPr>
                            <w:r w:rsidRPr="00DE6627">
                              <w:rPr>
                                <w:rFonts w:cs="Arial"/>
                                <w:b/>
                              </w:rPr>
                              <w:t>Not to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A08F5" id="_x0000_s1130" type="#_x0000_t202" style="position:absolute;margin-left:381.4pt;margin-top:6.6pt;width:97.5pt;height: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RXuQIAAMY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7CALgStAOWHtho0K0cUXgZ2xYNvU7B874HXzOCAdxdubq/k+VXjYRcNVRs2Y1ScmgYrSDF0N70&#10;z65OONqCbIYPsoJAdGekAxpr1dn+QUcQoANVjyd6bDKlDRldxtEMTCXYyGwB/LsQND3e7pU275js&#10;kF1kWAH9Dp3u77Sx2dD06GKDCVnwtnUSaMWzA3CcTiA2XLU2m4Vj9EcSJOt4HROPRPO1R4I8926K&#10;FfHmRbiY5Zf5apWHP23ckKQNryombJijukLyZ+wddD7p4qQvLVteWTibklbbzapVaE9B3YX7Dg05&#10;c/Ofp+GaALW8KCmMSHAbJV4xjxceKcjMSxZB7AVhcpvMA5KQvHhe0h0X7N9LQkOGk1k0m8T029oC&#10;972ujaYdNzA/Wt5lOD450dRKcC0qR62hvJ3WZ62w6T+1Aug+Eu0EazU6qdWMm9E9j3lkw1s1b2T1&#10;CBJWEhQGYoThB4tGqu8YDTBIMqy/7ahiGLXvBTyDJCTETh63carFSJ1bNucWKkqAyrDBaFquzDSt&#10;dr3i2wYiTQ9PyBt4OjV3qn7K6vDgYFi44g6DzU6j873zehq/y18AAAD//wMAUEsDBBQABgAIAAAA&#10;IQDUGUdq3gAAAAkBAAAPAAAAZHJzL2Rvd25yZXYueG1sTI/NTsMwEITvSLyDtUjcqE0g/QlxKgTi&#10;CmoLlXpz420SEa+j2G3C23d7osfZGc18my9H14oT9qHxpOFxokAgld42VGn43nw8zEGEaMia1hNq&#10;+MMAy+L2JjeZ9QOt8LSOleASCpnRUMfYZVKGskZnwsR3SOwdfO9MZNlX0vZm4HLXykSpqXSmIV6o&#10;TYdvNZa/66PT8PN52G2f1Vf17tJu8KOS5BZS6/u78fUFRMQx/ofhgs/oUDDT3h/JBtFqmE0TRo9s&#10;PCUgOLBIZ3zYa5inCcgil9cfFGcAAAD//wMAUEsBAi0AFAAGAAgAAAAhALaDOJL+AAAA4QEAABMA&#10;AAAAAAAAAAAAAAAAAAAAAFtDb250ZW50X1R5cGVzXS54bWxQSwECLQAUAAYACAAAACEAOP0h/9YA&#10;AACUAQAACwAAAAAAAAAAAAAAAAAvAQAAX3JlbHMvLnJlbHNQSwECLQAUAAYACAAAACEAl1SEV7kC&#10;AADGBQAADgAAAAAAAAAAAAAAAAAuAgAAZHJzL2Uyb0RvYy54bWxQSwECLQAUAAYACAAAACEA1BlH&#10;at4AAAAJAQAADwAAAAAAAAAAAAAAAAATBQAAZHJzL2Rvd25yZXYueG1sUEsFBgAAAAAEAAQA8wAA&#10;AB4GAAAAAA==&#10;" filled="f" stroked="f">
                <v:textbox>
                  <w:txbxContent>
                    <w:p w:rsidR="009B2AC6" w:rsidRPr="00DE6627" w:rsidRDefault="009B2AC6" w:rsidP="00291776">
                      <w:pPr>
                        <w:rPr>
                          <w:rFonts w:cs="Arial"/>
                          <w:b/>
                        </w:rPr>
                      </w:pPr>
                      <w:r w:rsidRPr="00DE6627">
                        <w:rPr>
                          <w:rFonts w:cs="Arial"/>
                          <w:b/>
                        </w:rPr>
                        <w:t>Not to scale</w:t>
                      </w:r>
                    </w:p>
                  </w:txbxContent>
                </v:textbox>
              </v:shape>
            </w:pict>
          </mc:Fallback>
        </mc:AlternateContent>
      </w:r>
      <w:r w:rsidR="00425F5F">
        <w:rPr>
          <w:noProof/>
        </w:rPr>
        <mc:AlternateContent>
          <mc:Choice Requires="wps">
            <w:drawing>
              <wp:anchor distT="0" distB="0" distL="114300" distR="114300" simplePos="0" relativeHeight="251668992" behindDoc="0" locked="0" layoutInCell="1" allowOverlap="1" wp14:anchorId="58AFB482" wp14:editId="1CBA7256">
                <wp:simplePos x="0" y="0"/>
                <wp:positionH relativeFrom="column">
                  <wp:posOffset>3286556</wp:posOffset>
                </wp:positionH>
                <wp:positionV relativeFrom="paragraph">
                  <wp:posOffset>-2483</wp:posOffset>
                </wp:positionV>
                <wp:extent cx="1060450" cy="914400"/>
                <wp:effectExtent l="0" t="3175" r="22225" b="22225"/>
                <wp:wrapNone/>
                <wp:docPr id="1101" name="Isosceles Triangle 1101"/>
                <wp:cNvGraphicFramePr/>
                <a:graphic xmlns:a="http://schemas.openxmlformats.org/drawingml/2006/main">
                  <a:graphicData uri="http://schemas.microsoft.com/office/word/2010/wordprocessingShape">
                    <wps:wsp>
                      <wps:cNvSpPr/>
                      <wps:spPr>
                        <a:xfrm rot="16200000" flipH="1">
                          <a:off x="0" y="0"/>
                          <a:ext cx="1060450" cy="914400"/>
                        </a:xfrm>
                        <a:prstGeom prs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88BC38" id="Isosceles Triangle 1101" o:spid="_x0000_s1026" type="#_x0000_t5" style="position:absolute;margin-left:258.8pt;margin-top:-.2pt;width:83.5pt;height:1in;rotation:90;flip:x;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7mErAIAALoFAAAOAAAAZHJzL2Uyb0RvYy54bWysVE1PGzEQvVfqf7B8L5uNArQRGxSBaJEQ&#10;RYWKs/HaiSWvx7WdD/rr++zdhJSiHqruYWV7Zt7MvPk4O992lq1ViIZcw+ujEWfKSWqNWzT8+8PV&#10;h4+cxSRcKyw51fBnFfn57P27s42fqjEtybYqMIC4ON34hi9T8tOqinKpOhGPyCsHoabQiYRrWFRt&#10;EBugd7Yaj0Yn1YZC6wNJFSNeL3shnxV8rZVMX7WOKjHbcMSWyj+U/1P+V7MzMV0E4ZdGDmGIf4ii&#10;E8bB6R7qUiTBVsH8AdUZGSiSTkeSuoq0NlKVHJBNPXqVzf1SeFVyATnR72mK/w9W3q7vAjMtaleP&#10;as6c6FCl60hRKqsiewhGuIVVrIjB1sbHKYzu/V0YbhHHnPpWh44FAsX1CUqDjzNtjf+Ch8INsmXb&#10;Qv3znnq1TUzisR6djCbHsJCQfaonE1gDv+phM7wPMX1W1LF8aHgaAivIYn0TU6++U8smjq6MtXgX&#10;U+vYBl7Gp8DN90jWtFlaLrnb1IUNbC3QJ2lbD74PtBCJdQgo599nXE7p2aoe/5vS4BGpjHsHv2MK&#10;KZVLPQ9xKVrVuzouNPWRl57PUZS0rQNgRtYIco89ALyN3cMM+tlUlQHYGw+Z/814b1E8k0t74844&#10;Cm9lZpHV4LnX35HUU5NZeqL2GV1WegMljl5eGRTxRsR0JwLmDY/YIekrftoSCkXDibMlhZ9vvWd9&#10;jAGknG0wvw2PP1YiKM7stcOAlB7CwJfL5Ph0DB/hUPJ0KHGr7oJQekwAoivHrJ/s7qgDdY9YNfPs&#10;FSLhJHw3XKawu1ykfq9gWUk1nxc1DLkX6cbde7mbgtygD9tHEfyukzEDt7SbdTF91cy9bq6Ho/kq&#10;kTal0194HfjGgiiNMyyzvIEO70XrZeXOfgEAAP//AwBQSwMEFAAGAAgAAAAhAC9Nz/rgAAAACwEA&#10;AA8AAABkcnMvZG93bnJldi54bWxMj8FOwzAMhu9IvENkJG5bmrKWrWs6IaRJIC6jG/es9dqKxqma&#10;bCs8PeYER9uffn9/vplsLy44+s6RBjWPQCBVru6o0XDYb2dLED4Yqk3vCDV8oYdNcXuTm6x2V3rH&#10;SxkawSHkM6OhDWHIpPRVi9b4uRuQ+HZyozWBx7GR9WiuHG57GUdRKq3piD+0ZsDnFqvP8mw1vLzG&#10;Ktpvl2+Lb5Wkpf1wB7lbaH1/Nz2tQQScwh8Mv/qsDgU7Hd2Zai96DUm8UoxqmCm1AsFE+vjAmyOj&#10;SaJAFrn836H4AQAA//8DAFBLAQItABQABgAIAAAAIQC2gziS/gAAAOEBAAATAAAAAAAAAAAAAAAA&#10;AAAAAABbQ29udGVudF9UeXBlc10ueG1sUEsBAi0AFAAGAAgAAAAhADj9If/WAAAAlAEAAAsAAAAA&#10;AAAAAAAAAAAALwEAAF9yZWxzLy5yZWxzUEsBAi0AFAAGAAgAAAAhAHOXuYSsAgAAugUAAA4AAAAA&#10;AAAAAAAAAAAALgIAAGRycy9lMm9Eb2MueG1sUEsBAi0AFAAGAAgAAAAhAC9Nz/rgAAAACwEAAA8A&#10;AAAAAAAAAAAAAAAABgUAAGRycy9kb3ducmV2LnhtbFBLBQYAAAAABAAEAPMAAAATBgAAAAA=&#10;" filled="f" strokecolor="black [3213]" strokeweight="1pt"/>
            </w:pict>
          </mc:Fallback>
        </mc:AlternateContent>
      </w:r>
    </w:p>
    <w:p w:rsidR="00414D89" w:rsidRDefault="00414D89" w:rsidP="00425F5F">
      <w:pPr>
        <w:tabs>
          <w:tab w:val="left" w:pos="3908"/>
          <w:tab w:val="left" w:pos="6802"/>
        </w:tabs>
        <w:rPr>
          <w:rFonts w:eastAsiaTheme="minorHAnsi" w:cs="Arial"/>
          <w:szCs w:val="22"/>
          <w:lang w:eastAsia="en-US"/>
        </w:rPr>
      </w:pPr>
    </w:p>
    <w:p w:rsidR="00414D89" w:rsidRDefault="002B35A1" w:rsidP="00D7050D">
      <w:pPr>
        <w:rPr>
          <w:rFonts w:eastAsiaTheme="minorHAnsi" w:cs="Arial"/>
          <w:szCs w:val="22"/>
          <w:lang w:eastAsia="en-US"/>
        </w:rPr>
      </w:pPr>
      <w:r>
        <w:rPr>
          <w:rFonts w:eastAsiaTheme="minorHAnsi" w:cs="Arial"/>
          <w:noProof/>
          <w:szCs w:val="22"/>
        </w:rPr>
        <mc:AlternateContent>
          <mc:Choice Requires="wps">
            <w:drawing>
              <wp:anchor distT="0" distB="0" distL="114300" distR="114300" simplePos="0" relativeHeight="251656704" behindDoc="0" locked="0" layoutInCell="1" allowOverlap="1" wp14:anchorId="100C62A1" wp14:editId="37C1072A">
                <wp:simplePos x="0" y="0"/>
                <wp:positionH relativeFrom="column">
                  <wp:posOffset>2442538</wp:posOffset>
                </wp:positionH>
                <wp:positionV relativeFrom="paragraph">
                  <wp:posOffset>117209</wp:posOffset>
                </wp:positionV>
                <wp:extent cx="1741" cy="547656"/>
                <wp:effectExtent l="95250" t="38100" r="74930" b="24130"/>
                <wp:wrapNone/>
                <wp:docPr id="1066" name="Straight Arrow Connector 1066"/>
                <wp:cNvGraphicFramePr/>
                <a:graphic xmlns:a="http://schemas.openxmlformats.org/drawingml/2006/main">
                  <a:graphicData uri="http://schemas.microsoft.com/office/word/2010/wordprocessingShape">
                    <wps:wsp>
                      <wps:cNvCnPr/>
                      <wps:spPr>
                        <a:xfrm flipV="1">
                          <a:off x="0" y="0"/>
                          <a:ext cx="1741" cy="54765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21696DDB" id="_x0000_t32" coordsize="21600,21600" o:spt="32" o:oned="t" path="m,l21600,21600e" filled="f">
                <v:path arrowok="t" fillok="f" o:connecttype="none"/>
                <o:lock v:ext="edit" shapetype="t"/>
              </v:shapetype>
              <v:shape id="Straight Arrow Connector 1066" o:spid="_x0000_s1026" type="#_x0000_t32" style="position:absolute;margin-left:192.35pt;margin-top:9.25pt;width:.15pt;height:43.1pt;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ws9gEAAEwEAAAOAAAAZHJzL2Uyb0RvYy54bWysVEuP0zAQviPxHyzfadJqt0VV0xXqslwQ&#10;VCxw9zp2Y8n2WGPTtP+esZOmy0NIIC5WHM/3mM+TbO5OzrKjwmjAN3w+qzlTXkJr/KHhXz4/vHrN&#10;WUzCt8KCVw0/q8jvti9fbPqwVgvowLYKGZH4uO5Dw7uUwrqqouyUE3EGQXk61IBOJNrioWpR9MTu&#10;bLWo62XVA7YBQaoY6e39cMi3hV9rJdNHraNKzDacvKWyYlmf8lptN2J9QBE6I0cb4h9cOGE8iU5U&#10;9yIJ9g3NL1TOSIQIOs0kuAq0NlKVHqibef1TN4+dCKr0QuHEMMUU/x+t/HDcIzMt3V29XHLmhaNb&#10;ekwozKFL7A0i9GwH3lOSgKwUUWZ9iGuC7vwex10Me8wBnDQ6pq0JX4myREJNslNJ/Dwlrk6JSXo5&#10;X93MOZN0cHuzWt4u831UA0kmCxjTOwWO5YeGx9HW5GcQEMf3MQ3ACyCDrWc9KSxWdV18RLCmfTDW&#10;5sMyYGpnkR0FjUY6zUfpH6qSMPatb1k6B0pF5DDGMuvJaE5h6Ls8pbNVg/AnpSnT3N+gnKf5Kiak&#10;VD5dBK2n6gzTZG0Cjpb/BBzrM1SVSf8b8IQoyuDTBHbGA/7O9jUjPdRfEhj6zhE8QXsuE1GioZEt&#10;tzl+XvmbeL4v8OtPYPsdAAD//wMAUEsDBBQABgAIAAAAIQB135+y3wAAAAoBAAAPAAAAZHJzL2Rv&#10;d25yZXYueG1sTI/BTsMwEETvSP0Haytxo04bClEapypISBw4lBIJ9ebESxIar0PsNuHvWU5w3JnR&#10;7JtsO9lOXHDwrSMFy0UEAqlypqVaQfH2dJOA8EGT0Z0jVPCNHrb57CrTqXEjveLlEGrBJeRTraAJ&#10;oU+l9FWDVvuF65HY+3CD1YHPoZZm0COX206uouhOWt0Sf2h0j48NVqfD2Sqol2P42vfvDzamType&#10;nnflsdgrdT2fdhsQAafwF4ZffEaHnJlKdybjRacgTm7vOcpGsgbBgThZ87iShYgdmWfy/4T8BwAA&#10;//8DAFBLAQItABQABgAIAAAAIQC2gziS/gAAAOEBAAATAAAAAAAAAAAAAAAAAAAAAABbQ29udGVu&#10;dF9UeXBlc10ueG1sUEsBAi0AFAAGAAgAAAAhADj9If/WAAAAlAEAAAsAAAAAAAAAAAAAAAAALwEA&#10;AF9yZWxzLy5yZWxzUEsBAi0AFAAGAAgAAAAhAFAxDCz2AQAATAQAAA4AAAAAAAAAAAAAAAAALgIA&#10;AGRycy9lMm9Eb2MueG1sUEsBAi0AFAAGAAgAAAAhAHXfn7LfAAAACgEAAA8AAAAAAAAAAAAAAAAA&#10;UAQAAGRycy9kb3ducmV2LnhtbFBLBQYAAAAABAAEAPMAAABcBQAAAAA=&#10;" strokecolor="black [3213]" strokeweight="1pt">
                <v:stroke endarrow="open"/>
              </v:shape>
            </w:pict>
          </mc:Fallback>
        </mc:AlternateContent>
      </w:r>
      <w:r w:rsidR="004B78BD">
        <w:rPr>
          <w:rFonts w:eastAsiaTheme="minorHAnsi" w:cs="Arial"/>
          <w:noProof/>
          <w:szCs w:val="22"/>
        </w:rPr>
        <mc:AlternateContent>
          <mc:Choice Requires="wps">
            <w:drawing>
              <wp:anchor distT="0" distB="0" distL="114300" distR="114300" simplePos="0" relativeHeight="251672064" behindDoc="0" locked="0" layoutInCell="1" allowOverlap="1" wp14:anchorId="77D0E8BA" wp14:editId="033C9966">
                <wp:simplePos x="0" y="0"/>
                <wp:positionH relativeFrom="column">
                  <wp:posOffset>4267835</wp:posOffset>
                </wp:positionH>
                <wp:positionV relativeFrom="paragraph">
                  <wp:posOffset>116205</wp:posOffset>
                </wp:positionV>
                <wp:extent cx="0" cy="495300"/>
                <wp:effectExtent l="95250" t="38100" r="57150" b="19050"/>
                <wp:wrapNone/>
                <wp:docPr id="23" name="Straight Arrow Connector 23"/>
                <wp:cNvGraphicFramePr/>
                <a:graphic xmlns:a="http://schemas.openxmlformats.org/drawingml/2006/main">
                  <a:graphicData uri="http://schemas.microsoft.com/office/word/2010/wordprocessingShape">
                    <wps:wsp>
                      <wps:cNvCnPr/>
                      <wps:spPr>
                        <a:xfrm flipV="1">
                          <a:off x="0" y="0"/>
                          <a:ext cx="0" cy="4953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0FCD50" id="Straight Arrow Connector 23" o:spid="_x0000_s1026" type="#_x0000_t32" style="position:absolute;margin-left:336.05pt;margin-top:9.15pt;width:0;height:39pt;flip:y;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8na8wEAAEUEAAAOAAAAZHJzL2Uyb0RvYy54bWysU02P0zAQvSPxHyzfadIun1XTFeqyXBBU&#10;u8Dd69iNJdtjjU2T/nvGTppSOIG4WLE97817L+PN7eAsOyqMBnzDl4uaM+UltMYfGv7t6/2Lt5zF&#10;JHwrLHjV8JOK/Hb7/NmmD2u1gg5sq5ARiY/rPjS8SymsqyrKTjkRFxCUp0sN6ESiLR6qFkVP7M5W&#10;q7p+XfWAbUCQKkY6vRsv+bbwa61k+qJ1VInZhpO2VFYs61Neq+1GrA8oQmfkJEP8gwonjKemM9Wd&#10;SIL9QPMHlTMSIYJOCwmuAq2NVMUDuVnWv7l57ERQxQuFE8McU/x/tPLzcY/MtA1f3XDmhaN/9JhQ&#10;mEOX2HtE6NkOvKccARmVUF59iGuC7fwep10Me8zmB42OaWvCdxqFEgcZZENJ+zSnrYbE5Hgo6fTl&#10;u1c3dfkR1ciQmQLG9FGBY/mj4XFSNEsZ2cXxU0ykgYBnQAZbz3oSsHpDtHkfwZr23lhbNnmy1M4i&#10;OwqaiTQssydiuKpKwtgPvmXpFCgQkXOYyqyn6hzBaLp8pZNVY+MHpSlMMjcKLGN8aSakVD6dG1pP&#10;1RmmSdoMnCRfq7wGTvUZqsqI/w14RpTO4NMMdsYDjoFdd79kpMf6cwKj7xzBE7SnMg4lGprVEun0&#10;rvJj+HVf4JfXv/0JAAD//wMAUEsDBBQABgAIAAAAIQBPWZWK3gAAAAkBAAAPAAAAZHJzL2Rvd25y&#10;ZXYueG1sTI/BToNAEIbvJr7DZky82YWSYKUsTTUx8eChVhLT28KOgLKzyG4Lvr1jetDjzP/ln2/y&#10;zWx7ccLRd44UxIsIBFLtTEeNgvL18WYFwgdNRveOUME3etgUlxe5zoyb6AVP+9AILiGfaQVtCEMm&#10;pa9btNov3IDE2bsbrQ48jo00o5643PZyGUWptLojvtDqAR9arD/3R6ugiafwtRve7m1CH1Q+P22r&#10;Q7lT6vpq3q5BBJzDHwy/+qwOBTtV7kjGi15BeruMGeVglYBg4LyoFNylCcgil/8/KH4AAAD//wMA&#10;UEsBAi0AFAAGAAgAAAAhALaDOJL+AAAA4QEAABMAAAAAAAAAAAAAAAAAAAAAAFtDb250ZW50X1R5&#10;cGVzXS54bWxQSwECLQAUAAYACAAAACEAOP0h/9YAAACUAQAACwAAAAAAAAAAAAAAAAAvAQAAX3Jl&#10;bHMvLnJlbHNQSwECLQAUAAYACAAAACEADxPJ2vMBAABFBAAADgAAAAAAAAAAAAAAAAAuAgAAZHJz&#10;L2Uyb0RvYy54bWxQSwECLQAUAAYACAAAACEAT1mVit4AAAAJAQAADwAAAAAAAAAAAAAAAABNBAAA&#10;ZHJzL2Rvd25yZXYueG1sUEsFBgAAAAAEAAQA8wAAAFgFAAAAAA==&#10;" strokecolor="black [3213]" strokeweight="1pt">
                <v:stroke endarrow="open"/>
              </v:shape>
            </w:pict>
          </mc:Fallback>
        </mc:AlternateContent>
      </w:r>
    </w:p>
    <w:p w:rsidR="00414D89" w:rsidRDefault="00414D89" w:rsidP="00D7050D">
      <w:pPr>
        <w:rPr>
          <w:rFonts w:eastAsiaTheme="minorHAnsi" w:cs="Arial"/>
          <w:szCs w:val="22"/>
          <w:lang w:eastAsia="en-US"/>
        </w:rPr>
      </w:pPr>
    </w:p>
    <w:p w:rsidR="00414D89" w:rsidRDefault="00F90743" w:rsidP="00D7050D">
      <w:pPr>
        <w:rPr>
          <w:rFonts w:eastAsiaTheme="minorHAnsi" w:cs="Arial"/>
          <w:szCs w:val="22"/>
          <w:lang w:eastAsia="en-US"/>
        </w:rPr>
      </w:pPr>
      <w:r>
        <w:rPr>
          <w:rFonts w:eastAsiaTheme="minorHAnsi" w:cs="Arial"/>
          <w:noProof/>
          <w:szCs w:val="22"/>
        </w:rPr>
        <mc:AlternateContent>
          <mc:Choice Requires="wps">
            <w:drawing>
              <wp:anchor distT="0" distB="0" distL="114300" distR="114300" simplePos="0" relativeHeight="251660800" behindDoc="0" locked="0" layoutInCell="1" allowOverlap="1" wp14:anchorId="4AC60EA4" wp14:editId="46D587F1">
                <wp:simplePos x="0" y="0"/>
                <wp:positionH relativeFrom="column">
                  <wp:posOffset>2832100</wp:posOffset>
                </wp:positionH>
                <wp:positionV relativeFrom="paragraph">
                  <wp:posOffset>43815</wp:posOffset>
                </wp:positionV>
                <wp:extent cx="390525" cy="323850"/>
                <wp:effectExtent l="0" t="0" r="0" b="0"/>
                <wp:wrapNone/>
                <wp:docPr id="1075" name="Text Box 1075"/>
                <wp:cNvGraphicFramePr/>
                <a:graphic xmlns:a="http://schemas.openxmlformats.org/drawingml/2006/main">
                  <a:graphicData uri="http://schemas.microsoft.com/office/word/2010/wordprocessingShape">
                    <wps:wsp>
                      <wps:cNvSpPr txBox="1"/>
                      <wps:spPr>
                        <a:xfrm>
                          <a:off x="0" y="0"/>
                          <a:ext cx="3905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Default="009B2AC6" w:rsidP="00BA723A">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60EA4" id="Text Box 1075" o:spid="_x0000_s1131" type="#_x0000_t202" style="position:absolute;margin-left:223pt;margin-top:3.45pt;width:30.75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egQIAAG8FAAAOAAAAZHJzL2Uyb0RvYy54bWysVElPGzEUvlfqf7B8L5OFsERMUAqiqoQA&#10;FSrOjscmo3r8XNtJJv31fHYmS2kvVL3MPL/3vX25uGwbw5bKh5psyftHPc6UlVTV9qXk359uPp1x&#10;FqKwlTBkVcnXKvDLyccPFys3VgOak6mUZzBiw3jlSj6P0Y2LIsi5akQ4IqcshJp8IyKe/qWovFjB&#10;emOKQa93UqzIV86TVCGAe70R8km2r7WS8V7roCIzJUdsMX99/s7St5hciPGLF25eyy4M8Q9RNKK2&#10;cLozdS2iYAtf/2GqqaWnQDoeSWoK0rqWKueAbPq9N9k8zoVTORcUJ7hdmcL/Myvvlg+e1RV61zsd&#10;cWZFgy49qTayz9SyzESNVi6MAX10AMcWEuBT7RI/gJlSb7Vv0h9JMchR7fWuwsmeBHN43hsN4EZC&#10;NBwMz0a5A8Ve2fkQvyhqWCJK7tHAXFexvA0RDgHdQpIvSze1MbmJxrJVyU+GMPmbBBrGJo7K49CZ&#10;2Qeeqbg2KmGM/aY0ypHjT4w8iOrKeLYUGCEhpbIxp57tAp1QGkG8R7HD76N6j/Imj61nsnGn3NSW&#10;fM7+TdjVj23IeoNHIQ/yTmRsZ22eg5PhtrEzqtbot6fN1gQnb2p05VaE+CA81gQtxurHe3y0IVSf&#10;OoqzOflff+MnPKYXUs5WWLuSh58L4RVn5qvFXJ/3j4/TnubH8eh0gIc/lMwOJXbRXBHa0seRcTKT&#10;CR/NltSemmdciGnyCpGwEr5LHrfkVdwcA1wYqabTDMJmOhFv7aOTyXTqUpq5p/ZZeNcNZsRE39F2&#10;QcX4zXxusEnT0nQRSdd5eFOhN1XtGoCtzjPdXaB0Ng7fGbW/k5NXAAAA//8DAFBLAwQUAAYACAAA&#10;ACEAoao4QeEAAAAIAQAADwAAAGRycy9kb3ducmV2LnhtbEyPQU/CQBCF7yb+h82YeJMthBao3RLS&#10;hJgYPYBcvE27Q9vQna3dBaq/3vWEtzd5k/e+l61H04kLDa61rGA6iUAQV1a3XCs4fGyfliCcR9bY&#10;WSYF3+Rgnd/fZZhqe+UdXfa+FiGEXYoKGu/7VEpXNWTQTWxPHLyjHQz6cA611ANeQ7jp5CyKEmmw&#10;5dDQYE9FQ9VpfzYKXovtO+7KmVn+dMXL23HTfx0+Y6UeH8bNMwhPo789wx9+QIc8MJX2zNqJTsF8&#10;noQtXkGyAhH8OFrEIMogFiuQeSb/D8h/AQAA//8DAFBLAQItABQABgAIAAAAIQC2gziS/gAAAOEB&#10;AAATAAAAAAAAAAAAAAAAAAAAAABbQ29udGVudF9UeXBlc10ueG1sUEsBAi0AFAAGAAgAAAAhADj9&#10;If/WAAAAlAEAAAsAAAAAAAAAAAAAAAAALwEAAF9yZWxzLy5yZWxzUEsBAi0AFAAGAAgAAAAhAON3&#10;6t6BAgAAbwUAAA4AAAAAAAAAAAAAAAAALgIAAGRycy9lMm9Eb2MueG1sUEsBAi0AFAAGAAgAAAAh&#10;AKGqOEHhAAAACAEAAA8AAAAAAAAAAAAAAAAA2wQAAGRycy9kb3ducmV2LnhtbFBLBQYAAAAABAAE&#10;APMAAADpBQAAAAA=&#10;" filled="f" stroked="f" strokeweight=".5pt">
                <v:textbox>
                  <w:txbxContent>
                    <w:p w:rsidR="009B2AC6" w:rsidRDefault="009B2AC6" w:rsidP="00BA723A">
                      <w:r>
                        <w:t>8</w:t>
                      </w:r>
                    </w:p>
                  </w:txbxContent>
                </v:textbox>
              </v:shape>
            </w:pict>
          </mc:Fallback>
        </mc:AlternateContent>
      </w:r>
    </w:p>
    <w:p w:rsidR="00414D89" w:rsidRDefault="00414D89" w:rsidP="00D7050D">
      <w:pPr>
        <w:rPr>
          <w:rFonts w:eastAsiaTheme="minorHAnsi" w:cs="Arial"/>
          <w:szCs w:val="22"/>
          <w:lang w:eastAsia="en-US"/>
        </w:rPr>
      </w:pPr>
    </w:p>
    <w:p w:rsidR="00414D89" w:rsidRDefault="00414D89" w:rsidP="00D7050D">
      <w:pPr>
        <w:rPr>
          <w:rFonts w:eastAsiaTheme="minorHAnsi" w:cs="Arial"/>
          <w:szCs w:val="22"/>
          <w:lang w:eastAsia="en-US"/>
        </w:rPr>
      </w:pPr>
    </w:p>
    <w:p w:rsidR="0085340A" w:rsidRPr="00923302" w:rsidRDefault="0085340A" w:rsidP="00425F5F">
      <w:pPr>
        <w:rPr>
          <w:rFonts w:cs="Arial"/>
          <w:noProof/>
          <w:szCs w:val="22"/>
        </w:rPr>
      </w:pPr>
    </w:p>
    <w:p w:rsidR="00923302" w:rsidRDefault="0085340A" w:rsidP="0085340A">
      <w:pPr>
        <w:pStyle w:val="ListParagraph"/>
        <w:numPr>
          <w:ilvl w:val="0"/>
          <w:numId w:val="29"/>
        </w:numPr>
        <w:ind w:left="357"/>
        <w:rPr>
          <w:rFonts w:cs="Arial"/>
          <w:noProof/>
          <w:szCs w:val="22"/>
        </w:rPr>
      </w:pPr>
      <w:r>
        <w:rPr>
          <w:lang w:eastAsia="en-US"/>
        </w:rPr>
        <w:t>The diagram below shows a parallelogram,</w:t>
      </w:r>
      <w:r w:rsidR="004B78BD">
        <w:rPr>
          <w:lang w:eastAsia="en-US"/>
        </w:rPr>
        <w:t xml:space="preserve"> ABCD. Explain why triangle ABC</w:t>
      </w:r>
      <w:r>
        <w:rPr>
          <w:lang w:eastAsia="en-US"/>
        </w:rPr>
        <w:t xml:space="preserve"> and triangle CDA are congruent.</w:t>
      </w:r>
    </w:p>
    <w:p w:rsidR="00861726" w:rsidRDefault="00861726" w:rsidP="00923302">
      <w:pPr>
        <w:rPr>
          <w:rFonts w:cs="Arial"/>
          <w:noProof/>
          <w:szCs w:val="22"/>
        </w:rPr>
      </w:pPr>
      <w:r w:rsidRPr="00861726">
        <w:rPr>
          <w:rFonts w:cs="Arial"/>
          <w:noProof/>
          <w:szCs w:val="22"/>
        </w:rPr>
        <mc:AlternateContent>
          <mc:Choice Requires="wps">
            <w:drawing>
              <wp:anchor distT="0" distB="0" distL="114300" distR="114300" simplePos="0" relativeHeight="251674112" behindDoc="0" locked="0" layoutInCell="1" allowOverlap="1" wp14:anchorId="4AC97CC2" wp14:editId="08CCF0A3">
                <wp:simplePos x="0" y="0"/>
                <wp:positionH relativeFrom="column">
                  <wp:posOffset>695960</wp:posOffset>
                </wp:positionH>
                <wp:positionV relativeFrom="paragraph">
                  <wp:posOffset>113030</wp:posOffset>
                </wp:positionV>
                <wp:extent cx="398780" cy="1403985"/>
                <wp:effectExtent l="0" t="0" r="1270" b="571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1403985"/>
                        </a:xfrm>
                        <a:prstGeom prst="rect">
                          <a:avLst/>
                        </a:prstGeom>
                        <a:solidFill>
                          <a:srgbClr val="FFFFFF"/>
                        </a:solidFill>
                        <a:ln w="9525">
                          <a:noFill/>
                          <a:miter lim="800000"/>
                          <a:headEnd/>
                          <a:tailEnd/>
                        </a:ln>
                      </wps:spPr>
                      <wps:txbx>
                        <w:txbxContent>
                          <w:p w:rsidR="009B2AC6" w:rsidRDefault="009B2AC6">
                            <w: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C97CC2" id="Text Box 2" o:spid="_x0000_s1132" type="#_x0000_t202" style="position:absolute;margin-left:54.8pt;margin-top:8.9pt;width:31.4pt;height:110.55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aCIwIAACQEAAAOAAAAZHJzL2Uyb0RvYy54bWysU81u2zAMvg/YOwi6L3ZSp02MOEWXLsOA&#10;7gdo9wCyLMfCJFGTlNjZ05eS0zTbbsN0EEiR/ER+JFe3g1bkIJyXYCo6neSUCMOhkWZX0e9P23cL&#10;SnxgpmEKjKjoUXh6u377ZtXbUsygA9UIRxDE+LK3Fe1CsGWWed4JzfwErDBobMFpFlB1u6xxrEd0&#10;rbJZnl9nPbjGOuDCe3y9H410nfDbVvDwtW29CERVFHML6XbpruOdrVes3DlmO8lPabB/yEIzafDT&#10;M9Q9C4zsnfwLSkvuwEMbJhx0Bm0ruUg1YDXT/I9qHjtmRaoFyfH2TJP/f7D8y+GbI7KpaHFFiWEa&#10;e/QkhkDew0BmkZ7e+hK9Hi36hQGfsc2pVG8fgP/wxMCmY2Yn7pyDvhOswfSmMTK7CB1xfASp+8/Q&#10;4DdsHyABDa3TkTtkgyA6tul4bk1MhePj1XJxs0ALR9O0yFGdpy9Y+RJtnQ8fBWgShYo6bH1CZ4cH&#10;H2I2rHxxiZ95ULLZSqWS4nb1RjlyYDgm23RO6L+5KUP6ii7ns3lCNhDj0wRpGXCMldQVXeTxxHBW&#10;RjY+mCbJgUk1ypiJMid6IiMjN2Goh9SI6yIGR+5qaI5ImINxbHHNUOjA/aKkx5GtqP+5Z05Qoj4Z&#10;JH05LYo440kp5jczVNylpb60MMMRqqKBklHchLQXiQ97h83ZysTbayannHEUE52ntYmzfqknr9fl&#10;Xj8DAAD//wMAUEsDBBQABgAIAAAAIQAVl7lN3QAAAAoBAAAPAAAAZHJzL2Rvd25yZXYueG1sTI/L&#10;TsMwEEX3SPyDNUjsqEOAPkKcqqJiwwKJgtQu3XgSR/gl203D3zNdwW6u5ug+6vVkDRsxpsE7Afez&#10;Ahi61qvB9QK+Pl/vlsBSlk5J4x0K+MEE6+b6qpaV8mf3geMu94xMXKqkAJ1zqDhPrUYr08wHdPTr&#10;fLQyk4w9V1GeydwaXhbFnFs5OErQMuCLxvZ7d7IC9lYPahvfD50y4/at2zyFKQYhbm+mzTOwjFP+&#10;g+FSn6pDQ52O/uRUYoZ0sZoTSseCJlyARfkI7CigfFiugDc1/z+h+QUAAP//AwBQSwECLQAUAAYA&#10;CAAAACEAtoM4kv4AAADhAQAAEwAAAAAAAAAAAAAAAAAAAAAAW0NvbnRlbnRfVHlwZXNdLnhtbFBL&#10;AQItABQABgAIAAAAIQA4/SH/1gAAAJQBAAALAAAAAAAAAAAAAAAAAC8BAABfcmVscy8ucmVsc1BL&#10;AQItABQABgAIAAAAIQCLztaCIwIAACQEAAAOAAAAAAAAAAAAAAAAAC4CAABkcnMvZTJvRG9jLnht&#10;bFBLAQItABQABgAIAAAAIQAVl7lN3QAAAAoBAAAPAAAAAAAAAAAAAAAAAH0EAABkcnMvZG93bnJl&#10;di54bWxQSwUGAAAAAAQABADzAAAAhwUAAAAA&#10;" stroked="f">
                <v:textbox style="mso-fit-shape-to-text:t">
                  <w:txbxContent>
                    <w:p w:rsidR="009B2AC6" w:rsidRDefault="009B2AC6">
                      <w:r>
                        <w:t>A</w:t>
                      </w:r>
                    </w:p>
                  </w:txbxContent>
                </v:textbox>
              </v:shape>
            </w:pict>
          </mc:Fallback>
        </mc:AlternateContent>
      </w:r>
    </w:p>
    <w:p w:rsidR="00861726" w:rsidRDefault="00861726" w:rsidP="00923302">
      <w:pPr>
        <w:rPr>
          <w:rFonts w:cs="Arial"/>
          <w:noProof/>
          <w:szCs w:val="22"/>
        </w:rPr>
      </w:pPr>
      <w:r>
        <w:rPr>
          <w:rFonts w:cs="Arial"/>
          <w:noProof/>
          <w:szCs w:val="22"/>
        </w:rPr>
        <mc:AlternateContent>
          <mc:Choice Requires="wps">
            <w:drawing>
              <wp:anchor distT="0" distB="0" distL="114300" distR="114300" simplePos="0" relativeHeight="251678208" behindDoc="0" locked="0" layoutInCell="1" allowOverlap="1" wp14:anchorId="1E9EDEB6" wp14:editId="39385DA7">
                <wp:simplePos x="0" y="0"/>
                <wp:positionH relativeFrom="column">
                  <wp:posOffset>354330</wp:posOffset>
                </wp:positionH>
                <wp:positionV relativeFrom="paragraph">
                  <wp:posOffset>151130</wp:posOffset>
                </wp:positionV>
                <wp:extent cx="2596515" cy="1011555"/>
                <wp:effectExtent l="0" t="0" r="13335" b="17145"/>
                <wp:wrapNone/>
                <wp:docPr id="36" name="Parallelogram 36"/>
                <wp:cNvGraphicFramePr/>
                <a:graphic xmlns:a="http://schemas.openxmlformats.org/drawingml/2006/main">
                  <a:graphicData uri="http://schemas.microsoft.com/office/word/2010/wordprocessingShape">
                    <wps:wsp>
                      <wps:cNvSpPr/>
                      <wps:spPr>
                        <a:xfrm>
                          <a:off x="0" y="0"/>
                          <a:ext cx="2596515" cy="1011555"/>
                        </a:xfrm>
                        <a:prstGeom prst="parallelogram">
                          <a:avLst>
                            <a:gd name="adj" fmla="val 5673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3C8E676"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6" o:spid="_x0000_s1026" type="#_x0000_t7" style="position:absolute;margin-left:27.9pt;margin-top:11.9pt;width:204.45pt;height:79.65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7nswIAAMoFAAAOAAAAZHJzL2Uyb0RvYy54bWysVE1v2zAMvQ/YfxB0X22ndboGdYqgRYcB&#10;RRu0HXpWZan2IImapMTJfv0o+SPBVuwwLAdFNMlH8onk5dVOK7IVzrdgKlqc5JQIw6FuzVtFvz3f&#10;fvpMiQ/M1EyBERXdC0+vlh8/XHZ2IWbQgKqFIwhi/KKzFW1CsIss87wRmvkTsMKgUoLTLKDo3rLa&#10;sQ7RtcpmeT7POnC1dcCF9/j1plfSZcKXUvDwIKUXgaiKYm4hnS6dr/HMlpds8eaYbVo+pMH+IQvN&#10;WoNBJ6gbFhjZuPYPKN1yBx5kOOGgM5Cy5SLVgNUU+W/VPDXMilQLkuPtRJP/f7D8frt2pK0rejqn&#10;xDCNb7RmjiklFCAvmuB3JKmzfoG2T3btBsnjNVa8k07Hf6yF7BKx+4lYsQuE48dZeTEvi5ISjroi&#10;L4qyLCNqdnC3zocvAjSJl4ra4xwSs2x750OiuB7yZPV3SqRW+GBbpkg5Pz8dUQdjxB9xo6eB21ap&#10;9OTKkA5TmZ3neUL3oNo6aqNd6j5xrRxB3IqGXTEke2SF0MpgBZGYnop0C3slIoQyj0Iir7H4PkDs&#10;6AMm41yYUPSqhtWiD1Xm+BuDjR6JpwQYkSUmOWEPAKNlDzJi9wQP9tFVpIGYnIfK/+Y8eaTIYMLk&#10;rFsD7r3KFFY1RO7tR5J6aiJLr1Dvsesc9OPoLb9t8dXvmA+x91IT4U4JD3hIBfhQMNwoacD9fO97&#10;tMexQC0lHc5zRf2PDXOCEvXV4MBcFGdncQEk4aw8n6HgjjWvxxqz0deAT1/g9rI8XaN9UONVOtAv&#10;uHpWMSqqmOEYu6I8uFG4Dv2eweXFxWqVzHDoLQt35snyCB5ZjQ36vHthzg6tH3Bq7mGcfbZIvdwz&#10;erCNngZWmwCyDVF54HUQcGGkxhmWW9xIx3KyOqzg5S8AAAD//wMAUEsDBBQABgAIAAAAIQC7cKyQ&#10;4AAAAAkBAAAPAAAAZHJzL2Rvd25yZXYueG1sTI/NbsIwEITvlfoO1lbqrTj8hKAQBwFSq16KBPQB&#10;nHhJIuJ1FJsQ3r7bU3sarWY08222GW0rBux940jBdBKBQCqdaahS8H1+f1uB8EGT0a0jVPBAD5v8&#10;+SnTqXF3OuJwCpXgEvKpVlCH0KVS+rJGq/3EdUjsXVxvdeCzr6Tp9Z3LbStnUbSUVjfEC7XucF9j&#10;eT3drILheB78IykP8XX7+ZXsivFjf9gp9foybtcgAo7hLwy/+IwOOTMV7kbGi1ZBHDN5UDCbs7K/&#10;WC4SEAUHV/MpyDyT/z/IfwAAAP//AwBQSwECLQAUAAYACAAAACEAtoM4kv4AAADhAQAAEwAAAAAA&#10;AAAAAAAAAAAAAAAAW0NvbnRlbnRfVHlwZXNdLnhtbFBLAQItABQABgAIAAAAIQA4/SH/1gAAAJQB&#10;AAALAAAAAAAAAAAAAAAAAC8BAABfcmVscy8ucmVsc1BLAQItABQABgAIAAAAIQBmmj7nswIAAMoF&#10;AAAOAAAAAAAAAAAAAAAAAC4CAABkcnMvZTJvRG9jLnhtbFBLAQItABQABgAIAAAAIQC7cKyQ4AAA&#10;AAkBAAAPAAAAAAAAAAAAAAAAAA0FAABkcnMvZG93bnJldi54bWxQSwUGAAAAAAQABADzAAAAGgYA&#10;AAAA&#10;" adj="4774" filled="f" strokecolor="black [3213]" strokeweight="1pt"/>
            </w:pict>
          </mc:Fallback>
        </mc:AlternateContent>
      </w:r>
      <w:r w:rsidRPr="00861726">
        <w:rPr>
          <w:rFonts w:cs="Arial"/>
          <w:noProof/>
          <w:szCs w:val="22"/>
        </w:rPr>
        <mc:AlternateContent>
          <mc:Choice Requires="wps">
            <w:drawing>
              <wp:anchor distT="0" distB="0" distL="114300" distR="114300" simplePos="0" relativeHeight="251675136" behindDoc="0" locked="0" layoutInCell="1" allowOverlap="1" wp14:anchorId="41280898" wp14:editId="426DB199">
                <wp:simplePos x="0" y="0"/>
                <wp:positionH relativeFrom="column">
                  <wp:posOffset>2912542</wp:posOffset>
                </wp:positionH>
                <wp:positionV relativeFrom="paragraph">
                  <wp:posOffset>10795</wp:posOffset>
                </wp:positionV>
                <wp:extent cx="398780" cy="1403985"/>
                <wp:effectExtent l="0" t="0" r="1270" b="5715"/>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1403985"/>
                        </a:xfrm>
                        <a:prstGeom prst="rect">
                          <a:avLst/>
                        </a:prstGeom>
                        <a:solidFill>
                          <a:srgbClr val="FFFFFF"/>
                        </a:solidFill>
                        <a:ln w="9525">
                          <a:noFill/>
                          <a:miter lim="800000"/>
                          <a:headEnd/>
                          <a:tailEnd/>
                        </a:ln>
                      </wps:spPr>
                      <wps:txbx>
                        <w:txbxContent>
                          <w:p w:rsidR="009B2AC6" w:rsidRDefault="009B2AC6" w:rsidP="00861726">
                            <w: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280898" id="_x0000_s1133" type="#_x0000_t202" style="position:absolute;margin-left:229.35pt;margin-top:.85pt;width:31.4pt;height:110.55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2GUIgIAACQEAAAOAAAAZHJzL2Uyb0RvYy54bWysU1+P2jAMf5+07xDlfbQw4KCinG7cmCbd&#10;/kh3+wBumtJoaZwlgZZ9+jmB49j2Ni0PkR3bv9g/26vbodPsIJ1XaEo+HuWcSSOwVmZX8m9P2zcL&#10;znwAU4NGI0t+lJ7frl+/WvW2kBNsUdfSMQIxvuhtydsQbJFlXrSyAz9CKw0ZG3QdBFLdLqsd9ITe&#10;6WyS5/OsR1dbh0J6T6/3JyNfJ/ymkSJ8aRovA9Mlp9xCul26q3hn6xUUOwe2VeKcBvxDFh0oQ59e&#10;oO4hANs79RdUp4RDj00YCewybBolZKqBqhnnf1Tz2IKVqRYix9sLTf7/wYrPh6+Oqbrk0zlnBjrq&#10;0ZMcAnuHA5tEenrrC/J6tOQXBnqmNqdSvX1A8d0zg5sWzE7eOYd9K6Gm9MYxMrsKPeH4CFL1n7Cm&#10;b2AfMAENjesid8QGI3Rq0/HSmpiKoMe3y8XNgiyCTONpTuosfQHFc7R1PnyQ2LEolNxR6xM6HB58&#10;iNlA8ewSP/OoVb1VWifF7aqNduwANCbbdM7ov7lpw/qSL2eTWUI2GOPTBHUq0Bhr1ZV8kccTw6GI&#10;bLw3dZIDKH2SKRNtzvRERk7chKEaUiPmqbLIXYX1kQhzeBpbWjMSWnQ/OetpZEvuf+zBSc70R0Ok&#10;L8fTaZzxpExnNxNS3LWluraAEQRV8sDZSdyEtBeJD3tHzdmqxNtLJuecaRQTnee1ibN+rSevl+Ve&#10;/wIAAP//AwBQSwMEFAAGAAgAAAAhAJ1hmLHdAAAACQEAAA8AAABkcnMvZG93bnJldi54bWxMj8FK&#10;xDAQhu+C7xBmwZubbrBaatNlcfHiQXAV9Jht0qZsMilJtlvf3vGkp2H4fv75ptku3rHZxDQGlLBZ&#10;F8AMdkGPOEj4eH++rYClrFArF9BI+DYJtu31VaNqHS74ZuZDHhiVYKqVBJvzVHOeOmu8SuswGSTW&#10;h+hVpjUOXEd1oXLvuCiKe+7ViHTBqsk8WdOdDmcv4dPbUe/j61ev3bx/6XfltMRJypvVsnsEls2S&#10;/8Lwq0/q0JLTMZxRJ+Yk3JXVA0UJ0CBeik0J7ChBCFEBbxv+/4P2BwAA//8DAFBLAQItABQABgAI&#10;AAAAIQC2gziS/gAAAOEBAAATAAAAAAAAAAAAAAAAAAAAAABbQ29udGVudF9UeXBlc10ueG1sUEsB&#10;Ai0AFAAGAAgAAAAhADj9If/WAAAAlAEAAAsAAAAAAAAAAAAAAAAALwEAAF9yZWxzLy5yZWxzUEsB&#10;Ai0AFAAGAAgAAAAhALrbYZQiAgAAJAQAAA4AAAAAAAAAAAAAAAAALgIAAGRycy9lMm9Eb2MueG1s&#10;UEsBAi0AFAAGAAgAAAAhAJ1hmLHdAAAACQEAAA8AAAAAAAAAAAAAAAAAfAQAAGRycy9kb3ducmV2&#10;LnhtbFBLBQYAAAAABAAEAPMAAACGBQAAAAA=&#10;" stroked="f">
                <v:textbox style="mso-fit-shape-to-text:t">
                  <w:txbxContent>
                    <w:p w:rsidR="009B2AC6" w:rsidRDefault="009B2AC6" w:rsidP="00861726">
                      <w:r>
                        <w:t>B</w:t>
                      </w:r>
                    </w:p>
                  </w:txbxContent>
                </v:textbox>
              </v:shape>
            </w:pict>
          </mc:Fallback>
        </mc:AlternateContent>
      </w:r>
      <w:r>
        <w:rPr>
          <w:rFonts w:cs="Arial"/>
          <w:noProof/>
          <w:szCs w:val="22"/>
        </w:rPr>
        <mc:AlternateContent>
          <mc:Choice Requires="wps">
            <w:drawing>
              <wp:anchor distT="0" distB="0" distL="114300" distR="114300" simplePos="0" relativeHeight="251677184" behindDoc="0" locked="0" layoutInCell="1" allowOverlap="1" wp14:anchorId="334B5C9B" wp14:editId="054323EF">
                <wp:simplePos x="0" y="0"/>
                <wp:positionH relativeFrom="column">
                  <wp:posOffset>933450</wp:posOffset>
                </wp:positionH>
                <wp:positionV relativeFrom="paragraph">
                  <wp:posOffset>151765</wp:posOffset>
                </wp:positionV>
                <wp:extent cx="1446530" cy="1010285"/>
                <wp:effectExtent l="0" t="0" r="20320" b="18415"/>
                <wp:wrapNone/>
                <wp:docPr id="47" name="Straight Connector 47"/>
                <wp:cNvGraphicFramePr/>
                <a:graphic xmlns:a="http://schemas.openxmlformats.org/drawingml/2006/main">
                  <a:graphicData uri="http://schemas.microsoft.com/office/word/2010/wordprocessingShape">
                    <wps:wsp>
                      <wps:cNvCnPr/>
                      <wps:spPr>
                        <a:xfrm>
                          <a:off x="0" y="0"/>
                          <a:ext cx="1446530" cy="101028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A9DFB9" id="Straight Connector 47"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11.95pt" to="187.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zxV5QEAAC0EAAAOAAAAZHJzL2Uyb0RvYy54bWysU9uO0zAQfUfiHyy/06Sle1HUdB9aLS8I&#10;KhY+wOuMG0u+aWya9u8ZO9mUm5BAvDi255yZOWeczcPZGnYCjNq7li8XNWfgpO+0O7b8y+fHN/ec&#10;xSRcJ4x30PILRP6wff1qM4QGVr73pgNklMTFZggt71MKTVVF2YMVceEDOAoqj1YkOuKx6lAMlN2a&#10;alXXt9XgsQvoJcRIt/sxyLclv1Ig00elIiRmWk69pbJiWZ/zWm03ojmiCL2WUxviH7qwQjsqOqfa&#10;iyTYV9S/pLJaoo9epYX0tvJKaQlFA6lZ1j+peepFgKKFzIlhtin+v7Tyw+mATHctX99x5oSlGT0l&#10;FPrYJ7bzzpGDHhkFyakhxIYIO3fA6RTDAbPss0KbvySInYu7l9ldOCcm6XK5Xt/evKUhSIotSe3q&#10;/iZnra70gDG9A29Z3rTcaJfli0ac3sc0Ql8g+do4NlCq1V1dF1j0RneP2pgcLE8IdgbZSdDw03k5&#10;FfsBldPtRexHUEe7CWUcdZYFjxLLLl0MjHU/gSLTsqixcH6u11pCSnDppZ5xhM40RZ3NxKnjPxEn&#10;fKZCecp/Q54ZpbJ3aSZb7Tz+ru2rRWrEvzgw6s4WPPvuUoZfrKE3WcY3/T/50X9/LvTrX779BgAA&#10;//8DAFBLAwQUAAYACAAAACEAXTsX7uAAAAAKAQAADwAAAGRycy9kb3ducmV2LnhtbEyPT0/CQBTE&#10;7yZ+h80j8SbbUsKf0i1BE4kniAiJ3pbuo6123zbdBcq393nS42QmM7/Jlr1txAU7XztSEA8jEEiF&#10;MzWVCvbvL48zED5oMrpxhApu6GGZ399lOjXuSm942YVScAn5VCuoQmhTKX1RodV+6Fok9k6uszqw&#10;7EppOn3lctvIURRNpNU18UKlW3yusPjena0Cu/n4XD/Fhr7i9erwOnenQt62Sj0M+tUCRMA+/IXh&#10;F5/RIWemozuT8aJhPZ7yl6BglMxBcCCZjvnLkZ1ZEoHMM/n/Qv4DAAD//wMAUEsBAi0AFAAGAAgA&#10;AAAhALaDOJL+AAAA4QEAABMAAAAAAAAAAAAAAAAAAAAAAFtDb250ZW50X1R5cGVzXS54bWxQSwEC&#10;LQAUAAYACAAAACEAOP0h/9YAAACUAQAACwAAAAAAAAAAAAAAAAAvAQAAX3JlbHMvLnJlbHNQSwEC&#10;LQAUAAYACAAAACEAsSc8VeUBAAAtBAAADgAAAAAAAAAAAAAAAAAuAgAAZHJzL2Uyb0RvYy54bWxQ&#10;SwECLQAUAAYACAAAACEAXTsX7uAAAAAKAQAADwAAAAAAAAAAAAAAAAA/BAAAZHJzL2Rvd25yZXYu&#10;eG1sUEsFBgAAAAAEAAQA8wAAAEwFAAAAAA==&#10;" strokecolor="black [3213]" strokeweight="1pt">
                <v:stroke dashstyle="dash"/>
              </v:line>
            </w:pict>
          </mc:Fallback>
        </mc:AlternateContent>
      </w:r>
    </w:p>
    <w:p w:rsidR="00861726" w:rsidRDefault="00861726" w:rsidP="00923302">
      <w:pPr>
        <w:rPr>
          <w:rFonts w:cs="Arial"/>
          <w:noProof/>
          <w:szCs w:val="22"/>
        </w:rPr>
      </w:pPr>
    </w:p>
    <w:p w:rsidR="00861726" w:rsidRDefault="00D96574" w:rsidP="00923302">
      <w:pPr>
        <w:rPr>
          <w:rFonts w:cs="Arial"/>
          <w:noProof/>
          <w:szCs w:val="22"/>
        </w:rPr>
      </w:pPr>
      <w:r w:rsidRPr="00AF50D6">
        <w:rPr>
          <w:noProof/>
          <w:szCs w:val="22"/>
        </w:rPr>
        <mc:AlternateContent>
          <mc:Choice Requires="wps">
            <w:drawing>
              <wp:anchor distT="0" distB="0" distL="114300" distR="114300" simplePos="0" relativeHeight="251659776" behindDoc="0" locked="0" layoutInCell="1" allowOverlap="1" wp14:anchorId="08F62B77" wp14:editId="7BC64A22">
                <wp:simplePos x="0" y="0"/>
                <wp:positionH relativeFrom="column">
                  <wp:posOffset>3204845</wp:posOffset>
                </wp:positionH>
                <wp:positionV relativeFrom="paragraph">
                  <wp:posOffset>127635</wp:posOffset>
                </wp:positionV>
                <wp:extent cx="1238250" cy="457200"/>
                <wp:effectExtent l="0" t="0" r="0" b="0"/>
                <wp:wrapNone/>
                <wp:docPr id="116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574" w:rsidRPr="00DE6627" w:rsidRDefault="00D96574" w:rsidP="00D96574">
                            <w:pPr>
                              <w:rPr>
                                <w:rFonts w:cs="Arial"/>
                                <w:b/>
                              </w:rPr>
                            </w:pPr>
                            <w:r w:rsidRPr="00DE6627">
                              <w:rPr>
                                <w:rFonts w:cs="Arial"/>
                                <w:b/>
                              </w:rPr>
                              <w:t>Not to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62B77" id="_x0000_s1134" type="#_x0000_t202" style="position:absolute;margin-left:252.35pt;margin-top:10.05pt;width:97.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lQugIAAMY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4xQjQXvo0gPbG3Qr9yi8TGyJxkFn4Hk/gK/ZgwHcHV093Mnqq0ZCLlsqNuxGKTm2jNaQYmhv&#10;+mdXJxxtQdbjB1lDILo10gHtG9Xb+kFFEKBDqx5P7bHJVDZkdJlEMzBVYCOzOfTfhaDZ8fagtHnH&#10;ZI/sIscK2u/Q6e5OG5sNzY4uNpiQJe86J4FOPDsAx+kEYsNVa7NZuI7+SIN0lawS4pEoXnkkKArv&#10;plwSLy7D+ay4LJbLIvxp44Yka3ldM2HDHNUVkj/r3kHnky5O+tKy47WFsylptVkvO4V2FNRduu9Q&#10;kDM3/3kargjA5QWlMCLBbZR6ZZzMPVKSmZfOg8QLwvQ2jQOSkqJ8TumOC/bvlNCY43QWzSYx/ZZb&#10;4L7X3GjWcwPzo+N9jpOTE82sBFeidq01lHfT+qwUNv2nUkC7j412grUandRq9uu9ex5xbMNbNa9l&#10;/QgSVhIUBmKE4QeLVqrvGI0wSHKsv22pYhh17wU8gzQkxE4et3GqxUidW9bnFioqgMqxwWhaLs00&#10;rbaD4psWIk0PT8gbeDoNd6p+yurw4GBYOHKHwWan0fneeT2N38UvAAAA//8DAFBLAwQUAAYACAAA&#10;ACEA3UAMgt0AAAAJAQAADwAAAGRycy9kb3ducmV2LnhtbEyPwU7DMAyG70i8Q2QkbixptQ1a6k4I&#10;xBXEgEm7Za3XVjRO1WRreXvMCY62P/3+/mIzu16daQydZ4RkYUARV77uuEH4eH++uQMVouXa9p4J&#10;4ZsCbMrLi8LmtZ/4jc7b2CgJ4ZBbhDbGIdc6VC05GxZ+IJbb0Y/ORhnHRtejnSTc9To1Zq2d7Vg+&#10;tHagx5aqr+3JIXy+HPe7pXltntxqmPxsNLtMI15fzQ/3oCLN8Q+GX31Rh1KcDv7EdVA9wsosbwVF&#10;SE0CSoB1lsnigJClCeiy0P8blD8AAAD//wMAUEsBAi0AFAAGAAgAAAAhALaDOJL+AAAA4QEAABMA&#10;AAAAAAAAAAAAAAAAAAAAAFtDb250ZW50X1R5cGVzXS54bWxQSwECLQAUAAYACAAAACEAOP0h/9YA&#10;AACUAQAACwAAAAAAAAAAAAAAAAAvAQAAX3JlbHMvLnJlbHNQSwECLQAUAAYACAAAACEAcIwJULoC&#10;AADGBQAADgAAAAAAAAAAAAAAAAAuAgAAZHJzL2Uyb0RvYy54bWxQSwECLQAUAAYACAAAACEA3UAM&#10;gt0AAAAJAQAADwAAAAAAAAAAAAAAAAAUBQAAZHJzL2Rvd25yZXYueG1sUEsFBgAAAAAEAAQA8wAA&#10;AB4GAAAAAA==&#10;" filled="f" stroked="f">
                <v:textbox>
                  <w:txbxContent>
                    <w:p w:rsidR="00D96574" w:rsidRPr="00DE6627" w:rsidRDefault="00D96574" w:rsidP="00D96574">
                      <w:pPr>
                        <w:rPr>
                          <w:rFonts w:cs="Arial"/>
                          <w:b/>
                        </w:rPr>
                      </w:pPr>
                      <w:r w:rsidRPr="00DE6627">
                        <w:rPr>
                          <w:rFonts w:cs="Arial"/>
                          <w:b/>
                        </w:rPr>
                        <w:t>Not to scale</w:t>
                      </w:r>
                    </w:p>
                  </w:txbxContent>
                </v:textbox>
              </v:shape>
            </w:pict>
          </mc:Fallback>
        </mc:AlternateContent>
      </w:r>
    </w:p>
    <w:p w:rsidR="00861726" w:rsidRDefault="00861726" w:rsidP="00923302">
      <w:pPr>
        <w:rPr>
          <w:rFonts w:cs="Arial"/>
          <w:noProof/>
          <w:szCs w:val="22"/>
        </w:rPr>
      </w:pPr>
    </w:p>
    <w:p w:rsidR="00861726" w:rsidRDefault="00861726" w:rsidP="00923302">
      <w:pPr>
        <w:rPr>
          <w:rFonts w:cs="Arial"/>
          <w:noProof/>
          <w:szCs w:val="22"/>
        </w:rPr>
      </w:pPr>
    </w:p>
    <w:p w:rsidR="00861726" w:rsidRDefault="00861726" w:rsidP="00923302">
      <w:pPr>
        <w:rPr>
          <w:rFonts w:cs="Arial"/>
          <w:noProof/>
          <w:szCs w:val="22"/>
        </w:rPr>
      </w:pPr>
    </w:p>
    <w:p w:rsidR="00861726" w:rsidRDefault="00861726" w:rsidP="00923302">
      <w:pPr>
        <w:rPr>
          <w:rFonts w:cs="Arial"/>
          <w:noProof/>
          <w:szCs w:val="22"/>
        </w:rPr>
      </w:pPr>
      <w:r w:rsidRPr="00861726">
        <w:rPr>
          <w:rFonts w:cs="Arial"/>
          <w:noProof/>
          <w:szCs w:val="22"/>
        </w:rPr>
        <mc:AlternateContent>
          <mc:Choice Requires="wps">
            <w:drawing>
              <wp:anchor distT="0" distB="0" distL="114300" distR="114300" simplePos="0" relativeHeight="251654656" behindDoc="0" locked="0" layoutInCell="1" allowOverlap="1" wp14:anchorId="6BE0530B" wp14:editId="0116F10B">
                <wp:simplePos x="0" y="0"/>
                <wp:positionH relativeFrom="column">
                  <wp:posOffset>2320355</wp:posOffset>
                </wp:positionH>
                <wp:positionV relativeFrom="paragraph">
                  <wp:posOffset>143649</wp:posOffset>
                </wp:positionV>
                <wp:extent cx="398780" cy="309034"/>
                <wp:effectExtent l="0" t="0" r="127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309034"/>
                        </a:xfrm>
                        <a:prstGeom prst="rect">
                          <a:avLst/>
                        </a:prstGeom>
                        <a:solidFill>
                          <a:srgbClr val="FFFFFF"/>
                        </a:solidFill>
                        <a:ln w="9525">
                          <a:noFill/>
                          <a:miter lim="800000"/>
                          <a:headEnd/>
                          <a:tailEnd/>
                        </a:ln>
                      </wps:spPr>
                      <wps:txbx>
                        <w:txbxContent>
                          <w:p w:rsidR="009B2AC6" w:rsidRDefault="009B2AC6" w:rsidP="00861726">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0530B" id="_x0000_s1135" type="#_x0000_t202" style="position:absolute;margin-left:182.7pt;margin-top:11.3pt;width:31.4pt;height:2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PMIwIAACMEAAAOAAAAZHJzL2Uyb0RvYy54bWysU9uO2yAQfa/Uf0C8N3Zum8SKs9pmm6rS&#10;9iLt9gMwxjEqMBRI7PTrd8DZbNq+VeUBMczM4cyZYX3ba0WOwnkJpqTjUU6JMBxqafYl/f60e7ek&#10;xAdmaqbAiJKehKe3m7dv1p0txARaULVwBEGMLzpb0jYEW2SZ563QzI/ACoPOBpxmAU23z2rHOkTX&#10;Kpvk+U3WgautAy68x9v7wUk3Cb9pBA9fm8aLQFRJkVtIu0t7Ffdss2bF3jHbSn6mwf6BhWbS4KMX&#10;qHsWGDk4+ReUltyBhyaMOOgMmkZykWrAasb5H9U8tsyKVAuK4+1FJv//YPmX4zdHZF3S2YwSwzT2&#10;6En0gbyHnkyiPJ31BUY9WowLPV5jm1Op3j4A/+GJgW3LzF7cOQddK1iN9MYxM7tKHXB8BKm6z1Dj&#10;M+wQIAH1jdNRO1SDIDq26XRpTaTC8XK6Wi6W6OHomuarfDpLL7DiJdk6Hz4K0CQeSuqw8wmcHR98&#10;iGRY8RIS3/KgZL2TSiXD7autcuTIcEp2aZ3RfwtThnQlXc0n84RsIOanAdIy4BQrqUu6zOOK6ayI&#10;YnwwdToHJtVwRibKnNWJggzShL7qUx9uFjE5SldBfUK9HAxTi78MDy24X5R0OLEl9T8PzAlK1CeD&#10;mq/Gs1kc8WTM5osJGu7aU117mOEIVdJAyXDchvQtIm8Dd9ibRibdXpmcOeMkJjnPvyaO+rWdol7/&#10;9uYZAAD//wMAUEsDBBQABgAIAAAAIQBS5X7K3wAAAAkBAAAPAAAAZHJzL2Rvd25yZXYueG1sTI/R&#10;ToNAEEXfTfyHzZj4YuxSSqGlLI2aaHxt7QcM7BSI7Cxht4X+veuTPk7uyb1niv1senGl0XWWFSwX&#10;EQji2uqOGwWnr/fnDQjnkTX2lknBjRzsy/u7AnNtJz7Q9egbEUrY5aig9X7IpXR1Swbdwg7EITvb&#10;0aAP59hIPeIUyk0v4yhKpcGOw0KLA721VH8fL0bB+XN6Wm+n6sOfskOSvmKXVfam1OPD/LID4Wn2&#10;fzD86gd1KINTZS+snegVrNJ1ElAFcZyCCEASb2IQlYJsuQJZFvL/B+UPAAAA//8DAFBLAQItABQA&#10;BgAIAAAAIQC2gziS/gAAAOEBAAATAAAAAAAAAAAAAAAAAAAAAABbQ29udGVudF9UeXBlc10ueG1s&#10;UEsBAi0AFAAGAAgAAAAhADj9If/WAAAAlAEAAAsAAAAAAAAAAAAAAAAALwEAAF9yZWxzLy5yZWxz&#10;UEsBAi0AFAAGAAgAAAAhACwMg8wjAgAAIwQAAA4AAAAAAAAAAAAAAAAALgIAAGRycy9lMm9Eb2Mu&#10;eG1sUEsBAi0AFAAGAAgAAAAhAFLlfsrfAAAACQEAAA8AAAAAAAAAAAAAAAAAfQQAAGRycy9kb3du&#10;cmV2LnhtbFBLBQYAAAAABAAEAPMAAACJBQAAAAA=&#10;" stroked="f">
                <v:textbox>
                  <w:txbxContent>
                    <w:p w:rsidR="009B2AC6" w:rsidRDefault="009B2AC6" w:rsidP="00861726">
                      <w:r>
                        <w:t>C</w:t>
                      </w:r>
                    </w:p>
                  </w:txbxContent>
                </v:textbox>
              </v:shape>
            </w:pict>
          </mc:Fallback>
        </mc:AlternateContent>
      </w:r>
      <w:r w:rsidRPr="00861726">
        <w:rPr>
          <w:rFonts w:cs="Arial"/>
          <w:noProof/>
          <w:szCs w:val="22"/>
        </w:rPr>
        <mc:AlternateContent>
          <mc:Choice Requires="wps">
            <w:drawing>
              <wp:anchor distT="0" distB="0" distL="114300" distR="114300" simplePos="0" relativeHeight="251655680" behindDoc="0" locked="0" layoutInCell="1" allowOverlap="1" wp14:anchorId="3E77AF96" wp14:editId="6829DBAE">
                <wp:simplePos x="0" y="0"/>
                <wp:positionH relativeFrom="column">
                  <wp:posOffset>125730</wp:posOffset>
                </wp:positionH>
                <wp:positionV relativeFrom="paragraph">
                  <wp:posOffset>148590</wp:posOffset>
                </wp:positionV>
                <wp:extent cx="398780" cy="1403985"/>
                <wp:effectExtent l="0" t="0" r="1270" b="5715"/>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1403985"/>
                        </a:xfrm>
                        <a:prstGeom prst="rect">
                          <a:avLst/>
                        </a:prstGeom>
                        <a:solidFill>
                          <a:srgbClr val="FFFFFF"/>
                        </a:solidFill>
                        <a:ln w="9525">
                          <a:noFill/>
                          <a:miter lim="800000"/>
                          <a:headEnd/>
                          <a:tailEnd/>
                        </a:ln>
                      </wps:spPr>
                      <wps:txbx>
                        <w:txbxContent>
                          <w:p w:rsidR="009B2AC6" w:rsidRDefault="009B2AC6" w:rsidP="00861726">
                            <w:r>
                              <w: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77AF96" id="_x0000_s1136" type="#_x0000_t202" style="position:absolute;margin-left:9.9pt;margin-top:11.7pt;width:31.4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GMIwIAACQEAAAOAAAAZHJzL2Uyb0RvYy54bWysU81u2zAMvg/YOwi6L3aypE2MOEWXLsOA&#10;7gdo9wC0LMfCZFGTlNjd04+S0zTbbsN0EEiR/ER+JNc3Q6fZUTqv0JR8Osk5k0Zgrcy+5N8ed2+W&#10;nPkApgaNRpb8SXp+s3n9at3bQs6wRV1LxwjE+KK3JW9DsEWWedHKDvwErTRkbNB1EEh1+6x20BN6&#10;p7NZnl9lPbraOhTSe3q9G418k/CbRorwpWm8DEyXnHIL6XbpruKdbdZQ7B3YVolTGvAPWXSgDH16&#10;hrqDAOzg1F9QnRIOPTZhIrDLsGmUkKkGqmaa/1HNQwtWplqIHG/PNPn/Bys+H786puqSzxecGeio&#10;R49yCOwdDmwW6emtL8jrwZJfGOiZ2pxK9fYexXfPDG5bMHt56xz2rYSa0pvGyOwidMTxEaTqP2FN&#10;38AhYAIaGtdF7ogNRujUpqdza2Iqgh7frpbXS7IIMk3nOamL9AUUz9HW+fBBYseiUHJHrU/ocLz3&#10;IWYDxbNL/MyjVvVOaZ0Ut6+22rEj0Jjs0jmh/+amDetLvlrMFgnZYIxPE9SpQGOsVVfyZR5PDIci&#10;svHe1EkOoPQoUybanOiJjIzchKEaUiOuljE4cldh/USEORzHltaMhBbdT856GtmS+x8HcJIz/dEQ&#10;6avpfB5nPCnzxfWMFHdpqS4tYARBlTxwNorbkPYi8WFvqTk7lXh7yeSUM41iovO0NnHWL/Xk9bLc&#10;m18AAAD//wMAUEsDBBQABgAIAAAAIQC7SgM73AAAAAgBAAAPAAAAZHJzL2Rvd25yZXYueG1sTI/B&#10;TsMwEETvSPyDtUjcqENIqzbEqSoqLhyQKEj06MZOHGGvLdtNw9+znOD4NKuZt812dpZNOqbRo4D7&#10;RQFMY+fViIOAj/fnuzWwlCUqaT1qAd86wba9vmpkrfwF3/R0yAOjEky1FGByDjXnqTPaybTwQSNl&#10;vY9OZsI4cBXlhcqd5WVRrLiTI9KCkUE/Gd19Hc5OwKczo9rH12Ov7LR/6XfLMMcgxO3NvHsElvWc&#10;/47hV5/UoSWnkz+jSswSb8g8CygfKmCUr8sVsBNxVS2Btw3//0D7AwAA//8DAFBLAQItABQABgAI&#10;AAAAIQC2gziS/gAAAOEBAAATAAAAAAAAAAAAAAAAAAAAAABbQ29udGVudF9UeXBlc10ueG1sUEsB&#10;Ai0AFAAGAAgAAAAhADj9If/WAAAAlAEAAAsAAAAAAAAAAAAAAAAALwEAAF9yZWxzLy5yZWxzUEsB&#10;Ai0AFAAGAAgAAAAhAJd5UYwjAgAAJAQAAA4AAAAAAAAAAAAAAAAALgIAAGRycy9lMm9Eb2MueG1s&#10;UEsBAi0AFAAGAAgAAAAhALtKAzvcAAAACAEAAA8AAAAAAAAAAAAAAAAAfQQAAGRycy9kb3ducmV2&#10;LnhtbFBLBQYAAAAABAAEAPMAAACGBQAAAAA=&#10;" stroked="f">
                <v:textbox style="mso-fit-shape-to-text:t">
                  <w:txbxContent>
                    <w:p w:rsidR="009B2AC6" w:rsidRDefault="009B2AC6" w:rsidP="00861726">
                      <w:r>
                        <w:t>D</w:t>
                      </w:r>
                    </w:p>
                  </w:txbxContent>
                </v:textbox>
              </v:shape>
            </w:pict>
          </mc:Fallback>
        </mc:AlternateContent>
      </w:r>
    </w:p>
    <w:p w:rsidR="00861726" w:rsidRDefault="00861726" w:rsidP="00923302">
      <w:pPr>
        <w:rPr>
          <w:rFonts w:cs="Arial"/>
          <w:noProof/>
          <w:szCs w:val="22"/>
        </w:rPr>
      </w:pPr>
    </w:p>
    <w:p w:rsidR="00861726" w:rsidRDefault="00861726" w:rsidP="00923302">
      <w:pPr>
        <w:rPr>
          <w:rFonts w:cs="Arial"/>
          <w:noProof/>
          <w:szCs w:val="22"/>
        </w:rPr>
      </w:pPr>
    </w:p>
    <w:p w:rsidR="00923302" w:rsidRPr="00923302" w:rsidRDefault="00923302" w:rsidP="00923302">
      <w:pPr>
        <w:rPr>
          <w:rFonts w:cs="Arial"/>
          <w:noProof/>
          <w:szCs w:val="22"/>
        </w:rPr>
      </w:pPr>
    </w:p>
    <w:p w:rsidR="00CC786A" w:rsidRDefault="001D4519" w:rsidP="00425F5F">
      <w:pPr>
        <w:tabs>
          <w:tab w:val="left" w:pos="426"/>
        </w:tabs>
        <w:rPr>
          <w:rFonts w:eastAsiaTheme="minorHAnsi" w:cs="Arial"/>
          <w:szCs w:val="22"/>
          <w:lang w:eastAsia="en-US"/>
        </w:rPr>
      </w:pPr>
      <w:r>
        <w:rPr>
          <w:rFonts w:eastAsiaTheme="minorHAnsi" w:cs="Arial"/>
          <w:szCs w:val="22"/>
          <w:lang w:eastAsia="en-US"/>
        </w:rPr>
        <w:t>7.</w:t>
      </w:r>
      <w:r>
        <w:rPr>
          <w:rFonts w:eastAsiaTheme="minorHAnsi" w:cs="Arial"/>
          <w:szCs w:val="22"/>
          <w:lang w:eastAsia="en-US"/>
        </w:rPr>
        <w:tab/>
      </w:r>
      <w:r w:rsidR="002E0EA5" w:rsidRPr="002E0EA5">
        <w:rPr>
          <w:rFonts w:eastAsiaTheme="minorHAnsi" w:cs="Arial"/>
          <w:szCs w:val="22"/>
          <w:lang w:eastAsia="en-US"/>
        </w:rPr>
        <w:t>Explain why a kite is formed from two congruent triangles.</w:t>
      </w:r>
    </w:p>
    <w:p w:rsidR="0085340A" w:rsidRDefault="0085340A" w:rsidP="00425F5F">
      <w:pPr>
        <w:tabs>
          <w:tab w:val="left" w:pos="426"/>
        </w:tabs>
        <w:rPr>
          <w:rFonts w:eastAsiaTheme="minorHAnsi" w:cs="Arial"/>
          <w:szCs w:val="22"/>
          <w:lang w:eastAsia="en-US"/>
        </w:rPr>
      </w:pPr>
    </w:p>
    <w:p w:rsidR="0085340A" w:rsidRDefault="0085340A" w:rsidP="0085340A">
      <w:pPr>
        <w:tabs>
          <w:tab w:val="left" w:pos="426"/>
        </w:tabs>
        <w:rPr>
          <w:rFonts w:eastAsiaTheme="minorHAnsi" w:cs="Arial"/>
          <w:szCs w:val="22"/>
          <w:lang w:eastAsia="en-US"/>
        </w:rPr>
      </w:pPr>
      <w:r>
        <w:rPr>
          <w:rFonts w:eastAsiaTheme="minorHAnsi" w:cs="Arial"/>
          <w:szCs w:val="22"/>
          <w:lang w:eastAsia="en-US"/>
        </w:rPr>
        <w:t>8.</w:t>
      </w:r>
      <w:r>
        <w:rPr>
          <w:rFonts w:eastAsiaTheme="minorHAnsi" w:cs="Arial"/>
          <w:szCs w:val="22"/>
          <w:lang w:eastAsia="en-US"/>
        </w:rPr>
        <w:tab/>
        <w:t>Maria makes the following statement.</w:t>
      </w:r>
    </w:p>
    <w:p w:rsidR="0085340A" w:rsidRDefault="0085340A" w:rsidP="0085340A">
      <w:pPr>
        <w:tabs>
          <w:tab w:val="left" w:pos="426"/>
        </w:tabs>
        <w:rPr>
          <w:rFonts w:eastAsiaTheme="minorHAnsi" w:cs="Arial"/>
          <w:szCs w:val="22"/>
          <w:lang w:eastAsia="en-US"/>
        </w:rPr>
      </w:pPr>
    </w:p>
    <w:p w:rsidR="0085340A" w:rsidRDefault="00E54477" w:rsidP="007B62C9">
      <w:pPr>
        <w:tabs>
          <w:tab w:val="left" w:pos="426"/>
        </w:tabs>
        <w:ind w:left="426"/>
        <w:rPr>
          <w:rFonts w:eastAsiaTheme="minorHAnsi" w:cs="Arial"/>
          <w:szCs w:val="22"/>
          <w:lang w:eastAsia="en-US"/>
        </w:rPr>
      </w:pPr>
      <w:r w:rsidRPr="00E54477">
        <w:rPr>
          <w:rFonts w:eastAsiaTheme="minorHAnsi" w:cs="Arial"/>
          <w:szCs w:val="22"/>
          <w:lang w:eastAsia="en-US"/>
        </w:rPr>
        <w:t>“If two triangles have the same base and height then their areas are the same and therefore they are congruent triangles.”</w:t>
      </w:r>
    </w:p>
    <w:p w:rsidR="0085340A" w:rsidRDefault="0085340A" w:rsidP="0085340A">
      <w:pPr>
        <w:tabs>
          <w:tab w:val="left" w:pos="426"/>
        </w:tabs>
        <w:rPr>
          <w:rFonts w:eastAsiaTheme="minorHAnsi" w:cs="Arial"/>
          <w:szCs w:val="22"/>
          <w:lang w:eastAsia="en-US"/>
        </w:rPr>
      </w:pPr>
    </w:p>
    <w:p w:rsidR="00E54477" w:rsidRPr="00E54477" w:rsidRDefault="0085340A" w:rsidP="0085340A">
      <w:pPr>
        <w:tabs>
          <w:tab w:val="left" w:pos="426"/>
        </w:tabs>
        <w:rPr>
          <w:rFonts w:eastAsiaTheme="minorHAnsi" w:cs="Arial"/>
          <w:szCs w:val="22"/>
          <w:lang w:eastAsia="en-US"/>
        </w:rPr>
      </w:pPr>
      <w:r>
        <w:rPr>
          <w:rFonts w:eastAsiaTheme="minorHAnsi" w:cs="Arial"/>
          <w:szCs w:val="22"/>
          <w:lang w:eastAsia="en-US"/>
        </w:rPr>
        <w:tab/>
      </w:r>
      <w:r w:rsidR="00E54477" w:rsidRPr="00E54477">
        <w:rPr>
          <w:rFonts w:eastAsiaTheme="minorHAnsi" w:cs="Arial"/>
          <w:szCs w:val="22"/>
          <w:lang w:eastAsia="en-US"/>
        </w:rPr>
        <w:t>Explain why Maria is not correct.</w:t>
      </w:r>
    </w:p>
    <w:p w:rsidR="00E54477" w:rsidRDefault="00E54477" w:rsidP="00923302">
      <w:pPr>
        <w:rPr>
          <w:rFonts w:eastAsiaTheme="minorHAnsi" w:cs="Arial"/>
          <w:szCs w:val="22"/>
          <w:lang w:eastAsia="en-US"/>
        </w:rPr>
      </w:pPr>
    </w:p>
    <w:p w:rsidR="0085340A" w:rsidRDefault="0085340A" w:rsidP="00923302">
      <w:pPr>
        <w:rPr>
          <w:rFonts w:eastAsiaTheme="minorHAnsi" w:cs="Arial"/>
          <w:szCs w:val="22"/>
          <w:lang w:eastAsia="en-US"/>
        </w:rPr>
      </w:pPr>
    </w:p>
    <w:p w:rsidR="0085340A" w:rsidRDefault="0085340A" w:rsidP="00923302">
      <w:pPr>
        <w:rPr>
          <w:rFonts w:eastAsiaTheme="minorHAnsi" w:cs="Arial"/>
          <w:szCs w:val="22"/>
          <w:lang w:eastAsia="en-US"/>
        </w:rPr>
      </w:pPr>
    </w:p>
    <w:p w:rsidR="0085340A" w:rsidRDefault="0085340A" w:rsidP="00923302">
      <w:pPr>
        <w:rPr>
          <w:rFonts w:eastAsiaTheme="minorHAnsi" w:cs="Arial"/>
          <w:szCs w:val="22"/>
          <w:lang w:eastAsia="en-US"/>
        </w:rPr>
      </w:pPr>
    </w:p>
    <w:p w:rsidR="0085340A" w:rsidRDefault="0085340A" w:rsidP="00923302">
      <w:pPr>
        <w:rPr>
          <w:rFonts w:eastAsiaTheme="minorHAnsi" w:cs="Arial"/>
          <w:szCs w:val="22"/>
          <w:lang w:eastAsia="en-US"/>
        </w:rPr>
      </w:pPr>
    </w:p>
    <w:p w:rsidR="0085340A" w:rsidRPr="00923302" w:rsidRDefault="0085340A" w:rsidP="00923302">
      <w:pPr>
        <w:rPr>
          <w:rFonts w:eastAsiaTheme="minorHAnsi" w:cs="Arial"/>
          <w:szCs w:val="22"/>
          <w:lang w:eastAsia="en-US"/>
        </w:rPr>
      </w:pPr>
    </w:p>
    <w:p w:rsidR="00840648" w:rsidRDefault="0085340A" w:rsidP="000D5A5A">
      <w:pPr>
        <w:ind w:left="284" w:hanging="284"/>
        <w:rPr>
          <w:rFonts w:eastAsiaTheme="minorHAnsi" w:cs="Arial"/>
          <w:szCs w:val="22"/>
          <w:lang w:eastAsia="en-US"/>
        </w:rPr>
      </w:pPr>
      <w:r>
        <w:rPr>
          <w:rFonts w:eastAsiaTheme="minorHAnsi" w:cs="Arial"/>
          <w:szCs w:val="22"/>
          <w:lang w:eastAsia="en-US"/>
        </w:rPr>
        <w:lastRenderedPageBreak/>
        <w:t>9.</w:t>
      </w:r>
      <w:r>
        <w:rPr>
          <w:rFonts w:eastAsiaTheme="minorHAnsi" w:cs="Arial"/>
          <w:szCs w:val="22"/>
          <w:lang w:eastAsia="en-US"/>
        </w:rPr>
        <w:tab/>
      </w:r>
      <w:r w:rsidR="00840648" w:rsidRPr="00E54477">
        <w:rPr>
          <w:rFonts w:eastAsiaTheme="minorHAnsi" w:cs="Arial"/>
          <w:szCs w:val="22"/>
          <w:lang w:eastAsia="en-US"/>
        </w:rPr>
        <w:t xml:space="preserve">The diagram </w:t>
      </w:r>
      <w:r w:rsidR="00840648">
        <w:rPr>
          <w:rFonts w:eastAsiaTheme="minorHAnsi" w:cs="Arial"/>
          <w:szCs w:val="22"/>
          <w:lang w:eastAsia="en-US"/>
        </w:rPr>
        <w:t>below</w:t>
      </w:r>
      <w:r w:rsidR="00840648" w:rsidRPr="00E54477">
        <w:rPr>
          <w:rFonts w:eastAsiaTheme="minorHAnsi" w:cs="Arial"/>
          <w:szCs w:val="22"/>
          <w:lang w:eastAsia="en-US"/>
        </w:rPr>
        <w:t xml:space="preserve"> shows two int</w:t>
      </w:r>
      <w:r w:rsidR="00840648">
        <w:rPr>
          <w:rFonts w:eastAsiaTheme="minorHAnsi" w:cs="Arial"/>
          <w:szCs w:val="22"/>
          <w:lang w:eastAsia="en-US"/>
        </w:rPr>
        <w:t>ersecting circles</w:t>
      </w:r>
      <w:r w:rsidR="00984609">
        <w:rPr>
          <w:rFonts w:eastAsiaTheme="minorHAnsi" w:cs="Arial"/>
          <w:szCs w:val="22"/>
          <w:lang w:eastAsia="en-US"/>
        </w:rPr>
        <w:t xml:space="preserve"> of equal size</w:t>
      </w:r>
      <w:r w:rsidR="00840648">
        <w:rPr>
          <w:rFonts w:eastAsiaTheme="minorHAnsi" w:cs="Arial"/>
          <w:szCs w:val="22"/>
          <w:lang w:eastAsia="en-US"/>
        </w:rPr>
        <w:t>. A</w:t>
      </w:r>
      <w:r w:rsidR="00840648" w:rsidRPr="00E54477">
        <w:rPr>
          <w:rFonts w:eastAsiaTheme="minorHAnsi" w:cs="Arial"/>
          <w:szCs w:val="22"/>
          <w:lang w:eastAsia="en-US"/>
        </w:rPr>
        <w:t>ngle</w:t>
      </w:r>
      <w:r w:rsidR="00840648">
        <w:rPr>
          <w:rFonts w:eastAsiaTheme="minorHAnsi" w:cs="Arial"/>
          <w:szCs w:val="22"/>
          <w:lang w:eastAsia="en-US"/>
        </w:rPr>
        <w:t xml:space="preserve"> </w:t>
      </w:r>
      <w:r w:rsidR="00840648" w:rsidRPr="00E54477">
        <w:rPr>
          <w:rFonts w:eastAsiaTheme="minorHAnsi" w:cs="Arial"/>
          <w:szCs w:val="22"/>
          <w:lang w:eastAsia="en-US"/>
        </w:rPr>
        <w:t>QPR = 40</w:t>
      </w:r>
      <w:r w:rsidR="00840648">
        <w:rPr>
          <w:rStyle w:val="SupescriptChar"/>
          <w:rFonts w:cs="Arial"/>
          <w:vertAlign w:val="baseline"/>
        </w:rPr>
        <w:t>°</w:t>
      </w:r>
      <w:r w:rsidR="00840648">
        <w:rPr>
          <w:rStyle w:val="SupescriptChar"/>
          <w:vertAlign w:val="baseline"/>
        </w:rPr>
        <w:t>.</w:t>
      </w:r>
    </w:p>
    <w:p w:rsidR="00840648" w:rsidRPr="00923302" w:rsidRDefault="00840648" w:rsidP="0068644A">
      <w:pPr>
        <w:ind w:left="284"/>
        <w:rPr>
          <w:rFonts w:eastAsiaTheme="minorHAnsi" w:cs="Arial"/>
          <w:szCs w:val="22"/>
          <w:lang w:eastAsia="en-US"/>
        </w:rPr>
      </w:pPr>
      <w:r>
        <w:rPr>
          <w:rFonts w:eastAsiaTheme="minorHAnsi" w:cs="Arial"/>
          <w:szCs w:val="22"/>
          <w:lang w:eastAsia="en-US"/>
        </w:rPr>
        <w:t xml:space="preserve">Work out </w:t>
      </w:r>
      <w:r w:rsidRPr="00E54477">
        <w:rPr>
          <w:rFonts w:eastAsiaTheme="minorHAnsi" w:cs="Arial"/>
          <w:szCs w:val="22"/>
          <w:lang w:eastAsia="en-US"/>
        </w:rPr>
        <w:t>angle PSR.</w:t>
      </w:r>
    </w:p>
    <w:p w:rsidR="00093390" w:rsidRDefault="00093390" w:rsidP="00093390">
      <w:pPr>
        <w:rPr>
          <w:rFonts w:eastAsiaTheme="minorHAnsi" w:cs="Arial"/>
          <w:szCs w:val="22"/>
          <w:lang w:eastAsia="en-US"/>
        </w:rPr>
      </w:pPr>
    </w:p>
    <w:p w:rsidR="00A40D07" w:rsidRDefault="005723C5" w:rsidP="00093390">
      <w:pPr>
        <w:rPr>
          <w:rFonts w:eastAsiaTheme="minorHAnsi" w:cs="Arial"/>
          <w:szCs w:val="22"/>
          <w:lang w:eastAsia="en-US"/>
        </w:rPr>
      </w:pPr>
      <w:r>
        <w:rPr>
          <w:rFonts w:eastAsiaTheme="minorHAnsi" w:cs="Arial"/>
          <w:noProof/>
          <w:szCs w:val="22"/>
        </w:rPr>
        <mc:AlternateContent>
          <mc:Choice Requires="wpg">
            <w:drawing>
              <wp:anchor distT="0" distB="0" distL="114300" distR="114300" simplePos="0" relativeHeight="251658752" behindDoc="0" locked="0" layoutInCell="1" allowOverlap="1" wp14:anchorId="2139A7F7" wp14:editId="28DD9441">
                <wp:simplePos x="0" y="0"/>
                <wp:positionH relativeFrom="column">
                  <wp:posOffset>538012</wp:posOffset>
                </wp:positionH>
                <wp:positionV relativeFrom="paragraph">
                  <wp:posOffset>38234</wp:posOffset>
                </wp:positionV>
                <wp:extent cx="3253740" cy="1842135"/>
                <wp:effectExtent l="0" t="0" r="22860" b="24765"/>
                <wp:wrapNone/>
                <wp:docPr id="1185" name="Group 1185"/>
                <wp:cNvGraphicFramePr/>
                <a:graphic xmlns:a="http://schemas.openxmlformats.org/drawingml/2006/main">
                  <a:graphicData uri="http://schemas.microsoft.com/office/word/2010/wordprocessingGroup">
                    <wpg:wgp>
                      <wpg:cNvGrpSpPr/>
                      <wpg:grpSpPr>
                        <a:xfrm>
                          <a:off x="0" y="0"/>
                          <a:ext cx="3253740" cy="1842135"/>
                          <a:chOff x="0" y="0"/>
                          <a:chExt cx="2746587" cy="1567815"/>
                        </a:xfrm>
                      </wpg:grpSpPr>
                      <wpg:grpSp>
                        <wpg:cNvPr id="1186" name="Group 1186"/>
                        <wpg:cNvGrpSpPr/>
                        <wpg:grpSpPr>
                          <a:xfrm>
                            <a:off x="0" y="0"/>
                            <a:ext cx="2746587" cy="1567815"/>
                            <a:chOff x="0" y="0"/>
                            <a:chExt cx="2746587" cy="1567815"/>
                          </a:xfrm>
                        </wpg:grpSpPr>
                        <wpg:grpSp>
                          <wpg:cNvPr id="1187" name="Group 1187"/>
                          <wpg:cNvGrpSpPr/>
                          <wpg:grpSpPr>
                            <a:xfrm>
                              <a:off x="0" y="0"/>
                              <a:ext cx="2746587" cy="1567815"/>
                              <a:chOff x="0" y="0"/>
                              <a:chExt cx="2746587" cy="1567815"/>
                            </a:xfrm>
                          </wpg:grpSpPr>
                          <wpg:grpSp>
                            <wpg:cNvPr id="1188" name="Group 1188"/>
                            <wpg:cNvGrpSpPr/>
                            <wpg:grpSpPr>
                              <a:xfrm>
                                <a:off x="0" y="0"/>
                                <a:ext cx="2746587" cy="1567815"/>
                                <a:chOff x="0" y="0"/>
                                <a:chExt cx="2746587" cy="1567815"/>
                              </a:xfrm>
                            </wpg:grpSpPr>
                            <wpg:grpSp>
                              <wpg:cNvPr id="1189" name="Group 1189"/>
                              <wpg:cNvGrpSpPr/>
                              <wpg:grpSpPr>
                                <a:xfrm>
                                  <a:off x="0" y="0"/>
                                  <a:ext cx="2746587" cy="1567815"/>
                                  <a:chOff x="0" y="0"/>
                                  <a:chExt cx="2746587" cy="1567815"/>
                                </a:xfrm>
                              </wpg:grpSpPr>
                              <wpg:grpSp>
                                <wpg:cNvPr id="1190" name="Group 1190"/>
                                <wpg:cNvGrpSpPr/>
                                <wpg:grpSpPr>
                                  <a:xfrm>
                                    <a:off x="0" y="0"/>
                                    <a:ext cx="1569720" cy="1567815"/>
                                    <a:chOff x="0" y="0"/>
                                    <a:chExt cx="1570325" cy="1567815"/>
                                  </a:xfrm>
                                </wpg:grpSpPr>
                                <wpg:grpSp>
                                  <wpg:cNvPr id="1191" name="Group 115"/>
                                  <wpg:cNvGrpSpPr>
                                    <a:grpSpLocks/>
                                  </wpg:cNvGrpSpPr>
                                  <wpg:grpSpPr bwMode="auto">
                                    <a:xfrm>
                                      <a:off x="762000" y="762000"/>
                                      <a:ext cx="42131" cy="43374"/>
                                      <a:chOff x="4380" y="2621"/>
                                      <a:chExt cx="66" cy="68"/>
                                    </a:xfrm>
                                  </wpg:grpSpPr>
                                  <wps:wsp>
                                    <wps:cNvPr id="1192" name="Freeform 116"/>
                                    <wps:cNvSpPr>
                                      <a:spLocks/>
                                    </wps:cNvSpPr>
                                    <wps:spPr bwMode="auto">
                                      <a:xfrm>
                                        <a:off x="4380" y="2621"/>
                                        <a:ext cx="66" cy="68"/>
                                      </a:xfrm>
                                      <a:custGeom>
                                        <a:avLst/>
                                        <a:gdLst>
                                          <a:gd name="T0" fmla="+- 0 4404 4380"/>
                                          <a:gd name="T1" fmla="*/ T0 w 66"/>
                                          <a:gd name="T2" fmla="+- 0 2621 2621"/>
                                          <a:gd name="T3" fmla="*/ 2621 h 68"/>
                                          <a:gd name="T4" fmla="+- 0 4386 4380"/>
                                          <a:gd name="T5" fmla="*/ T4 w 66"/>
                                          <a:gd name="T6" fmla="+- 0 2634 2621"/>
                                          <a:gd name="T7" fmla="*/ 2634 h 68"/>
                                          <a:gd name="T8" fmla="+- 0 4380 4380"/>
                                          <a:gd name="T9" fmla="*/ T8 w 66"/>
                                          <a:gd name="T10" fmla="+- 0 2655 2621"/>
                                          <a:gd name="T11" fmla="*/ 2655 h 68"/>
                                          <a:gd name="T12" fmla="+- 0 4383 4380"/>
                                          <a:gd name="T13" fmla="*/ T12 w 66"/>
                                          <a:gd name="T14" fmla="+- 0 2669 2621"/>
                                          <a:gd name="T15" fmla="*/ 2669 h 68"/>
                                          <a:gd name="T16" fmla="+- 0 4397 4380"/>
                                          <a:gd name="T17" fmla="*/ T16 w 66"/>
                                          <a:gd name="T18" fmla="+- 0 2684 2621"/>
                                          <a:gd name="T19" fmla="*/ 2684 h 68"/>
                                          <a:gd name="T20" fmla="+- 0 4420 4380"/>
                                          <a:gd name="T21" fmla="*/ T20 w 66"/>
                                          <a:gd name="T22" fmla="+- 0 2689 2621"/>
                                          <a:gd name="T23" fmla="*/ 2689 h 68"/>
                                          <a:gd name="T24" fmla="+- 0 4435 4380"/>
                                          <a:gd name="T25" fmla="*/ T24 w 66"/>
                                          <a:gd name="T26" fmla="+- 0 2682 2621"/>
                                          <a:gd name="T27" fmla="*/ 2682 h 68"/>
                                          <a:gd name="T28" fmla="+- 0 4445 4380"/>
                                          <a:gd name="T29" fmla="*/ T28 w 66"/>
                                          <a:gd name="T30" fmla="+- 0 2665 2621"/>
                                          <a:gd name="T31" fmla="*/ 2665 h 68"/>
                                          <a:gd name="T32" fmla="+- 0 4446 4380"/>
                                          <a:gd name="T33" fmla="*/ T32 w 66"/>
                                          <a:gd name="T34" fmla="+- 0 2637 2621"/>
                                          <a:gd name="T35" fmla="*/ 2637 h 68"/>
                                          <a:gd name="T36" fmla="+- 0 4430 4380"/>
                                          <a:gd name="T37" fmla="*/ T36 w 66"/>
                                          <a:gd name="T38" fmla="+- 0 2625 2621"/>
                                          <a:gd name="T39" fmla="*/ 2625 h 68"/>
                                          <a:gd name="T40" fmla="+- 0 4404 4380"/>
                                          <a:gd name="T41" fmla="*/ T40 w 66"/>
                                          <a:gd name="T42" fmla="+- 0 2621 2621"/>
                                          <a:gd name="T43" fmla="*/ 2621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6" h="68">
                                            <a:moveTo>
                                              <a:pt x="24" y="0"/>
                                            </a:moveTo>
                                            <a:lnTo>
                                              <a:pt x="6" y="13"/>
                                            </a:lnTo>
                                            <a:lnTo>
                                              <a:pt x="0" y="34"/>
                                            </a:lnTo>
                                            <a:lnTo>
                                              <a:pt x="3" y="48"/>
                                            </a:lnTo>
                                            <a:lnTo>
                                              <a:pt x="17" y="63"/>
                                            </a:lnTo>
                                            <a:lnTo>
                                              <a:pt x="40" y="68"/>
                                            </a:lnTo>
                                            <a:lnTo>
                                              <a:pt x="55" y="61"/>
                                            </a:lnTo>
                                            <a:lnTo>
                                              <a:pt x="65" y="44"/>
                                            </a:lnTo>
                                            <a:lnTo>
                                              <a:pt x="66" y="16"/>
                                            </a:lnTo>
                                            <a:lnTo>
                                              <a:pt x="50" y="4"/>
                                            </a:lnTo>
                                            <a:lnTo>
                                              <a:pt x="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3" name="Group 113"/>
                                  <wpg:cNvGrpSpPr>
                                    <a:grpSpLocks/>
                                  </wpg:cNvGrpSpPr>
                                  <wpg:grpSpPr bwMode="auto">
                                    <a:xfrm>
                                      <a:off x="0" y="0"/>
                                      <a:ext cx="1570325" cy="1567815"/>
                                      <a:chOff x="3186" y="1426"/>
                                      <a:chExt cx="2460" cy="2458"/>
                                    </a:xfrm>
                                  </wpg:grpSpPr>
                                  <wps:wsp>
                                    <wps:cNvPr id="1194" name="Freeform 114"/>
                                    <wps:cNvSpPr>
                                      <a:spLocks/>
                                    </wps:cNvSpPr>
                                    <wps:spPr bwMode="auto">
                                      <a:xfrm>
                                        <a:off x="3186" y="1426"/>
                                        <a:ext cx="2460" cy="2458"/>
                                      </a:xfrm>
                                      <a:custGeom>
                                        <a:avLst/>
                                        <a:gdLst>
                                          <a:gd name="T0" fmla="+- 0 3190 3186"/>
                                          <a:gd name="T1" fmla="*/ T0 w 2460"/>
                                          <a:gd name="T2" fmla="+- 0 2555 1426"/>
                                          <a:gd name="T3" fmla="*/ 2555 h 2458"/>
                                          <a:gd name="T4" fmla="+- 0 3222 3186"/>
                                          <a:gd name="T5" fmla="*/ T4 w 2460"/>
                                          <a:gd name="T6" fmla="+- 0 2360 1426"/>
                                          <a:gd name="T7" fmla="*/ 2360 h 2458"/>
                                          <a:gd name="T8" fmla="+- 0 3283 3186"/>
                                          <a:gd name="T9" fmla="*/ T8 w 2460"/>
                                          <a:gd name="T10" fmla="+- 0 2177 1426"/>
                                          <a:gd name="T11" fmla="*/ 2177 h 2458"/>
                                          <a:gd name="T12" fmla="+- 0 3371 3186"/>
                                          <a:gd name="T13" fmla="*/ T12 w 2460"/>
                                          <a:gd name="T14" fmla="+- 0 2008 1426"/>
                                          <a:gd name="T15" fmla="*/ 2008 h 2458"/>
                                          <a:gd name="T16" fmla="+- 0 3482 3186"/>
                                          <a:gd name="T17" fmla="*/ T16 w 2460"/>
                                          <a:gd name="T18" fmla="+- 0 1856 1426"/>
                                          <a:gd name="T19" fmla="*/ 1856 h 2458"/>
                                          <a:gd name="T20" fmla="+- 0 3616 3186"/>
                                          <a:gd name="T21" fmla="*/ T20 w 2460"/>
                                          <a:gd name="T22" fmla="+- 0 1722 1426"/>
                                          <a:gd name="T23" fmla="*/ 1722 h 2458"/>
                                          <a:gd name="T24" fmla="+- 0 3768 3186"/>
                                          <a:gd name="T25" fmla="*/ T24 w 2460"/>
                                          <a:gd name="T26" fmla="+- 0 1610 1426"/>
                                          <a:gd name="T27" fmla="*/ 1610 h 2458"/>
                                          <a:gd name="T28" fmla="+- 0 3938 3186"/>
                                          <a:gd name="T29" fmla="*/ T28 w 2460"/>
                                          <a:gd name="T30" fmla="+- 0 1523 1426"/>
                                          <a:gd name="T31" fmla="*/ 1523 h 2458"/>
                                          <a:gd name="T32" fmla="+- 0 4121 3186"/>
                                          <a:gd name="T33" fmla="*/ T32 w 2460"/>
                                          <a:gd name="T34" fmla="+- 0 1462 1426"/>
                                          <a:gd name="T35" fmla="*/ 1462 h 2458"/>
                                          <a:gd name="T36" fmla="+- 0 4315 3186"/>
                                          <a:gd name="T37" fmla="*/ T36 w 2460"/>
                                          <a:gd name="T38" fmla="+- 0 1430 1426"/>
                                          <a:gd name="T39" fmla="*/ 1430 h 2458"/>
                                          <a:gd name="T40" fmla="+- 0 4517 3186"/>
                                          <a:gd name="T41" fmla="*/ T40 w 2460"/>
                                          <a:gd name="T42" fmla="+- 0 1430 1426"/>
                                          <a:gd name="T43" fmla="*/ 1430 h 2458"/>
                                          <a:gd name="T44" fmla="+- 0 4712 3186"/>
                                          <a:gd name="T45" fmla="*/ T44 w 2460"/>
                                          <a:gd name="T46" fmla="+- 0 1462 1426"/>
                                          <a:gd name="T47" fmla="*/ 1462 h 2458"/>
                                          <a:gd name="T48" fmla="+- 0 4895 3186"/>
                                          <a:gd name="T49" fmla="*/ T48 w 2460"/>
                                          <a:gd name="T50" fmla="+- 0 1523 1426"/>
                                          <a:gd name="T51" fmla="*/ 1523 h 2458"/>
                                          <a:gd name="T52" fmla="+- 0 5064 3186"/>
                                          <a:gd name="T53" fmla="*/ T52 w 2460"/>
                                          <a:gd name="T54" fmla="+- 0 1610 1426"/>
                                          <a:gd name="T55" fmla="*/ 1610 h 2458"/>
                                          <a:gd name="T56" fmla="+- 0 5217 3186"/>
                                          <a:gd name="T57" fmla="*/ T56 w 2460"/>
                                          <a:gd name="T58" fmla="+- 0 1722 1426"/>
                                          <a:gd name="T59" fmla="*/ 1722 h 2458"/>
                                          <a:gd name="T60" fmla="+- 0 5350 3186"/>
                                          <a:gd name="T61" fmla="*/ T60 w 2460"/>
                                          <a:gd name="T62" fmla="+- 0 1856 1426"/>
                                          <a:gd name="T63" fmla="*/ 1856 h 2458"/>
                                          <a:gd name="T64" fmla="+- 0 5462 3186"/>
                                          <a:gd name="T65" fmla="*/ T64 w 2460"/>
                                          <a:gd name="T66" fmla="+- 0 2008 1426"/>
                                          <a:gd name="T67" fmla="*/ 2008 h 2458"/>
                                          <a:gd name="T68" fmla="+- 0 5549 3186"/>
                                          <a:gd name="T69" fmla="*/ T68 w 2460"/>
                                          <a:gd name="T70" fmla="+- 0 2177 1426"/>
                                          <a:gd name="T71" fmla="*/ 2177 h 2458"/>
                                          <a:gd name="T72" fmla="+- 0 5610 3186"/>
                                          <a:gd name="T73" fmla="*/ T72 w 2460"/>
                                          <a:gd name="T74" fmla="+- 0 2360 1426"/>
                                          <a:gd name="T75" fmla="*/ 2360 h 2458"/>
                                          <a:gd name="T76" fmla="+- 0 5642 3186"/>
                                          <a:gd name="T77" fmla="*/ T76 w 2460"/>
                                          <a:gd name="T78" fmla="+- 0 2555 1426"/>
                                          <a:gd name="T79" fmla="*/ 2555 h 2458"/>
                                          <a:gd name="T80" fmla="+- 0 5642 3186"/>
                                          <a:gd name="T81" fmla="*/ T80 w 2460"/>
                                          <a:gd name="T82" fmla="+- 0 2756 1426"/>
                                          <a:gd name="T83" fmla="*/ 2756 h 2458"/>
                                          <a:gd name="T84" fmla="+- 0 5610 3186"/>
                                          <a:gd name="T85" fmla="*/ T84 w 2460"/>
                                          <a:gd name="T86" fmla="+- 0 2951 1426"/>
                                          <a:gd name="T87" fmla="*/ 2951 h 2458"/>
                                          <a:gd name="T88" fmla="+- 0 5549 3186"/>
                                          <a:gd name="T89" fmla="*/ T88 w 2460"/>
                                          <a:gd name="T90" fmla="+- 0 3134 1426"/>
                                          <a:gd name="T91" fmla="*/ 3134 h 2458"/>
                                          <a:gd name="T92" fmla="+- 0 5462 3186"/>
                                          <a:gd name="T93" fmla="*/ T92 w 2460"/>
                                          <a:gd name="T94" fmla="+- 0 3303 1426"/>
                                          <a:gd name="T95" fmla="*/ 3303 h 2458"/>
                                          <a:gd name="T96" fmla="+- 0 5350 3186"/>
                                          <a:gd name="T97" fmla="*/ T96 w 2460"/>
                                          <a:gd name="T98" fmla="+- 0 3455 1426"/>
                                          <a:gd name="T99" fmla="*/ 3455 h 2458"/>
                                          <a:gd name="T100" fmla="+- 0 5217 3186"/>
                                          <a:gd name="T101" fmla="*/ T100 w 2460"/>
                                          <a:gd name="T102" fmla="+- 0 3588 1426"/>
                                          <a:gd name="T103" fmla="*/ 3588 h 2458"/>
                                          <a:gd name="T104" fmla="+- 0 5064 3186"/>
                                          <a:gd name="T105" fmla="*/ T104 w 2460"/>
                                          <a:gd name="T106" fmla="+- 0 3700 1426"/>
                                          <a:gd name="T107" fmla="*/ 3700 h 2458"/>
                                          <a:gd name="T108" fmla="+- 0 4895 3186"/>
                                          <a:gd name="T109" fmla="*/ T108 w 2460"/>
                                          <a:gd name="T110" fmla="+- 0 3788 1426"/>
                                          <a:gd name="T111" fmla="*/ 3788 h 2458"/>
                                          <a:gd name="T112" fmla="+- 0 4712 3186"/>
                                          <a:gd name="T113" fmla="*/ T112 w 2460"/>
                                          <a:gd name="T114" fmla="+- 0 3849 1426"/>
                                          <a:gd name="T115" fmla="*/ 3849 h 2458"/>
                                          <a:gd name="T116" fmla="+- 0 4517 3186"/>
                                          <a:gd name="T117" fmla="*/ T116 w 2460"/>
                                          <a:gd name="T118" fmla="+- 0 3880 1426"/>
                                          <a:gd name="T119" fmla="*/ 3880 h 2458"/>
                                          <a:gd name="T120" fmla="+- 0 4315 3186"/>
                                          <a:gd name="T121" fmla="*/ T120 w 2460"/>
                                          <a:gd name="T122" fmla="+- 0 3880 1426"/>
                                          <a:gd name="T123" fmla="*/ 3880 h 2458"/>
                                          <a:gd name="T124" fmla="+- 0 4121 3186"/>
                                          <a:gd name="T125" fmla="*/ T124 w 2460"/>
                                          <a:gd name="T126" fmla="+- 0 3849 1426"/>
                                          <a:gd name="T127" fmla="*/ 3849 h 2458"/>
                                          <a:gd name="T128" fmla="+- 0 3938 3186"/>
                                          <a:gd name="T129" fmla="*/ T128 w 2460"/>
                                          <a:gd name="T130" fmla="+- 0 3788 1426"/>
                                          <a:gd name="T131" fmla="*/ 3788 h 2458"/>
                                          <a:gd name="T132" fmla="+- 0 3768 3186"/>
                                          <a:gd name="T133" fmla="*/ T132 w 2460"/>
                                          <a:gd name="T134" fmla="+- 0 3700 1426"/>
                                          <a:gd name="T135" fmla="*/ 3700 h 2458"/>
                                          <a:gd name="T136" fmla="+- 0 3616 3186"/>
                                          <a:gd name="T137" fmla="*/ T136 w 2460"/>
                                          <a:gd name="T138" fmla="+- 0 3588 1426"/>
                                          <a:gd name="T139" fmla="*/ 3588 h 2458"/>
                                          <a:gd name="T140" fmla="+- 0 3482 3186"/>
                                          <a:gd name="T141" fmla="*/ T140 w 2460"/>
                                          <a:gd name="T142" fmla="+- 0 3455 1426"/>
                                          <a:gd name="T143" fmla="*/ 3455 h 2458"/>
                                          <a:gd name="T144" fmla="+- 0 3371 3186"/>
                                          <a:gd name="T145" fmla="*/ T144 w 2460"/>
                                          <a:gd name="T146" fmla="+- 0 3303 1426"/>
                                          <a:gd name="T147" fmla="*/ 3303 h 2458"/>
                                          <a:gd name="T148" fmla="+- 0 3283 3186"/>
                                          <a:gd name="T149" fmla="*/ T148 w 2460"/>
                                          <a:gd name="T150" fmla="+- 0 3134 1426"/>
                                          <a:gd name="T151" fmla="*/ 3134 h 2458"/>
                                          <a:gd name="T152" fmla="+- 0 3222 3186"/>
                                          <a:gd name="T153" fmla="*/ T152 w 2460"/>
                                          <a:gd name="T154" fmla="+- 0 2951 1426"/>
                                          <a:gd name="T155" fmla="*/ 2951 h 2458"/>
                                          <a:gd name="T156" fmla="+- 0 3190 3186"/>
                                          <a:gd name="T157" fmla="*/ T156 w 2460"/>
                                          <a:gd name="T158" fmla="+- 0 2756 1426"/>
                                          <a:gd name="T159" fmla="*/ 2756 h 2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460" h="2458">
                                            <a:moveTo>
                                              <a:pt x="0" y="1229"/>
                                            </a:moveTo>
                                            <a:lnTo>
                                              <a:pt x="4" y="1129"/>
                                            </a:lnTo>
                                            <a:lnTo>
                                              <a:pt x="16" y="1030"/>
                                            </a:lnTo>
                                            <a:lnTo>
                                              <a:pt x="36" y="934"/>
                                            </a:lnTo>
                                            <a:lnTo>
                                              <a:pt x="63" y="841"/>
                                            </a:lnTo>
                                            <a:lnTo>
                                              <a:pt x="97" y="751"/>
                                            </a:lnTo>
                                            <a:lnTo>
                                              <a:pt x="138" y="665"/>
                                            </a:lnTo>
                                            <a:lnTo>
                                              <a:pt x="185" y="582"/>
                                            </a:lnTo>
                                            <a:lnTo>
                                              <a:pt x="238" y="504"/>
                                            </a:lnTo>
                                            <a:lnTo>
                                              <a:pt x="296" y="430"/>
                                            </a:lnTo>
                                            <a:lnTo>
                                              <a:pt x="361" y="360"/>
                                            </a:lnTo>
                                            <a:lnTo>
                                              <a:pt x="430" y="296"/>
                                            </a:lnTo>
                                            <a:lnTo>
                                              <a:pt x="504" y="237"/>
                                            </a:lnTo>
                                            <a:lnTo>
                                              <a:pt x="582" y="184"/>
                                            </a:lnTo>
                                            <a:lnTo>
                                              <a:pt x="665" y="138"/>
                                            </a:lnTo>
                                            <a:lnTo>
                                              <a:pt x="752" y="97"/>
                                            </a:lnTo>
                                            <a:lnTo>
                                              <a:pt x="841" y="63"/>
                                            </a:lnTo>
                                            <a:lnTo>
                                              <a:pt x="935" y="36"/>
                                            </a:lnTo>
                                            <a:lnTo>
                                              <a:pt x="1031" y="16"/>
                                            </a:lnTo>
                                            <a:lnTo>
                                              <a:pt x="1129" y="4"/>
                                            </a:lnTo>
                                            <a:lnTo>
                                              <a:pt x="1230" y="0"/>
                                            </a:lnTo>
                                            <a:lnTo>
                                              <a:pt x="1331" y="4"/>
                                            </a:lnTo>
                                            <a:lnTo>
                                              <a:pt x="1430" y="16"/>
                                            </a:lnTo>
                                            <a:lnTo>
                                              <a:pt x="1526" y="36"/>
                                            </a:lnTo>
                                            <a:lnTo>
                                              <a:pt x="1619" y="63"/>
                                            </a:lnTo>
                                            <a:lnTo>
                                              <a:pt x="1709" y="97"/>
                                            </a:lnTo>
                                            <a:lnTo>
                                              <a:pt x="1795" y="138"/>
                                            </a:lnTo>
                                            <a:lnTo>
                                              <a:pt x="1878" y="184"/>
                                            </a:lnTo>
                                            <a:lnTo>
                                              <a:pt x="1957" y="237"/>
                                            </a:lnTo>
                                            <a:lnTo>
                                              <a:pt x="2031" y="296"/>
                                            </a:lnTo>
                                            <a:lnTo>
                                              <a:pt x="2100" y="360"/>
                                            </a:lnTo>
                                            <a:lnTo>
                                              <a:pt x="2164" y="430"/>
                                            </a:lnTo>
                                            <a:lnTo>
                                              <a:pt x="2223" y="504"/>
                                            </a:lnTo>
                                            <a:lnTo>
                                              <a:pt x="2276" y="582"/>
                                            </a:lnTo>
                                            <a:lnTo>
                                              <a:pt x="2323" y="665"/>
                                            </a:lnTo>
                                            <a:lnTo>
                                              <a:pt x="2363" y="751"/>
                                            </a:lnTo>
                                            <a:lnTo>
                                              <a:pt x="2397" y="841"/>
                                            </a:lnTo>
                                            <a:lnTo>
                                              <a:pt x="2424" y="934"/>
                                            </a:lnTo>
                                            <a:lnTo>
                                              <a:pt x="2444" y="1030"/>
                                            </a:lnTo>
                                            <a:lnTo>
                                              <a:pt x="2456" y="1129"/>
                                            </a:lnTo>
                                            <a:lnTo>
                                              <a:pt x="2460" y="1229"/>
                                            </a:lnTo>
                                            <a:lnTo>
                                              <a:pt x="2456" y="1330"/>
                                            </a:lnTo>
                                            <a:lnTo>
                                              <a:pt x="2444" y="1429"/>
                                            </a:lnTo>
                                            <a:lnTo>
                                              <a:pt x="2424" y="1525"/>
                                            </a:lnTo>
                                            <a:lnTo>
                                              <a:pt x="2397" y="1618"/>
                                            </a:lnTo>
                                            <a:lnTo>
                                              <a:pt x="2363" y="1708"/>
                                            </a:lnTo>
                                            <a:lnTo>
                                              <a:pt x="2323" y="1794"/>
                                            </a:lnTo>
                                            <a:lnTo>
                                              <a:pt x="2276" y="1877"/>
                                            </a:lnTo>
                                            <a:lnTo>
                                              <a:pt x="2223" y="1955"/>
                                            </a:lnTo>
                                            <a:lnTo>
                                              <a:pt x="2164" y="2029"/>
                                            </a:lnTo>
                                            <a:lnTo>
                                              <a:pt x="2100" y="2098"/>
                                            </a:lnTo>
                                            <a:lnTo>
                                              <a:pt x="2031" y="2162"/>
                                            </a:lnTo>
                                            <a:lnTo>
                                              <a:pt x="1957" y="2221"/>
                                            </a:lnTo>
                                            <a:lnTo>
                                              <a:pt x="1878" y="2274"/>
                                            </a:lnTo>
                                            <a:lnTo>
                                              <a:pt x="1795" y="2321"/>
                                            </a:lnTo>
                                            <a:lnTo>
                                              <a:pt x="1709" y="2362"/>
                                            </a:lnTo>
                                            <a:lnTo>
                                              <a:pt x="1619" y="2396"/>
                                            </a:lnTo>
                                            <a:lnTo>
                                              <a:pt x="1526" y="2423"/>
                                            </a:lnTo>
                                            <a:lnTo>
                                              <a:pt x="1430" y="2442"/>
                                            </a:lnTo>
                                            <a:lnTo>
                                              <a:pt x="1331" y="2454"/>
                                            </a:lnTo>
                                            <a:lnTo>
                                              <a:pt x="1230" y="2458"/>
                                            </a:lnTo>
                                            <a:lnTo>
                                              <a:pt x="1129" y="2454"/>
                                            </a:lnTo>
                                            <a:lnTo>
                                              <a:pt x="1031" y="2442"/>
                                            </a:lnTo>
                                            <a:lnTo>
                                              <a:pt x="935" y="2423"/>
                                            </a:lnTo>
                                            <a:lnTo>
                                              <a:pt x="841" y="2396"/>
                                            </a:lnTo>
                                            <a:lnTo>
                                              <a:pt x="752" y="2362"/>
                                            </a:lnTo>
                                            <a:lnTo>
                                              <a:pt x="665" y="2321"/>
                                            </a:lnTo>
                                            <a:lnTo>
                                              <a:pt x="582" y="2274"/>
                                            </a:lnTo>
                                            <a:lnTo>
                                              <a:pt x="504" y="2221"/>
                                            </a:lnTo>
                                            <a:lnTo>
                                              <a:pt x="430" y="2162"/>
                                            </a:lnTo>
                                            <a:lnTo>
                                              <a:pt x="361" y="2098"/>
                                            </a:lnTo>
                                            <a:lnTo>
                                              <a:pt x="296" y="2029"/>
                                            </a:lnTo>
                                            <a:lnTo>
                                              <a:pt x="238" y="1955"/>
                                            </a:lnTo>
                                            <a:lnTo>
                                              <a:pt x="185" y="1877"/>
                                            </a:lnTo>
                                            <a:lnTo>
                                              <a:pt x="138" y="1794"/>
                                            </a:lnTo>
                                            <a:lnTo>
                                              <a:pt x="97" y="1708"/>
                                            </a:lnTo>
                                            <a:lnTo>
                                              <a:pt x="63" y="1618"/>
                                            </a:lnTo>
                                            <a:lnTo>
                                              <a:pt x="36" y="1525"/>
                                            </a:lnTo>
                                            <a:lnTo>
                                              <a:pt x="16" y="1429"/>
                                            </a:lnTo>
                                            <a:lnTo>
                                              <a:pt x="4" y="1330"/>
                                            </a:lnTo>
                                            <a:lnTo>
                                              <a:pt x="0" y="122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195" name="Group 1195"/>
                                <wpg:cNvGrpSpPr/>
                                <wpg:grpSpPr>
                                  <a:xfrm>
                                    <a:off x="1176867" y="0"/>
                                    <a:ext cx="1569720" cy="1567815"/>
                                    <a:chOff x="0" y="0"/>
                                    <a:chExt cx="1570325" cy="1567815"/>
                                  </a:xfrm>
                                </wpg:grpSpPr>
                                <wpg:grpSp>
                                  <wpg:cNvPr id="1196" name="Group 115"/>
                                  <wpg:cNvGrpSpPr>
                                    <a:grpSpLocks/>
                                  </wpg:cNvGrpSpPr>
                                  <wpg:grpSpPr bwMode="auto">
                                    <a:xfrm>
                                      <a:off x="762000" y="762000"/>
                                      <a:ext cx="42131" cy="43374"/>
                                      <a:chOff x="4380" y="2621"/>
                                      <a:chExt cx="66" cy="68"/>
                                    </a:xfrm>
                                  </wpg:grpSpPr>
                                  <wps:wsp>
                                    <wps:cNvPr id="1197" name="Freeform 116"/>
                                    <wps:cNvSpPr>
                                      <a:spLocks/>
                                    </wps:cNvSpPr>
                                    <wps:spPr bwMode="auto">
                                      <a:xfrm>
                                        <a:off x="4380" y="2621"/>
                                        <a:ext cx="66" cy="68"/>
                                      </a:xfrm>
                                      <a:custGeom>
                                        <a:avLst/>
                                        <a:gdLst>
                                          <a:gd name="T0" fmla="+- 0 4404 4380"/>
                                          <a:gd name="T1" fmla="*/ T0 w 66"/>
                                          <a:gd name="T2" fmla="+- 0 2621 2621"/>
                                          <a:gd name="T3" fmla="*/ 2621 h 68"/>
                                          <a:gd name="T4" fmla="+- 0 4386 4380"/>
                                          <a:gd name="T5" fmla="*/ T4 w 66"/>
                                          <a:gd name="T6" fmla="+- 0 2634 2621"/>
                                          <a:gd name="T7" fmla="*/ 2634 h 68"/>
                                          <a:gd name="T8" fmla="+- 0 4380 4380"/>
                                          <a:gd name="T9" fmla="*/ T8 w 66"/>
                                          <a:gd name="T10" fmla="+- 0 2655 2621"/>
                                          <a:gd name="T11" fmla="*/ 2655 h 68"/>
                                          <a:gd name="T12" fmla="+- 0 4383 4380"/>
                                          <a:gd name="T13" fmla="*/ T12 w 66"/>
                                          <a:gd name="T14" fmla="+- 0 2669 2621"/>
                                          <a:gd name="T15" fmla="*/ 2669 h 68"/>
                                          <a:gd name="T16" fmla="+- 0 4397 4380"/>
                                          <a:gd name="T17" fmla="*/ T16 w 66"/>
                                          <a:gd name="T18" fmla="+- 0 2684 2621"/>
                                          <a:gd name="T19" fmla="*/ 2684 h 68"/>
                                          <a:gd name="T20" fmla="+- 0 4420 4380"/>
                                          <a:gd name="T21" fmla="*/ T20 w 66"/>
                                          <a:gd name="T22" fmla="+- 0 2689 2621"/>
                                          <a:gd name="T23" fmla="*/ 2689 h 68"/>
                                          <a:gd name="T24" fmla="+- 0 4435 4380"/>
                                          <a:gd name="T25" fmla="*/ T24 w 66"/>
                                          <a:gd name="T26" fmla="+- 0 2682 2621"/>
                                          <a:gd name="T27" fmla="*/ 2682 h 68"/>
                                          <a:gd name="T28" fmla="+- 0 4445 4380"/>
                                          <a:gd name="T29" fmla="*/ T28 w 66"/>
                                          <a:gd name="T30" fmla="+- 0 2665 2621"/>
                                          <a:gd name="T31" fmla="*/ 2665 h 68"/>
                                          <a:gd name="T32" fmla="+- 0 4446 4380"/>
                                          <a:gd name="T33" fmla="*/ T32 w 66"/>
                                          <a:gd name="T34" fmla="+- 0 2637 2621"/>
                                          <a:gd name="T35" fmla="*/ 2637 h 68"/>
                                          <a:gd name="T36" fmla="+- 0 4430 4380"/>
                                          <a:gd name="T37" fmla="*/ T36 w 66"/>
                                          <a:gd name="T38" fmla="+- 0 2625 2621"/>
                                          <a:gd name="T39" fmla="*/ 2625 h 68"/>
                                          <a:gd name="T40" fmla="+- 0 4404 4380"/>
                                          <a:gd name="T41" fmla="*/ T40 w 66"/>
                                          <a:gd name="T42" fmla="+- 0 2621 2621"/>
                                          <a:gd name="T43" fmla="*/ 2621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6" h="68">
                                            <a:moveTo>
                                              <a:pt x="24" y="0"/>
                                            </a:moveTo>
                                            <a:lnTo>
                                              <a:pt x="6" y="13"/>
                                            </a:lnTo>
                                            <a:lnTo>
                                              <a:pt x="0" y="34"/>
                                            </a:lnTo>
                                            <a:lnTo>
                                              <a:pt x="3" y="48"/>
                                            </a:lnTo>
                                            <a:lnTo>
                                              <a:pt x="17" y="63"/>
                                            </a:lnTo>
                                            <a:lnTo>
                                              <a:pt x="40" y="68"/>
                                            </a:lnTo>
                                            <a:lnTo>
                                              <a:pt x="55" y="61"/>
                                            </a:lnTo>
                                            <a:lnTo>
                                              <a:pt x="65" y="44"/>
                                            </a:lnTo>
                                            <a:lnTo>
                                              <a:pt x="66" y="16"/>
                                            </a:lnTo>
                                            <a:lnTo>
                                              <a:pt x="50" y="4"/>
                                            </a:lnTo>
                                            <a:lnTo>
                                              <a:pt x="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8" name="Group 113"/>
                                  <wpg:cNvGrpSpPr>
                                    <a:grpSpLocks/>
                                  </wpg:cNvGrpSpPr>
                                  <wpg:grpSpPr bwMode="auto">
                                    <a:xfrm>
                                      <a:off x="0" y="0"/>
                                      <a:ext cx="1570325" cy="1567815"/>
                                      <a:chOff x="3186" y="1426"/>
                                      <a:chExt cx="2460" cy="2458"/>
                                    </a:xfrm>
                                  </wpg:grpSpPr>
                                  <wps:wsp>
                                    <wps:cNvPr id="1199" name="Freeform 114"/>
                                    <wps:cNvSpPr>
                                      <a:spLocks/>
                                    </wps:cNvSpPr>
                                    <wps:spPr bwMode="auto">
                                      <a:xfrm>
                                        <a:off x="3186" y="1426"/>
                                        <a:ext cx="2460" cy="2458"/>
                                      </a:xfrm>
                                      <a:custGeom>
                                        <a:avLst/>
                                        <a:gdLst>
                                          <a:gd name="T0" fmla="+- 0 3190 3186"/>
                                          <a:gd name="T1" fmla="*/ T0 w 2460"/>
                                          <a:gd name="T2" fmla="+- 0 2555 1426"/>
                                          <a:gd name="T3" fmla="*/ 2555 h 2458"/>
                                          <a:gd name="T4" fmla="+- 0 3222 3186"/>
                                          <a:gd name="T5" fmla="*/ T4 w 2460"/>
                                          <a:gd name="T6" fmla="+- 0 2360 1426"/>
                                          <a:gd name="T7" fmla="*/ 2360 h 2458"/>
                                          <a:gd name="T8" fmla="+- 0 3283 3186"/>
                                          <a:gd name="T9" fmla="*/ T8 w 2460"/>
                                          <a:gd name="T10" fmla="+- 0 2177 1426"/>
                                          <a:gd name="T11" fmla="*/ 2177 h 2458"/>
                                          <a:gd name="T12" fmla="+- 0 3371 3186"/>
                                          <a:gd name="T13" fmla="*/ T12 w 2460"/>
                                          <a:gd name="T14" fmla="+- 0 2008 1426"/>
                                          <a:gd name="T15" fmla="*/ 2008 h 2458"/>
                                          <a:gd name="T16" fmla="+- 0 3482 3186"/>
                                          <a:gd name="T17" fmla="*/ T16 w 2460"/>
                                          <a:gd name="T18" fmla="+- 0 1856 1426"/>
                                          <a:gd name="T19" fmla="*/ 1856 h 2458"/>
                                          <a:gd name="T20" fmla="+- 0 3616 3186"/>
                                          <a:gd name="T21" fmla="*/ T20 w 2460"/>
                                          <a:gd name="T22" fmla="+- 0 1722 1426"/>
                                          <a:gd name="T23" fmla="*/ 1722 h 2458"/>
                                          <a:gd name="T24" fmla="+- 0 3768 3186"/>
                                          <a:gd name="T25" fmla="*/ T24 w 2460"/>
                                          <a:gd name="T26" fmla="+- 0 1610 1426"/>
                                          <a:gd name="T27" fmla="*/ 1610 h 2458"/>
                                          <a:gd name="T28" fmla="+- 0 3938 3186"/>
                                          <a:gd name="T29" fmla="*/ T28 w 2460"/>
                                          <a:gd name="T30" fmla="+- 0 1523 1426"/>
                                          <a:gd name="T31" fmla="*/ 1523 h 2458"/>
                                          <a:gd name="T32" fmla="+- 0 4121 3186"/>
                                          <a:gd name="T33" fmla="*/ T32 w 2460"/>
                                          <a:gd name="T34" fmla="+- 0 1462 1426"/>
                                          <a:gd name="T35" fmla="*/ 1462 h 2458"/>
                                          <a:gd name="T36" fmla="+- 0 4315 3186"/>
                                          <a:gd name="T37" fmla="*/ T36 w 2460"/>
                                          <a:gd name="T38" fmla="+- 0 1430 1426"/>
                                          <a:gd name="T39" fmla="*/ 1430 h 2458"/>
                                          <a:gd name="T40" fmla="+- 0 4517 3186"/>
                                          <a:gd name="T41" fmla="*/ T40 w 2460"/>
                                          <a:gd name="T42" fmla="+- 0 1430 1426"/>
                                          <a:gd name="T43" fmla="*/ 1430 h 2458"/>
                                          <a:gd name="T44" fmla="+- 0 4712 3186"/>
                                          <a:gd name="T45" fmla="*/ T44 w 2460"/>
                                          <a:gd name="T46" fmla="+- 0 1462 1426"/>
                                          <a:gd name="T47" fmla="*/ 1462 h 2458"/>
                                          <a:gd name="T48" fmla="+- 0 4895 3186"/>
                                          <a:gd name="T49" fmla="*/ T48 w 2460"/>
                                          <a:gd name="T50" fmla="+- 0 1523 1426"/>
                                          <a:gd name="T51" fmla="*/ 1523 h 2458"/>
                                          <a:gd name="T52" fmla="+- 0 5064 3186"/>
                                          <a:gd name="T53" fmla="*/ T52 w 2460"/>
                                          <a:gd name="T54" fmla="+- 0 1610 1426"/>
                                          <a:gd name="T55" fmla="*/ 1610 h 2458"/>
                                          <a:gd name="T56" fmla="+- 0 5217 3186"/>
                                          <a:gd name="T57" fmla="*/ T56 w 2460"/>
                                          <a:gd name="T58" fmla="+- 0 1722 1426"/>
                                          <a:gd name="T59" fmla="*/ 1722 h 2458"/>
                                          <a:gd name="T60" fmla="+- 0 5350 3186"/>
                                          <a:gd name="T61" fmla="*/ T60 w 2460"/>
                                          <a:gd name="T62" fmla="+- 0 1856 1426"/>
                                          <a:gd name="T63" fmla="*/ 1856 h 2458"/>
                                          <a:gd name="T64" fmla="+- 0 5462 3186"/>
                                          <a:gd name="T65" fmla="*/ T64 w 2460"/>
                                          <a:gd name="T66" fmla="+- 0 2008 1426"/>
                                          <a:gd name="T67" fmla="*/ 2008 h 2458"/>
                                          <a:gd name="T68" fmla="+- 0 5549 3186"/>
                                          <a:gd name="T69" fmla="*/ T68 w 2460"/>
                                          <a:gd name="T70" fmla="+- 0 2177 1426"/>
                                          <a:gd name="T71" fmla="*/ 2177 h 2458"/>
                                          <a:gd name="T72" fmla="+- 0 5610 3186"/>
                                          <a:gd name="T73" fmla="*/ T72 w 2460"/>
                                          <a:gd name="T74" fmla="+- 0 2360 1426"/>
                                          <a:gd name="T75" fmla="*/ 2360 h 2458"/>
                                          <a:gd name="T76" fmla="+- 0 5642 3186"/>
                                          <a:gd name="T77" fmla="*/ T76 w 2460"/>
                                          <a:gd name="T78" fmla="+- 0 2555 1426"/>
                                          <a:gd name="T79" fmla="*/ 2555 h 2458"/>
                                          <a:gd name="T80" fmla="+- 0 5642 3186"/>
                                          <a:gd name="T81" fmla="*/ T80 w 2460"/>
                                          <a:gd name="T82" fmla="+- 0 2756 1426"/>
                                          <a:gd name="T83" fmla="*/ 2756 h 2458"/>
                                          <a:gd name="T84" fmla="+- 0 5610 3186"/>
                                          <a:gd name="T85" fmla="*/ T84 w 2460"/>
                                          <a:gd name="T86" fmla="+- 0 2951 1426"/>
                                          <a:gd name="T87" fmla="*/ 2951 h 2458"/>
                                          <a:gd name="T88" fmla="+- 0 5549 3186"/>
                                          <a:gd name="T89" fmla="*/ T88 w 2460"/>
                                          <a:gd name="T90" fmla="+- 0 3134 1426"/>
                                          <a:gd name="T91" fmla="*/ 3134 h 2458"/>
                                          <a:gd name="T92" fmla="+- 0 5462 3186"/>
                                          <a:gd name="T93" fmla="*/ T92 w 2460"/>
                                          <a:gd name="T94" fmla="+- 0 3303 1426"/>
                                          <a:gd name="T95" fmla="*/ 3303 h 2458"/>
                                          <a:gd name="T96" fmla="+- 0 5350 3186"/>
                                          <a:gd name="T97" fmla="*/ T96 w 2460"/>
                                          <a:gd name="T98" fmla="+- 0 3455 1426"/>
                                          <a:gd name="T99" fmla="*/ 3455 h 2458"/>
                                          <a:gd name="T100" fmla="+- 0 5217 3186"/>
                                          <a:gd name="T101" fmla="*/ T100 w 2460"/>
                                          <a:gd name="T102" fmla="+- 0 3588 1426"/>
                                          <a:gd name="T103" fmla="*/ 3588 h 2458"/>
                                          <a:gd name="T104" fmla="+- 0 5064 3186"/>
                                          <a:gd name="T105" fmla="*/ T104 w 2460"/>
                                          <a:gd name="T106" fmla="+- 0 3700 1426"/>
                                          <a:gd name="T107" fmla="*/ 3700 h 2458"/>
                                          <a:gd name="T108" fmla="+- 0 4895 3186"/>
                                          <a:gd name="T109" fmla="*/ T108 w 2460"/>
                                          <a:gd name="T110" fmla="+- 0 3788 1426"/>
                                          <a:gd name="T111" fmla="*/ 3788 h 2458"/>
                                          <a:gd name="T112" fmla="+- 0 4712 3186"/>
                                          <a:gd name="T113" fmla="*/ T112 w 2460"/>
                                          <a:gd name="T114" fmla="+- 0 3849 1426"/>
                                          <a:gd name="T115" fmla="*/ 3849 h 2458"/>
                                          <a:gd name="T116" fmla="+- 0 4517 3186"/>
                                          <a:gd name="T117" fmla="*/ T116 w 2460"/>
                                          <a:gd name="T118" fmla="+- 0 3880 1426"/>
                                          <a:gd name="T119" fmla="*/ 3880 h 2458"/>
                                          <a:gd name="T120" fmla="+- 0 4315 3186"/>
                                          <a:gd name="T121" fmla="*/ T120 w 2460"/>
                                          <a:gd name="T122" fmla="+- 0 3880 1426"/>
                                          <a:gd name="T123" fmla="*/ 3880 h 2458"/>
                                          <a:gd name="T124" fmla="+- 0 4121 3186"/>
                                          <a:gd name="T125" fmla="*/ T124 w 2460"/>
                                          <a:gd name="T126" fmla="+- 0 3849 1426"/>
                                          <a:gd name="T127" fmla="*/ 3849 h 2458"/>
                                          <a:gd name="T128" fmla="+- 0 3938 3186"/>
                                          <a:gd name="T129" fmla="*/ T128 w 2460"/>
                                          <a:gd name="T130" fmla="+- 0 3788 1426"/>
                                          <a:gd name="T131" fmla="*/ 3788 h 2458"/>
                                          <a:gd name="T132" fmla="+- 0 3768 3186"/>
                                          <a:gd name="T133" fmla="*/ T132 w 2460"/>
                                          <a:gd name="T134" fmla="+- 0 3700 1426"/>
                                          <a:gd name="T135" fmla="*/ 3700 h 2458"/>
                                          <a:gd name="T136" fmla="+- 0 3616 3186"/>
                                          <a:gd name="T137" fmla="*/ T136 w 2460"/>
                                          <a:gd name="T138" fmla="+- 0 3588 1426"/>
                                          <a:gd name="T139" fmla="*/ 3588 h 2458"/>
                                          <a:gd name="T140" fmla="+- 0 3482 3186"/>
                                          <a:gd name="T141" fmla="*/ T140 w 2460"/>
                                          <a:gd name="T142" fmla="+- 0 3455 1426"/>
                                          <a:gd name="T143" fmla="*/ 3455 h 2458"/>
                                          <a:gd name="T144" fmla="+- 0 3371 3186"/>
                                          <a:gd name="T145" fmla="*/ T144 w 2460"/>
                                          <a:gd name="T146" fmla="+- 0 3303 1426"/>
                                          <a:gd name="T147" fmla="*/ 3303 h 2458"/>
                                          <a:gd name="T148" fmla="+- 0 3283 3186"/>
                                          <a:gd name="T149" fmla="*/ T148 w 2460"/>
                                          <a:gd name="T150" fmla="+- 0 3134 1426"/>
                                          <a:gd name="T151" fmla="*/ 3134 h 2458"/>
                                          <a:gd name="T152" fmla="+- 0 3222 3186"/>
                                          <a:gd name="T153" fmla="*/ T152 w 2460"/>
                                          <a:gd name="T154" fmla="+- 0 2951 1426"/>
                                          <a:gd name="T155" fmla="*/ 2951 h 2458"/>
                                          <a:gd name="T156" fmla="+- 0 3190 3186"/>
                                          <a:gd name="T157" fmla="*/ T156 w 2460"/>
                                          <a:gd name="T158" fmla="+- 0 2756 1426"/>
                                          <a:gd name="T159" fmla="*/ 2756 h 2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460" h="2458">
                                            <a:moveTo>
                                              <a:pt x="0" y="1229"/>
                                            </a:moveTo>
                                            <a:lnTo>
                                              <a:pt x="4" y="1129"/>
                                            </a:lnTo>
                                            <a:lnTo>
                                              <a:pt x="16" y="1030"/>
                                            </a:lnTo>
                                            <a:lnTo>
                                              <a:pt x="36" y="934"/>
                                            </a:lnTo>
                                            <a:lnTo>
                                              <a:pt x="63" y="841"/>
                                            </a:lnTo>
                                            <a:lnTo>
                                              <a:pt x="97" y="751"/>
                                            </a:lnTo>
                                            <a:lnTo>
                                              <a:pt x="138" y="665"/>
                                            </a:lnTo>
                                            <a:lnTo>
                                              <a:pt x="185" y="582"/>
                                            </a:lnTo>
                                            <a:lnTo>
                                              <a:pt x="238" y="504"/>
                                            </a:lnTo>
                                            <a:lnTo>
                                              <a:pt x="296" y="430"/>
                                            </a:lnTo>
                                            <a:lnTo>
                                              <a:pt x="361" y="360"/>
                                            </a:lnTo>
                                            <a:lnTo>
                                              <a:pt x="430" y="296"/>
                                            </a:lnTo>
                                            <a:lnTo>
                                              <a:pt x="504" y="237"/>
                                            </a:lnTo>
                                            <a:lnTo>
                                              <a:pt x="582" y="184"/>
                                            </a:lnTo>
                                            <a:lnTo>
                                              <a:pt x="665" y="138"/>
                                            </a:lnTo>
                                            <a:lnTo>
                                              <a:pt x="752" y="97"/>
                                            </a:lnTo>
                                            <a:lnTo>
                                              <a:pt x="841" y="63"/>
                                            </a:lnTo>
                                            <a:lnTo>
                                              <a:pt x="935" y="36"/>
                                            </a:lnTo>
                                            <a:lnTo>
                                              <a:pt x="1031" y="16"/>
                                            </a:lnTo>
                                            <a:lnTo>
                                              <a:pt x="1129" y="4"/>
                                            </a:lnTo>
                                            <a:lnTo>
                                              <a:pt x="1230" y="0"/>
                                            </a:lnTo>
                                            <a:lnTo>
                                              <a:pt x="1331" y="4"/>
                                            </a:lnTo>
                                            <a:lnTo>
                                              <a:pt x="1430" y="16"/>
                                            </a:lnTo>
                                            <a:lnTo>
                                              <a:pt x="1526" y="36"/>
                                            </a:lnTo>
                                            <a:lnTo>
                                              <a:pt x="1619" y="63"/>
                                            </a:lnTo>
                                            <a:lnTo>
                                              <a:pt x="1709" y="97"/>
                                            </a:lnTo>
                                            <a:lnTo>
                                              <a:pt x="1795" y="138"/>
                                            </a:lnTo>
                                            <a:lnTo>
                                              <a:pt x="1878" y="184"/>
                                            </a:lnTo>
                                            <a:lnTo>
                                              <a:pt x="1957" y="237"/>
                                            </a:lnTo>
                                            <a:lnTo>
                                              <a:pt x="2031" y="296"/>
                                            </a:lnTo>
                                            <a:lnTo>
                                              <a:pt x="2100" y="360"/>
                                            </a:lnTo>
                                            <a:lnTo>
                                              <a:pt x="2164" y="430"/>
                                            </a:lnTo>
                                            <a:lnTo>
                                              <a:pt x="2223" y="504"/>
                                            </a:lnTo>
                                            <a:lnTo>
                                              <a:pt x="2276" y="582"/>
                                            </a:lnTo>
                                            <a:lnTo>
                                              <a:pt x="2323" y="665"/>
                                            </a:lnTo>
                                            <a:lnTo>
                                              <a:pt x="2363" y="751"/>
                                            </a:lnTo>
                                            <a:lnTo>
                                              <a:pt x="2397" y="841"/>
                                            </a:lnTo>
                                            <a:lnTo>
                                              <a:pt x="2424" y="934"/>
                                            </a:lnTo>
                                            <a:lnTo>
                                              <a:pt x="2444" y="1030"/>
                                            </a:lnTo>
                                            <a:lnTo>
                                              <a:pt x="2456" y="1129"/>
                                            </a:lnTo>
                                            <a:lnTo>
                                              <a:pt x="2460" y="1229"/>
                                            </a:lnTo>
                                            <a:lnTo>
                                              <a:pt x="2456" y="1330"/>
                                            </a:lnTo>
                                            <a:lnTo>
                                              <a:pt x="2444" y="1429"/>
                                            </a:lnTo>
                                            <a:lnTo>
                                              <a:pt x="2424" y="1525"/>
                                            </a:lnTo>
                                            <a:lnTo>
                                              <a:pt x="2397" y="1618"/>
                                            </a:lnTo>
                                            <a:lnTo>
                                              <a:pt x="2363" y="1708"/>
                                            </a:lnTo>
                                            <a:lnTo>
                                              <a:pt x="2323" y="1794"/>
                                            </a:lnTo>
                                            <a:lnTo>
                                              <a:pt x="2276" y="1877"/>
                                            </a:lnTo>
                                            <a:lnTo>
                                              <a:pt x="2223" y="1955"/>
                                            </a:lnTo>
                                            <a:lnTo>
                                              <a:pt x="2164" y="2029"/>
                                            </a:lnTo>
                                            <a:lnTo>
                                              <a:pt x="2100" y="2098"/>
                                            </a:lnTo>
                                            <a:lnTo>
                                              <a:pt x="2031" y="2162"/>
                                            </a:lnTo>
                                            <a:lnTo>
                                              <a:pt x="1957" y="2221"/>
                                            </a:lnTo>
                                            <a:lnTo>
                                              <a:pt x="1878" y="2274"/>
                                            </a:lnTo>
                                            <a:lnTo>
                                              <a:pt x="1795" y="2321"/>
                                            </a:lnTo>
                                            <a:lnTo>
                                              <a:pt x="1709" y="2362"/>
                                            </a:lnTo>
                                            <a:lnTo>
                                              <a:pt x="1619" y="2396"/>
                                            </a:lnTo>
                                            <a:lnTo>
                                              <a:pt x="1526" y="2423"/>
                                            </a:lnTo>
                                            <a:lnTo>
                                              <a:pt x="1430" y="2442"/>
                                            </a:lnTo>
                                            <a:lnTo>
                                              <a:pt x="1331" y="2454"/>
                                            </a:lnTo>
                                            <a:lnTo>
                                              <a:pt x="1230" y="2458"/>
                                            </a:lnTo>
                                            <a:lnTo>
                                              <a:pt x="1129" y="2454"/>
                                            </a:lnTo>
                                            <a:lnTo>
                                              <a:pt x="1031" y="2442"/>
                                            </a:lnTo>
                                            <a:lnTo>
                                              <a:pt x="935" y="2423"/>
                                            </a:lnTo>
                                            <a:lnTo>
                                              <a:pt x="841" y="2396"/>
                                            </a:lnTo>
                                            <a:lnTo>
                                              <a:pt x="752" y="2362"/>
                                            </a:lnTo>
                                            <a:lnTo>
                                              <a:pt x="665" y="2321"/>
                                            </a:lnTo>
                                            <a:lnTo>
                                              <a:pt x="582" y="2274"/>
                                            </a:lnTo>
                                            <a:lnTo>
                                              <a:pt x="504" y="2221"/>
                                            </a:lnTo>
                                            <a:lnTo>
                                              <a:pt x="430" y="2162"/>
                                            </a:lnTo>
                                            <a:lnTo>
                                              <a:pt x="361" y="2098"/>
                                            </a:lnTo>
                                            <a:lnTo>
                                              <a:pt x="296" y="2029"/>
                                            </a:lnTo>
                                            <a:lnTo>
                                              <a:pt x="238" y="1955"/>
                                            </a:lnTo>
                                            <a:lnTo>
                                              <a:pt x="185" y="1877"/>
                                            </a:lnTo>
                                            <a:lnTo>
                                              <a:pt x="138" y="1794"/>
                                            </a:lnTo>
                                            <a:lnTo>
                                              <a:pt x="97" y="1708"/>
                                            </a:lnTo>
                                            <a:lnTo>
                                              <a:pt x="63" y="1618"/>
                                            </a:lnTo>
                                            <a:lnTo>
                                              <a:pt x="36" y="1525"/>
                                            </a:lnTo>
                                            <a:lnTo>
                                              <a:pt x="16" y="1429"/>
                                            </a:lnTo>
                                            <a:lnTo>
                                              <a:pt x="4" y="1330"/>
                                            </a:lnTo>
                                            <a:lnTo>
                                              <a:pt x="0" y="122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s:wsp>
                              <wps:cNvPr id="1200" name="Straight Connector 1200"/>
                              <wps:cNvCnPr/>
                              <wps:spPr>
                                <a:xfrm>
                                  <a:off x="804333" y="783167"/>
                                  <a:ext cx="113466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1" name="Straight Connector 1201"/>
                              <wps:cNvCnPr/>
                              <wps:spPr>
                                <a:xfrm>
                                  <a:off x="1371600" y="270933"/>
                                  <a:ext cx="0" cy="1017905"/>
                                </a:xfrm>
                                <a:prstGeom prst="line">
                                  <a:avLst/>
                                </a:prstGeom>
                                <a:noFill/>
                                <a:ln w="12700" cap="flat" cmpd="sng" algn="ctr">
                                  <a:solidFill>
                                    <a:sysClr val="windowText" lastClr="000000"/>
                                  </a:solidFill>
                                  <a:prstDash val="dash"/>
                                </a:ln>
                                <a:effectLst/>
                              </wps:spPr>
                              <wps:bodyPr/>
                            </wps:wsp>
                          </wpg:grpSp>
                          <wps:wsp>
                            <wps:cNvPr id="1202" name="Straight Connector 1202"/>
                            <wps:cNvCnPr/>
                            <wps:spPr>
                              <a:xfrm>
                                <a:off x="1371600" y="270933"/>
                                <a:ext cx="608935" cy="5118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3" name="Straight Connector 1203"/>
                            <wps:cNvCnPr/>
                            <wps:spPr>
                              <a:xfrm>
                                <a:off x="762000" y="774700"/>
                                <a:ext cx="608330" cy="511810"/>
                              </a:xfrm>
                              <a:prstGeom prst="line">
                                <a:avLst/>
                              </a:prstGeom>
                              <a:noFill/>
                              <a:ln w="12700" cap="flat" cmpd="sng" algn="ctr">
                                <a:solidFill>
                                  <a:schemeClr val="tx1"/>
                                </a:solidFill>
                                <a:prstDash val="solid"/>
                              </a:ln>
                              <a:effectLst/>
                            </wps:spPr>
                            <wps:bodyPr/>
                          </wps:wsp>
                          <wps:wsp>
                            <wps:cNvPr id="1204" name="Straight Connector 1204"/>
                            <wps:cNvCnPr/>
                            <wps:spPr>
                              <a:xfrm flipH="1">
                                <a:off x="766233" y="275167"/>
                                <a:ext cx="608330" cy="511810"/>
                              </a:xfrm>
                              <a:prstGeom prst="line">
                                <a:avLst/>
                              </a:prstGeom>
                              <a:noFill/>
                              <a:ln w="12700" cap="flat" cmpd="sng" algn="ctr">
                                <a:solidFill>
                                  <a:schemeClr val="tx1"/>
                                </a:solidFill>
                                <a:prstDash val="solid"/>
                              </a:ln>
                              <a:effectLst/>
                            </wps:spPr>
                            <wps:bodyPr/>
                          </wps:wsp>
                          <wps:wsp>
                            <wps:cNvPr id="1205" name="Straight Connector 1205"/>
                            <wps:cNvCnPr/>
                            <wps:spPr>
                              <a:xfrm flipV="1">
                                <a:off x="1367367" y="787400"/>
                                <a:ext cx="608330" cy="511810"/>
                              </a:xfrm>
                              <a:prstGeom prst="line">
                                <a:avLst/>
                              </a:prstGeom>
                              <a:noFill/>
                              <a:ln w="12700" cap="flat" cmpd="sng" algn="ctr">
                                <a:solidFill>
                                  <a:schemeClr val="tx1"/>
                                </a:solidFill>
                                <a:prstDash val="solid"/>
                              </a:ln>
                              <a:effectLst/>
                            </wps:spPr>
                            <wps:bodyPr/>
                          </wps:wsp>
                        </wpg:grpSp>
                        <wps:wsp>
                          <wps:cNvPr id="1206" name="Text Box 1206"/>
                          <wps:cNvSpPr txBox="1"/>
                          <wps:spPr>
                            <a:xfrm>
                              <a:off x="1333500" y="80433"/>
                              <a:ext cx="131234" cy="1693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Default="009B2AC6" w:rsidP="005723C5">
                                <w:r>
                                  <w:t>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07" name="Text Box 1207"/>
                          <wps:cNvSpPr txBox="1"/>
                          <wps:spPr>
                            <a:xfrm>
                              <a:off x="2006600" y="694267"/>
                              <a:ext cx="130810" cy="168910"/>
                            </a:xfrm>
                            <a:prstGeom prst="rect">
                              <a:avLst/>
                            </a:prstGeom>
                            <a:noFill/>
                            <a:ln w="6350">
                              <a:noFill/>
                            </a:ln>
                            <a:effectLst/>
                          </wps:spPr>
                          <wps:txbx>
                            <w:txbxContent>
                              <w:p w:rsidR="009B2AC6" w:rsidRDefault="009B2AC6" w:rsidP="005723C5">
                                <w: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08" name="Text Box 1208"/>
                          <wps:cNvSpPr txBox="1"/>
                          <wps:spPr>
                            <a:xfrm>
                              <a:off x="1320800" y="1333500"/>
                              <a:ext cx="130810" cy="168910"/>
                            </a:xfrm>
                            <a:prstGeom prst="rect">
                              <a:avLst/>
                            </a:prstGeom>
                            <a:noFill/>
                            <a:ln w="6350">
                              <a:noFill/>
                            </a:ln>
                            <a:effectLst/>
                          </wps:spPr>
                          <wps:txbx>
                            <w:txbxContent>
                              <w:p w:rsidR="009B2AC6" w:rsidRDefault="009B2AC6" w:rsidP="005723C5">
                                <w:r>
                                  <w:t>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09" name="Text Box 1209"/>
                          <wps:cNvSpPr txBox="1"/>
                          <wps:spPr>
                            <a:xfrm>
                              <a:off x="630767" y="694267"/>
                              <a:ext cx="130810" cy="168910"/>
                            </a:xfrm>
                            <a:prstGeom prst="rect">
                              <a:avLst/>
                            </a:prstGeom>
                            <a:noFill/>
                            <a:ln w="6350">
                              <a:noFill/>
                            </a:ln>
                            <a:effectLst/>
                          </wps:spPr>
                          <wps:txbx>
                            <w:txbxContent>
                              <w:p w:rsidR="009B2AC6" w:rsidRDefault="009B2AC6" w:rsidP="005723C5">
                                <w:r>
                                  <w:t>Q</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1210" name="Group 1210"/>
                        <wpg:cNvGrpSpPr/>
                        <wpg:grpSpPr>
                          <a:xfrm>
                            <a:off x="1108471" y="424266"/>
                            <a:ext cx="332438" cy="193561"/>
                            <a:chOff x="-50857" y="32380"/>
                            <a:chExt cx="332438" cy="193561"/>
                          </a:xfrm>
                        </wpg:grpSpPr>
                        <wps:wsp>
                          <wps:cNvPr id="1211" name="Freeform 1211"/>
                          <wps:cNvSpPr/>
                          <wps:spPr>
                            <a:xfrm>
                              <a:off x="-50857" y="111007"/>
                              <a:ext cx="265472" cy="114934"/>
                            </a:xfrm>
                            <a:custGeom>
                              <a:avLst/>
                              <a:gdLst>
                                <a:gd name="connsiteX0" fmla="*/ 0 w 206829"/>
                                <a:gd name="connsiteY0" fmla="*/ 0 h 95250"/>
                                <a:gd name="connsiteX1" fmla="*/ 81643 w 206829"/>
                                <a:gd name="connsiteY1" fmla="*/ 76200 h 95250"/>
                                <a:gd name="connsiteX2" fmla="*/ 206829 w 206829"/>
                                <a:gd name="connsiteY2" fmla="*/ 95250 h 95250"/>
                              </a:gdLst>
                              <a:ahLst/>
                              <a:cxnLst>
                                <a:cxn ang="0">
                                  <a:pos x="connsiteX0" y="connsiteY0"/>
                                </a:cxn>
                                <a:cxn ang="0">
                                  <a:pos x="connsiteX1" y="connsiteY1"/>
                                </a:cxn>
                                <a:cxn ang="0">
                                  <a:pos x="connsiteX2" y="connsiteY2"/>
                                </a:cxn>
                              </a:cxnLst>
                              <a:rect l="l" t="t" r="r" b="b"/>
                              <a:pathLst>
                                <a:path w="206829" h="95250">
                                  <a:moveTo>
                                    <a:pt x="0" y="0"/>
                                  </a:moveTo>
                                  <a:cubicBezTo>
                                    <a:pt x="23585" y="30162"/>
                                    <a:pt x="47171" y="60325"/>
                                    <a:pt x="81643" y="76200"/>
                                  </a:cubicBezTo>
                                  <a:cubicBezTo>
                                    <a:pt x="116115" y="92075"/>
                                    <a:pt x="161472" y="93662"/>
                                    <a:pt x="206829" y="95250"/>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5" name="Text Box 1215"/>
                          <wps:cNvSpPr txBox="1"/>
                          <wps:spPr>
                            <a:xfrm>
                              <a:off x="1596" y="32380"/>
                              <a:ext cx="279985" cy="134620"/>
                            </a:xfrm>
                            <a:prstGeom prst="rect">
                              <a:avLst/>
                            </a:prstGeom>
                            <a:noFill/>
                            <a:ln w="6350">
                              <a:noFill/>
                            </a:ln>
                            <a:effectLst/>
                          </wps:spPr>
                          <wps:txbx>
                            <w:txbxContent>
                              <w:p w:rsidR="009B2AC6" w:rsidRPr="005723C5" w:rsidRDefault="009B2AC6" w:rsidP="005723C5">
                                <w:pPr>
                                  <w:rPr>
                                    <w:color w:val="000000" w:themeColor="text1"/>
                                  </w:rPr>
                                </w:pPr>
                                <w:r w:rsidRPr="005723C5">
                                  <w:rPr>
                                    <w:color w:val="000000" w:themeColor="text1"/>
                                  </w:rPr>
                                  <w:t>40</w:t>
                                </w:r>
                                <w:r w:rsidRPr="005723C5">
                                  <w:rPr>
                                    <w:rFonts w:cs="Arial"/>
                                    <w:color w:val="000000" w:themeColor="text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1216" name="Text Box 1216"/>
                        <wps:cNvSpPr txBox="1"/>
                        <wps:spPr>
                          <a:xfrm>
                            <a:off x="957943" y="391886"/>
                            <a:ext cx="130810" cy="168910"/>
                          </a:xfrm>
                          <a:prstGeom prst="rect">
                            <a:avLst/>
                          </a:prstGeom>
                          <a:noFill/>
                          <a:ln w="6350">
                            <a:noFill/>
                          </a:ln>
                          <a:effectLst/>
                        </wps:spPr>
                        <wps:txbx>
                          <w:txbxContent>
                            <w:p w:rsidR="009B2AC6" w:rsidRDefault="009B2AC6" w:rsidP="005723C5">
                              <w: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139A7F7" id="Group 1185" o:spid="_x0000_s1137" style="position:absolute;margin-left:42.35pt;margin-top:3pt;width:256.2pt;height:145.05pt;z-index:251658752;mso-position-horizontal-relative:text;mso-position-vertical-relative:text" coordsize="27465,15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buxcAAIayAAAOAAAAZHJzL2Uyb0RvYy54bWzsXW1z3DaS/n5V9x9Y8/GuFBF8pyrKlmNb&#10;ua3y7aYuc7e7H6l50UztaDjLGVlyru6/39MNgAQogJw4iu14mUpZI00TbHSjG/00gMa3f3i63wXv&#10;V81xW++vZ+KbcBas9ot6ud3fXc/+e35zUcyC46naL6tdvV9dzz6sjrM/fPev//Lt4+FqFdWberdc&#10;NQEa2R+vHg/Xs83pdLi6vDwuNqv76vhNfVjt8eW6bu6rE35t7i6XTfWI1u93l1EYZpePdbM8NPVi&#10;dTzir2/kl7PvuP31erU4/Xm9Pq5Owe56Bt5O/G/D/97Sv5fffVtd3TXVYbNdKDaqj+Divtru8dK2&#10;qTfVqQoemu2zpu63i6Y+1uvTN4v6/rJer7eLFfcBvRFhrzc/NPXDgftyd/V4d2jFBNH25PTRzS7+&#10;9P7HJtguoTtRpLNgX91DS/zigP8CAT0e7q5A90Nz+OnwY6P+cCd/oz4/rZt7+oneBE8s2g+taFdP&#10;p2CBP8ZRGucJNLDAd6JIIhGnUviLDTT07LnF5q16MsqTLC1y9WSa5YXgJy/1iy+Jv5ad9peW765/&#10;2bP+ZcTDS/TPx2V19Qn7ByH19Jd/Vf2DL+n1r/iq+lc+61/5NfWvhPnb+sNfXsj+RJqVeaT9S+cl&#10;xu1PpHkI7/QC/qUU/f6xo7Ldi5wk4Enf1Yu/H9F7dl+de5XuSLmz4PbxP+slHHL1cKp5fun52jzD&#10;JIhew6mqj2ixutJel9wsmCKfm8TwvyRtQyJJXMhnoywS+jvtdzN4S3owYxvzeltM28duZjr+upnp&#10;p011WPGEd6QZp/XcZaQle9OsVhQNYHJSvpspaWKirh1NsRrfPB6O+A7tjQnUIRItTI9AIM+H4+mH&#10;Vc1zYPX+3fHEUr5b4hNre6lG/RzCXt/vEF/8+0UQBkkSJgG/T9FrMmhMkv3bZTAPg8cAb+6RQB5G&#10;S6S+oNPhXfvCWJOhJSbaBFKdCFRaokQTSa7iInNyBQvpuEqcXGHEWFzFiZMrTFNtS1EGIhdX8PVG&#10;WyQmJ1dwmW1b88LJlbDFHmVp6mRLmHJnKhdfwhY9GIudjAlT9nMRuVmzZR9lWelmzRQ+UzlZs+Wf&#10;xGXuZs1UwFxkbtZsBURZ4VamMDXAVC7WyDOb6kwitzrhhgx9gsg5+G0V4KVuqUWmCpjKyZqtgySJ&#10;U6fUaIrohlrktoDIVgFeGjkVGpkqYCona7YOkiTxsGbqYB65zSC2VYBR5DYDmjDafjKVi7XY1gFY&#10;c3uN2NTBPHabQWyrAD4hd0oNkMFkDVRO1mwdQKHusRabOpjHbjOIbRXAiXqkZqqAqVysEQCyzMAz&#10;AySmDuaJ2wwSWwXs3+mf/lyRmCpgKs0aJvV2lqo2euJaPO3VzIVPQUVAPuTY41AfCafNwRzignlM&#10;L0IToOKowk0MlRExA5FRYgiRiOGJz2maXCyTazw4zImAvpmcg+pRXsgVETm8yDnMkHtg8vN6Gqmu&#10;wtrOaZ3MiFqXoHmUdxraTH5eV2m4ETlGisGMfIsaCg0yKf0cSjMLkEO5pWeqq0N1ohGkPwaPiBxh&#10;iBsOIOmv9/X71bzm7080jCIYPV7KCACv6r7e7U0ytAEqqFpypr/UPw/cFswKRHAjQ0RShIkOZ3UL&#10;+qdsSQ2SbPh9ZMd4YRsa6zb0T9lWKodEplWsv9U/JVUmqZJh5kmWJAeOBCEu3Yb+qd4o+Rpuqid4&#10;2QKaJA2yQbeqpBFgxLbHerdd3mx3O1Lisbm7fb1rgvcVZdb4PyV9i2zHvmFf02NaOfQ4gmo1Wii8&#10;5kzZ/5YiSsLvo/LiJivyi+QmSS/KPCwuQlF+X2ZhUiZvbv6PPJFIrjbb5XK1f7fdr3TWTiTnYQ+V&#10;P5T5Ns7b0VgtUxgw9+sjOok03X6J3lVXm1W1fKs+n6rtTn6+tDlmIaPb+icLAjBQQhQCgMer23r5&#10;AXClqWXGEhlWfNjUzc+z4BHZyuvZ8R8PVbOaBbs/7gG6SgE0gfQm/5KkjIQb85tb85tqv0BT17PT&#10;DO6dPr4+yZTow6HZ3m3wJsGy2NevgDvXWwI0zJ/kSv0C3MefVPLNAK5tSq0DcDA+G/qzgf2W0Fia&#10;gsrwagznA/sGKI5FoWwtQTTHWjWSkUmGdgkWR0mqPYnE5P005KcBxnCiUq4GMGbzp0EECP1iwNgh&#10;Fi3UyC8U24H8AnAcizIM+J2sgQ6tWpERBUb89h5RLzJKgfhEq82uLQzKLtIlog1ak2r1A+Q4iiIn&#10;Z/DjbWtzggcuzjC0jAAwirPQyZkZmjKRmzM7OI0jYFGXzMzYlEGyi7M+TBZ57mTNhslE5eatB5SR&#10;fhJO5hxA2cleDyOEYeFmz1QDkmOFjz1bE3ECpOaSHQUEnVoZLDvZs1WBtZTMzZ6pC6ZyS68HmOMM&#10;b3ax5wDMLvYi2yJEjjHssggLMjOVhz1bG3GeFW72TG3MI59V9GCzyITbLCzYzFQe9mxtxGXsYc/U&#10;hgTOLun1oLNIo9gpPQs6M5WbvT54FkjfuZTrAM9O9mxliCRzK9eCz0zlYc82jSQWqZs9yzQYQDvZ&#10;s5UhCI+7xl5sKoOp3Oz1QXQqcid7DhDtYq8Ho73sWTB6iD1bG0mO3J9LuYllGonPNBJbGV7lJqYy&#10;BpQL/GPOQElRupWbmNqYJ5RTckkvRThkTGhe00jNeXvANFLbUaVhljill5pz9zylvJKTPVsZXsdC&#10;UK318gOOJbW1kUaesZea2phjLvCwZyvD65ZTUxkDbpmCU0MbaZy6gyhA0q67c8QgbvYyWxneSQ1o&#10;uWtuYFLLbG2k5KhcpkGQuNXGHCPAw56tDJ7sXY4lM5UxEBIAzlvSS5PSzZ6pjTlmPjd7ua0MDBV3&#10;QJWbymAqt9/LbW2kNEm6pJeb2pjnPtPAaqDZW38oaipjIBbNbW2kWeJWbm5qY577TCO3lRH5Yvjc&#10;VAZTuaVHK52mafjYK0xtzLHq5FZuYSsjyj3xXmEqg6k87Nna8CqX9uh0poE1GQ97tjKiMhXOOZf2&#10;1bTNMZWHPVsbqc80ClMb88JnGrQTwFBGLLAI6LJcWlFv2WMqN3u0Pmy053UspamNeekzjdJWRhyH&#10;7nivNJXBVB72bG143XJpamNe+kyjtJURJx54W5rKYCo3e4J2EJji881qIjT1McdznuEnQlshcYqh&#10;4FKwCE2NMJmPR1sn3sBAhKZSwKPPRERoayXO0R03j6ZamMzHo60Yb2wlQlMz4NFnJ6IHyuPcJ0cL&#10;lTOZh8ceLPeGp6KHy3kF2xViCWFrJi4wbTrliH17hjUTmY9HWzOJL8IXPXDuR+fC1kxcwLG7eTQ1&#10;w2QeHnsA3QuSgO2MXmMjgNdmehjdz6MF0gd5tDWT+HCmsNe2kYb32XUPqPt1bSF1JvPJsacZH1QX&#10;tGLWzgWQo9dmemjdbzMWXB+ymR5e92Y7hA3YBS93O22mt+Lt9z0WZh/yPbFtM96EkbCXvYUXtove&#10;0rffh1vAfciH95C7P+dmQ3fBC+BOOfbAu3cqBF43Rs/QXIh1OHMu9KctbfyO9RefzfQQvDeaEBaE&#10;HwgnRA/De/O+wgbxeM7HYw/GewMyYeH4gYgMEN+Woy9rLmwkj+e8PNqa8ca0wgLzA0Et9ozaPHrX&#10;HGw4j+e8PNrezAsLhIXoe7gAy67TtgzaVuLafPJPvy2DN9y4JEMOCQuTc7gRWq9lOlqT9giSfAOR&#10;w6LPISczZfLzNtuQxTD5eTtQKCFF5O2+i+GtPGrPxByZnXN4z1RXkWk5h5wSKMRMfl5XKaHB5Od1&#10;lRIMRI7MwDnMEOBn8vO6SgCcyIGcz2mdADGTn9dVAqhMfl5XGS8SPcG8c9hh8CYfOK+7jKT4gXP3&#10;jLWbxtpTRMNDjTGGfMOZndYeSpy5c4yjb34DguazpKQ3j9Hm/rMe0NvH1KGrUd/AQSKzhNjurDfo&#10;LWQUaJ33gBrXFPWc94Aa2RSCnPWA9lgUD5z3gBrdNDkbD0hp/Yp9cBy50k443lxALrnb7Cb3bSH/&#10;AmmLCIqVL+4I7A1eCIGIkMCQJNRf65+yPWwTY7oQWGiIjkAD2itHds5Rfh9kBZQ81JryDnmrIM2U&#10;/qmYI2CB5rABebA5LCQwXYpc69BrI9VeGo7seytlb7H+ONgeoBO/F3szBumoHepHhHaH+CO+mA7I&#10;a5COcspoD6cjB+lIbkyHfg+1l1MIjvagliEy0iqRtVOv1pb+KbVWEhIFGYbMUGvw9LK5kZ2KPISp&#10;veG+wodKIQ+rAsBbvnWkNa2yMeZSynOc0dmMTj+My07klPAD3YgqRE4ZZdAR9h6UckHLI0Q4MlZE&#10;qQKxaGTwRVpvY6M54mwxXj1mHpGg5T4QjtkbkKH0L6MGHNEaE1oc9wiqxTEXg+Us+eoxnxXhLA2/&#10;eswHRonaXjvmUyMcmZAqHHPSmDVkt0fdvpxoaFh0M4m2Yv1TWnPXJvIMg0Ot4zMZmXTargPDD3v2&#10;VppYaR8e6K2CYEJjlErnMKJhLxDpYSQKhO5DZtaOTJjRSI/0YI/CMSlp+4lCrOMMvr01SYGF+CHK&#10;zsojBJ+DlNpxQAjDUmp9URSPtam9G5Q1wqf2lxgAI9OI9sAYVDqg1CNY/1TRhPbpGKgjb9eTBAb/&#10;SN/1rMMB26A8OS0Nixtvs9XmGJ96ph3tup65R6WpI4FRBenQYlTn5IHJE48Oozb4GRuZrRrHBrsO&#10;z8btR8V74yapAshRK9cR6ajj4Nw5+eExX6RmlVHvpqapUX+pAvpRD6wBwphPV1PU2CTxDL9oG13s&#10;6uNKGtDo8ZL2kAidbqEzGSLCkuxveCgDryEwhm3sz4+ihOXb4m2RXGDX+NuLJHzz5uLVzevkIrsR&#10;efomfvP69RthH0WhAy6//igK8WOdn7GO2dzwf8rBG2TG+RJ5PAeQ9Ss8X9KdsBg+a4IY2j5rgqga&#10;Y9A+bKL+0NaN0dVk2jI2SPxkBW0dgx1ziNSVVfgiik0gJrR76egkDSfu4VRs4nl1JW+xCej82Zka&#10;Dlde+kzNVGxiKjYx49IcfPboeWmO/madqdiEXrBlqWH7oz7Kbp7X6m/NmYpN2FKL3FKzl66nYhMI&#10;I9r9RlySwjXWettupmITyKcZUsPBJi01xKTTrgbfYrxeM2yTHcOLklOxianYRFsCQubBaNMTkMpU&#10;bOKqzSPA4wwg/KnYBNfM+xqLTSCSsaExp5Bt/P+y0NhYpDTTBO7KktiSpWve8vktsttuM/oXXGwC&#10;i5jPgDFn0l8aGDvEMhWboFxOW7TRDE6nYhM4DqDDTi5i6d+1bYaneMq3jxd5b+NAlPdkqXWiZeBk&#10;KaXbjfb8G9+RemqjZ1mZ0bnt3YZq3nO5Vm3GgXO5PcDsPTtAUWrHnvckS+8gi/dUMy3Yts0NnGqm&#10;FXVTelOxCVQEnlunV7DgE3tOU/UOr3gPAdlnV7xHV3onV7z1CKyDKwP1CPoAeio2Qcq1jqtMxSZk&#10;1DHvnVLhQd8FTsbkaPqpAdPonVHxnim1j6h4T6hgV4Hpp6ZiE3yXxHwqNqG3kZgB3FRswmW5OHLR&#10;hQTYrhJ6JrWp2IRLelOxCVe0PBWbCFxlYmjrURt9T8UmTN+MohFaNgwnvYHBVGziMhg6ON+D5VOx&#10;CSuHIyx8PljIAflFAwFPxSZsOU7FJoL5VGyCM/ptghRFIyyb8efcpmITwVRsAttBrQigh+WnYhPY&#10;A0simu4AISl4Sip8fdsyvF2dik34BsFUbMInmanYBJvTgAOZik3Is0LDu9/EVGzilg60OC9dmopN&#10;WNdH6ZN4YyfB9dG+8aPl8uD96Fn1qdiEvMVLnwSUuxT1kdWp2ARZL99dhvVJebx/rLKGPjw9Irup&#10;2IScQ/TA0z+ltNsj/aMGrKsEjHsEVXhgzMW0tQymYhO+++umYhO0FXQqNkHVC7Xd6p/KW07FJqZi&#10;E77BMRWbGCz+MhWbOJ5+WNX3hJzaQyI0lqZiE447XadiE+3FpnbhiU9xsSf2kuuzFj+dmoouZQ1e&#10;1/s9bmGumwCXCHBFCnXs4vX+xwYxL/125DM9z2pZFGESqxqgeRELWTbXOKiC+1cyqtZGF5vqcmDy&#10;VlOglEZaTUAfrmc7XLnLKwH6Mk9M1ZqEDGvYmhab1f2qvTb49KSrVVnFTPjUFt83K7vDHTt92K1k&#10;+/+1WgfbJW6QlpfUHu02q8VitT/pdnd7UNNja5RnaR9URWWGHlT09OhqvYbYf8nD7RP85nrfPXy/&#10;3deNLGljv70TxVrSq0t2j7LfJAJ5+S6BG/qNb99VH1TdGfx23hXIj3WzlPcf06dDUy9Wx+N2f+ep&#10;iBHRtS9yC657MLK0iRdcODs+GFFcVmQ0vjHYUOGnxMDkZJY+4YNvaByieHBe4jIXieY+cjR63Hyw&#10;oCuU17vqhHfdH5a4Tnl/h8uQd3f769nipDRk3QT94dgO28ftflk/zsEvrl+ujid8MXQFNlnHm+q4&#10;kVdlL/GpnaW74YUKRFqz3aB3aPxzuCKcrRnSPlddezHtZ2HBBdBoCKRCFLgB51eNgMkfGR7sa/FH&#10;ODg0NCLVcc8z/VGeYTqV7ijPEyo5ZrkjDEgqf8Y+6SUG5Mu5JN8MYkymcm7uvA9/9Svcz6eacBCL&#10;DCnYPHTqmXCC9W57+A8dJNTrdYCIIc+ySMVBuHPjWRw0qfozxBbY8T+kalXVbMiWWdX/01M1LjbK&#10;8T9HGXmRJ5NZ/9hIjPCFRBVt/ToKpILv6yeCNf0ya8HpCd+QauGTyfl4AA4KgOOuW+nEGezYPhwX&#10;JUR0cJHjygwRp67/6gkrGwT8QyDnmQ/P8HZ+oP2mKz7B8MEZ36ngnkDTL4EXvxtQs/y7xmFeUHN6&#10;un0CmkPhEr7RgFQsx2fQ1ECb0OjxsLjZIoR+h0j7x6qp+I/vV83pz/hnvatRKLRWn2bBpm5+dv2d&#10;6IGN8O0seGwo+D/+46FqVgjg/7gHasJ7TvpDoz/c6g/7h/vX9Y5GIXHDH/FAc9rpj+umvv8LoNQr&#10;egu+qvYLvOt6BoAgP74+EUTAhtS6WaxeveLPi/oeNVHf7X86LLTvIqgwf/pL1RwU2j7BNv5Ua1xW&#10;XfVAt6SlqG5fv3o41ettiyKkFD8HWITPlQ7dNGwutK1Awk9IUpxr2AjNMg0WsxLVWLkhI3URhwQR&#10;lGUX5Rhc+ESW3Q5rXAKtPNc0rH/fw7otKmMOa67g/hHDGrv1w0LNV3ruslCH+NLHdTsjT+P69z2u&#10;26I+5rhuJ2Nk9H6Ju87iMFdB9+/SW7e5rGlU/zaj2s5ftissqjYX4gKKBXFPMaZ0GUT80NQPB0AD&#10;ObHbNbx4ZlVtELp5tu6B+7MLHDpkEIiLWaKM8UUXPcRxhBrMKnpA2lFWzzPqc12kYaFu0Ilxz5RK&#10;DXUlutwNIPaXwKLrrQZfSNv/1tl6ugpcyu6mWa0Qcd6T+Fp/rSx6GE8Z/RYQYtiLuqIsTXKkhRlP&#10;4ZbZZ3hq8dAtteqYlc7XqEL7bamOBda0jtvT6q8UG9/vENyjsC/fkB1mhbxJxTiWo6n/ZlNvghI3&#10;zijdPG8a4mibLnBPS0xFnwabN5/g7CCqEAy+oq0+RWWJuenRd5iPcNvmOzCAWllVG4kdee+4kp/7&#10;/IkWDwkT2XP9K6QFZaPJwV3Vmvqv0lr0r3/TCO68h9Er8836QhZ+WHKgekBxeABItQPwYpwEfNTM&#10;gtvr2cDWZqk0uklPaoMsvrspT24Qkn3XXe6+XTzcbhffr36Wu1LVZkBcVo30EziOQyHvrtG7MuE1&#10;lN/IwlheZ6S/4jHET/HY0MK12ne9TaAgDBUMw+vKKJSXi+o28RUbFH0XI0kp0xeKS9Vt+k6Pc5Kl&#10;8UL8+nLXa5yRVsb7qLIm3JvOyPAnxxptxFkRzxot6e+4qZYruTSGBI7M0qH59gkeue6Mxxnrv596&#10;GXfXrjx7Mx6fI7IocT05DEOmOJI0j/CLTHOob2SqQ33z0ekOWjn950t4kE0/S3jI22U/Bhmm6uSA&#10;EW/olfEoL0tyWDztYssG1Cg9++dNY3bJjnbh7XMM8naAt4MbH76yHF4XUMp0+KcIJ12JenmB5kcM&#10;b9xHWVJxO5pzS1EUvYD8i097tCuP0wj/DQHi492B5/07pOo328Wb6lSZv3PkcbWK6k29W66a7/5f&#10;AAAAAP//AwBQSwMEFAAGAAgAAAAhAKuuADfgAAAACAEAAA8AAABkcnMvZG93bnJldi54bWxMj0Fr&#10;wkAUhO+F/oflFXqrm7U1apqNiLQ9SaFaEG/P5JkEs7shuybx3/f11B6HGWa+SVejaURPna+d1aAm&#10;EQiyuStqW2r43r8/LUD4gLbAxlnScCMPq+z+LsWkcIP9on4XSsEl1ieooQqhTaT0eUUG/cS1ZNk7&#10;u85gYNmVsuhw4HLTyGkUxdJgbXmhwpY2FeWX3dVo+BhwWD+rt357OW9ux/3s87BVpPXjw7h+BRFo&#10;DH9h+MVndMiY6eSutvCi0bB4mXNSQ8yP2J4t5wrEScN0GSuQWSr/H8h+AAAA//8DAFBLAQItABQA&#10;BgAIAAAAIQC2gziS/gAAAOEBAAATAAAAAAAAAAAAAAAAAAAAAABbQ29udGVudF9UeXBlc10ueG1s&#10;UEsBAi0AFAAGAAgAAAAhADj9If/WAAAAlAEAAAsAAAAAAAAAAAAAAAAALwEAAF9yZWxzLy5yZWxz&#10;UEsBAi0AFAAGAAgAAAAhAOcH9Zu7FwAAhrIAAA4AAAAAAAAAAAAAAAAALgIAAGRycy9lMm9Eb2Mu&#10;eG1sUEsBAi0AFAAGAAgAAAAhAKuuADfgAAAACAEAAA8AAAAAAAAAAAAAAAAAFRoAAGRycy9kb3du&#10;cmV2LnhtbFBLBQYAAAAABAAEAPMAAAAiGwAAAAA=&#10;">
                <v:group id="Group 1186" o:spid="_x0000_s1138" style="position:absolute;width:27465;height:15678" coordsize="27465,15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hLwwAAAN0AAAAPAAAAZHJzL2Rvd25yZXYueG1sRE9Ni8Iw&#10;EL0L/ocwgjdNu6JINYqIu3iQBauw7G1oxrbYTEqTbeu/N8KCt3m8z1lve1OJlhpXWlYQTyMQxJnV&#10;JecKrpfPyRKE88gaK8uk4EEOtpvhYI2Jth2fqU19LkIIuwQVFN7XiZQuK8igm9qaOHA32xj0ATa5&#10;1A12IdxU8iOKFtJgyaGhwJr2BWX39M8o+Oqw283iQ3u63/aP38v8++cUk1LjUb9bgfDU+7f4333U&#10;YX68XMDrm3CC3DwBAAD//wMAUEsBAi0AFAAGAAgAAAAhANvh9svuAAAAhQEAABMAAAAAAAAAAAAA&#10;AAAAAAAAAFtDb250ZW50X1R5cGVzXS54bWxQSwECLQAUAAYACAAAACEAWvQsW78AAAAVAQAACwAA&#10;AAAAAAAAAAAAAAAfAQAAX3JlbHMvLnJlbHNQSwECLQAUAAYACAAAACEAlA1YS8MAAADdAAAADwAA&#10;AAAAAAAAAAAAAAAHAgAAZHJzL2Rvd25yZXYueG1sUEsFBgAAAAADAAMAtwAAAPcCAAAAAA==&#10;">
                  <v:group id="Group 1187" o:spid="_x0000_s1139" style="position:absolute;width:27465;height:15678" coordsize="27465,15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f3QwwAAAN0AAAAPAAAAZHJzL2Rvd25yZXYueG1sRE9Ni8Iw&#10;EL0L+x/CCHvTtLvoSjWKiLt4EEFdEG9DM7bFZlKa2NZ/bwTB2zze58wWnSlFQ7UrLCuIhxEI4tTq&#10;gjMF/8ffwQSE88gaS8uk4E4OFvOP3gwTbVveU3PwmQgh7BJUkHtfJVK6NCeDbmgr4sBdbG3QB1hn&#10;UtfYhnBTyq8oGkuDBYeGHCta5ZReDzej4K/Fdvkdr5vt9bK6n4+j3Wkbk1Kf/W45BeGp82/xy73R&#10;YX48+YHnN+EEOX8AAAD//wMAUEsBAi0AFAAGAAgAAAAhANvh9svuAAAAhQEAABMAAAAAAAAAAAAA&#10;AAAAAAAAAFtDb250ZW50X1R5cGVzXS54bWxQSwECLQAUAAYACAAAACEAWvQsW78AAAAVAQAACwAA&#10;AAAAAAAAAAAAAAAfAQAAX3JlbHMvLnJlbHNQSwECLQAUAAYACAAAACEA+0H90MMAAADdAAAADwAA&#10;AAAAAAAAAAAAAAAHAgAAZHJzL2Rvd25yZXYueG1sUEsFBgAAAAADAAMAtwAAAPcCAAAAAA==&#10;">
                    <v:group id="Group 1188" o:spid="_x0000_s1140" style="position:absolute;width:27465;height:15678" coordsize="27465,15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mmixgAAAN0AAAAPAAAAZHJzL2Rvd25yZXYueG1sRI9Ba8JA&#10;EIXvhf6HZQRvdRPFItFVRGrpQYSqUHobsmMSzM6G7DaJ/75zELzN8N68981qM7haddSGyrOBdJKA&#10;Is69rbgwcDnv3xagQkS2WHsmA3cKsFm/vqwws77nb+pOsVASwiFDA2WMTaZ1yEtyGCa+IRbt6luH&#10;Uda20LbFXsJdradJ8q4dViwNJTa0Kym/nf6cgc8e++0s/egOt+vu/nueH38OKRkzHg3bJahIQ3ya&#10;H9dfVvDTheDKNzKCXv8DAAD//wMAUEsBAi0AFAAGAAgAAAAhANvh9svuAAAAhQEAABMAAAAAAAAA&#10;AAAAAAAAAAAAAFtDb250ZW50X1R5cGVzXS54bWxQSwECLQAUAAYACAAAACEAWvQsW78AAAAVAQAA&#10;CwAAAAAAAAAAAAAAAAAfAQAAX3JlbHMvLnJlbHNQSwECLQAUAAYACAAAACEAit5posYAAADdAAAA&#10;DwAAAAAAAAAAAAAAAAAHAgAAZHJzL2Rvd25yZXYueG1sUEsFBgAAAAADAAMAtwAAAPoCAAAAAA==&#10;">
                      <v:group id="Group 1189" o:spid="_x0000_s1141" style="position:absolute;width:27465;height:15678" coordsize="27465,15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w5wwAAAN0AAAAPAAAAZHJzL2Rvd25yZXYueG1sRE9Li8Iw&#10;EL4L/ocwgjdNq+zido0iouJBFnzAsrehGdtiMylNbOu/3wiCt/n4njNfdqYUDdWusKwgHkcgiFOr&#10;C84UXM7b0QyE88gaS8uk4EEOlot+b46Jti0fqTn5TIQQdgkqyL2vEildmpNBN7YVceCutjboA6wz&#10;qWtsQ7gp5SSKPqXBgkNDjhWtc0pvp7tRsGuxXU3jTXO4XdePv/PHz+8hJqWGg271DcJT59/il3uv&#10;w/x49gXPb8IJcvEPAAD//wMAUEsBAi0AFAAGAAgAAAAhANvh9svuAAAAhQEAABMAAAAAAAAAAAAA&#10;AAAAAAAAAFtDb250ZW50X1R5cGVzXS54bWxQSwECLQAUAAYACAAAACEAWvQsW78AAAAVAQAACwAA&#10;AAAAAAAAAAAAAAAfAQAAX3JlbHMvLnJlbHNQSwECLQAUAAYACAAAACEA5ZLMOcMAAADdAAAADwAA&#10;AAAAAAAAAAAAAAAHAgAAZHJzL2Rvd25yZXYueG1sUEsFBgAAAAADAAMAtwAAAPcCAAAAAA==&#10;">
                        <v:group id="Group 1190" o:spid="_x0000_s1142" style="position:absolute;width:15697;height:15678" coordsize="15703,15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fN5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wyzcygl7fAQAA//8DAFBLAQItABQABgAIAAAAIQDb4fbL7gAAAIUBAAATAAAAAAAA&#10;AAAAAAAAAAAAAABbQ29udGVudF9UeXBlc10ueG1sUEsBAi0AFAAGAAgAAAAhAFr0LFu/AAAAFQEA&#10;AAsAAAAAAAAAAAAAAAAAHwEAAF9yZWxzLy5yZWxzUEsBAi0AFAAGAAgAAAAhAPFx83nHAAAA3QAA&#10;AA8AAAAAAAAAAAAAAAAABwIAAGRycy9kb3ducmV2LnhtbFBLBQYAAAAAAwADALcAAAD7AgAAAAA=&#10;">
                          <v:group id="Group 115" o:spid="_x0000_s1143" style="position:absolute;left:7620;top:7620;width:421;height:433" coordorigin="4380,2621" coordsize="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VbixAAAAN0AAAAPAAAAZHJzL2Rvd25yZXYueG1sRE9Na8JA&#10;EL0X/A/LCL3VzSotNbqKSC09iFAVxNuQHZNgdjZkt0n8964g9DaP9znzZW8r0VLjS8ca1CgBQZw5&#10;U3Ku4XjYvH2C8AHZYOWYNNzIw3IxeJljalzHv9TuQy5iCPsUNRQh1KmUPivIoh+5mjhyF9dYDBE2&#10;uTQNdjHcVnKcJB/SYsmxocCa1gVl1/2f1fDdYbeaqK92e72sb+fD++60VaT167BfzUAE6sO/+On+&#10;MXG+mip4fBNPkIs7AAAA//8DAFBLAQItABQABgAIAAAAIQDb4fbL7gAAAIUBAAATAAAAAAAAAAAA&#10;AAAAAAAAAABbQ29udGVudF9UeXBlc10ueG1sUEsBAi0AFAAGAAgAAAAhAFr0LFu/AAAAFQEAAAsA&#10;AAAAAAAAAAAAAAAAHwEAAF9yZWxzLy5yZWxzUEsBAi0AFAAGAAgAAAAhAJ49VuLEAAAA3QAAAA8A&#10;AAAAAAAAAAAAAAAABwIAAGRycy9kb3ducmV2LnhtbFBLBQYAAAAAAwADALcAAAD4AgAAAAA=&#10;">
                            <v:shape id="Freeform 116" o:spid="_x0000_s1144" style="position:absolute;left:4380;top:2621;width:66;height:68;visibility:visible;mso-wrap-style:square;v-text-anchor:top" coordsize="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xtKxAAAAN0AAAAPAAAAZHJzL2Rvd25yZXYueG1sRE9NawIx&#10;EL0L/Q9hCr1pVg9St0axSwV7EdTC9jhupsnSZLJsUt3++6YgeJvH+5zlevBOXKiPbWAF00kBgrgJ&#10;umWj4OO0HT+DiAlZowtMCn4pwnr1MFpiqcOVD3Q5JiNyCMcSFdiUulLK2FjyGCehI87cV+g9pgx7&#10;I3WP1xzunZwVxVx6bDk3WOyostR8H3+8gvf9tjtXe/dWb+bnnanqV2c+rVJPj8PmBUSiId3FN/dO&#10;5/nTxQz+v8knyNUfAAAA//8DAFBLAQItABQABgAIAAAAIQDb4fbL7gAAAIUBAAATAAAAAAAAAAAA&#10;AAAAAAAAAABbQ29udGVudF9UeXBlc10ueG1sUEsBAi0AFAAGAAgAAAAhAFr0LFu/AAAAFQEAAAsA&#10;AAAAAAAAAAAAAAAAHwEAAF9yZWxzLy5yZWxzUEsBAi0AFAAGAAgAAAAhAI3jG0rEAAAA3QAAAA8A&#10;AAAAAAAAAAAAAAAABwIAAGRycy9kb3ducmV2LnhtbFBLBQYAAAAAAwADALcAAAD4AgAAAAA=&#10;" path="m24,l6,13,,34,3,48,17,63r23,5l55,61,65,44,66,16,50,4,24,e" fillcolor="black" stroked="f">
                              <v:path arrowok="t" o:connecttype="custom" o:connectlocs="24,2621;6,2634;0,2655;3,2669;17,2684;40,2689;55,2682;65,2665;66,2637;50,2625;24,2621" o:connectangles="0,0,0,0,0,0,0,0,0,0,0"/>
                            </v:shape>
                          </v:group>
                          <v:group id="Group 113" o:spid="_x0000_s1145" style="position:absolute;width:15703;height:15678" coordorigin="3186,1426" coordsize="2460,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20OwwAAAN0AAAAPAAAAZHJzL2Rvd25yZXYueG1sRE9Li8Iw&#10;EL4v+B/CCN7WtIqLVqOIuOJBBB8g3oZmbIvNpDTZtv77zYKwt/n4nrNYdaYUDdWusKwgHkYgiFOr&#10;C84UXC/fn1MQziNrLC2Tghc5WC17HwtMtG35RM3ZZyKEsEtQQe59lUjp0pwMuqGtiAP3sLVBH2Cd&#10;SV1jG8JNKUdR9CUNFhwacqxok1P6PP8YBbsW2/U43jaH52Pzul8mx9shJqUG/W49B+Gp8//it3uv&#10;w/x4Noa/b8IJcvkLAAD//wMAUEsBAi0AFAAGAAgAAAAhANvh9svuAAAAhQEAABMAAAAAAAAAAAAA&#10;AAAAAAAAAFtDb250ZW50X1R5cGVzXS54bWxQSwECLQAUAAYACAAAACEAWvQsW78AAAAVAQAACwAA&#10;AAAAAAAAAAAAAAAfAQAAX3JlbHMvLnJlbHNQSwECLQAUAAYACAAAACEAAaNtDsMAAADdAAAADwAA&#10;AAAAAAAAAAAAAAAHAgAAZHJzL2Rvd25yZXYueG1sUEsFBgAAAAADAAMAtwAAAPcCAAAAAA==&#10;">
                            <v:shape id="Freeform 114" o:spid="_x0000_s1146" style="position:absolute;left:3186;top:1426;width:2460;height:2458;visibility:visible;mso-wrap-style:square;v-text-anchor:top" coordsize="2460,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U5wwAAAN0AAAAPAAAAZHJzL2Rvd25yZXYueG1sRE9Na8JA&#10;EL0X/A/LCN7qJkFKja4igtB6qxXR25gdk2B2Nu6uGvvru4WCt3m8z5nOO9OIGzlfW1aQDhMQxIXV&#10;NZcKtt+r13cQPiBrbCyTggd5mM96L1PMtb3zF902oRQxhH2OCqoQ2lxKX1Rk0A9tSxy5k3UGQ4Su&#10;lNrhPYabRmZJ8iYN1hwbKmxpWVFx3lyNgsNxu85+VvsM16m7ml14fHaXpVKDfreYgAjUhaf43/2h&#10;4/x0PIK/b+IJcvYLAAD//wMAUEsBAi0AFAAGAAgAAAAhANvh9svuAAAAhQEAABMAAAAAAAAAAAAA&#10;AAAAAAAAAFtDb250ZW50X1R5cGVzXS54bWxQSwECLQAUAAYACAAAACEAWvQsW78AAAAVAQAACwAA&#10;AAAAAAAAAAAAAAAfAQAAX3JlbHMvLnJlbHNQSwECLQAUAAYACAAAACEAEuyFOcMAAADdAAAADwAA&#10;AAAAAAAAAAAAAAAHAgAAZHJzL2Rvd25yZXYueG1sUEsFBgAAAAADAAMAtwAAAPcCAAAAAA==&#10;" path="m,1229l4,1129r12,-99l36,934,63,841,97,751r41,-86l185,582r53,-78l296,430r65,-70l430,296r74,-59l582,184r83,-46l752,97,841,63,935,36r96,-20l1129,4,1230,r101,4l1430,16r96,20l1619,63r90,34l1795,138r83,46l1957,237r74,59l2100,360r64,70l2223,504r53,78l2323,665r40,86l2397,841r27,93l2444,1030r12,99l2460,1229r-4,101l2444,1429r-20,96l2397,1618r-34,90l2323,1794r-47,83l2223,1955r-59,74l2100,2098r-69,64l1957,2221r-79,53l1795,2321r-86,41l1619,2396r-93,27l1430,2442r-99,12l1230,2458r-101,-4l1031,2442r-96,-19l841,2396r-89,-34l665,2321r-83,-47l504,2221r-74,-59l361,2098r-65,-69l238,1955r-53,-78l138,1794,97,1708,63,1618,36,1525,16,1429,4,1330,,1229xe" filled="f" strokeweight="1pt">
                              <v:path arrowok="t" o:connecttype="custom" o:connectlocs="4,2555;36,2360;97,2177;185,2008;296,1856;430,1722;582,1610;752,1523;935,1462;1129,1430;1331,1430;1526,1462;1709,1523;1878,1610;2031,1722;2164,1856;2276,2008;2363,2177;2424,2360;2456,2555;2456,2756;2424,2951;2363,3134;2276,3303;2164,3455;2031,3588;1878,3700;1709,3788;1526,3849;1331,3880;1129,3880;935,3849;752,3788;582,3700;430,3588;296,3455;185,3303;97,3134;36,2951;4,2756" o:connectangles="0,0,0,0,0,0,0,0,0,0,0,0,0,0,0,0,0,0,0,0,0,0,0,0,0,0,0,0,0,0,0,0,0,0,0,0,0,0,0,0"/>
                            </v:shape>
                          </v:group>
                        </v:group>
                        <v:group id="Group 1195" o:spid="_x0000_s1147" style="position:absolute;left:11768;width:15697;height:15678" coordsize="15703,15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DhwwAAAN0AAAAPAAAAZHJzL2Rvd25yZXYueG1sRE9Li8Iw&#10;EL4v+B/CCN40raK4XaOIqHgQwQcsexuasS02k9LEtv77zYKwt/n4nrNYdaYUDdWusKwgHkUgiFOr&#10;C84U3K674RyE88gaS8uk4EUOVsvexwITbVs+U3PxmQgh7BJUkHtfJVK6NCeDbmQr4sDdbW3QB1hn&#10;UtfYhnBTynEUzaTBgkNDjhVtckofl6dRsG+xXU/ibXN83Devn+v09H2MSalBv1t/gfDU+X/x233Q&#10;YX78OYW/b8IJcvkLAAD//wMAUEsBAi0AFAAGAAgAAAAhANvh9svuAAAAhQEAABMAAAAAAAAAAAAA&#10;AAAAAAAAAFtDb250ZW50X1R5cGVzXS54bWxQSwECLQAUAAYACAAAACEAWvQsW78AAAAVAQAACwAA&#10;AAAAAAAAAAAAAAAfAQAAX3JlbHMvLnJlbHNQSwECLQAUAAYACAAAACEA4QZQ4cMAAADdAAAADwAA&#10;AAAAAAAAAAAAAAAHAgAAZHJzL2Rvd25yZXYueG1sUEsFBgAAAAADAAMAtwAAAPcCAAAAAA==&#10;">
                          <v:group id="Group 115" o:spid="_x0000_s1148" style="position:absolute;left:7620;top:7620;width:421;height:433" coordorigin="4380,2621" coordsize="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6WwwAAAN0AAAAPAAAAZHJzL2Rvd25yZXYueG1sRE9Li8Iw&#10;EL4L/ocwgrc1rbLido0iouJBFnzAsrehGdtiMylNbOu/3wiCt/n4njNfdqYUDdWusKwgHkUgiFOr&#10;C84UXM7bjxkI55E1lpZJwYMcLBf93hwTbVs+UnPymQgh7BJUkHtfJVK6NCeDbmQr4sBdbW3QB1hn&#10;UtfYhnBTynEUTaXBgkNDjhWtc0pvp7tRsGuxXU3iTXO4XdePv/Pnz+8hJqWGg271DcJT59/il3uv&#10;w/z4awrPb8IJcvEPAAD//wMAUEsBAi0AFAAGAAgAAAAhANvh9svuAAAAhQEAABMAAAAAAAAAAAAA&#10;AAAAAAAAAFtDb250ZW50X1R5cGVzXS54bWxQSwECLQAUAAYACAAAACEAWvQsW78AAAAVAQAACwAA&#10;AAAAAAAAAAAAAAAfAQAAX3JlbHMvLnJlbHNQSwECLQAUAAYACAAAACEAEdTOlsMAAADdAAAADwAA&#10;AAAAAAAAAAAAAAAHAgAAZHJzL2Rvd25yZXYueG1sUEsFBgAAAAADAAMAtwAAAPcCAAAAAA==&#10;">
                            <v:shape id="Freeform 116" o:spid="_x0000_s1149" style="position:absolute;left:4380;top:2621;width:66;height:68;visibility:visible;mso-wrap-style:square;v-text-anchor:top" coordsize="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LjSxAAAAN0AAAAPAAAAZHJzL2Rvd25yZXYueG1sRE9NawIx&#10;EL0X+h/CFLzVrD1ouzWKXSroRagt2OO4mSZLk8myibr+eyMI3ubxPmc6770TR+piE1jBaFiAIK6D&#10;btgo+PlePr+CiAlZowtMCs4UYT57fJhiqcOJv+i4TUbkEI4lKrAptaWUsbbkMQ5DS5y5v9B5TBl2&#10;RuoOTzncO/lSFGPpseHcYLGlylL9vz14BevNst1XG/e5W4z3K1PtPpz5tUoNnvrFO4hEfbqLb+6V&#10;zvNHbxO4fpNPkLMLAAAA//8DAFBLAQItABQABgAIAAAAIQDb4fbL7gAAAIUBAAATAAAAAAAAAAAA&#10;AAAAAAAAAABbQ29udGVudF9UeXBlc10ueG1sUEsBAi0AFAAGAAgAAAAhAFr0LFu/AAAAFQEAAAsA&#10;AAAAAAAAAAAAAAAAHwEAAF9yZWxzLy5yZWxzUEsBAi0AFAAGAAgAAAAhAJ2UuNLEAAAA3QAAAA8A&#10;AAAAAAAAAAAAAAAABwIAAGRycy9kb3ducmV2LnhtbFBLBQYAAAAAAwADALcAAAD4AgAAAAA=&#10;" path="m24,l6,13,,34,3,48,17,63r23,5l55,61,65,44,66,16,50,4,24,e" fillcolor="black" stroked="f">
                              <v:path arrowok="t" o:connecttype="custom" o:connectlocs="24,2621;6,2634;0,2655;3,2669;17,2684;40,2689;55,2682;65,2665;66,2637;50,2625;24,2621" o:connectangles="0,0,0,0,0,0,0,0,0,0,0"/>
                            </v:shape>
                          </v:group>
                          <v:group id="Group 113" o:spid="_x0000_s1150" style="position:absolute;width:15703;height:15678" coordorigin="3186,1426" coordsize="2460,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9/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gyjcygl7fAQAA//8DAFBLAQItABQABgAIAAAAIQDb4fbL7gAAAIUBAAATAAAAAAAA&#10;AAAAAAAAAAAAAABbQ29udGVudF9UeXBlc10ueG1sUEsBAi0AFAAGAAgAAAAhAFr0LFu/AAAAFQEA&#10;AAsAAAAAAAAAAAAAAAAAHwEAAF9yZWxzLy5yZWxzUEsBAi0AFAAGAAgAAAAhAA8H/3/HAAAA3QAA&#10;AA8AAAAAAAAAAAAAAAAABwIAAGRycy9kb3ducmV2LnhtbFBLBQYAAAAAAwADALcAAAD7AgAAAAA=&#10;">
                            <v:shape id="Freeform 114" o:spid="_x0000_s1151" style="position:absolute;left:3186;top:1426;width:2460;height:2458;visibility:visible;mso-wrap-style:square;v-text-anchor:top" coordsize="2460,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SqnwwAAAN0AAAAPAAAAZHJzL2Rvd25yZXYueG1sRE9Ni8Iw&#10;EL0L+x/CLHjTtD2IVqMsgrDrTVdk9zY2Y1tsJt0kavXXmwXB2zze58wWnWnEhZyvLStIhwkI4sLq&#10;mksFu+/VYAzCB2SNjWVScCMPi/lbb4a5tlfe0GUbShFD2OeooAqhzaX0RUUG/dC2xJE7WmcwROhK&#10;qR1eY7hpZJYkI2mw5thQYUvLiorT9mwU/B526+y++slwnbqz2YfbV/e3VKr/3n1MQQTqwkv8dH/q&#10;OD+dTOD/m3iCnD8AAAD//wMAUEsBAi0AFAAGAAgAAAAhANvh9svuAAAAhQEAABMAAAAAAAAAAAAA&#10;AAAAAAAAAFtDb250ZW50X1R5cGVzXS54bWxQSwECLQAUAAYACAAAACEAWvQsW78AAAAVAQAACwAA&#10;AAAAAAAAAAAAAAAfAQAAX3JlbHMvLnJlbHNQSwECLQAUAAYACAAAACEA/O0qp8MAAADdAAAADwAA&#10;AAAAAAAAAAAAAAAHAgAAZHJzL2Rvd25yZXYueG1sUEsFBgAAAAADAAMAtwAAAPcCAAAAAA==&#10;" path="m,1229l4,1129r12,-99l36,934,63,841,97,751r41,-86l185,582r53,-78l296,430r65,-70l430,296r74,-59l582,184r83,-46l752,97,841,63,935,36r96,-20l1129,4,1230,r101,4l1430,16r96,20l1619,63r90,34l1795,138r83,46l1957,237r74,59l2100,360r64,70l2223,504r53,78l2323,665r40,86l2397,841r27,93l2444,1030r12,99l2460,1229r-4,101l2444,1429r-20,96l2397,1618r-34,90l2323,1794r-47,83l2223,1955r-59,74l2100,2098r-69,64l1957,2221r-79,53l1795,2321r-86,41l1619,2396r-93,27l1430,2442r-99,12l1230,2458r-101,-4l1031,2442r-96,-19l841,2396r-89,-34l665,2321r-83,-47l504,2221r-74,-59l361,2098r-65,-69l238,1955r-53,-78l138,1794,97,1708,63,1618,36,1525,16,1429,4,1330,,1229xe" filled="f" strokeweight="1pt">
                              <v:path arrowok="t" o:connecttype="custom" o:connectlocs="4,2555;36,2360;97,2177;185,2008;296,1856;430,1722;582,1610;752,1523;935,1462;1129,1430;1331,1430;1526,1462;1709,1523;1878,1610;2031,1722;2164,1856;2276,2008;2363,2177;2424,2360;2456,2555;2456,2756;2424,2951;2363,3134;2276,3303;2164,3455;2031,3588;1878,3700;1709,3788;1526,3849;1331,3880;1129,3880;935,3849;752,3788;582,3700;430,3588;296,3455;185,3303;97,3134;36,2951;4,2756" o:connectangles="0,0,0,0,0,0,0,0,0,0,0,0,0,0,0,0,0,0,0,0,0,0,0,0,0,0,0,0,0,0,0,0,0,0,0,0,0,0,0,0"/>
                            </v:shape>
                          </v:group>
                        </v:group>
                      </v:group>
                      <v:line id="Straight Connector 1200" o:spid="_x0000_s1152" style="position:absolute;visibility:visible;mso-wrap-style:square" from="8043,7831" to="19389,7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uMexwAAAN0AAAAPAAAAZHJzL2Rvd25yZXYueG1sRI9Ba8JA&#10;EIXvBf/DMkIvpW60NK3RVUQRehEx5lBvQ3ZMgtnZsLs16b/vFgq9zfDe++bNcj2YVtzJ+caygukk&#10;AUFcWt1wpaA475/fQfiArLG1TAq+ycN6NXpYYqZtzye656ESEcI+QwV1CF0mpS9rMugntiOO2tU6&#10;gyGurpLaYR/hppWzJEmlwYbjhRo72tZU3vIvo2BXpH0+r17fnqYvh2HOx9nn5WCUehwPmwWIQEP4&#10;N/+lP3SsH5Hw+00cQa5+AAAA//8DAFBLAQItABQABgAIAAAAIQDb4fbL7gAAAIUBAAATAAAAAAAA&#10;AAAAAAAAAAAAAABbQ29udGVudF9UeXBlc10ueG1sUEsBAi0AFAAGAAgAAAAhAFr0LFu/AAAAFQEA&#10;AAsAAAAAAAAAAAAAAAAAHwEAAF9yZWxzLy5yZWxzUEsBAi0AFAAGAAgAAAAhAC6G4x7HAAAA3QAA&#10;AA8AAAAAAAAAAAAAAAAABwIAAGRycy9kb3ducmV2LnhtbFBLBQYAAAAAAwADALcAAAD7AgAAAAA=&#10;" strokecolor="black [3213]" strokeweight="1pt"/>
                      <v:line id="Straight Connector 1201" o:spid="_x0000_s1153" style="position:absolute;visibility:visible;mso-wrap-style:square" from="13716,2709" to="13716,1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mEewwAAAN0AAAAPAAAAZHJzL2Rvd25yZXYueG1sRE9Na8JA&#10;EL0X/A/LCL3VXT1ISd0EFYSK1NY0eB6yYxLMzobsVpN/7xYKvc3jfc4qG2wrbtT7xrGG+UyBIC6d&#10;abjSUHzvXl5B+IBssHVMGkbykKWTpxUmxt35RLc8VCKGsE9QQx1Cl0jpy5os+pnriCN3cb3FEGFf&#10;SdPjPYbbVi6UWkqLDceGGjva1lRe8x+roRvNfn0+fA55ofZ8+jqOH5ui0fp5OqzfQAQawr/4z/1u&#10;4vyFmsPvN/EEmT4AAAD//wMAUEsBAi0AFAAGAAgAAAAhANvh9svuAAAAhQEAABMAAAAAAAAAAAAA&#10;AAAAAAAAAFtDb250ZW50X1R5cGVzXS54bWxQSwECLQAUAAYACAAAACEAWvQsW78AAAAVAQAACwAA&#10;AAAAAAAAAAAAAAAfAQAAX3JlbHMvLnJlbHNQSwECLQAUAAYACAAAACEAOWZhHsMAAADdAAAADwAA&#10;AAAAAAAAAAAAAAAHAgAAZHJzL2Rvd25yZXYueG1sUEsFBgAAAAADAAMAtwAAAPcCAAAAAA==&#10;" strokecolor="windowText" strokeweight="1pt">
                        <v:stroke dashstyle="dash"/>
                      </v:line>
                    </v:group>
                    <v:line id="Straight Connector 1202" o:spid="_x0000_s1154" style="position:absolute;visibility:visible;mso-wrap-style:square" from="13716,2709" to="19805,7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NjyxQAAAN0AAAAPAAAAZHJzL2Rvd25yZXYueG1sRE9Na8JA&#10;EL0L/Q/LFHqRZmPEVNOsUloKXkSaerC3ITtNQrOzIbs18d+7guBtHu9z8s1oWnGi3jWWFcyiGARx&#10;aXXDlYLD9+fzEoTzyBpby6TgTA4264dJjpm2A3/RqfCVCCHsMlRQe99lUrqyJoMush1x4H5tb9AH&#10;2FdS9ziEcNPKJI5TabDh0FBjR+81lX/Fv1HwcUiHYlUtXqaz+W5c8T45/uyMUk+P49srCE+jv4tv&#10;7q0O85M4ges34QS5vgAAAP//AwBQSwECLQAUAAYACAAAACEA2+H2y+4AAACFAQAAEwAAAAAAAAAA&#10;AAAAAAAAAAAAW0NvbnRlbnRfVHlwZXNdLnhtbFBLAQItABQABgAIAAAAIQBa9CxbvwAAABUBAAAL&#10;AAAAAAAAAAAAAAAAAB8BAABfcmVscy8ucmVsc1BLAQItABQABgAIAAAAIQCxGNjyxQAAAN0AAAAP&#10;AAAAAAAAAAAAAAAAAAcCAABkcnMvZG93bnJldi54bWxQSwUGAAAAAAMAAwC3AAAA+QIAAAAA&#10;" strokecolor="black [3213]" strokeweight="1pt"/>
                    <v:line id="Straight Connector 1203" o:spid="_x0000_s1155" style="position:absolute;visibility:visible;mso-wrap-style:square" from="7620,7747" to="13703,1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H1pxQAAAN0AAAAPAAAAZHJzL2Rvd25yZXYueG1sRE9Na8JA&#10;EL0L/odlCr2I2RhRa5pVpFLoRUqjB3sbstMkNDsbsqtJ/31XELzN431Oth1MI67UudqyglkUgyAu&#10;rK65VHA6vk9fQDiPrLGxTAr+yMF2Mx5lmGrb8xddc1+KEMIuRQWV920qpSsqMugi2xIH7sd2Bn2A&#10;XSl1h30IN41M4ngpDdYcGips6a2i4je/GAX707LP1+ViNZnND8OaP5Pz98Eo9fw07F5BeBr8Q3x3&#10;f+gwP4nncPsmnCA3/wAAAP//AwBQSwECLQAUAAYACAAAACEA2+H2y+4AAACFAQAAEwAAAAAAAAAA&#10;AAAAAAAAAAAAW0NvbnRlbnRfVHlwZXNdLnhtbFBLAQItABQABgAIAAAAIQBa9CxbvwAAABUBAAAL&#10;AAAAAAAAAAAAAAAAAB8BAABfcmVscy8ucmVsc1BLAQItABQABgAIAAAAIQDeVH1pxQAAAN0AAAAP&#10;AAAAAAAAAAAAAAAAAAcCAABkcnMvZG93bnJldi54bWxQSwUGAAAAAAMAAwC3AAAA+QIAAAAA&#10;" strokecolor="black [3213]" strokeweight="1pt"/>
                    <v:line id="Straight Connector 1204" o:spid="_x0000_s1156" style="position:absolute;flip:x;visibility:visible;mso-wrap-style:square" from="7662,2751" to="13745,7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XexAAAAN0AAAAPAAAAZHJzL2Rvd25yZXYueG1sRE9LawIx&#10;EL4X/A9hhN5qUvFRV6OIIIi0gquX3obN7INuJusm1fXfNwXB23x8z1msOluLK7W+cqzhfaBAEGfO&#10;VFxoOJ+2bx8gfEA2WDsmDXfysFr2XhaYGHfjI13TUIgYwj5BDWUITSKlz0qy6AeuIY5c7lqLIcK2&#10;kKbFWwy3tRwqNZEWK44NJTa0KSn7SX+thv1plm8+91+Hu798HyifquM4PWv92u/WcxCBuvAUP9w7&#10;E+cP1Qj+v4knyOUfAAAA//8DAFBLAQItABQABgAIAAAAIQDb4fbL7gAAAIUBAAATAAAAAAAAAAAA&#10;AAAAAAAAAABbQ29udGVudF9UeXBlc10ueG1sUEsBAi0AFAAGAAgAAAAhAFr0LFu/AAAAFQEAAAsA&#10;AAAAAAAAAAAAAAAAHwEAAF9yZWxzLy5yZWxzUEsBAi0AFAAGAAgAAAAhAAnHJd7EAAAA3QAAAA8A&#10;AAAAAAAAAAAAAAAABwIAAGRycy9kb3ducmV2LnhtbFBLBQYAAAAAAwADALcAAAD4AgAAAAA=&#10;" strokecolor="black [3213]" strokeweight="1pt"/>
                    <v:line id="Straight Connector 1205" o:spid="_x0000_s1157" style="position:absolute;flip:y;visibility:visible;mso-wrap-style:square" from="13673,7874" to="19756,12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4BFxAAAAN0AAAAPAAAAZHJzL2Rvd25yZXYueG1sRE9LawIx&#10;EL4L/ocwhd40qWBt182KCAWRVnD10tuwmX3gZrLdRF3/fVMQepuP7znparCtuFLvG8caXqYKBHHh&#10;TMOVhtPxY/IGwgdkg61j0nAnD6tsPEoxMe7GB7rmoRIxhH2CGuoQukRKX9Rk0U9dRxy50vUWQ4R9&#10;JU2PtxhuWzlT6lVabDg21NjRpqbinF+sht3xvdx87r72d//zvadyoQ7z/KT189OwXoIINIR/8cO9&#10;NXH+TM3h75t4gsx+AQAA//8DAFBLAQItABQABgAIAAAAIQDb4fbL7gAAAIUBAAATAAAAAAAAAAAA&#10;AAAAAAAAAABbQ29udGVudF9UeXBlc10ueG1sUEsBAi0AFAAGAAgAAAAhAFr0LFu/AAAAFQEAAAsA&#10;AAAAAAAAAAAAAAAAHwEAAF9yZWxzLy5yZWxzUEsBAi0AFAAGAAgAAAAhAGaLgEXEAAAA3QAAAA8A&#10;AAAAAAAAAAAAAAAABwIAAGRycy9kb3ducmV2LnhtbFBLBQYAAAAAAwADALcAAAD4AgAAAAA=&#10;" strokecolor="black [3213]" strokeweight="1pt"/>
                  </v:group>
                  <v:shape id="Text Box 1206" o:spid="_x0000_s1158" type="#_x0000_t202" style="position:absolute;left:13335;top:804;width:1312;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UbcxAAAAN0AAAAPAAAAZHJzL2Rvd25yZXYueG1sRE9LSwMx&#10;EL4L/ocwQm82aQ9F1qZFagserI+qoLdxM91d3EyWZLpd/31TELzNx/ec+XLwreoppiawhcnYgCIu&#10;g2u4svD+trm+AZUE2WEbmCz8UoLl4vJijoULR36lfieVyiGcCrRQi3SF1qmsyWMah444c/sQPUqG&#10;sdIu4jGH+1ZPjZlpjw3nhho7WtVU/uwO3kL7meLjt5Gv/r7aysuzPnysJ0/Wjq6Gu1tQQoP8i//c&#10;Dy7Pn5oZnL/JJ+jFCQAA//8DAFBLAQItABQABgAIAAAAIQDb4fbL7gAAAIUBAAATAAAAAAAAAAAA&#10;AAAAAAAAAABbQ29udGVudF9UeXBlc10ueG1sUEsBAi0AFAAGAAgAAAAhAFr0LFu/AAAAFQEAAAsA&#10;AAAAAAAAAAAAAAAAHwEAAF9yZWxzLy5yZWxzUEsBAi0AFAAGAAgAAAAhAKNFRtzEAAAA3QAAAA8A&#10;AAAAAAAAAAAAAAAABwIAAGRycy9kb3ducmV2LnhtbFBLBQYAAAAAAwADALcAAAD4AgAAAAA=&#10;" filled="f" stroked="f" strokeweight=".5pt">
                    <v:textbox inset="0,0,0,0">
                      <w:txbxContent>
                        <w:p w:rsidR="009B2AC6" w:rsidRDefault="009B2AC6" w:rsidP="005723C5">
                          <w:r>
                            <w:t>P</w:t>
                          </w:r>
                        </w:p>
                      </w:txbxContent>
                    </v:textbox>
                  </v:shape>
                  <v:shape id="Text Box 1207" o:spid="_x0000_s1159" type="#_x0000_t202" style="position:absolute;left:20066;top:6942;width:130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eNHxAAAAN0AAAAPAAAAZHJzL2Rvd25yZXYueG1sRE9NSwMx&#10;EL0L/ocwgjebtAeVtWkRW8FDa7Uq6G3cjLuLm8mSTLfbf98UBG/zeJ8znQ++VT3F1AS2MB4ZUMRl&#10;cA1XFt7fHq9uQSVBdtgGJgsHSjCfnZ9NsXBhz6/Ub6VSOYRTgRZqka7QOpU1eUyj0BFn7idEj5Jh&#10;rLSLuM/hvtUTY661x4ZzQ40dPdRU/m533kL7meLq28hXv6jW8rLRu4/l+Nnay4vh/g6U0CD/4j/3&#10;k8vzJ+YGTt/kE/TsCAAA//8DAFBLAQItABQABgAIAAAAIQDb4fbL7gAAAIUBAAATAAAAAAAAAAAA&#10;AAAAAAAAAABbQ29udGVudF9UeXBlc10ueG1sUEsBAi0AFAAGAAgAAAAhAFr0LFu/AAAAFQEAAAsA&#10;AAAAAAAAAAAAAAAAHwEAAF9yZWxzLy5yZWxzUEsBAi0AFAAGAAgAAAAhAMwJ40fEAAAA3QAAAA8A&#10;AAAAAAAAAAAAAAAABwIAAGRycy9kb3ducmV2LnhtbFBLBQYAAAAAAwADALcAAAD4AgAAAAA=&#10;" filled="f" stroked="f" strokeweight=".5pt">
                    <v:textbox inset="0,0,0,0">
                      <w:txbxContent>
                        <w:p w:rsidR="009B2AC6" w:rsidRDefault="009B2AC6" w:rsidP="005723C5">
                          <w:r>
                            <w:t>S</w:t>
                          </w:r>
                        </w:p>
                      </w:txbxContent>
                    </v:textbox>
                  </v:shape>
                  <v:shape id="Text Box 1208" o:spid="_x0000_s1160" type="#_x0000_t202" style="position:absolute;left:13208;top:13335;width:130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nc1xgAAAN0AAAAPAAAAZHJzL2Rvd25yZXYueG1sRI9LTwMx&#10;DITvSPyHyEjcaNIeEFqaVoiHxIFnoVK5mY3ZXbFxVom7Xf49PiBxszXjmc/L9RR7M1IuXWIP85kD&#10;Q1yn0HHj4f3t7uwCTBHkgH1i8vBDBdar46MlViEd+JXGjTRGQ7hU6KEVGSprS91SxDJLA7FqXylH&#10;FF1zY0PGg4bH3i6cO7cRO9aGFge6bqn+3uyjh35X8sOnk4/xpnmUl2e7397On7w/PZmuLsEITfJv&#10;/ru+D4q/cIqr3+gIdvULAAD//wMAUEsBAi0AFAAGAAgAAAAhANvh9svuAAAAhQEAABMAAAAAAAAA&#10;AAAAAAAAAAAAAFtDb250ZW50X1R5cGVzXS54bWxQSwECLQAUAAYACAAAACEAWvQsW78AAAAVAQAA&#10;CwAAAAAAAAAAAAAAAAAfAQAAX3JlbHMvLnJlbHNQSwECLQAUAAYACAAAACEAvZZ3NcYAAADdAAAA&#10;DwAAAAAAAAAAAAAAAAAHAgAAZHJzL2Rvd25yZXYueG1sUEsFBgAAAAADAAMAtwAAAPoCAAAAAA==&#10;" filled="f" stroked="f" strokeweight=".5pt">
                    <v:textbox inset="0,0,0,0">
                      <w:txbxContent>
                        <w:p w:rsidR="009B2AC6" w:rsidRDefault="009B2AC6" w:rsidP="005723C5">
                          <w:r>
                            <w:t>R</w:t>
                          </w:r>
                        </w:p>
                      </w:txbxContent>
                    </v:textbox>
                  </v:shape>
                  <v:shape id="Text Box 1209" o:spid="_x0000_s1161" type="#_x0000_t202" style="position:absolute;left:6307;top:6942;width:130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tKuxAAAAN0AAAAPAAAAZHJzL2Rvd25yZXYueG1sRE9NSwMx&#10;EL0L/ocwgjebtAfRtWkRW8FDa7Uq6G3cjLuLm8mSTLfbf98UBG/zeJ8znQ++VT3F1AS2MB4ZUMRl&#10;cA1XFt7fHq9uQCVBdtgGJgsHSjCfnZ9NsXBhz6/Ub6VSOYRTgRZqka7QOpU1eUyj0BFn7idEj5Jh&#10;rLSLuM/hvtUTY661x4ZzQ40dPdRU/m533kL7meLq28hXv6jW8rLRu4/l+Nnay4vh/g6U0CD/4j/3&#10;k8vzJ+YWTt/kE/TsCAAA//8DAFBLAQItABQABgAIAAAAIQDb4fbL7gAAAIUBAAATAAAAAAAAAAAA&#10;AAAAAAAAAABbQ29udGVudF9UeXBlc10ueG1sUEsBAi0AFAAGAAgAAAAhAFr0LFu/AAAAFQEAAAsA&#10;AAAAAAAAAAAAAAAAHwEAAF9yZWxzLy5yZWxzUEsBAi0AFAAGAAgAAAAhANLa0q7EAAAA3QAAAA8A&#10;AAAAAAAAAAAAAAAABwIAAGRycy9kb3ducmV2LnhtbFBLBQYAAAAAAwADALcAAAD4AgAAAAA=&#10;" filled="f" stroked="f" strokeweight=".5pt">
                    <v:textbox inset="0,0,0,0">
                      <w:txbxContent>
                        <w:p w:rsidR="009B2AC6" w:rsidRDefault="009B2AC6" w:rsidP="005723C5">
                          <w:r>
                            <w:t>Q</w:t>
                          </w:r>
                        </w:p>
                      </w:txbxContent>
                    </v:textbox>
                  </v:shape>
                </v:group>
                <v:group id="Group 1210" o:spid="_x0000_s1162" style="position:absolute;left:11084;top:4242;width:3325;height:1936" coordorigin="-50857,32380" coordsize="332438,193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5Ff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nqfDLNzKC3vwDAAD//wMAUEsBAi0AFAAGAAgAAAAhANvh9svuAAAAhQEAABMAAAAAAAAA&#10;AAAAAAAAAAAAAFtDb250ZW50X1R5cGVzXS54bWxQSwECLQAUAAYACAAAACEAWvQsW78AAAAVAQAA&#10;CwAAAAAAAAAAAAAAAAAfAQAAX3JlbHMvLnJlbHNQSwECLQAUAAYACAAAACEAR4eRX8YAAADdAAAA&#10;DwAAAAAAAAAAAAAAAAAHAgAAZHJzL2Rvd25yZXYueG1sUEsFBgAAAAADAAMAtwAAAPoCAAAAAA==&#10;">
                  <v:shape id="Freeform 1211" o:spid="_x0000_s1163" style="position:absolute;left:-50857;top:111007;width:265472;height:114934;visibility:visible;mso-wrap-style:square;v-text-anchor:middle" coordsize="206829,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uqaxQAAAN0AAAAPAAAAZHJzL2Rvd25yZXYueG1sRI9Ba8Mw&#10;DIXvg/0Ho0Fvi5NCx8jqltFSaG9t0w52E7HmmMVyiN0k/ffzYLCbxHvf09NyPblWDNQH61lBkeUg&#10;iGuvLRsFl2r3/AoiRGSNrWdScKcA69XjwxJL7Uc+0XCORqQQDiUqaGLsSilD3ZDDkPmOOGlfvncY&#10;09obqXscU7hr5TzPX6RDy+lCgx1tGqq/zzeXamy2R3ta3D4O188qt1VnzBBHpWZP0/sbiEhT/Df/&#10;0XuduHlRwO83aQS5+gEAAP//AwBQSwECLQAUAAYACAAAACEA2+H2y+4AAACFAQAAEwAAAAAAAAAA&#10;AAAAAAAAAAAAW0NvbnRlbnRfVHlwZXNdLnhtbFBLAQItABQABgAIAAAAIQBa9CxbvwAAABUBAAAL&#10;AAAAAAAAAAAAAAAAAB8BAABfcmVscy8ucmVsc1BLAQItABQABgAIAAAAIQBKzuqaxQAAAN0AAAAP&#10;AAAAAAAAAAAAAAAAAAcCAABkcnMvZG93bnJldi54bWxQSwUGAAAAAAMAAwC3AAAA+QIAAAAA&#10;" path="m,c23585,30162,47171,60325,81643,76200v34472,15875,79829,17462,125186,19050e" filled="f" strokecolor="black [3213]" strokeweight="1pt">
                    <v:path arrowok="t" o:connecttype="custom" o:connectlocs="0,0;104792,91947;265472,114934" o:connectangles="0,0,0"/>
                  </v:shape>
                  <v:shape id="Text Box 1215" o:spid="_x0000_s1164" type="#_x0000_t202" style="position:absolute;left:1596;top:32380;width:279985;height:134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k52xAAAAN0AAAAPAAAAZHJzL2Rvd25yZXYueG1sRE9La8JA&#10;EL4X+h+WKXirmwgWia4ifUAPfVoFe5tmxyQ0Oxt2x5j++25B6G0+vucsVoNrVU8hNp4N5OMMFHHp&#10;bcOVge3Hw/UMVBRki61nMvBDEVbLy4sFFtaf+J36jVQqhXAs0EAt0hVax7Imh3HsO+LEHXxwKAmG&#10;StuApxTuWj3JshvtsOHUUGNHtzWV35ujM9DuY3j6yuSzv6ue5e1VH3f3+Ysxo6thPQclNMi/+Ox+&#10;tGn+JJ/C3zfpBL38BQAA//8DAFBLAQItABQABgAIAAAAIQDb4fbL7gAAAIUBAAATAAAAAAAAAAAA&#10;AAAAAAAAAABbQ29udGVudF9UeXBlc10ueG1sUEsBAi0AFAAGAAgAAAAhAFr0LFu/AAAAFQEAAAsA&#10;AAAAAAAAAAAAAAAAHwEAAF9yZWxzLy5yZWxzUEsBAi0AFAAGAAgAAAAhANZOTnbEAAAA3QAAAA8A&#10;AAAAAAAAAAAAAAAABwIAAGRycy9kb3ducmV2LnhtbFBLBQYAAAAAAwADALcAAAD4AgAAAAA=&#10;" filled="f" stroked="f" strokeweight=".5pt">
                    <v:textbox inset="0,0,0,0">
                      <w:txbxContent>
                        <w:p w:rsidR="009B2AC6" w:rsidRPr="005723C5" w:rsidRDefault="009B2AC6" w:rsidP="005723C5">
                          <w:pPr>
                            <w:rPr>
                              <w:color w:val="000000" w:themeColor="text1"/>
                            </w:rPr>
                          </w:pPr>
                          <w:r w:rsidRPr="005723C5">
                            <w:rPr>
                              <w:color w:val="000000" w:themeColor="text1"/>
                            </w:rPr>
                            <w:t>40</w:t>
                          </w:r>
                          <w:r w:rsidRPr="005723C5">
                            <w:rPr>
                              <w:rFonts w:cs="Arial"/>
                              <w:color w:val="000000" w:themeColor="text1"/>
                            </w:rPr>
                            <w:t>°</w:t>
                          </w:r>
                        </w:p>
                      </w:txbxContent>
                    </v:textbox>
                  </v:shape>
                </v:group>
                <v:shape id="Text Box 1216" o:spid="_x0000_s1165" type="#_x0000_t202" style="position:absolute;left:9579;top:3918;width:130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NABxQAAAN0AAAAPAAAAZHJzL2Rvd25yZXYueG1sRE9La8JA&#10;EL4X+h+WKXirm3iQkrqK9AEetA+roLcxO01Cs7Nhd4zpv+8WCr3Nx/ec2WJwreopxMazgXycgSIu&#10;vW24MrD7eL69AxUF2WLrmQx8U4TF/PpqhoX1F36nfiuVSiEcCzRQi3SF1rGsyWEc+444cZ8+OJQE&#10;Q6VtwEsKd62eZNlUO2w4NdTY0UNN5df27Ay0hxjWp0yO/WO1kbdXfd4/5S/GjG6G5T0ooUH+xX/u&#10;lU3zJ/kUfr9JJ+j5DwAAAP//AwBQSwECLQAUAAYACAAAACEA2+H2y+4AAACFAQAAEwAAAAAAAAAA&#10;AAAAAAAAAAAAW0NvbnRlbnRfVHlwZXNdLnhtbFBLAQItABQABgAIAAAAIQBa9CxbvwAAABUBAAAL&#10;AAAAAAAAAAAAAAAAAB8BAABfcmVscy8ucmVsc1BLAQItABQABgAIAAAAIQAmnNABxQAAAN0AAAAP&#10;AAAAAAAAAAAAAAAAAAcCAABkcnMvZG93bnJldi54bWxQSwUGAAAAAAMAAwC3AAAA+QIAAAAA&#10;" filled="f" stroked="f" strokeweight=".5pt">
                  <v:textbox inset="0,0,0,0">
                    <w:txbxContent>
                      <w:p w:rsidR="009B2AC6" w:rsidRDefault="009B2AC6" w:rsidP="005723C5">
                        <w:r>
                          <w:t>5</w:t>
                        </w:r>
                      </w:p>
                    </w:txbxContent>
                  </v:textbox>
                </v:shape>
              </v:group>
            </w:pict>
          </mc:Fallback>
        </mc:AlternateContent>
      </w:r>
    </w:p>
    <w:p w:rsidR="00A40D07" w:rsidRDefault="005723C5" w:rsidP="00093390">
      <w:pPr>
        <w:rPr>
          <w:rFonts w:eastAsiaTheme="minorHAnsi" w:cs="Arial"/>
          <w:szCs w:val="22"/>
          <w:lang w:eastAsia="en-US"/>
        </w:rPr>
      </w:pPr>
      <w:r w:rsidRPr="00AF50D6">
        <w:rPr>
          <w:noProof/>
          <w:szCs w:val="22"/>
        </w:rPr>
        <mc:AlternateContent>
          <mc:Choice Requires="wps">
            <w:drawing>
              <wp:anchor distT="0" distB="0" distL="114300" distR="114300" simplePos="0" relativeHeight="251657728" behindDoc="0" locked="0" layoutInCell="1" allowOverlap="1" wp14:anchorId="12482A8E" wp14:editId="578D5216">
                <wp:simplePos x="0" y="0"/>
                <wp:positionH relativeFrom="column">
                  <wp:posOffset>4373245</wp:posOffset>
                </wp:positionH>
                <wp:positionV relativeFrom="paragraph">
                  <wp:posOffset>101600</wp:posOffset>
                </wp:positionV>
                <wp:extent cx="1238250" cy="457200"/>
                <wp:effectExtent l="0" t="0" r="0" b="0"/>
                <wp:wrapNone/>
                <wp:docPr id="111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AC6" w:rsidRPr="00DE6627" w:rsidRDefault="009B2AC6" w:rsidP="00291776">
                            <w:pPr>
                              <w:rPr>
                                <w:rFonts w:cs="Arial"/>
                                <w:b/>
                              </w:rPr>
                            </w:pPr>
                            <w:r w:rsidRPr="00DE6627">
                              <w:rPr>
                                <w:rFonts w:cs="Arial"/>
                                <w:b/>
                              </w:rPr>
                              <w:t>Not to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82A8E" id="_x0000_s1166" type="#_x0000_t202" style="position:absolute;margin-left:344.35pt;margin-top:8pt;width:9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zauQIAAM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hlAgQXvo0gPbG3Qr9yi8TGyJxkFn4Hk/gK/ZgwHcHV093Mnqq0ZCLlsqNuxGKTm2jNaQYmhv&#10;+mdXJxxtQdbjB1lDILo10gHtG9Xb+kFFEKBDJo+n9thkKhsyukyiGEwV2Eg8h/67EDQ73h6UNu+Y&#10;7JFd5FhB+x063d1pY7Oh2dHFBhOy5F3nJNCJZwfgOJ1AbLhqbTYL19EfaZCuklVCPBLNVh4JisK7&#10;KZfEm5XhPC4ui+WyCH/auCHJWl7XTNgwR3WF5M+6d9D5pIuTvrTseG3hbEpabdbLTqEdBXWX7jsU&#10;5MzNf56GKwJweUEpjEhwG6VeOUvmHilJ7KXzIPGCML1NZwFJSVE+p3THBft3SmjMcRpH8SSm33IL&#10;3PeaG816bmB+dLzPcXJyopmV4ErUrrWG8m5an5XCpv9UCmj3sdFOsFajk1rNfr13z2Me2/BWzWtZ&#10;P4KElQSFgRhh+MGileo7RiMMkhzrb1uqGEbdewHPIA0JATfjNk61GKlzy/rcQkUFUDk2GE3LpZmm&#10;1XZQfNNCpOnhCXkDT6fhTtVPWR0eHAwLR+4w2Ow0Ot87r6fxu/gFAAD//wMAUEsDBBQABgAIAAAA&#10;IQAx4YQh3AAAAAkBAAAPAAAAZHJzL2Rvd25yZXYueG1sTI/NTsMwEITvSH0Ha5G4UZu/1IQ4FQJx&#10;paJQJG5uvE2ixusodpvw9t2e4La7M5r9plhOvhNHHGIbyMDNXIFAqoJrqTbw9fl2rUHEZMnZLhAa&#10;+MUIy3J2UdjchZE+8LhOteAQirk10KTU51LGqkFv4zz0SKztwuBt4nWopRvsyOG+k7dKZdLblvhD&#10;Y3t8abDarw/ewOZ99/N9r1b1q3/oxzApSf5RGnN1OT0/gUg4pT8znPEZHUpm2oYDuSg6A5nWC7ay&#10;kHEnNmh9x4fteVAgy0L+b1CeAAAA//8DAFBLAQItABQABgAIAAAAIQC2gziS/gAAAOEBAAATAAAA&#10;AAAAAAAAAAAAAAAAAABbQ29udGVudF9UeXBlc10ueG1sUEsBAi0AFAAGAAgAAAAhADj9If/WAAAA&#10;lAEAAAsAAAAAAAAAAAAAAAAALwEAAF9yZWxzLy5yZWxzUEsBAi0AFAAGAAgAAAAhAPLBLNq5AgAA&#10;xgUAAA4AAAAAAAAAAAAAAAAALgIAAGRycy9lMm9Eb2MueG1sUEsBAi0AFAAGAAgAAAAhADHhhCHc&#10;AAAACQEAAA8AAAAAAAAAAAAAAAAAEwUAAGRycy9kb3ducmV2LnhtbFBLBQYAAAAABAAEAPMAAAAc&#10;BgAAAAA=&#10;" filled="f" stroked="f">
                <v:textbox>
                  <w:txbxContent>
                    <w:p w:rsidR="009B2AC6" w:rsidRPr="00DE6627" w:rsidRDefault="009B2AC6" w:rsidP="00291776">
                      <w:pPr>
                        <w:rPr>
                          <w:rFonts w:cs="Arial"/>
                          <w:b/>
                        </w:rPr>
                      </w:pPr>
                      <w:r w:rsidRPr="00DE6627">
                        <w:rPr>
                          <w:rFonts w:cs="Arial"/>
                          <w:b/>
                        </w:rPr>
                        <w:t>Not to scale</w:t>
                      </w:r>
                    </w:p>
                  </w:txbxContent>
                </v:textbox>
              </v:shape>
            </w:pict>
          </mc:Fallback>
        </mc:AlternateContent>
      </w:r>
    </w:p>
    <w:p w:rsidR="00A40D07" w:rsidRDefault="00A40D07" w:rsidP="00093390">
      <w:pPr>
        <w:rPr>
          <w:rFonts w:eastAsiaTheme="minorHAnsi" w:cs="Arial"/>
          <w:szCs w:val="22"/>
          <w:lang w:eastAsia="en-US"/>
        </w:rPr>
      </w:pPr>
    </w:p>
    <w:p w:rsidR="00A40D07" w:rsidRDefault="00A40D07" w:rsidP="00093390">
      <w:pPr>
        <w:rPr>
          <w:rFonts w:eastAsiaTheme="minorHAnsi" w:cs="Arial"/>
          <w:szCs w:val="22"/>
          <w:lang w:eastAsia="en-US"/>
        </w:rPr>
      </w:pPr>
    </w:p>
    <w:p w:rsidR="00A40D07" w:rsidRDefault="00A40D07" w:rsidP="00093390">
      <w:pPr>
        <w:rPr>
          <w:rFonts w:eastAsiaTheme="minorHAnsi" w:cs="Arial"/>
          <w:szCs w:val="22"/>
          <w:lang w:eastAsia="en-US"/>
        </w:rPr>
      </w:pPr>
    </w:p>
    <w:p w:rsidR="00A40D07" w:rsidRDefault="00A40D07" w:rsidP="00093390">
      <w:pPr>
        <w:rPr>
          <w:rFonts w:eastAsiaTheme="minorHAnsi" w:cs="Arial"/>
          <w:szCs w:val="22"/>
          <w:lang w:eastAsia="en-US"/>
        </w:rPr>
      </w:pPr>
    </w:p>
    <w:p w:rsidR="00A40D07" w:rsidRDefault="00A40D07" w:rsidP="00093390">
      <w:pPr>
        <w:rPr>
          <w:rFonts w:eastAsiaTheme="minorHAnsi" w:cs="Arial"/>
          <w:szCs w:val="22"/>
          <w:lang w:eastAsia="en-US"/>
        </w:rPr>
      </w:pPr>
    </w:p>
    <w:p w:rsidR="00A40D07" w:rsidRDefault="00A40D07" w:rsidP="00093390">
      <w:pPr>
        <w:rPr>
          <w:rFonts w:eastAsiaTheme="minorHAnsi" w:cs="Arial"/>
          <w:szCs w:val="22"/>
          <w:lang w:eastAsia="en-US"/>
        </w:rPr>
      </w:pPr>
    </w:p>
    <w:p w:rsidR="00A40D07" w:rsidRDefault="00A40D07" w:rsidP="00093390">
      <w:pPr>
        <w:rPr>
          <w:rFonts w:eastAsiaTheme="minorHAnsi" w:cs="Arial"/>
          <w:szCs w:val="22"/>
          <w:lang w:eastAsia="en-US"/>
        </w:rPr>
      </w:pPr>
    </w:p>
    <w:p w:rsidR="00A40D07" w:rsidRDefault="00A40D07" w:rsidP="00093390">
      <w:pPr>
        <w:rPr>
          <w:rFonts w:eastAsiaTheme="minorHAnsi" w:cs="Arial"/>
          <w:szCs w:val="22"/>
          <w:lang w:eastAsia="en-US"/>
        </w:rPr>
      </w:pPr>
    </w:p>
    <w:p w:rsidR="00840648" w:rsidRDefault="00840648" w:rsidP="00093390">
      <w:pPr>
        <w:rPr>
          <w:rFonts w:eastAsiaTheme="minorHAnsi" w:cs="Arial"/>
          <w:szCs w:val="22"/>
          <w:lang w:eastAsia="en-US"/>
        </w:rPr>
      </w:pPr>
    </w:p>
    <w:p w:rsidR="00840648" w:rsidRDefault="00840648" w:rsidP="00093390">
      <w:pPr>
        <w:rPr>
          <w:rFonts w:eastAsiaTheme="minorHAnsi" w:cs="Arial"/>
          <w:szCs w:val="22"/>
          <w:lang w:eastAsia="en-US"/>
        </w:rPr>
      </w:pPr>
    </w:p>
    <w:p w:rsidR="00840648" w:rsidRDefault="00840648" w:rsidP="00093390">
      <w:pPr>
        <w:rPr>
          <w:rFonts w:eastAsiaTheme="minorHAnsi" w:cs="Arial"/>
          <w:szCs w:val="22"/>
          <w:lang w:eastAsia="en-US"/>
        </w:rPr>
      </w:pPr>
    </w:p>
    <w:p w:rsidR="001D4519" w:rsidRDefault="001D4519" w:rsidP="00923302">
      <w:pPr>
        <w:rPr>
          <w:rFonts w:eastAsiaTheme="minorHAnsi" w:cs="Arial"/>
          <w:szCs w:val="22"/>
          <w:lang w:eastAsia="en-US"/>
        </w:rPr>
      </w:pPr>
    </w:p>
    <w:p w:rsidR="0068644A" w:rsidRDefault="00923302" w:rsidP="005F5485">
      <w:pPr>
        <w:ind w:left="284" w:hanging="374"/>
        <w:rPr>
          <w:rFonts w:eastAsiaTheme="minorHAnsi" w:cs="Arial"/>
          <w:szCs w:val="22"/>
          <w:lang w:eastAsia="en-US"/>
        </w:rPr>
      </w:pPr>
      <w:r w:rsidRPr="00923302">
        <w:rPr>
          <w:rFonts w:eastAsiaTheme="minorHAnsi" w:cs="Arial"/>
          <w:szCs w:val="22"/>
          <w:lang w:eastAsia="en-US"/>
        </w:rPr>
        <w:t>10.</w:t>
      </w:r>
      <w:r w:rsidR="00840648">
        <w:rPr>
          <w:rFonts w:eastAsiaTheme="minorHAnsi" w:cs="Arial"/>
          <w:szCs w:val="22"/>
          <w:lang w:eastAsia="en-US"/>
        </w:rPr>
        <w:tab/>
      </w:r>
      <w:r w:rsidR="00840648" w:rsidRPr="00E54477">
        <w:rPr>
          <w:rFonts w:eastAsiaTheme="minorHAnsi" w:cs="Arial"/>
          <w:szCs w:val="22"/>
          <w:lang w:eastAsia="en-US"/>
        </w:rPr>
        <w:t>Points A, B and C are on the circumference of a</w:t>
      </w:r>
      <w:r w:rsidR="00840648">
        <w:rPr>
          <w:rFonts w:eastAsiaTheme="minorHAnsi" w:cs="Arial"/>
          <w:szCs w:val="22"/>
          <w:lang w:eastAsia="en-US"/>
        </w:rPr>
        <w:t xml:space="preserve"> </w:t>
      </w:r>
      <w:r w:rsidR="00840648" w:rsidRPr="00E54477">
        <w:rPr>
          <w:rFonts w:eastAsiaTheme="minorHAnsi" w:cs="Arial"/>
          <w:szCs w:val="22"/>
          <w:lang w:eastAsia="en-US"/>
        </w:rPr>
        <w:t>circle, centre O.</w:t>
      </w:r>
      <w:r w:rsidR="00840648">
        <w:rPr>
          <w:rFonts w:eastAsiaTheme="minorHAnsi" w:cs="Arial"/>
          <w:szCs w:val="22"/>
          <w:lang w:eastAsia="en-US"/>
        </w:rPr>
        <w:t xml:space="preserve"> </w:t>
      </w:r>
      <w:r w:rsidR="00840648" w:rsidRPr="00E54477">
        <w:rPr>
          <w:rFonts w:eastAsiaTheme="minorHAnsi" w:cs="Arial"/>
          <w:szCs w:val="22"/>
          <w:lang w:eastAsia="en-US"/>
        </w:rPr>
        <w:t>OA is parall</w:t>
      </w:r>
      <w:r w:rsidR="00840648">
        <w:rPr>
          <w:rFonts w:eastAsiaTheme="minorHAnsi" w:cs="Arial"/>
          <w:szCs w:val="22"/>
          <w:lang w:eastAsia="en-US"/>
        </w:rPr>
        <w:t xml:space="preserve">el to CB and AB is parallel to </w:t>
      </w:r>
      <w:r w:rsidR="00840648" w:rsidRPr="00E54477">
        <w:rPr>
          <w:rFonts w:eastAsiaTheme="minorHAnsi" w:cs="Arial"/>
          <w:szCs w:val="22"/>
          <w:lang w:eastAsia="en-US"/>
        </w:rPr>
        <w:t>O</w:t>
      </w:r>
      <w:r w:rsidR="00840648">
        <w:rPr>
          <w:rFonts w:eastAsiaTheme="minorHAnsi" w:cs="Arial"/>
          <w:szCs w:val="22"/>
          <w:lang w:eastAsia="en-US"/>
        </w:rPr>
        <w:t>C. Find</w:t>
      </w:r>
      <w:r w:rsidR="00840648" w:rsidRPr="00E54477">
        <w:rPr>
          <w:rFonts w:eastAsiaTheme="minorHAnsi" w:cs="Arial"/>
          <w:szCs w:val="22"/>
          <w:lang w:eastAsia="en-US"/>
        </w:rPr>
        <w:t xml:space="preserve"> angle ABC.</w:t>
      </w:r>
    </w:p>
    <w:p w:rsidR="0068644A" w:rsidRPr="00923302" w:rsidRDefault="0068644A" w:rsidP="00093390">
      <w:pPr>
        <w:rPr>
          <w:rFonts w:eastAsiaTheme="minorHAnsi" w:cs="Arial"/>
          <w:szCs w:val="22"/>
          <w:lang w:eastAsia="en-US"/>
        </w:rPr>
      </w:pPr>
    </w:p>
    <w:p w:rsidR="00093390" w:rsidRDefault="005F5485" w:rsidP="00286C93">
      <w:pPr>
        <w:pStyle w:val="Normal1"/>
        <w:spacing w:line="240" w:lineRule="auto"/>
      </w:pPr>
      <w:r>
        <w:rPr>
          <w:noProof/>
          <w:szCs w:val="22"/>
        </w:rPr>
        <mc:AlternateContent>
          <mc:Choice Requires="wpg">
            <w:drawing>
              <wp:anchor distT="0" distB="0" distL="114300" distR="114300" simplePos="0" relativeHeight="251686400" behindDoc="0" locked="0" layoutInCell="1" allowOverlap="1" wp14:anchorId="7A8FB55B" wp14:editId="6392F2FA">
                <wp:simplePos x="0" y="0"/>
                <wp:positionH relativeFrom="column">
                  <wp:posOffset>537845</wp:posOffset>
                </wp:positionH>
                <wp:positionV relativeFrom="paragraph">
                  <wp:posOffset>41275</wp:posOffset>
                </wp:positionV>
                <wp:extent cx="1935480" cy="2013585"/>
                <wp:effectExtent l="0" t="0" r="7620" b="5715"/>
                <wp:wrapNone/>
                <wp:docPr id="1252" name="Group 1252"/>
                <wp:cNvGraphicFramePr/>
                <a:graphic xmlns:a="http://schemas.openxmlformats.org/drawingml/2006/main">
                  <a:graphicData uri="http://schemas.microsoft.com/office/word/2010/wordprocessingGroup">
                    <wpg:wgp>
                      <wpg:cNvGrpSpPr/>
                      <wpg:grpSpPr>
                        <a:xfrm>
                          <a:off x="0" y="0"/>
                          <a:ext cx="1935480" cy="2013585"/>
                          <a:chOff x="0" y="0"/>
                          <a:chExt cx="1935480" cy="2013585"/>
                        </a:xfrm>
                      </wpg:grpSpPr>
                      <wps:wsp>
                        <wps:cNvPr id="1239" name="Straight Connector 1239"/>
                        <wps:cNvCnPr/>
                        <wps:spPr>
                          <a:xfrm flipH="1">
                            <a:off x="1272540" y="704850"/>
                            <a:ext cx="85725" cy="44450"/>
                          </a:xfrm>
                          <a:prstGeom prst="line">
                            <a:avLst/>
                          </a:prstGeom>
                          <a:ln>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g:grpSp>
                        <wpg:cNvPr id="1251" name="Group 1251"/>
                        <wpg:cNvGrpSpPr/>
                        <wpg:grpSpPr>
                          <a:xfrm>
                            <a:off x="0" y="0"/>
                            <a:ext cx="1935480" cy="2013585"/>
                            <a:chOff x="0" y="0"/>
                            <a:chExt cx="1935480" cy="2013585"/>
                          </a:xfrm>
                        </wpg:grpSpPr>
                        <wps:wsp>
                          <wps:cNvPr id="1240" name="Straight Connector 1240"/>
                          <wps:cNvCnPr/>
                          <wps:spPr>
                            <a:xfrm flipH="1">
                              <a:off x="1259205" y="1613535"/>
                              <a:ext cx="85725" cy="44450"/>
                            </a:xfrm>
                            <a:prstGeom prst="line">
                              <a:avLst/>
                            </a:prstGeom>
                            <a:ln>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g:grpSp>
                          <wpg:cNvPr id="1250" name="Group 1250"/>
                          <wpg:cNvGrpSpPr/>
                          <wpg:grpSpPr>
                            <a:xfrm>
                              <a:off x="0" y="0"/>
                              <a:ext cx="1935480" cy="2013585"/>
                              <a:chOff x="0" y="0"/>
                              <a:chExt cx="1935480" cy="2013585"/>
                            </a:xfrm>
                          </wpg:grpSpPr>
                          <wps:wsp>
                            <wps:cNvPr id="1236" name="Straight Connector 1236"/>
                            <wps:cNvCnPr/>
                            <wps:spPr>
                              <a:xfrm flipH="1">
                                <a:off x="1715729" y="946354"/>
                                <a:ext cx="7620" cy="95885"/>
                              </a:xfrm>
                              <a:prstGeom prst="line">
                                <a:avLst/>
                              </a:prstGeom>
                              <a:ln>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g:grpSp>
                            <wpg:cNvPr id="1249" name="Group 1249"/>
                            <wpg:cNvGrpSpPr/>
                            <wpg:grpSpPr>
                              <a:xfrm>
                                <a:off x="0" y="0"/>
                                <a:ext cx="1935480" cy="2013585"/>
                                <a:chOff x="0" y="0"/>
                                <a:chExt cx="1935480" cy="2013585"/>
                              </a:xfrm>
                            </wpg:grpSpPr>
                            <wps:wsp>
                              <wps:cNvPr id="1237" name="Straight Connector 1237"/>
                              <wps:cNvCnPr/>
                              <wps:spPr>
                                <a:xfrm flipH="1">
                                  <a:off x="1718187" y="889819"/>
                                  <a:ext cx="7620" cy="95885"/>
                                </a:xfrm>
                                <a:prstGeom prst="line">
                                  <a:avLst/>
                                </a:prstGeom>
                                <a:ln>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g:grpSp>
                              <wpg:cNvPr id="1248" name="Group 1248"/>
                              <wpg:cNvGrpSpPr/>
                              <wpg:grpSpPr>
                                <a:xfrm>
                                  <a:off x="0" y="0"/>
                                  <a:ext cx="1935480" cy="2013585"/>
                                  <a:chOff x="0" y="0"/>
                                  <a:chExt cx="1935480" cy="2013585"/>
                                </a:xfrm>
                              </wpg:grpSpPr>
                              <wpg:grpSp>
                                <wpg:cNvPr id="1247" name="Group 1247"/>
                                <wpg:cNvGrpSpPr/>
                                <wpg:grpSpPr>
                                  <a:xfrm>
                                    <a:off x="0" y="0"/>
                                    <a:ext cx="1935480" cy="1842683"/>
                                    <a:chOff x="0" y="0"/>
                                    <a:chExt cx="1935480" cy="1842683"/>
                                  </a:xfrm>
                                </wpg:grpSpPr>
                                <wpg:grpSp>
                                  <wpg:cNvPr id="1246" name="Group 1246"/>
                                  <wpg:cNvGrpSpPr/>
                                  <wpg:grpSpPr>
                                    <a:xfrm>
                                      <a:off x="0" y="0"/>
                                      <a:ext cx="1935480" cy="1842683"/>
                                      <a:chOff x="0" y="0"/>
                                      <a:chExt cx="1935480" cy="1842683"/>
                                    </a:xfrm>
                                  </wpg:grpSpPr>
                                  <wps:wsp>
                                    <wps:cNvPr id="1241" name="Text Box 2"/>
                                    <wps:cNvSpPr txBox="1">
                                      <a:spLocks noChangeArrowheads="1"/>
                                    </wps:cNvSpPr>
                                    <wps:spPr bwMode="auto">
                                      <a:xfrm>
                                        <a:off x="809625" y="762000"/>
                                        <a:ext cx="135255" cy="165735"/>
                                      </a:xfrm>
                                      <a:prstGeom prst="rect">
                                        <a:avLst/>
                                      </a:prstGeom>
                                      <a:noFill/>
                                      <a:ln w="9525">
                                        <a:noFill/>
                                        <a:miter lim="800000"/>
                                        <a:headEnd/>
                                        <a:tailEnd/>
                                      </a:ln>
                                    </wps:spPr>
                                    <wps:txbx>
                                      <w:txbxContent>
                                        <w:p w:rsidR="009B2AC6" w:rsidRDefault="009B2AC6">
                                          <w:r>
                                            <w:t>O</w:t>
                                          </w:r>
                                        </w:p>
                                      </w:txbxContent>
                                    </wps:txbx>
                                    <wps:bodyPr rot="0" vert="horz" wrap="square" lIns="0" tIns="0" rIns="0" bIns="0" anchor="t" anchorCtr="0">
                                      <a:noAutofit/>
                                    </wps:bodyPr>
                                  </wps:wsp>
                                  <wpg:grpSp>
                                    <wpg:cNvPr id="1245" name="Group 1245"/>
                                    <wpg:cNvGrpSpPr/>
                                    <wpg:grpSpPr>
                                      <a:xfrm>
                                        <a:off x="0" y="0"/>
                                        <a:ext cx="1935480" cy="1842683"/>
                                        <a:chOff x="0" y="0"/>
                                        <a:chExt cx="1935480" cy="1842683"/>
                                      </a:xfrm>
                                    </wpg:grpSpPr>
                                    <wpg:grpSp>
                                      <wpg:cNvPr id="1235" name="Group 1235"/>
                                      <wpg:cNvGrpSpPr/>
                                      <wpg:grpSpPr>
                                        <a:xfrm>
                                          <a:off x="0" y="0"/>
                                          <a:ext cx="1859280" cy="1842683"/>
                                          <a:chOff x="0" y="0"/>
                                          <a:chExt cx="1859280" cy="1842683"/>
                                        </a:xfrm>
                                      </wpg:grpSpPr>
                                      <wpg:grpSp>
                                        <wpg:cNvPr id="1230" name="Group 1230"/>
                                        <wpg:cNvGrpSpPr/>
                                        <wpg:grpSpPr>
                                          <a:xfrm>
                                            <a:off x="0" y="0"/>
                                            <a:ext cx="1859280" cy="1842683"/>
                                            <a:chOff x="0" y="0"/>
                                            <a:chExt cx="1859280" cy="1842683"/>
                                          </a:xfrm>
                                        </wpg:grpSpPr>
                                        <wpg:grpSp>
                                          <wpg:cNvPr id="1228" name="Group 1228"/>
                                          <wpg:cNvGrpSpPr/>
                                          <wpg:grpSpPr>
                                            <a:xfrm>
                                              <a:off x="0" y="0"/>
                                              <a:ext cx="1859280" cy="1842683"/>
                                              <a:chOff x="0" y="0"/>
                                              <a:chExt cx="1859280" cy="1842683"/>
                                            </a:xfrm>
                                          </wpg:grpSpPr>
                                          <wpg:grpSp>
                                            <wpg:cNvPr id="1226" name="Group 1226"/>
                                            <wpg:cNvGrpSpPr/>
                                            <wpg:grpSpPr>
                                              <a:xfrm>
                                                <a:off x="0" y="0"/>
                                                <a:ext cx="1859280" cy="1842683"/>
                                                <a:chOff x="0" y="0"/>
                                                <a:chExt cx="1859280" cy="1842683"/>
                                              </a:xfrm>
                                            </wpg:grpSpPr>
                                            <wpg:grpSp>
                                              <wpg:cNvPr id="1224" name="Group 1224"/>
                                              <wpg:cNvGrpSpPr/>
                                              <wpg:grpSpPr>
                                                <a:xfrm>
                                                  <a:off x="0" y="0"/>
                                                  <a:ext cx="1859280" cy="1842135"/>
                                                  <a:chOff x="0" y="0"/>
                                                  <a:chExt cx="1859280" cy="1842135"/>
                                                </a:xfrm>
                                              </wpg:grpSpPr>
                                              <wps:wsp>
                                                <wps:cNvPr id="1221" name="Freeform 114"/>
                                                <wps:cNvSpPr>
                                                  <a:spLocks/>
                                                </wps:cNvSpPr>
                                                <wps:spPr bwMode="auto">
                                                  <a:xfrm>
                                                    <a:off x="0" y="0"/>
                                                    <a:ext cx="1859280" cy="1842135"/>
                                                  </a:xfrm>
                                                  <a:custGeom>
                                                    <a:avLst/>
                                                    <a:gdLst>
                                                      <a:gd name="T0" fmla="+- 0 3190 3186"/>
                                                      <a:gd name="T1" fmla="*/ T0 w 2460"/>
                                                      <a:gd name="T2" fmla="+- 0 2555 1426"/>
                                                      <a:gd name="T3" fmla="*/ 2555 h 2458"/>
                                                      <a:gd name="T4" fmla="+- 0 3222 3186"/>
                                                      <a:gd name="T5" fmla="*/ T4 w 2460"/>
                                                      <a:gd name="T6" fmla="+- 0 2360 1426"/>
                                                      <a:gd name="T7" fmla="*/ 2360 h 2458"/>
                                                      <a:gd name="T8" fmla="+- 0 3283 3186"/>
                                                      <a:gd name="T9" fmla="*/ T8 w 2460"/>
                                                      <a:gd name="T10" fmla="+- 0 2177 1426"/>
                                                      <a:gd name="T11" fmla="*/ 2177 h 2458"/>
                                                      <a:gd name="T12" fmla="+- 0 3371 3186"/>
                                                      <a:gd name="T13" fmla="*/ T12 w 2460"/>
                                                      <a:gd name="T14" fmla="+- 0 2008 1426"/>
                                                      <a:gd name="T15" fmla="*/ 2008 h 2458"/>
                                                      <a:gd name="T16" fmla="+- 0 3482 3186"/>
                                                      <a:gd name="T17" fmla="*/ T16 w 2460"/>
                                                      <a:gd name="T18" fmla="+- 0 1856 1426"/>
                                                      <a:gd name="T19" fmla="*/ 1856 h 2458"/>
                                                      <a:gd name="T20" fmla="+- 0 3616 3186"/>
                                                      <a:gd name="T21" fmla="*/ T20 w 2460"/>
                                                      <a:gd name="T22" fmla="+- 0 1722 1426"/>
                                                      <a:gd name="T23" fmla="*/ 1722 h 2458"/>
                                                      <a:gd name="T24" fmla="+- 0 3768 3186"/>
                                                      <a:gd name="T25" fmla="*/ T24 w 2460"/>
                                                      <a:gd name="T26" fmla="+- 0 1610 1426"/>
                                                      <a:gd name="T27" fmla="*/ 1610 h 2458"/>
                                                      <a:gd name="T28" fmla="+- 0 3938 3186"/>
                                                      <a:gd name="T29" fmla="*/ T28 w 2460"/>
                                                      <a:gd name="T30" fmla="+- 0 1523 1426"/>
                                                      <a:gd name="T31" fmla="*/ 1523 h 2458"/>
                                                      <a:gd name="T32" fmla="+- 0 4121 3186"/>
                                                      <a:gd name="T33" fmla="*/ T32 w 2460"/>
                                                      <a:gd name="T34" fmla="+- 0 1462 1426"/>
                                                      <a:gd name="T35" fmla="*/ 1462 h 2458"/>
                                                      <a:gd name="T36" fmla="+- 0 4315 3186"/>
                                                      <a:gd name="T37" fmla="*/ T36 w 2460"/>
                                                      <a:gd name="T38" fmla="+- 0 1430 1426"/>
                                                      <a:gd name="T39" fmla="*/ 1430 h 2458"/>
                                                      <a:gd name="T40" fmla="+- 0 4517 3186"/>
                                                      <a:gd name="T41" fmla="*/ T40 w 2460"/>
                                                      <a:gd name="T42" fmla="+- 0 1430 1426"/>
                                                      <a:gd name="T43" fmla="*/ 1430 h 2458"/>
                                                      <a:gd name="T44" fmla="+- 0 4712 3186"/>
                                                      <a:gd name="T45" fmla="*/ T44 w 2460"/>
                                                      <a:gd name="T46" fmla="+- 0 1462 1426"/>
                                                      <a:gd name="T47" fmla="*/ 1462 h 2458"/>
                                                      <a:gd name="T48" fmla="+- 0 4895 3186"/>
                                                      <a:gd name="T49" fmla="*/ T48 w 2460"/>
                                                      <a:gd name="T50" fmla="+- 0 1523 1426"/>
                                                      <a:gd name="T51" fmla="*/ 1523 h 2458"/>
                                                      <a:gd name="T52" fmla="+- 0 5064 3186"/>
                                                      <a:gd name="T53" fmla="*/ T52 w 2460"/>
                                                      <a:gd name="T54" fmla="+- 0 1610 1426"/>
                                                      <a:gd name="T55" fmla="*/ 1610 h 2458"/>
                                                      <a:gd name="T56" fmla="+- 0 5217 3186"/>
                                                      <a:gd name="T57" fmla="*/ T56 w 2460"/>
                                                      <a:gd name="T58" fmla="+- 0 1722 1426"/>
                                                      <a:gd name="T59" fmla="*/ 1722 h 2458"/>
                                                      <a:gd name="T60" fmla="+- 0 5350 3186"/>
                                                      <a:gd name="T61" fmla="*/ T60 w 2460"/>
                                                      <a:gd name="T62" fmla="+- 0 1856 1426"/>
                                                      <a:gd name="T63" fmla="*/ 1856 h 2458"/>
                                                      <a:gd name="T64" fmla="+- 0 5462 3186"/>
                                                      <a:gd name="T65" fmla="*/ T64 w 2460"/>
                                                      <a:gd name="T66" fmla="+- 0 2008 1426"/>
                                                      <a:gd name="T67" fmla="*/ 2008 h 2458"/>
                                                      <a:gd name="T68" fmla="+- 0 5549 3186"/>
                                                      <a:gd name="T69" fmla="*/ T68 w 2460"/>
                                                      <a:gd name="T70" fmla="+- 0 2177 1426"/>
                                                      <a:gd name="T71" fmla="*/ 2177 h 2458"/>
                                                      <a:gd name="T72" fmla="+- 0 5610 3186"/>
                                                      <a:gd name="T73" fmla="*/ T72 w 2460"/>
                                                      <a:gd name="T74" fmla="+- 0 2360 1426"/>
                                                      <a:gd name="T75" fmla="*/ 2360 h 2458"/>
                                                      <a:gd name="T76" fmla="+- 0 5642 3186"/>
                                                      <a:gd name="T77" fmla="*/ T76 w 2460"/>
                                                      <a:gd name="T78" fmla="+- 0 2555 1426"/>
                                                      <a:gd name="T79" fmla="*/ 2555 h 2458"/>
                                                      <a:gd name="T80" fmla="+- 0 5642 3186"/>
                                                      <a:gd name="T81" fmla="*/ T80 w 2460"/>
                                                      <a:gd name="T82" fmla="+- 0 2756 1426"/>
                                                      <a:gd name="T83" fmla="*/ 2756 h 2458"/>
                                                      <a:gd name="T84" fmla="+- 0 5610 3186"/>
                                                      <a:gd name="T85" fmla="*/ T84 w 2460"/>
                                                      <a:gd name="T86" fmla="+- 0 2951 1426"/>
                                                      <a:gd name="T87" fmla="*/ 2951 h 2458"/>
                                                      <a:gd name="T88" fmla="+- 0 5549 3186"/>
                                                      <a:gd name="T89" fmla="*/ T88 w 2460"/>
                                                      <a:gd name="T90" fmla="+- 0 3134 1426"/>
                                                      <a:gd name="T91" fmla="*/ 3134 h 2458"/>
                                                      <a:gd name="T92" fmla="+- 0 5462 3186"/>
                                                      <a:gd name="T93" fmla="*/ T92 w 2460"/>
                                                      <a:gd name="T94" fmla="+- 0 3303 1426"/>
                                                      <a:gd name="T95" fmla="*/ 3303 h 2458"/>
                                                      <a:gd name="T96" fmla="+- 0 5350 3186"/>
                                                      <a:gd name="T97" fmla="*/ T96 w 2460"/>
                                                      <a:gd name="T98" fmla="+- 0 3455 1426"/>
                                                      <a:gd name="T99" fmla="*/ 3455 h 2458"/>
                                                      <a:gd name="T100" fmla="+- 0 5217 3186"/>
                                                      <a:gd name="T101" fmla="*/ T100 w 2460"/>
                                                      <a:gd name="T102" fmla="+- 0 3588 1426"/>
                                                      <a:gd name="T103" fmla="*/ 3588 h 2458"/>
                                                      <a:gd name="T104" fmla="+- 0 5064 3186"/>
                                                      <a:gd name="T105" fmla="*/ T104 w 2460"/>
                                                      <a:gd name="T106" fmla="+- 0 3700 1426"/>
                                                      <a:gd name="T107" fmla="*/ 3700 h 2458"/>
                                                      <a:gd name="T108" fmla="+- 0 4895 3186"/>
                                                      <a:gd name="T109" fmla="*/ T108 w 2460"/>
                                                      <a:gd name="T110" fmla="+- 0 3788 1426"/>
                                                      <a:gd name="T111" fmla="*/ 3788 h 2458"/>
                                                      <a:gd name="T112" fmla="+- 0 4712 3186"/>
                                                      <a:gd name="T113" fmla="*/ T112 w 2460"/>
                                                      <a:gd name="T114" fmla="+- 0 3849 1426"/>
                                                      <a:gd name="T115" fmla="*/ 3849 h 2458"/>
                                                      <a:gd name="T116" fmla="+- 0 4517 3186"/>
                                                      <a:gd name="T117" fmla="*/ T116 w 2460"/>
                                                      <a:gd name="T118" fmla="+- 0 3880 1426"/>
                                                      <a:gd name="T119" fmla="*/ 3880 h 2458"/>
                                                      <a:gd name="T120" fmla="+- 0 4315 3186"/>
                                                      <a:gd name="T121" fmla="*/ T120 w 2460"/>
                                                      <a:gd name="T122" fmla="+- 0 3880 1426"/>
                                                      <a:gd name="T123" fmla="*/ 3880 h 2458"/>
                                                      <a:gd name="T124" fmla="+- 0 4121 3186"/>
                                                      <a:gd name="T125" fmla="*/ T124 w 2460"/>
                                                      <a:gd name="T126" fmla="+- 0 3849 1426"/>
                                                      <a:gd name="T127" fmla="*/ 3849 h 2458"/>
                                                      <a:gd name="T128" fmla="+- 0 3938 3186"/>
                                                      <a:gd name="T129" fmla="*/ T128 w 2460"/>
                                                      <a:gd name="T130" fmla="+- 0 3788 1426"/>
                                                      <a:gd name="T131" fmla="*/ 3788 h 2458"/>
                                                      <a:gd name="T132" fmla="+- 0 3768 3186"/>
                                                      <a:gd name="T133" fmla="*/ T132 w 2460"/>
                                                      <a:gd name="T134" fmla="+- 0 3700 1426"/>
                                                      <a:gd name="T135" fmla="*/ 3700 h 2458"/>
                                                      <a:gd name="T136" fmla="+- 0 3616 3186"/>
                                                      <a:gd name="T137" fmla="*/ T136 w 2460"/>
                                                      <a:gd name="T138" fmla="+- 0 3588 1426"/>
                                                      <a:gd name="T139" fmla="*/ 3588 h 2458"/>
                                                      <a:gd name="T140" fmla="+- 0 3482 3186"/>
                                                      <a:gd name="T141" fmla="*/ T140 w 2460"/>
                                                      <a:gd name="T142" fmla="+- 0 3455 1426"/>
                                                      <a:gd name="T143" fmla="*/ 3455 h 2458"/>
                                                      <a:gd name="T144" fmla="+- 0 3371 3186"/>
                                                      <a:gd name="T145" fmla="*/ T144 w 2460"/>
                                                      <a:gd name="T146" fmla="+- 0 3303 1426"/>
                                                      <a:gd name="T147" fmla="*/ 3303 h 2458"/>
                                                      <a:gd name="T148" fmla="+- 0 3283 3186"/>
                                                      <a:gd name="T149" fmla="*/ T148 w 2460"/>
                                                      <a:gd name="T150" fmla="+- 0 3134 1426"/>
                                                      <a:gd name="T151" fmla="*/ 3134 h 2458"/>
                                                      <a:gd name="T152" fmla="+- 0 3222 3186"/>
                                                      <a:gd name="T153" fmla="*/ T152 w 2460"/>
                                                      <a:gd name="T154" fmla="+- 0 2951 1426"/>
                                                      <a:gd name="T155" fmla="*/ 2951 h 2458"/>
                                                      <a:gd name="T156" fmla="+- 0 3190 3186"/>
                                                      <a:gd name="T157" fmla="*/ T156 w 2460"/>
                                                      <a:gd name="T158" fmla="+- 0 2756 1426"/>
                                                      <a:gd name="T159" fmla="*/ 2756 h 2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460" h="2458">
                                                        <a:moveTo>
                                                          <a:pt x="0" y="1229"/>
                                                        </a:moveTo>
                                                        <a:lnTo>
                                                          <a:pt x="4" y="1129"/>
                                                        </a:lnTo>
                                                        <a:lnTo>
                                                          <a:pt x="16" y="1030"/>
                                                        </a:lnTo>
                                                        <a:lnTo>
                                                          <a:pt x="36" y="934"/>
                                                        </a:lnTo>
                                                        <a:lnTo>
                                                          <a:pt x="63" y="841"/>
                                                        </a:lnTo>
                                                        <a:lnTo>
                                                          <a:pt x="97" y="751"/>
                                                        </a:lnTo>
                                                        <a:lnTo>
                                                          <a:pt x="138" y="665"/>
                                                        </a:lnTo>
                                                        <a:lnTo>
                                                          <a:pt x="185" y="582"/>
                                                        </a:lnTo>
                                                        <a:lnTo>
                                                          <a:pt x="238" y="504"/>
                                                        </a:lnTo>
                                                        <a:lnTo>
                                                          <a:pt x="296" y="430"/>
                                                        </a:lnTo>
                                                        <a:lnTo>
                                                          <a:pt x="361" y="360"/>
                                                        </a:lnTo>
                                                        <a:lnTo>
                                                          <a:pt x="430" y="296"/>
                                                        </a:lnTo>
                                                        <a:lnTo>
                                                          <a:pt x="504" y="237"/>
                                                        </a:lnTo>
                                                        <a:lnTo>
                                                          <a:pt x="582" y="184"/>
                                                        </a:lnTo>
                                                        <a:lnTo>
                                                          <a:pt x="665" y="138"/>
                                                        </a:lnTo>
                                                        <a:lnTo>
                                                          <a:pt x="752" y="97"/>
                                                        </a:lnTo>
                                                        <a:lnTo>
                                                          <a:pt x="841" y="63"/>
                                                        </a:lnTo>
                                                        <a:lnTo>
                                                          <a:pt x="935" y="36"/>
                                                        </a:lnTo>
                                                        <a:lnTo>
                                                          <a:pt x="1031" y="16"/>
                                                        </a:lnTo>
                                                        <a:lnTo>
                                                          <a:pt x="1129" y="4"/>
                                                        </a:lnTo>
                                                        <a:lnTo>
                                                          <a:pt x="1230" y="0"/>
                                                        </a:lnTo>
                                                        <a:lnTo>
                                                          <a:pt x="1331" y="4"/>
                                                        </a:lnTo>
                                                        <a:lnTo>
                                                          <a:pt x="1430" y="16"/>
                                                        </a:lnTo>
                                                        <a:lnTo>
                                                          <a:pt x="1526" y="36"/>
                                                        </a:lnTo>
                                                        <a:lnTo>
                                                          <a:pt x="1619" y="63"/>
                                                        </a:lnTo>
                                                        <a:lnTo>
                                                          <a:pt x="1709" y="97"/>
                                                        </a:lnTo>
                                                        <a:lnTo>
                                                          <a:pt x="1795" y="138"/>
                                                        </a:lnTo>
                                                        <a:lnTo>
                                                          <a:pt x="1878" y="184"/>
                                                        </a:lnTo>
                                                        <a:lnTo>
                                                          <a:pt x="1957" y="237"/>
                                                        </a:lnTo>
                                                        <a:lnTo>
                                                          <a:pt x="2031" y="296"/>
                                                        </a:lnTo>
                                                        <a:lnTo>
                                                          <a:pt x="2100" y="360"/>
                                                        </a:lnTo>
                                                        <a:lnTo>
                                                          <a:pt x="2164" y="430"/>
                                                        </a:lnTo>
                                                        <a:lnTo>
                                                          <a:pt x="2223" y="504"/>
                                                        </a:lnTo>
                                                        <a:lnTo>
                                                          <a:pt x="2276" y="582"/>
                                                        </a:lnTo>
                                                        <a:lnTo>
                                                          <a:pt x="2323" y="665"/>
                                                        </a:lnTo>
                                                        <a:lnTo>
                                                          <a:pt x="2363" y="751"/>
                                                        </a:lnTo>
                                                        <a:lnTo>
                                                          <a:pt x="2397" y="841"/>
                                                        </a:lnTo>
                                                        <a:lnTo>
                                                          <a:pt x="2424" y="934"/>
                                                        </a:lnTo>
                                                        <a:lnTo>
                                                          <a:pt x="2444" y="1030"/>
                                                        </a:lnTo>
                                                        <a:lnTo>
                                                          <a:pt x="2456" y="1129"/>
                                                        </a:lnTo>
                                                        <a:lnTo>
                                                          <a:pt x="2460" y="1229"/>
                                                        </a:lnTo>
                                                        <a:lnTo>
                                                          <a:pt x="2456" y="1330"/>
                                                        </a:lnTo>
                                                        <a:lnTo>
                                                          <a:pt x="2444" y="1429"/>
                                                        </a:lnTo>
                                                        <a:lnTo>
                                                          <a:pt x="2424" y="1525"/>
                                                        </a:lnTo>
                                                        <a:lnTo>
                                                          <a:pt x="2397" y="1618"/>
                                                        </a:lnTo>
                                                        <a:lnTo>
                                                          <a:pt x="2363" y="1708"/>
                                                        </a:lnTo>
                                                        <a:lnTo>
                                                          <a:pt x="2323" y="1794"/>
                                                        </a:lnTo>
                                                        <a:lnTo>
                                                          <a:pt x="2276" y="1877"/>
                                                        </a:lnTo>
                                                        <a:lnTo>
                                                          <a:pt x="2223" y="1955"/>
                                                        </a:lnTo>
                                                        <a:lnTo>
                                                          <a:pt x="2164" y="2029"/>
                                                        </a:lnTo>
                                                        <a:lnTo>
                                                          <a:pt x="2100" y="2098"/>
                                                        </a:lnTo>
                                                        <a:lnTo>
                                                          <a:pt x="2031" y="2162"/>
                                                        </a:lnTo>
                                                        <a:lnTo>
                                                          <a:pt x="1957" y="2221"/>
                                                        </a:lnTo>
                                                        <a:lnTo>
                                                          <a:pt x="1878" y="2274"/>
                                                        </a:lnTo>
                                                        <a:lnTo>
                                                          <a:pt x="1795" y="2321"/>
                                                        </a:lnTo>
                                                        <a:lnTo>
                                                          <a:pt x="1709" y="2362"/>
                                                        </a:lnTo>
                                                        <a:lnTo>
                                                          <a:pt x="1619" y="2396"/>
                                                        </a:lnTo>
                                                        <a:lnTo>
                                                          <a:pt x="1526" y="2423"/>
                                                        </a:lnTo>
                                                        <a:lnTo>
                                                          <a:pt x="1430" y="2442"/>
                                                        </a:lnTo>
                                                        <a:lnTo>
                                                          <a:pt x="1331" y="2454"/>
                                                        </a:lnTo>
                                                        <a:lnTo>
                                                          <a:pt x="1230" y="2458"/>
                                                        </a:lnTo>
                                                        <a:lnTo>
                                                          <a:pt x="1129" y="2454"/>
                                                        </a:lnTo>
                                                        <a:lnTo>
                                                          <a:pt x="1031" y="2442"/>
                                                        </a:lnTo>
                                                        <a:lnTo>
                                                          <a:pt x="935" y="2423"/>
                                                        </a:lnTo>
                                                        <a:lnTo>
                                                          <a:pt x="841" y="2396"/>
                                                        </a:lnTo>
                                                        <a:lnTo>
                                                          <a:pt x="752" y="2362"/>
                                                        </a:lnTo>
                                                        <a:lnTo>
                                                          <a:pt x="665" y="2321"/>
                                                        </a:lnTo>
                                                        <a:lnTo>
                                                          <a:pt x="582" y="2274"/>
                                                        </a:lnTo>
                                                        <a:lnTo>
                                                          <a:pt x="504" y="2221"/>
                                                        </a:lnTo>
                                                        <a:lnTo>
                                                          <a:pt x="430" y="2162"/>
                                                        </a:lnTo>
                                                        <a:lnTo>
                                                          <a:pt x="361" y="2098"/>
                                                        </a:lnTo>
                                                        <a:lnTo>
                                                          <a:pt x="296" y="2029"/>
                                                        </a:lnTo>
                                                        <a:lnTo>
                                                          <a:pt x="238" y="1955"/>
                                                        </a:lnTo>
                                                        <a:lnTo>
                                                          <a:pt x="185" y="1877"/>
                                                        </a:lnTo>
                                                        <a:lnTo>
                                                          <a:pt x="138" y="1794"/>
                                                        </a:lnTo>
                                                        <a:lnTo>
                                                          <a:pt x="97" y="1708"/>
                                                        </a:lnTo>
                                                        <a:lnTo>
                                                          <a:pt x="63" y="1618"/>
                                                        </a:lnTo>
                                                        <a:lnTo>
                                                          <a:pt x="36" y="1525"/>
                                                        </a:lnTo>
                                                        <a:lnTo>
                                                          <a:pt x="16" y="1429"/>
                                                        </a:lnTo>
                                                        <a:lnTo>
                                                          <a:pt x="4" y="1330"/>
                                                        </a:lnTo>
                                                        <a:lnTo>
                                                          <a:pt x="0" y="122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Straight Connector 1222"/>
                                                <wps:cNvCnPr/>
                                                <wps:spPr>
                                                  <a:xfrm flipV="1">
                                                    <a:off x="945432" y="521332"/>
                                                    <a:ext cx="815219" cy="37651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3" name="Freeform 116"/>
                                                <wps:cNvSpPr>
                                                  <a:spLocks/>
                                                </wps:cNvSpPr>
                                                <wps:spPr bwMode="auto">
                                                  <a:xfrm>
                                                    <a:off x="918537" y="873024"/>
                                                    <a:ext cx="49530" cy="50800"/>
                                                  </a:xfrm>
                                                  <a:custGeom>
                                                    <a:avLst/>
                                                    <a:gdLst>
                                                      <a:gd name="T0" fmla="+- 0 4404 4380"/>
                                                      <a:gd name="T1" fmla="*/ T0 w 66"/>
                                                      <a:gd name="T2" fmla="+- 0 2621 2621"/>
                                                      <a:gd name="T3" fmla="*/ 2621 h 68"/>
                                                      <a:gd name="T4" fmla="+- 0 4386 4380"/>
                                                      <a:gd name="T5" fmla="*/ T4 w 66"/>
                                                      <a:gd name="T6" fmla="+- 0 2634 2621"/>
                                                      <a:gd name="T7" fmla="*/ 2634 h 68"/>
                                                      <a:gd name="T8" fmla="+- 0 4380 4380"/>
                                                      <a:gd name="T9" fmla="*/ T8 w 66"/>
                                                      <a:gd name="T10" fmla="+- 0 2655 2621"/>
                                                      <a:gd name="T11" fmla="*/ 2655 h 68"/>
                                                      <a:gd name="T12" fmla="+- 0 4383 4380"/>
                                                      <a:gd name="T13" fmla="*/ T12 w 66"/>
                                                      <a:gd name="T14" fmla="+- 0 2669 2621"/>
                                                      <a:gd name="T15" fmla="*/ 2669 h 68"/>
                                                      <a:gd name="T16" fmla="+- 0 4397 4380"/>
                                                      <a:gd name="T17" fmla="*/ T16 w 66"/>
                                                      <a:gd name="T18" fmla="+- 0 2684 2621"/>
                                                      <a:gd name="T19" fmla="*/ 2684 h 68"/>
                                                      <a:gd name="T20" fmla="+- 0 4420 4380"/>
                                                      <a:gd name="T21" fmla="*/ T20 w 66"/>
                                                      <a:gd name="T22" fmla="+- 0 2689 2621"/>
                                                      <a:gd name="T23" fmla="*/ 2689 h 68"/>
                                                      <a:gd name="T24" fmla="+- 0 4435 4380"/>
                                                      <a:gd name="T25" fmla="*/ T24 w 66"/>
                                                      <a:gd name="T26" fmla="+- 0 2682 2621"/>
                                                      <a:gd name="T27" fmla="*/ 2682 h 68"/>
                                                      <a:gd name="T28" fmla="+- 0 4445 4380"/>
                                                      <a:gd name="T29" fmla="*/ T28 w 66"/>
                                                      <a:gd name="T30" fmla="+- 0 2665 2621"/>
                                                      <a:gd name="T31" fmla="*/ 2665 h 68"/>
                                                      <a:gd name="T32" fmla="+- 0 4446 4380"/>
                                                      <a:gd name="T33" fmla="*/ T32 w 66"/>
                                                      <a:gd name="T34" fmla="+- 0 2637 2621"/>
                                                      <a:gd name="T35" fmla="*/ 2637 h 68"/>
                                                      <a:gd name="T36" fmla="+- 0 4430 4380"/>
                                                      <a:gd name="T37" fmla="*/ T36 w 66"/>
                                                      <a:gd name="T38" fmla="+- 0 2625 2621"/>
                                                      <a:gd name="T39" fmla="*/ 2625 h 68"/>
                                                      <a:gd name="T40" fmla="+- 0 4404 4380"/>
                                                      <a:gd name="T41" fmla="*/ T40 w 66"/>
                                                      <a:gd name="T42" fmla="+- 0 2621 2621"/>
                                                      <a:gd name="T43" fmla="*/ 2621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6" h="68">
                                                        <a:moveTo>
                                                          <a:pt x="24" y="0"/>
                                                        </a:moveTo>
                                                        <a:lnTo>
                                                          <a:pt x="6" y="13"/>
                                                        </a:lnTo>
                                                        <a:lnTo>
                                                          <a:pt x="0" y="34"/>
                                                        </a:lnTo>
                                                        <a:lnTo>
                                                          <a:pt x="3" y="48"/>
                                                        </a:lnTo>
                                                        <a:lnTo>
                                                          <a:pt x="17" y="63"/>
                                                        </a:lnTo>
                                                        <a:lnTo>
                                                          <a:pt x="40" y="68"/>
                                                        </a:lnTo>
                                                        <a:lnTo>
                                                          <a:pt x="55" y="61"/>
                                                        </a:lnTo>
                                                        <a:lnTo>
                                                          <a:pt x="65" y="44"/>
                                                        </a:lnTo>
                                                        <a:lnTo>
                                                          <a:pt x="66" y="16"/>
                                                        </a:lnTo>
                                                        <a:lnTo>
                                                          <a:pt x="50" y="4"/>
                                                        </a:lnTo>
                                                        <a:lnTo>
                                                          <a:pt x="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25" name="Straight Connector 1225"/>
                                              <wps:cNvCnPr/>
                                              <wps:spPr>
                                                <a:xfrm flipV="1">
                                                  <a:off x="858543" y="1466763"/>
                                                  <a:ext cx="814705" cy="3759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227" name="Straight Connector 1227"/>
                                            <wps:cNvCnPr/>
                                            <wps:spPr>
                                              <a:xfrm flipH="1">
                                                <a:off x="868887" y="895781"/>
                                                <a:ext cx="76200" cy="9442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229" name="Straight Connector 1229"/>
                                          <wps:cNvCnPr/>
                                          <wps:spPr>
                                            <a:xfrm flipH="1">
                                              <a:off x="1683985" y="521332"/>
                                              <a:ext cx="76200" cy="9436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232" name="Straight Connector 1232"/>
                                        <wps:cNvCnPr/>
                                        <wps:spPr>
                                          <a:xfrm flipH="1">
                                            <a:off x="899160" y="1356360"/>
                                            <a:ext cx="7620" cy="96520"/>
                                          </a:xfrm>
                                          <a:prstGeom prst="line">
                                            <a:avLst/>
                                          </a:prstGeom>
                                          <a:ln>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1234" name="Straight Connector 1234"/>
                                        <wps:cNvCnPr/>
                                        <wps:spPr>
                                          <a:xfrm flipH="1">
                                            <a:off x="901065" y="1299210"/>
                                            <a:ext cx="7620" cy="96520"/>
                                          </a:xfrm>
                                          <a:prstGeom prst="line">
                                            <a:avLst/>
                                          </a:prstGeom>
                                          <a:ln>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g:grpSp>
                                    <wps:wsp>
                                      <wps:cNvPr id="1242" name="Text Box 2"/>
                                      <wps:cNvSpPr txBox="1">
                                        <a:spLocks noChangeArrowheads="1"/>
                                      </wps:cNvSpPr>
                                      <wps:spPr bwMode="auto">
                                        <a:xfrm>
                                          <a:off x="1800225" y="390525"/>
                                          <a:ext cx="135255" cy="165735"/>
                                        </a:xfrm>
                                        <a:prstGeom prst="rect">
                                          <a:avLst/>
                                        </a:prstGeom>
                                        <a:noFill/>
                                        <a:ln w="9525">
                                          <a:noFill/>
                                          <a:miter lim="800000"/>
                                          <a:headEnd/>
                                          <a:tailEnd/>
                                        </a:ln>
                                      </wps:spPr>
                                      <wps:txbx>
                                        <w:txbxContent>
                                          <w:p w:rsidR="009B2AC6" w:rsidRDefault="009B2AC6" w:rsidP="005F5485">
                                            <w:r>
                                              <w:t>A</w:t>
                                            </w:r>
                                          </w:p>
                                        </w:txbxContent>
                                      </wps:txbx>
                                      <wps:bodyPr rot="0" vert="horz" wrap="square" lIns="0" tIns="0" rIns="0" bIns="0" anchor="t" anchorCtr="0">
                                        <a:noAutofit/>
                                      </wps:bodyPr>
                                    </wps:wsp>
                                  </wpg:grpSp>
                                </wpg:grpSp>
                                <wps:wsp>
                                  <wps:cNvPr id="1243" name="Text Box 2"/>
                                  <wps:cNvSpPr txBox="1">
                                    <a:spLocks noChangeArrowheads="1"/>
                                  </wps:cNvSpPr>
                                  <wps:spPr bwMode="auto">
                                    <a:xfrm>
                                      <a:off x="1685925" y="1447800"/>
                                      <a:ext cx="135255" cy="165735"/>
                                    </a:xfrm>
                                    <a:prstGeom prst="rect">
                                      <a:avLst/>
                                    </a:prstGeom>
                                    <a:noFill/>
                                    <a:ln w="9525">
                                      <a:noFill/>
                                      <a:miter lim="800000"/>
                                      <a:headEnd/>
                                      <a:tailEnd/>
                                    </a:ln>
                                  </wps:spPr>
                                  <wps:txbx>
                                    <w:txbxContent>
                                      <w:p w:rsidR="009B2AC6" w:rsidRDefault="009B2AC6" w:rsidP="005F5485">
                                        <w:r>
                                          <w:t>B</w:t>
                                        </w:r>
                                      </w:p>
                                    </w:txbxContent>
                                  </wps:txbx>
                                  <wps:bodyPr rot="0" vert="horz" wrap="square" lIns="0" tIns="0" rIns="0" bIns="0" anchor="t" anchorCtr="0">
                                    <a:noAutofit/>
                                  </wps:bodyPr>
                                </wps:wsp>
                              </wpg:grpSp>
                              <wps:wsp>
                                <wps:cNvPr id="1244" name="Text Box 2"/>
                                <wps:cNvSpPr txBox="1">
                                  <a:spLocks noChangeArrowheads="1"/>
                                </wps:cNvSpPr>
                                <wps:spPr bwMode="auto">
                                  <a:xfrm>
                                    <a:off x="809625" y="1847850"/>
                                    <a:ext cx="135255" cy="165735"/>
                                  </a:xfrm>
                                  <a:prstGeom prst="rect">
                                    <a:avLst/>
                                  </a:prstGeom>
                                  <a:noFill/>
                                  <a:ln w="9525">
                                    <a:noFill/>
                                    <a:miter lim="800000"/>
                                    <a:headEnd/>
                                    <a:tailEnd/>
                                  </a:ln>
                                </wps:spPr>
                                <wps:txbx>
                                  <w:txbxContent>
                                    <w:p w:rsidR="009B2AC6" w:rsidRDefault="009B2AC6" w:rsidP="005F5485">
                                      <w:r>
                                        <w:t>C</w:t>
                                      </w:r>
                                    </w:p>
                                  </w:txbxContent>
                                </wps:txbx>
                                <wps:bodyPr rot="0" vert="horz" wrap="square" lIns="0" tIns="0" rIns="0" bIns="0" anchor="t" anchorCtr="0">
                                  <a:noAutofit/>
                                </wps:bodyPr>
                              </wps:wsp>
                            </wpg:grpSp>
                          </wpg:grpSp>
                        </wpg:grpSp>
                      </wpg:grpSp>
                    </wpg:wgp>
                  </a:graphicData>
                </a:graphic>
              </wp:anchor>
            </w:drawing>
          </mc:Choice>
          <mc:Fallback>
            <w:pict>
              <v:group w14:anchorId="7A8FB55B" id="Group 1252" o:spid="_x0000_s1167" style="position:absolute;margin-left:42.35pt;margin-top:3.25pt;width:152.4pt;height:158.55pt;z-index:251686400;mso-position-horizontal-relative:text;mso-position-vertical-relative:text" coordsize="19354,20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nG+MxIAAIxxAAAOAAAAZHJzL2Uyb0RvYy54bWzsXVtz28YVfu9M/wOGj+0owuIOTZxOIllJ&#10;Z9I206B9p0lK4pQiWJC25Hb63/udsxfugrsArDhynCgPFiMeLM6e79z3oi//9Hi/id6tuv263b6a&#10;iS/iWbTaLtrlenv7avaP5vqsmkX7w3y7nG/a7erV7P1qP/vTV7//3ZcPu4tV0t61m+WqizDIdn/x&#10;sHs1uzscdhfn5/vF3ep+vv+i3a22+PKm7e7nB/xvd3u+7OYPGP1+c57EcXH+0HbLXdcuVvs9fnsl&#10;v5x9xePf3KwWh7/d3OxXh2jzagbeDvxvx/++oX/Pv/pyfnHbzXd364ViY/4ELu7n6y1eaoa6mh/m&#10;0dtufTLU/XrRtfv25vDFor0/b29u1osVzwGzEXFvNt927dsdz+X24uF2Z8QE0fbk9ORhF39990MX&#10;rZfALsmTWbSd3wMlfnHEv4GAHna3F6D7ttv9uPuhU7+4lf9Hc3686e7pJ2YTPbJo3xvRrh4P0QK/&#10;FHWaZxUQWOA7TDXNq1wKf3EHhE6eW9y9HnnyXL/4nPgz7DzsoEj7o6z2P01WP97NdyuGYE8yMLJK&#10;ay2rHw/dfH17d4gu2+0W+tZ2EBy+ZjnxQ5dbJbX9xR4C1CKLbjbr3XcQDSuOEp5IyiTPICeIqYyz&#10;KlcqquVY5fheSjHLMvmtkcT8YtftD9+u2vuIPryabdZbYn5+MX/3/f4AjkCqSejXmy39u2836+X1&#10;erPh/yHLW11uuujdHDZzeBQ0EzznUN2t5svX22V0eL+Dusy7rn2QaB7m683xiy1sXj1OrwJSWgT8&#10;6fB+s5Js/H11AyUkPWF22fyPTMwXi9X2oBnZbEFNj92AZfNgPP6goqdHV+waPuRh8wS/ud0ezMP3&#10;623b+d5+lN2NpNcSkPMmEbxpl+9ZOVg00FtpbazNxvCM0uVCK50xUBbKi4GSrFwDJRuSzsxroPj6&#10;qQaa10kME4SBigJ+LFV+7MVCXyw0gUPuh1ClaC8htG+haaFl5bVQfP1ECy0FgiTiMyy0zgrkHTI0&#10;aQMti0TlIXVeySzkJYJy3kahbTD0fvYRNDNpm46g+A2r2Yt9nthnOWyf5dPtsxIVBod9VlVdCUYA&#10;OZlK+F/s87eb4WZoF7glKH7z+dmnqkdPM/jM2JTxP8qMPrL/EVWWFFUqI98HldjWkyYs9kvs8PxM&#10;TDfzU2H8s5rfs7QQMlPNNeT6vmkfo8RyqdRriQ6P+LWpinfft4t/7aNte3k3396uvqaymypx9Dhk&#10;caxcOD0qKyLqN0RvHv7SLqlMf3touU7tNWyquC6oqUAtB+RGca/lgBonyVXPQRR5KQseoxvHjoJq&#10;OnRogvBrAk2HbUu9Bhg19R+iByRpGJ8fsL65Xx/QF9ys7xEjwJHmSfUd+GHVasBn8OJpLxwe3zxy&#10;Z6s0maQst6OulX1A9C3x4a7t/jOLHtADfDXb//vtvFvNos2ftxAq0sSD/tDpD2/0h/l2gUfRIplF&#10;8uPlgRuLNLFt+zWEfbPmnguhIt+sGgBjdX4Gafe8IBeZH73Ot2x9fvF8XgIa1Juf1KmPMr8K9blu&#10;NH7Y/AJPGk2f7AXTkyoQv/lYUSzA5QT8Ak9++PySkyiN3/ya5ncSxZKPF8UCKDwrflnf/hKukX8W&#10;+0P4mJiF9CWjngzq57NE6cRE6etutaKFqEgIJS3uOMpgi8JZRmcKR08Lw3AaiMD94DsmFOjNW9nz&#10;p7ijQy4Wopbo+NOvbpfK1zZ4wc39BstbfzyL4igVNf1TsWbbZJiwJPvDedTE0UOUZIXi6jgWloqs&#10;sZAf5JFAximRPpKlmgxjMdEdRsvZWdivhD5ao6VJkng5Q9g4cpYFOIPtWmMlaRF7OUMibsZiIj9n&#10;8HTWaGlSpV7O0FYwozVVgDPhApCIsvSyJmwEmMrPm3BBSNNSeJkTNgqNSELsuSggEaz87NkwMFWA&#10;PReJNKv8qAobikYUIfZcKESVF372bCyYys8eNQFtaAu82WcO5ACO2CZBg3DBECV02GcRiQ0GUwXY&#10;c9FIy6Lys2ej0SQhq4Bp2rPFyoXfLBIbDKYKsOeikdZpgD0bjSYJmQZlTBYYIk9Sr/RSGwym8rOX&#10;umhkIvGbRmqj0aQh00hdMERW+MGlxNboClMF2HPRyFKRe8FNbTSaNGQaqQuGyFI/uLRobbEHKj97&#10;tHZmoZHlovSyRxWsGa/JQqaRuWAE2ctsMJgqwJ6LRlbCpfksl8ooi72QaWQuGEFwqXdjhhsAl3pY&#10;tvSq2g8u9aLNeE0WMg1aUrKGC5oGLQ6b4QZMg3Z5WOPlcZF5pZfbaDR5yDSwumIPF3Qs1EE4skfu&#10;xw9u7qKRI/752bPRaBAL/HkKcg2HvZBbzm0wBtwyMiF7PKz++pOowkajQQ7iZ69wwQgGtcIGYyCo&#10;FS4aOTkqn2kUNhoNNCDAngtGMCUobDAGUoLCRSPPs9rPno1Gg8jnZ690wQgmVKUNxkBCVbpo5KSl&#10;PumVNhpNGTKN0gUjnIraYAzkouhjObpXZH5wSxuNpgyZRumCEczhSxuMgSSemi62YwmxV9loNFXI&#10;NCoXjKQM5HtocqvXUo1BVH7HUrloBMHFivBxvKYKmQbqJnu2SZ0Lb8ZCC13G7zFVgD0XjaBpVDYa&#10;TRUyjdoFIxVp5mWvtsFgKj97tYtG0LHUNhpNHTKN2gUjTWN/vlfbYDBVgD0XjaBbrm00mjpkGrUL&#10;RpoFytvaBoOp/OwJ9K9tbQlGNRHbeDR4LuD6ROwCgv2UgWotthFhshCPLibBxEDQ7iej0uAxZCIi&#10;dlFJS0zHVxOJ2IaFyUI8usBkodxKxDYy4DFkJ6JXlKdlSI5OVc5kAR57ZXkwPRW9ujxcmKPfZGtP&#10;WiFseuUobGSYLMSji0wwwxe94jxcnQsXmbSCY/fzaCPDZAEeewV6sEhCbafFQx0rESzRRdKzmSCP&#10;TpE+yKOLTLDOxFZql8egzfQK9TDWTqU+hDV16624HCzVBe2Zsuw6WKyLXrUethmnXB+ymV69Hux2&#10;CLdgF8GKHfFOT0Z2O4O+x6nZh3wP7Vez5RhqGAm3ahfBsl306vawD3cK9yEf3qvcwz03t3QXwdod&#10;JuzOOhQKUa9rQljhUCzMesgE25Zu/S6yoM30KvhgNiGcEn4gnRC9Gj7Y9xVuEY/nQvG6V8YHEzLh&#10;1PEDGRlKfC1wqeGhrrlwK3k8F+TRRSaY0wqnmB9IakWvmg+vOeR2BtDguSCPrjcLlgXCqeh7dQGW&#10;lMz6yPxOHo3AQsrjVq2Z4BPW9HHMRp4q2LV7OqDSIM5ghabhXTUYAlS0wBIghsMnYt7eM0oMz0vE&#10;yDHkdobhoSlxYHJeWRsdnGI4k/NGu1FyCqdEjiA4hRm1c6RBPJpErqaK0DCFnPw9MSMXEUd5J9fL&#10;5NOmSl6QyOG7pjBDDonJp02VfAORw6KnjE5myuTTUCWLYfJpU6WGFJGjkzSFGWoQMfm0qRZqqui0&#10;TBmdGig0ejltqtTQYPJpU6UGA5HL7W+jOkMFP5NPmyoV4ESOynnKVKkgZvJpU6UClcmnTZXrRaIX&#10;KPOmsMPFm3xg2nS5kuIHpjon451QjUxiyfgnuRN4FDBO+JmliS6Ks2/5wMRJq+MDjZjopjgv5TdM&#10;dFScJMoHJiKtfRUlWpPEqr0VZT3THlCaTSnIpAe0x6J8YNoDSrspOFsPSMRV7KXtg/3Tut0swmnd&#10;N/QMthvODxSy9UfaQcg7FKI7+oCGP31z375bNS3THI6HS1EB6hcfCTZbmxApEGARVAxJDvXX+ueO&#10;xxMoBogulju7MAP9vf4p6ahoAF2NcmRoOOrvg6wCyENkyjuUBiD9Mv1TMUeFBYYr4MWHhsNCAtPl&#10;6LUO0SVqvDwenkVSy9li/XFwvFQFI+zNGKSjcWgeNO4Qf8QX0yH8D9JRTxnjYVvgIB3Jjekw76Hx&#10;SkrBMR5gGSIjVInMhF6Nlv4pUcMJaSaTB5+CGgWVk8NBBYfeyipMrx2eK84qSyEPQwEHJ986MpqG&#10;bIy5nPocYG5ssgViwgTZiZIafuNQiJI6yqCj2ntQehUtjxDhiK6IWiViyYjyJRq3MW1OuFvMshnG&#10;JBG03AfCMXtDZSj9y6gBJ7TGhBHHPYIacczFYDlLvnrMZ+HIvAwOYz4wybBZkXgc86kJDshLCMec&#10;NKKGnPao25eBBi+3Iom2Yv1TWvNxTPQZBlXtyGc2EnTM1FHDD3t2I02sxw8rugEIJjRGqTCHEQ17&#10;gUSrEY55DbtGo5kwo5EZaWVP4jEpaftJYqzjDBn50SQFFuKHKI9WnqA8HqTUjgNCGJaS8UVJOjam&#10;9m4Aa4RP7S+hACPhQXtgKJVOKLUG658qm9A+HYo68nYdJKD8I3PXUYcTtkF5clsaFjc+pnGwY3zq&#10;SDs6dR25R6WpM4FRgHRqMYo5eWDycqNqZJKfMc00MI4pu07Pxu1H5XvjJqkSyFEr1xnpqOPg3jn5&#10;4TFfpKLKqHdTYWrUX6qEftQD6wJhzKerEDUWJGSO5ok6i027X0kDosKID0OZCokKK2t3uHW+Sp68&#10;wm0zWJmmKsm53WXf3b4xN8Dw6SsdwRwy3E60XeLV84vBY1l8slcVbHTQja9F+m8d16+r11V2hl3j&#10;r8+y+Orq7Ovry+ysuBZlfpVeXV5eif8RayK7uFsvl6stnRrTVzSJbNq1PuqyKHm5krmkyZmFM9lr&#10;/k85eIvs3GWDpYy56J88O972Twfu5NG7DzxrVmN9AyDL82YZLjDA/8gzZ+obee5MfRM6exa93XV0&#10;GREMg2GddA7tec5RwJ0N3MeCpVlokjo4MXRh0j/11NSFSTVCDa0ewhdgV0WKj6yR+jB5BUOlEoKu&#10;ncKqInayKnD1GUh9HVJEH362G5O4mlMnQ44qsn+5AMl7AdLzKCTqEqmQ1sEezpmc4zsf4WBPjaim&#10;FiaqMo3lWavjfQdZnVMJThqaxzjs2lNQ24F/wPEeeJMsylJsymN7OB7JQRl/XOSn7UUFT9o+jgNz&#10;sha6kwKb5+mf/kgQoBmJie4ibPDsvQ7xzRoLDBVerlCVm7EaWug95QolmjVSUmBHm48rVJFmJCby&#10;ceUuIpKYvFzBcZix+FjPKVe9/UNJga1iPrac7UNM5eOrv3coxXkjL4i27OWRHg9rruyToqj9rNnC&#10;Zyova678M9TrftZsAORxHg9rLgC4qsAPJrlugwBT+Vjr7xTKsAXIJzWo8HG0hvcJnbLW2ySEl/ql&#10;RsWwzVqNfaen6k+9CknFi/RZluZ+1mwM5DEeD2suBGAt8QLqbA1iKi9rLgZ0naCfNRsDeYTnlDXy&#10;YNY8oUV+M6AuoiU1UPlY620HAmt+r+HuBuLNQB7WXAjgE0qv1JyNQEzlZc3FAID6dY0cvpmoPLrj&#10;Yc2FAH4jIDUbAqbysdbb/BOMANSOPrLGW39OWevt+yGX5pWas+2HqTRryHleNlmEdoeQK0LA/+1u&#10;sqDS1Oy3ecqaH1SWVvzgcqkCPS7n6fYry1cnU8ev3d4WxgAKWLFG1sI5ulwKdIng2qh6GO5oIRqA&#10;SN5WFBxJrXSPLASRHWMsGUyCY9EeLKIabkeqlSx0wodmSLLEWCOLNrSFjeY4OJRqzmvBS0liEqPN&#10;CavaRs49rQMh7681bQ2WFWkDqr/ThoNIsvibpD67LqryLLvO8rMaLe+zWNTf1EWc1dnVtdtw+B63&#10;5/70hoNzw81TJjneZjEtEuJY9yT0z8+5N3G8cUX2Bp7hYmfazjbUp+BViif0KSpceE2xkswsK4pS&#10;+oBjFVhhmwYdrJCNCrpjVpnZS6MCG0LMZcsTrnl+tpuaP4V2Iqsc0k7ubk3Qzu96XbSqqCp9JSMW&#10;tLGDjst43UXja8GkbtZYXMHOIhlNXnTzRTdxwZz88wFYlh3UTd5Q9QTdFLjHsNY7lTwtXkc5sXb1&#10;4jj5dnzjBuXF+r9xx0kdhQHHKZcNnqCcVV0LuhOAwnqaF2pH2zGsW5fZFvkniulmfe7lzzXgFMdH&#10;/3MNz7JaQcfZhvSXi7In6G+NvzqjdzsmdY29Z6eRXwX+F/39Nf65kU+QxFJrUeryJ774VmC1LVHn&#10;l9I6Vpvqjs4bHh33XUj1/zxvvjX1wAfuRkBE+/luvrVVzv5M7usZKnyqwn8Z6lfQ5Y6yjYfdH6Va&#10;+/016R8vBxOuv1T9ey6dM+H7E7s8665v7GwvT/6+2Ofv8kyZ+UtVOdvlDX7Gn/zjJq7684T0NwXt&#10;/8dn+48ofvV/AQAAAP//AwBQSwMEFAAGAAgAAAAhAKsridLfAAAACAEAAA8AAABkcnMvZG93bnJl&#10;di54bWxMj0Frg0AQhe+F/odlCr01q7Gx1rqGENqeQqBJIeQ20YlK3F1xN2r+faen9vaG93jzvWw5&#10;6VYM1LvGGgXhLABBprBlYyoF3/uPpwSE82hKbK0hBTdysMzv7zJMSzuaLxp2vhJcYlyKCmrvu1RK&#10;V9Sk0c1sR4a9s+01ej77SpY9jlyuWzkPglhqbAx/qLGjdU3FZXfVCj5HHFdR+D5sLuf17bhfbA+b&#10;kJR6fJhWbyA8Tf4vDL/4jA45M53s1ZROtAqS5xdOKogXINiOklcWJxbzKAaZZ/L/gPwHAAD//wMA&#10;UEsBAi0AFAAGAAgAAAAhALaDOJL+AAAA4QEAABMAAAAAAAAAAAAAAAAAAAAAAFtDb250ZW50X1R5&#10;cGVzXS54bWxQSwECLQAUAAYACAAAACEAOP0h/9YAAACUAQAACwAAAAAAAAAAAAAAAAAvAQAAX3Jl&#10;bHMvLnJlbHNQSwECLQAUAAYACAAAACEAjlpxvjMSAACMcQAADgAAAAAAAAAAAAAAAAAuAgAAZHJz&#10;L2Uyb0RvYy54bWxQSwECLQAUAAYACAAAACEAqyuJ0t8AAAAIAQAADwAAAAAAAAAAAAAAAACNFAAA&#10;ZHJzL2Rvd25yZXYueG1sUEsFBgAAAAAEAAQA8wAAAJkVAAAAAA==&#10;">
                <v:line id="Straight Connector 1239" o:spid="_x0000_s1168" style="position:absolute;flip:x;visibility:visible;mso-wrap-style:square" from="12725,7048" to="13582,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08TwgAAAN0AAAAPAAAAZHJzL2Rvd25yZXYueG1sRE9LawIx&#10;EL4L/Q9hCr3VrC6IrkYpgtijtep53Iz76GayJFF3/fVNoeBtPr7nLFadacSNnK8sKxgNExDEudUV&#10;FwoO35v3KQgfkDU2lklBTx5Wy5fBAjNt7/xFt30oRAxhn6GCMoQ2k9LnJRn0Q9sSR+5incEQoSuk&#10;dniP4aaR4ySZSIMVx4YSW1qXlP/sr0ZB6tJ69xid+8mxDmxOfT3dbR9Kvb12H3MQgbrwFP+7P3Wc&#10;P05n8PdNPEEufwEAAP//AwBQSwECLQAUAAYACAAAACEA2+H2y+4AAACFAQAAEwAAAAAAAAAAAAAA&#10;AAAAAAAAW0NvbnRlbnRfVHlwZXNdLnhtbFBLAQItABQABgAIAAAAIQBa9CxbvwAAABUBAAALAAAA&#10;AAAAAAAAAAAAAB8BAABfcmVscy8ucmVsc1BLAQItABQABgAIAAAAIQBa908TwgAAAN0AAAAPAAAA&#10;AAAAAAAAAAAAAAcCAABkcnMvZG93bnJldi54bWxQSwUGAAAAAAMAAwC3AAAA9gIAAAAA&#10;" strokecolor="black [3213]">
                  <v:stroke startarrow="open"/>
                </v:line>
                <v:group id="Group 1251" o:spid="_x0000_s1169" style="position:absolute;width:19354;height:20135" coordsize="19354,2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0EwwAAAN0AAAAPAAAAZHJzL2Rvd25yZXYueG1sRE9Ni8Iw&#10;EL0L/ocwgjdNqyhSjSKyu3iQBevC4m1oxrbYTEqTbeu/NwuCt3m8z9nselOJlhpXWlYQTyMQxJnV&#10;JecKfi6fkxUI55E1VpZJwYMc7LbDwQYTbTs+U5v6XIQQdgkqKLyvEyldVpBBN7U1ceButjHoA2xy&#10;qRvsQrip5CyKltJgyaGhwJoOBWX39M8o+Oqw28/jj/Z0vx0e18vi+/cUk1LjUb9fg/DU+7f45T7q&#10;MH+2iOH/m3CC3D4BAAD//wMAUEsBAi0AFAAGAAgAAAAhANvh9svuAAAAhQEAABMAAAAAAAAAAAAA&#10;AAAAAAAAAFtDb250ZW50X1R5cGVzXS54bWxQSwECLQAUAAYACAAAACEAWvQsW78AAAAVAQAACwAA&#10;AAAAAAAAAAAAAAAfAQAAX3JlbHMvLnJlbHNQSwECLQAUAAYACAAAACEAvqGNBMMAAADdAAAADwAA&#10;AAAAAAAAAAAAAAAHAgAAZHJzL2Rvd25yZXYueG1sUEsFBgAAAAADAAMAtwAAAPcCAAAAAA==&#10;">
                  <v:line id="Straight Connector 1240" o:spid="_x0000_s1170" style="position:absolute;flip:x;visibility:visible;mso-wrap-style:square" from="12592,16135" to="13449,16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XzxQAAAN0AAAAPAAAAZHJzL2Rvd25yZXYueG1sRI9LbwIx&#10;DITvlfofIlfiVrI8hNBCQKhSVY5AH2d3Y/bBxlklKezy6+tDpd5szXjm83rbu1ZdKcTas4HJOANF&#10;XHhbc2ng4/31eQkqJmSLrWcyMFCE7ebxYY259Tc+0vWUSiUhHHM0UKXU5VrHoiKHcew7YtHOPjhM&#10;soZS24A3CXetnmbZQjusWRoq7OilouJy+nEGZmHWHO6T72Hx2SR2X0OzPLzdjRk99bsVqER9+jf/&#10;Xe+t4E/nwi/fyAh68wsAAP//AwBQSwECLQAUAAYACAAAACEA2+H2y+4AAACFAQAAEwAAAAAAAAAA&#10;AAAAAAAAAAAAW0NvbnRlbnRfVHlwZXNdLnhtbFBLAQItABQABgAIAAAAIQBa9CxbvwAAABUBAAAL&#10;AAAAAAAAAAAAAAAAAB8BAABfcmVscy8ucmVsc1BLAQItABQABgAIAAAAIQCTy5XzxQAAAN0AAAAP&#10;AAAAAAAAAAAAAAAAAAcCAABkcnMvZG93bnJldi54bWxQSwUGAAAAAAMAAwC3AAAA+QIAAAAA&#10;" strokecolor="black [3213]">
                    <v:stroke startarrow="open"/>
                  </v:line>
                  <v:group id="Group 1250" o:spid="_x0000_s1171" style="position:absolute;width:19354;height:20135" coordsize="19354,2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SifxgAAAN0AAAAPAAAAZHJzL2Rvd25yZXYueG1sRI9Ba8JA&#10;EIXvBf/DMoK3uoliKdFVRKx4kEK1IN6G7JgEs7Mhu03iv+8cCr3N8N68981qM7haddSGyrOBdJqA&#10;Is69rbgw8H35eH0HFSKyxdozGXhSgM169LLCzPqev6g7x0JJCIcMDZQxNpnWIS/JYZj6hli0u28d&#10;RlnbQtsWewl3tZ4lyZt2WLE0lNjQrqT8cf5xBg499tt5uu9Oj/vuebssPq+nlIyZjIftElSkIf6b&#10;/66PVvBnC+GXb2QEvf4FAAD//wMAUEsBAi0AFAAGAAgAAAAhANvh9svuAAAAhQEAABMAAAAAAAAA&#10;AAAAAAAAAAAAAFtDb250ZW50X1R5cGVzXS54bWxQSwECLQAUAAYACAAAACEAWvQsW78AAAAVAQAA&#10;CwAAAAAAAAAAAAAAAAAfAQAAX3JlbHMvLnJlbHNQSwECLQAUAAYACAAAACEA0e0on8YAAADdAAAA&#10;DwAAAAAAAAAAAAAAAAAHAgAAZHJzL2Rvd25yZXYueG1sUEsFBgAAAAADAAMAtwAAAPoCAAAAAA==&#10;">
                    <v:line id="Straight Connector 1236" o:spid="_x0000_s1172" style="position:absolute;flip:x;visibility:visible;mso-wrap-style:square" from="17157,9463" to="17233,10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thwgAAAN0AAAAPAAAAZHJzL2Rvd25yZXYueG1sRE9LawIx&#10;EL4L/ocwQm+a1YVFtkYpBdGjtbbn6Wbch5vJkkTd9dc3hYK3+fies9r0phU3cr62rGA+S0AQF1bX&#10;XCo4fW6nSxA+IGtsLZOCgTxs1uPRCnNt7/xBt2MoRQxhn6OCKoQul9IXFRn0M9sRR+5sncEQoSul&#10;dniP4aaViyTJpMGaY0OFHb1XVFyOV6MgdWlzeMx/huyrCWy+h2Z52D2Uepn0b68gAvXhKf5373Wc&#10;v0gz+PsmniDXvwAAAP//AwBQSwECLQAUAAYACAAAACEA2+H2y+4AAACFAQAAEwAAAAAAAAAAAAAA&#10;AAAAAAAAW0NvbnRlbnRfVHlwZXNdLnhtbFBLAQItABQABgAIAAAAIQBa9CxbvwAAABUBAAALAAAA&#10;AAAAAAAAAAAAAB8BAABfcmVscy8ucmVsc1BLAQItABQABgAIAAAAIQAraNthwgAAAN0AAAAPAAAA&#10;AAAAAAAAAAAAAAcCAABkcnMvZG93bnJldi54bWxQSwUGAAAAAAMAAwC3AAAA9gIAAAAA&#10;" strokecolor="black [3213]">
                      <v:stroke startarrow="open"/>
                    </v:line>
                    <v:group id="Group 1249" o:spid="_x0000_s1173" style="position:absolute;width:19354;height:20135" coordsize="19354,2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hffxAAAAN0AAAAPAAAAZHJzL2Rvd25yZXYueG1sRE9La8JA&#10;EL4L/odlBG91E1/Y6CoiKj1IoVoovQ3ZMQlmZ0N2TeK/7woFb/PxPWe16UwpGqpdYVlBPIpAEKdW&#10;F5wp+L4c3hYgnEfWWFomBQ9ysFn3eytMtG35i5qzz0QIYZeggtz7KpHSpTkZdCNbEQfuamuDPsA6&#10;k7rGNoSbUo6jaC4NFhwacqxol1N6O9+NgmOL7XYS75vT7bp7/F5mnz+nmJQaDrrtEoSnzr/E/+4P&#10;HeaPp+/w/CacINd/AAAA//8DAFBLAQItABQABgAIAAAAIQDb4fbL7gAAAIUBAAATAAAAAAAAAAAA&#10;AAAAAAAAAABbQ29udGVudF9UeXBlc10ueG1sUEsBAi0AFAAGAAgAAAAhAFr0LFu/AAAAFQEAAAsA&#10;AAAAAAAAAAAAAAAAHwEAAF9yZWxzLy5yZWxzUEsBAi0AFAAGAAgAAAAhAMUOF9/EAAAA3QAAAA8A&#10;AAAAAAAAAAAAAAAABwIAAGRycy9kb3ducmV2LnhtbFBLBQYAAAAAAwADALcAAAD4AgAAAAA=&#10;">
                      <v:line id="Straight Connector 1237" o:spid="_x0000_s1174" style="position:absolute;flip:x;visibility:visible;mso-wrap-style:square" from="17181,8898" to="17258,9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76wgAAAN0AAAAPAAAAZHJzL2Rvd25yZXYueG1sRE9LawIx&#10;EL4L/ocwQm+a1QWVrVFEKPVore15upnuo5vJkkTd9dcboeBtPr7nrDadacSFnK8sK5hOEhDEudUV&#10;FwpOn2/jJQgfkDU2lklBTx426+FghZm2V/6gyzEUIoawz1BBGUKbSenzkgz6iW2JI/drncEQoSuk&#10;dniN4aaRsySZS4MVx4YSW9qVlP8dz0ZB6tL6cJv+9POvOrD57uvl4f2m1Muo276CCNSFp/jfvddx&#10;/ixdwOObeIJc3wEAAP//AwBQSwECLQAUAAYACAAAACEA2+H2y+4AAACFAQAAEwAAAAAAAAAAAAAA&#10;AAAAAAAAW0NvbnRlbnRfVHlwZXNdLnhtbFBLAQItABQABgAIAAAAIQBa9CxbvwAAABUBAAALAAAA&#10;AAAAAAAAAAAAAB8BAABfcmVscy8ucmVsc1BLAQItABQABgAIAAAAIQBEJH76wgAAAN0AAAAPAAAA&#10;AAAAAAAAAAAAAAcCAABkcnMvZG93bnJldi54bWxQSwUGAAAAAAMAAwC3AAAA9gIAAAAA&#10;" strokecolor="black [3213]">
                        <v:stroke startarrow="open"/>
                      </v:line>
                      <v:group id="Group 1248" o:spid="_x0000_s1175" style="position:absolute;width:19354;height:20135" coordsize="19354,2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JE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2Yvgyjcygl79AwAA//8DAFBLAQItABQABgAIAAAAIQDb4fbL7gAAAIUBAAATAAAAAAAA&#10;AAAAAAAAAAAAAABbQ29udGVudF9UeXBlc10ueG1sUEsBAi0AFAAGAAgAAAAhAFr0LFu/AAAAFQEA&#10;AAsAAAAAAAAAAAAAAAAAHwEAAF9yZWxzLy5yZWxzUEsBAi0AFAAGAAgAAAAhAKpCskTHAAAA3QAA&#10;AA8AAAAAAAAAAAAAAAAABwIAAGRycy9kb3ducmV2LnhtbFBLBQYAAAAAAwADALcAAAD7AgAAAAA=&#10;">
                        <v:group id="Group 1247" o:spid="_x0000_s1176" style="position:absolute;width:19354;height:18426" coordsize="19354,18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SY2xAAAAN0AAAAPAAAAZHJzL2Rvd25yZXYueG1sRE9La8JA&#10;EL4L/odlBG91E58luoqISg9SqBZKb0N2TILZ2ZBdk/jvu0LB23x8z1ltOlOKhmpXWFYQjyIQxKnV&#10;BWcKvi+Ht3cQziNrLC2Tggc52Kz7vRUm2rb8Rc3ZZyKEsEtQQe59lUjp0pwMupGtiAN3tbVBH2Cd&#10;SV1jG8JNKcdRNJcGCw4NOVa0yym9ne9GwbHFdjuJ983pdt09fi+zz59TTEoNB912CcJT51/if/eH&#10;DvPH0wU8vwknyPUfAAAA//8DAFBLAQItABQABgAIAAAAIQDb4fbL7gAAAIUBAAATAAAAAAAAAAAA&#10;AAAAAAAAAABbQ29udGVudF9UeXBlc10ueG1sUEsBAi0AFAAGAAgAAAAhAFr0LFu/AAAAFQEAAAsA&#10;AAAAAAAAAAAAAAAAHwEAAF9yZWxzLy5yZWxzUEsBAi0AFAAGAAgAAAAhANvdJjbEAAAA3QAAAA8A&#10;AAAAAAAAAAAAAAAABwIAAGRycy9kb3ducmV2LnhtbFBLBQYAAAAAAwADALcAAAD4AgAAAAA=&#10;">
                          <v:group id="Group 1246" o:spid="_x0000_s1177" style="position:absolute;width:19354;height:18426" coordsize="19354,18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OtxQAAAN0AAAAPAAAAZHJzL2Rvd25yZXYueG1sRE9Na8JA&#10;EL0X/A/LFLw1m2gbJM0qIlY8hEJVKL0N2TEJZmdDdpvEf98tFHqbx/ucfDOZVgzUu8aygiSKQRCX&#10;VjdcKbic355WIJxH1thaJgV3crBZzx5yzLQd+YOGk69ECGGXoYLa+y6T0pU1GXSR7YgDd7W9QR9g&#10;X0nd4xjCTSsXcZxKgw2Hhho72tVU3k7fRsFhxHG7TPZDcbvu7l/nl/fPIiGl5o/T9hWEp8n/i//c&#10;Rx3mL55T+P0mnCDXPwAAAP//AwBQSwECLQAUAAYACAAAACEA2+H2y+4AAACFAQAAEwAAAAAAAAAA&#10;AAAAAAAAAAAAW0NvbnRlbnRfVHlwZXNdLnhtbFBLAQItABQABgAIAAAAIQBa9CxbvwAAABUBAAAL&#10;AAAAAAAAAAAAAAAAAB8BAABfcmVscy8ucmVsc1BLAQItABQABgAIAAAAIQC0kYOtxQAAAN0AAAAP&#10;AAAAAAAAAAAAAAAAAAcCAABkcnMvZG93bnJldi54bWxQSwUGAAAAAAMAAwC3AAAA+QIAAAAA&#10;">
                            <v:shape id="_x0000_s1178" type="#_x0000_t202" style="position:absolute;left:8096;top:7620;width:1352;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hMCwwAAAN0AAAAPAAAAZHJzL2Rvd25yZXYueG1sRE9Ni8Iw&#10;EL0L/ocwgjdNFRGtRpFFYUFYtnYPexybsQ02k26T1frvNwuCt3m8z1lvO1uLG7XeOFYwGScgiAun&#10;DZcKvvLDaAHCB2SNtWNS8CAP202/t8ZUuztndDuFUsQQ9ikqqEJoUil9UZFFP3YNceQurrUYImxL&#10;qVu8x3Bby2mSzKVFw7GhwobeKiqup1+rYPfN2d78fJw/s0tm8nyZ8HF+VWo46HYrEIG68BI/3e86&#10;zp/OJvD/TTxBbv4AAAD//wMAUEsBAi0AFAAGAAgAAAAhANvh9svuAAAAhQEAABMAAAAAAAAAAAAA&#10;AAAAAAAAAFtDb250ZW50X1R5cGVzXS54bWxQSwECLQAUAAYACAAAACEAWvQsW78AAAAVAQAACwAA&#10;AAAAAAAAAAAAAAAfAQAAX3JlbHMvLnJlbHNQSwECLQAUAAYACAAAACEA93oTAsMAAADdAAAADwAA&#10;AAAAAAAAAAAAAAAHAgAAZHJzL2Rvd25yZXYueG1sUEsFBgAAAAADAAMAtwAAAPcCAAAAAA==&#10;" filled="f" stroked="f">
                              <v:textbox inset="0,0,0,0">
                                <w:txbxContent>
                                  <w:p w:rsidR="009B2AC6" w:rsidRDefault="009B2AC6">
                                    <w:r>
                                      <w:t>O</w:t>
                                    </w:r>
                                  </w:p>
                                </w:txbxContent>
                              </v:textbox>
                            </v:shape>
                            <v:group id="Group 1245" o:spid="_x0000_s1179" style="position:absolute;width:19354;height:18426" coordsize="19354,18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3axQAAAN0AAAAPAAAAZHJzL2Rvd25yZXYueG1sRE9Na8JA&#10;EL0X/A/LCL01m9imSMwqIlY8hEJVKL0N2TEJZmdDdpvEf98tFHqbx/ucfDOZVgzUu8aygiSKQRCX&#10;VjdcKbic356WIJxH1thaJgV3crBZzx5yzLQd+YOGk69ECGGXoYLa+y6T0pU1GXSR7YgDd7W9QR9g&#10;X0nd4xjCTSsXcfwqDTYcGmrsaFdTeTt9GwWHEcftc7Ifitt1d/86p++fRUJKPc6n7QqEp8n/i//c&#10;Rx3mL15S+P0mnCDXPwAAAP//AwBQSwECLQAUAAYACAAAACEA2+H2y+4AAACFAQAAEwAAAAAAAAAA&#10;AAAAAAAAAAAAW0NvbnRlbnRfVHlwZXNdLnhtbFBLAQItABQABgAIAAAAIQBa9CxbvwAAABUBAAAL&#10;AAAAAAAAAAAAAAAAAB8BAABfcmVscy8ucmVsc1BLAQItABQABgAIAAAAIQBEQx3axQAAAN0AAAAP&#10;AAAAAAAAAAAAAAAAAAcCAABkcnMvZG93bnJldi54bWxQSwUGAAAAAAMAAwC3AAAA+QIAAAAA&#10;">
                              <v:group id="Group 1235" o:spid="_x0000_s1180" style="position:absolute;width:18592;height:18426" coordsize="18592,18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W6nwwAAAN0AAAAPAAAAZHJzL2Rvd25yZXYueG1sRE9Ni8Iw&#10;EL0L/ocwwt40raJINYqILnuQBauw7G1oxrbYTEoT2/rvNwuCt3m8z1lve1OJlhpXWlYQTyIQxJnV&#10;JecKrpfjeAnCeWSNlWVS8CQH281wsMZE247P1KY+FyGEXYIKCu/rREqXFWTQTWxNHLibbQz6AJtc&#10;6ga7EG4qOY2ihTRYcmgosKZ9Qdk9fRgFnx12u1l8aE/32/75e5l//5xiUupj1O9WIDz1/i1+ub90&#10;mD+dzeH/m3CC3PwBAAD//wMAUEsBAi0AFAAGAAgAAAAhANvh9svuAAAAhQEAABMAAAAAAAAAAAAA&#10;AAAAAAAAAFtDb250ZW50X1R5cGVzXS54bWxQSwECLQAUAAYACAAAACEAWvQsW78AAAAVAQAACwAA&#10;AAAAAAAAAAAAAAAfAQAAX3JlbHMvLnJlbHNQSwECLQAUAAYACAAAACEAHEVup8MAAADdAAAADwAA&#10;AAAAAAAAAAAAAAAHAgAAZHJzL2Rvd25yZXYueG1sUEsFBgAAAAADAAMAtwAAAPcCAAAAAA==&#10;">
                                <v:group id="Group 1230" o:spid="_x0000_s1181" style="position:absolute;width:18592;height:18426" coordsize="18592,18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0/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5sIv38gIevUEAAD//wMAUEsBAi0AFAAGAAgAAAAhANvh9svuAAAAhQEAABMAAAAAAAAA&#10;AAAAAAAAAAAAAFtDb250ZW50X1R5cGVzXS54bWxQSwECLQAUAAYACAAAACEAWvQsW78AAAAVAQAA&#10;CwAAAAAAAAAAAAAAAAAfAQAAX3JlbHMvLnJlbHNQSwECLQAUAAYACAAAACEADDLNP8YAAADdAAAA&#10;DwAAAAAAAAAAAAAAAAAHAgAAZHJzL2Rvd25yZXYueG1sUEsFBgAAAAADAAMAtwAAAPoCAAAAAA==&#10;">
                                  <v:group id="Group 1228" o:spid="_x0000_s1182" style="position:absolute;width:18592;height:18426" coordsize="18592,18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VfkxgAAAN0AAAAPAAAAZHJzL2Rvd25yZXYueG1sRI9Ba8JA&#10;EIXvQv/DMgVvuknEIqmriLSlBxGqhdLbkB2TYHY2ZLdJ/Pedg+BthvfmvW/W29E1qqcu1J4NpPME&#10;FHHhbc2lge/z+2wFKkRki41nMnCjANvN02SNufUDf1F/iqWSEA45GqhibHOtQ1GRwzD3LbFoF985&#10;jLJ2pbYdDhLuGp0lyYt2WLM0VNjSvqLievpzBj4GHHaL9K0/XC/72+95efw5pGTM9HncvYKKNMaH&#10;+X79aQU/ywRXvpER9OYfAAD//wMAUEsBAi0AFAAGAAgAAAAhANvh9svuAAAAhQEAABMAAAAAAAAA&#10;AAAAAAAAAAAAAFtDb250ZW50X1R5cGVzXS54bWxQSwECLQAUAAYACAAAACEAWvQsW78AAAAVAQAA&#10;CwAAAAAAAAAAAAAAAAAfAQAAX3JlbHMvLnJlbHNQSwECLQAUAAYACAAAACEAd51X5MYAAADdAAAA&#10;DwAAAAAAAAAAAAAAAAAHAgAAZHJzL2Rvd25yZXYueG1sUEsFBgAAAAADAAMAtwAAAPoCAAAAAA==&#10;">
                                    <v:group id="Group 1226" o:spid="_x0000_s1183" style="position:absolute;width:18592;height:18426" coordsize="18592,18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YNwwAAAN0AAAAPAAAAZHJzL2Rvd25yZXYueG1sRE9Ni8Iw&#10;EL0v+B/CCN7WtJUVqUYRUfEgC6uCeBuasS02k9LEtv57s7Cwt3m8z1mselOJlhpXWlYQjyMQxJnV&#10;JecKLufd5wyE88gaK8uk4EUOVsvBxwJTbTv+ofbkcxFC2KWooPC+TqV0WUEG3djWxIG728agD7DJ&#10;pW6wC+GmkkkUTaXBkkNDgTVtCsoep6dRsO+wW0/ibXt83Dev2/nr+3qMSanRsF/PQXjq/b/4z33Q&#10;YX6STOH3m3CCXL4BAAD//wMAUEsBAi0AFAAGAAgAAAAhANvh9svuAAAAhQEAABMAAAAAAAAAAAAA&#10;AAAAAAAAAFtDb250ZW50X1R5cGVzXS54bWxQSwECLQAUAAYACAAAACEAWvQsW78AAAAVAQAACwAA&#10;AAAAAAAAAAAAAAAfAQAAX3JlbHMvLnJlbHNQSwECLQAUAAYACAAAACEAaU5mDcMAAADdAAAADwAA&#10;AAAAAAAAAAAAAAAHAgAAZHJzL2Rvd25yZXYueG1sUEsFBgAAAAADAAMAtwAAAPcCAAAAAA==&#10;">
                                      <v:group id="Group 1224" o:spid="_x0000_s1184" style="position:absolute;width:18592;height:18421" coordsize="18592,18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F3hxAAAAN0AAAAPAAAAZHJzL2Rvd25yZXYueG1sRE9La8JA&#10;EL4X/A/LCN7qJrEVia4iotKDFHyAeBuyYxLMzobsmsR/3y0UepuP7zmLVW8q0VLjSssK4nEEgjiz&#10;uuRcweW8e5+BcB5ZY2WZFLzIwWo5eFtgqm3HR2pPPhchhF2KCgrv61RKlxVk0I1tTRy4u20M+gCb&#10;XOoGuxBuKplE0VQaLDk0FFjTpqDscXoaBfsOu/Uk3raHx33zup0/v6+HmJQaDfv1HISn3v+L/9xf&#10;OsxPkg/4/SacIJc/AAAA//8DAFBLAQItABQABgAIAAAAIQDb4fbL7gAAAIUBAAATAAAAAAAAAAAA&#10;AAAAAAAAAABbQ29udGVudF9UeXBlc10ueG1sUEsBAi0AFAAGAAgAAAAhAFr0LFu/AAAAFQEAAAsA&#10;AAAAAAAAAAAAAAAAHwEAAF9yZWxzLy5yZWxzUEsBAi0AFAAGAAgAAAAhAPbQXeHEAAAA3QAAAA8A&#10;AAAAAAAAAAAAAAAABwIAAGRycy9kb3ducmV2LnhtbFBLBQYAAAAAAwADALcAAAD4AgAAAAA=&#10;">
                                        <v:shape id="Freeform 114" o:spid="_x0000_s1185" style="position:absolute;width:18592;height:18421;visibility:visible;mso-wrap-style:square;v-text-anchor:top" coordsize="2460,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Y46wwAAAN0AAAAPAAAAZHJzL2Rvd25yZXYueG1sRE9NawIx&#10;EL0L/ocwQm+a3RyKbI0igmC9VaXY23Qz3V3cTNYk6uqvN4VCb/N4nzNb9LYVV/Khcawhn2QgiEtn&#10;Gq40HPbr8RREiMgGW8ek4U4BFvPhYIaFcTf+oOsuViKFcChQQx1jV0gZyposhonriBP347zFmKCv&#10;pPF4S+G2lSrLXqXFhlNDjR2taipPu4vV8PV92KrH+qhwm/uL/Yz39/680vpl1C/fQETq47/4z70x&#10;ab5SOfx+k06Q8ycAAAD//wMAUEsBAi0AFAAGAAgAAAAhANvh9svuAAAAhQEAABMAAAAAAAAAAAAA&#10;AAAAAAAAAFtDb250ZW50X1R5cGVzXS54bWxQSwECLQAUAAYACAAAACEAWvQsW78AAAAVAQAACwAA&#10;AAAAAAAAAAAAAAAfAQAAX3JlbHMvLnJlbHNQSwECLQAUAAYACAAAACEAegGOOsMAAADdAAAADwAA&#10;AAAAAAAAAAAAAAAHAgAAZHJzL2Rvd25yZXYueG1sUEsFBgAAAAADAAMAtwAAAPcCAAAAAA==&#10;" path="m,1229l4,1129r12,-99l36,934,63,841,97,751r41,-86l185,582r53,-78l296,430r65,-70l430,296r74,-59l582,184r83,-46l752,97,841,63,935,36r96,-20l1129,4,1230,r101,4l1430,16r96,20l1619,63r90,34l1795,138r83,46l1957,237r74,59l2100,360r64,70l2223,504r53,78l2323,665r40,86l2397,841r27,93l2444,1030r12,99l2460,1229r-4,101l2444,1429r-20,96l2397,1618r-34,90l2323,1794r-47,83l2223,1955r-59,74l2100,2098r-69,64l1957,2221r-79,53l1795,2321r-86,41l1619,2396r-93,27l1430,2442r-99,12l1230,2458r-101,-4l1031,2442r-96,-19l841,2396r-89,-34l665,2321r-83,-47l504,2221r-74,-59l361,2098r-65,-69l238,1955r-53,-78l138,1794,97,1708,63,1618,36,1525,16,1429,4,1330,,1229xe" filled="f" strokeweight="1pt">
                                          <v:path arrowok="t" o:connecttype="custom" o:connectlocs="3023,1914831;27209,1768689;73313,1631541;139824,1504885;223718,1390969;324996,1290544;439878,1206606;568365,1141404;706678,1095688;853304,1071706;1005976,1071706;1153358,1095688;1291671,1141404;1419402,1206606;1535040,1290544;1635562,1390969;1720212,1504885;1785967,1631541;1832071,1768689;1856257,1914831;1856257,2065470;1832071,2211611;1785967,2348760;1720212,2475416;1635562,2589331;1535040,2689007;1419402,2772945;1291671,2838896;1153358,2884613;1005976,2907845;853304,2907845;706678,2884613;568365,2838896;439878,2772945;324996,2689007;223718,2589331;139824,2475416;73313,2348760;27209,2211611;3023,2065470" o:connectangles="0,0,0,0,0,0,0,0,0,0,0,0,0,0,0,0,0,0,0,0,0,0,0,0,0,0,0,0,0,0,0,0,0,0,0,0,0,0,0,0"/>
                                        </v:shape>
                                        <v:line id="Straight Connector 1222" o:spid="_x0000_s1186" style="position:absolute;flip:y;visibility:visible;mso-wrap-style:square" from="9454,5213" to="17606,8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hWwgAAAN0AAAAPAAAAZHJzL2Rvd25yZXYueG1sRE/NagIx&#10;EL4LvkMYoTfNurSiq1FaoSC9SNUHGDbjZnEzWZNU1316Uyj0Nh/f76w2nW3EjXyoHSuYTjIQxKXT&#10;NVcKTsfP8RxEiMgaG8ek4EEBNuvhYIWFdnf+ptshViKFcChQgYmxLaQMpSGLYeJa4sSdnbcYE/SV&#10;1B7vKdw2Ms+ymbRYc2ow2NLWUHk5/FgFTR9P/eJja/rs+vrQ+/3M+bcvpV5G3fsSRKQu/ov/3Dud&#10;5ud5Dr/fpBPk+gkAAP//AwBQSwECLQAUAAYACAAAACEA2+H2y+4AAACFAQAAEwAAAAAAAAAAAAAA&#10;AAAAAAAAW0NvbnRlbnRfVHlwZXNdLnhtbFBLAQItABQABgAIAAAAIQBa9CxbvwAAABUBAAALAAAA&#10;AAAAAAAAAAAAAB8BAABfcmVscy8ucmVsc1BLAQItABQABgAIAAAAIQAT71hWwgAAAN0AAAAPAAAA&#10;AAAAAAAAAAAAAAcCAABkcnMvZG93bnJldi54bWxQSwUGAAAAAAMAAwC3AAAA9gIAAAAA&#10;" strokecolor="black [3213]"/>
                                        <v:shape id="Freeform 116" o:spid="_x0000_s1187" style="position:absolute;left:9185;top:8730;width:495;height:508;visibility:visible;mso-wrap-style:square;v-text-anchor:top" coordsize="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RZKwwAAAN0AAAAPAAAAZHJzL2Rvd25yZXYueG1sRE9NawIx&#10;EL0X+h/CFLzVbFcQ2RrFLhXsRdAW7HHcTJOlyWTZpLr990YQvM3jfc58OXgnTtTHNrCCl3EBgrgJ&#10;umWj4Otz/TwDEROyRheYFPxThOXi8WGOlQ5n3tFpn4zIIRwrVGBT6iopY2PJYxyHjjhzP6H3mDLs&#10;jdQ9nnO4d7Isiqn02HJusNhRban53f95BR/bdXest+79sJoeN6Y+vDnzbZUaPQ2rVxCJhnQX39wb&#10;neeX5QSu3+QT5OICAAD//wMAUEsBAi0AFAAGAAgAAAAhANvh9svuAAAAhQEAABMAAAAAAAAAAAAA&#10;AAAAAAAAAFtDb250ZW50X1R5cGVzXS54bWxQSwECLQAUAAYACAAAACEAWvQsW78AAAAVAQAACwAA&#10;AAAAAAAAAAAAAAAfAQAAX3JlbHMvLnJlbHNQSwECLQAUAAYACAAAACEAmjUWSsMAAADdAAAADwAA&#10;AAAAAAAAAAAAAAAHAgAAZHJzL2Rvd25yZXYueG1sUEsFBgAAAAADAAMAtwAAAPcCAAAAAA==&#10;" path="m24,l6,13,,34,3,48,17,63r23,5l55,61,65,44,66,16,50,4,24,e" fillcolor="black" stroked="f">
                                          <v:path arrowok="t" o:connecttype="custom" o:connectlocs="18011,1958041;4503,1967753;0,1983441;2251,1993900;12758,2005106;30018,2008841;41275,2003612;48780,1990912;49530,1969994;37523,1961029;18011,1958041" o:connectangles="0,0,0,0,0,0,0,0,0,0,0"/>
                                        </v:shape>
                                      </v:group>
                                      <v:line id="Straight Connector 1225" o:spid="_x0000_s1188" style="position:absolute;flip:y;visibility:visible;mso-wrap-style:square" from="8585,14667" to="16732,1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sAiwgAAAN0AAAAPAAAAZHJzL2Rvd25yZXYueG1sRE/NagIx&#10;EL4XfIcwQm8126WKbo2iQqF4kaoPMGymm6WbyZpEXffpjSD0Nh/f78yXnW3EhXyoHSt4H2UgiEun&#10;a64UHA9fb1MQISJrbByTghsFWC4GL3MstLvyD132sRIphEOBCkyMbSFlKA1ZDCPXEifu13mLMUFf&#10;Se3xmsJtI/Msm0iLNacGgy1tDJV/+7NV0PTx2M/WG9Nnp4+b3u0mzo+3Sr0Ou9UniEhd/Bc/3d86&#10;zc/zMTy+SSfIxR0AAP//AwBQSwECLQAUAAYACAAAACEA2+H2y+4AAACFAQAAEwAAAAAAAAAAAAAA&#10;AAAAAAAAW0NvbnRlbnRfVHlwZXNdLnhtbFBLAQItABQABgAIAAAAIQBa9CxbvwAAABUBAAALAAAA&#10;AAAAAAAAAAAAAB8BAABfcmVscy8ucmVsc1BLAQItABQABgAIAAAAIQCcBsAiwgAAAN0AAAAPAAAA&#10;AAAAAAAAAAAAAAcCAABkcnMvZG93bnJldi54bWxQSwUGAAAAAAMAAwC3AAAA9gIAAAAA&#10;" strokecolor="black [3213]"/>
                                    </v:group>
                                    <v:line id="Straight Connector 1227" o:spid="_x0000_s1189" style="position:absolute;flip:x;visibility:visible;mso-wrap-style:square" from="8688,8957" to="9450,1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PvOwwAAAN0AAAAPAAAAZHJzL2Rvd25yZXYueG1sRE/NagIx&#10;EL4LfYcwhd4026W1uhrFCoXiRbQ+wLAZN0s3kzVJdd2nbwTB23x8vzNfdrYRZ/KhdqzgdZSBIC6d&#10;rrlScPj5Gk5AhIissXFMCq4UYLl4Gsyx0O7COzrvYyVSCIcCFZgY20LKUBqyGEauJU7c0XmLMUFf&#10;Se3xksJtI/MsG0uLNacGgy2tDZW/+z+roOnjoZ9+rk2fnd6uersdO/++UerluVvNQETq4kN8d3/r&#10;ND/PP+D2TTpBLv4BAAD//wMAUEsBAi0AFAAGAAgAAAAhANvh9svuAAAAhQEAABMAAAAAAAAAAAAA&#10;AAAAAAAAAFtDb250ZW50X1R5cGVzXS54bWxQSwECLQAUAAYACAAAACEAWvQsW78AAAAVAQAACwAA&#10;AAAAAAAAAAAAAAAfAQAAX3JlbHMvLnJlbHNQSwECLQAUAAYACAAAACEAA5j7zsMAAADdAAAADwAA&#10;AAAAAAAAAAAAAAAHAgAAZHJzL2Rvd25yZXYueG1sUEsFBgAAAAADAAMAtwAAAPcCAAAAAA==&#10;" strokecolor="black [3213]"/>
                                  </v:group>
                                  <v:line id="Straight Connector 1229" o:spid="_x0000_s1190" style="position:absolute;flip:x;visibility:visible;mso-wrap-style:square" from="16839,5213" to="17601,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8onwwAAAN0AAAAPAAAAZHJzL2Rvd25yZXYueG1sRE/bagIx&#10;EH0v9B/CFHyr2S5WdDVKKwjSF/HyAcNm3CxuJtsk6rpfbwoF3+ZwrjNfdrYRV/KhdqzgY5iBIC6d&#10;rrlScDys3ycgQkTW2DgmBXcKsFy8vsyx0O7GO7ruYyVSCIcCFZgY20LKUBqyGIauJU7cyXmLMUFf&#10;Se3xlsJtI/MsG0uLNacGgy2tDJXn/cUqaPp47KffK9Nnv6O73m7Hzn/+KDV4675mICJ18Sn+d290&#10;mp/nU/j7Jp0gFw8AAAD//wMAUEsBAi0AFAAGAAgAAAAhANvh9svuAAAAhQEAABMAAAAAAAAAAAAA&#10;AAAAAAAAAFtDb250ZW50X1R5cGVzXS54bWxQSwECLQAUAAYACAAAACEAWvQsW78AAAAVAQAACwAA&#10;AAAAAAAAAAAAAAAfAQAAX3JlbHMvLnJlbHNQSwECLQAUAAYACAAAACEAHUvKJ8MAAADdAAAADwAA&#10;AAAAAAAAAAAAAAAHAgAAZHJzL2Rvd25yZXYueG1sUEsFBgAAAAADAAMAtwAAAPcCAAAAAA==&#10;" strokecolor="black [3213]"/>
                                </v:group>
                                <v:line id="Straight Connector 1232" o:spid="_x0000_s1191" style="position:absolute;flip:x;visibility:visible;mso-wrap-style:square" from="8991,13563" to="9067,14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1iwgAAAN0AAAAPAAAAZHJzL2Rvd25yZXYueG1sRE9LawIx&#10;EL4L/ocwQm+adRdEtkYpBdGjtbbn6Wbch5vJkkTd9dc3hYK3+fies9r0phU3cr62rGA+S0AQF1bX&#10;XCo4fW6nSxA+IGtsLZOCgTxs1uPRCnNt7/xBt2MoRQxhn6OCKoQul9IXFRn0M9sRR+5sncEQoSul&#10;dniP4aaVaZIspMGaY0OFHb1XVFyOV6Mgc1lzeMx/hsVXE9h8D83ysHso9TLp315BBOrDU/zv3us4&#10;P81S+PsmniDXvwAAAP//AwBQSwECLQAUAAYACAAAACEA2+H2y+4AAACFAQAAEwAAAAAAAAAAAAAA&#10;AAAAAAAAW0NvbnRlbnRfVHlwZXNdLnhtbFBLAQItABQABgAIAAAAIQBa9CxbvwAAABUBAAALAAAA&#10;AAAAAAAAAAAAAB8BAABfcmVscy8ucmVsc1BLAQItABQABgAIAAAAIQBUU91iwgAAAN0AAAAPAAAA&#10;AAAAAAAAAAAAAAcCAABkcnMvZG93bnJldi54bWxQSwUGAAAAAAMAAwC3AAAA9gIAAAAA&#10;" strokecolor="black [3213]">
                                  <v:stroke startarrow="open"/>
                                </v:line>
                                <v:line id="Straight Connector 1234" o:spid="_x0000_s1192" style="position:absolute;flip:x;visibility:visible;mso-wrap-style:square" from="9010,12992" to="9086,1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uCNwgAAAN0AAAAPAAAAZHJzL2Rvd25yZXYueG1sRE9LawIx&#10;EL4L/ocwQm81q1tEtkYRodSjtep5upnuo5vJkkTd9dc3guBtPr7nLFadacSFnK8sK5iMExDEudUV&#10;FwoO3x+vcxA+IGtsLJOCnjyslsPBAjNtr/xFl30oRAxhn6GCMoQ2k9LnJRn0Y9sSR+7XOoMhQldI&#10;7fAaw00jp0kykwYrjg0ltrQpKf/bn42C1KX17jb56WfHOrA59fV893lT6mXUrd9BBOrCU/xwb3Wc&#10;P03f4P5NPEEu/wEAAP//AwBQSwECLQAUAAYACAAAACEA2+H2y+4AAACFAQAAEwAAAAAAAAAAAAAA&#10;AAAAAAAAW0NvbnRlbnRfVHlwZXNdLnhtbFBLAQItABQABgAIAAAAIQBa9CxbvwAAABUBAAALAAAA&#10;AAAAAAAAAAAAAB8BAABfcmVscy8ucmVsc1BLAQItABQABgAIAAAAIQC09uCNwgAAAN0AAAAPAAAA&#10;AAAAAAAAAAAAAAcCAABkcnMvZG93bnJldi54bWxQSwUGAAAAAAMAAwC3AAAA9gIAAAAA&#10;" strokecolor="black [3213]">
                                  <v:stroke startarrow="open"/>
                                </v:line>
                              </v:group>
                              <v:shape id="_x0000_s1193" type="#_x0000_t202" style="position:absolute;left:18002;top:3905;width:1352;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11wwAAAN0AAAAPAAAAZHJzL2Rvd25yZXYueG1sRE9Na8JA&#10;EL0X/A/LCL3VjaFIja4i0oJQKMZ48Dhmx2QxOxuzq6b/visUvM3jfc582dtG3KjzxrGC8SgBQVw6&#10;bbhSsC++3j5A+ICssXFMCn7Jw3IxeJljpt2dc7rtQiViCPsMFdQhtJmUvqzJoh+5ljhyJ9dZDBF2&#10;ldQd3mO4bWSaJBNp0XBsqLGldU3leXe1ClYHzj/N5ee4zU+5KYppwt+Ts1Kvw341AxGoD0/xv3uj&#10;4/z0PYXHN/EEufgDAAD//wMAUEsBAi0AFAAGAAgAAAAhANvh9svuAAAAhQEAABMAAAAAAAAAAAAA&#10;AAAAAAAAAFtDb250ZW50X1R5cGVzXS54bWxQSwECLQAUAAYACAAAACEAWvQsW78AAAAVAQAACwAA&#10;AAAAAAAAAAAAAAAfAQAAX3JlbHMvLnJlbHNQSwECLQAUAAYACAAAACEAB6iNdcMAAADdAAAADwAA&#10;AAAAAAAAAAAAAAAHAgAAZHJzL2Rvd25yZXYueG1sUEsFBgAAAAADAAMAtwAAAPcCAAAAAA==&#10;" filled="f" stroked="f">
                                <v:textbox inset="0,0,0,0">
                                  <w:txbxContent>
                                    <w:p w:rsidR="009B2AC6" w:rsidRDefault="009B2AC6" w:rsidP="005F5485">
                                      <w:r>
                                        <w:t>A</w:t>
                                      </w:r>
                                    </w:p>
                                  </w:txbxContent>
                                </v:textbox>
                              </v:shape>
                            </v:group>
                          </v:group>
                          <v:shape id="_x0000_s1194" type="#_x0000_t202" style="position:absolute;left:16859;top:14478;width:1352;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CjuxAAAAN0AAAAPAAAAZHJzL2Rvd25yZXYueG1sRE9Na8JA&#10;EL0L/Q/LFLzpplqkpllFSgtCoTTGg8cxO0kWs7NpdtX4791Cobd5vM/J1oNtxYV6bxwreJomIIhL&#10;pw3XCvbFx+QFhA/IGlvHpOBGHtarh1GGqXZXzumyC7WIIexTVNCE0KVS+rIhi37qOuLIVa63GCLs&#10;a6l7vMZw28pZkiykRcOxocGO3hoqT7uzVbA5cP5ufr6O33mVm6JYJvy5OCk1fhw2ryACDeFf/Ofe&#10;6jh/9jyH32/iCXJ1BwAA//8DAFBLAQItABQABgAIAAAAIQDb4fbL7gAAAIUBAAATAAAAAAAAAAAA&#10;AAAAAAAAAABbQ29udGVudF9UeXBlc10ueG1sUEsBAi0AFAAGAAgAAAAhAFr0LFu/AAAAFQEAAAsA&#10;AAAAAAAAAAAAAAAAHwEAAF9yZWxzLy5yZWxzUEsBAi0AFAAGAAgAAAAhAGjkKO7EAAAA3QAAAA8A&#10;AAAAAAAAAAAAAAAABwIAAGRycy9kb3ducmV2LnhtbFBLBQYAAAAAAwADALcAAAD4AgAAAAA=&#10;" filled="f" stroked="f">
                            <v:textbox inset="0,0,0,0">
                              <w:txbxContent>
                                <w:p w:rsidR="009B2AC6" w:rsidRDefault="009B2AC6" w:rsidP="005F5485">
                                  <w:r>
                                    <w:t>B</w:t>
                                  </w:r>
                                </w:p>
                              </w:txbxContent>
                            </v:textbox>
                          </v:shape>
                        </v:group>
                        <v:shape id="_x0000_s1195" type="#_x0000_t202" style="position:absolute;left:8096;top:18478;width:1352;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bCaxAAAAN0AAAAPAAAAZHJzL2Rvd25yZXYueG1sRE9Na8JA&#10;EL0X/A/LFHqrm4pIm7oREYWCUIzx4HGaHZMl2dmYXTX++65Q6G0e73Pmi8G24kq9N44VvI0TEMSl&#10;04YrBYdi8/oOwgdkja1jUnAnD4ts9DTHVLsb53Tdh0rEEPYpKqhD6FIpfVmTRT92HXHkTq63GCLs&#10;K6l7vMVw28pJksykRcOxocaOVjWVzf5iFSyPnK/N+ftnl59yUxQfCW9njVIvz8PyE0SgIfyL/9xf&#10;Os6fTKfw+CaeILNfAAAA//8DAFBLAQItABQABgAIAAAAIQDb4fbL7gAAAIUBAAATAAAAAAAAAAAA&#10;AAAAAAAAAABbQ29udGVudF9UeXBlc10ueG1sUEsBAi0AFAAGAAgAAAAhAFr0LFu/AAAAFQEAAAsA&#10;AAAAAAAAAAAAAAAAHwEAAF9yZWxzLy5yZWxzUEsBAi0AFAAGAAgAAAAhAOcNsJrEAAAA3QAAAA8A&#10;AAAAAAAAAAAAAAAABwIAAGRycy9kb3ducmV2LnhtbFBLBQYAAAAAAwADALcAAAD4AgAAAAA=&#10;" filled="f" stroked="f">
                          <v:textbox inset="0,0,0,0">
                            <w:txbxContent>
                              <w:p w:rsidR="009B2AC6" w:rsidRDefault="009B2AC6" w:rsidP="005F5485">
                                <w:r>
                                  <w:t>C</w:t>
                                </w:r>
                              </w:p>
                            </w:txbxContent>
                          </v:textbox>
                        </v:shape>
                      </v:group>
                    </v:group>
                  </v:group>
                </v:group>
              </v:group>
            </w:pict>
          </mc:Fallback>
        </mc:AlternateContent>
      </w:r>
    </w:p>
    <w:p w:rsidR="00093390" w:rsidRDefault="005F5485" w:rsidP="00286C93">
      <w:pPr>
        <w:pStyle w:val="Normal1"/>
        <w:spacing w:line="240" w:lineRule="auto"/>
      </w:pPr>
      <w:r w:rsidRPr="00AF50D6">
        <w:rPr>
          <w:noProof/>
          <w:szCs w:val="22"/>
        </w:rPr>
        <mc:AlternateContent>
          <mc:Choice Requires="wps">
            <w:drawing>
              <wp:anchor distT="0" distB="0" distL="114300" distR="114300" simplePos="0" relativeHeight="251628032" behindDoc="0" locked="0" layoutInCell="1" allowOverlap="1" wp14:anchorId="7D1BDFAE" wp14:editId="17804A9F">
                <wp:simplePos x="0" y="0"/>
                <wp:positionH relativeFrom="column">
                  <wp:posOffset>2880360</wp:posOffset>
                </wp:positionH>
                <wp:positionV relativeFrom="paragraph">
                  <wp:posOffset>3175</wp:posOffset>
                </wp:positionV>
                <wp:extent cx="1238250" cy="457200"/>
                <wp:effectExtent l="0" t="0" r="0" b="0"/>
                <wp:wrapNone/>
                <wp:docPr id="110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AC6" w:rsidRPr="00DE6627" w:rsidRDefault="009B2AC6" w:rsidP="00291776">
                            <w:pPr>
                              <w:rPr>
                                <w:rFonts w:cs="Arial"/>
                                <w:b/>
                              </w:rPr>
                            </w:pPr>
                            <w:r w:rsidRPr="00DE6627">
                              <w:rPr>
                                <w:rFonts w:cs="Arial"/>
                                <w:b/>
                              </w:rPr>
                              <w:t>Not to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DFAE" id="_x0000_s1196" type="#_x0000_t202" style="position:absolute;margin-left:226.8pt;margin-top:.25pt;width:97.5pt;height:3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RwuQIAAMY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gwQjQTvo0gMbDbqVIwovY1uiodcpeN734GtGMIC7o6v7O1l+1UjIVUPFlt0oJYeG0QpSDO1N&#10;/+zqhKMtyGb4ICsIRHdGOqCxVp2tH1QEATq06vHUHptMaUNGl3E0A1MJNjJbQP9dCJoeb/dKm3dM&#10;dsguMqyg/Q6d7u+0sdnQ9OhigwlZ8LZ1EmjFswNwnE4gNly1NpuF6+iPJEjW8TomHonma48Eee7d&#10;FCvizYtwMcsv89UqD3/auCFJG15VTNgwR3WF5M+6d9D5pIuTvrRseWXhbEpabTerVqE9BXUX7jsU&#10;5MzNf56GKwJweUEpjEhwGyVeMY8XHinIzEsWQewFYXKbzAOSkLx4TumOC/bvlNCQ4WQWzSYx/ZZb&#10;4L7X3GjacQPzo+VdhuOTE02tBNeicq01lLfT+qwUNv2nUkC7j412grUandRqxs3onkfstGbVvJHV&#10;I0hYSVAYiBGGHywaqb5jNMAgybD+tqOKYdS+F/AMkpAQO3ncxqkWI3Vu2ZxbqCgBKsMGo2m5MtO0&#10;2vWKbxuIND08IW/g6dTcqfopq8ODg2HhyB0Gm51G53vn9TR+l78AAAD//wMAUEsDBBQABgAIAAAA&#10;IQCMAqIY2wAAAAcBAAAPAAAAZHJzL2Rvd25yZXYueG1sTI7BTsMwEETvSPyDtUjcqE1J0hKyqRCI&#10;K4hCkbi5yTaJiNdR7Dbh71lOcBzN6M0rNrPr1YnG0HlGuF4YUMSVrztuEN7fnq7WoEK0XNveMyF8&#10;U4BNeX5W2Lz2E7/SaRsbJRAOuUVoYxxyrUPVkrNh4Qdi6Q5+dDZKHBtdj3YSuOv10phMO9uxPLR2&#10;oIeWqq/t0SHsng+fH4l5aR5dOkx+NprdrUa8vJjv70BFmuPfGH71RR1Kcdr7I9dB9QhJepPJFCEF&#10;JXWWrCXuEVbLFHRZ6P/+5Q8AAAD//wMAUEsBAi0AFAAGAAgAAAAhALaDOJL+AAAA4QEAABMAAAAA&#10;AAAAAAAAAAAAAAAAAFtDb250ZW50X1R5cGVzXS54bWxQSwECLQAUAAYACAAAACEAOP0h/9YAAACU&#10;AQAACwAAAAAAAAAAAAAAAAAvAQAAX3JlbHMvLnJlbHNQSwECLQAUAAYACAAAACEAIm6EcLkCAADG&#10;BQAADgAAAAAAAAAAAAAAAAAuAgAAZHJzL2Uyb0RvYy54bWxQSwECLQAUAAYACAAAACEAjAKiGNsA&#10;AAAHAQAADwAAAAAAAAAAAAAAAAATBQAAZHJzL2Rvd25yZXYueG1sUEsFBgAAAAAEAAQA8wAAABsG&#10;AAAAAA==&#10;" filled="f" stroked="f">
                <v:textbox>
                  <w:txbxContent>
                    <w:p w:rsidR="009B2AC6" w:rsidRPr="00DE6627" w:rsidRDefault="009B2AC6" w:rsidP="00291776">
                      <w:pPr>
                        <w:rPr>
                          <w:rFonts w:cs="Arial"/>
                          <w:b/>
                        </w:rPr>
                      </w:pPr>
                      <w:r w:rsidRPr="00DE6627">
                        <w:rPr>
                          <w:rFonts w:cs="Arial"/>
                          <w:b/>
                        </w:rPr>
                        <w:t>Not to scale</w:t>
                      </w:r>
                    </w:p>
                  </w:txbxContent>
                </v:textbox>
              </v:shape>
            </w:pict>
          </mc:Fallback>
        </mc:AlternateContent>
      </w:r>
    </w:p>
    <w:p w:rsidR="00E64F43" w:rsidRDefault="00E64F43" w:rsidP="00286C93">
      <w:pPr>
        <w:pStyle w:val="Normal1"/>
        <w:spacing w:line="240" w:lineRule="auto"/>
      </w:pPr>
    </w:p>
    <w:p w:rsidR="00E64F43" w:rsidRDefault="00E64F43" w:rsidP="00286C93">
      <w:pPr>
        <w:pStyle w:val="Normal1"/>
        <w:spacing w:line="240" w:lineRule="auto"/>
      </w:pPr>
    </w:p>
    <w:p w:rsidR="00E64F43" w:rsidRDefault="00E64F43" w:rsidP="00286C93">
      <w:pPr>
        <w:pStyle w:val="Normal1"/>
        <w:spacing w:line="240" w:lineRule="auto"/>
      </w:pPr>
    </w:p>
    <w:p w:rsidR="00E64F43" w:rsidRDefault="00E64F43" w:rsidP="00286C93">
      <w:pPr>
        <w:pStyle w:val="Normal1"/>
        <w:spacing w:line="240" w:lineRule="auto"/>
      </w:pPr>
    </w:p>
    <w:p w:rsidR="00E64F43" w:rsidRDefault="00E64F43" w:rsidP="00286C93">
      <w:pPr>
        <w:pStyle w:val="Normal1"/>
        <w:spacing w:line="240" w:lineRule="auto"/>
      </w:pPr>
    </w:p>
    <w:p w:rsidR="00E64F43" w:rsidRDefault="00E64F43" w:rsidP="00286C93">
      <w:pPr>
        <w:pStyle w:val="Normal1"/>
        <w:spacing w:line="240" w:lineRule="auto"/>
      </w:pPr>
    </w:p>
    <w:p w:rsidR="00CE34B4" w:rsidRDefault="00CE34B4" w:rsidP="00286C93">
      <w:pPr>
        <w:pStyle w:val="Normal1"/>
        <w:spacing w:line="240" w:lineRule="auto"/>
      </w:pPr>
    </w:p>
    <w:p w:rsidR="00CE34B4" w:rsidRDefault="00CE34B4" w:rsidP="00286C93">
      <w:pPr>
        <w:pStyle w:val="Normal1"/>
        <w:spacing w:line="240" w:lineRule="auto"/>
      </w:pPr>
    </w:p>
    <w:p w:rsidR="00CE34B4" w:rsidRDefault="00CE34B4" w:rsidP="00286C93">
      <w:pPr>
        <w:pStyle w:val="Normal1"/>
        <w:spacing w:line="240" w:lineRule="auto"/>
      </w:pPr>
    </w:p>
    <w:p w:rsidR="00CE34B4" w:rsidRDefault="00CE34B4" w:rsidP="00286C93">
      <w:pPr>
        <w:pStyle w:val="Normal1"/>
        <w:spacing w:line="240" w:lineRule="auto"/>
      </w:pPr>
    </w:p>
    <w:p w:rsidR="006D7F33" w:rsidRDefault="006D7F33" w:rsidP="00286C93">
      <w:pPr>
        <w:pStyle w:val="Normal1"/>
        <w:spacing w:line="240" w:lineRule="auto"/>
      </w:pPr>
    </w:p>
    <w:p w:rsidR="006D7F33" w:rsidRDefault="006D7F33" w:rsidP="00286C93">
      <w:pPr>
        <w:pStyle w:val="Normal1"/>
        <w:spacing w:line="240" w:lineRule="auto"/>
      </w:pPr>
    </w:p>
    <w:p w:rsidR="0085340A" w:rsidRDefault="0085340A" w:rsidP="00286C93">
      <w:pPr>
        <w:pStyle w:val="Normal1"/>
        <w:spacing w:line="240" w:lineRule="auto"/>
      </w:pPr>
    </w:p>
    <w:p w:rsidR="00E418CB" w:rsidRPr="00643DA1" w:rsidRDefault="00E418CB" w:rsidP="00E418CB">
      <w:pPr>
        <w:pStyle w:val="Normal1"/>
        <w:rPr>
          <w:b/>
        </w:rPr>
      </w:pPr>
      <w:r w:rsidRPr="00643DA1">
        <w:rPr>
          <w:b/>
        </w:rPr>
        <w:t>Extension</w:t>
      </w:r>
    </w:p>
    <w:p w:rsidR="009F25A0" w:rsidRDefault="00984609" w:rsidP="00E64F43">
      <w:pPr>
        <w:rPr>
          <w:rFonts w:eastAsiaTheme="minorHAnsi" w:cs="Arial"/>
          <w:szCs w:val="22"/>
          <w:lang w:eastAsia="en-US"/>
        </w:rPr>
      </w:pPr>
      <w:r>
        <w:rPr>
          <w:rFonts w:eastAsiaTheme="minorHAnsi" w:cs="Arial"/>
          <w:szCs w:val="22"/>
          <w:lang w:eastAsia="en-US"/>
        </w:rPr>
        <w:t xml:space="preserve">Given that ED is parallel to GF and DH is the same length as GH, prove that triangle EDH </w:t>
      </w:r>
      <w:r w:rsidR="00D96574">
        <w:rPr>
          <w:rFonts w:eastAsiaTheme="minorHAnsi" w:cs="Arial"/>
          <w:szCs w:val="22"/>
          <w:lang w:eastAsia="en-US"/>
        </w:rPr>
        <w:t>and</w:t>
      </w:r>
      <w:r>
        <w:rPr>
          <w:rFonts w:eastAsiaTheme="minorHAnsi" w:cs="Arial"/>
          <w:szCs w:val="22"/>
          <w:lang w:eastAsia="en-US"/>
        </w:rPr>
        <w:t xml:space="preserve"> triangle FGH</w:t>
      </w:r>
      <w:r w:rsidR="00D96574">
        <w:rPr>
          <w:rFonts w:eastAsiaTheme="minorHAnsi" w:cs="Arial"/>
          <w:szCs w:val="22"/>
          <w:lang w:eastAsia="en-US"/>
        </w:rPr>
        <w:t xml:space="preserve"> are congruent</w:t>
      </w:r>
      <w:r>
        <w:rPr>
          <w:rFonts w:eastAsiaTheme="minorHAnsi" w:cs="Arial"/>
          <w:szCs w:val="22"/>
          <w:lang w:eastAsia="en-US"/>
        </w:rPr>
        <w:t>.</w:t>
      </w:r>
    </w:p>
    <w:p w:rsidR="0051257F" w:rsidRDefault="0051257F" w:rsidP="00E64F43">
      <w:pPr>
        <w:rPr>
          <w:rFonts w:eastAsiaTheme="minorHAnsi" w:cs="Arial"/>
          <w:szCs w:val="22"/>
          <w:lang w:eastAsia="en-US"/>
        </w:rPr>
      </w:pPr>
    </w:p>
    <w:p w:rsidR="00984609" w:rsidRDefault="00984609" w:rsidP="0051257F">
      <w:pPr>
        <w:rPr>
          <w:rFonts w:eastAsiaTheme="minorHAnsi" w:cs="Arial"/>
          <w:szCs w:val="22"/>
          <w:lang w:eastAsia="en-US"/>
        </w:rPr>
      </w:pPr>
    </w:p>
    <w:p w:rsidR="00984609" w:rsidRPr="00E64F43" w:rsidRDefault="00FB69D7" w:rsidP="00E64F43">
      <w:pPr>
        <w:rPr>
          <w:rFonts w:eastAsiaTheme="minorHAnsi" w:cs="Arial"/>
          <w:szCs w:val="22"/>
          <w:lang w:eastAsia="en-US"/>
        </w:rPr>
      </w:pPr>
      <w:r>
        <w:rPr>
          <w:rFonts w:eastAsiaTheme="minorHAnsi" w:cs="Arial"/>
          <w:noProof/>
          <w:szCs w:val="22"/>
        </w:rPr>
        <mc:AlternateContent>
          <mc:Choice Requires="wpg">
            <w:drawing>
              <wp:anchor distT="0" distB="0" distL="114300" distR="114300" simplePos="0" relativeHeight="251641344" behindDoc="0" locked="0" layoutInCell="1" allowOverlap="1" wp14:anchorId="0B7CD2F3" wp14:editId="2FBB7B85">
                <wp:simplePos x="0" y="0"/>
                <wp:positionH relativeFrom="column">
                  <wp:posOffset>662063</wp:posOffset>
                </wp:positionH>
                <wp:positionV relativeFrom="paragraph">
                  <wp:posOffset>5715</wp:posOffset>
                </wp:positionV>
                <wp:extent cx="1711335" cy="1860550"/>
                <wp:effectExtent l="0" t="0" r="0" b="25400"/>
                <wp:wrapNone/>
                <wp:docPr id="1159" name="Group 1159"/>
                <wp:cNvGraphicFramePr/>
                <a:graphic xmlns:a="http://schemas.openxmlformats.org/drawingml/2006/main">
                  <a:graphicData uri="http://schemas.microsoft.com/office/word/2010/wordprocessingGroup">
                    <wpg:wgp>
                      <wpg:cNvGrpSpPr/>
                      <wpg:grpSpPr>
                        <a:xfrm>
                          <a:off x="0" y="0"/>
                          <a:ext cx="1711335" cy="1860550"/>
                          <a:chOff x="0" y="0"/>
                          <a:chExt cx="1711335" cy="1860550"/>
                        </a:xfrm>
                      </wpg:grpSpPr>
                      <wpg:grpSp>
                        <wpg:cNvPr id="1153" name="Group 1153"/>
                        <wpg:cNvGrpSpPr/>
                        <wpg:grpSpPr>
                          <a:xfrm>
                            <a:off x="68093" y="0"/>
                            <a:ext cx="1488440" cy="1860550"/>
                            <a:chOff x="0" y="0"/>
                            <a:chExt cx="1488440" cy="1860550"/>
                          </a:xfrm>
                        </wpg:grpSpPr>
                        <wps:wsp>
                          <wps:cNvPr id="1146" name="Straight Connector 1146"/>
                          <wps:cNvCnPr/>
                          <wps:spPr>
                            <a:xfrm>
                              <a:off x="0" y="0"/>
                              <a:ext cx="1465580" cy="1860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139781" y="174726"/>
                              <a:ext cx="863600" cy="43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flipV="1">
                              <a:off x="0" y="174726"/>
                              <a:ext cx="1488440" cy="1327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2" name="Straight Connector 1152"/>
                          <wps:cNvCnPr/>
                          <wps:spPr>
                            <a:xfrm>
                              <a:off x="378928" y="1166567"/>
                              <a:ext cx="917869" cy="476605"/>
                            </a:xfrm>
                            <a:prstGeom prst="line">
                              <a:avLst/>
                            </a:prstGeom>
                            <a:noFill/>
                            <a:ln w="9525" cap="flat" cmpd="sng" algn="ctr">
                              <a:solidFill>
                                <a:schemeClr val="tx1"/>
                              </a:solidFill>
                              <a:prstDash val="solid"/>
                            </a:ln>
                            <a:effectLst/>
                          </wps:spPr>
                          <wps:bodyPr/>
                        </wps:wsp>
                      </wpg:grpSp>
                      <wps:wsp>
                        <wps:cNvPr id="1154" name="Text Box 1154"/>
                        <wps:cNvSpPr txBox="1"/>
                        <wps:spPr>
                          <a:xfrm>
                            <a:off x="1021404" y="554477"/>
                            <a:ext cx="442595" cy="27368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Default="009B2AC6">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5" name="Text Box 1155"/>
                        <wps:cNvSpPr txBox="1"/>
                        <wps:spPr>
                          <a:xfrm>
                            <a:off x="505838" y="749230"/>
                            <a:ext cx="442595" cy="273685"/>
                          </a:xfrm>
                          <a:prstGeom prst="rect">
                            <a:avLst/>
                          </a:prstGeom>
                          <a:solidFill>
                            <a:sysClr val="window" lastClr="FFFFFF">
                              <a:alpha val="0"/>
                            </a:sysClr>
                          </a:solidFill>
                          <a:ln w="6350">
                            <a:noFill/>
                          </a:ln>
                          <a:effectLst/>
                        </wps:spPr>
                        <wps:txbx>
                          <w:txbxContent>
                            <w:p w:rsidR="009B2AC6" w:rsidRDefault="009B2AC6" w:rsidP="009F25A0">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6" name="Text Box 1156"/>
                        <wps:cNvSpPr txBox="1"/>
                        <wps:spPr>
                          <a:xfrm>
                            <a:off x="223135" y="956570"/>
                            <a:ext cx="442595" cy="273685"/>
                          </a:xfrm>
                          <a:prstGeom prst="rect">
                            <a:avLst/>
                          </a:prstGeom>
                          <a:solidFill>
                            <a:sysClr val="window" lastClr="FFFFFF">
                              <a:alpha val="0"/>
                            </a:sysClr>
                          </a:solidFill>
                          <a:ln w="6350">
                            <a:noFill/>
                          </a:ln>
                          <a:effectLst/>
                        </wps:spPr>
                        <wps:txbx>
                          <w:txbxContent>
                            <w:p w:rsidR="009B2AC6" w:rsidRDefault="009B2AC6" w:rsidP="009F25A0">
                              <w: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7" name="Text Box 1157"/>
                        <wps:cNvSpPr txBox="1"/>
                        <wps:spPr>
                          <a:xfrm>
                            <a:off x="1268740" y="1406257"/>
                            <a:ext cx="442595" cy="273685"/>
                          </a:xfrm>
                          <a:prstGeom prst="rect">
                            <a:avLst/>
                          </a:prstGeom>
                          <a:solidFill>
                            <a:sysClr val="window" lastClr="FFFFFF">
                              <a:alpha val="0"/>
                            </a:sysClr>
                          </a:solidFill>
                          <a:ln w="6350">
                            <a:noFill/>
                          </a:ln>
                          <a:effectLst/>
                        </wps:spPr>
                        <wps:txbx>
                          <w:txbxContent>
                            <w:p w:rsidR="009B2AC6" w:rsidRDefault="009B2AC6" w:rsidP="009F25A0">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8" name="Text Box 1158"/>
                        <wps:cNvSpPr txBox="1"/>
                        <wps:spPr>
                          <a:xfrm>
                            <a:off x="0" y="97277"/>
                            <a:ext cx="285115" cy="273685"/>
                          </a:xfrm>
                          <a:prstGeom prst="rect">
                            <a:avLst/>
                          </a:prstGeom>
                          <a:solidFill>
                            <a:sysClr val="window" lastClr="FFFFFF">
                              <a:alpha val="0"/>
                            </a:sysClr>
                          </a:solidFill>
                          <a:ln w="6350">
                            <a:noFill/>
                          </a:ln>
                          <a:effectLst/>
                        </wps:spPr>
                        <wps:txbx>
                          <w:txbxContent>
                            <w:p w:rsidR="009B2AC6" w:rsidRDefault="009B2AC6" w:rsidP="009F25A0">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B7CD2F3" id="Group 1159" o:spid="_x0000_s1197" style="position:absolute;margin-left:52.15pt;margin-top:.45pt;width:134.75pt;height:146.5pt;z-index:251641344;mso-position-horizontal-relative:text;mso-position-vertical-relative:text;mso-width-relative:margin" coordsize="17113,1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TDsMwUAADweAAAOAAAAZHJzL2Uyb0RvYy54bWzsWdtu4zYQfS/QfyD03lj3ixFnkSZNUCDY&#10;DZq0+8zIkiVUIlWSie39+h5SFyuJc/F2G2xT50GhRA7JGZ6ZOUMffljVFbnLhCw5m1nOgW2RjKV8&#10;XrLFzPr9+uyn2CJSUTanFWfZzFpn0vpw9OMPh8tmmrm84NU8EwSTMDldNjOrUKqZTiYyLbKaygPe&#10;ZAydORc1VXgVi8lc0CVmr6uJa9vhZMnFvBE8zaTE19O20zoy8+d5lqpPeS4zRaqZhb0p8xTmeaOf&#10;k6NDOl0I2hRl2m2DfsUualoyLDpMdUoVJbeifDRVXaaCS56rg5TXE57nZZoZHaCNYz/Q5lzw28bo&#10;spguF81gJpj2gZ2+etr0492lIOUcZ+cEiUUYrXFKZmFivsBAy2Yxxbhz0Vw1l6L7sGjftM6rXNT6&#10;P7QhK2Pa9WDabKVIio9O5DieF1gkRZ8Th3YQdMZPC5zQI7m0+OUFyUm/8ETvb9jO8DLse6Of90g/&#10;TwNgR/3C2E4w0xYd/Tj2faBsdx2fkHxSRziL3OBB/jM8XBW0yQzMpD7nwV5+2NvrSglaLgpFTjhj&#10;8CkuAA50G+MZoRPWIUNOJUDyalj4YRDEj002KE6njZDqPOM10Y2ZVZVM75VO6d2FVNgAhvZD9OeK&#10;6afkVTk/K6vKvOhgkp1UgtxRhAG1cvTGITcahTctCSz1CpiWWldZO+tvWQ430Ug2q5sAtZmTpmnG&#10;VD9vxTBai+XYwSBovyzYjdeimQleuwgPEmZlztQgXJeMi22rb0yRt+N7C7R6axPc8PnaHK0xDVCn&#10;/eUN4OdFz4APnbtAz/GSKHaMyzqRH7kGuDBxF2Hi0AvtDoO+FzttZNpDcABUC/xX4HeQeB8QBHdp&#10;8+GW+OfFL0OQ5FXZ/NGHjHvpcRsOnXtZwHOjPRK7ODrg6n+KRDAx9xksmu5dAqIXxYkLdGsu5oRh&#10;EJp4uomIiRPFIdigJjJ+FIKtdRmzp3p9xn1lUmZc52LsUGdZspxZSeBqLkjB+POKKjTrBhxUsoVF&#10;aLVAKZGqLmPtmslbOnBKZdGme5Pku+235KBFU8ce7if8LdluQy/fKPPhNP3+sK91jvqZrzQX90cB&#10;RxNxolbo0dGlO/oniJdju45vY0ocZhD4fvTgsH3fDZKOmbuRF8YvHLYAAXyOgY1YFSjWfe5VgSNp&#10;FNCqKWh7PqYM0GSsH/mQmvWYCT0kZi08oKkjbT1Z2nqicguFe0Um+89QuPmfPet8ksKp1c3KlHjg&#10;QB1UWpwTwduCWDbpWQl6fUGluqQCFTDoEKp69QmPvOLwWN61LFJw8WXbdz0ehQh6LbJERQ13/uuW&#10;iswi1a8MJUrimOJImRc/iFysIcY9N+MedlufcLB10DbszjT1eFX1zVzw+jOK/2O9KrooS7E26H3f&#10;PFFtnY/LgzQ7PjaDUHQ3VF2wqybt07IOZderz1Q0XTBT8LmPvC+KHhUa7dgWh8e3iuelqUI2XLnj&#10;0G9HlREb4L4tUxkHDOPHel8o6nYJGIEdxKA3Ol5EfuJ6XaHe0+V/N16s5VCo4ZpnzpeAD1CJjzPr&#10;zPw9GUCM6LeNHhvXcfeu8z5dZ7jkGLvO+GpjF9dxXc/Rt1xwnSQIg2jvOjMr7i7Z+ruEfdYBh3kX&#10;WWe4ohm7zvhqZhfXcdwwjvTtKXwHfDV0gzflqd9r3hlY/56yvS/KNlwujZ1nfKm0i/O0bpNE7sPi&#10;zo0D0MO2kv/2xd336jQD8907zds4jbkkwU+Uhn13P6fq30DH76Yu2vzoe/Q3AAAA//8DAFBLAwQU&#10;AAYACAAAACEAd+Gh4d8AAAAIAQAADwAAAGRycy9kb3ducmV2LnhtbEyPzWrDMBCE74W+g9hCb43s&#10;qD+xazmE0PYUAk0KoTfF3tgm1spYiu28fben9jjMMPNNtpxsKwbsfeNIQzyLQCAVrmyo0vC1f39Y&#10;gPDBUGlaR6jhih6W+e1NZtLSjfSJwy5UgkvIp0ZDHUKXSumLGq3xM9chsXdyvTWBZV/Jsjcjl9tW&#10;zqPoWVrTEC/UpsN1jcV5d7EaPkYzrlT8NmzOp/X1e/+0PWxi1Pr+blq9ggg4hb8w/OIzOuTMdHQX&#10;Kr1oWUePiqMaEhBsqxfFT44a5olKQOaZ/H8g/wEAAP//AwBQSwECLQAUAAYACAAAACEAtoM4kv4A&#10;AADhAQAAEwAAAAAAAAAAAAAAAAAAAAAAW0NvbnRlbnRfVHlwZXNdLnhtbFBLAQItABQABgAIAAAA&#10;IQA4/SH/1gAAAJQBAAALAAAAAAAAAAAAAAAAAC8BAABfcmVscy8ucmVsc1BLAQItABQABgAIAAAA&#10;IQCWVTDsMwUAADweAAAOAAAAAAAAAAAAAAAAAC4CAABkcnMvZTJvRG9jLnhtbFBLAQItABQABgAI&#10;AAAAIQB34aHh3wAAAAgBAAAPAAAAAAAAAAAAAAAAAI0HAABkcnMvZG93bnJldi54bWxQSwUGAAAA&#10;AAQABADzAAAAmQgAAAAA&#10;">
                <v:group id="Group 1153" o:spid="_x0000_s1198" style="position:absolute;left:680;width:14885;height:18605" coordsize="14884,1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teUwwAAAN0AAAAPAAAAZHJzL2Rvd25yZXYueG1sRE9Ni8Iw&#10;EL0L/ocwwt407Yoi1Sgi67IHEawLi7ehGdtiMylNbOu/3wiCt3m8z1ltelOJlhpXWlYQTyIQxJnV&#10;JecKfs/78QKE88gaK8uk4EEONuvhYIWJth2fqE19LkIIuwQVFN7XiZQuK8igm9iaOHBX2xj0ATa5&#10;1A12IdxU8jOK5tJgyaGhwJp2BWW39G4UfHfYbafxV3u4XXePy3l2/DvEpNTHqN8uQXjq/Vv8cv/o&#10;MD+eTeH5TThBrv8BAAD//wMAUEsBAi0AFAAGAAgAAAAhANvh9svuAAAAhQEAABMAAAAAAAAAAAAA&#10;AAAAAAAAAFtDb250ZW50X1R5cGVzXS54bWxQSwECLQAUAAYACAAAACEAWvQsW78AAAAVAQAACwAA&#10;AAAAAAAAAAAAAAAfAQAAX3JlbHMvLnJlbHNQSwECLQAUAAYACAAAACEA+hrXlMMAAADdAAAADwAA&#10;AAAAAAAAAAAAAAAHAgAAZHJzL2Rvd25yZXYueG1sUEsFBgAAAAADAAMAtwAAAPcCAAAAAA==&#10;">
                  <v:line id="Straight Connector 1146" o:spid="_x0000_s1199" style="position:absolute;visibility:visible;mso-wrap-style:square" from="0,0" to="14655,1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BVXxQAAAN0AAAAPAAAAZHJzL2Rvd25yZXYueG1sRE9Na8JA&#10;EL0L/Q/LFLzpJmITia4SCkJtT7UtXofsNEmbnQ272xj99W6h0Ns83udsdqPpxEDOt5YVpPMEBHFl&#10;dcu1gve3/WwFwgdkjZ1lUnAhD7vt3WSDhbZnfqXhGGoRQ9gXqKAJoS+k9FVDBv3c9sSR+7TOYIjQ&#10;1VI7PMdw08lFkmTSYMuxocGeHhuqvo8/RsGqev5yZV4e0oePPr8Oi5dsf8qVmt6P5RpEoDH8i//c&#10;TzrOT5cZ/H4TT5DbGwAAAP//AwBQSwECLQAUAAYACAAAACEA2+H2y+4AAACFAQAAEwAAAAAAAAAA&#10;AAAAAAAAAAAAW0NvbnRlbnRfVHlwZXNdLnhtbFBLAQItABQABgAIAAAAIQBa9CxbvwAAABUBAAAL&#10;AAAAAAAAAAAAAAAAAB8BAABfcmVscy8ucmVsc1BLAQItABQABgAIAAAAIQBf8BVXxQAAAN0AAAAP&#10;AAAAAAAAAAAAAAAAAAcCAABkcnMvZG93bnJldi54bWxQSwUGAAAAAAMAAwC3AAAA+QIAAAAA&#10;" strokecolor="black [3213]"/>
                  <v:line id="Straight Connector 37" o:spid="_x0000_s1200" style="position:absolute;visibility:visible;mso-wrap-style:square" from="1397,1747" to="10033,6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0EsxAAAANsAAAAPAAAAZHJzL2Rvd25yZXYueG1sRI9Ba8JA&#10;FITvgv9heYXedKOlRqKrBEGo9aRt8frIviZps2/D7jZGf70rCD0OM/MNs1z3phEdOV9bVjAZJyCI&#10;C6trLhV8fmxHcxA+IGtsLJOCC3lYr4aDJWbanvlA3TGUIkLYZ6igCqHNpPRFRQb92LbE0fu2zmCI&#10;0pVSOzxHuGnkNElm0mDNcaHCljYVFb/HP6NgXrz/uDzNd5PXrza9dtP9bHtKlXp+6vMFiEB9+A8/&#10;2m9awUsK9y/xB8jVDQAA//8DAFBLAQItABQABgAIAAAAIQDb4fbL7gAAAIUBAAATAAAAAAAAAAAA&#10;AAAAAAAAAABbQ29udGVudF9UeXBlc10ueG1sUEsBAi0AFAAGAAgAAAAhAFr0LFu/AAAAFQEAAAsA&#10;AAAAAAAAAAAAAAAAHwEAAF9yZWxzLy5yZWxzUEsBAi0AFAAGAAgAAAAhANoXQSzEAAAA2wAAAA8A&#10;AAAAAAAAAAAAAAAABwIAAGRycy9kb3ducmV2LnhtbFBLBQYAAAAAAwADALcAAAD4AgAAAAA=&#10;" strokecolor="black [3213]"/>
                  <v:line id="Straight Connector 38" o:spid="_x0000_s1201" style="position:absolute;flip:y;visibility:visible;mso-wrap-style:square" from="0,1747" to="14884,15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wAAAANsAAAAPAAAAZHJzL2Rvd25yZXYueG1sRE/LagIx&#10;FN0L/kO4Qnea0VaxU6OoUChuxMcHXCa3k6GTmzGJOs7XNwvB5eG8F6vW1uJGPlSOFYxHGQjiwumK&#10;SwXn0/dwDiJEZI21Y1LwoACrZb+3wFy7Ox/odoylSCEcclRgYmxyKUNhyGIYuYY4cb/OW4wJ+lJq&#10;j/cUbms5ybKZtFhxajDY0NZQ8Xe8WgV1F8/d52Zruuzy8dD7/cz56U6pt0G7/gIRqY0v8dP9oxW8&#10;p7HpS/oBcvkPAAD//wMAUEsBAi0AFAAGAAgAAAAhANvh9svuAAAAhQEAABMAAAAAAAAAAAAAAAAA&#10;AAAAAFtDb250ZW50X1R5cGVzXS54bWxQSwECLQAUAAYACAAAACEAWvQsW78AAAAVAQAACwAAAAAA&#10;AAAAAAAAAAAfAQAAX3JlbHMvLnJlbHNQSwECLQAUAAYACAAAACEAKP/3r8AAAADbAAAADwAAAAAA&#10;AAAAAAAAAAAHAgAAZHJzL2Rvd25yZXYueG1sUEsFBgAAAAADAAMAtwAAAPQCAAAAAA==&#10;" strokecolor="black [3213]"/>
                  <v:line id="Straight Connector 1152" o:spid="_x0000_s1202" style="position:absolute;visibility:visible;mso-wrap-style:square" from="3789,11665" to="12967,1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oWJxAAAAN0AAAAPAAAAZHJzL2Rvd25yZXYueG1sRE9Na8JA&#10;EL0X+h+WKfRWNwloJLpKKAhtPVUtvQ7ZMYlmZ8PuNkZ/vVso9DaP9znL9Wg6MZDzrWUF6SQBQVxZ&#10;3XKt4LDfvMxB+ICssbNMCq7kYb16fFhioe2FP2nYhVrEEPYFKmhC6AspfdWQQT+xPXHkjtYZDBG6&#10;WmqHlxhuOpklyUwabDk2NNjTa0PVefdjFMyrj5Mr8/I9nX71+W3ItrPNd67U89NYLkAEGsO/+M/9&#10;puP8dJrB7zfxBLm6AwAA//8DAFBLAQItABQABgAIAAAAIQDb4fbL7gAAAIUBAAATAAAAAAAAAAAA&#10;AAAAAAAAAABbQ29udGVudF9UeXBlc10ueG1sUEsBAi0AFAAGAAgAAAAhAFr0LFu/AAAAFQEAAAsA&#10;AAAAAAAAAAAAAAAAHwEAAF9yZWxzLy5yZWxzUEsBAi0AFAAGAAgAAAAhAKUShYnEAAAA3QAAAA8A&#10;AAAAAAAAAAAAAAAABwIAAGRycy9kb3ducmV2LnhtbFBLBQYAAAAAAwADALcAAAD4AgAAAAA=&#10;" strokecolor="black [3213]"/>
                </v:group>
                <v:shape id="Text Box 1154" o:spid="_x0000_s1203" type="#_x0000_t202" style="position:absolute;left:10214;top:5544;width:4425;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TzsxgAAAN0AAAAPAAAAZHJzL2Rvd25yZXYueG1sRE9LawIx&#10;EL4X+h/CFHqrWYsWWY0ifYBga/Fx0NuwGXejm8k2ibr11zeFQm/z8T1nNGltLc7kg3GsoNvJQBAX&#10;ThsuFWzWbw8DECEia6wdk4JvCjAZ396MMNfuwks6r2IpUgiHHBVUMTa5lKGoyGLouIY4cXvnLcYE&#10;fSm1x0sKt7V8zLInadFwaqiwoeeKiuPqZBW8f20/+4eX7aYeLK6zD1N4s3udK3V/106HICK18V/8&#10;557pNL/b78HvN+kEOf4BAAD//wMAUEsBAi0AFAAGAAgAAAAhANvh9svuAAAAhQEAABMAAAAAAAAA&#10;AAAAAAAAAAAAAFtDb250ZW50X1R5cGVzXS54bWxQSwECLQAUAAYACAAAACEAWvQsW78AAAAVAQAA&#10;CwAAAAAAAAAAAAAAAAAfAQAAX3JlbHMvLnJlbHNQSwECLQAUAAYACAAAACEALuE87MYAAADdAAAA&#10;DwAAAAAAAAAAAAAAAAAHAgAAZHJzL2Rvd25yZXYueG1sUEsFBgAAAAADAAMAtwAAAPoCAAAAAA==&#10;" fillcolor="white [3201]" stroked="f" strokeweight=".5pt">
                  <v:fill opacity="0"/>
                  <v:textbox>
                    <w:txbxContent>
                      <w:p w:rsidR="009B2AC6" w:rsidRDefault="009B2AC6">
                        <w:r>
                          <w:t>D</w:t>
                        </w:r>
                      </w:p>
                    </w:txbxContent>
                  </v:textbox>
                </v:shape>
                <v:shape id="Text Box 1155" o:spid="_x0000_s1204" type="#_x0000_t202" style="position:absolute;left:5058;top:7492;width:4426;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05wwAAAN0AAAAPAAAAZHJzL2Rvd25yZXYueG1sRE9Na8JA&#10;EL0L/Q/LCL3pxoJB0myCKAVPKbFevI3ZaRKSnQ27W03/fbdQ6G0e73PycjajuJPzvWUFm3UCgrix&#10;uudWweXjbbUD4QOyxtEyKfgmD2XxtMgx0/bBNd3PoRUxhH2GCroQpkxK33Rk0K/tRBy5T+sMhghd&#10;K7XDRww3o3xJklQa7Dk2dDjRoaNmOH8ZBU3VX2pzu1aHnZPvUzocT3N9VOp5Oe9fQQSaw7/4z33S&#10;cf5mu4Xfb+IJsvgBAAD//wMAUEsBAi0AFAAGAAgAAAAhANvh9svuAAAAhQEAABMAAAAAAAAAAAAA&#10;AAAAAAAAAFtDb250ZW50X1R5cGVzXS54bWxQSwECLQAUAAYACAAAACEAWvQsW78AAAAVAQAACwAA&#10;AAAAAAAAAAAAAAAfAQAAX3JlbHMvLnJlbHNQSwECLQAUAAYACAAAACEAaxv9OcMAAADdAAAADwAA&#10;AAAAAAAAAAAAAAAHAgAAZHJzL2Rvd25yZXYueG1sUEsFBgAAAAADAAMAtwAAAPcCAAAAAA==&#10;" fillcolor="window" stroked="f" strokeweight=".5pt">
                  <v:fill opacity="0"/>
                  <v:textbox>
                    <w:txbxContent>
                      <w:p w:rsidR="009B2AC6" w:rsidRDefault="009B2AC6" w:rsidP="009F25A0">
                        <w:r>
                          <w:t>H</w:t>
                        </w:r>
                      </w:p>
                    </w:txbxContent>
                  </v:textbox>
                </v:shape>
                <v:shape id="Text Box 1156" o:spid="_x0000_s1205" type="#_x0000_t202" style="position:absolute;left:2231;top:9565;width:4426;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NOwgAAAN0AAAAPAAAAZHJzL2Rvd25yZXYueG1sRE9Ni8Iw&#10;EL0L/ocwwt40dcEiXVNZlAVPStWLt9lmti1tJiWJ2v33RhC8zeN9zmo9mE7cyPnGsoL5LAFBXFrd&#10;cKXgfPqZLkH4gKyxs0wK/snDOh+PVphpe+eCbsdQiRjCPkMFdQh9JqUvazLoZ7YnjtyfdQZDhK6S&#10;2uE9hptOfiZJKg02HBtq7GlTU9ker0ZBuW/Ohfm97DdLJw992m53Q7FV6mMyfH+BCDSEt/jl3uk4&#10;f75I4flNPEHmDwAAAP//AwBQSwECLQAUAAYACAAAACEA2+H2y+4AAACFAQAAEwAAAAAAAAAAAAAA&#10;AAAAAAAAW0NvbnRlbnRfVHlwZXNdLnhtbFBLAQItABQABgAIAAAAIQBa9CxbvwAAABUBAAALAAAA&#10;AAAAAAAAAAAAAB8BAABfcmVscy8ucmVsc1BLAQItABQABgAIAAAAIQCbyWNOwgAAAN0AAAAPAAAA&#10;AAAAAAAAAAAAAAcCAABkcnMvZG93bnJldi54bWxQSwUGAAAAAAMAAwC3AAAA9gIAAAAA&#10;" fillcolor="window" stroked="f" strokeweight=".5pt">
                  <v:fill opacity="0"/>
                  <v:textbox>
                    <w:txbxContent>
                      <w:p w:rsidR="009B2AC6" w:rsidRDefault="009B2AC6" w:rsidP="009F25A0">
                        <w:r>
                          <w:t>G</w:t>
                        </w:r>
                      </w:p>
                    </w:txbxContent>
                  </v:textbox>
                </v:shape>
                <v:shape id="Text Box 1157" o:spid="_x0000_s1206" type="#_x0000_t202" style="position:absolute;left:12687;top:14062;width:4426;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bVwgAAAN0AAAAPAAAAZHJzL2Rvd25yZXYueG1sRE9Ni8Iw&#10;EL0L/ocwgjdNFdaVaiqiLHhyqXrxNjZjW9pMShK1/vvNwsLe5vE+Z73pTSue5HxtWcFsmoAgLqyu&#10;uVRwOX9NliB8QNbYWiYFb/KwyYaDNabavjin5ymUIoawT1FBFUKXSumLigz6qe2II3e3zmCI0JVS&#10;O3zFcNPKeZIspMGaY0OFHe0qKprTwygojvUlN7frcbd08rtbNPtDn++VGo/67QpEoD78i//cBx3n&#10;zz4+4febeILMfgAAAP//AwBQSwECLQAUAAYACAAAACEA2+H2y+4AAACFAQAAEwAAAAAAAAAAAAAA&#10;AAAAAAAAW0NvbnRlbnRfVHlwZXNdLnhtbFBLAQItABQABgAIAAAAIQBa9CxbvwAAABUBAAALAAAA&#10;AAAAAAAAAAAAAB8BAABfcmVscy8ucmVsc1BLAQItABQABgAIAAAAIQD0hcbVwgAAAN0AAAAPAAAA&#10;AAAAAAAAAAAAAAcCAABkcnMvZG93bnJldi54bWxQSwUGAAAAAAMAAwC3AAAA9gIAAAAA&#10;" fillcolor="window" stroked="f" strokeweight=".5pt">
                  <v:fill opacity="0"/>
                  <v:textbox>
                    <w:txbxContent>
                      <w:p w:rsidR="009B2AC6" w:rsidRDefault="009B2AC6" w:rsidP="009F25A0">
                        <w:r>
                          <w:t>F</w:t>
                        </w:r>
                      </w:p>
                    </w:txbxContent>
                  </v:textbox>
                </v:shape>
                <v:shape id="Text Box 1158" o:spid="_x0000_s1207" type="#_x0000_t202" style="position:absolute;top:972;width:2851;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KnxAAAAN0AAAAPAAAAZHJzL2Rvd25yZXYueG1sRI9Bi8Iw&#10;EIXvgv8hjOBNUxcUqUYRRfDkUtfL3mabsS02k5Jktf5757Cwtxnem/e+WW9716oHhdh4NjCbZqCI&#10;S28brgxcv46TJaiYkC22nsnAiyJsN8PBGnPrn1zQ45IqJSEcczRQp9TlWseyJodx6jti0W4+OEyy&#10;hkrbgE8Jd63+yLKFdtiwNNTY0b6m8n75dQbKc3Mt3M/3eb8M+rNb3A+nvjgYMx71uxWoRH36N/9d&#10;n6zgz+aCK9/ICHrzBgAA//8DAFBLAQItABQABgAIAAAAIQDb4fbL7gAAAIUBAAATAAAAAAAAAAAA&#10;AAAAAAAAAABbQ29udGVudF9UeXBlc10ueG1sUEsBAi0AFAAGAAgAAAAhAFr0LFu/AAAAFQEAAAsA&#10;AAAAAAAAAAAAAAAAHwEAAF9yZWxzLy5yZWxzUEsBAi0AFAAGAAgAAAAhAIUaUqfEAAAA3QAAAA8A&#10;AAAAAAAAAAAAAAAABwIAAGRycy9kb3ducmV2LnhtbFBLBQYAAAAAAwADALcAAAD4AgAAAAA=&#10;" fillcolor="window" stroked="f" strokeweight=".5pt">
                  <v:fill opacity="0"/>
                  <v:textbox>
                    <w:txbxContent>
                      <w:p w:rsidR="009B2AC6" w:rsidRDefault="009B2AC6" w:rsidP="009F25A0">
                        <w:r>
                          <w:t>E</w:t>
                        </w:r>
                      </w:p>
                    </w:txbxContent>
                  </v:textbox>
                </v:shape>
              </v:group>
            </w:pict>
          </mc:Fallback>
        </mc:AlternateContent>
      </w:r>
    </w:p>
    <w:p w:rsidR="00C414E4" w:rsidRPr="001D4519" w:rsidRDefault="0051257F" w:rsidP="00B627D4">
      <w:pPr>
        <w:pStyle w:val="Subheading"/>
        <w:rPr>
          <w:b w:val="0"/>
          <w:color w:val="auto"/>
          <w:sz w:val="22"/>
          <w:szCs w:val="22"/>
        </w:rPr>
      </w:pPr>
      <w:r w:rsidRPr="00AF50D6">
        <w:rPr>
          <w:noProof/>
          <w:szCs w:val="22"/>
        </w:rPr>
        <mc:AlternateContent>
          <mc:Choice Requires="wps">
            <w:drawing>
              <wp:anchor distT="0" distB="0" distL="114300" distR="114300" simplePos="0" relativeHeight="251651584" behindDoc="0" locked="0" layoutInCell="1" allowOverlap="1" wp14:anchorId="263BC64E" wp14:editId="467E7B47">
                <wp:simplePos x="0" y="0"/>
                <wp:positionH relativeFrom="column">
                  <wp:posOffset>3136467</wp:posOffset>
                </wp:positionH>
                <wp:positionV relativeFrom="paragraph">
                  <wp:posOffset>81280</wp:posOffset>
                </wp:positionV>
                <wp:extent cx="1238250" cy="457200"/>
                <wp:effectExtent l="0" t="0" r="0" b="0"/>
                <wp:wrapNone/>
                <wp:docPr id="114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AC6" w:rsidRPr="00DE6627" w:rsidRDefault="009B2AC6" w:rsidP="0051257F">
                            <w:pPr>
                              <w:rPr>
                                <w:rFonts w:cs="Arial"/>
                                <w:b/>
                              </w:rPr>
                            </w:pPr>
                            <w:r w:rsidRPr="00DE6627">
                              <w:rPr>
                                <w:rFonts w:cs="Arial"/>
                                <w:b/>
                              </w:rPr>
                              <w:t>Not to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BC64E" id="_x0000_s1208" type="#_x0000_t202" style="position:absolute;margin-left:246.95pt;margin-top:6.4pt;width:97.5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V0uQIAAMY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CRRI0A669MBGg27liMLL2JZo6HUKnvc9+JoRDODu6Or+TpZfNRJy1VCxZTdKyaFhtIIUQ3vT&#10;P7s64WgLshk+yAoC0Z2RDmisVWfrBxVBgA6ZPJ7aY5MpbcjoMo5mYCrBRmYL6L8LQdPj7V5p847J&#10;DtlFhhW036HT/Z02NhuaHl1sMCEL3rZOAq14dgCO0wnEhqvWZrNwHf2RBMk6XsfEI9F87ZEgz72b&#10;YkW8eREuZvllvlrl4U8bNyRpw6uKCRvmqK6Q/Fn3DjqfdHHSl5YtryycTUmr7WbVKrSnoO7CfYeC&#10;nLn5z9NwRQAuLyiFEQluo8Qr5vHCIwWZeckiiL0gTG6TeUASkhfPKd1xwf6dEhoynMyi2SSm33IL&#10;3PeaG007bmB+tLzLcHxyoqmV4FpUrrWG8nZan5XCpv9UCmj3sdFOsFajk1rNuBnd84jnNrxV80ZW&#10;jyBhJUFhIEYYfrBopPqO0QCDJMP6244qhlH7XsAzSEJiH5ZxG6dajNS5ZXNuoaIEqAwbjKblykzT&#10;atcrvm0g0vTwhLyBp1Nzp+qnrA4PDoaFI3cYbHYane+d19P4Xf4CAAD//wMAUEsDBBQABgAIAAAA&#10;IQAL4Kjd3QAAAAkBAAAPAAAAZHJzL2Rvd25yZXYueG1sTI/NTsMwEITvSLyDtUjcqE0JlZPGqRCI&#10;K4jyI/XmxtskIl5HsduEt2c50ePOfJqdKTez78UJx9gFMnC7UCCQ6uA6agx8vD/faBAxWXK2D4QG&#10;fjDCprq8KG3hwkRveNqmRnAIxcIaaFMaCilj3aK3cREGJPYOYfQ28Tk20o124nDfy6VSK+ltR/yh&#10;tQM+tlh/b4/ewOfLYfeVqdfmyd8PU5iVJJ9LY66v5oc1iIRz+ofhrz5Xh4o77cORXBS9gSy/yxll&#10;Y8kTGFhpzcLegM40yKqU5wuqXwAAAP//AwBQSwECLQAUAAYACAAAACEAtoM4kv4AAADhAQAAEwAA&#10;AAAAAAAAAAAAAAAAAAAAW0NvbnRlbnRfVHlwZXNdLnhtbFBLAQItABQABgAIAAAAIQA4/SH/1gAA&#10;AJQBAAALAAAAAAAAAAAAAAAAAC8BAABfcmVscy8ucmVsc1BLAQItABQABgAIAAAAIQCdgkV0uQIA&#10;AMYFAAAOAAAAAAAAAAAAAAAAAC4CAABkcnMvZTJvRG9jLnhtbFBLAQItABQABgAIAAAAIQAL4Kjd&#10;3QAAAAkBAAAPAAAAAAAAAAAAAAAAABMFAABkcnMvZG93bnJldi54bWxQSwUGAAAAAAQABADzAAAA&#10;HQYAAAAA&#10;" filled="f" stroked="f">
                <v:textbox>
                  <w:txbxContent>
                    <w:p w:rsidR="009B2AC6" w:rsidRPr="00DE6627" w:rsidRDefault="009B2AC6" w:rsidP="0051257F">
                      <w:pPr>
                        <w:rPr>
                          <w:rFonts w:cs="Arial"/>
                          <w:b/>
                        </w:rPr>
                      </w:pPr>
                      <w:r w:rsidRPr="00DE6627">
                        <w:rPr>
                          <w:rFonts w:cs="Arial"/>
                          <w:b/>
                        </w:rPr>
                        <w:t>Not to scale</w:t>
                      </w:r>
                    </w:p>
                  </w:txbxContent>
                </v:textbox>
              </v:shape>
            </w:pict>
          </mc:Fallback>
        </mc:AlternateContent>
      </w:r>
    </w:p>
    <w:p w:rsidR="00BA723A" w:rsidRDefault="00405D22">
      <w:pPr>
        <w:rPr>
          <w:szCs w:val="22"/>
        </w:rPr>
      </w:pPr>
      <w:r>
        <w:rPr>
          <w:noProof/>
          <w:szCs w:val="22"/>
        </w:rPr>
        <mc:AlternateContent>
          <mc:Choice Requires="wpg">
            <w:drawing>
              <wp:anchor distT="0" distB="0" distL="114300" distR="114300" simplePos="0" relativeHeight="251653632" behindDoc="0" locked="0" layoutInCell="1" allowOverlap="1" wp14:anchorId="0E899CC8" wp14:editId="7D4C2416">
                <wp:simplePos x="0" y="0"/>
                <wp:positionH relativeFrom="column">
                  <wp:posOffset>1270816</wp:posOffset>
                </wp:positionH>
                <wp:positionV relativeFrom="paragraph">
                  <wp:posOffset>34290</wp:posOffset>
                </wp:positionV>
                <wp:extent cx="73963" cy="78424"/>
                <wp:effectExtent l="0" t="0" r="21590" b="17145"/>
                <wp:wrapNone/>
                <wp:docPr id="1170" name="Group 1170"/>
                <wp:cNvGraphicFramePr/>
                <a:graphic xmlns:a="http://schemas.openxmlformats.org/drawingml/2006/main">
                  <a:graphicData uri="http://schemas.microsoft.com/office/word/2010/wordprocessingGroup">
                    <wpg:wgp>
                      <wpg:cNvGrpSpPr/>
                      <wpg:grpSpPr>
                        <a:xfrm>
                          <a:off x="0" y="0"/>
                          <a:ext cx="73963" cy="78424"/>
                          <a:chOff x="0" y="0"/>
                          <a:chExt cx="73963" cy="78424"/>
                        </a:xfrm>
                      </wpg:grpSpPr>
                      <wps:wsp>
                        <wps:cNvPr id="1160" name="Straight Connector 1160"/>
                        <wps:cNvCnPr/>
                        <wps:spPr>
                          <a:xfrm>
                            <a:off x="45452" y="0"/>
                            <a:ext cx="28511" cy="651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65" name="Straight Connector 1165"/>
                        <wps:cNvCnPr/>
                        <wps:spPr>
                          <a:xfrm flipV="1">
                            <a:off x="0" y="64168"/>
                            <a:ext cx="68865" cy="142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01B29E8" id="Group 1170" o:spid="_x0000_s1026" style="position:absolute;margin-left:100.05pt;margin-top:2.7pt;width:5.8pt;height:6.2pt;z-index:251653632" coordsize="73963,78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rQZgIAAMYHAAAOAAAAZHJzL2Uyb0RvYy54bWzslc1v2yAUwO+T9j8g3xfHru1mVpIe0jWX&#10;aauWbXeKwUbCgIDGyX+/B/5I10Sr1knTDruQAO/z994zy5tDK9CeGsuVXEXJbB4hKomquKxX0bev&#10;d+8WEbIOywoLJekqOlIb3azfvll2uqSpapSoqEFgRNqy06uocU6XcWxJQ1tsZ0pTCZdMmRY72Jo6&#10;rgzuwHor4nQ+L+JOmUobRai1cHrbX0brYJ8xStxnxix1SKwiiM2F1YT1wa/xeonL2mDdcDKEgV8R&#10;RYu5BKeTqVvsMHo0/MxUy4lRVjE3I6qNFWOc0JADZJPMn2WzNepRh1zqsqv1hAnQPuP0arPk0/7e&#10;IF5B7ZJrACRxC1UKjlE4AUCdrkuQ2xq90/dmOKj7nc/5wEzrfyEbdAhojxNaenCIwOH11fviKkIE&#10;bq4XWZr14EkD1TnTIc2HX2jFo8PYxzWF0WloIHtiZP+M0a7Bmgb01uc+MSomRjtnMK8bhzZKSugz&#10;ZQAYXAc+QWkjB1q2tADuAqosz/I0Que40kWeJD2uIk+Khbc6JY5LbazbUtUi/2cVCS59rLjE+4/W&#10;9aKjiD8W0q9WCV7dcSHCxg8Y3QiD9hhGwx2SwcUTKXDoNYHzmED4546C9la/UAatA9VNgvcwtCeb&#10;mBAq3WhXSJD2agwimBTnLysO8l6VhoH+HeVJI3hW0k3KLZfKXPJ+QsF6+ZFAn7dH8KCqYyhtQANd&#10;52fk77RfPo7o5fbLX24/xATX38ea/TSzRTa0GqAeJrBYLArw6ec2ydK8+N+I/3gjhq8iPBbhezE8&#10;bP41eroPHX16ftc/AAAA//8DAFBLAwQUAAYACAAAACEAUJkMSN4AAAAIAQAADwAAAGRycy9kb3du&#10;cmV2LnhtbEyPQWvCQBCF74X+h2WE3upmba0SsxGRticpqIXS25gdk2B2N2TXJP77Tk/tcXiP732T&#10;rUfbiJ66UHunQU0TEOQKb2pXavg8vj0uQYSIzmDjHWm4UYB1fn+XYWr84PbUH2IpGOJCihqqGNtU&#10;ylBUZDFMfUuOs7PvLEY+u1KaDgeG20bOkuRFWqwdL1TY0rai4nK4Wg3vAw6bJ/Xa7y7n7e37OP/4&#10;2inS+mEyblYgIo3xrwy/+qwOOTud/NWZIBoNTFdc1TB/BsH5TKkFiBMXF0uQeSb/P5D/AAAA//8D&#10;AFBLAQItABQABgAIAAAAIQC2gziS/gAAAOEBAAATAAAAAAAAAAAAAAAAAAAAAABbQ29udGVudF9U&#10;eXBlc10ueG1sUEsBAi0AFAAGAAgAAAAhADj9If/WAAAAlAEAAAsAAAAAAAAAAAAAAAAALwEAAF9y&#10;ZWxzLy5yZWxzUEsBAi0AFAAGAAgAAAAhANHsGtBmAgAAxgcAAA4AAAAAAAAAAAAAAAAALgIAAGRy&#10;cy9lMm9Eb2MueG1sUEsBAi0AFAAGAAgAAAAhAFCZDEjeAAAACAEAAA8AAAAAAAAAAAAAAAAAwAQA&#10;AGRycy9kb3ducmV2LnhtbFBLBQYAAAAABAAEAPMAAADLBQAAAAA=&#10;">
                <v:line id="Straight Connector 1160" o:spid="_x0000_s1027" style="position:absolute;visibility:visible;mso-wrap-style:square" from="45452,0" to="73963,65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HTYxgAAAN0AAAAPAAAAZHJzL2Rvd25yZXYueG1sRI9BS8NA&#10;EIXvgv9hGcGb3aRgUmK3JRQKrZ6sitchOybR7GzY3abRX+8cBG8zvDfvfbPezm5QE4XYezaQLzJQ&#10;xI23PbcGXl/2dytQMSFbHDyTgW+KsN1cX62xsv7CzzSdUqskhGOFBrqUxkrr2HTkMC78SCzahw8O&#10;k6yh1TbgRcLdoJdZVmiHPUtDhyPtOmq+TmdnYNU8foa6rI/5/dtY/kzLp2L/XhpzezPXD6ASzenf&#10;/Hd9sIKfF8Iv38gIevMLAAD//wMAUEsBAi0AFAAGAAgAAAAhANvh9svuAAAAhQEAABMAAAAAAAAA&#10;AAAAAAAAAAAAAFtDb250ZW50X1R5cGVzXS54bWxQSwECLQAUAAYACAAAACEAWvQsW78AAAAVAQAA&#10;CwAAAAAAAAAAAAAAAAAfAQAAX3JlbHMvLnJlbHNQSwECLQAUAAYACAAAACEA9OB02MYAAADdAAAA&#10;DwAAAAAAAAAAAAAAAAAHAgAAZHJzL2Rvd25yZXYueG1sUEsFBgAAAAADAAMAtwAAAPoCAAAAAA==&#10;" strokecolor="black [3213]"/>
                <v:line id="Straight Connector 1165" o:spid="_x0000_s1028" style="position:absolute;flip:y;visibility:visible;mso-wrap-style:square" from="0,64168" to="68865,7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RiewgAAAN0AAAAPAAAAZHJzL2Rvd25yZXYueG1sRE/NagIx&#10;EL4LvkOYQm+atdRFt0ZRoVC8SNUHGDbTzdLNZE1SXffpjSD0Nh/f7yxWnW3EhXyoHSuYjDMQxKXT&#10;NVcKTsfP0QxEiMgaG8ek4EYBVsvhYIGFdlf+psshViKFcChQgYmxLaQMpSGLYexa4sT9OG8xJugr&#10;qT1eU7ht5FuW5dJizanBYEtbQ+Xv4c8qaPp46uebremz8/tN7/e589OdUq8v3foDRKQu/ouf7i+d&#10;5k/yKTy+SSfI5R0AAP//AwBQSwECLQAUAAYACAAAACEA2+H2y+4AAACFAQAAEwAAAAAAAAAAAAAA&#10;AAAAAAAAW0NvbnRlbnRfVHlwZXNdLnhtbFBLAQItABQABgAIAAAAIQBa9CxbvwAAABUBAAALAAAA&#10;AAAAAAAAAAAAAB8BAABfcmVscy8ucmVsc1BLAQItABQABgAIAAAAIQDRSRiewgAAAN0AAAAPAAAA&#10;AAAAAAAAAAAAAAcCAABkcnMvZG93bnJldi54bWxQSwUGAAAAAAMAAwC3AAAA9gIAAAAA&#10;" strokecolor="black [3213]"/>
              </v:group>
            </w:pict>
          </mc:Fallback>
        </mc:AlternateContent>
      </w:r>
    </w:p>
    <w:p w:rsidR="0096009F" w:rsidRDefault="0096009F">
      <w:pPr>
        <w:rPr>
          <w:szCs w:val="22"/>
        </w:rPr>
      </w:pPr>
    </w:p>
    <w:p w:rsidR="005F5485" w:rsidRDefault="00405D22">
      <w:pPr>
        <w:rPr>
          <w:szCs w:val="22"/>
        </w:rPr>
      </w:pPr>
      <w:r>
        <w:rPr>
          <w:noProof/>
        </w:rPr>
        <mc:AlternateContent>
          <mc:Choice Requires="wps">
            <w:drawing>
              <wp:anchor distT="0" distB="0" distL="114300" distR="114300" simplePos="0" relativeHeight="251687424" behindDoc="0" locked="0" layoutInCell="1" allowOverlap="1" wp14:anchorId="357DE007" wp14:editId="6D116344">
                <wp:simplePos x="0" y="0"/>
                <wp:positionH relativeFrom="column">
                  <wp:posOffset>1551338</wp:posOffset>
                </wp:positionH>
                <wp:positionV relativeFrom="paragraph">
                  <wp:posOffset>74295</wp:posOffset>
                </wp:positionV>
                <wp:extent cx="58091" cy="66842"/>
                <wp:effectExtent l="0" t="0" r="37465" b="28575"/>
                <wp:wrapNone/>
                <wp:docPr id="1171" name="Straight Connector 1171"/>
                <wp:cNvGraphicFramePr/>
                <a:graphic xmlns:a="http://schemas.openxmlformats.org/drawingml/2006/main">
                  <a:graphicData uri="http://schemas.microsoft.com/office/word/2010/wordprocessingShape">
                    <wps:wsp>
                      <wps:cNvCnPr/>
                      <wps:spPr>
                        <a:xfrm>
                          <a:off x="0" y="0"/>
                          <a:ext cx="58091" cy="6684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3C1C5" id="Straight Connector 1171"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15pt,5.85pt" to="126.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Lo0wEAAAsEAAAOAAAAZHJzL2Uyb0RvYy54bWysU02P0zAQvSPxHyzfaZIKSoma7qGr5YKg&#10;Ypcf4HXGjSV/aWza9N8zdtp0BUgIxMWJ7Xlv5r0Zb+5Ga9gRMGrvOt4sas7ASd9rd+j4t6eHN2vO&#10;YhKuF8Y76PgZIr/bvn61OYUWln7wpgdkROJiewodH1IKbVVFOYAVceEDOLpUHq1ItMVD1aM4Ebs1&#10;1bKuV9XJYx/QS4iRTu+nS74t/EqBTF+UipCY6TjVlsqKZX3Oa7XdiPaAIgxaXsoQ/1CFFdpR0pnq&#10;XiTBvqP+hcpqiT56lRbS28orpSUUDaSmqX9S8ziIAEULmRPDbFP8f7Ty83GPTPfUu+Z9w5kTlrr0&#10;mFDow5DYzjtHHnpk5ZrcOoXYEmjn9njZxbDHLH1UaPOXRLGxOHyeHYYxMUmH79b1B8oi6Wa1Wr9d&#10;Zv+rGzRgTB/BW5Z/Om60y/JFK46fYppCryH52Li8Rm90/6CNKZs8OLAzyI6CWp7G5pLiRRQlzMgq&#10;S5mKL3/pbGBi/QqKLKFym5K9DOONU0gJLl15jaPoDFNUwQys/wy8xGcolEH9G/CMKJm9SzPYaufx&#10;d9lvVqgp/urApDtb8Oz7c2lrsYYmrjTn8jrySL/cF/jtDW9/AAAA//8DAFBLAwQUAAYACAAAACEA&#10;2cFCVt8AAAAJAQAADwAAAGRycy9kb3ducmV2LnhtbEyPsU7DMBCGdyTewTokNurUDaVK41QIwYJY&#10;EjrA5sbXOGpsp7HThLfnmOh2p//Tf9/lu9l27IJDaL2TsFwkwNDVXreukbD/fHvYAAtROa0671DC&#10;DwbYFbc3ucq0n1yJlyo2jEpcyJQEE2OfcR5qg1aFhe/RUXb0g1WR1qHhelATlduOiyRZc6taRxeM&#10;6vHFYH2qRivh/fwR9um6fC2/zptq+j6OpvEo5f3d/LwFFnGO/zD86ZM6FOR08KPTgXUSRJquCKVg&#10;+QSMAPG4SoEdaBACeJHz6w+KXwAAAP//AwBQSwECLQAUAAYACAAAACEAtoM4kv4AAADhAQAAEwAA&#10;AAAAAAAAAAAAAAAAAAAAW0NvbnRlbnRfVHlwZXNdLnhtbFBLAQItABQABgAIAAAAIQA4/SH/1gAA&#10;AJQBAAALAAAAAAAAAAAAAAAAAC8BAABfcmVscy8ucmVsc1BLAQItABQABgAIAAAAIQDAJoLo0wEA&#10;AAsEAAAOAAAAAAAAAAAAAAAAAC4CAABkcnMvZTJvRG9jLnhtbFBLAQItABQABgAIAAAAIQDZwUJW&#10;3wAAAAkBAAAPAAAAAAAAAAAAAAAAAC0EAABkcnMvZG93bnJldi54bWxQSwUGAAAAAAQABADzAAAA&#10;OQUAAAAA&#10;" strokecolor="black [3213]"/>
            </w:pict>
          </mc:Fallback>
        </mc:AlternateContent>
      </w:r>
    </w:p>
    <w:p w:rsidR="005F5485" w:rsidRDefault="005F5485">
      <w:pPr>
        <w:rPr>
          <w:szCs w:val="22"/>
        </w:rPr>
      </w:pPr>
    </w:p>
    <w:p w:rsidR="005F5485" w:rsidRDefault="00405D22">
      <w:pPr>
        <w:rPr>
          <w:szCs w:val="22"/>
        </w:rPr>
      </w:pPr>
      <w:r>
        <w:rPr>
          <w:noProof/>
        </w:rPr>
        <mc:AlternateContent>
          <mc:Choice Requires="wps">
            <w:drawing>
              <wp:anchor distT="0" distB="0" distL="114300" distR="114300" simplePos="0" relativeHeight="251688448" behindDoc="0" locked="0" layoutInCell="1" allowOverlap="1" wp14:anchorId="5B515DFB" wp14:editId="4F1A0A88">
                <wp:simplePos x="0" y="0"/>
                <wp:positionH relativeFrom="column">
                  <wp:posOffset>1238117</wp:posOffset>
                </wp:positionH>
                <wp:positionV relativeFrom="paragraph">
                  <wp:posOffset>29875</wp:posOffset>
                </wp:positionV>
                <wp:extent cx="58091" cy="66842"/>
                <wp:effectExtent l="0" t="0" r="37465" b="28575"/>
                <wp:wrapNone/>
                <wp:docPr id="1172" name="Straight Connector 1172"/>
                <wp:cNvGraphicFramePr/>
                <a:graphic xmlns:a="http://schemas.openxmlformats.org/drawingml/2006/main">
                  <a:graphicData uri="http://schemas.microsoft.com/office/word/2010/wordprocessingShape">
                    <wps:wsp>
                      <wps:cNvCnPr/>
                      <wps:spPr>
                        <a:xfrm>
                          <a:off x="0" y="0"/>
                          <a:ext cx="58091" cy="6684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099665" id="Straight Connector 1172"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2.35pt" to="102.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5bm1AEAAAsEAAAOAAAAZHJzL2Uyb0RvYy54bWysU8GO0zAQvSPxD5bvNEkFpURN99DVckFQ&#10;scsHeB27sWR7rLFp079n7LTpCpAQiIsT2/PezHsz3tyNzrKjwmjAd7xZ1JwpL6E3/tDxb08Pb9ac&#10;xSR8Lyx41fGzivxu+/rV5hRatYQBbK+QEYmP7Sl0fEgptFUV5aCciAsIytOlBnQi0RYPVY/iROzO&#10;Vsu6XlUnwD4gSBUjnd5Pl3xb+LVWMn3ROqrEbMeptlRWLOtzXqvtRrQHFGEw8lKG+IcqnDCeks5U&#10;9yIJ9h3NL1TOSIQIOi0kuAq0NlIVDaSmqX9S8ziIoIoWMieG2ab4/2jl5+Memempd837JWdeOOrS&#10;Y0JhDkNiO/CePARk5ZrcOoXYEmjn93jZxbDHLH3U6PKXRLGxOHyeHVZjYpIO363rDw1nkm5Wq/Xb&#10;Zfa/ukEDxvRRgWP5p+PW+CxftOL4KaYp9BqSj63PawRr+gdjbdnkwVE7i+woqOVpbC4pXkRRwoys&#10;spSp+PKXzlZNrF+VJkuo3KZkL8N44xRSKp+uvNZTdIZpqmAG1n8GXuIzVJVB/RvwjCiZwacZ7IwH&#10;/F32mxV6ir86MOnOFjxDfy5tLdbQxJXmXF5HHumX+wK/veHtDwAAAP//AwBQSwMEFAAGAAgAAAAh&#10;APQy2vndAAAACAEAAA8AAABkcnMvZG93bnJldi54bWxMj0FPg0AQhe8m/ofNmHizSwmtLWVpjNGL&#10;8QL2oLctTFkiO0vZpeC/dzzZ48s3efO9bD/bTlxw8K0jBctFBAKpcnVLjYLDx+vDBoQPmmrdOUIF&#10;P+hhn9/eZDqt3UQFXsrQCC4hn2oFJoQ+ldJXBq32C9cjMTu5werAcWhkPeiJy20n4yhaS6tb4g9G&#10;9/hssPouR6vg7fzuD8m6eCk+z5ty+jqNpnGo1P3d/LQDEXAO/8fwp8/qkLPT0Y1Ue9Fx3q54S1CQ&#10;PIJgHkfJEsSRwSoGmWfyekD+CwAA//8DAFBLAQItABQABgAIAAAAIQC2gziS/gAAAOEBAAATAAAA&#10;AAAAAAAAAAAAAAAAAABbQ29udGVudF9UeXBlc10ueG1sUEsBAi0AFAAGAAgAAAAhADj9If/WAAAA&#10;lAEAAAsAAAAAAAAAAAAAAAAALwEAAF9yZWxzLy5yZWxzUEsBAi0AFAAGAAgAAAAhAOvHlubUAQAA&#10;CwQAAA4AAAAAAAAAAAAAAAAALgIAAGRycy9lMm9Eb2MueG1sUEsBAi0AFAAGAAgAAAAhAPQy2vnd&#10;AAAACAEAAA8AAAAAAAAAAAAAAAAALgQAAGRycy9kb3ducmV2LnhtbFBLBQYAAAAABAAEAPMAAAA4&#10;BQAAAAA=&#10;" strokecolor="black [3213]"/>
            </w:pict>
          </mc:Fallback>
        </mc:AlternateContent>
      </w:r>
    </w:p>
    <w:p w:rsidR="005F5485" w:rsidRDefault="005F5485">
      <w:pPr>
        <w:rPr>
          <w:szCs w:val="22"/>
        </w:rPr>
      </w:pPr>
    </w:p>
    <w:p w:rsidR="005F5485" w:rsidRDefault="00FB69D7">
      <w:pPr>
        <w:rPr>
          <w:szCs w:val="22"/>
        </w:rPr>
      </w:pPr>
      <w:r>
        <w:rPr>
          <w:noProof/>
          <w:szCs w:val="22"/>
        </w:rPr>
        <mc:AlternateContent>
          <mc:Choice Requires="wpg">
            <w:drawing>
              <wp:anchor distT="0" distB="0" distL="114300" distR="114300" simplePos="0" relativeHeight="251689472" behindDoc="0" locked="0" layoutInCell="1" allowOverlap="1" wp14:anchorId="3D98AB6C" wp14:editId="3512F3BA">
                <wp:simplePos x="0" y="0"/>
                <wp:positionH relativeFrom="column">
                  <wp:posOffset>1482122</wp:posOffset>
                </wp:positionH>
                <wp:positionV relativeFrom="paragraph">
                  <wp:posOffset>53432</wp:posOffset>
                </wp:positionV>
                <wp:extent cx="73891" cy="75518"/>
                <wp:effectExtent l="0" t="0" r="21590" b="20320"/>
                <wp:wrapNone/>
                <wp:docPr id="1168" name="Group 1168"/>
                <wp:cNvGraphicFramePr/>
                <a:graphic xmlns:a="http://schemas.openxmlformats.org/drawingml/2006/main">
                  <a:graphicData uri="http://schemas.microsoft.com/office/word/2010/wordprocessingGroup">
                    <wpg:wgp>
                      <wpg:cNvGrpSpPr/>
                      <wpg:grpSpPr>
                        <a:xfrm>
                          <a:off x="0" y="0"/>
                          <a:ext cx="73891" cy="75518"/>
                          <a:chOff x="0" y="0"/>
                          <a:chExt cx="73891" cy="75518"/>
                        </a:xfrm>
                      </wpg:grpSpPr>
                      <wps:wsp>
                        <wps:cNvPr id="1164" name="Straight Connector 1164"/>
                        <wps:cNvCnPr/>
                        <wps:spPr>
                          <a:xfrm>
                            <a:off x="45380" y="0"/>
                            <a:ext cx="28511" cy="651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67" name="Straight Connector 1167"/>
                        <wps:cNvCnPr/>
                        <wps:spPr>
                          <a:xfrm flipV="1">
                            <a:off x="0" y="61262"/>
                            <a:ext cx="68865" cy="142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8773DB7" id="Group 1168" o:spid="_x0000_s1026" style="position:absolute;margin-left:116.7pt;margin-top:4.2pt;width:5.8pt;height:5.95pt;z-index:251689472" coordsize="73891,75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NXZQIAAMYHAAAOAAAAZHJzL2Uyb0RvYy54bWzslc1v2yAUwO+T9j8g3xfHaex4Vpwe0rWX&#10;aauabXeKwUbCgIDGyX+/B/5I11St1knTDrtgg9/n771n1peHVqA9NZYrWUbJbB4hKomquKzL6Pu3&#10;6w95hKzDssJCSVpGR2qjy837d+tOF3ShGiUqahAYkbbodBk1zukiji1paIvtTGkq4SNTpsUOtqaO&#10;K4M7sN6KeDGfZ3GnTKWNItRaOL3qP0abYJ8xStxXxix1SJQRxObCasJ679d4s8ZFbbBuOBnCwG+I&#10;osVcgtPJ1BV2GD0Yfmaq5cQoq5ibEdXGijFOaMgBsknmT7K5MepBh1zqoqv1hAnQPuH0ZrPky/7W&#10;IF5B7ZIMaiVxC1UKjlE4AUCdrguQuzF6p2/NcFD3O5/zgZnWPyEbdAhojxNaenCIwOHqIv+YRIjA&#10;l1WaJnkPnjRQnTMd0nx6QSseHcY+rimMTkMD2RMj+2eMdg3WNKC3PvcTo+XIaOcM5nXj0FZJCX2m&#10;jAe29In5WEBpKwdatrAA7hlUy/Qih648x7XI02TAlaW+MGB1ShwX2lh3Q1WL/EsZCS59rLjA+8/W&#10;9aKjiD8W0q9WCV5dcyHCxg8Y3QqD9hhGwx2SwcUjKXDoNYHzmEB4c0dBe6t3lEHrQHWT4D0M7ckm&#10;JoRKN9oVEqS9GoMIJsX564qDvFelYaB/R3nSCJ6VdJNyy6Uyz3k/oWC9/Eigz9sjuFfVMZQ2oIGu&#10;60v+N9pv9XL7rV5vP8QE1z/Gmv0ys1myyBbeAqAeJjDL8yzt5zZZLtLsfyP+440Y/opwWYT/xXCx&#10;+dvo8T509On63fwEAAD//wMAUEsDBBQABgAIAAAAIQCw3lFr3wAAAAgBAAAPAAAAZHJzL2Rvd25y&#10;ZXYueG1sTI9Pa8JAEMXvhX6HZYTe6uaPFonZiEjbkxSqhdLbmB2TYHY3ZNckfvtOT/U0M7zHm9/L&#10;N5NpxUC9b5xVEM8jEGRLpxtbKfg6vj2vQPiAVmPrLCm4kYdN8fiQY6bdaD9pOIRKcIj1GSqoQ+gy&#10;KX1Zk0E/dx1Z1s6uNxj47Cupexw53LQyiaIXabCx/KHGjnY1lZfD1Sh4H3HcpvHrsL+cd7ef4/Lj&#10;ex+TUk+zabsGEWgK/2b4w2d0KJjp5K5We9EqSNJ0wVYFKx6sJ4sldzvxEqUgi1zeFyh+AQAA//8D&#10;AFBLAQItABQABgAIAAAAIQC2gziS/gAAAOEBAAATAAAAAAAAAAAAAAAAAAAAAABbQ29udGVudF9U&#10;eXBlc10ueG1sUEsBAi0AFAAGAAgAAAAhADj9If/WAAAAlAEAAAsAAAAAAAAAAAAAAAAALwEAAF9y&#10;ZWxzLy5yZWxzUEsBAi0AFAAGAAgAAAAhANN5w1dlAgAAxgcAAA4AAAAAAAAAAAAAAAAALgIAAGRy&#10;cy9lMm9Eb2MueG1sUEsBAi0AFAAGAAgAAAAhALDeUWvfAAAACAEAAA8AAAAAAAAAAAAAAAAAvwQA&#10;AGRycy9kb3ducmV2LnhtbFBLBQYAAAAABAAEAPMAAADLBQAAAAA=&#10;">
                <v:line id="Straight Connector 1164" o:spid="_x0000_s1027" style="position:absolute;visibility:visible;mso-wrap-style:square" from="45380,0" to="73891,65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3LbxQAAAN0AAAAPAAAAZHJzL2Rvd25yZXYueG1sRE9Na8JA&#10;EL0L/Q/LFLzpJmITia4SCkJtT7UtXofsNEmbnQ272xj99W6h0Ns83udsdqPpxEDOt5YVpPMEBHFl&#10;dcu1gve3/WwFwgdkjZ1lUnAhD7vt3WSDhbZnfqXhGGoRQ9gXqKAJoS+k9FVDBv3c9sSR+7TOYIjQ&#10;1VI7PMdw08lFkmTSYMuxocGeHhuqvo8/RsGqev5yZV4e0oePPr8Oi5dsf8qVmt6P5RpEoDH8i//c&#10;TzrOT7Ml/H4TT5DbGwAAAP//AwBQSwECLQAUAAYACAAAACEA2+H2y+4AAACFAQAAEwAAAAAAAAAA&#10;AAAAAAAAAAAAW0NvbnRlbnRfVHlwZXNdLnhtbFBLAQItABQABgAIAAAAIQBa9CxbvwAAABUBAAAL&#10;AAAAAAAAAAAAAAAAAB8BAABfcmVscy8ucmVsc1BLAQItABQABgAIAAAAIQCL23LbxQAAAN0AAAAP&#10;AAAAAAAAAAAAAAAAAAcCAABkcnMvZG93bnJldi54bWxQSwUGAAAAAAMAAwC3AAAA+QIAAAAA&#10;" strokecolor="black [3213]"/>
                <v:line id="Straight Connector 1167" o:spid="_x0000_s1028" style="position:absolute;flip:y;visibility:visible;mso-wrap-style:square" from="0,61262" to="68865,75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yNywwAAAN0AAAAPAAAAZHJzL2Rvd25yZXYueG1sRE/bagIx&#10;EH0v+A9hBN9q1mLXdmuUKhSKL+LlA4bNdLO4maxJ1HW/vhEKfZvDuc582dlGXMmH2rGCyTgDQVw6&#10;XXOl4Hj4en4DESKyxsYxKbhTgOVi8DTHQrsb7+i6j5VIIRwKVGBibAspQ2nIYhi7ljhxP85bjAn6&#10;SmqPtxRuG/mSZbm0WHNqMNjS2lB52l+sgqaPx/59tTZ9dp7e9XabO/+6UWo07D4/QETq4r/4z/2t&#10;0/xJPoPHN+kEufgFAAD//wMAUEsBAi0AFAAGAAgAAAAhANvh9svuAAAAhQEAABMAAAAAAAAAAAAA&#10;AAAAAAAAAFtDb250ZW50X1R5cGVzXS54bWxQSwECLQAUAAYACAAAACEAWvQsW78AAAAVAQAACwAA&#10;AAAAAAAAAAAAAAAfAQAAX3JlbHMvLnJlbHNQSwECLQAUAAYACAAAACEATtcjcsMAAADdAAAADwAA&#10;AAAAAAAAAAAAAAAHAgAAZHJzL2Rvd25yZXYueG1sUEsFBgAAAAADAAMAtwAAAPcCAAAAAA==&#10;" strokecolor="black [3213]"/>
              </v:group>
            </w:pict>
          </mc:Fallback>
        </mc:AlternateContent>
      </w:r>
    </w:p>
    <w:p w:rsidR="005F5485" w:rsidRDefault="005F5485">
      <w:pPr>
        <w:rPr>
          <w:szCs w:val="22"/>
        </w:rPr>
      </w:pPr>
    </w:p>
    <w:p w:rsidR="005F5485" w:rsidRDefault="005F5485">
      <w:pPr>
        <w:rPr>
          <w:szCs w:val="22"/>
        </w:rPr>
      </w:pPr>
    </w:p>
    <w:p w:rsidR="005F5485" w:rsidRDefault="005F5485">
      <w:pPr>
        <w:rPr>
          <w:szCs w:val="22"/>
        </w:rPr>
      </w:pPr>
    </w:p>
    <w:p w:rsidR="005F5485" w:rsidRDefault="005F5485">
      <w:pPr>
        <w:rPr>
          <w:szCs w:val="22"/>
        </w:rPr>
      </w:pPr>
    </w:p>
    <w:p w:rsidR="00B627D4" w:rsidRPr="00E418CB" w:rsidRDefault="0001537A" w:rsidP="00B627D4">
      <w:pPr>
        <w:pStyle w:val="Subheading"/>
      </w:pPr>
      <w:r>
        <w:lastRenderedPageBreak/>
        <w:t>A</w:t>
      </w:r>
      <w:r w:rsidR="00B627D4">
        <w:t>nswers</w:t>
      </w:r>
    </w:p>
    <w:p w:rsidR="00C70910" w:rsidRDefault="00C70910" w:rsidP="000D1363"/>
    <w:p w:rsidR="00E54477" w:rsidRDefault="0029247E" w:rsidP="00E54477">
      <w:pPr>
        <w:pStyle w:val="ListParagraph"/>
        <w:numPr>
          <w:ilvl w:val="0"/>
          <w:numId w:val="28"/>
        </w:numPr>
        <w:rPr>
          <w:rFonts w:eastAsiaTheme="minorHAnsi" w:cs="Arial"/>
          <w:noProof/>
          <w:szCs w:val="22"/>
        </w:rPr>
      </w:pPr>
      <w:r>
        <w:rPr>
          <w:rFonts w:eastAsiaTheme="minorHAnsi" w:cs="Arial"/>
          <w:noProof/>
          <w:szCs w:val="22"/>
        </w:rPr>
        <w:t>9</w:t>
      </w:r>
    </w:p>
    <w:p w:rsidR="00CE34B4" w:rsidRPr="001D4519" w:rsidRDefault="00CE34B4" w:rsidP="001D4519">
      <w:pPr>
        <w:rPr>
          <w:rFonts w:eastAsiaTheme="minorHAnsi" w:cs="Arial"/>
          <w:noProof/>
          <w:szCs w:val="22"/>
        </w:rPr>
      </w:pPr>
    </w:p>
    <w:p w:rsidR="00E54477" w:rsidRPr="00E54477" w:rsidRDefault="0029247E" w:rsidP="00E54477">
      <w:pPr>
        <w:pStyle w:val="ListParagraph"/>
        <w:numPr>
          <w:ilvl w:val="0"/>
          <w:numId w:val="28"/>
        </w:numPr>
        <w:rPr>
          <w:rStyle w:val="SupescriptChar"/>
          <w:rFonts w:eastAsiaTheme="minorHAnsi" w:cs="Arial"/>
          <w:noProof/>
          <w:szCs w:val="22"/>
          <w:vertAlign w:val="baseline"/>
        </w:rPr>
      </w:pPr>
      <w:r>
        <w:rPr>
          <w:rStyle w:val="SupescriptChar"/>
          <w:rFonts w:eastAsiaTheme="minorHAnsi" w:cs="Arial"/>
          <w:noProof/>
          <w:szCs w:val="22"/>
          <w:vertAlign w:val="baseline"/>
        </w:rPr>
        <w:t>41°</w:t>
      </w:r>
    </w:p>
    <w:p w:rsidR="00E54477" w:rsidRPr="00E54477" w:rsidRDefault="00E54477" w:rsidP="00E54477">
      <w:pPr>
        <w:rPr>
          <w:rFonts w:eastAsiaTheme="minorHAnsi" w:cs="Arial"/>
          <w:noProof/>
          <w:szCs w:val="22"/>
        </w:rPr>
      </w:pPr>
    </w:p>
    <w:p w:rsidR="00E54477" w:rsidRPr="00E54477" w:rsidRDefault="0029247E" w:rsidP="00E54477">
      <w:pPr>
        <w:pStyle w:val="ListParagraph"/>
        <w:numPr>
          <w:ilvl w:val="0"/>
          <w:numId w:val="28"/>
        </w:numPr>
        <w:rPr>
          <w:rStyle w:val="SupescriptChar"/>
          <w:rFonts w:eastAsiaTheme="minorHAnsi" w:cs="Arial"/>
          <w:noProof/>
          <w:szCs w:val="22"/>
          <w:vertAlign w:val="baseline"/>
        </w:rPr>
      </w:pPr>
      <w:r>
        <w:rPr>
          <w:rStyle w:val="SupescriptChar"/>
          <w:rFonts w:eastAsiaTheme="minorHAnsi" w:cs="Arial"/>
          <w:noProof/>
          <w:szCs w:val="22"/>
          <w:vertAlign w:val="baseline"/>
        </w:rPr>
        <w:t>31°</w:t>
      </w:r>
    </w:p>
    <w:p w:rsidR="00E54477" w:rsidRPr="00E54477" w:rsidRDefault="00E54477" w:rsidP="00E54477">
      <w:pPr>
        <w:rPr>
          <w:rFonts w:eastAsiaTheme="minorHAnsi" w:cs="Arial"/>
          <w:noProof/>
          <w:szCs w:val="22"/>
        </w:rPr>
      </w:pPr>
    </w:p>
    <w:p w:rsidR="00E54477" w:rsidRDefault="0029247E" w:rsidP="00E54477">
      <w:pPr>
        <w:pStyle w:val="ListParagraph"/>
        <w:numPr>
          <w:ilvl w:val="0"/>
          <w:numId w:val="28"/>
        </w:numPr>
        <w:rPr>
          <w:rFonts w:eastAsiaTheme="minorHAnsi" w:cs="Arial"/>
          <w:noProof/>
          <w:szCs w:val="22"/>
        </w:rPr>
      </w:pPr>
      <w:r>
        <w:rPr>
          <w:rFonts w:eastAsiaTheme="minorHAnsi" w:cs="Arial"/>
          <w:noProof/>
          <w:szCs w:val="22"/>
        </w:rPr>
        <w:t>65°</w:t>
      </w:r>
    </w:p>
    <w:p w:rsidR="00E54477" w:rsidRPr="00E54477" w:rsidRDefault="00E54477" w:rsidP="00E54477">
      <w:pPr>
        <w:rPr>
          <w:rFonts w:eastAsiaTheme="minorHAnsi" w:cs="Arial"/>
          <w:noProof/>
          <w:szCs w:val="22"/>
        </w:rPr>
      </w:pPr>
    </w:p>
    <w:p w:rsidR="00E54477" w:rsidRDefault="00BA723A" w:rsidP="00E54477">
      <w:pPr>
        <w:pStyle w:val="ListParagraph"/>
        <w:numPr>
          <w:ilvl w:val="0"/>
          <w:numId w:val="28"/>
        </w:numPr>
        <w:rPr>
          <w:rFonts w:eastAsiaTheme="minorHAnsi" w:cs="Arial"/>
          <w:noProof/>
          <w:szCs w:val="22"/>
        </w:rPr>
      </w:pPr>
      <w:r>
        <w:rPr>
          <w:rFonts w:eastAsiaTheme="minorHAnsi" w:cs="Arial"/>
          <w:noProof/>
          <w:szCs w:val="22"/>
        </w:rPr>
        <w:t>7</w:t>
      </w:r>
    </w:p>
    <w:p w:rsidR="00E54477" w:rsidRPr="00E54477" w:rsidRDefault="00E54477" w:rsidP="00E54477">
      <w:pPr>
        <w:rPr>
          <w:rFonts w:eastAsiaTheme="minorHAnsi" w:cs="Arial"/>
          <w:noProof/>
          <w:szCs w:val="22"/>
        </w:rPr>
      </w:pPr>
    </w:p>
    <w:p w:rsidR="00962654" w:rsidRDefault="00962654" w:rsidP="00962654">
      <w:pPr>
        <w:pStyle w:val="ListParagraph"/>
        <w:numPr>
          <w:ilvl w:val="0"/>
          <w:numId w:val="28"/>
        </w:numPr>
        <w:rPr>
          <w:rFonts w:eastAsiaTheme="minorHAnsi" w:cs="Arial"/>
          <w:noProof/>
          <w:szCs w:val="22"/>
        </w:rPr>
      </w:pPr>
      <w:r w:rsidRPr="00962654">
        <w:rPr>
          <w:rFonts w:eastAsiaTheme="minorHAnsi" w:cs="Arial"/>
          <w:noProof/>
          <w:szCs w:val="22"/>
        </w:rPr>
        <w:t>3 statements supporting SSS, SAS or ASA from the 6 statements below.</w:t>
      </w:r>
    </w:p>
    <w:p w:rsidR="00962654" w:rsidRPr="00962654" w:rsidRDefault="00962654" w:rsidP="00962654">
      <w:pPr>
        <w:rPr>
          <w:rFonts w:eastAsiaTheme="minorHAnsi" w:cs="Arial"/>
          <w:noProof/>
          <w:szCs w:val="22"/>
        </w:rPr>
      </w:pPr>
    </w:p>
    <w:p w:rsidR="00962654" w:rsidRPr="00962654" w:rsidRDefault="00962654" w:rsidP="00962654">
      <w:pPr>
        <w:pStyle w:val="ListParagraph"/>
        <w:ind w:left="360"/>
        <w:rPr>
          <w:rFonts w:eastAsiaTheme="minorHAnsi" w:cs="Arial"/>
          <w:noProof/>
          <w:szCs w:val="22"/>
        </w:rPr>
      </w:pPr>
      <w:r>
        <w:rPr>
          <w:rFonts w:eastAsiaTheme="minorHAnsi" w:cs="Arial"/>
          <w:noProof/>
          <w:szCs w:val="22"/>
        </w:rPr>
        <w:t xml:space="preserve">AB </w:t>
      </w:r>
      <w:r w:rsidRPr="007B62C9">
        <w:rPr>
          <w:rFonts w:eastAsiaTheme="minorHAnsi" w:cs="Arial"/>
          <w:noProof/>
          <w:position w:val="-4"/>
          <w:szCs w:val="22"/>
        </w:rPr>
        <w:object w:dxaOrig="200" w:dyaOrig="180" w14:anchorId="5D46A6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pt;height:9.2pt" o:ole="">
            <v:imagedata r:id="rId11" o:title=""/>
          </v:shape>
          <o:OLEObject Type="Embed" ProgID="Equation.DSMT4" ShapeID="_x0000_i1025" DrawAspect="Content" ObjectID="_1613366022" r:id="rId12"/>
        </w:object>
      </w:r>
      <w:r w:rsidRPr="00E54477">
        <w:rPr>
          <w:rFonts w:eastAsiaTheme="minorHAnsi" w:cs="Arial"/>
          <w:noProof/>
          <w:szCs w:val="22"/>
        </w:rPr>
        <w:t xml:space="preserve"> DC (opposite sides of parallelogram)</w:t>
      </w:r>
    </w:p>
    <w:p w:rsidR="00E54477" w:rsidRPr="00E54477" w:rsidRDefault="00E54477" w:rsidP="00E54477">
      <w:pPr>
        <w:pStyle w:val="ListParagraph"/>
        <w:ind w:left="360"/>
        <w:rPr>
          <w:rFonts w:eastAsiaTheme="minorHAnsi" w:cs="Arial"/>
          <w:noProof/>
          <w:szCs w:val="22"/>
        </w:rPr>
      </w:pPr>
      <w:r w:rsidRPr="00E54477">
        <w:rPr>
          <w:rFonts w:eastAsiaTheme="minorHAnsi" w:cs="Arial"/>
          <w:noProof/>
          <w:szCs w:val="22"/>
        </w:rPr>
        <w:t xml:space="preserve">BC </w:t>
      </w:r>
      <w:r w:rsidR="007B62C9" w:rsidRPr="007B62C9">
        <w:rPr>
          <w:rFonts w:eastAsiaTheme="minorHAnsi" w:cs="Arial"/>
          <w:noProof/>
          <w:position w:val="-4"/>
          <w:szCs w:val="22"/>
        </w:rPr>
        <w:object w:dxaOrig="200" w:dyaOrig="180" w14:anchorId="0CBFFC2D">
          <v:shape id="_x0000_i1026" type="#_x0000_t75" style="width:9.95pt;height:9.2pt" o:ole="">
            <v:imagedata r:id="rId11" o:title=""/>
          </v:shape>
          <o:OLEObject Type="Embed" ProgID="Equation.DSMT4" ShapeID="_x0000_i1026" DrawAspect="Content" ObjectID="_1613366023" r:id="rId13"/>
        </w:object>
      </w:r>
      <w:r w:rsidRPr="00E54477">
        <w:rPr>
          <w:rFonts w:eastAsiaTheme="minorHAnsi" w:cs="Arial"/>
          <w:noProof/>
          <w:szCs w:val="22"/>
        </w:rPr>
        <w:t xml:space="preserve"> AD (opposite sides of parallelogram)</w:t>
      </w:r>
    </w:p>
    <w:p w:rsidR="00E54477" w:rsidRDefault="00E54477" w:rsidP="00E54477">
      <w:pPr>
        <w:pStyle w:val="ListParagraph"/>
        <w:ind w:left="360"/>
        <w:rPr>
          <w:rFonts w:eastAsiaTheme="minorHAnsi" w:cs="Arial"/>
          <w:noProof/>
          <w:szCs w:val="22"/>
        </w:rPr>
      </w:pPr>
      <w:r w:rsidRPr="00E54477">
        <w:rPr>
          <w:rFonts w:eastAsiaTheme="minorHAnsi" w:cs="Arial"/>
          <w:noProof/>
          <w:szCs w:val="22"/>
        </w:rPr>
        <w:t xml:space="preserve">AC </w:t>
      </w:r>
      <w:r w:rsidR="007B62C9" w:rsidRPr="007B62C9">
        <w:rPr>
          <w:rFonts w:eastAsiaTheme="minorHAnsi" w:cs="Arial"/>
          <w:noProof/>
          <w:position w:val="-4"/>
          <w:szCs w:val="22"/>
        </w:rPr>
        <w:object w:dxaOrig="200" w:dyaOrig="180" w14:anchorId="069CE0D9">
          <v:shape id="_x0000_i1027" type="#_x0000_t75" style="width:9.95pt;height:9.2pt" o:ole="">
            <v:imagedata r:id="rId11" o:title=""/>
          </v:shape>
          <o:OLEObject Type="Embed" ProgID="Equation.DSMT4" ShapeID="_x0000_i1027" DrawAspect="Content" ObjectID="_1613366024" r:id="rId14"/>
        </w:object>
      </w:r>
      <w:r w:rsidRPr="00E54477">
        <w:rPr>
          <w:rFonts w:eastAsiaTheme="minorHAnsi" w:cs="Arial"/>
          <w:noProof/>
          <w:szCs w:val="22"/>
        </w:rPr>
        <w:t xml:space="preserve"> AC (common side)</w:t>
      </w:r>
    </w:p>
    <w:p w:rsidR="00E54477" w:rsidRPr="001D4519" w:rsidRDefault="00E54477" w:rsidP="001D4519">
      <w:pPr>
        <w:rPr>
          <w:rFonts w:eastAsiaTheme="minorHAnsi" w:cs="Arial"/>
          <w:noProof/>
          <w:szCs w:val="22"/>
        </w:rPr>
      </w:pPr>
    </w:p>
    <w:p w:rsidR="00E54477" w:rsidRPr="00E54477" w:rsidRDefault="00E54477" w:rsidP="00E54477">
      <w:pPr>
        <w:pStyle w:val="ListParagraph"/>
        <w:ind w:left="360"/>
        <w:rPr>
          <w:rFonts w:eastAsiaTheme="minorHAnsi" w:cs="Arial"/>
          <w:noProof/>
          <w:szCs w:val="22"/>
        </w:rPr>
      </w:pPr>
      <w:r w:rsidRPr="00E54477">
        <w:rPr>
          <w:rFonts w:eastAsiaTheme="minorHAnsi" w:cs="Arial"/>
          <w:noProof/>
          <w:szCs w:val="22"/>
        </w:rPr>
        <w:t>An</w:t>
      </w:r>
      <w:r w:rsidR="00785C3D">
        <w:rPr>
          <w:rFonts w:eastAsiaTheme="minorHAnsi" w:cs="Arial"/>
          <w:noProof/>
          <w:szCs w:val="22"/>
        </w:rPr>
        <w:t xml:space="preserve">gle BAC </w:t>
      </w:r>
      <w:r w:rsidR="007B62C9" w:rsidRPr="007B62C9">
        <w:rPr>
          <w:rFonts w:eastAsiaTheme="minorHAnsi" w:cs="Arial"/>
          <w:noProof/>
          <w:position w:val="-4"/>
          <w:szCs w:val="22"/>
        </w:rPr>
        <w:object w:dxaOrig="200" w:dyaOrig="180" w14:anchorId="109ADC56">
          <v:shape id="_x0000_i1028" type="#_x0000_t75" style="width:9.95pt;height:9.2pt" o:ole="">
            <v:imagedata r:id="rId11" o:title=""/>
          </v:shape>
          <o:OLEObject Type="Embed" ProgID="Equation.DSMT4" ShapeID="_x0000_i1028" DrawAspect="Content" ObjectID="_1613366025" r:id="rId15"/>
        </w:object>
      </w:r>
      <w:r w:rsidR="00785C3D">
        <w:rPr>
          <w:rFonts w:eastAsiaTheme="minorHAnsi" w:cs="Arial"/>
          <w:noProof/>
          <w:szCs w:val="22"/>
        </w:rPr>
        <w:t xml:space="preserve"> Angle ACD (alternate a</w:t>
      </w:r>
      <w:r w:rsidRPr="00E54477">
        <w:rPr>
          <w:rFonts w:eastAsiaTheme="minorHAnsi" w:cs="Arial"/>
          <w:noProof/>
          <w:szCs w:val="22"/>
        </w:rPr>
        <w:t>ngles)</w:t>
      </w:r>
    </w:p>
    <w:p w:rsidR="00E54477" w:rsidRPr="00E54477" w:rsidRDefault="00E54477" w:rsidP="00E54477">
      <w:pPr>
        <w:pStyle w:val="ListParagraph"/>
        <w:ind w:left="360"/>
        <w:rPr>
          <w:rFonts w:eastAsiaTheme="minorHAnsi" w:cs="Arial"/>
          <w:noProof/>
          <w:szCs w:val="22"/>
        </w:rPr>
      </w:pPr>
      <w:r w:rsidRPr="00E54477">
        <w:rPr>
          <w:rFonts w:eastAsiaTheme="minorHAnsi" w:cs="Arial"/>
          <w:noProof/>
          <w:szCs w:val="22"/>
        </w:rPr>
        <w:t>An</w:t>
      </w:r>
      <w:r w:rsidR="00785C3D">
        <w:rPr>
          <w:rFonts w:eastAsiaTheme="minorHAnsi" w:cs="Arial"/>
          <w:noProof/>
          <w:szCs w:val="22"/>
        </w:rPr>
        <w:t xml:space="preserve">gle BCA </w:t>
      </w:r>
      <w:r w:rsidR="007B62C9" w:rsidRPr="007B62C9">
        <w:rPr>
          <w:rFonts w:eastAsiaTheme="minorHAnsi" w:cs="Arial"/>
          <w:noProof/>
          <w:position w:val="-4"/>
          <w:szCs w:val="22"/>
        </w:rPr>
        <w:object w:dxaOrig="200" w:dyaOrig="180" w14:anchorId="36DC7A7E">
          <v:shape id="_x0000_i1029" type="#_x0000_t75" style="width:9.95pt;height:9.2pt" o:ole="">
            <v:imagedata r:id="rId11" o:title=""/>
          </v:shape>
          <o:OLEObject Type="Embed" ProgID="Equation.DSMT4" ShapeID="_x0000_i1029" DrawAspect="Content" ObjectID="_1613366026" r:id="rId16"/>
        </w:object>
      </w:r>
      <w:r w:rsidR="00785C3D">
        <w:rPr>
          <w:rFonts w:eastAsiaTheme="minorHAnsi" w:cs="Arial"/>
          <w:noProof/>
          <w:szCs w:val="22"/>
        </w:rPr>
        <w:t xml:space="preserve"> Angle CAD (alternate a</w:t>
      </w:r>
      <w:r w:rsidRPr="00E54477">
        <w:rPr>
          <w:rFonts w:eastAsiaTheme="minorHAnsi" w:cs="Arial"/>
          <w:noProof/>
          <w:szCs w:val="22"/>
        </w:rPr>
        <w:t>ngles)</w:t>
      </w:r>
    </w:p>
    <w:p w:rsidR="00E54477" w:rsidRPr="00BD5E5C" w:rsidRDefault="00E54477" w:rsidP="00E54477">
      <w:pPr>
        <w:pStyle w:val="ListParagraph"/>
        <w:ind w:left="360"/>
        <w:rPr>
          <w:rFonts w:eastAsiaTheme="minorHAnsi" w:cs="Arial"/>
          <w:noProof/>
          <w:szCs w:val="22"/>
        </w:rPr>
      </w:pPr>
      <w:r w:rsidRPr="00BD5E5C">
        <w:rPr>
          <w:rFonts w:eastAsiaTheme="minorHAnsi" w:cs="Arial"/>
          <w:noProof/>
          <w:szCs w:val="22"/>
        </w:rPr>
        <w:t>A</w:t>
      </w:r>
      <w:r w:rsidR="00785C3D" w:rsidRPr="00BD5E5C">
        <w:rPr>
          <w:rFonts w:eastAsiaTheme="minorHAnsi" w:cs="Arial"/>
          <w:noProof/>
          <w:szCs w:val="22"/>
        </w:rPr>
        <w:t xml:space="preserve">ngle ABC </w:t>
      </w:r>
      <w:r w:rsidR="007B62C9" w:rsidRPr="00BD5E5C">
        <w:rPr>
          <w:rFonts w:eastAsiaTheme="minorHAnsi" w:cs="Arial"/>
          <w:noProof/>
          <w:position w:val="-4"/>
          <w:szCs w:val="22"/>
        </w:rPr>
        <w:object w:dxaOrig="200" w:dyaOrig="180" w14:anchorId="4127B8CB">
          <v:shape id="_x0000_i1030" type="#_x0000_t75" style="width:9.95pt;height:9.2pt" o:ole="">
            <v:imagedata r:id="rId11" o:title=""/>
          </v:shape>
          <o:OLEObject Type="Embed" ProgID="Equation.DSMT4" ShapeID="_x0000_i1030" DrawAspect="Content" ObjectID="_1613366027" r:id="rId17"/>
        </w:object>
      </w:r>
      <w:r w:rsidR="00785C3D" w:rsidRPr="00BD5E5C">
        <w:rPr>
          <w:rFonts w:eastAsiaTheme="minorHAnsi" w:cs="Arial"/>
          <w:noProof/>
          <w:szCs w:val="22"/>
        </w:rPr>
        <w:t xml:space="preserve"> Angle A</w:t>
      </w:r>
      <w:r w:rsidR="00962654" w:rsidRPr="00BD5E5C">
        <w:rPr>
          <w:rFonts w:eastAsiaTheme="minorHAnsi" w:cs="Arial"/>
          <w:noProof/>
          <w:szCs w:val="22"/>
        </w:rPr>
        <w:t>DC</w:t>
      </w:r>
      <w:r w:rsidR="00785C3D" w:rsidRPr="00BD5E5C">
        <w:rPr>
          <w:rFonts w:eastAsiaTheme="minorHAnsi" w:cs="Arial"/>
          <w:noProof/>
          <w:szCs w:val="22"/>
        </w:rPr>
        <w:t xml:space="preserve"> (opposite a</w:t>
      </w:r>
      <w:r w:rsidRPr="00BD5E5C">
        <w:rPr>
          <w:rFonts w:eastAsiaTheme="minorHAnsi" w:cs="Arial"/>
          <w:noProof/>
          <w:szCs w:val="22"/>
        </w:rPr>
        <w:t>ngles in parallelogram)</w:t>
      </w:r>
    </w:p>
    <w:p w:rsidR="00E54477" w:rsidRPr="00BD5E5C" w:rsidRDefault="00E54477" w:rsidP="001D4519">
      <w:pPr>
        <w:rPr>
          <w:rFonts w:eastAsiaTheme="minorHAnsi" w:cs="Arial"/>
          <w:noProof/>
          <w:szCs w:val="22"/>
        </w:rPr>
      </w:pPr>
    </w:p>
    <w:p w:rsidR="0068644A" w:rsidRPr="00BD5E5C" w:rsidRDefault="00BD5E5C" w:rsidP="00862EED">
      <w:pPr>
        <w:pStyle w:val="ListParagraph"/>
        <w:numPr>
          <w:ilvl w:val="0"/>
          <w:numId w:val="28"/>
        </w:numPr>
        <w:rPr>
          <w:rFonts w:eastAsiaTheme="minorHAnsi" w:cs="Arial"/>
          <w:noProof/>
          <w:szCs w:val="22"/>
        </w:rPr>
      </w:pPr>
      <w:r>
        <w:rPr>
          <w:noProof/>
        </w:rPr>
        <mc:AlternateContent>
          <mc:Choice Requires="wpg">
            <w:drawing>
              <wp:anchor distT="0" distB="0" distL="114300" distR="114300" simplePos="0" relativeHeight="251684352" behindDoc="0" locked="0" layoutInCell="1" allowOverlap="1" wp14:anchorId="6F839CE5" wp14:editId="331CE4C3">
                <wp:simplePos x="0" y="0"/>
                <wp:positionH relativeFrom="column">
                  <wp:posOffset>652145</wp:posOffset>
                </wp:positionH>
                <wp:positionV relativeFrom="paragraph">
                  <wp:posOffset>28575</wp:posOffset>
                </wp:positionV>
                <wp:extent cx="1562100" cy="1905000"/>
                <wp:effectExtent l="0" t="0" r="0" b="0"/>
                <wp:wrapNone/>
                <wp:docPr id="1142" name="Group 1142"/>
                <wp:cNvGraphicFramePr/>
                <a:graphic xmlns:a="http://schemas.openxmlformats.org/drawingml/2006/main">
                  <a:graphicData uri="http://schemas.microsoft.com/office/word/2010/wordprocessingGroup">
                    <wpg:wgp>
                      <wpg:cNvGrpSpPr/>
                      <wpg:grpSpPr>
                        <a:xfrm>
                          <a:off x="0" y="0"/>
                          <a:ext cx="1562100" cy="1905000"/>
                          <a:chOff x="-12180" y="-61784"/>
                          <a:chExt cx="1997593" cy="2471351"/>
                        </a:xfrm>
                      </wpg:grpSpPr>
                      <wps:wsp>
                        <wps:cNvPr id="1135" name="Straight Connector 1135"/>
                        <wps:cNvCnPr/>
                        <wps:spPr>
                          <a:xfrm>
                            <a:off x="971550" y="238125"/>
                            <a:ext cx="0" cy="179070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141" name="Group 1141"/>
                        <wpg:cNvGrpSpPr/>
                        <wpg:grpSpPr>
                          <a:xfrm>
                            <a:off x="-12180" y="-61784"/>
                            <a:ext cx="1997593" cy="2471351"/>
                            <a:chOff x="-12180" y="-61784"/>
                            <a:chExt cx="1997593" cy="2471351"/>
                          </a:xfrm>
                        </wpg:grpSpPr>
                        <wps:wsp>
                          <wps:cNvPr id="15" name="Diamond 15"/>
                          <wps:cNvSpPr/>
                          <wps:spPr>
                            <a:xfrm>
                              <a:off x="276225" y="238125"/>
                              <a:ext cx="1390650" cy="1790700"/>
                            </a:xfrm>
                            <a:custGeom>
                              <a:avLst/>
                              <a:gdLst>
                                <a:gd name="connsiteX0" fmla="*/ 0 w 1390650"/>
                                <a:gd name="connsiteY0" fmla="*/ 657225 h 1314450"/>
                                <a:gd name="connsiteX1" fmla="*/ 695325 w 1390650"/>
                                <a:gd name="connsiteY1" fmla="*/ 0 h 1314450"/>
                                <a:gd name="connsiteX2" fmla="*/ 1390650 w 1390650"/>
                                <a:gd name="connsiteY2" fmla="*/ 657225 h 1314450"/>
                                <a:gd name="connsiteX3" fmla="*/ 695325 w 1390650"/>
                                <a:gd name="connsiteY3" fmla="*/ 1314450 h 1314450"/>
                                <a:gd name="connsiteX4" fmla="*/ 0 w 1390650"/>
                                <a:gd name="connsiteY4" fmla="*/ 657225 h 1314450"/>
                                <a:gd name="connsiteX0" fmla="*/ 0 w 1390650"/>
                                <a:gd name="connsiteY0" fmla="*/ 657225 h 1790700"/>
                                <a:gd name="connsiteX1" fmla="*/ 695325 w 1390650"/>
                                <a:gd name="connsiteY1" fmla="*/ 0 h 1790700"/>
                                <a:gd name="connsiteX2" fmla="*/ 1390650 w 1390650"/>
                                <a:gd name="connsiteY2" fmla="*/ 657225 h 1790700"/>
                                <a:gd name="connsiteX3" fmla="*/ 695325 w 1390650"/>
                                <a:gd name="connsiteY3" fmla="*/ 1790700 h 1790700"/>
                                <a:gd name="connsiteX4" fmla="*/ 0 w 1390650"/>
                                <a:gd name="connsiteY4" fmla="*/ 657225 h 1790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90650" h="1790700">
                                  <a:moveTo>
                                    <a:pt x="0" y="657225"/>
                                  </a:moveTo>
                                  <a:lnTo>
                                    <a:pt x="695325" y="0"/>
                                  </a:lnTo>
                                  <a:lnTo>
                                    <a:pt x="1390650" y="657225"/>
                                  </a:lnTo>
                                  <a:lnTo>
                                    <a:pt x="695325" y="1790700"/>
                                  </a:lnTo>
                                  <a:lnTo>
                                    <a:pt x="0" y="657225"/>
                                  </a:lnTo>
                                  <a:close/>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6" name="Text Box 2"/>
                          <wps:cNvSpPr txBox="1">
                            <a:spLocks noChangeArrowheads="1"/>
                          </wps:cNvSpPr>
                          <wps:spPr bwMode="auto">
                            <a:xfrm>
                              <a:off x="806970" y="-61784"/>
                              <a:ext cx="450272" cy="457200"/>
                            </a:xfrm>
                            <a:prstGeom prst="rect">
                              <a:avLst/>
                            </a:prstGeom>
                            <a:noFill/>
                            <a:ln w="9525">
                              <a:noFill/>
                              <a:miter lim="800000"/>
                              <a:headEnd/>
                              <a:tailEnd/>
                            </a:ln>
                          </wps:spPr>
                          <wps:txbx>
                            <w:txbxContent>
                              <w:p w:rsidR="009B2AC6" w:rsidRDefault="009B2AC6">
                                <w:r>
                                  <w:t>A</w:t>
                                </w:r>
                              </w:p>
                            </w:txbxContent>
                          </wps:txbx>
                          <wps:bodyPr rot="0" vert="horz" wrap="square" lIns="91440" tIns="45720" rIns="91440" bIns="45720" anchor="t" anchorCtr="0">
                            <a:noAutofit/>
                          </wps:bodyPr>
                        </wps:wsp>
                        <wps:wsp>
                          <wps:cNvPr id="1137" name="Text Box 2"/>
                          <wps:cNvSpPr txBox="1">
                            <a:spLocks noChangeArrowheads="1"/>
                          </wps:cNvSpPr>
                          <wps:spPr bwMode="auto">
                            <a:xfrm>
                              <a:off x="1623464" y="724930"/>
                              <a:ext cx="361949" cy="411892"/>
                            </a:xfrm>
                            <a:prstGeom prst="rect">
                              <a:avLst/>
                            </a:prstGeom>
                            <a:noFill/>
                            <a:ln w="9525">
                              <a:noFill/>
                              <a:miter lim="800000"/>
                              <a:headEnd/>
                              <a:tailEnd/>
                            </a:ln>
                          </wps:spPr>
                          <wps:txbx>
                            <w:txbxContent>
                              <w:p w:rsidR="009B2AC6" w:rsidRDefault="009B2AC6" w:rsidP="00862EED">
                                <w:r>
                                  <w:t>B</w:t>
                                </w:r>
                              </w:p>
                            </w:txbxContent>
                          </wps:txbx>
                          <wps:bodyPr rot="0" vert="horz" wrap="square" lIns="91440" tIns="45720" rIns="91440" bIns="45720" anchor="t" anchorCtr="0">
                            <a:noAutofit/>
                          </wps:bodyPr>
                        </wps:wsp>
                        <wps:wsp>
                          <wps:cNvPr id="1138" name="Text Box 2"/>
                          <wps:cNvSpPr txBox="1">
                            <a:spLocks noChangeArrowheads="1"/>
                          </wps:cNvSpPr>
                          <wps:spPr bwMode="auto">
                            <a:xfrm>
                              <a:off x="806970" y="2028825"/>
                              <a:ext cx="532879" cy="380742"/>
                            </a:xfrm>
                            <a:prstGeom prst="rect">
                              <a:avLst/>
                            </a:prstGeom>
                            <a:noFill/>
                            <a:ln w="9525">
                              <a:noFill/>
                              <a:miter lim="800000"/>
                              <a:headEnd/>
                              <a:tailEnd/>
                            </a:ln>
                          </wps:spPr>
                          <wps:txbx>
                            <w:txbxContent>
                              <w:p w:rsidR="009B2AC6" w:rsidRDefault="009B2AC6" w:rsidP="00862EED">
                                <w:r>
                                  <w:t>C</w:t>
                                </w:r>
                              </w:p>
                            </w:txbxContent>
                          </wps:txbx>
                          <wps:bodyPr rot="0" vert="horz" wrap="square" lIns="91440" tIns="45720" rIns="91440" bIns="45720" anchor="t" anchorCtr="0">
                            <a:noAutofit/>
                          </wps:bodyPr>
                        </wps:wsp>
                        <wps:wsp>
                          <wps:cNvPr id="1139" name="Text Box 2"/>
                          <wps:cNvSpPr txBox="1">
                            <a:spLocks noChangeArrowheads="1"/>
                          </wps:cNvSpPr>
                          <wps:spPr bwMode="auto">
                            <a:xfrm>
                              <a:off x="-12180" y="737286"/>
                              <a:ext cx="560300" cy="411892"/>
                            </a:xfrm>
                            <a:prstGeom prst="rect">
                              <a:avLst/>
                            </a:prstGeom>
                            <a:noFill/>
                            <a:ln w="9525">
                              <a:noFill/>
                              <a:miter lim="800000"/>
                              <a:headEnd/>
                              <a:tailEnd/>
                            </a:ln>
                          </wps:spPr>
                          <wps:txbx>
                            <w:txbxContent>
                              <w:p w:rsidR="009B2AC6" w:rsidRDefault="009B2AC6" w:rsidP="00862EED">
                                <w:r>
                                  <w:t>D</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6F839CE5" id="Group 1142" o:spid="_x0000_s1209" style="position:absolute;left:0;text-align:left;margin-left:51.35pt;margin-top:2.25pt;width:123pt;height:150pt;z-index:251684352;mso-position-horizontal-relative:text;mso-position-vertical-relative:text;mso-width-relative:margin;mso-height-relative:margin" coordorigin="-121,-617" coordsize="19975,24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mIKAYAAIsaAAAOAAAAZHJzL2Uyb0RvYy54bWzsWVtv2zYUfh+w/0DocUBrXWxLMuoUWXrB&#10;gKwtlgztHhmJsoRJokYxsbNfv4+kKLGpWzvtUCRAX6wLz+Ehv3Phd+Rnz3dNTW6Y6Cverr3gqe8R&#10;1mY8r9rN2vvz8tWTxCO9pG1Oa96ytXfLeu/5yc8/Pdt2Kxbyktc5EwSTtP1q2629UspuNZv1Wcka&#10;2j/lHWsxWHDRUIlHsZnlgm4xe1PPQt9fzrZc5J3gGet7vH1hBr0TPX9RsEy+LYqeSVKvPaxN6l+h&#10;f6/U7+zkGV1tBO3KKhuWQb9iFQ2tWhgdp3pBJSXXovpkqqbKBO95IZ9mvJnxoqgypveA3QT+nd28&#10;Fvy603vZrLabboQJ0N7B6aunzd7cvBOkyuG7YB56pKUNvKQNE/0GAG27zQpyr0V30b0Tw4uNeVJ7&#10;3hWiUVfshuw0tLcjtGwnSYaXwWIZBj48kGEsSP2FjwcNflbCQ0rvSRAGCSQg8GQZxMncjr+0c6Rp&#10;vEgjM0c4j4NoESiZmV3CTK10XNi2Q0j1E2r9t6F2UdKOaWf0Co0RtWhhUbuQglabUpIz3raIPC4A&#10;IYY1YlrprB3w61c9oNwDXhoHi4UBIYySINTadGVhtADGqR8bAMfN01Unevma8Yaom7VXV61aL13R&#10;m/NeGpysCEBT8JhF6Dt5WzMlXLd/sAIBoXymtXUqsrNakBuKJKJZxlppcdfSSq2o6npU9A8rDvJK&#10;lek0vY/yqKEt81aOyk3VcrHPutzZJRdG3iJg9q0guOL5rXaPhgaRYyJfx9OYBKPb54F1+5gs2sI9&#10;k+UzQW/9HXwm5OnqkafNmDQvKtrwNieBmydjnbEhajN8LDJhvAyRHKpY7MuTIEr9pcojXW72Zkt2&#10;bbJFxZDNENTvHLmiXm3yoRZmSOa+kuwDZiuaGqfDLzPiky2xNnQV+0T8L1d8uYixWlJCJ5jPsa79&#10;Oh8QU6OJZbqIoHPQjqvjHzaBGj+aGHZw2IardOxeUKdHQ8fuxdUZoDq8o7lj6Ai/uOLH7sX15REm&#10;XPHJxBSF+6LLdeOxcLk62vVfNuF68Rtd/2VDrhuP3YurE5jpleu/bMj15RF+ccX3+QVn6Zj/tDSH&#10;Jirtrh1qAu4IVcTWHHAd7xVvcQsEypF9RAEwZy60VEE5oAxfusr2tDpOGZ51lcN7WQbyrnJ0L2VA&#10;6iprzgYY9bLNdcBOgBApEl5rEi49AhIuPAISfmWqYUelglxBpW7JFgTEVvES90MkqPGG37BLriXl&#10;xDiNR4fVTyJ164qacNSLtv6xAvba6TlH29jeRzNbMXs14s68dqXG+1bMXo04KsTn5s1q3jOjq3DQ&#10;9HbERkHqnFstfwXeBWHF2zRioaKF6rnndZWrUf2g2qmJw01kyJHC1DUC9QheGO4jWJYXanMlzZmh&#10;i4rnW6BHJqn3tJ86HsE5vzd1rEe2e4A6EsFNf9l32asKHPyc9vIdFaAM8DeaZPkWP0XNEdqIYH3n&#10;kZKLf/e9V/LoWDDqkS0a1LXX/3NNBfNI/VuLXiYFk8C0Uj/MQTDwINyRK3ekvW7OONIPZQar07dK&#10;Xtb2thC8eY9e+lRZxRBtM9hGOZPIUvNwJvGMIXTjGTs91ffoYhGc5+1Fl9mGQfUYl7v3VHRDIyLB&#10;Zt9w2z9NbAsRN8mquGn56bXkRaWblYmSD0E5MPLv09QtLbu/VFT8V74juqiqRaH5U/yUyB1e2033&#10;3TnP/u5Jy89KHBHsVAi+LRnN4SlTyx1V1U0YZkuutr/zHB03xcZ1Wt1pphN/mcbAHNXCbYptfwAu&#10;Gcao/orm6hiwuWansQ3f4ApVhbUZy3gHH6i20XjgTkFJF2DZd0YasGFB6qpZe4lKb22TrtRuX7a5&#10;rkaSVrW5319W5O5qp786JLEq2JOvxxz6f8PfRjPOnY9i+YFFXfxAoi5YhtF8ac72OJyn0eBiG3bR&#10;Mkjn6RB2QZCklnE8mrBLfoTd+Ckjwjda893v4RS70A+T5O7XLzTESTyEXZT4MT5YGqL0aMIu/RF2&#10;U9jBkw8i7JxvcHEUh8lSOWn65rpY+hHOOHPGPsZil+rq/dDP2OnjveZ7+h8P3SgM/86ov1TcZy01&#10;/Yd08h8AAAD//wMAUEsDBBQABgAIAAAAIQDe+/YB3wAAAAkBAAAPAAAAZHJzL2Rvd25yZXYueG1s&#10;TI/NTsMwEITvSLyDtUjcqJ3+QBXiVFUFnCokWqSqt228TaLGdhS7Sfr2LCe47bczmp3NVqNtRE9d&#10;qL3TkEwUCHKFN7UrNXzv35+WIEJEZ7DxjjTcKMAqv7/LMDV+cF/U72IpOMSFFDVUMbaplKGoyGKY&#10;+JYca2ffWYyMXSlNhwOH20ZOlXqWFmvHFypsaVNRcdldrYaPAYf1LHnrt5fz5nbcLz4P24S0fnwY&#10;168gIo3xzwy/9bk65Nzp5K/OBNEwq+kLWzXMFyBYn82XzCceFG9knsn/H+Q/AAAA//8DAFBLAQIt&#10;ABQABgAIAAAAIQC2gziS/gAAAOEBAAATAAAAAAAAAAAAAAAAAAAAAABbQ29udGVudF9UeXBlc10u&#10;eG1sUEsBAi0AFAAGAAgAAAAhADj9If/WAAAAlAEAAAsAAAAAAAAAAAAAAAAALwEAAF9yZWxzLy5y&#10;ZWxzUEsBAi0AFAAGAAgAAAAhAJsb6YgoBgAAixoAAA4AAAAAAAAAAAAAAAAALgIAAGRycy9lMm9E&#10;b2MueG1sUEsBAi0AFAAGAAgAAAAhAN779gHfAAAACQEAAA8AAAAAAAAAAAAAAAAAgggAAGRycy9k&#10;b3ducmV2LnhtbFBLBQYAAAAABAAEAPMAAACOCQAAAAA=&#10;">
                <v:line id="Straight Connector 1135" o:spid="_x0000_s1210" style="position:absolute;visibility:visible;mso-wrap-style:square" from="9715,2381" to="9715,20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2twwAAAN0AAAAPAAAAZHJzL2Rvd25yZXYueG1sRE/NasJA&#10;EL4XfIdlCt7qRkVJU1cRQRDbS20fYJqdJsHsbNwdNfr03UKht/n4fmex6l2rLhRi49nAeJSBIi69&#10;bbgy8PmxfcpBRUG22HomAzeKsFoOHhZYWH/ld7ocpFIphGOBBmqRrtA6ljU5jCPfESfu2weHkmCo&#10;tA14TeGu1ZMsm2uHDaeGGjva1FQeD2dn4PT6tou3r3Yi89l9fwzr/Fmm0ZjhY79+ASXUy7/4z72z&#10;af54OoPfb9IJevkDAAD//wMAUEsBAi0AFAAGAAgAAAAhANvh9svuAAAAhQEAABMAAAAAAAAAAAAA&#10;AAAAAAAAAFtDb250ZW50X1R5cGVzXS54bWxQSwECLQAUAAYACAAAACEAWvQsW78AAAAVAQAACwAA&#10;AAAAAAAAAAAAAAAfAQAAX3JlbHMvLnJlbHNQSwECLQAUAAYACAAAACEAZRf9rcMAAADdAAAADwAA&#10;AAAAAAAAAAAAAAAHAgAAZHJzL2Rvd25yZXYueG1sUEsFBgAAAAADAAMAtwAAAPcCAAAAAA==&#10;" strokecolor="#4579b8 [3044]"/>
                <v:group id="Group 1141" o:spid="_x0000_s1211" style="position:absolute;left:-121;top:-617;width:19975;height:24712" coordorigin="-121,-617" coordsize="19975,24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qlxAAAAN0AAAAPAAAAZHJzL2Rvd25yZXYueG1sRE9Na8JA&#10;EL0X/A/LCL3VzWpbJLqKSC09iFAVxNuQHZNgdjZkt0n8964g9DaP9znzZW8r0VLjS8ca1CgBQZw5&#10;U3Ku4XjYvE1B+IBssHJMGm7kYbkYvMwxNa7jX2r3IRcxhH2KGooQ6lRKnxVk0Y9cTRy5i2sshgib&#10;XJoGuxhuKzlOkk9pseTYUGBN64Ky6/7PavjusFtN1Fe7vV7Wt/PhY3faKtL6ddivZiAC9eFf/HT/&#10;mDhfvSt4fBNPkIs7AAAA//8DAFBLAQItABQABgAIAAAAIQDb4fbL7gAAAIUBAAATAAAAAAAAAAAA&#10;AAAAAAAAAABbQ29udGVudF9UeXBlc10ueG1sUEsBAi0AFAAGAAgAAAAhAFr0LFu/AAAAFQEAAAsA&#10;AAAAAAAAAAAAAAAAHwEAAF9yZWxzLy5yZWxzUEsBAi0AFAAGAAgAAAAhAOBdeqXEAAAA3QAAAA8A&#10;AAAAAAAAAAAAAAAABwIAAGRycy9kb3ducmV2LnhtbFBLBQYAAAAAAwADALcAAAD4AgAAAAA=&#10;">
                  <v:shape id="Diamond 15" o:spid="_x0000_s1212" style="position:absolute;left:2762;top:2381;width:13906;height:17907;visibility:visible;mso-wrap-style:square;v-text-anchor:middle" coordsize="1390650,179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rnQwgAAANsAAAAPAAAAZHJzL2Rvd25yZXYueG1sRE9Li8Iw&#10;EL4v+B/CCF5kTdWtSjWKCoKHPfjYwx6HZrYtNpPSRFv99UYQ9jYf33MWq9aU4ka1KywrGA4iEMSp&#10;1QVnCn7Ou88ZCOeRNZaWScGdHKyWnY8FJto2fKTbyWcihLBLUEHufZVI6dKcDLqBrYgD92drgz7A&#10;OpO6xiaEm1KOomgiDRYcGnKsaJtTejldjYLp1/kel9P+Y4Nrf2jc7yyOx99K9brteg7CU+v/xW/3&#10;Xof5Mbx+CQfI5RMAAP//AwBQSwECLQAUAAYACAAAACEA2+H2y+4AAACFAQAAEwAAAAAAAAAAAAAA&#10;AAAAAAAAW0NvbnRlbnRfVHlwZXNdLnhtbFBLAQItABQABgAIAAAAIQBa9CxbvwAAABUBAAALAAAA&#10;AAAAAAAAAAAAAB8BAABfcmVscy8ucmVsc1BLAQItABQABgAIAAAAIQC3NrnQwgAAANsAAAAPAAAA&#10;AAAAAAAAAAAAAAcCAABkcnMvZG93bnJldi54bWxQSwUGAAAAAAMAAwC3AAAA9gIAAAAA&#10;" path="m,657225l695325,r695325,657225l695325,1790700,,657225xe" filled="f" strokecolor="black [3213]" strokeweight="1pt">
                    <v:path arrowok="t" o:connecttype="custom" o:connectlocs="0,657225;695325,0;1390650,657225;695325,1790700;0,657225" o:connectangles="0,0,0,0,0"/>
                  </v:shape>
                  <v:shape id="_x0000_s1213" type="#_x0000_t202" style="position:absolute;left:8069;top:-617;width:4503;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Z/kwwAAAN0AAAAPAAAAZHJzL2Rvd25yZXYueG1sRE9La8JA&#10;EL4X/A/LCL3VXWsrGrMRqQieLPUF3obsmASzsyG7Nem/dwuF3ubje0667G0t7tT6yrGG8UiBIM6d&#10;qbjQcDxsXmYgfEA2WDsmDT/kYZkNnlJMjOv4i+77UIgYwj5BDWUITSKlz0uy6EeuIY7c1bUWQ4Rt&#10;IU2LXQy3tXxVaiotVhwbSmzoo6T8tv+2Gk676+X8pj6LtX1vOtcryXYutX4e9qsFiEB9+Bf/ubcm&#10;zh9PpvD7TTxBZg8AAAD//wMAUEsBAi0AFAAGAAgAAAAhANvh9svuAAAAhQEAABMAAAAAAAAAAAAA&#10;AAAAAAAAAFtDb250ZW50X1R5cGVzXS54bWxQSwECLQAUAAYACAAAACEAWvQsW78AAAAVAQAACwAA&#10;AAAAAAAAAAAAAAAfAQAAX3JlbHMvLnJlbHNQSwECLQAUAAYACAAAACEA6AGf5MMAAADdAAAADwAA&#10;AAAAAAAAAAAAAAAHAgAAZHJzL2Rvd25yZXYueG1sUEsFBgAAAAADAAMAtwAAAPcCAAAAAA==&#10;" filled="f" stroked="f">
                    <v:textbox>
                      <w:txbxContent>
                        <w:p w:rsidR="009B2AC6" w:rsidRDefault="009B2AC6">
                          <w:r>
                            <w:t>A</w:t>
                          </w:r>
                        </w:p>
                      </w:txbxContent>
                    </v:textbox>
                  </v:shape>
                  <v:shape id="_x0000_s1214" type="#_x0000_t202" style="position:absolute;left:16234;top:7249;width:3620;height:4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Tp/wwAAAN0AAAAPAAAAZHJzL2Rvd25yZXYueG1sRE9LawIx&#10;EL4L/ocwgreaqLXVdaOIpdBTS20VvA2b2QduJssmdbf/vhEK3ubje0667W0trtT6yrGG6USBIM6c&#10;qbjQ8P31+rAE4QOywdoxafglD9vNcJBiYlzHn3Q9hELEEPYJaihDaBIpfVaSRT9xDXHkctdaDBG2&#10;hTQtdjHc1nKm1JO0WHFsKLGhfUnZ5fBjNRzf8/PpUX0UL3bRdK5Xku1Kaj0e9bs1iEB9uIv/3W8m&#10;zp/On+H2TTxBbv4AAAD//wMAUEsBAi0AFAAGAAgAAAAhANvh9svuAAAAhQEAABMAAAAAAAAAAAAA&#10;AAAAAAAAAFtDb250ZW50X1R5cGVzXS54bWxQSwECLQAUAAYACAAAACEAWvQsW78AAAAVAQAACwAA&#10;AAAAAAAAAAAAAAAfAQAAX3JlbHMvLnJlbHNQSwECLQAUAAYACAAAACEAh006f8MAAADdAAAADwAA&#10;AAAAAAAAAAAAAAAHAgAAZHJzL2Rvd25yZXYueG1sUEsFBgAAAAADAAMAtwAAAPcCAAAAAA==&#10;" filled="f" stroked="f">
                    <v:textbox>
                      <w:txbxContent>
                        <w:p w:rsidR="009B2AC6" w:rsidRDefault="009B2AC6" w:rsidP="00862EED">
                          <w:r>
                            <w:t>B</w:t>
                          </w:r>
                        </w:p>
                      </w:txbxContent>
                    </v:textbox>
                  </v:shape>
                  <v:shape id="_x0000_s1215" type="#_x0000_t202" style="position:absolute;left:8069;top:20288;width:5329;height:3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q4NxQAAAN0AAAAPAAAAZHJzL2Rvd25yZXYueG1sRI9Pa8JA&#10;EMXvQr/DMgVvuqtWaVNXKYrgqaL9A70N2TEJzc6G7GrSb985CN5meG/e+81y3ftaXamNVWALk7EB&#10;RZwHV3Fh4fNjN3oGFROywzowWfijCOvVw2CJmQsdH+l6SoWSEI4ZWihTajKtY16SxzgODbFo59B6&#10;TLK2hXYtdhLuaz01ZqE9ViwNJTa0KSn/PV28ha/388/3kzkUWz9vutAbzf5FWzt87N9eQSXq0918&#10;u947wZ/MBFe+kRH06h8AAP//AwBQSwECLQAUAAYACAAAACEA2+H2y+4AAACFAQAAEwAAAAAAAAAA&#10;AAAAAAAAAAAAW0NvbnRlbnRfVHlwZXNdLnhtbFBLAQItABQABgAIAAAAIQBa9CxbvwAAABUBAAAL&#10;AAAAAAAAAAAAAAAAAB8BAABfcmVscy8ucmVsc1BLAQItABQABgAIAAAAIQD20q4NxQAAAN0AAAAP&#10;AAAAAAAAAAAAAAAAAAcCAABkcnMvZG93bnJldi54bWxQSwUGAAAAAAMAAwC3AAAA+QIAAAAA&#10;" filled="f" stroked="f">
                    <v:textbox>
                      <w:txbxContent>
                        <w:p w:rsidR="009B2AC6" w:rsidRDefault="009B2AC6" w:rsidP="00862EED">
                          <w:r>
                            <w:t>C</w:t>
                          </w:r>
                        </w:p>
                      </w:txbxContent>
                    </v:textbox>
                  </v:shape>
                  <v:shape id="_x0000_s1216" type="#_x0000_t202" style="position:absolute;left:-121;top:7372;width:5602;height:4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uWwgAAAN0AAAAPAAAAZHJzL2Rvd25yZXYueG1sRE9Na8JA&#10;EL0L/odlBG+6a62i0VVKS6GnimkVvA3ZMQlmZ0N2a+K/dwuCt3m8z1lvO1uJKzW+dKxhMlYgiDNn&#10;Ss41/P58jhYgfEA2WDkmDTfysN30e2tMjGt5T9c05CKGsE9QQxFCnUjps4Is+rGriSN3do3FEGGT&#10;S9NgG8NtJV+UmkuLJceGAmt6Lyi7pH9Ww+H7fDq+ql3+YWd16zol2S6l1sNB97YCEagLT/HD/WXi&#10;/Ml0Cf/fxBPk5g4AAP//AwBQSwECLQAUAAYACAAAACEA2+H2y+4AAACFAQAAEwAAAAAAAAAAAAAA&#10;AAAAAAAAW0NvbnRlbnRfVHlwZXNdLnhtbFBLAQItABQABgAIAAAAIQBa9CxbvwAAABUBAAALAAAA&#10;AAAAAAAAAAAAAB8BAABfcmVscy8ucmVsc1BLAQItABQABgAIAAAAIQCZnguWwgAAAN0AAAAPAAAA&#10;AAAAAAAAAAAAAAcCAABkcnMvZG93bnJldi54bWxQSwUGAAAAAAMAAwC3AAAA9gIAAAAA&#10;" filled="f" stroked="f">
                    <v:textbox>
                      <w:txbxContent>
                        <w:p w:rsidR="009B2AC6" w:rsidRDefault="009B2AC6" w:rsidP="00862EED">
                          <w:r>
                            <w:t>D</w:t>
                          </w:r>
                        </w:p>
                      </w:txbxContent>
                    </v:textbox>
                  </v:shape>
                </v:group>
              </v:group>
            </w:pict>
          </mc:Fallback>
        </mc:AlternateContent>
      </w:r>
    </w:p>
    <w:p w:rsidR="0068644A" w:rsidRPr="00BD5E5C" w:rsidRDefault="0068644A" w:rsidP="00862EED">
      <w:pPr>
        <w:rPr>
          <w:rFonts w:eastAsiaTheme="minorHAnsi" w:cs="Arial"/>
          <w:noProof/>
          <w:szCs w:val="22"/>
        </w:rPr>
      </w:pPr>
    </w:p>
    <w:p w:rsidR="0068644A" w:rsidRPr="00BD5E5C" w:rsidRDefault="0068644A" w:rsidP="00862EED">
      <w:pPr>
        <w:rPr>
          <w:rFonts w:eastAsiaTheme="minorHAnsi" w:cs="Arial"/>
          <w:noProof/>
          <w:szCs w:val="22"/>
        </w:rPr>
      </w:pPr>
    </w:p>
    <w:p w:rsidR="0068644A" w:rsidRPr="00BD5E5C" w:rsidRDefault="0068644A" w:rsidP="00862EED">
      <w:pPr>
        <w:rPr>
          <w:rFonts w:eastAsiaTheme="minorHAnsi" w:cs="Arial"/>
          <w:noProof/>
          <w:szCs w:val="22"/>
        </w:rPr>
      </w:pPr>
    </w:p>
    <w:p w:rsidR="0068644A" w:rsidRPr="00BD5E5C" w:rsidRDefault="0068644A" w:rsidP="00862EED">
      <w:pPr>
        <w:rPr>
          <w:rFonts w:eastAsiaTheme="minorHAnsi" w:cs="Arial"/>
          <w:noProof/>
          <w:szCs w:val="22"/>
        </w:rPr>
      </w:pPr>
    </w:p>
    <w:p w:rsidR="0068644A" w:rsidRPr="00BD5E5C" w:rsidRDefault="0068644A" w:rsidP="00862EED">
      <w:pPr>
        <w:rPr>
          <w:rFonts w:eastAsiaTheme="minorHAnsi" w:cs="Arial"/>
          <w:noProof/>
          <w:szCs w:val="22"/>
        </w:rPr>
      </w:pPr>
    </w:p>
    <w:p w:rsidR="0068644A" w:rsidRPr="00BD5E5C" w:rsidRDefault="0068644A" w:rsidP="00862EED">
      <w:pPr>
        <w:rPr>
          <w:rFonts w:eastAsiaTheme="minorHAnsi" w:cs="Arial"/>
          <w:noProof/>
          <w:szCs w:val="22"/>
        </w:rPr>
      </w:pPr>
    </w:p>
    <w:p w:rsidR="00862EED" w:rsidRPr="00BD5E5C" w:rsidRDefault="00862EED" w:rsidP="00862EED">
      <w:pPr>
        <w:rPr>
          <w:rFonts w:eastAsiaTheme="minorHAnsi" w:cs="Arial"/>
          <w:noProof/>
          <w:szCs w:val="22"/>
        </w:rPr>
      </w:pPr>
    </w:p>
    <w:p w:rsidR="00862EED" w:rsidRPr="00BD5E5C" w:rsidRDefault="00862EED" w:rsidP="00862EED">
      <w:pPr>
        <w:rPr>
          <w:rFonts w:eastAsiaTheme="minorHAnsi" w:cs="Arial"/>
          <w:noProof/>
          <w:szCs w:val="22"/>
        </w:rPr>
      </w:pPr>
    </w:p>
    <w:p w:rsidR="00862EED" w:rsidRPr="00BD5E5C" w:rsidRDefault="00862EED" w:rsidP="00862EED">
      <w:pPr>
        <w:rPr>
          <w:rFonts w:eastAsiaTheme="minorHAnsi" w:cs="Arial"/>
          <w:noProof/>
          <w:szCs w:val="22"/>
        </w:rPr>
      </w:pPr>
    </w:p>
    <w:p w:rsidR="00862EED" w:rsidRPr="00BD5E5C" w:rsidRDefault="00862EED" w:rsidP="00862EED">
      <w:pPr>
        <w:rPr>
          <w:rFonts w:eastAsiaTheme="minorHAnsi" w:cs="Arial"/>
          <w:noProof/>
          <w:szCs w:val="22"/>
        </w:rPr>
      </w:pPr>
    </w:p>
    <w:p w:rsidR="0068644A" w:rsidRPr="00BD5E5C" w:rsidRDefault="0068644A" w:rsidP="00862EED">
      <w:pPr>
        <w:rPr>
          <w:rFonts w:eastAsiaTheme="minorHAnsi" w:cs="Arial"/>
          <w:noProof/>
          <w:szCs w:val="22"/>
        </w:rPr>
      </w:pPr>
    </w:p>
    <w:p w:rsidR="00E54477" w:rsidRPr="00BD5E5C" w:rsidRDefault="00E54477" w:rsidP="0068644A">
      <w:pPr>
        <w:pStyle w:val="ListParagraph"/>
        <w:ind w:left="360"/>
        <w:rPr>
          <w:rFonts w:eastAsiaTheme="minorHAnsi" w:cs="Arial"/>
          <w:noProof/>
          <w:szCs w:val="22"/>
        </w:rPr>
      </w:pPr>
      <w:r w:rsidRPr="00BD5E5C">
        <w:rPr>
          <w:rFonts w:eastAsiaTheme="minorHAnsi" w:cs="Arial"/>
          <w:noProof/>
          <w:szCs w:val="22"/>
        </w:rPr>
        <w:t>Line AC is a line of symmetry</w:t>
      </w:r>
    </w:p>
    <w:p w:rsidR="00E54477" w:rsidRPr="00BD5E5C" w:rsidRDefault="00E54477" w:rsidP="00BD5E5C">
      <w:pPr>
        <w:pStyle w:val="ListParagraph"/>
        <w:ind w:left="360"/>
        <w:rPr>
          <w:rFonts w:eastAsiaTheme="minorHAnsi" w:cs="Arial"/>
          <w:noProof/>
          <w:szCs w:val="22"/>
        </w:rPr>
      </w:pPr>
      <w:r w:rsidRPr="00BD5E5C">
        <w:rPr>
          <w:rFonts w:eastAsiaTheme="minorHAnsi" w:cs="Arial"/>
          <w:noProof/>
          <w:szCs w:val="22"/>
        </w:rPr>
        <w:t xml:space="preserve">Length AD </w:t>
      </w:r>
      <w:r w:rsidR="007B62C9" w:rsidRPr="00BD5E5C">
        <w:rPr>
          <w:rFonts w:eastAsiaTheme="minorHAnsi" w:cs="Arial"/>
          <w:noProof/>
          <w:position w:val="-4"/>
          <w:szCs w:val="22"/>
        </w:rPr>
        <w:object w:dxaOrig="200" w:dyaOrig="180" w14:anchorId="245AD5E4">
          <v:shape id="_x0000_i1031" type="#_x0000_t75" style="width:9.95pt;height:9.2pt" o:ole="">
            <v:imagedata r:id="rId11" o:title=""/>
          </v:shape>
          <o:OLEObject Type="Embed" ProgID="Equation.DSMT4" ShapeID="_x0000_i1031" DrawAspect="Content" ObjectID="_1613366028" r:id="rId18"/>
        </w:object>
      </w:r>
      <w:r w:rsidRPr="00BD5E5C">
        <w:rPr>
          <w:rFonts w:eastAsiaTheme="minorHAnsi" w:cs="Arial"/>
          <w:noProof/>
          <w:szCs w:val="22"/>
        </w:rPr>
        <w:t xml:space="preserve"> Length AB</w:t>
      </w:r>
    </w:p>
    <w:p w:rsidR="00E54477" w:rsidRPr="00BD5E5C" w:rsidRDefault="00E54477" w:rsidP="00E54477">
      <w:pPr>
        <w:pStyle w:val="ListParagraph"/>
        <w:ind w:left="360"/>
        <w:rPr>
          <w:rFonts w:eastAsiaTheme="minorHAnsi" w:cs="Arial"/>
          <w:noProof/>
          <w:szCs w:val="22"/>
        </w:rPr>
      </w:pPr>
      <w:r w:rsidRPr="00BD5E5C">
        <w:rPr>
          <w:rFonts w:eastAsiaTheme="minorHAnsi" w:cs="Arial"/>
          <w:noProof/>
          <w:szCs w:val="22"/>
        </w:rPr>
        <w:t xml:space="preserve">Length DC </w:t>
      </w:r>
      <w:r w:rsidR="007B62C9" w:rsidRPr="00BD5E5C">
        <w:rPr>
          <w:rFonts w:eastAsiaTheme="minorHAnsi" w:cs="Arial"/>
          <w:noProof/>
          <w:position w:val="-4"/>
          <w:szCs w:val="22"/>
        </w:rPr>
        <w:object w:dxaOrig="200" w:dyaOrig="180" w14:anchorId="0E3FFB6C">
          <v:shape id="_x0000_i1032" type="#_x0000_t75" style="width:9.95pt;height:9.2pt" o:ole="">
            <v:imagedata r:id="rId11" o:title=""/>
          </v:shape>
          <o:OLEObject Type="Embed" ProgID="Equation.DSMT4" ShapeID="_x0000_i1032" DrawAspect="Content" ObjectID="_1613366029" r:id="rId19"/>
        </w:object>
      </w:r>
      <w:r w:rsidRPr="00BD5E5C">
        <w:rPr>
          <w:rFonts w:eastAsiaTheme="minorHAnsi" w:cs="Arial"/>
          <w:noProof/>
          <w:szCs w:val="22"/>
        </w:rPr>
        <w:t xml:space="preserve"> Length BC</w:t>
      </w:r>
    </w:p>
    <w:p w:rsidR="00E54477" w:rsidRPr="00E54477" w:rsidRDefault="00BD5E5C" w:rsidP="00E54477">
      <w:pPr>
        <w:pStyle w:val="ListParagraph"/>
        <w:ind w:left="360"/>
        <w:rPr>
          <w:rFonts w:eastAsiaTheme="minorHAnsi" w:cs="Arial"/>
          <w:noProof/>
          <w:szCs w:val="22"/>
        </w:rPr>
      </w:pPr>
      <w:r w:rsidRPr="00BD5E5C">
        <w:rPr>
          <w:rFonts w:eastAsiaTheme="minorHAnsi" w:cs="Arial"/>
          <w:noProof/>
          <w:szCs w:val="22"/>
        </w:rPr>
        <w:t>SS</w:t>
      </w:r>
      <w:r w:rsidR="00E54477" w:rsidRPr="00BD5E5C">
        <w:rPr>
          <w:rFonts w:eastAsiaTheme="minorHAnsi" w:cs="Arial"/>
          <w:noProof/>
          <w:szCs w:val="22"/>
        </w:rPr>
        <w:t>S so congruent triangles</w:t>
      </w:r>
    </w:p>
    <w:p w:rsidR="00BA723A" w:rsidRDefault="00BA723A">
      <w:pPr>
        <w:rPr>
          <w:rFonts w:eastAsiaTheme="minorHAnsi" w:cs="Arial"/>
          <w:szCs w:val="22"/>
          <w:lang w:eastAsia="en-US"/>
        </w:rPr>
      </w:pPr>
    </w:p>
    <w:p w:rsidR="00FC416E" w:rsidRDefault="00E54477" w:rsidP="00803FDB">
      <w:pPr>
        <w:pStyle w:val="ListParagraph"/>
        <w:numPr>
          <w:ilvl w:val="0"/>
          <w:numId w:val="28"/>
        </w:numPr>
        <w:rPr>
          <w:rFonts w:eastAsiaTheme="minorHAnsi" w:cs="Arial"/>
          <w:szCs w:val="22"/>
          <w:lang w:eastAsia="en-US"/>
        </w:rPr>
      </w:pPr>
      <w:r w:rsidRPr="00803FDB">
        <w:rPr>
          <w:rFonts w:eastAsiaTheme="minorHAnsi" w:cs="Arial"/>
          <w:szCs w:val="22"/>
          <w:lang w:eastAsia="en-US"/>
        </w:rPr>
        <w:t xml:space="preserve">The </w:t>
      </w:r>
      <w:r w:rsidR="00803FDB" w:rsidRPr="00803FDB">
        <w:rPr>
          <w:rStyle w:val="QuoteChar"/>
        </w:rPr>
        <w:t>h</w:t>
      </w:r>
      <w:r w:rsidR="00803FDB">
        <w:rPr>
          <w:rFonts w:eastAsiaTheme="minorHAnsi" w:cs="Arial"/>
          <w:szCs w:val="22"/>
          <w:lang w:eastAsia="en-US"/>
        </w:rPr>
        <w:t xml:space="preserve"> </w:t>
      </w:r>
      <w:r w:rsidRPr="00803FDB">
        <w:rPr>
          <w:rFonts w:eastAsiaTheme="minorHAnsi" w:cs="Arial"/>
          <w:szCs w:val="22"/>
          <w:lang w:eastAsia="en-US"/>
        </w:rPr>
        <w:t>in</w:t>
      </w:r>
      <w:r w:rsidR="006D7F33">
        <w:rPr>
          <w:rFonts w:eastAsiaTheme="minorHAnsi" w:cs="Arial"/>
          <w:szCs w:val="22"/>
          <w:lang w:eastAsia="en-US"/>
        </w:rPr>
        <w:t xml:space="preserve"> </w:t>
      </w:r>
      <w:r w:rsidR="0085340A" w:rsidRPr="006D7F33">
        <w:rPr>
          <w:rFonts w:eastAsiaTheme="minorHAnsi" w:cs="Arial"/>
          <w:position w:val="-22"/>
          <w:szCs w:val="22"/>
          <w:lang w:eastAsia="en-US"/>
        </w:rPr>
        <w:object w:dxaOrig="900" w:dyaOrig="580" w14:anchorId="6D90A8BE">
          <v:shape id="_x0000_i1033" type="#_x0000_t75" style="width:44.45pt;height:29.1pt" o:ole="">
            <v:imagedata r:id="rId20" o:title=""/>
          </v:shape>
          <o:OLEObject Type="Embed" ProgID="Equation.DSMT4" ShapeID="_x0000_i1033" DrawAspect="Content" ObjectID="_1613366030" r:id="rId21"/>
        </w:object>
      </w:r>
      <w:r w:rsidR="006D7F33">
        <w:rPr>
          <w:rFonts w:eastAsiaTheme="minorHAnsi" w:cs="Arial"/>
          <w:szCs w:val="22"/>
          <w:lang w:eastAsia="en-US"/>
        </w:rPr>
        <w:t xml:space="preserve"> </w:t>
      </w:r>
      <w:r w:rsidRPr="00803FDB">
        <w:rPr>
          <w:rFonts w:eastAsiaTheme="minorHAnsi" w:cs="Arial"/>
          <w:szCs w:val="22"/>
          <w:lang w:eastAsia="en-US"/>
        </w:rPr>
        <w:t>is the perpendicular height and does not necessarily refer to an actual triangle side length.</w:t>
      </w:r>
    </w:p>
    <w:p w:rsidR="006D7F33" w:rsidRDefault="006D7F33" w:rsidP="00576792">
      <w:pPr>
        <w:rPr>
          <w:rFonts w:eastAsiaTheme="minorHAnsi" w:cs="Arial"/>
          <w:szCs w:val="22"/>
          <w:lang w:eastAsia="en-US"/>
        </w:rPr>
      </w:pPr>
    </w:p>
    <w:p w:rsidR="003F2591" w:rsidRDefault="0068644A" w:rsidP="00576792">
      <w:pPr>
        <w:rPr>
          <w:rFonts w:eastAsiaTheme="minorHAnsi" w:cs="Arial"/>
          <w:szCs w:val="22"/>
          <w:lang w:eastAsia="en-US"/>
        </w:rPr>
      </w:pPr>
      <w:r>
        <w:rPr>
          <w:rFonts w:eastAsiaTheme="minorHAnsi" w:cs="Arial"/>
          <w:noProof/>
          <w:szCs w:val="22"/>
        </w:rPr>
        <mc:AlternateContent>
          <mc:Choice Requires="wpg">
            <w:drawing>
              <wp:anchor distT="0" distB="0" distL="114300" distR="114300" simplePos="0" relativeHeight="251683328" behindDoc="0" locked="0" layoutInCell="1" allowOverlap="1" wp14:anchorId="2ED2D7B0" wp14:editId="7680DD89">
                <wp:simplePos x="0" y="0"/>
                <wp:positionH relativeFrom="column">
                  <wp:posOffset>328295</wp:posOffset>
                </wp:positionH>
                <wp:positionV relativeFrom="paragraph">
                  <wp:posOffset>136525</wp:posOffset>
                </wp:positionV>
                <wp:extent cx="4810125" cy="1409700"/>
                <wp:effectExtent l="0" t="0" r="9525" b="19050"/>
                <wp:wrapNone/>
                <wp:docPr id="1134" name="Group 1134"/>
                <wp:cNvGraphicFramePr/>
                <a:graphic xmlns:a="http://schemas.openxmlformats.org/drawingml/2006/main">
                  <a:graphicData uri="http://schemas.microsoft.com/office/word/2010/wordprocessingGroup">
                    <wpg:wgp>
                      <wpg:cNvGrpSpPr/>
                      <wpg:grpSpPr>
                        <a:xfrm>
                          <a:off x="0" y="0"/>
                          <a:ext cx="4810125" cy="1409700"/>
                          <a:chOff x="0" y="0"/>
                          <a:chExt cx="4810125" cy="1409700"/>
                        </a:xfrm>
                      </wpg:grpSpPr>
                      <wpg:grpSp>
                        <wpg:cNvPr id="1133" name="Group 1133"/>
                        <wpg:cNvGrpSpPr/>
                        <wpg:grpSpPr>
                          <a:xfrm>
                            <a:off x="0" y="0"/>
                            <a:ext cx="4810125" cy="1409700"/>
                            <a:chOff x="0" y="0"/>
                            <a:chExt cx="4810125" cy="1409700"/>
                          </a:xfrm>
                        </wpg:grpSpPr>
                        <wps:wsp>
                          <wps:cNvPr id="1111" name="Straight Connector 1111"/>
                          <wps:cNvCnPr/>
                          <wps:spPr>
                            <a:xfrm>
                              <a:off x="0" y="0"/>
                              <a:ext cx="47529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13" name="Straight Connector 1113"/>
                          <wps:cNvCnPr/>
                          <wps:spPr>
                            <a:xfrm>
                              <a:off x="57150" y="1409700"/>
                              <a:ext cx="47529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1132" name="Group 1132"/>
                        <wpg:cNvGrpSpPr/>
                        <wpg:grpSpPr>
                          <a:xfrm>
                            <a:off x="695325" y="0"/>
                            <a:ext cx="3267075" cy="1409700"/>
                            <a:chOff x="0" y="0"/>
                            <a:chExt cx="3267075" cy="1409700"/>
                          </a:xfrm>
                        </wpg:grpSpPr>
                        <wps:wsp>
                          <wps:cNvPr id="1114" name="Isosceles Triangle 1114"/>
                          <wps:cNvSpPr/>
                          <wps:spPr>
                            <a:xfrm>
                              <a:off x="1209675" y="0"/>
                              <a:ext cx="1057275" cy="1409700"/>
                            </a:xfrm>
                            <a:custGeom>
                              <a:avLst/>
                              <a:gdLst>
                                <a:gd name="connsiteX0" fmla="*/ 0 w 1390650"/>
                                <a:gd name="connsiteY0" fmla="*/ 1409700 h 1409700"/>
                                <a:gd name="connsiteX1" fmla="*/ 1390650 w 1390650"/>
                                <a:gd name="connsiteY1" fmla="*/ 0 h 1409700"/>
                                <a:gd name="connsiteX2" fmla="*/ 1390650 w 1390650"/>
                                <a:gd name="connsiteY2" fmla="*/ 1409700 h 1409700"/>
                                <a:gd name="connsiteX3" fmla="*/ 0 w 1390650"/>
                                <a:gd name="connsiteY3" fmla="*/ 1409700 h 1409700"/>
                                <a:gd name="connsiteX0" fmla="*/ 0 w 1390650"/>
                                <a:gd name="connsiteY0" fmla="*/ 1409700 h 1409700"/>
                                <a:gd name="connsiteX1" fmla="*/ 1390650 w 1390650"/>
                                <a:gd name="connsiteY1" fmla="*/ 0 h 1409700"/>
                                <a:gd name="connsiteX2" fmla="*/ 866775 w 1390650"/>
                                <a:gd name="connsiteY2" fmla="*/ 1409700 h 1409700"/>
                                <a:gd name="connsiteX3" fmla="*/ 0 w 1390650"/>
                                <a:gd name="connsiteY3" fmla="*/ 1409700 h 1409700"/>
                              </a:gdLst>
                              <a:ahLst/>
                              <a:cxnLst>
                                <a:cxn ang="0">
                                  <a:pos x="connsiteX0" y="connsiteY0"/>
                                </a:cxn>
                                <a:cxn ang="0">
                                  <a:pos x="connsiteX1" y="connsiteY1"/>
                                </a:cxn>
                                <a:cxn ang="0">
                                  <a:pos x="connsiteX2" y="connsiteY2"/>
                                </a:cxn>
                                <a:cxn ang="0">
                                  <a:pos x="connsiteX3" y="connsiteY3"/>
                                </a:cxn>
                              </a:cxnLst>
                              <a:rect l="l" t="t" r="r" b="b"/>
                              <a:pathLst>
                                <a:path w="1390650" h="1409700">
                                  <a:moveTo>
                                    <a:pt x="0" y="1409700"/>
                                  </a:moveTo>
                                  <a:lnTo>
                                    <a:pt x="1390650" y="0"/>
                                  </a:lnTo>
                                  <a:lnTo>
                                    <a:pt x="866775" y="1409700"/>
                                  </a:lnTo>
                                  <a:lnTo>
                                    <a:pt x="0" y="1409700"/>
                                  </a:lnTo>
                                  <a:close/>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6" name="Isosceles Triangle 1116"/>
                          <wps:cNvSpPr/>
                          <wps:spPr>
                            <a:xfrm>
                              <a:off x="2524125" y="0"/>
                              <a:ext cx="742950" cy="1409700"/>
                            </a:xfrm>
                            <a:prstGeom prst="triangle">
                              <a:avLst>
                                <a:gd name="adj" fmla="val 5000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1" name="Isosceles Triangle 1131"/>
                          <wps:cNvSpPr/>
                          <wps:spPr>
                            <a:xfrm>
                              <a:off x="0" y="0"/>
                              <a:ext cx="742950" cy="1409700"/>
                            </a:xfrm>
                            <a:prstGeom prst="triangle">
                              <a:avLst>
                                <a:gd name="adj" fmla="val 10000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72AFD52" id="Group 1134" o:spid="_x0000_s1026" style="position:absolute;margin-left:25.85pt;margin-top:10.75pt;width:378.75pt;height:111pt;z-index:251683328" coordsize="48101,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RF4kwUAAMUbAAAOAAAAZHJzL2Uyb0RvYy54bWzsWW1v2zYQ/j5g/4HQxwGrJfktNuIUQbIW&#10;BYo2WDJ0+8hIlKVBIjWSiZ3++j0kRUpJvNnJgGDd4g+2KN7xeMd7eY4+frttanLLpKoEX0XJmzgi&#10;jGcir/h6Ff1y9e7Ho4goTXlOa8HZKrpjKnp78v13x5t2yVJRijpnkmARrpabdhWVWrfL0UhlJWuo&#10;eiNaxjFZCNlQjaFcj3JJN1i9qUdpHM9GGyHzVoqMKYW3524yOrHrFwXL9OeiUEyTehVhb9p+S/t9&#10;bb5HJ8d0uZa0Laus2wZ9xi4aWnEIDUudU03JjaweLdVUmRRKFPpNJpqRKIoqY1YHaJPED7R5L8VN&#10;a3VZLzfrNpgJpn1gp2cvm326vZCkynF2yXgSEU4bnJIVTOwbGGjTrpegey/by/ZCdi/WbmR03hay&#10;Mb/Qhmytae+CadlWkwwvJ0dJnKTTiGSYSybxYh53xs9KnNAjvqz8aQ/nyAsemf2F7YRB2Hev3/iR&#10;fmPjAN+YfggU1fuC+me+cFnSllkXU+aMg62SxNvqUktarUtNzgTniCch4RiYtoazTGe88wq1VHCQ&#10;g11iPk0X884lrDOEI6XLVir9nomGmIdVVFfc7JIu6e1HpSEapJ7EvK65+VairvJ3VV3bgUkh7KyW&#10;5JYi+PXWbhl896jMIudUlY4ox5NRDFRmRXiWV8k+6buaOWk/swJBA79O7K5suupl0SxjXHt5NQe1&#10;YSuws8AY72fs6A0rs6nsKcyBw0oWXAfmpuJC7pLem6hw9N4CTm9jgmuR39nDtqaBH5roeRmHDMG7&#10;2yG7SD7QIafzZIpy8DAXhWz16prLv/Xpb8M1+8rgkrwtEiHfh1w3Tn2uC3UvfUZdmC2mY1PhHhe/&#10;cTqbxz7TPan4/RVnyJS9iibxvlQsBqDwQQmVsZopciUrytc1M8VhMigOATL4TOrLdsALSRovZsY6&#10;jw2XxNN5usNwQX26zG5coTBpzhcHwLAcZcK8WucdpMlQvVSl2a8I+6KpAfJ+GJGYbEgyXsQzJAOk&#10;/R3kvw3Ju6MjJbl3iI9loHgGGd36+yUNmeL9MuC0T5dxj8mhsP2SkHmDpAMsNiQ/2GJDMx8gY0h+&#10;sIyhgV/iVI5ms/l8uv/g/xWHgpAKQUNLB7IQXVveBRKeCALcAHsTKK1QBrMPowrh64eIGoeiwGWo&#10;9zDjYIbMHjgdxgzrDZlt5oYyhzHDV4fMFkR4ZvfbqS+BfE0PWdseUkcEPaSMCHrIa5c5WqqN1axt&#10;8Eg2wIZdZiFl3/KY+UbcsithKXXf+AxSCiT3NDUf0oY1sW1vZE/hf1u7qvM+q9/9pT2Z/3XkiCgs&#10;uZsyq4Vi7kCNmg59e32NmQY5mAsDwG0yrbm1QmpaPaPtPeD9AF702HNAhaUPhOHpLjzrYbiVXdKc&#10;OZA/jfHp/DPsosP8u5D6ARD/peFQHZqLPUidSOGuPFSbvavQ63ykSl9QifKHA8e9jf6Mr6IWcFd4&#10;pX2KSCnk113vDT3aTcxGZIM7k1Wk/rihkkWk/sDRiC6SyQTLajuYoHRjIIcz18MZftOcCYQUoh+7&#10;s4+GXtf+sZCi+YLrnVMjFVOUZ5CNLKMReW5wpjHGFC6IMnZ6ap9xsQIv/cgv28wsbuMMml9tv1DZ&#10;dv2kBtL/JHzz2yMHeJzpCB2t4eTi9EaLorI9Z98BdZ3RizZAM49Sd4OumXFps0O08ftBVzpNJ/Y+&#10;xucR9Jjdhct8ki5Mc/Tgpgam8Rc9vvP2xuygnzW1xWDGcgEV0fx3DyDQiZNh+HXEndVNv+9s/ppC&#10;sr5fP+Cm4BnN/msK+f+lkDFSrbvg3ZlCMP2UFIIU8eLJIzG12xfv1+zRwwB3tWiyZ8gF7oLyNXv8&#10;5wFIfwdkYYn9r8ji2e5/LfNn1HBsqfp/307+BAAA//8DAFBLAwQUAAYACAAAACEAbnRLxOEAAAAJ&#10;AQAADwAAAGRycy9kb3ducmV2LnhtbEyPwU7DMBBE70j8g7VI3KjjlEAb4lRVBZwqJFok1Ns22SZR&#10;YzuK3ST9e5YTHGdnNPM2W02mFQP1vnFWg5pFIMgWrmxspeFr//awAOED2hJbZ0nDlTys8tubDNPS&#10;jfaThl2oBJdYn6KGOoQuldIXNRn0M9eRZe/keoOBZV/JsseRy00r4yh6kgYbyws1drSpqTjvLkbD&#10;+4jjeq5eh+35tLke9snH91aR1vd30/oFRKAp/IXhF5/RIWemo7vY0otWQ6KeOakhVgkI9hfRMgZx&#10;5MPjPAGZZ/L/B/kPAAAA//8DAFBLAQItABQABgAIAAAAIQC2gziS/gAAAOEBAAATAAAAAAAAAAAA&#10;AAAAAAAAAABbQ29udGVudF9UeXBlc10ueG1sUEsBAi0AFAAGAAgAAAAhADj9If/WAAAAlAEAAAsA&#10;AAAAAAAAAAAAAAAALwEAAF9yZWxzLy5yZWxzUEsBAi0AFAAGAAgAAAAhAGjxEXiTBQAAxRsAAA4A&#10;AAAAAAAAAAAAAAAALgIAAGRycy9lMm9Eb2MueG1sUEsBAi0AFAAGAAgAAAAhAG50S8ThAAAACQEA&#10;AA8AAAAAAAAAAAAAAAAA7QcAAGRycy9kb3ducmV2LnhtbFBLBQYAAAAABAAEAPMAAAD7CAAAAAA=&#10;">
                <v:group id="Group 1133" o:spid="_x0000_s1027" style="position:absolute;width:48101;height:14097" coordsize="48101,14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I0wwAAAN0AAAAPAAAAZHJzL2Rvd25yZXYueG1sRE9Ni8Iw&#10;EL0L+x/CLHjTtFtcpGsUkV3xIMKqIN6GZmyLzaQ0sa3/3giCt3m8z5ktelOJlhpXWlYQjyMQxJnV&#10;JecKjoe/0RSE88gaK8uk4E4OFvOPwQxTbTv+p3bvcxFC2KWooPC+TqV0WUEG3djWxIG72MagD7DJ&#10;pW6wC+Gmkl9R9C0NlhwaCqxpVVB23d+MgnWH3TKJf9vt9bK6nw+T3Wkbk1LDz375A8JT79/il3uj&#10;w/w4SeD5TThBzh8AAAD//wMAUEsBAi0AFAAGAAgAAAAhANvh9svuAAAAhQEAABMAAAAAAAAAAAAA&#10;AAAAAAAAAFtDb250ZW50X1R5cGVzXS54bWxQSwECLQAUAAYACAAAACEAWvQsW78AAAAVAQAACwAA&#10;AAAAAAAAAAAAAAAfAQAAX3JlbHMvLnJlbHNQSwECLQAUAAYACAAAACEAJ8UyNMMAAADdAAAADwAA&#10;AAAAAAAAAAAAAAAHAgAAZHJzL2Rvd25yZXYueG1sUEsFBgAAAAADAAMAtwAAAPcCAAAAAA==&#10;">
                  <v:line id="Straight Connector 1111" o:spid="_x0000_s1028" style="position:absolute;visibility:visible;mso-wrap-style:square" from="0,0" to="47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1/ZxAAAAN0AAAAPAAAAZHJzL2Rvd25yZXYueG1sRE/BasJA&#10;EL0L/YdlhF6kbtpDKtFVpFAoeDJWvE53J9lgdjZktzH69d2C4DvN8Oa9N2+1GV0rBupD41nB6zwD&#10;Qay9abhW8H34fFmACBHZYOuZFFwpwGb9NFlhYfyF9zSUsRbJhEOBCmyMXSFl0JYchrnviBNX+d5h&#10;TGtfS9PjJZm7Vr5lWS4dNpwSLHb0YUmfy1+nYJe/l/hz0MfTdSYHu6NK3/JKqefpuF2CiDTGx/Fd&#10;/WXS+wnw3yaNINd/AAAA//8DAFBLAQItABQABgAIAAAAIQDb4fbL7gAAAIUBAAATAAAAAAAAAAAA&#10;AAAAAAAAAABbQ29udGVudF9UeXBlc10ueG1sUEsBAi0AFAAGAAgAAAAhAFr0LFu/AAAAFQEAAAsA&#10;AAAAAAAAAAAAAAAAHwEAAF9yZWxzLy5yZWxzUEsBAi0AFAAGAAgAAAAhAG+XX9nEAAAA3QAAAA8A&#10;AAAAAAAAAAAAAAAABwIAAGRycy9kb3ducmV2LnhtbFBLBQYAAAAAAwADALcAAAD4AgAAAAA=&#10;" strokecolor="black [3213]">
                    <v:stroke dashstyle="dash"/>
                  </v:line>
                  <v:line id="Straight Connector 1113" o:spid="_x0000_s1029" style="position:absolute;visibility:visible;mso-wrap-style:square" from="571,14097" to="48101,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WQ1wwAAAN0AAAAPAAAAZHJzL2Rvd25yZXYueG1sRE/fS8Mw&#10;EH4X/B/CCb6IS7tBlbpsiDAY7Mlu4uuZXJticylN1nX+9WYw2Nt9fD9vuZ5cJ0YaQutZQT7LQBBr&#10;b1puFBz2m+dXECEiG+w8k4IzBViv7u+WWBp/4k8aq9iIFMKhRAU2xr6UMmhLDsPM98SJq/3gMCY4&#10;NNIMeErhrpPzLCukw5ZTg8WePizp3+roFOyKlwp/9vrr+/wkR7ujWv8VtVKPD9P7G4hIU7yJr+6t&#10;SfPzfAGXb9IJcvUPAAD//wMAUEsBAi0AFAAGAAgAAAAhANvh9svuAAAAhQEAABMAAAAAAAAAAAAA&#10;AAAAAAAAAFtDb250ZW50X1R5cGVzXS54bWxQSwECLQAUAAYACAAAACEAWvQsW78AAAAVAQAACwAA&#10;AAAAAAAAAAAAAAAfAQAAX3JlbHMvLnJlbHNQSwECLQAUAAYACAAAACEA8AlkNcMAAADdAAAADwAA&#10;AAAAAAAAAAAAAAAHAgAAZHJzL2Rvd25yZXYueG1sUEsFBgAAAAADAAMAtwAAAPcCAAAAAA==&#10;" strokecolor="black [3213]">
                    <v:stroke dashstyle="dash"/>
                  </v:line>
                </v:group>
                <v:group id="Group 1132" o:spid="_x0000_s1030" style="position:absolute;left:6953;width:32671;height:14097" coordsize="32670,14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evxAAAAN0AAAAPAAAAZHJzL2Rvd25yZXYueG1sRE9Na8JA&#10;EL0X+h+WKfTWbKK0SHQNQbT0IEKNIN6G7JgEs7Mhu03iv+8Khd7m8T5nlU2mFQP1rrGsIIliEMSl&#10;1Q1XCk7F7m0Bwnlkja1lUnAnB9n6+WmFqbYjf9Nw9JUIIexSVFB736VSurImgy6yHXHgrrY36APs&#10;K6l7HEO4aeUsjj+kwYZDQ40dbWoqb8cfo+BzxDGfJ9thf7tu7pfi/XDeJ6TU68uUL0F4mvy/+M/9&#10;pcP8ZD6DxzfhBLn+BQAA//8DAFBLAQItABQABgAIAAAAIQDb4fbL7gAAAIUBAAATAAAAAAAAAAAA&#10;AAAAAAAAAABbQ29udGVudF9UeXBlc10ueG1sUEsBAi0AFAAGAAgAAAAhAFr0LFu/AAAAFQEAAAsA&#10;AAAAAAAAAAAAAAAAHwEAAF9yZWxzLy5yZWxzUEsBAi0AFAAGAAgAAAAhAEiJl6/EAAAA3QAAAA8A&#10;AAAAAAAAAAAAAAAABwIAAGRycy9kb3ducmV2LnhtbFBLBQYAAAAAAwADALcAAAD4AgAAAAA=&#10;">
                  <v:shape id="Isosceles Triangle 1114" o:spid="_x0000_s1031" style="position:absolute;left:12096;width:10573;height:14097;visibility:visible;mso-wrap-style:square;v-text-anchor:middle" coordsize="1390650,140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20YwgAAAN0AAAAPAAAAZHJzL2Rvd25yZXYueG1sRE/bisIw&#10;EH0X/Icwgm+aVpdlqUYRQagsgrri89CMvWZSmqj17zcLwr7N4Vxnue5NIx7UudKygngagSDOrC45&#10;V3D52U2+QDiPrLGxTApe5GC9Gg6WmGj75BM9zj4XIYRdggoK79tESpcVZNBNbUscuJvtDPoAu1zq&#10;Dp8h3DRyFkWf0mDJoaHAlrYFZfX5bhQ03/P9bpZW6as6Hg7Xy6muNnGt1HjUbxYgPPX+X/x2pzrM&#10;j+MP+PsmnCBXvwAAAP//AwBQSwECLQAUAAYACAAAACEA2+H2y+4AAACFAQAAEwAAAAAAAAAAAAAA&#10;AAAAAAAAW0NvbnRlbnRfVHlwZXNdLnhtbFBLAQItABQABgAIAAAAIQBa9CxbvwAAABUBAAALAAAA&#10;AAAAAAAAAAAAAB8BAABfcmVscy8ucmVsc1BLAQItABQABgAIAAAAIQBjO20YwgAAAN0AAAAPAAAA&#10;AAAAAAAAAAAAAAcCAABkcnMvZG93bnJldi54bWxQSwUGAAAAAAMAAwC3AAAA9gIAAAAA&#10;" path="m,1409700l1390650,,866775,1409700,,1409700xe" filled="f" strokecolor="black [3213]" strokeweight="1pt">
                    <v:path arrowok="t" o:connecttype="custom" o:connectlocs="0,1409700;1057275,0;658986,1409700;0,1409700" o:connectangles="0,0,0,0"/>
                  </v:shape>
                  <v:shape id="Isosceles Triangle 1116" o:spid="_x0000_s1032" type="#_x0000_t5" style="position:absolute;left:25241;width:7429;height:1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hNxAAAAN0AAAAPAAAAZHJzL2Rvd25yZXYueG1sRE9Na8JA&#10;EL0X/A/LCN7qJkVjia4iFUGoF7U99DZmxySanQ3Z1aT99W5B8DaP9zmzRWcqcaPGlZYVxMMIBHFm&#10;dcm5gq/D+vUdhPPIGivLpOCXHCzmvZcZptq2vKPb3ucihLBLUUHhfZ1K6bKCDLqhrYkDd7KNQR9g&#10;k0vdYBvCTSXfoiiRBksODQXW9FFQdtlfjQJ5nez+3Phzsm3HiRwd2+/V+Wet1KDfLacgPHX+KX64&#10;NzrMj+ME/r8JJ8j5HQAA//8DAFBLAQItABQABgAIAAAAIQDb4fbL7gAAAIUBAAATAAAAAAAAAAAA&#10;AAAAAAAAAABbQ29udGVudF9UeXBlc10ueG1sUEsBAi0AFAAGAAgAAAAhAFr0LFu/AAAAFQEAAAsA&#10;AAAAAAAAAAAAAAAAHwEAAF9yZWxzLy5yZWxzUEsBAi0AFAAGAAgAAAAhAOsBOE3EAAAA3QAAAA8A&#10;AAAAAAAAAAAAAAAABwIAAGRycy9kb3ducmV2LnhtbFBLBQYAAAAAAwADALcAAAD4AgAAAAA=&#10;" filled="f" strokecolor="black [3213]" strokeweight="1pt"/>
                  <v:shape id="Isosceles Triangle 1131" o:spid="_x0000_s1033" type="#_x0000_t5" style="position:absolute;width:7429;height:1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n/lxQAAAN0AAAAPAAAAZHJzL2Rvd25yZXYueG1sRE9Na8JA&#10;EL0X/A/LCF5EN7FF29RVSlHMxYOmhR6H7DRZmp0N2dWk/94tCL3N433OejvYRlyp88axgnSegCAu&#10;nTZcKfgo9rNnED4ga2wck4Jf8rDdjB7WmGnX84mu51CJGMI+QwV1CG0mpS9rsujnriWO3LfrLIYI&#10;u0rqDvsYbhu5SJKltGg4NtTY0ntN5c/5YhUsV1+tebkc9tNjvls85cWn6YtUqcl4eHsFEWgI/+K7&#10;O9dxfvqYwt838QS5uQEAAP//AwBQSwECLQAUAAYACAAAACEA2+H2y+4AAACFAQAAEwAAAAAAAAAA&#10;AAAAAAAAAAAAW0NvbnRlbnRfVHlwZXNdLnhtbFBLAQItABQABgAIAAAAIQBa9CxbvwAAABUBAAAL&#10;AAAAAAAAAAAAAAAAAB8BAABfcmVscy8ucmVsc1BLAQItABQABgAIAAAAIQB7bn/lxQAAAN0AAAAP&#10;AAAAAAAAAAAAAAAAAAcCAABkcnMvZG93bnJldi54bWxQSwUGAAAAAAMAAwC3AAAA+QIAAAAA&#10;" adj="21600" filled="f" strokecolor="black [3213]" strokeweight="1pt"/>
                </v:group>
              </v:group>
            </w:pict>
          </mc:Fallback>
        </mc:AlternateContent>
      </w:r>
    </w:p>
    <w:p w:rsidR="003F2591" w:rsidRDefault="003F2591" w:rsidP="00576792">
      <w:pPr>
        <w:rPr>
          <w:rFonts w:eastAsiaTheme="minorHAnsi" w:cs="Arial"/>
          <w:szCs w:val="22"/>
          <w:lang w:eastAsia="en-US"/>
        </w:rPr>
      </w:pPr>
    </w:p>
    <w:p w:rsidR="003F2591" w:rsidRDefault="003F2591" w:rsidP="00576792">
      <w:pPr>
        <w:rPr>
          <w:rFonts w:eastAsiaTheme="minorHAnsi" w:cs="Arial"/>
          <w:szCs w:val="22"/>
          <w:lang w:eastAsia="en-US"/>
        </w:rPr>
      </w:pPr>
    </w:p>
    <w:p w:rsidR="003F2591" w:rsidRDefault="003F2591" w:rsidP="00576792">
      <w:pPr>
        <w:rPr>
          <w:rFonts w:eastAsiaTheme="minorHAnsi" w:cs="Arial"/>
          <w:szCs w:val="22"/>
          <w:lang w:eastAsia="en-US"/>
        </w:rPr>
      </w:pPr>
    </w:p>
    <w:p w:rsidR="005723C5" w:rsidRDefault="005723C5" w:rsidP="00576792">
      <w:pPr>
        <w:rPr>
          <w:rFonts w:eastAsiaTheme="minorHAnsi" w:cs="Arial"/>
          <w:szCs w:val="22"/>
          <w:lang w:eastAsia="en-US"/>
        </w:rPr>
      </w:pPr>
    </w:p>
    <w:p w:rsidR="005723C5" w:rsidRDefault="005723C5" w:rsidP="00576792">
      <w:pPr>
        <w:rPr>
          <w:rFonts w:eastAsiaTheme="minorHAnsi" w:cs="Arial"/>
          <w:szCs w:val="22"/>
          <w:lang w:eastAsia="en-US"/>
        </w:rPr>
      </w:pPr>
    </w:p>
    <w:p w:rsidR="005723C5" w:rsidRDefault="005723C5" w:rsidP="00576792">
      <w:pPr>
        <w:rPr>
          <w:rFonts w:eastAsiaTheme="minorHAnsi" w:cs="Arial"/>
          <w:szCs w:val="22"/>
          <w:lang w:eastAsia="en-US"/>
        </w:rPr>
      </w:pPr>
    </w:p>
    <w:p w:rsidR="005723C5" w:rsidRDefault="005723C5" w:rsidP="00576792">
      <w:pPr>
        <w:rPr>
          <w:rFonts w:eastAsiaTheme="minorHAnsi" w:cs="Arial"/>
          <w:szCs w:val="22"/>
          <w:lang w:eastAsia="en-US"/>
        </w:rPr>
      </w:pPr>
    </w:p>
    <w:p w:rsidR="005723C5" w:rsidRDefault="005723C5" w:rsidP="00576792">
      <w:pPr>
        <w:rPr>
          <w:rFonts w:eastAsiaTheme="minorHAnsi" w:cs="Arial"/>
          <w:szCs w:val="22"/>
          <w:lang w:eastAsia="en-US"/>
        </w:rPr>
      </w:pPr>
    </w:p>
    <w:p w:rsidR="005723C5" w:rsidRDefault="005723C5" w:rsidP="00576792">
      <w:pPr>
        <w:rPr>
          <w:rFonts w:eastAsiaTheme="minorHAnsi" w:cs="Arial"/>
          <w:szCs w:val="22"/>
          <w:lang w:eastAsia="en-US"/>
        </w:rPr>
      </w:pPr>
    </w:p>
    <w:p w:rsidR="00E54477" w:rsidRDefault="0068644A" w:rsidP="007B233A">
      <w:pPr>
        <w:pStyle w:val="Normal1"/>
        <w:numPr>
          <w:ilvl w:val="0"/>
          <w:numId w:val="28"/>
        </w:numPr>
        <w:spacing w:line="240" w:lineRule="auto"/>
        <w:rPr>
          <w:rStyle w:val="SupescriptChar"/>
          <w:vertAlign w:val="baseline"/>
        </w:rPr>
      </w:pPr>
      <w:r>
        <w:lastRenderedPageBreak/>
        <w:t>10</w:t>
      </w:r>
      <w:r w:rsidR="00803FDB" w:rsidRPr="00FF4528">
        <w:t>0</w:t>
      </w:r>
      <w:r w:rsidR="00130F82" w:rsidRPr="00FF4528">
        <w:rPr>
          <w:rStyle w:val="SupescriptChar"/>
          <w:rFonts w:cs="Arial"/>
          <w:vertAlign w:val="baseline"/>
        </w:rPr>
        <w:t>°</w:t>
      </w:r>
    </w:p>
    <w:p w:rsidR="00576792" w:rsidRDefault="005723C5" w:rsidP="007B233A">
      <w:pPr>
        <w:pStyle w:val="Normal1"/>
        <w:spacing w:line="240" w:lineRule="auto"/>
      </w:pPr>
      <w:r>
        <w:rPr>
          <w:noProof/>
        </w:rPr>
        <mc:AlternateContent>
          <mc:Choice Requires="wpg">
            <w:drawing>
              <wp:anchor distT="0" distB="0" distL="114300" distR="114300" simplePos="0" relativeHeight="251685376" behindDoc="0" locked="0" layoutInCell="1" allowOverlap="1" wp14:anchorId="15E6A936" wp14:editId="48BFC2A9">
                <wp:simplePos x="0" y="0"/>
                <wp:positionH relativeFrom="column">
                  <wp:posOffset>385445</wp:posOffset>
                </wp:positionH>
                <wp:positionV relativeFrom="paragraph">
                  <wp:posOffset>45720</wp:posOffset>
                </wp:positionV>
                <wp:extent cx="3254188" cy="1842247"/>
                <wp:effectExtent l="0" t="0" r="22860" b="24765"/>
                <wp:wrapNone/>
                <wp:docPr id="1220" name="Group 1220"/>
                <wp:cNvGraphicFramePr/>
                <a:graphic xmlns:a="http://schemas.openxmlformats.org/drawingml/2006/main">
                  <a:graphicData uri="http://schemas.microsoft.com/office/word/2010/wordprocessingGroup">
                    <wpg:wgp>
                      <wpg:cNvGrpSpPr/>
                      <wpg:grpSpPr>
                        <a:xfrm>
                          <a:off x="0" y="0"/>
                          <a:ext cx="3254188" cy="1842247"/>
                          <a:chOff x="0" y="0"/>
                          <a:chExt cx="3254188" cy="1842247"/>
                        </a:xfrm>
                      </wpg:grpSpPr>
                      <wps:wsp>
                        <wps:cNvPr id="1178" name="Text Box 1178"/>
                        <wps:cNvSpPr txBox="1"/>
                        <wps:spPr>
                          <a:xfrm>
                            <a:off x="1640313" y="1217446"/>
                            <a:ext cx="331470" cy="158115"/>
                          </a:xfrm>
                          <a:prstGeom prst="rect">
                            <a:avLst/>
                          </a:prstGeom>
                          <a:noFill/>
                          <a:ln w="6350">
                            <a:noFill/>
                          </a:ln>
                          <a:effectLst/>
                        </wps:spPr>
                        <wps:txbx>
                          <w:txbxContent>
                            <w:p w:rsidR="009B2AC6" w:rsidRPr="005723C5" w:rsidRDefault="009B2AC6" w:rsidP="005723C5">
                              <w:pPr>
                                <w:rPr>
                                  <w:color w:val="000000" w:themeColor="text1"/>
                                </w:rPr>
                              </w:pPr>
                              <w:r w:rsidRPr="005723C5">
                                <w:rPr>
                                  <w:color w:val="000000" w:themeColor="text1"/>
                                </w:rPr>
                                <w:t>40</w:t>
                              </w:r>
                              <w:r w:rsidRPr="005723C5">
                                <w:rPr>
                                  <w:rFonts w:cs="Arial"/>
                                  <w:color w:val="000000" w:themeColor="text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219" name="Group 1219"/>
                        <wpg:cNvGrpSpPr/>
                        <wpg:grpSpPr>
                          <a:xfrm>
                            <a:off x="0" y="0"/>
                            <a:ext cx="3254188" cy="1842247"/>
                            <a:chOff x="0" y="0"/>
                            <a:chExt cx="3254188" cy="1842247"/>
                          </a:xfrm>
                        </wpg:grpSpPr>
                        <wps:wsp>
                          <wps:cNvPr id="1177" name="Text Box 1177"/>
                          <wps:cNvSpPr txBox="1"/>
                          <wps:spPr>
                            <a:xfrm>
                              <a:off x="1625927" y="529235"/>
                              <a:ext cx="331470" cy="158115"/>
                            </a:xfrm>
                            <a:prstGeom prst="rect">
                              <a:avLst/>
                            </a:prstGeom>
                            <a:noFill/>
                            <a:ln w="6350">
                              <a:noFill/>
                            </a:ln>
                            <a:effectLst/>
                          </wps:spPr>
                          <wps:txbx>
                            <w:txbxContent>
                              <w:p w:rsidR="009B2AC6" w:rsidRPr="005723C5" w:rsidRDefault="009B2AC6" w:rsidP="005723C5">
                                <w:pPr>
                                  <w:rPr>
                                    <w:color w:val="000000" w:themeColor="text1"/>
                                  </w:rPr>
                                </w:pPr>
                                <w:r w:rsidRPr="005723C5">
                                  <w:rPr>
                                    <w:color w:val="000000" w:themeColor="text1"/>
                                  </w:rPr>
                                  <w:t>40</w:t>
                                </w:r>
                                <w:r w:rsidRPr="005723C5">
                                  <w:rPr>
                                    <w:rFonts w:cs="Arial"/>
                                    <w:color w:val="000000" w:themeColor="text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218" name="Group 1218"/>
                          <wpg:cNvGrpSpPr/>
                          <wpg:grpSpPr>
                            <a:xfrm>
                              <a:off x="0" y="0"/>
                              <a:ext cx="3254188" cy="1842247"/>
                              <a:chOff x="0" y="0"/>
                              <a:chExt cx="3254188" cy="1842247"/>
                            </a:xfrm>
                          </wpg:grpSpPr>
                          <wpg:grpSp>
                            <wpg:cNvPr id="1217" name="Group 1217"/>
                            <wpg:cNvGrpSpPr/>
                            <wpg:grpSpPr>
                              <a:xfrm>
                                <a:off x="0" y="0"/>
                                <a:ext cx="3254188" cy="1842247"/>
                                <a:chOff x="0" y="0"/>
                                <a:chExt cx="3254188" cy="1842247"/>
                              </a:xfrm>
                            </wpg:grpSpPr>
                            <wpg:grpSp>
                              <wpg:cNvPr id="314" name="Group 314"/>
                              <wpg:cNvGrpSpPr/>
                              <wpg:grpSpPr>
                                <a:xfrm>
                                  <a:off x="0" y="0"/>
                                  <a:ext cx="3254188" cy="1842247"/>
                                  <a:chOff x="0" y="0"/>
                                  <a:chExt cx="2746587" cy="1567815"/>
                                </a:xfrm>
                              </wpg:grpSpPr>
                              <wpg:grpSp>
                                <wpg:cNvPr id="301" name="Group 301"/>
                                <wpg:cNvGrpSpPr/>
                                <wpg:grpSpPr>
                                  <a:xfrm>
                                    <a:off x="844767" y="549662"/>
                                    <a:ext cx="875894" cy="445959"/>
                                    <a:chOff x="14731" y="-59938"/>
                                    <a:chExt cx="875894" cy="445959"/>
                                  </a:xfrm>
                                </wpg:grpSpPr>
                                <wps:wsp>
                                  <wps:cNvPr id="297" name="Freeform 297"/>
                                  <wps:cNvSpPr/>
                                  <wps:spPr>
                                    <a:xfrm>
                                      <a:off x="210194" y="-59938"/>
                                      <a:ext cx="45357" cy="445899"/>
                                    </a:xfrm>
                                    <a:custGeom>
                                      <a:avLst/>
                                      <a:gdLst>
                                        <a:gd name="connsiteX0" fmla="*/ 0 w 21167"/>
                                        <a:gd name="connsiteY0" fmla="*/ 0 h 342900"/>
                                        <a:gd name="connsiteX1" fmla="*/ 21167 w 21167"/>
                                        <a:gd name="connsiteY1" fmla="*/ 177800 h 342900"/>
                                        <a:gd name="connsiteX2" fmla="*/ 0 w 21167"/>
                                        <a:gd name="connsiteY2" fmla="*/ 342900 h 342900"/>
                                      </a:gdLst>
                                      <a:ahLst/>
                                      <a:cxnLst>
                                        <a:cxn ang="0">
                                          <a:pos x="connsiteX0" y="connsiteY0"/>
                                        </a:cxn>
                                        <a:cxn ang="0">
                                          <a:pos x="connsiteX1" y="connsiteY1"/>
                                        </a:cxn>
                                        <a:cxn ang="0">
                                          <a:pos x="connsiteX2" y="connsiteY2"/>
                                        </a:cxn>
                                      </a:cxnLst>
                                      <a:rect l="l" t="t" r="r" b="b"/>
                                      <a:pathLst>
                                        <a:path w="21167" h="342900">
                                          <a:moveTo>
                                            <a:pt x="0" y="0"/>
                                          </a:moveTo>
                                          <a:cubicBezTo>
                                            <a:pt x="10583" y="60325"/>
                                            <a:pt x="21167" y="120650"/>
                                            <a:pt x="21167" y="177800"/>
                                          </a:cubicBezTo>
                                          <a:cubicBezTo>
                                            <a:pt x="21167" y="234950"/>
                                            <a:pt x="10583" y="288925"/>
                                            <a:pt x="0" y="342900"/>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Freeform 298"/>
                                  <wps:cNvSpPr/>
                                  <wps:spPr>
                                    <a:xfrm flipH="1">
                                      <a:off x="818530" y="-48939"/>
                                      <a:ext cx="72095" cy="434960"/>
                                    </a:xfrm>
                                    <a:custGeom>
                                      <a:avLst/>
                                      <a:gdLst>
                                        <a:gd name="connsiteX0" fmla="*/ 0 w 21167"/>
                                        <a:gd name="connsiteY0" fmla="*/ 0 h 342900"/>
                                        <a:gd name="connsiteX1" fmla="*/ 21167 w 21167"/>
                                        <a:gd name="connsiteY1" fmla="*/ 177800 h 342900"/>
                                        <a:gd name="connsiteX2" fmla="*/ 0 w 21167"/>
                                        <a:gd name="connsiteY2" fmla="*/ 342900 h 342900"/>
                                      </a:gdLst>
                                      <a:ahLst/>
                                      <a:cxnLst>
                                        <a:cxn ang="0">
                                          <a:pos x="connsiteX0" y="connsiteY0"/>
                                        </a:cxn>
                                        <a:cxn ang="0">
                                          <a:pos x="connsiteX1" y="connsiteY1"/>
                                        </a:cxn>
                                        <a:cxn ang="0">
                                          <a:pos x="connsiteX2" y="connsiteY2"/>
                                        </a:cxn>
                                      </a:cxnLst>
                                      <a:rect l="l" t="t" r="r" b="b"/>
                                      <a:pathLst>
                                        <a:path w="21167" h="342900">
                                          <a:moveTo>
                                            <a:pt x="0" y="0"/>
                                          </a:moveTo>
                                          <a:cubicBezTo>
                                            <a:pt x="10583" y="60325"/>
                                            <a:pt x="21167" y="120650"/>
                                            <a:pt x="21167" y="177800"/>
                                          </a:cubicBezTo>
                                          <a:cubicBezTo>
                                            <a:pt x="21167" y="234950"/>
                                            <a:pt x="10583" y="288925"/>
                                            <a:pt x="0" y="342900"/>
                                          </a:cubicBezTo>
                                        </a:path>
                                      </a:pathLst>
                                    </a:cu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Text Box 299"/>
                                  <wps:cNvSpPr txBox="1"/>
                                  <wps:spPr>
                                    <a:xfrm>
                                      <a:off x="14731" y="69306"/>
                                      <a:ext cx="289898" cy="135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Pr="005723C5" w:rsidRDefault="009B2AC6">
                                        <w:pPr>
                                          <w:rPr>
                                            <w:color w:val="000000" w:themeColor="text1"/>
                                          </w:rPr>
                                        </w:pPr>
                                        <w:r w:rsidRPr="005723C5">
                                          <w:rPr>
                                            <w:color w:val="000000" w:themeColor="text1"/>
                                          </w:rPr>
                                          <w:t>100</w:t>
                                        </w:r>
                                        <w:r w:rsidRPr="005723C5">
                                          <w:rPr>
                                            <w:rFonts w:cs="Arial"/>
                                            <w:color w:val="000000" w:themeColor="text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313" name="Group 313"/>
                                <wpg:cNvGrpSpPr/>
                                <wpg:grpSpPr>
                                  <a:xfrm>
                                    <a:off x="0" y="0"/>
                                    <a:ext cx="2746587" cy="1567815"/>
                                    <a:chOff x="0" y="0"/>
                                    <a:chExt cx="2746587" cy="1567815"/>
                                  </a:xfrm>
                                </wpg:grpSpPr>
                                <wpg:grpSp>
                                  <wpg:cNvPr id="295" name="Group 295"/>
                                  <wpg:cNvGrpSpPr/>
                                  <wpg:grpSpPr>
                                    <a:xfrm>
                                      <a:off x="0" y="0"/>
                                      <a:ext cx="2746587" cy="1567815"/>
                                      <a:chOff x="0" y="0"/>
                                      <a:chExt cx="2746587" cy="1567815"/>
                                    </a:xfrm>
                                  </wpg:grpSpPr>
                                  <wpg:grpSp>
                                    <wpg:cNvPr id="290" name="Group 290"/>
                                    <wpg:cNvGrpSpPr/>
                                    <wpg:grpSpPr>
                                      <a:xfrm>
                                        <a:off x="0" y="0"/>
                                        <a:ext cx="2746587" cy="1567815"/>
                                        <a:chOff x="0" y="0"/>
                                        <a:chExt cx="2746587" cy="1567815"/>
                                      </a:xfrm>
                                    </wpg:grpSpPr>
                                    <wpg:grpSp>
                                      <wpg:cNvPr id="764" name="Group 764"/>
                                      <wpg:cNvGrpSpPr/>
                                      <wpg:grpSpPr>
                                        <a:xfrm>
                                          <a:off x="0" y="0"/>
                                          <a:ext cx="2746587" cy="1567815"/>
                                          <a:chOff x="0" y="0"/>
                                          <a:chExt cx="2746587" cy="1567815"/>
                                        </a:xfrm>
                                      </wpg:grpSpPr>
                                      <wpg:grpSp>
                                        <wpg:cNvPr id="739" name="Group 739"/>
                                        <wpg:cNvGrpSpPr/>
                                        <wpg:grpSpPr>
                                          <a:xfrm>
                                            <a:off x="0" y="0"/>
                                            <a:ext cx="2746587" cy="1567815"/>
                                            <a:chOff x="0" y="0"/>
                                            <a:chExt cx="2746587" cy="1567815"/>
                                          </a:xfrm>
                                        </wpg:grpSpPr>
                                        <wpg:grpSp>
                                          <wpg:cNvPr id="40" name="Group 40"/>
                                          <wpg:cNvGrpSpPr/>
                                          <wpg:grpSpPr>
                                            <a:xfrm>
                                              <a:off x="0" y="0"/>
                                              <a:ext cx="1569720" cy="1567815"/>
                                              <a:chOff x="0" y="0"/>
                                              <a:chExt cx="1570325" cy="1567815"/>
                                            </a:xfrm>
                                          </wpg:grpSpPr>
                                          <wpg:grpSp>
                                            <wpg:cNvPr id="1071" name="Group 115"/>
                                            <wpg:cNvGrpSpPr>
                                              <a:grpSpLocks/>
                                            </wpg:cNvGrpSpPr>
                                            <wpg:grpSpPr bwMode="auto">
                                              <a:xfrm>
                                                <a:off x="762000" y="762000"/>
                                                <a:ext cx="42131" cy="43374"/>
                                                <a:chOff x="4380" y="2621"/>
                                                <a:chExt cx="66" cy="68"/>
                                              </a:xfrm>
                                            </wpg:grpSpPr>
                                            <wps:wsp>
                                              <wps:cNvPr id="1072" name="Freeform 116"/>
                                              <wps:cNvSpPr>
                                                <a:spLocks/>
                                              </wps:cNvSpPr>
                                              <wps:spPr bwMode="auto">
                                                <a:xfrm>
                                                  <a:off x="4380" y="2621"/>
                                                  <a:ext cx="66" cy="68"/>
                                                </a:xfrm>
                                                <a:custGeom>
                                                  <a:avLst/>
                                                  <a:gdLst>
                                                    <a:gd name="T0" fmla="+- 0 4404 4380"/>
                                                    <a:gd name="T1" fmla="*/ T0 w 66"/>
                                                    <a:gd name="T2" fmla="+- 0 2621 2621"/>
                                                    <a:gd name="T3" fmla="*/ 2621 h 68"/>
                                                    <a:gd name="T4" fmla="+- 0 4386 4380"/>
                                                    <a:gd name="T5" fmla="*/ T4 w 66"/>
                                                    <a:gd name="T6" fmla="+- 0 2634 2621"/>
                                                    <a:gd name="T7" fmla="*/ 2634 h 68"/>
                                                    <a:gd name="T8" fmla="+- 0 4380 4380"/>
                                                    <a:gd name="T9" fmla="*/ T8 w 66"/>
                                                    <a:gd name="T10" fmla="+- 0 2655 2621"/>
                                                    <a:gd name="T11" fmla="*/ 2655 h 68"/>
                                                    <a:gd name="T12" fmla="+- 0 4383 4380"/>
                                                    <a:gd name="T13" fmla="*/ T12 w 66"/>
                                                    <a:gd name="T14" fmla="+- 0 2669 2621"/>
                                                    <a:gd name="T15" fmla="*/ 2669 h 68"/>
                                                    <a:gd name="T16" fmla="+- 0 4397 4380"/>
                                                    <a:gd name="T17" fmla="*/ T16 w 66"/>
                                                    <a:gd name="T18" fmla="+- 0 2684 2621"/>
                                                    <a:gd name="T19" fmla="*/ 2684 h 68"/>
                                                    <a:gd name="T20" fmla="+- 0 4420 4380"/>
                                                    <a:gd name="T21" fmla="*/ T20 w 66"/>
                                                    <a:gd name="T22" fmla="+- 0 2689 2621"/>
                                                    <a:gd name="T23" fmla="*/ 2689 h 68"/>
                                                    <a:gd name="T24" fmla="+- 0 4435 4380"/>
                                                    <a:gd name="T25" fmla="*/ T24 w 66"/>
                                                    <a:gd name="T26" fmla="+- 0 2682 2621"/>
                                                    <a:gd name="T27" fmla="*/ 2682 h 68"/>
                                                    <a:gd name="T28" fmla="+- 0 4445 4380"/>
                                                    <a:gd name="T29" fmla="*/ T28 w 66"/>
                                                    <a:gd name="T30" fmla="+- 0 2665 2621"/>
                                                    <a:gd name="T31" fmla="*/ 2665 h 68"/>
                                                    <a:gd name="T32" fmla="+- 0 4446 4380"/>
                                                    <a:gd name="T33" fmla="*/ T32 w 66"/>
                                                    <a:gd name="T34" fmla="+- 0 2637 2621"/>
                                                    <a:gd name="T35" fmla="*/ 2637 h 68"/>
                                                    <a:gd name="T36" fmla="+- 0 4430 4380"/>
                                                    <a:gd name="T37" fmla="*/ T36 w 66"/>
                                                    <a:gd name="T38" fmla="+- 0 2625 2621"/>
                                                    <a:gd name="T39" fmla="*/ 2625 h 68"/>
                                                    <a:gd name="T40" fmla="+- 0 4404 4380"/>
                                                    <a:gd name="T41" fmla="*/ T40 w 66"/>
                                                    <a:gd name="T42" fmla="+- 0 2621 2621"/>
                                                    <a:gd name="T43" fmla="*/ 2621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6" h="68">
                                                      <a:moveTo>
                                                        <a:pt x="24" y="0"/>
                                                      </a:moveTo>
                                                      <a:lnTo>
                                                        <a:pt x="6" y="13"/>
                                                      </a:lnTo>
                                                      <a:lnTo>
                                                        <a:pt x="0" y="34"/>
                                                      </a:lnTo>
                                                      <a:lnTo>
                                                        <a:pt x="3" y="48"/>
                                                      </a:lnTo>
                                                      <a:lnTo>
                                                        <a:pt x="17" y="63"/>
                                                      </a:lnTo>
                                                      <a:lnTo>
                                                        <a:pt x="40" y="68"/>
                                                      </a:lnTo>
                                                      <a:lnTo>
                                                        <a:pt x="55" y="61"/>
                                                      </a:lnTo>
                                                      <a:lnTo>
                                                        <a:pt x="65" y="44"/>
                                                      </a:lnTo>
                                                      <a:lnTo>
                                                        <a:pt x="66" y="16"/>
                                                      </a:lnTo>
                                                      <a:lnTo>
                                                        <a:pt x="50" y="4"/>
                                                      </a:lnTo>
                                                      <a:lnTo>
                                                        <a:pt x="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9" name="Group 113"/>
                                            <wpg:cNvGrpSpPr>
                                              <a:grpSpLocks/>
                                            </wpg:cNvGrpSpPr>
                                            <wpg:grpSpPr bwMode="auto">
                                              <a:xfrm>
                                                <a:off x="0" y="0"/>
                                                <a:ext cx="1570325" cy="1567815"/>
                                                <a:chOff x="3186" y="1426"/>
                                                <a:chExt cx="2460" cy="2458"/>
                                              </a:xfrm>
                                            </wpg:grpSpPr>
                                            <wps:wsp>
                                              <wps:cNvPr id="1070" name="Freeform 114"/>
                                              <wps:cNvSpPr>
                                                <a:spLocks/>
                                              </wps:cNvSpPr>
                                              <wps:spPr bwMode="auto">
                                                <a:xfrm>
                                                  <a:off x="3186" y="1426"/>
                                                  <a:ext cx="2460" cy="2458"/>
                                                </a:xfrm>
                                                <a:custGeom>
                                                  <a:avLst/>
                                                  <a:gdLst>
                                                    <a:gd name="T0" fmla="+- 0 3190 3186"/>
                                                    <a:gd name="T1" fmla="*/ T0 w 2460"/>
                                                    <a:gd name="T2" fmla="+- 0 2555 1426"/>
                                                    <a:gd name="T3" fmla="*/ 2555 h 2458"/>
                                                    <a:gd name="T4" fmla="+- 0 3222 3186"/>
                                                    <a:gd name="T5" fmla="*/ T4 w 2460"/>
                                                    <a:gd name="T6" fmla="+- 0 2360 1426"/>
                                                    <a:gd name="T7" fmla="*/ 2360 h 2458"/>
                                                    <a:gd name="T8" fmla="+- 0 3283 3186"/>
                                                    <a:gd name="T9" fmla="*/ T8 w 2460"/>
                                                    <a:gd name="T10" fmla="+- 0 2177 1426"/>
                                                    <a:gd name="T11" fmla="*/ 2177 h 2458"/>
                                                    <a:gd name="T12" fmla="+- 0 3371 3186"/>
                                                    <a:gd name="T13" fmla="*/ T12 w 2460"/>
                                                    <a:gd name="T14" fmla="+- 0 2008 1426"/>
                                                    <a:gd name="T15" fmla="*/ 2008 h 2458"/>
                                                    <a:gd name="T16" fmla="+- 0 3482 3186"/>
                                                    <a:gd name="T17" fmla="*/ T16 w 2460"/>
                                                    <a:gd name="T18" fmla="+- 0 1856 1426"/>
                                                    <a:gd name="T19" fmla="*/ 1856 h 2458"/>
                                                    <a:gd name="T20" fmla="+- 0 3616 3186"/>
                                                    <a:gd name="T21" fmla="*/ T20 w 2460"/>
                                                    <a:gd name="T22" fmla="+- 0 1722 1426"/>
                                                    <a:gd name="T23" fmla="*/ 1722 h 2458"/>
                                                    <a:gd name="T24" fmla="+- 0 3768 3186"/>
                                                    <a:gd name="T25" fmla="*/ T24 w 2460"/>
                                                    <a:gd name="T26" fmla="+- 0 1610 1426"/>
                                                    <a:gd name="T27" fmla="*/ 1610 h 2458"/>
                                                    <a:gd name="T28" fmla="+- 0 3938 3186"/>
                                                    <a:gd name="T29" fmla="*/ T28 w 2460"/>
                                                    <a:gd name="T30" fmla="+- 0 1523 1426"/>
                                                    <a:gd name="T31" fmla="*/ 1523 h 2458"/>
                                                    <a:gd name="T32" fmla="+- 0 4121 3186"/>
                                                    <a:gd name="T33" fmla="*/ T32 w 2460"/>
                                                    <a:gd name="T34" fmla="+- 0 1462 1426"/>
                                                    <a:gd name="T35" fmla="*/ 1462 h 2458"/>
                                                    <a:gd name="T36" fmla="+- 0 4315 3186"/>
                                                    <a:gd name="T37" fmla="*/ T36 w 2460"/>
                                                    <a:gd name="T38" fmla="+- 0 1430 1426"/>
                                                    <a:gd name="T39" fmla="*/ 1430 h 2458"/>
                                                    <a:gd name="T40" fmla="+- 0 4517 3186"/>
                                                    <a:gd name="T41" fmla="*/ T40 w 2460"/>
                                                    <a:gd name="T42" fmla="+- 0 1430 1426"/>
                                                    <a:gd name="T43" fmla="*/ 1430 h 2458"/>
                                                    <a:gd name="T44" fmla="+- 0 4712 3186"/>
                                                    <a:gd name="T45" fmla="*/ T44 w 2460"/>
                                                    <a:gd name="T46" fmla="+- 0 1462 1426"/>
                                                    <a:gd name="T47" fmla="*/ 1462 h 2458"/>
                                                    <a:gd name="T48" fmla="+- 0 4895 3186"/>
                                                    <a:gd name="T49" fmla="*/ T48 w 2460"/>
                                                    <a:gd name="T50" fmla="+- 0 1523 1426"/>
                                                    <a:gd name="T51" fmla="*/ 1523 h 2458"/>
                                                    <a:gd name="T52" fmla="+- 0 5064 3186"/>
                                                    <a:gd name="T53" fmla="*/ T52 w 2460"/>
                                                    <a:gd name="T54" fmla="+- 0 1610 1426"/>
                                                    <a:gd name="T55" fmla="*/ 1610 h 2458"/>
                                                    <a:gd name="T56" fmla="+- 0 5217 3186"/>
                                                    <a:gd name="T57" fmla="*/ T56 w 2460"/>
                                                    <a:gd name="T58" fmla="+- 0 1722 1426"/>
                                                    <a:gd name="T59" fmla="*/ 1722 h 2458"/>
                                                    <a:gd name="T60" fmla="+- 0 5350 3186"/>
                                                    <a:gd name="T61" fmla="*/ T60 w 2460"/>
                                                    <a:gd name="T62" fmla="+- 0 1856 1426"/>
                                                    <a:gd name="T63" fmla="*/ 1856 h 2458"/>
                                                    <a:gd name="T64" fmla="+- 0 5462 3186"/>
                                                    <a:gd name="T65" fmla="*/ T64 w 2460"/>
                                                    <a:gd name="T66" fmla="+- 0 2008 1426"/>
                                                    <a:gd name="T67" fmla="*/ 2008 h 2458"/>
                                                    <a:gd name="T68" fmla="+- 0 5549 3186"/>
                                                    <a:gd name="T69" fmla="*/ T68 w 2460"/>
                                                    <a:gd name="T70" fmla="+- 0 2177 1426"/>
                                                    <a:gd name="T71" fmla="*/ 2177 h 2458"/>
                                                    <a:gd name="T72" fmla="+- 0 5610 3186"/>
                                                    <a:gd name="T73" fmla="*/ T72 w 2460"/>
                                                    <a:gd name="T74" fmla="+- 0 2360 1426"/>
                                                    <a:gd name="T75" fmla="*/ 2360 h 2458"/>
                                                    <a:gd name="T76" fmla="+- 0 5642 3186"/>
                                                    <a:gd name="T77" fmla="*/ T76 w 2460"/>
                                                    <a:gd name="T78" fmla="+- 0 2555 1426"/>
                                                    <a:gd name="T79" fmla="*/ 2555 h 2458"/>
                                                    <a:gd name="T80" fmla="+- 0 5642 3186"/>
                                                    <a:gd name="T81" fmla="*/ T80 w 2460"/>
                                                    <a:gd name="T82" fmla="+- 0 2756 1426"/>
                                                    <a:gd name="T83" fmla="*/ 2756 h 2458"/>
                                                    <a:gd name="T84" fmla="+- 0 5610 3186"/>
                                                    <a:gd name="T85" fmla="*/ T84 w 2460"/>
                                                    <a:gd name="T86" fmla="+- 0 2951 1426"/>
                                                    <a:gd name="T87" fmla="*/ 2951 h 2458"/>
                                                    <a:gd name="T88" fmla="+- 0 5549 3186"/>
                                                    <a:gd name="T89" fmla="*/ T88 w 2460"/>
                                                    <a:gd name="T90" fmla="+- 0 3134 1426"/>
                                                    <a:gd name="T91" fmla="*/ 3134 h 2458"/>
                                                    <a:gd name="T92" fmla="+- 0 5462 3186"/>
                                                    <a:gd name="T93" fmla="*/ T92 w 2460"/>
                                                    <a:gd name="T94" fmla="+- 0 3303 1426"/>
                                                    <a:gd name="T95" fmla="*/ 3303 h 2458"/>
                                                    <a:gd name="T96" fmla="+- 0 5350 3186"/>
                                                    <a:gd name="T97" fmla="*/ T96 w 2460"/>
                                                    <a:gd name="T98" fmla="+- 0 3455 1426"/>
                                                    <a:gd name="T99" fmla="*/ 3455 h 2458"/>
                                                    <a:gd name="T100" fmla="+- 0 5217 3186"/>
                                                    <a:gd name="T101" fmla="*/ T100 w 2460"/>
                                                    <a:gd name="T102" fmla="+- 0 3588 1426"/>
                                                    <a:gd name="T103" fmla="*/ 3588 h 2458"/>
                                                    <a:gd name="T104" fmla="+- 0 5064 3186"/>
                                                    <a:gd name="T105" fmla="*/ T104 w 2460"/>
                                                    <a:gd name="T106" fmla="+- 0 3700 1426"/>
                                                    <a:gd name="T107" fmla="*/ 3700 h 2458"/>
                                                    <a:gd name="T108" fmla="+- 0 4895 3186"/>
                                                    <a:gd name="T109" fmla="*/ T108 w 2460"/>
                                                    <a:gd name="T110" fmla="+- 0 3788 1426"/>
                                                    <a:gd name="T111" fmla="*/ 3788 h 2458"/>
                                                    <a:gd name="T112" fmla="+- 0 4712 3186"/>
                                                    <a:gd name="T113" fmla="*/ T112 w 2460"/>
                                                    <a:gd name="T114" fmla="+- 0 3849 1426"/>
                                                    <a:gd name="T115" fmla="*/ 3849 h 2458"/>
                                                    <a:gd name="T116" fmla="+- 0 4517 3186"/>
                                                    <a:gd name="T117" fmla="*/ T116 w 2460"/>
                                                    <a:gd name="T118" fmla="+- 0 3880 1426"/>
                                                    <a:gd name="T119" fmla="*/ 3880 h 2458"/>
                                                    <a:gd name="T120" fmla="+- 0 4315 3186"/>
                                                    <a:gd name="T121" fmla="*/ T120 w 2460"/>
                                                    <a:gd name="T122" fmla="+- 0 3880 1426"/>
                                                    <a:gd name="T123" fmla="*/ 3880 h 2458"/>
                                                    <a:gd name="T124" fmla="+- 0 4121 3186"/>
                                                    <a:gd name="T125" fmla="*/ T124 w 2460"/>
                                                    <a:gd name="T126" fmla="+- 0 3849 1426"/>
                                                    <a:gd name="T127" fmla="*/ 3849 h 2458"/>
                                                    <a:gd name="T128" fmla="+- 0 3938 3186"/>
                                                    <a:gd name="T129" fmla="*/ T128 w 2460"/>
                                                    <a:gd name="T130" fmla="+- 0 3788 1426"/>
                                                    <a:gd name="T131" fmla="*/ 3788 h 2458"/>
                                                    <a:gd name="T132" fmla="+- 0 3768 3186"/>
                                                    <a:gd name="T133" fmla="*/ T132 w 2460"/>
                                                    <a:gd name="T134" fmla="+- 0 3700 1426"/>
                                                    <a:gd name="T135" fmla="*/ 3700 h 2458"/>
                                                    <a:gd name="T136" fmla="+- 0 3616 3186"/>
                                                    <a:gd name="T137" fmla="*/ T136 w 2460"/>
                                                    <a:gd name="T138" fmla="+- 0 3588 1426"/>
                                                    <a:gd name="T139" fmla="*/ 3588 h 2458"/>
                                                    <a:gd name="T140" fmla="+- 0 3482 3186"/>
                                                    <a:gd name="T141" fmla="*/ T140 w 2460"/>
                                                    <a:gd name="T142" fmla="+- 0 3455 1426"/>
                                                    <a:gd name="T143" fmla="*/ 3455 h 2458"/>
                                                    <a:gd name="T144" fmla="+- 0 3371 3186"/>
                                                    <a:gd name="T145" fmla="*/ T144 w 2460"/>
                                                    <a:gd name="T146" fmla="+- 0 3303 1426"/>
                                                    <a:gd name="T147" fmla="*/ 3303 h 2458"/>
                                                    <a:gd name="T148" fmla="+- 0 3283 3186"/>
                                                    <a:gd name="T149" fmla="*/ T148 w 2460"/>
                                                    <a:gd name="T150" fmla="+- 0 3134 1426"/>
                                                    <a:gd name="T151" fmla="*/ 3134 h 2458"/>
                                                    <a:gd name="T152" fmla="+- 0 3222 3186"/>
                                                    <a:gd name="T153" fmla="*/ T152 w 2460"/>
                                                    <a:gd name="T154" fmla="+- 0 2951 1426"/>
                                                    <a:gd name="T155" fmla="*/ 2951 h 2458"/>
                                                    <a:gd name="T156" fmla="+- 0 3190 3186"/>
                                                    <a:gd name="T157" fmla="*/ T156 w 2460"/>
                                                    <a:gd name="T158" fmla="+- 0 2756 1426"/>
                                                    <a:gd name="T159" fmla="*/ 2756 h 2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460" h="2458">
                                                      <a:moveTo>
                                                        <a:pt x="0" y="1229"/>
                                                      </a:moveTo>
                                                      <a:lnTo>
                                                        <a:pt x="4" y="1129"/>
                                                      </a:lnTo>
                                                      <a:lnTo>
                                                        <a:pt x="16" y="1030"/>
                                                      </a:lnTo>
                                                      <a:lnTo>
                                                        <a:pt x="36" y="934"/>
                                                      </a:lnTo>
                                                      <a:lnTo>
                                                        <a:pt x="63" y="841"/>
                                                      </a:lnTo>
                                                      <a:lnTo>
                                                        <a:pt x="97" y="751"/>
                                                      </a:lnTo>
                                                      <a:lnTo>
                                                        <a:pt x="138" y="665"/>
                                                      </a:lnTo>
                                                      <a:lnTo>
                                                        <a:pt x="185" y="582"/>
                                                      </a:lnTo>
                                                      <a:lnTo>
                                                        <a:pt x="238" y="504"/>
                                                      </a:lnTo>
                                                      <a:lnTo>
                                                        <a:pt x="296" y="430"/>
                                                      </a:lnTo>
                                                      <a:lnTo>
                                                        <a:pt x="361" y="360"/>
                                                      </a:lnTo>
                                                      <a:lnTo>
                                                        <a:pt x="430" y="296"/>
                                                      </a:lnTo>
                                                      <a:lnTo>
                                                        <a:pt x="504" y="237"/>
                                                      </a:lnTo>
                                                      <a:lnTo>
                                                        <a:pt x="582" y="184"/>
                                                      </a:lnTo>
                                                      <a:lnTo>
                                                        <a:pt x="665" y="138"/>
                                                      </a:lnTo>
                                                      <a:lnTo>
                                                        <a:pt x="752" y="97"/>
                                                      </a:lnTo>
                                                      <a:lnTo>
                                                        <a:pt x="841" y="63"/>
                                                      </a:lnTo>
                                                      <a:lnTo>
                                                        <a:pt x="935" y="36"/>
                                                      </a:lnTo>
                                                      <a:lnTo>
                                                        <a:pt x="1031" y="16"/>
                                                      </a:lnTo>
                                                      <a:lnTo>
                                                        <a:pt x="1129" y="4"/>
                                                      </a:lnTo>
                                                      <a:lnTo>
                                                        <a:pt x="1230" y="0"/>
                                                      </a:lnTo>
                                                      <a:lnTo>
                                                        <a:pt x="1331" y="4"/>
                                                      </a:lnTo>
                                                      <a:lnTo>
                                                        <a:pt x="1430" y="16"/>
                                                      </a:lnTo>
                                                      <a:lnTo>
                                                        <a:pt x="1526" y="36"/>
                                                      </a:lnTo>
                                                      <a:lnTo>
                                                        <a:pt x="1619" y="63"/>
                                                      </a:lnTo>
                                                      <a:lnTo>
                                                        <a:pt x="1709" y="97"/>
                                                      </a:lnTo>
                                                      <a:lnTo>
                                                        <a:pt x="1795" y="138"/>
                                                      </a:lnTo>
                                                      <a:lnTo>
                                                        <a:pt x="1878" y="184"/>
                                                      </a:lnTo>
                                                      <a:lnTo>
                                                        <a:pt x="1957" y="237"/>
                                                      </a:lnTo>
                                                      <a:lnTo>
                                                        <a:pt x="2031" y="296"/>
                                                      </a:lnTo>
                                                      <a:lnTo>
                                                        <a:pt x="2100" y="360"/>
                                                      </a:lnTo>
                                                      <a:lnTo>
                                                        <a:pt x="2164" y="430"/>
                                                      </a:lnTo>
                                                      <a:lnTo>
                                                        <a:pt x="2223" y="504"/>
                                                      </a:lnTo>
                                                      <a:lnTo>
                                                        <a:pt x="2276" y="582"/>
                                                      </a:lnTo>
                                                      <a:lnTo>
                                                        <a:pt x="2323" y="665"/>
                                                      </a:lnTo>
                                                      <a:lnTo>
                                                        <a:pt x="2363" y="751"/>
                                                      </a:lnTo>
                                                      <a:lnTo>
                                                        <a:pt x="2397" y="841"/>
                                                      </a:lnTo>
                                                      <a:lnTo>
                                                        <a:pt x="2424" y="934"/>
                                                      </a:lnTo>
                                                      <a:lnTo>
                                                        <a:pt x="2444" y="1030"/>
                                                      </a:lnTo>
                                                      <a:lnTo>
                                                        <a:pt x="2456" y="1129"/>
                                                      </a:lnTo>
                                                      <a:lnTo>
                                                        <a:pt x="2460" y="1229"/>
                                                      </a:lnTo>
                                                      <a:lnTo>
                                                        <a:pt x="2456" y="1330"/>
                                                      </a:lnTo>
                                                      <a:lnTo>
                                                        <a:pt x="2444" y="1429"/>
                                                      </a:lnTo>
                                                      <a:lnTo>
                                                        <a:pt x="2424" y="1525"/>
                                                      </a:lnTo>
                                                      <a:lnTo>
                                                        <a:pt x="2397" y="1618"/>
                                                      </a:lnTo>
                                                      <a:lnTo>
                                                        <a:pt x="2363" y="1708"/>
                                                      </a:lnTo>
                                                      <a:lnTo>
                                                        <a:pt x="2323" y="1794"/>
                                                      </a:lnTo>
                                                      <a:lnTo>
                                                        <a:pt x="2276" y="1877"/>
                                                      </a:lnTo>
                                                      <a:lnTo>
                                                        <a:pt x="2223" y="1955"/>
                                                      </a:lnTo>
                                                      <a:lnTo>
                                                        <a:pt x="2164" y="2029"/>
                                                      </a:lnTo>
                                                      <a:lnTo>
                                                        <a:pt x="2100" y="2098"/>
                                                      </a:lnTo>
                                                      <a:lnTo>
                                                        <a:pt x="2031" y="2162"/>
                                                      </a:lnTo>
                                                      <a:lnTo>
                                                        <a:pt x="1957" y="2221"/>
                                                      </a:lnTo>
                                                      <a:lnTo>
                                                        <a:pt x="1878" y="2274"/>
                                                      </a:lnTo>
                                                      <a:lnTo>
                                                        <a:pt x="1795" y="2321"/>
                                                      </a:lnTo>
                                                      <a:lnTo>
                                                        <a:pt x="1709" y="2362"/>
                                                      </a:lnTo>
                                                      <a:lnTo>
                                                        <a:pt x="1619" y="2396"/>
                                                      </a:lnTo>
                                                      <a:lnTo>
                                                        <a:pt x="1526" y="2423"/>
                                                      </a:lnTo>
                                                      <a:lnTo>
                                                        <a:pt x="1430" y="2442"/>
                                                      </a:lnTo>
                                                      <a:lnTo>
                                                        <a:pt x="1331" y="2454"/>
                                                      </a:lnTo>
                                                      <a:lnTo>
                                                        <a:pt x="1230" y="2458"/>
                                                      </a:lnTo>
                                                      <a:lnTo>
                                                        <a:pt x="1129" y="2454"/>
                                                      </a:lnTo>
                                                      <a:lnTo>
                                                        <a:pt x="1031" y="2442"/>
                                                      </a:lnTo>
                                                      <a:lnTo>
                                                        <a:pt x="935" y="2423"/>
                                                      </a:lnTo>
                                                      <a:lnTo>
                                                        <a:pt x="841" y="2396"/>
                                                      </a:lnTo>
                                                      <a:lnTo>
                                                        <a:pt x="752" y="2362"/>
                                                      </a:lnTo>
                                                      <a:lnTo>
                                                        <a:pt x="665" y="2321"/>
                                                      </a:lnTo>
                                                      <a:lnTo>
                                                        <a:pt x="582" y="2274"/>
                                                      </a:lnTo>
                                                      <a:lnTo>
                                                        <a:pt x="504" y="2221"/>
                                                      </a:lnTo>
                                                      <a:lnTo>
                                                        <a:pt x="430" y="2162"/>
                                                      </a:lnTo>
                                                      <a:lnTo>
                                                        <a:pt x="361" y="2098"/>
                                                      </a:lnTo>
                                                      <a:lnTo>
                                                        <a:pt x="296" y="2029"/>
                                                      </a:lnTo>
                                                      <a:lnTo>
                                                        <a:pt x="238" y="1955"/>
                                                      </a:lnTo>
                                                      <a:lnTo>
                                                        <a:pt x="185" y="1877"/>
                                                      </a:lnTo>
                                                      <a:lnTo>
                                                        <a:pt x="138" y="1794"/>
                                                      </a:lnTo>
                                                      <a:lnTo>
                                                        <a:pt x="97" y="1708"/>
                                                      </a:lnTo>
                                                      <a:lnTo>
                                                        <a:pt x="63" y="1618"/>
                                                      </a:lnTo>
                                                      <a:lnTo>
                                                        <a:pt x="36" y="1525"/>
                                                      </a:lnTo>
                                                      <a:lnTo>
                                                        <a:pt x="16" y="1429"/>
                                                      </a:lnTo>
                                                      <a:lnTo>
                                                        <a:pt x="4" y="1330"/>
                                                      </a:lnTo>
                                                      <a:lnTo>
                                                        <a:pt x="0" y="122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1" name="Group 41"/>
                                          <wpg:cNvGrpSpPr/>
                                          <wpg:grpSpPr>
                                            <a:xfrm>
                                              <a:off x="1176867" y="0"/>
                                              <a:ext cx="1569720" cy="1567815"/>
                                              <a:chOff x="0" y="0"/>
                                              <a:chExt cx="1570325" cy="1567815"/>
                                            </a:xfrm>
                                          </wpg:grpSpPr>
                                          <wpg:grpSp>
                                            <wpg:cNvPr id="42" name="Group 115"/>
                                            <wpg:cNvGrpSpPr>
                                              <a:grpSpLocks/>
                                            </wpg:cNvGrpSpPr>
                                            <wpg:grpSpPr bwMode="auto">
                                              <a:xfrm>
                                                <a:off x="762000" y="762000"/>
                                                <a:ext cx="42131" cy="43374"/>
                                                <a:chOff x="4380" y="2621"/>
                                                <a:chExt cx="66" cy="68"/>
                                              </a:xfrm>
                                            </wpg:grpSpPr>
                                            <wps:wsp>
                                              <wps:cNvPr id="736" name="Freeform 116"/>
                                              <wps:cNvSpPr>
                                                <a:spLocks/>
                                              </wps:cNvSpPr>
                                              <wps:spPr bwMode="auto">
                                                <a:xfrm>
                                                  <a:off x="4380" y="2621"/>
                                                  <a:ext cx="66" cy="68"/>
                                                </a:xfrm>
                                                <a:custGeom>
                                                  <a:avLst/>
                                                  <a:gdLst>
                                                    <a:gd name="T0" fmla="+- 0 4404 4380"/>
                                                    <a:gd name="T1" fmla="*/ T0 w 66"/>
                                                    <a:gd name="T2" fmla="+- 0 2621 2621"/>
                                                    <a:gd name="T3" fmla="*/ 2621 h 68"/>
                                                    <a:gd name="T4" fmla="+- 0 4386 4380"/>
                                                    <a:gd name="T5" fmla="*/ T4 w 66"/>
                                                    <a:gd name="T6" fmla="+- 0 2634 2621"/>
                                                    <a:gd name="T7" fmla="*/ 2634 h 68"/>
                                                    <a:gd name="T8" fmla="+- 0 4380 4380"/>
                                                    <a:gd name="T9" fmla="*/ T8 w 66"/>
                                                    <a:gd name="T10" fmla="+- 0 2655 2621"/>
                                                    <a:gd name="T11" fmla="*/ 2655 h 68"/>
                                                    <a:gd name="T12" fmla="+- 0 4383 4380"/>
                                                    <a:gd name="T13" fmla="*/ T12 w 66"/>
                                                    <a:gd name="T14" fmla="+- 0 2669 2621"/>
                                                    <a:gd name="T15" fmla="*/ 2669 h 68"/>
                                                    <a:gd name="T16" fmla="+- 0 4397 4380"/>
                                                    <a:gd name="T17" fmla="*/ T16 w 66"/>
                                                    <a:gd name="T18" fmla="+- 0 2684 2621"/>
                                                    <a:gd name="T19" fmla="*/ 2684 h 68"/>
                                                    <a:gd name="T20" fmla="+- 0 4420 4380"/>
                                                    <a:gd name="T21" fmla="*/ T20 w 66"/>
                                                    <a:gd name="T22" fmla="+- 0 2689 2621"/>
                                                    <a:gd name="T23" fmla="*/ 2689 h 68"/>
                                                    <a:gd name="T24" fmla="+- 0 4435 4380"/>
                                                    <a:gd name="T25" fmla="*/ T24 w 66"/>
                                                    <a:gd name="T26" fmla="+- 0 2682 2621"/>
                                                    <a:gd name="T27" fmla="*/ 2682 h 68"/>
                                                    <a:gd name="T28" fmla="+- 0 4445 4380"/>
                                                    <a:gd name="T29" fmla="*/ T28 w 66"/>
                                                    <a:gd name="T30" fmla="+- 0 2665 2621"/>
                                                    <a:gd name="T31" fmla="*/ 2665 h 68"/>
                                                    <a:gd name="T32" fmla="+- 0 4446 4380"/>
                                                    <a:gd name="T33" fmla="*/ T32 w 66"/>
                                                    <a:gd name="T34" fmla="+- 0 2637 2621"/>
                                                    <a:gd name="T35" fmla="*/ 2637 h 68"/>
                                                    <a:gd name="T36" fmla="+- 0 4430 4380"/>
                                                    <a:gd name="T37" fmla="*/ T36 w 66"/>
                                                    <a:gd name="T38" fmla="+- 0 2625 2621"/>
                                                    <a:gd name="T39" fmla="*/ 2625 h 68"/>
                                                    <a:gd name="T40" fmla="+- 0 4404 4380"/>
                                                    <a:gd name="T41" fmla="*/ T40 w 66"/>
                                                    <a:gd name="T42" fmla="+- 0 2621 2621"/>
                                                    <a:gd name="T43" fmla="*/ 2621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6" h="68">
                                                      <a:moveTo>
                                                        <a:pt x="24" y="0"/>
                                                      </a:moveTo>
                                                      <a:lnTo>
                                                        <a:pt x="6" y="13"/>
                                                      </a:lnTo>
                                                      <a:lnTo>
                                                        <a:pt x="0" y="34"/>
                                                      </a:lnTo>
                                                      <a:lnTo>
                                                        <a:pt x="3" y="48"/>
                                                      </a:lnTo>
                                                      <a:lnTo>
                                                        <a:pt x="17" y="63"/>
                                                      </a:lnTo>
                                                      <a:lnTo>
                                                        <a:pt x="40" y="68"/>
                                                      </a:lnTo>
                                                      <a:lnTo>
                                                        <a:pt x="55" y="61"/>
                                                      </a:lnTo>
                                                      <a:lnTo>
                                                        <a:pt x="65" y="44"/>
                                                      </a:lnTo>
                                                      <a:lnTo>
                                                        <a:pt x="66" y="16"/>
                                                      </a:lnTo>
                                                      <a:lnTo>
                                                        <a:pt x="50" y="4"/>
                                                      </a:lnTo>
                                                      <a:lnTo>
                                                        <a:pt x="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7" name="Group 113"/>
                                            <wpg:cNvGrpSpPr>
                                              <a:grpSpLocks/>
                                            </wpg:cNvGrpSpPr>
                                            <wpg:grpSpPr bwMode="auto">
                                              <a:xfrm>
                                                <a:off x="0" y="0"/>
                                                <a:ext cx="1570325" cy="1567815"/>
                                                <a:chOff x="3186" y="1426"/>
                                                <a:chExt cx="2460" cy="2458"/>
                                              </a:xfrm>
                                            </wpg:grpSpPr>
                                            <wps:wsp>
                                              <wps:cNvPr id="738" name="Freeform 114"/>
                                              <wps:cNvSpPr>
                                                <a:spLocks/>
                                              </wps:cNvSpPr>
                                              <wps:spPr bwMode="auto">
                                                <a:xfrm>
                                                  <a:off x="3186" y="1426"/>
                                                  <a:ext cx="2460" cy="2458"/>
                                                </a:xfrm>
                                                <a:custGeom>
                                                  <a:avLst/>
                                                  <a:gdLst>
                                                    <a:gd name="T0" fmla="+- 0 3190 3186"/>
                                                    <a:gd name="T1" fmla="*/ T0 w 2460"/>
                                                    <a:gd name="T2" fmla="+- 0 2555 1426"/>
                                                    <a:gd name="T3" fmla="*/ 2555 h 2458"/>
                                                    <a:gd name="T4" fmla="+- 0 3222 3186"/>
                                                    <a:gd name="T5" fmla="*/ T4 w 2460"/>
                                                    <a:gd name="T6" fmla="+- 0 2360 1426"/>
                                                    <a:gd name="T7" fmla="*/ 2360 h 2458"/>
                                                    <a:gd name="T8" fmla="+- 0 3283 3186"/>
                                                    <a:gd name="T9" fmla="*/ T8 w 2460"/>
                                                    <a:gd name="T10" fmla="+- 0 2177 1426"/>
                                                    <a:gd name="T11" fmla="*/ 2177 h 2458"/>
                                                    <a:gd name="T12" fmla="+- 0 3371 3186"/>
                                                    <a:gd name="T13" fmla="*/ T12 w 2460"/>
                                                    <a:gd name="T14" fmla="+- 0 2008 1426"/>
                                                    <a:gd name="T15" fmla="*/ 2008 h 2458"/>
                                                    <a:gd name="T16" fmla="+- 0 3482 3186"/>
                                                    <a:gd name="T17" fmla="*/ T16 w 2460"/>
                                                    <a:gd name="T18" fmla="+- 0 1856 1426"/>
                                                    <a:gd name="T19" fmla="*/ 1856 h 2458"/>
                                                    <a:gd name="T20" fmla="+- 0 3616 3186"/>
                                                    <a:gd name="T21" fmla="*/ T20 w 2460"/>
                                                    <a:gd name="T22" fmla="+- 0 1722 1426"/>
                                                    <a:gd name="T23" fmla="*/ 1722 h 2458"/>
                                                    <a:gd name="T24" fmla="+- 0 3768 3186"/>
                                                    <a:gd name="T25" fmla="*/ T24 w 2460"/>
                                                    <a:gd name="T26" fmla="+- 0 1610 1426"/>
                                                    <a:gd name="T27" fmla="*/ 1610 h 2458"/>
                                                    <a:gd name="T28" fmla="+- 0 3938 3186"/>
                                                    <a:gd name="T29" fmla="*/ T28 w 2460"/>
                                                    <a:gd name="T30" fmla="+- 0 1523 1426"/>
                                                    <a:gd name="T31" fmla="*/ 1523 h 2458"/>
                                                    <a:gd name="T32" fmla="+- 0 4121 3186"/>
                                                    <a:gd name="T33" fmla="*/ T32 w 2460"/>
                                                    <a:gd name="T34" fmla="+- 0 1462 1426"/>
                                                    <a:gd name="T35" fmla="*/ 1462 h 2458"/>
                                                    <a:gd name="T36" fmla="+- 0 4315 3186"/>
                                                    <a:gd name="T37" fmla="*/ T36 w 2460"/>
                                                    <a:gd name="T38" fmla="+- 0 1430 1426"/>
                                                    <a:gd name="T39" fmla="*/ 1430 h 2458"/>
                                                    <a:gd name="T40" fmla="+- 0 4517 3186"/>
                                                    <a:gd name="T41" fmla="*/ T40 w 2460"/>
                                                    <a:gd name="T42" fmla="+- 0 1430 1426"/>
                                                    <a:gd name="T43" fmla="*/ 1430 h 2458"/>
                                                    <a:gd name="T44" fmla="+- 0 4712 3186"/>
                                                    <a:gd name="T45" fmla="*/ T44 w 2460"/>
                                                    <a:gd name="T46" fmla="+- 0 1462 1426"/>
                                                    <a:gd name="T47" fmla="*/ 1462 h 2458"/>
                                                    <a:gd name="T48" fmla="+- 0 4895 3186"/>
                                                    <a:gd name="T49" fmla="*/ T48 w 2460"/>
                                                    <a:gd name="T50" fmla="+- 0 1523 1426"/>
                                                    <a:gd name="T51" fmla="*/ 1523 h 2458"/>
                                                    <a:gd name="T52" fmla="+- 0 5064 3186"/>
                                                    <a:gd name="T53" fmla="*/ T52 w 2460"/>
                                                    <a:gd name="T54" fmla="+- 0 1610 1426"/>
                                                    <a:gd name="T55" fmla="*/ 1610 h 2458"/>
                                                    <a:gd name="T56" fmla="+- 0 5217 3186"/>
                                                    <a:gd name="T57" fmla="*/ T56 w 2460"/>
                                                    <a:gd name="T58" fmla="+- 0 1722 1426"/>
                                                    <a:gd name="T59" fmla="*/ 1722 h 2458"/>
                                                    <a:gd name="T60" fmla="+- 0 5350 3186"/>
                                                    <a:gd name="T61" fmla="*/ T60 w 2460"/>
                                                    <a:gd name="T62" fmla="+- 0 1856 1426"/>
                                                    <a:gd name="T63" fmla="*/ 1856 h 2458"/>
                                                    <a:gd name="T64" fmla="+- 0 5462 3186"/>
                                                    <a:gd name="T65" fmla="*/ T64 w 2460"/>
                                                    <a:gd name="T66" fmla="+- 0 2008 1426"/>
                                                    <a:gd name="T67" fmla="*/ 2008 h 2458"/>
                                                    <a:gd name="T68" fmla="+- 0 5549 3186"/>
                                                    <a:gd name="T69" fmla="*/ T68 w 2460"/>
                                                    <a:gd name="T70" fmla="+- 0 2177 1426"/>
                                                    <a:gd name="T71" fmla="*/ 2177 h 2458"/>
                                                    <a:gd name="T72" fmla="+- 0 5610 3186"/>
                                                    <a:gd name="T73" fmla="*/ T72 w 2460"/>
                                                    <a:gd name="T74" fmla="+- 0 2360 1426"/>
                                                    <a:gd name="T75" fmla="*/ 2360 h 2458"/>
                                                    <a:gd name="T76" fmla="+- 0 5642 3186"/>
                                                    <a:gd name="T77" fmla="*/ T76 w 2460"/>
                                                    <a:gd name="T78" fmla="+- 0 2555 1426"/>
                                                    <a:gd name="T79" fmla="*/ 2555 h 2458"/>
                                                    <a:gd name="T80" fmla="+- 0 5642 3186"/>
                                                    <a:gd name="T81" fmla="*/ T80 w 2460"/>
                                                    <a:gd name="T82" fmla="+- 0 2756 1426"/>
                                                    <a:gd name="T83" fmla="*/ 2756 h 2458"/>
                                                    <a:gd name="T84" fmla="+- 0 5610 3186"/>
                                                    <a:gd name="T85" fmla="*/ T84 w 2460"/>
                                                    <a:gd name="T86" fmla="+- 0 2951 1426"/>
                                                    <a:gd name="T87" fmla="*/ 2951 h 2458"/>
                                                    <a:gd name="T88" fmla="+- 0 5549 3186"/>
                                                    <a:gd name="T89" fmla="*/ T88 w 2460"/>
                                                    <a:gd name="T90" fmla="+- 0 3134 1426"/>
                                                    <a:gd name="T91" fmla="*/ 3134 h 2458"/>
                                                    <a:gd name="T92" fmla="+- 0 5462 3186"/>
                                                    <a:gd name="T93" fmla="*/ T92 w 2460"/>
                                                    <a:gd name="T94" fmla="+- 0 3303 1426"/>
                                                    <a:gd name="T95" fmla="*/ 3303 h 2458"/>
                                                    <a:gd name="T96" fmla="+- 0 5350 3186"/>
                                                    <a:gd name="T97" fmla="*/ T96 w 2460"/>
                                                    <a:gd name="T98" fmla="+- 0 3455 1426"/>
                                                    <a:gd name="T99" fmla="*/ 3455 h 2458"/>
                                                    <a:gd name="T100" fmla="+- 0 5217 3186"/>
                                                    <a:gd name="T101" fmla="*/ T100 w 2460"/>
                                                    <a:gd name="T102" fmla="+- 0 3588 1426"/>
                                                    <a:gd name="T103" fmla="*/ 3588 h 2458"/>
                                                    <a:gd name="T104" fmla="+- 0 5064 3186"/>
                                                    <a:gd name="T105" fmla="*/ T104 w 2460"/>
                                                    <a:gd name="T106" fmla="+- 0 3700 1426"/>
                                                    <a:gd name="T107" fmla="*/ 3700 h 2458"/>
                                                    <a:gd name="T108" fmla="+- 0 4895 3186"/>
                                                    <a:gd name="T109" fmla="*/ T108 w 2460"/>
                                                    <a:gd name="T110" fmla="+- 0 3788 1426"/>
                                                    <a:gd name="T111" fmla="*/ 3788 h 2458"/>
                                                    <a:gd name="T112" fmla="+- 0 4712 3186"/>
                                                    <a:gd name="T113" fmla="*/ T112 w 2460"/>
                                                    <a:gd name="T114" fmla="+- 0 3849 1426"/>
                                                    <a:gd name="T115" fmla="*/ 3849 h 2458"/>
                                                    <a:gd name="T116" fmla="+- 0 4517 3186"/>
                                                    <a:gd name="T117" fmla="*/ T116 w 2460"/>
                                                    <a:gd name="T118" fmla="+- 0 3880 1426"/>
                                                    <a:gd name="T119" fmla="*/ 3880 h 2458"/>
                                                    <a:gd name="T120" fmla="+- 0 4315 3186"/>
                                                    <a:gd name="T121" fmla="*/ T120 w 2460"/>
                                                    <a:gd name="T122" fmla="+- 0 3880 1426"/>
                                                    <a:gd name="T123" fmla="*/ 3880 h 2458"/>
                                                    <a:gd name="T124" fmla="+- 0 4121 3186"/>
                                                    <a:gd name="T125" fmla="*/ T124 w 2460"/>
                                                    <a:gd name="T126" fmla="+- 0 3849 1426"/>
                                                    <a:gd name="T127" fmla="*/ 3849 h 2458"/>
                                                    <a:gd name="T128" fmla="+- 0 3938 3186"/>
                                                    <a:gd name="T129" fmla="*/ T128 w 2460"/>
                                                    <a:gd name="T130" fmla="+- 0 3788 1426"/>
                                                    <a:gd name="T131" fmla="*/ 3788 h 2458"/>
                                                    <a:gd name="T132" fmla="+- 0 3768 3186"/>
                                                    <a:gd name="T133" fmla="*/ T132 w 2460"/>
                                                    <a:gd name="T134" fmla="+- 0 3700 1426"/>
                                                    <a:gd name="T135" fmla="*/ 3700 h 2458"/>
                                                    <a:gd name="T136" fmla="+- 0 3616 3186"/>
                                                    <a:gd name="T137" fmla="*/ T136 w 2460"/>
                                                    <a:gd name="T138" fmla="+- 0 3588 1426"/>
                                                    <a:gd name="T139" fmla="*/ 3588 h 2458"/>
                                                    <a:gd name="T140" fmla="+- 0 3482 3186"/>
                                                    <a:gd name="T141" fmla="*/ T140 w 2460"/>
                                                    <a:gd name="T142" fmla="+- 0 3455 1426"/>
                                                    <a:gd name="T143" fmla="*/ 3455 h 2458"/>
                                                    <a:gd name="T144" fmla="+- 0 3371 3186"/>
                                                    <a:gd name="T145" fmla="*/ T144 w 2460"/>
                                                    <a:gd name="T146" fmla="+- 0 3303 1426"/>
                                                    <a:gd name="T147" fmla="*/ 3303 h 2458"/>
                                                    <a:gd name="T148" fmla="+- 0 3283 3186"/>
                                                    <a:gd name="T149" fmla="*/ T148 w 2460"/>
                                                    <a:gd name="T150" fmla="+- 0 3134 1426"/>
                                                    <a:gd name="T151" fmla="*/ 3134 h 2458"/>
                                                    <a:gd name="T152" fmla="+- 0 3222 3186"/>
                                                    <a:gd name="T153" fmla="*/ T152 w 2460"/>
                                                    <a:gd name="T154" fmla="+- 0 2951 1426"/>
                                                    <a:gd name="T155" fmla="*/ 2951 h 2458"/>
                                                    <a:gd name="T156" fmla="+- 0 3190 3186"/>
                                                    <a:gd name="T157" fmla="*/ T156 w 2460"/>
                                                    <a:gd name="T158" fmla="+- 0 2756 1426"/>
                                                    <a:gd name="T159" fmla="*/ 2756 h 2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460" h="2458">
                                                      <a:moveTo>
                                                        <a:pt x="0" y="1229"/>
                                                      </a:moveTo>
                                                      <a:lnTo>
                                                        <a:pt x="4" y="1129"/>
                                                      </a:lnTo>
                                                      <a:lnTo>
                                                        <a:pt x="16" y="1030"/>
                                                      </a:lnTo>
                                                      <a:lnTo>
                                                        <a:pt x="36" y="934"/>
                                                      </a:lnTo>
                                                      <a:lnTo>
                                                        <a:pt x="63" y="841"/>
                                                      </a:lnTo>
                                                      <a:lnTo>
                                                        <a:pt x="97" y="751"/>
                                                      </a:lnTo>
                                                      <a:lnTo>
                                                        <a:pt x="138" y="665"/>
                                                      </a:lnTo>
                                                      <a:lnTo>
                                                        <a:pt x="185" y="582"/>
                                                      </a:lnTo>
                                                      <a:lnTo>
                                                        <a:pt x="238" y="504"/>
                                                      </a:lnTo>
                                                      <a:lnTo>
                                                        <a:pt x="296" y="430"/>
                                                      </a:lnTo>
                                                      <a:lnTo>
                                                        <a:pt x="361" y="360"/>
                                                      </a:lnTo>
                                                      <a:lnTo>
                                                        <a:pt x="430" y="296"/>
                                                      </a:lnTo>
                                                      <a:lnTo>
                                                        <a:pt x="504" y="237"/>
                                                      </a:lnTo>
                                                      <a:lnTo>
                                                        <a:pt x="582" y="184"/>
                                                      </a:lnTo>
                                                      <a:lnTo>
                                                        <a:pt x="665" y="138"/>
                                                      </a:lnTo>
                                                      <a:lnTo>
                                                        <a:pt x="752" y="97"/>
                                                      </a:lnTo>
                                                      <a:lnTo>
                                                        <a:pt x="841" y="63"/>
                                                      </a:lnTo>
                                                      <a:lnTo>
                                                        <a:pt x="935" y="36"/>
                                                      </a:lnTo>
                                                      <a:lnTo>
                                                        <a:pt x="1031" y="16"/>
                                                      </a:lnTo>
                                                      <a:lnTo>
                                                        <a:pt x="1129" y="4"/>
                                                      </a:lnTo>
                                                      <a:lnTo>
                                                        <a:pt x="1230" y="0"/>
                                                      </a:lnTo>
                                                      <a:lnTo>
                                                        <a:pt x="1331" y="4"/>
                                                      </a:lnTo>
                                                      <a:lnTo>
                                                        <a:pt x="1430" y="16"/>
                                                      </a:lnTo>
                                                      <a:lnTo>
                                                        <a:pt x="1526" y="36"/>
                                                      </a:lnTo>
                                                      <a:lnTo>
                                                        <a:pt x="1619" y="63"/>
                                                      </a:lnTo>
                                                      <a:lnTo>
                                                        <a:pt x="1709" y="97"/>
                                                      </a:lnTo>
                                                      <a:lnTo>
                                                        <a:pt x="1795" y="138"/>
                                                      </a:lnTo>
                                                      <a:lnTo>
                                                        <a:pt x="1878" y="184"/>
                                                      </a:lnTo>
                                                      <a:lnTo>
                                                        <a:pt x="1957" y="237"/>
                                                      </a:lnTo>
                                                      <a:lnTo>
                                                        <a:pt x="2031" y="296"/>
                                                      </a:lnTo>
                                                      <a:lnTo>
                                                        <a:pt x="2100" y="360"/>
                                                      </a:lnTo>
                                                      <a:lnTo>
                                                        <a:pt x="2164" y="430"/>
                                                      </a:lnTo>
                                                      <a:lnTo>
                                                        <a:pt x="2223" y="504"/>
                                                      </a:lnTo>
                                                      <a:lnTo>
                                                        <a:pt x="2276" y="582"/>
                                                      </a:lnTo>
                                                      <a:lnTo>
                                                        <a:pt x="2323" y="665"/>
                                                      </a:lnTo>
                                                      <a:lnTo>
                                                        <a:pt x="2363" y="751"/>
                                                      </a:lnTo>
                                                      <a:lnTo>
                                                        <a:pt x="2397" y="841"/>
                                                      </a:lnTo>
                                                      <a:lnTo>
                                                        <a:pt x="2424" y="934"/>
                                                      </a:lnTo>
                                                      <a:lnTo>
                                                        <a:pt x="2444" y="1030"/>
                                                      </a:lnTo>
                                                      <a:lnTo>
                                                        <a:pt x="2456" y="1129"/>
                                                      </a:lnTo>
                                                      <a:lnTo>
                                                        <a:pt x="2460" y="1229"/>
                                                      </a:lnTo>
                                                      <a:lnTo>
                                                        <a:pt x="2456" y="1330"/>
                                                      </a:lnTo>
                                                      <a:lnTo>
                                                        <a:pt x="2444" y="1429"/>
                                                      </a:lnTo>
                                                      <a:lnTo>
                                                        <a:pt x="2424" y="1525"/>
                                                      </a:lnTo>
                                                      <a:lnTo>
                                                        <a:pt x="2397" y="1618"/>
                                                      </a:lnTo>
                                                      <a:lnTo>
                                                        <a:pt x="2363" y="1708"/>
                                                      </a:lnTo>
                                                      <a:lnTo>
                                                        <a:pt x="2323" y="1794"/>
                                                      </a:lnTo>
                                                      <a:lnTo>
                                                        <a:pt x="2276" y="1877"/>
                                                      </a:lnTo>
                                                      <a:lnTo>
                                                        <a:pt x="2223" y="1955"/>
                                                      </a:lnTo>
                                                      <a:lnTo>
                                                        <a:pt x="2164" y="2029"/>
                                                      </a:lnTo>
                                                      <a:lnTo>
                                                        <a:pt x="2100" y="2098"/>
                                                      </a:lnTo>
                                                      <a:lnTo>
                                                        <a:pt x="2031" y="2162"/>
                                                      </a:lnTo>
                                                      <a:lnTo>
                                                        <a:pt x="1957" y="2221"/>
                                                      </a:lnTo>
                                                      <a:lnTo>
                                                        <a:pt x="1878" y="2274"/>
                                                      </a:lnTo>
                                                      <a:lnTo>
                                                        <a:pt x="1795" y="2321"/>
                                                      </a:lnTo>
                                                      <a:lnTo>
                                                        <a:pt x="1709" y="2362"/>
                                                      </a:lnTo>
                                                      <a:lnTo>
                                                        <a:pt x="1619" y="2396"/>
                                                      </a:lnTo>
                                                      <a:lnTo>
                                                        <a:pt x="1526" y="2423"/>
                                                      </a:lnTo>
                                                      <a:lnTo>
                                                        <a:pt x="1430" y="2442"/>
                                                      </a:lnTo>
                                                      <a:lnTo>
                                                        <a:pt x="1331" y="2454"/>
                                                      </a:lnTo>
                                                      <a:lnTo>
                                                        <a:pt x="1230" y="2458"/>
                                                      </a:lnTo>
                                                      <a:lnTo>
                                                        <a:pt x="1129" y="2454"/>
                                                      </a:lnTo>
                                                      <a:lnTo>
                                                        <a:pt x="1031" y="2442"/>
                                                      </a:lnTo>
                                                      <a:lnTo>
                                                        <a:pt x="935" y="2423"/>
                                                      </a:lnTo>
                                                      <a:lnTo>
                                                        <a:pt x="841" y="2396"/>
                                                      </a:lnTo>
                                                      <a:lnTo>
                                                        <a:pt x="752" y="2362"/>
                                                      </a:lnTo>
                                                      <a:lnTo>
                                                        <a:pt x="665" y="2321"/>
                                                      </a:lnTo>
                                                      <a:lnTo>
                                                        <a:pt x="582" y="2274"/>
                                                      </a:lnTo>
                                                      <a:lnTo>
                                                        <a:pt x="504" y="2221"/>
                                                      </a:lnTo>
                                                      <a:lnTo>
                                                        <a:pt x="430" y="2162"/>
                                                      </a:lnTo>
                                                      <a:lnTo>
                                                        <a:pt x="361" y="2098"/>
                                                      </a:lnTo>
                                                      <a:lnTo>
                                                        <a:pt x="296" y="2029"/>
                                                      </a:lnTo>
                                                      <a:lnTo>
                                                        <a:pt x="238" y="1955"/>
                                                      </a:lnTo>
                                                      <a:lnTo>
                                                        <a:pt x="185" y="1877"/>
                                                      </a:lnTo>
                                                      <a:lnTo>
                                                        <a:pt x="138" y="1794"/>
                                                      </a:lnTo>
                                                      <a:lnTo>
                                                        <a:pt x="97" y="1708"/>
                                                      </a:lnTo>
                                                      <a:lnTo>
                                                        <a:pt x="63" y="1618"/>
                                                      </a:lnTo>
                                                      <a:lnTo>
                                                        <a:pt x="36" y="1525"/>
                                                      </a:lnTo>
                                                      <a:lnTo>
                                                        <a:pt x="16" y="1429"/>
                                                      </a:lnTo>
                                                      <a:lnTo>
                                                        <a:pt x="4" y="1330"/>
                                                      </a:lnTo>
                                                      <a:lnTo>
                                                        <a:pt x="0" y="122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s:wsp>
                                        <wps:cNvPr id="741" name="Straight Connector 741"/>
                                        <wps:cNvCnPr/>
                                        <wps:spPr>
                                          <a:xfrm>
                                            <a:off x="804333" y="783167"/>
                                            <a:ext cx="113466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3" name="Straight Connector 753"/>
                                        <wps:cNvCnPr/>
                                        <wps:spPr>
                                          <a:xfrm>
                                            <a:off x="1371600" y="270933"/>
                                            <a:ext cx="0" cy="1017905"/>
                                          </a:xfrm>
                                          <a:prstGeom prst="line">
                                            <a:avLst/>
                                          </a:prstGeom>
                                          <a:noFill/>
                                          <a:ln w="12700" cap="flat" cmpd="sng" algn="ctr">
                                            <a:solidFill>
                                              <a:sysClr val="windowText" lastClr="000000"/>
                                            </a:solidFill>
                                            <a:prstDash val="dash"/>
                                          </a:ln>
                                          <a:effectLst/>
                                        </wps:spPr>
                                        <wps:bodyPr/>
                                      </wps:wsp>
                                    </wpg:grpSp>
                                    <wps:wsp>
                                      <wps:cNvPr id="765" name="Straight Connector 765"/>
                                      <wps:cNvCnPr/>
                                      <wps:spPr>
                                        <a:xfrm>
                                          <a:off x="1371600" y="270933"/>
                                          <a:ext cx="608935" cy="5118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7" name="Straight Connector 767"/>
                                      <wps:cNvCnPr/>
                                      <wps:spPr>
                                        <a:xfrm>
                                          <a:off x="762000" y="774700"/>
                                          <a:ext cx="608330" cy="511810"/>
                                        </a:xfrm>
                                        <a:prstGeom prst="line">
                                          <a:avLst/>
                                        </a:prstGeom>
                                        <a:noFill/>
                                        <a:ln w="12700" cap="flat" cmpd="sng" algn="ctr">
                                          <a:solidFill>
                                            <a:schemeClr val="tx1"/>
                                          </a:solidFill>
                                          <a:prstDash val="solid"/>
                                        </a:ln>
                                        <a:effectLst/>
                                      </wps:spPr>
                                      <wps:bodyPr/>
                                    </wps:wsp>
                                    <wps:wsp>
                                      <wps:cNvPr id="288" name="Straight Connector 288"/>
                                      <wps:cNvCnPr/>
                                      <wps:spPr>
                                        <a:xfrm flipH="1">
                                          <a:off x="766233" y="275167"/>
                                          <a:ext cx="608330" cy="511810"/>
                                        </a:xfrm>
                                        <a:prstGeom prst="line">
                                          <a:avLst/>
                                        </a:prstGeom>
                                        <a:noFill/>
                                        <a:ln w="12700" cap="flat" cmpd="sng" algn="ctr">
                                          <a:solidFill>
                                            <a:schemeClr val="tx1"/>
                                          </a:solidFill>
                                          <a:prstDash val="solid"/>
                                        </a:ln>
                                        <a:effectLst/>
                                      </wps:spPr>
                                      <wps:bodyPr/>
                                    </wps:wsp>
                                    <wps:wsp>
                                      <wps:cNvPr id="289" name="Straight Connector 289"/>
                                      <wps:cNvCnPr/>
                                      <wps:spPr>
                                        <a:xfrm flipV="1">
                                          <a:off x="1367367" y="787400"/>
                                          <a:ext cx="608330" cy="511810"/>
                                        </a:xfrm>
                                        <a:prstGeom prst="line">
                                          <a:avLst/>
                                        </a:prstGeom>
                                        <a:noFill/>
                                        <a:ln w="12700" cap="flat" cmpd="sng" algn="ctr">
                                          <a:solidFill>
                                            <a:schemeClr val="tx1"/>
                                          </a:solidFill>
                                          <a:prstDash val="solid"/>
                                        </a:ln>
                                        <a:effectLst/>
                                      </wps:spPr>
                                      <wps:bodyPr/>
                                    </wps:wsp>
                                  </wpg:grpSp>
                                  <wps:wsp>
                                    <wps:cNvPr id="291" name="Text Box 291"/>
                                    <wps:cNvSpPr txBox="1"/>
                                    <wps:spPr>
                                      <a:xfrm>
                                        <a:off x="1333500" y="80433"/>
                                        <a:ext cx="131234" cy="1693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Default="009B2AC6">
                                          <w:r>
                                            <w:t>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2" name="Text Box 292"/>
                                    <wps:cNvSpPr txBox="1"/>
                                    <wps:spPr>
                                      <a:xfrm>
                                        <a:off x="2006600" y="694267"/>
                                        <a:ext cx="130810" cy="168910"/>
                                      </a:xfrm>
                                      <a:prstGeom prst="rect">
                                        <a:avLst/>
                                      </a:prstGeom>
                                      <a:noFill/>
                                      <a:ln w="6350">
                                        <a:noFill/>
                                      </a:ln>
                                      <a:effectLst/>
                                    </wps:spPr>
                                    <wps:txbx>
                                      <w:txbxContent>
                                        <w:p w:rsidR="009B2AC6" w:rsidRDefault="009B2AC6" w:rsidP="00C965CA">
                                          <w: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3" name="Text Box 293"/>
                                    <wps:cNvSpPr txBox="1"/>
                                    <wps:spPr>
                                      <a:xfrm>
                                        <a:off x="1320800" y="1333500"/>
                                        <a:ext cx="130810" cy="168910"/>
                                      </a:xfrm>
                                      <a:prstGeom prst="rect">
                                        <a:avLst/>
                                      </a:prstGeom>
                                      <a:noFill/>
                                      <a:ln w="6350">
                                        <a:noFill/>
                                      </a:ln>
                                      <a:effectLst/>
                                    </wps:spPr>
                                    <wps:txbx>
                                      <w:txbxContent>
                                        <w:p w:rsidR="009B2AC6" w:rsidRDefault="009B2AC6" w:rsidP="00C965CA">
                                          <w:r>
                                            <w:t>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4" name="Text Box 294"/>
                                    <wps:cNvSpPr txBox="1"/>
                                    <wps:spPr>
                                      <a:xfrm>
                                        <a:off x="630767" y="694267"/>
                                        <a:ext cx="130810" cy="168910"/>
                                      </a:xfrm>
                                      <a:prstGeom prst="rect">
                                        <a:avLst/>
                                      </a:prstGeom>
                                      <a:noFill/>
                                      <a:ln w="6350">
                                        <a:noFill/>
                                      </a:ln>
                                      <a:effectLst/>
                                    </wps:spPr>
                                    <wps:txbx>
                                      <w:txbxContent>
                                        <w:p w:rsidR="009B2AC6" w:rsidRDefault="009B2AC6" w:rsidP="00C965CA">
                                          <w:r>
                                            <w:t>Q</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312" name="Group 312"/>
                                  <wpg:cNvGrpSpPr/>
                                  <wpg:grpSpPr>
                                    <a:xfrm>
                                      <a:off x="1108318" y="391838"/>
                                      <a:ext cx="539794" cy="663883"/>
                                      <a:chOff x="-51010" y="-48"/>
                                      <a:chExt cx="539794" cy="663883"/>
                                    </a:xfrm>
                                  </wpg:grpSpPr>
                                  <wps:wsp>
                                    <wps:cNvPr id="302" name="Freeform 302"/>
                                    <wps:cNvSpPr/>
                                    <wps:spPr>
                                      <a:xfrm>
                                        <a:off x="-50857" y="92573"/>
                                        <a:ext cx="265472" cy="133368"/>
                                      </a:xfrm>
                                      <a:custGeom>
                                        <a:avLst/>
                                        <a:gdLst>
                                          <a:gd name="connsiteX0" fmla="*/ 0 w 206829"/>
                                          <a:gd name="connsiteY0" fmla="*/ 0 h 95250"/>
                                          <a:gd name="connsiteX1" fmla="*/ 81643 w 206829"/>
                                          <a:gd name="connsiteY1" fmla="*/ 76200 h 95250"/>
                                          <a:gd name="connsiteX2" fmla="*/ 206829 w 206829"/>
                                          <a:gd name="connsiteY2" fmla="*/ 95250 h 95250"/>
                                        </a:gdLst>
                                        <a:ahLst/>
                                        <a:cxnLst>
                                          <a:cxn ang="0">
                                            <a:pos x="connsiteX0" y="connsiteY0"/>
                                          </a:cxn>
                                          <a:cxn ang="0">
                                            <a:pos x="connsiteX1" y="connsiteY1"/>
                                          </a:cxn>
                                          <a:cxn ang="0">
                                            <a:pos x="connsiteX2" y="connsiteY2"/>
                                          </a:cxn>
                                        </a:cxnLst>
                                        <a:rect l="l" t="t" r="r" b="b"/>
                                        <a:pathLst>
                                          <a:path w="206829" h="95250">
                                            <a:moveTo>
                                              <a:pt x="0" y="0"/>
                                            </a:moveTo>
                                            <a:cubicBezTo>
                                              <a:pt x="23585" y="30162"/>
                                              <a:pt x="47171" y="60325"/>
                                              <a:pt x="81643" y="76200"/>
                                            </a:cubicBezTo>
                                            <a:cubicBezTo>
                                              <a:pt x="116115" y="92075"/>
                                              <a:pt x="161472" y="93662"/>
                                              <a:pt x="206829" y="95250"/>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Freeform 303"/>
                                    <wps:cNvSpPr/>
                                    <wps:spPr>
                                      <a:xfrm flipH="1">
                                        <a:off x="215045" y="92543"/>
                                        <a:ext cx="248609" cy="129614"/>
                                      </a:xfrm>
                                      <a:custGeom>
                                        <a:avLst/>
                                        <a:gdLst>
                                          <a:gd name="connsiteX0" fmla="*/ 0 w 206829"/>
                                          <a:gd name="connsiteY0" fmla="*/ 0 h 95250"/>
                                          <a:gd name="connsiteX1" fmla="*/ 81643 w 206829"/>
                                          <a:gd name="connsiteY1" fmla="*/ 76200 h 95250"/>
                                          <a:gd name="connsiteX2" fmla="*/ 206829 w 206829"/>
                                          <a:gd name="connsiteY2" fmla="*/ 95250 h 95250"/>
                                        </a:gdLst>
                                        <a:ahLst/>
                                        <a:cxnLst>
                                          <a:cxn ang="0">
                                            <a:pos x="connsiteX0" y="connsiteY0"/>
                                          </a:cxn>
                                          <a:cxn ang="0">
                                            <a:pos x="connsiteX1" y="connsiteY1"/>
                                          </a:cxn>
                                          <a:cxn ang="0">
                                            <a:pos x="connsiteX2" y="connsiteY2"/>
                                          </a:cxn>
                                        </a:cxnLst>
                                        <a:rect l="l" t="t" r="r" b="b"/>
                                        <a:pathLst>
                                          <a:path w="206829" h="95250">
                                            <a:moveTo>
                                              <a:pt x="0" y="0"/>
                                            </a:moveTo>
                                            <a:cubicBezTo>
                                              <a:pt x="23585" y="30162"/>
                                              <a:pt x="47171" y="60325"/>
                                              <a:pt x="81643" y="76200"/>
                                            </a:cubicBezTo>
                                            <a:cubicBezTo>
                                              <a:pt x="116115" y="92075"/>
                                              <a:pt x="161472" y="93662"/>
                                              <a:pt x="206829" y="95250"/>
                                            </a:cubicBezTo>
                                          </a:path>
                                        </a:pathLst>
                                      </a:cu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Freeform 304"/>
                                    <wps:cNvSpPr/>
                                    <wps:spPr>
                                      <a:xfrm flipV="1">
                                        <a:off x="-51010" y="552459"/>
                                        <a:ext cx="258671" cy="111311"/>
                                      </a:xfrm>
                                      <a:custGeom>
                                        <a:avLst/>
                                        <a:gdLst>
                                          <a:gd name="connsiteX0" fmla="*/ 0 w 206829"/>
                                          <a:gd name="connsiteY0" fmla="*/ 0 h 95250"/>
                                          <a:gd name="connsiteX1" fmla="*/ 81643 w 206829"/>
                                          <a:gd name="connsiteY1" fmla="*/ 76200 h 95250"/>
                                          <a:gd name="connsiteX2" fmla="*/ 206829 w 206829"/>
                                          <a:gd name="connsiteY2" fmla="*/ 95250 h 95250"/>
                                        </a:gdLst>
                                        <a:ahLst/>
                                        <a:cxnLst>
                                          <a:cxn ang="0">
                                            <a:pos x="connsiteX0" y="connsiteY0"/>
                                          </a:cxn>
                                          <a:cxn ang="0">
                                            <a:pos x="connsiteX1" y="connsiteY1"/>
                                          </a:cxn>
                                          <a:cxn ang="0">
                                            <a:pos x="connsiteX2" y="connsiteY2"/>
                                          </a:cxn>
                                        </a:cxnLst>
                                        <a:rect l="l" t="t" r="r" b="b"/>
                                        <a:pathLst>
                                          <a:path w="206829" h="95250">
                                            <a:moveTo>
                                              <a:pt x="0" y="0"/>
                                            </a:moveTo>
                                            <a:cubicBezTo>
                                              <a:pt x="23585" y="30162"/>
                                              <a:pt x="47171" y="60325"/>
                                              <a:pt x="81643" y="76200"/>
                                            </a:cubicBezTo>
                                            <a:cubicBezTo>
                                              <a:pt x="116115" y="92075"/>
                                              <a:pt x="161472" y="93662"/>
                                              <a:pt x="206829" y="95250"/>
                                            </a:cubicBezTo>
                                          </a:path>
                                        </a:pathLst>
                                      </a:cu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Freeform 305"/>
                                    <wps:cNvSpPr/>
                                    <wps:spPr>
                                      <a:xfrm flipH="1" flipV="1">
                                        <a:off x="215046" y="546514"/>
                                        <a:ext cx="273738" cy="117321"/>
                                      </a:xfrm>
                                      <a:custGeom>
                                        <a:avLst/>
                                        <a:gdLst>
                                          <a:gd name="connsiteX0" fmla="*/ 0 w 206829"/>
                                          <a:gd name="connsiteY0" fmla="*/ 0 h 95250"/>
                                          <a:gd name="connsiteX1" fmla="*/ 81643 w 206829"/>
                                          <a:gd name="connsiteY1" fmla="*/ 76200 h 95250"/>
                                          <a:gd name="connsiteX2" fmla="*/ 206829 w 206829"/>
                                          <a:gd name="connsiteY2" fmla="*/ 95250 h 95250"/>
                                        </a:gdLst>
                                        <a:ahLst/>
                                        <a:cxnLst>
                                          <a:cxn ang="0">
                                            <a:pos x="connsiteX0" y="connsiteY0"/>
                                          </a:cxn>
                                          <a:cxn ang="0">
                                            <a:pos x="connsiteX1" y="connsiteY1"/>
                                          </a:cxn>
                                          <a:cxn ang="0">
                                            <a:pos x="connsiteX2" y="connsiteY2"/>
                                          </a:cxn>
                                        </a:cxnLst>
                                        <a:rect l="l" t="t" r="r" b="b"/>
                                        <a:pathLst>
                                          <a:path w="206829" h="95250">
                                            <a:moveTo>
                                              <a:pt x="0" y="0"/>
                                            </a:moveTo>
                                            <a:cubicBezTo>
                                              <a:pt x="23585" y="30162"/>
                                              <a:pt x="47171" y="60325"/>
                                              <a:pt x="81643" y="76200"/>
                                            </a:cubicBezTo>
                                            <a:cubicBezTo>
                                              <a:pt x="116115" y="92075"/>
                                              <a:pt x="161472" y="93662"/>
                                              <a:pt x="206829" y="95250"/>
                                            </a:cubicBezTo>
                                          </a:path>
                                        </a:pathLst>
                                      </a:cu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Text Box 306"/>
                                    <wps:cNvSpPr txBox="1"/>
                                    <wps:spPr>
                                      <a:xfrm>
                                        <a:off x="25718" y="-48"/>
                                        <a:ext cx="279985" cy="134620"/>
                                      </a:xfrm>
                                      <a:prstGeom prst="rect">
                                        <a:avLst/>
                                      </a:prstGeom>
                                      <a:noFill/>
                                      <a:ln w="6350">
                                        <a:noFill/>
                                      </a:ln>
                                      <a:effectLst/>
                                    </wps:spPr>
                                    <wps:txbx>
                                      <w:txbxContent>
                                        <w:p w:rsidR="009B2AC6" w:rsidRPr="005723C5" w:rsidRDefault="009B2AC6" w:rsidP="00D77ABF">
                                          <w:pPr>
                                            <w:rPr>
                                              <w:color w:val="000000" w:themeColor="text1"/>
                                            </w:rPr>
                                          </w:pPr>
                                          <w:r w:rsidRPr="005723C5">
                                            <w:rPr>
                                              <w:color w:val="000000" w:themeColor="text1"/>
                                            </w:rPr>
                                            <w:t>40</w:t>
                                          </w:r>
                                          <w:r w:rsidRPr="005723C5">
                                            <w:rPr>
                                              <w:rFonts w:cs="Arial"/>
                                              <w:color w:val="000000" w:themeColor="text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311" name="Text Box 311"/>
                                  <wps:cNvSpPr txBox="1"/>
                                  <wps:spPr>
                                    <a:xfrm>
                                      <a:off x="957943" y="391886"/>
                                      <a:ext cx="130810" cy="168910"/>
                                    </a:xfrm>
                                    <a:prstGeom prst="rect">
                                      <a:avLst/>
                                    </a:prstGeom>
                                    <a:noFill/>
                                    <a:ln w="6350">
                                      <a:noFill/>
                                    </a:ln>
                                    <a:effectLst/>
                                  </wps:spPr>
                                  <wps:txbx>
                                    <w:txbxContent>
                                      <w:p w:rsidR="009B2AC6" w:rsidRDefault="009B2AC6" w:rsidP="00D77ABF">
                                        <w: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s:wsp>
                              <wps:cNvPr id="1176" name="Text Box 1176"/>
                              <wps:cNvSpPr txBox="1"/>
                              <wps:spPr>
                                <a:xfrm>
                                  <a:off x="1952625" y="800100"/>
                                  <a:ext cx="342900" cy="158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2AC6" w:rsidRPr="005723C5" w:rsidRDefault="009B2AC6" w:rsidP="005723C5">
                                    <w:pPr>
                                      <w:rPr>
                                        <w:color w:val="000000" w:themeColor="text1"/>
                                      </w:rPr>
                                    </w:pPr>
                                    <w:r w:rsidRPr="005723C5">
                                      <w:rPr>
                                        <w:color w:val="000000" w:themeColor="text1"/>
                                      </w:rPr>
                                      <w:t>100</w:t>
                                    </w:r>
                                    <w:r w:rsidRPr="005723C5">
                                      <w:rPr>
                                        <w:rFonts w:cs="Arial"/>
                                        <w:color w:val="000000" w:themeColor="text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1179" name="Text Box 1179"/>
                            <wps:cNvSpPr txBox="1"/>
                            <wps:spPr>
                              <a:xfrm>
                                <a:off x="1400175" y="1171575"/>
                                <a:ext cx="331683" cy="158174"/>
                              </a:xfrm>
                              <a:prstGeom prst="rect">
                                <a:avLst/>
                              </a:prstGeom>
                              <a:noFill/>
                              <a:ln w="6350">
                                <a:noFill/>
                              </a:ln>
                              <a:effectLst/>
                            </wps:spPr>
                            <wps:txbx>
                              <w:txbxContent>
                                <w:p w:rsidR="009B2AC6" w:rsidRPr="005723C5" w:rsidRDefault="009B2AC6" w:rsidP="005723C5">
                                  <w:pPr>
                                    <w:rPr>
                                      <w:color w:val="000000" w:themeColor="text1"/>
                                    </w:rPr>
                                  </w:pPr>
                                  <w:r w:rsidRPr="005723C5">
                                    <w:rPr>
                                      <w:color w:val="000000" w:themeColor="text1"/>
                                    </w:rPr>
                                    <w:t>40</w:t>
                                  </w:r>
                                  <w:r w:rsidRPr="005723C5">
                                    <w:rPr>
                                      <w:rFonts w:cs="Arial"/>
                                      <w:color w:val="000000" w:themeColor="text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wgp>
                  </a:graphicData>
                </a:graphic>
              </wp:anchor>
            </w:drawing>
          </mc:Choice>
          <mc:Fallback>
            <w:pict>
              <v:group w14:anchorId="15E6A936" id="Group 1220" o:spid="_x0000_s1217" style="position:absolute;margin-left:30.35pt;margin-top:3.6pt;width:256.25pt;height:145.05pt;z-index:251685376;mso-position-horizontal-relative:text;mso-position-vertical-relative:text" coordsize="32541,18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kzsx0AAO3pAAAOAAAAZHJzL2Uyb0RvYy54bWzsXelv40aW/77A/g+EPu7CY/EmjXEGnT6S&#10;AXonjYl2M/ORrcMSRhY1FN12stj/fX/v1cEquopUX+5ODxOgJYvF4qt3VL2bf/zTw+0+eLduTrv6&#10;cD0L/zCfBevDsl7tDjfXs/9evLooZsGprQ6ral8f1tezX9en2Z+++/d/++P98Wod1dt6v1o3ASY5&#10;nK7uj9ezbdsery4vT8vt+rY6/aE+rg+4uKmb26rFn83N5aqp7jH77f4yms+zy/u6WR2berk+nfDr&#10;C3Fx9h3Pv9msl+1Pm81p3Qb76xlga/nfhv99S/9efvfH6uqmqY7b3VKCUX0AFLfV7oCH6qleVG0V&#10;3DW7R1Pd7pZNfao37R+W9e1lvdnslmteA1YTznur+aGp7468lpur+5ujRhNQ28PTB0+7/Mu7N02w&#10;W4F2UQQEHapbUIkfHPAvQND98eYK435ojj8f3zTyhxvxF635YdPc0idWEzwwan/VqF0/tMESP8ZR&#10;moQFmGGJa2GRRFGSC+Qvt6DQo/uW25cjd16qB18SfBqc+yMY6dTh6vRxuPp5Wx3XTIIT4UDhKsyx&#10;FIGrBS3x+/ohCOlHxg4PJVwF7QOuYMHq9xN+dKAszJJ5HMazgJAThXmSZAI5Gn1xmOQgD2MvLcIw&#10;pesaBdXVsTm1P6zr24C+XM8aMD7zY/Xu9akVQ9UQev6hfrXb7/F7dbU/BPfXsyxO53yDvoLJ9wca&#10;sGYxktMQesUi6Fv78PaBmafUK3xbr37FwptaiNrpuHy1A0ivq1P7pmogW1gF9ov2J/yz2dd4dC2/&#10;zYJt3fzm+p3Gg4y4OgvuIavXs9M/76pmPQv2fz6AwCTY6kujvrxVXw53t89riH+Inei45K+4oWn3&#10;6uumqW9/wTbyjJ6CS9VhiWddz1r19XkrdgxsQ8v1s2c8COJ7rNrXh5+PS5qaEEUIXjz8UjVHSYUW&#10;5PtLrViouuoRQ4wV5Hh219abHVOKECuwCApLdhZCyEyu5VHxYhSWiheV3OIXZsRJbgl/ltzmClem&#10;3PJWJIe+n9xGaRlhSshtGpVRzGIJkVF719cutpHamCaxfXqx1UeIFlt5fvyuxFaevY5tSYuaXp+U&#10;s29hfZBstZOI5dEPX3zTjfIkSwsgXigKWV70NIW+suShXjzHaWnqgvTD+6+uSJI8k9tjUmYZbzfd&#10;9ljkaVECjQRskqRlysdWdaVVQig9MQDB5Yu0LGMWD7r8Uu6v7gm0WtRf7BNohlGpuf5Vs16T4RLQ&#10;b4w7rRfKvzzaYBTOQ0JLb9nqUEnSOJUUBtKKkpGm1wz03AlVkBQLpXHAMFlBg6OfblaSsMv6cDjt&#10;2vXfoPJsbvdQzf7jMpgH90EUhiAaYHQM/rs9eBvESVTOlR31aGoQT0/N045Nb94Q5nkxnwdjz4iM&#10;Z4yCbw4WoFvzA40aUdVW6LzA6MNBIg/foB7C/hLK8rE+keViYhJEU38CV0AipsRdhMyRmwWj65tZ&#10;3s6+Gesyn8yCpm4Wn3IFZBmQMbxnYxgqLlTbZhbAGH4rSA6tlhZOANNXMg4EQwRbmHGC2nTxFnr7&#10;ouZhbc98wwO7q8u7t7vl9+vfzLHhPC2EtZPNYRnKB/M08llYTBjNMxglzIfH/jVmDYVe6wmu53WT&#10;RnFS2pN2sERFUdrAgNkBSMfihEnjYfiTUMQ01mjjMZ0EantKWVphlENeCG+ner9bkR3Gf5DHY/18&#10;3wTvKpCnfVD0N0ZhajLJ2CjojLBT++t+TVPsD39db2COgSMj8QB7zmq5XB9aYaucttVqLR6VzvGf&#10;RCX7XQgKXhNPSDNvAKSeW07gnlswvBxPtwrrUd8sVz50s76Dn1wfWn3z7e5QN66V7bEq+WQxXiFJ&#10;oKazqJ7WLi3DJAELCds0SfMIfwj7VF4RNqq88sF26rKFAAuj9euwVJ/knNXas3HO9v0v4AmivXnO&#10;Bpv97vijMtmly6oIizQWwn6RFGUs9RB14oJwZSrVFOwfmZIW5fiaTtwBhWE6cacT92s4cYMlOQ43&#10;+wo6z/L2uIIT8XCDfXN/g8AFbaF03BiHLf6wTynnkSy8fi+q01YcpjyBPItG3adfwukynUkUaPos&#10;UYEIplg/KEC/yVMIbsj38i1q2zcr43kvHhAVJf6XZn6cRunXEQ9wqaJnaHxuPfOMG59az1z9Y1TP&#10;7EIisSL8lxBzrXZqlRNfvrGQSOfeGQiPcFjN8mQhzsYS+fFeSJ+3DVbiSFDTdycsPKFUdmujgKGO&#10;cPa9rBHppebq6IdvaHVgWnt1rHp/ioC0jwJPR7s8g4/PXB398M3QLocRZa9OWFXfBu3IrDdJh78/&#10;EeXCNCvZUdDz4I/zZZjm7Ez7WN9/OM/hijRXJ9MNbNKRuswB6df18h8nrJ63rC5PxNi1EKl+e/9f&#10;9QqZJRXi3KxpK9tZWuB5hmweIBXuNvkVM3aRgiQKKRDAgYI4zllODIwkcSHujbKIT2i6poIEWSZu&#10;zNg74N1hn8BpAczCGhaY1V4LONsF7+joABsiRwOtxhXlzhhFqAMlyp3hQQhwdmbkYAFkC7f+f14g&#10;YgAnVxLw85hmOsCwMJ35C3LN48m9Ido7wDMR+YKOht1McBZ3cQQatA0EOY0QxQLbqQlVXGROqHBi&#10;6rkWiRMqcIwxU5TFiRMqRGH0TDzIBRW0dGMuQpMTKuyWeq5F4YQqtNEeZWnqBCs08c6jXHCFNuoB&#10;WOwEjNKSOsjCyA2ajfsoy0o3aCbyeZQTNBv/SVzmbtBMAizCzA2aTYAoK9zEpCwavU4e5QKNXLgm&#10;OZPITU5sQ91sCwxyMr9NAjzUjbXIJAGPcoJm0yBJ4tSJNYQ4TNDcEhDZJMBDIydBKfnFxFrklMzI&#10;pkGCuKUbNJMGi8gtBuSoNUgALnKLAR0YBmgY5cJabNMAoLl3jdikwSJ2i0FskwB7Qu7EGvKETNAw&#10;ygmaTQMQ1M1rsUmDRewWAwTPbaxFHqyZJMBW7MYa6T8GDbwnQGLSYJG4xSCxSeA9BBKTBDxKYQ2H&#10;+geEbel8gr6xYHsQUwyGaRcgGQ3mwPjoYCCRBmMnJsVobGqZ+bnQuRrDkISgN8+uIv/Dw2krouHY&#10;Rc4BhrYHHn7eSiO5VEjbObOTGNHsIlNuFDPE2jz8vKUSu9FwcIoBjHhKL/4NBhbZnmfEv0lhQvAb&#10;GgepZl1oW0alIfR4qAoKdZf3BzPmjTkwSjgfAJG6qD7FXIAKg7CNCPDVRfUpBgkUJkqdVRfVpxgk&#10;mSRTmFBX1acYRXKMB2rVWF1Vn2IUvIs8SpFYXVWfYlQmRiXDwBMuCQ+sCXrxgIABjRqeKrIRL6DB&#10;lKMxedvL39y81WF3CoV3wXAzPi+c+Tqaz5BLC0VyFqnXnPL/v2UYJfPvo/LiVVbkF8mrJL0o83lx&#10;gbSe7xE9TMrkxav/I14Kk6vtbrVaH17vDmtVfhAm56Wsy0IIUTjABQiUq1HCGcxs+iGLRL3BYQXW&#10;q66262r1Un5vq91efL+0IeatDctWn4yIXnZCz/k5lsr9fuEJb6b23bHZ3Wwh4CJZ4VCP5ld3DjfD&#10;cO2728J5hu3ONo1ZwD6naSxEgbeXziD2Gftk+Mp6ijgspKwl0OaYqp1RHCWIYrM9HSGHTG43btfj&#10;0xjGgOaRYcziTxavDJ0QY54+1jB2oEUZxgNI+WDjOA7LecDPZAp0Jq2lGXHeGpGkN6inGaWw+EJN&#10;zW4uSzGiQdtAkdVvIMdRFDkhwz6u9WY2kBkvPcjAWoYCGMXZ3AmZqZryIDdktnIaR7BFXTgzdVM2&#10;kl2Q9c1kpBE6QbPNZBrlhq1nKMP9FDqBcxjKTvB6NsJ8XrjBM8kA51jhA8+mRJzAUnPhjhSCjqxs&#10;LDvBs0mBxJjMDZ5JCx7lxl7PYI4zPNkFnsNgdoEX2RIR5uBhl0RYJjOP8oBnUyPOs8INnkmNRURG&#10;sxM8mxhhFrrFwjKbeZQHPJsaMXKg3eCZ1BCGswu8nukcplHsxJ5lOvMoN3h94xm1a07wHMazEzyb&#10;GGGSuYlrmc88ygOeTY0kDlM3eJZosAHtBM8mRkj2uIv3KPKhJY1HucHrG9FpmDvBcxjRLvB6ZrQX&#10;PMuMHgLPpkaSw/fnktzEEo3EJxooaTRPDC9xURdqYg8s4MGeTQ2k7bmJm5jUWCTkU3JhjywO40Dz&#10;ikZqntsDopHaG1U6zxIn9lLz7F6k5FdygmcTw7uxkKnW8R5tP27spTY1UhSdusEzqbHAWeABzyaG&#10;d1tGhYcBHm3ebvBIOTWogYoHtxKVmdRYQAdxg4fCE3M676EGa9kAj44+D3g2NVLaqFyiQSaxpsYC&#10;HOABzyYGH/aujYVKafR0AyoBzHlzuWmalG7wTGoscPK5waPCY4MYYBW3QkVhww48v0JFQTBjvpS4&#10;1IW93KTGIveJBqKB5nR+VdQkxoAumtvUSLPETdzcpMYi94kGVYobq0WqlluHz01i8Cg371Gk05jP&#10;C15hUmOBqJObuIVNjCj36HtUr9ERl0Z5wLOp4SVuYVJjgZiMBzybGEhvCZ1nLtW8deDRKA94NjW8&#10;olGY1FgUPtEobWIg2Shxgof6+A48HuUGr7Sp4d1YSpMai9InGlRFZvBKHM/d+h5lEWns8SgPeDY1&#10;vNsyFcHp+RalTzQog9EEL/GIBuVV6uliGuUGL6QMAmNC76mGAjs1EDVvC9znYb9wbhMkTsEKrq05&#10;nJsU4WE+GG2aeBUD1CXZMPpEBE4pNZCD6DHqizwwmmThYT4YbcJ4datwblIGePTJSdgzyuPch0fL&#10;KudhHhh7ZrlXPQ17djlHsF0qVkgVvQb3xAWOTSetEacx+JGG+WC0KZP4NHy0DjFmRNjIJzFhaFMm&#10;LrCxu2E0KcPDPDD2DHSvkQTbzoKRY9pOPPZsdD+MlpE+CKNNmcRnZ4Z2bBtueJ9c9+LbflpbljoP&#10;8+GxRxmfqR5SxEzvZouQo9xOPPasdb/MWOb6kMz07HWvtyO0DfaQw91uGG3K+Pcey2Yf2ntiW2a8&#10;DqPQDnuHXrM97IW+/Xu4ZbgP7eE9y93vc7NN95AD4E489ox3PuSccm1Z70NnIeJw1m7mdVva9jtK&#10;Fn0y07PgvdoEqvbVo3G6DqgTIWKYFow+v29oG/G4zwdjz4z3KmShZccPaGQw8XswerzmoW3J4z4v&#10;jDZlvDptaBnzPMyz9/SseX/MgRoHGHuP154PERMyKeM1C0LLoudhHYwIkk5pGZ6y/8W/fFoGZ8U4&#10;uiksaENC8H8hOsSBiYbzW2hvoOGQaMSoRoeTmPJwVTI1PDtJDA8/LwOFHFI0XOddDM8ucyYWot/G&#10;KOwUfabZ4Wk5Z6nkQOHh5y2VHBo8/LylkoOBhsMzcA4wZPDz8PPyisgAp+Gis9woZsgg5uHnLZUM&#10;VB5+3lLZXqTxZOads1g23sQN5y2XLSm+4dycMZ00dm7WmE4bE93hRlHKCj+DdGbmGGvf4oYzF62S&#10;xyi5/yy0qvSx8Mz8MVYSGSRRfTK+aJVChsDIeSCp3Yq0nrPWoPYrUkHOukHtWKQPnHeD5G46nI0b&#10;xOI/Ig+ONVfKhOPkAsrG6JLdRA4Y/C/ANhqHqgd3A+xkMahANJCMIQGhuqw+xXxIE+Nxc9hCQ+PI&#10;aMB85UjmHPn3MawAkYdmk7tDrgmkgFKfEjgyLDAdEpAHp0O4gcel8LUOPTaS86Xzkby3UqwW8cfB&#10;+WA68XORmzE4juahdUSYdwg+govHwfIaHEc+ZcyHNq+D4whvPA7rHpovJxUc84k2WuBiRQb1KchB&#10;VKVh+uhVl9WnGFaSJYphYJmhh2KnF9ONZCoyC9N8w2sNI4nkYVLA8BZPHZlNkWwMuJT8HGcsNqPq&#10;h3HchTk5/DBuhBRhTh5ljCPbexDLBYVHaOAIr4SlVMSiEeaLFN3GuBld1gTbj4lHhO68DOOYvCGf&#10;SuwvowIcUYwJqx7fEeSMY1sMwlni0WN7VoRaGn702B4YJTK9dmxPjVAyIUg4tknj1BDLHt32xUFD&#10;bNGdJEqK1aeQ5m5O+BkGWa2DEz3MRkbKpcOGH97ZNTYRjx9mdE0giNDYSElzCNHwLhApNgoLqO5D&#10;YqY5E2I0siLF7NF8DEtKftAcaWRFWiRD0QHSu4V3Uh7BPB5aEZYsNg4gYRhLei+K4rE51e4GYg2f&#10;1CC32AfBACPHiNqBIU9KoVQcrD6lNqH2dDDqyNPVIQHmH1m7OnVYYRvEJ7ulIXHjc2pqjsGpTtrR&#10;pauTexSbShMYJZBSLUZpTjsw7cSjbKSVnzHO1GQcY3alno3Lj9T3xkVSKpCjUq400tGNg33ntA+P&#10;7UXyVBnd3eQxNbpfSoV+dAdWBsLYni6PqLFD4pH9omR0ua9PayFAo+UlukiENFWqyfC1fDyv8mS8&#10;KAOPIWMMaeyPS1Hm5cviZZFcIGv85UUyf/Hi4tmr58lF9irM0xfxi+fPX4R2KQo1pPz4UhRO1Tfr&#10;Z07mYl/xf3KDNwpVjPoSAkPVlajPb6W+5KxaE7JmzEoTYbPahSZgSPpBv/xCdY/R7+JAYDkrZAdm&#10;Vo/MCpIv3WiCYl7mCqc2E3jjzXu9yUW9WkLWyLwRb3LJafN8VEzDesqnLqaZukxMXSaobfjUZaIX&#10;L526TMAB1EWaI0oqcHR/wUZlZFxNXSbsvJupy4TFHlOXCTQZIMVavnZgIUOk50YMZYj03HihCiIp&#10;Z9lwJPtfPp3ho6NrU5cJ9sQgaDXkqJIxo6nLxNRlwngR4TfVZSKnzFbbMGbXsW3700Hw6fovCsfX&#10;IxeBu6Pk77PJRE7e0UdmMTvQP7VZzNVsHNbUzRqmHhPEr+oFUQvLOvBlHPesg6nHxKJXy+JNMYa7&#10;27Srph4T9FZjTrk1bFJf0VevfsVbzExxWj3d1GNCbK0LynMxeA8RHHfNoVW0wqO6xHFzp+jVrHhr&#10;fxyms6vSotei0duGwKpXmXpMSOL2ylSmHhP8uvSFXZ7irU7pFad4RcOqTRkQjV5pireU1K5M8Ram&#10;IJnAklxf8xqrLIU7Ubglt1eV4q3GtYtSvDUpvZIU77ZsVaQMbMtTjwlXgdnUY8J1akw9JgJXh46p&#10;x4RKrDI1lsKOBU09Jlj5nnpM+OpBpx4T9BIJX/+uqccEaqinHhPs7tTuI+SFW7rq1GPC8q5NPSYg&#10;M9QGx22YoFeEzT2+pqRTjwngcaDf0tRjAifX1GPC3ntscx7vM/PpPT2DfuoxMd68QNdwT0kZvVwY&#10;WfzZe/XH1GMCrShEKebUY+KGXtJi5k9NPSaGc7q4dR6qf9CQTlUNjt2gksamHhM4FIEsV3+bUO1V&#10;U4+Jqt3KkiWqqqJaqanHhPXWKFWAN1YArir6xivKRdnsaIn61GNCvLxLFQCKIl1VqTr1mMD2JuuW&#10;VYXzWEMNVTM9grupx8RQ+quu5B8VYNUcYHxHmHpMKGtKCbv6FByOGA/8RVQFPVY+PPWYICxNPSbI&#10;kFc8pD7lbjn1mJh6TPiYY+oxMVj6MfWYOLU/rOtbcmFMPSYOI285nXpMyMYQ6J6hm0RQv4gneJ9n&#10;3jWv+LltKnoVa/C8PhzWy7ZuArrKnSv4xZ7PD28a+dfp+KYh5hbvIdVNLIp5EsvGn3kRh6JXrtHI&#10;Ai9dyahF2xLKh+oBpqY4NkJmAvpyPdvjPbvMN9U7+B2Eoq2G0JOH+7Ust+vbtX5XcPugKtWsDibc&#10;jKX3EtxT++t+Leb/63oT7FYPUJME/9pzVsvl+tCqefcHjKbbNmiGom8UPszT0I1yPN263myA9fe5&#10;Wd/BT64P3c23u0PduMDuULER45nnTldy3cRzokKLMC458KlYkZJfRfayixVx9X1YEQHhMJN9AyOo&#10;cmBL3N7xInLfiQvRLzgv8f4WwWAfyIueLT5YVsfr2WZftXjW7XF1PTsdbmZBtb85XM+WraSP1Xrn&#10;15Nm2vvdYVXfL1CNNAv21anFBQiN963XJBsvqtM2eFftr2crfJNrkh2HmLmkJBFdhQR76P302xCF&#10;Pvy0x9VPSftsXnDHM2KAFC9qwStvPor+015k7F7fxl5EydUD/MhNHEl48L7r8WMxz/AKQFG3mecJ&#10;sl2I3bqtCOxI7grejz4FO3667cg+ubqzwzhG4Vy0dh6+9BFbjzxzZF8z/HU927bt8eryks/RT9N3&#10;KaLEXy956erodhNs9rvjj0o5qDebAJpCnmWR1H+QI/FI/5kI/dQ6RUSB4wFCsztxWI6Z0P/TIzTy&#10;0tC7S4RQ8yJPJpEme4AQ6dAen1ybiOgljoLqpD8F39cPAf3WCfXPsF+C9gEXiLDyd49RA18yXmor&#10;tm82cGh8t3vjjQgRlSqyNplBz1SNXj3KZAMlf8iwebR7Z3g636CvsM+SYfBrdS5D5gx75HdjyKz+&#10;oWwvryHTPrx9gAWHHui6dUCv+8TpuHy1w/H1Gvr1m6qpyCoN3q2b9if8s9nXiHLX8tss2NbNb67f&#10;aTwOKVydBfcNqfynf95VzRpq+58POL4wZau+NOrLW/XlcHf7vIbGDo4FNPwVNzTtXn3dNPXtL3Wz&#10;ekZPwaXqsMSzrmcwC8TX5y0ZBkiTrZvl+tkz/r6sbxGmf334+bhUOxcd04uHX6rmKC3sFqLxl1o1&#10;Jqyueoa2GEtcdqif3bX1ZsdWeCfjT24gRvTO1UdizR2Y5Rb+PmINlSxTBmJWovsD63SmXM/JMJBy&#10;XZRjRsITyXXH1Nommpj6d83U2uthnFWmr+N9mBrvf5wX8qxS51bvtPrKuVo3P524+nfN1dCIHm3V&#10;+hiG1fw+XJ3F81wq27/LnVp7Cyae/jw8bVsYOpoi23DJZsvQ0xVP/oBO7UeUg0jd4YbcOD80R+JJ&#10;tgWGG3XDXUMvd4bzMC7DAr2qrB02xXtb6G3uZA9kGcrdpON5uf1JOAkuUjidoVjg+gVeq8o3L7cv&#10;YacsYY24b4fGL8yJbqXK4Lo/HT+vsySmqlchy6+a9Rpq5m1AvzGm2AOm8abcygpaHRi6SOeFfC1Q&#10;GaV426GFMvQkTnI8hE0oWFsZY0WvGem5d108VampVMctM1J1s6olIlenXbv+G6nDt3vo8+h4zM2D&#10;5lkh3pJilH+r0X+3R2+DEm+TkT66x1NDUddTF3gHS0xFM4PTm3ewKxDFboOPACr0I8TUo88wb+G5&#10;zWcAkxpXFaXxCp57OEj8ubOfFXoImeBV9Sewhdsx5WCCuRr9NyzevFkZbefdjFWZN6uXrfDNAgK5&#10;AlK+A1hRe9habBrBJGpmwdvr2VvBapS0LMfq/GVBNHpLnqAG2TrdW/BEFpBYu1pyd3V593a3/H79&#10;m0g9ldlneBG1qOCI56F4L41KvcQ77/EmUFpMNo/Fq4rUJeYhvsS8oZBrze96Gl49T8n+NGcZzXO2&#10;BtScuMQCRddi+CQlDlryUUpe5fsUnxMujQfiT0ISU1kjjsd0YqidEU8aio1cMU0ViiX6nbbVai1i&#10;YPDZCLccINcxWF6T28lxRpj3qaO1ex1g9jo5voRKUeLV4xAM4dVI0jzCH8KzIa8I74a88sEeDgqR&#10;/qv5OGK8tvbxYds3B+XRezKyMJzxiChEopraI1LxntTOwxElRUZvCeRjFy/hC/uey+nYHTvap2N3&#10;Onbp2JEpw1/s2P2AVJOnie0GTS3c1k/iap8OJqQMfp6QeUyvFH5kBfY9Or6DqR8/NWzgNEXVBsdh&#10;jZMpxauwoC/zyYTaVv3eBBVTm06m6WRq13+fDMLaOH2+SoNwOpk40judTJ/xZIKF8+hk0tFRGWvw&#10;nUw/cuidkrn6ZxQbT6KcME2yVFhHxhmFlz/QewrEGZV3ryyezijpD52clnBFT2eU6SL9Op2W0xk1&#10;nVGfO4aGg6QXD4/nOtfhPePhiKDJAKQOIFKaI4UPo7wsKQghQmkJEs9lQEGdSqqGSiaBPXnWkk6t&#10;/hKOa+201g5rfPnGUvG6CPET1W2Rdf6It4XF/gFpeWWK6Dl84AhdUXS9YBnptK4w/srzl3RG+cTf&#10;nz/X48l5nd7S/ojZ+UdpX7znTo4OHFGGeDCxO/L2wn4dQZxEJaXz8XaeFrlIS0BA88tu51Ny+ZXO&#10;w5U06/Kin9blPR1pn6E+DBKt64Z0Vi7/+IFijgKhECkaJOaYJkxVuoZS22IUyyNRTMl5iLeY4Elf&#10;XM4NJtdVMtO59rTnGp9x9zdHZocb1Jdsd8sXVVuZf+P7/fFqHdXber9aN9/9vwAAAAD//wMAUEsD&#10;BBQABgAIAAAAIQCEU+/l4AAAAAgBAAAPAAAAZHJzL2Rvd25yZXYueG1sTI9PS8NAEMXvgt9hGcGb&#10;3fyhjcZsSinqqQi2gnibZqdJaHY2ZLdJ+u1dT3p7w3u895tiPZtOjDS41rKCeBGBIK6sbrlW8Hl4&#10;fXgE4Tyyxs4yKbiSg3V5e1Ngru3EHzTufS1CCbscFTTe97mUrmrIoFvYnjh4JzsY9OEcaqkHnEK5&#10;6WQSRStpsOWw0GBP24aq8/5iFLxNOG3S+GXcnU/b6/dh+f61i0mp+7t58wzC0+z/wvCLH9ChDExH&#10;e2HtRKdgFWUhqSBLQAR7maVBHBUkT1kKsizk/wfKHwAAAP//AwBQSwECLQAUAAYACAAAACEAtoM4&#10;kv4AAADhAQAAEwAAAAAAAAAAAAAAAAAAAAAAW0NvbnRlbnRfVHlwZXNdLnhtbFBLAQItABQABgAI&#10;AAAAIQA4/SH/1gAAAJQBAAALAAAAAAAAAAAAAAAAAC8BAABfcmVscy8ucmVsc1BLAQItABQABgAI&#10;AAAAIQBjKskzsx0AAO3pAAAOAAAAAAAAAAAAAAAAAC4CAABkcnMvZTJvRG9jLnhtbFBLAQItABQA&#10;BgAIAAAAIQCEU+/l4AAAAAgBAAAPAAAAAAAAAAAAAAAAAA0gAABkcnMvZG93bnJldi54bWxQSwUG&#10;AAAAAAQABADzAAAAGiEAAAAA&#10;">
                <v:shape id="Text Box 1178" o:spid="_x0000_s1218" type="#_x0000_t202" style="position:absolute;left:16403;top:12174;width:3314;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0xwAAAN0AAAAPAAAAZHJzL2Rvd25yZXYueG1sRI/NTsNA&#10;DITvSLzDypW40U04AArdVqiAxIG/tiDBzWRNEpH1RrtuGt4eH5C42ZrxzOfFagq9GSnlLrKDcl6A&#10;Ia6j77hx8Lq7O70EkwXZYx+ZHPxQhtXy+GiBlY8H3tC4lcZoCOcKHbQiQ2VtrlsKmOdxIFbtK6aA&#10;omtqrE940PDQ27OiOLcBO9aGFgdat1R/b/fBQf+e08NnIR/jTfMoL892/3ZbPjl3Mpuur8AITfJv&#10;/ru+94pfXiiufqMj2OUvAAAA//8DAFBLAQItABQABgAIAAAAIQDb4fbL7gAAAIUBAAATAAAAAAAA&#10;AAAAAAAAAAAAAABbQ29udGVudF9UeXBlc10ueG1sUEsBAi0AFAAGAAgAAAAhAFr0LFu/AAAAFQEA&#10;AAsAAAAAAAAAAAAAAAAAHwEAAF9yZWxzLy5yZWxzUEsBAi0AFAAGAAgAAAAhAD61ZTTHAAAA3QAA&#10;AA8AAAAAAAAAAAAAAAAABwIAAGRycy9kb3ducmV2LnhtbFBLBQYAAAAAAwADALcAAAD7AgAAAAA=&#10;" filled="f" stroked="f" strokeweight=".5pt">
                  <v:textbox inset="0,0,0,0">
                    <w:txbxContent>
                      <w:p w:rsidR="009B2AC6" w:rsidRPr="005723C5" w:rsidRDefault="009B2AC6" w:rsidP="005723C5">
                        <w:pPr>
                          <w:rPr>
                            <w:color w:val="000000" w:themeColor="text1"/>
                          </w:rPr>
                        </w:pPr>
                        <w:r w:rsidRPr="005723C5">
                          <w:rPr>
                            <w:color w:val="000000" w:themeColor="text1"/>
                          </w:rPr>
                          <w:t>40</w:t>
                        </w:r>
                        <w:r w:rsidRPr="005723C5">
                          <w:rPr>
                            <w:rFonts w:cs="Arial"/>
                            <w:color w:val="000000" w:themeColor="text1"/>
                          </w:rPr>
                          <w:t>°</w:t>
                        </w:r>
                      </w:p>
                    </w:txbxContent>
                  </v:textbox>
                </v:shape>
                <v:group id="Group 1219" o:spid="_x0000_s1219" style="position:absolute;width:32541;height:18422" coordsize="32541,1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TjCxQAAAN0AAAAPAAAAZHJzL2Rvd25yZXYueG1sRE9La8JA&#10;EL4X/A/LCL3VTSItNnUVES09SMFEKL0N2TEJZmdDds3j33cLhd7m43vOejuaRvTUudqygngRgSAu&#10;rK65VHDJj08rEM4ja2wsk4KJHGw3s4c1ptoOfKY+86UIIexSVFB536ZSuqIig25hW+LAXW1n0AfY&#10;lVJ3OIRw08gkil6kwZpDQ4Ut7SsqbtndKHgfcNgt40N/ul3303f+/Pl1ikmpx/m4ewPhafT/4j/3&#10;hw7zk/gVfr8JJ8jNDwAAAP//AwBQSwECLQAUAAYACAAAACEA2+H2y+4AAACFAQAAEwAAAAAAAAAA&#10;AAAAAAAAAAAAW0NvbnRlbnRfVHlwZXNdLnhtbFBLAQItABQABgAIAAAAIQBa9CxbvwAAABUBAAAL&#10;AAAAAAAAAAAAAAAAAB8BAABfcmVscy8ucmVsc1BLAQItABQABgAIAAAAIQDWvTjCxQAAAN0AAAAP&#10;AAAAAAAAAAAAAAAAAAcCAABkcnMvZG93bnJldi54bWxQSwUGAAAAAAMAAwC3AAAA+QIAAAAA&#10;">
                  <v:shape id="Text Box 1177" o:spid="_x0000_s1220" type="#_x0000_t202" style="position:absolute;left:16259;top:5292;width:3314;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vFGxQAAAN0AAAAPAAAAZHJzL2Rvd25yZXYueG1sRE9LS8NA&#10;EL4X/A/LCL21m3iwErst4gM89KHVQr2N2TEJZmfD7jSN/94tCN7m43vOfDm4VvUUYuPZQD7NQBGX&#10;3jZcGXh/e5rcgIqCbLH1TAZ+KMJycTGaY2H9iV+p30mlUgjHAg3UIl2hdSxrchinviNO3JcPDiXB&#10;UGkb8JTCXauvsuxaO2w4NdTY0X1N5ffu6Ay0hxhWn5l89A/VWl62+rh/zDfGjC+Hu1tQQoP8i//c&#10;zzbNz2czOH+TTtCLXwAAAP//AwBQSwECLQAUAAYACAAAACEA2+H2y+4AAACFAQAAEwAAAAAAAAAA&#10;AAAAAAAAAAAAW0NvbnRlbnRfVHlwZXNdLnhtbFBLAQItABQABgAIAAAAIQBa9CxbvwAAABUBAAAL&#10;AAAAAAAAAAAAAAAAAB8BAABfcmVscy8ucmVsc1BLAQItABQABgAIAAAAIQBPKvFGxQAAAN0AAAAP&#10;AAAAAAAAAAAAAAAAAAcCAABkcnMvZG93bnJldi54bWxQSwUGAAAAAAMAAwC3AAAA+QIAAAAA&#10;" filled="f" stroked="f" strokeweight=".5pt">
                    <v:textbox inset="0,0,0,0">
                      <w:txbxContent>
                        <w:p w:rsidR="009B2AC6" w:rsidRPr="005723C5" w:rsidRDefault="009B2AC6" w:rsidP="005723C5">
                          <w:pPr>
                            <w:rPr>
                              <w:color w:val="000000" w:themeColor="text1"/>
                            </w:rPr>
                          </w:pPr>
                          <w:r w:rsidRPr="005723C5">
                            <w:rPr>
                              <w:color w:val="000000" w:themeColor="text1"/>
                            </w:rPr>
                            <w:t>40</w:t>
                          </w:r>
                          <w:r w:rsidRPr="005723C5">
                            <w:rPr>
                              <w:rFonts w:cs="Arial"/>
                              <w:color w:val="000000" w:themeColor="text1"/>
                            </w:rPr>
                            <w:t>°</w:t>
                          </w:r>
                        </w:p>
                      </w:txbxContent>
                    </v:textbox>
                  </v:shape>
                  <v:group id="Group 1218" o:spid="_x0000_s1221" style="position:absolute;width:32541;height:18422" coordsize="32541,1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1Z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nqeDKNzKC3vwDAAD//wMAUEsBAi0AFAAGAAgAAAAhANvh9svuAAAAhQEAABMAAAAAAAAA&#10;AAAAAAAAAAAAAFtDb250ZW50X1R5cGVzXS54bWxQSwECLQAUAAYACAAAACEAWvQsW78AAAAVAQAA&#10;CwAAAAAAAAAAAAAAAAAfAQAAX3JlbHMvLnJlbHNQSwECLQAUAAYACAAAACEAufGdWcYAAADdAAAA&#10;DwAAAAAAAAAAAAAAAAAHAgAAZHJzL2Rvd25yZXYueG1sUEsFBgAAAAADAAMAtwAAAPoCAAAAAA==&#10;">
                    <v:group id="Group 1217" o:spid="_x0000_s1222" style="position:absolute;width:32541;height:18422" coordsize="32541,1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gkrxQAAAN0AAAAPAAAAZHJzL2Rvd25yZXYueG1sRE9La8JA&#10;EL4X/A/LCL3VTSKtJXUVES09SMFEKL0N2TEJZmdDds3j33cLhd7m43vOejuaRvTUudqygngRgSAu&#10;rK65VHDJj0+vIJxH1thYJgUTOdhuZg9rTLUd+Ex95ksRQtilqKDyvk2ldEVFBt3CtsSBu9rOoA+w&#10;K6XucAjhppFJFL1IgzWHhgpb2ldU3LK7UfA+4LBbxof+dLvup+/8+fPrFJNSj/Nx9wbC0+j/xX/u&#10;Dx3mJ/EKfr8JJ8jNDwAAAP//AwBQSwECLQAUAAYACAAAACEA2+H2y+4AAACFAQAAEwAAAAAAAAAA&#10;AAAAAAAAAAAAW0NvbnRlbnRfVHlwZXNdLnhtbFBLAQItABQABgAIAAAAIQBa9CxbvwAAABUBAAAL&#10;AAAAAAAAAAAAAAAAAB8BAABfcmVscy8ucmVsc1BLAQItABQABgAIAAAAIQDIbgkrxQAAAN0AAAAP&#10;AAAAAAAAAAAAAAAAAAcCAABkcnMvZG93bnJldi54bWxQSwUGAAAAAAMAAwC3AAAA+QIAAAAA&#10;">
                      <v:group id="Group 314" o:spid="_x0000_s1223" style="position:absolute;width:32541;height:18422" coordsize="27465,15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group id="Group 301" o:spid="_x0000_s1224" style="position:absolute;left:8447;top:5496;width:8759;height:4460" coordorigin="147,-599" coordsize="8758,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97" o:spid="_x0000_s1225" style="position:absolute;left:2101;top:-599;width:454;height:4458;visibility:visible;mso-wrap-style:square;v-text-anchor:middle" coordsize="21167,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alzxAAAANwAAAAPAAAAZHJzL2Rvd25yZXYueG1sRI9PawIx&#10;FMTvhX6H8ArearYi1a4bpRREb9pVsN4em7d/6OZlTaJuv70pCB6HmfkNky1604oLOd9YVvA2TEAQ&#10;F1Y3XCnY75avUxA+IGtsLZOCP/KwmD8/ZZhqe+VvuuShEhHCPkUFdQhdKqUvajLoh7Yjjl5pncEQ&#10;paukdniNcNPKUZK8S4MNx4UaO/qqqfjNz0ZB7lbb/eZwLDfLk/mhA/tu3HilBi/95wxEoD48wvf2&#10;WisYfUzg/0w8AnJ+AwAA//8DAFBLAQItABQABgAIAAAAIQDb4fbL7gAAAIUBAAATAAAAAAAAAAAA&#10;AAAAAAAAAABbQ29udGVudF9UeXBlc10ueG1sUEsBAi0AFAAGAAgAAAAhAFr0LFu/AAAAFQEAAAsA&#10;AAAAAAAAAAAAAAAAHwEAAF9yZWxzLy5yZWxzUEsBAi0AFAAGAAgAAAAhAJZ1qXPEAAAA3AAAAA8A&#10;AAAAAAAAAAAAAAAABwIAAGRycy9kb3ducmV2LnhtbFBLBQYAAAAAAwADALcAAAD4AgAAAAA=&#10;" path="m,c10583,60325,21167,120650,21167,177800,21167,234950,10583,288925,,342900e" filled="f" strokecolor="black [3213]" strokeweight="1pt">
                            <v:path arrowok="t" o:connecttype="custom" o:connectlocs="0,0;45357,231207;0,445899" o:connectangles="0,0,0"/>
                          </v:shape>
                          <v:shape id="Freeform 298" o:spid="_x0000_s1226" style="position:absolute;left:8185;top:-489;width:721;height:4349;flip:x;visibility:visible;mso-wrap-style:square;v-text-anchor:middle" coordsize="21167,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DuewgAAANwAAAAPAAAAZHJzL2Rvd25yZXYueG1sRE9Ni8Iw&#10;EL0v+B/CLHhb03VR3GoUERfqRbSu6HFoxrbYTEoTbf335iB4fLzv2aIzlbhT40rLCr4HEQjizOqS&#10;cwX/h7+vCQjnkTVWlknBgxws5r2PGcbatryne+pzEULYxaig8L6OpXRZQQbdwNbEgbvYxqAPsMml&#10;brAN4aaSwygaS4Mlh4YCa1oVlF3Tm1Ew0sm23Ry7n3W720Xna5KdxseJUv3PbjkF4anzb/HLnWgF&#10;w9+wNpwJR0DOnwAAAP//AwBQSwECLQAUAAYACAAAACEA2+H2y+4AAACFAQAAEwAAAAAAAAAAAAAA&#10;AAAAAAAAW0NvbnRlbnRfVHlwZXNdLnhtbFBLAQItABQABgAIAAAAIQBa9CxbvwAAABUBAAALAAAA&#10;AAAAAAAAAAAAAB8BAABfcmVscy8ucmVsc1BLAQItABQABgAIAAAAIQA2oDuewgAAANwAAAAPAAAA&#10;AAAAAAAAAAAAAAcCAABkcnMvZG93bnJldi54bWxQSwUGAAAAAAMAAwC3AAAA9gIAAAAA&#10;" path="m,c10583,60325,21167,120650,21167,177800,21167,234950,10583,288925,,342900e" filled="f" strokecolor="black [3213]" strokeweight="1pt">
                            <v:path arrowok="t" o:connecttype="custom" o:connectlocs="0,0;72095,225535;0,434960" o:connectangles="0,0,0"/>
                          </v:shape>
                          <v:shape id="Text Box 299" o:spid="_x0000_s1227" type="#_x0000_t202" style="position:absolute;left:147;top:693;width:2899;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BNxwAAANwAAAAPAAAAZHJzL2Rvd25yZXYueG1sRI9Pa8JA&#10;FMTvBb/D8oTe6kYPUlNXEavgoX+sVWhvr9nXJDT7Nuw+Y/rtu4VCj8PM/IaZL3vXqI5CrD0bGI8y&#10;UMSFtzWXBo6v25tbUFGQLTaeycA3RVguBldzzK2/8At1BylVgnDM0UAl0uZax6Iih3HkW+Lkffrg&#10;UJIMpbYBLwnuGj3Jsql2WHNaqLCldUXF1+HsDDRvMTx8ZPLe3ZePsn/W59Nm/GTM9bBf3YES6uU/&#10;/NfeWQOT2Qx+z6QjoBc/AAAA//8DAFBLAQItABQABgAIAAAAIQDb4fbL7gAAAIUBAAATAAAAAAAA&#10;AAAAAAAAAAAAAABbQ29udGVudF9UeXBlc10ueG1sUEsBAi0AFAAGAAgAAAAhAFr0LFu/AAAAFQEA&#10;AAsAAAAAAAAAAAAAAAAAHwEAAF9yZWxzLy5yZWxzUEsBAi0AFAAGAAgAAAAhANJ0kE3HAAAA3AAA&#10;AA8AAAAAAAAAAAAAAAAABwIAAGRycy9kb3ducmV2LnhtbFBLBQYAAAAAAwADALcAAAD7AgAAAAA=&#10;" filled="f" stroked="f" strokeweight=".5pt">
                            <v:textbox inset="0,0,0,0">
                              <w:txbxContent>
                                <w:p w:rsidR="009B2AC6" w:rsidRPr="005723C5" w:rsidRDefault="009B2AC6">
                                  <w:pPr>
                                    <w:rPr>
                                      <w:color w:val="000000" w:themeColor="text1"/>
                                    </w:rPr>
                                  </w:pPr>
                                  <w:r w:rsidRPr="005723C5">
                                    <w:rPr>
                                      <w:color w:val="000000" w:themeColor="text1"/>
                                    </w:rPr>
                                    <w:t>100</w:t>
                                  </w:r>
                                  <w:r w:rsidRPr="005723C5">
                                    <w:rPr>
                                      <w:rFonts w:cs="Arial"/>
                                      <w:color w:val="000000" w:themeColor="text1"/>
                                    </w:rPr>
                                    <w:t>°</w:t>
                                  </w:r>
                                </w:p>
                              </w:txbxContent>
                            </v:textbox>
                          </v:shape>
                        </v:group>
                        <v:group id="Group 313" o:spid="_x0000_s1228" style="position:absolute;width:27465;height:15678" coordsize="27465,15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group id="Group 295" o:spid="_x0000_s1229" style="position:absolute;width:27465;height:15678" coordsize="27465,15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group id="Group 290" o:spid="_x0000_s1230" style="position:absolute;width:27465;height:15678" coordsize="27465,15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group id="Group 764" o:spid="_x0000_s1231" style="position:absolute;width:27465;height:15678" coordsize="27465,15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7sHxgAAANwAAAAPAAAAZHJzL2Rvd25yZXYueG1sRI9Ba8JA&#10;FITvgv9heUJvdRNrbYlZRUSlBylUC8XbI/tMQrJvQ3ZN4r/vFgoeh5n5hknXg6lFR60rLSuIpxEI&#10;4szqknMF3+f98zsI55E11pZJwZ0crFfjUYqJtj1/UXfyuQgQdgkqKLxvEildVpBBN7UNcfCutjXo&#10;g2xzqVvsA9zUchZFC2mw5LBQYEPbgrLqdDMKDj32m5d41x2r6/Z+Ob9+/hxjUuppMmyWIDwN/hH+&#10;b39oBW+LOfydCUdArn4BAAD//wMAUEsBAi0AFAAGAAgAAAAhANvh9svuAAAAhQEAABMAAAAAAAAA&#10;AAAAAAAAAAAAAFtDb250ZW50X1R5cGVzXS54bWxQSwECLQAUAAYACAAAACEAWvQsW78AAAAVAQAA&#10;CwAAAAAAAAAAAAAAAAAfAQAAX3JlbHMvLnJlbHNQSwECLQAUAAYACAAAACEAX2u7B8YAAADcAAAA&#10;DwAAAAAAAAAAAAAAAAAHAgAAZHJzL2Rvd25yZXYueG1sUEsFBgAAAAADAAMAtwAAAPoCAAAAAA==&#10;">
                                <v:group id="Group 739" o:spid="_x0000_s1232" style="position:absolute;width:27465;height:15678" coordsize="27465,15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TuE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E0+4O9MOAJy9QQAAP//AwBQSwECLQAUAAYACAAAACEA2+H2y+4AAACFAQAAEwAAAAAAAAAA&#10;AAAAAAAAAAAAW0NvbnRlbnRfVHlwZXNdLnhtbFBLAQItABQABgAIAAAAIQBa9CxbvwAAABUBAAAL&#10;AAAAAAAAAAAAAAAAAB8BAABfcmVscy8ucmVsc1BLAQItABQABgAIAAAAIQCi2TuExQAAANwAAAAP&#10;AAAAAAAAAAAAAAAAAAcCAABkcnMvZG93bnJldi54bWxQSwUGAAAAAAMAAwC3AAAA+QIAAAAA&#10;">
                                  <v:group id="Group 40" o:spid="_x0000_s1233" style="position:absolute;width:15697;height:15678" coordsize="15703,15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up 115" o:spid="_x0000_s1234" style="position:absolute;left:7620;top:7620;width:421;height:433" coordorigin="4380,2621" coordsize="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L+FxAAAAN0AAAAPAAAAZHJzL2Rvd25yZXYueG1sRE9La8JA&#10;EL4X/A/LCL01myhtJWYVkVp6CIWqIN6G7JgEs7Mhu83j33cLhd7m43tOth1NI3rqXG1ZQRLFIIgL&#10;q2suFZxPh6cVCOeRNTaWScFEDrab2UOGqbYDf1F/9KUIIexSVFB536ZSuqIigy6yLXHgbrYz6APs&#10;Sqk7HEK4aeQijl+kwZpDQ4Ut7Ssq7sdvo+B9wGG3TN76/H7bT9fT8+clT0ipx/m4W4PwNPp/8Z/7&#10;Q4f58WsCv9+EE+TmBwAA//8DAFBLAQItABQABgAIAAAAIQDb4fbL7gAAAIUBAAATAAAAAAAAAAAA&#10;AAAAAAAAAABbQ29udGVudF9UeXBlc10ueG1sUEsBAi0AFAAGAAgAAAAhAFr0LFu/AAAAFQEAAAsA&#10;AAAAAAAAAAAAAAAAHwEAAF9yZWxzLy5yZWxzUEsBAi0AFAAGAAgAAAAhAFjQv4XEAAAA3QAAAA8A&#10;AAAAAAAAAAAAAAAABwIAAGRycy9kb3ducmV2LnhtbFBLBQYAAAAAAwADALcAAAD4AgAAAAA=&#10;">
                                      <v:shape id="Freeform 116" o:spid="_x0000_s1235" style="position:absolute;left:4380;top:2621;width:66;height:68;visibility:visible;mso-wrap-style:square;v-text-anchor:top" coordsize="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vItwwAAAN0AAAAPAAAAZHJzL2Rvd25yZXYueG1sRE9NawIx&#10;EL0X+h/CFLzVrB60bI2ii4JehKpgj+NmmixNJssm6vbfN0Kht3m8z5kteu/EjbrYBFYwGhYgiOug&#10;GzYKTsfN6xuImJA1usCk4IciLObPTzMsdbjzB90OyYgcwrFEBTaltpQy1pY8xmFoiTP3FTqPKcPO&#10;SN3hPYd7J8dFMZEeG84NFluqLNXfh6tXsNtv2ku1d+vzcnLZmuq8cubTKjV46ZfvIBL16V/8597q&#10;PL+YjuHxTT5Bzn8BAAD//wMAUEsBAi0AFAAGAAgAAAAhANvh9svuAAAAhQEAABMAAAAAAAAAAAAA&#10;AAAAAAAAAFtDb250ZW50X1R5cGVzXS54bWxQSwECLQAUAAYACAAAACEAWvQsW78AAAAVAQAACwAA&#10;AAAAAAAAAAAAAAAfAQAAX3JlbHMvLnJlbHNQSwECLQAUAAYACAAAACEASw7yLcMAAADdAAAADwAA&#10;AAAAAAAAAAAAAAAHAgAAZHJzL2Rvd25yZXYueG1sUEsFBgAAAAADAAMAtwAAAPcCAAAAAA==&#10;" path="m24,l6,13,,34,3,48,17,63r23,5l55,61,65,44,66,16,50,4,24,e" fillcolor="black" stroked="f">
                                        <v:path arrowok="t" o:connecttype="custom" o:connectlocs="24,2621;6,2634;0,2655;3,2669;17,2684;40,2689;55,2682;65,2665;66,2637;50,2625;24,2621" o:connectangles="0,0,0,0,0,0,0,0,0,0,0"/>
                                      </v:shape>
                                    </v:group>
                                    <v:group id="Group 113" o:spid="_x0000_s1236" style="position:absolute;width:15703;height:15678" coordorigin="3186,1426" coordsize="2460,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VewwAAAN0AAAAPAAAAZHJzL2Rvd25yZXYueG1sRE9Li8Iw&#10;EL4L/ocwgrc1rbLido0iouJBFnzAsrehGdtiMylNbOu/3wiCt/n4njNfdqYUDdWusKwgHkUgiFOr&#10;C84UXM7bjxkI55E1lpZJwYMcLBf93hwTbVs+UnPymQgh7BJUkHtfJVK6NCeDbmQr4sBdbW3QB1hn&#10;UtfYhnBTynEUTaXBgkNDjhWtc0pvp7tRsGuxXU3iTXO4XdePv/Pnz+8hJqWGg271DcJT59/il3uv&#10;w/xo+gXPb8IJcvEPAAD//wMAUEsBAi0AFAAGAAgAAAAhANvh9svuAAAAhQEAABMAAAAAAAAAAAAA&#10;AAAAAAAAAFtDb250ZW50X1R5cGVzXS54bWxQSwECLQAUAAYACAAAACEAWvQsW78AAAAVAQAACwAA&#10;AAAAAAAAAAAAAAAfAQAAX3JlbHMvLnJlbHNQSwECLQAUAAYACAAAACEAI38lXsMAAADdAAAADwAA&#10;AAAAAAAAAAAAAAAHAgAAZHJzL2Rvd25yZXYueG1sUEsFBgAAAAADAAMAtwAAAPcCAAAAAA==&#10;">
                                      <v:shape id="Freeform 114" o:spid="_x0000_s1237" style="position:absolute;left:3186;top:1426;width:2460;height:2458;visibility:visible;mso-wrap-style:square;v-text-anchor:top" coordsize="2460,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mpdxgAAAN0AAAAPAAAAZHJzL2Rvd25yZXYueG1sRI9Bb8Iw&#10;DIXvk/gPkSdxGyk9sKkjoAkJCbiNIQQ3rzFtReOUJEDZr58Pk3az9Z7f+zyd965VNwqx8WxgPMpA&#10;EZfeNlwZ2H0tX95AxYRssfVMBh4UYT4bPE2xsP7On3TbpkpJCMcCDdQpdYXWsazJYRz5jli0kw8O&#10;k6yh0jbgXcJdq/Msm2iHDUtDjR0tairP26szcPzebfKf5SHHzThc3T491v1lYczwuf94B5WoT//m&#10;v+uVFfzsVfjlGxlBz34BAAD//wMAUEsBAi0AFAAGAAgAAAAhANvh9svuAAAAhQEAABMAAAAAAAAA&#10;AAAAAAAAAAAAAFtDb250ZW50X1R5cGVzXS54bWxQSwECLQAUAAYACAAAACEAWvQsW78AAAAVAQAA&#10;CwAAAAAAAAAAAAAAAAAfAQAAX3JlbHMvLnJlbHNQSwECLQAUAAYACAAAACEAqzpqXcYAAADdAAAA&#10;DwAAAAAAAAAAAAAAAAAHAgAAZHJzL2Rvd25yZXYueG1sUEsFBgAAAAADAAMAtwAAAPoCAAAAAA==&#10;" path="m,1229l4,1129r12,-99l36,934,63,841,97,751r41,-86l185,582r53,-78l296,430r65,-70l430,296r74,-59l582,184r83,-46l752,97,841,63,935,36r96,-20l1129,4,1230,r101,4l1430,16r96,20l1619,63r90,34l1795,138r83,46l1957,237r74,59l2100,360r64,70l2223,504r53,78l2323,665r40,86l2397,841r27,93l2444,1030r12,99l2460,1229r-4,101l2444,1429r-20,96l2397,1618r-34,90l2323,1794r-47,83l2223,1955r-59,74l2100,2098r-69,64l1957,2221r-79,53l1795,2321r-86,41l1619,2396r-93,27l1430,2442r-99,12l1230,2458r-101,-4l1031,2442r-96,-19l841,2396r-89,-34l665,2321r-83,-47l504,2221r-74,-59l361,2098r-65,-69l238,1955r-53,-78l138,1794,97,1708,63,1618,36,1525,16,1429,4,1330,,1229xe" filled="f" strokeweight="1pt">
                                        <v:path arrowok="t" o:connecttype="custom" o:connectlocs="4,2555;36,2360;97,2177;185,2008;296,1856;430,1722;582,1610;752,1523;935,1462;1129,1430;1331,1430;1526,1462;1709,1523;1878,1610;2031,1722;2164,1856;2276,2008;2363,2177;2424,2360;2456,2555;2456,2756;2424,2951;2363,3134;2276,3303;2164,3455;2031,3588;1878,3700;1709,3788;1526,3849;1331,3880;1129,3880;935,3849;752,3788;582,3700;430,3588;296,3455;185,3303;97,3134;36,2951;4,2756" o:connectangles="0,0,0,0,0,0,0,0,0,0,0,0,0,0,0,0,0,0,0,0,0,0,0,0,0,0,0,0,0,0,0,0,0,0,0,0,0,0,0,0"/>
                                      </v:shape>
                                    </v:group>
                                  </v:group>
                                  <v:group id="Group 41" o:spid="_x0000_s1238" style="position:absolute;left:11768;width:15697;height:15678" coordsize="15703,15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115" o:spid="_x0000_s1239" style="position:absolute;left:7620;top:7620;width:421;height:433" coordorigin="4380,2621" coordsize="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16" o:spid="_x0000_s1240" style="position:absolute;left:4380;top:2621;width:66;height:68;visibility:visible;mso-wrap-style:square;v-text-anchor:top" coordsize="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xFxQAAANwAAAAPAAAAZHJzL2Rvd25yZXYueG1sRI9BawIx&#10;FITvhf6H8ArearYVtmVrFLtU0ItQLdjjc/OaLE1elk3U9d+bQsHjMDPfMNP54J04UR/bwAqexgUI&#10;4ibolo2Cr93y8RVETMgaXWBScKEI89n93RQrHc78SadtMiJDOFaowKbUVVLGxpLHOA4dcfZ+Qu8x&#10;ZdkbqXs8Z7h38rkoSumx5bxgsaPaUvO7PXoF682yO9Qb97FflIeVqffvznxbpUYPw+INRKIh3cL/&#10;7ZVW8DIp4e9MPgJydgUAAP//AwBQSwECLQAUAAYACAAAACEA2+H2y+4AAACFAQAAEwAAAAAAAAAA&#10;AAAAAAAAAAAAW0NvbnRlbnRfVHlwZXNdLnhtbFBLAQItABQABgAIAAAAIQBa9CxbvwAAABUBAAAL&#10;AAAAAAAAAAAAAAAAAB8BAABfcmVscy8ucmVsc1BLAQItABQABgAIAAAAIQB/ZkxFxQAAANwAAAAP&#10;AAAAAAAAAAAAAAAAAAcCAABkcnMvZG93bnJldi54bWxQSwUGAAAAAAMAAwC3AAAA+QIAAAAA&#10;" path="m24,l6,13,,34,3,48,17,63r23,5l55,61,65,44,66,16,50,4,24,e" fillcolor="black" stroked="f">
                                        <v:path arrowok="t" o:connecttype="custom" o:connectlocs="24,2621;6,2634;0,2655;3,2669;17,2684;40,2689;55,2682;65,2665;66,2637;50,2625;24,2621" o:connectangles="0,0,0,0,0,0,0,0,0,0,0"/>
                                      </v:shape>
                                    </v:group>
                                    <v:group id="Group 113" o:spid="_x0000_s1241" style="position:absolute;width:15703;height:15678" coordorigin="3186,1426" coordsize="2460,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shape id="Freeform 114" o:spid="_x0000_s1242" style="position:absolute;left:3186;top:1426;width:2460;height:2458;visibility:visible;mso-wrap-style:square;v-text-anchor:top" coordsize="2460,2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9EGwQAAANwAAAAPAAAAZHJzL2Rvd25yZXYueG1sRE/LisIw&#10;FN0L8w/hDrjT1Ao6VKMMgjC684GMu2tzbcs0N50kavXrzUJweTjv6bw1tbiS85VlBYN+AoI4t7ri&#10;QsF+t+x9gfABWWNtmRTcycN89tGZYqbtjTd03YZCxBD2GSooQ2gyKX1ekkHftw1x5M7WGQwRukJq&#10;h7cYbmqZJslIGqw4NpTY0KKk/G97MQqOp/06fSx/U1wP3MUcwn3V/i+U6n623xMQgdrwFr/cP1rB&#10;eBjXxjPxCMjZEwAA//8DAFBLAQItABQABgAIAAAAIQDb4fbL7gAAAIUBAAATAAAAAAAAAAAAAAAA&#10;AAAAAABbQ29udGVudF9UeXBlc10ueG1sUEsBAi0AFAAGAAgAAAAhAFr0LFu/AAAAFQEAAAsAAAAA&#10;AAAAAAAAAAAAHwEAAF9yZWxzLy5yZWxzUEsBAi0AFAAGAAgAAAAhAKVj0QbBAAAA3AAAAA8AAAAA&#10;AAAAAAAAAAAABwIAAGRycy9kb3ducmV2LnhtbFBLBQYAAAAAAwADALcAAAD1AgAAAAA=&#10;" path="m,1229l4,1129r12,-99l36,934,63,841,97,751r41,-86l185,582r53,-78l296,430r65,-70l430,296r74,-59l582,184r83,-46l752,97,841,63,935,36r96,-20l1129,4,1230,r101,4l1430,16r96,20l1619,63r90,34l1795,138r83,46l1957,237r74,59l2100,360r64,70l2223,504r53,78l2323,665r40,86l2397,841r27,93l2444,1030r12,99l2460,1229r-4,101l2444,1429r-20,96l2397,1618r-34,90l2323,1794r-47,83l2223,1955r-59,74l2100,2098r-69,64l1957,2221r-79,53l1795,2321r-86,41l1619,2396r-93,27l1430,2442r-99,12l1230,2458r-101,-4l1031,2442r-96,-19l841,2396r-89,-34l665,2321r-83,-47l504,2221r-74,-59l361,2098r-65,-69l238,1955r-53,-78l138,1794,97,1708,63,1618,36,1525,16,1429,4,1330,,1229xe" filled="f" strokeweight="1pt">
                                        <v:path arrowok="t" o:connecttype="custom" o:connectlocs="4,2555;36,2360;97,2177;185,2008;296,1856;430,1722;582,1610;752,1523;935,1462;1129,1430;1331,1430;1526,1462;1709,1523;1878,1610;2031,1722;2164,1856;2276,2008;2363,2177;2424,2360;2456,2555;2456,2756;2424,2951;2363,3134;2276,3303;2164,3455;2031,3588;1878,3700;1709,3788;1526,3849;1331,3880;1129,3880;935,3849;752,3788;582,3700;430,3588;296,3455;185,3303;97,3134;36,2951;4,2756" o:connectangles="0,0,0,0,0,0,0,0,0,0,0,0,0,0,0,0,0,0,0,0,0,0,0,0,0,0,0,0,0,0,0,0,0,0,0,0,0,0,0,0"/>
                                      </v:shape>
                                    </v:group>
                                  </v:group>
                                </v:group>
                                <v:line id="Straight Connector 741" o:spid="_x0000_s1243" style="position:absolute;visibility:visible;mso-wrap-style:square" from="8043,7831" to="19389,7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JoSxwAAANwAAAAPAAAAZHJzL2Rvd25yZXYueG1sRI9Ba8JA&#10;FITvBf/D8gQvpW5iWzVpVimK0IuURg96e2Rfk9Ds25BdTfrv3YLQ4zAz3zDZejCNuFLnassK4mkE&#10;griwuuZSwfGwe1qCcB5ZY2OZFPySg/Vq9JBhqm3PX3TNfSkChF2KCirv21RKV1Rk0E1tSxy8b9sZ&#10;9EF2pdQd9gFuGjmLork0WHNYqLClTUXFT34xCrbHeZ8n5eviMX7eDwl/zk7nvVFqMh7e30B4Gvx/&#10;+N7+0AoWLzH8nQlHQK5uAAAA//8DAFBLAQItABQABgAIAAAAIQDb4fbL7gAAAIUBAAATAAAAAAAA&#10;AAAAAAAAAAAAAABbQ29udGVudF9UeXBlc10ueG1sUEsBAi0AFAAGAAgAAAAhAFr0LFu/AAAAFQEA&#10;AAsAAAAAAAAAAAAAAAAAHwEAAF9yZWxzLy5yZWxzUEsBAi0AFAAGAAgAAAAhAMDsmhLHAAAA3AAA&#10;AA8AAAAAAAAAAAAAAAAABwIAAGRycy9kb3ducmV2LnhtbFBLBQYAAAAAAwADALcAAAD7AgAAAAA=&#10;" strokecolor="black [3213]" strokeweight="1pt"/>
                                <v:line id="Straight Connector 753" o:spid="_x0000_s1244" style="position:absolute;visibility:visible;mso-wrap-style:square" from="13716,2709" to="13716,12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1lgxQAAANwAAAAPAAAAZHJzL2Rvd25yZXYueG1sRI/dasJA&#10;FITvC77DcoTe6UZLq0RXUUGolPoTg9eH7DEJZs+G7FaTt+8WhF4OM/MNM1+2phJ3alxpWcFoGIEg&#10;zqwuOVeQnreDKQjnkTVWlklBRw6Wi97LHGNtH3yie+JzESDsYlRQeF/HUrqsIINuaGvi4F1tY9AH&#10;2eRSN/gIcFPJcRR9SIMlh4UCa9oUlN2SH6Og7vRudfk6tEka7fh03Hff67RU6rXfrmYgPLX+P/xs&#10;f2oFk/c3+DsTjoBc/AIAAP//AwBQSwECLQAUAAYACAAAACEA2+H2y+4AAACFAQAAEwAAAAAAAAAA&#10;AAAAAAAAAAAAW0NvbnRlbnRfVHlwZXNdLnhtbFBLAQItABQABgAIAAAAIQBa9CxbvwAAABUBAAAL&#10;AAAAAAAAAAAAAAAAAB8BAABfcmVscy8ucmVsc1BLAQItABQABgAIAAAAIQAaY1lgxQAAANwAAAAP&#10;AAAAAAAAAAAAAAAAAAcCAABkcnMvZG93bnJldi54bWxQSwUGAAAAAAMAAwC3AAAA+QIAAAAA&#10;" strokecolor="windowText" strokeweight="1pt">
                                  <v:stroke dashstyle="dash"/>
                                </v:line>
                              </v:group>
                              <v:line id="Straight Connector 765" o:spid="_x0000_s1245" style="position:absolute;visibility:visible;mso-wrap-style:square" from="13716,2709" to="19805,7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sBxxgAAANwAAAAPAAAAZHJzL2Rvd25yZXYueG1sRI9Ba8JA&#10;FITvgv9heUIvpW60GGt0FakUvIgYPbS3R/aZBLNvQ3Y18d+7QsHjMDPfMItVZypxo8aVlhWMhhEI&#10;4szqknMFp+PPxxcI55E1VpZJwZ0crJb93gITbVs+0C31uQgQdgkqKLyvEyldVpBBN7Q1cfDOtjHo&#10;g2xyqRtsA9xUchxFsTRYclgosKbvgrJLejUKNqe4TWf5ZPo++tx1M96Pf/92Rqm3Qbeeg/DU+Vf4&#10;v73VCqbxBJ5nwhGQywcAAAD//wMAUEsBAi0AFAAGAAgAAAAhANvh9svuAAAAhQEAABMAAAAAAAAA&#10;AAAAAAAAAAAAAFtDb250ZW50X1R5cGVzXS54bWxQSwECLQAUAAYACAAAACEAWvQsW78AAAAVAQAA&#10;CwAAAAAAAAAAAAAAAAAfAQAAX3JlbHMvLnJlbHNQSwECLQAUAAYACAAAACEA9GLAccYAAADcAAAA&#10;DwAAAAAAAAAAAAAAAAAHAgAAZHJzL2Rvd25yZXYueG1sUEsFBgAAAAADAAMAtwAAAPoCAAAAAA==&#10;" strokecolor="black [3213]" strokeweight="1pt"/>
                              <v:line id="Straight Connector 767" o:spid="_x0000_s1246" style="position:absolute;visibility:visible;mso-wrap-style:square" from="7620,7747" to="13703,1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dxgAAANwAAAAPAAAAZHJzL2Rvd25yZXYueG1sRI9Ba8JA&#10;FITvgv9heUIvohstJjW6ilgKvYgYPbS3R/Y1CWbfhuzWpP++Kwgeh5n5hllve1OLG7WusqxgNo1A&#10;EOdWV1wouJw/Jm8gnEfWWFsmBX/kYLsZDtaYatvxiW6ZL0SAsEtRQel9k0rp8pIMuqltiIP3Y1uD&#10;Psi2kLrFLsBNLedRFEuDFYeFEhval5Rfs1+j4P0Sd9myWCTj2euhX/Jx/vV9MEq9jPrdCoSn3j/D&#10;j/anVpDECdzPhCMgN/8AAAD//wMAUEsBAi0AFAAGAAgAAAAhANvh9svuAAAAhQEAABMAAAAAAAAA&#10;AAAAAAAAAAAAAFtDb250ZW50X1R5cGVzXS54bWxQSwECLQAUAAYACAAAACEAWvQsW78AAAAVAQAA&#10;CwAAAAAAAAAAAAAAAAAfAQAAX3JlbHMvLnJlbHNQSwECLQAUAAYACAAAACEAa/z7ncYAAADcAAAA&#10;DwAAAAAAAAAAAAAAAAAHAgAAZHJzL2Rvd25yZXYueG1sUEsFBgAAAAADAAMAtwAAAPoCAAAAAA==&#10;" strokecolor="black [3213]" strokeweight="1pt"/>
                              <v:line id="Straight Connector 288" o:spid="_x0000_s1247" style="position:absolute;flip:x;visibility:visible;mso-wrap-style:square" from="7662,2751" to="13745,7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5dwwAAANwAAAAPAAAAZHJzL2Rvd25yZXYueG1sRE/LasJA&#10;FN0X/IfhCt3ViYKtRkcRoSChDRjduLtkbh6YuRMzU5P8fWdR6PJw3tv9YBrxpM7VlhXMZxEI4tzq&#10;mksF18vn2wqE88gaG8ukYCQH+93kZYuxtj2f6Zn5UoQQdjEqqLxvYyldXpFBN7MtceAK2xn0AXal&#10;1B32Idw0chFF79JgzaGhwpaOFeX37McoSC7r4viVfKeje9xSKj6i8zK7KvU6HQ4bEJ4G/y/+c5+0&#10;gsUqrA1nwhGQu18AAAD//wMAUEsBAi0AFAAGAAgAAAAhANvh9svuAAAAhQEAABMAAAAAAAAAAAAA&#10;AAAAAAAAAFtDb250ZW50X1R5cGVzXS54bWxQSwECLQAUAAYACAAAACEAWvQsW78AAAAVAQAACwAA&#10;AAAAAAAAAAAAAAAfAQAAX3JlbHMvLnJlbHNQSwECLQAUAAYACAAAACEAOvjeXcMAAADcAAAADwAA&#10;AAAAAAAAAAAAAAAHAgAAZHJzL2Rvd25yZXYueG1sUEsFBgAAAAADAAMAtwAAAPcCAAAAAA==&#10;" strokecolor="black [3213]" strokeweight="1pt"/>
                              <v:line id="Straight Connector 289" o:spid="_x0000_s1248" style="position:absolute;flip:y;visibility:visible;mso-wrap-style:square" from="13673,7874" to="19756,12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vGxQAAANwAAAAPAAAAZHJzL2Rvd25yZXYueG1sRI9Pi8Iw&#10;FMTvwn6H8Ba8aaqwWrtGEWFhERWsXvb2aF7/YPNSm6zWb28EweMwM79h5svO1OJKrassKxgNIxDE&#10;mdUVFwpOx59BDMJ5ZI21ZVJwJwfLxUdvjom2Nz7QNfWFCBB2CSoovW8SKV1WkkE3tA1x8HLbGvRB&#10;toXULd4C3NRyHEUTabDisFBiQ+uSsnP6bxRsjrN8vd3s9nd3+dtTPo0OX+lJqf5nt/oG4anz7/Cr&#10;/asVjOMZPM+EIyAXDwAAAP//AwBQSwECLQAUAAYACAAAACEA2+H2y+4AAACFAQAAEwAAAAAAAAAA&#10;AAAAAAAAAAAAW0NvbnRlbnRfVHlwZXNdLnhtbFBLAQItABQABgAIAAAAIQBa9CxbvwAAABUBAAAL&#10;AAAAAAAAAAAAAAAAAB8BAABfcmVscy8ucmVsc1BLAQItABQABgAIAAAAIQBVtHvGxQAAANwAAAAP&#10;AAAAAAAAAAAAAAAAAAcCAABkcnMvZG93bnJldi54bWxQSwUGAAAAAAMAAwC3AAAA+QIAAAAA&#10;" strokecolor="black [3213]" strokeweight="1pt"/>
                            </v:group>
                            <v:shape id="Text Box 291" o:spid="_x0000_s1249" type="#_x0000_t202" style="position:absolute;left:13335;top:804;width:1312;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pxLxgAAANwAAAAPAAAAZHJzL2Rvd25yZXYueG1sRI9La8Mw&#10;EITvhf4HsYXcGtk5hMaJEkIf0EOfaQLpbWttbFNrZaSN4/77qhDocZiZb5jFanCt6inExrOBfJyB&#10;Ii69bbgysP14uL4BFQXZYuuZDPxQhNXy8mKBhfUnfqd+I5VKEI4FGqhFukLrWNbkMI59R5y8gw8O&#10;JclQaRvwlOCu1ZMsm2qHDaeFGju6ran83hydgXYfw9NXJp/9XfUsb6/6uLvPX4wZXQ3rOSihQf7D&#10;5/ajNTCZ5fB3Jh0BvfwFAAD//wMAUEsBAi0AFAAGAAgAAAAhANvh9svuAAAAhQEAABMAAAAAAAAA&#10;AAAAAAAAAAAAAFtDb250ZW50X1R5cGVzXS54bWxQSwECLQAUAAYACAAAACEAWvQsW78AAAAVAQAA&#10;CwAAAAAAAAAAAAAAAAAfAQAAX3JlbHMvLnJlbHNQSwECLQAUAAYACAAAACEALAKcS8YAAADcAAAA&#10;DwAAAAAAAAAAAAAAAAAHAgAAZHJzL2Rvd25yZXYueG1sUEsFBgAAAAADAAMAtwAAAPoCAAAAAA==&#10;" filled="f" stroked="f" strokeweight=".5pt">
                              <v:textbox inset="0,0,0,0">
                                <w:txbxContent>
                                  <w:p w:rsidR="009B2AC6" w:rsidRDefault="009B2AC6">
                                    <w:r>
                                      <w:t>P</w:t>
                                    </w:r>
                                  </w:p>
                                </w:txbxContent>
                              </v:textbox>
                            </v:shape>
                            <v:shape id="Text Box 292" o:spid="_x0000_s1250" type="#_x0000_t202" style="position:absolute;left:20066;top:6942;width:130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AI8xgAAANwAAAAPAAAAZHJzL2Rvd25yZXYueG1sRI9La8Mw&#10;EITvhf4HsYXcGjk+hMaJEkIf0EOfaQLpbWttbFNrZaSN4/77qhDocZiZb5jFanCt6inExrOByTgD&#10;RVx623BlYPvxcH0DKgqyxdYzGfihCKvl5cUCC+tP/E79RiqVIBwLNFCLdIXWsazJYRz7jjh5Bx8c&#10;SpKh0jbgKcFdq/Msm2qHDaeFGju6ran83hydgXYfw9NXJp/9XfUsb6/6uLufvBgzuhrWc1BCg/yH&#10;z+1HayCf5fB3Jh0BvfwFAAD//wMAUEsBAi0AFAAGAAgAAAAhANvh9svuAAAAhQEAABMAAAAAAAAA&#10;AAAAAAAAAAAAAFtDb250ZW50X1R5cGVzXS54bWxQSwECLQAUAAYACAAAACEAWvQsW78AAAAVAQAA&#10;CwAAAAAAAAAAAAAAAAAfAQAAX3JlbHMvLnJlbHNQSwECLQAUAAYACAAAACEA3NACPMYAAADcAAAA&#10;DwAAAAAAAAAAAAAAAAAHAgAAZHJzL2Rvd25yZXYueG1sUEsFBgAAAAADAAMAtwAAAPoCAAAAAA==&#10;" filled="f" stroked="f" strokeweight=".5pt">
                              <v:textbox inset="0,0,0,0">
                                <w:txbxContent>
                                  <w:p w:rsidR="009B2AC6" w:rsidRDefault="009B2AC6" w:rsidP="00C965CA">
                                    <w:r>
                                      <w:t>S</w:t>
                                    </w:r>
                                  </w:p>
                                </w:txbxContent>
                              </v:textbox>
                            </v:shape>
                            <v:shape id="Text Box 293" o:spid="_x0000_s1251" type="#_x0000_t202" style="position:absolute;left:13208;top:13335;width:130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KenxwAAANwAAAAPAAAAZHJzL2Rvd25yZXYueG1sRI9BS8NA&#10;FITvhf6H5Qm9tZu2IDZ2W6QqeFBb2wp6e2afSTD7Nuy+pvHfu4LgcZiZb5jluneN6ijE2rOB6SQD&#10;RVx4W3Np4Hi4H1+BioJssfFMBr4pwno1HCwxt/7ML9TtpVQJwjFHA5VIm2sdi4ocxolviZP36YND&#10;STKU2gY8J7hr9CzLLrXDmtNChS1tKiq+9idnoHmL4fEjk/futnyS3VafXu+mz8aMLvqba1BCvfyH&#10;/9oP1sBsMYffM+kI6NUPAAAA//8DAFBLAQItABQABgAIAAAAIQDb4fbL7gAAAIUBAAATAAAAAAAA&#10;AAAAAAAAAAAAAABbQ29udGVudF9UeXBlc10ueG1sUEsBAi0AFAAGAAgAAAAhAFr0LFu/AAAAFQEA&#10;AAsAAAAAAAAAAAAAAAAAHwEAAF9yZWxzLy5yZWxzUEsBAi0AFAAGAAgAAAAhALOcp6fHAAAA3AAA&#10;AA8AAAAAAAAAAAAAAAAABwIAAGRycy9kb3ducmV2LnhtbFBLBQYAAAAAAwADALcAAAD7AgAAAAA=&#10;" filled="f" stroked="f" strokeweight=".5pt">
                              <v:textbox inset="0,0,0,0">
                                <w:txbxContent>
                                  <w:p w:rsidR="009B2AC6" w:rsidRDefault="009B2AC6" w:rsidP="00C965CA">
                                    <w:r>
                                      <w:t>R</w:t>
                                    </w:r>
                                  </w:p>
                                </w:txbxContent>
                              </v:textbox>
                            </v:shape>
                            <v:shape id="Text Box 294" o:spid="_x0000_s1252" type="#_x0000_t202" style="position:absolute;left:6307;top:6942;width:130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TxwAAANwAAAAPAAAAZHJzL2Rvd25yZXYueG1sRI9BS8NA&#10;FITvhf6H5Qm9tZuWIjZ2W6QqeFBb2wp6e2afSTD7Nuy+pvHfu4LgcZiZb5jluneN6ijE2rOB6SQD&#10;RVx4W3Np4Hi4H1+BioJssfFMBr4pwno1HCwxt/7ML9TtpVQJwjFHA5VIm2sdi4ocxolviZP36YND&#10;STKU2gY8J7hr9CzLLrXDmtNChS1tKiq+9idnoHmL4fEjk/futnyS3VafXu+mz8aMLvqba1BCvfyH&#10;/9oP1sBsMYffM+kI6NUPAAAA//8DAFBLAQItABQABgAIAAAAIQDb4fbL7gAAAIUBAAATAAAAAAAA&#10;AAAAAAAAAAAAAABbQ29udGVudF9UeXBlc10ueG1sUEsBAi0AFAAGAAgAAAAhAFr0LFu/AAAAFQEA&#10;AAsAAAAAAAAAAAAAAAAAHwEAAF9yZWxzLy5yZWxzUEsBAi0AFAAGAAgAAAAhADx1P9PHAAAA3AAA&#10;AA8AAAAAAAAAAAAAAAAABwIAAGRycy9kb3ducmV2LnhtbFBLBQYAAAAAAwADALcAAAD7AgAAAAA=&#10;" filled="f" stroked="f" strokeweight=".5pt">
                              <v:textbox inset="0,0,0,0">
                                <w:txbxContent>
                                  <w:p w:rsidR="009B2AC6" w:rsidRDefault="009B2AC6" w:rsidP="00C965CA">
                                    <w:r>
                                      <w:t>Q</w:t>
                                    </w:r>
                                  </w:p>
                                </w:txbxContent>
                              </v:textbox>
                            </v:shape>
                          </v:group>
                          <v:group id="Group 312" o:spid="_x0000_s1253" style="position:absolute;left:11083;top:3918;width:5398;height:6639" coordorigin="-510" coordsize="5397,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302" o:spid="_x0000_s1254" style="position:absolute;left:-508;top:925;width:2654;height:1334;visibility:visible;mso-wrap-style:square;v-text-anchor:middle" coordsize="206829,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NRxQAAANwAAAAPAAAAZHJzL2Rvd25yZXYueG1sRI9BawIx&#10;EIXvhf6HMIXealJFKatRiqVgb+q2BW/DZpoN3UyWTdzd/vtGEDw+3rzvzVttRt+InrroAmt4nigQ&#10;xFUwjq2Gz/L96QVETMgGm8Ck4Y8ibNb3dyssTBj4QP0xWZEhHAvUUKfUFlLGqiaPcRJa4uz9hM5j&#10;yrKz0nQ4ZLhv5FSphfToODfU2NK2pur3ePb5je3b3h3m5++Pr1OpXNla26dB68eH8XUJItGYbsfX&#10;9M5omKkpXMZkAsj1PwAAAP//AwBQSwECLQAUAAYACAAAACEA2+H2y+4AAACFAQAAEwAAAAAAAAAA&#10;AAAAAAAAAAAAW0NvbnRlbnRfVHlwZXNdLnhtbFBLAQItABQABgAIAAAAIQBa9CxbvwAAABUBAAAL&#10;AAAAAAAAAAAAAAAAAB8BAABfcmVscy8ucmVsc1BLAQItABQABgAIAAAAIQAB8jNRxQAAANwAAAAP&#10;AAAAAAAAAAAAAAAAAAcCAABkcnMvZG93bnJldi54bWxQSwUGAAAAAAMAAwC3AAAA+QIAAAAA&#10;" path="m,c23585,30162,47171,60325,81643,76200v34472,15875,79829,17462,125186,19050e" filled="f" strokecolor="black [3213]" strokeweight="1pt">
                              <v:path arrowok="t" o:connecttype="custom" o:connectlocs="0,0;104792,106694;265472,133368" o:connectangles="0,0,0"/>
                            </v:shape>
                            <v:shape id="Freeform 303" o:spid="_x0000_s1255" style="position:absolute;left:2150;top:925;width:2486;height:1296;flip:x;visibility:visible;mso-wrap-style:square;v-text-anchor:middle" coordsize="206829,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fQLwwAAANwAAAAPAAAAZHJzL2Rvd25yZXYueG1sRI9BawIx&#10;FITvBf9DeEJvmtUFsatRqlbw1tbW+3PzulncvCxJXNd/bwqFHoeZ+YZZrnvbiI58qB0rmIwzEMSl&#10;0zVXCr6/9qM5iBCRNTaOScGdAqxXg6clFtrd+JO6Y6xEgnAoUIGJsS2kDKUhi2HsWuLk/ThvMSbp&#10;K6k93hLcNnKaZTNpsea0YLClraHycrxaBdP3SC/nk98dPpq821xKc3rrNko9D/vXBYhIffwP/7UP&#10;WkGe5fB7Jh0BuXoAAAD//wMAUEsBAi0AFAAGAAgAAAAhANvh9svuAAAAhQEAABMAAAAAAAAAAAAA&#10;AAAAAAAAAFtDb250ZW50X1R5cGVzXS54bWxQSwECLQAUAAYACAAAACEAWvQsW78AAAAVAQAACwAA&#10;AAAAAAAAAAAAAAAfAQAAX3JlbHMvLnJlbHNQSwECLQAUAAYACAAAACEAUqX0C8MAAADcAAAADwAA&#10;AAAAAAAAAAAAAAAHAgAAZHJzL2Rvd25yZXYueG1sUEsFBgAAAAADAAMAtwAAAPcCAAAAAA==&#10;" path="m,c23585,30162,47171,60325,81643,76200v34472,15875,79829,17462,125186,19050e" filled="f" strokecolor="black [3213]" strokeweight="1pt">
                              <v:path arrowok="t" o:connecttype="custom" o:connectlocs="0,0;98135,103691;248609,129614" o:connectangles="0,0,0"/>
                            </v:shape>
                            <v:shape id="Freeform 304" o:spid="_x0000_s1256" style="position:absolute;left:-510;top:5524;width:2586;height:1113;flip:y;visibility:visible;mso-wrap-style:square;v-text-anchor:middle" coordsize="206829,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Gx/xAAAANwAAAAPAAAAZHJzL2Rvd25yZXYueG1sRI9Lb8Iw&#10;EITvlfgP1iL1VhweqtoUg3hK3Eop3Jd4G0fE68h2Q/j3GKlSj6OZ+UYznXe2Fi35UDlWMBxkIIgL&#10;pysuFRy/ty9vIEJE1lg7JgU3CjCf9Z6mmGt35S9qD7EUCcIhRwUmxiaXMhSGLIaBa4iT9+O8xZik&#10;L6X2eE1wW8tRlr1KixWnBYMNrQwVl8OvVTD6jPR+Pvn1bl+P2+WlMKdNu1Tqud8tPkBE6uJ/+K+9&#10;0wrG2QQeZ9IRkLM7AAAA//8DAFBLAQItABQABgAIAAAAIQDb4fbL7gAAAIUBAAATAAAAAAAAAAAA&#10;AAAAAAAAAABbQ29udGVudF9UeXBlc10ueG1sUEsBAi0AFAAGAAgAAAAhAFr0LFu/AAAAFQEAAAsA&#10;AAAAAAAAAAAAAAAAHwEAAF9yZWxzLy5yZWxzUEsBAi0AFAAGAAgAAAAhAN1MbH/EAAAA3AAAAA8A&#10;AAAAAAAAAAAAAAAABwIAAGRycy9kb3ducmV2LnhtbFBLBQYAAAAAAwADALcAAAD4AgAAAAA=&#10;" path="m,c23585,30162,47171,60325,81643,76200v34472,15875,79829,17462,125186,19050e" filled="f" strokecolor="black [3213]" strokeweight="1pt">
                              <v:path arrowok="t" o:connecttype="custom" o:connectlocs="0,0;102107,89049;258671,111311" o:connectangles="0,0,0"/>
                            </v:shape>
                            <v:shape id="Freeform 305" o:spid="_x0000_s1257" style="position:absolute;left:2150;top:5465;width:2737;height:1173;flip:x y;visibility:visible;mso-wrap-style:square;v-text-anchor:middle" coordsize="206829,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p+wwAAANwAAAAPAAAAZHJzL2Rvd25yZXYueG1sRI9fa8JA&#10;EMTfC/0OxxZ8qxcrSoieIoKg9MU/7fuaW5Ngbjfkrnp++16h4OMwM79h5svoWnWj3jfCBkbDDBRx&#10;KbbhysDXafOeg/IB2WIrTAYe5GG5eH2ZY2Hlzge6HUOlEoR9gQbqELpCa1/W5NAPpSNO3kV6hyHJ&#10;vtK2x3uCu1Z/ZNlUO2w4LdTY0bqm8nr8cQbspNnv3Pkc9/lq/Fl9B5FpFGMGb3E1AxUohmf4v721&#10;BsbZBP7OpCOgF78AAAD//wMAUEsBAi0AFAAGAAgAAAAhANvh9svuAAAAhQEAABMAAAAAAAAAAAAA&#10;AAAAAAAAAFtDb250ZW50X1R5cGVzXS54bWxQSwECLQAUAAYACAAAACEAWvQsW78AAAAVAQAACwAA&#10;AAAAAAAAAAAAAAAfAQAAX3JlbHMvLnJlbHNQSwECLQAUAAYACAAAACEAYoP6fsMAAADcAAAADwAA&#10;AAAAAAAAAAAAAAAHAgAAZHJzL2Rvd25yZXYueG1sUEsFBgAAAAADAAMAtwAAAPcCAAAAAA==&#10;" path="m,c23585,30162,47171,60325,81643,76200v34472,15875,79829,17462,125186,19050e" filled="f" strokecolor="black [3213]" strokeweight="1pt">
                              <v:path arrowok="t" o:connecttype="custom" o:connectlocs="0,0;108054,93857;273738,117321" o:connectangles="0,0,0"/>
                            </v:shape>
                            <v:shape id="Text Box 306" o:spid="_x0000_s1258" type="#_x0000_t202" style="position:absolute;left:257;width:2800;height:1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J4lxgAAANwAAAAPAAAAZHJzL2Rvd25yZXYueG1sRI9fSwMx&#10;EMTfBb9DWKFvNqlCkWvTIraCD/VfbaG+rZf17vCyOZLt9fz2RhB8HGbmN8x8OfhW9RRTE9jCZGxA&#10;EZfBNVxZ2L3dX96ASoLssA1MFr4pwXJxfjbHwoUTv1K/lUplCKcCLdQiXaF1KmvymMahI87eZ4ge&#10;JctYaRfxlOG+1VfGTLXHhvNCjR3d1VR+bY/eQntIcfNh5L1fVY/y8qyP+/XkydrRxXA7AyU0yH/4&#10;r/3gLFybKfyeyUdAL34AAAD//wMAUEsBAi0AFAAGAAgAAAAhANvh9svuAAAAhQEAABMAAAAAAAAA&#10;AAAAAAAAAAAAAFtDb250ZW50X1R5cGVzXS54bWxQSwECLQAUAAYACAAAACEAWvQsW78AAAAVAQAA&#10;CwAAAAAAAAAAAAAAAAAfAQAAX3JlbHMvLnJlbHNQSwECLQAUAAYACAAAACEAPQCeJcYAAADcAAAA&#10;DwAAAAAAAAAAAAAAAAAHAgAAZHJzL2Rvd25yZXYueG1sUEsFBgAAAAADAAMAtwAAAPoCAAAAAA==&#10;" filled="f" stroked="f" strokeweight=".5pt">
                              <v:textbox inset="0,0,0,0">
                                <w:txbxContent>
                                  <w:p w:rsidR="009B2AC6" w:rsidRPr="005723C5" w:rsidRDefault="009B2AC6" w:rsidP="00D77ABF">
                                    <w:pPr>
                                      <w:rPr>
                                        <w:color w:val="000000" w:themeColor="text1"/>
                                      </w:rPr>
                                    </w:pPr>
                                    <w:r w:rsidRPr="005723C5">
                                      <w:rPr>
                                        <w:color w:val="000000" w:themeColor="text1"/>
                                      </w:rPr>
                                      <w:t>40</w:t>
                                    </w:r>
                                    <w:r w:rsidRPr="005723C5">
                                      <w:rPr>
                                        <w:rFonts w:cs="Arial"/>
                                        <w:color w:val="000000" w:themeColor="text1"/>
                                      </w:rPr>
                                      <w:t>°</w:t>
                                    </w:r>
                                  </w:p>
                                </w:txbxContent>
                              </v:textbox>
                            </v:shape>
                          </v:group>
                          <v:shape id="Text Box 311" o:spid="_x0000_s1259" type="#_x0000_t202" style="position:absolute;left:9579;top:3918;width:130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JCMxgAAANwAAAAPAAAAZHJzL2Rvd25yZXYueG1sRI9bS8NA&#10;FITfBf/DcoS+2U0siKTdFlELffBSe4H27Zg9JsHs2bB7msZ/7wqCj8PMfMPMFoNrVU8hNp4N5OMM&#10;FHHpbcOVgd12eX0HKgqyxdYzGfimCIv55cUMC+vP/E79RiqVIBwLNFCLdIXWsazJYRz7jjh5nz44&#10;lCRDpW3Ac4K7Vt9k2a122HBaqLGjh5rKr83JGWgPMTx/ZHLsH6sXWb/p0/4pfzVmdDXcT0EJDfIf&#10;/muvrIFJnsPvmXQE9PwHAAD//wMAUEsBAi0AFAAGAAgAAAAhANvh9svuAAAAhQEAABMAAAAAAAAA&#10;AAAAAAAAAAAAAFtDb250ZW50X1R5cGVzXS54bWxQSwECLQAUAAYACAAAACEAWvQsW78AAAAVAQAA&#10;CwAAAAAAAAAAAAAAAAAfAQAAX3JlbHMvLnJlbHNQSwECLQAUAAYACAAAACEANzCQjMYAAADcAAAA&#10;DwAAAAAAAAAAAAAAAAAHAgAAZHJzL2Rvd25yZXYueG1sUEsFBgAAAAADAAMAtwAAAPoCAAAAAA==&#10;" filled="f" stroked="f" strokeweight=".5pt">
                            <v:textbox inset="0,0,0,0">
                              <w:txbxContent>
                                <w:p w:rsidR="009B2AC6" w:rsidRDefault="009B2AC6" w:rsidP="00D77ABF">
                                  <w:r>
                                    <w:t>5</w:t>
                                  </w:r>
                                </w:p>
                              </w:txbxContent>
                            </v:textbox>
                          </v:shape>
                        </v:group>
                      </v:group>
                      <v:shape id="Text Box 1176" o:spid="_x0000_s1260" type="#_x0000_t202" style="position:absolute;left:19526;top:8001;width:3429;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lTdxAAAAN0AAAAPAAAAZHJzL2Rvd25yZXYueG1sRE9La8JA&#10;EL4X+h+WKXirm/RgJbqK9AEe+rQK9jbNjklodjbsjjH9992C0Nt8fM+ZLwfXqp5CbDwbyMcZKOLS&#10;24YrA9uPx+spqCjIFlvPZOCHIiwXlxdzLKw/8Tv1G6lUCuFYoIFapCu0jmVNDuPYd8SJO/jgUBIM&#10;lbYBTynctfomyybaYcOpocaO7moqvzdHZ6Ddx/D0lclnf189y9urPu4e8hdjRlfDagZKaJB/8dm9&#10;tml+fjuBv2/SCXrxCwAA//8DAFBLAQItABQABgAIAAAAIQDb4fbL7gAAAIUBAAATAAAAAAAAAAAA&#10;AAAAAAAAAABbQ29udGVudF9UeXBlc10ueG1sUEsBAi0AFAAGAAgAAAAhAFr0LFu/AAAAFQEAAAsA&#10;AAAAAAAAAAAAAAAAHwEAAF9yZWxzLy5yZWxzUEsBAi0AFAAGAAgAAAAhACBmVN3EAAAA3QAAAA8A&#10;AAAAAAAAAAAAAAAABwIAAGRycy9kb3ducmV2LnhtbFBLBQYAAAAAAwADALcAAAD4AgAAAAA=&#10;" filled="f" stroked="f" strokeweight=".5pt">
                        <v:textbox inset="0,0,0,0">
                          <w:txbxContent>
                            <w:p w:rsidR="009B2AC6" w:rsidRPr="005723C5" w:rsidRDefault="009B2AC6" w:rsidP="005723C5">
                              <w:pPr>
                                <w:rPr>
                                  <w:color w:val="000000" w:themeColor="text1"/>
                                </w:rPr>
                              </w:pPr>
                              <w:r w:rsidRPr="005723C5">
                                <w:rPr>
                                  <w:color w:val="000000" w:themeColor="text1"/>
                                </w:rPr>
                                <w:t>100</w:t>
                              </w:r>
                              <w:r w:rsidRPr="005723C5">
                                <w:rPr>
                                  <w:rFonts w:cs="Arial"/>
                                  <w:color w:val="000000" w:themeColor="text1"/>
                                </w:rPr>
                                <w:t>°</w:t>
                              </w:r>
                            </w:p>
                          </w:txbxContent>
                        </v:textbox>
                      </v:shape>
                    </v:group>
                    <v:shape id="Text Box 1179" o:spid="_x0000_s1261" type="#_x0000_t202" style="position:absolute;left:14001;top:11715;width:331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CvxQAAAN0AAAAPAAAAZHJzL2Rvd25yZXYueG1sRE9LS8NA&#10;EL4L/odlBG92Ew8+0m5L0RY8+OpDsLdpdpoEs7Nhd5rGf+8Kgrf5+J4zmQ2uVT2F2Hg2kI8yUMSl&#10;tw1XBrab5dUdqCjIFlvPZOCbIsym52cTLKw/8Yr6tVQqhXAs0EAt0hVax7Imh3HkO+LEHXxwKAmG&#10;StuApxTuWn2dZTfaYcOpocaOHmoqv9ZHZ6D9jOF5n8muf6xe5P1NHz8W+asxlxfDfAxKaJB/8Z/7&#10;yab5+e09/H6TTtDTHwAAAP//AwBQSwECLQAUAAYACAAAACEA2+H2y+4AAACFAQAAEwAAAAAAAAAA&#10;AAAAAAAAAAAAW0NvbnRlbnRfVHlwZXNdLnhtbFBLAQItABQABgAIAAAAIQBa9CxbvwAAABUBAAAL&#10;AAAAAAAAAAAAAAAAAB8BAABfcmVscy8ucmVsc1BLAQItABQABgAIAAAAIQBR+cCvxQAAAN0AAAAP&#10;AAAAAAAAAAAAAAAAAAcCAABkcnMvZG93bnJldi54bWxQSwUGAAAAAAMAAwC3AAAA+QIAAAAA&#10;" filled="f" stroked="f" strokeweight=".5pt">
                      <v:textbox inset="0,0,0,0">
                        <w:txbxContent>
                          <w:p w:rsidR="009B2AC6" w:rsidRPr="005723C5" w:rsidRDefault="009B2AC6" w:rsidP="005723C5">
                            <w:pPr>
                              <w:rPr>
                                <w:color w:val="000000" w:themeColor="text1"/>
                              </w:rPr>
                            </w:pPr>
                            <w:r w:rsidRPr="005723C5">
                              <w:rPr>
                                <w:color w:val="000000" w:themeColor="text1"/>
                              </w:rPr>
                              <w:t>40</w:t>
                            </w:r>
                            <w:r w:rsidRPr="005723C5">
                              <w:rPr>
                                <w:rFonts w:cs="Arial"/>
                                <w:color w:val="000000" w:themeColor="text1"/>
                              </w:rPr>
                              <w:t>°</w:t>
                            </w:r>
                          </w:p>
                        </w:txbxContent>
                      </v:textbox>
                    </v:shape>
                  </v:group>
                </v:group>
              </v:group>
            </w:pict>
          </mc:Fallback>
        </mc:AlternateContent>
      </w:r>
    </w:p>
    <w:p w:rsidR="00576792" w:rsidRDefault="00576792" w:rsidP="007B233A">
      <w:pPr>
        <w:pStyle w:val="Normal1"/>
        <w:spacing w:line="240" w:lineRule="auto"/>
      </w:pPr>
    </w:p>
    <w:p w:rsidR="00576792" w:rsidRDefault="00576792" w:rsidP="007B233A">
      <w:pPr>
        <w:pStyle w:val="Normal1"/>
        <w:spacing w:line="240" w:lineRule="auto"/>
      </w:pPr>
    </w:p>
    <w:p w:rsidR="00576792" w:rsidRDefault="00576792" w:rsidP="007B233A">
      <w:pPr>
        <w:pStyle w:val="Normal1"/>
        <w:spacing w:line="240" w:lineRule="auto"/>
      </w:pPr>
    </w:p>
    <w:p w:rsidR="00576792" w:rsidRDefault="00576792" w:rsidP="007B233A">
      <w:pPr>
        <w:pStyle w:val="Normal1"/>
        <w:spacing w:line="240" w:lineRule="auto"/>
      </w:pPr>
    </w:p>
    <w:p w:rsidR="00576792" w:rsidRDefault="00576792" w:rsidP="007B233A">
      <w:pPr>
        <w:pStyle w:val="Normal1"/>
        <w:spacing w:line="240" w:lineRule="auto"/>
      </w:pPr>
    </w:p>
    <w:p w:rsidR="0068644A" w:rsidRDefault="0068644A" w:rsidP="007B233A">
      <w:pPr>
        <w:pStyle w:val="Normal1"/>
        <w:spacing w:line="240" w:lineRule="auto"/>
      </w:pPr>
    </w:p>
    <w:p w:rsidR="0068644A" w:rsidRDefault="0068644A" w:rsidP="007B233A">
      <w:pPr>
        <w:pStyle w:val="Normal1"/>
        <w:spacing w:line="240" w:lineRule="auto"/>
      </w:pPr>
    </w:p>
    <w:p w:rsidR="0068644A" w:rsidRDefault="0068644A" w:rsidP="007B233A">
      <w:pPr>
        <w:pStyle w:val="Normal1"/>
        <w:spacing w:line="240" w:lineRule="auto"/>
      </w:pPr>
    </w:p>
    <w:p w:rsidR="0068644A" w:rsidRDefault="0068644A" w:rsidP="007B233A">
      <w:pPr>
        <w:pStyle w:val="Normal1"/>
        <w:spacing w:line="240" w:lineRule="auto"/>
      </w:pPr>
    </w:p>
    <w:p w:rsidR="005723C5" w:rsidRDefault="005723C5" w:rsidP="007B233A">
      <w:pPr>
        <w:pStyle w:val="Normal1"/>
        <w:spacing w:line="240" w:lineRule="auto"/>
      </w:pPr>
    </w:p>
    <w:p w:rsidR="0068644A" w:rsidRDefault="0068644A" w:rsidP="007B233A">
      <w:pPr>
        <w:pStyle w:val="Normal1"/>
        <w:spacing w:line="240" w:lineRule="auto"/>
      </w:pPr>
    </w:p>
    <w:p w:rsidR="0068644A" w:rsidRPr="00FF4528" w:rsidRDefault="0068644A" w:rsidP="007B233A">
      <w:pPr>
        <w:pStyle w:val="Normal1"/>
        <w:spacing w:line="240" w:lineRule="auto"/>
      </w:pPr>
    </w:p>
    <w:p w:rsidR="00E54477" w:rsidRPr="00FF4528" w:rsidRDefault="0068644A" w:rsidP="00803FDB">
      <w:pPr>
        <w:pStyle w:val="Normal1"/>
        <w:numPr>
          <w:ilvl w:val="0"/>
          <w:numId w:val="28"/>
        </w:numPr>
        <w:spacing w:line="240" w:lineRule="auto"/>
      </w:pPr>
      <w:r>
        <w:t>12</w:t>
      </w:r>
      <w:r w:rsidR="00803FDB" w:rsidRPr="00FF4528">
        <w:t>0</w:t>
      </w:r>
      <w:r w:rsidR="00130F82" w:rsidRPr="00FF4528">
        <w:rPr>
          <w:rStyle w:val="SupescriptChar"/>
          <w:rFonts w:cs="Arial"/>
          <w:vertAlign w:val="baseline"/>
        </w:rPr>
        <w:t>°</w:t>
      </w:r>
    </w:p>
    <w:p w:rsidR="00E54477" w:rsidRPr="00FF4528" w:rsidRDefault="00E54477" w:rsidP="007B233A">
      <w:pPr>
        <w:pStyle w:val="Normal1"/>
        <w:spacing w:line="240" w:lineRule="auto"/>
      </w:pPr>
    </w:p>
    <w:p w:rsidR="00E54477" w:rsidRPr="00FF4528" w:rsidRDefault="00E54477" w:rsidP="007B233A">
      <w:pPr>
        <w:pStyle w:val="Normal1"/>
        <w:spacing w:line="240" w:lineRule="auto"/>
      </w:pPr>
    </w:p>
    <w:p w:rsidR="006D7F33" w:rsidRPr="00FF4528" w:rsidRDefault="006D7F33" w:rsidP="007B233A">
      <w:pPr>
        <w:pStyle w:val="Normal1"/>
        <w:spacing w:line="240" w:lineRule="auto"/>
      </w:pPr>
    </w:p>
    <w:p w:rsidR="00576792" w:rsidRPr="00FF4528" w:rsidRDefault="00576792" w:rsidP="007B233A">
      <w:pPr>
        <w:pStyle w:val="Normal1"/>
        <w:spacing w:line="240" w:lineRule="auto"/>
      </w:pPr>
    </w:p>
    <w:p w:rsidR="00C70910" w:rsidRPr="00C70910" w:rsidRDefault="00C70910" w:rsidP="007B233A">
      <w:pPr>
        <w:pStyle w:val="Normal1"/>
        <w:spacing w:line="240" w:lineRule="auto"/>
        <w:rPr>
          <w:b/>
        </w:rPr>
      </w:pPr>
      <w:r w:rsidRPr="00C70910">
        <w:rPr>
          <w:b/>
        </w:rPr>
        <w:t>Extension</w:t>
      </w:r>
    </w:p>
    <w:p w:rsidR="00606AB1" w:rsidRDefault="00606AB1" w:rsidP="000D1363">
      <w:pPr>
        <w:pStyle w:val="Normal1"/>
        <w:spacing w:line="240" w:lineRule="auto"/>
      </w:pPr>
    </w:p>
    <w:p w:rsidR="001417BC" w:rsidRDefault="001417BC" w:rsidP="000D1363">
      <w:pPr>
        <w:pStyle w:val="Normal1"/>
        <w:spacing w:line="240" w:lineRule="auto"/>
      </w:pPr>
      <w:r w:rsidRPr="001417BC">
        <w:rPr>
          <w:position w:val="-4"/>
        </w:rPr>
        <w:object w:dxaOrig="260" w:dyaOrig="260" w14:anchorId="4FFBD23D">
          <v:shape id="_x0000_i1034" type="#_x0000_t75" style="width:13pt;height:13pt" o:ole="">
            <v:imagedata r:id="rId22" o:title=""/>
          </v:shape>
          <o:OLEObject Type="Embed" ProgID="Equation.DSMT4" ShapeID="_x0000_i1034" DrawAspect="Content" ObjectID="_1613366031" r:id="rId23"/>
        </w:object>
      </w:r>
      <w:r>
        <w:t xml:space="preserve">E = </w:t>
      </w:r>
      <w:r w:rsidRPr="001417BC">
        <w:rPr>
          <w:position w:val="-4"/>
        </w:rPr>
        <w:object w:dxaOrig="260" w:dyaOrig="260" w14:anchorId="7CDE5026">
          <v:shape id="_x0000_i1035" type="#_x0000_t75" style="width:13pt;height:13pt" o:ole="">
            <v:imagedata r:id="rId22" o:title=""/>
          </v:shape>
          <o:OLEObject Type="Embed" ProgID="Equation.DSMT4" ShapeID="_x0000_i1035" DrawAspect="Content" ObjectID="_1613366032" r:id="rId24"/>
        </w:object>
      </w:r>
      <w:r>
        <w:t>F</w:t>
      </w:r>
      <w:r>
        <w:tab/>
      </w:r>
      <w:r w:rsidR="00F9076B">
        <w:tab/>
      </w:r>
      <w:r>
        <w:t>(alternate angles because ED is parallel to GF)</w:t>
      </w:r>
    </w:p>
    <w:p w:rsidR="001417BC" w:rsidRDefault="001417BC" w:rsidP="000D1363">
      <w:pPr>
        <w:pStyle w:val="Normal1"/>
        <w:spacing w:line="240" w:lineRule="auto"/>
      </w:pPr>
      <w:r w:rsidRPr="001417BC">
        <w:rPr>
          <w:position w:val="-4"/>
        </w:rPr>
        <w:object w:dxaOrig="260" w:dyaOrig="260" w14:anchorId="7D0FDB50">
          <v:shape id="_x0000_i1036" type="#_x0000_t75" style="width:13pt;height:13pt" o:ole="">
            <v:imagedata r:id="rId22" o:title=""/>
          </v:shape>
          <o:OLEObject Type="Embed" ProgID="Equation.DSMT4" ShapeID="_x0000_i1036" DrawAspect="Content" ObjectID="_1613366033" r:id="rId25"/>
        </w:object>
      </w:r>
      <w:r>
        <w:t xml:space="preserve">EHD = </w:t>
      </w:r>
      <w:r w:rsidRPr="001417BC">
        <w:rPr>
          <w:position w:val="-4"/>
        </w:rPr>
        <w:object w:dxaOrig="260" w:dyaOrig="260" w14:anchorId="3C0C48D5">
          <v:shape id="_x0000_i1037" type="#_x0000_t75" style="width:13pt;height:13pt" o:ole="">
            <v:imagedata r:id="rId22" o:title=""/>
          </v:shape>
          <o:OLEObject Type="Embed" ProgID="Equation.DSMT4" ShapeID="_x0000_i1037" DrawAspect="Content" ObjectID="_1613366034" r:id="rId26"/>
        </w:object>
      </w:r>
      <w:r w:rsidR="00F9076B">
        <w:t>GHF</w:t>
      </w:r>
      <w:r w:rsidR="00F9076B">
        <w:tab/>
      </w:r>
      <w:r>
        <w:t>(vertically opposite angles)</w:t>
      </w:r>
    </w:p>
    <w:p w:rsidR="001417BC" w:rsidRDefault="001417BC" w:rsidP="000D1363">
      <w:pPr>
        <w:pStyle w:val="Normal1"/>
        <w:spacing w:line="240" w:lineRule="auto"/>
      </w:pPr>
      <w:r>
        <w:t>DH = GH</w:t>
      </w:r>
      <w:r>
        <w:tab/>
      </w:r>
      <w:r w:rsidR="00F9076B">
        <w:tab/>
      </w:r>
      <w:r>
        <w:t>(equal sides, stated in the question)</w:t>
      </w:r>
    </w:p>
    <w:p w:rsidR="006818BD" w:rsidRDefault="006818BD" w:rsidP="000D1363">
      <w:pPr>
        <w:pStyle w:val="Normal1"/>
        <w:spacing w:line="240" w:lineRule="auto"/>
      </w:pPr>
    </w:p>
    <w:p w:rsidR="001417BC" w:rsidRPr="00F9076B" w:rsidRDefault="006818BD" w:rsidP="000D1363">
      <w:pPr>
        <w:pStyle w:val="Normal1"/>
        <w:spacing w:line="240" w:lineRule="auto"/>
        <w:rPr>
          <w:szCs w:val="22"/>
        </w:rPr>
      </w:pPr>
      <w:r>
        <w:t xml:space="preserve">So </w:t>
      </w:r>
      <w:r w:rsidR="001417BC" w:rsidRPr="001417BC">
        <w:rPr>
          <w:position w:val="-4"/>
          <w:szCs w:val="22"/>
        </w:rPr>
        <w:object w:dxaOrig="260" w:dyaOrig="240" w14:anchorId="6A3E7AA8">
          <v:shape id="_x0000_i1038" type="#_x0000_t75" style="width:13pt;height:12pt" o:ole="">
            <v:imagedata r:id="rId27" o:title=""/>
          </v:shape>
          <o:OLEObject Type="Embed" ProgID="Equation.DSMT4" ShapeID="_x0000_i1038" DrawAspect="Content" ObjectID="_1613366035" r:id="rId28"/>
        </w:object>
      </w:r>
      <w:r w:rsidR="001417BC">
        <w:rPr>
          <w:szCs w:val="22"/>
        </w:rPr>
        <w:t xml:space="preserve">EDH </w:t>
      </w:r>
      <w:r w:rsidR="00F9076B">
        <w:rPr>
          <w:szCs w:val="22"/>
        </w:rPr>
        <w:t>and</w:t>
      </w:r>
      <w:r w:rsidR="00ED04D1">
        <w:rPr>
          <w:szCs w:val="22"/>
        </w:rPr>
        <w:t xml:space="preserve"> </w:t>
      </w:r>
      <w:r w:rsidR="008408FD" w:rsidRPr="001417BC">
        <w:rPr>
          <w:position w:val="-4"/>
          <w:szCs w:val="22"/>
        </w:rPr>
        <w:object w:dxaOrig="260" w:dyaOrig="240" w14:anchorId="128580BA">
          <v:shape id="_x0000_i1039" type="#_x0000_t75" style="width:13pt;height:12pt" o:ole="">
            <v:imagedata r:id="rId27" o:title=""/>
          </v:shape>
          <o:OLEObject Type="Embed" ProgID="Equation.DSMT4" ShapeID="_x0000_i1039" DrawAspect="Content" ObjectID="_1613366036" r:id="rId29"/>
        </w:object>
      </w:r>
      <w:r w:rsidR="008408FD">
        <w:rPr>
          <w:szCs w:val="22"/>
        </w:rPr>
        <w:t>FGH</w:t>
      </w:r>
      <w:r w:rsidR="00F9076B">
        <w:rPr>
          <w:szCs w:val="22"/>
        </w:rPr>
        <w:t xml:space="preserve"> are congruent</w:t>
      </w:r>
      <w:r w:rsidR="008408FD">
        <w:rPr>
          <w:szCs w:val="22"/>
        </w:rPr>
        <w:tab/>
        <w:t>(</w:t>
      </w:r>
      <w:r w:rsidR="00191C74">
        <w:rPr>
          <w:szCs w:val="22"/>
        </w:rPr>
        <w:t xml:space="preserve">ASA </w:t>
      </w:r>
      <w:r w:rsidR="00F9076B">
        <w:rPr>
          <w:szCs w:val="22"/>
        </w:rPr>
        <w:t>–</w:t>
      </w:r>
      <w:r w:rsidR="00191C74">
        <w:rPr>
          <w:szCs w:val="22"/>
        </w:rPr>
        <w:t xml:space="preserve"> 2 angles, 1 side</w:t>
      </w:r>
      <w:r w:rsidR="00ED04D1">
        <w:rPr>
          <w:szCs w:val="22"/>
        </w:rPr>
        <w:t>)</w:t>
      </w:r>
    </w:p>
    <w:p w:rsidR="00FC416E" w:rsidRDefault="00FC416E" w:rsidP="000D1363">
      <w:pPr>
        <w:pStyle w:val="Normal1"/>
        <w:spacing w:line="240" w:lineRule="auto"/>
      </w:pPr>
    </w:p>
    <w:p w:rsidR="00C70910" w:rsidRDefault="00D2724F" w:rsidP="00C70910">
      <w:pPr>
        <w:pStyle w:val="Normal1"/>
        <w:rPr>
          <w:i/>
          <w:color w:val="FF0000"/>
        </w:rPr>
        <w:sectPr w:rsidR="00C70910" w:rsidSect="00FA2C73">
          <w:headerReference w:type="default" r:id="rId30"/>
          <w:pgSz w:w="11906" w:h="16838"/>
          <w:pgMar w:top="1985" w:right="1700" w:bottom="1135" w:left="1418" w:header="708" w:footer="708" w:gutter="0"/>
          <w:cols w:space="708"/>
          <w:docGrid w:linePitch="360"/>
        </w:sectPr>
      </w:pPr>
      <w:r w:rsidRPr="00951BE9">
        <w:rPr>
          <w:noProof/>
        </w:rPr>
        <mc:AlternateContent>
          <mc:Choice Requires="wps">
            <w:drawing>
              <wp:anchor distT="0" distB="0" distL="114300" distR="114300" simplePos="0" relativeHeight="251690496" behindDoc="0" locked="0" layoutInCell="1" allowOverlap="1" wp14:anchorId="52465F48" wp14:editId="70C22352">
                <wp:simplePos x="0" y="0"/>
                <wp:positionH relativeFrom="column">
                  <wp:posOffset>-209550</wp:posOffset>
                </wp:positionH>
                <wp:positionV relativeFrom="paragraph">
                  <wp:posOffset>1494155</wp:posOffset>
                </wp:positionV>
                <wp:extent cx="6281420" cy="11626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62685"/>
                        </a:xfrm>
                        <a:prstGeom prst="rect">
                          <a:avLst/>
                        </a:prstGeom>
                        <a:noFill/>
                        <a:ln w="9525">
                          <a:noFill/>
                          <a:miter lim="800000"/>
                          <a:headEnd/>
                          <a:tailEnd/>
                        </a:ln>
                      </wps:spPr>
                      <wps:txbx>
                        <w:txbxContent>
                          <w:p w:rsidR="00D2724F" w:rsidRPr="00685A49" w:rsidRDefault="00D2724F" w:rsidP="00D2724F">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31" w:history="1">
                              <w:r w:rsidRPr="00D2724F">
                                <w:rPr>
                                  <w:rStyle w:val="Hyperlink"/>
                                  <w:rFonts w:cs="Arial"/>
                                  <w:sz w:val="16"/>
                                  <w:szCs w:val="16"/>
                                </w:rPr>
                                <w:t>Lik</w:t>
                              </w:r>
                              <w:r w:rsidRPr="00D2724F">
                                <w:rPr>
                                  <w:rStyle w:val="Hyperlink"/>
                                  <w:rFonts w:cs="Arial"/>
                                  <w:sz w:val="16"/>
                                  <w:szCs w:val="16"/>
                                </w:rPr>
                                <w:t>e</w:t>
                              </w:r>
                              <w:r w:rsidRPr="00D2724F">
                                <w:rPr>
                                  <w:rStyle w:val="Hyperlink"/>
                                  <w:rFonts w:cs="Arial"/>
                                  <w:sz w:val="16"/>
                                  <w:szCs w:val="16"/>
                                </w:rPr>
                                <w:t>’</w:t>
                              </w:r>
                            </w:hyperlink>
                            <w:r>
                              <w:rPr>
                                <w:rFonts w:cs="Arial"/>
                                <w:sz w:val="16"/>
                                <w:szCs w:val="16"/>
                              </w:rPr>
                              <w:t xml:space="preserve"> or ‘</w:t>
                            </w:r>
                            <w:hyperlink r:id="rId32" w:history="1">
                              <w:r w:rsidRPr="00D2724F">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rsidR="00D2724F" w:rsidRPr="00301B34" w:rsidRDefault="00D2724F" w:rsidP="00D2724F">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33" w:history="1">
                              <w:r w:rsidRPr="00301B34">
                                <w:rPr>
                                  <w:rStyle w:val="Hyperlink"/>
                                  <w:rFonts w:cs="Arial"/>
                                  <w:sz w:val="16"/>
                                  <w:szCs w:val="16"/>
                                </w:rPr>
                                <w:t>www.ocr.org.uk/expression-of-interest</w:t>
                              </w:r>
                            </w:hyperlink>
                          </w:p>
                          <w:p w:rsidR="00D2724F" w:rsidRPr="00301B34" w:rsidRDefault="00D2724F" w:rsidP="00D2724F">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D2724F" w:rsidRPr="00FB63C2" w:rsidRDefault="00D2724F" w:rsidP="00D2724F">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65F48" id="_x0000_s1262" type="#_x0000_t202" style="position:absolute;margin-left:-16.5pt;margin-top:117.65pt;width:494.6pt;height:91.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NTsEQIAAP4DAAAOAAAAZHJzL2Uyb0RvYy54bWysU8tu2zAQvBfoPxC813rEdhzBcpAmTVEg&#10;fQBJP4CmKIsoyWVJ2pL79VlStiu0t6I6CCSXO7szO1zfDlqRg3BegqlpMcspEYZDI82upt9fHt+t&#10;KPGBmYYpMKKmR+Hp7ebtm3VvK1FCB6oRjiCI8VVva9qFYKss87wTmvkZWGEw2ILTLODW7bLGsR7R&#10;tcrKPF9mPbjGOuDCezx9GIN0k/DbVvDwtW29CETVFHsL6e/Sfxv/2WbNqp1jtpP81Ab7hy40kwaL&#10;XqAeWGBk7+RfUFpyBx7aMOOgM2hbyUXigGyK/A82zx2zInFBcby9yOT/Hyz/cvjmiGxqepVfU2KY&#10;xiG9iCGQ9zCQMurTW1/htWeLF8OAxzjnxNXbJ+A/PDFw3zGzE3fOQd8J1mB/RczMJqkjjo8g2/4z&#10;NFiG7QMkoKF1OoqHchBExzkdL7OJrXA8XJarYl5iiGOsKJblcrVINVh1TrfOh48CNImLmjocfoJn&#10;hycfYjusOl+J1Qw8SqWSAZQhfU1vFuUiJUwiWgb0p5K6pqs8fqNjIssPpknJgUk1rrGAMifakenI&#10;OQzbISlc5FdnPbfQHFEJB6Mh8QHhogP3i5IezVhT/3PPnKBEfTKo5k0xn0f3ps18cR11cNPIdhph&#10;hiNUTQMl4/I+JMePpO9Q9VYmPeJ4xk5OTaPJkkynBxFdPN2nW7+f7eYVAAD//wMAUEsDBBQABgAI&#10;AAAAIQCXPjit4AAAAAsBAAAPAAAAZHJzL2Rvd25yZXYueG1sTI9LT8MwEITvSPwHa5G4tXbzqNqQ&#10;TYVAXEGUh8TNjbdJRLyOYrcJ/x5zosfRjGa+KXez7cWZRt85RlgtFQji2pmOG4T3t6fFBoQPmo3u&#10;HRPCD3nYVddXpS6Mm/iVzvvQiFjCvtAIbQhDIaWvW7LaL91AHL2jG60OUY6NNKOeYrntZaLUWlrd&#10;cVxo9UAPLdXf+5NF+Hg+fn1m6qV5tPkwuVlJtluJeHsz39+BCDSH/zD84Ud0qCLTwZ3YeNEjLNI0&#10;fgkISZqnIGJim68TEAeEbLXJQFalvPxQ/QIAAP//AwBQSwECLQAUAAYACAAAACEAtoM4kv4AAADh&#10;AQAAEwAAAAAAAAAAAAAAAAAAAAAAW0NvbnRlbnRfVHlwZXNdLnhtbFBLAQItABQABgAIAAAAIQA4&#10;/SH/1gAAAJQBAAALAAAAAAAAAAAAAAAAAC8BAABfcmVscy8ucmVsc1BLAQItABQABgAIAAAAIQDs&#10;1NTsEQIAAP4DAAAOAAAAAAAAAAAAAAAAAC4CAABkcnMvZTJvRG9jLnhtbFBLAQItABQABgAIAAAA&#10;IQCXPjit4AAAAAsBAAAPAAAAAAAAAAAAAAAAAGsEAABkcnMvZG93bnJldi54bWxQSwUGAAAAAAQA&#10;BADzAAAAeAUAAAAA&#10;" filled="f" stroked="f">
                <v:textbox>
                  <w:txbxContent>
                    <w:p w:rsidR="00D2724F" w:rsidRPr="00685A49" w:rsidRDefault="00D2724F" w:rsidP="00D2724F">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34" w:history="1">
                        <w:r w:rsidRPr="00D2724F">
                          <w:rPr>
                            <w:rStyle w:val="Hyperlink"/>
                            <w:rFonts w:cs="Arial"/>
                            <w:sz w:val="16"/>
                            <w:szCs w:val="16"/>
                          </w:rPr>
                          <w:t>Lik</w:t>
                        </w:r>
                        <w:r w:rsidRPr="00D2724F">
                          <w:rPr>
                            <w:rStyle w:val="Hyperlink"/>
                            <w:rFonts w:cs="Arial"/>
                            <w:sz w:val="16"/>
                            <w:szCs w:val="16"/>
                          </w:rPr>
                          <w:t>e</w:t>
                        </w:r>
                        <w:r w:rsidRPr="00D2724F">
                          <w:rPr>
                            <w:rStyle w:val="Hyperlink"/>
                            <w:rFonts w:cs="Arial"/>
                            <w:sz w:val="16"/>
                            <w:szCs w:val="16"/>
                          </w:rPr>
                          <w:t>’</w:t>
                        </w:r>
                      </w:hyperlink>
                      <w:r>
                        <w:rPr>
                          <w:rFonts w:cs="Arial"/>
                          <w:sz w:val="16"/>
                          <w:szCs w:val="16"/>
                        </w:rPr>
                        <w:t xml:space="preserve"> or ‘</w:t>
                      </w:r>
                      <w:hyperlink r:id="rId35" w:history="1">
                        <w:r w:rsidRPr="00D2724F">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rsidR="00D2724F" w:rsidRPr="00301B34" w:rsidRDefault="00D2724F" w:rsidP="00D2724F">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36" w:history="1">
                        <w:r w:rsidRPr="00301B34">
                          <w:rPr>
                            <w:rStyle w:val="Hyperlink"/>
                            <w:rFonts w:cs="Arial"/>
                            <w:sz w:val="16"/>
                            <w:szCs w:val="16"/>
                          </w:rPr>
                          <w:t>www.ocr.org.uk/expression-of-interest</w:t>
                        </w:r>
                      </w:hyperlink>
                    </w:p>
                    <w:p w:rsidR="00D2724F" w:rsidRPr="00301B34" w:rsidRDefault="00D2724F" w:rsidP="00D2724F">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D2724F" w:rsidRPr="00FB63C2" w:rsidRDefault="00D2724F" w:rsidP="00D2724F">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E426D5">
        <w:rPr>
          <w:noProof/>
        </w:rPr>
        <mc:AlternateContent>
          <mc:Choice Requires="wps">
            <w:drawing>
              <wp:anchor distT="0" distB="0" distL="114300" distR="114300" simplePos="0" relativeHeight="251693568" behindDoc="0" locked="0" layoutInCell="1" allowOverlap="1" wp14:anchorId="3CB8717D" wp14:editId="0AE68C39">
                <wp:simplePos x="0" y="0"/>
                <wp:positionH relativeFrom="column">
                  <wp:posOffset>-205105</wp:posOffset>
                </wp:positionH>
                <wp:positionV relativeFrom="paragraph">
                  <wp:posOffset>2649855</wp:posOffset>
                </wp:positionV>
                <wp:extent cx="6409690" cy="1628775"/>
                <wp:effectExtent l="0" t="0" r="0" b="9525"/>
                <wp:wrapNone/>
                <wp:docPr id="321"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62877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D2724F" w:rsidRPr="00B82269" w:rsidRDefault="00D2724F" w:rsidP="00D2724F">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and Practice Papers on the qualification webpage</w:t>
                            </w:r>
                            <w:r w:rsidRPr="00B82269">
                              <w:rPr>
                                <w:color w:val="0000FF"/>
                                <w:sz w:val="12"/>
                                <w:szCs w:val="12"/>
                                <w:u w:val="single"/>
                              </w:rPr>
                              <w:t xml:space="preserve"> </w:t>
                            </w:r>
                            <w:hyperlink r:id="rId37" w:history="1">
                              <w:r w:rsidRPr="006708EB">
                                <w:rPr>
                                  <w:rStyle w:val="Hyperlink"/>
                                  <w:sz w:val="12"/>
                                  <w:szCs w:val="12"/>
                                </w:rPr>
                                <w:t>http://www.ocr.org.uk/qualifications/gcse-mathematics-j560-from-2015/</w:t>
                              </w:r>
                            </w:hyperlink>
                          </w:p>
                          <w:p w:rsidR="00D2724F" w:rsidRPr="00B82269" w:rsidRDefault="00D2724F" w:rsidP="00D2724F">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w:t>
                            </w:r>
                            <w:r>
                              <w:rPr>
                                <w:rFonts w:cs="Arial"/>
                                <w:color w:val="000000"/>
                                <w:sz w:val="12"/>
                                <w:szCs w:val="12"/>
                              </w:rPr>
                              <w:t>9</w:t>
                            </w:r>
                            <w:r>
                              <w:rPr>
                                <w:rFonts w:cs="Arial"/>
                                <w:color w:val="000000"/>
                                <w:sz w:val="12"/>
                                <w:szCs w:val="12"/>
                              </w:rPr>
                              <w:t xml:space="preserve"> - This resource may be freely copied and distributed, as long as the OCR logo and this message remain intact and OCR is acknowledged as the originator of this work.</w:t>
                            </w:r>
                          </w:p>
                          <w:p w:rsidR="00D2724F" w:rsidRDefault="00D2724F" w:rsidP="00D2724F">
                            <w:pPr>
                              <w:spacing w:line="360" w:lineRule="auto"/>
                              <w:rPr>
                                <w:rFonts w:cs="Arial"/>
                                <w:color w:val="000000"/>
                                <w:sz w:val="12"/>
                                <w:szCs w:val="12"/>
                              </w:rPr>
                            </w:pPr>
                            <w:r>
                              <w:rPr>
                                <w:rFonts w:cs="Arial"/>
                                <w:color w:val="000000"/>
                                <w:sz w:val="12"/>
                                <w:szCs w:val="12"/>
                              </w:rPr>
                              <w:t>OCR acknowledges the use of the following content: n/a</w:t>
                            </w:r>
                          </w:p>
                          <w:p w:rsidR="00D2724F" w:rsidRPr="00580794" w:rsidRDefault="00D2724F" w:rsidP="00D2724F">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38" w:history="1">
                              <w:r>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CB8717D" id="AutoShape 18" o:spid="_x0000_s1263"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6.15pt;margin-top:208.65pt;width:504.7pt;height:128.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OTgQAADoIAAAOAAAAZHJzL2Uyb0RvYy54bWysVV1u4zYQfi/QOwxUoE9rW3IVO1bjLPKz&#10;KQpku4skRZ9pkrLYUKSWpCK7RYFeo0foNXqUnqQfaTvrtAVaFE0AWSPOfDPzzQ/PXm9aTU/SeWXN&#10;MivGeUbScCuUWS+zbx9uRqcZ+cCMYNoaucy20mevzz/95GzoKjm1jdVCOgKI8dXQLbMmhK6aTDxv&#10;ZMv82HbS4LC2rmUBoltPhGMD0Fs9meb5bDJYJzpnufQeX693h9l5wq9rycO7uvYykF5miC2kp0vP&#10;VXxOzs9YtXasaxTfh8H+QxQtUwZOn6GuWWDUO/UXqFZxZ72tw5jbdmLrWnGZckA2Rf6nbO4b1smU&#10;C8jx3TNN/v+D5d88vXekxDL7YlpkZFiLIl30wSbfVKB8QnoOxh5U0LKid1d3dCe97R0oryg0knzL&#10;tKbOKRNoRNdRXXUBDfFP2p9/trn4EoC///yLJ3cAJeYk0OyTElJQsOT7rrMuJF9BMt6g0GTrFIrv&#10;JFcgkUV//hWt+kDKkLE0sC1xfAsq9EESM2hMYZ2PmAeQVobGQm4YrGIIH3rloLDaJmeXljnxCqZR&#10;RYIIrmKfx5h6L+O3lrSSngYVmqSijFCIu2d650S6MRF91yjtA0nMyZZkjW5O7lomAGIRl++RcnTB&#10;OO8d49uYXpSRQJAmvEq5cmaMDbSS1EgtImEd8lMrLQmQCBPgziFFgmRbhYnAeQoOlAAOMT+zPKbE&#10;/m+/Jmg0X4naPTSJhV11qQWDcFY7KXXkslOgJpIhlA9OgWoZ2fGE0V7H3xhx7A9t13bPGvBajCZb&#10;R9dxSlCdwHhIx1EXCow/GjtoKdYRfwdjnVorw0LMJFIBNUz64zgFfeibY8udWSzLnrraam3jpjiQ&#10;WCWztyw0cIks3pi1Vr4hFbukogvlciMn900fAvZZsPwRM2rihhg6X2FQ7rv3Ls64725x6NFkVw0z&#10;a3kB0odGMoG5LKL+5IVBFDxMaTW8tQLjxTBeaVlsatdGQKwB2qSdtH3eSXITiOPjrMwXswVWF8dZ&#10;MZuezucnyQerDuYdov1K2hZD47HgnO2NuMPmSz7Y060PaTOJ/XQz8X1Gdaux557Qp8VsNpvvEffK&#10;E1YdMFO+Vitxo7ROgluvrrQjmC6z69P4vzf2x2raRGVjo1lkhFW7L0hrH09MMG3IHxfFtMwvp4vR&#10;zex0PipvypPRYp6fjvJicbmY5eWivL75KSZTlFWjhJDmVhl52NZF+e+24f7e2O3ZtK9pWGbTkzLP&#10;E1EvwvfHWebp7++yTFSnKySW/40R6T0wpXfvk5chJx6Q9+E3MZGaJfbHrs/CZrVJ+7jIp9Fl7J6V&#10;FVv0j7OoLjoBawQvjXU/ZDTg6lpm/kOPpZmR/tqgBxdFWca7LgnlyXwKwR2frI5PmOGAWmY8uAxz&#10;EYWrsLshe+z0dQNfRWLI2Hgx1CrEgn6May/ggkp57S/TeAMey0nr45V//gcAAAD//wMAUEsDBBQA&#10;BgAIAAAAIQDbdys94QAAAAsBAAAPAAAAZHJzL2Rvd25yZXYueG1sTI/BSsQwEIbvgu8QRvAiu2m3&#10;0uzWposUxJvgKugxbWbbYjMpSXZbfXrjyb3NMB//fH+5X8zIzuj8YElCuk6AIbVWD9RJeH97Wm2B&#10;+aBIq9ESSvhGD/vq+qpUhbYzveL5EDoWQ8gXSkIfwlRw7tsejfJrOyHF29E6o0JcXce1U3MMNyPf&#10;JEnOjRoofujVhHWP7dfhZCT4Zvj82P3Ud/nsai2O7fOLCyTl7c3y+AAs4BL+YfjTj+pQRafGnkh7&#10;NkpYZZssohLuUxGHSOyESIE1EnKRbYFXJb/sUP0CAAD//wMAUEsBAi0AFAAGAAgAAAAhALaDOJL+&#10;AAAA4QEAABMAAAAAAAAAAAAAAAAAAAAAAFtDb250ZW50X1R5cGVzXS54bWxQSwECLQAUAAYACAAA&#10;ACEAOP0h/9YAAACUAQAACwAAAAAAAAAAAAAAAAAvAQAAX3JlbHMvLnJlbHNQSwECLQAUAAYACAAA&#10;ACEAYCf5Dk4EAAA6CAAADgAAAAAAAAAAAAAAAAAuAgAAZHJzL2Uyb0RvYy54bWxQSwECLQAUAAYA&#10;CAAAACEA23crPeEAAAALAQAADwAAAAAAAAAAAAAAAACoBgAAZHJzL2Rvd25yZXYueG1sUEsFBgAA&#10;AAAEAAQA8wAAALYHAAAAAA==&#10;" fillcolor="#d8d8d8" stroked="f" strokeweight="2pt">
                <v:textbox>
                  <w:txbxContent>
                    <w:p w:rsidR="00D2724F" w:rsidRPr="00B82269" w:rsidRDefault="00D2724F" w:rsidP="00D2724F">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and Practice Papers on the qualification webpage</w:t>
                      </w:r>
                      <w:r w:rsidRPr="00B82269">
                        <w:rPr>
                          <w:color w:val="0000FF"/>
                          <w:sz w:val="12"/>
                          <w:szCs w:val="12"/>
                          <w:u w:val="single"/>
                        </w:rPr>
                        <w:t xml:space="preserve"> </w:t>
                      </w:r>
                      <w:hyperlink r:id="rId39" w:history="1">
                        <w:r w:rsidRPr="006708EB">
                          <w:rPr>
                            <w:rStyle w:val="Hyperlink"/>
                            <w:sz w:val="12"/>
                            <w:szCs w:val="12"/>
                          </w:rPr>
                          <w:t>http://www.ocr.org.uk/qualifications/gcse-mathematics-j560-from-2015/</w:t>
                        </w:r>
                      </w:hyperlink>
                    </w:p>
                    <w:p w:rsidR="00D2724F" w:rsidRPr="00B82269" w:rsidRDefault="00D2724F" w:rsidP="00D2724F">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w:t>
                      </w:r>
                      <w:r>
                        <w:rPr>
                          <w:rFonts w:cs="Arial"/>
                          <w:color w:val="000000"/>
                          <w:sz w:val="12"/>
                          <w:szCs w:val="12"/>
                        </w:rPr>
                        <w:t>9</w:t>
                      </w:r>
                      <w:r>
                        <w:rPr>
                          <w:rFonts w:cs="Arial"/>
                          <w:color w:val="000000"/>
                          <w:sz w:val="12"/>
                          <w:szCs w:val="12"/>
                        </w:rPr>
                        <w:t xml:space="preserve"> - This resource may be freely copied and distributed, as long as the OCR logo and this message remain intact and OCR is acknowledged as the originator of this work.</w:t>
                      </w:r>
                    </w:p>
                    <w:p w:rsidR="00D2724F" w:rsidRDefault="00D2724F" w:rsidP="00D2724F">
                      <w:pPr>
                        <w:spacing w:line="360" w:lineRule="auto"/>
                        <w:rPr>
                          <w:rFonts w:cs="Arial"/>
                          <w:color w:val="000000"/>
                          <w:sz w:val="12"/>
                          <w:szCs w:val="12"/>
                        </w:rPr>
                      </w:pPr>
                      <w:r>
                        <w:rPr>
                          <w:rFonts w:cs="Arial"/>
                          <w:color w:val="000000"/>
                          <w:sz w:val="12"/>
                          <w:szCs w:val="12"/>
                        </w:rPr>
                        <w:t>OCR acknowledges the use of the following content: n/a</w:t>
                      </w:r>
                    </w:p>
                    <w:p w:rsidR="00D2724F" w:rsidRPr="00580794" w:rsidRDefault="00D2724F" w:rsidP="00D2724F">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40" w:history="1">
                        <w:r>
                          <w:rPr>
                            <w:rStyle w:val="Hyperlink"/>
                            <w:rFonts w:cs="Arial"/>
                            <w:sz w:val="12"/>
                            <w:szCs w:val="12"/>
                          </w:rPr>
                          <w:t>resources.feedback@ocr.org.uk</w:t>
                        </w:r>
                      </w:hyperlink>
                    </w:p>
                  </w:txbxContent>
                </v:textbox>
              </v:roundrect>
            </w:pict>
          </mc:Fallback>
        </mc:AlternateContent>
      </w:r>
      <w:r w:rsidR="000544DF">
        <w:rPr>
          <w:noProof/>
        </w:rPr>
        <mc:AlternateContent>
          <mc:Choice Requires="wps">
            <w:drawing>
              <wp:anchor distT="0" distB="0" distL="114300" distR="114300" simplePos="0" relativeHeight="251640320" behindDoc="0" locked="0" layoutInCell="1" allowOverlap="1" wp14:anchorId="7FA6416B" wp14:editId="2EE6302D">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AC6" w:rsidRPr="001A6893" w:rsidRDefault="009B2AC6"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1"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6416B" id="Text Box 16" o:spid="_x0000_s1264" type="#_x0000_t202" style="position:absolute;margin-left:45.15pt;margin-top:709.45pt;width:502.9pt;height:18.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904uwIAAMQFAAAOAAAAZHJzL2Uyb0RvYy54bWysVNtunDAQfa/Uf7D8TrislwUUtkqWpaqU&#10;XqSkH+AFs1gFm9resGnVf+/Y7C3JS9WWB2TPjM/czsz1u33foUemNJcix+FVgBETlay52Ob460Pp&#10;JRhpQ0VNOylYjp+Yxu+Wb99cj0PGItnKrmYKAYjQ2TjkuDVmyHxfVy3rqb6SAxOgbKTqqYGr2vq1&#10;oiOg950fBUHsj1LVg5IV0xqkxaTES4ffNKwyn5tGM4O6HENsxv2V+2/s319e02yr6NDy6hAG/Yso&#10;esoFOD1BFdRQtFP8FVTPKyW1bMxVJXtfNg2vmMsBsgmDF9nct3RgLhcojh5OZdL/D7b69PhFIV5D&#10;72KMBO2hRw9sb9Ct3CMQQX3GQWdgdj+AodmDHGxdrnq4k9U3jYRctVRs2Y1ScmwZrSG+0L70L55O&#10;ONqCbMaPsgY/dGekA9o3qrfFg3IgQIc+PZ16Y2OpQBjPkjiZgaoCXTRLFrFrnk+z4+tBafOeyR7Z&#10;Q44V9N6h08c7bWw0NDuaWGdClrzrXP878UwAhpMEfMNTq7NRuHb+TIN0nawT4pEoXnskKArvplwR&#10;Ly7DxbyYFatVEf6yfkOStbyumbBujtQKyZ+17kDyiRQncmnZ8drC2ZC02m5WnUKPFKhdus/VHDRn&#10;M/95GK4IkMuLlMKIBLdR6pVxsvBISeZeuggSLwjT2zQOSEqK8nlKd1ywf08JjTlO59F8ItM56Be5&#10;Be57nRvNem5geXS8z3FyMqKZpeBa1K61hvJuOl+UwoZ/LgW0+9hoR1jL0YmtZr/ZT7MRkOMkbGT9&#10;BBxWEigGbITVB4dWqh8YjbBGcqy/76hiGHUfBMxBGhJi9467kPkigou61GwuNVRUAJVjg9F0XJlp&#10;V+0GxbcteJomT8gbmJ2GO1rbIZuiOkwcrAqX3WGt2V10eXdW5+W7/A0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nFfd&#10;OLsCAADEBQAADgAAAAAAAAAAAAAAAAAuAgAAZHJzL2Uyb0RvYy54bWxQSwECLQAUAAYACAAAACEA&#10;TnJbeN8AAAANAQAADwAAAAAAAAAAAAAAAAAVBQAAZHJzL2Rvd25yZXYueG1sUEsFBgAAAAAEAAQA&#10;8wAAACEGAAAAAA==&#10;" filled="f" stroked="f">
                <v:textbox>
                  <w:txbxContent>
                    <w:p w:rsidR="009B2AC6" w:rsidRPr="001A6893" w:rsidRDefault="009B2AC6"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2"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38272" behindDoc="0" locked="0" layoutInCell="1" allowOverlap="1" wp14:anchorId="39BD2122" wp14:editId="4FD30377">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AC6" w:rsidRPr="001A6893" w:rsidRDefault="009B2AC6"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3"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D2122" id="Text Box 13" o:spid="_x0000_s1265" type="#_x0000_t202" style="position:absolute;margin-left:45.15pt;margin-top:709.45pt;width:502.9pt;height:18.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bwuwIAAMQ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fjNBve/DgJG1E9&#10;AYelAIoBG2H1waER8idGA6yRDKsfOyIpRu1HDnOQ+GFo9o69hPNFABd5qdlcaggvASrDGqPpuNLT&#10;rtr1km0b8DRNHhe3MDs1s7Q2QzZFdZg4WBU2u8NaM7vo8m6tzst3+Rs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Gg6W&#10;8LsCAADEBQAADgAAAAAAAAAAAAAAAAAuAgAAZHJzL2Uyb0RvYy54bWxQSwECLQAUAAYACAAAACEA&#10;TnJbeN8AAAANAQAADwAAAAAAAAAAAAAAAAAVBQAAZHJzL2Rvd25yZXYueG1sUEsFBgAAAAAEAAQA&#10;8wAAACEGAAAAAA==&#10;" filled="f" stroked="f">
                <v:textbox>
                  <w:txbxContent>
                    <w:p w:rsidR="009B2AC6" w:rsidRPr="001A6893" w:rsidRDefault="009B2AC6"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4"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35200" behindDoc="0" locked="0" layoutInCell="1" allowOverlap="1" wp14:anchorId="2C8CC893" wp14:editId="6D38D341">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AC6" w:rsidRPr="001A6893" w:rsidRDefault="009B2AC6"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5"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CC893" id="Text Box 12" o:spid="_x0000_s1266" type="#_x0000_t202" style="position:absolute;margin-left:45.15pt;margin-top:709.45pt;width:502.9pt;height:18.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HOuwIAAMQ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B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txmg0vOk7CRlRP&#10;wGEpgGLARlh9cGiE/InRAGskw+rHjkiKUfuRwxwkfhiavWMv4XwRwEVeajaXGsJLgMqwxmg6rvS0&#10;q3a9ZNsGPE2Tx8UtzE7NLK3NkE1RHSYOVoXN7rDWzC66vFur8/Jd/gY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z4lB&#10;zrsCAADEBQAADgAAAAAAAAAAAAAAAAAuAgAAZHJzL2Uyb0RvYy54bWxQSwECLQAUAAYACAAAACEA&#10;TnJbeN8AAAANAQAADwAAAAAAAAAAAAAAAAAVBQAAZHJzL2Rvd25yZXYueG1sUEsFBgAAAAAEAAQA&#10;8wAAACEGAAAAAA==&#10;" filled="f" stroked="f">
                <v:textbox>
                  <w:txbxContent>
                    <w:p w:rsidR="009B2AC6" w:rsidRPr="001A6893" w:rsidRDefault="009B2AC6"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6"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34176" behindDoc="0" locked="0" layoutInCell="1" allowOverlap="1" wp14:anchorId="44285A6A" wp14:editId="380D5B73">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AC6" w:rsidRPr="001A6893" w:rsidRDefault="009B2AC6"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7"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85A6A" id="Text Box 11" o:spid="_x0000_s1267" type="#_x0000_t202" style="position:absolute;margin-left:45.15pt;margin-top:709.45pt;width:502.9pt;height:18.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6IvAIAAMQ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WF6G8Hi+BI2sn4A&#10;DSsJEgM1wuiDRSvVd4xGGCM51t92VDGMuvcC3kEaEmLnjtuQ+SKCjTq3bM4tVFQAlWOD0bRcmWlW&#10;7QbFty1Eml6ekNfwdhruZG0f2ZQVcLIbGBWO3eNYs7PofO+8nobv8hcAAAD//wMAUEsDBBQABgAI&#10;AAAAIQBOclt43wAAAA0BAAAPAAAAZHJzL2Rvd25yZXYueG1sTI9NT8MwDIbvSPyHyEjcWFJYq7U0&#10;nRCIK4jxIXHLGq+taJyqydby73FP7OjXj14/Lrez68UJx9B50pCsFAik2tuOGg0f7883GxAhGrKm&#10;94QafjHAtrq8KE1h/URveNrFRnAJhcJoaGMcCilD3aIzYeUHJN4d/OhM5HFspB3NxOWul7dKZdKZ&#10;jvhCawZ8bLH+2R2dhs+Xw/fXWr02Ty4dJj8rSS6XWl9fzQ/3ICLO8R+GRZ/VoWKnvT+SDaLXkKs7&#10;JjlfJ5scxEKoPEtA7JcszVKQVSnPv6j+AAAA//8DAFBLAQItABQABgAIAAAAIQC2gziS/gAAAOEB&#10;AAATAAAAAAAAAAAAAAAAAAAAAABbQ29udGVudF9UeXBlc10ueG1sUEsBAi0AFAAGAAgAAAAhADj9&#10;If/WAAAAlAEAAAsAAAAAAAAAAAAAAAAALwEAAF9yZWxzLy5yZWxzUEsBAi0AFAAGAAgAAAAhALI3&#10;Doi8AgAAxAUAAA4AAAAAAAAAAAAAAAAALgIAAGRycy9lMm9Eb2MueG1sUEsBAi0AFAAGAAgAAAAh&#10;AE5yW3jfAAAADQEAAA8AAAAAAAAAAAAAAAAAFgUAAGRycy9kb3ducmV2LnhtbFBLBQYAAAAABAAE&#10;APMAAAAiBgAAAAA=&#10;" filled="f" stroked="f">
                <v:textbox>
                  <w:txbxContent>
                    <w:p w:rsidR="009B2AC6" w:rsidRPr="001A6893" w:rsidRDefault="009B2AC6"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8"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32128" behindDoc="0" locked="0" layoutInCell="1" allowOverlap="1" wp14:anchorId="2C344246" wp14:editId="737A27E9">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AC6" w:rsidRPr="001A6893" w:rsidRDefault="009B2AC6"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9"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44246" id="Text Box 8" o:spid="_x0000_s1268" type="#_x0000_t202" style="position:absolute;margin-left:45.15pt;margin-top:709.45pt;width:502.9pt;height:18.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5mLugIAAMI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A1GcdEDRIx01uhMjik11hl6lcOmhh2t6hGNg2Waq+ntRfleIi1VD+JbeSimGhpIKovPNS/fi6YSj&#10;DMhm+CQqcEN2WligsZadKR0UAwE6sPR0YsaEUsJhNIujeAamEmzBLF5EljqXpMfXvVT6AxUdMosM&#10;S2DeopP9vdImGpIerxhnXBSsbS37LX9xABenE/ANT43NRGHJfE68ZB2v49AJg2jthF6eO7fFKnSi&#10;wl/M81m+WuX+L+PXD9OGVRXlxs1RWH74Z8QdJD5J4iQtJVpWGTgTkpLbzaqVaE9A2IX9bM3Bcr7m&#10;vgzDFgFyeZWSH4TeXZA4RRQvnLAI506y8GLH85O7JPLCJMyLlyndM07/PSU0ZDiZB/NJTOegX+Xm&#10;2e9tbiTtmIbR0bIOtHu6RFIjwTWvLLWasHZaX5TChH8uBdB9JNoK1mh0UqseN6PtDN87dcJGVE+g&#10;YSlAYqBGGHywaIT8idEAQyTD6seOSIpR+5FDHyR+GJqpYzfhfBHARl5aNpcWwkuAyrDGaFqu9DSp&#10;dr1k2wY8TZ3HxS30Ts2srE2TTVEdOg4Ghc3uMNTMJLrc21vn0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DEd5mL&#10;ugIAAMIFAAAOAAAAAAAAAAAAAAAAAC4CAABkcnMvZTJvRG9jLnhtbFBLAQItABQABgAIAAAAIQBO&#10;clt43wAAAA0BAAAPAAAAAAAAAAAAAAAAABQFAABkcnMvZG93bnJldi54bWxQSwUGAAAAAAQABADz&#10;AAAAIAYAAAAA&#10;" filled="f" stroked="f">
                <v:textbox>
                  <w:txbxContent>
                    <w:p w:rsidR="009B2AC6" w:rsidRPr="001A6893" w:rsidRDefault="009B2AC6"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0"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30080" behindDoc="0" locked="0" layoutInCell="1" allowOverlap="1" wp14:anchorId="6E8E94A5" wp14:editId="305A0D62">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AC6" w:rsidRPr="001A6893" w:rsidRDefault="009B2AC6"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1"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E94A5" id="Text Box 7" o:spid="_x0000_s1269" type="#_x0000_t202" style="position:absolute;margin-left:45.15pt;margin-top:709.45pt;width:502.9pt;height:18.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xhvAIAAMI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gREnHZTokY4a3YkRLUx2hl6loPTQg5oe4RmqbCNV/b0ovyvExaohfEtvpRRDQ0kF3vnmp3vxdcJR&#10;BmQzfBIVmCE7LSzQWMvOpA6SgQAdqvR0qoxxpYTHaBZH8QxEJciCWbyIbOlckh5/91LpD1R0yBwy&#10;LKHyFp3s75U23pD0qGKMcVGwtrXVb/mLB1CcXsA2fDUy44Ut5nPiJet4HYdOGERrJ/Ty3LktVqET&#10;Ff5ins/y1Sr3fxm7fpg2rKooN2aOxPLDPyvcgeITJU7UUqJllYEzLim53axaifYEiF3YZXMOkrOa&#10;+9INmwSI5VVIfhB6d0HiFFG8cMIinDvJwosdz0/uksgLkzAvXoZ0zzj995DQkOFkHswnMp2dfhWb&#10;Z9fb2EjaMQ2jo2VdhuOTEkkNBde8sqXVhLXT+SIVxv1zKqDcx0JbwhqOTmzV42a0neF7ybETNqJ6&#10;Ag5LARQDNsLgg0Mj5E+MBhgiGVY/dkRSjNqPHPog8cPQTB17CeeLAC7yUrK5lBBeAlSGNUbTcaWn&#10;SbXrJds2YGnqPC5uoXdqZmltmmzy6tBxMChsdIehZibR5d1qnUfv8jcAAAD//wMAUEsDBBQABgAI&#10;AAAAIQBOclt43wAAAA0BAAAPAAAAZHJzL2Rvd25yZXYueG1sTI9NT8MwDIbvSPyHyEjcWFJYq7U0&#10;nRCIK4jxIXHLGq+taJyqydby73FP7OjXj14/Lrez68UJx9B50pCsFAik2tuOGg0f7883GxAhGrKm&#10;94QafjHAtrq8KE1h/URveNrFRnAJhcJoaGMcCilD3aIzYeUHJN4d/OhM5HFspB3NxOWul7dKZdKZ&#10;jvhCawZ8bLH+2R2dhs+Xw/fXWr02Ty4dJj8rSS6XWl9fzQ/3ICLO8R+GRZ/VoWKnvT+SDaLXkKs7&#10;JjlfJ5scxEKoPEtA7JcszVKQVSnPv6j+AAAA//8DAFBLAQItABQABgAIAAAAIQC2gziS/gAAAOEB&#10;AAATAAAAAAAAAAAAAAAAAAAAAABbQ29udGVudF9UeXBlc10ueG1sUEsBAi0AFAAGAAgAAAAhADj9&#10;If/WAAAAlAEAAAsAAAAAAAAAAAAAAAAALwEAAF9yZWxzLy5yZWxzUEsBAi0AFAAGAAgAAAAhAL3/&#10;nGG8AgAAwgUAAA4AAAAAAAAAAAAAAAAALgIAAGRycy9lMm9Eb2MueG1sUEsBAi0AFAAGAAgAAAAh&#10;AE5yW3jfAAAADQEAAA8AAAAAAAAAAAAAAAAAFgUAAGRycy9kb3ducmV2LnhtbFBLBQYAAAAABAAE&#10;APMAAAAiBgAAAAA=&#10;" filled="f" stroked="f">
                <v:textbox>
                  <w:txbxContent>
                    <w:p w:rsidR="009B2AC6" w:rsidRPr="001A6893" w:rsidRDefault="009B2AC6"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2"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27008" behindDoc="0" locked="0" layoutInCell="1" allowOverlap="1" wp14:anchorId="0CAAB970" wp14:editId="53C50B59">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9B2AC6" w:rsidRDefault="009B2AC6"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9B2AC6" w:rsidRPr="00085179" w:rsidRDefault="009B2AC6" w:rsidP="00F529F0">
                            <w:pPr>
                              <w:rPr>
                                <w:rFonts w:eastAsia="Times New Roman" w:cs="Arial"/>
                                <w:sz w:val="18"/>
                                <w:szCs w:val="18"/>
                              </w:rPr>
                            </w:pPr>
                            <w:r w:rsidRPr="00C937DF">
                              <w:rPr>
                                <w:rFonts w:cs="Arial"/>
                                <w:sz w:val="12"/>
                                <w:szCs w:val="12"/>
                                <w:shd w:val="clear" w:color="auto" w:fill="F6D1D7"/>
                              </w:rPr>
                              <w:br/>
                            </w:r>
                          </w:p>
                          <w:p w:rsidR="009B2AC6" w:rsidRPr="00F33DE3" w:rsidRDefault="009B2AC6" w:rsidP="00F529F0">
                            <w:pPr>
                              <w:rPr>
                                <w:rFonts w:cs="Arial"/>
                                <w:sz w:val="12"/>
                                <w:szCs w:val="12"/>
                              </w:rPr>
                            </w:pPr>
                          </w:p>
                          <w:p w:rsidR="009B2AC6" w:rsidRPr="00F33DE3" w:rsidRDefault="009B2AC6" w:rsidP="00F529F0">
                            <w:pPr>
                              <w:rPr>
                                <w:rFonts w:cs="Arial"/>
                                <w:sz w:val="12"/>
                                <w:szCs w:val="12"/>
                              </w:rPr>
                            </w:pPr>
                          </w:p>
                          <w:p w:rsidR="009B2AC6" w:rsidRPr="00F33DE3" w:rsidRDefault="009B2AC6" w:rsidP="00F529F0">
                            <w:pPr>
                              <w:rPr>
                                <w:rFonts w:cs="Arial"/>
                                <w:sz w:val="12"/>
                                <w:szCs w:val="12"/>
                              </w:rPr>
                            </w:pPr>
                          </w:p>
                          <w:p w:rsidR="009B2AC6" w:rsidRPr="00F33DE3" w:rsidRDefault="009B2AC6" w:rsidP="00F529F0">
                            <w:pPr>
                              <w:rPr>
                                <w:rFonts w:cs="Arial"/>
                                <w:sz w:val="12"/>
                                <w:szCs w:val="12"/>
                              </w:rPr>
                            </w:pPr>
                          </w:p>
                          <w:p w:rsidR="009B2AC6" w:rsidRPr="00F33DE3" w:rsidRDefault="009B2AC6"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CAAB970" id="Rounded Rectangle 6" o:spid="_x0000_s1270" style="position:absolute;margin-left:47.1pt;margin-top:731.55pt;width:502.9pt;height:56.1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lPgIAAFYEAAAOAAAAZHJzL2Uyb0RvYy54bWysVFFv0zAQfkfiP1h+p0m6knbR0mlsGkIa&#10;MG3wA1zbaQKOz5zdpt2v5+y0pcAb4iXy+c7f3fd9dq6ud71hW42+A1vzYpJzpq0E1dl1zb9+uX+z&#10;4MwHYZUwYHXN99rz6+XrV1eDq/QUWjBKIyMQ66vB1bwNwVVZ5mWre+En4LSlZAPYi0AhrjOFYiD0&#10;3mTTPC+zAVA5BKm9p927McmXCb9ptAyfm8brwEzNabaQvpi+q/jNlleiWqNwbScPY4h/mKIXnaWm&#10;J6g7EQTbYPcXVN9JBA9NmEjoM2iaTurEgdgU+R9snlvhdOJC4nh3ksn/P1j5afuIrFM1LzmzoieL&#10;nmBjlVbsicQTdm00K6NMg/MVVT+7R4xEvXsA+d0zC7ctVekbRBhaLRQNV8T67LcDMfB0lK2Gj6Co&#10;i9gESIrtGuwjIGnBdsmY/ckYvQtM0mZ5sSgXF+SfpNy8mM7myblMVMfTDn14r6FncVFzjBwigdRC&#10;bB98SO6oA0ehvnHW9Ia83grDirIs52loUR2KCfuImeiC6dR9Z0wKcL26NcjoKI2av8vv87GPca0Y&#10;dy/y4jLJRjh+LCdJaH2OY2xEsxBxo2KiGneINg181DDKNsofdqtd8qooEv8o6grUnmRFGK82PUVa&#10;tIAvnA10rWvuf2wEas7MB0vWXBazWXwHKZi9nU8pwPPM6jwjrCSomsuAnI3BbRhfz8Zht26pV5Go&#10;W7ghQ5vuNPU41+Ea0OVN9A4PLb6O8zhV/fodLH8CAAD//wMAUEsDBBQABgAIAAAAIQCzHhk23wAA&#10;AA0BAAAPAAAAZHJzL2Rvd25yZXYueG1sTI9BU8IwEIXvzvgfMuuMN0kKFLU2ZRwF74IXb6FZ22Ky&#10;6TQByr93Ocltd9+bt98rl6N34ohD7AJpyCYKBFIdbEeNhq/t+uEJREyGrHGBUMMZIyyr25vSFDac&#10;6BOPm9QIDqFYGA1tSn0hZaxb9CZOQo/E2k8YvEm8Do20gzlxuHdyqtRCetMRf2hNj28t1r+bg9fw&#10;YUZ8l6u8j/vvdTfY1RbPbq/1/d34+gIi4Zj+zXDBZ3SomGkXDmSjcBqe51N28n2+mGUgLo5MKa63&#10;4yl/zGcgq1Jet6j+AAAA//8DAFBLAQItABQABgAIAAAAIQC2gziS/gAAAOEBAAATAAAAAAAAAAAA&#10;AAAAAAAAAABbQ29udGVudF9UeXBlc10ueG1sUEsBAi0AFAAGAAgAAAAhADj9If/WAAAAlAEAAAsA&#10;AAAAAAAAAAAAAAAALwEAAF9yZWxzLy5yZWxzUEsBAi0AFAAGAAgAAAAhAJn6uWU+AgAAVgQAAA4A&#10;AAAAAAAAAAAAAAAALgIAAGRycy9lMm9Eb2MueG1sUEsBAi0AFAAGAAgAAAAhALMeGTbfAAAADQEA&#10;AA8AAAAAAAAAAAAAAAAAmAQAAGRycy9kb3ducmV2LnhtbFBLBQYAAAAABAAEAPMAAACkBQAAAAA=&#10;" fillcolor="#00b0f0" stroked="f">
                <v:fill opacity="19789f"/>
                <v:textbox>
                  <w:txbxContent>
                    <w:p w:rsidR="009B2AC6" w:rsidRDefault="009B2AC6"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9B2AC6" w:rsidRPr="00085179" w:rsidRDefault="009B2AC6" w:rsidP="00F529F0">
                      <w:pPr>
                        <w:rPr>
                          <w:rFonts w:eastAsia="Times New Roman" w:cs="Arial"/>
                          <w:sz w:val="18"/>
                          <w:szCs w:val="18"/>
                        </w:rPr>
                      </w:pPr>
                      <w:r w:rsidRPr="00C937DF">
                        <w:rPr>
                          <w:rFonts w:cs="Arial"/>
                          <w:sz w:val="12"/>
                          <w:szCs w:val="12"/>
                          <w:shd w:val="clear" w:color="auto" w:fill="F6D1D7"/>
                        </w:rPr>
                        <w:br/>
                      </w:r>
                    </w:p>
                    <w:p w:rsidR="009B2AC6" w:rsidRPr="00F33DE3" w:rsidRDefault="009B2AC6" w:rsidP="00F529F0">
                      <w:pPr>
                        <w:rPr>
                          <w:rFonts w:cs="Arial"/>
                          <w:sz w:val="12"/>
                          <w:szCs w:val="12"/>
                        </w:rPr>
                      </w:pPr>
                    </w:p>
                    <w:p w:rsidR="009B2AC6" w:rsidRPr="00F33DE3" w:rsidRDefault="009B2AC6" w:rsidP="00F529F0">
                      <w:pPr>
                        <w:rPr>
                          <w:rFonts w:cs="Arial"/>
                          <w:sz w:val="12"/>
                          <w:szCs w:val="12"/>
                        </w:rPr>
                      </w:pPr>
                    </w:p>
                    <w:p w:rsidR="009B2AC6" w:rsidRPr="00F33DE3" w:rsidRDefault="009B2AC6" w:rsidP="00F529F0">
                      <w:pPr>
                        <w:rPr>
                          <w:rFonts w:cs="Arial"/>
                          <w:sz w:val="12"/>
                          <w:szCs w:val="12"/>
                        </w:rPr>
                      </w:pPr>
                    </w:p>
                    <w:p w:rsidR="009B2AC6" w:rsidRPr="00F33DE3" w:rsidRDefault="009B2AC6" w:rsidP="00F529F0">
                      <w:pPr>
                        <w:rPr>
                          <w:rFonts w:cs="Arial"/>
                          <w:sz w:val="12"/>
                          <w:szCs w:val="12"/>
                        </w:rPr>
                      </w:pPr>
                    </w:p>
                    <w:p w:rsidR="009B2AC6" w:rsidRPr="00F33DE3" w:rsidRDefault="009B2AC6"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22912" behindDoc="0" locked="0" layoutInCell="1" allowOverlap="1" wp14:anchorId="56CC0135" wp14:editId="49512DE6">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9B2AC6" w:rsidRDefault="009B2AC6"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9B2AC6" w:rsidRPr="00085179" w:rsidRDefault="009B2AC6" w:rsidP="00F529F0">
                            <w:pPr>
                              <w:rPr>
                                <w:rFonts w:eastAsia="Times New Roman" w:cs="Arial"/>
                                <w:sz w:val="18"/>
                                <w:szCs w:val="18"/>
                              </w:rPr>
                            </w:pPr>
                            <w:r>
                              <w:rPr>
                                <w:rFonts w:cs="Arial"/>
                                <w:sz w:val="12"/>
                                <w:szCs w:val="12"/>
                              </w:rPr>
                              <w:t>OCR acknowledges the use of the following content::</w:t>
                            </w:r>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Elen Eliseeva/Shutterstock.com </w:t>
                            </w:r>
                            <w:r w:rsidRPr="007463B0">
                              <w:rPr>
                                <w:rFonts w:cs="Arial"/>
                                <w:sz w:val="8"/>
                                <w:szCs w:val="12"/>
                              </w:rPr>
                              <w:sym w:font="Wingdings" w:char="F06C"/>
                            </w:r>
                            <w:r>
                              <w:rPr>
                                <w:rFonts w:cs="Arial"/>
                                <w:sz w:val="12"/>
                                <w:szCs w:val="12"/>
                              </w:rPr>
                              <w:t xml:space="preserve">  Flag: Pixel Europe/Shutterstock.com</w:t>
                            </w:r>
                          </w:p>
                          <w:p w:rsidR="009B2AC6" w:rsidRPr="00F33DE3" w:rsidRDefault="009B2AC6" w:rsidP="00F529F0">
                            <w:pPr>
                              <w:rPr>
                                <w:rFonts w:cs="Arial"/>
                                <w:sz w:val="12"/>
                                <w:szCs w:val="12"/>
                              </w:rPr>
                            </w:pPr>
                          </w:p>
                          <w:p w:rsidR="009B2AC6" w:rsidRPr="00F33DE3" w:rsidRDefault="009B2AC6" w:rsidP="00F529F0">
                            <w:pPr>
                              <w:rPr>
                                <w:rFonts w:cs="Arial"/>
                                <w:sz w:val="12"/>
                                <w:szCs w:val="12"/>
                              </w:rPr>
                            </w:pPr>
                          </w:p>
                          <w:p w:rsidR="009B2AC6" w:rsidRPr="00F33DE3" w:rsidRDefault="009B2AC6" w:rsidP="00F529F0">
                            <w:pPr>
                              <w:rPr>
                                <w:rFonts w:cs="Arial"/>
                                <w:sz w:val="12"/>
                                <w:szCs w:val="12"/>
                              </w:rPr>
                            </w:pPr>
                          </w:p>
                          <w:p w:rsidR="009B2AC6" w:rsidRPr="00F33DE3" w:rsidRDefault="009B2AC6" w:rsidP="00F529F0">
                            <w:pPr>
                              <w:rPr>
                                <w:rFonts w:cs="Arial"/>
                                <w:sz w:val="12"/>
                                <w:szCs w:val="12"/>
                              </w:rPr>
                            </w:pPr>
                          </w:p>
                          <w:p w:rsidR="009B2AC6" w:rsidRPr="00F33DE3" w:rsidRDefault="009B2AC6"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6CC0135" id="Rounded Rectangle 1" o:spid="_x0000_s1271" style="position:absolute;margin-left:47.1pt;margin-top:732.2pt;width:502.9pt;height:65.1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FyOAIAAFYEAAAOAAAAZHJzL2Uyb0RvYy54bWysVG1v0zAQ/o7Ef7D8nSVpR9pVS6fRqQhp&#10;wLTBD3Bspwk4PnN2m26/nrPTlgLfEF8s34ufu+eeXK5v9r1hO42+A1vx4iLnTFsJqrObin/9sn4z&#10;58wHYZUwYHXFn7XnN8vXr64Ht9ATaMEojYxArF8MruJtCG6RZV62uhf+Apy2FGwAexHIxE2mUAyE&#10;3ptskudlNgAqhyC19+S9G4N8mfCbRsvwuWm8DsxUnHoL6cR01vHMltdisUHh2k4e2hD/0EUvOktF&#10;T1B3Igi2xe4vqL6TCB6acCGhz6BpOqkTB2JT5H+weWqF04kLDce705j8/4OVn3YPyDpV8SlnVvQk&#10;0SNsrdKKPdLwhN0YzYo4psH5BWU/uQeMRL27B/ndMwurlrL0LSIMrRaKmkv52W8PouHpKauHj6Co&#10;itgGSBPbN9hHQJoF2ydhnk/C6H1gkpzldF7Op6SfpNh8Us5mSblMLI6vHfrwXkPP4qXiGDlEAqmE&#10;2N37kNRRB45CfeOs6Q1pvROGFWVZziJJQjwk0+2ImeiC6dS6MyYZuKlXBhk9pVbzd/k6H+sY14rR&#10;O82Lq/KA6Mf0hO7PcYyNaBYi7lh89BBtajh6jmMbxx/29T5pVRQnSWpQzzRWhPHTplWkSwv4wtlA&#10;n3XF/Y+tQM2Z+WBJmqvi8jLuQTIu384mZOB5pD6PCCsJquIyIGejsQrj9mwddpuWahWJuoVbErTp&#10;Tl2PfR0o0Meb2B8WLW7HuZ2yfv0Olj8BAAD//wMAUEsDBBQABgAIAAAAIQDkdNrr3gAAAA0BAAAP&#10;AAAAZHJzL2Rvd25yZXYueG1sTI/NbsIwEITvlfoO1iL1VmyQiUoaB1Ut9F7g0puJt0nAP5FtILx9&#10;l1N7290ZzX5TrUZn2QVj6oNXMJsKYOibYHrfKtjvNs8vwFLW3mgbPCq4YYJV/fhQ6dKEq//Cyza3&#10;jEJ8KrWCLueh5Dw1HTqdpmFAT9pPiE5nWmPLTdRXCneWz4UouNO9pw+dHvC9w+a0PTsFn3rED75e&#10;DOn4vemjWe/wZo9KPU3Gt1dgGcf8Z4Y7PqFDTUyHcPYmMatgKefkpLsspAR2d8yEoHoHmhZLWQCv&#10;K/6/Rf0LAAD//wMAUEsBAi0AFAAGAAgAAAAhALaDOJL+AAAA4QEAABMAAAAAAAAAAAAAAAAAAAAA&#10;AFtDb250ZW50X1R5cGVzXS54bWxQSwECLQAUAAYACAAAACEAOP0h/9YAAACUAQAACwAAAAAAAAAA&#10;AAAAAAAvAQAAX3JlbHMvLnJlbHNQSwECLQAUAAYACAAAACEAh0XhcjgCAABWBAAADgAAAAAAAAAA&#10;AAAAAAAuAgAAZHJzL2Uyb0RvYy54bWxQSwECLQAUAAYACAAAACEA5HTa694AAAANAQAADwAAAAAA&#10;AAAAAAAAAACSBAAAZHJzL2Rvd25yZXYueG1sUEsFBgAAAAAEAAQA8wAAAJ0FAAAAAA==&#10;" fillcolor="#00b0f0" stroked="f">
                <v:fill opacity="19789f"/>
                <v:textbox>
                  <w:txbxContent>
                    <w:p w:rsidR="009B2AC6" w:rsidRDefault="009B2AC6"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9B2AC6" w:rsidRPr="00085179" w:rsidRDefault="009B2AC6" w:rsidP="00F529F0">
                      <w:pPr>
                        <w:rPr>
                          <w:rFonts w:eastAsia="Times New Roman" w:cs="Arial"/>
                          <w:sz w:val="18"/>
                          <w:szCs w:val="18"/>
                        </w:rPr>
                      </w:pPr>
                      <w:r>
                        <w:rPr>
                          <w:rFonts w:cs="Arial"/>
                          <w:sz w:val="12"/>
                          <w:szCs w:val="12"/>
                        </w:rPr>
                        <w:t>OCR acknowledges the use of the following content::</w:t>
                      </w:r>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Elen Eliseeva/Shutterstock.com </w:t>
                      </w:r>
                      <w:r w:rsidRPr="007463B0">
                        <w:rPr>
                          <w:rFonts w:cs="Arial"/>
                          <w:sz w:val="8"/>
                          <w:szCs w:val="12"/>
                        </w:rPr>
                        <w:sym w:font="Wingdings" w:char="F06C"/>
                      </w:r>
                      <w:r>
                        <w:rPr>
                          <w:rFonts w:cs="Arial"/>
                          <w:sz w:val="12"/>
                          <w:szCs w:val="12"/>
                        </w:rPr>
                        <w:t xml:space="preserve">  Flag: Pixel Europe/Shutterstock.com</w:t>
                      </w:r>
                    </w:p>
                    <w:p w:rsidR="009B2AC6" w:rsidRPr="00F33DE3" w:rsidRDefault="009B2AC6" w:rsidP="00F529F0">
                      <w:pPr>
                        <w:rPr>
                          <w:rFonts w:cs="Arial"/>
                          <w:sz w:val="12"/>
                          <w:szCs w:val="12"/>
                        </w:rPr>
                      </w:pPr>
                    </w:p>
                    <w:p w:rsidR="009B2AC6" w:rsidRPr="00F33DE3" w:rsidRDefault="009B2AC6" w:rsidP="00F529F0">
                      <w:pPr>
                        <w:rPr>
                          <w:rFonts w:cs="Arial"/>
                          <w:sz w:val="12"/>
                          <w:szCs w:val="12"/>
                        </w:rPr>
                      </w:pPr>
                    </w:p>
                    <w:p w:rsidR="009B2AC6" w:rsidRPr="00F33DE3" w:rsidRDefault="009B2AC6" w:rsidP="00F529F0">
                      <w:pPr>
                        <w:rPr>
                          <w:rFonts w:cs="Arial"/>
                          <w:sz w:val="12"/>
                          <w:szCs w:val="12"/>
                        </w:rPr>
                      </w:pPr>
                    </w:p>
                    <w:p w:rsidR="009B2AC6" w:rsidRPr="00F33DE3" w:rsidRDefault="009B2AC6" w:rsidP="00F529F0">
                      <w:pPr>
                        <w:rPr>
                          <w:rFonts w:cs="Arial"/>
                          <w:sz w:val="12"/>
                          <w:szCs w:val="12"/>
                        </w:rPr>
                      </w:pPr>
                    </w:p>
                    <w:p w:rsidR="009B2AC6" w:rsidRPr="00F33DE3" w:rsidRDefault="009B2AC6"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24960" behindDoc="0" locked="0" layoutInCell="1" allowOverlap="1" wp14:anchorId="0B871CED" wp14:editId="4A5A9EDB">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AC6" w:rsidRPr="001A6893" w:rsidRDefault="009B2AC6"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71CED" id="_x0000_s1272" type="#_x0000_t202" style="position:absolute;margin-left:45.15pt;margin-top:710.1pt;width:502.9pt;height:18.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ybnuwIAAMI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U4&#10;wIiTDkr0SEeN7sSIApOdoVcpKD30oKZHeIYq20hVfy/K7wpxsWoI39JbKcXQUFKBd7756V58nXCU&#10;AdkMn0QFZshOCws01rIzqYNkIECHKj2dKmNcKeExmsVRPANRCbJgFi8iWzqXpMffvVT6AxUdMocM&#10;S6i8RSf7e6WNNyQ9qhhjXBSsbW31W/7iARSnF7ANX43MeGGL+Zx4yTpex6ETBtHaCb08d26LVehE&#10;hb+Y57N8tcr9X8auH6YNqyrKjZkjsfzwzwp3oPhEiRO1lGhZZeCMS0puN6tWoj0BYhd22ZyD5Kzm&#10;vnTDJgFieRWSH4TeXZA4RRQvnLAI506y8GLH85O7JPLCJMyLlyHdM07/PSQ0ZDiZB/OJTGenX8Xm&#10;2fU2NpJ2TMPoaFmX4fikRFJDwTWvbGk1Ye10vkiFcf+cCij3sdCWsIajE1v1uBltZ/j+qRM2onoC&#10;DksBFAM2wuCDQyPkT4wGGCIZVj92RFKM2o8c+iDxw9BMHXsJ54sALvJSsrmUEF4CVIY1RtNxpadJ&#10;tesl2zZgaeo8Lm6hd2pmaW2abPLq0HEwKGx0h6FmJtHl3WqdR+/yNwAAAP//AwBQSwMEFAAGAAgA&#10;AAAhABqkbXnfAAAADQEAAA8AAABkcnMvZG93bnJldi54bWxMj8FOwzAMhu9IvENkJG4sWdnGWppO&#10;CMQVtMEmcfMar61onKrJ1vL2pCc4+ven35/zzWhbcaHeN441zGcKBHHpTMOVhs+P17s1CB+QDbaO&#10;ScMPedgU11c5ZsYNvKXLLlQilrDPUEMdQpdJ6cuaLPqZ64jj7uR6iyGOfSVNj0Mst61MlFpJiw3H&#10;CzV29FxT+b07Ww37t9PXYaHeqxe77AY3Ksk2lVrf3oxPjyACjeEPhkk/qkMRnY7uzMaLVkOq7iMZ&#10;80WiEhATodLVHMRxypYPa5BFLv9/UfwCAAD//wMAUEsBAi0AFAAGAAgAAAAhALaDOJL+AAAA4QEA&#10;ABMAAAAAAAAAAAAAAAAAAAAAAFtDb250ZW50X1R5cGVzXS54bWxQSwECLQAUAAYACAAAACEAOP0h&#10;/9YAAACUAQAACwAAAAAAAAAAAAAAAAAvAQAAX3JlbHMvLnJlbHNQSwECLQAUAAYACAAAACEANq8m&#10;57sCAADCBQAADgAAAAAAAAAAAAAAAAAuAgAAZHJzL2Uyb0RvYy54bWxQSwECLQAUAAYACAAAACEA&#10;GqRted8AAAANAQAADwAAAAAAAAAAAAAAAAAVBQAAZHJzL2Rvd25yZXYueG1sUEsFBgAAAAAEAAQA&#10;8wAAACEGAAAAAA==&#10;" filled="f" stroked="f">
                <v:textbox>
                  <w:txbxContent>
                    <w:p w:rsidR="009B2AC6" w:rsidRPr="001A6893" w:rsidRDefault="009B2AC6"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rsidTr="00625ABE">
        <w:trPr>
          <w:trHeight w:val="469"/>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2959C5">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2959C5">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BD5E5C" w:rsidRPr="00F63D4B" w:rsidTr="00D77ABF">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BD5E5C" w:rsidRPr="00D77ABF" w:rsidRDefault="00BD5E5C" w:rsidP="00BD5E5C">
            <w:pPr>
              <w:jc w:val="center"/>
              <w:rPr>
                <w:sz w:val="18"/>
                <w:szCs w:val="18"/>
              </w:rPr>
            </w:pPr>
            <w:r w:rsidRPr="00D77ABF">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77ABF" w:rsidRDefault="00BD5E5C" w:rsidP="00BD5E5C">
            <w:pPr>
              <w:jc w:val="center"/>
              <w:rPr>
                <w:sz w:val="18"/>
                <w:szCs w:val="18"/>
              </w:rPr>
            </w:pPr>
            <w:r w:rsidRPr="00D77ABF">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BD5E5C" w:rsidRPr="00D77ABF" w:rsidRDefault="00BD5E5C" w:rsidP="00BD5E5C">
            <w:pPr>
              <w:rPr>
                <w:sz w:val="18"/>
                <w:szCs w:val="18"/>
              </w:rPr>
            </w:pPr>
            <w:r>
              <w:rPr>
                <w:sz w:val="18"/>
                <w:szCs w:val="18"/>
              </w:rPr>
              <w:t>Know that corresponding lengths in congruent triangles are equal</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5" w:type="dxa"/>
            <w:tcBorders>
              <w:right w:val="single" w:sz="4" w:space="0" w:color="auto"/>
            </w:tcBorders>
          </w:tcPr>
          <w:p w:rsidR="00BD5E5C" w:rsidRPr="00F63D4B" w:rsidRDefault="00BD5E5C" w:rsidP="00BD5E5C">
            <w:pPr>
              <w:spacing w:line="360" w:lineRule="auto"/>
              <w:rPr>
                <w:sz w:val="18"/>
                <w:szCs w:val="18"/>
              </w:rPr>
            </w:pPr>
          </w:p>
        </w:tc>
        <w:tc>
          <w:tcPr>
            <w:tcW w:w="426" w:type="dxa"/>
            <w:tcBorders>
              <w:top w:val="nil"/>
              <w:left w:val="single" w:sz="4" w:space="0" w:color="auto"/>
              <w:bottom w:val="nil"/>
              <w:right w:val="single" w:sz="4" w:space="0" w:color="auto"/>
            </w:tcBorders>
          </w:tcPr>
          <w:p w:rsidR="00BD5E5C" w:rsidRPr="00F63D4B" w:rsidRDefault="00BD5E5C" w:rsidP="00BD5E5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rPr>
                <w:sz w:val="18"/>
                <w:szCs w:val="18"/>
              </w:rPr>
            </w:pPr>
            <w:r>
              <w:rPr>
                <w:sz w:val="18"/>
                <w:szCs w:val="18"/>
              </w:rPr>
              <w:t>Know that corresponding lengths in congruent triangles are equal</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6" w:type="dxa"/>
          </w:tcPr>
          <w:p w:rsidR="00BD5E5C" w:rsidRPr="00F63D4B" w:rsidRDefault="00BD5E5C" w:rsidP="00BD5E5C">
            <w:pPr>
              <w:spacing w:line="360" w:lineRule="auto"/>
              <w:rPr>
                <w:sz w:val="18"/>
                <w:szCs w:val="18"/>
              </w:rPr>
            </w:pPr>
          </w:p>
        </w:tc>
      </w:tr>
      <w:tr w:rsidR="00BD5E5C" w:rsidRPr="00F63D4B" w:rsidTr="00D77ABF">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BD5E5C" w:rsidRPr="00D77ABF" w:rsidRDefault="00BD5E5C" w:rsidP="00BD5E5C">
            <w:pPr>
              <w:jc w:val="center"/>
              <w:rPr>
                <w:sz w:val="18"/>
                <w:szCs w:val="18"/>
              </w:rPr>
            </w:pPr>
            <w:r w:rsidRPr="00D77ABF">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77ABF" w:rsidRDefault="00BD5E5C" w:rsidP="00BD5E5C">
            <w:pPr>
              <w:jc w:val="center"/>
              <w:rPr>
                <w:sz w:val="18"/>
                <w:szCs w:val="18"/>
              </w:rPr>
            </w:pPr>
            <w:r w:rsidRPr="00D77ABF">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BD5E5C" w:rsidRPr="00D77ABF" w:rsidRDefault="00BD5E5C" w:rsidP="00BD5E5C">
            <w:pPr>
              <w:rPr>
                <w:sz w:val="18"/>
                <w:szCs w:val="18"/>
              </w:rPr>
            </w:pPr>
            <w:r>
              <w:rPr>
                <w:sz w:val="18"/>
                <w:szCs w:val="18"/>
              </w:rPr>
              <w:t>Know that corresponding angles in congruent triangles are equal</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5" w:type="dxa"/>
            <w:tcBorders>
              <w:right w:val="single" w:sz="4" w:space="0" w:color="auto"/>
            </w:tcBorders>
          </w:tcPr>
          <w:p w:rsidR="00BD5E5C" w:rsidRPr="00F63D4B" w:rsidRDefault="00BD5E5C" w:rsidP="00BD5E5C">
            <w:pPr>
              <w:spacing w:line="360" w:lineRule="auto"/>
              <w:rPr>
                <w:sz w:val="18"/>
                <w:szCs w:val="18"/>
              </w:rPr>
            </w:pPr>
          </w:p>
        </w:tc>
        <w:tc>
          <w:tcPr>
            <w:tcW w:w="426" w:type="dxa"/>
            <w:tcBorders>
              <w:top w:val="nil"/>
              <w:left w:val="single" w:sz="4" w:space="0" w:color="auto"/>
              <w:bottom w:val="nil"/>
              <w:right w:val="single" w:sz="4" w:space="0" w:color="auto"/>
            </w:tcBorders>
          </w:tcPr>
          <w:p w:rsidR="00BD5E5C" w:rsidRPr="00F63D4B" w:rsidRDefault="00BD5E5C" w:rsidP="00BD5E5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rPr>
                <w:sz w:val="18"/>
                <w:szCs w:val="18"/>
              </w:rPr>
            </w:pPr>
            <w:r>
              <w:rPr>
                <w:sz w:val="18"/>
                <w:szCs w:val="18"/>
              </w:rPr>
              <w:t>Know that corresponding angles in congruent triangles are equal</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6" w:type="dxa"/>
          </w:tcPr>
          <w:p w:rsidR="00BD5E5C" w:rsidRPr="00F63D4B" w:rsidRDefault="00BD5E5C" w:rsidP="00BD5E5C">
            <w:pPr>
              <w:spacing w:line="360" w:lineRule="auto"/>
              <w:rPr>
                <w:sz w:val="18"/>
                <w:szCs w:val="18"/>
              </w:rPr>
            </w:pPr>
          </w:p>
        </w:tc>
      </w:tr>
      <w:tr w:rsidR="00BD5E5C" w:rsidRPr="00F63D4B" w:rsidTr="00D77ABF">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BD5E5C" w:rsidRPr="00D77ABF" w:rsidRDefault="00BD5E5C" w:rsidP="00BD5E5C">
            <w:pPr>
              <w:jc w:val="center"/>
              <w:rPr>
                <w:sz w:val="18"/>
                <w:szCs w:val="18"/>
              </w:rPr>
            </w:pPr>
            <w:r w:rsidRPr="00D77ABF">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77ABF" w:rsidRDefault="00BD5E5C" w:rsidP="00BD5E5C">
            <w:pPr>
              <w:jc w:val="center"/>
              <w:rPr>
                <w:sz w:val="18"/>
                <w:szCs w:val="18"/>
              </w:rPr>
            </w:pPr>
            <w:r w:rsidRPr="00D77ABF">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BD5E5C" w:rsidRPr="00D77ABF" w:rsidRDefault="00BD5E5C" w:rsidP="00BD5E5C">
            <w:pPr>
              <w:rPr>
                <w:sz w:val="18"/>
                <w:szCs w:val="18"/>
              </w:rPr>
            </w:pPr>
            <w:r>
              <w:rPr>
                <w:sz w:val="18"/>
                <w:szCs w:val="18"/>
              </w:rPr>
              <w:t>Identify congruent triangles</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5" w:type="dxa"/>
            <w:tcBorders>
              <w:right w:val="single" w:sz="4" w:space="0" w:color="auto"/>
            </w:tcBorders>
          </w:tcPr>
          <w:p w:rsidR="00BD5E5C" w:rsidRPr="00F63D4B" w:rsidRDefault="00BD5E5C" w:rsidP="00BD5E5C">
            <w:pPr>
              <w:spacing w:line="360" w:lineRule="auto"/>
              <w:rPr>
                <w:sz w:val="18"/>
                <w:szCs w:val="18"/>
              </w:rPr>
            </w:pPr>
          </w:p>
        </w:tc>
        <w:tc>
          <w:tcPr>
            <w:tcW w:w="426" w:type="dxa"/>
            <w:tcBorders>
              <w:top w:val="nil"/>
              <w:left w:val="single" w:sz="4" w:space="0" w:color="auto"/>
              <w:bottom w:val="nil"/>
              <w:right w:val="single" w:sz="4" w:space="0" w:color="auto"/>
            </w:tcBorders>
          </w:tcPr>
          <w:p w:rsidR="00BD5E5C" w:rsidRPr="00F63D4B" w:rsidRDefault="00BD5E5C" w:rsidP="00BD5E5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rPr>
                <w:sz w:val="18"/>
                <w:szCs w:val="18"/>
              </w:rPr>
            </w:pPr>
            <w:r>
              <w:rPr>
                <w:sz w:val="18"/>
                <w:szCs w:val="18"/>
              </w:rPr>
              <w:t>Identify congruent triangles</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6" w:type="dxa"/>
          </w:tcPr>
          <w:p w:rsidR="00BD5E5C" w:rsidRPr="00F63D4B" w:rsidRDefault="00BD5E5C" w:rsidP="00BD5E5C">
            <w:pPr>
              <w:spacing w:line="360" w:lineRule="auto"/>
              <w:rPr>
                <w:sz w:val="18"/>
                <w:szCs w:val="18"/>
              </w:rPr>
            </w:pPr>
          </w:p>
        </w:tc>
      </w:tr>
      <w:tr w:rsidR="00BD5E5C" w:rsidRPr="00F63D4B" w:rsidTr="00D77ABF">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BD5E5C" w:rsidRPr="00D77ABF" w:rsidRDefault="00BD5E5C" w:rsidP="00BD5E5C">
            <w:pPr>
              <w:jc w:val="center"/>
              <w:rPr>
                <w:sz w:val="18"/>
                <w:szCs w:val="18"/>
              </w:rPr>
            </w:pPr>
            <w:r w:rsidRPr="00D77ABF">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77ABF" w:rsidRDefault="00BD5E5C" w:rsidP="00BD5E5C">
            <w:pPr>
              <w:jc w:val="center"/>
              <w:rPr>
                <w:sz w:val="18"/>
                <w:szCs w:val="18"/>
              </w:rPr>
            </w:pPr>
            <w:r w:rsidRPr="00D77ABF">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BD5E5C" w:rsidRPr="00D77ABF" w:rsidRDefault="00BD5E5C" w:rsidP="00BD5E5C">
            <w:pPr>
              <w:rPr>
                <w:sz w:val="18"/>
                <w:szCs w:val="18"/>
              </w:rPr>
            </w:pPr>
            <w:r>
              <w:rPr>
                <w:sz w:val="18"/>
                <w:szCs w:val="18"/>
              </w:rPr>
              <w:t>Recognise congruence in related triangles to find an angle</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5" w:type="dxa"/>
            <w:tcBorders>
              <w:right w:val="single" w:sz="4" w:space="0" w:color="auto"/>
            </w:tcBorders>
          </w:tcPr>
          <w:p w:rsidR="00BD5E5C" w:rsidRPr="00F63D4B" w:rsidRDefault="00BD5E5C" w:rsidP="00BD5E5C">
            <w:pPr>
              <w:spacing w:line="360" w:lineRule="auto"/>
              <w:rPr>
                <w:sz w:val="18"/>
                <w:szCs w:val="18"/>
              </w:rPr>
            </w:pPr>
          </w:p>
        </w:tc>
        <w:tc>
          <w:tcPr>
            <w:tcW w:w="426" w:type="dxa"/>
            <w:tcBorders>
              <w:top w:val="nil"/>
              <w:left w:val="single" w:sz="4" w:space="0" w:color="auto"/>
              <w:bottom w:val="nil"/>
              <w:right w:val="single" w:sz="4" w:space="0" w:color="auto"/>
            </w:tcBorders>
          </w:tcPr>
          <w:p w:rsidR="00BD5E5C" w:rsidRPr="00F63D4B" w:rsidRDefault="00BD5E5C" w:rsidP="00BD5E5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rPr>
                <w:sz w:val="18"/>
                <w:szCs w:val="18"/>
              </w:rPr>
            </w:pPr>
            <w:r>
              <w:rPr>
                <w:sz w:val="18"/>
                <w:szCs w:val="18"/>
              </w:rPr>
              <w:t>Recognise congruence in related triangles to find an angle</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6" w:type="dxa"/>
          </w:tcPr>
          <w:p w:rsidR="00BD5E5C" w:rsidRPr="00F63D4B" w:rsidRDefault="00BD5E5C" w:rsidP="00BD5E5C">
            <w:pPr>
              <w:spacing w:line="360" w:lineRule="auto"/>
              <w:rPr>
                <w:sz w:val="18"/>
                <w:szCs w:val="18"/>
              </w:rPr>
            </w:pPr>
          </w:p>
        </w:tc>
      </w:tr>
      <w:tr w:rsidR="00BD5E5C" w:rsidRPr="00F63D4B" w:rsidTr="00D77ABF">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BD5E5C" w:rsidRPr="00D77ABF" w:rsidRDefault="00BD5E5C" w:rsidP="00BD5E5C">
            <w:pPr>
              <w:jc w:val="center"/>
              <w:rPr>
                <w:sz w:val="18"/>
                <w:szCs w:val="18"/>
              </w:rPr>
            </w:pPr>
            <w:r w:rsidRPr="00D77ABF">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77ABF" w:rsidRDefault="00BD5E5C" w:rsidP="00BD5E5C">
            <w:pPr>
              <w:jc w:val="center"/>
              <w:rPr>
                <w:sz w:val="18"/>
                <w:szCs w:val="18"/>
              </w:rPr>
            </w:pPr>
            <w:r w:rsidRPr="00D77ABF">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BD5E5C" w:rsidRPr="00D77ABF" w:rsidRDefault="00BD5E5C" w:rsidP="00BD5E5C">
            <w:pPr>
              <w:rPr>
                <w:sz w:val="18"/>
                <w:szCs w:val="18"/>
              </w:rPr>
            </w:pPr>
            <w:r>
              <w:rPr>
                <w:sz w:val="18"/>
                <w:szCs w:val="18"/>
              </w:rPr>
              <w:t>Identify corresponding angles and sides of congruent triangles</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5" w:type="dxa"/>
            <w:tcBorders>
              <w:right w:val="single" w:sz="4" w:space="0" w:color="auto"/>
            </w:tcBorders>
          </w:tcPr>
          <w:p w:rsidR="00BD5E5C" w:rsidRPr="00F63D4B" w:rsidRDefault="00BD5E5C" w:rsidP="00BD5E5C">
            <w:pPr>
              <w:spacing w:line="360" w:lineRule="auto"/>
              <w:rPr>
                <w:sz w:val="18"/>
                <w:szCs w:val="18"/>
              </w:rPr>
            </w:pPr>
          </w:p>
        </w:tc>
        <w:tc>
          <w:tcPr>
            <w:tcW w:w="426" w:type="dxa"/>
            <w:tcBorders>
              <w:top w:val="nil"/>
              <w:left w:val="single" w:sz="4" w:space="0" w:color="auto"/>
              <w:bottom w:val="nil"/>
              <w:right w:val="single" w:sz="4" w:space="0" w:color="auto"/>
            </w:tcBorders>
          </w:tcPr>
          <w:p w:rsidR="00BD5E5C" w:rsidRPr="00F63D4B" w:rsidRDefault="00BD5E5C" w:rsidP="00BD5E5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rPr>
                <w:sz w:val="18"/>
                <w:szCs w:val="18"/>
              </w:rPr>
            </w:pPr>
            <w:r>
              <w:rPr>
                <w:sz w:val="18"/>
                <w:szCs w:val="18"/>
              </w:rPr>
              <w:t>Identify corresponding angles and sides of congruent triangles</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6" w:type="dxa"/>
          </w:tcPr>
          <w:p w:rsidR="00BD5E5C" w:rsidRPr="00F63D4B" w:rsidRDefault="00BD5E5C" w:rsidP="00BD5E5C">
            <w:pPr>
              <w:spacing w:line="360" w:lineRule="auto"/>
              <w:rPr>
                <w:sz w:val="18"/>
                <w:szCs w:val="18"/>
              </w:rPr>
            </w:pPr>
          </w:p>
        </w:tc>
      </w:tr>
      <w:tr w:rsidR="00BD5E5C" w:rsidRPr="00F63D4B" w:rsidTr="00D77ABF">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BD5E5C" w:rsidRPr="00D77ABF" w:rsidRDefault="00BD5E5C" w:rsidP="00BD5E5C">
            <w:pPr>
              <w:jc w:val="center"/>
              <w:rPr>
                <w:sz w:val="18"/>
                <w:szCs w:val="18"/>
              </w:rPr>
            </w:pPr>
            <w:r w:rsidRPr="00D77ABF">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77ABF" w:rsidRDefault="00BD5E5C" w:rsidP="00BD5E5C">
            <w:pPr>
              <w:jc w:val="center"/>
              <w:rPr>
                <w:sz w:val="18"/>
                <w:szCs w:val="18"/>
              </w:rPr>
            </w:pPr>
            <w:r w:rsidRPr="00D77ABF">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BD5E5C" w:rsidRPr="00D77ABF" w:rsidRDefault="00BD5E5C" w:rsidP="00BD5E5C">
            <w:pPr>
              <w:rPr>
                <w:sz w:val="18"/>
                <w:szCs w:val="18"/>
              </w:rPr>
            </w:pPr>
            <w:r>
              <w:rPr>
                <w:sz w:val="18"/>
              </w:rPr>
              <w:t>Recognise</w:t>
            </w:r>
            <w:r w:rsidRPr="00D77ABF">
              <w:rPr>
                <w:sz w:val="18"/>
              </w:rPr>
              <w:t xml:space="preserve"> congruence in parallelograms</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5" w:type="dxa"/>
            <w:tcBorders>
              <w:right w:val="single" w:sz="4" w:space="0" w:color="auto"/>
            </w:tcBorders>
          </w:tcPr>
          <w:p w:rsidR="00BD5E5C" w:rsidRPr="00F63D4B" w:rsidRDefault="00BD5E5C" w:rsidP="00BD5E5C">
            <w:pPr>
              <w:spacing w:line="360" w:lineRule="auto"/>
              <w:rPr>
                <w:sz w:val="18"/>
                <w:szCs w:val="18"/>
              </w:rPr>
            </w:pPr>
          </w:p>
        </w:tc>
        <w:tc>
          <w:tcPr>
            <w:tcW w:w="426" w:type="dxa"/>
            <w:tcBorders>
              <w:top w:val="nil"/>
              <w:left w:val="single" w:sz="4" w:space="0" w:color="auto"/>
              <w:bottom w:val="nil"/>
              <w:right w:val="single" w:sz="4" w:space="0" w:color="auto"/>
            </w:tcBorders>
          </w:tcPr>
          <w:p w:rsidR="00BD5E5C" w:rsidRPr="00F63D4B" w:rsidRDefault="00BD5E5C" w:rsidP="00BD5E5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rPr>
                <w:sz w:val="18"/>
                <w:szCs w:val="18"/>
              </w:rPr>
            </w:pPr>
            <w:r>
              <w:rPr>
                <w:sz w:val="18"/>
              </w:rPr>
              <w:t>Recognise</w:t>
            </w:r>
            <w:r w:rsidRPr="00D77ABF">
              <w:rPr>
                <w:sz w:val="18"/>
              </w:rPr>
              <w:t xml:space="preserve"> congruence in parallelograms</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6" w:type="dxa"/>
          </w:tcPr>
          <w:p w:rsidR="00BD5E5C" w:rsidRPr="00F63D4B" w:rsidRDefault="00BD5E5C" w:rsidP="00BD5E5C">
            <w:pPr>
              <w:spacing w:line="360" w:lineRule="auto"/>
              <w:rPr>
                <w:sz w:val="18"/>
                <w:szCs w:val="18"/>
              </w:rPr>
            </w:pPr>
          </w:p>
        </w:tc>
      </w:tr>
      <w:tr w:rsidR="00BD5E5C" w:rsidRPr="00F63D4B" w:rsidTr="00D77ABF">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BD5E5C" w:rsidRPr="00D77ABF" w:rsidRDefault="00BD5E5C" w:rsidP="00BD5E5C">
            <w:pPr>
              <w:jc w:val="center"/>
              <w:rPr>
                <w:sz w:val="18"/>
                <w:szCs w:val="18"/>
              </w:rPr>
            </w:pPr>
            <w:r w:rsidRPr="00D77ABF">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77ABF" w:rsidRDefault="00BD5E5C" w:rsidP="00BD5E5C">
            <w:pPr>
              <w:jc w:val="center"/>
              <w:rPr>
                <w:sz w:val="18"/>
                <w:szCs w:val="18"/>
              </w:rPr>
            </w:pPr>
            <w:r w:rsidRPr="00D77ABF">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BD5E5C" w:rsidRPr="00D77ABF" w:rsidRDefault="00BD5E5C" w:rsidP="00BD5E5C">
            <w:pPr>
              <w:rPr>
                <w:sz w:val="18"/>
                <w:szCs w:val="18"/>
              </w:rPr>
            </w:pPr>
            <w:r w:rsidRPr="00D77ABF">
              <w:rPr>
                <w:sz w:val="18"/>
              </w:rPr>
              <w:t>Recognise congruence in kites</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5" w:type="dxa"/>
            <w:tcBorders>
              <w:right w:val="single" w:sz="4" w:space="0" w:color="auto"/>
            </w:tcBorders>
          </w:tcPr>
          <w:p w:rsidR="00BD5E5C" w:rsidRPr="00F63D4B" w:rsidRDefault="00BD5E5C" w:rsidP="00BD5E5C">
            <w:pPr>
              <w:spacing w:line="360" w:lineRule="auto"/>
              <w:rPr>
                <w:sz w:val="18"/>
                <w:szCs w:val="18"/>
              </w:rPr>
            </w:pPr>
          </w:p>
        </w:tc>
        <w:tc>
          <w:tcPr>
            <w:tcW w:w="426" w:type="dxa"/>
            <w:tcBorders>
              <w:top w:val="nil"/>
              <w:left w:val="single" w:sz="4" w:space="0" w:color="auto"/>
              <w:bottom w:val="nil"/>
              <w:right w:val="single" w:sz="4" w:space="0" w:color="auto"/>
            </w:tcBorders>
          </w:tcPr>
          <w:p w:rsidR="00BD5E5C" w:rsidRPr="00F63D4B" w:rsidRDefault="00BD5E5C" w:rsidP="00BD5E5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rPr>
                <w:sz w:val="18"/>
                <w:szCs w:val="18"/>
              </w:rPr>
            </w:pPr>
            <w:r w:rsidRPr="00D77ABF">
              <w:rPr>
                <w:sz w:val="18"/>
              </w:rPr>
              <w:t>Recognise congruence in kites</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6" w:type="dxa"/>
          </w:tcPr>
          <w:p w:rsidR="00BD5E5C" w:rsidRPr="00F63D4B" w:rsidRDefault="00BD5E5C" w:rsidP="00BD5E5C">
            <w:pPr>
              <w:spacing w:line="360" w:lineRule="auto"/>
              <w:rPr>
                <w:sz w:val="18"/>
                <w:szCs w:val="18"/>
              </w:rPr>
            </w:pPr>
          </w:p>
        </w:tc>
      </w:tr>
      <w:tr w:rsidR="00BD5E5C" w:rsidRPr="00F63D4B" w:rsidTr="00D77ABF">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BD5E5C" w:rsidRPr="00D77ABF" w:rsidRDefault="00BD5E5C" w:rsidP="00BD5E5C">
            <w:pPr>
              <w:jc w:val="center"/>
              <w:rPr>
                <w:sz w:val="18"/>
                <w:szCs w:val="18"/>
              </w:rPr>
            </w:pPr>
            <w:r w:rsidRPr="00D77ABF">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77ABF" w:rsidRDefault="00BD5E5C" w:rsidP="00BD5E5C">
            <w:pPr>
              <w:jc w:val="center"/>
              <w:rPr>
                <w:sz w:val="18"/>
                <w:szCs w:val="18"/>
              </w:rPr>
            </w:pPr>
            <w:r w:rsidRPr="00D77ABF">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BD5E5C" w:rsidRPr="00D77ABF" w:rsidRDefault="00BD5E5C" w:rsidP="00BD5E5C">
            <w:pPr>
              <w:rPr>
                <w:sz w:val="18"/>
                <w:szCs w:val="18"/>
              </w:rPr>
            </w:pPr>
            <w:r w:rsidRPr="00D77ABF">
              <w:rPr>
                <w:sz w:val="18"/>
              </w:rPr>
              <w:t>Understand properties of congruent triangles</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5" w:type="dxa"/>
            <w:tcBorders>
              <w:right w:val="single" w:sz="4" w:space="0" w:color="auto"/>
            </w:tcBorders>
          </w:tcPr>
          <w:p w:rsidR="00BD5E5C" w:rsidRPr="00F63D4B" w:rsidRDefault="00BD5E5C" w:rsidP="00BD5E5C">
            <w:pPr>
              <w:spacing w:line="360" w:lineRule="auto"/>
              <w:rPr>
                <w:sz w:val="18"/>
                <w:szCs w:val="18"/>
              </w:rPr>
            </w:pPr>
          </w:p>
        </w:tc>
        <w:tc>
          <w:tcPr>
            <w:tcW w:w="426" w:type="dxa"/>
            <w:tcBorders>
              <w:top w:val="nil"/>
              <w:left w:val="single" w:sz="4" w:space="0" w:color="auto"/>
              <w:bottom w:val="nil"/>
              <w:right w:val="single" w:sz="4" w:space="0" w:color="auto"/>
            </w:tcBorders>
          </w:tcPr>
          <w:p w:rsidR="00BD5E5C" w:rsidRPr="00F63D4B" w:rsidRDefault="00BD5E5C" w:rsidP="00BD5E5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rPr>
                <w:sz w:val="18"/>
                <w:szCs w:val="18"/>
              </w:rPr>
            </w:pPr>
            <w:r w:rsidRPr="00D77ABF">
              <w:rPr>
                <w:sz w:val="18"/>
              </w:rPr>
              <w:t>Understand properties of congruent triangles</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6" w:type="dxa"/>
          </w:tcPr>
          <w:p w:rsidR="00BD5E5C" w:rsidRPr="00F63D4B" w:rsidRDefault="00BD5E5C" w:rsidP="00BD5E5C">
            <w:pPr>
              <w:spacing w:line="360" w:lineRule="auto"/>
              <w:rPr>
                <w:sz w:val="18"/>
                <w:szCs w:val="18"/>
              </w:rPr>
            </w:pPr>
          </w:p>
        </w:tc>
      </w:tr>
      <w:tr w:rsidR="00BD5E5C" w:rsidRPr="00F63D4B" w:rsidTr="00D77ABF">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BD5E5C" w:rsidRPr="00D77ABF" w:rsidRDefault="00BD5E5C" w:rsidP="00BD5E5C">
            <w:pPr>
              <w:jc w:val="center"/>
              <w:rPr>
                <w:sz w:val="18"/>
                <w:szCs w:val="18"/>
              </w:rPr>
            </w:pPr>
            <w:r w:rsidRPr="00D77ABF">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77ABF" w:rsidRDefault="00BD5E5C" w:rsidP="00BD5E5C">
            <w:pPr>
              <w:jc w:val="center"/>
              <w:rPr>
                <w:sz w:val="18"/>
                <w:szCs w:val="18"/>
              </w:rPr>
            </w:pPr>
            <w:r w:rsidRPr="00D77ABF">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BD5E5C" w:rsidRPr="00D77ABF" w:rsidRDefault="00BD5E5C" w:rsidP="00BD5E5C">
            <w:pPr>
              <w:rPr>
                <w:sz w:val="18"/>
                <w:szCs w:val="18"/>
              </w:rPr>
            </w:pPr>
            <w:r w:rsidRPr="00D77ABF">
              <w:rPr>
                <w:sz w:val="18"/>
              </w:rPr>
              <w:t xml:space="preserve">Apply congruence to solve </w:t>
            </w:r>
            <w:r>
              <w:rPr>
                <w:sz w:val="18"/>
              </w:rPr>
              <w:t xml:space="preserve">a </w:t>
            </w:r>
            <w:r w:rsidRPr="00D77ABF">
              <w:rPr>
                <w:sz w:val="18"/>
              </w:rPr>
              <w:t>problem</w:t>
            </w:r>
          </w:p>
        </w:tc>
        <w:tc>
          <w:tcPr>
            <w:tcW w:w="425" w:type="dxa"/>
            <w:tcBorders>
              <w:bottom w:val="single" w:sz="4" w:space="0" w:color="auto"/>
            </w:tcBorders>
          </w:tcPr>
          <w:p w:rsidR="00BD5E5C" w:rsidRPr="00F63D4B" w:rsidRDefault="00BD5E5C" w:rsidP="00BD5E5C">
            <w:pPr>
              <w:spacing w:line="360" w:lineRule="auto"/>
              <w:rPr>
                <w:sz w:val="18"/>
                <w:szCs w:val="18"/>
              </w:rPr>
            </w:pPr>
          </w:p>
        </w:tc>
        <w:tc>
          <w:tcPr>
            <w:tcW w:w="425" w:type="dxa"/>
            <w:tcBorders>
              <w:bottom w:val="single" w:sz="4" w:space="0" w:color="auto"/>
            </w:tcBorders>
          </w:tcPr>
          <w:p w:rsidR="00BD5E5C" w:rsidRPr="00F63D4B" w:rsidRDefault="00BD5E5C" w:rsidP="00BD5E5C">
            <w:pPr>
              <w:spacing w:line="360" w:lineRule="auto"/>
              <w:rPr>
                <w:sz w:val="18"/>
                <w:szCs w:val="18"/>
              </w:rPr>
            </w:pPr>
          </w:p>
        </w:tc>
        <w:tc>
          <w:tcPr>
            <w:tcW w:w="425" w:type="dxa"/>
            <w:tcBorders>
              <w:bottom w:val="single" w:sz="4" w:space="0" w:color="auto"/>
              <w:right w:val="single" w:sz="4" w:space="0" w:color="auto"/>
            </w:tcBorders>
          </w:tcPr>
          <w:p w:rsidR="00BD5E5C" w:rsidRPr="00F63D4B" w:rsidRDefault="00BD5E5C" w:rsidP="00BD5E5C">
            <w:pPr>
              <w:spacing w:line="360" w:lineRule="auto"/>
              <w:rPr>
                <w:sz w:val="18"/>
                <w:szCs w:val="18"/>
              </w:rPr>
            </w:pPr>
          </w:p>
        </w:tc>
        <w:tc>
          <w:tcPr>
            <w:tcW w:w="426" w:type="dxa"/>
            <w:tcBorders>
              <w:top w:val="nil"/>
              <w:left w:val="single" w:sz="4" w:space="0" w:color="auto"/>
              <w:bottom w:val="nil"/>
              <w:right w:val="single" w:sz="4" w:space="0" w:color="auto"/>
            </w:tcBorders>
          </w:tcPr>
          <w:p w:rsidR="00BD5E5C" w:rsidRPr="00F63D4B" w:rsidRDefault="00BD5E5C" w:rsidP="00BD5E5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rPr>
                <w:sz w:val="18"/>
                <w:szCs w:val="18"/>
              </w:rPr>
            </w:pPr>
            <w:r w:rsidRPr="00D77ABF">
              <w:rPr>
                <w:sz w:val="18"/>
              </w:rPr>
              <w:t xml:space="preserve">Apply congruence to solve </w:t>
            </w:r>
            <w:r>
              <w:rPr>
                <w:sz w:val="18"/>
              </w:rPr>
              <w:t xml:space="preserve">a </w:t>
            </w:r>
            <w:r w:rsidRPr="00D77ABF">
              <w:rPr>
                <w:sz w:val="18"/>
              </w:rPr>
              <w:t>problem</w:t>
            </w:r>
          </w:p>
        </w:tc>
        <w:tc>
          <w:tcPr>
            <w:tcW w:w="425" w:type="dxa"/>
            <w:tcBorders>
              <w:bottom w:val="single" w:sz="4" w:space="0" w:color="auto"/>
            </w:tcBorders>
          </w:tcPr>
          <w:p w:rsidR="00BD5E5C" w:rsidRPr="00F63D4B" w:rsidRDefault="00BD5E5C" w:rsidP="00BD5E5C">
            <w:pPr>
              <w:spacing w:line="360" w:lineRule="auto"/>
              <w:rPr>
                <w:sz w:val="18"/>
                <w:szCs w:val="18"/>
              </w:rPr>
            </w:pPr>
          </w:p>
        </w:tc>
        <w:tc>
          <w:tcPr>
            <w:tcW w:w="425" w:type="dxa"/>
            <w:tcBorders>
              <w:bottom w:val="single" w:sz="4" w:space="0" w:color="auto"/>
            </w:tcBorders>
          </w:tcPr>
          <w:p w:rsidR="00BD5E5C" w:rsidRPr="00F63D4B" w:rsidRDefault="00BD5E5C" w:rsidP="00BD5E5C">
            <w:pPr>
              <w:spacing w:line="360" w:lineRule="auto"/>
              <w:rPr>
                <w:sz w:val="18"/>
                <w:szCs w:val="18"/>
              </w:rPr>
            </w:pPr>
          </w:p>
        </w:tc>
        <w:tc>
          <w:tcPr>
            <w:tcW w:w="426" w:type="dxa"/>
            <w:tcBorders>
              <w:bottom w:val="single" w:sz="4" w:space="0" w:color="auto"/>
            </w:tcBorders>
          </w:tcPr>
          <w:p w:rsidR="00BD5E5C" w:rsidRPr="00F63D4B" w:rsidRDefault="00BD5E5C" w:rsidP="00BD5E5C">
            <w:pPr>
              <w:spacing w:line="360" w:lineRule="auto"/>
              <w:rPr>
                <w:sz w:val="18"/>
                <w:szCs w:val="18"/>
              </w:rPr>
            </w:pPr>
          </w:p>
        </w:tc>
      </w:tr>
      <w:tr w:rsidR="00BD5E5C" w:rsidRPr="00F63D4B" w:rsidTr="00D77ABF">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BD5E5C" w:rsidRPr="00D77ABF" w:rsidRDefault="00BD5E5C" w:rsidP="00BD5E5C">
            <w:pPr>
              <w:jc w:val="center"/>
              <w:rPr>
                <w:sz w:val="18"/>
                <w:szCs w:val="18"/>
              </w:rPr>
            </w:pPr>
            <w:r w:rsidRPr="00D77ABF">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77ABF" w:rsidRDefault="00BD5E5C" w:rsidP="00BD5E5C">
            <w:pPr>
              <w:jc w:val="center"/>
              <w:rPr>
                <w:sz w:val="18"/>
                <w:szCs w:val="18"/>
              </w:rPr>
            </w:pPr>
            <w:r w:rsidRPr="00D77ABF">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BD5E5C" w:rsidRPr="00D77ABF" w:rsidRDefault="00BD5E5C" w:rsidP="00BD5E5C">
            <w:pPr>
              <w:rPr>
                <w:sz w:val="18"/>
                <w:szCs w:val="18"/>
              </w:rPr>
            </w:pPr>
            <w:r w:rsidRPr="00D77ABF">
              <w:rPr>
                <w:sz w:val="18"/>
              </w:rPr>
              <w:t xml:space="preserve">Apply congruence to solve </w:t>
            </w:r>
            <w:r>
              <w:rPr>
                <w:sz w:val="18"/>
              </w:rPr>
              <w:t xml:space="preserve">a </w:t>
            </w:r>
            <w:r w:rsidRPr="00D77ABF">
              <w:rPr>
                <w:sz w:val="18"/>
              </w:rPr>
              <w:t>problem</w:t>
            </w:r>
          </w:p>
        </w:tc>
        <w:tc>
          <w:tcPr>
            <w:tcW w:w="425" w:type="dxa"/>
            <w:tcBorders>
              <w:bottom w:val="single" w:sz="4" w:space="0" w:color="auto"/>
            </w:tcBorders>
          </w:tcPr>
          <w:p w:rsidR="00BD5E5C" w:rsidRPr="00F63D4B" w:rsidRDefault="00BD5E5C" w:rsidP="00BD5E5C">
            <w:pPr>
              <w:spacing w:line="360" w:lineRule="auto"/>
              <w:rPr>
                <w:sz w:val="18"/>
                <w:szCs w:val="18"/>
              </w:rPr>
            </w:pPr>
          </w:p>
        </w:tc>
        <w:tc>
          <w:tcPr>
            <w:tcW w:w="425" w:type="dxa"/>
            <w:tcBorders>
              <w:bottom w:val="single" w:sz="4" w:space="0" w:color="auto"/>
            </w:tcBorders>
          </w:tcPr>
          <w:p w:rsidR="00BD5E5C" w:rsidRPr="00F63D4B" w:rsidRDefault="00BD5E5C" w:rsidP="00BD5E5C">
            <w:pPr>
              <w:spacing w:line="360" w:lineRule="auto"/>
              <w:rPr>
                <w:sz w:val="18"/>
                <w:szCs w:val="18"/>
              </w:rPr>
            </w:pPr>
          </w:p>
        </w:tc>
        <w:tc>
          <w:tcPr>
            <w:tcW w:w="425" w:type="dxa"/>
            <w:tcBorders>
              <w:bottom w:val="single" w:sz="4" w:space="0" w:color="auto"/>
              <w:right w:val="single" w:sz="4" w:space="0" w:color="auto"/>
            </w:tcBorders>
          </w:tcPr>
          <w:p w:rsidR="00BD5E5C" w:rsidRPr="00F63D4B" w:rsidRDefault="00BD5E5C" w:rsidP="00BD5E5C">
            <w:pPr>
              <w:spacing w:line="360" w:lineRule="auto"/>
              <w:rPr>
                <w:sz w:val="18"/>
                <w:szCs w:val="18"/>
              </w:rPr>
            </w:pPr>
          </w:p>
        </w:tc>
        <w:tc>
          <w:tcPr>
            <w:tcW w:w="426" w:type="dxa"/>
            <w:tcBorders>
              <w:top w:val="nil"/>
              <w:left w:val="single" w:sz="4" w:space="0" w:color="auto"/>
              <w:bottom w:val="nil"/>
              <w:right w:val="single" w:sz="4" w:space="0" w:color="auto"/>
            </w:tcBorders>
          </w:tcPr>
          <w:p w:rsidR="00BD5E5C" w:rsidRPr="00F63D4B" w:rsidRDefault="00BD5E5C" w:rsidP="00BD5E5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rPr>
                <w:sz w:val="18"/>
                <w:szCs w:val="18"/>
              </w:rPr>
            </w:pPr>
            <w:r w:rsidRPr="00D77ABF">
              <w:rPr>
                <w:sz w:val="18"/>
              </w:rPr>
              <w:t xml:space="preserve">Apply congruence to solve </w:t>
            </w:r>
            <w:r>
              <w:rPr>
                <w:sz w:val="18"/>
              </w:rPr>
              <w:t xml:space="preserve">a </w:t>
            </w:r>
            <w:r w:rsidRPr="00D77ABF">
              <w:rPr>
                <w:sz w:val="18"/>
              </w:rPr>
              <w:t>problem</w:t>
            </w:r>
          </w:p>
        </w:tc>
        <w:tc>
          <w:tcPr>
            <w:tcW w:w="425" w:type="dxa"/>
            <w:tcBorders>
              <w:bottom w:val="single" w:sz="4" w:space="0" w:color="auto"/>
            </w:tcBorders>
          </w:tcPr>
          <w:p w:rsidR="00BD5E5C" w:rsidRPr="00F63D4B" w:rsidRDefault="00BD5E5C" w:rsidP="00BD5E5C">
            <w:pPr>
              <w:spacing w:line="360" w:lineRule="auto"/>
              <w:rPr>
                <w:sz w:val="18"/>
                <w:szCs w:val="18"/>
              </w:rPr>
            </w:pPr>
          </w:p>
        </w:tc>
        <w:tc>
          <w:tcPr>
            <w:tcW w:w="425" w:type="dxa"/>
            <w:tcBorders>
              <w:bottom w:val="single" w:sz="4" w:space="0" w:color="auto"/>
            </w:tcBorders>
          </w:tcPr>
          <w:p w:rsidR="00BD5E5C" w:rsidRPr="00F63D4B" w:rsidRDefault="00BD5E5C" w:rsidP="00BD5E5C">
            <w:pPr>
              <w:spacing w:line="360" w:lineRule="auto"/>
              <w:rPr>
                <w:sz w:val="18"/>
                <w:szCs w:val="18"/>
              </w:rPr>
            </w:pPr>
          </w:p>
        </w:tc>
        <w:tc>
          <w:tcPr>
            <w:tcW w:w="426" w:type="dxa"/>
            <w:tcBorders>
              <w:bottom w:val="single" w:sz="4" w:space="0" w:color="auto"/>
            </w:tcBorders>
          </w:tcPr>
          <w:p w:rsidR="00BD5E5C" w:rsidRPr="00F63D4B" w:rsidRDefault="00BD5E5C" w:rsidP="00BD5E5C">
            <w:pPr>
              <w:spacing w:line="360" w:lineRule="auto"/>
              <w:rPr>
                <w:sz w:val="18"/>
                <w:szCs w:val="18"/>
              </w:rPr>
            </w:pPr>
          </w:p>
        </w:tc>
      </w:tr>
      <w:tr w:rsidR="00166C37" w:rsidRPr="008B0203" w:rsidTr="000D1363">
        <w:trPr>
          <w:trHeight w:val="323"/>
        </w:trPr>
        <w:tc>
          <w:tcPr>
            <w:tcW w:w="1109" w:type="dxa"/>
            <w:tcBorders>
              <w:left w:val="nil"/>
              <w:bottom w:val="single" w:sz="4" w:space="0" w:color="auto"/>
              <w:right w:val="nil"/>
            </w:tcBorders>
            <w:vAlign w:val="center"/>
          </w:tcPr>
          <w:p w:rsidR="00166C37" w:rsidRPr="008B0203" w:rsidRDefault="00166C37" w:rsidP="00166C37">
            <w:pPr>
              <w:jc w:val="center"/>
              <w:rPr>
                <w:sz w:val="12"/>
                <w:szCs w:val="18"/>
              </w:rPr>
            </w:pPr>
          </w:p>
        </w:tc>
        <w:tc>
          <w:tcPr>
            <w:tcW w:w="571" w:type="dxa"/>
            <w:tcBorders>
              <w:left w:val="nil"/>
              <w:bottom w:val="single" w:sz="4" w:space="0" w:color="auto"/>
              <w:right w:val="nil"/>
            </w:tcBorders>
            <w:vAlign w:val="center"/>
          </w:tcPr>
          <w:p w:rsidR="00166C37" w:rsidRPr="008B0203" w:rsidRDefault="00166C37" w:rsidP="00166C37">
            <w:pPr>
              <w:jc w:val="center"/>
              <w:rPr>
                <w:sz w:val="12"/>
                <w:szCs w:val="18"/>
              </w:rPr>
            </w:pPr>
          </w:p>
        </w:tc>
        <w:tc>
          <w:tcPr>
            <w:tcW w:w="4978" w:type="dxa"/>
            <w:tcBorders>
              <w:left w:val="nil"/>
              <w:bottom w:val="single" w:sz="4" w:space="0" w:color="auto"/>
              <w:right w:val="nil"/>
            </w:tcBorders>
            <w:vAlign w:val="center"/>
          </w:tcPr>
          <w:p w:rsidR="00166C37" w:rsidRPr="008B0203" w:rsidRDefault="00166C37" w:rsidP="00166C37">
            <w:pPr>
              <w:rPr>
                <w:sz w:val="12"/>
                <w:szCs w:val="18"/>
              </w:rPr>
            </w:pPr>
          </w:p>
        </w:tc>
        <w:tc>
          <w:tcPr>
            <w:tcW w:w="425" w:type="dxa"/>
            <w:tcBorders>
              <w:left w:val="nil"/>
              <w:bottom w:val="single" w:sz="4" w:space="0" w:color="auto"/>
              <w:right w:val="nil"/>
            </w:tcBorders>
          </w:tcPr>
          <w:p w:rsidR="00166C37" w:rsidRPr="008B0203" w:rsidRDefault="00166C37" w:rsidP="00166C37">
            <w:pPr>
              <w:spacing w:line="360" w:lineRule="auto"/>
              <w:rPr>
                <w:sz w:val="12"/>
                <w:szCs w:val="18"/>
              </w:rPr>
            </w:pPr>
          </w:p>
        </w:tc>
        <w:tc>
          <w:tcPr>
            <w:tcW w:w="425" w:type="dxa"/>
            <w:tcBorders>
              <w:left w:val="nil"/>
              <w:bottom w:val="single" w:sz="4" w:space="0" w:color="auto"/>
              <w:right w:val="nil"/>
            </w:tcBorders>
          </w:tcPr>
          <w:p w:rsidR="00166C37" w:rsidRPr="008B0203" w:rsidRDefault="00166C37" w:rsidP="00166C37">
            <w:pPr>
              <w:spacing w:line="360" w:lineRule="auto"/>
              <w:rPr>
                <w:sz w:val="12"/>
                <w:szCs w:val="18"/>
              </w:rPr>
            </w:pPr>
          </w:p>
        </w:tc>
        <w:tc>
          <w:tcPr>
            <w:tcW w:w="425" w:type="dxa"/>
            <w:tcBorders>
              <w:left w:val="nil"/>
              <w:bottom w:val="single" w:sz="4" w:space="0" w:color="auto"/>
              <w:right w:val="nil"/>
            </w:tcBorders>
          </w:tcPr>
          <w:p w:rsidR="00166C37" w:rsidRPr="008B0203" w:rsidRDefault="00166C37" w:rsidP="00166C37">
            <w:pPr>
              <w:spacing w:line="360" w:lineRule="auto"/>
              <w:rPr>
                <w:sz w:val="12"/>
                <w:szCs w:val="18"/>
              </w:rPr>
            </w:pPr>
          </w:p>
        </w:tc>
        <w:tc>
          <w:tcPr>
            <w:tcW w:w="426" w:type="dxa"/>
            <w:tcBorders>
              <w:top w:val="nil"/>
              <w:left w:val="nil"/>
              <w:bottom w:val="nil"/>
              <w:right w:val="nil"/>
            </w:tcBorders>
          </w:tcPr>
          <w:p w:rsidR="00166C37" w:rsidRPr="008B0203" w:rsidRDefault="00166C37" w:rsidP="00166C37">
            <w:pPr>
              <w:spacing w:line="360" w:lineRule="auto"/>
              <w:rPr>
                <w:sz w:val="12"/>
                <w:szCs w:val="18"/>
              </w:rPr>
            </w:pPr>
          </w:p>
        </w:tc>
        <w:tc>
          <w:tcPr>
            <w:tcW w:w="1171" w:type="dxa"/>
            <w:tcBorders>
              <w:left w:val="nil"/>
              <w:bottom w:val="single" w:sz="4" w:space="0" w:color="auto"/>
              <w:right w:val="nil"/>
            </w:tcBorders>
            <w:vAlign w:val="center"/>
          </w:tcPr>
          <w:p w:rsidR="00166C37" w:rsidRPr="008B0203" w:rsidRDefault="00166C37" w:rsidP="00166C37">
            <w:pPr>
              <w:jc w:val="center"/>
              <w:rPr>
                <w:sz w:val="12"/>
                <w:szCs w:val="18"/>
              </w:rPr>
            </w:pPr>
          </w:p>
        </w:tc>
        <w:tc>
          <w:tcPr>
            <w:tcW w:w="571" w:type="dxa"/>
            <w:tcBorders>
              <w:left w:val="nil"/>
              <w:bottom w:val="single" w:sz="4" w:space="0" w:color="auto"/>
              <w:right w:val="nil"/>
            </w:tcBorders>
            <w:vAlign w:val="center"/>
          </w:tcPr>
          <w:p w:rsidR="00166C37" w:rsidRPr="008B0203" w:rsidRDefault="00166C37" w:rsidP="00166C37">
            <w:pPr>
              <w:jc w:val="center"/>
              <w:rPr>
                <w:sz w:val="12"/>
                <w:szCs w:val="18"/>
              </w:rPr>
            </w:pPr>
          </w:p>
        </w:tc>
        <w:tc>
          <w:tcPr>
            <w:tcW w:w="4920" w:type="dxa"/>
            <w:tcBorders>
              <w:left w:val="nil"/>
              <w:bottom w:val="single" w:sz="4" w:space="0" w:color="auto"/>
              <w:right w:val="nil"/>
            </w:tcBorders>
            <w:vAlign w:val="center"/>
          </w:tcPr>
          <w:p w:rsidR="00166C37" w:rsidRPr="008B0203" w:rsidRDefault="00166C37" w:rsidP="00166C37">
            <w:pPr>
              <w:rPr>
                <w:sz w:val="12"/>
                <w:szCs w:val="18"/>
              </w:rPr>
            </w:pPr>
          </w:p>
        </w:tc>
        <w:tc>
          <w:tcPr>
            <w:tcW w:w="425" w:type="dxa"/>
            <w:tcBorders>
              <w:left w:val="nil"/>
              <w:bottom w:val="single" w:sz="4" w:space="0" w:color="auto"/>
              <w:right w:val="nil"/>
            </w:tcBorders>
          </w:tcPr>
          <w:p w:rsidR="00166C37" w:rsidRPr="008B0203" w:rsidRDefault="00166C37" w:rsidP="00166C37">
            <w:pPr>
              <w:spacing w:line="360" w:lineRule="auto"/>
              <w:rPr>
                <w:sz w:val="12"/>
                <w:szCs w:val="18"/>
              </w:rPr>
            </w:pPr>
          </w:p>
        </w:tc>
        <w:tc>
          <w:tcPr>
            <w:tcW w:w="425" w:type="dxa"/>
            <w:tcBorders>
              <w:left w:val="nil"/>
              <w:bottom w:val="single" w:sz="4" w:space="0" w:color="auto"/>
              <w:right w:val="nil"/>
            </w:tcBorders>
          </w:tcPr>
          <w:p w:rsidR="00166C37" w:rsidRPr="008B0203" w:rsidRDefault="00166C37" w:rsidP="00166C37">
            <w:pPr>
              <w:spacing w:line="360" w:lineRule="auto"/>
              <w:rPr>
                <w:sz w:val="12"/>
                <w:szCs w:val="18"/>
              </w:rPr>
            </w:pPr>
          </w:p>
        </w:tc>
        <w:tc>
          <w:tcPr>
            <w:tcW w:w="426" w:type="dxa"/>
            <w:tcBorders>
              <w:left w:val="nil"/>
              <w:bottom w:val="single" w:sz="4" w:space="0" w:color="auto"/>
              <w:right w:val="nil"/>
            </w:tcBorders>
          </w:tcPr>
          <w:p w:rsidR="00166C37" w:rsidRPr="008B0203" w:rsidRDefault="00166C37" w:rsidP="00166C37">
            <w:pPr>
              <w:spacing w:line="360" w:lineRule="auto"/>
              <w:rPr>
                <w:sz w:val="12"/>
                <w:szCs w:val="18"/>
              </w:rPr>
            </w:pPr>
          </w:p>
        </w:tc>
      </w:tr>
      <w:tr w:rsidR="00166C37" w:rsidRPr="00F63D4B" w:rsidTr="00625ABE">
        <w:trPr>
          <w:trHeight w:val="538"/>
        </w:trPr>
        <w:tc>
          <w:tcPr>
            <w:tcW w:w="1109" w:type="dxa"/>
            <w:tcBorders>
              <w:top w:val="single" w:sz="4" w:space="0" w:color="auto"/>
            </w:tcBorders>
            <w:shd w:val="clear" w:color="auto" w:fill="FAC8C8"/>
            <w:vAlign w:val="center"/>
          </w:tcPr>
          <w:p w:rsidR="00166C37" w:rsidRPr="00F63D4B" w:rsidRDefault="00166C37" w:rsidP="00166C37">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166C37" w:rsidRPr="00F63D4B" w:rsidRDefault="00166C37" w:rsidP="00166C37">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166C37" w:rsidRPr="00F63D4B" w:rsidRDefault="00166C37" w:rsidP="00166C37">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166C37" w:rsidRPr="00F63D4B" w:rsidRDefault="00166C37" w:rsidP="00166C37">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166C37" w:rsidRPr="00F63D4B" w:rsidRDefault="00166C37" w:rsidP="00166C37">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166C37" w:rsidRPr="00F63D4B" w:rsidRDefault="00166C37" w:rsidP="00166C37">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166C37" w:rsidRPr="00F63D4B" w:rsidRDefault="00166C37" w:rsidP="00166C37">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166C37" w:rsidRPr="00F63D4B" w:rsidRDefault="00166C37" w:rsidP="00166C37">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166C37" w:rsidRPr="00F63D4B" w:rsidRDefault="00166C37" w:rsidP="00166C37">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166C37" w:rsidRPr="00F63D4B" w:rsidRDefault="00166C37" w:rsidP="00166C37">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166C37" w:rsidRPr="00F63D4B" w:rsidRDefault="00166C37" w:rsidP="00166C37">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166C37" w:rsidRPr="00F63D4B" w:rsidRDefault="00166C37" w:rsidP="00166C37">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166C37" w:rsidRPr="00F63D4B" w:rsidRDefault="00166C37" w:rsidP="00166C37">
            <w:pPr>
              <w:spacing w:line="360" w:lineRule="auto"/>
              <w:jc w:val="center"/>
              <w:rPr>
                <w:b/>
                <w:szCs w:val="21"/>
              </w:rPr>
            </w:pPr>
            <w:r w:rsidRPr="00F63D4B">
              <w:rPr>
                <w:b/>
                <w:szCs w:val="21"/>
              </w:rPr>
              <w:t>G</w:t>
            </w:r>
          </w:p>
        </w:tc>
      </w:tr>
      <w:tr w:rsidR="00BD5E5C"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rPr>
                <w:sz w:val="18"/>
                <w:szCs w:val="18"/>
              </w:rPr>
            </w:pPr>
            <w:r>
              <w:rPr>
                <w:sz w:val="18"/>
                <w:szCs w:val="18"/>
              </w:rPr>
              <w:t>Know that corresponding lengths in congruent triangles are equal</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5" w:type="dxa"/>
            <w:tcBorders>
              <w:right w:val="single" w:sz="4" w:space="0" w:color="auto"/>
            </w:tcBorders>
          </w:tcPr>
          <w:p w:rsidR="00BD5E5C" w:rsidRPr="00F63D4B" w:rsidRDefault="00BD5E5C" w:rsidP="00BD5E5C">
            <w:pPr>
              <w:spacing w:line="360" w:lineRule="auto"/>
              <w:rPr>
                <w:sz w:val="18"/>
                <w:szCs w:val="18"/>
              </w:rPr>
            </w:pPr>
          </w:p>
        </w:tc>
        <w:tc>
          <w:tcPr>
            <w:tcW w:w="426" w:type="dxa"/>
            <w:tcBorders>
              <w:top w:val="nil"/>
              <w:left w:val="single" w:sz="4" w:space="0" w:color="auto"/>
              <w:bottom w:val="nil"/>
              <w:right w:val="single" w:sz="4" w:space="0" w:color="auto"/>
            </w:tcBorders>
          </w:tcPr>
          <w:p w:rsidR="00BD5E5C" w:rsidRPr="00F63D4B" w:rsidRDefault="00BD5E5C" w:rsidP="00BD5E5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rPr>
                <w:sz w:val="18"/>
                <w:szCs w:val="18"/>
              </w:rPr>
            </w:pPr>
            <w:r>
              <w:rPr>
                <w:sz w:val="18"/>
                <w:szCs w:val="18"/>
              </w:rPr>
              <w:t>Know that corresponding lengths in congruent triangles are equal</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6" w:type="dxa"/>
          </w:tcPr>
          <w:p w:rsidR="00BD5E5C" w:rsidRPr="00F63D4B" w:rsidRDefault="00BD5E5C" w:rsidP="00BD5E5C">
            <w:pPr>
              <w:spacing w:line="360" w:lineRule="auto"/>
              <w:rPr>
                <w:sz w:val="18"/>
                <w:szCs w:val="18"/>
              </w:rPr>
            </w:pPr>
          </w:p>
        </w:tc>
      </w:tr>
      <w:tr w:rsidR="00BD5E5C"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rPr>
                <w:sz w:val="18"/>
                <w:szCs w:val="18"/>
              </w:rPr>
            </w:pPr>
            <w:r>
              <w:rPr>
                <w:sz w:val="18"/>
                <w:szCs w:val="18"/>
              </w:rPr>
              <w:t>Know that corresponding angles in congruent triangles are equal</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5" w:type="dxa"/>
            <w:tcBorders>
              <w:right w:val="single" w:sz="4" w:space="0" w:color="auto"/>
            </w:tcBorders>
          </w:tcPr>
          <w:p w:rsidR="00BD5E5C" w:rsidRPr="00F63D4B" w:rsidRDefault="00BD5E5C" w:rsidP="00BD5E5C">
            <w:pPr>
              <w:spacing w:line="360" w:lineRule="auto"/>
              <w:rPr>
                <w:sz w:val="18"/>
                <w:szCs w:val="18"/>
              </w:rPr>
            </w:pPr>
          </w:p>
        </w:tc>
        <w:tc>
          <w:tcPr>
            <w:tcW w:w="426" w:type="dxa"/>
            <w:tcBorders>
              <w:top w:val="nil"/>
              <w:left w:val="single" w:sz="4" w:space="0" w:color="auto"/>
              <w:bottom w:val="nil"/>
              <w:right w:val="single" w:sz="4" w:space="0" w:color="auto"/>
            </w:tcBorders>
          </w:tcPr>
          <w:p w:rsidR="00BD5E5C" w:rsidRPr="00F63D4B" w:rsidRDefault="00BD5E5C" w:rsidP="00BD5E5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rPr>
                <w:sz w:val="18"/>
                <w:szCs w:val="18"/>
              </w:rPr>
            </w:pPr>
            <w:r>
              <w:rPr>
                <w:sz w:val="18"/>
                <w:szCs w:val="18"/>
              </w:rPr>
              <w:t>Know that corresponding angles in congruent triangles are equal</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6" w:type="dxa"/>
          </w:tcPr>
          <w:p w:rsidR="00BD5E5C" w:rsidRPr="00F63D4B" w:rsidRDefault="00BD5E5C" w:rsidP="00BD5E5C">
            <w:pPr>
              <w:spacing w:line="360" w:lineRule="auto"/>
              <w:rPr>
                <w:sz w:val="18"/>
                <w:szCs w:val="18"/>
              </w:rPr>
            </w:pPr>
          </w:p>
        </w:tc>
      </w:tr>
      <w:tr w:rsidR="00BD5E5C"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rPr>
                <w:sz w:val="18"/>
                <w:szCs w:val="18"/>
              </w:rPr>
            </w:pPr>
            <w:r>
              <w:rPr>
                <w:sz w:val="18"/>
                <w:szCs w:val="18"/>
              </w:rPr>
              <w:t>Identify congruent triangles</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5" w:type="dxa"/>
            <w:tcBorders>
              <w:right w:val="single" w:sz="4" w:space="0" w:color="auto"/>
            </w:tcBorders>
          </w:tcPr>
          <w:p w:rsidR="00BD5E5C" w:rsidRPr="00F63D4B" w:rsidRDefault="00BD5E5C" w:rsidP="00BD5E5C">
            <w:pPr>
              <w:spacing w:line="360" w:lineRule="auto"/>
              <w:rPr>
                <w:sz w:val="18"/>
                <w:szCs w:val="18"/>
              </w:rPr>
            </w:pPr>
          </w:p>
        </w:tc>
        <w:tc>
          <w:tcPr>
            <w:tcW w:w="426" w:type="dxa"/>
            <w:tcBorders>
              <w:top w:val="nil"/>
              <w:left w:val="single" w:sz="4" w:space="0" w:color="auto"/>
              <w:bottom w:val="nil"/>
              <w:right w:val="single" w:sz="4" w:space="0" w:color="auto"/>
            </w:tcBorders>
          </w:tcPr>
          <w:p w:rsidR="00BD5E5C" w:rsidRPr="00F63D4B" w:rsidRDefault="00BD5E5C" w:rsidP="00BD5E5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rPr>
                <w:sz w:val="18"/>
                <w:szCs w:val="18"/>
              </w:rPr>
            </w:pPr>
            <w:r>
              <w:rPr>
                <w:sz w:val="18"/>
                <w:szCs w:val="18"/>
              </w:rPr>
              <w:t>Identify congruent triangles</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6" w:type="dxa"/>
          </w:tcPr>
          <w:p w:rsidR="00BD5E5C" w:rsidRPr="00F63D4B" w:rsidRDefault="00BD5E5C" w:rsidP="00BD5E5C">
            <w:pPr>
              <w:spacing w:line="360" w:lineRule="auto"/>
              <w:rPr>
                <w:sz w:val="18"/>
                <w:szCs w:val="18"/>
              </w:rPr>
            </w:pPr>
          </w:p>
        </w:tc>
      </w:tr>
      <w:tr w:rsidR="00BD5E5C"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rPr>
                <w:sz w:val="18"/>
                <w:szCs w:val="18"/>
              </w:rPr>
            </w:pPr>
            <w:r>
              <w:rPr>
                <w:sz w:val="18"/>
                <w:szCs w:val="18"/>
              </w:rPr>
              <w:t>Recognise congruence in related triangles to find an angle</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5" w:type="dxa"/>
            <w:tcBorders>
              <w:right w:val="single" w:sz="4" w:space="0" w:color="auto"/>
            </w:tcBorders>
          </w:tcPr>
          <w:p w:rsidR="00BD5E5C" w:rsidRPr="00F63D4B" w:rsidRDefault="00BD5E5C" w:rsidP="00BD5E5C">
            <w:pPr>
              <w:spacing w:line="360" w:lineRule="auto"/>
              <w:rPr>
                <w:sz w:val="18"/>
                <w:szCs w:val="18"/>
              </w:rPr>
            </w:pPr>
          </w:p>
        </w:tc>
        <w:tc>
          <w:tcPr>
            <w:tcW w:w="426" w:type="dxa"/>
            <w:tcBorders>
              <w:top w:val="nil"/>
              <w:left w:val="single" w:sz="4" w:space="0" w:color="auto"/>
              <w:bottom w:val="nil"/>
              <w:right w:val="single" w:sz="4" w:space="0" w:color="auto"/>
            </w:tcBorders>
          </w:tcPr>
          <w:p w:rsidR="00BD5E5C" w:rsidRPr="00F63D4B" w:rsidRDefault="00BD5E5C" w:rsidP="00BD5E5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rPr>
                <w:sz w:val="18"/>
                <w:szCs w:val="18"/>
              </w:rPr>
            </w:pPr>
            <w:r>
              <w:rPr>
                <w:sz w:val="18"/>
                <w:szCs w:val="18"/>
              </w:rPr>
              <w:t>Recognise congruence in related triangles to find an angle</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6" w:type="dxa"/>
          </w:tcPr>
          <w:p w:rsidR="00BD5E5C" w:rsidRPr="00F63D4B" w:rsidRDefault="00BD5E5C" w:rsidP="00BD5E5C">
            <w:pPr>
              <w:spacing w:line="360" w:lineRule="auto"/>
              <w:rPr>
                <w:sz w:val="18"/>
                <w:szCs w:val="18"/>
              </w:rPr>
            </w:pPr>
          </w:p>
        </w:tc>
      </w:tr>
      <w:tr w:rsidR="00BD5E5C"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rPr>
                <w:sz w:val="18"/>
                <w:szCs w:val="18"/>
              </w:rPr>
            </w:pPr>
            <w:r>
              <w:rPr>
                <w:sz w:val="18"/>
                <w:szCs w:val="18"/>
              </w:rPr>
              <w:t>Identify corresponding angles and sides of congruent triangles</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5" w:type="dxa"/>
            <w:tcBorders>
              <w:right w:val="single" w:sz="4" w:space="0" w:color="auto"/>
            </w:tcBorders>
          </w:tcPr>
          <w:p w:rsidR="00BD5E5C" w:rsidRPr="00F63D4B" w:rsidRDefault="00BD5E5C" w:rsidP="00BD5E5C">
            <w:pPr>
              <w:spacing w:line="360" w:lineRule="auto"/>
              <w:rPr>
                <w:sz w:val="18"/>
                <w:szCs w:val="18"/>
              </w:rPr>
            </w:pPr>
          </w:p>
        </w:tc>
        <w:tc>
          <w:tcPr>
            <w:tcW w:w="426" w:type="dxa"/>
            <w:tcBorders>
              <w:top w:val="nil"/>
              <w:left w:val="single" w:sz="4" w:space="0" w:color="auto"/>
              <w:bottom w:val="nil"/>
              <w:right w:val="single" w:sz="4" w:space="0" w:color="auto"/>
            </w:tcBorders>
          </w:tcPr>
          <w:p w:rsidR="00BD5E5C" w:rsidRPr="00F63D4B" w:rsidRDefault="00BD5E5C" w:rsidP="00BD5E5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rPr>
                <w:sz w:val="18"/>
                <w:szCs w:val="18"/>
              </w:rPr>
            </w:pPr>
            <w:r>
              <w:rPr>
                <w:sz w:val="18"/>
                <w:szCs w:val="18"/>
              </w:rPr>
              <w:t>Identify corresponding angles and sides of congruent triangles</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6" w:type="dxa"/>
          </w:tcPr>
          <w:p w:rsidR="00BD5E5C" w:rsidRPr="00F63D4B" w:rsidRDefault="00BD5E5C" w:rsidP="00BD5E5C">
            <w:pPr>
              <w:spacing w:line="360" w:lineRule="auto"/>
              <w:rPr>
                <w:sz w:val="18"/>
                <w:szCs w:val="18"/>
              </w:rPr>
            </w:pPr>
          </w:p>
        </w:tc>
      </w:tr>
      <w:tr w:rsidR="00BD5E5C"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rPr>
                <w:sz w:val="18"/>
                <w:szCs w:val="18"/>
              </w:rPr>
            </w:pPr>
            <w:r>
              <w:rPr>
                <w:sz w:val="18"/>
              </w:rPr>
              <w:t>Recognise</w:t>
            </w:r>
            <w:r w:rsidRPr="00D77ABF">
              <w:rPr>
                <w:sz w:val="18"/>
              </w:rPr>
              <w:t xml:space="preserve"> congruence in parallelograms</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5" w:type="dxa"/>
            <w:tcBorders>
              <w:right w:val="single" w:sz="4" w:space="0" w:color="auto"/>
            </w:tcBorders>
          </w:tcPr>
          <w:p w:rsidR="00BD5E5C" w:rsidRPr="00F63D4B" w:rsidRDefault="00BD5E5C" w:rsidP="00BD5E5C">
            <w:pPr>
              <w:spacing w:line="360" w:lineRule="auto"/>
              <w:rPr>
                <w:sz w:val="18"/>
                <w:szCs w:val="18"/>
              </w:rPr>
            </w:pPr>
          </w:p>
        </w:tc>
        <w:tc>
          <w:tcPr>
            <w:tcW w:w="426" w:type="dxa"/>
            <w:tcBorders>
              <w:top w:val="nil"/>
              <w:left w:val="single" w:sz="4" w:space="0" w:color="auto"/>
              <w:bottom w:val="nil"/>
              <w:right w:val="single" w:sz="4" w:space="0" w:color="auto"/>
            </w:tcBorders>
          </w:tcPr>
          <w:p w:rsidR="00BD5E5C" w:rsidRPr="00F63D4B" w:rsidRDefault="00BD5E5C" w:rsidP="00BD5E5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rPr>
                <w:sz w:val="18"/>
                <w:szCs w:val="18"/>
              </w:rPr>
            </w:pPr>
            <w:r>
              <w:rPr>
                <w:sz w:val="18"/>
              </w:rPr>
              <w:t>Recognise</w:t>
            </w:r>
            <w:r w:rsidRPr="00D77ABF">
              <w:rPr>
                <w:sz w:val="18"/>
              </w:rPr>
              <w:t xml:space="preserve"> congruence in parallelograms</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6" w:type="dxa"/>
          </w:tcPr>
          <w:p w:rsidR="00BD5E5C" w:rsidRPr="00F63D4B" w:rsidRDefault="00BD5E5C" w:rsidP="00BD5E5C">
            <w:pPr>
              <w:spacing w:line="360" w:lineRule="auto"/>
              <w:rPr>
                <w:sz w:val="18"/>
                <w:szCs w:val="18"/>
              </w:rPr>
            </w:pPr>
          </w:p>
        </w:tc>
      </w:tr>
      <w:tr w:rsidR="00BD5E5C"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rPr>
                <w:sz w:val="18"/>
                <w:szCs w:val="18"/>
              </w:rPr>
            </w:pPr>
            <w:r w:rsidRPr="00D77ABF">
              <w:rPr>
                <w:sz w:val="18"/>
              </w:rPr>
              <w:t>Recognise congruence in kites</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5" w:type="dxa"/>
            <w:tcBorders>
              <w:right w:val="single" w:sz="4" w:space="0" w:color="auto"/>
            </w:tcBorders>
          </w:tcPr>
          <w:p w:rsidR="00BD5E5C" w:rsidRPr="00F63D4B" w:rsidRDefault="00BD5E5C" w:rsidP="00BD5E5C">
            <w:pPr>
              <w:spacing w:line="360" w:lineRule="auto"/>
              <w:rPr>
                <w:sz w:val="18"/>
                <w:szCs w:val="18"/>
              </w:rPr>
            </w:pPr>
          </w:p>
        </w:tc>
        <w:tc>
          <w:tcPr>
            <w:tcW w:w="426" w:type="dxa"/>
            <w:tcBorders>
              <w:top w:val="nil"/>
              <w:left w:val="single" w:sz="4" w:space="0" w:color="auto"/>
              <w:bottom w:val="nil"/>
              <w:right w:val="single" w:sz="4" w:space="0" w:color="auto"/>
            </w:tcBorders>
          </w:tcPr>
          <w:p w:rsidR="00BD5E5C" w:rsidRPr="00F63D4B" w:rsidRDefault="00BD5E5C" w:rsidP="00BD5E5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rPr>
                <w:sz w:val="18"/>
                <w:szCs w:val="18"/>
              </w:rPr>
            </w:pPr>
            <w:r w:rsidRPr="00D77ABF">
              <w:rPr>
                <w:sz w:val="18"/>
              </w:rPr>
              <w:t>Recognise congruence in kites</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6" w:type="dxa"/>
          </w:tcPr>
          <w:p w:rsidR="00BD5E5C" w:rsidRPr="00F63D4B" w:rsidRDefault="00BD5E5C" w:rsidP="00BD5E5C">
            <w:pPr>
              <w:spacing w:line="360" w:lineRule="auto"/>
              <w:rPr>
                <w:sz w:val="18"/>
                <w:szCs w:val="18"/>
              </w:rPr>
            </w:pPr>
          </w:p>
        </w:tc>
      </w:tr>
      <w:tr w:rsidR="00BD5E5C"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rPr>
                <w:sz w:val="18"/>
                <w:szCs w:val="18"/>
              </w:rPr>
            </w:pPr>
            <w:r w:rsidRPr="00D77ABF">
              <w:rPr>
                <w:sz w:val="18"/>
              </w:rPr>
              <w:t>Understand properties of congruent triangles</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5" w:type="dxa"/>
            <w:tcBorders>
              <w:right w:val="single" w:sz="4" w:space="0" w:color="auto"/>
            </w:tcBorders>
          </w:tcPr>
          <w:p w:rsidR="00BD5E5C" w:rsidRPr="00F63D4B" w:rsidRDefault="00BD5E5C" w:rsidP="00BD5E5C">
            <w:pPr>
              <w:spacing w:line="360" w:lineRule="auto"/>
              <w:rPr>
                <w:sz w:val="18"/>
                <w:szCs w:val="18"/>
              </w:rPr>
            </w:pPr>
          </w:p>
        </w:tc>
        <w:tc>
          <w:tcPr>
            <w:tcW w:w="426" w:type="dxa"/>
            <w:tcBorders>
              <w:top w:val="nil"/>
              <w:left w:val="single" w:sz="4" w:space="0" w:color="auto"/>
              <w:bottom w:val="nil"/>
              <w:right w:val="single" w:sz="4" w:space="0" w:color="auto"/>
            </w:tcBorders>
          </w:tcPr>
          <w:p w:rsidR="00BD5E5C" w:rsidRPr="00F63D4B" w:rsidRDefault="00BD5E5C" w:rsidP="00BD5E5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rPr>
                <w:sz w:val="18"/>
                <w:szCs w:val="18"/>
              </w:rPr>
            </w:pPr>
            <w:r w:rsidRPr="00D77ABF">
              <w:rPr>
                <w:sz w:val="18"/>
              </w:rPr>
              <w:t>Understand properties of congruent triangles</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6" w:type="dxa"/>
          </w:tcPr>
          <w:p w:rsidR="00BD5E5C" w:rsidRPr="00F63D4B" w:rsidRDefault="00BD5E5C" w:rsidP="00BD5E5C">
            <w:pPr>
              <w:spacing w:line="360" w:lineRule="auto"/>
              <w:rPr>
                <w:sz w:val="18"/>
                <w:szCs w:val="18"/>
              </w:rPr>
            </w:pPr>
          </w:p>
        </w:tc>
      </w:tr>
      <w:tr w:rsidR="00BD5E5C"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rPr>
                <w:sz w:val="18"/>
                <w:szCs w:val="18"/>
              </w:rPr>
            </w:pPr>
            <w:r w:rsidRPr="00D77ABF">
              <w:rPr>
                <w:sz w:val="18"/>
              </w:rPr>
              <w:t xml:space="preserve">Apply congruence to solve </w:t>
            </w:r>
            <w:r>
              <w:rPr>
                <w:sz w:val="18"/>
              </w:rPr>
              <w:t xml:space="preserve">a </w:t>
            </w:r>
            <w:r w:rsidRPr="00D77ABF">
              <w:rPr>
                <w:sz w:val="18"/>
              </w:rPr>
              <w:t>problem</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5" w:type="dxa"/>
            <w:tcBorders>
              <w:right w:val="single" w:sz="4" w:space="0" w:color="auto"/>
            </w:tcBorders>
          </w:tcPr>
          <w:p w:rsidR="00BD5E5C" w:rsidRPr="00F63D4B" w:rsidRDefault="00BD5E5C" w:rsidP="00BD5E5C">
            <w:pPr>
              <w:spacing w:line="360" w:lineRule="auto"/>
              <w:rPr>
                <w:sz w:val="18"/>
                <w:szCs w:val="18"/>
              </w:rPr>
            </w:pPr>
          </w:p>
        </w:tc>
        <w:tc>
          <w:tcPr>
            <w:tcW w:w="426" w:type="dxa"/>
            <w:tcBorders>
              <w:top w:val="nil"/>
              <w:left w:val="single" w:sz="4" w:space="0" w:color="auto"/>
              <w:bottom w:val="nil"/>
              <w:right w:val="single" w:sz="4" w:space="0" w:color="auto"/>
            </w:tcBorders>
          </w:tcPr>
          <w:p w:rsidR="00BD5E5C" w:rsidRPr="00F63D4B" w:rsidRDefault="00BD5E5C" w:rsidP="00BD5E5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rPr>
                <w:sz w:val="18"/>
                <w:szCs w:val="18"/>
              </w:rPr>
            </w:pPr>
            <w:r w:rsidRPr="00D77ABF">
              <w:rPr>
                <w:sz w:val="18"/>
              </w:rPr>
              <w:t xml:space="preserve">Apply congruence to solve </w:t>
            </w:r>
            <w:r>
              <w:rPr>
                <w:sz w:val="18"/>
              </w:rPr>
              <w:t xml:space="preserve">a </w:t>
            </w:r>
            <w:r w:rsidRPr="00D77ABF">
              <w:rPr>
                <w:sz w:val="18"/>
              </w:rPr>
              <w:t>problem</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6" w:type="dxa"/>
          </w:tcPr>
          <w:p w:rsidR="00BD5E5C" w:rsidRPr="00F63D4B" w:rsidRDefault="00BD5E5C" w:rsidP="00BD5E5C">
            <w:pPr>
              <w:spacing w:line="360" w:lineRule="auto"/>
              <w:rPr>
                <w:sz w:val="18"/>
                <w:szCs w:val="18"/>
              </w:rPr>
            </w:pPr>
          </w:p>
        </w:tc>
      </w:tr>
      <w:tr w:rsidR="00BD5E5C"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rPr>
                <w:sz w:val="18"/>
                <w:szCs w:val="18"/>
              </w:rPr>
            </w:pPr>
            <w:r w:rsidRPr="00D77ABF">
              <w:rPr>
                <w:sz w:val="18"/>
              </w:rPr>
              <w:t xml:space="preserve">Apply congruence to solve </w:t>
            </w:r>
            <w:r>
              <w:rPr>
                <w:sz w:val="18"/>
              </w:rPr>
              <w:t xml:space="preserve">a </w:t>
            </w:r>
            <w:r w:rsidRPr="00D77ABF">
              <w:rPr>
                <w:sz w:val="18"/>
              </w:rPr>
              <w:t>problem</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5" w:type="dxa"/>
            <w:tcBorders>
              <w:right w:val="single" w:sz="4" w:space="0" w:color="auto"/>
            </w:tcBorders>
          </w:tcPr>
          <w:p w:rsidR="00BD5E5C" w:rsidRPr="00F63D4B" w:rsidRDefault="00BD5E5C" w:rsidP="00BD5E5C">
            <w:pPr>
              <w:spacing w:line="360" w:lineRule="auto"/>
              <w:rPr>
                <w:sz w:val="18"/>
                <w:szCs w:val="18"/>
              </w:rPr>
            </w:pPr>
          </w:p>
        </w:tc>
        <w:tc>
          <w:tcPr>
            <w:tcW w:w="426" w:type="dxa"/>
            <w:tcBorders>
              <w:top w:val="nil"/>
              <w:left w:val="single" w:sz="4" w:space="0" w:color="auto"/>
              <w:bottom w:val="nil"/>
              <w:right w:val="single" w:sz="4" w:space="0" w:color="auto"/>
            </w:tcBorders>
          </w:tcPr>
          <w:p w:rsidR="00BD5E5C" w:rsidRPr="00F63D4B" w:rsidRDefault="00BD5E5C" w:rsidP="00BD5E5C">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jc w:val="center"/>
              <w:rPr>
                <w:sz w:val="18"/>
                <w:szCs w:val="18"/>
              </w:rPr>
            </w:pPr>
            <w:r w:rsidRPr="00D77ABF">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BD5E5C" w:rsidRPr="00D00115" w:rsidRDefault="00BD5E5C" w:rsidP="00BD5E5C">
            <w:pPr>
              <w:rPr>
                <w:sz w:val="18"/>
                <w:szCs w:val="18"/>
              </w:rPr>
            </w:pPr>
            <w:r w:rsidRPr="00D77ABF">
              <w:rPr>
                <w:sz w:val="18"/>
              </w:rPr>
              <w:t xml:space="preserve">Apply congruence to solve </w:t>
            </w:r>
            <w:r>
              <w:rPr>
                <w:sz w:val="18"/>
              </w:rPr>
              <w:t xml:space="preserve">a </w:t>
            </w:r>
            <w:r w:rsidRPr="00D77ABF">
              <w:rPr>
                <w:sz w:val="18"/>
              </w:rPr>
              <w:t>problem</w:t>
            </w:r>
          </w:p>
        </w:tc>
        <w:tc>
          <w:tcPr>
            <w:tcW w:w="425" w:type="dxa"/>
          </w:tcPr>
          <w:p w:rsidR="00BD5E5C" w:rsidRPr="00F63D4B" w:rsidRDefault="00BD5E5C" w:rsidP="00BD5E5C">
            <w:pPr>
              <w:spacing w:line="360" w:lineRule="auto"/>
              <w:rPr>
                <w:sz w:val="18"/>
                <w:szCs w:val="18"/>
              </w:rPr>
            </w:pPr>
          </w:p>
        </w:tc>
        <w:tc>
          <w:tcPr>
            <w:tcW w:w="425" w:type="dxa"/>
          </w:tcPr>
          <w:p w:rsidR="00BD5E5C" w:rsidRPr="00F63D4B" w:rsidRDefault="00BD5E5C" w:rsidP="00BD5E5C">
            <w:pPr>
              <w:spacing w:line="360" w:lineRule="auto"/>
              <w:rPr>
                <w:sz w:val="18"/>
                <w:szCs w:val="18"/>
              </w:rPr>
            </w:pPr>
          </w:p>
        </w:tc>
        <w:tc>
          <w:tcPr>
            <w:tcW w:w="426" w:type="dxa"/>
          </w:tcPr>
          <w:p w:rsidR="00BD5E5C" w:rsidRPr="00F63D4B" w:rsidRDefault="00BD5E5C" w:rsidP="00BD5E5C">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53"/>
      <w:footerReference w:type="default" r:id="rId54"/>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588" w:rsidRDefault="00724588" w:rsidP="00C67B56">
      <w:r>
        <w:separator/>
      </w:r>
    </w:p>
  </w:endnote>
  <w:endnote w:type="continuationSeparator" w:id="0">
    <w:p w:rsidR="00724588" w:rsidRDefault="00724588"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AC6" w:rsidRPr="00D2724F" w:rsidRDefault="00D2724F" w:rsidP="00D2724F">
    <w:pPr>
      <w:pStyle w:val="Footer"/>
      <w:tabs>
        <w:tab w:val="clear" w:pos="4513"/>
        <w:tab w:val="clear" w:pos="9026"/>
        <w:tab w:val="center" w:pos="4678"/>
        <w:tab w:val="left" w:pos="7513"/>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1</w:t>
    </w:r>
    <w:r w:rsidRPr="00937FF3">
      <w:rPr>
        <w:noProof/>
        <w:sz w:val="16"/>
        <w:szCs w:val="16"/>
      </w:rPr>
      <w:fldChar w:fldCharType="end"/>
    </w:r>
    <w:r>
      <w:rPr>
        <w:noProof/>
        <w:sz w:val="16"/>
        <w:szCs w:val="16"/>
      </w:rPr>
      <w:tab/>
      <w:t xml:space="preserve"> </w:t>
    </w:r>
    <w:r w:rsidRPr="00937FF3">
      <w:rPr>
        <w:noProof/>
        <w:sz w:val="16"/>
        <w:szCs w:val="16"/>
      </w:rPr>
      <w:t>© OCR 201</w:t>
    </w:r>
    <w:r>
      <w:rPr>
        <w:noProof/>
        <w:sz w:val="16"/>
        <w:szCs w:val="16"/>
      </w:rPr>
      <w:t>9</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AC6" w:rsidRDefault="00D2724F" w:rsidP="00D2724F">
    <w:pPr>
      <w:pStyle w:val="Footer"/>
      <w:tabs>
        <w:tab w:val="clear" w:pos="4513"/>
        <w:tab w:val="clear" w:pos="9026"/>
        <w:tab w:val="center" w:pos="4820"/>
        <w:tab w:val="left" w:pos="8647"/>
      </w:tabs>
    </w:pPr>
    <w:r>
      <w:rPr>
        <w:sz w:val="16"/>
        <w:szCs w:val="16"/>
      </w:rPr>
      <w:t>Version 1</w:t>
    </w:r>
    <w:r w:rsidRPr="00937FF3">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6</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xml:space="preserve"> </w:t>
    </w:r>
    <w:r w:rsidRPr="00937FF3">
      <w:rPr>
        <w:noProof/>
        <w:sz w:val="16"/>
        <w:szCs w:val="16"/>
      </w:rPr>
      <w:t>© OCR 201</w:t>
    </w:r>
    <w:r>
      <w:rPr>
        <w:noProof/>
        <w:sz w:val="16"/>
        <w:szCs w:val="16"/>
      </w:rPr>
      <w:t>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588" w:rsidRDefault="00724588" w:rsidP="00C67B56">
      <w:r>
        <w:separator/>
      </w:r>
    </w:p>
  </w:footnote>
  <w:footnote w:type="continuationSeparator" w:id="0">
    <w:p w:rsidR="00724588" w:rsidRDefault="00724588" w:rsidP="00C67B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AC6" w:rsidRDefault="009B2AC6">
    <w:pPr>
      <w:pStyle w:val="Header"/>
    </w:pPr>
    <w:r>
      <w:rPr>
        <w:noProof/>
      </w:rPr>
      <w:drawing>
        <wp:inline distT="0" distB="0" distL="0" distR="0" wp14:anchorId="3CD959FE" wp14:editId="795E451B">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AC6" w:rsidRDefault="00D2724F">
    <w:pPr>
      <w:pStyle w:val="Header"/>
    </w:pPr>
    <w:r>
      <w:rPr>
        <w:noProof/>
      </w:rPr>
      <w:drawing>
        <wp:anchor distT="0" distB="0" distL="114300" distR="114300" simplePos="0" relativeHeight="251673088" behindDoc="1" locked="0" layoutInCell="1" allowOverlap="1" wp14:anchorId="41A5FD10" wp14:editId="17EA30F9">
          <wp:simplePos x="0" y="0"/>
          <wp:positionH relativeFrom="column">
            <wp:posOffset>-995680</wp:posOffset>
          </wp:positionH>
          <wp:positionV relativeFrom="paragraph">
            <wp:posOffset>-457835</wp:posOffset>
          </wp:positionV>
          <wp:extent cx="7585075" cy="1082675"/>
          <wp:effectExtent l="0" t="0" r="0" b="3175"/>
          <wp:wrapTight wrapText="bothSides">
            <wp:wrapPolygon edited="0">
              <wp:start x="0" y="0"/>
              <wp:lineTo x="0" y="21283"/>
              <wp:lineTo x="21537" y="21283"/>
              <wp:lineTo x="21537" y="0"/>
              <wp:lineTo x="0" y="0"/>
            </wp:wrapPolygon>
          </wp:wrapTight>
          <wp:docPr id="5" name="Picture 5"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26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24F" w:rsidRDefault="00D2724F">
    <w:pPr>
      <w:pStyle w:val="Header"/>
    </w:pPr>
    <w:r>
      <w:rPr>
        <w:noProof/>
      </w:rPr>
      <w:drawing>
        <wp:anchor distT="0" distB="0" distL="114300" distR="114300" simplePos="0" relativeHeight="251680256" behindDoc="1" locked="0" layoutInCell="1" allowOverlap="1" wp14:anchorId="25DB903E" wp14:editId="73396287">
          <wp:simplePos x="0" y="0"/>
          <wp:positionH relativeFrom="column">
            <wp:posOffset>-900430</wp:posOffset>
          </wp:positionH>
          <wp:positionV relativeFrom="paragraph">
            <wp:posOffset>-495935</wp:posOffset>
          </wp:positionV>
          <wp:extent cx="7584440" cy="1082675"/>
          <wp:effectExtent l="0" t="0" r="0" b="3175"/>
          <wp:wrapTight wrapText="bothSides">
            <wp:wrapPolygon edited="0">
              <wp:start x="0" y="0"/>
              <wp:lineTo x="0" y="21283"/>
              <wp:lineTo x="21539" y="21283"/>
              <wp:lineTo x="21539" y="0"/>
              <wp:lineTo x="0" y="0"/>
            </wp:wrapPolygon>
          </wp:wrapTight>
          <wp:docPr id="10" name="Picture 10"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4440" cy="10826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AC6" w:rsidRDefault="00D2724F">
    <w:pPr>
      <w:pStyle w:val="Header"/>
    </w:pPr>
    <w:r>
      <w:rPr>
        <w:noProof/>
      </w:rPr>
      <w:drawing>
        <wp:anchor distT="0" distB="0" distL="114300" distR="114300" simplePos="0" relativeHeight="251676160" behindDoc="1" locked="0" layoutInCell="1" allowOverlap="1" wp14:anchorId="69D0CB78" wp14:editId="0A1AA765">
          <wp:simplePos x="0" y="0"/>
          <wp:positionH relativeFrom="column">
            <wp:posOffset>-255270</wp:posOffset>
          </wp:positionH>
          <wp:positionV relativeFrom="paragraph">
            <wp:posOffset>-476885</wp:posOffset>
          </wp:positionV>
          <wp:extent cx="10671810" cy="1076325"/>
          <wp:effectExtent l="0" t="0" r="0" b="9525"/>
          <wp:wrapTight wrapText="bothSides">
            <wp:wrapPolygon edited="0">
              <wp:start x="0" y="0"/>
              <wp:lineTo x="0" y="21409"/>
              <wp:lineTo x="21554" y="21409"/>
              <wp:lineTo x="2155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671810" cy="1076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B3BDF"/>
    <w:multiLevelType w:val="hybridMultilevel"/>
    <w:tmpl w:val="3BC440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412025"/>
    <w:multiLevelType w:val="hybridMultilevel"/>
    <w:tmpl w:val="DBDC0E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6361230"/>
    <w:multiLevelType w:val="hybridMultilevel"/>
    <w:tmpl w:val="C4440B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251B52"/>
    <w:multiLevelType w:val="hybridMultilevel"/>
    <w:tmpl w:val="FF42526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CF6C0E"/>
    <w:multiLevelType w:val="hybridMultilevel"/>
    <w:tmpl w:val="549C36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0504DB"/>
    <w:multiLevelType w:val="hybridMultilevel"/>
    <w:tmpl w:val="FCA61A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E32726"/>
    <w:multiLevelType w:val="hybridMultilevel"/>
    <w:tmpl w:val="61ECF0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1" w15:restartNumberingAfterBreak="0">
    <w:nsid w:val="64596A7E"/>
    <w:multiLevelType w:val="hybridMultilevel"/>
    <w:tmpl w:val="D2A49646"/>
    <w:lvl w:ilvl="0" w:tplc="98B4B4E2">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D94695"/>
    <w:multiLevelType w:val="hybridMultilevel"/>
    <w:tmpl w:val="2A4E60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F584281"/>
    <w:multiLevelType w:val="hybridMultilevel"/>
    <w:tmpl w:val="41DE7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7AE265C"/>
    <w:multiLevelType w:val="hybridMultilevel"/>
    <w:tmpl w:val="9552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B51256D"/>
    <w:multiLevelType w:val="hybridMultilevel"/>
    <w:tmpl w:val="CB1683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860084"/>
    <w:multiLevelType w:val="hybridMultilevel"/>
    <w:tmpl w:val="066E24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20"/>
  </w:num>
  <w:num w:numId="3">
    <w:abstractNumId w:val="14"/>
  </w:num>
  <w:num w:numId="4">
    <w:abstractNumId w:val="6"/>
  </w:num>
  <w:num w:numId="5">
    <w:abstractNumId w:val="16"/>
  </w:num>
  <w:num w:numId="6">
    <w:abstractNumId w:val="12"/>
  </w:num>
  <w:num w:numId="7">
    <w:abstractNumId w:val="19"/>
  </w:num>
  <w:num w:numId="8">
    <w:abstractNumId w:val="0"/>
  </w:num>
  <w:num w:numId="9">
    <w:abstractNumId w:val="15"/>
  </w:num>
  <w:num w:numId="10">
    <w:abstractNumId w:val="3"/>
  </w:num>
  <w:num w:numId="11">
    <w:abstractNumId w:val="8"/>
  </w:num>
  <w:num w:numId="12">
    <w:abstractNumId w:val="9"/>
  </w:num>
  <w:num w:numId="13">
    <w:abstractNumId w:val="17"/>
  </w:num>
  <w:num w:numId="14">
    <w:abstractNumId w:val="24"/>
  </w:num>
  <w:num w:numId="15">
    <w:abstractNumId w:val="18"/>
  </w:num>
  <w:num w:numId="16">
    <w:abstractNumId w:val="13"/>
  </w:num>
  <w:num w:numId="17">
    <w:abstractNumId w:val="26"/>
  </w:num>
  <w:num w:numId="18">
    <w:abstractNumId w:val="23"/>
  </w:num>
  <w:num w:numId="19">
    <w:abstractNumId w:val="11"/>
  </w:num>
  <w:num w:numId="20">
    <w:abstractNumId w:val="4"/>
  </w:num>
  <w:num w:numId="21">
    <w:abstractNumId w:val="2"/>
  </w:num>
  <w:num w:numId="22">
    <w:abstractNumId w:val="27"/>
  </w:num>
  <w:num w:numId="23">
    <w:abstractNumId w:val="1"/>
  </w:num>
  <w:num w:numId="24">
    <w:abstractNumId w:val="25"/>
  </w:num>
  <w:num w:numId="25">
    <w:abstractNumId w:val="22"/>
  </w:num>
  <w:num w:numId="26">
    <w:abstractNumId w:val="5"/>
  </w:num>
  <w:num w:numId="27">
    <w:abstractNumId w:val="7"/>
  </w:num>
  <w:num w:numId="28">
    <w:abstractNumId w:val="28"/>
  </w:num>
  <w:num w:numId="29">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2A"/>
    <w:rsid w:val="0001286C"/>
    <w:rsid w:val="00014EC8"/>
    <w:rsid w:val="0001537A"/>
    <w:rsid w:val="0001615F"/>
    <w:rsid w:val="00016B33"/>
    <w:rsid w:val="00020C43"/>
    <w:rsid w:val="000257F8"/>
    <w:rsid w:val="00030D31"/>
    <w:rsid w:val="00032DC7"/>
    <w:rsid w:val="0003458F"/>
    <w:rsid w:val="000458CC"/>
    <w:rsid w:val="00046C78"/>
    <w:rsid w:val="00047576"/>
    <w:rsid w:val="000479CD"/>
    <w:rsid w:val="00050A38"/>
    <w:rsid w:val="000538B0"/>
    <w:rsid w:val="000544DF"/>
    <w:rsid w:val="0005690B"/>
    <w:rsid w:val="00057A99"/>
    <w:rsid w:val="0006727D"/>
    <w:rsid w:val="00067317"/>
    <w:rsid w:val="000678F0"/>
    <w:rsid w:val="000708DA"/>
    <w:rsid w:val="00074277"/>
    <w:rsid w:val="00076915"/>
    <w:rsid w:val="00077EF4"/>
    <w:rsid w:val="00083B1B"/>
    <w:rsid w:val="00085179"/>
    <w:rsid w:val="0008675A"/>
    <w:rsid w:val="00093390"/>
    <w:rsid w:val="0009602A"/>
    <w:rsid w:val="000A3A88"/>
    <w:rsid w:val="000A5282"/>
    <w:rsid w:val="000C592C"/>
    <w:rsid w:val="000D0400"/>
    <w:rsid w:val="000D07B7"/>
    <w:rsid w:val="000D1363"/>
    <w:rsid w:val="000D2922"/>
    <w:rsid w:val="000D372A"/>
    <w:rsid w:val="000D5A5A"/>
    <w:rsid w:val="000D7F8F"/>
    <w:rsid w:val="000E558B"/>
    <w:rsid w:val="000E610B"/>
    <w:rsid w:val="000F0E1D"/>
    <w:rsid w:val="00104F93"/>
    <w:rsid w:val="00116B5E"/>
    <w:rsid w:val="00116C4C"/>
    <w:rsid w:val="0012287F"/>
    <w:rsid w:val="0012502D"/>
    <w:rsid w:val="0013011C"/>
    <w:rsid w:val="00130A40"/>
    <w:rsid w:val="00130F82"/>
    <w:rsid w:val="0013407B"/>
    <w:rsid w:val="00135BCC"/>
    <w:rsid w:val="001406F1"/>
    <w:rsid w:val="001417BC"/>
    <w:rsid w:val="00150BB1"/>
    <w:rsid w:val="001557AC"/>
    <w:rsid w:val="00160FF0"/>
    <w:rsid w:val="0016231A"/>
    <w:rsid w:val="0016272C"/>
    <w:rsid w:val="00166C37"/>
    <w:rsid w:val="001719F5"/>
    <w:rsid w:val="001723FC"/>
    <w:rsid w:val="001747D6"/>
    <w:rsid w:val="001757D5"/>
    <w:rsid w:val="001810FB"/>
    <w:rsid w:val="0018414D"/>
    <w:rsid w:val="00191C74"/>
    <w:rsid w:val="001A1055"/>
    <w:rsid w:val="001A47AB"/>
    <w:rsid w:val="001B03A7"/>
    <w:rsid w:val="001B0DDD"/>
    <w:rsid w:val="001C4DEA"/>
    <w:rsid w:val="001C5BB8"/>
    <w:rsid w:val="001D4519"/>
    <w:rsid w:val="001F0D9D"/>
    <w:rsid w:val="002270DB"/>
    <w:rsid w:val="0023350E"/>
    <w:rsid w:val="00242702"/>
    <w:rsid w:val="00252257"/>
    <w:rsid w:val="0025370A"/>
    <w:rsid w:val="00261BA0"/>
    <w:rsid w:val="00270C99"/>
    <w:rsid w:val="002731AD"/>
    <w:rsid w:val="00286C93"/>
    <w:rsid w:val="00291776"/>
    <w:rsid w:val="0029247E"/>
    <w:rsid w:val="00292954"/>
    <w:rsid w:val="002959C5"/>
    <w:rsid w:val="002A7359"/>
    <w:rsid w:val="002B2A44"/>
    <w:rsid w:val="002B35A1"/>
    <w:rsid w:val="002C219E"/>
    <w:rsid w:val="002C29CB"/>
    <w:rsid w:val="002D1D56"/>
    <w:rsid w:val="002D4B9D"/>
    <w:rsid w:val="002E0EA5"/>
    <w:rsid w:val="002E1632"/>
    <w:rsid w:val="002E3295"/>
    <w:rsid w:val="002E41C5"/>
    <w:rsid w:val="002F00BB"/>
    <w:rsid w:val="002F0244"/>
    <w:rsid w:val="002F2FD8"/>
    <w:rsid w:val="002F6A5E"/>
    <w:rsid w:val="003045A4"/>
    <w:rsid w:val="003216F8"/>
    <w:rsid w:val="00323636"/>
    <w:rsid w:val="00330422"/>
    <w:rsid w:val="00331E2F"/>
    <w:rsid w:val="00337085"/>
    <w:rsid w:val="00337773"/>
    <w:rsid w:val="00341F95"/>
    <w:rsid w:val="00342EF0"/>
    <w:rsid w:val="00354339"/>
    <w:rsid w:val="003545BD"/>
    <w:rsid w:val="00365723"/>
    <w:rsid w:val="00365D94"/>
    <w:rsid w:val="00372BC4"/>
    <w:rsid w:val="00376EB9"/>
    <w:rsid w:val="003774CC"/>
    <w:rsid w:val="00384637"/>
    <w:rsid w:val="0038636F"/>
    <w:rsid w:val="00386D6D"/>
    <w:rsid w:val="003906AC"/>
    <w:rsid w:val="003A0C3F"/>
    <w:rsid w:val="003A1CAD"/>
    <w:rsid w:val="003A3CBF"/>
    <w:rsid w:val="003A42E4"/>
    <w:rsid w:val="003A6DAD"/>
    <w:rsid w:val="003A7B7B"/>
    <w:rsid w:val="003A7F25"/>
    <w:rsid w:val="003B12FC"/>
    <w:rsid w:val="003B6535"/>
    <w:rsid w:val="003D3D71"/>
    <w:rsid w:val="003D662C"/>
    <w:rsid w:val="003E50F0"/>
    <w:rsid w:val="003E7B6C"/>
    <w:rsid w:val="003E7FCF"/>
    <w:rsid w:val="003F2591"/>
    <w:rsid w:val="003F6D74"/>
    <w:rsid w:val="004018E2"/>
    <w:rsid w:val="00405D22"/>
    <w:rsid w:val="00414D89"/>
    <w:rsid w:val="00425F5F"/>
    <w:rsid w:val="00432853"/>
    <w:rsid w:val="00443494"/>
    <w:rsid w:val="00443853"/>
    <w:rsid w:val="00444DA1"/>
    <w:rsid w:val="00456512"/>
    <w:rsid w:val="00462A5B"/>
    <w:rsid w:val="00463A55"/>
    <w:rsid w:val="00477D34"/>
    <w:rsid w:val="00483001"/>
    <w:rsid w:val="004834CA"/>
    <w:rsid w:val="00490AD2"/>
    <w:rsid w:val="00495F1E"/>
    <w:rsid w:val="004A19FA"/>
    <w:rsid w:val="004B10E6"/>
    <w:rsid w:val="004B5D52"/>
    <w:rsid w:val="004B78BD"/>
    <w:rsid w:val="004C36BD"/>
    <w:rsid w:val="004C4C03"/>
    <w:rsid w:val="004E2CE1"/>
    <w:rsid w:val="004E2EAC"/>
    <w:rsid w:val="004E477A"/>
    <w:rsid w:val="004E554D"/>
    <w:rsid w:val="004F3F02"/>
    <w:rsid w:val="004F7042"/>
    <w:rsid w:val="00500076"/>
    <w:rsid w:val="0051028D"/>
    <w:rsid w:val="005112D3"/>
    <w:rsid w:val="0051257F"/>
    <w:rsid w:val="005249CA"/>
    <w:rsid w:val="005262BF"/>
    <w:rsid w:val="00526BBD"/>
    <w:rsid w:val="00534B62"/>
    <w:rsid w:val="00551253"/>
    <w:rsid w:val="005520C3"/>
    <w:rsid w:val="005573F3"/>
    <w:rsid w:val="00563A7F"/>
    <w:rsid w:val="005723C5"/>
    <w:rsid w:val="00576792"/>
    <w:rsid w:val="00576EE4"/>
    <w:rsid w:val="00577E71"/>
    <w:rsid w:val="005800E0"/>
    <w:rsid w:val="00583BDF"/>
    <w:rsid w:val="00585029"/>
    <w:rsid w:val="0058781C"/>
    <w:rsid w:val="00590516"/>
    <w:rsid w:val="00591919"/>
    <w:rsid w:val="00594BE6"/>
    <w:rsid w:val="00595DFC"/>
    <w:rsid w:val="005A0749"/>
    <w:rsid w:val="005A2892"/>
    <w:rsid w:val="005A699E"/>
    <w:rsid w:val="005B0820"/>
    <w:rsid w:val="005C484E"/>
    <w:rsid w:val="005D11F3"/>
    <w:rsid w:val="005D4074"/>
    <w:rsid w:val="005D4FB3"/>
    <w:rsid w:val="005E0F95"/>
    <w:rsid w:val="005F317F"/>
    <w:rsid w:val="005F457D"/>
    <w:rsid w:val="005F5485"/>
    <w:rsid w:val="005F5DD3"/>
    <w:rsid w:val="00600B04"/>
    <w:rsid w:val="0060536F"/>
    <w:rsid w:val="00606102"/>
    <w:rsid w:val="00606AB1"/>
    <w:rsid w:val="006103AD"/>
    <w:rsid w:val="00625ABE"/>
    <w:rsid w:val="00631EBA"/>
    <w:rsid w:val="00633A35"/>
    <w:rsid w:val="00633B48"/>
    <w:rsid w:val="00643DA1"/>
    <w:rsid w:val="00652955"/>
    <w:rsid w:val="00656B83"/>
    <w:rsid w:val="00656E17"/>
    <w:rsid w:val="0066643B"/>
    <w:rsid w:val="00670DEE"/>
    <w:rsid w:val="006728FF"/>
    <w:rsid w:val="0067366B"/>
    <w:rsid w:val="006818BD"/>
    <w:rsid w:val="006838B0"/>
    <w:rsid w:val="00683ACF"/>
    <w:rsid w:val="006841AC"/>
    <w:rsid w:val="006855E0"/>
    <w:rsid w:val="0068644A"/>
    <w:rsid w:val="00691F9A"/>
    <w:rsid w:val="006977BE"/>
    <w:rsid w:val="006A12F0"/>
    <w:rsid w:val="006A164A"/>
    <w:rsid w:val="006A331D"/>
    <w:rsid w:val="006B4CC6"/>
    <w:rsid w:val="006B5F1F"/>
    <w:rsid w:val="006C63AC"/>
    <w:rsid w:val="006D490E"/>
    <w:rsid w:val="006D7F33"/>
    <w:rsid w:val="006E1304"/>
    <w:rsid w:val="006E55E8"/>
    <w:rsid w:val="006E6193"/>
    <w:rsid w:val="006F2949"/>
    <w:rsid w:val="006F5787"/>
    <w:rsid w:val="006F649A"/>
    <w:rsid w:val="006F713A"/>
    <w:rsid w:val="00703EF8"/>
    <w:rsid w:val="00712DE1"/>
    <w:rsid w:val="00721113"/>
    <w:rsid w:val="007225CA"/>
    <w:rsid w:val="00724588"/>
    <w:rsid w:val="00727C3F"/>
    <w:rsid w:val="00731AFB"/>
    <w:rsid w:val="007339E2"/>
    <w:rsid w:val="00735415"/>
    <w:rsid w:val="00737D35"/>
    <w:rsid w:val="00742DAA"/>
    <w:rsid w:val="007457FA"/>
    <w:rsid w:val="007641FD"/>
    <w:rsid w:val="00765832"/>
    <w:rsid w:val="0077015F"/>
    <w:rsid w:val="007809AC"/>
    <w:rsid w:val="00785C3D"/>
    <w:rsid w:val="00787D64"/>
    <w:rsid w:val="007A0389"/>
    <w:rsid w:val="007A6D24"/>
    <w:rsid w:val="007B233A"/>
    <w:rsid w:val="007B62C9"/>
    <w:rsid w:val="007C7179"/>
    <w:rsid w:val="007D13BB"/>
    <w:rsid w:val="007D1FCD"/>
    <w:rsid w:val="007D3076"/>
    <w:rsid w:val="007D44CB"/>
    <w:rsid w:val="007D7B5D"/>
    <w:rsid w:val="007E1F9C"/>
    <w:rsid w:val="007E431A"/>
    <w:rsid w:val="0080353F"/>
    <w:rsid w:val="00803FDB"/>
    <w:rsid w:val="008069CC"/>
    <w:rsid w:val="00810CAD"/>
    <w:rsid w:val="00810E00"/>
    <w:rsid w:val="00815B2F"/>
    <w:rsid w:val="00820299"/>
    <w:rsid w:val="00821E69"/>
    <w:rsid w:val="00823738"/>
    <w:rsid w:val="008279F5"/>
    <w:rsid w:val="00836EEC"/>
    <w:rsid w:val="00840648"/>
    <w:rsid w:val="00840840"/>
    <w:rsid w:val="008408CB"/>
    <w:rsid w:val="008408FD"/>
    <w:rsid w:val="008418B2"/>
    <w:rsid w:val="008457AB"/>
    <w:rsid w:val="00846B67"/>
    <w:rsid w:val="00846DA0"/>
    <w:rsid w:val="0085340A"/>
    <w:rsid w:val="008546B6"/>
    <w:rsid w:val="008614A4"/>
    <w:rsid w:val="00861726"/>
    <w:rsid w:val="00862EED"/>
    <w:rsid w:val="00867423"/>
    <w:rsid w:val="0087732F"/>
    <w:rsid w:val="0088165B"/>
    <w:rsid w:val="0089271C"/>
    <w:rsid w:val="00893BE9"/>
    <w:rsid w:val="008967F2"/>
    <w:rsid w:val="008972DC"/>
    <w:rsid w:val="008A27A6"/>
    <w:rsid w:val="008A4097"/>
    <w:rsid w:val="008B0203"/>
    <w:rsid w:val="008B36A0"/>
    <w:rsid w:val="008B4D82"/>
    <w:rsid w:val="008B65DF"/>
    <w:rsid w:val="008C154D"/>
    <w:rsid w:val="008C6AB7"/>
    <w:rsid w:val="008D3A42"/>
    <w:rsid w:val="008D415E"/>
    <w:rsid w:val="008D6F30"/>
    <w:rsid w:val="008E076E"/>
    <w:rsid w:val="008E0F39"/>
    <w:rsid w:val="008E151B"/>
    <w:rsid w:val="008E5D9B"/>
    <w:rsid w:val="008F1B0C"/>
    <w:rsid w:val="008F1D29"/>
    <w:rsid w:val="008F59C2"/>
    <w:rsid w:val="008F6B5E"/>
    <w:rsid w:val="008F6E09"/>
    <w:rsid w:val="009013E4"/>
    <w:rsid w:val="00904339"/>
    <w:rsid w:val="00910FAD"/>
    <w:rsid w:val="0091341D"/>
    <w:rsid w:val="00916AE4"/>
    <w:rsid w:val="00923302"/>
    <w:rsid w:val="00924192"/>
    <w:rsid w:val="00925C12"/>
    <w:rsid w:val="00930B4A"/>
    <w:rsid w:val="00936F2F"/>
    <w:rsid w:val="00937C0A"/>
    <w:rsid w:val="009421BD"/>
    <w:rsid w:val="0094590D"/>
    <w:rsid w:val="00946442"/>
    <w:rsid w:val="009504ED"/>
    <w:rsid w:val="00954C93"/>
    <w:rsid w:val="0095672D"/>
    <w:rsid w:val="0096009F"/>
    <w:rsid w:val="0096017C"/>
    <w:rsid w:val="00962654"/>
    <w:rsid w:val="00965457"/>
    <w:rsid w:val="00971267"/>
    <w:rsid w:val="009731F3"/>
    <w:rsid w:val="009768CD"/>
    <w:rsid w:val="00977AA6"/>
    <w:rsid w:val="00984609"/>
    <w:rsid w:val="009869FF"/>
    <w:rsid w:val="00993317"/>
    <w:rsid w:val="00993FAB"/>
    <w:rsid w:val="00997A4E"/>
    <w:rsid w:val="009B2AC6"/>
    <w:rsid w:val="009B4AA2"/>
    <w:rsid w:val="009B6B89"/>
    <w:rsid w:val="009C2816"/>
    <w:rsid w:val="009C2CFB"/>
    <w:rsid w:val="009C6F8F"/>
    <w:rsid w:val="009C7551"/>
    <w:rsid w:val="009D3134"/>
    <w:rsid w:val="009E087A"/>
    <w:rsid w:val="009E0CEE"/>
    <w:rsid w:val="009E4F9D"/>
    <w:rsid w:val="009E655F"/>
    <w:rsid w:val="009E6884"/>
    <w:rsid w:val="009E7516"/>
    <w:rsid w:val="009F0DB9"/>
    <w:rsid w:val="009F25A0"/>
    <w:rsid w:val="009F2856"/>
    <w:rsid w:val="009F7127"/>
    <w:rsid w:val="00A07979"/>
    <w:rsid w:val="00A13B27"/>
    <w:rsid w:val="00A40D07"/>
    <w:rsid w:val="00A45DCB"/>
    <w:rsid w:val="00A53375"/>
    <w:rsid w:val="00A5473D"/>
    <w:rsid w:val="00A60074"/>
    <w:rsid w:val="00A63629"/>
    <w:rsid w:val="00A64281"/>
    <w:rsid w:val="00A70FAE"/>
    <w:rsid w:val="00A846C7"/>
    <w:rsid w:val="00A87975"/>
    <w:rsid w:val="00A87F50"/>
    <w:rsid w:val="00A92C32"/>
    <w:rsid w:val="00A94ADA"/>
    <w:rsid w:val="00A9567D"/>
    <w:rsid w:val="00AA7693"/>
    <w:rsid w:val="00AB0508"/>
    <w:rsid w:val="00AB0DBB"/>
    <w:rsid w:val="00AD07EB"/>
    <w:rsid w:val="00AD0D93"/>
    <w:rsid w:val="00AD53B6"/>
    <w:rsid w:val="00AD7551"/>
    <w:rsid w:val="00AE09A0"/>
    <w:rsid w:val="00AE2A64"/>
    <w:rsid w:val="00AF37D5"/>
    <w:rsid w:val="00B0067A"/>
    <w:rsid w:val="00B05AF5"/>
    <w:rsid w:val="00B06DE0"/>
    <w:rsid w:val="00B138B9"/>
    <w:rsid w:val="00B16477"/>
    <w:rsid w:val="00B35E0B"/>
    <w:rsid w:val="00B410A2"/>
    <w:rsid w:val="00B4289D"/>
    <w:rsid w:val="00B42A8F"/>
    <w:rsid w:val="00B478C2"/>
    <w:rsid w:val="00B47BFE"/>
    <w:rsid w:val="00B53B05"/>
    <w:rsid w:val="00B559A5"/>
    <w:rsid w:val="00B61BC8"/>
    <w:rsid w:val="00B627D4"/>
    <w:rsid w:val="00B6379B"/>
    <w:rsid w:val="00B669DD"/>
    <w:rsid w:val="00B70C1C"/>
    <w:rsid w:val="00B70E6E"/>
    <w:rsid w:val="00B71ED6"/>
    <w:rsid w:val="00B97098"/>
    <w:rsid w:val="00B97604"/>
    <w:rsid w:val="00BA3482"/>
    <w:rsid w:val="00BA723A"/>
    <w:rsid w:val="00BB223F"/>
    <w:rsid w:val="00BB5173"/>
    <w:rsid w:val="00BC350F"/>
    <w:rsid w:val="00BC3A50"/>
    <w:rsid w:val="00BC51F8"/>
    <w:rsid w:val="00BD5E5C"/>
    <w:rsid w:val="00BD603D"/>
    <w:rsid w:val="00BD6B24"/>
    <w:rsid w:val="00C01EA4"/>
    <w:rsid w:val="00C029FB"/>
    <w:rsid w:val="00C0455C"/>
    <w:rsid w:val="00C114A1"/>
    <w:rsid w:val="00C114BF"/>
    <w:rsid w:val="00C122F2"/>
    <w:rsid w:val="00C14E41"/>
    <w:rsid w:val="00C14F18"/>
    <w:rsid w:val="00C1747E"/>
    <w:rsid w:val="00C26E0F"/>
    <w:rsid w:val="00C35643"/>
    <w:rsid w:val="00C414E4"/>
    <w:rsid w:val="00C45B87"/>
    <w:rsid w:val="00C464B0"/>
    <w:rsid w:val="00C50280"/>
    <w:rsid w:val="00C505F6"/>
    <w:rsid w:val="00C50EB9"/>
    <w:rsid w:val="00C53AF6"/>
    <w:rsid w:val="00C55FDD"/>
    <w:rsid w:val="00C60E94"/>
    <w:rsid w:val="00C67B56"/>
    <w:rsid w:val="00C70910"/>
    <w:rsid w:val="00C72525"/>
    <w:rsid w:val="00C76B6A"/>
    <w:rsid w:val="00C80F0F"/>
    <w:rsid w:val="00C84AE6"/>
    <w:rsid w:val="00C9176D"/>
    <w:rsid w:val="00C91EDB"/>
    <w:rsid w:val="00C92F4C"/>
    <w:rsid w:val="00C931B3"/>
    <w:rsid w:val="00C965CA"/>
    <w:rsid w:val="00CA2853"/>
    <w:rsid w:val="00CA5903"/>
    <w:rsid w:val="00CA5C0E"/>
    <w:rsid w:val="00CA6DEB"/>
    <w:rsid w:val="00CB42AA"/>
    <w:rsid w:val="00CB63B7"/>
    <w:rsid w:val="00CB641E"/>
    <w:rsid w:val="00CC30A8"/>
    <w:rsid w:val="00CC5461"/>
    <w:rsid w:val="00CC786A"/>
    <w:rsid w:val="00CD40CD"/>
    <w:rsid w:val="00CD62B6"/>
    <w:rsid w:val="00CE2702"/>
    <w:rsid w:val="00CE34B4"/>
    <w:rsid w:val="00CF0E24"/>
    <w:rsid w:val="00D00115"/>
    <w:rsid w:val="00D01016"/>
    <w:rsid w:val="00D1186E"/>
    <w:rsid w:val="00D25169"/>
    <w:rsid w:val="00D25901"/>
    <w:rsid w:val="00D2645C"/>
    <w:rsid w:val="00D2724F"/>
    <w:rsid w:val="00D27CD0"/>
    <w:rsid w:val="00D43AF5"/>
    <w:rsid w:val="00D52470"/>
    <w:rsid w:val="00D53955"/>
    <w:rsid w:val="00D615C1"/>
    <w:rsid w:val="00D64D69"/>
    <w:rsid w:val="00D66A0D"/>
    <w:rsid w:val="00D67C31"/>
    <w:rsid w:val="00D7050D"/>
    <w:rsid w:val="00D73A33"/>
    <w:rsid w:val="00D77ABF"/>
    <w:rsid w:val="00D84971"/>
    <w:rsid w:val="00D87762"/>
    <w:rsid w:val="00D90B40"/>
    <w:rsid w:val="00D9215E"/>
    <w:rsid w:val="00D9359D"/>
    <w:rsid w:val="00D96574"/>
    <w:rsid w:val="00D97139"/>
    <w:rsid w:val="00DA5D15"/>
    <w:rsid w:val="00DA6B83"/>
    <w:rsid w:val="00DA6CE8"/>
    <w:rsid w:val="00DA7CAC"/>
    <w:rsid w:val="00DB3105"/>
    <w:rsid w:val="00DB4A32"/>
    <w:rsid w:val="00DB6693"/>
    <w:rsid w:val="00DC22A1"/>
    <w:rsid w:val="00DC5D48"/>
    <w:rsid w:val="00DD0E53"/>
    <w:rsid w:val="00DD20E7"/>
    <w:rsid w:val="00DE0323"/>
    <w:rsid w:val="00DE6453"/>
    <w:rsid w:val="00DE7168"/>
    <w:rsid w:val="00DF1349"/>
    <w:rsid w:val="00DF70A2"/>
    <w:rsid w:val="00E135E3"/>
    <w:rsid w:val="00E23B36"/>
    <w:rsid w:val="00E258B7"/>
    <w:rsid w:val="00E272EA"/>
    <w:rsid w:val="00E32040"/>
    <w:rsid w:val="00E33959"/>
    <w:rsid w:val="00E35096"/>
    <w:rsid w:val="00E351B9"/>
    <w:rsid w:val="00E36359"/>
    <w:rsid w:val="00E40DD5"/>
    <w:rsid w:val="00E418CB"/>
    <w:rsid w:val="00E4329F"/>
    <w:rsid w:val="00E43401"/>
    <w:rsid w:val="00E436FF"/>
    <w:rsid w:val="00E4668A"/>
    <w:rsid w:val="00E47367"/>
    <w:rsid w:val="00E51C78"/>
    <w:rsid w:val="00E54477"/>
    <w:rsid w:val="00E55E10"/>
    <w:rsid w:val="00E56204"/>
    <w:rsid w:val="00E57F02"/>
    <w:rsid w:val="00E6291E"/>
    <w:rsid w:val="00E62B5B"/>
    <w:rsid w:val="00E62D1D"/>
    <w:rsid w:val="00E64F43"/>
    <w:rsid w:val="00E717B1"/>
    <w:rsid w:val="00E83311"/>
    <w:rsid w:val="00E8600D"/>
    <w:rsid w:val="00E96379"/>
    <w:rsid w:val="00EA02EC"/>
    <w:rsid w:val="00EA2AC8"/>
    <w:rsid w:val="00EB15E1"/>
    <w:rsid w:val="00EC2DC4"/>
    <w:rsid w:val="00EC5703"/>
    <w:rsid w:val="00ED0215"/>
    <w:rsid w:val="00ED04D1"/>
    <w:rsid w:val="00EE33F7"/>
    <w:rsid w:val="00EE76BE"/>
    <w:rsid w:val="00EF4EB3"/>
    <w:rsid w:val="00F044A9"/>
    <w:rsid w:val="00F04B28"/>
    <w:rsid w:val="00F146EB"/>
    <w:rsid w:val="00F1472C"/>
    <w:rsid w:val="00F14E5C"/>
    <w:rsid w:val="00F20A98"/>
    <w:rsid w:val="00F23B88"/>
    <w:rsid w:val="00F30965"/>
    <w:rsid w:val="00F42AD5"/>
    <w:rsid w:val="00F434D9"/>
    <w:rsid w:val="00F44392"/>
    <w:rsid w:val="00F475E0"/>
    <w:rsid w:val="00F51114"/>
    <w:rsid w:val="00F529F0"/>
    <w:rsid w:val="00F63156"/>
    <w:rsid w:val="00F635EE"/>
    <w:rsid w:val="00F63D4B"/>
    <w:rsid w:val="00F74D23"/>
    <w:rsid w:val="00F861AC"/>
    <w:rsid w:val="00F874C5"/>
    <w:rsid w:val="00F8776B"/>
    <w:rsid w:val="00F90743"/>
    <w:rsid w:val="00F9076B"/>
    <w:rsid w:val="00F9373D"/>
    <w:rsid w:val="00F9538F"/>
    <w:rsid w:val="00F9544C"/>
    <w:rsid w:val="00FA2C73"/>
    <w:rsid w:val="00FA425E"/>
    <w:rsid w:val="00FA7CE4"/>
    <w:rsid w:val="00FB082E"/>
    <w:rsid w:val="00FB1225"/>
    <w:rsid w:val="00FB3C38"/>
    <w:rsid w:val="00FB69D7"/>
    <w:rsid w:val="00FB7B50"/>
    <w:rsid w:val="00FC3DA2"/>
    <w:rsid w:val="00FC416E"/>
    <w:rsid w:val="00FC7158"/>
    <w:rsid w:val="00FD2597"/>
    <w:rsid w:val="00FE01D8"/>
    <w:rsid w:val="00FE7B90"/>
    <w:rsid w:val="00FF0960"/>
    <w:rsid w:val="00FF1ABA"/>
    <w:rsid w:val="00FF4528"/>
    <w:rsid w:val="00FF63A8"/>
    <w:rsid w:val="00FF6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072A48"/>
  <w15:docId w15:val="{BB824DD2-4612-44AA-B872-775E19BB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4"/>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D13BB"/>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
    <w:name w:val="small print"/>
    <w:basedOn w:val="Normal"/>
    <w:link w:val="smallprintChar"/>
    <w:qFormat/>
    <w:rsid w:val="00D2724F"/>
    <w:pPr>
      <w:spacing w:line="360" w:lineRule="auto"/>
    </w:pPr>
    <w:rPr>
      <w:rFonts w:eastAsia="Times New Roman" w:cs="Arial"/>
      <w:iCs/>
      <w:color w:val="000000"/>
      <w:sz w:val="12"/>
      <w:szCs w:val="12"/>
    </w:rPr>
  </w:style>
  <w:style w:type="character" w:customStyle="1" w:styleId="smallprintChar">
    <w:name w:val="small print Char"/>
    <w:link w:val="smallprint"/>
    <w:rsid w:val="00D2724F"/>
    <w:rPr>
      <w:rFonts w:eastAsia="Times New Roman" w:cs="Arial"/>
      <w:iCs/>
      <w:color w:val="000000"/>
      <w:sz w:val="12"/>
      <w:szCs w:val="12"/>
    </w:rPr>
  </w:style>
  <w:style w:type="character" w:styleId="FollowedHyperlink">
    <w:name w:val="FollowedHyperlink"/>
    <w:basedOn w:val="DefaultParagraphFont"/>
    <w:uiPriority w:val="99"/>
    <w:semiHidden/>
    <w:unhideWhenUsed/>
    <w:rsid w:val="00D272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7.bin"/><Relationship Id="rId26" Type="http://schemas.openxmlformats.org/officeDocument/2006/relationships/oleObject" Target="embeddings/oleObject13.bin"/><Relationship Id="rId39" Type="http://schemas.openxmlformats.org/officeDocument/2006/relationships/hyperlink" Target="http://www.ocr.org.uk/qualifications/gcse-mathematics-j560-from-2015/" TargetMode="External"/><Relationship Id="rId21" Type="http://schemas.openxmlformats.org/officeDocument/2006/relationships/oleObject" Target="embeddings/oleObject9.bin"/><Relationship Id="rId34" Type="http://schemas.openxmlformats.org/officeDocument/2006/relationships/hyperlink" Target="mailto:resources.feedback@ocr.org.uk?subject=I%20liked%20the%20GCSE%20(9-1)%20Mathematics%20Check%20In%209.02%20Foundation" TargetMode="External"/><Relationship Id="rId42" Type="http://schemas.openxmlformats.org/officeDocument/2006/relationships/hyperlink" Target="mailto:resourcesfeedback@ocr.org.uk" TargetMode="External"/><Relationship Id="rId47" Type="http://schemas.openxmlformats.org/officeDocument/2006/relationships/hyperlink" Target="mailto:resourcesfeedback@ocr.org.uk" TargetMode="External"/><Relationship Id="rId50" Type="http://schemas.openxmlformats.org/officeDocument/2006/relationships/hyperlink" Target="mailto:resourcesfeedback@ocr.org.uk"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6.bin"/><Relationship Id="rId25" Type="http://schemas.openxmlformats.org/officeDocument/2006/relationships/oleObject" Target="embeddings/oleObject12.bin"/><Relationship Id="rId33" Type="http://schemas.openxmlformats.org/officeDocument/2006/relationships/hyperlink" Target="http://www.ocr.org.uk/expression-of-interest" TargetMode="External"/><Relationship Id="rId38" Type="http://schemas.openxmlformats.org/officeDocument/2006/relationships/hyperlink" Target="mailto:resources.feedback@ocr.org.uk" TargetMode="External"/><Relationship Id="rId46"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4.wmf"/><Relationship Id="rId29" Type="http://schemas.openxmlformats.org/officeDocument/2006/relationships/oleObject" Target="embeddings/oleObject15.bin"/><Relationship Id="rId41" Type="http://schemas.openxmlformats.org/officeDocument/2006/relationships/hyperlink" Target="mailto:resourcesfeedback@ocr.org.uk"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hyperlink" Target="mailto:resources.feedback@ocr.org.uk?subject=I%20disliked%20the%20GCSE%20(9-1)%20Mathematics%20Check%20In%2009.02%20Foundation" TargetMode="External"/><Relationship Id="rId37" Type="http://schemas.openxmlformats.org/officeDocument/2006/relationships/hyperlink" Target="http://www.ocr.org.uk/qualifications/gcse-mathematics-j560-from-2015/" TargetMode="External"/><Relationship Id="rId40" Type="http://schemas.openxmlformats.org/officeDocument/2006/relationships/hyperlink" Target="mailto:resources.feedback@ocr.org.uk" TargetMode="External"/><Relationship Id="rId45" Type="http://schemas.openxmlformats.org/officeDocument/2006/relationships/hyperlink" Target="mailto:resourcesfeedback@ocr.org.uk" TargetMode="External"/><Relationship Id="rId53"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hyperlink" Target="http://www.ocr.org.uk/expression-of-interest" TargetMode="External"/><Relationship Id="rId49" Type="http://schemas.openxmlformats.org/officeDocument/2006/relationships/hyperlink" Target="mailto:resourcesfeedback@ocr.org.uk" TargetMode="External"/><Relationship Id="rId10" Type="http://schemas.openxmlformats.org/officeDocument/2006/relationships/footer" Target="footer1.xml"/><Relationship Id="rId19" Type="http://schemas.openxmlformats.org/officeDocument/2006/relationships/oleObject" Target="embeddings/oleObject8.bin"/><Relationship Id="rId31" Type="http://schemas.openxmlformats.org/officeDocument/2006/relationships/hyperlink" Target="mailto:resources.feedback@ocr.org.uk?subject=I%20liked%20the%20GCSE%20(9-1)%20Mathematics%20Check%20In%209.02%20Foundation" TargetMode="External"/><Relationship Id="rId44" Type="http://schemas.openxmlformats.org/officeDocument/2006/relationships/hyperlink" Target="mailto:resourcesfeedback@ocr.org.uk" TargetMode="External"/><Relationship Id="rId52" Type="http://schemas.openxmlformats.org/officeDocument/2006/relationships/hyperlink" Target="mailto:resourcesfeedback@ocr.org.u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3.bin"/><Relationship Id="rId22" Type="http://schemas.openxmlformats.org/officeDocument/2006/relationships/image" Target="media/image5.wmf"/><Relationship Id="rId27" Type="http://schemas.openxmlformats.org/officeDocument/2006/relationships/image" Target="media/image6.wmf"/><Relationship Id="rId30" Type="http://schemas.openxmlformats.org/officeDocument/2006/relationships/header" Target="header3.xml"/><Relationship Id="rId35" Type="http://schemas.openxmlformats.org/officeDocument/2006/relationships/hyperlink" Target="mailto:resources.feedback@ocr.org.uk?subject=I%20disliked%20the%20GCSE%20(9-1)%20Mathematics%20Check%20In%2009.02%20Foundation" TargetMode="External"/><Relationship Id="rId43" Type="http://schemas.openxmlformats.org/officeDocument/2006/relationships/hyperlink" Target="mailto:resourcesfeedback@ocr.org.uk" TargetMode="External"/><Relationship Id="rId48" Type="http://schemas.openxmlformats.org/officeDocument/2006/relationships/hyperlink" Target="mailto:resourcesfeedback@ocr.org.uk"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mailto:resourcesfeedback@ocr.org.uk"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_rels/header4.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2E8F0-9C91-41C5-9551-A3F7BBD3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GCSE (9-1) Mathematics,9.02 Congruent Triangles</vt:lpstr>
    </vt:vector>
  </TitlesOfParts>
  <Company>Cambridge Assessment</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Mathematics,9.02 Congruent Triangles</dc:title>
  <dc:creator>OCR</dc:creator>
  <cp:keywords>GCSE (9-1) Mathematics,9.02 Congruent Triangles, foundation</cp:keywords>
  <cp:lastModifiedBy>Rachel Davis</cp:lastModifiedBy>
  <cp:revision>2</cp:revision>
  <cp:lastPrinted>2018-01-03T11:31:00Z</cp:lastPrinted>
  <dcterms:created xsi:type="dcterms:W3CDTF">2019-03-06T08:26:00Z</dcterms:created>
  <dcterms:modified xsi:type="dcterms:W3CDTF">2019-03-06T08:26:00Z</dcterms:modified>
</cp:coreProperties>
</file>