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DE60" w14:textId="5934C127" w:rsidR="00562D49" w:rsidRPr="00FC5486" w:rsidRDefault="00FC5486" w:rsidP="00865000">
      <w:pPr>
        <w:rPr>
          <w:rFonts w:ascii="Arial" w:hAnsi="Arial" w:cs="Arial"/>
          <w:b/>
          <w:color w:val="AE0025"/>
          <w:sz w:val="36"/>
          <w:szCs w:val="36"/>
        </w:rPr>
      </w:pPr>
      <w:r w:rsidRPr="00FC5486">
        <w:rPr>
          <w:rFonts w:ascii="Arial" w:hAnsi="Arial" w:cs="Arial"/>
          <w:b/>
          <w:color w:val="AE0025"/>
          <w:sz w:val="36"/>
          <w:szCs w:val="36"/>
        </w:rPr>
        <w:t>Lesson</w:t>
      </w:r>
      <w:r w:rsidRPr="00FC5486">
        <w:rPr>
          <w:rFonts w:ascii="Arial" w:hAnsi="Arial" w:cs="Arial"/>
          <w:color w:val="AE0025"/>
          <w:sz w:val="24"/>
          <w:szCs w:val="24"/>
        </w:rPr>
        <w:t xml:space="preserve"> </w:t>
      </w:r>
      <w:r w:rsidR="00562D49" w:rsidRPr="00FC5486">
        <w:rPr>
          <w:rFonts w:ascii="Arial" w:hAnsi="Arial" w:cs="Arial"/>
          <w:b/>
          <w:color w:val="AE0025"/>
          <w:sz w:val="36"/>
          <w:szCs w:val="36"/>
        </w:rPr>
        <w:t>element 6.06a Generate terms of a sequence</w:t>
      </w:r>
    </w:p>
    <w:p w14:paraId="756577E9" w14:textId="322B03E3" w:rsidR="00865000" w:rsidRPr="00B255DF" w:rsidRDefault="00865000" w:rsidP="00865000">
      <w:pPr>
        <w:rPr>
          <w:rFonts w:ascii="Arial" w:hAnsi="Arial" w:cs="Arial"/>
          <w:sz w:val="24"/>
          <w:szCs w:val="24"/>
        </w:rPr>
      </w:pPr>
      <w:r w:rsidRPr="00B255DF">
        <w:rPr>
          <w:rFonts w:ascii="Arial" w:hAnsi="Arial" w:cs="Arial"/>
          <w:sz w:val="24"/>
          <w:szCs w:val="24"/>
        </w:rPr>
        <w:t xml:space="preserve">Below are four </w:t>
      </w:r>
      <w:bookmarkStart w:id="0" w:name="_Hlk36047163"/>
      <w:r w:rsidRPr="00B255DF">
        <w:rPr>
          <w:rFonts w:ascii="Arial" w:hAnsi="Arial" w:cs="Arial"/>
          <w:sz w:val="24"/>
          <w:szCs w:val="24"/>
        </w:rPr>
        <w:t>different representations of various sequences.</w:t>
      </w:r>
      <w:bookmarkEnd w:id="0"/>
    </w:p>
    <w:p w14:paraId="5134832A" w14:textId="77777777" w:rsidR="00D06783" w:rsidRPr="00B255DF" w:rsidRDefault="00D06783" w:rsidP="00865000">
      <w:pPr>
        <w:rPr>
          <w:rFonts w:ascii="Arial" w:hAnsi="Arial" w:cs="Arial"/>
          <w:sz w:val="24"/>
          <w:szCs w:val="24"/>
        </w:rPr>
      </w:pPr>
    </w:p>
    <w:p w14:paraId="50B61510" w14:textId="6698B128" w:rsidR="00865000" w:rsidRPr="00B255DF" w:rsidRDefault="00865000" w:rsidP="00865000">
      <w:pPr>
        <w:rPr>
          <w:rFonts w:ascii="Arial" w:hAnsi="Arial" w:cs="Arial"/>
          <w:sz w:val="24"/>
          <w:szCs w:val="24"/>
        </w:rPr>
      </w:pPr>
      <w:r w:rsidRPr="00B255DF">
        <w:rPr>
          <w:rFonts w:ascii="Arial" w:hAnsi="Arial" w:cs="Arial"/>
          <w:sz w:val="24"/>
          <w:szCs w:val="24"/>
        </w:rPr>
        <w:t>Cut up all of the below into 4</w:t>
      </w:r>
      <w:r w:rsidR="00DB03FA" w:rsidRPr="00B255DF">
        <w:rPr>
          <w:rFonts w:ascii="Arial" w:hAnsi="Arial" w:cs="Arial"/>
          <w:sz w:val="24"/>
          <w:szCs w:val="24"/>
        </w:rPr>
        <w:t>0</w:t>
      </w:r>
      <w:r w:rsidRPr="00B255DF">
        <w:rPr>
          <w:rFonts w:ascii="Arial" w:hAnsi="Arial" w:cs="Arial"/>
          <w:sz w:val="24"/>
          <w:szCs w:val="24"/>
        </w:rPr>
        <w:t xml:space="preserve"> individual cards and give them to students.</w:t>
      </w:r>
    </w:p>
    <w:p w14:paraId="0AD12FA4" w14:textId="77777777" w:rsidR="00D06783" w:rsidRPr="00B255DF" w:rsidRDefault="00D06783" w:rsidP="00865000">
      <w:pPr>
        <w:rPr>
          <w:rFonts w:ascii="Arial" w:hAnsi="Arial" w:cs="Arial"/>
          <w:sz w:val="24"/>
          <w:szCs w:val="24"/>
        </w:rPr>
      </w:pPr>
    </w:p>
    <w:p w14:paraId="20A8BD76" w14:textId="161D4D78" w:rsidR="00865000" w:rsidRPr="00B255DF" w:rsidRDefault="00865000" w:rsidP="00865000">
      <w:pPr>
        <w:rPr>
          <w:rFonts w:ascii="Arial" w:hAnsi="Arial" w:cs="Arial"/>
          <w:sz w:val="24"/>
          <w:szCs w:val="24"/>
        </w:rPr>
      </w:pPr>
      <w:r w:rsidRPr="00B255DF">
        <w:rPr>
          <w:rFonts w:ascii="Arial" w:hAnsi="Arial" w:cs="Arial"/>
          <w:sz w:val="24"/>
          <w:szCs w:val="24"/>
        </w:rPr>
        <w:t>Can they sort the cards into groups, where each group shows the same sequence?</w:t>
      </w:r>
    </w:p>
    <w:p w14:paraId="7D31B27B" w14:textId="77777777" w:rsidR="00D06783" w:rsidRPr="00B255DF" w:rsidRDefault="00D06783" w:rsidP="00865000">
      <w:pPr>
        <w:rPr>
          <w:rFonts w:ascii="Arial" w:hAnsi="Arial" w:cs="Arial"/>
          <w:sz w:val="24"/>
          <w:szCs w:val="24"/>
        </w:rPr>
      </w:pPr>
    </w:p>
    <w:p w14:paraId="38426ECB" w14:textId="5734FCB9" w:rsidR="00865000" w:rsidRPr="00B255DF" w:rsidRDefault="00865000" w:rsidP="00865000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B255DF">
        <w:rPr>
          <w:rFonts w:ascii="Arial" w:hAnsi="Arial" w:cs="Arial"/>
          <w:sz w:val="24"/>
          <w:szCs w:val="24"/>
        </w:rPr>
        <w:t>Some representations are missing! On the spare cards, tell students to write or draw the missing information for the sequence.</w:t>
      </w:r>
    </w:p>
    <w:p w14:paraId="5C65CF8E" w14:textId="77777777" w:rsidR="00B255DF" w:rsidRDefault="00B255DF" w:rsidP="00865000">
      <w:pPr>
        <w:tabs>
          <w:tab w:val="num" w:pos="720"/>
        </w:tabs>
        <w:rPr>
          <w:sz w:val="48"/>
          <w:szCs w:val="48"/>
        </w:rPr>
        <w:sectPr w:rsidR="00B255DF" w:rsidSect="004A115A">
          <w:headerReference w:type="default" r:id="rId7"/>
          <w:footerReference w:type="default" r:id="rId8"/>
          <w:pgSz w:w="11906" w:h="16838"/>
          <w:pgMar w:top="1831" w:right="1134" w:bottom="851" w:left="1134" w:header="708" w:footer="484" w:gutter="0"/>
          <w:cols w:space="708"/>
          <w:docGrid w:linePitch="360"/>
        </w:sectPr>
      </w:pPr>
    </w:p>
    <w:p w14:paraId="46E70C45" w14:textId="77777777" w:rsidR="00865000" w:rsidRDefault="00865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14A1A" w14:paraId="2EB1BCDB" w14:textId="77777777" w:rsidTr="00E4074D">
        <w:trPr>
          <w:trHeight w:val="2515"/>
        </w:trPr>
        <w:tc>
          <w:tcPr>
            <w:tcW w:w="4621" w:type="dxa"/>
            <w:vAlign w:val="center"/>
          </w:tcPr>
          <w:p w14:paraId="732BE76B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734E9626" w14:textId="77777777" w:rsidR="00F14A1A" w:rsidRPr="004A115A" w:rsidRDefault="00F14A1A" w:rsidP="00E4074D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2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+ 1</w:t>
            </w:r>
          </w:p>
          <w:p w14:paraId="28E31915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2B45F60C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46D3477C" w14:textId="77777777" w:rsidR="00F14A1A" w:rsidRPr="004A115A" w:rsidRDefault="00F14A1A" w:rsidP="00E4074D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3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+ 1</w:t>
            </w:r>
          </w:p>
          <w:p w14:paraId="326A2F9F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</w:tc>
      </w:tr>
      <w:tr w:rsidR="00F14A1A" w14:paraId="14060A8A" w14:textId="77777777" w:rsidTr="00E4074D">
        <w:trPr>
          <w:trHeight w:val="2515"/>
        </w:trPr>
        <w:tc>
          <w:tcPr>
            <w:tcW w:w="4621" w:type="dxa"/>
            <w:vAlign w:val="center"/>
          </w:tcPr>
          <w:p w14:paraId="73A6EC15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65BBC941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7024A48B" w14:textId="77777777" w:rsidR="00F14A1A" w:rsidRPr="004A115A" w:rsidRDefault="00F14A1A" w:rsidP="00E4074D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2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+ 2</w:t>
            </w:r>
          </w:p>
          <w:p w14:paraId="48C951D8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6E55B44A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68F27F81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6D5822C6" w14:textId="2016E99A" w:rsidR="00F14A1A" w:rsidRPr="004A115A" w:rsidRDefault="00F14A1A" w:rsidP="00E4074D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2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</w:t>
            </w:r>
            <w:r w:rsidR="00FE7CE1" w:rsidRPr="004A115A">
              <w:rPr>
                <w:rFonts w:ascii="Arial" w:hAnsi="Arial" w:cs="Arial"/>
                <w:sz w:val="96"/>
                <w:szCs w:val="96"/>
              </w:rPr>
              <w:t>–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1</w:t>
            </w:r>
          </w:p>
          <w:p w14:paraId="693AE8E8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</w:tc>
      </w:tr>
      <w:tr w:rsidR="00F14A1A" w14:paraId="24D84166" w14:textId="77777777" w:rsidTr="00DF78E1">
        <w:trPr>
          <w:trHeight w:val="2515"/>
        </w:trPr>
        <w:tc>
          <w:tcPr>
            <w:tcW w:w="4621" w:type="dxa"/>
            <w:vAlign w:val="center"/>
          </w:tcPr>
          <w:p w14:paraId="46CF0615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0F292514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29748457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7605C83B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56DF7C57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56B1E7A7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58C3B2C0" w14:textId="60165435" w:rsidR="00F14A1A" w:rsidRPr="004A115A" w:rsidRDefault="00F14A1A" w:rsidP="00DF78E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3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</w:p>
          <w:p w14:paraId="66AD63BD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</w:tr>
      <w:tr w:rsidR="00F14A1A" w14:paraId="500413C9" w14:textId="77777777" w:rsidTr="00DF78E1">
        <w:trPr>
          <w:trHeight w:val="2515"/>
        </w:trPr>
        <w:tc>
          <w:tcPr>
            <w:tcW w:w="4621" w:type="dxa"/>
            <w:vAlign w:val="center"/>
          </w:tcPr>
          <w:p w14:paraId="1751A393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31FCF6C0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5092EE01" w14:textId="53A95A42" w:rsidR="00F14A1A" w:rsidRPr="004A115A" w:rsidRDefault="00F14A1A" w:rsidP="00DF78E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4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</w:p>
          <w:p w14:paraId="2FC1766E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2BE91A2D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289DFD60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48374142" w14:textId="27D88D82" w:rsidR="00F14A1A" w:rsidRPr="004A115A" w:rsidRDefault="003C3D64" w:rsidP="00DF78E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3</w:t>
            </w:r>
            <w:r w:rsidR="00F14A1A"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="00FE7CE1" w:rsidRPr="004A115A">
              <w:rPr>
                <w:rFonts w:ascii="Arial" w:hAnsi="Arial" w:cs="Arial"/>
                <w:iCs/>
                <w:sz w:val="96"/>
                <w:szCs w:val="96"/>
              </w:rPr>
              <w:t xml:space="preserve"> – </w:t>
            </w:r>
            <w:r w:rsidR="00B364C0" w:rsidRPr="004A115A">
              <w:rPr>
                <w:rFonts w:ascii="Arial" w:hAnsi="Arial" w:cs="Arial"/>
                <w:sz w:val="96"/>
                <w:szCs w:val="96"/>
              </w:rPr>
              <w:t>1</w:t>
            </w:r>
          </w:p>
          <w:p w14:paraId="0ACF5BDE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</w:tr>
      <w:tr w:rsidR="00F14A1A" w14:paraId="7CF358FF" w14:textId="77777777" w:rsidTr="00DF78E1">
        <w:trPr>
          <w:trHeight w:val="2515"/>
        </w:trPr>
        <w:tc>
          <w:tcPr>
            <w:tcW w:w="4621" w:type="dxa"/>
            <w:vAlign w:val="center"/>
          </w:tcPr>
          <w:p w14:paraId="4777F271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5F9CAC85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1893517F" w14:textId="77777777" w:rsidR="00F14A1A" w:rsidRPr="004A115A" w:rsidRDefault="00F14A1A" w:rsidP="00DF78E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3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+ 2</w:t>
            </w:r>
          </w:p>
          <w:p w14:paraId="66AA2D2E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299438D2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3654947A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65D0CB09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16CACBA6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AA2999" w14:textId="77777777" w:rsidR="00403D12" w:rsidRDefault="00403D12"/>
    <w:p w14:paraId="010A88E9" w14:textId="77777777" w:rsidR="00E83DA6" w:rsidRDefault="00E83DA6"/>
    <w:p w14:paraId="0C32FA36" w14:textId="77777777" w:rsidR="00E83DA6" w:rsidRDefault="00E83D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3DA6" w14:paraId="06688683" w14:textId="77777777" w:rsidTr="00E4074D">
        <w:trPr>
          <w:trHeight w:val="2515"/>
        </w:trPr>
        <w:tc>
          <w:tcPr>
            <w:tcW w:w="4621" w:type="dxa"/>
            <w:vAlign w:val="center"/>
          </w:tcPr>
          <w:p w14:paraId="43CE851A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64D4FE1D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3, 5, 7, 9, 11…</w:t>
            </w:r>
          </w:p>
          <w:p w14:paraId="5A258197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4621" w:type="dxa"/>
            <w:vAlign w:val="center"/>
          </w:tcPr>
          <w:p w14:paraId="7293D0CC" w14:textId="77777777" w:rsidR="003C3D64" w:rsidRPr="004A115A" w:rsidRDefault="003C3D64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2BBE1E6B" w14:textId="77777777" w:rsidR="003C3D64" w:rsidRPr="004A115A" w:rsidRDefault="003C3D64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50D7EB3E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E83DA6" w14:paraId="0F0C2D61" w14:textId="77777777" w:rsidTr="00E4074D">
        <w:trPr>
          <w:trHeight w:val="2515"/>
        </w:trPr>
        <w:tc>
          <w:tcPr>
            <w:tcW w:w="4621" w:type="dxa"/>
            <w:vAlign w:val="center"/>
          </w:tcPr>
          <w:p w14:paraId="72FD1306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71CFB94C" w14:textId="77777777" w:rsidR="00E83DA6" w:rsidRPr="004A115A" w:rsidRDefault="003C3D64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4, 6, 8, 10, 12…</w:t>
            </w:r>
          </w:p>
          <w:p w14:paraId="49049D02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4621" w:type="dxa"/>
            <w:vAlign w:val="center"/>
          </w:tcPr>
          <w:p w14:paraId="51082E11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41DC21EF" w14:textId="77777777" w:rsidR="00E83DA6" w:rsidRPr="004A115A" w:rsidRDefault="003C3D64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1, 3, 5, 7, 9…</w:t>
            </w:r>
          </w:p>
          <w:p w14:paraId="350EACE9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E83DA6" w14:paraId="333A7C56" w14:textId="77777777" w:rsidTr="008F1CCB">
        <w:trPr>
          <w:trHeight w:val="2515"/>
        </w:trPr>
        <w:tc>
          <w:tcPr>
            <w:tcW w:w="4621" w:type="dxa"/>
            <w:vAlign w:val="center"/>
          </w:tcPr>
          <w:p w14:paraId="6135A7B2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626F401D" w14:textId="77777777" w:rsidR="00E83DA6" w:rsidRPr="004A115A" w:rsidRDefault="003C3D64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3, 7, 11, 15, 19…</w:t>
            </w:r>
          </w:p>
          <w:p w14:paraId="60FB7A51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4621" w:type="dxa"/>
            <w:vAlign w:val="center"/>
          </w:tcPr>
          <w:p w14:paraId="2A9050D7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4F2AACF8" w14:textId="77777777" w:rsidR="00E83DA6" w:rsidRPr="004A115A" w:rsidRDefault="00E83DA6" w:rsidP="006A20DE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E83DA6" w14:paraId="46C700B4" w14:textId="77777777" w:rsidTr="008F1CCB">
        <w:trPr>
          <w:trHeight w:val="2515"/>
        </w:trPr>
        <w:tc>
          <w:tcPr>
            <w:tcW w:w="4621" w:type="dxa"/>
            <w:vAlign w:val="center"/>
          </w:tcPr>
          <w:p w14:paraId="65C0CBB4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305397C7" w14:textId="52E85C93" w:rsidR="00E83DA6" w:rsidRPr="004A115A" w:rsidRDefault="003C3D64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4, 8, 12, 16, 20…</w:t>
            </w:r>
          </w:p>
          <w:p w14:paraId="11F2698A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4621" w:type="dxa"/>
            <w:vAlign w:val="center"/>
          </w:tcPr>
          <w:p w14:paraId="1BC7881C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50BD5DC2" w14:textId="09A9458E" w:rsidR="00E83DA6" w:rsidRPr="004A115A" w:rsidRDefault="006A20DE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2</w:t>
            </w:r>
            <w:r w:rsidR="003C3D64" w:rsidRPr="004A115A">
              <w:rPr>
                <w:rFonts w:ascii="Arial" w:hAnsi="Arial" w:cs="Arial"/>
                <w:sz w:val="60"/>
                <w:szCs w:val="60"/>
              </w:rPr>
              <w:t xml:space="preserve">, </w:t>
            </w:r>
            <w:r w:rsidRPr="004A115A">
              <w:rPr>
                <w:rFonts w:ascii="Arial" w:hAnsi="Arial" w:cs="Arial"/>
                <w:sz w:val="60"/>
                <w:szCs w:val="60"/>
              </w:rPr>
              <w:t>5</w:t>
            </w:r>
            <w:r w:rsidR="003C3D64" w:rsidRPr="004A115A">
              <w:rPr>
                <w:rFonts w:ascii="Arial" w:hAnsi="Arial" w:cs="Arial"/>
                <w:sz w:val="60"/>
                <w:szCs w:val="60"/>
              </w:rPr>
              <w:t xml:space="preserve">, </w:t>
            </w:r>
            <w:r w:rsidRPr="004A115A">
              <w:rPr>
                <w:rFonts w:ascii="Arial" w:hAnsi="Arial" w:cs="Arial"/>
                <w:sz w:val="60"/>
                <w:szCs w:val="60"/>
              </w:rPr>
              <w:t>8</w:t>
            </w:r>
            <w:r w:rsidR="003C3D64" w:rsidRPr="004A115A">
              <w:rPr>
                <w:rFonts w:ascii="Arial" w:hAnsi="Arial" w:cs="Arial"/>
                <w:sz w:val="60"/>
                <w:szCs w:val="60"/>
              </w:rPr>
              <w:t xml:space="preserve">, </w:t>
            </w:r>
            <w:r w:rsidRPr="004A115A">
              <w:rPr>
                <w:rFonts w:ascii="Arial" w:hAnsi="Arial" w:cs="Arial"/>
                <w:sz w:val="60"/>
                <w:szCs w:val="60"/>
              </w:rPr>
              <w:t>11</w:t>
            </w:r>
            <w:r w:rsidR="003C3D64" w:rsidRPr="004A115A">
              <w:rPr>
                <w:rFonts w:ascii="Arial" w:hAnsi="Arial" w:cs="Arial"/>
                <w:sz w:val="60"/>
                <w:szCs w:val="60"/>
              </w:rPr>
              <w:t>, 1</w:t>
            </w:r>
            <w:r w:rsidRPr="004A115A">
              <w:rPr>
                <w:rFonts w:ascii="Arial" w:hAnsi="Arial" w:cs="Arial"/>
                <w:sz w:val="60"/>
                <w:szCs w:val="60"/>
              </w:rPr>
              <w:t>4</w:t>
            </w:r>
            <w:r w:rsidR="003C3D64" w:rsidRPr="004A115A">
              <w:rPr>
                <w:rFonts w:ascii="Arial" w:hAnsi="Arial" w:cs="Arial"/>
                <w:sz w:val="60"/>
                <w:szCs w:val="60"/>
              </w:rPr>
              <w:t>…</w:t>
            </w:r>
          </w:p>
          <w:p w14:paraId="0BC2AF2D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E83DA6" w14:paraId="26E288F2" w14:textId="77777777" w:rsidTr="008F1CCB">
        <w:trPr>
          <w:trHeight w:val="2515"/>
        </w:trPr>
        <w:tc>
          <w:tcPr>
            <w:tcW w:w="4621" w:type="dxa"/>
            <w:vAlign w:val="center"/>
          </w:tcPr>
          <w:p w14:paraId="5B72CB70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5DF35D8E" w14:textId="3EB96485" w:rsidR="00E83DA6" w:rsidRPr="004A115A" w:rsidRDefault="003C3D64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5, 8, 11, 14, 17</w:t>
            </w:r>
            <w:r w:rsidR="00C0642F" w:rsidRPr="004A115A">
              <w:rPr>
                <w:rFonts w:ascii="Arial" w:hAnsi="Arial" w:cs="Arial"/>
                <w:sz w:val="60"/>
                <w:szCs w:val="60"/>
              </w:rPr>
              <w:t>…</w:t>
            </w:r>
          </w:p>
          <w:p w14:paraId="5C58F091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4621" w:type="dxa"/>
            <w:vAlign w:val="center"/>
          </w:tcPr>
          <w:p w14:paraId="5B11DEAA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5798007D" w14:textId="77777777" w:rsidR="00E83DA6" w:rsidRPr="004A115A" w:rsidRDefault="003C3D64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1, 4, 7, 10, 13…</w:t>
            </w:r>
          </w:p>
          <w:p w14:paraId="7D57A85A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</w:tbl>
    <w:p w14:paraId="5BAC7651" w14:textId="77777777" w:rsidR="00E83DA6" w:rsidRDefault="00E83DA6" w:rsidP="00E83DA6"/>
    <w:p w14:paraId="0243E96E" w14:textId="77777777" w:rsidR="00E83DA6" w:rsidRDefault="00E83DA6"/>
    <w:p w14:paraId="025ED8F0" w14:textId="77777777" w:rsidR="00E83DA6" w:rsidRDefault="00E83D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3D64" w14:paraId="3D30F140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0BB5169B" w14:textId="7DE3F2E1" w:rsidR="003C3D64" w:rsidRDefault="00401BB6" w:rsidP="00DF78E1">
            <w:pPr>
              <w:jc w:val="center"/>
            </w:pPr>
            <w:r>
              <w:rPr>
                <w:noProof/>
              </w:rPr>
              <w:object w:dxaOrig="11280" w:dyaOrig="4350" w14:anchorId="349B17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9.2pt;height:146pt;mso-width-percent:0;mso-height-percent:0;mso-width-percent:0;mso-height-percent:0" o:ole="">
                  <v:imagedata r:id="rId9" o:title=""/>
                </v:shape>
                <o:OLEObject Type="Embed" ProgID="PBrush" ShapeID="_x0000_i1025" DrawAspect="Content" ObjectID="_1650714428" r:id="rId10"/>
              </w:object>
            </w:r>
          </w:p>
        </w:tc>
      </w:tr>
      <w:tr w:rsidR="003C3D64" w14:paraId="1273A6F8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19A3F844" w14:textId="22F86A20" w:rsidR="003C3D64" w:rsidRDefault="003C3D64" w:rsidP="00DF78E1">
            <w:pPr>
              <w:jc w:val="center"/>
            </w:pPr>
          </w:p>
          <w:p w14:paraId="42780C10" w14:textId="379812CF" w:rsidR="003C3D64" w:rsidRDefault="00401BB6" w:rsidP="00DF78E1">
            <w:pPr>
              <w:jc w:val="center"/>
            </w:pPr>
            <w:r>
              <w:rPr>
                <w:noProof/>
              </w:rPr>
              <w:object w:dxaOrig="10545" w:dyaOrig="3435" w14:anchorId="44B38F95">
                <v:shape id="_x0000_i1026" type="#_x0000_t75" alt="" style="width:372.4pt;height:121.2pt;mso-width-percent:0;mso-height-percent:0;mso-width-percent:0;mso-height-percent:0" o:ole="">
                  <v:imagedata r:id="rId11" o:title=""/>
                </v:shape>
                <o:OLEObject Type="Embed" ProgID="PBrush" ShapeID="_x0000_i1026" DrawAspect="Content" ObjectID="_1650714429" r:id="rId12"/>
              </w:object>
            </w:r>
          </w:p>
        </w:tc>
      </w:tr>
      <w:tr w:rsidR="00FC6E7F" w14:paraId="14B20C7C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1CA5837D" w14:textId="35E8B7C8" w:rsidR="00FC6E7F" w:rsidRDefault="00401BB6" w:rsidP="00C0642F">
            <w:pPr>
              <w:jc w:val="center"/>
            </w:pPr>
            <w:r>
              <w:rPr>
                <w:noProof/>
              </w:rPr>
              <w:object w:dxaOrig="11280" w:dyaOrig="3645" w14:anchorId="009D14C4">
                <v:shape id="_x0000_i1027" type="#_x0000_t75" alt="" style="width:400pt;height:129.6pt;mso-width-percent:0;mso-height-percent:0;mso-width-percent:0;mso-height-percent:0" o:ole="">
                  <v:imagedata r:id="rId13" o:title=""/>
                </v:shape>
                <o:OLEObject Type="Embed" ProgID="PBrush" ShapeID="_x0000_i1027" DrawAspect="Content" ObjectID="_1650714430" r:id="rId14"/>
              </w:object>
            </w:r>
          </w:p>
        </w:tc>
      </w:tr>
      <w:tr w:rsidR="00FC6E7F" w14:paraId="48EF1C00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0D959BC2" w14:textId="77777777" w:rsidR="00FC6E7F" w:rsidRDefault="00FC6E7F" w:rsidP="00DF78E1">
            <w:pPr>
              <w:jc w:val="center"/>
            </w:pPr>
          </w:p>
          <w:p w14:paraId="3F85297C" w14:textId="64411412" w:rsidR="00FC6E7F" w:rsidRDefault="00017C70" w:rsidP="00DF78E1">
            <w:pPr>
              <w:jc w:val="center"/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6D3AD162" wp14:editId="001834B6">
                  <wp:extent cx="4879818" cy="1277421"/>
                  <wp:effectExtent l="0" t="0" r="0" b="5715"/>
                  <wp:docPr id="22" name="Picture 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reen Shot 2020-05-11 at 14.46.3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113" cy="128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63337A7E" w14:textId="77777777" w:rsidR="00FC6E7F" w:rsidRDefault="00FC6E7F" w:rsidP="00DF78E1">
            <w:pPr>
              <w:jc w:val="center"/>
            </w:pPr>
          </w:p>
        </w:tc>
      </w:tr>
      <w:tr w:rsidR="00FC6E7F" w14:paraId="0CBA1DB9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1811F8E1" w14:textId="77777777" w:rsidR="00FC6E7F" w:rsidRDefault="00FC6E7F" w:rsidP="00DF78E1">
            <w:pPr>
              <w:jc w:val="center"/>
            </w:pPr>
          </w:p>
          <w:p w14:paraId="04859128" w14:textId="62D16978" w:rsidR="00FC6E7F" w:rsidRDefault="00017C70" w:rsidP="00DF78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D67A51" wp14:editId="71A5C8E0">
                  <wp:extent cx="5060887" cy="1324820"/>
                  <wp:effectExtent l="0" t="0" r="0" b="0"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reen Shot 2020-05-11 at 14.46.4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179" cy="1336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E4E9A" w14:textId="77777777" w:rsidR="00FC6E7F" w:rsidRDefault="00FC6E7F" w:rsidP="00DF78E1">
            <w:pPr>
              <w:jc w:val="center"/>
            </w:pPr>
          </w:p>
        </w:tc>
      </w:tr>
      <w:tr w:rsidR="00C30A3C" w14:paraId="5A016F85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5B130963" w14:textId="77777777" w:rsidR="00C30A3C" w:rsidRDefault="00C30A3C" w:rsidP="00DF78E1">
            <w:pPr>
              <w:jc w:val="center"/>
            </w:pPr>
          </w:p>
          <w:p w14:paraId="045C0A3D" w14:textId="2504BF49" w:rsidR="00C30A3C" w:rsidRDefault="00401BB6" w:rsidP="00DF78E1">
            <w:pPr>
              <w:jc w:val="center"/>
            </w:pPr>
            <w:r>
              <w:rPr>
                <w:noProof/>
              </w:rPr>
              <w:object w:dxaOrig="10800" w:dyaOrig="3705" w14:anchorId="28AAD72E">
                <v:shape id="_x0000_i1028" type="#_x0000_t75" alt="" style="width:401.2pt;height:138.8pt;mso-width-percent:0;mso-height-percent:0;mso-width-percent:0;mso-height-percent:0" o:ole="">
                  <v:imagedata r:id="rId17" o:title=""/>
                </v:shape>
                <o:OLEObject Type="Embed" ProgID="PBrush" ShapeID="_x0000_i1028" DrawAspect="Content" ObjectID="_1650714431" r:id="rId18"/>
              </w:object>
            </w:r>
          </w:p>
        </w:tc>
      </w:tr>
      <w:tr w:rsidR="00C30A3C" w14:paraId="6756A868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60458D9D" w14:textId="7E8790AB" w:rsidR="00C30A3C" w:rsidRDefault="00401BB6" w:rsidP="00DF78E1">
            <w:pPr>
              <w:jc w:val="center"/>
            </w:pPr>
            <w:r>
              <w:rPr>
                <w:noProof/>
              </w:rPr>
              <w:object w:dxaOrig="10365" w:dyaOrig="3705" w14:anchorId="3D0DD518">
                <v:shape id="_x0000_i1029" type="#_x0000_t75" alt="" style="width:390.8pt;height:138.8pt;mso-width-percent:0;mso-height-percent:0;mso-width-percent:0;mso-height-percent:0" o:ole="">
                  <v:imagedata r:id="rId19" o:title=""/>
                </v:shape>
                <o:OLEObject Type="Embed" ProgID="PBrush" ShapeID="_x0000_i1029" DrawAspect="Content" ObjectID="_1650714432" r:id="rId20"/>
              </w:object>
            </w:r>
          </w:p>
        </w:tc>
      </w:tr>
      <w:tr w:rsidR="00C30A3C" w14:paraId="568A0450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02879EF6" w14:textId="0A5BB7EC" w:rsidR="00C30A3C" w:rsidRDefault="00C30A3C" w:rsidP="00DF78E1">
            <w:pPr>
              <w:jc w:val="center"/>
            </w:pPr>
          </w:p>
          <w:p w14:paraId="78E396C7" w14:textId="17D444DF" w:rsidR="00C30A3C" w:rsidRDefault="00401BB6" w:rsidP="00DF78E1">
            <w:pPr>
              <w:jc w:val="center"/>
            </w:pPr>
            <w:r>
              <w:rPr>
                <w:noProof/>
              </w:rPr>
              <w:object w:dxaOrig="10440" w:dyaOrig="3000" w14:anchorId="56B4BF97">
                <v:shape id="_x0000_i1030" type="#_x0000_t75" alt="" style="width:416.4pt;height:119.6pt;mso-width-percent:0;mso-height-percent:0;mso-width-percent:0;mso-height-percent:0" o:ole="">
                  <v:imagedata r:id="rId21" o:title=""/>
                </v:shape>
                <o:OLEObject Type="Embed" ProgID="PBrush" ShapeID="_x0000_i1030" DrawAspect="Content" ObjectID="_1650714433" r:id="rId22"/>
              </w:object>
            </w:r>
          </w:p>
          <w:p w14:paraId="27E9FC8A" w14:textId="472F33D0" w:rsidR="008F1CCB" w:rsidRDefault="008F1CCB" w:rsidP="00DF78E1">
            <w:pPr>
              <w:jc w:val="center"/>
            </w:pPr>
          </w:p>
        </w:tc>
      </w:tr>
      <w:tr w:rsidR="00C30A3C" w14:paraId="15D8A986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07D45B2A" w14:textId="77777777" w:rsidR="00C30A3C" w:rsidRDefault="00C30A3C" w:rsidP="00DF78E1">
            <w:pPr>
              <w:jc w:val="center"/>
            </w:pPr>
          </w:p>
          <w:p w14:paraId="78BA1586" w14:textId="7DB6363A" w:rsidR="00C30A3C" w:rsidRDefault="00C30A3C" w:rsidP="00DF78E1">
            <w:pPr>
              <w:jc w:val="center"/>
            </w:pPr>
          </w:p>
        </w:tc>
      </w:tr>
      <w:tr w:rsidR="00DF78E1" w14:paraId="459F11C3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7B4FF60C" w14:textId="77777777" w:rsidR="00DF78E1" w:rsidRDefault="00DF78E1" w:rsidP="00DF78E1">
            <w:pPr>
              <w:jc w:val="center"/>
            </w:pPr>
          </w:p>
        </w:tc>
      </w:tr>
    </w:tbl>
    <w:p w14:paraId="2182DE69" w14:textId="287808DB" w:rsidR="00E83DA6" w:rsidRDefault="00E83DA6" w:rsidP="006A20DE"/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4926EE" w14:paraId="0B81833F" w14:textId="77777777" w:rsidTr="00C0642F">
        <w:trPr>
          <w:trHeight w:val="5000"/>
        </w:trPr>
        <w:tc>
          <w:tcPr>
            <w:tcW w:w="4508" w:type="dxa"/>
            <w:vAlign w:val="center"/>
          </w:tcPr>
          <w:p w14:paraId="1C5F2C3C" w14:textId="46CB336E" w:rsidR="00125FCF" w:rsidRDefault="00125FCF" w:rsidP="00125FCF">
            <w:pPr>
              <w:jc w:val="center"/>
            </w:pPr>
            <w:bookmarkStart w:id="2" w:name="_Hlk22716029"/>
          </w:p>
          <w:p w14:paraId="3C3C4697" w14:textId="2B5526B9" w:rsidR="00125FCF" w:rsidRDefault="00125FCF" w:rsidP="00125FC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9C418B4" wp14:editId="6ECFE164">
                  <wp:extent cx="2051437" cy="2834355"/>
                  <wp:effectExtent l="0" t="0" r="635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659" cy="295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6DB0B" w14:textId="3DEADB7F" w:rsidR="00125FCF" w:rsidRDefault="00125FCF" w:rsidP="00C0642F"/>
        </w:tc>
        <w:tc>
          <w:tcPr>
            <w:tcW w:w="4508" w:type="dxa"/>
            <w:vAlign w:val="center"/>
          </w:tcPr>
          <w:p w14:paraId="4E0E0924" w14:textId="7CBB3F40" w:rsidR="00125FCF" w:rsidRDefault="00125FCF" w:rsidP="00125FC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2066F95" wp14:editId="6FC5BF98">
                  <wp:extent cx="2345635" cy="3058421"/>
                  <wp:effectExtent l="0" t="0" r="0" b="8890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75" cy="311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6EE" w14:paraId="5FC6955E" w14:textId="77777777" w:rsidTr="00C0642F">
        <w:trPr>
          <w:trHeight w:val="5000"/>
        </w:trPr>
        <w:tc>
          <w:tcPr>
            <w:tcW w:w="4508" w:type="dxa"/>
            <w:vAlign w:val="center"/>
          </w:tcPr>
          <w:p w14:paraId="22977750" w14:textId="77777777" w:rsidR="00C0642F" w:rsidRDefault="00C0642F" w:rsidP="00125FCF">
            <w:pPr>
              <w:jc w:val="center"/>
            </w:pPr>
          </w:p>
          <w:p w14:paraId="370AACCA" w14:textId="17E68582" w:rsidR="00125FCF" w:rsidRDefault="00430D2B" w:rsidP="00125FC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19C864D" wp14:editId="47B7CFA5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288925</wp:posOffset>
                      </wp:positionV>
                      <wp:extent cx="1682750" cy="25800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0" cy="2580005"/>
                                <a:chOff x="0" y="0"/>
                                <a:chExt cx="1682750" cy="2580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50" cy="258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807720" y="1285240"/>
                                  <a:ext cx="86360" cy="71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312E87" id="Group 4" o:spid="_x0000_s1026" style="position:absolute;margin-left:46pt;margin-top:22.75pt;width:132.5pt;height:203.15pt;z-index:251659264" coordsize="16827,2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">
                      <v:shape id="Picture 21" o:spid="_x0000_s1027" type="#_x0000_t75" style="position:absolute;width:16827;height:2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">
                        <v:imagedata r:id="rId26" o:title=""/>
                      </v:shape>
                      <v:rect id="Rectangle 3" o:spid="_x0000_s1028" style="position:absolute;left:8077;top:12852;width:863;height: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j2wwAAANoAAAAPAAAAZHJzL2Rvd25yZXYueG1sRI9BawIx&#10;FITvhf6H8ApeSs1qa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Lego9sMAAADaAAAADwAA&#10;AAAAAAAAAAAAAAAHAgAAZHJzL2Rvd25yZXYueG1sUEsFBgAAAAADAAMAtwAAAPcCAAAAAA==&#10;" fillcolor="white [3212]" strokecolor="white [3212]" strokeweight="2pt"/>
                    </v:group>
                  </w:pict>
                </mc:Fallback>
              </mc:AlternateContent>
            </w:r>
          </w:p>
          <w:p w14:paraId="0294C136" w14:textId="4536437D" w:rsidR="00125FCF" w:rsidRDefault="00125FCF" w:rsidP="00C0642F"/>
        </w:tc>
        <w:tc>
          <w:tcPr>
            <w:tcW w:w="4508" w:type="dxa"/>
            <w:vAlign w:val="center"/>
          </w:tcPr>
          <w:p w14:paraId="1FC4E65F" w14:textId="2DA470EF" w:rsidR="00125FCF" w:rsidRDefault="006A21D4" w:rsidP="006A21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88D5D70" wp14:editId="2C8B0A50">
                  <wp:extent cx="2209527" cy="3141072"/>
                  <wp:effectExtent l="0" t="0" r="635" b="254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918" cy="319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6EE" w14:paraId="3E75153D" w14:textId="77777777" w:rsidTr="00C0642F">
        <w:trPr>
          <w:trHeight w:val="5000"/>
        </w:trPr>
        <w:tc>
          <w:tcPr>
            <w:tcW w:w="4508" w:type="dxa"/>
            <w:vAlign w:val="center"/>
          </w:tcPr>
          <w:p w14:paraId="7D489D27" w14:textId="77777777" w:rsidR="00125FCF" w:rsidRDefault="00125FCF" w:rsidP="006A21D4">
            <w:pPr>
              <w:jc w:val="center"/>
            </w:pPr>
          </w:p>
          <w:p w14:paraId="605D133C" w14:textId="09F838F7" w:rsidR="00125FCF" w:rsidRDefault="00125FCF" w:rsidP="009974A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C63D98B" wp14:editId="67528FE1">
                  <wp:extent cx="2300027" cy="2957885"/>
                  <wp:effectExtent l="0" t="0" r="5080" b="0"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452" cy="299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6DB7C7B3" w14:textId="628CEF76" w:rsidR="00125FCF" w:rsidRDefault="00125FCF" w:rsidP="006A21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3CB72A2" wp14:editId="65669C67">
                  <wp:extent cx="2178658" cy="3020068"/>
                  <wp:effectExtent l="0" t="0" r="0" b="0"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735" cy="311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6EE" w14:paraId="1F36BC50" w14:textId="77777777" w:rsidTr="00C0642F">
        <w:trPr>
          <w:trHeight w:val="5000"/>
        </w:trPr>
        <w:tc>
          <w:tcPr>
            <w:tcW w:w="4508" w:type="dxa"/>
            <w:vAlign w:val="center"/>
          </w:tcPr>
          <w:p w14:paraId="7C4EA11E" w14:textId="77777777" w:rsidR="00125FCF" w:rsidRDefault="00125FCF" w:rsidP="006A21D4">
            <w:pPr>
              <w:jc w:val="center"/>
            </w:pPr>
          </w:p>
          <w:p w14:paraId="4F60B460" w14:textId="77777777" w:rsidR="00125FCF" w:rsidRDefault="00125FCF" w:rsidP="006A21D4">
            <w:pPr>
              <w:jc w:val="center"/>
            </w:pPr>
          </w:p>
          <w:p w14:paraId="3F284857" w14:textId="3C9FC3BF" w:rsidR="00125FCF" w:rsidRDefault="006A21D4" w:rsidP="006A21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53A0247" wp14:editId="6D17724E">
                  <wp:extent cx="2286909" cy="2965836"/>
                  <wp:effectExtent l="0" t="0" r="0" b="6350"/>
                  <wp:docPr id="17" name="Picture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65" cy="3033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8A1B8" w14:textId="77777777" w:rsidR="00125FCF" w:rsidRDefault="00125FCF" w:rsidP="006A21D4">
            <w:pPr>
              <w:jc w:val="center"/>
            </w:pPr>
          </w:p>
          <w:p w14:paraId="2CBC9EB3" w14:textId="02A41D62" w:rsidR="00125FCF" w:rsidRDefault="00125FCF" w:rsidP="00C0642F"/>
        </w:tc>
        <w:tc>
          <w:tcPr>
            <w:tcW w:w="4508" w:type="dxa"/>
            <w:vAlign w:val="center"/>
          </w:tcPr>
          <w:p w14:paraId="5B211530" w14:textId="028936E2" w:rsidR="00125FCF" w:rsidRDefault="00401BB6" w:rsidP="006A21D4">
            <w:pPr>
              <w:jc w:val="center"/>
            </w:pPr>
            <w:r>
              <w:rPr>
                <w:noProof/>
              </w:rPr>
              <w:object w:dxaOrig="3750" w:dyaOrig="4935" w14:anchorId="19F2613E">
                <v:shape id="_x0000_i1031" type="#_x0000_t75" alt="" style="width:186.8pt;height:246.8pt;mso-width-percent:0;mso-height-percent:0;mso-width-percent:0;mso-height-percent:0" o:ole="">
                  <v:imagedata r:id="rId31" o:title=""/>
                </v:shape>
                <o:OLEObject Type="Embed" ProgID="PBrush" ShapeID="_x0000_i1031" DrawAspect="Content" ObjectID="_1650714434" r:id="rId32"/>
              </w:object>
            </w:r>
          </w:p>
        </w:tc>
      </w:tr>
      <w:tr w:rsidR="004926EE" w14:paraId="3D261C61" w14:textId="77777777" w:rsidTr="00C0642F">
        <w:trPr>
          <w:trHeight w:val="5000"/>
        </w:trPr>
        <w:tc>
          <w:tcPr>
            <w:tcW w:w="4508" w:type="dxa"/>
            <w:vAlign w:val="center"/>
          </w:tcPr>
          <w:p w14:paraId="22673F0E" w14:textId="77777777" w:rsidR="00125FCF" w:rsidRDefault="00125FCF" w:rsidP="006A21D4">
            <w:pPr>
              <w:jc w:val="center"/>
            </w:pPr>
          </w:p>
          <w:p w14:paraId="0461FECB" w14:textId="3C208AF9" w:rsidR="00125FCF" w:rsidRDefault="00125FCF" w:rsidP="006A21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BF4E3E" wp14:editId="378912F9">
                  <wp:extent cx="2282024" cy="3140398"/>
                  <wp:effectExtent l="0" t="0" r="4445" b="3175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705" cy="3185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315CB" w14:textId="7112C1DA" w:rsidR="00125FCF" w:rsidRDefault="00125FCF" w:rsidP="00C0642F"/>
        </w:tc>
        <w:tc>
          <w:tcPr>
            <w:tcW w:w="4508" w:type="dxa"/>
            <w:vAlign w:val="center"/>
          </w:tcPr>
          <w:p w14:paraId="7F330893" w14:textId="77777777" w:rsidR="00125FCF" w:rsidRDefault="00125FCF" w:rsidP="006A21D4">
            <w:pPr>
              <w:jc w:val="center"/>
            </w:pPr>
          </w:p>
          <w:p w14:paraId="4FC7C039" w14:textId="47805091" w:rsidR="00125FCF" w:rsidRDefault="00125FCF" w:rsidP="006A21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38B32DC" wp14:editId="20A99F05">
                  <wp:extent cx="2267012" cy="3129186"/>
                  <wp:effectExtent l="0" t="0" r="0" b="0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171" cy="318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0772D" w14:textId="77777777" w:rsidR="00125FCF" w:rsidRDefault="00125FCF" w:rsidP="006A20DE"/>
    <w:bookmarkEnd w:id="2"/>
    <w:p w14:paraId="439F592B" w14:textId="77777777" w:rsidR="00125FCF" w:rsidRDefault="00125FCF"/>
    <w:sectPr w:rsidR="00125FCF" w:rsidSect="004A115A">
      <w:headerReference w:type="default" r:id="rId35"/>
      <w:pgSz w:w="11906" w:h="16838"/>
      <w:pgMar w:top="148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8281D" w14:textId="77777777" w:rsidR="00401BB6" w:rsidRDefault="00401BB6" w:rsidP="004A115A">
      <w:pPr>
        <w:spacing w:after="0" w:line="240" w:lineRule="auto"/>
      </w:pPr>
      <w:r>
        <w:separator/>
      </w:r>
    </w:p>
  </w:endnote>
  <w:endnote w:type="continuationSeparator" w:id="0">
    <w:p w14:paraId="4C397591" w14:textId="77777777" w:rsidR="00401BB6" w:rsidRDefault="00401BB6" w:rsidP="004A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38A4" w14:textId="1FD16D7A" w:rsidR="004A115A" w:rsidRPr="004A115A" w:rsidRDefault="004A115A" w:rsidP="004A115A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567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64BC" w14:textId="77777777" w:rsidR="00401BB6" w:rsidRDefault="00401BB6" w:rsidP="004A115A">
      <w:pPr>
        <w:spacing w:after="0" w:line="240" w:lineRule="auto"/>
      </w:pPr>
      <w:r>
        <w:separator/>
      </w:r>
    </w:p>
  </w:footnote>
  <w:footnote w:type="continuationSeparator" w:id="0">
    <w:p w14:paraId="56BEA139" w14:textId="77777777" w:rsidR="00401BB6" w:rsidRDefault="00401BB6" w:rsidP="004A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5D81" w14:textId="2587C8FB" w:rsidR="004A115A" w:rsidRDefault="004A115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3606AB" wp14:editId="779BEF9E">
          <wp:simplePos x="0" y="0"/>
          <wp:positionH relativeFrom="column">
            <wp:posOffset>-715224</wp:posOffset>
          </wp:positionH>
          <wp:positionV relativeFrom="paragraph">
            <wp:posOffset>-453076</wp:posOffset>
          </wp:positionV>
          <wp:extent cx="7532370" cy="1062990"/>
          <wp:effectExtent l="0" t="0" r="0" b="3810"/>
          <wp:wrapTight wrapText="bothSides">
            <wp:wrapPolygon edited="0">
              <wp:start x="0" y="0"/>
              <wp:lineTo x="0" y="21419"/>
              <wp:lineTo x="21560" y="21419"/>
              <wp:lineTo x="21560" y="0"/>
              <wp:lineTo x="0" y="0"/>
            </wp:wrapPolygon>
          </wp:wrapTight>
          <wp:docPr id="19" name="Picture 19" descr="GCSE (9-1) Mathematics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_Maths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30E66" w14:textId="556D2867" w:rsidR="004A115A" w:rsidRDefault="004A115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B3DE4B" wp14:editId="5AE0C2E4">
          <wp:simplePos x="0" y="0"/>
          <wp:positionH relativeFrom="column">
            <wp:posOffset>-715224</wp:posOffset>
          </wp:positionH>
          <wp:positionV relativeFrom="paragraph">
            <wp:posOffset>-489522</wp:posOffset>
          </wp:positionV>
          <wp:extent cx="7541537" cy="1064732"/>
          <wp:effectExtent l="0" t="0" r="2540" b="2540"/>
          <wp:wrapNone/>
          <wp:docPr id="23" name="Picture 23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_Maths_Port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4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751F"/>
    <w:multiLevelType w:val="hybridMultilevel"/>
    <w:tmpl w:val="C974EBE0"/>
    <w:lvl w:ilvl="0" w:tplc="841EF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C3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C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3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E2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9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C9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8F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48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DE3108"/>
    <w:multiLevelType w:val="hybridMultilevel"/>
    <w:tmpl w:val="57C8F56E"/>
    <w:lvl w:ilvl="0" w:tplc="17FEF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09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0B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6B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48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ED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06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1A"/>
    <w:rsid w:val="000175C0"/>
    <w:rsid w:val="00017C70"/>
    <w:rsid w:val="000A3D76"/>
    <w:rsid w:val="000E724C"/>
    <w:rsid w:val="00125FCF"/>
    <w:rsid w:val="00220620"/>
    <w:rsid w:val="00282A0D"/>
    <w:rsid w:val="00393584"/>
    <w:rsid w:val="003C3D64"/>
    <w:rsid w:val="00401BB6"/>
    <w:rsid w:val="00403D12"/>
    <w:rsid w:val="00430D2B"/>
    <w:rsid w:val="0047351B"/>
    <w:rsid w:val="004926EE"/>
    <w:rsid w:val="00497B15"/>
    <w:rsid w:val="004A115A"/>
    <w:rsid w:val="00562D49"/>
    <w:rsid w:val="0069725E"/>
    <w:rsid w:val="006A20DE"/>
    <w:rsid w:val="006A21D4"/>
    <w:rsid w:val="00774B78"/>
    <w:rsid w:val="00782CF6"/>
    <w:rsid w:val="00865000"/>
    <w:rsid w:val="008F1CCB"/>
    <w:rsid w:val="009974A5"/>
    <w:rsid w:val="009C6355"/>
    <w:rsid w:val="00A45A82"/>
    <w:rsid w:val="00B255DF"/>
    <w:rsid w:val="00B364C0"/>
    <w:rsid w:val="00BE5816"/>
    <w:rsid w:val="00C0642F"/>
    <w:rsid w:val="00C30A3C"/>
    <w:rsid w:val="00D06783"/>
    <w:rsid w:val="00D3483E"/>
    <w:rsid w:val="00DA4088"/>
    <w:rsid w:val="00DB03FA"/>
    <w:rsid w:val="00DD2B52"/>
    <w:rsid w:val="00DF78E1"/>
    <w:rsid w:val="00E4074D"/>
    <w:rsid w:val="00E67DA1"/>
    <w:rsid w:val="00E83DA6"/>
    <w:rsid w:val="00E91810"/>
    <w:rsid w:val="00F14A1A"/>
    <w:rsid w:val="00FC5486"/>
    <w:rsid w:val="00FC6E7F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7AC6395"/>
  <w15:docId w15:val="{94A84029-4CC0-430A-B909-E6BC238B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5A"/>
  </w:style>
  <w:style w:type="paragraph" w:styleId="Footer">
    <w:name w:val="footer"/>
    <w:basedOn w:val="Normal"/>
    <w:link w:val="FooterChar"/>
    <w:uiPriority w:val="99"/>
    <w:unhideWhenUsed/>
    <w:rsid w:val="004A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5A"/>
  </w:style>
  <w:style w:type="character" w:styleId="CommentReference">
    <w:name w:val="annotation reference"/>
    <w:basedOn w:val="DefaultParagraphFont"/>
    <w:uiPriority w:val="99"/>
    <w:semiHidden/>
    <w:unhideWhenUsed/>
    <w:rsid w:val="00497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B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oleObject" Target="embeddings/oleObject7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(9-1) Mathematics Lesson Element 6.06a Generate terms of a sequence</vt:lpstr>
    </vt:vector>
  </TitlesOfParts>
  <Manager/>
  <Company/>
  <LinksUpToDate>false</LinksUpToDate>
  <CharactersWithSpaces>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(9-1) Mathematics Lesson Element 6.06a Generate terms of a sequence</dc:title>
  <dc:subject/>
  <dc:creator>OCR</dc:creator>
  <cp:keywords>GCSE, Mathematics, sequence</cp:keywords>
  <dc:description/>
  <cp:lastModifiedBy>Carolyn Akeister</cp:lastModifiedBy>
  <cp:revision>7</cp:revision>
  <cp:lastPrinted>2020-05-11T13:15:00Z</cp:lastPrinted>
  <dcterms:created xsi:type="dcterms:W3CDTF">2020-05-11T13:49:00Z</dcterms:created>
  <dcterms:modified xsi:type="dcterms:W3CDTF">2020-05-11T14:00:00Z</dcterms:modified>
  <cp:category/>
</cp:coreProperties>
</file>