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5E75" w14:textId="77777777" w:rsidR="00837E39" w:rsidRPr="00FC1F4A" w:rsidRDefault="00837E39" w:rsidP="00B1049A">
      <w:pPr>
        <w:pStyle w:val="Heading1"/>
        <w:spacing w:before="0"/>
        <w:rPr>
          <w:b w:val="0"/>
        </w:rPr>
      </w:pPr>
      <w:bookmarkStart w:id="0" w:name="_GoBack"/>
      <w:bookmarkEnd w:id="0"/>
      <w:r w:rsidRPr="00FC1F4A">
        <w:t>Worksheet 2 – Placing information effectively</w:t>
      </w:r>
    </w:p>
    <w:p w14:paraId="44A45F6E" w14:textId="375EB7D9" w:rsidR="00B1049A" w:rsidRPr="00C81C00" w:rsidRDefault="00837E39" w:rsidP="00837E39">
      <w:pPr>
        <w:rPr>
          <w:rFonts w:cs="Arial"/>
          <w:szCs w:val="22"/>
        </w:rPr>
      </w:pPr>
      <w:r w:rsidRPr="00C81C00">
        <w:rPr>
          <w:rFonts w:cs="Arial"/>
          <w:szCs w:val="22"/>
        </w:rPr>
        <w:t>Using the information in your mind map, add in some possible activities, durations, dependencies and contingencies to complete this project work plan.</w:t>
      </w:r>
    </w:p>
    <w:p w14:paraId="6FF93E43" w14:textId="19B1221B" w:rsidR="00B1049A" w:rsidRPr="00CE1421" w:rsidRDefault="00B1049A" w:rsidP="00837E39">
      <w:pPr>
        <w:rPr>
          <w:rFonts w:cs="Arial"/>
          <w:sz w:val="12"/>
          <w:szCs w:val="12"/>
        </w:rPr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736"/>
        <w:gridCol w:w="736"/>
        <w:gridCol w:w="736"/>
        <w:gridCol w:w="2342"/>
      </w:tblGrid>
      <w:tr w:rsidR="00CE1421" w:rsidRPr="0086181E" w14:paraId="4009E957" w14:textId="255F5A1A" w:rsidTr="003570F5">
        <w:trPr>
          <w:trHeight w:val="340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3647387" w14:textId="77777777" w:rsidR="00CE1421" w:rsidRPr="0086181E" w:rsidRDefault="00CE1421" w:rsidP="00CE14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B0C28E" w14:textId="0019A8B9" w:rsidR="00CE1421" w:rsidRPr="00225671" w:rsidRDefault="00CE1421" w:rsidP="00CE14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25671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565" w:type="dxa"/>
            <w:gridSpan w:val="13"/>
            <w:tcBorders>
              <w:bottom w:val="single" w:sz="4" w:space="0" w:color="auto"/>
            </w:tcBorders>
            <w:vAlign w:val="center"/>
          </w:tcPr>
          <w:p w14:paraId="4BB92BEB" w14:textId="02E61889" w:rsidR="00CE1421" w:rsidRPr="00225671" w:rsidRDefault="00CE1421" w:rsidP="00CE14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25671">
              <w:rPr>
                <w:rFonts w:cs="Arial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56106299" w14:textId="15E1B7E5" w:rsidR="00CE1421" w:rsidRPr="00225671" w:rsidRDefault="00CE1421" w:rsidP="00CE14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25671">
              <w:rPr>
                <w:rFonts w:cs="Arial"/>
                <w:b/>
                <w:bCs/>
                <w:sz w:val="18"/>
                <w:szCs w:val="18"/>
              </w:rPr>
              <w:t>Contingency time</w:t>
            </w:r>
          </w:p>
        </w:tc>
      </w:tr>
      <w:tr w:rsidR="003570F5" w:rsidRPr="0086181E" w14:paraId="7B628D39" w14:textId="4DA3688A" w:rsidTr="003570F5">
        <w:trPr>
          <w:trHeight w:val="340"/>
        </w:trPr>
        <w:tc>
          <w:tcPr>
            <w:tcW w:w="2836" w:type="dxa"/>
            <w:shd w:val="clear" w:color="auto" w:fill="FFE7F8"/>
            <w:vAlign w:val="center"/>
          </w:tcPr>
          <w:p w14:paraId="2E741E26" w14:textId="6DE3C877" w:rsidR="00C81C00" w:rsidRPr="0086181E" w:rsidRDefault="0086181E" w:rsidP="00CE14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Task: Planning</w:t>
            </w:r>
          </w:p>
        </w:tc>
        <w:tc>
          <w:tcPr>
            <w:tcW w:w="992" w:type="dxa"/>
            <w:shd w:val="clear" w:color="auto" w:fill="FFE7F8"/>
            <w:vAlign w:val="center"/>
          </w:tcPr>
          <w:p w14:paraId="37B5553F" w14:textId="77777777" w:rsidR="00C81C00" w:rsidRPr="0086181E" w:rsidRDefault="00C81C00" w:rsidP="00CE14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E7F8"/>
            <w:vAlign w:val="center"/>
          </w:tcPr>
          <w:p w14:paraId="429429A1" w14:textId="0ED0C796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490DD3DD" w14:textId="7A856CFA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32859EFA" w14:textId="6BB2A875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4B30A08E" w14:textId="3FF5713D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5" w:type="dxa"/>
            <w:shd w:val="clear" w:color="auto" w:fill="FFE7F8"/>
            <w:vAlign w:val="center"/>
          </w:tcPr>
          <w:p w14:paraId="238C4938" w14:textId="35484BDD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57E1B6D2" w14:textId="31933EC5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FFE7F8"/>
            <w:vAlign w:val="center"/>
          </w:tcPr>
          <w:p w14:paraId="092F6917" w14:textId="78DBCB1A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  <w:shd w:val="clear" w:color="auto" w:fill="FFE7F8"/>
            <w:vAlign w:val="center"/>
          </w:tcPr>
          <w:p w14:paraId="7ADF3FD0" w14:textId="230BA5D9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  <w:shd w:val="clear" w:color="auto" w:fill="FFE7F8"/>
            <w:vAlign w:val="center"/>
          </w:tcPr>
          <w:p w14:paraId="61A0120F" w14:textId="77E9306D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54E1C142" w14:textId="6A0FC839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73BFEBD2" w14:textId="483BDFAB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24C6D83E" w14:textId="1920D710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5D102F54" w14:textId="1412DA9B" w:rsidR="00C81C00" w:rsidRPr="0086181E" w:rsidRDefault="00C81C00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6181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42" w:type="dxa"/>
            <w:shd w:val="clear" w:color="auto" w:fill="FFE7F8"/>
            <w:vAlign w:val="center"/>
          </w:tcPr>
          <w:p w14:paraId="10EE51A0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77DFD6C3" w14:textId="21BE1249" w:rsidTr="003570F5">
        <w:trPr>
          <w:trHeight w:val="737"/>
        </w:trPr>
        <w:tc>
          <w:tcPr>
            <w:tcW w:w="2836" w:type="dxa"/>
          </w:tcPr>
          <w:p w14:paraId="03B5396C" w14:textId="5A8B3C69" w:rsidR="00CE1421" w:rsidRPr="0086181E" w:rsidRDefault="0086181E" w:rsidP="003570F5">
            <w:pPr>
              <w:rPr>
                <w:rFonts w:cs="Arial"/>
                <w:sz w:val="18"/>
                <w:szCs w:val="18"/>
              </w:rPr>
            </w:pPr>
            <w:r w:rsidRPr="0086181E">
              <w:rPr>
                <w:rFonts w:cs="Arial"/>
                <w:sz w:val="18"/>
                <w:szCs w:val="18"/>
              </w:rPr>
              <w:t>Decide what Jim Robbins wants for the dachshund website</w:t>
            </w:r>
          </w:p>
        </w:tc>
        <w:tc>
          <w:tcPr>
            <w:tcW w:w="992" w:type="dxa"/>
          </w:tcPr>
          <w:p w14:paraId="5A68A67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0000"/>
          </w:tcPr>
          <w:p w14:paraId="7BC7394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4EE853C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D7A1A3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04DDFB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468C60F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271F79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39346C1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2B23A17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10F56C4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246CB49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0F188E8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D1E20DF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37EFC44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13D045FA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1E2B2534" w14:textId="381937ED" w:rsidTr="003570F5">
        <w:trPr>
          <w:trHeight w:val="737"/>
        </w:trPr>
        <w:tc>
          <w:tcPr>
            <w:tcW w:w="2836" w:type="dxa"/>
          </w:tcPr>
          <w:p w14:paraId="6D96AB59" w14:textId="2A996009" w:rsidR="00CE1421" w:rsidRPr="0086181E" w:rsidRDefault="0086181E" w:rsidP="003570F5">
            <w:pPr>
              <w:rPr>
                <w:rFonts w:cs="Arial"/>
                <w:sz w:val="18"/>
                <w:szCs w:val="18"/>
              </w:rPr>
            </w:pPr>
            <w:r w:rsidRPr="0086181E">
              <w:rPr>
                <w:rFonts w:cs="Arial"/>
                <w:sz w:val="18"/>
                <w:szCs w:val="18"/>
              </w:rPr>
              <w:t>Decide who the target audience is for the dachshund website</w:t>
            </w:r>
          </w:p>
        </w:tc>
        <w:tc>
          <w:tcPr>
            <w:tcW w:w="992" w:type="dxa"/>
          </w:tcPr>
          <w:p w14:paraId="4838553D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0000"/>
          </w:tcPr>
          <w:p w14:paraId="342AF22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E99B390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98A87E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28BCA9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7E79C07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B59B9F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0C3F4711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72961BF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03BB7C7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4AA2C1D0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0F22792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44E4F22B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3FADECB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3A834A1A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102E2865" w14:textId="59BE9A77" w:rsidTr="003570F5">
        <w:trPr>
          <w:trHeight w:val="737"/>
        </w:trPr>
        <w:tc>
          <w:tcPr>
            <w:tcW w:w="2836" w:type="dxa"/>
          </w:tcPr>
          <w:p w14:paraId="7E3555B1" w14:textId="77777777" w:rsidR="00C81C00" w:rsidRDefault="00C81C00" w:rsidP="003570F5">
            <w:pPr>
              <w:rPr>
                <w:rFonts w:cs="Arial"/>
                <w:sz w:val="18"/>
                <w:szCs w:val="18"/>
              </w:rPr>
            </w:pPr>
          </w:p>
          <w:p w14:paraId="4AC64B76" w14:textId="5F2557B1" w:rsidR="00CE1421" w:rsidRPr="0086181E" w:rsidRDefault="00CE1421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49D43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F5F46D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52D0EBA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C9ADBF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BF6AB1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610E68F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0DCF2B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3758386A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4E78FD7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12A1BEEA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225DF50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1F4E4C4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AF911D7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DA44EEB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0038AAF7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259F412F" w14:textId="19037025" w:rsidTr="003570F5">
        <w:trPr>
          <w:trHeight w:val="737"/>
        </w:trPr>
        <w:tc>
          <w:tcPr>
            <w:tcW w:w="2836" w:type="dxa"/>
          </w:tcPr>
          <w:p w14:paraId="0E31EE57" w14:textId="77777777" w:rsidR="00C81C00" w:rsidRDefault="00C81C00" w:rsidP="003570F5">
            <w:pPr>
              <w:rPr>
                <w:rFonts w:cs="Arial"/>
                <w:sz w:val="18"/>
                <w:szCs w:val="18"/>
              </w:rPr>
            </w:pPr>
          </w:p>
          <w:p w14:paraId="5964752C" w14:textId="77777777" w:rsidR="00CE1421" w:rsidRDefault="00CE1421" w:rsidP="003570F5">
            <w:pPr>
              <w:rPr>
                <w:rFonts w:cs="Arial"/>
                <w:sz w:val="18"/>
                <w:szCs w:val="18"/>
              </w:rPr>
            </w:pPr>
          </w:p>
          <w:p w14:paraId="5260B6AB" w14:textId="2C913329" w:rsidR="00CE1421" w:rsidRPr="0086181E" w:rsidRDefault="00CE1421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4CB0E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102BBEFA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94A389C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F6AB6ED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BF87E7C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7193376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CD81C9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29CDCE4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576E880D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46663EE7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B87F823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A4736DA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90FFE64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4E80EFA6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33F1E794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1016B931" w14:textId="624DDA15" w:rsidTr="003570F5">
        <w:trPr>
          <w:trHeight w:val="737"/>
        </w:trPr>
        <w:tc>
          <w:tcPr>
            <w:tcW w:w="2836" w:type="dxa"/>
          </w:tcPr>
          <w:p w14:paraId="7CF7EFA5" w14:textId="77777777" w:rsidR="00C81C00" w:rsidRDefault="00C81C00" w:rsidP="003570F5">
            <w:pPr>
              <w:rPr>
                <w:rFonts w:cs="Arial"/>
                <w:sz w:val="18"/>
                <w:szCs w:val="18"/>
              </w:rPr>
            </w:pPr>
          </w:p>
          <w:p w14:paraId="09DA34B6" w14:textId="77777777" w:rsidR="00CE1421" w:rsidRDefault="00CE1421" w:rsidP="003570F5">
            <w:pPr>
              <w:rPr>
                <w:rFonts w:cs="Arial"/>
                <w:sz w:val="18"/>
                <w:szCs w:val="18"/>
              </w:rPr>
            </w:pPr>
          </w:p>
          <w:p w14:paraId="589E4EAD" w14:textId="4EB17B76" w:rsidR="00CE1421" w:rsidRPr="0086181E" w:rsidRDefault="00CE1421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3D18F1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5EF2A41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D8D548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1F0A0E6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75979F0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5EA7B29E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27C4DB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55BE11B0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77B96D3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1F9FE6D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467BCB7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ABFA6ED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1573A1E6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7C68275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5FB44852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0EB87409" w14:textId="224752D3" w:rsidTr="003570F5">
        <w:trPr>
          <w:trHeight w:val="737"/>
        </w:trPr>
        <w:tc>
          <w:tcPr>
            <w:tcW w:w="2836" w:type="dxa"/>
          </w:tcPr>
          <w:p w14:paraId="0B555F5D" w14:textId="77777777" w:rsidR="00C81C00" w:rsidRDefault="00C81C00" w:rsidP="003570F5">
            <w:pPr>
              <w:rPr>
                <w:rFonts w:cs="Arial"/>
                <w:sz w:val="18"/>
                <w:szCs w:val="18"/>
              </w:rPr>
            </w:pPr>
          </w:p>
          <w:p w14:paraId="37E3F5B5" w14:textId="77777777" w:rsidR="00CE1421" w:rsidRDefault="00CE1421" w:rsidP="003570F5">
            <w:pPr>
              <w:rPr>
                <w:rFonts w:cs="Arial"/>
                <w:sz w:val="18"/>
                <w:szCs w:val="18"/>
              </w:rPr>
            </w:pPr>
          </w:p>
          <w:p w14:paraId="09B264FE" w14:textId="65383206" w:rsidR="00CE1421" w:rsidRPr="0086181E" w:rsidRDefault="00CE1421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D90EE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11DC1AE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D9C2387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A0BBA81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EFE8CC6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66B84B0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5CE180C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2E7D627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1B3774D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3989BDA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743EC627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2744AF5E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110883E4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4C918425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254124BF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2D325DB1" w14:textId="4F2B80C9" w:rsidTr="003570F5">
        <w:trPr>
          <w:trHeight w:val="737"/>
        </w:trPr>
        <w:tc>
          <w:tcPr>
            <w:tcW w:w="2836" w:type="dxa"/>
          </w:tcPr>
          <w:p w14:paraId="613082BE" w14:textId="77777777" w:rsidR="00C81C00" w:rsidRDefault="00C81C00" w:rsidP="003570F5">
            <w:pPr>
              <w:rPr>
                <w:rFonts w:cs="Arial"/>
                <w:sz w:val="18"/>
                <w:szCs w:val="18"/>
              </w:rPr>
            </w:pPr>
          </w:p>
          <w:p w14:paraId="39B19D58" w14:textId="77777777" w:rsidR="00CE1421" w:rsidRDefault="00CE1421" w:rsidP="003570F5">
            <w:pPr>
              <w:rPr>
                <w:rFonts w:cs="Arial"/>
                <w:sz w:val="18"/>
                <w:szCs w:val="18"/>
              </w:rPr>
            </w:pPr>
          </w:p>
          <w:p w14:paraId="5F47121A" w14:textId="1D149555" w:rsidR="00CE1421" w:rsidRPr="0086181E" w:rsidRDefault="00CE1421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8E630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257B1AB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EBC469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7EC77C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5BBE93A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4EF5166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C12B58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14CA150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27951DA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1E9FA2C1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D338F17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6E056269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F9D3620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2A1860A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52F89136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0326ADFA" w14:textId="24E79791" w:rsidTr="003570F5">
        <w:trPr>
          <w:trHeight w:val="737"/>
        </w:trPr>
        <w:tc>
          <w:tcPr>
            <w:tcW w:w="2836" w:type="dxa"/>
          </w:tcPr>
          <w:p w14:paraId="60770AD4" w14:textId="77777777" w:rsidR="00C81C00" w:rsidRDefault="00C81C00" w:rsidP="003570F5">
            <w:pPr>
              <w:rPr>
                <w:rFonts w:cs="Arial"/>
                <w:sz w:val="18"/>
                <w:szCs w:val="18"/>
              </w:rPr>
            </w:pPr>
          </w:p>
          <w:p w14:paraId="313111E7" w14:textId="77777777" w:rsidR="00CE1421" w:rsidRDefault="00CE1421" w:rsidP="003570F5">
            <w:pPr>
              <w:rPr>
                <w:rFonts w:cs="Arial"/>
                <w:sz w:val="18"/>
                <w:szCs w:val="18"/>
              </w:rPr>
            </w:pPr>
          </w:p>
          <w:p w14:paraId="62D9ACFD" w14:textId="51E74AE5" w:rsidR="00CE1421" w:rsidRPr="0086181E" w:rsidRDefault="00CE1421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CE57F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2E10F0A7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AECF54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F8BABD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C4C56A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57A46489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8B1B3E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344ED65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4F80CCDF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1B4072FC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1287FD93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617A395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3EB40ED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906D8C2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63AE4C12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76980F50" w14:textId="30A949CC" w:rsidTr="003570F5">
        <w:trPr>
          <w:trHeight w:val="737"/>
        </w:trPr>
        <w:tc>
          <w:tcPr>
            <w:tcW w:w="2836" w:type="dxa"/>
          </w:tcPr>
          <w:p w14:paraId="5DA931B6" w14:textId="77777777" w:rsidR="00CE1421" w:rsidRDefault="00CE1421" w:rsidP="003570F5">
            <w:pPr>
              <w:rPr>
                <w:sz w:val="18"/>
                <w:szCs w:val="18"/>
              </w:rPr>
            </w:pPr>
            <w:r w:rsidRPr="007E7FA3">
              <w:rPr>
                <w:sz w:val="18"/>
                <w:szCs w:val="18"/>
              </w:rPr>
              <w:t>Decide on any legal issues relating to the dachshund website and what to do about them</w:t>
            </w:r>
          </w:p>
          <w:p w14:paraId="4EC4C45F" w14:textId="2B51013C" w:rsidR="008B6377" w:rsidRPr="00CE1421" w:rsidRDefault="008B6377" w:rsidP="003570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AE4EEB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5316887A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27E9AF2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E0AFB98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662F39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D2723E6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198EBB3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5296EDE5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0331490E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14CC4FEB" w14:textId="77777777" w:rsidR="00C81C00" w:rsidRPr="0086181E" w:rsidRDefault="00C81C00" w:rsidP="003570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7D2295D4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2DAE459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1276E767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76A7A000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6980E93B" w14:textId="77777777" w:rsidR="00C81C00" w:rsidRPr="0086181E" w:rsidRDefault="00C81C00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86181E" w14:paraId="1BFED2F1" w14:textId="77777777" w:rsidTr="003570F5">
        <w:trPr>
          <w:trHeight w:val="454"/>
        </w:trPr>
        <w:tc>
          <w:tcPr>
            <w:tcW w:w="15735" w:type="dxa"/>
            <w:gridSpan w:val="16"/>
            <w:shd w:val="clear" w:color="auto" w:fill="92D050"/>
            <w:vAlign w:val="center"/>
          </w:tcPr>
          <w:p w14:paraId="5C755305" w14:textId="30D4FA05" w:rsidR="00CE1421" w:rsidRPr="00CE1421" w:rsidRDefault="00CE1421" w:rsidP="003570F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FINISH PLANNING</w:t>
            </w:r>
          </w:p>
        </w:tc>
      </w:tr>
    </w:tbl>
    <w:p w14:paraId="1E2800D3" w14:textId="77777777" w:rsidR="00CE1421" w:rsidRPr="003570F5" w:rsidRDefault="00CE1421" w:rsidP="00837E39">
      <w:pPr>
        <w:rPr>
          <w:rFonts w:cs="Arial"/>
          <w:sz w:val="20"/>
          <w:szCs w:val="20"/>
        </w:rPr>
      </w:pPr>
    </w:p>
    <w:p w14:paraId="5AB2A78F" w14:textId="411BA47F" w:rsidR="00B1049A" w:rsidRDefault="00B1049A" w:rsidP="00837E39">
      <w:pPr>
        <w:rPr>
          <w:rFonts w:cs="Arial"/>
        </w:rPr>
        <w:sectPr w:rsidR="00B1049A" w:rsidSect="00C81C00">
          <w:headerReference w:type="default" r:id="rId6"/>
          <w:footerReference w:type="default" r:id="rId7"/>
          <w:pgSz w:w="16840" w:h="11900" w:orient="landscape"/>
          <w:pgMar w:top="1701" w:right="964" w:bottom="851" w:left="964" w:header="708" w:footer="283" w:gutter="0"/>
          <w:cols w:space="708"/>
          <w:docGrid w:linePitch="360"/>
        </w:sectPr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736"/>
        <w:gridCol w:w="736"/>
        <w:gridCol w:w="736"/>
        <w:gridCol w:w="2342"/>
      </w:tblGrid>
      <w:tr w:rsidR="00CE1421" w:rsidRPr="00CE1421" w14:paraId="29C9A33D" w14:textId="77777777" w:rsidTr="003570F5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FB45619" w14:textId="77777777" w:rsidR="00CE1421" w:rsidRPr="00CE142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57E6CE" w14:textId="77777777" w:rsidR="00CE1421" w:rsidRPr="0022567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25671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565" w:type="dxa"/>
            <w:gridSpan w:val="13"/>
            <w:tcBorders>
              <w:bottom w:val="single" w:sz="4" w:space="0" w:color="auto"/>
            </w:tcBorders>
            <w:vAlign w:val="center"/>
          </w:tcPr>
          <w:p w14:paraId="7B3E5210" w14:textId="77777777" w:rsidR="00CE1421" w:rsidRPr="00CE142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0DF18DD" w14:textId="77777777" w:rsidR="00CE1421" w:rsidRPr="00CE142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Contingency time</w:t>
            </w:r>
          </w:p>
        </w:tc>
      </w:tr>
      <w:tr w:rsidR="003570F5" w:rsidRPr="00CE1421" w14:paraId="4CFE210E" w14:textId="77777777" w:rsidTr="003570F5">
        <w:trPr>
          <w:trHeight w:val="340"/>
        </w:trPr>
        <w:tc>
          <w:tcPr>
            <w:tcW w:w="2694" w:type="dxa"/>
            <w:shd w:val="clear" w:color="auto" w:fill="FFE7F8"/>
            <w:vAlign w:val="center"/>
          </w:tcPr>
          <w:p w14:paraId="3788238B" w14:textId="06256153" w:rsidR="00CE1421" w:rsidRPr="00CE142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Task: Production</w:t>
            </w:r>
          </w:p>
        </w:tc>
        <w:tc>
          <w:tcPr>
            <w:tcW w:w="1134" w:type="dxa"/>
            <w:shd w:val="clear" w:color="auto" w:fill="FFE7F8"/>
            <w:vAlign w:val="center"/>
          </w:tcPr>
          <w:p w14:paraId="7CC850CD" w14:textId="77777777" w:rsidR="00CE1421" w:rsidRPr="00CE142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E7F8"/>
            <w:vAlign w:val="center"/>
          </w:tcPr>
          <w:p w14:paraId="2BD0C95A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03C9455C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5B768EB8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6E4E20CD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5" w:type="dxa"/>
            <w:shd w:val="clear" w:color="auto" w:fill="FFE7F8"/>
            <w:vAlign w:val="center"/>
          </w:tcPr>
          <w:p w14:paraId="464D5142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1F332353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FFE7F8"/>
            <w:vAlign w:val="center"/>
          </w:tcPr>
          <w:p w14:paraId="07DEF289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  <w:shd w:val="clear" w:color="auto" w:fill="FFE7F8"/>
            <w:vAlign w:val="center"/>
          </w:tcPr>
          <w:p w14:paraId="0F0B1AE9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  <w:shd w:val="clear" w:color="auto" w:fill="FFE7F8"/>
            <w:vAlign w:val="center"/>
          </w:tcPr>
          <w:p w14:paraId="38140568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7320396D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3647F1DA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0115F75D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42BF62FB" w14:textId="77777777" w:rsidR="00CE1421" w:rsidRPr="00CE1421" w:rsidRDefault="00CE1421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42" w:type="dxa"/>
            <w:shd w:val="clear" w:color="auto" w:fill="FFE7F8"/>
            <w:vAlign w:val="center"/>
          </w:tcPr>
          <w:p w14:paraId="434519DE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1D628A91" w14:textId="77777777" w:rsidTr="00CE1421">
        <w:trPr>
          <w:trHeight w:val="431"/>
        </w:trPr>
        <w:tc>
          <w:tcPr>
            <w:tcW w:w="2694" w:type="dxa"/>
            <w:vAlign w:val="center"/>
          </w:tcPr>
          <w:p w14:paraId="2C3AD5D7" w14:textId="77777777" w:rsidR="00CE142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Set up folders on chosen software (Muse)</w:t>
            </w:r>
          </w:p>
          <w:p w14:paraId="590781EA" w14:textId="2C35EFBC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FD32A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A24ADFA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7C3320BD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07BF975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3F1DCEA7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58DABA4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6FE9DA6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00F2D8E1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  <w:vAlign w:val="center"/>
          </w:tcPr>
          <w:p w14:paraId="7F76CE9B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  <w:vAlign w:val="center"/>
          </w:tcPr>
          <w:p w14:paraId="0BE10A39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351D9BD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061B07DF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5609B22E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14:paraId="4D056314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62B6E455" w14:textId="77777777" w:rsidR="00CE1421" w:rsidRPr="00CE1421" w:rsidRDefault="00CE1421" w:rsidP="005854FC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6E9C66E7" w14:textId="77777777" w:rsidTr="00CE1421">
        <w:trPr>
          <w:trHeight w:val="737"/>
        </w:trPr>
        <w:tc>
          <w:tcPr>
            <w:tcW w:w="2694" w:type="dxa"/>
          </w:tcPr>
          <w:p w14:paraId="511ED08E" w14:textId="77777777" w:rsidR="00CE1421" w:rsidRPr="00CE1421" w:rsidRDefault="00CE1421" w:rsidP="00CE1421">
            <w:pPr>
              <w:rPr>
                <w:sz w:val="18"/>
                <w:szCs w:val="18"/>
              </w:rPr>
            </w:pPr>
            <w:r w:rsidRPr="00CE1421">
              <w:rPr>
                <w:sz w:val="18"/>
                <w:szCs w:val="18"/>
              </w:rPr>
              <w:t xml:space="preserve">Find cute dachshund images, </w:t>
            </w:r>
            <w:proofErr w:type="spellStart"/>
            <w:r w:rsidRPr="00CE1421">
              <w:rPr>
                <w:sz w:val="18"/>
                <w:szCs w:val="18"/>
              </w:rPr>
              <w:t>gifs</w:t>
            </w:r>
            <w:proofErr w:type="spellEnd"/>
            <w:r w:rsidRPr="00CE1421">
              <w:rPr>
                <w:sz w:val="18"/>
                <w:szCs w:val="18"/>
              </w:rPr>
              <w:t xml:space="preserve"> and videos</w:t>
            </w:r>
          </w:p>
          <w:p w14:paraId="5B11FAE0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2375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2AA302B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AACF49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82FF5DB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2F7CAD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472CA23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658269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4ECC7BE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15BAA7C9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34C39373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DFC7CE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A510A8D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20EB27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8E25B7F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43F7A509" w14:textId="77777777" w:rsidR="00CE1421" w:rsidRDefault="00CE1421" w:rsidP="00CE1421">
            <w:pPr>
              <w:rPr>
                <w:rFonts w:cs="Arial"/>
                <w:sz w:val="18"/>
                <w:szCs w:val="18"/>
              </w:rPr>
            </w:pPr>
            <w:r w:rsidRPr="00CE1421">
              <w:rPr>
                <w:rFonts w:cs="Arial"/>
                <w:sz w:val="18"/>
                <w:szCs w:val="18"/>
              </w:rPr>
              <w:t>Initial dachshund images may not be the correct resolution/dog gif may not work properly so I may need to do a second search</w:t>
            </w:r>
          </w:p>
          <w:p w14:paraId="2EDCFB2B" w14:textId="37B2085D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6CF9DC77" w14:textId="77777777" w:rsidTr="00CE1421">
        <w:trPr>
          <w:trHeight w:val="737"/>
        </w:trPr>
        <w:tc>
          <w:tcPr>
            <w:tcW w:w="2694" w:type="dxa"/>
          </w:tcPr>
          <w:p w14:paraId="595EEAD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4A52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1520C1F5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4BD7FFD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4E3D84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3ED5E63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444AA4B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E9E463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18F8933C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133523F7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78B172EC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A92D0C7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D6044AC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1376747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582051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180AAF75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2E7A2F6C" w14:textId="77777777" w:rsidTr="00CE1421">
        <w:trPr>
          <w:trHeight w:val="737"/>
        </w:trPr>
        <w:tc>
          <w:tcPr>
            <w:tcW w:w="2694" w:type="dxa"/>
          </w:tcPr>
          <w:p w14:paraId="4F5182B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1188D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CBA92F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CA3F94C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99FB8F7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F87CC59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7B74C6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DFAA545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33A3151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126D091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7C01B8B9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9189275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EB77914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FACE7A9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73FE761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699C5BC9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612ED079" w14:textId="77777777" w:rsidTr="00CE1421">
        <w:trPr>
          <w:trHeight w:val="737"/>
        </w:trPr>
        <w:tc>
          <w:tcPr>
            <w:tcW w:w="2694" w:type="dxa"/>
          </w:tcPr>
          <w:p w14:paraId="2C6CADF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A7023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88CCA4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C38DE49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CB45DD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E814B0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128861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AADEB51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4D2941A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42C907C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353C9744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083DF1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E12A24B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BE8D369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E035DE1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5235489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3570F5" w:rsidRPr="00CE1421" w14:paraId="535D16D9" w14:textId="77777777" w:rsidTr="003570F5">
        <w:trPr>
          <w:trHeight w:val="397"/>
        </w:trPr>
        <w:tc>
          <w:tcPr>
            <w:tcW w:w="2694" w:type="dxa"/>
            <w:vMerge w:val="restart"/>
          </w:tcPr>
          <w:p w14:paraId="2D11E467" w14:textId="77777777" w:rsidR="003570F5" w:rsidRPr="00CE1421" w:rsidRDefault="003570F5" w:rsidP="00CE1421">
            <w:pPr>
              <w:rPr>
                <w:sz w:val="18"/>
                <w:szCs w:val="18"/>
              </w:rPr>
            </w:pPr>
            <w:r w:rsidRPr="00CE1421">
              <w:rPr>
                <w:sz w:val="18"/>
                <w:szCs w:val="18"/>
              </w:rPr>
              <w:t>Add in navigation for each of the seven pages – make sure they link to dachshund homepage and blog</w:t>
            </w:r>
          </w:p>
          <w:p w14:paraId="7B0AE4F7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SmallGap" w:sz="12" w:space="0" w:color="767171" w:themeColor="background2" w:themeShade="80"/>
            </w:tcBorders>
          </w:tcPr>
          <w:p w14:paraId="6BFEC679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ashSmallGap" w:sz="12" w:space="0" w:color="767171" w:themeColor="background2" w:themeShade="80"/>
            </w:tcBorders>
          </w:tcPr>
          <w:p w14:paraId="2810FBC8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2E97E9D2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14F1DFAE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1E1EC724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ashSmallGap" w:sz="12" w:space="0" w:color="767171" w:themeColor="background2" w:themeShade="80"/>
            </w:tcBorders>
          </w:tcPr>
          <w:p w14:paraId="1DCA7B02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7BDDC7C7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  <w:right w:val="single" w:sz="4" w:space="0" w:color="auto"/>
            </w:tcBorders>
          </w:tcPr>
          <w:p w14:paraId="06460526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12" w:space="0" w:color="767171" w:themeColor="background2" w:themeShade="80"/>
              <w:right w:val="dashSmallGap" w:sz="12" w:space="0" w:color="767171" w:themeColor="background2" w:themeShade="80"/>
            </w:tcBorders>
          </w:tcPr>
          <w:p w14:paraId="47402CFD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  <w:bottom w:val="dashSmallGap" w:sz="12" w:space="0" w:color="767171" w:themeColor="background2" w:themeShade="80"/>
            </w:tcBorders>
          </w:tcPr>
          <w:p w14:paraId="040AC9DE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2CEF08F7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6937B1DC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18AF45BA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dashSmallGap" w:sz="12" w:space="0" w:color="767171" w:themeColor="background2" w:themeShade="80"/>
            </w:tcBorders>
          </w:tcPr>
          <w:p w14:paraId="1712AD44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tcBorders>
              <w:bottom w:val="dashSmallGap" w:sz="12" w:space="0" w:color="767171" w:themeColor="background2" w:themeShade="80"/>
            </w:tcBorders>
          </w:tcPr>
          <w:p w14:paraId="428DC220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3570F5" w:rsidRPr="00CE1421" w14:paraId="2280E464" w14:textId="77777777" w:rsidTr="003570F5">
        <w:trPr>
          <w:trHeight w:val="737"/>
        </w:trPr>
        <w:tc>
          <w:tcPr>
            <w:tcW w:w="2694" w:type="dxa"/>
            <w:vMerge/>
          </w:tcPr>
          <w:p w14:paraId="3F60C99B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12" w:space="0" w:color="767171" w:themeColor="background2" w:themeShade="80"/>
            </w:tcBorders>
          </w:tcPr>
          <w:p w14:paraId="7F23206A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ashSmallGap" w:sz="12" w:space="0" w:color="767171" w:themeColor="background2" w:themeShade="80"/>
            </w:tcBorders>
          </w:tcPr>
          <w:p w14:paraId="019F6BF0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5BFC792D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7FC1ACE1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441230DE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ashSmallGap" w:sz="12" w:space="0" w:color="767171" w:themeColor="background2" w:themeShade="80"/>
            </w:tcBorders>
          </w:tcPr>
          <w:p w14:paraId="08E99BAE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05060C53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  <w:right w:val="single" w:sz="4" w:space="0" w:color="auto"/>
            </w:tcBorders>
          </w:tcPr>
          <w:p w14:paraId="541382C6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0B8CCFBB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dashSmallGap" w:sz="12" w:space="0" w:color="767171" w:themeColor="background2" w:themeShade="80"/>
              <w:left w:val="dashSmallGap" w:sz="12" w:space="0" w:color="767171" w:themeColor="background2" w:themeShade="80"/>
            </w:tcBorders>
          </w:tcPr>
          <w:p w14:paraId="3409FEB1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7E7CAA42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0F9C9DA4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06585334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SmallGap" w:sz="12" w:space="0" w:color="767171" w:themeColor="background2" w:themeShade="80"/>
            </w:tcBorders>
          </w:tcPr>
          <w:p w14:paraId="057CB554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dashSmallGap" w:sz="12" w:space="0" w:color="767171" w:themeColor="background2" w:themeShade="80"/>
            </w:tcBorders>
          </w:tcPr>
          <w:p w14:paraId="1C451D47" w14:textId="77777777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43A74B8E" w14:textId="77777777" w:rsidTr="00CE1421">
        <w:trPr>
          <w:trHeight w:val="737"/>
        </w:trPr>
        <w:tc>
          <w:tcPr>
            <w:tcW w:w="2694" w:type="dxa"/>
          </w:tcPr>
          <w:p w14:paraId="7C2BC019" w14:textId="1EC73E3B" w:rsidR="00CE1421" w:rsidRPr="003570F5" w:rsidRDefault="003570F5" w:rsidP="00CE1421">
            <w:pPr>
              <w:rPr>
                <w:sz w:val="18"/>
                <w:szCs w:val="18"/>
              </w:rPr>
            </w:pPr>
            <w:r w:rsidRPr="003570F5">
              <w:rPr>
                <w:sz w:val="18"/>
                <w:szCs w:val="18"/>
              </w:rPr>
              <w:t>Test dachshund website</w:t>
            </w:r>
          </w:p>
        </w:tc>
        <w:tc>
          <w:tcPr>
            <w:tcW w:w="1134" w:type="dxa"/>
          </w:tcPr>
          <w:p w14:paraId="35756F67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53F80A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038913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528BF15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7374E0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1FB8AA93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A748905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33B9407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64EAB8D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1BC134D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E15132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98D242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6B0A33D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173486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5EAD912D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467CB596" w14:textId="77777777" w:rsidTr="00CE1421">
        <w:trPr>
          <w:trHeight w:val="737"/>
        </w:trPr>
        <w:tc>
          <w:tcPr>
            <w:tcW w:w="2694" w:type="dxa"/>
          </w:tcPr>
          <w:p w14:paraId="1E6F7845" w14:textId="71211FA0" w:rsidR="00CE1421" w:rsidRPr="00CE1421" w:rsidRDefault="003570F5" w:rsidP="00CE1421">
            <w:pPr>
              <w:rPr>
                <w:sz w:val="18"/>
                <w:szCs w:val="18"/>
              </w:rPr>
            </w:pPr>
            <w:r w:rsidRPr="003570F5">
              <w:rPr>
                <w:sz w:val="18"/>
                <w:szCs w:val="18"/>
              </w:rPr>
              <w:t>Test each of the seven pages as I go along</w:t>
            </w:r>
          </w:p>
        </w:tc>
        <w:tc>
          <w:tcPr>
            <w:tcW w:w="1134" w:type="dxa"/>
          </w:tcPr>
          <w:p w14:paraId="3565B6C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1A219D41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69A797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F339710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93714CF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1126146E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CEA8185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4B77C90C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4D68A368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4251A2A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0D99A4A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700D682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63219F6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B1AB8F3" w14:textId="77777777" w:rsidR="00CE1421" w:rsidRPr="00CE1421" w:rsidRDefault="00CE1421" w:rsidP="00CE14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3E5AAD2A" w14:textId="77777777" w:rsidR="00CE1421" w:rsidRDefault="003570F5" w:rsidP="00CE1421">
            <w:pPr>
              <w:rPr>
                <w:rFonts w:cs="Arial"/>
                <w:sz w:val="18"/>
                <w:szCs w:val="18"/>
              </w:rPr>
            </w:pPr>
            <w:r w:rsidRPr="003570F5">
              <w:rPr>
                <w:rFonts w:cs="Arial"/>
                <w:sz w:val="18"/>
                <w:szCs w:val="18"/>
              </w:rPr>
              <w:t>Depending on test plan results I may need to make changes to navigation or dog images on one of the seven pages</w:t>
            </w:r>
          </w:p>
          <w:p w14:paraId="5B362029" w14:textId="682A6B13" w:rsidR="003570F5" w:rsidRPr="00CE1421" w:rsidRDefault="003570F5" w:rsidP="00CE1421">
            <w:pPr>
              <w:rPr>
                <w:rFonts w:cs="Arial"/>
                <w:sz w:val="18"/>
                <w:szCs w:val="18"/>
              </w:rPr>
            </w:pPr>
          </w:p>
        </w:tc>
      </w:tr>
      <w:tr w:rsidR="00CE1421" w:rsidRPr="00CE1421" w14:paraId="2B062323" w14:textId="77777777" w:rsidTr="003570F5">
        <w:trPr>
          <w:trHeight w:val="454"/>
        </w:trPr>
        <w:tc>
          <w:tcPr>
            <w:tcW w:w="15735" w:type="dxa"/>
            <w:gridSpan w:val="16"/>
            <w:shd w:val="clear" w:color="auto" w:fill="92D050"/>
            <w:vAlign w:val="center"/>
          </w:tcPr>
          <w:p w14:paraId="394F1C86" w14:textId="169D5082" w:rsidR="00CE1421" w:rsidRPr="00CE1421" w:rsidRDefault="00CE1421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FINISH P</w:t>
            </w:r>
            <w:r w:rsidR="003570F5">
              <w:rPr>
                <w:rFonts w:cs="Arial"/>
                <w:b/>
                <w:bCs/>
                <w:sz w:val="18"/>
                <w:szCs w:val="18"/>
              </w:rPr>
              <w:t>RODUCTION</w:t>
            </w:r>
          </w:p>
        </w:tc>
      </w:tr>
    </w:tbl>
    <w:p w14:paraId="611D01A8" w14:textId="0DCAEDAF" w:rsidR="00837E39" w:rsidRDefault="00837E39" w:rsidP="00837E39"/>
    <w:p w14:paraId="025FAB5E" w14:textId="4F23D1D6" w:rsidR="00837E39" w:rsidRDefault="003570F5" w:rsidP="003570F5">
      <w:r>
        <w:br w:type="page"/>
      </w: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736"/>
        <w:gridCol w:w="736"/>
        <w:gridCol w:w="736"/>
        <w:gridCol w:w="2342"/>
      </w:tblGrid>
      <w:tr w:rsidR="003570F5" w:rsidRPr="00CE1421" w14:paraId="3D27588D" w14:textId="77777777" w:rsidTr="005854F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ABB0A02" w14:textId="77777777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7BC664" w14:textId="77777777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565" w:type="dxa"/>
            <w:gridSpan w:val="13"/>
            <w:tcBorders>
              <w:bottom w:val="single" w:sz="4" w:space="0" w:color="auto"/>
            </w:tcBorders>
            <w:vAlign w:val="center"/>
          </w:tcPr>
          <w:p w14:paraId="7B76D818" w14:textId="77777777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194D14E5" w14:textId="77777777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Contingency time</w:t>
            </w:r>
          </w:p>
        </w:tc>
      </w:tr>
      <w:tr w:rsidR="003570F5" w:rsidRPr="00CE1421" w14:paraId="26C7A225" w14:textId="77777777" w:rsidTr="005854FC">
        <w:trPr>
          <w:trHeight w:val="340"/>
        </w:trPr>
        <w:tc>
          <w:tcPr>
            <w:tcW w:w="2694" w:type="dxa"/>
            <w:shd w:val="clear" w:color="auto" w:fill="FFE7F8"/>
            <w:vAlign w:val="center"/>
          </w:tcPr>
          <w:p w14:paraId="297CFE61" w14:textId="20AEFB18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 xml:space="preserve">Task: </w:t>
            </w:r>
            <w:r>
              <w:rPr>
                <w:rFonts w:cs="Arial"/>
                <w:b/>
                <w:bCs/>
                <w:sz w:val="18"/>
                <w:szCs w:val="18"/>
              </w:rPr>
              <w:t>Review</w:t>
            </w:r>
          </w:p>
        </w:tc>
        <w:tc>
          <w:tcPr>
            <w:tcW w:w="1134" w:type="dxa"/>
            <w:shd w:val="clear" w:color="auto" w:fill="FFE7F8"/>
            <w:vAlign w:val="center"/>
          </w:tcPr>
          <w:p w14:paraId="3B378AF5" w14:textId="77777777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E7F8"/>
            <w:vAlign w:val="center"/>
          </w:tcPr>
          <w:p w14:paraId="5CDAA9ED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4BB5C988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1801377B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01BA31B2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5" w:type="dxa"/>
            <w:shd w:val="clear" w:color="auto" w:fill="FFE7F8"/>
            <w:vAlign w:val="center"/>
          </w:tcPr>
          <w:p w14:paraId="5F111C21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2E710D1C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FFE7F8"/>
            <w:vAlign w:val="center"/>
          </w:tcPr>
          <w:p w14:paraId="4210C3F6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  <w:shd w:val="clear" w:color="auto" w:fill="FFE7F8"/>
            <w:vAlign w:val="center"/>
          </w:tcPr>
          <w:p w14:paraId="183A9793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  <w:shd w:val="clear" w:color="auto" w:fill="FFE7F8"/>
            <w:vAlign w:val="center"/>
          </w:tcPr>
          <w:p w14:paraId="1AD5A8C3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11B809D3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5C5D93FB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0D02E418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6" w:type="dxa"/>
            <w:shd w:val="clear" w:color="auto" w:fill="FFE7F8"/>
            <w:vAlign w:val="center"/>
          </w:tcPr>
          <w:p w14:paraId="42F53360" w14:textId="77777777" w:rsidR="003570F5" w:rsidRPr="00CE1421" w:rsidRDefault="003570F5" w:rsidP="0078009F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42" w:type="dxa"/>
            <w:shd w:val="clear" w:color="auto" w:fill="FFE7F8"/>
            <w:vAlign w:val="center"/>
          </w:tcPr>
          <w:p w14:paraId="53C0CEBA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</w:tr>
      <w:tr w:rsidR="003570F5" w:rsidRPr="00CE1421" w14:paraId="046D4D49" w14:textId="77777777" w:rsidTr="005854FC">
        <w:trPr>
          <w:trHeight w:val="737"/>
        </w:trPr>
        <w:tc>
          <w:tcPr>
            <w:tcW w:w="2694" w:type="dxa"/>
          </w:tcPr>
          <w:p w14:paraId="7E41020D" w14:textId="77777777" w:rsidR="003570F5" w:rsidRPr="003570F5" w:rsidRDefault="003570F5" w:rsidP="003570F5">
            <w:pPr>
              <w:rPr>
                <w:sz w:val="18"/>
                <w:szCs w:val="18"/>
              </w:rPr>
            </w:pPr>
            <w:r w:rsidRPr="003570F5">
              <w:rPr>
                <w:sz w:val="18"/>
                <w:szCs w:val="18"/>
              </w:rPr>
              <w:t>Go through each page of the website and check it against Jim Robbins brief</w:t>
            </w:r>
          </w:p>
          <w:p w14:paraId="13466988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B2F8C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14:paraId="526BB69F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949C469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E00B108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B946549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6FE7237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A7099E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6CCBDD72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63FB4BA8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3A9265F1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D5D9656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A5D152B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001E7BD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42424AF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29A0446A" w14:textId="0E832E87" w:rsidR="003570F5" w:rsidRPr="00CE1421" w:rsidRDefault="003570F5" w:rsidP="00225671">
            <w:pPr>
              <w:rPr>
                <w:rFonts w:cs="Arial"/>
                <w:sz w:val="18"/>
                <w:szCs w:val="18"/>
              </w:rPr>
            </w:pPr>
          </w:p>
        </w:tc>
      </w:tr>
      <w:tr w:rsidR="003570F5" w:rsidRPr="00CE1421" w14:paraId="4C945655" w14:textId="77777777" w:rsidTr="005854FC">
        <w:trPr>
          <w:trHeight w:val="737"/>
        </w:trPr>
        <w:tc>
          <w:tcPr>
            <w:tcW w:w="2694" w:type="dxa"/>
          </w:tcPr>
          <w:p w14:paraId="703A9487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60E2ED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29EE5685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779FD8A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E006D13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16558DA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380E931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222CADEC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2718F9CC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0433D065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52CE5888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512728D4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6563B88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536CD8A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277E7A5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7CFE8DD6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</w:tr>
      <w:tr w:rsidR="003570F5" w:rsidRPr="00CE1421" w14:paraId="6A0D229C" w14:textId="77777777" w:rsidTr="005854FC">
        <w:trPr>
          <w:trHeight w:val="737"/>
        </w:trPr>
        <w:tc>
          <w:tcPr>
            <w:tcW w:w="2694" w:type="dxa"/>
          </w:tcPr>
          <w:p w14:paraId="71C0E400" w14:textId="79EC1DE4" w:rsidR="003570F5" w:rsidRPr="003570F5" w:rsidRDefault="003570F5" w:rsidP="005854FC">
            <w:pPr>
              <w:rPr>
                <w:sz w:val="18"/>
                <w:szCs w:val="18"/>
              </w:rPr>
            </w:pPr>
            <w:r w:rsidRPr="003570F5">
              <w:rPr>
                <w:sz w:val="18"/>
                <w:szCs w:val="18"/>
              </w:rPr>
              <w:t>Ways to develop dachshund website</w:t>
            </w:r>
          </w:p>
        </w:tc>
        <w:tc>
          <w:tcPr>
            <w:tcW w:w="1134" w:type="dxa"/>
          </w:tcPr>
          <w:p w14:paraId="0FF7CE23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30ABCB3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99ECC4D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C1073F8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E3DF4AB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39E01C76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5B0BAA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47F46B35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06C1BD5A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5189EB27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30F1F9E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63CD22E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6580A2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3A89382E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3D3D0C49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</w:tr>
      <w:tr w:rsidR="003570F5" w:rsidRPr="00CE1421" w14:paraId="0A003F51" w14:textId="77777777" w:rsidTr="005854FC">
        <w:trPr>
          <w:trHeight w:val="737"/>
        </w:trPr>
        <w:tc>
          <w:tcPr>
            <w:tcW w:w="2694" w:type="dxa"/>
          </w:tcPr>
          <w:p w14:paraId="14F5AF9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CE894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7533141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D95935B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E42F6ED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6A07DF6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4B115AB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73D0F298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31F79733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767171" w:themeColor="background2" w:themeShade="80"/>
            </w:tcBorders>
          </w:tcPr>
          <w:p w14:paraId="02703B4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SmallGap" w:sz="12" w:space="0" w:color="767171" w:themeColor="background2" w:themeShade="80"/>
            </w:tcBorders>
          </w:tcPr>
          <w:p w14:paraId="269DB0D0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A94D5A3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0AD48FEE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17A25C67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dxa"/>
          </w:tcPr>
          <w:p w14:paraId="4ABFA512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14:paraId="352C9295" w14:textId="77777777" w:rsidR="003570F5" w:rsidRPr="00CE1421" w:rsidRDefault="003570F5" w:rsidP="005854FC">
            <w:pPr>
              <w:rPr>
                <w:rFonts w:cs="Arial"/>
                <w:sz w:val="18"/>
                <w:szCs w:val="18"/>
              </w:rPr>
            </w:pPr>
          </w:p>
        </w:tc>
      </w:tr>
      <w:tr w:rsidR="003570F5" w:rsidRPr="00CE1421" w14:paraId="1517625E" w14:textId="77777777" w:rsidTr="003570F5">
        <w:trPr>
          <w:trHeight w:val="454"/>
        </w:trPr>
        <w:tc>
          <w:tcPr>
            <w:tcW w:w="15735" w:type="dxa"/>
            <w:gridSpan w:val="16"/>
            <w:shd w:val="clear" w:color="auto" w:fill="92D050"/>
            <w:vAlign w:val="center"/>
          </w:tcPr>
          <w:p w14:paraId="060F5408" w14:textId="77777777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1421">
              <w:rPr>
                <w:rFonts w:cs="Arial"/>
                <w:b/>
                <w:bCs/>
                <w:sz w:val="18"/>
                <w:szCs w:val="18"/>
              </w:rPr>
              <w:t>FINISH P</w:t>
            </w:r>
            <w:r>
              <w:rPr>
                <w:rFonts w:cs="Arial"/>
                <w:b/>
                <w:bCs/>
                <w:sz w:val="18"/>
                <w:szCs w:val="18"/>
              </w:rPr>
              <w:t>RODUCTION</w:t>
            </w:r>
          </w:p>
        </w:tc>
      </w:tr>
      <w:tr w:rsidR="003570F5" w:rsidRPr="00CE1421" w14:paraId="66F94899" w14:textId="77777777" w:rsidTr="003570F5">
        <w:trPr>
          <w:trHeight w:val="454"/>
        </w:trPr>
        <w:tc>
          <w:tcPr>
            <w:tcW w:w="15735" w:type="dxa"/>
            <w:gridSpan w:val="16"/>
            <w:shd w:val="clear" w:color="auto" w:fill="00B0F0"/>
            <w:vAlign w:val="center"/>
          </w:tcPr>
          <w:p w14:paraId="7A59ED80" w14:textId="120C8039" w:rsidR="003570F5" w:rsidRPr="00CE1421" w:rsidRDefault="003570F5" w:rsidP="005854F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FINISH WHOLE PROJECT</w:t>
            </w:r>
          </w:p>
        </w:tc>
      </w:tr>
    </w:tbl>
    <w:p w14:paraId="084BBEFF" w14:textId="77F49663" w:rsidR="00837E39" w:rsidRDefault="00837E39" w:rsidP="00540A27"/>
    <w:p w14:paraId="681DA59D" w14:textId="3D2E7D68" w:rsidR="00C00DFE" w:rsidRDefault="00C00DFE" w:rsidP="00540A27"/>
    <w:sectPr w:rsidR="00C00DFE" w:rsidSect="00362633">
      <w:headerReference w:type="default" r:id="rId8"/>
      <w:pgSz w:w="16840" w:h="11900" w:orient="landscape"/>
      <w:pgMar w:top="1701" w:right="964" w:bottom="851" w:left="96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8EA0A" w14:textId="77777777" w:rsidR="00B1049A" w:rsidRDefault="00B1049A" w:rsidP="00B1049A">
      <w:r>
        <w:separator/>
      </w:r>
    </w:p>
  </w:endnote>
  <w:endnote w:type="continuationSeparator" w:id="0">
    <w:p w14:paraId="6F169109" w14:textId="77777777" w:rsidR="00B1049A" w:rsidRDefault="00B1049A" w:rsidP="00B1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E078" w14:textId="79AB5DC7" w:rsidR="00362633" w:rsidRPr="00362633" w:rsidRDefault="00362633" w:rsidP="00362633">
    <w:pPr>
      <w:pStyle w:val="Footer"/>
      <w:tabs>
        <w:tab w:val="clear" w:pos="4513"/>
        <w:tab w:val="clear" w:pos="9026"/>
        <w:tab w:val="center" w:pos="7371"/>
        <w:tab w:val="right" w:pos="14601"/>
      </w:tabs>
      <w:rPr>
        <w:rFonts w:cs="Arial"/>
        <w:noProof/>
        <w:sz w:val="16"/>
        <w:szCs w:val="16"/>
      </w:rPr>
    </w:pPr>
    <w:r w:rsidRPr="00C80E10">
      <w:rPr>
        <w:rFonts w:cs="Arial"/>
        <w:sz w:val="16"/>
        <w:szCs w:val="16"/>
      </w:rPr>
      <w:tab/>
    </w:r>
    <w:r w:rsidRPr="00362633">
      <w:rPr>
        <w:rFonts w:cs="Arial"/>
        <w:sz w:val="16"/>
        <w:szCs w:val="16"/>
      </w:rPr>
      <w:fldChar w:fldCharType="begin"/>
    </w:r>
    <w:r w:rsidRPr="00362633">
      <w:rPr>
        <w:rFonts w:cs="Arial"/>
        <w:sz w:val="16"/>
        <w:szCs w:val="16"/>
      </w:rPr>
      <w:instrText xml:space="preserve"> PAGE   \* MERGEFORMAT </w:instrText>
    </w:r>
    <w:r w:rsidRPr="00362633">
      <w:rPr>
        <w:rFonts w:cs="Arial"/>
        <w:sz w:val="16"/>
        <w:szCs w:val="16"/>
      </w:rPr>
      <w:fldChar w:fldCharType="separate"/>
    </w:r>
    <w:r w:rsidRPr="00362633">
      <w:rPr>
        <w:rFonts w:cs="Arial"/>
        <w:sz w:val="16"/>
        <w:szCs w:val="16"/>
      </w:rPr>
      <w:t>1</w:t>
    </w:r>
    <w:r w:rsidRPr="00362633">
      <w:rPr>
        <w:rFonts w:cs="Arial"/>
        <w:noProof/>
        <w:sz w:val="16"/>
        <w:szCs w:val="16"/>
      </w:rPr>
      <w:fldChar w:fldCharType="end"/>
    </w:r>
    <w:r w:rsidRPr="00362633">
      <w:rPr>
        <w:rFonts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FE11" w14:textId="77777777" w:rsidR="00B1049A" w:rsidRDefault="00B1049A" w:rsidP="00B1049A">
      <w:r>
        <w:separator/>
      </w:r>
    </w:p>
  </w:footnote>
  <w:footnote w:type="continuationSeparator" w:id="0">
    <w:p w14:paraId="615D19B0" w14:textId="77777777" w:rsidR="00B1049A" w:rsidRDefault="00B1049A" w:rsidP="00B1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1B880" w14:textId="0133F9F1" w:rsidR="00B1049A" w:rsidRDefault="00B104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84102" wp14:editId="6FCF159C">
          <wp:simplePos x="0" y="0"/>
          <wp:positionH relativeFrom="column">
            <wp:posOffset>-626833</wp:posOffset>
          </wp:positionH>
          <wp:positionV relativeFrom="paragraph">
            <wp:posOffset>-427990</wp:posOffset>
          </wp:positionV>
          <wp:extent cx="10700352" cy="1080000"/>
          <wp:effectExtent l="0" t="0" r="0" b="6350"/>
          <wp:wrapNone/>
          <wp:docPr id="37" name="Picture 37" descr="Cambridge Nationals Level 1/2 Creative 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reative_iMedia_Switch_land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35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7875E" w14:textId="77777777" w:rsidR="00B1049A" w:rsidRDefault="00B1049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31136B" wp14:editId="319EA413">
          <wp:simplePos x="0" y="0"/>
          <wp:positionH relativeFrom="column">
            <wp:posOffset>-594360</wp:posOffset>
          </wp:positionH>
          <wp:positionV relativeFrom="paragraph">
            <wp:posOffset>-427990</wp:posOffset>
          </wp:positionV>
          <wp:extent cx="10702382" cy="1080000"/>
          <wp:effectExtent l="0" t="0" r="3810" b="6350"/>
          <wp:wrapNone/>
          <wp:docPr id="38" name="Picture 38" descr="Cambridge Nationals Level 1/2 Creative 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reative_iMedia_Switch_land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38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39"/>
    <w:rsid w:val="00017B45"/>
    <w:rsid w:val="000704B9"/>
    <w:rsid w:val="000A66FF"/>
    <w:rsid w:val="0010074E"/>
    <w:rsid w:val="00122743"/>
    <w:rsid w:val="00225671"/>
    <w:rsid w:val="003425C4"/>
    <w:rsid w:val="003570F5"/>
    <w:rsid w:val="00362633"/>
    <w:rsid w:val="00457E34"/>
    <w:rsid w:val="0046560B"/>
    <w:rsid w:val="004A0EF0"/>
    <w:rsid w:val="004B0CCC"/>
    <w:rsid w:val="004B3654"/>
    <w:rsid w:val="00540A27"/>
    <w:rsid w:val="006C0BE6"/>
    <w:rsid w:val="006C5871"/>
    <w:rsid w:val="007100C1"/>
    <w:rsid w:val="0078009F"/>
    <w:rsid w:val="007E7FA3"/>
    <w:rsid w:val="00837E39"/>
    <w:rsid w:val="00852DA5"/>
    <w:rsid w:val="0086181E"/>
    <w:rsid w:val="008A7422"/>
    <w:rsid w:val="008A7CF8"/>
    <w:rsid w:val="008B6377"/>
    <w:rsid w:val="009354C2"/>
    <w:rsid w:val="00967762"/>
    <w:rsid w:val="00992A86"/>
    <w:rsid w:val="00A40547"/>
    <w:rsid w:val="00A44077"/>
    <w:rsid w:val="00B1049A"/>
    <w:rsid w:val="00B74263"/>
    <w:rsid w:val="00BB470C"/>
    <w:rsid w:val="00BB4965"/>
    <w:rsid w:val="00BF7132"/>
    <w:rsid w:val="00C00DFE"/>
    <w:rsid w:val="00C56118"/>
    <w:rsid w:val="00C81C00"/>
    <w:rsid w:val="00CD5B06"/>
    <w:rsid w:val="00CE1421"/>
    <w:rsid w:val="00D10D58"/>
    <w:rsid w:val="00D82AAD"/>
    <w:rsid w:val="00DA39E3"/>
    <w:rsid w:val="00E3046B"/>
    <w:rsid w:val="00E432F7"/>
    <w:rsid w:val="00EA0676"/>
    <w:rsid w:val="00ED683C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1B445C"/>
  <w15:chartTrackingRefBased/>
  <w15:docId w15:val="{A0CA1AA2-94CC-D54E-BD32-594129C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C0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0F5"/>
    <w:pPr>
      <w:keepNext/>
      <w:keepLines/>
      <w:spacing w:before="240"/>
      <w:outlineLvl w:val="0"/>
    </w:pPr>
    <w:rPr>
      <w:rFonts w:eastAsiaTheme="majorEastAsia" w:cstheme="majorBidi"/>
      <w:b/>
      <w:color w:val="97006B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5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0F5"/>
    <w:rPr>
      <w:rFonts w:ascii="Arial" w:eastAsiaTheme="majorEastAsia" w:hAnsi="Arial" w:cstheme="majorBidi"/>
      <w:b/>
      <w:color w:val="97006B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B10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49A"/>
  </w:style>
  <w:style w:type="paragraph" w:styleId="Footer">
    <w:name w:val="footer"/>
    <w:aliases w:val="Footnote"/>
    <w:basedOn w:val="Normal"/>
    <w:link w:val="FooterChar"/>
    <w:uiPriority w:val="99"/>
    <w:unhideWhenUsed/>
    <w:qFormat/>
    <w:rsid w:val="00B1049A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B1049A"/>
  </w:style>
  <w:style w:type="character" w:styleId="Hyperlink">
    <w:name w:val="Hyperlink"/>
    <w:unhideWhenUsed/>
    <w:rsid w:val="00362633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362633"/>
    <w:pPr>
      <w:spacing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362633"/>
    <w:rPr>
      <w:rFonts w:ascii="Arial" w:eastAsia="Times New Roman" w:hAnsi="Arial" w:cs="Arial"/>
      <w:iCs/>
      <w:color w:val="000000"/>
      <w:sz w:val="12"/>
      <w:szCs w:val="1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26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Reah</dc:creator>
  <cp:keywords/>
  <dc:description/>
  <cp:lastModifiedBy>Ramune Bruzinskiene</cp:lastModifiedBy>
  <cp:revision>5</cp:revision>
  <dcterms:created xsi:type="dcterms:W3CDTF">2020-09-01T09:52:00Z</dcterms:created>
  <dcterms:modified xsi:type="dcterms:W3CDTF">2020-09-02T11:42:00Z</dcterms:modified>
</cp:coreProperties>
</file>