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13026EE4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29CA1A" w14:textId="77777777" w:rsidR="005F25F9" w:rsidRPr="00C844C6" w:rsidRDefault="00295561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37F7C3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B355E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97B1C88" w14:textId="77777777"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14:paraId="3C005130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64E05E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F92D62" w:rsidRPr="00093D4A" w14:paraId="3EF876DC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3376C83" w14:textId="77777777"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093D4A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4AC1C5" w14:textId="77777777" w:rsidR="00F92D62" w:rsidRPr="00093D4A" w:rsidRDefault="00E4381C" w:rsidP="00093D4A">
            <w:pPr>
              <w:pStyle w:val="TableText0"/>
              <w:tabs>
                <w:tab w:val="left" w:pos="1590"/>
              </w:tabs>
              <w:spacing w:before="40" w:after="40"/>
              <w:jc w:val="both"/>
              <w:rPr>
                <w:rFonts w:cs="Arial"/>
                <w:b/>
                <w:bCs/>
              </w:rPr>
            </w:pPr>
            <w:r w:rsidRPr="00093D4A">
              <w:rPr>
                <w:rFonts w:cs="Arial"/>
                <w:b/>
                <w:bCs/>
              </w:rPr>
              <w:t>Meeting the career-related information needs of clients</w:t>
            </w:r>
          </w:p>
        </w:tc>
      </w:tr>
      <w:tr w:rsidR="00F92D62" w:rsidRPr="00093D4A" w14:paraId="27E1BAA1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5CF4BD06" w14:textId="77777777"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093D4A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04669F" w14:textId="77777777"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093D4A">
              <w:rPr>
                <w:b/>
                <w:sz w:val="20"/>
                <w:szCs w:val="20"/>
              </w:rPr>
              <w:t xml:space="preserve">Unit </w:t>
            </w:r>
            <w:r w:rsidR="00D04501" w:rsidRPr="00093D4A">
              <w:rPr>
                <w:b/>
                <w:sz w:val="20"/>
                <w:szCs w:val="20"/>
              </w:rPr>
              <w:t>0</w:t>
            </w:r>
            <w:r w:rsidR="00E4381C" w:rsidRPr="00093D4A">
              <w:rPr>
                <w:b/>
                <w:sz w:val="20"/>
                <w:szCs w:val="20"/>
              </w:rPr>
              <w:t>4</w:t>
            </w:r>
          </w:p>
        </w:tc>
      </w:tr>
      <w:tr w:rsidR="00F92D62" w:rsidRPr="00093D4A" w14:paraId="253422F9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9C1764D" w14:textId="77777777"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E42A36" w14:textId="77777777"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F92D62" w:rsidRPr="00093D4A" w14:paraId="6F8D4F09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5C2E7DA0" w14:textId="7C177321" w:rsidR="00F92D62" w:rsidRPr="00093D4A" w:rsidRDefault="001E41C2" w:rsidP="00093D4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Learner</w:t>
            </w:r>
            <w:r w:rsidR="00F92D62" w:rsidRPr="00093D4A">
              <w:rPr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9654CA" w14:textId="77777777"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14:paraId="683FB846" w14:textId="77777777" w:rsidR="00F92D62" w:rsidRPr="00093D4A" w:rsidRDefault="00F92D62" w:rsidP="00093D4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tr w:rsidR="00F92D62" w:rsidRPr="00D87379" w14:paraId="69AEFCD7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1E04E8" w14:textId="77777777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F92D62" w:rsidRPr="00D87379" w14:paraId="12A4B02B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6A5A9" w14:textId="2362BABE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1E41C2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E3144" w14:textId="77777777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67A4D4B1" w14:textId="77777777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08615" w14:textId="77777777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5307219C" w14:textId="77777777" w:rsidR="005F25F9" w:rsidRDefault="005F25F9">
      <w:pPr>
        <w:rPr>
          <w:b/>
          <w:sz w:val="16"/>
          <w:szCs w:val="16"/>
        </w:rPr>
      </w:pPr>
    </w:p>
    <w:p w14:paraId="53A13C28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372"/>
        <w:gridCol w:w="1950"/>
        <w:gridCol w:w="1953"/>
      </w:tblGrid>
      <w:tr w:rsidR="005F25F9" w:rsidRPr="00D87379" w14:paraId="23752B60" w14:textId="77777777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A6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7EF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5CF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E6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0B2D61" w:rsidRPr="00D87379" w14:paraId="0D6DAF7E" w14:textId="77777777" w:rsidTr="00615A4F">
        <w:trPr>
          <w:trHeight w:val="1316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DD1" w14:textId="395B6E12" w:rsidR="000B2D61" w:rsidRPr="00295561" w:rsidRDefault="000B2D61" w:rsidP="00F063A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295561">
              <w:rPr>
                <w:rFonts w:cs="Arial"/>
              </w:rPr>
              <w:t>1.</w:t>
            </w:r>
            <w:r w:rsidR="00F063A8" w:rsidRPr="00295561">
              <w:rPr>
                <w:rFonts w:cs="Arial"/>
              </w:rPr>
              <w:t xml:space="preserve"> </w:t>
            </w:r>
            <w:r w:rsidR="00F063A8" w:rsidRPr="00295561">
              <w:rPr>
                <w:rFonts w:cs="Arial"/>
              </w:rPr>
              <w:tab/>
            </w:r>
            <w:r w:rsidR="00615A4F" w:rsidRPr="00295561">
              <w:rPr>
                <w:rFonts w:cs="Arial"/>
              </w:rPr>
              <w:t>Understand sources of career-related information including web-based information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F0D" w14:textId="16AAD590" w:rsidR="00615A4F" w:rsidRPr="00295561" w:rsidRDefault="000B2D61" w:rsidP="00615A4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95561">
              <w:rPr>
                <w:rFonts w:cs="Arial"/>
                <w:sz w:val="20"/>
              </w:rPr>
              <w:t>1.1</w:t>
            </w:r>
            <w:r w:rsidR="00F063A8" w:rsidRPr="00295561">
              <w:rPr>
                <w:rFonts w:cs="Arial"/>
                <w:sz w:val="20"/>
              </w:rPr>
              <w:tab/>
            </w:r>
            <w:r w:rsidR="00615A4F" w:rsidRPr="00295561">
              <w:rPr>
                <w:rFonts w:cs="Arial"/>
                <w:sz w:val="20"/>
              </w:rPr>
              <w:tab/>
              <w:t>evaluate the sources, forms and types of career-related information</w:t>
            </w:r>
          </w:p>
          <w:p w14:paraId="3CDB7974" w14:textId="77777777" w:rsidR="00615A4F" w:rsidRPr="00295561" w:rsidRDefault="00615A4F" w:rsidP="00615A4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95561">
              <w:rPr>
                <w:rFonts w:cs="Arial"/>
                <w:sz w:val="20"/>
              </w:rPr>
              <w:t>1.2</w:t>
            </w:r>
            <w:r w:rsidRPr="00295561">
              <w:rPr>
                <w:rFonts w:cs="Arial"/>
                <w:sz w:val="20"/>
              </w:rPr>
              <w:tab/>
              <w:t>evaluate career-related information</w:t>
            </w:r>
          </w:p>
          <w:p w14:paraId="16FD7D46" w14:textId="2CAC1554" w:rsidR="00615A4F" w:rsidRPr="00295561" w:rsidRDefault="00615A4F" w:rsidP="00615A4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95561">
              <w:rPr>
                <w:rFonts w:cs="Arial"/>
                <w:sz w:val="20"/>
              </w:rPr>
              <w:t>1.3</w:t>
            </w:r>
            <w:r w:rsidRPr="00295561">
              <w:rPr>
                <w:rFonts w:cs="Arial"/>
                <w:sz w:val="20"/>
              </w:rPr>
              <w:tab/>
              <w:t>evaluate ways to keep career-related information reliable, safe and up to-date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A3E0" w14:textId="77777777" w:rsidR="000B2D61" w:rsidRPr="00295561" w:rsidRDefault="000B2D61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79C0" w14:textId="77777777" w:rsidR="000B2D61" w:rsidRPr="00295561" w:rsidRDefault="000B2D61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0B2D61" w:rsidRPr="00D87379" w14:paraId="0CEB515A" w14:textId="77777777" w:rsidTr="00615A4F">
        <w:trPr>
          <w:trHeight w:val="2270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819" w14:textId="77777777" w:rsidR="000B2D61" w:rsidRPr="00295561" w:rsidRDefault="000B2D61" w:rsidP="00F063A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295561">
              <w:rPr>
                <w:rFonts w:cs="Arial"/>
              </w:rPr>
              <w:t>2.</w:t>
            </w:r>
            <w:r w:rsidR="00F063A8" w:rsidRPr="00295561">
              <w:rPr>
                <w:rFonts w:cs="Arial"/>
              </w:rPr>
              <w:t xml:space="preserve"> </w:t>
            </w:r>
            <w:r w:rsidR="00F063A8" w:rsidRPr="00295561">
              <w:rPr>
                <w:rFonts w:cs="Arial"/>
              </w:rPr>
              <w:tab/>
            </w:r>
            <w:r w:rsidR="00E4381C" w:rsidRPr="00295561">
              <w:rPr>
                <w:rFonts w:cs="Arial"/>
              </w:rPr>
              <w:t>Be able to support clients’ access and use of career-related information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7F2" w14:textId="61C16BAF" w:rsidR="00615A4F" w:rsidRPr="00295561" w:rsidRDefault="00615A4F" w:rsidP="00615A4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95561">
              <w:rPr>
                <w:rFonts w:cs="Arial"/>
                <w:sz w:val="20"/>
              </w:rPr>
              <w:t>2.1</w:t>
            </w:r>
            <w:r w:rsidRPr="00295561">
              <w:rPr>
                <w:rFonts w:cs="Arial"/>
                <w:sz w:val="20"/>
              </w:rPr>
              <w:tab/>
              <w:t>agree career-related information needs with clients</w:t>
            </w:r>
          </w:p>
          <w:p w14:paraId="3CDA3A2F" w14:textId="77777777" w:rsidR="00615A4F" w:rsidRPr="00295561" w:rsidRDefault="00615A4F" w:rsidP="00615A4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95561">
              <w:rPr>
                <w:rFonts w:cs="Arial"/>
                <w:sz w:val="20"/>
              </w:rPr>
              <w:t>2.2</w:t>
            </w:r>
            <w:r w:rsidRPr="00295561">
              <w:rPr>
                <w:rFonts w:cs="Arial"/>
                <w:sz w:val="20"/>
              </w:rPr>
              <w:tab/>
              <w:t>identify sources of career-related information to meet client needs</w:t>
            </w:r>
          </w:p>
          <w:p w14:paraId="1AF6EA8D" w14:textId="77777777" w:rsidR="00615A4F" w:rsidRPr="00295561" w:rsidRDefault="00615A4F" w:rsidP="00615A4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95561">
              <w:rPr>
                <w:rFonts w:cs="Arial"/>
                <w:sz w:val="20"/>
              </w:rPr>
              <w:t>2.3</w:t>
            </w:r>
            <w:r w:rsidRPr="00295561">
              <w:rPr>
                <w:rFonts w:cs="Arial"/>
                <w:sz w:val="20"/>
              </w:rPr>
              <w:tab/>
              <w:t xml:space="preserve">interpret career-related information to meet client needs </w:t>
            </w:r>
          </w:p>
          <w:p w14:paraId="0D90F606" w14:textId="77777777" w:rsidR="00615A4F" w:rsidRPr="00295561" w:rsidRDefault="00615A4F" w:rsidP="00615A4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95561">
              <w:rPr>
                <w:rFonts w:cs="Arial"/>
                <w:sz w:val="20"/>
              </w:rPr>
              <w:t>2.4</w:t>
            </w:r>
            <w:r w:rsidRPr="00295561">
              <w:rPr>
                <w:rFonts w:cs="Arial"/>
                <w:sz w:val="20"/>
              </w:rPr>
              <w:tab/>
              <w:t xml:space="preserve">support client’s access to and use of career-related information </w:t>
            </w:r>
          </w:p>
          <w:p w14:paraId="02465610" w14:textId="0D3AECA5" w:rsidR="000B2D61" w:rsidRPr="00295561" w:rsidRDefault="00615A4F" w:rsidP="00615A4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95561">
              <w:rPr>
                <w:rFonts w:cs="Arial"/>
                <w:sz w:val="20"/>
              </w:rPr>
              <w:t>2.5</w:t>
            </w:r>
            <w:r w:rsidRPr="00295561">
              <w:rPr>
                <w:rFonts w:cs="Arial"/>
                <w:sz w:val="20"/>
              </w:rPr>
              <w:tab/>
              <w:t>record career-related information given to clients in accordance with organisational procedures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AB3" w14:textId="77777777" w:rsidR="000B2D61" w:rsidRPr="00295561" w:rsidRDefault="000B2D61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994A" w14:textId="77777777" w:rsidR="000B2D61" w:rsidRPr="00295561" w:rsidRDefault="000B2D61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0B2D61" w:rsidRPr="00D87379" w14:paraId="2139137C" w14:textId="77777777" w:rsidTr="00615A4F">
        <w:trPr>
          <w:trHeight w:val="125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647" w14:textId="54E2B6F9" w:rsidR="000B2D61" w:rsidRPr="00295561" w:rsidRDefault="000B2D61" w:rsidP="00F063A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295561">
              <w:rPr>
                <w:rFonts w:cs="Arial"/>
              </w:rPr>
              <w:t>3.</w:t>
            </w:r>
            <w:r w:rsidR="00F063A8" w:rsidRPr="00295561">
              <w:rPr>
                <w:rFonts w:cs="Arial"/>
              </w:rPr>
              <w:t xml:space="preserve"> </w:t>
            </w:r>
            <w:r w:rsidR="00F063A8" w:rsidRPr="00295561">
              <w:rPr>
                <w:rFonts w:cs="Arial"/>
              </w:rPr>
              <w:tab/>
            </w:r>
            <w:r w:rsidR="00615A4F" w:rsidRPr="00295561">
              <w:rPr>
                <w:rFonts w:cs="Arial"/>
              </w:rPr>
              <w:t>Be able to signpost clients to external sources of career-related information in accordance with organisational procedures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C906" w14:textId="5146DA81" w:rsidR="00615A4F" w:rsidRPr="00295561" w:rsidRDefault="00615A4F" w:rsidP="00615A4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95561">
              <w:rPr>
                <w:rFonts w:cs="Arial"/>
                <w:sz w:val="20"/>
              </w:rPr>
              <w:t>3.1</w:t>
            </w:r>
            <w:r w:rsidRPr="00295561">
              <w:rPr>
                <w:rFonts w:cs="Arial"/>
                <w:sz w:val="20"/>
              </w:rPr>
              <w:tab/>
              <w:t xml:space="preserve">explain to clients, sources of career-related information provided by other services to meet their needs </w:t>
            </w:r>
          </w:p>
          <w:p w14:paraId="41DDDACE" w14:textId="48B3B655" w:rsidR="000B2D61" w:rsidRPr="00295561" w:rsidRDefault="00615A4F" w:rsidP="00615A4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295561">
              <w:rPr>
                <w:rFonts w:cs="Arial"/>
                <w:sz w:val="20"/>
              </w:rPr>
              <w:t>3.2</w:t>
            </w:r>
            <w:r w:rsidRPr="00295561">
              <w:rPr>
                <w:rFonts w:cs="Arial"/>
                <w:sz w:val="20"/>
              </w:rPr>
              <w:tab/>
              <w:t>signpost clients to sources of career-related information to meet their needs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DAB" w14:textId="77777777" w:rsidR="000B2D61" w:rsidRPr="00295561" w:rsidRDefault="000B2D61" w:rsidP="0035162D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B59" w14:textId="77777777" w:rsidR="000B2D61" w:rsidRPr="00295561" w:rsidRDefault="000B2D61" w:rsidP="0035162D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</w:tbl>
    <w:p w14:paraId="538D7449" w14:textId="77777777" w:rsidR="00615A4F" w:rsidRDefault="00615A4F"/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352"/>
      </w:tblGrid>
      <w:tr w:rsidR="005F25F9" w:rsidRPr="00D87379" w14:paraId="029CFB7B" w14:textId="77777777" w:rsidTr="00C844C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0D5" w14:textId="62DC2301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1E41C2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E3647F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1E41C2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5B6857D4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4CFE380F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4FB97256" w14:textId="6C28FC5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1E41C2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186433BF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5721EC72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4B78A4E2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6E5A594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1B1FD735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2F8FBAA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footerReference w:type="even" r:id="rId8"/>
      <w:footerReference w:type="default" r:id="rId9"/>
      <w:footerReference w:type="first" r:id="rId10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B86E1" w14:textId="77777777" w:rsidR="007F533B" w:rsidRDefault="007F533B">
      <w:r>
        <w:separator/>
      </w:r>
    </w:p>
  </w:endnote>
  <w:endnote w:type="continuationSeparator" w:id="0">
    <w:p w14:paraId="78DA66FA" w14:textId="77777777" w:rsidR="007F533B" w:rsidRDefault="007F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736DF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EF1C" w14:textId="0D32AF7D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66603B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093D4A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B6761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99C217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00522" w14:textId="77777777" w:rsidR="007F533B" w:rsidRDefault="007F533B">
      <w:r>
        <w:separator/>
      </w:r>
    </w:p>
  </w:footnote>
  <w:footnote w:type="continuationSeparator" w:id="0">
    <w:p w14:paraId="64FADE46" w14:textId="77777777" w:rsidR="007F533B" w:rsidRDefault="007F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2F33"/>
    <w:multiLevelType w:val="multilevel"/>
    <w:tmpl w:val="E41818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3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5644656"/>
    <w:multiLevelType w:val="multilevel"/>
    <w:tmpl w:val="2BD27A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8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11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9"/>
  </w:num>
  <w:num w:numId="22">
    <w:abstractNumId w:val="5"/>
  </w:num>
  <w:num w:numId="23">
    <w:abstractNumId w:val="7"/>
  </w:num>
  <w:num w:numId="24">
    <w:abstractNumId w:val="13"/>
  </w:num>
  <w:num w:numId="25">
    <w:abstractNumId w:val="12"/>
  </w:num>
  <w:num w:numId="26">
    <w:abstractNumId w:val="2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93D4A"/>
    <w:rsid w:val="000A00C9"/>
    <w:rsid w:val="000B19C1"/>
    <w:rsid w:val="000B2D61"/>
    <w:rsid w:val="000C4FAD"/>
    <w:rsid w:val="000D1312"/>
    <w:rsid w:val="000D2B54"/>
    <w:rsid w:val="000E3191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1E41C2"/>
    <w:rsid w:val="0021309B"/>
    <w:rsid w:val="002256EE"/>
    <w:rsid w:val="00234805"/>
    <w:rsid w:val="00255E3D"/>
    <w:rsid w:val="002642F2"/>
    <w:rsid w:val="00265127"/>
    <w:rsid w:val="00280DA6"/>
    <w:rsid w:val="00295561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162D"/>
    <w:rsid w:val="00353A6A"/>
    <w:rsid w:val="003565B5"/>
    <w:rsid w:val="00361C74"/>
    <w:rsid w:val="00366C7C"/>
    <w:rsid w:val="00390AE0"/>
    <w:rsid w:val="00394E02"/>
    <w:rsid w:val="003A368A"/>
    <w:rsid w:val="003B14B0"/>
    <w:rsid w:val="003B6F81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C254E"/>
    <w:rsid w:val="004D460B"/>
    <w:rsid w:val="004D4798"/>
    <w:rsid w:val="004E1753"/>
    <w:rsid w:val="004F3386"/>
    <w:rsid w:val="00500B6B"/>
    <w:rsid w:val="00522DAE"/>
    <w:rsid w:val="00532925"/>
    <w:rsid w:val="00546AC2"/>
    <w:rsid w:val="0059577F"/>
    <w:rsid w:val="0059643A"/>
    <w:rsid w:val="005A05FE"/>
    <w:rsid w:val="005B224B"/>
    <w:rsid w:val="005B5327"/>
    <w:rsid w:val="005B55BA"/>
    <w:rsid w:val="005F25F9"/>
    <w:rsid w:val="005F6D94"/>
    <w:rsid w:val="00615435"/>
    <w:rsid w:val="00615A4F"/>
    <w:rsid w:val="0062065C"/>
    <w:rsid w:val="00625302"/>
    <w:rsid w:val="00641B8E"/>
    <w:rsid w:val="006548DF"/>
    <w:rsid w:val="006654B0"/>
    <w:rsid w:val="0066603B"/>
    <w:rsid w:val="00666ED5"/>
    <w:rsid w:val="00667DA4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7F533B"/>
    <w:rsid w:val="008048A3"/>
    <w:rsid w:val="00812DC7"/>
    <w:rsid w:val="00825172"/>
    <w:rsid w:val="00837C78"/>
    <w:rsid w:val="00844028"/>
    <w:rsid w:val="00875EAF"/>
    <w:rsid w:val="00875EDF"/>
    <w:rsid w:val="00877916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AF659D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1B4B"/>
    <w:rsid w:val="00C844C6"/>
    <w:rsid w:val="00C86B69"/>
    <w:rsid w:val="00CF5E4E"/>
    <w:rsid w:val="00D04501"/>
    <w:rsid w:val="00D2599D"/>
    <w:rsid w:val="00D440AC"/>
    <w:rsid w:val="00D518EC"/>
    <w:rsid w:val="00D5196C"/>
    <w:rsid w:val="00D60B74"/>
    <w:rsid w:val="00D77880"/>
    <w:rsid w:val="00D87379"/>
    <w:rsid w:val="00D9760B"/>
    <w:rsid w:val="00DA45F3"/>
    <w:rsid w:val="00DA5708"/>
    <w:rsid w:val="00DC7E9F"/>
    <w:rsid w:val="00DD0043"/>
    <w:rsid w:val="00DD005D"/>
    <w:rsid w:val="00DD24FD"/>
    <w:rsid w:val="00DF2A78"/>
    <w:rsid w:val="00DF6E4F"/>
    <w:rsid w:val="00E022D1"/>
    <w:rsid w:val="00E27A03"/>
    <w:rsid w:val="00E31D96"/>
    <w:rsid w:val="00E32F7D"/>
    <w:rsid w:val="00E33901"/>
    <w:rsid w:val="00E3647F"/>
    <w:rsid w:val="00E40320"/>
    <w:rsid w:val="00E421D3"/>
    <w:rsid w:val="00E4381C"/>
    <w:rsid w:val="00E4623B"/>
    <w:rsid w:val="00E46F57"/>
    <w:rsid w:val="00E61675"/>
    <w:rsid w:val="00E67F74"/>
    <w:rsid w:val="00E74E18"/>
    <w:rsid w:val="00E9025C"/>
    <w:rsid w:val="00EB0B53"/>
    <w:rsid w:val="00EB69C5"/>
    <w:rsid w:val="00ED08DC"/>
    <w:rsid w:val="00EE0615"/>
    <w:rsid w:val="00EF1659"/>
    <w:rsid w:val="00F053C1"/>
    <w:rsid w:val="00F063A8"/>
    <w:rsid w:val="00F123A9"/>
    <w:rsid w:val="00F2052F"/>
    <w:rsid w:val="00F2099D"/>
    <w:rsid w:val="00F33101"/>
    <w:rsid w:val="00F516CB"/>
    <w:rsid w:val="00F53B2B"/>
    <w:rsid w:val="00F837E5"/>
    <w:rsid w:val="00F83D60"/>
    <w:rsid w:val="00F92D62"/>
    <w:rsid w:val="00F93799"/>
    <w:rsid w:val="00F95D44"/>
    <w:rsid w:val="00FA74BE"/>
    <w:rsid w:val="00FC1B32"/>
    <w:rsid w:val="00FC3317"/>
    <w:rsid w:val="00FC4083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5361"/>
    <o:shapelayout v:ext="edit">
      <o:idmap v:ext="edit" data="1"/>
    </o:shapelayout>
  </w:shapeDefaults>
  <w:decimalSymbol w:val="."/>
  <w:listSeparator w:val=","/>
  <w14:docId w14:val="7BC8FD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ext">
    <w:name w:val="text"/>
    <w:basedOn w:val="Normal"/>
    <w:rsid w:val="00FC4083"/>
    <w:pPr>
      <w:widowControl w:val="0"/>
      <w:numPr>
        <w:numId w:val="21"/>
      </w:numPr>
      <w:spacing w:after="120"/>
    </w:pPr>
    <w:rPr>
      <w:szCs w:val="20"/>
    </w:rPr>
  </w:style>
  <w:style w:type="paragraph" w:customStyle="1" w:styleId="TableText0">
    <w:name w:val="Table Text"/>
    <w:basedOn w:val="Normal"/>
    <w:semiHidden/>
    <w:rsid w:val="00F92D62"/>
    <w:pPr>
      <w:spacing w:before="120" w:after="170" w:line="240" w:lineRule="atLeast"/>
    </w:pPr>
    <w:rPr>
      <w:sz w:val="20"/>
      <w:szCs w:val="20"/>
    </w:rPr>
  </w:style>
  <w:style w:type="paragraph" w:customStyle="1" w:styleId="TableListNumber">
    <w:name w:val="Table List Number"/>
    <w:basedOn w:val="TableText0"/>
    <w:semiHidden/>
    <w:rsid w:val="00F92D62"/>
    <w:pPr>
      <w:numPr>
        <w:numId w:val="22"/>
      </w:numPr>
      <w:tabs>
        <w:tab w:val="left" w:pos="2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the career-related information needs of clients, 04512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Unit 04 Evidence Record Shee</dc:title>
  <dc:subject>Career Information and Advice</dc:subject>
  <dc:creator>OCR</dc:creator>
  <cp:keywords>careers; advice; guidance; development; Evidence Record Sheet; Unit 04; 04663</cp:keywords>
  <cp:lastModifiedBy/>
  <cp:revision>1</cp:revision>
  <dcterms:created xsi:type="dcterms:W3CDTF">2019-05-31T13:32:00Z</dcterms:created>
  <dcterms:modified xsi:type="dcterms:W3CDTF">2021-07-20T14:44:00Z</dcterms:modified>
</cp:coreProperties>
</file>