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7984F86B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F7AB7" w14:textId="77777777" w:rsidR="005F25F9" w:rsidRPr="00C844C6" w:rsidRDefault="00AD58B0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2A0D7E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C4C1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473FE6C5" w14:textId="11BD4810" w:rsidR="005F25F9" w:rsidRPr="00C844C6" w:rsidRDefault="007B0462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>
              <w:rPr>
                <w:caps w:val="0"/>
              </w:rPr>
              <w:t>6 Diploma in Career Guidance and Development</w:t>
            </w:r>
          </w:p>
        </w:tc>
      </w:tr>
      <w:tr w:rsidR="005F25F9" w:rsidRPr="00532925" w14:paraId="5D7F8988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B0D70" w14:textId="77777777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44BF43A1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0CC0C63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3ED9C" w14:textId="54AF76C4" w:rsidR="005F25F9" w:rsidRPr="00C844C6" w:rsidRDefault="00952CF7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952CF7">
              <w:rPr>
                <w:rFonts w:cs="Arial"/>
                <w:b/>
                <w:bCs/>
                <w:sz w:val="20"/>
                <w:szCs w:val="22"/>
                <w:lang w:eastAsia="en-GB"/>
              </w:rPr>
              <w:t xml:space="preserve">Work with other </w:t>
            </w:r>
            <w:r w:rsidR="00AD58B0">
              <w:rPr>
                <w:rFonts w:cs="Arial"/>
                <w:b/>
                <w:bCs/>
                <w:sz w:val="20"/>
                <w:szCs w:val="22"/>
                <w:lang w:eastAsia="en-GB"/>
              </w:rPr>
              <w:t>organisations</w:t>
            </w:r>
            <w:r w:rsidRPr="00952CF7">
              <w:rPr>
                <w:rFonts w:cs="Arial"/>
                <w:b/>
                <w:bCs/>
                <w:sz w:val="20"/>
                <w:szCs w:val="22"/>
                <w:lang w:eastAsia="en-GB"/>
              </w:rPr>
              <w:t xml:space="preserve"> for the benefit of clients and own organisation</w:t>
            </w:r>
          </w:p>
        </w:tc>
      </w:tr>
      <w:tr w:rsidR="005F25F9" w:rsidRPr="00D87379" w14:paraId="0425D875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892412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DB6106" w14:textId="2A54FCD9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952CF7">
              <w:rPr>
                <w:b/>
                <w:sz w:val="20"/>
                <w:szCs w:val="22"/>
              </w:rPr>
              <w:t>07</w:t>
            </w:r>
          </w:p>
        </w:tc>
      </w:tr>
      <w:tr w:rsidR="005F25F9" w:rsidRPr="00D87379" w14:paraId="163D31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AEDB99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F60C2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23C0D758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4AA56B6" w14:textId="42C4D60D" w:rsidR="005F25F9" w:rsidRPr="00C844C6" w:rsidRDefault="00FE2CF8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CD544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4127825C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27DF101E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120F3B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7FB683D8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A25E4" w14:textId="2719B33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FE2CF8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C713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28615A6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6C7A9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17ECF36D" w14:textId="77777777" w:rsidR="005F25F9" w:rsidRDefault="005F25F9">
      <w:pPr>
        <w:rPr>
          <w:b/>
          <w:sz w:val="16"/>
          <w:szCs w:val="16"/>
        </w:rPr>
      </w:pPr>
    </w:p>
    <w:p w14:paraId="78435D1C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17E68451" w14:textId="77777777" w:rsidTr="006B700B">
        <w:trPr>
          <w:tblHeader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41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BC5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740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56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6B700B" w14:paraId="1FC63FCB" w14:textId="77777777" w:rsidTr="006B700B">
        <w:trPr>
          <w:trHeight w:val="1330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4FB" w14:textId="17CB16EB" w:rsidR="00A57F0B" w:rsidRPr="006B700B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B700B">
              <w:rPr>
                <w:rFonts w:cs="Arial"/>
              </w:rPr>
              <w:t>1.</w:t>
            </w:r>
            <w:r w:rsidR="007701B9" w:rsidRPr="006B700B">
              <w:rPr>
                <w:rFonts w:cs="Arial"/>
              </w:rPr>
              <w:t xml:space="preserve"> </w:t>
            </w:r>
            <w:r w:rsidR="007701B9" w:rsidRPr="006B700B">
              <w:rPr>
                <w:rFonts w:cs="Arial"/>
              </w:rPr>
              <w:tab/>
            </w:r>
            <w:r w:rsidR="00952CF7" w:rsidRPr="006B700B">
              <w:rPr>
                <w:rFonts w:cs="Arial"/>
              </w:rPr>
              <w:t>Understand the characteristics of networks that support career development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496" w14:textId="63429057" w:rsidR="00A57F0B" w:rsidRPr="006B700B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B700B">
              <w:rPr>
                <w:rFonts w:cs="Arial"/>
                <w:sz w:val="20"/>
              </w:rPr>
              <w:t>1.1</w:t>
            </w:r>
            <w:r w:rsidRPr="006B700B">
              <w:rPr>
                <w:rFonts w:cs="Arial"/>
                <w:sz w:val="20"/>
              </w:rPr>
              <w:tab/>
            </w:r>
            <w:r w:rsidR="00952CF7" w:rsidRPr="006B700B">
              <w:rPr>
                <w:rFonts w:cs="Arial"/>
                <w:sz w:val="20"/>
              </w:rPr>
              <w:t>critically analyse the purpose of networks that support career development</w:t>
            </w:r>
          </w:p>
          <w:p w14:paraId="282CE2A2" w14:textId="639E251C" w:rsidR="00A57F0B" w:rsidRPr="006B700B" w:rsidRDefault="00A57F0B" w:rsidP="00952CF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B700B">
              <w:rPr>
                <w:rFonts w:cs="Arial"/>
                <w:sz w:val="20"/>
              </w:rPr>
              <w:t>1.2</w:t>
            </w:r>
            <w:r w:rsidR="007701B9" w:rsidRPr="006B700B">
              <w:rPr>
                <w:rFonts w:cs="Arial"/>
                <w:sz w:val="20"/>
              </w:rPr>
              <w:tab/>
            </w:r>
            <w:r w:rsidR="00952CF7" w:rsidRPr="006B700B">
              <w:rPr>
                <w:rFonts w:cs="Arial"/>
                <w:sz w:val="20"/>
              </w:rPr>
              <w:t>explain the processes governing the creation, operation and evaluation of networks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57C" w14:textId="77777777" w:rsidR="00A57F0B" w:rsidRPr="006B700B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E92" w14:textId="77777777" w:rsidR="00A57F0B" w:rsidRPr="006B700B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A57F0B" w:rsidRPr="006B700B" w14:paraId="70F70A8F" w14:textId="77777777" w:rsidTr="006B700B">
        <w:trPr>
          <w:trHeight w:val="1557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FAD" w14:textId="5D64BB6A" w:rsidR="00A57F0B" w:rsidRPr="006B700B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B700B">
              <w:rPr>
                <w:rFonts w:cs="Arial"/>
              </w:rPr>
              <w:t>2.</w:t>
            </w:r>
            <w:r w:rsidR="007701B9" w:rsidRPr="006B700B">
              <w:rPr>
                <w:rFonts w:cs="Arial"/>
              </w:rPr>
              <w:t xml:space="preserve"> </w:t>
            </w:r>
            <w:r w:rsidR="007701B9" w:rsidRPr="006B700B">
              <w:rPr>
                <w:rFonts w:cs="Arial"/>
              </w:rPr>
              <w:tab/>
            </w:r>
            <w:r w:rsidR="00952CF7" w:rsidRPr="006B700B">
              <w:rPr>
                <w:rFonts w:cs="Arial"/>
              </w:rPr>
              <w:t>Understand the networks supporting the delivery of career development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30CD" w14:textId="77777777" w:rsidR="00952CF7" w:rsidRPr="006B700B" w:rsidRDefault="00952CF7" w:rsidP="00952CF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B700B">
              <w:rPr>
                <w:rFonts w:cs="Arial"/>
                <w:sz w:val="20"/>
              </w:rPr>
              <w:t>2.1</w:t>
            </w:r>
            <w:r w:rsidRPr="006B700B">
              <w:rPr>
                <w:rFonts w:cs="Arial"/>
                <w:sz w:val="20"/>
              </w:rPr>
              <w:tab/>
              <w:t>critically analyse the benefits for clients of the networks used by the organisation</w:t>
            </w:r>
          </w:p>
          <w:p w14:paraId="08FED522" w14:textId="77777777" w:rsidR="00952CF7" w:rsidRPr="006B700B" w:rsidRDefault="00952CF7" w:rsidP="00952CF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B700B">
              <w:rPr>
                <w:rFonts w:cs="Arial"/>
                <w:sz w:val="20"/>
              </w:rPr>
              <w:t>2.2</w:t>
            </w:r>
            <w:r w:rsidRPr="006B700B">
              <w:rPr>
                <w:rFonts w:cs="Arial"/>
                <w:sz w:val="20"/>
              </w:rPr>
              <w:tab/>
              <w:t>analyse how networks benefit the organisation</w:t>
            </w:r>
          </w:p>
          <w:p w14:paraId="1A7427D2" w14:textId="334336B8" w:rsidR="00A57F0B" w:rsidRPr="006B700B" w:rsidRDefault="00952CF7" w:rsidP="00952CF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B700B">
              <w:rPr>
                <w:rFonts w:cs="Arial"/>
                <w:sz w:val="20"/>
              </w:rPr>
              <w:t>2.3</w:t>
            </w:r>
            <w:r w:rsidRPr="006B700B">
              <w:rPr>
                <w:rFonts w:cs="Arial"/>
                <w:sz w:val="20"/>
              </w:rPr>
              <w:tab/>
              <w:t>examine sources of potential conflict and their resolution within networks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3AF" w14:textId="77777777" w:rsidR="00A57F0B" w:rsidRPr="006B700B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CF5" w14:textId="77777777" w:rsidR="00A57F0B" w:rsidRPr="006B700B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A57F0B" w:rsidRPr="006B700B" w14:paraId="6680A1E8" w14:textId="77777777" w:rsidTr="006B700B">
        <w:trPr>
          <w:trHeight w:val="1400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FBB2" w14:textId="298F1117" w:rsidR="00A57F0B" w:rsidRPr="006B700B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B700B">
              <w:rPr>
                <w:rFonts w:cs="Arial"/>
              </w:rPr>
              <w:t>3.</w:t>
            </w:r>
            <w:r w:rsidR="007701B9" w:rsidRPr="006B700B">
              <w:rPr>
                <w:rFonts w:cs="Arial"/>
              </w:rPr>
              <w:t xml:space="preserve"> </w:t>
            </w:r>
            <w:r w:rsidR="007701B9" w:rsidRPr="006B700B">
              <w:rPr>
                <w:rFonts w:cs="Arial"/>
              </w:rPr>
              <w:tab/>
            </w:r>
            <w:r w:rsidR="00952CF7" w:rsidRPr="006B700B">
              <w:rPr>
                <w:rFonts w:cs="Arial"/>
              </w:rPr>
              <w:t>Understand the benefit of further support to meet the needs of clients and the organisation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0DD" w14:textId="77777777" w:rsidR="00952CF7" w:rsidRPr="006B700B" w:rsidRDefault="00952CF7" w:rsidP="00952CF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B700B">
              <w:rPr>
                <w:rFonts w:cs="Arial"/>
                <w:sz w:val="20"/>
              </w:rPr>
              <w:t>3.1</w:t>
            </w:r>
            <w:r w:rsidRPr="006B700B">
              <w:rPr>
                <w:rFonts w:cs="Arial"/>
                <w:sz w:val="20"/>
              </w:rPr>
              <w:tab/>
              <w:t>evaluate sources of further support within organisations</w:t>
            </w:r>
          </w:p>
          <w:p w14:paraId="63412435" w14:textId="5EF47D80" w:rsidR="00A57F0B" w:rsidRPr="006B700B" w:rsidRDefault="00952CF7" w:rsidP="00952CF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B700B">
              <w:rPr>
                <w:rFonts w:cs="Arial"/>
                <w:sz w:val="20"/>
              </w:rPr>
              <w:t>3.2</w:t>
            </w:r>
            <w:r w:rsidRPr="006B700B">
              <w:rPr>
                <w:rFonts w:cs="Arial"/>
                <w:sz w:val="20"/>
              </w:rPr>
              <w:tab/>
              <w:t xml:space="preserve">evaluate way to access further support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264" w14:textId="77777777" w:rsidR="00A57F0B" w:rsidRPr="006B700B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7B3" w14:textId="77777777" w:rsidR="00A57F0B" w:rsidRPr="006B700B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6B4428" w:rsidRPr="006B700B" w14:paraId="1C4222DC" w14:textId="77777777" w:rsidTr="00952CF7">
        <w:trPr>
          <w:trHeight w:val="696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1FFD" w14:textId="3F02E3E2" w:rsidR="006B4428" w:rsidRPr="006B700B" w:rsidRDefault="00952CF7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B700B">
              <w:rPr>
                <w:rFonts w:cs="Arial"/>
              </w:rPr>
              <w:lastRenderedPageBreak/>
              <w:br w:type="page"/>
            </w:r>
            <w:r w:rsidR="006B4428" w:rsidRPr="006B700B">
              <w:rPr>
                <w:rFonts w:cs="Arial"/>
              </w:rPr>
              <w:t>4.</w:t>
            </w:r>
            <w:r w:rsidR="007701B9" w:rsidRPr="006B700B">
              <w:rPr>
                <w:rFonts w:cs="Arial"/>
              </w:rPr>
              <w:t xml:space="preserve"> </w:t>
            </w:r>
            <w:r w:rsidR="007701B9" w:rsidRPr="006B700B">
              <w:rPr>
                <w:rFonts w:cs="Arial"/>
              </w:rPr>
              <w:tab/>
            </w:r>
            <w:r w:rsidRPr="006B700B">
              <w:rPr>
                <w:rFonts w:cs="Arial"/>
              </w:rPr>
              <w:t>Understand the principles of negotiation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04E2" w14:textId="32B52D2C" w:rsidR="006B4428" w:rsidRPr="006B700B" w:rsidRDefault="006B4428" w:rsidP="00952CF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B700B">
              <w:rPr>
                <w:rFonts w:cs="Arial"/>
                <w:sz w:val="20"/>
              </w:rPr>
              <w:t>4.1</w:t>
            </w:r>
            <w:r w:rsidRPr="006B700B">
              <w:rPr>
                <w:rFonts w:cs="Arial"/>
                <w:sz w:val="20"/>
              </w:rPr>
              <w:tab/>
            </w:r>
            <w:r w:rsidR="00952CF7" w:rsidRPr="006B700B">
              <w:rPr>
                <w:rFonts w:cs="Arial"/>
                <w:sz w:val="20"/>
              </w:rPr>
              <w:t>critically analyse the principles of negotiation for the benefit of clients and the organisation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1D3" w14:textId="77777777" w:rsidR="006B4428" w:rsidRPr="006B700B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FAF" w14:textId="77777777" w:rsidR="006B4428" w:rsidRPr="006B700B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6B4428" w:rsidRPr="006B700B" w14:paraId="7B6A9048" w14:textId="77777777" w:rsidTr="00952CF7">
        <w:trPr>
          <w:trHeight w:val="1116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13EF" w14:textId="439466F8" w:rsidR="006B4428" w:rsidRPr="006B700B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B700B">
              <w:rPr>
                <w:rFonts w:cs="Arial"/>
              </w:rPr>
              <w:t>5.</w:t>
            </w:r>
            <w:r w:rsidR="007701B9" w:rsidRPr="006B700B">
              <w:rPr>
                <w:rFonts w:cs="Arial"/>
              </w:rPr>
              <w:t xml:space="preserve"> </w:t>
            </w:r>
            <w:r w:rsidR="007701B9" w:rsidRPr="006B700B">
              <w:rPr>
                <w:rFonts w:cs="Arial"/>
              </w:rPr>
              <w:tab/>
            </w:r>
            <w:r w:rsidR="00952CF7" w:rsidRPr="006B700B">
              <w:rPr>
                <w:rFonts w:cs="Arial"/>
              </w:rPr>
              <w:t>Be able to work with other organisations for the benefit of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E5D" w14:textId="474DC2FA" w:rsidR="00952CF7" w:rsidRPr="006B700B" w:rsidRDefault="00952CF7" w:rsidP="00952CF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B700B">
              <w:rPr>
                <w:rFonts w:cs="Arial"/>
                <w:sz w:val="20"/>
              </w:rPr>
              <w:t>5.1</w:t>
            </w:r>
            <w:r w:rsidRPr="006B700B">
              <w:rPr>
                <w:rFonts w:cs="Arial"/>
                <w:sz w:val="20"/>
              </w:rPr>
              <w:tab/>
              <w:t>build contacts with individuals in other organisations for the benefit of clients</w:t>
            </w:r>
          </w:p>
          <w:p w14:paraId="128B56C0" w14:textId="424F30EF" w:rsidR="006B4428" w:rsidRPr="006B700B" w:rsidRDefault="00952CF7" w:rsidP="00952CF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B700B">
              <w:rPr>
                <w:rFonts w:cs="Arial"/>
                <w:sz w:val="20"/>
              </w:rPr>
              <w:t>5.2</w:t>
            </w:r>
            <w:r w:rsidRPr="006B700B">
              <w:rPr>
                <w:rFonts w:cs="Arial"/>
                <w:sz w:val="20"/>
              </w:rPr>
              <w:tab/>
              <w:t>exchange information with other organisations in accordance with procedures and protocols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DEF" w14:textId="77777777" w:rsidR="006B4428" w:rsidRPr="006B700B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F68F" w14:textId="77777777" w:rsidR="006B4428" w:rsidRPr="006B700B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6B4428" w:rsidRPr="006B700B" w14:paraId="60D077AA" w14:textId="77777777" w:rsidTr="00952CF7">
        <w:trPr>
          <w:trHeight w:val="141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D2C" w14:textId="34A1B724" w:rsidR="006B4428" w:rsidRPr="006B700B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B700B">
              <w:rPr>
                <w:rFonts w:cs="Arial"/>
              </w:rPr>
              <w:t>6.</w:t>
            </w:r>
            <w:r w:rsidR="007701B9" w:rsidRPr="006B700B">
              <w:rPr>
                <w:rFonts w:cs="Arial"/>
              </w:rPr>
              <w:t xml:space="preserve"> </w:t>
            </w:r>
            <w:r w:rsidR="007701B9" w:rsidRPr="006B700B">
              <w:rPr>
                <w:rFonts w:cs="Arial"/>
              </w:rPr>
              <w:tab/>
            </w:r>
            <w:r w:rsidR="00952CF7" w:rsidRPr="006B700B">
              <w:rPr>
                <w:rFonts w:cs="Arial"/>
              </w:rPr>
              <w:t>Be able to signpost or refer clients to sources of further support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B38D" w14:textId="77777777" w:rsidR="00952CF7" w:rsidRPr="006B700B" w:rsidRDefault="00952CF7" w:rsidP="00952CF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B700B">
              <w:rPr>
                <w:rFonts w:cs="Arial"/>
                <w:sz w:val="20"/>
              </w:rPr>
              <w:t>6.1</w:t>
            </w:r>
            <w:r w:rsidRPr="006B700B">
              <w:rPr>
                <w:rFonts w:cs="Arial"/>
                <w:sz w:val="20"/>
              </w:rPr>
              <w:tab/>
              <w:t>review with clients their support needs and objectives</w:t>
            </w:r>
          </w:p>
          <w:p w14:paraId="459309C7" w14:textId="77777777" w:rsidR="00952CF7" w:rsidRPr="006B700B" w:rsidRDefault="00952CF7" w:rsidP="00952CF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B700B">
              <w:rPr>
                <w:rFonts w:cs="Arial"/>
                <w:sz w:val="20"/>
              </w:rPr>
              <w:t>6.2</w:t>
            </w:r>
            <w:r w:rsidRPr="006B700B">
              <w:rPr>
                <w:rFonts w:cs="Arial"/>
                <w:sz w:val="20"/>
              </w:rPr>
              <w:tab/>
              <w:t>facilitate the referral or signposting of clients to relevant support to meet planned needs and objectives</w:t>
            </w:r>
          </w:p>
          <w:p w14:paraId="7BBB3E38" w14:textId="34EB042A" w:rsidR="006B4428" w:rsidRPr="006B700B" w:rsidRDefault="00952CF7" w:rsidP="00952CF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B700B">
              <w:rPr>
                <w:rFonts w:cs="Arial"/>
                <w:sz w:val="20"/>
              </w:rPr>
              <w:t>6.3</w:t>
            </w:r>
            <w:r w:rsidRPr="006B700B">
              <w:rPr>
                <w:rFonts w:cs="Arial"/>
                <w:sz w:val="20"/>
              </w:rPr>
              <w:tab/>
              <w:t>maintain referral and signposting records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E5C0" w14:textId="77777777" w:rsidR="006B4428" w:rsidRPr="006B700B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D6E2" w14:textId="77777777" w:rsidR="006B4428" w:rsidRPr="006B700B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5F25F9" w:rsidRPr="00D87379" w14:paraId="5CB6979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D40" w14:textId="13A405D4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</w:t>
            </w:r>
            <w:r w:rsidR="00DB6707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7116A3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63E205F8" w14:textId="77777777" w:rsidR="005F25F9" w:rsidRDefault="005F25F9"/>
    <w:p w14:paraId="710BE8F0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70F423F7" w14:textId="12EB9E96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FE2CF8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6114A06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6F5AA25A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0313381B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135C1C62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4FB99466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1D7EF1C3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7B01" w14:textId="77777777" w:rsidR="002344B7" w:rsidRDefault="002344B7">
      <w:r>
        <w:separator/>
      </w:r>
    </w:p>
  </w:endnote>
  <w:endnote w:type="continuationSeparator" w:id="0">
    <w:p w14:paraId="5AEC1ADE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641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4472" w14:textId="05C7BDDB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AA1F8A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E893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B038D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BE1D2" w14:textId="77777777" w:rsidR="002344B7" w:rsidRDefault="002344B7">
      <w:r>
        <w:separator/>
      </w:r>
    </w:p>
  </w:footnote>
  <w:footnote w:type="continuationSeparator" w:id="0">
    <w:p w14:paraId="4C0EEF29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680E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C2941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0EE1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B700B"/>
    <w:rsid w:val="006D3722"/>
    <w:rsid w:val="006D4F8A"/>
    <w:rsid w:val="006F620E"/>
    <w:rsid w:val="006F7AB3"/>
    <w:rsid w:val="007116A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B0462"/>
    <w:rsid w:val="007D248C"/>
    <w:rsid w:val="007D2872"/>
    <w:rsid w:val="007E04E3"/>
    <w:rsid w:val="007E201F"/>
    <w:rsid w:val="007F2196"/>
    <w:rsid w:val="007F2E7E"/>
    <w:rsid w:val="008048A3"/>
    <w:rsid w:val="00815B9A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76C9"/>
    <w:rsid w:val="00933614"/>
    <w:rsid w:val="00945419"/>
    <w:rsid w:val="0094555A"/>
    <w:rsid w:val="00952CF7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1F8A"/>
    <w:rsid w:val="00AA3B75"/>
    <w:rsid w:val="00AD58B0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B6707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2CF8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1505"/>
    <o:shapelayout v:ext="edit">
      <o:idmap v:ext="edit" data="1"/>
    </o:shapelayout>
  </w:shapeDefaults>
  <w:decimalSymbol w:val="."/>
  <w:listSeparator w:val=","/>
  <w14:docId w14:val="5F21C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6 Unit 07 Evidence Record Sheet</dc:title>
  <dc:subject>Career Guidance and Development</dc:subject>
  <dc:creator/>
  <cp:keywords>careers; advice; guidance; development; Evidence Record Sheet; Unit 07; 04664</cp:keywords>
  <cp:lastModifiedBy/>
  <cp:revision>1</cp:revision>
  <dcterms:created xsi:type="dcterms:W3CDTF">2019-05-31T13:29:00Z</dcterms:created>
  <dcterms:modified xsi:type="dcterms:W3CDTF">2021-08-06T15:38:00Z</dcterms:modified>
</cp:coreProperties>
</file>