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7984F86B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F7AB7" w14:textId="77777777" w:rsidR="005F25F9" w:rsidRPr="00C844C6" w:rsidRDefault="006F5893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2A0D7E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3C4C1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473FE6C5" w14:textId="11BD4810" w:rsidR="005F25F9" w:rsidRPr="00C844C6" w:rsidRDefault="007B0462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>
              <w:rPr>
                <w:caps w:val="0"/>
              </w:rPr>
              <w:t>6 Diploma in Career Guidance and Development</w:t>
            </w:r>
          </w:p>
        </w:tc>
      </w:tr>
      <w:tr w:rsidR="005F25F9" w:rsidRPr="00532925" w14:paraId="5D7F8988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3B0D70" w14:textId="77777777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14:paraId="44BF43A1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00CC0C63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03ED9C" w14:textId="11BB9B50" w:rsidR="005F25F9" w:rsidRPr="00C844C6" w:rsidRDefault="00E270EC" w:rsidP="008C20A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E270EC">
              <w:rPr>
                <w:rFonts w:cs="Arial"/>
                <w:b/>
                <w:bCs/>
                <w:sz w:val="20"/>
                <w:szCs w:val="22"/>
                <w:lang w:eastAsia="en-GB"/>
              </w:rPr>
              <w:t>Continuously improve career development work in an organisation</w:t>
            </w:r>
          </w:p>
        </w:tc>
      </w:tr>
      <w:tr w:rsidR="005F25F9" w:rsidRPr="00D87379" w14:paraId="0425D875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892412D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DB6106" w14:textId="28D52BC5" w:rsidR="005F25F9" w:rsidRPr="00C844C6" w:rsidRDefault="00517E61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E270EC">
              <w:rPr>
                <w:b/>
                <w:sz w:val="20"/>
                <w:szCs w:val="22"/>
              </w:rPr>
              <w:t>18</w:t>
            </w:r>
          </w:p>
        </w:tc>
      </w:tr>
      <w:tr w:rsidR="005F25F9" w:rsidRPr="00D87379" w14:paraId="163D31C0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AEDB99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F60C28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14:paraId="23C0D758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4AA56B6" w14:textId="42C4D60D" w:rsidR="005F25F9" w:rsidRPr="00C844C6" w:rsidRDefault="00FE2CF8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 w:rsidR="005F25F9" w:rsidRPr="00C844C6">
              <w:rPr>
                <w:b/>
                <w:sz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CD544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14:paraId="4127825C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14:paraId="27DF101E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120F3B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14:paraId="7FB683D8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A25E4" w14:textId="2719B33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FE2CF8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C713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28615A6D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6C7A9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17ECF36D" w14:textId="77777777" w:rsidR="005F25F9" w:rsidRDefault="005F25F9">
      <w:pPr>
        <w:rPr>
          <w:b/>
          <w:sz w:val="16"/>
          <w:szCs w:val="16"/>
        </w:rPr>
      </w:pPr>
    </w:p>
    <w:p w14:paraId="78435D1C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14:paraId="17E68451" w14:textId="77777777" w:rsidTr="006F5893">
        <w:trPr>
          <w:tblHeader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E412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6BC5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740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56A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A57F0B" w:rsidRPr="006F5893" w14:paraId="1FC63FCB" w14:textId="77777777" w:rsidTr="00E270EC">
        <w:trPr>
          <w:trHeight w:val="324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E4FB" w14:textId="0D572BC8" w:rsidR="00A57F0B" w:rsidRPr="006F5893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6F5893">
              <w:rPr>
                <w:rFonts w:cs="Arial"/>
              </w:rPr>
              <w:t>1.</w:t>
            </w:r>
            <w:r w:rsidR="007701B9" w:rsidRPr="006F5893">
              <w:rPr>
                <w:rFonts w:cs="Arial"/>
              </w:rPr>
              <w:t xml:space="preserve"> </w:t>
            </w:r>
            <w:r w:rsidR="007701B9" w:rsidRPr="006F5893">
              <w:rPr>
                <w:rFonts w:cs="Arial"/>
              </w:rPr>
              <w:tab/>
            </w:r>
            <w:r w:rsidR="00E270EC" w:rsidRPr="006F5893">
              <w:rPr>
                <w:rFonts w:cs="Arial"/>
              </w:rPr>
              <w:t>Understand professional standards for career development work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E2A2" w14:textId="03030BB4" w:rsidR="00A57F0B" w:rsidRPr="006F5893" w:rsidRDefault="00A57F0B" w:rsidP="00E270EC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F5893">
              <w:rPr>
                <w:rFonts w:cs="Arial"/>
                <w:sz w:val="20"/>
              </w:rPr>
              <w:t>1.1</w:t>
            </w:r>
            <w:r w:rsidRPr="006F5893">
              <w:rPr>
                <w:rFonts w:cs="Arial"/>
                <w:sz w:val="20"/>
              </w:rPr>
              <w:tab/>
            </w:r>
            <w:r w:rsidR="00E270EC" w:rsidRPr="006F5893">
              <w:rPr>
                <w:rFonts w:cs="Arial"/>
                <w:sz w:val="20"/>
              </w:rPr>
              <w:t>critically comment on the professional standards relevant to their role in career development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257C" w14:textId="77777777" w:rsidR="00A57F0B" w:rsidRPr="006F5893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EE92" w14:textId="77777777" w:rsidR="00A57F0B" w:rsidRPr="006F5893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A57F0B" w:rsidRPr="006F5893" w14:paraId="70F70A8F" w14:textId="77777777" w:rsidTr="006F5893">
        <w:trPr>
          <w:trHeight w:val="1397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FFAD" w14:textId="403B6B7D" w:rsidR="00A57F0B" w:rsidRPr="006F5893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6F5893">
              <w:rPr>
                <w:rFonts w:cs="Arial"/>
              </w:rPr>
              <w:t>2.</w:t>
            </w:r>
            <w:r w:rsidR="007701B9" w:rsidRPr="006F5893">
              <w:rPr>
                <w:rFonts w:cs="Arial"/>
              </w:rPr>
              <w:t xml:space="preserve"> </w:t>
            </w:r>
            <w:r w:rsidR="007701B9" w:rsidRPr="006F5893">
              <w:rPr>
                <w:rFonts w:cs="Arial"/>
              </w:rPr>
              <w:tab/>
            </w:r>
            <w:r w:rsidR="00E270EC" w:rsidRPr="006F5893">
              <w:rPr>
                <w:rFonts w:cs="Arial"/>
              </w:rPr>
              <w:t>Understand the key research findings that demonstrate the value and impact of career development work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51C7" w14:textId="77777777" w:rsidR="00E270EC" w:rsidRPr="006F5893" w:rsidRDefault="00E270EC" w:rsidP="00E270EC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F5893">
              <w:rPr>
                <w:rFonts w:cs="Arial"/>
                <w:sz w:val="20"/>
              </w:rPr>
              <w:t>2.1</w:t>
            </w:r>
            <w:r w:rsidRPr="006F5893">
              <w:rPr>
                <w:rFonts w:cs="Arial"/>
                <w:sz w:val="20"/>
              </w:rPr>
              <w:tab/>
              <w:t>critically analyse research studies on the value and impact of career development work</w:t>
            </w:r>
          </w:p>
          <w:p w14:paraId="1A7427D2" w14:textId="7DB329B0" w:rsidR="00A57F0B" w:rsidRPr="006F5893" w:rsidRDefault="00E270EC" w:rsidP="00E270EC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40"/>
              <w:ind w:left="468" w:hanging="425"/>
              <w:rPr>
                <w:rFonts w:cs="Arial"/>
                <w:sz w:val="20"/>
              </w:rPr>
            </w:pPr>
            <w:r w:rsidRPr="006F5893">
              <w:rPr>
                <w:rFonts w:cs="Arial"/>
                <w:sz w:val="20"/>
              </w:rPr>
              <w:t>2.2</w:t>
            </w:r>
            <w:r w:rsidRPr="006F5893">
              <w:rPr>
                <w:rFonts w:cs="Arial"/>
                <w:sz w:val="20"/>
              </w:rPr>
              <w:tab/>
              <w:t>relate the findings of research studies on career development work to the strategic aims and objectives of own organisation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73AF" w14:textId="77777777" w:rsidR="00A57F0B" w:rsidRPr="006F5893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CF5" w14:textId="77777777" w:rsidR="00A57F0B" w:rsidRPr="006F5893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A57F0B" w:rsidRPr="006F5893" w14:paraId="6680A1E8" w14:textId="77777777" w:rsidTr="006F5893">
        <w:trPr>
          <w:trHeight w:val="1417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FBB2" w14:textId="0CB961A9" w:rsidR="00A57F0B" w:rsidRPr="006F5893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6F5893">
              <w:rPr>
                <w:rFonts w:cs="Arial"/>
              </w:rPr>
              <w:t>3.</w:t>
            </w:r>
            <w:r w:rsidR="007701B9" w:rsidRPr="006F5893">
              <w:rPr>
                <w:rFonts w:cs="Arial"/>
              </w:rPr>
              <w:t xml:space="preserve"> </w:t>
            </w:r>
            <w:r w:rsidR="007701B9" w:rsidRPr="006F5893">
              <w:rPr>
                <w:rFonts w:cs="Arial"/>
              </w:rPr>
              <w:tab/>
            </w:r>
            <w:r w:rsidR="00E270EC" w:rsidRPr="006F5893">
              <w:rPr>
                <w:rFonts w:cs="Arial"/>
              </w:rPr>
              <w:t>Be able to undertake and lead reviews and evaluations of career development work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0419" w14:textId="77777777" w:rsidR="00E270EC" w:rsidRPr="006F5893" w:rsidRDefault="00E270EC" w:rsidP="00E270EC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40"/>
              <w:ind w:left="468" w:hanging="425"/>
              <w:rPr>
                <w:rFonts w:cs="Arial"/>
                <w:sz w:val="20"/>
              </w:rPr>
            </w:pPr>
            <w:r w:rsidRPr="006F5893">
              <w:rPr>
                <w:rFonts w:cs="Arial"/>
                <w:sz w:val="20"/>
              </w:rPr>
              <w:t>3.1</w:t>
            </w:r>
            <w:r w:rsidRPr="006F5893">
              <w:rPr>
                <w:rFonts w:cs="Arial"/>
                <w:sz w:val="20"/>
              </w:rPr>
              <w:tab/>
              <w:t>critically analyse frameworks and tools for monitoring, reviewing and evaluating career development work</w:t>
            </w:r>
          </w:p>
          <w:p w14:paraId="63412435" w14:textId="1E0912EB" w:rsidR="00A57F0B" w:rsidRPr="006F5893" w:rsidRDefault="00E270EC" w:rsidP="00E270EC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40"/>
              <w:ind w:left="468" w:hanging="425"/>
              <w:rPr>
                <w:rFonts w:cs="Arial"/>
                <w:sz w:val="20"/>
              </w:rPr>
            </w:pPr>
            <w:r w:rsidRPr="006F5893">
              <w:rPr>
                <w:rFonts w:cs="Arial"/>
                <w:sz w:val="20"/>
              </w:rPr>
              <w:t>3.2</w:t>
            </w:r>
            <w:r w:rsidRPr="006F5893">
              <w:rPr>
                <w:rFonts w:cs="Arial"/>
                <w:sz w:val="20"/>
              </w:rPr>
              <w:tab/>
              <w:t>critically review and evaluate the impact of career development work in own organisation and prepare reports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E264" w14:textId="77777777" w:rsidR="00A57F0B" w:rsidRPr="006F5893" w:rsidRDefault="00A57F0B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E7B3" w14:textId="77777777" w:rsidR="00A57F0B" w:rsidRPr="006F5893" w:rsidRDefault="00A57F0B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6B4428" w:rsidRPr="006F5893" w14:paraId="1C4222DC" w14:textId="77777777" w:rsidTr="006F5893">
        <w:trPr>
          <w:trHeight w:val="1798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1FFD" w14:textId="2243A8DB" w:rsidR="006B4428" w:rsidRPr="006F5893" w:rsidRDefault="00E270EC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6F5893">
              <w:rPr>
                <w:rFonts w:cs="Arial"/>
              </w:rPr>
              <w:lastRenderedPageBreak/>
              <w:br w:type="page"/>
            </w:r>
            <w:r w:rsidR="006B4428" w:rsidRPr="006F5893">
              <w:rPr>
                <w:rFonts w:cs="Arial"/>
              </w:rPr>
              <w:t>4.</w:t>
            </w:r>
            <w:r w:rsidR="007701B9" w:rsidRPr="006F5893">
              <w:rPr>
                <w:rFonts w:cs="Arial"/>
              </w:rPr>
              <w:t xml:space="preserve"> </w:t>
            </w:r>
            <w:r w:rsidR="007701B9" w:rsidRPr="006F5893">
              <w:rPr>
                <w:rFonts w:cs="Arial"/>
              </w:rPr>
              <w:tab/>
            </w:r>
            <w:r w:rsidRPr="006F5893">
              <w:rPr>
                <w:rFonts w:cs="Arial"/>
              </w:rPr>
              <w:t>Be able to lead developments in career development work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1D32" w14:textId="77777777" w:rsidR="00E270EC" w:rsidRPr="006F5893" w:rsidRDefault="00E270EC" w:rsidP="00E270EC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40"/>
              <w:ind w:left="468" w:hanging="425"/>
              <w:rPr>
                <w:rFonts w:cs="Arial"/>
                <w:sz w:val="20"/>
              </w:rPr>
            </w:pPr>
            <w:r w:rsidRPr="006F5893">
              <w:rPr>
                <w:rFonts w:cs="Arial"/>
                <w:sz w:val="20"/>
              </w:rPr>
              <w:t>4.1</w:t>
            </w:r>
            <w:r w:rsidRPr="006F5893">
              <w:rPr>
                <w:rFonts w:cs="Arial"/>
                <w:sz w:val="20"/>
              </w:rPr>
              <w:tab/>
              <w:t>critically evaluate theories of change management and development planning</w:t>
            </w:r>
          </w:p>
          <w:p w14:paraId="3FFBCDE6" w14:textId="77777777" w:rsidR="00E270EC" w:rsidRPr="006F5893" w:rsidRDefault="00E270EC" w:rsidP="00E270EC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40"/>
              <w:ind w:left="468" w:hanging="425"/>
              <w:rPr>
                <w:rFonts w:cs="Arial"/>
                <w:sz w:val="20"/>
              </w:rPr>
            </w:pPr>
            <w:r w:rsidRPr="006F5893">
              <w:rPr>
                <w:rFonts w:cs="Arial"/>
                <w:sz w:val="20"/>
              </w:rPr>
              <w:t>4.2</w:t>
            </w:r>
            <w:r w:rsidRPr="006F5893">
              <w:rPr>
                <w:rFonts w:cs="Arial"/>
                <w:sz w:val="20"/>
              </w:rPr>
              <w:tab/>
              <w:t>prepare improvement plans for career development work within own organisation, justifying the recommendations made</w:t>
            </w:r>
          </w:p>
          <w:p w14:paraId="1CA104E2" w14:textId="3A16B604" w:rsidR="006B4428" w:rsidRPr="006F5893" w:rsidRDefault="00E270EC" w:rsidP="00E270EC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40"/>
              <w:ind w:left="468" w:hanging="425"/>
              <w:rPr>
                <w:rFonts w:cs="Arial"/>
                <w:sz w:val="20"/>
              </w:rPr>
            </w:pPr>
            <w:r w:rsidRPr="006F5893">
              <w:rPr>
                <w:rFonts w:cs="Arial"/>
                <w:sz w:val="20"/>
              </w:rPr>
              <w:t>4.3</w:t>
            </w:r>
            <w:r w:rsidRPr="006F5893">
              <w:rPr>
                <w:rFonts w:cs="Arial"/>
                <w:sz w:val="20"/>
              </w:rPr>
              <w:tab/>
              <w:t>implement improvement plans for career development work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21D3" w14:textId="77777777" w:rsidR="006B4428" w:rsidRPr="006F5893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FAF" w14:textId="77777777" w:rsidR="006B4428" w:rsidRPr="006F5893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6B4428" w:rsidRPr="006F5893" w14:paraId="7B6A9048" w14:textId="77777777" w:rsidTr="006F5893">
        <w:trPr>
          <w:trHeight w:val="1798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13EF" w14:textId="3E74246B" w:rsidR="006B4428" w:rsidRPr="006F5893" w:rsidRDefault="006B442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6F5893">
              <w:rPr>
                <w:rFonts w:cs="Arial"/>
              </w:rPr>
              <w:t>5.</w:t>
            </w:r>
            <w:r w:rsidR="007701B9" w:rsidRPr="006F5893">
              <w:rPr>
                <w:rFonts w:cs="Arial"/>
              </w:rPr>
              <w:t xml:space="preserve"> </w:t>
            </w:r>
            <w:r w:rsidR="007701B9" w:rsidRPr="006F5893">
              <w:rPr>
                <w:rFonts w:cs="Arial"/>
              </w:rPr>
              <w:tab/>
            </w:r>
            <w:r w:rsidR="00E270EC" w:rsidRPr="006F5893">
              <w:rPr>
                <w:rFonts w:cs="Arial"/>
              </w:rPr>
              <w:t>Be able to lead and manage continuing professional development for colleagues involved in career development work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5DB9" w14:textId="77777777" w:rsidR="00E270EC" w:rsidRPr="006F5893" w:rsidRDefault="00E270EC" w:rsidP="00E270EC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40"/>
              <w:ind w:left="468" w:hanging="425"/>
              <w:rPr>
                <w:rFonts w:cs="Arial"/>
                <w:sz w:val="20"/>
              </w:rPr>
            </w:pPr>
            <w:r w:rsidRPr="006F5893">
              <w:rPr>
                <w:rFonts w:cs="Arial"/>
                <w:sz w:val="20"/>
              </w:rPr>
              <w:t>5.1</w:t>
            </w:r>
            <w:r w:rsidRPr="006F5893">
              <w:rPr>
                <w:rFonts w:cs="Arial"/>
                <w:sz w:val="20"/>
              </w:rPr>
              <w:tab/>
              <w:t>analyse and comment on the training needs of colleagues involved in career development work</w:t>
            </w:r>
          </w:p>
          <w:p w14:paraId="4D3E5EE5" w14:textId="77777777" w:rsidR="00E270EC" w:rsidRPr="006F5893" w:rsidRDefault="00E270EC" w:rsidP="00E270EC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40"/>
              <w:ind w:left="468" w:hanging="425"/>
              <w:rPr>
                <w:rFonts w:cs="Arial"/>
                <w:sz w:val="20"/>
              </w:rPr>
            </w:pPr>
            <w:r w:rsidRPr="006F5893">
              <w:rPr>
                <w:rFonts w:cs="Arial"/>
                <w:sz w:val="20"/>
              </w:rPr>
              <w:t>5.2</w:t>
            </w:r>
            <w:r w:rsidRPr="006F5893">
              <w:rPr>
                <w:rFonts w:cs="Arial"/>
                <w:sz w:val="20"/>
              </w:rPr>
              <w:tab/>
              <w:t>plan and prepare training activities for colleagues, justifying the proposals</w:t>
            </w:r>
          </w:p>
          <w:p w14:paraId="128B56C0" w14:textId="6CCB451D" w:rsidR="006B4428" w:rsidRPr="006F5893" w:rsidRDefault="00E270EC" w:rsidP="00E270EC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40"/>
              <w:ind w:left="468" w:hanging="425"/>
              <w:rPr>
                <w:rFonts w:cs="Arial"/>
                <w:sz w:val="20"/>
              </w:rPr>
            </w:pPr>
            <w:r w:rsidRPr="006F5893">
              <w:rPr>
                <w:rFonts w:cs="Arial"/>
                <w:sz w:val="20"/>
              </w:rPr>
              <w:t>5.3</w:t>
            </w:r>
            <w:r w:rsidRPr="006F5893">
              <w:rPr>
                <w:rFonts w:cs="Arial"/>
                <w:sz w:val="20"/>
              </w:rPr>
              <w:tab/>
              <w:t>review outcomes of training with colleagues, for both the individual and the organisation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DEF" w14:textId="77777777" w:rsidR="006B4428" w:rsidRPr="006F5893" w:rsidRDefault="006B4428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F68F" w14:textId="77777777" w:rsidR="006B4428" w:rsidRPr="006F5893" w:rsidRDefault="006B4428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5F25F9" w:rsidRPr="00D87379" w14:paraId="5CB69795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D40" w14:textId="13A405D4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</w:t>
            </w:r>
            <w:r w:rsidR="00DB6707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7116A3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63E205F8" w14:textId="77777777" w:rsidR="005F25F9" w:rsidRDefault="005F25F9"/>
    <w:p w14:paraId="710BE8F0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70F423F7" w14:textId="12EB9E96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FE2CF8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6114A068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6F5AA25A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0313381B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135C1C62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4FB99466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1D7EF1C3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B7B01" w14:textId="77777777" w:rsidR="002344B7" w:rsidRDefault="002344B7">
      <w:r>
        <w:separator/>
      </w:r>
    </w:p>
  </w:endnote>
  <w:endnote w:type="continuationSeparator" w:id="0">
    <w:p w14:paraId="5AEC1ADE" w14:textId="77777777" w:rsidR="002344B7" w:rsidRDefault="002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41641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C4472" w14:textId="05C7BDDB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AA1F8A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8C20AE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E893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6B038D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BE1D2" w14:textId="77777777" w:rsidR="002344B7" w:rsidRDefault="002344B7">
      <w:r>
        <w:separator/>
      </w:r>
    </w:p>
  </w:footnote>
  <w:footnote w:type="continuationSeparator" w:id="0">
    <w:p w14:paraId="4C0EEF29" w14:textId="77777777" w:rsidR="002344B7" w:rsidRDefault="002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1680E" w14:textId="77777777" w:rsidR="00E62628" w:rsidRDefault="00E6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C2941" w14:textId="77777777" w:rsidR="00E62628" w:rsidRDefault="00E62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0EE1" w14:textId="77777777" w:rsidR="00E62628" w:rsidRDefault="00E6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9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1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2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4"/>
  </w:num>
  <w:num w:numId="22">
    <w:abstractNumId w:val="7"/>
  </w:num>
  <w:num w:numId="23">
    <w:abstractNumId w:val="11"/>
  </w:num>
  <w:num w:numId="24">
    <w:abstractNumId w:val="1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mirrorMargin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B44AD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4B7"/>
    <w:rsid w:val="00234805"/>
    <w:rsid w:val="00255E3D"/>
    <w:rsid w:val="00261E63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832"/>
    <w:rsid w:val="00322B86"/>
    <w:rsid w:val="00325C20"/>
    <w:rsid w:val="00353A6A"/>
    <w:rsid w:val="003565B5"/>
    <w:rsid w:val="00361C74"/>
    <w:rsid w:val="00366C7C"/>
    <w:rsid w:val="00394E02"/>
    <w:rsid w:val="003A368A"/>
    <w:rsid w:val="003B14B0"/>
    <w:rsid w:val="003C18F2"/>
    <w:rsid w:val="003E343A"/>
    <w:rsid w:val="003E385E"/>
    <w:rsid w:val="004016DB"/>
    <w:rsid w:val="00402C5C"/>
    <w:rsid w:val="00417372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0850"/>
    <w:rsid w:val="00532925"/>
    <w:rsid w:val="00536EDF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316BF"/>
    <w:rsid w:val="00641B8E"/>
    <w:rsid w:val="006548DF"/>
    <w:rsid w:val="006654B0"/>
    <w:rsid w:val="00666ED5"/>
    <w:rsid w:val="00667DA4"/>
    <w:rsid w:val="006B0A66"/>
    <w:rsid w:val="006B174D"/>
    <w:rsid w:val="006B4428"/>
    <w:rsid w:val="006D3722"/>
    <w:rsid w:val="006D4F8A"/>
    <w:rsid w:val="006F5893"/>
    <w:rsid w:val="006F620E"/>
    <w:rsid w:val="006F7AB3"/>
    <w:rsid w:val="007116A3"/>
    <w:rsid w:val="00726EDC"/>
    <w:rsid w:val="0073037F"/>
    <w:rsid w:val="00740136"/>
    <w:rsid w:val="00751A63"/>
    <w:rsid w:val="007701B9"/>
    <w:rsid w:val="00771E50"/>
    <w:rsid w:val="00781ACE"/>
    <w:rsid w:val="00782665"/>
    <w:rsid w:val="00791C08"/>
    <w:rsid w:val="00791FF0"/>
    <w:rsid w:val="007B0462"/>
    <w:rsid w:val="007D248C"/>
    <w:rsid w:val="007D2872"/>
    <w:rsid w:val="007E04E3"/>
    <w:rsid w:val="007E201F"/>
    <w:rsid w:val="007F2196"/>
    <w:rsid w:val="007F2E7E"/>
    <w:rsid w:val="008048A3"/>
    <w:rsid w:val="00815B9A"/>
    <w:rsid w:val="00825172"/>
    <w:rsid w:val="00837BF9"/>
    <w:rsid w:val="00837C78"/>
    <w:rsid w:val="00875EAF"/>
    <w:rsid w:val="00875EDF"/>
    <w:rsid w:val="008A6223"/>
    <w:rsid w:val="008C20AE"/>
    <w:rsid w:val="008D5738"/>
    <w:rsid w:val="00901D96"/>
    <w:rsid w:val="0090275B"/>
    <w:rsid w:val="009276C9"/>
    <w:rsid w:val="00933614"/>
    <w:rsid w:val="00945419"/>
    <w:rsid w:val="0094555A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1F8A"/>
    <w:rsid w:val="00AA3B75"/>
    <w:rsid w:val="00AE6135"/>
    <w:rsid w:val="00AF092A"/>
    <w:rsid w:val="00B03922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0F65"/>
    <w:rsid w:val="00C61B4B"/>
    <w:rsid w:val="00C844C6"/>
    <w:rsid w:val="00C86B69"/>
    <w:rsid w:val="00CF5E4E"/>
    <w:rsid w:val="00D2599D"/>
    <w:rsid w:val="00D518EC"/>
    <w:rsid w:val="00D5196C"/>
    <w:rsid w:val="00D60B74"/>
    <w:rsid w:val="00D77880"/>
    <w:rsid w:val="00D87379"/>
    <w:rsid w:val="00D956F2"/>
    <w:rsid w:val="00DA086C"/>
    <w:rsid w:val="00DA45F3"/>
    <w:rsid w:val="00DA5708"/>
    <w:rsid w:val="00DB6707"/>
    <w:rsid w:val="00DC7E9F"/>
    <w:rsid w:val="00DD0043"/>
    <w:rsid w:val="00DD005D"/>
    <w:rsid w:val="00DD24FD"/>
    <w:rsid w:val="00DF6E4F"/>
    <w:rsid w:val="00E022D1"/>
    <w:rsid w:val="00E270EC"/>
    <w:rsid w:val="00E27A03"/>
    <w:rsid w:val="00E32F7D"/>
    <w:rsid w:val="00E33901"/>
    <w:rsid w:val="00E40320"/>
    <w:rsid w:val="00E421D3"/>
    <w:rsid w:val="00E4623B"/>
    <w:rsid w:val="00E46F57"/>
    <w:rsid w:val="00E61675"/>
    <w:rsid w:val="00E62628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2CF8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9457"/>
    <o:shapelayout v:ext="edit">
      <o:idmap v:ext="edit" data="1"/>
    </o:shapelayout>
  </w:shapeDefaults>
  <w:decimalSymbol w:val="."/>
  <w:listSeparator w:val=","/>
  <w14:docId w14:val="5F21C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work in the career information, advice and guidance</vt:lpstr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6 Unit 18 Evidence Record Sheet</dc:title>
  <dc:subject>Career Guidance and Development</dc:subject>
  <dc:creator>OCR</dc:creator>
  <cp:keywords>careers; advice; guidance; development; Evidence Record Sheet; Unit 18; 04664</cp:keywords>
  <cp:lastModifiedBy/>
  <cp:revision>1</cp:revision>
  <dcterms:created xsi:type="dcterms:W3CDTF">2019-05-31T13:29:00Z</dcterms:created>
  <dcterms:modified xsi:type="dcterms:W3CDTF">2021-07-20T13:58:00Z</dcterms:modified>
</cp:coreProperties>
</file>