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193"/>
      </w:tblGrid>
      <w:tr w:rsidR="00D45575" w:rsidRPr="00FC1B32" w14:paraId="12781B93" w14:textId="77777777" w:rsidTr="00F314BE"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</w:tcPr>
          <w:p w14:paraId="510F60A6" w14:textId="77777777" w:rsidR="00D45575" w:rsidRPr="00064AAD" w:rsidRDefault="00FD445E" w:rsidP="006C0A75">
            <w:pPr>
              <w:pStyle w:val="TableText"/>
              <w:rPr>
                <w:sz w:val="20"/>
              </w:rPr>
            </w:pPr>
            <w:r>
              <w:rPr>
                <w:b/>
                <w:sz w:val="40"/>
                <w:szCs w:val="40"/>
              </w:rPr>
              <w:pict w14:anchorId="74E05A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4.6pt;height:38.1pt">
                  <v:imagedata r:id="rId7" o:title="OCR_NEW_3d_black"/>
                </v:shape>
              </w:pict>
            </w:r>
          </w:p>
        </w:tc>
        <w:tc>
          <w:tcPr>
            <w:tcW w:w="36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BA768" w14:textId="77777777" w:rsidR="00D45575" w:rsidRPr="00064AAD" w:rsidRDefault="00D45575" w:rsidP="00064AAD">
            <w:pPr>
              <w:pStyle w:val="TableText"/>
              <w:spacing w:before="0" w:after="0"/>
              <w:jc w:val="right"/>
              <w:rPr>
                <w:b/>
                <w:sz w:val="40"/>
                <w:szCs w:val="40"/>
              </w:rPr>
            </w:pPr>
            <w:r w:rsidRPr="00064AAD">
              <w:rPr>
                <w:b/>
                <w:sz w:val="40"/>
                <w:szCs w:val="40"/>
              </w:rPr>
              <w:t>Record of Achievement</w:t>
            </w:r>
          </w:p>
          <w:p w14:paraId="32521839" w14:textId="77777777" w:rsidR="00D45575" w:rsidRPr="00064AAD" w:rsidRDefault="00C06038" w:rsidP="00064AAD">
            <w:pPr>
              <w:pStyle w:val="Unit"/>
              <w:tabs>
                <w:tab w:val="clear" w:pos="1985"/>
              </w:tabs>
              <w:spacing w:after="0"/>
              <w:ind w:left="0" w:firstLine="0"/>
              <w:jc w:val="right"/>
              <w:rPr>
                <w:sz w:val="20"/>
              </w:rPr>
            </w:pPr>
            <w:r>
              <w:rPr>
                <w:caps w:val="0"/>
                <w:sz w:val="24"/>
                <w:szCs w:val="24"/>
              </w:rPr>
              <w:t>OCR Level 6</w:t>
            </w:r>
            <w:r w:rsidR="00D45575" w:rsidRPr="00064AAD">
              <w:rPr>
                <w:caps w:val="0"/>
                <w:sz w:val="24"/>
                <w:szCs w:val="24"/>
              </w:rPr>
              <w:t xml:space="preserve"> Diploma in Career </w:t>
            </w:r>
            <w:r>
              <w:rPr>
                <w:caps w:val="0"/>
                <w:sz w:val="24"/>
                <w:szCs w:val="24"/>
              </w:rPr>
              <w:t>Guidance and Development</w:t>
            </w:r>
          </w:p>
        </w:tc>
      </w:tr>
    </w:tbl>
    <w:p w14:paraId="24C69A37" w14:textId="35496D22" w:rsidR="00D45575" w:rsidRDefault="00404095" w:rsidP="00461411">
      <w:pPr>
        <w:pStyle w:val="OCRHeading2"/>
        <w:tabs>
          <w:tab w:val="left" w:pos="2127"/>
          <w:tab w:val="right" w:leader="underscore" w:pos="9637"/>
        </w:tabs>
        <w:spacing w:before="120" w:after="120"/>
      </w:pPr>
      <w:r>
        <w:t>Learner</w:t>
      </w:r>
      <w:r w:rsidR="00D45575">
        <w:t xml:space="preserve"> name:</w:t>
      </w:r>
      <w:r w:rsidR="00D45575">
        <w:tab/>
      </w:r>
      <w:r w:rsidR="00D45575">
        <w:tab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5812"/>
        <w:gridCol w:w="992"/>
        <w:gridCol w:w="709"/>
        <w:gridCol w:w="1275"/>
      </w:tblGrid>
      <w:tr w:rsidR="00D45575" w:rsidRPr="00E96052" w14:paraId="23B719AC" w14:textId="77777777" w:rsidTr="00FD445E">
        <w:trPr>
          <w:cantSplit/>
          <w:trHeight w:val="593"/>
          <w:tblHeader/>
        </w:trPr>
        <w:tc>
          <w:tcPr>
            <w:tcW w:w="677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14:paraId="7216F237" w14:textId="77777777" w:rsidR="00D45575" w:rsidRPr="00215034" w:rsidRDefault="00D45575" w:rsidP="00C06038">
            <w:pPr>
              <w:pStyle w:val="Element2"/>
              <w:ind w:left="0" w:firstLine="0"/>
              <w:rPr>
                <w:rFonts w:cs="Arial"/>
                <w:b/>
                <w:sz w:val="22"/>
                <w:szCs w:val="22"/>
              </w:rPr>
            </w:pPr>
            <w:r w:rsidRPr="00215034">
              <w:rPr>
                <w:rFonts w:cs="Arial"/>
                <w:b/>
                <w:sz w:val="22"/>
                <w:szCs w:val="22"/>
              </w:rPr>
              <w:t>Unit Title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14:paraId="755717B2" w14:textId="77777777" w:rsidR="00D45575" w:rsidRPr="00215034" w:rsidRDefault="00D45575" w:rsidP="008D2B50">
            <w:pPr>
              <w:jc w:val="center"/>
              <w:rPr>
                <w:rFonts w:cs="Arial"/>
                <w:b/>
                <w:szCs w:val="22"/>
              </w:rPr>
            </w:pPr>
            <w:r w:rsidRPr="00215034">
              <w:rPr>
                <w:rFonts w:cs="Arial"/>
                <w:b/>
                <w:szCs w:val="22"/>
              </w:rPr>
              <w:t>Credit Value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14:paraId="29350146" w14:textId="77777777" w:rsidR="00D45575" w:rsidRPr="00215034" w:rsidRDefault="00D45575" w:rsidP="008D2B50">
            <w:pPr>
              <w:spacing w:before="120"/>
              <w:jc w:val="center"/>
              <w:rPr>
                <w:rFonts w:cs="Arial"/>
                <w:b/>
                <w:szCs w:val="22"/>
              </w:rPr>
            </w:pPr>
            <w:r w:rsidRPr="00215034">
              <w:rPr>
                <w:rFonts w:cs="Arial"/>
                <w:b/>
                <w:szCs w:val="22"/>
              </w:rPr>
              <w:t>Date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14:paraId="717EACC6" w14:textId="77777777" w:rsidR="00D45575" w:rsidRPr="00215034" w:rsidRDefault="00D45575" w:rsidP="008D2B50">
            <w:pPr>
              <w:jc w:val="center"/>
              <w:rPr>
                <w:rFonts w:cs="Arial"/>
                <w:b/>
                <w:szCs w:val="22"/>
              </w:rPr>
            </w:pPr>
            <w:r w:rsidRPr="00215034">
              <w:rPr>
                <w:rFonts w:cs="Arial"/>
                <w:b/>
                <w:szCs w:val="22"/>
              </w:rPr>
              <w:t>Assessor signature</w:t>
            </w:r>
          </w:p>
        </w:tc>
      </w:tr>
      <w:tr w:rsidR="00D45575" w14:paraId="50AA5247" w14:textId="77777777" w:rsidTr="00FD445E">
        <w:tc>
          <w:tcPr>
            <w:tcW w:w="677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14:paraId="4260AB22" w14:textId="77777777" w:rsidR="00D45575" w:rsidRPr="00215034" w:rsidRDefault="00D45575" w:rsidP="00C06038">
            <w:pPr>
              <w:pStyle w:val="Element2"/>
              <w:spacing w:after="120"/>
              <w:ind w:left="0" w:firstLine="0"/>
              <w:rPr>
                <w:b/>
                <w:sz w:val="22"/>
                <w:szCs w:val="22"/>
              </w:rPr>
            </w:pPr>
            <w:r w:rsidRPr="00215034">
              <w:rPr>
                <w:b/>
                <w:sz w:val="22"/>
                <w:szCs w:val="22"/>
              </w:rPr>
              <w:t>Mandatory units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14:paraId="1192146A" w14:textId="77777777" w:rsidR="00D45575" w:rsidRPr="00215034" w:rsidRDefault="00D45575" w:rsidP="00C06038">
            <w:pPr>
              <w:pStyle w:val="Bold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14:paraId="2C25F0EA" w14:textId="77777777" w:rsidR="00D45575" w:rsidRPr="00215034" w:rsidRDefault="00D45575" w:rsidP="00C06038">
            <w:pPr>
              <w:spacing w:before="120" w:after="120"/>
              <w:rPr>
                <w:b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14:paraId="469802A5" w14:textId="77777777" w:rsidR="00D45575" w:rsidRPr="00215034" w:rsidRDefault="00D45575" w:rsidP="00C06038">
            <w:pPr>
              <w:spacing w:before="120" w:after="120"/>
              <w:rPr>
                <w:b/>
                <w:szCs w:val="22"/>
              </w:rPr>
            </w:pPr>
          </w:p>
        </w:tc>
      </w:tr>
      <w:tr w:rsidR="00D45575" w:rsidRPr="007213F3" w14:paraId="0D6C2A33" w14:textId="77777777" w:rsidTr="00FD445E">
        <w:trPr>
          <w:trHeight w:val="447"/>
        </w:trPr>
        <w:tc>
          <w:tcPr>
            <w:tcW w:w="959" w:type="dxa"/>
            <w:tcBorders>
              <w:top w:val="single" w:sz="12" w:space="0" w:color="auto"/>
            </w:tcBorders>
            <w:vAlign w:val="center"/>
          </w:tcPr>
          <w:p w14:paraId="31233B92" w14:textId="77777777" w:rsidR="00D45575" w:rsidRPr="008B7145" w:rsidRDefault="00D45575" w:rsidP="008B7145">
            <w:pPr>
              <w:jc w:val="center"/>
              <w:rPr>
                <w:rFonts w:cs="Arial"/>
                <w:b/>
                <w:szCs w:val="22"/>
              </w:rPr>
            </w:pPr>
            <w:r w:rsidRPr="008B7145">
              <w:rPr>
                <w:rFonts w:cs="Arial"/>
                <w:b/>
                <w:szCs w:val="22"/>
              </w:rPr>
              <w:t>Unit 1</w:t>
            </w:r>
          </w:p>
        </w:tc>
        <w:tc>
          <w:tcPr>
            <w:tcW w:w="5812" w:type="dxa"/>
            <w:tcBorders>
              <w:top w:val="single" w:sz="12" w:space="0" w:color="auto"/>
            </w:tcBorders>
            <w:vAlign w:val="center"/>
          </w:tcPr>
          <w:p w14:paraId="2FB11859" w14:textId="6E00A152" w:rsidR="00D45575" w:rsidRPr="00C03B06" w:rsidRDefault="007671F5" w:rsidP="00DC1634">
            <w:pPr>
              <w:pStyle w:val="Header"/>
              <w:rPr>
                <w:sz w:val="22"/>
              </w:rPr>
            </w:pPr>
            <w:r w:rsidRPr="007671F5">
              <w:rPr>
                <w:sz w:val="22"/>
              </w:rPr>
              <w:t>Preparing to work in the career development sector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37FFCCAC" w14:textId="77777777" w:rsidR="00D45575" w:rsidRPr="00D2623B" w:rsidRDefault="00D45575" w:rsidP="00DC1634">
            <w:pPr>
              <w:pStyle w:val="Heading8"/>
              <w:spacing w:before="0" w:after="0"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23B">
              <w:rPr>
                <w:rFonts w:ascii="Arial" w:hAnsi="Arial" w:cs="Arial"/>
                <w:b w:val="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6B5BC11E" w14:textId="77777777" w:rsidR="00D45575" w:rsidRPr="007213F3" w:rsidRDefault="00D45575" w:rsidP="00215034">
            <w:pPr>
              <w:pStyle w:val="Heading8"/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3A0C858C" w14:textId="77777777" w:rsidR="00D45575" w:rsidRPr="007213F3" w:rsidRDefault="00D45575" w:rsidP="00215034">
            <w:pPr>
              <w:pStyle w:val="Heading8"/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5575" w:rsidRPr="007213F3" w14:paraId="6CE03024" w14:textId="77777777" w:rsidTr="00FD445E">
        <w:trPr>
          <w:trHeight w:val="425"/>
        </w:trPr>
        <w:tc>
          <w:tcPr>
            <w:tcW w:w="959" w:type="dxa"/>
            <w:vAlign w:val="center"/>
          </w:tcPr>
          <w:p w14:paraId="099B8DF1" w14:textId="77777777" w:rsidR="00D45575" w:rsidRPr="008B7145" w:rsidRDefault="00D45575" w:rsidP="008B7145">
            <w:pPr>
              <w:jc w:val="center"/>
              <w:rPr>
                <w:rFonts w:cs="Arial"/>
                <w:b/>
                <w:szCs w:val="22"/>
              </w:rPr>
            </w:pPr>
            <w:r w:rsidRPr="008B7145">
              <w:rPr>
                <w:rFonts w:cs="Arial"/>
                <w:b/>
                <w:szCs w:val="22"/>
              </w:rPr>
              <w:t>Unit 2</w:t>
            </w:r>
          </w:p>
        </w:tc>
        <w:tc>
          <w:tcPr>
            <w:tcW w:w="5812" w:type="dxa"/>
            <w:vAlign w:val="center"/>
          </w:tcPr>
          <w:p w14:paraId="2FA11EDC" w14:textId="77777777" w:rsidR="00D45575" w:rsidRPr="00DB2E9F" w:rsidRDefault="00DC1634" w:rsidP="00DC1634">
            <w:pPr>
              <w:pStyle w:val="Bold"/>
              <w:spacing w:before="0" w:after="0"/>
              <w:rPr>
                <w:rFonts w:cs="Arial"/>
                <w:b w:val="0"/>
                <w:szCs w:val="22"/>
              </w:rPr>
            </w:pPr>
            <w:r w:rsidRPr="00DC1634">
              <w:rPr>
                <w:b w:val="0"/>
              </w:rPr>
              <w:t>Reflect on and improve professional practice</w:t>
            </w:r>
          </w:p>
        </w:tc>
        <w:tc>
          <w:tcPr>
            <w:tcW w:w="992" w:type="dxa"/>
            <w:vAlign w:val="center"/>
          </w:tcPr>
          <w:p w14:paraId="53299C43" w14:textId="77777777" w:rsidR="00D45575" w:rsidRPr="00D2623B" w:rsidRDefault="00D45575" w:rsidP="00DC1634">
            <w:pPr>
              <w:pStyle w:val="Heading8"/>
              <w:spacing w:before="0" w:after="0"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23B">
              <w:rPr>
                <w:rFonts w:ascii="Arial" w:hAnsi="Arial" w:cs="Arial"/>
                <w:b w:val="0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14:paraId="7E5C94F9" w14:textId="77777777" w:rsidR="00D45575" w:rsidRPr="007213F3" w:rsidRDefault="00D45575" w:rsidP="00215034">
            <w:pPr>
              <w:pStyle w:val="Heading8"/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0CBFE1B" w14:textId="77777777" w:rsidR="00D45575" w:rsidRPr="007213F3" w:rsidRDefault="00D45575" w:rsidP="00215034">
            <w:pPr>
              <w:pStyle w:val="Heading8"/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5575" w:rsidRPr="007213F3" w14:paraId="3E1D9DB5" w14:textId="77777777" w:rsidTr="00FD445E">
        <w:trPr>
          <w:trHeight w:val="556"/>
        </w:trPr>
        <w:tc>
          <w:tcPr>
            <w:tcW w:w="959" w:type="dxa"/>
            <w:vAlign w:val="center"/>
          </w:tcPr>
          <w:p w14:paraId="6FA3C937" w14:textId="77777777" w:rsidR="00D45575" w:rsidRPr="00582946" w:rsidRDefault="00D45575" w:rsidP="00DC1634">
            <w:pPr>
              <w:jc w:val="center"/>
              <w:rPr>
                <w:rFonts w:cs="Arial"/>
                <w:b/>
                <w:szCs w:val="22"/>
              </w:rPr>
            </w:pPr>
            <w:r w:rsidRPr="00582946">
              <w:rPr>
                <w:rFonts w:cs="Arial"/>
                <w:b/>
                <w:szCs w:val="22"/>
              </w:rPr>
              <w:t>Unit 3</w:t>
            </w:r>
          </w:p>
        </w:tc>
        <w:tc>
          <w:tcPr>
            <w:tcW w:w="5812" w:type="dxa"/>
            <w:vAlign w:val="center"/>
          </w:tcPr>
          <w:p w14:paraId="796B31CC" w14:textId="39E8F5FB" w:rsidR="00D45575" w:rsidRPr="00C06038" w:rsidRDefault="007671F5" w:rsidP="00DC1634">
            <w:pPr>
              <w:rPr>
                <w:rFonts w:cs="Arial"/>
                <w:szCs w:val="22"/>
              </w:rPr>
            </w:pPr>
            <w:r w:rsidRPr="007671F5">
              <w:rPr>
                <w:rFonts w:cs="Arial"/>
                <w:szCs w:val="22"/>
              </w:rPr>
              <w:t>Career guidance theory career guidance and development theories and models</w:t>
            </w:r>
          </w:p>
        </w:tc>
        <w:tc>
          <w:tcPr>
            <w:tcW w:w="992" w:type="dxa"/>
            <w:vAlign w:val="center"/>
          </w:tcPr>
          <w:p w14:paraId="206251D4" w14:textId="77777777" w:rsidR="00D45575" w:rsidRPr="00D2623B" w:rsidRDefault="00C06038" w:rsidP="00DC1634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</w:t>
            </w:r>
          </w:p>
        </w:tc>
        <w:tc>
          <w:tcPr>
            <w:tcW w:w="709" w:type="dxa"/>
          </w:tcPr>
          <w:p w14:paraId="76E9E916" w14:textId="77777777" w:rsidR="00D45575" w:rsidRPr="007213F3" w:rsidRDefault="00D45575" w:rsidP="0021503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275" w:type="dxa"/>
          </w:tcPr>
          <w:p w14:paraId="069FDE3E" w14:textId="77777777" w:rsidR="00D45575" w:rsidRPr="007213F3" w:rsidRDefault="00D45575" w:rsidP="00215034">
            <w:pPr>
              <w:rPr>
                <w:rFonts w:cs="Arial"/>
                <w:b/>
                <w:szCs w:val="22"/>
              </w:rPr>
            </w:pPr>
          </w:p>
        </w:tc>
      </w:tr>
      <w:tr w:rsidR="00D45575" w:rsidRPr="007213F3" w14:paraId="2328FF46" w14:textId="77777777" w:rsidTr="00FD445E">
        <w:trPr>
          <w:trHeight w:val="550"/>
        </w:trPr>
        <w:tc>
          <w:tcPr>
            <w:tcW w:w="959" w:type="dxa"/>
            <w:vAlign w:val="center"/>
          </w:tcPr>
          <w:p w14:paraId="1137F08A" w14:textId="77777777" w:rsidR="00D45575" w:rsidRPr="00582946" w:rsidRDefault="00D45575" w:rsidP="00DC1634">
            <w:pPr>
              <w:pStyle w:val="Bold"/>
              <w:spacing w:before="0" w:after="0"/>
              <w:jc w:val="center"/>
              <w:rPr>
                <w:rFonts w:cs="Arial"/>
                <w:szCs w:val="22"/>
              </w:rPr>
            </w:pPr>
            <w:r w:rsidRPr="00582946">
              <w:rPr>
                <w:rFonts w:cs="Arial"/>
                <w:szCs w:val="22"/>
              </w:rPr>
              <w:t>Unit 4</w:t>
            </w:r>
          </w:p>
        </w:tc>
        <w:tc>
          <w:tcPr>
            <w:tcW w:w="5812" w:type="dxa"/>
            <w:vAlign w:val="center"/>
          </w:tcPr>
          <w:p w14:paraId="2A13920F" w14:textId="1056E1A3" w:rsidR="00D45575" w:rsidRPr="00DB2E9F" w:rsidRDefault="007671F5" w:rsidP="00DC1634">
            <w:pPr>
              <w:pStyle w:val="Bold"/>
              <w:spacing w:before="0" w:after="0"/>
              <w:rPr>
                <w:rFonts w:cs="Arial"/>
                <w:b w:val="0"/>
                <w:szCs w:val="22"/>
              </w:rPr>
            </w:pPr>
            <w:r w:rsidRPr="007671F5">
              <w:rPr>
                <w:rFonts w:cs="Arial"/>
                <w:b w:val="0"/>
                <w:szCs w:val="22"/>
              </w:rPr>
              <w:t>Agree the purpose of client-centred career interactions and maintain communication with clients</w:t>
            </w:r>
          </w:p>
        </w:tc>
        <w:tc>
          <w:tcPr>
            <w:tcW w:w="992" w:type="dxa"/>
            <w:vAlign w:val="center"/>
          </w:tcPr>
          <w:p w14:paraId="4BD71E91" w14:textId="77777777" w:rsidR="00D45575" w:rsidRPr="00D2623B" w:rsidRDefault="00D45575" w:rsidP="00DC1634">
            <w:pPr>
              <w:pStyle w:val="Bold"/>
              <w:spacing w:before="0" w:after="0"/>
              <w:jc w:val="center"/>
              <w:rPr>
                <w:rFonts w:cs="Arial"/>
                <w:b w:val="0"/>
                <w:szCs w:val="22"/>
              </w:rPr>
            </w:pPr>
            <w:r w:rsidRPr="00D2623B">
              <w:rPr>
                <w:rFonts w:cs="Arial"/>
                <w:b w:val="0"/>
                <w:szCs w:val="22"/>
              </w:rPr>
              <w:t>6</w:t>
            </w:r>
          </w:p>
        </w:tc>
        <w:tc>
          <w:tcPr>
            <w:tcW w:w="709" w:type="dxa"/>
          </w:tcPr>
          <w:p w14:paraId="16BC87B4" w14:textId="77777777" w:rsidR="00D45575" w:rsidRPr="007213F3" w:rsidRDefault="00D45575" w:rsidP="00215034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</w:tcPr>
          <w:p w14:paraId="59AED4DD" w14:textId="77777777" w:rsidR="00D45575" w:rsidRPr="007213F3" w:rsidRDefault="00D45575" w:rsidP="00215034">
            <w:pPr>
              <w:rPr>
                <w:rFonts w:cs="Arial"/>
                <w:szCs w:val="22"/>
              </w:rPr>
            </w:pPr>
          </w:p>
        </w:tc>
      </w:tr>
      <w:tr w:rsidR="00C06038" w:rsidRPr="007213F3" w14:paraId="19017E23" w14:textId="77777777" w:rsidTr="00FD445E">
        <w:trPr>
          <w:trHeight w:val="558"/>
        </w:trPr>
        <w:tc>
          <w:tcPr>
            <w:tcW w:w="959" w:type="dxa"/>
            <w:vAlign w:val="center"/>
          </w:tcPr>
          <w:p w14:paraId="76D5E3DD" w14:textId="77777777" w:rsidR="00C06038" w:rsidRPr="00582946" w:rsidRDefault="00C06038" w:rsidP="00DC1634">
            <w:pPr>
              <w:pStyle w:val="Bold"/>
              <w:spacing w:before="0" w:after="0"/>
              <w:jc w:val="center"/>
              <w:rPr>
                <w:rFonts w:cs="Arial"/>
                <w:szCs w:val="22"/>
              </w:rPr>
            </w:pPr>
            <w:r w:rsidRPr="00582946">
              <w:rPr>
                <w:rFonts w:cs="Arial"/>
                <w:szCs w:val="22"/>
              </w:rPr>
              <w:t>Unit 5</w:t>
            </w:r>
          </w:p>
        </w:tc>
        <w:tc>
          <w:tcPr>
            <w:tcW w:w="5812" w:type="dxa"/>
            <w:vAlign w:val="center"/>
          </w:tcPr>
          <w:p w14:paraId="06938169" w14:textId="11E86FBA" w:rsidR="00C06038" w:rsidRPr="007213F3" w:rsidRDefault="007671F5" w:rsidP="00784F6A">
            <w:pPr>
              <w:rPr>
                <w:rFonts w:cs="Arial"/>
                <w:b/>
                <w:szCs w:val="22"/>
              </w:rPr>
            </w:pPr>
            <w:r w:rsidRPr="007671F5">
              <w:t>Explore and agree the career guidance and development needs of clients</w:t>
            </w:r>
          </w:p>
        </w:tc>
        <w:tc>
          <w:tcPr>
            <w:tcW w:w="992" w:type="dxa"/>
            <w:vAlign w:val="center"/>
          </w:tcPr>
          <w:p w14:paraId="63D850D0" w14:textId="77777777" w:rsidR="00C06038" w:rsidRPr="00D2623B" w:rsidRDefault="00C06038" w:rsidP="00DC1634">
            <w:pPr>
              <w:pStyle w:val="Bold"/>
              <w:spacing w:before="0" w:after="0"/>
              <w:jc w:val="center"/>
              <w:rPr>
                <w:rFonts w:cs="Arial"/>
                <w:b w:val="0"/>
                <w:szCs w:val="22"/>
              </w:rPr>
            </w:pPr>
            <w:r w:rsidRPr="00D2623B">
              <w:rPr>
                <w:rFonts w:cs="Arial"/>
                <w:b w:val="0"/>
                <w:szCs w:val="22"/>
              </w:rPr>
              <w:t>6</w:t>
            </w:r>
          </w:p>
        </w:tc>
        <w:tc>
          <w:tcPr>
            <w:tcW w:w="709" w:type="dxa"/>
          </w:tcPr>
          <w:p w14:paraId="7CA13A30" w14:textId="77777777" w:rsidR="00C06038" w:rsidRPr="007213F3" w:rsidRDefault="00C06038" w:rsidP="00215034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</w:tcPr>
          <w:p w14:paraId="50424297" w14:textId="77777777" w:rsidR="00C06038" w:rsidRPr="007213F3" w:rsidRDefault="00C06038" w:rsidP="00215034">
            <w:pPr>
              <w:rPr>
                <w:rFonts w:cs="Arial"/>
                <w:szCs w:val="22"/>
              </w:rPr>
            </w:pPr>
          </w:p>
        </w:tc>
      </w:tr>
      <w:tr w:rsidR="00C06038" w:rsidRPr="007213F3" w14:paraId="5878A117" w14:textId="77777777" w:rsidTr="00FD445E">
        <w:trPr>
          <w:trHeight w:val="415"/>
        </w:trPr>
        <w:tc>
          <w:tcPr>
            <w:tcW w:w="959" w:type="dxa"/>
            <w:vAlign w:val="center"/>
          </w:tcPr>
          <w:p w14:paraId="6950D20A" w14:textId="77777777" w:rsidR="00C06038" w:rsidRDefault="00C06038" w:rsidP="00DC1634">
            <w:pPr>
              <w:pStyle w:val="Bold"/>
              <w:spacing w:before="0" w:after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Unit 6</w:t>
            </w:r>
          </w:p>
        </w:tc>
        <w:tc>
          <w:tcPr>
            <w:tcW w:w="5812" w:type="dxa"/>
            <w:vAlign w:val="center"/>
          </w:tcPr>
          <w:p w14:paraId="5C96B4DB" w14:textId="00709669" w:rsidR="00C06038" w:rsidRPr="00DB2E9F" w:rsidRDefault="007671F5" w:rsidP="008B7145">
            <w:pPr>
              <w:pStyle w:val="Bold"/>
              <w:spacing w:before="0" w:after="0"/>
              <w:rPr>
                <w:rFonts w:cs="Arial"/>
                <w:b w:val="0"/>
                <w:szCs w:val="22"/>
              </w:rPr>
            </w:pPr>
            <w:r w:rsidRPr="007671F5">
              <w:rPr>
                <w:rFonts w:cs="Arial"/>
                <w:b w:val="0"/>
                <w:szCs w:val="22"/>
              </w:rPr>
              <w:t>Use career-related information with clients</w:t>
            </w:r>
          </w:p>
        </w:tc>
        <w:tc>
          <w:tcPr>
            <w:tcW w:w="992" w:type="dxa"/>
            <w:vAlign w:val="center"/>
          </w:tcPr>
          <w:p w14:paraId="1CA50CA1" w14:textId="77777777" w:rsidR="00C06038" w:rsidRPr="00D2623B" w:rsidRDefault="00DC1634" w:rsidP="00DC1634">
            <w:pPr>
              <w:pStyle w:val="Bold"/>
              <w:spacing w:before="0" w:after="0"/>
              <w:jc w:val="center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6</w:t>
            </w:r>
          </w:p>
        </w:tc>
        <w:tc>
          <w:tcPr>
            <w:tcW w:w="709" w:type="dxa"/>
          </w:tcPr>
          <w:p w14:paraId="02E23284" w14:textId="77777777" w:rsidR="00C06038" w:rsidRPr="007213F3" w:rsidRDefault="00C06038" w:rsidP="00215034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</w:tcPr>
          <w:p w14:paraId="3AB8A402" w14:textId="77777777" w:rsidR="00C06038" w:rsidRPr="007213F3" w:rsidRDefault="00C06038" w:rsidP="00215034">
            <w:pPr>
              <w:rPr>
                <w:rFonts w:cs="Arial"/>
                <w:szCs w:val="22"/>
              </w:rPr>
            </w:pPr>
          </w:p>
        </w:tc>
      </w:tr>
      <w:tr w:rsidR="00C06038" w:rsidRPr="007213F3" w14:paraId="3B9B182B" w14:textId="77777777" w:rsidTr="00FD445E">
        <w:trPr>
          <w:trHeight w:val="470"/>
        </w:trPr>
        <w:tc>
          <w:tcPr>
            <w:tcW w:w="959" w:type="dxa"/>
            <w:tcBorders>
              <w:bottom w:val="single" w:sz="12" w:space="0" w:color="auto"/>
            </w:tcBorders>
            <w:vAlign w:val="center"/>
          </w:tcPr>
          <w:p w14:paraId="26C8E153" w14:textId="77777777" w:rsidR="00C06038" w:rsidRDefault="00C06038" w:rsidP="00DC1634">
            <w:pPr>
              <w:pStyle w:val="Bold"/>
              <w:spacing w:before="0" w:after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Unit 7</w:t>
            </w:r>
          </w:p>
        </w:tc>
        <w:tc>
          <w:tcPr>
            <w:tcW w:w="5812" w:type="dxa"/>
            <w:tcBorders>
              <w:bottom w:val="single" w:sz="12" w:space="0" w:color="auto"/>
            </w:tcBorders>
            <w:vAlign w:val="center"/>
          </w:tcPr>
          <w:p w14:paraId="0378EB32" w14:textId="5506E77B" w:rsidR="00C06038" w:rsidRPr="00DB2E9F" w:rsidRDefault="007671F5" w:rsidP="00DC1634">
            <w:pPr>
              <w:pStyle w:val="Bold"/>
              <w:rPr>
                <w:rFonts w:cs="Arial"/>
                <w:b w:val="0"/>
                <w:szCs w:val="22"/>
              </w:rPr>
            </w:pPr>
            <w:r w:rsidRPr="007671F5">
              <w:rPr>
                <w:rFonts w:cs="Arial"/>
                <w:b w:val="0"/>
                <w:szCs w:val="22"/>
              </w:rPr>
              <w:t>Work with other agencies for the benefit of clients and own organisation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50E39FED" w14:textId="77777777" w:rsidR="00C06038" w:rsidRPr="00D2623B" w:rsidRDefault="00DC1634" w:rsidP="00DC1634">
            <w:pPr>
              <w:pStyle w:val="Bold"/>
              <w:spacing w:before="0" w:after="0"/>
              <w:jc w:val="center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6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477B1ADE" w14:textId="77777777" w:rsidR="00C06038" w:rsidRPr="007213F3" w:rsidRDefault="00C06038" w:rsidP="00215034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58C29355" w14:textId="77777777" w:rsidR="00C06038" w:rsidRPr="007213F3" w:rsidRDefault="00C06038" w:rsidP="00215034">
            <w:pPr>
              <w:rPr>
                <w:rFonts w:cs="Arial"/>
                <w:szCs w:val="22"/>
              </w:rPr>
            </w:pPr>
          </w:p>
        </w:tc>
      </w:tr>
      <w:tr w:rsidR="00C06038" w:rsidRPr="007213F3" w14:paraId="5E3E5153" w14:textId="77777777" w:rsidTr="00FD445E">
        <w:trPr>
          <w:trHeight w:val="229"/>
        </w:trPr>
        <w:tc>
          <w:tcPr>
            <w:tcW w:w="677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14:paraId="47FAFFDD" w14:textId="77777777" w:rsidR="00C06038" w:rsidRPr="00215034" w:rsidRDefault="00C06038" w:rsidP="00C06038">
            <w:pPr>
              <w:pStyle w:val="Bold"/>
              <w:rPr>
                <w:rFonts w:cs="Arial"/>
                <w:szCs w:val="22"/>
              </w:rPr>
            </w:pPr>
            <w:r w:rsidRPr="00215034">
              <w:rPr>
                <w:szCs w:val="22"/>
              </w:rPr>
              <w:t>Optional units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03369DC0" w14:textId="77777777" w:rsidR="00C06038" w:rsidRPr="00D2623B" w:rsidRDefault="00C06038" w:rsidP="00C06038">
            <w:pPr>
              <w:pStyle w:val="Bold"/>
              <w:jc w:val="center"/>
              <w:rPr>
                <w:rFonts w:cs="Arial"/>
                <w:b w:val="0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14:paraId="614E87C5" w14:textId="77777777" w:rsidR="00C06038" w:rsidRPr="00215034" w:rsidRDefault="00C06038" w:rsidP="00C06038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14:paraId="1CBB732D" w14:textId="77777777" w:rsidR="00C06038" w:rsidRPr="00215034" w:rsidRDefault="00C06038" w:rsidP="00C06038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C06038" w:rsidRPr="007213F3" w14:paraId="4F32775C" w14:textId="77777777" w:rsidTr="00FD445E">
        <w:trPr>
          <w:trHeight w:val="415"/>
        </w:trPr>
        <w:tc>
          <w:tcPr>
            <w:tcW w:w="959" w:type="dxa"/>
            <w:tcBorders>
              <w:top w:val="single" w:sz="12" w:space="0" w:color="auto"/>
            </w:tcBorders>
            <w:vAlign w:val="center"/>
          </w:tcPr>
          <w:p w14:paraId="17C2BE0A" w14:textId="77777777" w:rsidR="00C06038" w:rsidRDefault="00C06038" w:rsidP="00AC441B">
            <w:pPr>
              <w:pStyle w:val="Bold"/>
              <w:spacing w:before="0" w:after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Unit 8</w:t>
            </w:r>
          </w:p>
        </w:tc>
        <w:tc>
          <w:tcPr>
            <w:tcW w:w="5812" w:type="dxa"/>
            <w:tcBorders>
              <w:top w:val="single" w:sz="12" w:space="0" w:color="auto"/>
            </w:tcBorders>
            <w:vAlign w:val="center"/>
          </w:tcPr>
          <w:p w14:paraId="250133CA" w14:textId="1A4B331F" w:rsidR="00C06038" w:rsidRPr="00D963A1" w:rsidRDefault="007671F5" w:rsidP="00AC441B">
            <w:r w:rsidRPr="007671F5">
              <w:t>Use diagnostic and assessment tools with clients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3A2CA207" w14:textId="77777777" w:rsidR="00C06038" w:rsidRPr="00D2623B" w:rsidRDefault="00C06038" w:rsidP="00AC441B">
            <w:pPr>
              <w:pStyle w:val="Bold"/>
              <w:spacing w:before="0" w:after="0"/>
              <w:jc w:val="center"/>
              <w:rPr>
                <w:rFonts w:cs="Arial"/>
                <w:b w:val="0"/>
                <w:szCs w:val="22"/>
              </w:rPr>
            </w:pPr>
            <w:r w:rsidRPr="00D2623B">
              <w:rPr>
                <w:rFonts w:cs="Arial"/>
                <w:b w:val="0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5D50B19F" w14:textId="77777777" w:rsidR="00C06038" w:rsidRPr="007213F3" w:rsidRDefault="00C06038" w:rsidP="00215034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7BBAFABF" w14:textId="77777777" w:rsidR="00C06038" w:rsidRPr="007213F3" w:rsidRDefault="00C06038" w:rsidP="00215034">
            <w:pPr>
              <w:rPr>
                <w:rFonts w:cs="Arial"/>
                <w:szCs w:val="22"/>
              </w:rPr>
            </w:pPr>
          </w:p>
        </w:tc>
      </w:tr>
      <w:tr w:rsidR="00C06038" w:rsidRPr="007213F3" w14:paraId="40BB9BE3" w14:textId="77777777" w:rsidTr="00FD445E">
        <w:trPr>
          <w:trHeight w:val="420"/>
        </w:trPr>
        <w:tc>
          <w:tcPr>
            <w:tcW w:w="959" w:type="dxa"/>
            <w:vAlign w:val="center"/>
          </w:tcPr>
          <w:p w14:paraId="5E19D591" w14:textId="77777777" w:rsidR="00C06038" w:rsidRDefault="00C06038" w:rsidP="00AC441B">
            <w:pPr>
              <w:pStyle w:val="Bold"/>
              <w:spacing w:before="0" w:after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Unit 9</w:t>
            </w:r>
          </w:p>
        </w:tc>
        <w:tc>
          <w:tcPr>
            <w:tcW w:w="5812" w:type="dxa"/>
            <w:vAlign w:val="center"/>
          </w:tcPr>
          <w:p w14:paraId="20231104" w14:textId="3837D0EF" w:rsidR="00C06038" w:rsidRPr="00D963A1" w:rsidRDefault="007671F5" w:rsidP="00AC441B">
            <w:r w:rsidRPr="007671F5">
              <w:t>Source, evaluate and use Labour Market Intelligence (LMI) with clients</w:t>
            </w:r>
          </w:p>
        </w:tc>
        <w:tc>
          <w:tcPr>
            <w:tcW w:w="992" w:type="dxa"/>
            <w:vAlign w:val="center"/>
          </w:tcPr>
          <w:p w14:paraId="7C508B29" w14:textId="3EBA0EB0" w:rsidR="00C06038" w:rsidRPr="00D2623B" w:rsidRDefault="007671F5" w:rsidP="00AC441B">
            <w:pPr>
              <w:pStyle w:val="Bold"/>
              <w:spacing w:before="0" w:after="0"/>
              <w:jc w:val="center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3</w:t>
            </w:r>
          </w:p>
        </w:tc>
        <w:tc>
          <w:tcPr>
            <w:tcW w:w="709" w:type="dxa"/>
          </w:tcPr>
          <w:p w14:paraId="38F79363" w14:textId="77777777" w:rsidR="00C06038" w:rsidRPr="007213F3" w:rsidRDefault="00C06038" w:rsidP="00215034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</w:tcPr>
          <w:p w14:paraId="0CDE2199" w14:textId="77777777" w:rsidR="00C06038" w:rsidRPr="007213F3" w:rsidRDefault="00C06038" w:rsidP="00215034">
            <w:pPr>
              <w:rPr>
                <w:rFonts w:cs="Arial"/>
                <w:szCs w:val="22"/>
              </w:rPr>
            </w:pPr>
          </w:p>
        </w:tc>
      </w:tr>
      <w:tr w:rsidR="00C06038" w:rsidRPr="007213F3" w14:paraId="0F02E33C" w14:textId="77777777" w:rsidTr="00FD445E">
        <w:trPr>
          <w:trHeight w:val="408"/>
        </w:trPr>
        <w:tc>
          <w:tcPr>
            <w:tcW w:w="959" w:type="dxa"/>
            <w:vAlign w:val="center"/>
          </w:tcPr>
          <w:p w14:paraId="78581ADE" w14:textId="77777777" w:rsidR="00C06038" w:rsidRDefault="00C06038" w:rsidP="00AC441B">
            <w:pPr>
              <w:pStyle w:val="Bold"/>
              <w:spacing w:before="0" w:after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Unit 10</w:t>
            </w:r>
          </w:p>
        </w:tc>
        <w:tc>
          <w:tcPr>
            <w:tcW w:w="5812" w:type="dxa"/>
            <w:vAlign w:val="center"/>
          </w:tcPr>
          <w:p w14:paraId="670BBAD2" w14:textId="1D423208" w:rsidR="00C06038" w:rsidRPr="00D963A1" w:rsidRDefault="007671F5" w:rsidP="008B7145">
            <w:r w:rsidRPr="007671F5">
              <w:t>Understand how to support specific client groups to overcome barriers to learning, training and work</w:t>
            </w:r>
          </w:p>
        </w:tc>
        <w:tc>
          <w:tcPr>
            <w:tcW w:w="992" w:type="dxa"/>
            <w:vAlign w:val="center"/>
          </w:tcPr>
          <w:p w14:paraId="480AF403" w14:textId="0F862AC3" w:rsidR="00C06038" w:rsidRPr="00D2623B" w:rsidRDefault="007671F5" w:rsidP="00AC441B">
            <w:pPr>
              <w:pStyle w:val="Bold"/>
              <w:spacing w:before="0" w:after="0"/>
              <w:jc w:val="center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6</w:t>
            </w:r>
          </w:p>
        </w:tc>
        <w:tc>
          <w:tcPr>
            <w:tcW w:w="709" w:type="dxa"/>
          </w:tcPr>
          <w:p w14:paraId="673FFC3E" w14:textId="77777777" w:rsidR="00C06038" w:rsidRPr="007213F3" w:rsidRDefault="00C06038" w:rsidP="00215034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</w:tcPr>
          <w:p w14:paraId="1CBCB89B" w14:textId="77777777" w:rsidR="00C06038" w:rsidRPr="007213F3" w:rsidRDefault="00C06038" w:rsidP="00215034">
            <w:pPr>
              <w:rPr>
                <w:rFonts w:cs="Arial"/>
                <w:szCs w:val="22"/>
              </w:rPr>
            </w:pPr>
          </w:p>
        </w:tc>
      </w:tr>
      <w:tr w:rsidR="00C06038" w:rsidRPr="007213F3" w14:paraId="38F2AFE0" w14:textId="77777777" w:rsidTr="00FD445E">
        <w:trPr>
          <w:trHeight w:val="414"/>
        </w:trPr>
        <w:tc>
          <w:tcPr>
            <w:tcW w:w="959" w:type="dxa"/>
            <w:vAlign w:val="center"/>
          </w:tcPr>
          <w:p w14:paraId="7CD42EDD" w14:textId="77777777" w:rsidR="00C06038" w:rsidRDefault="00C06038" w:rsidP="00AC441B">
            <w:pPr>
              <w:pStyle w:val="Bold"/>
              <w:spacing w:before="0" w:after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Unit 11</w:t>
            </w:r>
          </w:p>
        </w:tc>
        <w:tc>
          <w:tcPr>
            <w:tcW w:w="5812" w:type="dxa"/>
            <w:vAlign w:val="center"/>
          </w:tcPr>
          <w:p w14:paraId="7316CBB8" w14:textId="46C6B3C0" w:rsidR="00C06038" w:rsidRPr="00D963A1" w:rsidRDefault="007671F5" w:rsidP="00AC441B">
            <w:r w:rsidRPr="007671F5">
              <w:t>Engage with other relevant people to help clients to meet their career development needs</w:t>
            </w:r>
          </w:p>
        </w:tc>
        <w:tc>
          <w:tcPr>
            <w:tcW w:w="992" w:type="dxa"/>
            <w:vAlign w:val="center"/>
          </w:tcPr>
          <w:p w14:paraId="4C92405D" w14:textId="4FEA94FB" w:rsidR="00C06038" w:rsidRPr="00D2623B" w:rsidRDefault="007671F5" w:rsidP="00AC441B">
            <w:pPr>
              <w:pStyle w:val="Bold"/>
              <w:spacing w:before="0" w:after="0"/>
              <w:jc w:val="center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3</w:t>
            </w:r>
          </w:p>
        </w:tc>
        <w:tc>
          <w:tcPr>
            <w:tcW w:w="709" w:type="dxa"/>
          </w:tcPr>
          <w:p w14:paraId="21BC06A1" w14:textId="77777777" w:rsidR="00C06038" w:rsidRPr="007213F3" w:rsidRDefault="00C06038" w:rsidP="00215034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</w:tcPr>
          <w:p w14:paraId="455715F8" w14:textId="77777777" w:rsidR="00C06038" w:rsidRPr="007213F3" w:rsidRDefault="00C06038" w:rsidP="00215034">
            <w:pPr>
              <w:rPr>
                <w:rFonts w:cs="Arial"/>
                <w:szCs w:val="22"/>
              </w:rPr>
            </w:pPr>
          </w:p>
        </w:tc>
      </w:tr>
      <w:tr w:rsidR="00C06038" w:rsidRPr="007213F3" w14:paraId="3787EA23" w14:textId="77777777" w:rsidTr="00FD445E">
        <w:trPr>
          <w:trHeight w:val="406"/>
        </w:trPr>
        <w:tc>
          <w:tcPr>
            <w:tcW w:w="959" w:type="dxa"/>
            <w:vAlign w:val="center"/>
          </w:tcPr>
          <w:p w14:paraId="5151E39D" w14:textId="77777777" w:rsidR="00C06038" w:rsidRDefault="00C06038" w:rsidP="00AC441B">
            <w:pPr>
              <w:pStyle w:val="Bold"/>
              <w:spacing w:before="0" w:after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Unit 12</w:t>
            </w:r>
          </w:p>
        </w:tc>
        <w:tc>
          <w:tcPr>
            <w:tcW w:w="5812" w:type="dxa"/>
            <w:vAlign w:val="center"/>
          </w:tcPr>
          <w:p w14:paraId="4D95E390" w14:textId="6C3F89FA" w:rsidR="00C06038" w:rsidRPr="00D963A1" w:rsidRDefault="007671F5" w:rsidP="00AC441B">
            <w:r w:rsidRPr="007671F5">
              <w:t>Assist clients to apply for learning, training and work</w:t>
            </w:r>
          </w:p>
        </w:tc>
        <w:tc>
          <w:tcPr>
            <w:tcW w:w="992" w:type="dxa"/>
            <w:vAlign w:val="center"/>
          </w:tcPr>
          <w:p w14:paraId="0A47E9E0" w14:textId="11F61365" w:rsidR="00C06038" w:rsidRPr="00D2623B" w:rsidRDefault="007671F5" w:rsidP="00AC441B">
            <w:pPr>
              <w:pStyle w:val="Bold"/>
              <w:spacing w:before="0" w:after="0"/>
              <w:jc w:val="center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3</w:t>
            </w:r>
          </w:p>
        </w:tc>
        <w:tc>
          <w:tcPr>
            <w:tcW w:w="709" w:type="dxa"/>
          </w:tcPr>
          <w:p w14:paraId="03E3F2B2" w14:textId="77777777" w:rsidR="00C06038" w:rsidRPr="007213F3" w:rsidRDefault="00C06038" w:rsidP="00215034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</w:tcPr>
          <w:p w14:paraId="5AE2529B" w14:textId="77777777" w:rsidR="00C06038" w:rsidRPr="007213F3" w:rsidRDefault="00C06038" w:rsidP="00215034">
            <w:pPr>
              <w:rPr>
                <w:rFonts w:cs="Arial"/>
                <w:szCs w:val="22"/>
              </w:rPr>
            </w:pPr>
          </w:p>
        </w:tc>
      </w:tr>
      <w:tr w:rsidR="00C06038" w:rsidRPr="007213F3" w14:paraId="1E9919E1" w14:textId="77777777" w:rsidTr="00FD445E">
        <w:trPr>
          <w:trHeight w:val="411"/>
        </w:trPr>
        <w:tc>
          <w:tcPr>
            <w:tcW w:w="959" w:type="dxa"/>
            <w:vAlign w:val="center"/>
          </w:tcPr>
          <w:p w14:paraId="742E14C8" w14:textId="77777777" w:rsidR="00C06038" w:rsidRDefault="00C06038" w:rsidP="00AC441B">
            <w:pPr>
              <w:pStyle w:val="Bold"/>
              <w:spacing w:before="0" w:after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Unit 13</w:t>
            </w:r>
          </w:p>
        </w:tc>
        <w:tc>
          <w:tcPr>
            <w:tcW w:w="5812" w:type="dxa"/>
            <w:vAlign w:val="center"/>
          </w:tcPr>
          <w:p w14:paraId="26E03538" w14:textId="09C1816A" w:rsidR="00C06038" w:rsidRPr="00D963A1" w:rsidRDefault="007671F5" w:rsidP="00AC441B">
            <w:r w:rsidRPr="007671F5">
              <w:t>Provide on-going support to clients</w:t>
            </w:r>
          </w:p>
        </w:tc>
        <w:tc>
          <w:tcPr>
            <w:tcW w:w="992" w:type="dxa"/>
            <w:vAlign w:val="center"/>
          </w:tcPr>
          <w:p w14:paraId="026662DD" w14:textId="2852B9CC" w:rsidR="00C06038" w:rsidRPr="00D2623B" w:rsidRDefault="007671F5" w:rsidP="00AC441B">
            <w:pPr>
              <w:pStyle w:val="Bold"/>
              <w:spacing w:before="0" w:after="0"/>
              <w:jc w:val="center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3</w:t>
            </w:r>
          </w:p>
        </w:tc>
        <w:tc>
          <w:tcPr>
            <w:tcW w:w="709" w:type="dxa"/>
          </w:tcPr>
          <w:p w14:paraId="2CEB70A2" w14:textId="77777777" w:rsidR="00C06038" w:rsidRPr="007213F3" w:rsidRDefault="00C06038" w:rsidP="00215034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</w:tcPr>
          <w:p w14:paraId="5F4CC11B" w14:textId="77777777" w:rsidR="00C06038" w:rsidRPr="007213F3" w:rsidRDefault="00C06038" w:rsidP="00215034">
            <w:pPr>
              <w:rPr>
                <w:rFonts w:cs="Arial"/>
                <w:szCs w:val="22"/>
              </w:rPr>
            </w:pPr>
          </w:p>
        </w:tc>
      </w:tr>
      <w:tr w:rsidR="00C06038" w:rsidRPr="007213F3" w14:paraId="319BEA49" w14:textId="77777777" w:rsidTr="00FD445E">
        <w:trPr>
          <w:trHeight w:val="417"/>
        </w:trPr>
        <w:tc>
          <w:tcPr>
            <w:tcW w:w="959" w:type="dxa"/>
            <w:vAlign w:val="center"/>
          </w:tcPr>
          <w:p w14:paraId="728283E2" w14:textId="77777777" w:rsidR="00C06038" w:rsidRDefault="00C06038" w:rsidP="00AC441B">
            <w:pPr>
              <w:pStyle w:val="Bold"/>
              <w:spacing w:before="0" w:after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Unit 14</w:t>
            </w:r>
          </w:p>
        </w:tc>
        <w:tc>
          <w:tcPr>
            <w:tcW w:w="5812" w:type="dxa"/>
            <w:vAlign w:val="center"/>
          </w:tcPr>
          <w:p w14:paraId="140A6951" w14:textId="58AE0C25" w:rsidR="00C06038" w:rsidRPr="00D963A1" w:rsidRDefault="007671F5" w:rsidP="00AC441B">
            <w:r w:rsidRPr="007671F5">
              <w:t>Promote career-related learning to clients</w:t>
            </w:r>
          </w:p>
        </w:tc>
        <w:tc>
          <w:tcPr>
            <w:tcW w:w="992" w:type="dxa"/>
            <w:vAlign w:val="center"/>
          </w:tcPr>
          <w:p w14:paraId="6E7717C6" w14:textId="08AE921E" w:rsidR="00C06038" w:rsidRPr="00D2623B" w:rsidRDefault="007671F5" w:rsidP="00AC441B">
            <w:pPr>
              <w:pStyle w:val="Bold"/>
              <w:spacing w:before="0" w:after="0"/>
              <w:jc w:val="center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6</w:t>
            </w:r>
          </w:p>
        </w:tc>
        <w:tc>
          <w:tcPr>
            <w:tcW w:w="709" w:type="dxa"/>
          </w:tcPr>
          <w:p w14:paraId="69D7EE7A" w14:textId="77777777" w:rsidR="00C06038" w:rsidRPr="007213F3" w:rsidRDefault="00C06038" w:rsidP="00215034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</w:tcPr>
          <w:p w14:paraId="1BE4BFB9" w14:textId="77777777" w:rsidR="00C06038" w:rsidRPr="007213F3" w:rsidRDefault="00C06038" w:rsidP="00215034">
            <w:pPr>
              <w:rPr>
                <w:rFonts w:cs="Arial"/>
                <w:szCs w:val="22"/>
              </w:rPr>
            </w:pPr>
          </w:p>
        </w:tc>
      </w:tr>
      <w:tr w:rsidR="00C06038" w:rsidRPr="007213F3" w14:paraId="5298D73E" w14:textId="77777777" w:rsidTr="00FD445E">
        <w:trPr>
          <w:trHeight w:val="410"/>
        </w:trPr>
        <w:tc>
          <w:tcPr>
            <w:tcW w:w="959" w:type="dxa"/>
            <w:vAlign w:val="center"/>
          </w:tcPr>
          <w:p w14:paraId="4577B056" w14:textId="77777777" w:rsidR="00C06038" w:rsidRDefault="00C06038" w:rsidP="00AC441B">
            <w:pPr>
              <w:pStyle w:val="Bold"/>
              <w:spacing w:before="0" w:after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Unit 15</w:t>
            </w:r>
          </w:p>
        </w:tc>
        <w:tc>
          <w:tcPr>
            <w:tcW w:w="5812" w:type="dxa"/>
            <w:vAlign w:val="center"/>
          </w:tcPr>
          <w:p w14:paraId="7C8939FF" w14:textId="3617C43B" w:rsidR="00C06038" w:rsidRPr="00D963A1" w:rsidRDefault="007671F5" w:rsidP="00AC441B">
            <w:r w:rsidRPr="007671F5">
              <w:t>Negotiate on behalf of clients</w:t>
            </w:r>
          </w:p>
        </w:tc>
        <w:tc>
          <w:tcPr>
            <w:tcW w:w="992" w:type="dxa"/>
            <w:vAlign w:val="center"/>
          </w:tcPr>
          <w:p w14:paraId="3782ED90" w14:textId="2C28358F" w:rsidR="00C06038" w:rsidRPr="00D2623B" w:rsidRDefault="007671F5" w:rsidP="00AC441B">
            <w:pPr>
              <w:pStyle w:val="Bold"/>
              <w:spacing w:before="0" w:after="0"/>
              <w:jc w:val="center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6</w:t>
            </w:r>
          </w:p>
        </w:tc>
        <w:tc>
          <w:tcPr>
            <w:tcW w:w="709" w:type="dxa"/>
          </w:tcPr>
          <w:p w14:paraId="34E085F4" w14:textId="77777777" w:rsidR="00C06038" w:rsidRPr="007213F3" w:rsidRDefault="00C06038" w:rsidP="00215034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</w:tcPr>
          <w:p w14:paraId="247FB6E9" w14:textId="77777777" w:rsidR="00C06038" w:rsidRPr="007213F3" w:rsidRDefault="00C06038" w:rsidP="00215034">
            <w:pPr>
              <w:rPr>
                <w:rFonts w:cs="Arial"/>
                <w:szCs w:val="22"/>
              </w:rPr>
            </w:pPr>
          </w:p>
        </w:tc>
      </w:tr>
      <w:tr w:rsidR="00C06038" w:rsidRPr="007213F3" w14:paraId="510C2F0E" w14:textId="77777777" w:rsidTr="00FD445E">
        <w:trPr>
          <w:trHeight w:val="425"/>
        </w:trPr>
        <w:tc>
          <w:tcPr>
            <w:tcW w:w="959" w:type="dxa"/>
            <w:vAlign w:val="center"/>
          </w:tcPr>
          <w:p w14:paraId="4C86541E" w14:textId="77777777" w:rsidR="00C06038" w:rsidRDefault="00C06038" w:rsidP="00AC441B">
            <w:pPr>
              <w:pStyle w:val="Bold"/>
              <w:spacing w:before="0" w:after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Unit 16</w:t>
            </w:r>
          </w:p>
        </w:tc>
        <w:tc>
          <w:tcPr>
            <w:tcW w:w="5812" w:type="dxa"/>
            <w:vAlign w:val="center"/>
          </w:tcPr>
          <w:p w14:paraId="5855E0A2" w14:textId="1764AC37" w:rsidR="00C06038" w:rsidRPr="00D963A1" w:rsidRDefault="007671F5" w:rsidP="008B7145">
            <w:r w:rsidRPr="007671F5">
              <w:t>Undertake research on behalf of the service</w:t>
            </w:r>
          </w:p>
        </w:tc>
        <w:tc>
          <w:tcPr>
            <w:tcW w:w="992" w:type="dxa"/>
            <w:vAlign w:val="center"/>
          </w:tcPr>
          <w:p w14:paraId="7197899B" w14:textId="1D9B6C51" w:rsidR="00C06038" w:rsidRPr="00D2623B" w:rsidRDefault="007671F5" w:rsidP="00AC441B">
            <w:pPr>
              <w:pStyle w:val="Bold"/>
              <w:spacing w:before="0" w:after="0"/>
              <w:jc w:val="center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6</w:t>
            </w:r>
          </w:p>
        </w:tc>
        <w:tc>
          <w:tcPr>
            <w:tcW w:w="709" w:type="dxa"/>
          </w:tcPr>
          <w:p w14:paraId="5D86E895" w14:textId="77777777" w:rsidR="00C06038" w:rsidRPr="007213F3" w:rsidRDefault="00C06038" w:rsidP="00215034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</w:tcPr>
          <w:p w14:paraId="1B957DEA" w14:textId="77777777" w:rsidR="00C06038" w:rsidRPr="007213F3" w:rsidRDefault="00C06038" w:rsidP="00215034">
            <w:pPr>
              <w:rPr>
                <w:rFonts w:cs="Arial"/>
                <w:szCs w:val="22"/>
              </w:rPr>
            </w:pPr>
          </w:p>
        </w:tc>
      </w:tr>
      <w:tr w:rsidR="00C06038" w:rsidRPr="007213F3" w14:paraId="05180811" w14:textId="77777777" w:rsidTr="00FD445E">
        <w:trPr>
          <w:trHeight w:val="615"/>
        </w:trPr>
        <w:tc>
          <w:tcPr>
            <w:tcW w:w="959" w:type="dxa"/>
            <w:vAlign w:val="center"/>
          </w:tcPr>
          <w:p w14:paraId="5B761D00" w14:textId="77777777" w:rsidR="00C06038" w:rsidRDefault="00C06038" w:rsidP="00AC441B">
            <w:pPr>
              <w:pStyle w:val="Bold"/>
              <w:spacing w:before="0" w:after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Unit 17</w:t>
            </w:r>
          </w:p>
        </w:tc>
        <w:tc>
          <w:tcPr>
            <w:tcW w:w="5812" w:type="dxa"/>
            <w:vAlign w:val="center"/>
          </w:tcPr>
          <w:p w14:paraId="5D437EF0" w14:textId="40388A24" w:rsidR="00C06038" w:rsidRPr="00D963A1" w:rsidRDefault="007671F5" w:rsidP="00AC441B">
            <w:r w:rsidRPr="007671F5">
              <w:t>Lead and manage career development work in an organisation</w:t>
            </w:r>
          </w:p>
        </w:tc>
        <w:tc>
          <w:tcPr>
            <w:tcW w:w="992" w:type="dxa"/>
            <w:vAlign w:val="center"/>
          </w:tcPr>
          <w:p w14:paraId="01699349" w14:textId="6E973032" w:rsidR="00C06038" w:rsidRPr="00D2623B" w:rsidRDefault="007671F5" w:rsidP="00AC441B">
            <w:pPr>
              <w:pStyle w:val="Bold"/>
              <w:spacing w:before="0" w:after="0"/>
              <w:jc w:val="center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9</w:t>
            </w:r>
          </w:p>
        </w:tc>
        <w:tc>
          <w:tcPr>
            <w:tcW w:w="709" w:type="dxa"/>
          </w:tcPr>
          <w:p w14:paraId="4A43FFAE" w14:textId="77777777" w:rsidR="00C06038" w:rsidRPr="007213F3" w:rsidRDefault="00C06038" w:rsidP="00215034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</w:tcPr>
          <w:p w14:paraId="2DB49DD7" w14:textId="77777777" w:rsidR="00C06038" w:rsidRPr="007213F3" w:rsidRDefault="00C06038" w:rsidP="00215034">
            <w:pPr>
              <w:rPr>
                <w:rFonts w:cs="Arial"/>
                <w:szCs w:val="22"/>
              </w:rPr>
            </w:pPr>
          </w:p>
        </w:tc>
      </w:tr>
      <w:tr w:rsidR="00C06038" w:rsidRPr="007213F3" w14:paraId="705F231A" w14:textId="77777777" w:rsidTr="00FD445E">
        <w:trPr>
          <w:trHeight w:val="651"/>
        </w:trPr>
        <w:tc>
          <w:tcPr>
            <w:tcW w:w="959" w:type="dxa"/>
            <w:vAlign w:val="center"/>
          </w:tcPr>
          <w:p w14:paraId="05FA282E" w14:textId="77777777" w:rsidR="00C06038" w:rsidRDefault="00C06038" w:rsidP="00AC441B">
            <w:pPr>
              <w:pStyle w:val="Bold"/>
              <w:spacing w:before="0" w:after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Unit 18</w:t>
            </w:r>
          </w:p>
        </w:tc>
        <w:tc>
          <w:tcPr>
            <w:tcW w:w="5812" w:type="dxa"/>
            <w:vAlign w:val="center"/>
          </w:tcPr>
          <w:p w14:paraId="68E4226F" w14:textId="31F6EADE" w:rsidR="00C06038" w:rsidRPr="00D963A1" w:rsidRDefault="007671F5" w:rsidP="00784F6A">
            <w:r w:rsidRPr="007671F5">
              <w:t>Continuously improve career development work in an organisation</w:t>
            </w:r>
          </w:p>
        </w:tc>
        <w:tc>
          <w:tcPr>
            <w:tcW w:w="992" w:type="dxa"/>
            <w:vAlign w:val="center"/>
          </w:tcPr>
          <w:p w14:paraId="1309DF3C" w14:textId="3920E706" w:rsidR="00C06038" w:rsidRPr="00D2623B" w:rsidRDefault="007671F5" w:rsidP="00AC441B">
            <w:pPr>
              <w:pStyle w:val="Bold"/>
              <w:spacing w:before="0" w:after="0"/>
              <w:jc w:val="center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6</w:t>
            </w:r>
          </w:p>
        </w:tc>
        <w:tc>
          <w:tcPr>
            <w:tcW w:w="709" w:type="dxa"/>
          </w:tcPr>
          <w:p w14:paraId="7CC5AB47" w14:textId="77777777" w:rsidR="00C06038" w:rsidRPr="007213F3" w:rsidRDefault="00C06038" w:rsidP="00215034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</w:tcPr>
          <w:p w14:paraId="4648C29F" w14:textId="77777777" w:rsidR="00C06038" w:rsidRPr="007213F3" w:rsidRDefault="00C06038" w:rsidP="00215034">
            <w:pPr>
              <w:rPr>
                <w:rFonts w:cs="Arial"/>
                <w:szCs w:val="22"/>
              </w:rPr>
            </w:pPr>
          </w:p>
        </w:tc>
      </w:tr>
      <w:tr w:rsidR="00C06038" w:rsidRPr="007213F3" w14:paraId="74B48B9F" w14:textId="77777777" w:rsidTr="00FD445E">
        <w:trPr>
          <w:trHeight w:val="406"/>
        </w:trPr>
        <w:tc>
          <w:tcPr>
            <w:tcW w:w="959" w:type="dxa"/>
            <w:vAlign w:val="center"/>
          </w:tcPr>
          <w:p w14:paraId="0CD29861" w14:textId="77777777" w:rsidR="00C06038" w:rsidRDefault="00C06038" w:rsidP="00AC441B">
            <w:pPr>
              <w:pStyle w:val="Bold"/>
              <w:spacing w:before="0" w:after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Unit 19</w:t>
            </w:r>
          </w:p>
        </w:tc>
        <w:tc>
          <w:tcPr>
            <w:tcW w:w="5812" w:type="dxa"/>
            <w:vAlign w:val="center"/>
          </w:tcPr>
          <w:p w14:paraId="062C8580" w14:textId="1B368B8C" w:rsidR="00C06038" w:rsidRPr="00D963A1" w:rsidRDefault="007671F5" w:rsidP="00AC441B">
            <w:r w:rsidRPr="007671F5">
              <w:t>Plan and design career-related learning programmes</w:t>
            </w:r>
          </w:p>
        </w:tc>
        <w:tc>
          <w:tcPr>
            <w:tcW w:w="992" w:type="dxa"/>
            <w:vAlign w:val="center"/>
          </w:tcPr>
          <w:p w14:paraId="750A452E" w14:textId="3E4BAA92" w:rsidR="00C06038" w:rsidRPr="00D2623B" w:rsidRDefault="007671F5" w:rsidP="00AC441B">
            <w:pPr>
              <w:pStyle w:val="Bold"/>
              <w:spacing w:before="0" w:after="0"/>
              <w:jc w:val="center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9</w:t>
            </w:r>
          </w:p>
        </w:tc>
        <w:tc>
          <w:tcPr>
            <w:tcW w:w="709" w:type="dxa"/>
          </w:tcPr>
          <w:p w14:paraId="260CF311" w14:textId="77777777" w:rsidR="00C06038" w:rsidRPr="007213F3" w:rsidRDefault="00C06038" w:rsidP="00215034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</w:tcPr>
          <w:p w14:paraId="59D5A8AB" w14:textId="77777777" w:rsidR="00C06038" w:rsidRPr="007213F3" w:rsidRDefault="00C06038" w:rsidP="00215034">
            <w:pPr>
              <w:rPr>
                <w:rFonts w:cs="Arial"/>
                <w:szCs w:val="22"/>
              </w:rPr>
            </w:pPr>
          </w:p>
        </w:tc>
      </w:tr>
      <w:tr w:rsidR="00C06038" w:rsidRPr="007213F3" w14:paraId="53F2246F" w14:textId="77777777" w:rsidTr="00FD445E">
        <w:trPr>
          <w:trHeight w:val="412"/>
        </w:trPr>
        <w:tc>
          <w:tcPr>
            <w:tcW w:w="959" w:type="dxa"/>
            <w:vAlign w:val="center"/>
          </w:tcPr>
          <w:p w14:paraId="4D5D5B5B" w14:textId="77777777" w:rsidR="00C06038" w:rsidRDefault="00C06038" w:rsidP="00AC441B">
            <w:pPr>
              <w:pStyle w:val="Bold"/>
              <w:spacing w:before="0" w:after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Unit 20</w:t>
            </w:r>
          </w:p>
        </w:tc>
        <w:tc>
          <w:tcPr>
            <w:tcW w:w="5812" w:type="dxa"/>
            <w:vAlign w:val="center"/>
          </w:tcPr>
          <w:p w14:paraId="118690FF" w14:textId="3AD5C5C6" w:rsidR="00C06038" w:rsidRDefault="007671F5" w:rsidP="00AC441B">
            <w:r w:rsidRPr="007671F5">
              <w:t>Manage a personal caseload/work responsibilities in the career development sector</w:t>
            </w:r>
          </w:p>
        </w:tc>
        <w:tc>
          <w:tcPr>
            <w:tcW w:w="992" w:type="dxa"/>
            <w:vAlign w:val="center"/>
          </w:tcPr>
          <w:p w14:paraId="72753F6E" w14:textId="29ED2B69" w:rsidR="00C06038" w:rsidRPr="00D2623B" w:rsidRDefault="007671F5" w:rsidP="00AC441B">
            <w:pPr>
              <w:pStyle w:val="Bold"/>
              <w:spacing w:before="0" w:after="0"/>
              <w:jc w:val="center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4</w:t>
            </w:r>
          </w:p>
        </w:tc>
        <w:tc>
          <w:tcPr>
            <w:tcW w:w="709" w:type="dxa"/>
          </w:tcPr>
          <w:p w14:paraId="170F5307" w14:textId="77777777" w:rsidR="00C06038" w:rsidRPr="007213F3" w:rsidRDefault="00C06038" w:rsidP="00215034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</w:tcPr>
          <w:p w14:paraId="41F0F4F5" w14:textId="77777777" w:rsidR="00C06038" w:rsidRPr="007213F3" w:rsidRDefault="00C06038" w:rsidP="00215034">
            <w:pPr>
              <w:rPr>
                <w:rFonts w:cs="Arial"/>
                <w:szCs w:val="22"/>
              </w:rPr>
            </w:pPr>
          </w:p>
        </w:tc>
      </w:tr>
      <w:tr w:rsidR="00AC441B" w:rsidRPr="007213F3" w14:paraId="72E14F83" w14:textId="77777777" w:rsidTr="00FD445E">
        <w:trPr>
          <w:trHeight w:val="412"/>
        </w:trPr>
        <w:tc>
          <w:tcPr>
            <w:tcW w:w="959" w:type="dxa"/>
            <w:vAlign w:val="center"/>
          </w:tcPr>
          <w:p w14:paraId="0B6C9077" w14:textId="77777777" w:rsidR="00AC441B" w:rsidRDefault="00AC441B" w:rsidP="00AC441B">
            <w:pPr>
              <w:pStyle w:val="Bold"/>
              <w:spacing w:before="0" w:after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Unit 21</w:t>
            </w:r>
          </w:p>
        </w:tc>
        <w:tc>
          <w:tcPr>
            <w:tcW w:w="5812" w:type="dxa"/>
            <w:vAlign w:val="center"/>
          </w:tcPr>
          <w:p w14:paraId="5EEEEC69" w14:textId="501F18C8" w:rsidR="00AC441B" w:rsidRDefault="007671F5" w:rsidP="00AC441B">
            <w:r w:rsidRPr="007671F5">
              <w:t>Enable clients to develop and evidence their employment-related skills</w:t>
            </w:r>
          </w:p>
        </w:tc>
        <w:tc>
          <w:tcPr>
            <w:tcW w:w="992" w:type="dxa"/>
            <w:vAlign w:val="center"/>
          </w:tcPr>
          <w:p w14:paraId="0EF0676B" w14:textId="628772ED" w:rsidR="00AC441B" w:rsidRPr="00D2623B" w:rsidRDefault="007671F5" w:rsidP="00AC441B">
            <w:pPr>
              <w:pStyle w:val="Bold"/>
              <w:spacing w:before="0" w:after="0"/>
              <w:jc w:val="center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6</w:t>
            </w:r>
          </w:p>
        </w:tc>
        <w:tc>
          <w:tcPr>
            <w:tcW w:w="709" w:type="dxa"/>
          </w:tcPr>
          <w:p w14:paraId="37BC1D3B" w14:textId="77777777" w:rsidR="00AC441B" w:rsidRPr="007213F3" w:rsidRDefault="00AC441B" w:rsidP="00215034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</w:tcPr>
          <w:p w14:paraId="46BA4476" w14:textId="77777777" w:rsidR="00AC441B" w:rsidRPr="007213F3" w:rsidRDefault="00AC441B" w:rsidP="00215034">
            <w:pPr>
              <w:rPr>
                <w:rFonts w:cs="Arial"/>
                <w:szCs w:val="22"/>
              </w:rPr>
            </w:pPr>
          </w:p>
        </w:tc>
      </w:tr>
      <w:tr w:rsidR="00AC441B" w:rsidRPr="007213F3" w14:paraId="5F27440F" w14:textId="77777777" w:rsidTr="00FD445E">
        <w:trPr>
          <w:trHeight w:val="412"/>
        </w:trPr>
        <w:tc>
          <w:tcPr>
            <w:tcW w:w="959" w:type="dxa"/>
            <w:vAlign w:val="center"/>
          </w:tcPr>
          <w:p w14:paraId="48B43CF7" w14:textId="77777777" w:rsidR="00AC441B" w:rsidRDefault="00AC441B" w:rsidP="00AC441B">
            <w:pPr>
              <w:pStyle w:val="Bold"/>
              <w:spacing w:before="0" w:after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lastRenderedPageBreak/>
              <w:t>Unit 22</w:t>
            </w:r>
          </w:p>
        </w:tc>
        <w:tc>
          <w:tcPr>
            <w:tcW w:w="5812" w:type="dxa"/>
            <w:vAlign w:val="center"/>
          </w:tcPr>
          <w:p w14:paraId="4593AA9E" w14:textId="080F6DE0" w:rsidR="00AC441B" w:rsidRDefault="007671F5" w:rsidP="00AC441B">
            <w:r w:rsidRPr="007671F5">
              <w:t>Use digital technology in the career development sector</w:t>
            </w:r>
          </w:p>
        </w:tc>
        <w:tc>
          <w:tcPr>
            <w:tcW w:w="992" w:type="dxa"/>
            <w:vAlign w:val="center"/>
          </w:tcPr>
          <w:p w14:paraId="4D0555E6" w14:textId="52F6D648" w:rsidR="00AC441B" w:rsidRPr="00D2623B" w:rsidRDefault="007671F5" w:rsidP="00AC441B">
            <w:pPr>
              <w:pStyle w:val="Bold"/>
              <w:spacing w:before="0" w:after="0"/>
              <w:jc w:val="center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6</w:t>
            </w:r>
          </w:p>
        </w:tc>
        <w:tc>
          <w:tcPr>
            <w:tcW w:w="709" w:type="dxa"/>
          </w:tcPr>
          <w:p w14:paraId="60BD44F9" w14:textId="77777777" w:rsidR="00AC441B" w:rsidRPr="007213F3" w:rsidRDefault="00AC441B" w:rsidP="00215034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</w:tcPr>
          <w:p w14:paraId="580BFE4A" w14:textId="77777777" w:rsidR="00AC441B" w:rsidRPr="007213F3" w:rsidRDefault="00AC441B" w:rsidP="00215034">
            <w:pPr>
              <w:rPr>
                <w:rFonts w:cs="Arial"/>
                <w:szCs w:val="22"/>
              </w:rPr>
            </w:pPr>
          </w:p>
        </w:tc>
      </w:tr>
      <w:tr w:rsidR="007671F5" w:rsidRPr="007213F3" w14:paraId="23C9E9CA" w14:textId="77777777" w:rsidTr="00FD445E">
        <w:trPr>
          <w:trHeight w:val="412"/>
        </w:trPr>
        <w:tc>
          <w:tcPr>
            <w:tcW w:w="959" w:type="dxa"/>
            <w:vAlign w:val="center"/>
          </w:tcPr>
          <w:p w14:paraId="672D94E2" w14:textId="5B1D9B20" w:rsidR="007671F5" w:rsidRDefault="007671F5" w:rsidP="00AC441B">
            <w:pPr>
              <w:pStyle w:val="Bold"/>
              <w:spacing w:before="0" w:after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Unit 23</w:t>
            </w:r>
          </w:p>
        </w:tc>
        <w:tc>
          <w:tcPr>
            <w:tcW w:w="5812" w:type="dxa"/>
            <w:vAlign w:val="center"/>
          </w:tcPr>
          <w:p w14:paraId="5AB582D5" w14:textId="1040B8B9" w:rsidR="007671F5" w:rsidRPr="007671F5" w:rsidRDefault="007671F5" w:rsidP="00AC441B">
            <w:r w:rsidRPr="007671F5">
              <w:t>Plan, deliver and evaluate presentations</w:t>
            </w:r>
          </w:p>
        </w:tc>
        <w:tc>
          <w:tcPr>
            <w:tcW w:w="992" w:type="dxa"/>
            <w:vAlign w:val="center"/>
          </w:tcPr>
          <w:p w14:paraId="00691254" w14:textId="1DFB3866" w:rsidR="007671F5" w:rsidRDefault="007671F5" w:rsidP="00AC441B">
            <w:pPr>
              <w:pStyle w:val="Bold"/>
              <w:spacing w:before="0" w:after="0"/>
              <w:jc w:val="center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6</w:t>
            </w:r>
          </w:p>
        </w:tc>
        <w:tc>
          <w:tcPr>
            <w:tcW w:w="709" w:type="dxa"/>
          </w:tcPr>
          <w:p w14:paraId="59F0D809" w14:textId="77777777" w:rsidR="007671F5" w:rsidRPr="007213F3" w:rsidRDefault="007671F5" w:rsidP="00215034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</w:tcPr>
          <w:p w14:paraId="079CC1F8" w14:textId="77777777" w:rsidR="007671F5" w:rsidRPr="007213F3" w:rsidRDefault="007671F5" w:rsidP="00215034">
            <w:pPr>
              <w:rPr>
                <w:rFonts w:cs="Arial"/>
                <w:szCs w:val="22"/>
              </w:rPr>
            </w:pPr>
          </w:p>
        </w:tc>
      </w:tr>
      <w:tr w:rsidR="007671F5" w:rsidRPr="007213F3" w14:paraId="2DED11CE" w14:textId="77777777" w:rsidTr="00FD445E">
        <w:trPr>
          <w:trHeight w:val="412"/>
        </w:trPr>
        <w:tc>
          <w:tcPr>
            <w:tcW w:w="959" w:type="dxa"/>
            <w:vAlign w:val="center"/>
          </w:tcPr>
          <w:p w14:paraId="711C6CB6" w14:textId="1B1D7A9C" w:rsidR="007671F5" w:rsidRDefault="007671F5" w:rsidP="00AC441B">
            <w:pPr>
              <w:pStyle w:val="Bold"/>
              <w:spacing w:before="0" w:after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Unit 24</w:t>
            </w:r>
          </w:p>
        </w:tc>
        <w:tc>
          <w:tcPr>
            <w:tcW w:w="5812" w:type="dxa"/>
            <w:vAlign w:val="center"/>
          </w:tcPr>
          <w:p w14:paraId="6A837C9F" w14:textId="374DD184" w:rsidR="007671F5" w:rsidRPr="007671F5" w:rsidRDefault="007671F5" w:rsidP="00AC441B">
            <w:r w:rsidRPr="007671F5">
              <w:t>Publicise and negotiate career development provision with external agencies or other departments within the same organisation</w:t>
            </w:r>
          </w:p>
        </w:tc>
        <w:tc>
          <w:tcPr>
            <w:tcW w:w="992" w:type="dxa"/>
            <w:vAlign w:val="center"/>
          </w:tcPr>
          <w:p w14:paraId="5150DF5D" w14:textId="3F6B75EB" w:rsidR="007671F5" w:rsidRDefault="007671F5" w:rsidP="00AC441B">
            <w:pPr>
              <w:pStyle w:val="Bold"/>
              <w:spacing w:before="0" w:after="0"/>
              <w:jc w:val="center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6</w:t>
            </w:r>
          </w:p>
        </w:tc>
        <w:tc>
          <w:tcPr>
            <w:tcW w:w="709" w:type="dxa"/>
          </w:tcPr>
          <w:p w14:paraId="2695D970" w14:textId="77777777" w:rsidR="007671F5" w:rsidRPr="007213F3" w:rsidRDefault="007671F5" w:rsidP="00215034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</w:tcPr>
          <w:p w14:paraId="5DC371AE" w14:textId="77777777" w:rsidR="007671F5" w:rsidRPr="007213F3" w:rsidRDefault="007671F5" w:rsidP="00215034">
            <w:pPr>
              <w:rPr>
                <w:rFonts w:cs="Arial"/>
                <w:szCs w:val="22"/>
              </w:rPr>
            </w:pPr>
          </w:p>
        </w:tc>
      </w:tr>
      <w:tr w:rsidR="007671F5" w:rsidRPr="007213F3" w14:paraId="7FA53C0C" w14:textId="77777777" w:rsidTr="00FD445E">
        <w:trPr>
          <w:trHeight w:val="412"/>
        </w:trPr>
        <w:tc>
          <w:tcPr>
            <w:tcW w:w="959" w:type="dxa"/>
            <w:vAlign w:val="center"/>
          </w:tcPr>
          <w:p w14:paraId="6C10107A" w14:textId="35454BA6" w:rsidR="007671F5" w:rsidRDefault="007671F5" w:rsidP="00AC441B">
            <w:pPr>
              <w:pStyle w:val="Bold"/>
              <w:spacing w:before="0" w:after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Unit 25</w:t>
            </w:r>
          </w:p>
        </w:tc>
        <w:tc>
          <w:tcPr>
            <w:tcW w:w="5812" w:type="dxa"/>
            <w:vAlign w:val="center"/>
          </w:tcPr>
          <w:p w14:paraId="3F5505CA" w14:textId="17841051" w:rsidR="007671F5" w:rsidRPr="007671F5" w:rsidRDefault="007671F5" w:rsidP="00AC441B">
            <w:r w:rsidRPr="007671F5">
              <w:t>Use the expertise of employers and other organisations in the delivery of career learning/development activities</w:t>
            </w:r>
          </w:p>
        </w:tc>
        <w:tc>
          <w:tcPr>
            <w:tcW w:w="992" w:type="dxa"/>
            <w:vAlign w:val="center"/>
          </w:tcPr>
          <w:p w14:paraId="3BCBFEC2" w14:textId="18977E5B" w:rsidR="007671F5" w:rsidRDefault="007671F5" w:rsidP="00AC441B">
            <w:pPr>
              <w:pStyle w:val="Bold"/>
              <w:spacing w:before="0" w:after="0"/>
              <w:jc w:val="center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6</w:t>
            </w:r>
          </w:p>
        </w:tc>
        <w:tc>
          <w:tcPr>
            <w:tcW w:w="709" w:type="dxa"/>
          </w:tcPr>
          <w:p w14:paraId="1BF9334B" w14:textId="77777777" w:rsidR="007671F5" w:rsidRPr="007213F3" w:rsidRDefault="007671F5" w:rsidP="00215034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</w:tcPr>
          <w:p w14:paraId="42317D6B" w14:textId="77777777" w:rsidR="007671F5" w:rsidRPr="007213F3" w:rsidRDefault="007671F5" w:rsidP="00215034">
            <w:pPr>
              <w:rPr>
                <w:rFonts w:cs="Arial"/>
                <w:szCs w:val="22"/>
              </w:rPr>
            </w:pPr>
          </w:p>
        </w:tc>
      </w:tr>
      <w:tr w:rsidR="00AC441B" w:rsidRPr="007213F3" w14:paraId="60E239F5" w14:textId="77777777" w:rsidTr="00FD445E">
        <w:trPr>
          <w:trHeight w:val="412"/>
        </w:trPr>
        <w:tc>
          <w:tcPr>
            <w:tcW w:w="959" w:type="dxa"/>
            <w:vAlign w:val="center"/>
          </w:tcPr>
          <w:p w14:paraId="006AD1DD" w14:textId="0239A168" w:rsidR="00AC441B" w:rsidRDefault="00AC441B" w:rsidP="00AC441B">
            <w:pPr>
              <w:pStyle w:val="Bold"/>
              <w:spacing w:before="0" w:after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Unit 2</w:t>
            </w:r>
            <w:r w:rsidR="007671F5">
              <w:rPr>
                <w:rFonts w:cs="Arial"/>
                <w:szCs w:val="22"/>
              </w:rPr>
              <w:t>6</w:t>
            </w:r>
          </w:p>
        </w:tc>
        <w:tc>
          <w:tcPr>
            <w:tcW w:w="5812" w:type="dxa"/>
            <w:vAlign w:val="center"/>
          </w:tcPr>
          <w:p w14:paraId="1D01B9AB" w14:textId="45F60B4A" w:rsidR="00AC441B" w:rsidRDefault="007671F5" w:rsidP="00AC441B">
            <w:r w:rsidRPr="007671F5">
              <w:t>Plan, deliver and evaluate career-related learning in groups</w:t>
            </w:r>
          </w:p>
        </w:tc>
        <w:tc>
          <w:tcPr>
            <w:tcW w:w="992" w:type="dxa"/>
            <w:vAlign w:val="center"/>
          </w:tcPr>
          <w:p w14:paraId="663C994E" w14:textId="06D73590" w:rsidR="00AC441B" w:rsidRPr="00D2623B" w:rsidRDefault="007671F5" w:rsidP="00AC441B">
            <w:pPr>
              <w:pStyle w:val="Bold"/>
              <w:spacing w:before="0" w:after="0"/>
              <w:jc w:val="center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6</w:t>
            </w:r>
          </w:p>
        </w:tc>
        <w:tc>
          <w:tcPr>
            <w:tcW w:w="709" w:type="dxa"/>
          </w:tcPr>
          <w:p w14:paraId="3DD235EB" w14:textId="77777777" w:rsidR="00AC441B" w:rsidRPr="007213F3" w:rsidRDefault="00AC441B" w:rsidP="00215034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</w:tcPr>
          <w:p w14:paraId="446B3BCE" w14:textId="77777777" w:rsidR="00AC441B" w:rsidRPr="007213F3" w:rsidRDefault="00AC441B" w:rsidP="00215034">
            <w:pPr>
              <w:rPr>
                <w:rFonts w:cs="Arial"/>
                <w:szCs w:val="22"/>
              </w:rPr>
            </w:pPr>
          </w:p>
        </w:tc>
      </w:tr>
    </w:tbl>
    <w:p w14:paraId="61D649F6" w14:textId="77777777" w:rsidR="00D45575" w:rsidRPr="00461411" w:rsidRDefault="00D45575" w:rsidP="00461411">
      <w:pPr>
        <w:rPr>
          <w:sz w:val="16"/>
          <w:szCs w:val="16"/>
        </w:rPr>
      </w:pPr>
    </w:p>
    <w:sectPr w:rsidR="00D45575" w:rsidRPr="00461411" w:rsidSect="00E20EA1">
      <w:headerReference w:type="even" r:id="rId8"/>
      <w:footerReference w:type="even" r:id="rId9"/>
      <w:footerReference w:type="default" r:id="rId10"/>
      <w:headerReference w:type="first" r:id="rId11"/>
      <w:endnotePr>
        <w:numFmt w:val="decimal"/>
      </w:endnotePr>
      <w:pgSz w:w="11905" w:h="16837" w:code="9"/>
      <w:pgMar w:top="1418" w:right="1134" w:bottom="1134" w:left="1134" w:header="567" w:footer="567" w:gutter="0"/>
      <w:paperSrc w:first="256" w:other="25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2CA2D6" w14:textId="77777777" w:rsidR="00E94FE6" w:rsidRDefault="00E94FE6">
      <w:r>
        <w:separator/>
      </w:r>
    </w:p>
  </w:endnote>
  <w:endnote w:type="continuationSeparator" w:id="0">
    <w:p w14:paraId="6CC85025" w14:textId="77777777" w:rsidR="00E94FE6" w:rsidRDefault="00E94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55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4D013" w14:textId="77777777" w:rsidR="00D45575" w:rsidRDefault="00D4557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1F11AB" w14:textId="77777777" w:rsidR="00D45575" w:rsidRDefault="00D455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F4BAC" w14:textId="4CFE39A9" w:rsidR="00D45575" w:rsidRDefault="00D45575">
    <w:pPr>
      <w:pStyle w:val="Footer"/>
    </w:pP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 w:rsidR="005B7DAE"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EA9B74" w14:textId="77777777" w:rsidR="00E94FE6" w:rsidRDefault="00E94FE6">
      <w:r>
        <w:separator/>
      </w:r>
    </w:p>
  </w:footnote>
  <w:footnote w:type="continuationSeparator" w:id="0">
    <w:p w14:paraId="09EB8157" w14:textId="77777777" w:rsidR="00E94FE6" w:rsidRDefault="00E94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A17D8" w14:textId="77777777" w:rsidR="00D45575" w:rsidRDefault="00FD445E">
    <w:pPr>
      <w:pStyle w:val="Header"/>
    </w:pPr>
    <w:r>
      <w:rPr>
        <w:noProof/>
      </w:rPr>
      <w:pict w14:anchorId="30E812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49" type="#_x0000_t136" style="position:absolute;margin-left:0;margin-top:0;width:485.25pt;height:194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D3321" w14:textId="77777777" w:rsidR="00D45575" w:rsidRDefault="00FD445E">
    <w:pPr>
      <w:pStyle w:val="Header"/>
    </w:pPr>
    <w:r>
      <w:rPr>
        <w:noProof/>
      </w:rPr>
      <w:pict w14:anchorId="521B74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0" type="#_x0000_t136" style="position:absolute;margin-left:0;margin-top:0;width:485.25pt;height:194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D4074"/>
    <w:multiLevelType w:val="singleLevel"/>
    <w:tmpl w:val="41C48414"/>
    <w:lvl w:ilvl="0">
      <w:start w:val="1"/>
      <w:numFmt w:val="bullet"/>
      <w:pStyle w:val="OCRBullet2"/>
      <w:lvlText w:val="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" w15:restartNumberingAfterBreak="0">
    <w:nsid w:val="17110E11"/>
    <w:multiLevelType w:val="singleLevel"/>
    <w:tmpl w:val="6BE83096"/>
    <w:lvl w:ilvl="0">
      <w:start w:val="1"/>
      <w:numFmt w:val="bullet"/>
      <w:pStyle w:val="OCR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F1AC9"/>
    <w:rsid w:val="00003BFE"/>
    <w:rsid w:val="00037E7E"/>
    <w:rsid w:val="00064AAD"/>
    <w:rsid w:val="0006502C"/>
    <w:rsid w:val="000A0C30"/>
    <w:rsid w:val="000A484F"/>
    <w:rsid w:val="00101279"/>
    <w:rsid w:val="0011117B"/>
    <w:rsid w:val="001D3B96"/>
    <w:rsid w:val="00215034"/>
    <w:rsid w:val="00224FC3"/>
    <w:rsid w:val="0028044E"/>
    <w:rsid w:val="003051A1"/>
    <w:rsid w:val="0038277F"/>
    <w:rsid w:val="00396700"/>
    <w:rsid w:val="00404095"/>
    <w:rsid w:val="004117C8"/>
    <w:rsid w:val="004352C1"/>
    <w:rsid w:val="00461411"/>
    <w:rsid w:val="00483525"/>
    <w:rsid w:val="00486A7A"/>
    <w:rsid w:val="004E5C17"/>
    <w:rsid w:val="00575350"/>
    <w:rsid w:val="00582946"/>
    <w:rsid w:val="005B7DAE"/>
    <w:rsid w:val="00666166"/>
    <w:rsid w:val="0067184D"/>
    <w:rsid w:val="006916C7"/>
    <w:rsid w:val="006C0A75"/>
    <w:rsid w:val="006C2CA8"/>
    <w:rsid w:val="006E00DF"/>
    <w:rsid w:val="007213F3"/>
    <w:rsid w:val="00744D51"/>
    <w:rsid w:val="00744DF1"/>
    <w:rsid w:val="007656D1"/>
    <w:rsid w:val="007671F5"/>
    <w:rsid w:val="00784F6A"/>
    <w:rsid w:val="0079324A"/>
    <w:rsid w:val="007A2956"/>
    <w:rsid w:val="007F5708"/>
    <w:rsid w:val="00820609"/>
    <w:rsid w:val="008532C5"/>
    <w:rsid w:val="008613FB"/>
    <w:rsid w:val="008944E0"/>
    <w:rsid w:val="008B7145"/>
    <w:rsid w:val="008D2B50"/>
    <w:rsid w:val="00956AC9"/>
    <w:rsid w:val="00972FD7"/>
    <w:rsid w:val="009B14F0"/>
    <w:rsid w:val="009C1541"/>
    <w:rsid w:val="00AC441B"/>
    <w:rsid w:val="00B95B38"/>
    <w:rsid w:val="00BE2631"/>
    <w:rsid w:val="00BF1AC9"/>
    <w:rsid w:val="00C03B06"/>
    <w:rsid w:val="00C06038"/>
    <w:rsid w:val="00C31391"/>
    <w:rsid w:val="00C7737D"/>
    <w:rsid w:val="00C80C14"/>
    <w:rsid w:val="00CD77FE"/>
    <w:rsid w:val="00CF635E"/>
    <w:rsid w:val="00D244BA"/>
    <w:rsid w:val="00D2623B"/>
    <w:rsid w:val="00D45575"/>
    <w:rsid w:val="00D55041"/>
    <w:rsid w:val="00D5512F"/>
    <w:rsid w:val="00D55FB3"/>
    <w:rsid w:val="00D57441"/>
    <w:rsid w:val="00DB2E9F"/>
    <w:rsid w:val="00DC1634"/>
    <w:rsid w:val="00DE18B7"/>
    <w:rsid w:val="00E01998"/>
    <w:rsid w:val="00E20EA1"/>
    <w:rsid w:val="00E3474A"/>
    <w:rsid w:val="00E5719A"/>
    <w:rsid w:val="00E94FE6"/>
    <w:rsid w:val="00E96052"/>
    <w:rsid w:val="00EB5A36"/>
    <w:rsid w:val="00EF3E25"/>
    <w:rsid w:val="00F16560"/>
    <w:rsid w:val="00F2052F"/>
    <w:rsid w:val="00F314BE"/>
    <w:rsid w:val="00F925AF"/>
    <w:rsid w:val="00FC0102"/>
    <w:rsid w:val="00FC1B32"/>
    <w:rsid w:val="00FD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1"/>
    <o:shapelayout v:ext="edit">
      <o:idmap v:ext="edit" data="1"/>
    </o:shapelayout>
  </w:shapeDefaults>
  <w:decimalSymbol w:val="."/>
  <w:listSeparator w:val=","/>
  <w14:docId w14:val="1DA760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2956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7A2956"/>
    <w:pPr>
      <w:keepNext/>
      <w:spacing w:after="120"/>
      <w:jc w:val="both"/>
      <w:outlineLvl w:val="0"/>
    </w:pPr>
    <w:rPr>
      <w:u w:val="single"/>
    </w:rPr>
  </w:style>
  <w:style w:type="paragraph" w:styleId="Heading2">
    <w:name w:val="heading 2"/>
    <w:basedOn w:val="Heading1"/>
    <w:next w:val="Normal"/>
    <w:link w:val="Heading2Char"/>
    <w:qFormat/>
    <w:rsid w:val="007A2956"/>
    <w:p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7A2956"/>
    <w:pPr>
      <w:keepNext/>
      <w:ind w:left="567" w:hanging="567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7A2956"/>
    <w:pPr>
      <w:keepNext/>
      <w:spacing w:line="240" w:lineRule="exact"/>
      <w:ind w:left="864" w:hanging="864"/>
      <w:outlineLvl w:val="3"/>
    </w:pPr>
    <w:rPr>
      <w:rFonts w:ascii="Times New Roman" w:hAnsi="Times New Roman"/>
      <w:b/>
    </w:rPr>
  </w:style>
  <w:style w:type="paragraph" w:styleId="Heading5">
    <w:name w:val="heading 5"/>
    <w:basedOn w:val="Normal"/>
    <w:next w:val="Normal"/>
    <w:link w:val="Heading5Char"/>
    <w:qFormat/>
    <w:rsid w:val="007A2956"/>
    <w:pPr>
      <w:keepNext/>
      <w:spacing w:before="30" w:line="240" w:lineRule="exact"/>
      <w:ind w:left="862" w:hanging="862"/>
      <w:outlineLvl w:val="4"/>
    </w:pPr>
    <w:rPr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7A2956"/>
    <w:pPr>
      <w:keepNext/>
      <w:spacing w:before="30" w:after="30" w:line="240" w:lineRule="exact"/>
      <w:ind w:left="864" w:hanging="864"/>
      <w:outlineLvl w:val="5"/>
    </w:pPr>
    <w:rPr>
      <w:b/>
      <w:sz w:val="20"/>
    </w:rPr>
  </w:style>
  <w:style w:type="paragraph" w:styleId="Heading8">
    <w:name w:val="heading 8"/>
    <w:basedOn w:val="Normal"/>
    <w:next w:val="Normal"/>
    <w:link w:val="Heading8Char"/>
    <w:qFormat/>
    <w:rsid w:val="007A2956"/>
    <w:pPr>
      <w:keepNext/>
      <w:spacing w:before="30" w:after="30" w:line="240" w:lineRule="exact"/>
      <w:outlineLvl w:val="7"/>
    </w:pPr>
    <w:rPr>
      <w:rFonts w:ascii="Univers 55" w:hAnsi="Univers 55"/>
      <w:b/>
      <w:sz w:val="20"/>
    </w:rPr>
  </w:style>
  <w:style w:type="paragraph" w:styleId="Heading9">
    <w:name w:val="heading 9"/>
    <w:basedOn w:val="Normal"/>
    <w:next w:val="Normal"/>
    <w:link w:val="Heading9Char"/>
    <w:qFormat/>
    <w:rsid w:val="007A2956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F1656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locked/>
    <w:rsid w:val="00F1656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locked/>
    <w:rsid w:val="00F16560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locked/>
    <w:rsid w:val="00F1656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locked/>
    <w:rsid w:val="00F1656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locked/>
    <w:rsid w:val="00F16560"/>
    <w:rPr>
      <w:rFonts w:ascii="Calibri" w:hAnsi="Calibri" w:cs="Times New Roman"/>
      <w:b/>
      <w:bCs/>
    </w:rPr>
  </w:style>
  <w:style w:type="character" w:customStyle="1" w:styleId="Heading8Char">
    <w:name w:val="Heading 8 Char"/>
    <w:link w:val="Heading8"/>
    <w:semiHidden/>
    <w:locked/>
    <w:rsid w:val="00F16560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locked/>
    <w:rsid w:val="00F16560"/>
    <w:rPr>
      <w:rFonts w:ascii="Cambria" w:hAnsi="Cambria" w:cs="Times New Roman"/>
    </w:rPr>
  </w:style>
  <w:style w:type="paragraph" w:customStyle="1" w:styleId="Unit">
    <w:name w:val="Unit"/>
    <w:basedOn w:val="Normal"/>
    <w:next w:val="Normal"/>
    <w:rsid w:val="007A2956"/>
    <w:pPr>
      <w:tabs>
        <w:tab w:val="left" w:pos="1985"/>
      </w:tabs>
      <w:spacing w:after="120"/>
      <w:ind w:left="1985" w:hanging="1985"/>
    </w:pPr>
    <w:rPr>
      <w:b/>
      <w:caps/>
      <w:sz w:val="32"/>
    </w:rPr>
  </w:style>
  <w:style w:type="paragraph" w:styleId="Header">
    <w:name w:val="header"/>
    <w:basedOn w:val="Normal"/>
    <w:link w:val="HeaderChar"/>
    <w:rsid w:val="007A2956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semiHidden/>
    <w:locked/>
    <w:rsid w:val="00F16560"/>
    <w:rPr>
      <w:rFonts w:ascii="Arial" w:hAnsi="Arial" w:cs="Times New Roman"/>
      <w:sz w:val="20"/>
      <w:szCs w:val="20"/>
    </w:rPr>
  </w:style>
  <w:style w:type="paragraph" w:styleId="Footer">
    <w:name w:val="footer"/>
    <w:basedOn w:val="Normal"/>
    <w:link w:val="FooterChar"/>
    <w:rsid w:val="007A2956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link w:val="Footer"/>
    <w:semiHidden/>
    <w:locked/>
    <w:rsid w:val="00F16560"/>
    <w:rPr>
      <w:rFonts w:ascii="Arial" w:hAnsi="Arial" w:cs="Times New Roman"/>
      <w:sz w:val="20"/>
      <w:szCs w:val="20"/>
    </w:rPr>
  </w:style>
  <w:style w:type="character" w:styleId="PageNumber">
    <w:name w:val="page number"/>
    <w:rsid w:val="007A2956"/>
    <w:rPr>
      <w:rFonts w:cs="Times New Roman"/>
    </w:rPr>
  </w:style>
  <w:style w:type="paragraph" w:customStyle="1" w:styleId="Element1">
    <w:name w:val="Element1"/>
    <w:basedOn w:val="Normal"/>
    <w:next w:val="Normal"/>
    <w:rsid w:val="007A2956"/>
    <w:pPr>
      <w:tabs>
        <w:tab w:val="left" w:pos="1985"/>
      </w:tabs>
      <w:spacing w:before="120" w:after="120"/>
      <w:ind w:left="1985" w:hanging="1985"/>
    </w:pPr>
    <w:rPr>
      <w:b/>
      <w:sz w:val="28"/>
    </w:rPr>
  </w:style>
  <w:style w:type="paragraph" w:customStyle="1" w:styleId="Element2">
    <w:name w:val="Element2"/>
    <w:basedOn w:val="Element1"/>
    <w:next w:val="Normal"/>
    <w:rsid w:val="007A2956"/>
    <w:pPr>
      <w:spacing w:after="0"/>
    </w:pPr>
    <w:rPr>
      <w:b w:val="0"/>
    </w:rPr>
  </w:style>
  <w:style w:type="paragraph" w:customStyle="1" w:styleId="PC">
    <w:name w:val="PC"/>
    <w:basedOn w:val="Normal"/>
    <w:next w:val="Normal"/>
    <w:rsid w:val="007A2956"/>
    <w:pPr>
      <w:pBdr>
        <w:bottom w:val="single" w:sz="12" w:space="1" w:color="auto"/>
      </w:pBdr>
      <w:tabs>
        <w:tab w:val="left" w:pos="709"/>
      </w:tabs>
      <w:spacing w:before="120"/>
      <w:outlineLvl w:val="0"/>
    </w:pPr>
    <w:rPr>
      <w:b/>
      <w:sz w:val="24"/>
    </w:rPr>
  </w:style>
  <w:style w:type="paragraph" w:customStyle="1" w:styleId="OCRHeading1">
    <w:name w:val="OCR Heading1"/>
    <w:basedOn w:val="Unit"/>
    <w:next w:val="Normal"/>
    <w:rsid w:val="007A2956"/>
    <w:pPr>
      <w:pBdr>
        <w:bottom w:val="single" w:sz="12" w:space="1" w:color="auto"/>
      </w:pBdr>
    </w:pPr>
    <w:rPr>
      <w:sz w:val="28"/>
    </w:rPr>
  </w:style>
  <w:style w:type="paragraph" w:customStyle="1" w:styleId="OCRHeading2">
    <w:name w:val="OCR Heading2"/>
    <w:basedOn w:val="Normal"/>
    <w:next w:val="Normal"/>
    <w:rsid w:val="007A2956"/>
    <w:rPr>
      <w:b/>
      <w:sz w:val="24"/>
    </w:rPr>
  </w:style>
  <w:style w:type="paragraph" w:customStyle="1" w:styleId="OCRBullet">
    <w:name w:val="OCR Bullet"/>
    <w:basedOn w:val="Normal"/>
    <w:rsid w:val="007A2956"/>
    <w:pPr>
      <w:numPr>
        <w:numId w:val="2"/>
      </w:numPr>
    </w:pPr>
  </w:style>
  <w:style w:type="paragraph" w:customStyle="1" w:styleId="OCRBullet2">
    <w:name w:val="OCR Bullet2"/>
    <w:basedOn w:val="Normal"/>
    <w:rsid w:val="007A2956"/>
    <w:pPr>
      <w:numPr>
        <w:numId w:val="1"/>
      </w:numPr>
    </w:pPr>
  </w:style>
  <w:style w:type="paragraph" w:styleId="BodyText">
    <w:name w:val="Body Text"/>
    <w:basedOn w:val="Normal"/>
    <w:link w:val="BodyTextChar"/>
    <w:rsid w:val="007A2956"/>
    <w:pPr>
      <w:spacing w:after="120"/>
    </w:pPr>
  </w:style>
  <w:style w:type="character" w:customStyle="1" w:styleId="BodyTextChar">
    <w:name w:val="Body Text Char"/>
    <w:link w:val="BodyText"/>
    <w:semiHidden/>
    <w:locked/>
    <w:rsid w:val="00F16560"/>
    <w:rPr>
      <w:rFonts w:ascii="Arial" w:hAnsi="Arial" w:cs="Times New Roman"/>
      <w:sz w:val="20"/>
      <w:szCs w:val="20"/>
    </w:rPr>
  </w:style>
  <w:style w:type="character" w:styleId="FootnoteReference">
    <w:name w:val="footnote reference"/>
    <w:semiHidden/>
    <w:rsid w:val="007A2956"/>
    <w:rPr>
      <w:rFonts w:cs="Times New Roman"/>
    </w:rPr>
  </w:style>
  <w:style w:type="paragraph" w:styleId="FootnoteText">
    <w:name w:val="footnote text"/>
    <w:basedOn w:val="Normal"/>
    <w:link w:val="FootnoteTextChar"/>
    <w:semiHidden/>
    <w:rsid w:val="007A2956"/>
    <w:rPr>
      <w:sz w:val="20"/>
    </w:rPr>
  </w:style>
  <w:style w:type="character" w:customStyle="1" w:styleId="FootnoteTextChar">
    <w:name w:val="Footnote Text Char"/>
    <w:link w:val="FootnoteText"/>
    <w:semiHidden/>
    <w:locked/>
    <w:rsid w:val="00F16560"/>
    <w:rPr>
      <w:rFonts w:ascii="Arial" w:hAnsi="Arial" w:cs="Times New Roman"/>
      <w:sz w:val="20"/>
      <w:szCs w:val="20"/>
    </w:rPr>
  </w:style>
  <w:style w:type="paragraph" w:customStyle="1" w:styleId="Underline">
    <w:name w:val="Underline"/>
    <w:basedOn w:val="Normal"/>
    <w:rsid w:val="007A2956"/>
    <w:pPr>
      <w:spacing w:after="120"/>
    </w:pPr>
    <w:rPr>
      <w:u w:val="single"/>
    </w:rPr>
  </w:style>
  <w:style w:type="paragraph" w:customStyle="1" w:styleId="Arial">
    <w:name w:val="Arial"/>
    <w:basedOn w:val="Normal"/>
    <w:rsid w:val="007A2956"/>
    <w:rPr>
      <w:b/>
      <w:sz w:val="28"/>
    </w:rPr>
  </w:style>
  <w:style w:type="paragraph" w:customStyle="1" w:styleId="Bold">
    <w:name w:val="Bold"/>
    <w:basedOn w:val="Normal"/>
    <w:rsid w:val="007A2956"/>
    <w:pPr>
      <w:spacing w:before="120" w:after="120"/>
    </w:pPr>
    <w:rPr>
      <w:b/>
    </w:rPr>
  </w:style>
  <w:style w:type="paragraph" w:styleId="BodyText2">
    <w:name w:val="Body Text 2"/>
    <w:basedOn w:val="Normal"/>
    <w:link w:val="BodyText2Char"/>
    <w:rsid w:val="007A2956"/>
    <w:pPr>
      <w:spacing w:before="30" w:after="160" w:line="240" w:lineRule="exact"/>
    </w:pPr>
    <w:rPr>
      <w:b/>
      <w:sz w:val="20"/>
    </w:rPr>
  </w:style>
  <w:style w:type="character" w:customStyle="1" w:styleId="BodyText2Char">
    <w:name w:val="Body Text 2 Char"/>
    <w:link w:val="BodyText2"/>
    <w:semiHidden/>
    <w:locked/>
    <w:rsid w:val="00F16560"/>
    <w:rPr>
      <w:rFonts w:ascii="Arial" w:hAnsi="Arial" w:cs="Times New Roman"/>
      <w:sz w:val="20"/>
      <w:szCs w:val="20"/>
    </w:rPr>
  </w:style>
  <w:style w:type="paragraph" w:customStyle="1" w:styleId="BodyText0">
    <w:name w:val="BodyText"/>
    <w:basedOn w:val="Normal"/>
    <w:link w:val="BodyTextChar0"/>
    <w:rsid w:val="00DB2E9F"/>
    <w:pPr>
      <w:spacing w:before="200" w:after="200" w:line="260" w:lineRule="atLeast"/>
    </w:pPr>
    <w:rPr>
      <w:szCs w:val="22"/>
    </w:rPr>
  </w:style>
  <w:style w:type="paragraph" w:customStyle="1" w:styleId="Front1">
    <w:name w:val="Front1"/>
    <w:basedOn w:val="Normal"/>
    <w:rsid w:val="00DB2E9F"/>
    <w:pPr>
      <w:spacing w:after="750"/>
      <w:jc w:val="right"/>
    </w:pPr>
    <w:rPr>
      <w:sz w:val="64"/>
      <w:szCs w:val="22"/>
    </w:rPr>
  </w:style>
  <w:style w:type="character" w:customStyle="1" w:styleId="BodyTextChar0">
    <w:name w:val="BodyText Char"/>
    <w:link w:val="BodyText0"/>
    <w:locked/>
    <w:rsid w:val="00DB2E9F"/>
    <w:rPr>
      <w:rFonts w:ascii="Arial" w:hAnsi="Arial" w:cs="Times New Roman"/>
      <w:sz w:val="22"/>
      <w:szCs w:val="22"/>
      <w:lang w:val="en-GB" w:eastAsia="en-GB" w:bidi="ar-SA"/>
    </w:rPr>
  </w:style>
  <w:style w:type="paragraph" w:customStyle="1" w:styleId="TableText">
    <w:name w:val="TableText"/>
    <w:basedOn w:val="Normal"/>
    <w:link w:val="TableTextChar"/>
    <w:rsid w:val="00037E7E"/>
    <w:pPr>
      <w:spacing w:before="40" w:after="40" w:line="260" w:lineRule="atLeast"/>
      <w:contextualSpacing/>
    </w:pPr>
    <w:rPr>
      <w:szCs w:val="24"/>
      <w:lang w:eastAsia="en-US"/>
    </w:rPr>
  </w:style>
  <w:style w:type="table" w:styleId="TableGrid">
    <w:name w:val="Table Grid"/>
    <w:basedOn w:val="TableNormal"/>
    <w:locked/>
    <w:rsid w:val="00037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Text Char"/>
    <w:link w:val="TableText"/>
    <w:locked/>
    <w:rsid w:val="00037E7E"/>
    <w:rPr>
      <w:rFonts w:ascii="Arial" w:hAnsi="Arial" w:cs="Times New Roman"/>
      <w:sz w:val="24"/>
      <w:szCs w:val="24"/>
      <w:lang w:val="en-GB" w:eastAsia="en-US" w:bidi="ar-SA"/>
    </w:rPr>
  </w:style>
  <w:style w:type="paragraph" w:styleId="TOC2">
    <w:name w:val="toc 2"/>
    <w:basedOn w:val="Normal"/>
    <w:next w:val="Normal"/>
    <w:semiHidden/>
    <w:locked/>
    <w:rsid w:val="00C06038"/>
    <w:pPr>
      <w:tabs>
        <w:tab w:val="right" w:pos="9639"/>
      </w:tabs>
      <w:spacing w:before="40" w:after="40" w:line="200" w:lineRule="atLeast"/>
      <w:ind w:left="1134" w:right="567" w:hanging="567"/>
    </w:pPr>
    <w:rPr>
      <w:sz w:val="20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7671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671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 of Achievement, 10215</vt:lpstr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of Achievement, 04664</dc:title>
  <dc:subject>Career Guidance and Development</dc:subject>
  <dc:creator>OCR</dc:creator>
  <cp:keywords>careers; advice; guidance; development; 04664; Record of Achievement</cp:keywords>
  <cp:lastModifiedBy/>
  <cp:revision>1</cp:revision>
  <dcterms:created xsi:type="dcterms:W3CDTF">2019-05-31T14:06:00Z</dcterms:created>
  <dcterms:modified xsi:type="dcterms:W3CDTF">2021-07-20T15:24:00Z</dcterms:modified>
</cp:coreProperties>
</file>