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9549" w14:textId="15197880" w:rsidR="00CC4C86" w:rsidRPr="00396B62" w:rsidRDefault="006B20AD" w:rsidP="00273C18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</w:rPr>
        <w:t>This plan has been created for guidance only and can be adapted as required.</w:t>
      </w:r>
    </w:p>
    <w:p w14:paraId="279150F4" w14:textId="77777777" w:rsidR="006B20AD" w:rsidRDefault="006B20AD" w:rsidP="000444CB">
      <w:pPr>
        <w:spacing w:after="200" w:line="276" w:lineRule="auto"/>
        <w:ind w:left="-12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color w:val="FFFFFF"/>
          <w:sz w:val="36"/>
        </w:rPr>
        <w:sectPr w:rsidR="006B20AD" w:rsidSect="006B20AD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11CAAE67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1CFEB5A5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77777777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44FAD2E5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350FC13A" w:rsidR="00303738" w:rsidRPr="00CC4C86" w:rsidRDefault="00053EDE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019386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52705</wp:posOffset>
                      </wp:positionV>
                      <wp:extent cx="2667000" cy="259080"/>
                      <wp:effectExtent l="0" t="0" r="0" b="762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77777777" w:rsidR="00303738" w:rsidRPr="00B2595C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2595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1A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2" o:spid="_x0000_s1026" type="#_x0000_t202" style="position:absolute;margin-left:-2.5pt;margin-top:4.15pt;width:210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" fillcolor="#780030" stroked="f">
                      <v:textbox>
                        <w:txbxContent>
                          <w:p w14:paraId="16560C12" w14:textId="77777777" w:rsidR="00303738" w:rsidRPr="00B2595C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259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01B5C197" w:rsidR="00303738" w:rsidRPr="00CC4C86" w:rsidRDefault="00053EDE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1DE5E7" wp14:editId="3C64B25F">
                      <wp:simplePos x="0" y="0"/>
                      <wp:positionH relativeFrom="column">
                        <wp:posOffset>-233361</wp:posOffset>
                      </wp:positionH>
                      <wp:positionV relativeFrom="paragraph">
                        <wp:posOffset>347027</wp:posOffset>
                      </wp:positionV>
                      <wp:extent cx="679450" cy="262255"/>
                      <wp:effectExtent l="0" t="953" r="5398" b="5397"/>
                      <wp:wrapNone/>
                      <wp:docPr id="2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50F047E" w14:textId="52930DE3" w:rsidR="00053EDE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DE5E7" id="TextBox 67" o:spid="_x0000_s1027" type="#_x0000_t202" style="position:absolute;margin-left:-18.35pt;margin-top:27.3pt;width:53.5pt;height:20.65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" fillcolor="#362d7e" stroked="f">
                      <v:textbox>
                        <w:txbxContent>
                          <w:p w14:paraId="250F047E" w14:textId="52930DE3" w:rsidR="00053EDE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7E1693F1" w:rsidR="00303738" w:rsidRPr="00CC4C86" w:rsidRDefault="00361C3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731026" wp14:editId="18279E7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52705</wp:posOffset>
                      </wp:positionV>
                      <wp:extent cx="4800600" cy="260985"/>
                      <wp:effectExtent l="0" t="0" r="0" b="5715"/>
                      <wp:wrapNone/>
                      <wp:docPr id="4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D687B6C" w14:textId="77777777" w:rsidR="00053EDE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1026" id="_x0000_s1028" type="#_x0000_t202" style="position:absolute;margin-left:7.8pt;margin-top:4.15pt;width:378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" fillcolor="#780030" stroked="f">
                      <v:textbox>
                        <w:txbxContent>
                          <w:p w14:paraId="7D687B6C" w14:textId="77777777" w:rsidR="00053EDE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E20D1" wp14:editId="2ECA49D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715645</wp:posOffset>
                      </wp:positionV>
                      <wp:extent cx="3505200" cy="266700"/>
                      <wp:effectExtent l="0" t="0" r="0" b="0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E19D81D" w14:textId="65E0EEE1" w:rsidR="00303738" w:rsidRDefault="00053EDE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20D1" id="_x0000_s1029" type="#_x0000_t202" style="position:absolute;margin-left:7.8pt;margin-top:56.35pt;width:27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" fillcolor="#780030" stroked="f">
                      <v:textbox>
                        <w:txbxContent>
                          <w:p w14:paraId="7E19D81D" w14:textId="65E0EEE1" w:rsidR="00303738" w:rsidRDefault="00053EDE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64F600FC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37879937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713740</wp:posOffset>
                      </wp:positionV>
                      <wp:extent cx="544195" cy="238125"/>
                      <wp:effectExtent l="0" t="0" r="8255" b="9525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_x0000_s1030" type="#_x0000_t202" style="position:absolute;margin-left:69.65pt;margin-top:56.2pt;width:42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" fillcolor="#362d7e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7525177A" w:rsidR="00303738" w:rsidRPr="00CC4C86" w:rsidRDefault="00053EDE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818754" wp14:editId="5479A053">
                      <wp:simplePos x="0" y="0"/>
                      <wp:positionH relativeFrom="column">
                        <wp:posOffset>-219391</wp:posOffset>
                      </wp:positionH>
                      <wp:positionV relativeFrom="paragraph">
                        <wp:posOffset>-791529</wp:posOffset>
                      </wp:positionV>
                      <wp:extent cx="679450" cy="262255"/>
                      <wp:effectExtent l="0" t="953" r="5398" b="5397"/>
                      <wp:wrapNone/>
                      <wp:docPr id="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577FE891" w14:textId="77777777" w:rsidR="00053EDE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18754" id="_x0000_s1031" type="#_x0000_t202" style="position:absolute;margin-left:-17.25pt;margin-top:-62.35pt;width:53.5pt;height:20.6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" fillcolor="#362d7e" stroked="f">
                      <v:textbox>
                        <w:txbxContent>
                          <w:p w14:paraId="577FE891" w14:textId="77777777" w:rsidR="00053EDE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4C90B0F1" w:rsidR="00303738" w:rsidRDefault="00053EDE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1AD334E1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-277495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A31E9" id="_x0000_s1032" type="#_x0000_t202" style="position:absolute;margin-left:-32.55pt;margin-top:-21.85pt;width:45.05pt;height:1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7D4A1E59" w:rsidR="00303738" w:rsidRPr="00CC4C86" w:rsidRDefault="005823CA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FA487" wp14:editId="3F64C19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640504</wp:posOffset>
                      </wp:positionV>
                      <wp:extent cx="2455333" cy="270933"/>
                      <wp:effectExtent l="0" t="0" r="2540" b="0"/>
                      <wp:wrapNone/>
                      <wp:docPr id="3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3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98AEC4F" w14:textId="682D96D9" w:rsidR="00303738" w:rsidRDefault="00053EDE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A487" id="_x0000_s1033" type="#_x0000_t202" style="position:absolute;margin-left:-2pt;margin-top:50.45pt;width:193.3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" fillcolor="#780030" stroked="f">
                      <v:textbox>
                        <w:txbxContent>
                          <w:p w14:paraId="598AEC4F" w14:textId="682D96D9" w:rsidR="00303738" w:rsidRDefault="00053EDE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738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7D8B0" wp14:editId="5AD9DBF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68580</wp:posOffset>
                      </wp:positionV>
                      <wp:extent cx="2499360" cy="259080"/>
                      <wp:effectExtent l="0" t="0" r="0" b="7620"/>
                      <wp:wrapNone/>
                      <wp:docPr id="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93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280715D" w14:textId="1C1FA136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  <w:r w:rsidR="00053ED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D8B0" id="_x0000_s1034" type="#_x0000_t202" style="position:absolute;margin-left:-1.9pt;margin-top:5.4pt;width:196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" fillcolor="#780030" stroked="f">
                      <v:textbox>
                        <w:txbxContent>
                          <w:p w14:paraId="5280715D" w14:textId="1C1FA136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  <w:r w:rsidR="00053E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77C5D374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56D67B6E" w:rsidR="00303738" w:rsidRPr="00CC4C86" w:rsidRDefault="00D36CF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A4D45" wp14:editId="0ECBDC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99060</wp:posOffset>
                      </wp:positionV>
                      <wp:extent cx="3619500" cy="252730"/>
                      <wp:effectExtent l="0" t="0" r="0" b="0"/>
                      <wp:wrapNone/>
                      <wp:docPr id="4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489E7B6" w14:textId="7D85CDC8" w:rsidR="00303738" w:rsidRDefault="00053EDE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4D45" id="_x0000_s1035" type="#_x0000_t202" style="position:absolute;margin-left:-1.8pt;margin-top:7.8pt;width:28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" fillcolor="#780030" stroked="f">
                      <v:textbox>
                        <w:txbxContent>
                          <w:p w14:paraId="2489E7B6" w14:textId="7D85CDC8" w:rsidR="00303738" w:rsidRDefault="00053EDE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257A9E6B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648DEEE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110490</wp:posOffset>
                      </wp:positionV>
                      <wp:extent cx="544749" cy="230477"/>
                      <wp:effectExtent l="0" t="0" r="825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30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6" type="#_x0000_t202" style="position:absolute;margin-left:68.25pt;margin-top:8.7pt;width:42.9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" fillcolor="#362d7e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2F1011F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370205</wp:posOffset>
                      </wp:positionV>
                      <wp:extent cx="572554" cy="240154"/>
                      <wp:effectExtent l="0" t="0" r="0" b="762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40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5551BF" id="_x0000_s1037" type="#_x0000_t202" style="position:absolute;margin-left:-5.55pt;margin-top:29.15pt;width:45.1pt;height:1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" fillcolor="#362d7e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77777777" w:rsidR="00303738" w:rsidRPr="00600807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565BDB3F" w14:textId="77777777" w:rsidR="002329BD" w:rsidRPr="002329BD" w:rsidRDefault="002329BD" w:rsidP="00273C18">
      <w:pPr>
        <w:spacing w:before="120"/>
        <w:ind w:left="-426"/>
        <w:rPr>
          <w:rFonts w:ascii="Calibri" w:eastAsia="Calibri" w:hAnsi="Calibri" w:cs="Times New Roman"/>
          <w:b/>
          <w:sz w:val="10"/>
          <w:szCs w:val="10"/>
        </w:rPr>
      </w:pPr>
    </w:p>
    <w:p w14:paraId="58479143" w14:textId="77777777" w:rsidR="006B20AD" w:rsidRDefault="006B20AD" w:rsidP="00273C18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4144321B" w14:textId="0CDB6893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31E94735" w:rsidR="00CC4C86" w:rsidRPr="00396B62" w:rsidRDefault="003005AC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CC4C86" w:rsidRPr="00396B62">
        <w:rPr>
          <w:rFonts w:ascii="Arial" w:eastAsia="Calibri" w:hAnsi="Arial" w:cs="Arial"/>
        </w:rPr>
        <w:t xml:space="preserve"> hours contact time per </w:t>
      </w:r>
      <w:r>
        <w:rPr>
          <w:rFonts w:ascii="Arial" w:eastAsia="Calibri" w:hAnsi="Arial" w:cs="Arial"/>
        </w:rPr>
        <w:t>fortnight</w:t>
      </w:r>
      <w:r w:rsidR="00CC4C86" w:rsidRPr="00396B62">
        <w:rPr>
          <w:rFonts w:ascii="Arial" w:eastAsia="Calibri" w:hAnsi="Arial" w:cs="Arial"/>
        </w:rPr>
        <w:t xml:space="preserve"> with 1 teacher</w:t>
      </w:r>
    </w:p>
    <w:p w14:paraId="20216608" w14:textId="5D5D7B91" w:rsidR="00303738" w:rsidRDefault="00303738" w:rsidP="00273C18">
      <w:pPr>
        <w:rPr>
          <w:rFonts w:ascii="Arial" w:eastAsia="Calibri" w:hAnsi="Arial" w:cs="Arial"/>
        </w:rPr>
      </w:pPr>
    </w:p>
    <w:p w14:paraId="665A562C" w14:textId="32A8B06D" w:rsidR="003005AC" w:rsidRDefault="003005AC" w:rsidP="00273C18">
      <w:pPr>
        <w:rPr>
          <w:rFonts w:ascii="Arial" w:eastAsia="Calibri" w:hAnsi="Arial" w:cs="Arial"/>
        </w:rPr>
      </w:pPr>
    </w:p>
    <w:p w14:paraId="0C85024B" w14:textId="77777777" w:rsidR="003005AC" w:rsidRDefault="003005AC" w:rsidP="00273C18">
      <w:pPr>
        <w:rPr>
          <w:rFonts w:ascii="Arial" w:eastAsia="Calibri" w:hAnsi="Arial" w:cs="Arial"/>
          <w:b/>
        </w:rPr>
      </w:pPr>
    </w:p>
    <w:p w14:paraId="1866D50D" w14:textId="77777777" w:rsidR="002329BD" w:rsidRDefault="002329BD" w:rsidP="00273C18">
      <w:pPr>
        <w:ind w:left="-284"/>
        <w:rPr>
          <w:rFonts w:ascii="Arial" w:eastAsia="Calibri" w:hAnsi="Arial" w:cs="Arial"/>
          <w:b/>
          <w:color w:val="2E8890"/>
        </w:rPr>
      </w:pPr>
    </w:p>
    <w:p w14:paraId="734CBCBD" w14:textId="1CF6D8FB" w:rsidR="00CC4C86" w:rsidRPr="00DB76D7" w:rsidRDefault="00CC4C86" w:rsidP="00273C18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61F1A561" w14:textId="022E0CEC" w:rsidR="00CC4C86" w:rsidRPr="00396B62" w:rsidRDefault="00D36CF5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Allows for two resit opportunities for both externally assessed units</w:t>
      </w:r>
    </w:p>
    <w:p w14:paraId="0E626ADC" w14:textId="77777777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Allows for 2 x moderation visits per year</w:t>
      </w:r>
    </w:p>
    <w:p w14:paraId="4BA51357" w14:textId="10377260" w:rsidR="00CC4C86" w:rsidRPr="00D36CF5" w:rsidRDefault="00D36CF5" w:rsidP="00273C18">
      <w:pPr>
        <w:numPr>
          <w:ilvl w:val="0"/>
          <w:numId w:val="1"/>
        </w:numPr>
        <w:ind w:left="133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Supports a project approach to delivery of Units 3, 21 and 22 in Year 2</w:t>
      </w:r>
    </w:p>
    <w:p w14:paraId="06F668DF" w14:textId="77777777" w:rsidR="00D36CF5" w:rsidRPr="00053EDE" w:rsidRDefault="00D36CF5" w:rsidP="00AA1739">
      <w:pPr>
        <w:ind w:left="133"/>
        <w:contextualSpacing/>
        <w:rPr>
          <w:rFonts w:ascii="Arial" w:hAnsi="Arial" w:cs="Arial"/>
        </w:rPr>
      </w:pPr>
    </w:p>
    <w:p w14:paraId="79863207" w14:textId="77777777" w:rsidR="006B20AD" w:rsidRDefault="006B20AD" w:rsidP="00053EDE">
      <w:pPr>
        <w:ind w:left="-397"/>
        <w:rPr>
          <w:rFonts w:ascii="Arial" w:hAnsi="Arial" w:cs="Arial"/>
          <w:b/>
          <w:bCs/>
          <w:i/>
          <w:iCs/>
        </w:rPr>
        <w:sectPr w:rsidR="006B20AD" w:rsidSect="00273C18">
          <w:type w:val="continuous"/>
          <w:pgSz w:w="16838" w:h="11906" w:orient="landscape"/>
          <w:pgMar w:top="1440" w:right="1440" w:bottom="1440" w:left="1440" w:header="340" w:footer="340" w:gutter="0"/>
          <w:cols w:num="2" w:space="708"/>
          <w:docGrid w:linePitch="360"/>
        </w:sectPr>
      </w:pPr>
    </w:p>
    <w:p w14:paraId="59CC9BF0" w14:textId="5D2BEF3F" w:rsidR="00053EDE" w:rsidRPr="00396B62" w:rsidRDefault="006B20AD" w:rsidP="00053EDE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</w:rPr>
        <w:lastRenderedPageBreak/>
        <w:t>This plan has been created for guidance only and can be adapted as required.</w:t>
      </w:r>
    </w:p>
    <w:p w14:paraId="50644E5B" w14:textId="77777777" w:rsidR="006B20AD" w:rsidRDefault="006B20AD" w:rsidP="00A90644">
      <w:pPr>
        <w:spacing w:after="200" w:line="276" w:lineRule="auto"/>
        <w:ind w:left="-12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color w:val="FFFFFF"/>
          <w:sz w:val="36"/>
        </w:rPr>
        <w:sectPr w:rsidR="006B20AD" w:rsidSect="006B20AD"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53EDE" w:rsidRPr="00CC4C86" w14:paraId="72F25B09" w14:textId="77777777" w:rsidTr="00A90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19873469" w14:textId="2C3A3732" w:rsidR="00053EDE" w:rsidRPr="00CC4C86" w:rsidRDefault="00053EDE" w:rsidP="00A90644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053EDE" w:rsidRPr="00CC4C86" w14:paraId="694B016E" w14:textId="77777777" w:rsidTr="00A90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569B5FA1" w14:textId="77777777" w:rsidR="00053EDE" w:rsidRPr="00CC4C86" w:rsidRDefault="00053EDE" w:rsidP="00A9064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1B08AF7" w14:textId="77777777" w:rsidR="00053EDE" w:rsidRPr="00CC4C86" w:rsidRDefault="00053EDE" w:rsidP="00A9064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0CCFF9A7" w14:textId="77777777" w:rsidR="00053EDE" w:rsidRPr="00CC4C86" w:rsidRDefault="00053EDE" w:rsidP="00A90644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1A93FEE" w14:textId="77777777" w:rsidR="00053EDE" w:rsidRPr="00CC4C86" w:rsidRDefault="00053EDE" w:rsidP="00A90644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065324" w14:textId="77777777" w:rsidR="00053EDE" w:rsidRPr="00CC4C86" w:rsidRDefault="00053EDE" w:rsidP="00A90644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0EB08970" w14:textId="77777777" w:rsidR="00053EDE" w:rsidRPr="00CC4C86" w:rsidRDefault="00053EDE" w:rsidP="00A90644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25953CD2" w14:textId="77777777" w:rsidR="00053EDE" w:rsidRPr="00CC4C86" w:rsidRDefault="00053EDE" w:rsidP="00A90644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053EDE" w:rsidRPr="00CC4C86" w14:paraId="1DFE486D" w14:textId="77777777" w:rsidTr="00A9064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7D82BB30" w14:textId="77777777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B5425AA" w14:textId="1E9EB6BF" w:rsidR="00053EDE" w:rsidRPr="00CC4C86" w:rsidRDefault="0003412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FEFB31" wp14:editId="15CF39E6">
                      <wp:simplePos x="0" y="0"/>
                      <wp:positionH relativeFrom="column">
                        <wp:posOffset>-27516</wp:posOffset>
                      </wp:positionH>
                      <wp:positionV relativeFrom="paragraph">
                        <wp:posOffset>91652</wp:posOffset>
                      </wp:positionV>
                      <wp:extent cx="5707380" cy="259080"/>
                      <wp:effectExtent l="0" t="0" r="7620" b="7620"/>
                      <wp:wrapNone/>
                      <wp:docPr id="5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73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060E5DF8" w14:textId="77777777" w:rsidR="00053EDE" w:rsidRPr="00DB76D7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B76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EFB31" id="_x0000_s1038" type="#_x0000_t202" style="position:absolute;margin-left:-2.15pt;margin-top:7.2pt;width:449.4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" fillcolor="#780030" stroked="f">
                      <v:textbox>
                        <w:txbxContent>
                          <w:p w14:paraId="060E5DF8" w14:textId="77777777" w:rsidR="00053EDE" w:rsidRPr="00DB76D7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DB76D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5AC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E1ADA2" wp14:editId="49B3856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709295</wp:posOffset>
                      </wp:positionV>
                      <wp:extent cx="2484120" cy="266700"/>
                      <wp:effectExtent l="0" t="0" r="0" b="0"/>
                      <wp:wrapNone/>
                      <wp:docPr id="1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3BE26389" w14:textId="1E7CCCAB" w:rsidR="00053EDE" w:rsidRDefault="00053EDE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  <w:r w:rsidR="003005A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1ADA2" id="_x0000_s1039" type="#_x0000_t202" style="position:absolute;margin-left:-1.3pt;margin-top:55.85pt;width:195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" fillcolor="#780030" stroked="f">
                      <v:textbox>
                        <w:txbxContent>
                          <w:p w14:paraId="3BE26389" w14:textId="1E7CCCAB" w:rsidR="00053EDE" w:rsidRDefault="00053EDE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  <w:r w:rsidR="003005A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06359CBD" w14:textId="55CF1D09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51CAB80E" w14:textId="78A327A2" w:rsidR="00053EDE" w:rsidRPr="00CC4C86" w:rsidRDefault="003005AC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1749EF" wp14:editId="384544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715645</wp:posOffset>
                      </wp:positionV>
                      <wp:extent cx="3726180" cy="260350"/>
                      <wp:effectExtent l="0" t="0" r="7620" b="6350"/>
                      <wp:wrapNone/>
                      <wp:docPr id="2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618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364CCA57" w14:textId="77777777" w:rsidR="003005AC" w:rsidRDefault="003005AC" w:rsidP="003005AC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749EF" id="_x0000_s1040" type="#_x0000_t202" style="position:absolute;margin-left:-1.8pt;margin-top:56.35pt;width:293.4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" fillcolor="#780030" stroked="f">
                      <v:textbox>
                        <w:txbxContent>
                          <w:p w14:paraId="364CCA57" w14:textId="77777777" w:rsidR="003005AC" w:rsidRDefault="003005AC" w:rsidP="003005AC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903D02B" w14:textId="23972640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AFB415" wp14:editId="51E4493E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720725</wp:posOffset>
                      </wp:positionV>
                      <wp:extent cx="544195" cy="238125"/>
                      <wp:effectExtent l="0" t="0" r="8255" b="9525"/>
                      <wp:wrapNone/>
                      <wp:docPr id="1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6ED791F9" w14:textId="77777777" w:rsidR="00053EDE" w:rsidRDefault="00053EDE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B415" id="_x0000_s1041" type="#_x0000_t202" style="position:absolute;margin-left:78.05pt;margin-top:56.75pt;width:42.8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" fillcolor="#362d7e" stroked="f">
                      <v:textbox>
                        <w:txbxContent>
                          <w:p w14:paraId="6ED791F9" w14:textId="77777777" w:rsidR="00053EDE" w:rsidRDefault="00053EDE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5255EEB7" w14:textId="77777777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C828E8" wp14:editId="13D619E9">
                      <wp:simplePos x="0" y="0"/>
                      <wp:positionH relativeFrom="column">
                        <wp:posOffset>-219391</wp:posOffset>
                      </wp:positionH>
                      <wp:positionV relativeFrom="paragraph">
                        <wp:posOffset>-791529</wp:posOffset>
                      </wp:positionV>
                      <wp:extent cx="679450" cy="262255"/>
                      <wp:effectExtent l="0" t="953" r="5398" b="5397"/>
                      <wp:wrapNone/>
                      <wp:docPr id="1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CBE3AA1" w14:textId="25ACC636" w:rsidR="00053EDE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</w:t>
                                  </w:r>
                                  <w:r w:rsidR="003005A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828E8" id="_x0000_s1042" type="#_x0000_t202" style="position:absolute;margin-left:-17.25pt;margin-top:-62.35pt;width:53.5pt;height:20.6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" fillcolor="#362d7e" stroked="f">
                      <v:textbox>
                        <w:txbxContent>
                          <w:p w14:paraId="4CBE3AA1" w14:textId="25ACC636" w:rsidR="00053EDE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</w:t>
                            </w:r>
                            <w:r w:rsidR="003005A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5B3CE4D" w14:textId="77777777" w:rsidR="00053EDE" w:rsidRDefault="00053EDE" w:rsidP="00A90644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ACBA04" wp14:editId="5868F209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-277495</wp:posOffset>
                      </wp:positionV>
                      <wp:extent cx="572135" cy="240030"/>
                      <wp:effectExtent l="0" t="0" r="0" b="7620"/>
                      <wp:wrapNone/>
                      <wp:docPr id="15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6D86DC0A" w14:textId="77777777" w:rsidR="00053EDE" w:rsidRDefault="00053EDE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ACBA04" id="_x0000_s1043" type="#_x0000_t202" style="position:absolute;margin-left:-32.55pt;margin-top:-21.85pt;width:45.05pt;height:18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" fillcolor="#362d7e" stroked="f">
                      <v:textbox>
                        <w:txbxContent>
                          <w:p w14:paraId="6D86DC0A" w14:textId="77777777" w:rsidR="00053EDE" w:rsidRDefault="00053EDE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3EDE" w:rsidRPr="00CC4C86" w14:paraId="2A604B38" w14:textId="77777777" w:rsidTr="00A90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3F2D3904" w14:textId="77777777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4F129DE" w14:textId="5892AF2A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1A2127" wp14:editId="13A87D0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68580</wp:posOffset>
                      </wp:positionV>
                      <wp:extent cx="2605087" cy="260350"/>
                      <wp:effectExtent l="0" t="0" r="5080" b="6350"/>
                      <wp:wrapNone/>
                      <wp:docPr id="16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5087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451ED604" w14:textId="336D4BD7" w:rsidR="00053EDE" w:rsidRDefault="00053EDE" w:rsidP="00053EDE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A2127" id="_x0000_s1044" type="#_x0000_t202" style="position:absolute;margin-left:-1.9pt;margin-top:5.4pt;width:205.1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" fillcolor="#780030" stroked="f">
                      <v:textbox>
                        <w:txbxContent>
                          <w:p w14:paraId="451ED604" w14:textId="336D4BD7" w:rsidR="00053EDE" w:rsidRDefault="00053EDE" w:rsidP="00053ED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2DFF433" w14:textId="0DF7D181" w:rsidR="00053EDE" w:rsidRPr="00CC4C86" w:rsidRDefault="003005AC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08BE61" wp14:editId="151A21C5">
                      <wp:simplePos x="0" y="0"/>
                      <wp:positionH relativeFrom="column">
                        <wp:posOffset>-239711</wp:posOffset>
                      </wp:positionH>
                      <wp:positionV relativeFrom="paragraph">
                        <wp:posOffset>232092</wp:posOffset>
                      </wp:positionV>
                      <wp:extent cx="679450" cy="262255"/>
                      <wp:effectExtent l="0" t="953" r="5398" b="5397"/>
                      <wp:wrapNone/>
                      <wp:docPr id="2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71227085" w14:textId="204FF6F7" w:rsidR="003005AC" w:rsidRDefault="003005AC" w:rsidP="003005AC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8BE61" id="_x0000_s1045" type="#_x0000_t202" style="position:absolute;margin-left:-18.85pt;margin-top:18.25pt;width:53.5pt;height:20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" fillcolor="#362d7e" stroked="f">
                      <v:textbox>
                        <w:txbxContent>
                          <w:p w14:paraId="71227085" w14:textId="204FF6F7" w:rsidR="003005AC" w:rsidRDefault="003005AC" w:rsidP="003005AC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4A83E78" w14:textId="6F21B07E" w:rsidR="00053EDE" w:rsidRPr="00CC4C86" w:rsidRDefault="0003412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9169F5" wp14:editId="5A6E1233">
                      <wp:simplePos x="0" y="0"/>
                      <wp:positionH relativeFrom="column">
                        <wp:posOffset>34713</wp:posOffset>
                      </wp:positionH>
                      <wp:positionV relativeFrom="paragraph">
                        <wp:posOffset>701147</wp:posOffset>
                      </wp:positionV>
                      <wp:extent cx="2633134" cy="286702"/>
                      <wp:effectExtent l="0" t="0" r="0" b="0"/>
                      <wp:wrapNone/>
                      <wp:docPr id="1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134" cy="286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06385E1" w14:textId="643FF84E" w:rsidR="00053EDE" w:rsidRDefault="003005AC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169F5" id="_x0000_s1046" type="#_x0000_t202" style="position:absolute;margin-left:2.75pt;margin-top:55.2pt;width:207.3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" fillcolor="#780030" stroked="f">
                      <v:textbox>
                        <w:txbxContent>
                          <w:p w14:paraId="206385E1" w14:textId="643FF84E" w:rsidR="00053EDE" w:rsidRDefault="003005AC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5AC"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9EA141" wp14:editId="2EC4A0C8">
                      <wp:simplePos x="0" y="0"/>
                      <wp:positionH relativeFrom="column">
                        <wp:posOffset>9313</wp:posOffset>
                      </wp:positionH>
                      <wp:positionV relativeFrom="paragraph">
                        <wp:posOffset>82127</wp:posOffset>
                      </wp:positionV>
                      <wp:extent cx="3708400" cy="270933"/>
                      <wp:effectExtent l="0" t="0" r="6350" b="0"/>
                      <wp:wrapNone/>
                      <wp:docPr id="24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003140FA" w14:textId="1D3B2094" w:rsidR="003005AC" w:rsidRDefault="003005AC" w:rsidP="003005AC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EA141" id="_x0000_s1047" type="#_x0000_t202" style="position:absolute;margin-left:.75pt;margin-top:6.45pt;width:292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" fillcolor="#780030" stroked="f">
                      <v:textbox>
                        <w:txbxContent>
                          <w:p w14:paraId="003140FA" w14:textId="1D3B2094" w:rsidR="003005AC" w:rsidRDefault="003005AC" w:rsidP="003005AC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571317A" w14:textId="77777777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3F7886" wp14:editId="65D35A15">
                      <wp:simplePos x="0" y="0"/>
                      <wp:positionH relativeFrom="column">
                        <wp:posOffset>991659</wp:posOffset>
                      </wp:positionH>
                      <wp:positionV relativeFrom="paragraph">
                        <wp:posOffset>101600</wp:posOffset>
                      </wp:positionV>
                      <wp:extent cx="544749" cy="230477"/>
                      <wp:effectExtent l="0" t="0" r="8255" b="0"/>
                      <wp:wrapNone/>
                      <wp:docPr id="1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30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66958BA5" w14:textId="77777777" w:rsidR="00053EDE" w:rsidRDefault="00053EDE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7886" id="_x0000_s1048" type="#_x0000_t202" style="position:absolute;margin-left:78.1pt;margin-top:8pt;width:42.9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" fillcolor="#362d7e" stroked="f">
                      <v:textbox>
                        <w:txbxContent>
                          <w:p w14:paraId="66958BA5" w14:textId="77777777" w:rsidR="00053EDE" w:rsidRDefault="00053EDE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283CB6B" w14:textId="77777777" w:rsidR="00053EDE" w:rsidRPr="00CC4C86" w:rsidRDefault="00053EDE" w:rsidP="00A90644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C16F05" wp14:editId="31CD0D2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370205</wp:posOffset>
                      </wp:positionV>
                      <wp:extent cx="572554" cy="240154"/>
                      <wp:effectExtent l="0" t="0" r="0" b="7620"/>
                      <wp:wrapNone/>
                      <wp:docPr id="21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40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33CED2C7" w14:textId="77777777" w:rsidR="00053EDE" w:rsidRDefault="00053EDE" w:rsidP="00053ED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C16F05" id="_x0000_s1049" type="#_x0000_t202" style="position:absolute;margin-left:-5.55pt;margin-top:29.15pt;width:45.1pt;height:18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" fillcolor="#362d7e" stroked="f">
                      <v:textbox>
                        <w:txbxContent>
                          <w:p w14:paraId="33CED2C7" w14:textId="77777777" w:rsidR="00053EDE" w:rsidRDefault="00053EDE" w:rsidP="00053ED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051FA742" w14:textId="77777777" w:rsidR="00053EDE" w:rsidRPr="00600807" w:rsidRDefault="00053EDE" w:rsidP="00A90644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4B327EAE" w14:textId="77777777" w:rsidR="00053EDE" w:rsidRPr="002329BD" w:rsidRDefault="00053EDE" w:rsidP="00053EDE">
      <w:pPr>
        <w:spacing w:before="120"/>
        <w:ind w:left="-426"/>
        <w:rPr>
          <w:rFonts w:ascii="Calibri" w:eastAsia="Calibri" w:hAnsi="Calibri" w:cs="Times New Roman"/>
          <w:b/>
          <w:sz w:val="10"/>
          <w:szCs w:val="10"/>
        </w:rPr>
      </w:pPr>
    </w:p>
    <w:p w14:paraId="4392D070" w14:textId="77777777" w:rsidR="006B20AD" w:rsidRDefault="006B20AD" w:rsidP="00053EDE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6B32C328" w14:textId="331EE70E" w:rsidR="00053EDE" w:rsidRPr="00396B62" w:rsidRDefault="00053EDE" w:rsidP="00053EDE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B97C703" w14:textId="00AE1439" w:rsidR="00D36CF5" w:rsidRPr="00396B62" w:rsidRDefault="00D36CF5" w:rsidP="00D36CF5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Pr="00396B62">
        <w:rPr>
          <w:rFonts w:ascii="Arial" w:eastAsia="Calibri" w:hAnsi="Arial" w:cs="Arial"/>
        </w:rPr>
        <w:t xml:space="preserve"> hours contact time per </w:t>
      </w:r>
      <w:r>
        <w:rPr>
          <w:rFonts w:ascii="Arial" w:eastAsia="Calibri" w:hAnsi="Arial" w:cs="Arial"/>
        </w:rPr>
        <w:t>fortnight</w:t>
      </w:r>
      <w:r w:rsidRPr="00396B6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split between</w:t>
      </w:r>
      <w:r w:rsidRPr="00396B6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 teachers</w:t>
      </w:r>
    </w:p>
    <w:p w14:paraId="63A9A9A6" w14:textId="3494E2EC" w:rsidR="00053EDE" w:rsidRPr="00396B62" w:rsidRDefault="00053EDE" w:rsidP="004D238D">
      <w:pPr>
        <w:ind w:left="-94"/>
        <w:contextualSpacing/>
        <w:rPr>
          <w:rFonts w:ascii="Arial" w:eastAsia="Calibri" w:hAnsi="Arial" w:cs="Arial"/>
        </w:rPr>
      </w:pPr>
    </w:p>
    <w:p w14:paraId="7EDE1E51" w14:textId="77777777" w:rsidR="00053EDE" w:rsidRDefault="00053EDE" w:rsidP="00053EDE">
      <w:pPr>
        <w:rPr>
          <w:rFonts w:ascii="Arial" w:eastAsia="Calibri" w:hAnsi="Arial" w:cs="Arial"/>
          <w:b/>
        </w:rPr>
      </w:pPr>
    </w:p>
    <w:p w14:paraId="2A3E018A" w14:textId="77777777" w:rsidR="00053EDE" w:rsidRDefault="00053EDE" w:rsidP="00053EDE">
      <w:pPr>
        <w:ind w:left="-284"/>
        <w:rPr>
          <w:rFonts w:ascii="Arial" w:eastAsia="Calibri" w:hAnsi="Arial" w:cs="Arial"/>
          <w:b/>
          <w:color w:val="2E8890"/>
        </w:rPr>
      </w:pPr>
    </w:p>
    <w:p w14:paraId="27CDC534" w14:textId="77777777" w:rsidR="00053EDE" w:rsidRDefault="00053EDE" w:rsidP="00053EDE">
      <w:pPr>
        <w:ind w:left="-284"/>
        <w:rPr>
          <w:rFonts w:ascii="Arial" w:eastAsia="Calibri" w:hAnsi="Arial" w:cs="Arial"/>
          <w:b/>
          <w:color w:val="2E8890"/>
        </w:rPr>
      </w:pPr>
    </w:p>
    <w:p w14:paraId="1C132CF7" w14:textId="4ED23806" w:rsidR="00053EDE" w:rsidRPr="00DB76D7" w:rsidRDefault="00053EDE" w:rsidP="00053EDE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06210459" w14:textId="76F41F33" w:rsidR="003005AC" w:rsidRDefault="003005AC" w:rsidP="00053EDE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Gives students the opportunity to achieve the Certificate</w:t>
      </w:r>
      <w:r w:rsidR="00D36CF5">
        <w:rPr>
          <w:rFonts w:ascii="Arial" w:eastAsia="Calibri" w:hAnsi="Arial" w:cs="Arial"/>
        </w:rPr>
        <w:t xml:space="preserve"> (180 GLH)</w:t>
      </w:r>
      <w:r>
        <w:rPr>
          <w:rFonts w:ascii="Arial" w:eastAsia="Calibri" w:hAnsi="Arial" w:cs="Arial"/>
        </w:rPr>
        <w:t xml:space="preserve"> at the end of Year 1 if required</w:t>
      </w:r>
    </w:p>
    <w:p w14:paraId="57A5CE15" w14:textId="248517C1" w:rsidR="000D088D" w:rsidRDefault="003005AC" w:rsidP="009F7A6F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0D088D">
        <w:rPr>
          <w:rFonts w:ascii="Arial" w:eastAsia="Calibri" w:hAnsi="Arial" w:cs="Arial"/>
        </w:rPr>
        <w:t xml:space="preserve">Allows </w:t>
      </w:r>
      <w:r w:rsidR="000D088D">
        <w:rPr>
          <w:rFonts w:ascii="Arial" w:eastAsia="Calibri" w:hAnsi="Arial" w:cs="Arial"/>
        </w:rPr>
        <w:t>for a project approach to internally assessed units</w:t>
      </w:r>
    </w:p>
    <w:p w14:paraId="66EB667D" w14:textId="3266714E" w:rsidR="00053EDE" w:rsidRDefault="00053EDE" w:rsidP="009F7A6F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0D088D">
        <w:rPr>
          <w:rFonts w:ascii="Arial" w:eastAsia="Calibri" w:hAnsi="Arial" w:cs="Arial"/>
        </w:rPr>
        <w:t>Allows for 2 x moderation visits per year</w:t>
      </w:r>
    </w:p>
    <w:p w14:paraId="425C86BF" w14:textId="30FCBE0A" w:rsidR="00053EDE" w:rsidRPr="00361C3B" w:rsidRDefault="00361C3B" w:rsidP="00053EDE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Builds in resit opportunities</w:t>
      </w:r>
    </w:p>
    <w:sectPr w:rsidR="00053EDE" w:rsidRPr="00361C3B" w:rsidSect="00273C18">
      <w:type w:val="continuous"/>
      <w:pgSz w:w="16838" w:h="11906" w:orient="landscape"/>
      <w:pgMar w:top="1440" w:right="1440" w:bottom="1440" w:left="144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58862" w14:textId="77777777" w:rsidR="001B5F01" w:rsidRDefault="001B5F01" w:rsidP="00311C7F">
      <w:pPr>
        <w:spacing w:after="0" w:line="240" w:lineRule="auto"/>
      </w:pPr>
      <w:r>
        <w:separator/>
      </w:r>
    </w:p>
  </w:endnote>
  <w:endnote w:type="continuationSeparator" w:id="0">
    <w:p w14:paraId="4AC94EF2" w14:textId="77777777" w:rsidR="001B5F01" w:rsidRDefault="001B5F01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D448" w14:textId="77777777" w:rsidR="001B5F01" w:rsidRDefault="001B5F01" w:rsidP="00311C7F">
      <w:pPr>
        <w:spacing w:after="0" w:line="240" w:lineRule="auto"/>
      </w:pPr>
      <w:r>
        <w:separator/>
      </w:r>
    </w:p>
  </w:footnote>
  <w:footnote w:type="continuationSeparator" w:id="0">
    <w:p w14:paraId="033948B6" w14:textId="77777777" w:rsidR="001B5F01" w:rsidRDefault="001B5F01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  <w:lang w:eastAsia="en-GB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  <w:lang w:eastAsia="en-GB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151B6812" w:rsidR="00DB76D7" w:rsidRPr="00DB76D7" w:rsidRDefault="00361C3B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>
      <w:rPr>
        <w:rFonts w:ascii="Arial" w:hAnsi="Arial" w:cs="Arial"/>
        <w:color w:val="2E8890"/>
        <w:sz w:val="28"/>
        <w:szCs w:val="28"/>
      </w:rPr>
      <w:t>Level 3</w:t>
    </w:r>
  </w:p>
  <w:p w14:paraId="1986ABBA" w14:textId="5CF6D5E7" w:rsidR="00416F6D" w:rsidRDefault="00361C3B" w:rsidP="00E45D45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  <w:r>
      <w:rPr>
        <w:rFonts w:ascii="Arial" w:hAnsi="Arial" w:cs="Arial"/>
        <w:b/>
        <w:bCs/>
        <w:color w:val="2E8890"/>
        <w:sz w:val="44"/>
        <w:szCs w:val="44"/>
      </w:rPr>
      <w:t>Digital Media</w:t>
    </w:r>
  </w:p>
  <w:p w14:paraId="1B17FF6A" w14:textId="77777777" w:rsidR="00DB76D7" w:rsidRPr="00DB76D7" w:rsidRDefault="00DB76D7">
    <w:pPr>
      <w:pStyle w:val="Header"/>
      <w:rPr>
        <w:b/>
        <w:bCs/>
        <w:color w:val="2E88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86"/>
    <w:rsid w:val="0003412E"/>
    <w:rsid w:val="000444CB"/>
    <w:rsid w:val="00053EDE"/>
    <w:rsid w:val="000D088D"/>
    <w:rsid w:val="00102054"/>
    <w:rsid w:val="00196AF5"/>
    <w:rsid w:val="001B5F01"/>
    <w:rsid w:val="002329BD"/>
    <w:rsid w:val="00273C18"/>
    <w:rsid w:val="003005AC"/>
    <w:rsid w:val="00303738"/>
    <w:rsid w:val="00311C7F"/>
    <w:rsid w:val="00361C3B"/>
    <w:rsid w:val="00396B62"/>
    <w:rsid w:val="00416F6D"/>
    <w:rsid w:val="00426065"/>
    <w:rsid w:val="00442C46"/>
    <w:rsid w:val="004B5F77"/>
    <w:rsid w:val="004D238D"/>
    <w:rsid w:val="005823CA"/>
    <w:rsid w:val="005F1C2F"/>
    <w:rsid w:val="00600807"/>
    <w:rsid w:val="006B20AD"/>
    <w:rsid w:val="006D3001"/>
    <w:rsid w:val="008239B3"/>
    <w:rsid w:val="00855E43"/>
    <w:rsid w:val="00987E07"/>
    <w:rsid w:val="00AA1739"/>
    <w:rsid w:val="00AE688F"/>
    <w:rsid w:val="00B2595C"/>
    <w:rsid w:val="00C304DD"/>
    <w:rsid w:val="00C45948"/>
    <w:rsid w:val="00CC4C86"/>
    <w:rsid w:val="00D21E2A"/>
    <w:rsid w:val="00D36CF5"/>
    <w:rsid w:val="00DB76D7"/>
    <w:rsid w:val="00E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0242-5FE6-4069-9228-9F10A6B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Ganka Taneva</cp:lastModifiedBy>
  <cp:revision>3</cp:revision>
  <dcterms:created xsi:type="dcterms:W3CDTF">2020-08-20T10:19:00Z</dcterms:created>
  <dcterms:modified xsi:type="dcterms:W3CDTF">2020-08-20T14:40:00Z</dcterms:modified>
</cp:coreProperties>
</file>