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0DD3C0F4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474" w:type="dxa"/>
        <w:shd w:val="clear" w:color="auto" w:fill="D9D9D9"/>
        <w:tblLook w:val="01E0" w:firstRow="1" w:lastRow="1" w:firstColumn="1" w:lastColumn="1" w:noHBand="0" w:noVBand="0"/>
      </w:tblPr>
      <w:tblGrid>
        <w:gridCol w:w="12474"/>
      </w:tblGrid>
      <w:tr w:rsidR="001051CF" w:rsidRPr="00402B20" w14:paraId="172F4F15" w14:textId="77777777" w:rsidTr="004129A3">
        <w:tc>
          <w:tcPr>
            <w:tcW w:w="12474" w:type="dxa"/>
            <w:shd w:val="clear" w:color="auto" w:fill="5F6DAC"/>
          </w:tcPr>
          <w:p w14:paraId="23F20826" w14:textId="537AFA1A" w:rsidR="001051CF" w:rsidRPr="00BF0062" w:rsidRDefault="00B0264A" w:rsidP="004129A3">
            <w:pPr>
              <w:tabs>
                <w:tab w:val="left" w:pos="3240"/>
              </w:tabs>
              <w:ind w:right="179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E866F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Enterprise and Marketing</w:t>
            </w:r>
          </w:p>
        </w:tc>
      </w:tr>
      <w:tr w:rsidR="001051CF" w:rsidRPr="001C6E54" w14:paraId="1FF982E0" w14:textId="77777777" w:rsidTr="004129A3">
        <w:tc>
          <w:tcPr>
            <w:tcW w:w="12474" w:type="dxa"/>
            <w:shd w:val="clear" w:color="auto" w:fill="5F6DAC"/>
          </w:tcPr>
          <w:p w14:paraId="0CF991BA" w14:textId="4323A196" w:rsidR="00E3527C" w:rsidRPr="004129A3" w:rsidRDefault="00E3527C" w:rsidP="004129A3">
            <w:pPr>
              <w:tabs>
                <w:tab w:val="left" w:pos="3240"/>
                <w:tab w:val="left" w:pos="11456"/>
              </w:tabs>
              <w:ind w:right="599"/>
              <w:rPr>
                <w:rFonts w:ascii="Arial Black" w:hAnsi="Arial Black" w:cs="Arial"/>
                <w:color w:val="FFFFFF" w:themeColor="background1"/>
              </w:rPr>
            </w:pPr>
            <w:r w:rsidRPr="004129A3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4129A3">
              <w:rPr>
                <w:rFonts w:ascii="Arial Black" w:hAnsi="Arial Black" w:cs="Arial"/>
                <w:color w:val="FFFFFF" w:themeColor="background1"/>
              </w:rPr>
              <w:t xml:space="preserve"> </w:t>
            </w:r>
            <w:r w:rsidR="00E866FC" w:rsidRPr="004129A3">
              <w:rPr>
                <w:rFonts w:ascii="Arial Black" w:hAnsi="Arial Black" w:cs="Arial"/>
                <w:color w:val="FFFFFF" w:themeColor="background1"/>
              </w:rPr>
              <w:t>J837</w:t>
            </w:r>
          </w:p>
          <w:p w14:paraId="5D584FC8" w14:textId="71AC2EC6" w:rsidR="001051CF" w:rsidRPr="004129A3" w:rsidRDefault="00E3527C" w:rsidP="004129A3">
            <w:pPr>
              <w:tabs>
                <w:tab w:val="left" w:pos="3240"/>
                <w:tab w:val="left" w:pos="11456"/>
              </w:tabs>
              <w:ind w:right="316"/>
              <w:rPr>
                <w:rFonts w:ascii="Arial Black" w:hAnsi="Arial Black" w:cs="Arial"/>
                <w:color w:val="FFFFFF" w:themeColor="background1"/>
              </w:rPr>
            </w:pPr>
            <w:r w:rsidRPr="004129A3">
              <w:rPr>
                <w:rFonts w:ascii="Arial Black" w:hAnsi="Arial Black" w:cs="Arial"/>
                <w:color w:val="FFFFFF" w:themeColor="background1"/>
              </w:rPr>
              <w:t xml:space="preserve">Unit </w:t>
            </w:r>
            <w:r w:rsidR="00E866FC" w:rsidRPr="004129A3">
              <w:rPr>
                <w:rFonts w:ascii="Arial Black" w:hAnsi="Arial Black" w:cs="Arial"/>
                <w:color w:val="FFFFFF" w:themeColor="background1"/>
              </w:rPr>
              <w:t>R069</w:t>
            </w:r>
          </w:p>
        </w:tc>
      </w:tr>
      <w:tr w:rsidR="001051CF" w:rsidRPr="001C6E54" w14:paraId="296DA66B" w14:textId="77777777" w:rsidTr="004129A3">
        <w:tc>
          <w:tcPr>
            <w:tcW w:w="12474" w:type="dxa"/>
            <w:shd w:val="clear" w:color="auto" w:fill="5F6DAC"/>
            <w:vAlign w:val="center"/>
          </w:tcPr>
          <w:p w14:paraId="421E8F56" w14:textId="5DD9D49F" w:rsidR="001051CF" w:rsidRPr="004129A3" w:rsidRDefault="001051CF" w:rsidP="004129A3">
            <w:pPr>
              <w:tabs>
                <w:tab w:val="left" w:pos="3240"/>
              </w:tabs>
              <w:ind w:right="316"/>
              <w:rPr>
                <w:rFonts w:ascii="Arial Black" w:hAnsi="Arial Black" w:cs="Arial"/>
                <w:color w:val="FFFFFF" w:themeColor="background1"/>
              </w:rPr>
            </w:pPr>
            <w:r w:rsidRPr="004129A3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0F9DFAE7" w:rsidR="001051CF" w:rsidRPr="001C6E54" w:rsidRDefault="004129A3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18A28EFA">
            <wp:simplePos x="0" y="0"/>
            <wp:positionH relativeFrom="page">
              <wp:posOffset>597082</wp:posOffset>
            </wp:positionH>
            <wp:positionV relativeFrom="page">
              <wp:posOffset>520700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522"/>
        <w:gridCol w:w="4540"/>
        <w:gridCol w:w="973"/>
        <w:gridCol w:w="1519"/>
        <w:gridCol w:w="1052"/>
        <w:gridCol w:w="1286"/>
        <w:gridCol w:w="697"/>
        <w:gridCol w:w="616"/>
        <w:gridCol w:w="643"/>
        <w:gridCol w:w="634"/>
        <w:gridCol w:w="697"/>
      </w:tblGrid>
      <w:tr w:rsidR="00AA472B" w:rsidRPr="001C6E54" w14:paraId="7657BD1F" w14:textId="77777777" w:rsidTr="004129A3">
        <w:trPr>
          <w:gridAfter w:val="5"/>
          <w:wAfter w:w="1084" w:type="pct"/>
          <w:trHeight w:hRule="exact" w:val="160"/>
          <w:jc w:val="center"/>
        </w:trPr>
        <w:tc>
          <w:tcPr>
            <w:tcW w:w="3916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206AF4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4129A3">
        <w:trPr>
          <w:gridAfter w:val="5"/>
          <w:wAfter w:w="1084" w:type="pct"/>
          <w:trHeight w:val="343"/>
          <w:jc w:val="center"/>
        </w:trPr>
        <w:tc>
          <w:tcPr>
            <w:tcW w:w="3916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206AF4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257DD8" w:rsidRPr="001C6E54" w14:paraId="104D05B3" w14:textId="77777777" w:rsidTr="00257DD8">
        <w:trPr>
          <w:trHeight w:val="462"/>
          <w:jc w:val="center"/>
        </w:trPr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257DD8" w:rsidRPr="00C90D6B" w:rsidRDefault="00257DD8" w:rsidP="00257DD8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39CB5628" w:rsidR="00257DD8" w:rsidRPr="00C90D6B" w:rsidRDefault="00257DD8" w:rsidP="00257DD8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E866FC">
              <w:rPr>
                <w:rFonts w:ascii="Arial" w:hAnsi="Arial" w:cs="Arial"/>
                <w:szCs w:val="22"/>
              </w:rPr>
              <w:t>Market and pitch a business proposal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257DD8" w:rsidRPr="00C90D6B" w:rsidRDefault="00257DD8" w:rsidP="00257DD8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110C32D5" w:rsidR="00257DD8" w:rsidRPr="00C90D6B" w:rsidRDefault="00257DD8" w:rsidP="00257DD8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069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16A" w14:textId="0FAF0616" w:rsidR="00257DD8" w:rsidRPr="00C90D6B" w:rsidRDefault="00257DD8" w:rsidP="00257DD8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32AE083EA1AD43F9BD2168F4CFDB5A20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D7BB5" w14:textId="5385108A" w:rsidR="00257DD8" w:rsidRPr="00BD3ED6" w:rsidRDefault="00257DD8" w:rsidP="00257DD8">
                <w:pPr>
                  <w:pStyle w:val="GNVQITabletext"/>
                  <w:spacing w:before="40" w:after="40" w:line="0" w:lineRule="atLeast"/>
                  <w:ind w:left="0"/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257DD8" w:rsidRPr="00C90D6B" w:rsidRDefault="00257DD8" w:rsidP="00257DD8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257DD8" w:rsidRPr="00C90D6B" w:rsidRDefault="00257DD8" w:rsidP="00257DD8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257DD8" w:rsidRPr="00C90D6B" w:rsidRDefault="00257DD8" w:rsidP="00257DD8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257DD8" w:rsidRPr="00E31DF9" w:rsidRDefault="00257DD8" w:rsidP="00257DD8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257DD8" w:rsidRPr="00E31DF9" w:rsidRDefault="00257DD8" w:rsidP="00257DD8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4129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6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206AF4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 w:rsidRPr="00BD3D81">
              <w:rPr>
                <w:rFonts w:ascii="Arial" w:hAnsi="Arial" w:cs="Arial"/>
              </w:rPr>
              <w:t>Scenario Title</w:t>
            </w:r>
          </w:p>
        </w:tc>
        <w:tc>
          <w:tcPr>
            <w:tcW w:w="4174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206AF4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257DD8">
        <w:trPr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62D6DE" w14:textId="77777777" w:rsidR="00AA472B" w:rsidRPr="00C90D6B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6" w:type="pct"/>
            <w:gridSpan w:val="4"/>
            <w:tcBorders>
              <w:bottom w:val="single" w:sz="4" w:space="0" w:color="auto"/>
            </w:tcBorders>
            <w:vAlign w:val="center"/>
          </w:tcPr>
          <w:p w14:paraId="19D9FC69" w14:textId="77777777" w:rsidR="00AA472B" w:rsidRPr="00383260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5AB50210" w14:textId="77777777" w:rsidR="00AA472B" w:rsidRPr="00C90D6B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257DD8">
        <w:trPr>
          <w:trHeight w:val="359"/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FA4F37" w14:textId="77777777" w:rsidR="00AA472B" w:rsidRPr="00C90D6B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6" w:type="pct"/>
            <w:gridSpan w:val="4"/>
            <w:tcBorders>
              <w:bottom w:val="single" w:sz="4" w:space="0" w:color="auto"/>
            </w:tcBorders>
            <w:vAlign w:val="center"/>
          </w:tcPr>
          <w:p w14:paraId="64BDEE1C" w14:textId="77777777" w:rsidR="00AA472B" w:rsidRPr="00383260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65648F32" w14:textId="77777777" w:rsidR="00AA472B" w:rsidRPr="00C90D6B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206AF4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</w:tbl>
    <w:p w14:paraId="371A7C1F" w14:textId="77777777" w:rsidR="004129A3" w:rsidRDefault="004129A3">
      <w:r>
        <w:rPr>
          <w:b/>
        </w:rPr>
        <w:br w:type="page"/>
      </w:r>
    </w:p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0"/>
        <w:gridCol w:w="3200"/>
        <w:gridCol w:w="3531"/>
        <w:gridCol w:w="1183"/>
        <w:gridCol w:w="858"/>
      </w:tblGrid>
      <w:tr w:rsidR="00AA472B" w:rsidRPr="001C6E54" w14:paraId="469A66EF" w14:textId="77777777" w:rsidTr="004129A3">
        <w:trPr>
          <w:trHeight w:val="420"/>
          <w:jc w:val="center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63A11E76" w:rsidR="00AA472B" w:rsidRPr="00C90D6B" w:rsidRDefault="00AA472B" w:rsidP="00206AF4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206AF4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206A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206AF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4129A3" w:rsidRPr="001C6E54" w14:paraId="760D80C1" w14:textId="77777777" w:rsidTr="004129A3">
        <w:trPr>
          <w:trHeight w:val="366"/>
          <w:jc w:val="center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035129C" w:rsidR="004129A3" w:rsidRPr="00C05F46" w:rsidRDefault="004129A3" w:rsidP="00E866FC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E866FC">
              <w:rPr>
                <w:rFonts w:ascii="Arial" w:hAnsi="Arial" w:cs="Arial"/>
                <w:b/>
                <w:sz w:val="22"/>
                <w:szCs w:val="22"/>
              </w:rPr>
              <w:t xml:space="preserve">ask 1 – Topic Area 1: </w:t>
            </w:r>
            <w:r w:rsidRPr="00E866F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Develop a brand identity to target a specific customer profile</w:t>
            </w:r>
          </w:p>
        </w:tc>
        <w:tc>
          <w:tcPr>
            <w:tcW w:w="11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4129A3" w:rsidRPr="00BB0770" w:rsidRDefault="004129A3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4129A3" w:rsidRPr="00C64354" w:rsidRDefault="004129A3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5AB6C713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67ECD13C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13AD942B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4D6C7421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7BD871F6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39A27DD7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232A5C27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3816E216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63A9F0EB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67188A7B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25760D40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0AAE2CE3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35BB6B4E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77BCF641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5F27CD50" w14:textId="777777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3049EECE" w14:textId="1DAE6F4A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47F02C58" w14:textId="63E20A3A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71AF403D" w14:textId="6B4056F3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1E548C9C" w14:textId="2CA2F88B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0325A4FF" w14:textId="56377C77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29AEB30E" w14:textId="34EC9AB5" w:rsidR="004129A3" w:rsidRDefault="004129A3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  <w:p w14:paraId="0386E84A" w14:textId="73F7F39B" w:rsidR="004129A3" w:rsidRDefault="004129A3" w:rsidP="00206AF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szCs w:val="22"/>
              </w:rPr>
            </w:pPr>
            <w:r w:rsidRPr="00125B0C">
              <w:rPr>
                <w:rFonts w:ascii="Arial" w:hAnsi="Arial" w:cs="Arial"/>
                <w:bCs/>
                <w:noProof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D422C" wp14:editId="6700530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88265</wp:posOffset>
                      </wp:positionV>
                      <wp:extent cx="753745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265C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.95pt" to="53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0891E7E" w14:textId="279DEC63" w:rsidR="004129A3" w:rsidRPr="00C64354" w:rsidRDefault="006909D7" w:rsidP="006909D7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 w:val="20"/>
                <w:highlight w:val="lightGray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43A52B76" w:rsidR="004129A3" w:rsidRPr="00C64354" w:rsidRDefault="004A0CFC" w:rsidP="00206AF4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129A3" w:rsidRPr="001C6E54" w14:paraId="707565AF" w14:textId="77777777" w:rsidTr="005E08E2">
        <w:trPr>
          <w:trHeight w:val="397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77777777" w:rsidR="004129A3" w:rsidRPr="00E866FC" w:rsidRDefault="004129A3" w:rsidP="00206A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6FC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77777777" w:rsidR="004129A3" w:rsidRPr="00E866FC" w:rsidRDefault="004129A3" w:rsidP="00206A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6FC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0A498A0E" w:rsidR="004129A3" w:rsidRPr="00E866FC" w:rsidRDefault="004129A3" w:rsidP="00206A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6FC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66FC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64" w:type="pct"/>
            <w:vMerge/>
          </w:tcPr>
          <w:p w14:paraId="33FD7FF5" w14:textId="77777777" w:rsidR="004129A3" w:rsidRPr="00BF0062" w:rsidRDefault="004129A3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right w:val="single" w:sz="4" w:space="0" w:color="auto"/>
            </w:tcBorders>
            <w:vAlign w:val="bottom"/>
          </w:tcPr>
          <w:p w14:paraId="1F22B3B2" w14:textId="563872D8" w:rsidR="004129A3" w:rsidRPr="001C6E54" w:rsidRDefault="004129A3" w:rsidP="00206AF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</w:tcBorders>
          </w:tcPr>
          <w:p w14:paraId="11547767" w14:textId="77777777" w:rsidR="004129A3" w:rsidRPr="001C6E54" w:rsidRDefault="004129A3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129A3" w:rsidRPr="001C6E54" w14:paraId="4BC49344" w14:textId="77777777" w:rsidTr="00BD3D81">
        <w:trPr>
          <w:trHeight w:val="6830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E8EE45" w14:textId="77777777" w:rsidR="004129A3" w:rsidRPr="00BD3D81" w:rsidRDefault="004129A3" w:rsidP="00206AF4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3CA74403" w:rsidR="004129A3" w:rsidRPr="00BD3D81" w:rsidRDefault="004129A3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into competitors’ strengths, weaknesses and their unique selling point is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2A78BC1B" w14:textId="74D51805" w:rsidR="004129A3" w:rsidRPr="00BD3D81" w:rsidRDefault="004129A3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E076B35" w14:textId="6447ECEF" w:rsidR="004129A3" w:rsidRPr="00BD3D81" w:rsidRDefault="004129A3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basic 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analysis of the external environment is carried out.</w:t>
            </w:r>
          </w:p>
          <w:p w14:paraId="36597008" w14:textId="202BA944" w:rsidR="004129A3" w:rsidRPr="00BD3D81" w:rsidRDefault="004129A3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0AD809E" w14:textId="7B01A163" w:rsidR="004129A3" w:rsidRDefault="004129A3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D73BCD0" w14:textId="3DCCFE16" w:rsidR="008555B6" w:rsidRPr="00BD3D81" w:rsidRDefault="008555B6" w:rsidP="008555B6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The review of the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product’s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strengths, weaknesses 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their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unique selling point is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0156FA83" w14:textId="7EAA7095" w:rsidR="008555B6" w:rsidRDefault="008555B6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BADEE60" w14:textId="77777777" w:rsidR="008555B6" w:rsidRDefault="008555B6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5B8A402" w14:textId="08824278" w:rsidR="008555B6" w:rsidRPr="00BD3D81" w:rsidRDefault="008555B6" w:rsidP="008555B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Briefly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describes branding methods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15D313A" w14:textId="1ED2E2FE" w:rsidR="008555B6" w:rsidRDefault="008555B6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B5AF6A1" w14:textId="77777777" w:rsidR="00D97B11" w:rsidRDefault="00D97B11" w:rsidP="00206AF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0B32BC6" w14:textId="2693ADBD" w:rsidR="004129A3" w:rsidRPr="00BD3D81" w:rsidRDefault="004129A3" w:rsidP="00E866FC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Creates a brand personality for their business proposal and makes a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case why the chosen brand personality is likely to succeed, with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or </w:t>
            </w:r>
            <w:r w:rsidRPr="008555B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reference to how the brand appeals to the specific customer profile.</w:t>
            </w:r>
          </w:p>
          <w:p w14:paraId="0A7CE61C" w14:textId="77777777" w:rsidR="004129A3" w:rsidRPr="00BD3D81" w:rsidRDefault="004129A3" w:rsidP="00E866F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656A2158" w14:textId="77777777" w:rsidR="004129A3" w:rsidRPr="00BD3D81" w:rsidRDefault="004129A3" w:rsidP="00E866F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6EF21377" w14:textId="09C1C32E" w:rsidR="004129A3" w:rsidRPr="00BD3D81" w:rsidRDefault="004129A3" w:rsidP="00E866FC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6886CC" w14:textId="77777777" w:rsidR="004129A3" w:rsidRPr="00BD3D81" w:rsidRDefault="004129A3" w:rsidP="00125B0C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30984DE7" w14:textId="69696585" w:rsidR="004129A3" w:rsidRPr="00BD3D81" w:rsidRDefault="004129A3" w:rsidP="00125B0C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8AFF0B" w14:textId="77777777" w:rsidR="004129A3" w:rsidRPr="00BD3D81" w:rsidRDefault="004129A3" w:rsidP="00206AF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1C1DCB0" w14:textId="0E6833AA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Research into competitors</w:t>
            </w:r>
            <w:r w:rsidR="008555B6">
              <w:rPr>
                <w:rFonts w:ascii="Arial" w:hAnsi="Arial" w:cs="Arial"/>
                <w:bCs/>
                <w:sz w:val="18"/>
                <w:szCs w:val="18"/>
                <w:lang w:val="en-US"/>
              </w:rPr>
              <w:t>’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strengths, weaknesses and their unique selling point 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is </w:t>
            </w: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8B54DB9" w14:textId="4E736FDF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97AAA9" w14:textId="31A982F1" w:rsidR="004129A3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sound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analysis of the external environment is carried out, but may lack detail.</w:t>
            </w:r>
          </w:p>
          <w:p w14:paraId="1EB72FAF" w14:textId="77777777" w:rsidR="008555B6" w:rsidRPr="00BD3D81" w:rsidRDefault="008555B6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02F073" w14:textId="39242F26" w:rsidR="008555B6" w:rsidRPr="00BD3D81" w:rsidRDefault="008555B6" w:rsidP="008555B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The review of the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product’s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strengths, weaknesses 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their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unique selling point is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2F756359" w14:textId="0D4DFDB5" w:rsidR="004129A3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0AC470" w14:textId="77777777" w:rsidR="008555B6" w:rsidRPr="00BD3D81" w:rsidRDefault="008555B6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50E153" w14:textId="7E09329C" w:rsidR="008555B6" w:rsidRDefault="008555B6" w:rsidP="00855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Partly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explains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the combination of brand</w:t>
            </w:r>
            <w:r w:rsidR="00ED73A4">
              <w:rPr>
                <w:rFonts w:ascii="Arial" w:hAnsi="Arial" w:cs="Arial"/>
                <w:sz w:val="18"/>
                <w:szCs w:val="18"/>
                <w:lang w:val="en-US"/>
              </w:rPr>
              <w:t>ing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methods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17FD6C5" w14:textId="0BB44C7E" w:rsidR="008555B6" w:rsidRPr="00BD3D81" w:rsidRDefault="008555B6" w:rsidP="00855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5DDE2C" w14:textId="78878FCE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Creates a brand personality for their business proposal and makes a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case why the chosen brand personality is likely to succeed</w:t>
            </w:r>
            <w:r w:rsidR="008555B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with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some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reference to how the brand appeals to the specific customer profile.</w:t>
            </w:r>
          </w:p>
          <w:p w14:paraId="1BA40EFC" w14:textId="7FDF9EED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F357D61" w14:textId="6EF16707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0A6490" w14:textId="77777777" w:rsidR="001F2203" w:rsidRPr="00BD3D81" w:rsidRDefault="001F2203" w:rsidP="00206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CCD0B" w14:textId="77777777" w:rsidR="004129A3" w:rsidRPr="00BD3D81" w:rsidRDefault="004129A3" w:rsidP="00206A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553C0269" w14:textId="1FF6CFC0" w:rsidR="004129A3" w:rsidRPr="00BD3D81" w:rsidRDefault="004129A3" w:rsidP="00206A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2C204" w14:textId="77777777" w:rsidR="004129A3" w:rsidRPr="00BD3D81" w:rsidRDefault="004129A3" w:rsidP="00206AF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A97E4BA" w14:textId="0CD4E244" w:rsidR="004129A3" w:rsidRPr="00BD3D81" w:rsidRDefault="008555B6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Research into competitor</w:t>
            </w:r>
            <w:r w:rsidR="004129A3"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’</w:t>
            </w:r>
            <w:r w:rsidR="004129A3"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strengths, weaknesses and their unique selling point</w:t>
            </w:r>
            <w:r w:rsidR="004129A3"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is </w:t>
            </w:r>
            <w:r w:rsidR="004129A3"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="004129A3" w:rsidRPr="00BD3D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76339ED" w14:textId="74B207C5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CE10620" w14:textId="4F11362F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comprehensive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analysis of the external environment is carried out. </w:t>
            </w:r>
          </w:p>
          <w:p w14:paraId="3B22DA70" w14:textId="781CFA4C" w:rsidR="004129A3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BB24BB" w14:textId="77777777" w:rsidR="008555B6" w:rsidRPr="00BD3D81" w:rsidRDefault="008555B6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ABEFD7" w14:textId="05ADFC08" w:rsidR="008555B6" w:rsidRDefault="008555B6" w:rsidP="00855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The review of the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product’s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strengths, weaknesses 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their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unique selling point is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considered.</w:t>
            </w:r>
          </w:p>
          <w:p w14:paraId="2E30482F" w14:textId="77777777" w:rsidR="008555B6" w:rsidRPr="00BD3D81" w:rsidRDefault="008555B6" w:rsidP="00855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63D62C" w14:textId="15ACA525" w:rsidR="008555B6" w:rsidRDefault="008555B6" w:rsidP="00855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Comprehensively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justifies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the combination of brand</w:t>
            </w:r>
            <w:r w:rsidR="00ED73A4">
              <w:rPr>
                <w:rFonts w:ascii="Arial" w:hAnsi="Arial" w:cs="Arial"/>
                <w:sz w:val="18"/>
                <w:szCs w:val="18"/>
                <w:lang w:val="en-US"/>
              </w:rPr>
              <w:t>ing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methods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56C0228" w14:textId="77777777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517B73" w14:textId="32BC2FEE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Creates a brand personality for their business proposal and makes a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case as to why the chosen brand personality is likely to succeed</w:t>
            </w:r>
            <w:r w:rsidR="008555B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with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full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clear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how the brand appeals to the specific customer profile.</w:t>
            </w:r>
          </w:p>
          <w:p w14:paraId="6014D41B" w14:textId="1A19F723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0D5DD7" w14:textId="13D5ED74" w:rsidR="004129A3" w:rsidRPr="00BD3D81" w:rsidRDefault="004129A3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43FB22" w14:textId="77777777" w:rsidR="004129A3" w:rsidRPr="00BD3D81" w:rsidRDefault="004129A3" w:rsidP="00206A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2DC487" w14:textId="42420198" w:rsidR="004129A3" w:rsidRPr="00BD3D81" w:rsidRDefault="004129A3" w:rsidP="00206A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602E90DB" w14:textId="66A30618" w:rsidR="004129A3" w:rsidRPr="00BD3D81" w:rsidRDefault="004129A3" w:rsidP="00206A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pct"/>
            <w:vMerge/>
            <w:tcBorders>
              <w:bottom w:val="single" w:sz="6" w:space="0" w:color="auto"/>
            </w:tcBorders>
            <w:vAlign w:val="center"/>
          </w:tcPr>
          <w:p w14:paraId="757800DD" w14:textId="77777777" w:rsidR="004129A3" w:rsidRPr="00BF0062" w:rsidRDefault="004129A3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17C6204A" w14:textId="5327F292" w:rsidR="004129A3" w:rsidRPr="001C6E54" w:rsidRDefault="004129A3" w:rsidP="00206AF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D1700E" w14:textId="77777777" w:rsidR="004129A3" w:rsidRPr="001C6E54" w:rsidRDefault="004129A3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36F6311" w14:textId="77777777" w:rsidR="00AA472B" w:rsidRDefault="00AA472B">
      <w:pPr>
        <w:rPr>
          <w:b/>
        </w:rPr>
      </w:pPr>
    </w:p>
    <w:p w14:paraId="2BA6E5F9" w14:textId="1FED735C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70"/>
        <w:gridCol w:w="3170"/>
        <w:gridCol w:w="3170"/>
        <w:gridCol w:w="3518"/>
        <w:gridCol w:w="1315"/>
        <w:gridCol w:w="809"/>
      </w:tblGrid>
      <w:tr w:rsidR="00E9305F" w:rsidRPr="00C90D6B" w14:paraId="2614F287" w14:textId="77777777" w:rsidTr="007B677A">
        <w:trPr>
          <w:trHeight w:val="420"/>
          <w:jc w:val="center"/>
        </w:trPr>
        <w:tc>
          <w:tcPr>
            <w:tcW w:w="3138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7653F978" w:rsidR="00E9305F" w:rsidRPr="00C90D6B" w:rsidRDefault="004129A3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4129A3">
              <w:rPr>
                <w:rFonts w:ascii="Arial" w:hAnsi="Arial" w:cs="Arial"/>
                <w:szCs w:val="22"/>
                <w:lang w:val="en-GB"/>
              </w:rPr>
              <w:lastRenderedPageBreak/>
              <w:t>Marking Criteria</w:t>
            </w:r>
          </w:p>
        </w:tc>
        <w:tc>
          <w:tcPr>
            <w:tcW w:w="1161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434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67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7B677A">
        <w:trPr>
          <w:trHeight w:val="366"/>
          <w:jc w:val="center"/>
        </w:trPr>
        <w:tc>
          <w:tcPr>
            <w:tcW w:w="3138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701A565C" w:rsidR="00E9305F" w:rsidRPr="00C05F46" w:rsidRDefault="00E9305F" w:rsidP="003D2FB4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3D2FB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D2FB4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3D2FB4" w:rsidRPr="003D2FB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D2FB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D2FB4" w:rsidRPr="003D2FB4">
              <w:rPr>
                <w:rFonts w:ascii="Arial" w:hAnsi="Arial" w:cs="Arial"/>
                <w:b/>
                <w:sz w:val="22"/>
                <w:szCs w:val="22"/>
              </w:rPr>
              <w:t>Create a promotional campaign for a brand and product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161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434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1887AD11" w:rsidR="00E9305F" w:rsidRPr="00C64354" w:rsidRDefault="00105780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instrText xml:space="preserve"> FORMTEXT </w:instrText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fldChar w:fldCharType="separate"/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t> </w:t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t> </w:t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t> </w:t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t> </w:t>
            </w:r>
            <w:r w:rsidRPr="00105780"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  <w:t> </w:t>
            </w:r>
            <w:r w:rsidRPr="00105780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7B677A">
        <w:trPr>
          <w:trHeight w:val="397"/>
          <w:jc w:val="center"/>
        </w:trPr>
        <w:tc>
          <w:tcPr>
            <w:tcW w:w="10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09D0C5B1" w:rsidR="00E9305F" w:rsidRPr="003D2FB4" w:rsidRDefault="00E9305F" w:rsidP="003D2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3D2FB4" w:rsidRPr="003D2F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872BF5D" w:rsidR="00E9305F" w:rsidRPr="003D2FB4" w:rsidRDefault="00E9305F" w:rsidP="003D2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3D2FB4" w:rsidRPr="003D2FB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D2FB4" w:rsidRPr="003D2FB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32BA9BB2" w:rsidR="00E9305F" w:rsidRPr="003D2FB4" w:rsidRDefault="00E9305F" w:rsidP="003D2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3D2FB4" w:rsidRPr="003D2FB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652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D2FB4" w:rsidRPr="003D2FB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D2FB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1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7B677A">
        <w:trPr>
          <w:trHeight w:val="3214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7209C73" w14:textId="77777777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C3C97B" w14:textId="31A236E4" w:rsidR="00E92132" w:rsidRPr="00BD3D81" w:rsidRDefault="00187321" w:rsidP="00E9213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promotional objectives and KPIs is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4EE77D9" w14:textId="2B78AC8E" w:rsidR="00187321" w:rsidRPr="00BD3D81" w:rsidRDefault="00187321" w:rsidP="00E9213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F808C91" w14:textId="42417767" w:rsidR="00187321" w:rsidRPr="00BD3D81" w:rsidRDefault="00187321" w:rsidP="00E9213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digital and non-digital materials are created to raise awareness of the</w:t>
            </w:r>
            <w:r w:rsidR="008555B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product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with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or </w:t>
            </w:r>
            <w:r w:rsidRPr="008555B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reference to how they will work together, or to their suitability to the needs of the target customer profile.</w:t>
            </w:r>
          </w:p>
          <w:p w14:paraId="5A051C44" w14:textId="77777777" w:rsidR="001F2203" w:rsidRPr="00BD3D81" w:rsidRDefault="001F2203" w:rsidP="00E9213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C3142C4" w14:textId="2FC0CD3E" w:rsidR="00187321" w:rsidRPr="00BD3D81" w:rsidRDefault="00187321" w:rsidP="00E9213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consideration is given to the appropriateness of the timeframe for the promotional campaign.</w:t>
            </w:r>
          </w:p>
          <w:p w14:paraId="128E90B4" w14:textId="77777777" w:rsidR="001F2203" w:rsidRPr="00BD3D81" w:rsidRDefault="001F2203" w:rsidP="00E9213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95DB5C9" w14:textId="58EA1A8D" w:rsidR="00E9305F" w:rsidRPr="00BD3D81" w:rsidRDefault="00187321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[1 2 3</w:t>
            </w:r>
            <w:r w:rsidR="00E9305F" w:rsidRPr="00BD3D8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70F2569" w14:textId="44B2C5DE" w:rsidR="007B677A" w:rsidRPr="00BD3D81" w:rsidRDefault="007B677A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D2F36" w14:textId="77777777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69F6F4" w14:textId="791EB686" w:rsidR="00E9305F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Promotional objectives and KPIs are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43FA02AA" w14:textId="694514F0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412B95" w14:textId="3227E1A4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digital and non-digital materials are created to raise awareness of the </w:t>
            </w:r>
            <w:r w:rsidR="0030333E">
              <w:rPr>
                <w:rFonts w:ascii="Arial" w:hAnsi="Arial" w:cs="Arial"/>
                <w:sz w:val="18"/>
                <w:szCs w:val="18"/>
                <w:lang w:val="en-US"/>
              </w:rPr>
              <w:t>product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, with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evidence that they will work together coherently and are suitable for the target customer profile.</w:t>
            </w:r>
          </w:p>
          <w:p w14:paraId="02BAECA5" w14:textId="44502970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D8E649" w14:textId="77777777" w:rsidR="0030333E" w:rsidRPr="00BD3D81" w:rsidRDefault="0030333E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C8E0B6" w14:textId="5F05B673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Suitability of the timeframe for the promotional campaign is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considered.</w:t>
            </w:r>
          </w:p>
          <w:p w14:paraId="7935315E" w14:textId="77777777" w:rsidR="001F2203" w:rsidRPr="00BD3D81" w:rsidRDefault="001F2203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05DD5" w14:textId="77777777" w:rsidR="00E9305F" w:rsidRPr="00BD3D81" w:rsidRDefault="00E9305F" w:rsidP="001873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187321" w:rsidRPr="00BD3D81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BD3D81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5633A078" w14:textId="3B139538" w:rsidR="007B677A" w:rsidRPr="00BD3D81" w:rsidRDefault="007B677A" w:rsidP="001873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2BD56B" w14:textId="77777777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C56D32" w14:textId="6E190042" w:rsidR="00E92132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Promotional objectives and KPIs are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comprehensively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43931E50" w14:textId="7DFEB209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00EE58" w14:textId="0C629C0C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Detailed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digital and non-digital materials are created to raise awareness of the </w:t>
            </w:r>
            <w:r w:rsidR="00F83B0C">
              <w:rPr>
                <w:rFonts w:ascii="Arial" w:hAnsi="Arial" w:cs="Arial"/>
                <w:sz w:val="18"/>
                <w:szCs w:val="18"/>
                <w:lang w:val="en-US"/>
              </w:rPr>
              <w:t>product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and includes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evidence of how they will work together coherently and are fully appropriate to the needs of the target customer profile.</w:t>
            </w:r>
          </w:p>
          <w:p w14:paraId="481D73F4" w14:textId="111A3D37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C34B99" w14:textId="02520051" w:rsidR="00187321" w:rsidRPr="00BD3D81" w:rsidRDefault="0018732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Suitability of the timeframe for the promotional campaign is </w:t>
            </w: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considered.</w:t>
            </w:r>
          </w:p>
          <w:p w14:paraId="1EE2DC60" w14:textId="77777777" w:rsidR="001F2203" w:rsidRPr="00BD3D81" w:rsidRDefault="001F2203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5289BF" w14:textId="28097AB3" w:rsidR="00E9305F" w:rsidRPr="00BD3D81" w:rsidRDefault="00E9305F" w:rsidP="001873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187321" w:rsidRPr="00BD3D81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BD3D81">
              <w:rPr>
                <w:rFonts w:ascii="Arial" w:hAnsi="Arial" w:cs="Arial"/>
                <w:b/>
                <w:sz w:val="18"/>
                <w:szCs w:val="18"/>
              </w:rPr>
              <w:t>9]</w:t>
            </w:r>
          </w:p>
          <w:p w14:paraId="3363E2D6" w14:textId="1B2CA214" w:rsidR="007B677A" w:rsidRPr="00BD3D81" w:rsidRDefault="007B677A" w:rsidP="001873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7B677A">
        <w:trPr>
          <w:trHeight w:val="281"/>
          <w:jc w:val="center"/>
        </w:trPr>
        <w:tc>
          <w:tcPr>
            <w:tcW w:w="10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004F5DCC" w:rsidR="00E9305F" w:rsidRPr="00791F87" w:rsidRDefault="00E31DF9" w:rsidP="00187321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187321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3"/>
        <w:gridCol w:w="3542"/>
        <w:gridCol w:w="1178"/>
        <w:gridCol w:w="855"/>
      </w:tblGrid>
      <w:tr w:rsidR="001C6826" w:rsidRPr="00C90D6B" w14:paraId="6B816B7F" w14:textId="77777777" w:rsidTr="006846F4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5BB56024" w:rsidR="001C6826" w:rsidRPr="007B677A" w:rsidRDefault="004129A3" w:rsidP="00206AF4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4129A3">
              <w:rPr>
                <w:rFonts w:ascii="Arial" w:hAnsi="Arial" w:cs="Arial"/>
                <w:szCs w:val="22"/>
                <w:lang w:val="en-GB"/>
              </w:rPr>
              <w:lastRenderedPageBreak/>
              <w:t>Marking 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206A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206AF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206AF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6846F4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2A35745A" w:rsidR="001C6826" w:rsidRPr="007B677A" w:rsidRDefault="001C6826" w:rsidP="007B6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677A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7B677A" w:rsidRPr="007B67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B677A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7B677A" w:rsidRPr="007B67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B677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B677A" w:rsidRPr="007B677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and pitch a proposal – Part One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206AF4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6846F4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105ED4E0" w:rsidR="001C6826" w:rsidRPr="007B677A" w:rsidRDefault="001C6826" w:rsidP="00206A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MB1: </w:t>
            </w:r>
            <w:r w:rsidR="007B677A" w:rsidRPr="007B677A">
              <w:rPr>
                <w:rFonts w:ascii="Arial" w:hAnsi="Arial" w:cs="Arial"/>
                <w:b/>
                <w:sz w:val="18"/>
                <w:szCs w:val="18"/>
              </w:rPr>
              <w:t>1 - 2</w:t>
            </w: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3165AF88" w:rsidR="001C6826" w:rsidRPr="007B677A" w:rsidRDefault="001C6826" w:rsidP="007B6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7B677A" w:rsidRPr="007B677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7B677A" w:rsidRPr="007B677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73533ED9" w:rsidR="001C6826" w:rsidRPr="007B677A" w:rsidRDefault="001C6826" w:rsidP="007B6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7B677A" w:rsidRPr="007B677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B677A" w:rsidRPr="007B677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B677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6846F4">
        <w:trPr>
          <w:trHeight w:val="293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9C34449" w14:textId="77777777" w:rsidR="007B677A" w:rsidRPr="006846F4" w:rsidRDefault="007B677A" w:rsidP="007B67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C68529" w14:textId="0F81261C" w:rsidR="007B677A" w:rsidRPr="006846F4" w:rsidRDefault="007B677A" w:rsidP="007B677A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>Briefly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explains factors for consideration when planning a pitch for a business proposal.</w:t>
            </w:r>
          </w:p>
          <w:p w14:paraId="689FC0D5" w14:textId="2EB5824C" w:rsidR="007B677A" w:rsidRPr="006846F4" w:rsidRDefault="007B677A" w:rsidP="007B67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A48E8" w14:textId="38329716" w:rsidR="00E92132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sz w:val="18"/>
                <w:szCs w:val="18"/>
              </w:rPr>
              <w:t xml:space="preserve">Resources/supporting materials produced are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superficial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thought to the needs of the target audience.</w:t>
            </w:r>
          </w:p>
          <w:p w14:paraId="07DAF2F9" w14:textId="77777777" w:rsidR="007B677A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BF057" w14:textId="1EE734A0" w:rsidR="007B677A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sz w:val="18"/>
                <w:szCs w:val="18"/>
              </w:rPr>
              <w:t xml:space="preserve">Responses to possible questions that the audience may pose are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briefly </w:t>
            </w:r>
            <w:r w:rsidRPr="006846F4">
              <w:rPr>
                <w:rFonts w:ascii="Arial" w:hAnsi="Arial" w:cs="Arial"/>
                <w:sz w:val="18"/>
                <w:szCs w:val="18"/>
              </w:rPr>
              <w:t>considered.</w:t>
            </w:r>
          </w:p>
          <w:p w14:paraId="26DA901B" w14:textId="77777777" w:rsidR="00D97B11" w:rsidRPr="006846F4" w:rsidRDefault="00D97B11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354FC" w14:textId="77777777" w:rsidR="001C6826" w:rsidRPr="006846F4" w:rsidRDefault="001C6826" w:rsidP="007B67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>[1 2</w:t>
            </w:r>
            <w:r w:rsidR="007B677A" w:rsidRPr="006846F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EE63FD4" w14:textId="3488989B" w:rsidR="006846F4" w:rsidRPr="006846F4" w:rsidRDefault="006846F4" w:rsidP="007B67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6E7D" w14:textId="77777777" w:rsidR="007B677A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2B6AB5" w14:textId="0AC86532" w:rsidR="001C6826" w:rsidRPr="006846F4" w:rsidRDefault="0046523E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46523E">
              <w:rPr>
                <w:rFonts w:ascii="Arial" w:hAnsi="Arial" w:cs="Arial"/>
                <w:b/>
                <w:bCs/>
                <w:sz w:val="18"/>
                <w:szCs w:val="18"/>
              </w:rPr>
              <w:t>Adequately</w:t>
            </w:r>
            <w:r w:rsidRPr="0046523E">
              <w:rPr>
                <w:rFonts w:ascii="Arial" w:hAnsi="Arial" w:cs="Arial"/>
                <w:sz w:val="18"/>
                <w:szCs w:val="18"/>
              </w:rPr>
              <w:t xml:space="preserve"> explains factors for consideration when planning a pitch for a business proposal.</w:t>
            </w:r>
            <w:r w:rsidR="001C6826" w:rsidRPr="006846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3A030F" w14:textId="77777777" w:rsidR="0030333E" w:rsidRPr="006846F4" w:rsidRDefault="0030333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94831" w14:textId="5F83B23F" w:rsidR="001C6826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sz w:val="18"/>
                <w:szCs w:val="18"/>
              </w:rPr>
              <w:t xml:space="preserve">Resources/supporting materials produced are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showing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some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thought has been given to the needs of the target audience.</w:t>
            </w:r>
          </w:p>
          <w:p w14:paraId="5A5A0C54" w14:textId="4B97CC81" w:rsidR="007B677A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D5079" w14:textId="70824750" w:rsidR="007B677A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sz w:val="18"/>
                <w:szCs w:val="18"/>
              </w:rPr>
              <w:t xml:space="preserve">Responses to possible questions that the audience may pose are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adequately </w:t>
            </w:r>
            <w:r w:rsidRPr="006846F4">
              <w:rPr>
                <w:rFonts w:ascii="Arial" w:hAnsi="Arial" w:cs="Arial"/>
                <w:sz w:val="18"/>
                <w:szCs w:val="18"/>
              </w:rPr>
              <w:t>considered.</w:t>
            </w:r>
          </w:p>
          <w:p w14:paraId="50F6AE7D" w14:textId="77777777" w:rsidR="006909D7" w:rsidRPr="006846F4" w:rsidRDefault="006909D7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34B90139" w:rsidR="001C6826" w:rsidRPr="006846F4" w:rsidRDefault="001C6826" w:rsidP="007B67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B677A" w:rsidRPr="006846F4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6846F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B77C19" w14:textId="77777777" w:rsidR="007B677A" w:rsidRPr="006846F4" w:rsidRDefault="007B677A" w:rsidP="00E921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E94912" w14:textId="7DF14769" w:rsidR="00E92132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Comprehensively </w:t>
            </w:r>
            <w:r w:rsidRPr="006846F4">
              <w:rPr>
                <w:rFonts w:ascii="Arial" w:hAnsi="Arial" w:cs="Arial"/>
                <w:sz w:val="18"/>
                <w:szCs w:val="18"/>
              </w:rPr>
              <w:t>explains factors for consideration when planning a pitch for a business proposal.</w:t>
            </w:r>
          </w:p>
          <w:p w14:paraId="2C4D83FA" w14:textId="35AE3D03" w:rsidR="007B677A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76229" w14:textId="4E774456" w:rsidR="007B677A" w:rsidRPr="006846F4" w:rsidRDefault="007B677A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sz w:val="18"/>
                <w:szCs w:val="18"/>
              </w:rPr>
              <w:t xml:space="preserve">Resources/supporting materials produced are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detailed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tailored to the needs of the target audience.</w:t>
            </w:r>
          </w:p>
          <w:p w14:paraId="5085749A" w14:textId="2AD71E39" w:rsidR="006846F4" w:rsidRPr="006846F4" w:rsidRDefault="006846F4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F483A" w14:textId="29D71535" w:rsidR="006846F4" w:rsidRDefault="006846F4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sz w:val="18"/>
                <w:szCs w:val="18"/>
              </w:rPr>
              <w:t xml:space="preserve">Responses to possible questions that the audience may pose are 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6F4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6846F4">
              <w:rPr>
                <w:rFonts w:ascii="Arial" w:hAnsi="Arial" w:cs="Arial"/>
                <w:sz w:val="18"/>
                <w:szCs w:val="18"/>
              </w:rPr>
              <w:t>onsidered.</w:t>
            </w:r>
          </w:p>
          <w:p w14:paraId="3B554AFA" w14:textId="77777777" w:rsidR="00D97B11" w:rsidRPr="006846F4" w:rsidRDefault="00D97B11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5235E5AF" w:rsidR="001C6826" w:rsidRPr="006846F4" w:rsidRDefault="007B677A" w:rsidP="007B67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>[5 6</w:t>
            </w:r>
            <w:r w:rsidR="001C6826" w:rsidRPr="006846F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6846F4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750CB8FD" w:rsidR="001C6826" w:rsidRPr="00791F87" w:rsidRDefault="00E31DF9" w:rsidP="007B677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7B677A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846F4" w:rsidRPr="00791F87" w14:paraId="0BDA9C62" w14:textId="77777777" w:rsidTr="006846F4">
        <w:trPr>
          <w:trHeight w:val="396"/>
          <w:jc w:val="center"/>
        </w:trPr>
        <w:tc>
          <w:tcPr>
            <w:tcW w:w="3165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8611ABF" w14:textId="5F7A1ACA" w:rsidR="006846F4" w:rsidRPr="00791F87" w:rsidRDefault="006846F4" w:rsidP="006846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677A">
              <w:rPr>
                <w:rFonts w:ascii="Arial" w:hAnsi="Arial" w:cs="Arial"/>
                <w:b/>
                <w:sz w:val="22"/>
                <w:szCs w:val="22"/>
              </w:rPr>
              <w:t xml:space="preserve">Task 3 – Topic Area 3: </w:t>
            </w:r>
            <w:r w:rsidRPr="007B677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and pitch a proposal – Part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Two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104BD6C6" w14:textId="75EB7F2F" w:rsidR="006846F4" w:rsidRPr="006846F4" w:rsidRDefault="006846F4" w:rsidP="006846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87B250C" w14:textId="667B13C0" w:rsidR="006846F4" w:rsidRPr="006846F4" w:rsidRDefault="006846F4" w:rsidP="006846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1AB19953" w14:textId="77777777" w:rsidR="006846F4" w:rsidRPr="00C90D6B" w:rsidRDefault="006846F4" w:rsidP="006846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7492343" w14:textId="2A53C033" w:rsidR="006846F4" w:rsidRPr="006846F4" w:rsidRDefault="006846F4" w:rsidP="006846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0145DE95" w14:textId="77777777" w:rsidTr="006846F4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66947966" w:rsidR="001C6826" w:rsidRPr="006846F4" w:rsidRDefault="001C6826" w:rsidP="0068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846F4" w:rsidRPr="006846F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7333910" w:rsidR="001C6826" w:rsidRPr="006846F4" w:rsidRDefault="001C6826" w:rsidP="0068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846F4" w:rsidRPr="006846F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846F4" w:rsidRPr="006846F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572BF37E" w:rsidR="001C6826" w:rsidRPr="006846F4" w:rsidRDefault="001C6826" w:rsidP="0068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846F4" w:rsidRPr="006846F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846F4" w:rsidRPr="006846F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846F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206AF4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206AF4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6846F4">
        <w:trPr>
          <w:trHeight w:val="1576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41B00B1" w14:textId="77777777" w:rsidR="00E92132" w:rsidRPr="006846F4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A0AC15" w14:textId="372E1F16" w:rsidR="001C6826" w:rsidRPr="006846F4" w:rsidRDefault="006846F4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Basic or no </w:t>
            </w:r>
            <w:r w:rsidRPr="006846F4">
              <w:rPr>
                <w:rFonts w:ascii="Arial" w:hAnsi="Arial" w:cs="Arial"/>
                <w:sz w:val="18"/>
                <w:szCs w:val="18"/>
              </w:rPr>
              <w:t>support offered to peers during their practice pitch.</w:t>
            </w:r>
          </w:p>
          <w:p w14:paraId="7F6B5A97" w14:textId="547F5D9F" w:rsidR="006846F4" w:rsidRPr="006846F4" w:rsidRDefault="006846F4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785E3" w14:textId="3E093CC5" w:rsidR="006846F4" w:rsidRDefault="006846F4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Limited </w:t>
            </w:r>
            <w:r w:rsidRPr="006846F4">
              <w:rPr>
                <w:rFonts w:ascii="Arial" w:hAnsi="Arial" w:cs="Arial"/>
                <w:sz w:val="18"/>
                <w:szCs w:val="18"/>
              </w:rPr>
              <w:t>refinement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46F4">
              <w:rPr>
                <w:rFonts w:ascii="Arial" w:hAnsi="Arial" w:cs="Arial"/>
                <w:sz w:val="18"/>
                <w:szCs w:val="18"/>
              </w:rPr>
              <w:t>of pitching skills, pitch plans and supporting material</w:t>
            </w:r>
            <w:r w:rsidR="00F83B0C">
              <w:rPr>
                <w:rFonts w:ascii="Arial" w:hAnsi="Arial" w:cs="Arial"/>
                <w:sz w:val="18"/>
                <w:szCs w:val="18"/>
              </w:rPr>
              <w:t>s</w:t>
            </w:r>
            <w:r w:rsidRPr="006846F4">
              <w:rPr>
                <w:rFonts w:ascii="Arial" w:hAnsi="Arial" w:cs="Arial"/>
                <w:sz w:val="18"/>
                <w:szCs w:val="18"/>
              </w:rPr>
              <w:t xml:space="preserve"> based on feedback.</w:t>
            </w:r>
          </w:p>
          <w:p w14:paraId="3509500C" w14:textId="77777777" w:rsidR="00D97B11" w:rsidRPr="006846F4" w:rsidRDefault="00D97B11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93A45B" w14:textId="77777777" w:rsidR="001C6826" w:rsidRPr="006846F4" w:rsidRDefault="001C6826" w:rsidP="006846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8F663A4" w14:textId="2D461B57" w:rsidR="006846F4" w:rsidRPr="006846F4" w:rsidRDefault="006846F4" w:rsidP="00684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DF38C" w14:textId="77777777" w:rsidR="00E92132" w:rsidRPr="006846F4" w:rsidRDefault="00E92132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73BC33" w14:textId="01E39EDC" w:rsidR="001C6826" w:rsidRPr="006846F4" w:rsidRDefault="006846F4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Some </w:t>
            </w:r>
            <w:r w:rsidRPr="006846F4">
              <w:rPr>
                <w:rFonts w:ascii="Arial" w:hAnsi="Arial" w:cs="Arial"/>
                <w:sz w:val="18"/>
                <w:szCs w:val="18"/>
              </w:rPr>
              <w:t>support offered to peers during their practice pitch.</w:t>
            </w:r>
          </w:p>
          <w:p w14:paraId="14520B68" w14:textId="2A8C5214" w:rsidR="006846F4" w:rsidRPr="006846F4" w:rsidRDefault="006846F4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3583B5" w14:textId="41509E72" w:rsidR="006846F4" w:rsidRDefault="006846F4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6846F4">
              <w:rPr>
                <w:rFonts w:ascii="Arial" w:hAnsi="Arial" w:cs="Arial"/>
                <w:bCs/>
                <w:sz w:val="18"/>
                <w:szCs w:val="18"/>
              </w:rPr>
              <w:t xml:space="preserve"> refinement of pitching </w:t>
            </w:r>
            <w:r w:rsidR="0030333E">
              <w:rPr>
                <w:rFonts w:ascii="Arial" w:hAnsi="Arial" w:cs="Arial"/>
                <w:bCs/>
                <w:sz w:val="18"/>
                <w:szCs w:val="18"/>
              </w:rPr>
              <w:t>skills</w:t>
            </w:r>
            <w:r w:rsidRPr="006846F4">
              <w:rPr>
                <w:rFonts w:ascii="Arial" w:hAnsi="Arial" w:cs="Arial"/>
                <w:bCs/>
                <w:sz w:val="18"/>
                <w:szCs w:val="18"/>
              </w:rPr>
              <w:t>, pitch plans and supporting materials based on feedback.</w:t>
            </w:r>
          </w:p>
          <w:p w14:paraId="4CDB5D32" w14:textId="77777777" w:rsidR="00D97B11" w:rsidRPr="006846F4" w:rsidRDefault="00D97B11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07B0E5" w14:textId="66CF796F" w:rsidR="001C6826" w:rsidRPr="006846F4" w:rsidRDefault="001C6826" w:rsidP="006846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846F4" w:rsidRPr="006846F4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6846F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A35A8B" w14:textId="77777777" w:rsidR="006846F4" w:rsidRPr="006846F4" w:rsidRDefault="006846F4" w:rsidP="00E921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C778CB" w14:textId="756E6847" w:rsidR="007B677A" w:rsidRPr="006846F4" w:rsidRDefault="006846F4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6846F4">
              <w:rPr>
                <w:rFonts w:ascii="Arial" w:hAnsi="Arial" w:cs="Arial"/>
                <w:bCs/>
                <w:sz w:val="18"/>
                <w:szCs w:val="18"/>
              </w:rPr>
              <w:t xml:space="preserve"> support offered to peers during their practice pitch.</w:t>
            </w:r>
          </w:p>
          <w:p w14:paraId="0435ABE8" w14:textId="52806D82" w:rsidR="00E92132" w:rsidRPr="006846F4" w:rsidRDefault="00E92132" w:rsidP="00E921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F5FD34" w14:textId="16932294" w:rsidR="006846F4" w:rsidRDefault="006846F4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6846F4">
              <w:rPr>
                <w:rFonts w:ascii="Arial" w:hAnsi="Arial" w:cs="Arial"/>
                <w:bCs/>
                <w:sz w:val="18"/>
                <w:szCs w:val="18"/>
              </w:rPr>
              <w:t xml:space="preserve"> refines pitching </w:t>
            </w:r>
            <w:r w:rsidR="0030333E">
              <w:rPr>
                <w:rFonts w:ascii="Arial" w:hAnsi="Arial" w:cs="Arial"/>
                <w:bCs/>
                <w:sz w:val="18"/>
                <w:szCs w:val="18"/>
              </w:rPr>
              <w:t>skills</w:t>
            </w:r>
            <w:r w:rsidRPr="006846F4">
              <w:rPr>
                <w:rFonts w:ascii="Arial" w:hAnsi="Arial" w:cs="Arial"/>
                <w:bCs/>
                <w:sz w:val="18"/>
                <w:szCs w:val="18"/>
              </w:rPr>
              <w:t>, pitch plans and supporting materials based on feedback.</w:t>
            </w:r>
          </w:p>
          <w:p w14:paraId="25A25252" w14:textId="77777777" w:rsidR="00D97B11" w:rsidRPr="006846F4" w:rsidRDefault="00D97B11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8D1A7F" w14:textId="0534DE5A" w:rsidR="001C6826" w:rsidRPr="006846F4" w:rsidRDefault="001C6826" w:rsidP="006846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="006846F4" w:rsidRPr="006846F4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6846F4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6846F4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C05F46" w:rsidRDefault="001C6826" w:rsidP="00206AF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C05F46" w:rsidRDefault="001C6826" w:rsidP="00206AF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C05F46" w:rsidRDefault="001C6826" w:rsidP="00206AF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425C978E" w:rsidR="001C6826" w:rsidRPr="001C6E54" w:rsidRDefault="00E31DF9" w:rsidP="006846F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6846F4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0F3E37" w14:textId="561B6DC5" w:rsidR="00E9305F" w:rsidRDefault="00E9305F">
      <w:r>
        <w:br w:type="page"/>
      </w:r>
    </w:p>
    <w:p w14:paraId="3D67F722" w14:textId="643D7CAA" w:rsidR="004A0DDF" w:rsidRDefault="004A0DD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206AF4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7A1B709A" w:rsidR="001C6826" w:rsidRPr="00C90D6B" w:rsidRDefault="004129A3" w:rsidP="00206AF4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206AF4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206A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206AF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206AF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206AF4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5067DE50" w:rsidR="001C6826" w:rsidRPr="00C05F46" w:rsidRDefault="001C6826" w:rsidP="00FB7A5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FB7A5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FB7A5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B7A56" w:rsidRPr="00FB7A5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and pitch a proposal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206AF4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206AF4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44774E5C" w:rsidR="001C6826" w:rsidRPr="00FB7A56" w:rsidRDefault="001C6826" w:rsidP="00FB7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FB7A56" w:rsidRPr="00FB7A5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5B94EEC6" w:rsidR="001C6826" w:rsidRPr="00FB7A56" w:rsidRDefault="001C6826" w:rsidP="00FB7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FB7A56" w:rsidRPr="00FB7A5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FB7A56" w:rsidRPr="00FB7A5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0B5C9DC3" w:rsidR="001C6826" w:rsidRPr="00FB7A56" w:rsidRDefault="001C6826" w:rsidP="00FB7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FB7A56" w:rsidRPr="00FB7A5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11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FB7A56" w:rsidRPr="00FB7A5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3574F0">
        <w:trPr>
          <w:trHeight w:val="1997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13A1DF" w14:textId="77777777" w:rsidR="00206AF4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7CC6C6" w14:textId="3197D6AE" w:rsidR="00413399" w:rsidRPr="00FB7A56" w:rsidRDefault="00FB7A56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Visual aids, resources and supporting materials are used with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effectiveness to aid delivery of the pitch.</w:t>
            </w:r>
          </w:p>
          <w:p w14:paraId="27037CAA" w14:textId="4BD25A94" w:rsidR="00FB7A56" w:rsidRPr="00FB7A56" w:rsidRDefault="00FB7A56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E9AAEB" w14:textId="6B4687B2" w:rsidR="00FB7A56" w:rsidRDefault="00FB7A56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 of the business proposal is presented using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presentation skills.</w:t>
            </w:r>
          </w:p>
          <w:p w14:paraId="0BD09F4B" w14:textId="77777777" w:rsidR="004129A3" w:rsidRPr="00FB7A56" w:rsidRDefault="004129A3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A7B9AA" w14:textId="77777777" w:rsidR="001C6826" w:rsidRDefault="001C6826" w:rsidP="00FB7A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34DFC33" w14:textId="54F28366" w:rsidR="00AB6337" w:rsidRPr="00FB7A56" w:rsidRDefault="00AB6337" w:rsidP="00FB7A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FC77A" w14:textId="77777777" w:rsidR="00206AF4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0C1AE3" w14:textId="7135C33C" w:rsidR="001C6826" w:rsidRPr="00FB7A56" w:rsidRDefault="00FB7A56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Visual aids, resources and supporting materials are used with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effectiveness to aid delivery of the pitch.</w:t>
            </w:r>
          </w:p>
          <w:p w14:paraId="7B1DB84C" w14:textId="3E343990" w:rsidR="00FB7A56" w:rsidRPr="00FB7A56" w:rsidRDefault="00FB7A56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4913030" w14:textId="37231611" w:rsidR="00FB7A56" w:rsidRPr="00FB7A56" w:rsidRDefault="00FB7A56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An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 of the business proposal is presented using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presentation skills.</w:t>
            </w:r>
          </w:p>
          <w:p w14:paraId="58125F5E" w14:textId="77777777" w:rsidR="00FB7A56" w:rsidRPr="00FB7A56" w:rsidRDefault="00FB7A56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87BCF" w14:textId="77777777" w:rsidR="001C6826" w:rsidRDefault="001C6826" w:rsidP="00FB7A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B7A56" w:rsidRPr="00FB7A56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D707D43" w14:textId="63250B89" w:rsidR="00AB6337" w:rsidRPr="00FB7A56" w:rsidRDefault="00AB6337" w:rsidP="00FB7A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62706B" w14:textId="77777777" w:rsidR="00206AF4" w:rsidRDefault="00206AF4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2447D" w14:textId="5128F5D6" w:rsidR="001C6826" w:rsidRPr="00FB7A56" w:rsidRDefault="0046523E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46523E">
              <w:rPr>
                <w:rFonts w:ascii="Arial" w:hAnsi="Arial" w:cs="Arial"/>
                <w:sz w:val="18"/>
                <w:szCs w:val="18"/>
                <w:lang w:val="en-US"/>
              </w:rPr>
              <w:t xml:space="preserve">Visual aids, resources and supporting materials are used with </w:t>
            </w:r>
            <w:r w:rsidRPr="0030333E">
              <w:rPr>
                <w:rFonts w:ascii="Arial" w:hAnsi="Arial" w:cs="Arial"/>
                <w:b/>
                <w:sz w:val="18"/>
                <w:szCs w:val="18"/>
                <w:lang w:val="en-US"/>
              </w:rPr>
              <w:t>full</w:t>
            </w:r>
            <w:r w:rsidRPr="004652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0333E">
              <w:rPr>
                <w:rFonts w:ascii="Arial" w:hAnsi="Arial" w:cs="Arial"/>
                <w:bCs/>
                <w:sz w:val="18"/>
                <w:szCs w:val="18"/>
                <w:lang w:val="en-US"/>
              </w:rPr>
              <w:t>effectiveness</w:t>
            </w:r>
            <w:r w:rsidRPr="0046523E">
              <w:rPr>
                <w:rFonts w:ascii="Arial" w:hAnsi="Arial" w:cs="Arial"/>
                <w:sz w:val="18"/>
                <w:szCs w:val="18"/>
                <w:lang w:val="en-US"/>
              </w:rPr>
              <w:t xml:space="preserve"> to aid delivery of the pitch.</w:t>
            </w:r>
          </w:p>
          <w:p w14:paraId="74644BCA" w14:textId="77777777" w:rsidR="00FB7A56" w:rsidRPr="00FB7A56" w:rsidRDefault="00FB7A56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66966D" w14:textId="53E18724" w:rsidR="00413399" w:rsidRPr="00FB7A56" w:rsidRDefault="00FB7A56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 of the business proposal is presented using </w:t>
            </w:r>
            <w:r w:rsidRPr="00FB7A5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FB7A56">
              <w:rPr>
                <w:rFonts w:ascii="Arial" w:hAnsi="Arial" w:cs="Arial"/>
                <w:sz w:val="18"/>
                <w:szCs w:val="18"/>
                <w:lang w:val="en-US"/>
              </w:rPr>
              <w:t xml:space="preserve"> presentation skills.</w:t>
            </w:r>
          </w:p>
          <w:p w14:paraId="7C9B422C" w14:textId="77777777" w:rsidR="004129A3" w:rsidRDefault="004129A3" w:rsidP="004129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A3E62" w14:textId="7DB3FA6E" w:rsidR="001C6826" w:rsidRPr="00FB7A56" w:rsidRDefault="001C6826" w:rsidP="004129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B7A56" w:rsidRPr="00FB7A56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206AF4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35216916" w:rsidR="001C6826" w:rsidRPr="00791F87" w:rsidRDefault="00E31DF9" w:rsidP="00FB7A5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FB7A56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3F3511E0" w14:textId="77777777" w:rsidTr="00206AF4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45410150" w:rsidR="001C6826" w:rsidRPr="00C63B40" w:rsidRDefault="001C6826" w:rsidP="00C63B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C63B40" w:rsidRPr="00C63B4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2CFAE893" w:rsidR="001C6826" w:rsidRPr="00C63B40" w:rsidRDefault="001C6826" w:rsidP="00C63B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C63B40" w:rsidRPr="00C63B4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C63B40" w:rsidRPr="00C63B4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7D229DDB" w:rsidR="001C6826" w:rsidRPr="00C63B40" w:rsidRDefault="001C6826" w:rsidP="00C63B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C63B40" w:rsidRPr="00C63B4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C63B40" w:rsidRPr="00C63B4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C63B4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0E2E36EF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8472330" w14:textId="76C51984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7777777" w:rsidR="001C6826" w:rsidRPr="00C64354" w:rsidRDefault="001C6826" w:rsidP="00206AF4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493BE" w14:textId="18AA6A44" w:rsidR="00BB0770" w:rsidRPr="00BB0770" w:rsidRDefault="00BB0770" w:rsidP="00BB077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E50DCD8" w14:textId="77777777" w:rsidR="001C6826" w:rsidRPr="00C64354" w:rsidRDefault="001C6826" w:rsidP="00206AF4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C6826" w:rsidRPr="001C6E54" w14:paraId="3858B8AB" w14:textId="77777777" w:rsidTr="003574F0">
        <w:trPr>
          <w:trHeight w:val="3329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3CB5514" w14:textId="77777777" w:rsidR="00AB6337" w:rsidRPr="00BD3D81" w:rsidRDefault="00AB6337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A3A0CC" w14:textId="1B8AB841" w:rsidR="001C6826" w:rsidRPr="00BD3D81" w:rsidRDefault="006B77EF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time management skills.</w:t>
            </w:r>
          </w:p>
          <w:p w14:paraId="1DB85D18" w14:textId="77777777" w:rsidR="00413399" w:rsidRPr="00BD3D81" w:rsidRDefault="0041339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6A74A" w14:textId="35BECEF7" w:rsidR="001C6826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Limited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evidence of consideration given to tailoring the pitch to meet the needs of the </w:t>
            </w:r>
            <w:r w:rsidR="0030333E">
              <w:rPr>
                <w:rFonts w:ascii="Arial" w:hAnsi="Arial" w:cs="Arial"/>
                <w:sz w:val="18"/>
                <w:szCs w:val="18"/>
                <w:lang w:val="en-US"/>
              </w:rPr>
              <w:t>audience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B0973A7" w14:textId="1BF59E1B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AC5F0" w14:textId="39E27000" w:rsidR="00206AF4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content in the pitch to persuade the </w:t>
            </w:r>
            <w:r w:rsidR="006C40FF" w:rsidRPr="00BD3D81">
              <w:rPr>
                <w:rFonts w:ascii="Arial" w:hAnsi="Arial" w:cs="Arial"/>
                <w:sz w:val="18"/>
                <w:szCs w:val="18"/>
                <w:lang w:val="en-US"/>
              </w:rPr>
              <w:t>business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to produce the</w:t>
            </w:r>
            <w:r w:rsidR="0030333E">
              <w:rPr>
                <w:rFonts w:ascii="Arial" w:hAnsi="Arial" w:cs="Arial"/>
                <w:sz w:val="18"/>
                <w:szCs w:val="18"/>
                <w:lang w:val="en-US"/>
              </w:rPr>
              <w:t xml:space="preserve"> product.</w:t>
            </w:r>
          </w:p>
          <w:p w14:paraId="4D3D0B2C" w14:textId="77777777" w:rsidR="0030333E" w:rsidRPr="00BD3D81" w:rsidRDefault="0030333E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3ECA1E" w14:textId="5002673F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Limited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answers are given to questions posed.</w:t>
            </w:r>
          </w:p>
          <w:p w14:paraId="073FBA73" w14:textId="32E08A19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1E9D06" w14:textId="08B3C9F4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75135" w14:textId="77777777" w:rsidR="001F2203" w:rsidRPr="00BD3D81" w:rsidRDefault="001F2203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8FD18" w14:textId="77777777" w:rsidR="001C6826" w:rsidRPr="00BD3D81" w:rsidRDefault="001C6826" w:rsidP="00C63B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00ECB50D" w14:textId="50684196" w:rsidR="00206AF4" w:rsidRPr="00BD3D81" w:rsidRDefault="00206AF4" w:rsidP="00C63B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196F" w14:textId="77777777" w:rsidR="00AB6337" w:rsidRPr="00BD3D81" w:rsidRDefault="00AB6337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91352D" w14:textId="1A8BB456" w:rsidR="001C6826" w:rsidRPr="00BD3D81" w:rsidRDefault="006B77EF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time management skills.</w:t>
            </w:r>
          </w:p>
          <w:p w14:paraId="575F1E19" w14:textId="77777777" w:rsidR="00413399" w:rsidRPr="00BD3D81" w:rsidRDefault="00413399" w:rsidP="004133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DC769B" w14:textId="34A133D2" w:rsidR="001C6826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Some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evidence of consideration given to tailoring the pitch to meet the needs of the </w:t>
            </w:r>
            <w:r w:rsidR="0030333E">
              <w:rPr>
                <w:rFonts w:ascii="Arial" w:hAnsi="Arial" w:cs="Arial"/>
                <w:sz w:val="18"/>
                <w:szCs w:val="18"/>
                <w:lang w:val="en-US"/>
              </w:rPr>
              <w:t>audience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4937A36" w14:textId="38C44E79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033E2A" w14:textId="3D69E92D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content in the pitch to persuade the </w:t>
            </w:r>
            <w:r w:rsidR="006C40FF" w:rsidRPr="00BD3D81">
              <w:rPr>
                <w:rFonts w:ascii="Arial" w:hAnsi="Arial" w:cs="Arial"/>
                <w:sz w:val="18"/>
                <w:szCs w:val="18"/>
                <w:lang w:val="en-US"/>
              </w:rPr>
              <w:t>business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to produce the </w:t>
            </w:r>
            <w:r w:rsidR="0030333E">
              <w:rPr>
                <w:rFonts w:ascii="Arial" w:hAnsi="Arial" w:cs="Arial"/>
                <w:sz w:val="18"/>
                <w:szCs w:val="18"/>
                <w:lang w:val="en-US"/>
              </w:rPr>
              <w:t>product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AA31BC3" w14:textId="0E6D019A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E32ACB" w14:textId="107AD503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answers are given to questions posed.</w:t>
            </w:r>
          </w:p>
          <w:p w14:paraId="534A81DF" w14:textId="6C65212D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B69B07" w14:textId="3BE30290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6EC7C5" w14:textId="77777777" w:rsidR="001F2203" w:rsidRPr="00BD3D81" w:rsidRDefault="001F2203" w:rsidP="00C63B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66BDBA" w14:textId="54D3479A" w:rsidR="001C6826" w:rsidRPr="00BD3D81" w:rsidRDefault="001C6826" w:rsidP="00C63B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C63B40" w:rsidRPr="00BD3D81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BD3D81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01BECFDF" w14:textId="42895A04" w:rsidR="00206AF4" w:rsidRPr="00BD3D81" w:rsidRDefault="00206AF4" w:rsidP="00C63B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9D684" w14:textId="77777777" w:rsidR="00AB6337" w:rsidRPr="00BD3D81" w:rsidRDefault="00AB6337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8BB95C" w14:textId="0BE6C17F" w:rsidR="00413399" w:rsidRPr="00BD3D81" w:rsidRDefault="006B77EF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time management skills.</w:t>
            </w:r>
          </w:p>
          <w:p w14:paraId="32911D0D" w14:textId="77777777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46BC12" w14:textId="6EDEC719" w:rsidR="00413399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Clear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evidence of consideration given to tailoring the pitch to meet the needs of the</w:t>
            </w:r>
            <w:r w:rsidR="00CB2FC2"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0333E">
              <w:rPr>
                <w:rFonts w:ascii="Arial" w:hAnsi="Arial" w:cs="Arial"/>
                <w:sz w:val="18"/>
                <w:szCs w:val="18"/>
                <w:lang w:val="en-US"/>
              </w:rPr>
              <w:t>audience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668DD49" w14:textId="0FFE26B1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1F20BB" w14:textId="3682CE3A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Clear 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>and</w:t>
            </w:r>
            <w:r w:rsidRPr="00BD3D8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effective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 content in the pitch to persuade the </w:t>
            </w:r>
            <w:r w:rsidR="006C40FF" w:rsidRPr="00BD3D81">
              <w:rPr>
                <w:rFonts w:ascii="Arial" w:hAnsi="Arial" w:cs="Arial"/>
                <w:sz w:val="18"/>
                <w:szCs w:val="18"/>
                <w:lang w:val="en-US"/>
              </w:rPr>
              <w:t>busines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s to produce the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 xml:space="preserve"> product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6121EFC" w14:textId="703B6AF5" w:rsidR="00206AF4" w:rsidRPr="00BD3D81" w:rsidRDefault="00206AF4" w:rsidP="004133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284041" w14:textId="65556288" w:rsidR="00206AF4" w:rsidRPr="00BD3D81" w:rsidRDefault="00206AF4" w:rsidP="00B115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D8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justified</w:t>
            </w:r>
            <w:r w:rsidRPr="00BD3D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 xml:space="preserve">answers are given to questions posed, demonstrating a full understanding of the proposal and 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 xml:space="preserve">potential </w:t>
            </w:r>
            <w:r w:rsidRPr="00BD3D81">
              <w:rPr>
                <w:rFonts w:ascii="Arial" w:hAnsi="Arial" w:cs="Arial"/>
                <w:sz w:val="18"/>
                <w:szCs w:val="18"/>
                <w:lang w:val="en-US"/>
              </w:rPr>
              <w:t>issues raised.</w:t>
            </w:r>
          </w:p>
          <w:p w14:paraId="6529C1D2" w14:textId="77777777" w:rsidR="001F2203" w:rsidRPr="00BD3D81" w:rsidRDefault="001F2203" w:rsidP="00B115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89BE3" w14:textId="65DDB26E" w:rsidR="00206AF4" w:rsidRPr="00BD3D81" w:rsidRDefault="001C6826" w:rsidP="00B115D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3D81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C63B40" w:rsidRPr="00BD3D81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BD3D81">
              <w:rPr>
                <w:rFonts w:ascii="Arial" w:hAnsi="Arial" w:cs="Arial"/>
                <w:b/>
                <w:sz w:val="18"/>
                <w:szCs w:val="18"/>
              </w:rPr>
              <w:t>9]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27812A38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13D5F5E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5564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DBD654A" w14:textId="77777777" w:rsidTr="00206AF4">
        <w:trPr>
          <w:trHeight w:val="270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13BB5" w14:textId="77777777" w:rsidR="001C6826" w:rsidRPr="00C05F46" w:rsidRDefault="001C6826" w:rsidP="00206AF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6273" w14:textId="77777777" w:rsidR="001C6826" w:rsidRPr="00C05F46" w:rsidRDefault="001C6826" w:rsidP="00206AF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  <w:vAlign w:val="center"/>
          </w:tcPr>
          <w:p w14:paraId="7D69AB7E" w14:textId="77777777" w:rsidR="001C6826" w:rsidRPr="00C05F46" w:rsidRDefault="001C6826" w:rsidP="00206AF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59E4F92F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40385604" w14:textId="09041700" w:rsidR="001C6826" w:rsidRPr="001C6E54" w:rsidRDefault="00E31DF9" w:rsidP="00C63B4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C63B40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E67" w14:textId="77777777" w:rsidR="001C6826" w:rsidRPr="001C6E54" w:rsidRDefault="001C6826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64E268D4" w:rsidR="00810436" w:rsidRDefault="00810436" w:rsidP="00810436">
      <w:pPr>
        <w:pStyle w:val="BodyText"/>
        <w:kinsoku w:val="0"/>
        <w:overflowPunct w:val="0"/>
        <w:spacing w:line="252" w:lineRule="auto"/>
      </w:pPr>
    </w:p>
    <w:p w14:paraId="5CDC7E9B" w14:textId="11F1E83D" w:rsidR="00206AF4" w:rsidRDefault="00206AF4" w:rsidP="00810436">
      <w:pPr>
        <w:pStyle w:val="BodyText"/>
        <w:kinsoku w:val="0"/>
        <w:overflowPunct w:val="0"/>
        <w:spacing w:line="252" w:lineRule="auto"/>
      </w:pPr>
    </w:p>
    <w:p w14:paraId="08671D2B" w14:textId="20CC7571" w:rsidR="00206AF4" w:rsidRDefault="00206AF4" w:rsidP="00810436">
      <w:pPr>
        <w:pStyle w:val="BodyText"/>
        <w:kinsoku w:val="0"/>
        <w:overflowPunct w:val="0"/>
        <w:spacing w:line="252" w:lineRule="auto"/>
      </w:pPr>
    </w:p>
    <w:p w14:paraId="5EC246E4" w14:textId="5E2686AC" w:rsidR="00206AF4" w:rsidRDefault="00206AF4" w:rsidP="00810436">
      <w:pPr>
        <w:pStyle w:val="BodyText"/>
        <w:kinsoku w:val="0"/>
        <w:overflowPunct w:val="0"/>
        <w:spacing w:line="252" w:lineRule="auto"/>
      </w:pPr>
    </w:p>
    <w:p w14:paraId="07095944" w14:textId="0CB244F2" w:rsidR="00206AF4" w:rsidRDefault="00206AF4" w:rsidP="00810436">
      <w:pPr>
        <w:pStyle w:val="BodyText"/>
        <w:kinsoku w:val="0"/>
        <w:overflowPunct w:val="0"/>
        <w:spacing w:line="252" w:lineRule="auto"/>
      </w:pPr>
    </w:p>
    <w:p w14:paraId="2E0BB714" w14:textId="127B58D4" w:rsidR="00206AF4" w:rsidRDefault="00206AF4" w:rsidP="00810436">
      <w:pPr>
        <w:pStyle w:val="BodyText"/>
        <w:kinsoku w:val="0"/>
        <w:overflowPunct w:val="0"/>
        <w:spacing w:line="252" w:lineRule="auto"/>
      </w:pPr>
    </w:p>
    <w:p w14:paraId="23B11477" w14:textId="5B6ADB17" w:rsidR="00206AF4" w:rsidRDefault="00206AF4" w:rsidP="00810436">
      <w:pPr>
        <w:pStyle w:val="BodyText"/>
        <w:kinsoku w:val="0"/>
        <w:overflowPunct w:val="0"/>
        <w:spacing w:line="252" w:lineRule="auto"/>
      </w:pPr>
    </w:p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206AF4" w:rsidRPr="00C90D6B" w14:paraId="69BE867A" w14:textId="77777777" w:rsidTr="003574F0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326079C" w14:textId="3D50F9D7" w:rsidR="00206AF4" w:rsidRPr="00C90D6B" w:rsidRDefault="004129A3" w:rsidP="00206AF4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64FE8F90" w14:textId="77777777" w:rsidR="00206AF4" w:rsidRPr="00C90D6B" w:rsidRDefault="00206AF4" w:rsidP="00206AF4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4D66162" w14:textId="77777777" w:rsidR="00206AF4" w:rsidRPr="00C90D6B" w:rsidRDefault="00206AF4" w:rsidP="00206AF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7F629D74" w14:textId="77777777" w:rsidR="00206AF4" w:rsidRPr="00C90D6B" w:rsidRDefault="00206AF4" w:rsidP="00206AF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053F5578" w14:textId="77777777" w:rsidR="00206AF4" w:rsidRPr="00C90D6B" w:rsidRDefault="00206AF4" w:rsidP="00206AF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206AF4" w:rsidRPr="00791F87" w14:paraId="7B77A63B" w14:textId="77777777" w:rsidTr="003574F0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B1F7E17" w14:textId="7139A272" w:rsidR="00AB6337" w:rsidRPr="00AB6337" w:rsidRDefault="00206AF4" w:rsidP="006909D7">
            <w:pPr>
              <w:ind w:left="2432" w:hanging="2432"/>
              <w:rPr>
                <w:rFonts w:ascii="Arial" w:hAnsi="Arial" w:cs="Arial"/>
                <w:b/>
                <w:sz w:val="22"/>
                <w:szCs w:val="22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AB633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AB633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bookmarkStart w:id="1" w:name="_Hlk62633321"/>
            <w:r w:rsidR="00AB6337" w:rsidRPr="00AB6337">
              <w:rPr>
                <w:rFonts w:ascii="Arial" w:hAnsi="Arial" w:cs="Arial"/>
                <w:b/>
                <w:sz w:val="22"/>
                <w:szCs w:val="22"/>
              </w:rPr>
              <w:t>Review a brand proposal, promotional campaign and</w:t>
            </w:r>
            <w:r w:rsidR="000E25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6337" w:rsidRPr="006909D7">
              <w:rPr>
                <w:rFonts w:ascii="Arial" w:hAnsi="Arial" w:cs="Arial"/>
                <w:b/>
                <w:sz w:val="22"/>
                <w:szCs w:val="22"/>
              </w:rPr>
              <w:t>professional pitch</w:t>
            </w:r>
            <w:bookmarkEnd w:id="1"/>
          </w:p>
          <w:p w14:paraId="4D39E4C4" w14:textId="58DF5728" w:rsidR="00206AF4" w:rsidRPr="00C05F46" w:rsidRDefault="00206AF4" w:rsidP="00AB633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410A0301" w14:textId="77777777" w:rsidR="00206AF4" w:rsidRPr="00BB0770" w:rsidRDefault="00206AF4" w:rsidP="00206AF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8220200" w14:textId="77777777" w:rsidR="00206AF4" w:rsidRPr="00C64354" w:rsidRDefault="00206AF4" w:rsidP="00206AF4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BB37C2A" w14:textId="77777777" w:rsidR="00206AF4" w:rsidRPr="00C64354" w:rsidRDefault="00206AF4" w:rsidP="00206AF4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F19A4" w14:textId="77777777" w:rsidR="00206AF4" w:rsidRPr="00C64354" w:rsidRDefault="00206AF4" w:rsidP="00206AF4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206AF4" w:rsidRPr="001C6E54" w14:paraId="1F3CC991" w14:textId="77777777" w:rsidTr="003574F0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3116CD" w14:textId="20417CC7" w:rsidR="00206AF4" w:rsidRPr="00FB7A56" w:rsidRDefault="00206AF4" w:rsidP="00B115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>MB1: 1</w:t>
            </w:r>
            <w:r w:rsidR="00B115D6" w:rsidRPr="00FB7A56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574F0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>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48991" w14:textId="6F177DE7" w:rsidR="00206AF4" w:rsidRPr="00FB7A56" w:rsidRDefault="00206AF4" w:rsidP="00357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3574F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574F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E6A60" w14:textId="47E5EADF" w:rsidR="00206AF4" w:rsidRPr="00FB7A56" w:rsidRDefault="00206AF4" w:rsidP="00357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3574F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B11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74F0">
              <w:rPr>
                <w:rFonts w:ascii="Arial" w:hAnsi="Arial" w:cs="Arial"/>
                <w:b/>
                <w:sz w:val="18"/>
                <w:szCs w:val="18"/>
              </w:rPr>
              <w:t>- 12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5F23B186" w14:textId="77777777" w:rsidR="00206AF4" w:rsidRPr="00791F87" w:rsidRDefault="00206AF4" w:rsidP="00206AF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5E5AE9" w14:textId="77777777" w:rsidR="00206AF4" w:rsidRPr="001C6E54" w:rsidRDefault="00206AF4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298CC" w14:textId="77777777" w:rsidR="00206AF4" w:rsidRPr="001C6E54" w:rsidRDefault="00206AF4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06AF4" w:rsidRPr="001C6E54" w14:paraId="68EDA0A3" w14:textId="77777777" w:rsidTr="003574F0">
        <w:trPr>
          <w:trHeight w:val="3968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F9204D5" w14:textId="77777777" w:rsidR="003574F0" w:rsidRDefault="003574F0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5F9099" w14:textId="564F6259" w:rsidR="00206AF4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basic 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>review of own pitch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/pitching skills is completed. Strengths and areas for development regarding the pitch/pitching skills are </w:t>
            </w:r>
            <w:r w:rsidRPr="00AB6337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described.</w:t>
            </w:r>
          </w:p>
          <w:p w14:paraId="1FDB08E0" w14:textId="5F3CE35D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EB3CE1" w14:textId="77777777" w:rsidR="00D97B11" w:rsidRDefault="00D97B11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14A384" w14:textId="4EF83E8F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basic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of your business proposal is completed using a 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range of 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>evidence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1D33CD0" w14:textId="3FD0B3CE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8EC12C" w14:textId="23431921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The likely success of the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is </w:t>
            </w:r>
            <w:r w:rsidRPr="00AB6337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6027CF4B" w14:textId="724854F2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EFCCE9" w14:textId="77777777" w:rsidR="00AB6337" w:rsidRPr="00FB7A56" w:rsidRDefault="00AB6337" w:rsidP="00206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74B843" w14:textId="480C997F" w:rsidR="00AB6337" w:rsidRDefault="00AB6337" w:rsidP="00AB63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Strengths and areas for future development of your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are </w:t>
            </w:r>
            <w:r w:rsidRPr="00AB6337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described</w:t>
            </w:r>
            <w:r w:rsidR="00066D1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83751E9" w14:textId="77777777" w:rsidR="00AB6337" w:rsidRPr="00AB6337" w:rsidRDefault="00AB6337" w:rsidP="00AB63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C29C13" w14:textId="0D6219EC" w:rsidR="00206AF4" w:rsidRDefault="00206AF4" w:rsidP="00206A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>[1 2</w:t>
            </w:r>
            <w:r w:rsidR="000E25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74F0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723B1B3D" w14:textId="59FA7E0D" w:rsidR="003574F0" w:rsidRPr="00FB7A56" w:rsidRDefault="003574F0" w:rsidP="00206A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0A2A" w14:textId="77777777" w:rsidR="003574F0" w:rsidRDefault="003574F0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90F54F" w14:textId="3BAD8C61" w:rsidR="00206AF4" w:rsidRPr="00FB7A56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sound 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>review of own pitch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/pitching skills is completed. Strengths and areas for development regarding the pitch/pitching skills are 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</w:t>
            </w:r>
            <w:r w:rsidR="00206AF4" w:rsidRPr="00FB7A5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41FC52C" w14:textId="77777777" w:rsidR="00206AF4" w:rsidRPr="00FB7A56" w:rsidRDefault="00206AF4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D03395" w14:textId="348EA40C" w:rsidR="00206AF4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sound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review of your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is completed using a range of 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>evidence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9FB9DBB" w14:textId="77777777" w:rsidR="00AB6337" w:rsidRPr="00FB7A56" w:rsidRDefault="00AB6337" w:rsidP="00206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3F45A" w14:textId="77777777" w:rsidR="00AB6337" w:rsidRPr="00AB6337" w:rsidRDefault="00AB6337" w:rsidP="00AB63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The likely success of the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is </w:t>
            </w:r>
            <w:r w:rsidRPr="00AB6337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adequately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0D288881" w14:textId="67096925" w:rsidR="00AB6337" w:rsidRDefault="00AB6337" w:rsidP="00AB633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F1397B1" w14:textId="77777777" w:rsidR="00AB6337" w:rsidRDefault="00AB6337" w:rsidP="00AB633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BEC3D87" w14:textId="30F048E0" w:rsidR="00AB6337" w:rsidRPr="00AB6337" w:rsidRDefault="00AB6337" w:rsidP="00AB63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Strengths and areas for future development of your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are 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AB633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explained.</w:t>
            </w:r>
          </w:p>
          <w:p w14:paraId="3415224A" w14:textId="77777777" w:rsidR="00AB6337" w:rsidRDefault="00AB6337" w:rsidP="00AB633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050E1FE" w14:textId="7B0F3383" w:rsidR="00206AF4" w:rsidRDefault="003574F0" w:rsidP="003574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[5 6 7 8</w:t>
            </w:r>
            <w:r w:rsidR="00206AF4" w:rsidRPr="00FB7A5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4A57986C" w14:textId="47804E83" w:rsidR="003574F0" w:rsidRPr="00FB7A56" w:rsidRDefault="003574F0" w:rsidP="003574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D1AD33" w14:textId="77777777" w:rsidR="003574F0" w:rsidRDefault="003574F0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892340" w14:textId="019BD54B" w:rsidR="00206AF4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comprehensive 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>review of own pitch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/pitching skills is completed. Strengths and areas for development regarding the pitch/pitching skills are 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27DC3962" w14:textId="77777777" w:rsidR="00AB6337" w:rsidRPr="00FB7A56" w:rsidRDefault="00AB6337" w:rsidP="00206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E4D95" w14:textId="26ED8BA2" w:rsidR="00206AF4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comprehensive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review of your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is completed using a range of </w:t>
            </w:r>
            <w:r w:rsidR="00D97B11">
              <w:rPr>
                <w:rFonts w:ascii="Arial" w:hAnsi="Arial" w:cs="Arial"/>
                <w:sz w:val="18"/>
                <w:szCs w:val="18"/>
                <w:lang w:val="en-US"/>
              </w:rPr>
              <w:t>evidence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68DB2B8" w14:textId="150E30D6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743C1C" w14:textId="661262E2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The likely success of the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is </w:t>
            </w:r>
            <w:r w:rsidRPr="00AB633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comprehensively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6A6863C5" w14:textId="41C87D71" w:rsidR="00AB6337" w:rsidRDefault="00AB6337" w:rsidP="00206A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814213" w14:textId="50D0AD91" w:rsidR="00AB6337" w:rsidRPr="00FB7A56" w:rsidRDefault="00AB6337" w:rsidP="00206AF4">
            <w:pPr>
              <w:rPr>
                <w:rFonts w:ascii="Arial" w:hAnsi="Arial" w:cs="Arial"/>
                <w:sz w:val="18"/>
                <w:szCs w:val="18"/>
              </w:rPr>
            </w:pP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Strengths and areas for future development of your business proposal</w:t>
            </w:r>
            <w:r w:rsidRPr="00AB6337" w:rsidDel="003A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 xml:space="preserve">are </w:t>
            </w:r>
            <w:r w:rsidRPr="00AB63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comprehensively </w:t>
            </w:r>
            <w:r w:rsidRPr="00AB6337">
              <w:rPr>
                <w:rFonts w:ascii="Arial" w:hAnsi="Arial" w:cs="Arial"/>
                <w:sz w:val="18"/>
                <w:szCs w:val="18"/>
                <w:lang w:val="en-US"/>
              </w:rPr>
              <w:t>assessed.</w:t>
            </w:r>
          </w:p>
          <w:p w14:paraId="5E3895EE" w14:textId="62657B7E" w:rsidR="00206AF4" w:rsidRDefault="00206AF4" w:rsidP="003574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B7A56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574F0">
              <w:rPr>
                <w:rFonts w:ascii="Arial" w:hAnsi="Arial" w:cs="Arial"/>
                <w:b/>
                <w:sz w:val="18"/>
                <w:szCs w:val="18"/>
              </w:rPr>
              <w:t>9 10 11 12</w:t>
            </w:r>
            <w:r w:rsidRPr="00FB7A5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1D30B3E" w14:textId="7EE62579" w:rsidR="003574F0" w:rsidRPr="00FB7A56" w:rsidRDefault="003574F0" w:rsidP="003574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863399E" w14:textId="77777777" w:rsidR="00206AF4" w:rsidRPr="00791F87" w:rsidRDefault="00206AF4" w:rsidP="00206AF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A6320D" w14:textId="77777777" w:rsidR="00206AF4" w:rsidRPr="001C6E54" w:rsidRDefault="00206AF4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AD36B" w14:textId="77777777" w:rsidR="00206AF4" w:rsidRPr="001C6E54" w:rsidRDefault="00206AF4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06AF4" w:rsidRPr="001C6E54" w14:paraId="0C0F2D71" w14:textId="77777777" w:rsidTr="003574F0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F3880AD" w14:textId="77777777" w:rsidR="00206AF4" w:rsidRPr="00C05F46" w:rsidRDefault="00206AF4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D6987" w14:textId="77777777" w:rsidR="00206AF4" w:rsidRPr="00C05F46" w:rsidRDefault="00206AF4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58B64379" w14:textId="77777777" w:rsidR="00206AF4" w:rsidRPr="00C05F46" w:rsidRDefault="00206AF4" w:rsidP="00206A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63475438" w14:textId="77777777" w:rsidR="00206AF4" w:rsidRPr="00791F87" w:rsidRDefault="00206AF4" w:rsidP="00206AF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4276CB53" w14:textId="60B8083C" w:rsidR="00206AF4" w:rsidRPr="00791F87" w:rsidRDefault="00206AF4" w:rsidP="003574F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 w:rsidR="003574F0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06F7" w14:textId="77777777" w:rsidR="00206AF4" w:rsidRPr="001C6E54" w:rsidRDefault="00206AF4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06AF4" w:rsidRPr="001C6E54" w14:paraId="145BCCCC" w14:textId="77777777" w:rsidTr="003574F0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E25413" w14:textId="77777777" w:rsidR="00206AF4" w:rsidRPr="001C6E54" w:rsidRDefault="00206AF4" w:rsidP="00206AF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3FC00178" w14:textId="4E1290B3" w:rsidR="00206AF4" w:rsidRPr="006B2B02" w:rsidRDefault="00206AF4" w:rsidP="003574F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3574F0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524A6" w14:textId="77777777" w:rsidR="00206AF4" w:rsidRPr="001C6E54" w:rsidRDefault="00206AF4" w:rsidP="00206AF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D63F499" w14:textId="6EAB52FE" w:rsidR="00206AF4" w:rsidRDefault="00206AF4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0C77B8">
              <w:rPr>
                <w:rFonts w:cs="Arial"/>
                <w:b/>
                <w:bCs/>
              </w:rPr>
            </w:r>
            <w:r w:rsidR="000C77B8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2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38363EBC" w:rsidR="001B3AE5" w:rsidRPr="001F7757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1F7757">
        <w:rPr>
          <w:rFonts w:ascii="Arial" w:hAnsi="Arial" w:cs="Arial"/>
          <w:sz w:val="18"/>
          <w:szCs w:val="18"/>
        </w:rPr>
        <w:t>6</w:t>
      </w:r>
      <w:r w:rsidR="00187CE7" w:rsidRPr="001F7757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6744BB" w:rsidRPr="001F7757">
        <w:rPr>
          <w:rFonts w:ascii="Arial" w:hAnsi="Arial" w:cs="Arial"/>
          <w:sz w:val="18"/>
          <w:szCs w:val="18"/>
        </w:rPr>
        <w:t>60</w:t>
      </w:r>
      <w:r w:rsidR="00187CE7" w:rsidRPr="001F7757">
        <w:rPr>
          <w:rFonts w:ascii="Arial" w:hAnsi="Arial" w:cs="Arial"/>
          <w:sz w:val="18"/>
          <w:szCs w:val="18"/>
        </w:rPr>
        <w:t>.  Enter this total in the relevant box.</w:t>
      </w:r>
    </w:p>
    <w:p w14:paraId="67F2BECB" w14:textId="3DA5DC7A" w:rsidR="001F7757" w:rsidRPr="001F7757" w:rsidRDefault="001F7757" w:rsidP="001F7757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1F7757">
        <w:rPr>
          <w:rFonts w:ascii="Arial" w:hAnsi="Arial" w:cs="Arial"/>
          <w:sz w:val="18"/>
          <w:szCs w:val="18"/>
        </w:rPr>
        <w:t>7</w:t>
      </w:r>
      <w:r w:rsidRPr="001F7757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668E5ACB" w14:textId="77777777" w:rsidR="001F7757" w:rsidRDefault="001F7757" w:rsidP="001F7757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1F7757">
        <w:rPr>
          <w:rFonts w:ascii="Arial" w:hAnsi="Arial" w:cs="Arial"/>
          <w:sz w:val="18"/>
          <w:szCs w:val="18"/>
        </w:rPr>
        <w:t>8</w:t>
      </w:r>
      <w:r w:rsidRPr="001F7757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1F7757">
        <w:rPr>
          <w:rFonts w:ascii="Arial" w:hAnsi="Arial" w:cs="Arial"/>
          <w:sz w:val="18"/>
          <w:szCs w:val="18"/>
        </w:rPr>
        <w:t>SfA</w:t>
      </w:r>
      <w:proofErr w:type="spellEnd"/>
      <w:r w:rsidRPr="001F7757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DA0EF45" w14:textId="77777777" w:rsidR="001F7757" w:rsidRDefault="001F7757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1F7757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206AF4" w:rsidRDefault="00206AF4">
      <w:r>
        <w:separator/>
      </w:r>
    </w:p>
  </w:endnote>
  <w:endnote w:type="continuationSeparator" w:id="0">
    <w:p w14:paraId="2177B1DA" w14:textId="77777777" w:rsidR="00206AF4" w:rsidRDefault="0020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206AF4" w:rsidRDefault="00206AF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625C179C" w:rsidR="00206AF4" w:rsidRPr="00DE42B7" w:rsidRDefault="00206AF4" w:rsidP="00BF0062">
    <w:pPr>
      <w:tabs>
        <w:tab w:val="right" w:pos="0"/>
        <w:tab w:val="left" w:pos="13892"/>
      </w:tabs>
      <w:rPr>
        <w:b/>
      </w:rPr>
    </w:pPr>
    <w:bookmarkStart w:id="3" w:name="OLE_LINK1"/>
    <w:r>
      <w:rPr>
        <w:rFonts w:ascii="Arial" w:hAnsi="Arial" w:cs="Arial"/>
        <w:b/>
      </w:rPr>
      <w:tab/>
      <w:t>R069</w:t>
    </w:r>
    <w:r w:rsidRPr="00DE42B7">
      <w:rPr>
        <w:rFonts w:ascii="Arial" w:hAnsi="Arial" w:cs="Arial"/>
        <w:b/>
      </w:rPr>
      <w:t>/URS</w:t>
    </w:r>
  </w:p>
  <w:bookmarkEnd w:id="3"/>
  <w:p w14:paraId="373CA32F" w14:textId="316BD999" w:rsidR="00206AF4" w:rsidRPr="008B2C34" w:rsidRDefault="00206AF4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© OCR 202</w:t>
    </w:r>
    <w:r w:rsidR="001F7757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  <w:t xml:space="preserve">Version </w:t>
    </w:r>
    <w:r w:rsidR="001F775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: </w:t>
    </w:r>
    <w:r w:rsidR="000C77B8">
      <w:rPr>
        <w:rFonts w:ascii="Arial" w:hAnsi="Arial" w:cs="Arial"/>
        <w:sz w:val="18"/>
        <w:szCs w:val="18"/>
      </w:rPr>
      <w:t>April</w:t>
    </w:r>
    <w:r>
      <w:rPr>
        <w:rFonts w:ascii="Arial" w:hAnsi="Arial" w:cs="Arial"/>
        <w:sz w:val="18"/>
        <w:szCs w:val="18"/>
      </w:rPr>
      <w:t xml:space="preserve"> 202</w:t>
    </w:r>
    <w:r w:rsidR="001F7757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206AF4" w:rsidRDefault="00206AF4">
      <w:r>
        <w:separator/>
      </w:r>
    </w:p>
  </w:footnote>
  <w:footnote w:type="continuationSeparator" w:id="0">
    <w:p w14:paraId="7F173C9E" w14:textId="77777777" w:rsidR="00206AF4" w:rsidRDefault="0020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0975798">
    <w:abstractNumId w:val="1"/>
  </w:num>
  <w:num w:numId="2" w16cid:durableId="171962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66D14"/>
    <w:rsid w:val="00075283"/>
    <w:rsid w:val="00085125"/>
    <w:rsid w:val="000A3CAA"/>
    <w:rsid w:val="000B03BE"/>
    <w:rsid w:val="000B545E"/>
    <w:rsid w:val="000B7F18"/>
    <w:rsid w:val="000C77B8"/>
    <w:rsid w:val="000D14B2"/>
    <w:rsid w:val="000D2E5F"/>
    <w:rsid w:val="000D3858"/>
    <w:rsid w:val="000D4802"/>
    <w:rsid w:val="000D55AE"/>
    <w:rsid w:val="000D62CF"/>
    <w:rsid w:val="000E16F9"/>
    <w:rsid w:val="000E254C"/>
    <w:rsid w:val="000F0326"/>
    <w:rsid w:val="000F2F82"/>
    <w:rsid w:val="000F36ED"/>
    <w:rsid w:val="000F644C"/>
    <w:rsid w:val="001051CF"/>
    <w:rsid w:val="00105780"/>
    <w:rsid w:val="0010647D"/>
    <w:rsid w:val="0011001B"/>
    <w:rsid w:val="00110866"/>
    <w:rsid w:val="001161CC"/>
    <w:rsid w:val="00116560"/>
    <w:rsid w:val="00124B39"/>
    <w:rsid w:val="00124B84"/>
    <w:rsid w:val="00125B0C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321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0985"/>
    <w:rsid w:val="001E5F24"/>
    <w:rsid w:val="001F08C7"/>
    <w:rsid w:val="001F0D55"/>
    <w:rsid w:val="001F2203"/>
    <w:rsid w:val="001F58E0"/>
    <w:rsid w:val="001F5FF9"/>
    <w:rsid w:val="001F6D5C"/>
    <w:rsid w:val="001F7712"/>
    <w:rsid w:val="001F7757"/>
    <w:rsid w:val="0020149C"/>
    <w:rsid w:val="00203E91"/>
    <w:rsid w:val="00204F13"/>
    <w:rsid w:val="00206AF4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57DD8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2F7EDE"/>
    <w:rsid w:val="0030236A"/>
    <w:rsid w:val="0030274E"/>
    <w:rsid w:val="0030333E"/>
    <w:rsid w:val="00307CDF"/>
    <w:rsid w:val="0031370B"/>
    <w:rsid w:val="00331A2F"/>
    <w:rsid w:val="00332A48"/>
    <w:rsid w:val="003408EB"/>
    <w:rsid w:val="00352BE9"/>
    <w:rsid w:val="003574F0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2FB4"/>
    <w:rsid w:val="003D4BB1"/>
    <w:rsid w:val="003D52FB"/>
    <w:rsid w:val="003D7134"/>
    <w:rsid w:val="003D79D5"/>
    <w:rsid w:val="003E32B9"/>
    <w:rsid w:val="003F4543"/>
    <w:rsid w:val="003F4D62"/>
    <w:rsid w:val="003F6AE1"/>
    <w:rsid w:val="003F76A0"/>
    <w:rsid w:val="00402B20"/>
    <w:rsid w:val="00402F02"/>
    <w:rsid w:val="0040370D"/>
    <w:rsid w:val="0040491F"/>
    <w:rsid w:val="004058FB"/>
    <w:rsid w:val="004129A3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6523E"/>
    <w:rsid w:val="00470ACC"/>
    <w:rsid w:val="00477D2D"/>
    <w:rsid w:val="004856ED"/>
    <w:rsid w:val="00495ABF"/>
    <w:rsid w:val="004A0CFC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4F6C11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361E4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3832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44BB"/>
    <w:rsid w:val="00675111"/>
    <w:rsid w:val="006846F4"/>
    <w:rsid w:val="00690165"/>
    <w:rsid w:val="00690660"/>
    <w:rsid w:val="006909D7"/>
    <w:rsid w:val="00692287"/>
    <w:rsid w:val="0069642E"/>
    <w:rsid w:val="006A39C8"/>
    <w:rsid w:val="006A4ADB"/>
    <w:rsid w:val="006A4F92"/>
    <w:rsid w:val="006B77EF"/>
    <w:rsid w:val="006B7EF7"/>
    <w:rsid w:val="006C12AD"/>
    <w:rsid w:val="006C1D04"/>
    <w:rsid w:val="006C2736"/>
    <w:rsid w:val="006C40FF"/>
    <w:rsid w:val="006D1C90"/>
    <w:rsid w:val="006D65D5"/>
    <w:rsid w:val="006E1991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677A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555B6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96C99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13C3"/>
    <w:rsid w:val="00AA33F3"/>
    <w:rsid w:val="00AA3D06"/>
    <w:rsid w:val="00AA4609"/>
    <w:rsid w:val="00AA472B"/>
    <w:rsid w:val="00AB10D5"/>
    <w:rsid w:val="00AB3341"/>
    <w:rsid w:val="00AB6337"/>
    <w:rsid w:val="00AB663B"/>
    <w:rsid w:val="00AB663D"/>
    <w:rsid w:val="00AB6E20"/>
    <w:rsid w:val="00AC570B"/>
    <w:rsid w:val="00AC7AE9"/>
    <w:rsid w:val="00AD3A31"/>
    <w:rsid w:val="00AD5761"/>
    <w:rsid w:val="00AD6D62"/>
    <w:rsid w:val="00AE281D"/>
    <w:rsid w:val="00B0264A"/>
    <w:rsid w:val="00B02A27"/>
    <w:rsid w:val="00B10B15"/>
    <w:rsid w:val="00B115D6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D3D81"/>
    <w:rsid w:val="00BD3ED6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3B40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B2FC2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97B11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1E0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6FC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C693B"/>
    <w:rsid w:val="00ED73A4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83B0C"/>
    <w:rsid w:val="00FA347E"/>
    <w:rsid w:val="00FA7EA1"/>
    <w:rsid w:val="00FB4E61"/>
    <w:rsid w:val="00FB7A56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0897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3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E083EA1AD43F9BD2168F4CFDB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344B-E674-4A27-9A8B-50F74558268B}"/>
      </w:docPartPr>
      <w:docPartBody>
        <w:p w:rsidR="006707BD" w:rsidRDefault="006E694D" w:rsidP="006E694D">
          <w:pPr>
            <w:pStyle w:val="32AE083EA1AD43F9BD2168F4CFDB5A2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4D"/>
    <w:rsid w:val="006707BD"/>
    <w:rsid w:val="006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94D"/>
  </w:style>
  <w:style w:type="paragraph" w:customStyle="1" w:styleId="32AE083EA1AD43F9BD2168F4CFDB5A20">
    <w:name w:val="32AE083EA1AD43F9BD2168F4CFDB5A20"/>
    <w:rsid w:val="006E6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C9578948FB4BBDEFA4C115FF2CE8" ma:contentTypeVersion="12" ma:contentTypeDescription="Create a new document." ma:contentTypeScope="" ma:versionID="7dda708e1eb5c51c0a720336ab4241c0">
  <xsd:schema xmlns:xsd="http://www.w3.org/2001/XMLSchema" xmlns:xs="http://www.w3.org/2001/XMLSchema" xmlns:p="http://schemas.microsoft.com/office/2006/metadata/properties" xmlns:ns3="43500f77-5812-4bb6-93cb-fabc4f5716a5" xmlns:ns4="9911a6ce-f3f8-410c-82d6-cdebf25c0ba4" targetNamespace="http://schemas.microsoft.com/office/2006/metadata/properties" ma:root="true" ma:fieldsID="9c27cc20fe32eb83273a72e3fb700646" ns3:_="" ns4:_="">
    <xsd:import namespace="43500f77-5812-4bb6-93cb-fabc4f5716a5"/>
    <xsd:import namespace="9911a6ce-f3f8-410c-82d6-cdebf25c0b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0f77-5812-4bb6-93cb-fabc4f57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a6ce-f3f8-410c-82d6-cdebf25c0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F4DE3-0394-47DC-99C7-82F0ECCC6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0f77-5812-4bb6-93cb-fabc4f5716a5"/>
    <ds:schemaRef ds:uri="9911a6ce-f3f8-410c-82d6-cdebf25c0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9911a6ce-f3f8-410c-82d6-cdebf25c0ba4"/>
    <ds:schemaRef ds:uri="43500f77-5812-4bb6-93cb-fabc4f5716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CD2ED6-983A-4FA3-B0C1-7A2BD6FA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Enterprise and Marketing</dc:title>
  <dc:subject>Enterprise and Marketing</dc:subject>
  <dc:creator>OCR</dc:creator>
  <cp:keywords/>
  <cp:lastModifiedBy>Bhavna Mistry</cp:lastModifiedBy>
  <cp:revision>4</cp:revision>
  <cp:lastPrinted>2015-10-27T11:40:00Z</cp:lastPrinted>
  <dcterms:created xsi:type="dcterms:W3CDTF">2024-02-29T17:21:00Z</dcterms:created>
  <dcterms:modified xsi:type="dcterms:W3CDTF">2024-03-12T16:17:00Z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0x01010048D2C9578948FB4BBDEFA4C115FF2CE8</vt:lpwstr>
  </property>
</Properties>
</file>