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D2CF" w14:textId="2C4C1BD2" w:rsidR="001051CF" w:rsidRPr="001C6E54" w:rsidRDefault="00DA29B0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1EB83EB8">
            <wp:simplePos x="0" y="0"/>
            <wp:positionH relativeFrom="page">
              <wp:posOffset>422910</wp:posOffset>
            </wp:positionH>
            <wp:positionV relativeFrom="page">
              <wp:posOffset>504825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D9D9D9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AE1157">
        <w:tc>
          <w:tcPr>
            <w:tcW w:w="12718" w:type="dxa"/>
            <w:shd w:val="clear" w:color="auto" w:fill="C3014A"/>
          </w:tcPr>
          <w:p w14:paraId="23F20826" w14:textId="2B3F1854" w:rsidR="001051CF" w:rsidRPr="00BF0062" w:rsidRDefault="00B0264A" w:rsidP="001F7712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272BC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Engineering Design</w:t>
            </w:r>
          </w:p>
        </w:tc>
      </w:tr>
      <w:tr w:rsidR="001051CF" w:rsidRPr="001C6E54" w14:paraId="1FF982E0" w14:textId="77777777" w:rsidTr="00AE1157">
        <w:tc>
          <w:tcPr>
            <w:tcW w:w="12718" w:type="dxa"/>
            <w:shd w:val="clear" w:color="auto" w:fill="C3014A"/>
          </w:tcPr>
          <w:p w14:paraId="0CF991BA" w14:textId="726F1FB7" w:rsidR="00E3527C" w:rsidRPr="00DA29B0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A29B0">
              <w:rPr>
                <w:rFonts w:ascii="Arial Black" w:hAnsi="Arial Black" w:cs="Arial"/>
                <w:color w:val="FFFFFF" w:themeColor="background1"/>
              </w:rPr>
              <w:t>Qualification</w:t>
            </w:r>
            <w:r w:rsidR="002532BC" w:rsidRPr="00DA29B0">
              <w:rPr>
                <w:rFonts w:ascii="Arial Black" w:hAnsi="Arial Black" w:cs="Arial"/>
                <w:color w:val="FFFFFF" w:themeColor="background1"/>
              </w:rPr>
              <w:t xml:space="preserve"> J</w:t>
            </w:r>
            <w:r w:rsidR="00272BC6" w:rsidRPr="00DA29B0">
              <w:rPr>
                <w:rFonts w:ascii="Arial Black" w:hAnsi="Arial Black" w:cs="Arial"/>
                <w:color w:val="FFFFFF" w:themeColor="background1"/>
              </w:rPr>
              <w:t>822</w:t>
            </w:r>
          </w:p>
          <w:p w14:paraId="5D584FC8" w14:textId="76C86BBF" w:rsidR="001051CF" w:rsidRPr="00DA29B0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A29B0">
              <w:rPr>
                <w:rFonts w:ascii="Arial Black" w:hAnsi="Arial Black" w:cs="Arial"/>
                <w:color w:val="FFFFFF" w:themeColor="background1"/>
              </w:rPr>
              <w:t>Unit R</w:t>
            </w:r>
            <w:r w:rsidR="00272BC6" w:rsidRPr="00DA29B0">
              <w:rPr>
                <w:rFonts w:ascii="Arial Black" w:hAnsi="Arial Black" w:cs="Arial"/>
                <w:color w:val="FFFFFF" w:themeColor="background1"/>
              </w:rPr>
              <w:t>039</w:t>
            </w:r>
          </w:p>
        </w:tc>
      </w:tr>
      <w:tr w:rsidR="001051CF" w:rsidRPr="001C6E54" w14:paraId="296DA66B" w14:textId="77777777" w:rsidTr="00AE1157">
        <w:tc>
          <w:tcPr>
            <w:tcW w:w="12718" w:type="dxa"/>
            <w:shd w:val="clear" w:color="auto" w:fill="C3014A"/>
            <w:vAlign w:val="center"/>
          </w:tcPr>
          <w:p w14:paraId="421E8F56" w14:textId="5DD9D49F" w:rsidR="001051CF" w:rsidRPr="00DA29B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  <w:color w:val="FFFFFF" w:themeColor="background1"/>
              </w:rPr>
            </w:pPr>
            <w:r w:rsidRPr="00DA29B0">
              <w:rPr>
                <w:rFonts w:ascii="Arial Black" w:hAnsi="Arial Black" w:cs="Arial"/>
                <w:color w:val="FFFFFF" w:themeColor="background1"/>
              </w:rPr>
              <w:t>Unit Recording Sheet</w:t>
            </w:r>
          </w:p>
        </w:tc>
      </w:tr>
    </w:tbl>
    <w:bookmarkEnd w:id="0"/>
    <w:p w14:paraId="6E9617FB" w14:textId="2D5EE38B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513"/>
        <w:gridCol w:w="698"/>
        <w:gridCol w:w="3190"/>
        <w:gridCol w:w="625"/>
        <w:gridCol w:w="965"/>
        <w:gridCol w:w="1511"/>
        <w:gridCol w:w="67"/>
        <w:gridCol w:w="971"/>
        <w:gridCol w:w="1284"/>
        <w:gridCol w:w="695"/>
        <w:gridCol w:w="419"/>
        <w:gridCol w:w="185"/>
        <w:gridCol w:w="710"/>
        <w:gridCol w:w="540"/>
        <w:gridCol w:w="137"/>
        <w:gridCol w:w="689"/>
        <w:gridCol w:w="15"/>
      </w:tblGrid>
      <w:tr w:rsidR="00AA472B" w:rsidRPr="001C6E54" w14:paraId="7657BD1F" w14:textId="77777777" w:rsidTr="00F45D60">
        <w:trPr>
          <w:gridAfter w:val="8"/>
          <w:wAfter w:w="1117" w:type="pct"/>
          <w:trHeight w:hRule="exact" w:val="160"/>
          <w:jc w:val="center"/>
        </w:trPr>
        <w:tc>
          <w:tcPr>
            <w:tcW w:w="3883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F45D60">
        <w:trPr>
          <w:gridAfter w:val="8"/>
          <w:wAfter w:w="1117" w:type="pct"/>
          <w:trHeight w:val="343"/>
          <w:jc w:val="center"/>
        </w:trPr>
        <w:tc>
          <w:tcPr>
            <w:tcW w:w="3883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F45D60">
        <w:trPr>
          <w:gridAfter w:val="1"/>
          <w:wAfter w:w="5" w:type="pct"/>
          <w:trHeight w:val="462"/>
          <w:jc w:val="center"/>
        </w:trPr>
        <w:tc>
          <w:tcPr>
            <w:tcW w:w="64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56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5F1E2C85" w:rsidR="00AA472B" w:rsidRPr="00C90D6B" w:rsidRDefault="00272BC6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Communicating designs</w:t>
            </w:r>
          </w:p>
        </w:tc>
        <w:tc>
          <w:tcPr>
            <w:tcW w:w="31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49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7A0BA57C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272BC6">
              <w:rPr>
                <w:rFonts w:ascii="Arial" w:hAnsi="Arial" w:cs="Arial"/>
              </w:rPr>
              <w:t>039</w:t>
            </w:r>
          </w:p>
        </w:tc>
        <w:tc>
          <w:tcPr>
            <w:tcW w:w="342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CC2DB9F691ED457694AD53B19C9EEBDD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Content>
            <w:tc>
              <w:tcPr>
                <w:tcW w:w="423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6E2D856A" w:rsidR="00AA472B" w:rsidRPr="00C90D6B" w:rsidRDefault="008D18A0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27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1287B621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" w:type="pct"/>
          <w:trHeight w:val="286"/>
          <w:jc w:val="center"/>
        </w:trPr>
        <w:tc>
          <w:tcPr>
            <w:tcW w:w="81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E06297" w14:textId="77777777" w:rsidR="00AA472B" w:rsidRPr="1F4FB162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Scenario Title</w:t>
            </w:r>
          </w:p>
        </w:tc>
        <w:tc>
          <w:tcPr>
            <w:tcW w:w="4180" w:type="pct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332E65" w14:textId="77777777" w:rsidR="00AA472B" w:rsidRPr="00383260" w:rsidRDefault="00AA472B" w:rsidP="00093306">
            <w:pPr>
              <w:pStyle w:val="GNVQITableHeading"/>
              <w:spacing w:before="0" w:after="0" w:line="0" w:lineRule="atLeast"/>
              <w:ind w:left="0" w:right="0"/>
              <w:rPr>
                <w:rFonts w:ascii="Arial" w:hAnsi="Arial" w:cs="Arial"/>
                <w:b w:val="0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F45D60">
        <w:trPr>
          <w:gridAfter w:val="1"/>
          <w:wAfter w:w="5" w:type="pct"/>
          <w:jc w:val="center"/>
        </w:trPr>
        <w:tc>
          <w:tcPr>
            <w:tcW w:w="815" w:type="pct"/>
            <w:gridSpan w:val="2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45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2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83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F45D60">
        <w:trPr>
          <w:gridAfter w:val="1"/>
          <w:wAfter w:w="5" w:type="pct"/>
          <w:trHeight w:val="359"/>
          <w:jc w:val="center"/>
        </w:trPr>
        <w:tc>
          <w:tcPr>
            <w:tcW w:w="815" w:type="pct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45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2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83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  <w:jc w:val="center"/>
        </w:trPr>
        <w:tc>
          <w:tcPr>
            <w:tcW w:w="3140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C90D6B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1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FF28FB" w:rsidRPr="001C6E54" w14:paraId="760D80C1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6"/>
          <w:jc w:val="center"/>
        </w:trPr>
        <w:tc>
          <w:tcPr>
            <w:tcW w:w="3140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5726E3DC" w:rsidR="00FF28FB" w:rsidRPr="007C50EB" w:rsidRDefault="00FF28FB" w:rsidP="007C50E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72BC6">
              <w:rPr>
                <w:rFonts w:ascii="Arial" w:hAnsi="Arial" w:cs="Arial"/>
                <w:b/>
                <w:sz w:val="22"/>
                <w:szCs w:val="22"/>
              </w:rPr>
              <w:t>Manual production of freehand sketches</w:t>
            </w:r>
          </w:p>
        </w:tc>
        <w:tc>
          <w:tcPr>
            <w:tcW w:w="111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E8A717" w14:textId="77777777" w:rsidR="00FF28FB" w:rsidRPr="00BB0770" w:rsidRDefault="00FF28F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FF28FB" w:rsidRPr="00C64354" w:rsidRDefault="00FF28F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73" w:type="pct"/>
            <w:gridSpan w:val="3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0891E7E" w14:textId="77777777" w:rsidR="00FF28FB" w:rsidRPr="00C64354" w:rsidRDefault="00FF28F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7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763ADC0" w14:textId="178AE36E" w:rsidR="00FF28FB" w:rsidRPr="00C64354" w:rsidRDefault="00FF28FB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FF28FB" w:rsidRPr="001C6E54" w14:paraId="707565AF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FF28FB" w:rsidRPr="00C05F46" w:rsidRDefault="00FF28F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1F4FB1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</w:t>
            </w:r>
            <w:r w:rsidRPr="007C50EB">
              <w:rPr>
                <w:rFonts w:ascii="Arial" w:hAnsi="Arial" w:cs="Arial"/>
                <w:b/>
                <w:bCs/>
                <w:sz w:val="18"/>
                <w:szCs w:val="18"/>
              </w:rPr>
              <w:t>1 - 4</w:t>
            </w:r>
            <w:r w:rsidRPr="1F4FB1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FF28FB" w:rsidRPr="00C05F46" w:rsidRDefault="00FF28F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18"/>
                <w:szCs w:val="18"/>
              </w:rPr>
              <w:t>MB2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: 5 - 8</w:t>
            </w: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5E23AE7D" w:rsidR="00FF28FB" w:rsidRPr="00C05F46" w:rsidRDefault="00FF28F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18"/>
                <w:szCs w:val="18"/>
              </w:rPr>
              <w:t>MB3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: 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- 12</w:t>
            </w: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10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3FD7FF5" w14:textId="77777777" w:rsidR="00FF28FB" w:rsidRPr="00BF0062" w:rsidRDefault="00FF28F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22B3B2" w14:textId="77777777" w:rsidR="00FF28FB" w:rsidRPr="001C6E54" w:rsidRDefault="00FF28F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7767" w14:textId="77777777" w:rsidR="00FF28FB" w:rsidRPr="001C6E54" w:rsidRDefault="00FF28F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FF28FB" w:rsidRPr="001C6E54" w14:paraId="4BC49344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63"/>
          <w:jc w:val="center"/>
        </w:trPr>
        <w:tc>
          <w:tcPr>
            <w:tcW w:w="1045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2EF9947" w14:textId="77777777" w:rsidR="00FF28F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B1340EC" w14:textId="1C8705A0" w:rsidR="00FF28FB" w:rsidRPr="007C50E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creative freehand design proposals. </w:t>
            </w:r>
          </w:p>
          <w:p w14:paraId="4527E6DE" w14:textId="77777777" w:rsidR="00FF28F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86DBCC2" w14:textId="77777777" w:rsidR="00FF28FB" w:rsidRDefault="00FF28FB" w:rsidP="007C50EB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AE67FD" w14:textId="1A1EBE0D" w:rsidR="00FF28FB" w:rsidRPr="007C50E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consideration of the design specification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289816" w14:textId="77777777" w:rsidR="00FF28F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BC35B75" w14:textId="26D0A3CC" w:rsidR="00FF28FB" w:rsidRDefault="00FF28FB" w:rsidP="007C50E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Uses a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techniques.</w:t>
            </w:r>
          </w:p>
          <w:p w14:paraId="2872195F" w14:textId="77777777" w:rsidR="00FF28FB" w:rsidRDefault="00FF28FB" w:rsidP="0009330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84DE7" w14:textId="145B2472" w:rsidR="00FF28FB" w:rsidRPr="00C05F46" w:rsidRDefault="00FF28FB" w:rsidP="00B02D7C">
            <w:pPr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1DCB0" w14:textId="77777777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ADE34" w14:textId="77777777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creative freehand design proposals. </w:t>
            </w:r>
          </w:p>
          <w:p w14:paraId="2B5B6F8D" w14:textId="77777777" w:rsidR="00FF28F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C6BBC8" w14:textId="77777777" w:rsidR="00FF28FB" w:rsidRDefault="00FF28FB" w:rsidP="007C50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2B311B" w14:textId="31159375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Partial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consideration of the design specification.</w:t>
            </w:r>
          </w:p>
          <w:p w14:paraId="5AFF94AB" w14:textId="77777777" w:rsidR="00FF28F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48004" w14:textId="6DD3375B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Uses an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techniques.</w:t>
            </w:r>
          </w:p>
          <w:p w14:paraId="553C0269" w14:textId="7AF7ED65" w:rsidR="00FF28FB" w:rsidRPr="007C50EB" w:rsidRDefault="00FF28FB" w:rsidP="00B02D7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EC909" w14:textId="77777777" w:rsidR="00FF28F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9514DA" w14:textId="3220F75F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wide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creative and innovative freehand design proposals. </w:t>
            </w:r>
          </w:p>
          <w:p w14:paraId="0CD474AE" w14:textId="77777777" w:rsidR="00FF28F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DBA59" w14:textId="733329B8" w:rsidR="00FF28FB" w:rsidRPr="007C50E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considers the design specification.</w:t>
            </w:r>
          </w:p>
          <w:p w14:paraId="2FE0CCF5" w14:textId="77777777" w:rsidR="00FF28FB" w:rsidRDefault="00FF28FB" w:rsidP="007C50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7E4BA" w14:textId="4D8CDC00" w:rsidR="00FF28FB" w:rsidRPr="00C05F46" w:rsidRDefault="00FF28FB" w:rsidP="007C50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Uses a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range of techniques.</w:t>
            </w:r>
          </w:p>
          <w:p w14:paraId="602E90DB" w14:textId="30F7C623" w:rsidR="00FF28FB" w:rsidRPr="00C05F46" w:rsidRDefault="00FF28F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10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800DD" w14:textId="77777777" w:rsidR="00FF28FB" w:rsidRPr="00BF0062" w:rsidRDefault="00FF28F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7C6204A" w14:textId="77777777" w:rsidR="00FF28FB" w:rsidRPr="001C6E54" w:rsidRDefault="00FF28F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1700E" w14:textId="77777777" w:rsidR="00FF28FB" w:rsidRPr="001C6E54" w:rsidRDefault="00FF28F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F28FB" w:rsidRPr="001C6E54" w14:paraId="365F328E" w14:textId="77777777" w:rsidTr="00F45D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0"/>
          <w:jc w:val="center"/>
        </w:trPr>
        <w:tc>
          <w:tcPr>
            <w:tcW w:w="1045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A365122" w14:textId="77777777" w:rsidR="00FF28FB" w:rsidRPr="00C05F46" w:rsidRDefault="00FF28F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35AD8" w14:textId="77777777" w:rsidR="00FF28FB" w:rsidRPr="00C05F46" w:rsidRDefault="00FF28F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44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50F3F8" w14:textId="77777777" w:rsidR="00FF28FB" w:rsidRPr="00C05F46" w:rsidRDefault="00FF28F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10" w:type="pct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AC79AF" w14:textId="77777777" w:rsidR="00FF28FB" w:rsidRPr="00BF0062" w:rsidRDefault="00FF28F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EC533DF" w14:textId="5526031B" w:rsidR="00FF28FB" w:rsidRPr="00E31DF9" w:rsidRDefault="00FF28F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Cs/>
                <w:szCs w:val="22"/>
                <w:highlight w:val="lightGray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7C50E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D13E" w14:textId="77777777" w:rsidR="00FF28FB" w:rsidRPr="001C6E54" w:rsidRDefault="00FF28F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53D885C" w14:textId="2D70590F" w:rsidR="00F45D60" w:rsidRDefault="00F45D60"/>
    <w:p w14:paraId="4A155A95" w14:textId="078A879F" w:rsidR="00F45D60" w:rsidRDefault="00F45D60">
      <w:r>
        <w:br w:type="page"/>
      </w:r>
    </w:p>
    <w:p w14:paraId="6881947C" w14:textId="77777777" w:rsidR="00106FB4" w:rsidRDefault="00106FB4"/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91"/>
        <w:gridCol w:w="3276"/>
        <w:gridCol w:w="3261"/>
        <w:gridCol w:w="1417"/>
        <w:gridCol w:w="858"/>
      </w:tblGrid>
      <w:tr w:rsidR="0029089C" w:rsidRPr="001C6E54" w14:paraId="4DD82D43" w14:textId="77777777" w:rsidTr="0029089C">
        <w:trPr>
          <w:trHeight w:val="420"/>
          <w:jc w:val="center"/>
        </w:trPr>
        <w:tc>
          <w:tcPr>
            <w:tcW w:w="317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601E" w14:textId="77777777" w:rsidR="00F45D60" w:rsidRPr="00C90D6B" w:rsidRDefault="00F45D60" w:rsidP="000520E7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bookmarkStart w:id="1" w:name="_Hlk99538231"/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BEA49D1" w14:textId="77777777" w:rsidR="00F45D60" w:rsidRPr="00C90D6B" w:rsidRDefault="00F45D60" w:rsidP="000520E7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1EDED8" w14:textId="77777777" w:rsidR="00F45D60" w:rsidRPr="00C90D6B" w:rsidRDefault="00F45D60" w:rsidP="000520E7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57F17D" w14:textId="77777777" w:rsidR="00F45D60" w:rsidRPr="00C90D6B" w:rsidRDefault="00F45D60" w:rsidP="000520E7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bookmarkEnd w:id="1"/>
      <w:tr w:rsidR="0029089C" w:rsidRPr="001C6E54" w14:paraId="3E868010" w14:textId="77777777" w:rsidTr="0029089C">
        <w:trPr>
          <w:trHeight w:val="396"/>
          <w:jc w:val="center"/>
        </w:trPr>
        <w:tc>
          <w:tcPr>
            <w:tcW w:w="3175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3192" w14:textId="11A2B36E" w:rsidR="0029089C" w:rsidRPr="00BF0062" w:rsidRDefault="0029089C" w:rsidP="002908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E6DC9">
              <w:rPr>
                <w:rFonts w:ascii="Arial" w:hAnsi="Arial" w:cs="Arial"/>
                <w:b/>
                <w:sz w:val="22"/>
                <w:szCs w:val="22"/>
              </w:rPr>
              <w:t xml:space="preserve"> (continued)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72BC6">
              <w:rPr>
                <w:rFonts w:ascii="Arial" w:hAnsi="Arial" w:cs="Arial"/>
                <w:b/>
                <w:sz w:val="22"/>
                <w:szCs w:val="22"/>
              </w:rPr>
              <w:t>Manual production of freehand sketches</w:t>
            </w:r>
          </w:p>
        </w:tc>
        <w:tc>
          <w:tcPr>
            <w:tcW w:w="10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AB780B" w14:textId="6B3EEA7F" w:rsidR="0029089C" w:rsidRPr="00BB0770" w:rsidRDefault="0029089C" w:rsidP="0029089C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6A889C0" w14:textId="77777777" w:rsidR="0029089C" w:rsidRPr="00BB0770" w:rsidRDefault="0029089C" w:rsidP="0029089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4AB9712D" w14:textId="77777777" w:rsidR="0029089C" w:rsidRPr="00C64354" w:rsidRDefault="0029089C" w:rsidP="0029089C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37B0CD" w14:textId="1E2B2ABC" w:rsidR="0029089C" w:rsidRPr="00C64354" w:rsidRDefault="0029089C" w:rsidP="0029089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29089C" w:rsidRPr="001C6E54" w14:paraId="27527FF4" w14:textId="77777777" w:rsidTr="0029089C">
        <w:trPr>
          <w:trHeight w:val="396"/>
          <w:jc w:val="center"/>
        </w:trPr>
        <w:tc>
          <w:tcPr>
            <w:tcW w:w="104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46E62323" w:rsidR="0029089C" w:rsidRPr="00C05F46" w:rsidRDefault="0029089C" w:rsidP="0029089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18"/>
                <w:szCs w:val="18"/>
              </w:rPr>
              <w:t>MB1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: 1 - 2</w:t>
            </w: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5529DD83" w:rsidR="0029089C" w:rsidRPr="00C05F46" w:rsidRDefault="0029089C" w:rsidP="0029089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0EE1715D" w:rsidR="0029089C" w:rsidRPr="00C05F46" w:rsidRDefault="0029089C" w:rsidP="0029089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5 - 6</w:t>
            </w:r>
            <w:r w:rsidRPr="00BF006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7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0791910" w14:textId="77777777" w:rsidR="0029089C" w:rsidRPr="00C64354" w:rsidRDefault="0029089C" w:rsidP="0029089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67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C33B54" w14:textId="77777777" w:rsidR="0029089C" w:rsidRPr="00C64354" w:rsidRDefault="0029089C" w:rsidP="0029089C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C80D" w14:textId="2C24E327" w:rsidR="0029089C" w:rsidRPr="00C64354" w:rsidRDefault="0029089C" w:rsidP="0029089C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29089C" w:rsidRPr="001C6E54" w14:paraId="67A5794D" w14:textId="77777777" w:rsidTr="006D5732">
        <w:trPr>
          <w:trHeight w:val="1758"/>
          <w:jc w:val="center"/>
        </w:trPr>
        <w:tc>
          <w:tcPr>
            <w:tcW w:w="104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37FBC83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E95C14" w14:textId="32E0573E" w:rsidR="0029089C" w:rsidRPr="007C50E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Evidence of analysis of design proposals with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annotation.</w:t>
            </w:r>
          </w:p>
          <w:p w14:paraId="419675EB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6E9136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4514E" w14:textId="45633610" w:rsidR="0029089C" w:rsidRDefault="0029089C" w:rsidP="003C022A">
            <w:pPr>
              <w:rPr>
                <w:rFonts w:ascii="Arial" w:hAnsi="Arial" w:cs="Arial"/>
                <w:sz w:val="18"/>
                <w:szCs w:val="18"/>
              </w:rPr>
            </w:pPr>
            <w:r w:rsidRPr="007C50EB">
              <w:rPr>
                <w:rFonts w:ascii="Arial" w:hAnsi="Arial" w:cs="Arial"/>
                <w:sz w:val="18"/>
                <w:szCs w:val="18"/>
              </w:rPr>
              <w:t xml:space="preserve">Justification demonstrates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7C50EB">
              <w:rPr>
                <w:rFonts w:ascii="Arial" w:hAnsi="Arial" w:cs="Arial"/>
                <w:sz w:val="18"/>
                <w:szCs w:val="18"/>
              </w:rPr>
              <w:t xml:space="preserve"> understanding of needs and wants of the client/user.</w:t>
            </w:r>
          </w:p>
          <w:p w14:paraId="4D91963D" w14:textId="77777777" w:rsidR="0029089C" w:rsidRDefault="0029089C" w:rsidP="0029089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64B781C9" w14:textId="3A363B66" w:rsidR="0029089C" w:rsidRPr="00C05F46" w:rsidRDefault="0029089C" w:rsidP="0029089C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58BE0B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65B2" w14:textId="366FE95F" w:rsidR="0029089C" w:rsidRPr="00FF28F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  <w:r w:rsidRPr="00FF28FB">
              <w:rPr>
                <w:rFonts w:ascii="Arial" w:hAnsi="Arial" w:cs="Arial"/>
                <w:sz w:val="18"/>
                <w:szCs w:val="18"/>
              </w:rPr>
              <w:t xml:space="preserve">Evidence of analysis of design proposals, with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FF28FB">
              <w:rPr>
                <w:rFonts w:ascii="Arial" w:hAnsi="Arial" w:cs="Arial"/>
                <w:sz w:val="18"/>
                <w:szCs w:val="18"/>
              </w:rPr>
              <w:t xml:space="preserve"> annotation.</w:t>
            </w:r>
          </w:p>
          <w:p w14:paraId="51024B89" w14:textId="77777777" w:rsidR="0029089C" w:rsidRPr="00FF28F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CDFB3D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E3B9EE" w14:textId="298DF0FF" w:rsidR="0029089C" w:rsidRDefault="0029089C" w:rsidP="003C02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28FB">
              <w:rPr>
                <w:rFonts w:ascii="Arial" w:hAnsi="Arial" w:cs="Arial"/>
                <w:sz w:val="18"/>
                <w:szCs w:val="18"/>
              </w:rPr>
              <w:t xml:space="preserve">Justification demonstrating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FF28FB">
              <w:rPr>
                <w:rFonts w:ascii="Arial" w:hAnsi="Arial" w:cs="Arial"/>
                <w:sz w:val="18"/>
                <w:szCs w:val="18"/>
              </w:rPr>
              <w:t xml:space="preserve"> understanding of needs and wants of the client/user.</w:t>
            </w:r>
          </w:p>
          <w:p w14:paraId="6708A04B" w14:textId="08405403" w:rsidR="0029089C" w:rsidRPr="00C05F46" w:rsidRDefault="0029089C" w:rsidP="0029089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DFCC1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D0547D" w14:textId="2D7FB8B7" w:rsidR="0029089C" w:rsidRPr="00FF28F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  <w:r w:rsidRPr="00FF28FB">
              <w:rPr>
                <w:rFonts w:ascii="Arial" w:hAnsi="Arial" w:cs="Arial"/>
                <w:sz w:val="18"/>
                <w:szCs w:val="18"/>
              </w:rPr>
              <w:t xml:space="preserve">Extensive evidence of analysis of design proposals that are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FF28FB">
              <w:rPr>
                <w:rFonts w:ascii="Arial" w:hAnsi="Arial" w:cs="Arial"/>
                <w:sz w:val="18"/>
                <w:szCs w:val="18"/>
              </w:rPr>
              <w:t xml:space="preserve"> annotated.</w:t>
            </w:r>
          </w:p>
          <w:p w14:paraId="3D155373" w14:textId="77777777" w:rsidR="0029089C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93152" w14:textId="2694FF5D" w:rsidR="0029089C" w:rsidRDefault="0029089C" w:rsidP="0029089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F28FB">
              <w:rPr>
                <w:rFonts w:ascii="Arial" w:hAnsi="Arial" w:cs="Arial"/>
                <w:sz w:val="18"/>
                <w:szCs w:val="18"/>
              </w:rPr>
              <w:t xml:space="preserve">Justification demonstrating a </w:t>
            </w:r>
            <w:r w:rsidRPr="00FF28FB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FF28FB">
              <w:rPr>
                <w:rFonts w:ascii="Arial" w:hAnsi="Arial" w:cs="Arial"/>
                <w:sz w:val="18"/>
                <w:szCs w:val="18"/>
              </w:rPr>
              <w:t xml:space="preserve"> understanding of needs and wants of the client/user.</w:t>
            </w:r>
          </w:p>
          <w:p w14:paraId="5255C52C" w14:textId="23F76557" w:rsidR="0029089C" w:rsidRPr="00C05F46" w:rsidRDefault="0029089C" w:rsidP="0029089C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C50EB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7C50E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7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79F8AC" w14:textId="77777777" w:rsidR="0029089C" w:rsidRPr="001C6E54" w:rsidRDefault="0029089C" w:rsidP="0029089C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45ABCF" w14:textId="77777777" w:rsidR="0029089C" w:rsidRPr="001C6E54" w:rsidRDefault="0029089C" w:rsidP="0029089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0F6D" w14:textId="77777777" w:rsidR="0029089C" w:rsidRPr="001C6E54" w:rsidRDefault="0029089C" w:rsidP="0029089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29089C" w:rsidRPr="001C6E54" w14:paraId="0F920546" w14:textId="77777777" w:rsidTr="0029089C">
        <w:trPr>
          <w:trHeight w:val="322"/>
          <w:jc w:val="center"/>
        </w:trPr>
        <w:tc>
          <w:tcPr>
            <w:tcW w:w="104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B2A19D" w14:textId="77777777" w:rsidR="0029089C" w:rsidRPr="007C50E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C299" w14:textId="77777777" w:rsidR="0029089C" w:rsidRPr="00FF28F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1AC5B1E" w14:textId="77777777" w:rsidR="0029089C" w:rsidRPr="00FF28FB" w:rsidRDefault="0029089C" w:rsidP="002908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C30918B" w14:textId="77777777" w:rsidR="0029089C" w:rsidRPr="001C6E54" w:rsidRDefault="0029089C" w:rsidP="0029089C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4C873E" w14:textId="598A5081" w:rsidR="0029089C" w:rsidRPr="001C6E54" w:rsidRDefault="0029089C" w:rsidP="0029089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6B2B02">
              <w:rPr>
                <w:rFonts w:ascii="Arial" w:hAnsi="Arial" w:cs="Arial"/>
                <w:b/>
                <w:sz w:val="20"/>
              </w:rPr>
              <w:t>/</w:t>
            </w:r>
            <w:r w:rsidRPr="00FF28FB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3835" w14:textId="77777777" w:rsidR="0029089C" w:rsidRPr="001C6E54" w:rsidRDefault="0029089C" w:rsidP="0029089C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293DA6F" w14:textId="2386EF16" w:rsidR="00DA29B0" w:rsidRDefault="00DA29B0"/>
    <w:p w14:paraId="454AD07D" w14:textId="77777777" w:rsidR="00106FB4" w:rsidRDefault="00106FB4"/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3197"/>
        <w:gridCol w:w="3240"/>
        <w:gridCol w:w="3261"/>
        <w:gridCol w:w="1414"/>
        <w:gridCol w:w="861"/>
      </w:tblGrid>
      <w:tr w:rsidR="00DA29B0" w:rsidRPr="001C6E54" w14:paraId="02045AB6" w14:textId="77777777" w:rsidTr="000B4390">
        <w:trPr>
          <w:trHeight w:val="420"/>
          <w:jc w:val="center"/>
        </w:trPr>
        <w:tc>
          <w:tcPr>
            <w:tcW w:w="317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1F90" w14:textId="77777777" w:rsidR="00DA29B0" w:rsidRPr="00C90D6B" w:rsidRDefault="00DA29B0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5E199FF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DDBECE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ED9F48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673BA8" w:rsidRPr="00791F87" w14:paraId="7BDF6494" w14:textId="77777777" w:rsidTr="000B4390">
        <w:trPr>
          <w:trHeight w:val="366"/>
          <w:jc w:val="center"/>
        </w:trPr>
        <w:tc>
          <w:tcPr>
            <w:tcW w:w="317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3DB27DA6" w:rsidR="00673BA8" w:rsidRPr="00C05F46" w:rsidRDefault="00673BA8" w:rsidP="000D3858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bookmarkStart w:id="2" w:name="_Hlk99356839"/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272BC6">
              <w:rPr>
                <w:rFonts w:ascii="Arial" w:hAnsi="Arial" w:cs="Arial"/>
                <w:b/>
                <w:sz w:val="22"/>
                <w:szCs w:val="22"/>
              </w:rPr>
              <w:t>Manual production of freehand sketches</w:t>
            </w:r>
            <w:r w:rsidR="00236261">
              <w:rPr>
                <w:rFonts w:ascii="Arial" w:hAnsi="Arial" w:cs="Arial"/>
                <w:b/>
                <w:sz w:val="22"/>
                <w:szCs w:val="22"/>
              </w:rPr>
              <w:t xml:space="preserve"> – Design Development</w:t>
            </w:r>
          </w:p>
        </w:tc>
        <w:tc>
          <w:tcPr>
            <w:tcW w:w="1075" w:type="pct"/>
            <w:vMerge w:val="restart"/>
            <w:tcBorders>
              <w:right w:val="single" w:sz="4" w:space="0" w:color="auto"/>
            </w:tcBorders>
          </w:tcPr>
          <w:p w14:paraId="60C79576" w14:textId="77777777" w:rsidR="00673BA8" w:rsidRPr="00BB0770" w:rsidRDefault="00673BA8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673BA8" w:rsidRPr="00C64354" w:rsidRDefault="00673BA8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66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673BA8" w:rsidRPr="00C64354" w:rsidRDefault="00673BA8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673BA8" w:rsidRPr="00C64354" w:rsidRDefault="00673BA8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673BA8" w:rsidRPr="001C6E54" w14:paraId="5E2CE7AC" w14:textId="77777777" w:rsidTr="000B4390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7777777" w:rsidR="00673BA8" w:rsidRPr="00673BA8" w:rsidRDefault="00673BA8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673BA8" w:rsidRPr="00673BA8" w:rsidRDefault="00673BA8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77777777" w:rsidR="00673BA8" w:rsidRPr="00673BA8" w:rsidRDefault="00673BA8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MB3: 9- 12 marks</w:t>
            </w:r>
          </w:p>
        </w:tc>
        <w:tc>
          <w:tcPr>
            <w:tcW w:w="1075" w:type="pct"/>
            <w:vMerge/>
            <w:tcBorders>
              <w:right w:val="single" w:sz="4" w:space="0" w:color="auto"/>
            </w:tcBorders>
          </w:tcPr>
          <w:p w14:paraId="141FF42B" w14:textId="77777777" w:rsidR="00673BA8" w:rsidRPr="00791F87" w:rsidRDefault="00673BA8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673BA8" w:rsidRPr="001C6E54" w:rsidRDefault="00673BA8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673BA8" w:rsidRPr="001C6E54" w:rsidRDefault="00673BA8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673BA8" w:rsidRPr="001C6E54" w14:paraId="1863B9C8" w14:textId="77777777" w:rsidTr="006D5732">
        <w:trPr>
          <w:trHeight w:val="2155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D9EABD0" w14:textId="77777777" w:rsidR="0029089C" w:rsidRDefault="0029089C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97A50" w14:textId="71329C2F" w:rsid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freehand sketch of design proposal.</w:t>
            </w:r>
          </w:p>
          <w:p w14:paraId="235007BA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61100" w14:textId="50454203" w:rsid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Brief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explanation of the key features of a design proposal with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annotation.</w:t>
            </w:r>
          </w:p>
          <w:p w14:paraId="0C0245F5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C3C97B" w14:textId="1C9700D9" w:rsidR="00673BA8" w:rsidRDefault="00673BA8" w:rsidP="00673BA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consideration of the design specification.</w:t>
            </w:r>
          </w:p>
          <w:p w14:paraId="508EF2E7" w14:textId="77777777" w:rsidR="00673BA8" w:rsidRPr="00673BA8" w:rsidRDefault="00673BA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270F2569" w14:textId="4B4C7E1D" w:rsidR="00673BA8" w:rsidRPr="00C05F46" w:rsidRDefault="00673BA8" w:rsidP="00E9213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B5518" w14:textId="77777777" w:rsidR="0029089C" w:rsidRDefault="0029089C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F2E391" w14:textId="0B322468" w:rsid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freehand sketches of design proposal.</w:t>
            </w:r>
          </w:p>
          <w:p w14:paraId="02CDAFD1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10EBF8" w14:textId="27DEA31E" w:rsid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explanation of the key features of a design proposal with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annotation.</w:t>
            </w:r>
          </w:p>
          <w:p w14:paraId="2324869A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69F6F4" w14:textId="6E396F12" w:rsidR="00673BA8" w:rsidRPr="00C05F46" w:rsidRDefault="00673BA8" w:rsidP="00673BA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consideration of the design specification.</w:t>
            </w:r>
          </w:p>
          <w:p w14:paraId="61003E3B" w14:textId="77777777" w:rsidR="00673BA8" w:rsidRDefault="00673BA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  <w:p w14:paraId="5633A078" w14:textId="170975FE" w:rsidR="00673BA8" w:rsidRPr="00C05F46" w:rsidRDefault="00673BA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F7D699D" w14:textId="77777777" w:rsidR="0029089C" w:rsidRDefault="0029089C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62DD38" w14:textId="50EC2CBF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freehand sketches of design proposal.</w:t>
            </w:r>
          </w:p>
          <w:p w14:paraId="25A0C8F0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D87B5" w14:textId="244978A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explanation of the key features of a design proposal that is </w:t>
            </w:r>
            <w:r w:rsidRPr="00673BA8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annotated.</w:t>
            </w:r>
          </w:p>
          <w:p w14:paraId="31A673DD" w14:textId="7777777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56D32" w14:textId="52DC06D7" w:rsidR="00673BA8" w:rsidRPr="00673BA8" w:rsidRDefault="00673BA8" w:rsidP="00673BA8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considers the design specification.</w:t>
            </w:r>
          </w:p>
          <w:p w14:paraId="3363E2D6" w14:textId="77777777" w:rsidR="00673BA8" w:rsidRPr="00673BA8" w:rsidRDefault="00673BA8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07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673BA8" w:rsidRPr="00673BA8" w:rsidRDefault="00673BA8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77777777" w:rsidR="00673BA8" w:rsidRPr="001C6E54" w:rsidRDefault="00673BA8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673BA8" w:rsidRPr="001C6E54" w:rsidRDefault="00673BA8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bookmarkEnd w:id="2"/>
      <w:tr w:rsidR="00673BA8" w:rsidRPr="001C6E54" w14:paraId="47CAD721" w14:textId="77777777" w:rsidTr="000B4390">
        <w:trPr>
          <w:trHeight w:val="272"/>
          <w:jc w:val="center"/>
        </w:trPr>
        <w:tc>
          <w:tcPr>
            <w:tcW w:w="1053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673BA8" w:rsidRPr="00C05F46" w:rsidRDefault="00673BA8" w:rsidP="00673BA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673BA8" w:rsidRPr="00C05F46" w:rsidRDefault="00673BA8" w:rsidP="00673BA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673BA8" w:rsidRPr="00C05F46" w:rsidRDefault="00673BA8" w:rsidP="00673BA8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75" w:type="pct"/>
            <w:vMerge/>
            <w:tcBorders>
              <w:right w:val="single" w:sz="4" w:space="0" w:color="auto"/>
            </w:tcBorders>
          </w:tcPr>
          <w:p w14:paraId="24D5F5A7" w14:textId="77777777" w:rsidR="00673BA8" w:rsidRPr="001C6E54" w:rsidRDefault="00673BA8" w:rsidP="00673BA8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6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5D9AEE28" w:rsidR="00673BA8" w:rsidRPr="001C6E54" w:rsidRDefault="00673BA8" w:rsidP="00673BA8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Pr="00673BA8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673BA8" w:rsidRPr="001C6E54" w:rsidRDefault="00673BA8" w:rsidP="00673BA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2F8BEFD" w14:textId="734558BA" w:rsidR="0029089C" w:rsidRDefault="0029089C"/>
    <w:p w14:paraId="4669C231" w14:textId="77777777" w:rsidR="0029089C" w:rsidRDefault="0029089C">
      <w:r>
        <w:br w:type="page"/>
      </w:r>
    </w:p>
    <w:p w14:paraId="0FACCD1C" w14:textId="77777777" w:rsidR="0029089C" w:rsidRDefault="0029089C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8"/>
        <w:gridCol w:w="3197"/>
        <w:gridCol w:w="3197"/>
        <w:gridCol w:w="3300"/>
        <w:gridCol w:w="1430"/>
        <w:gridCol w:w="830"/>
      </w:tblGrid>
      <w:tr w:rsidR="006A400C" w:rsidRPr="00C90D6B" w14:paraId="6B816B7F" w14:textId="77777777" w:rsidTr="0029089C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1C9298C1" w:rsidR="001C6826" w:rsidRPr="00C90D6B" w:rsidRDefault="00E52D1D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Marking </w:t>
            </w:r>
            <w:r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089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72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4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6D5732" w:rsidRPr="00791F87" w14:paraId="29CAB3C2" w14:textId="77777777" w:rsidTr="0029089C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195A3448" w:rsidR="006D5732" w:rsidRPr="00C05F46" w:rsidRDefault="006D5732" w:rsidP="00016BC5">
            <w:pPr>
              <w:tabs>
                <w:tab w:val="left" w:pos="948"/>
                <w:tab w:val="left" w:pos="3499"/>
              </w:tabs>
              <w:spacing w:after="8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F194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272BC6">
              <w:rPr>
                <w:rFonts w:ascii="Arial" w:hAnsi="Arial" w:cs="Arial"/>
                <w:b/>
                <w:sz w:val="22"/>
                <w:szCs w:val="22"/>
              </w:rPr>
              <w:t xml:space="preserve">roduction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engineering drawings</w:t>
            </w:r>
          </w:p>
        </w:tc>
        <w:tc>
          <w:tcPr>
            <w:tcW w:w="1089" w:type="pct"/>
            <w:vMerge w:val="restart"/>
            <w:tcBorders>
              <w:right w:val="single" w:sz="4" w:space="0" w:color="auto"/>
            </w:tcBorders>
          </w:tcPr>
          <w:p w14:paraId="4FF6DA1A" w14:textId="77777777" w:rsidR="006D5732" w:rsidRPr="00BB0770" w:rsidRDefault="006D5732" w:rsidP="006A400C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6D5732" w:rsidRPr="00C64354" w:rsidRDefault="006D5732" w:rsidP="006A400C">
            <w:pPr>
              <w:spacing w:before="40" w:after="4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72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08FEE2EE" w:rsidR="006D5732" w:rsidRPr="00C64354" w:rsidRDefault="006D5732" w:rsidP="00E52D1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6D5732" w:rsidRPr="00C64354" w:rsidRDefault="006D5732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6D5732" w:rsidRPr="001C6E54" w14:paraId="073B6C34" w14:textId="77777777" w:rsidTr="006D5732">
        <w:trPr>
          <w:trHeight w:val="93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6D5732" w:rsidRPr="00E52D1D" w:rsidRDefault="006D5732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D1D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6D5732" w:rsidRPr="00E52D1D" w:rsidRDefault="006D5732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D1D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77777777" w:rsidR="006D5732" w:rsidRPr="00E52D1D" w:rsidRDefault="006D5732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2D1D">
              <w:rPr>
                <w:rFonts w:ascii="Arial" w:hAnsi="Arial" w:cs="Arial"/>
                <w:b/>
                <w:sz w:val="18"/>
                <w:szCs w:val="18"/>
              </w:rPr>
              <w:t>MB3: 9- 12 marks</w:t>
            </w:r>
          </w:p>
        </w:tc>
        <w:tc>
          <w:tcPr>
            <w:tcW w:w="1089" w:type="pct"/>
            <w:vMerge/>
            <w:tcBorders>
              <w:right w:val="single" w:sz="4" w:space="0" w:color="auto"/>
            </w:tcBorders>
          </w:tcPr>
          <w:p w14:paraId="5343068A" w14:textId="77777777" w:rsidR="006D5732" w:rsidRPr="00791F87" w:rsidRDefault="006D5732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49991D89" w:rsidR="006D5732" w:rsidRPr="001C6E54" w:rsidRDefault="006D5732" w:rsidP="00E52D1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6D5732" w:rsidRPr="001C6E54" w:rsidRDefault="006D5732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6D5732" w:rsidRPr="001C6E54" w14:paraId="159C13E8" w14:textId="77777777" w:rsidTr="000151FA">
        <w:trPr>
          <w:trHeight w:val="1428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2854C5B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92B388" w14:textId="594977C9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basic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orthographic drawing.</w:t>
            </w:r>
          </w:p>
          <w:p w14:paraId="29FE2F11" w14:textId="77777777" w:rsidR="006D5732" w:rsidRPr="00673BA8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605DAB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an assembly drawing that is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limited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in detail.</w:t>
            </w:r>
          </w:p>
          <w:p w14:paraId="66F62F54" w14:textId="77777777" w:rsidR="006D5732" w:rsidRPr="00673BA8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EE63E" w14:textId="77777777" w:rsidR="006D5732" w:rsidRDefault="006D5732" w:rsidP="006D57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445D1441" w:rsidR="006D5732" w:rsidRPr="00E52D1D" w:rsidRDefault="006D5732" w:rsidP="006D57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F2ED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D7858" w14:textId="7ECF464D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an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and accurate orthographic drawing.</w:t>
            </w:r>
          </w:p>
          <w:p w14:paraId="52FEB151" w14:textId="77777777" w:rsidR="006D5732" w:rsidRPr="00673BA8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55941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673BA8">
              <w:rPr>
                <w:rFonts w:ascii="Arial" w:hAnsi="Arial" w:cs="Arial"/>
                <w:sz w:val="18"/>
                <w:szCs w:val="18"/>
              </w:rPr>
              <w:t xml:space="preserve">Produces an assembly drawing with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some</w:t>
            </w:r>
            <w:r w:rsidRPr="00673BA8">
              <w:rPr>
                <w:rFonts w:ascii="Arial" w:hAnsi="Arial" w:cs="Arial"/>
                <w:sz w:val="18"/>
                <w:szCs w:val="18"/>
              </w:rPr>
              <w:t xml:space="preserve"> detail.</w:t>
            </w:r>
          </w:p>
          <w:p w14:paraId="6C9DCA82" w14:textId="77777777" w:rsidR="006D5732" w:rsidRPr="00673BA8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3332C895" w:rsidR="006D5732" w:rsidRPr="00E52D1D" w:rsidRDefault="006D5732" w:rsidP="006D57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2D8CCF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CF80E" w14:textId="681C7125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E52D1D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comprehensive</w:t>
            </w:r>
            <w:r w:rsidRPr="00E52D1D">
              <w:rPr>
                <w:rFonts w:ascii="Arial" w:hAnsi="Arial" w:cs="Arial"/>
                <w:sz w:val="18"/>
                <w:szCs w:val="18"/>
              </w:rPr>
              <w:t xml:space="preserve"> orthographic drawing.</w:t>
            </w:r>
          </w:p>
          <w:p w14:paraId="1C05345D" w14:textId="77777777" w:rsidR="006D5732" w:rsidRPr="00E52D1D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69041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  <w:r w:rsidRPr="00E52D1D">
              <w:rPr>
                <w:rFonts w:ascii="Arial" w:hAnsi="Arial" w:cs="Arial"/>
                <w:sz w:val="18"/>
                <w:szCs w:val="18"/>
              </w:rPr>
              <w:t xml:space="preserve">Produces a </w:t>
            </w:r>
            <w:r w:rsidRPr="00E52D1D">
              <w:rPr>
                <w:rFonts w:ascii="Arial" w:hAnsi="Arial" w:cs="Arial"/>
                <w:b/>
                <w:sz w:val="18"/>
                <w:szCs w:val="18"/>
              </w:rPr>
              <w:t>fully</w:t>
            </w:r>
            <w:r w:rsidRPr="00E52D1D">
              <w:rPr>
                <w:rFonts w:ascii="Arial" w:hAnsi="Arial" w:cs="Arial"/>
                <w:sz w:val="18"/>
                <w:szCs w:val="18"/>
              </w:rPr>
              <w:t xml:space="preserve"> detailed assembly drawing.</w:t>
            </w:r>
          </w:p>
          <w:p w14:paraId="0CC8D77F" w14:textId="77777777" w:rsidR="006D5732" w:rsidRPr="00E52D1D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17AE998F" w:rsidR="006D5732" w:rsidRPr="00E52D1D" w:rsidRDefault="006D5732" w:rsidP="000151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3BA8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089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6D5732" w:rsidRPr="00791F87" w:rsidRDefault="006D5732" w:rsidP="00E52D1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3D87A2A1" w:rsidR="006D5732" w:rsidRPr="001C6E54" w:rsidRDefault="006D5732" w:rsidP="00E52D1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6D5732" w:rsidRPr="001C6E54" w:rsidRDefault="006D5732" w:rsidP="00E52D1D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6D5732" w:rsidRPr="001C6E54" w14:paraId="0E755085" w14:textId="77777777" w:rsidTr="00D83F7D">
        <w:trPr>
          <w:trHeight w:val="316"/>
          <w:jc w:val="center"/>
        </w:trPr>
        <w:tc>
          <w:tcPr>
            <w:tcW w:w="1055" w:type="pct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33ACA4A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6F48D6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7549E5F2" w14:textId="77777777" w:rsidR="006D5732" w:rsidRDefault="006D5732" w:rsidP="00E52D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F077B90" w14:textId="77777777" w:rsidR="006D5732" w:rsidRPr="00791F87" w:rsidRDefault="006D5732" w:rsidP="00E52D1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D1C0686" w14:textId="35546967" w:rsidR="006D5732" w:rsidRPr="001C6E54" w:rsidRDefault="006D5732" w:rsidP="00E52D1D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Pr="00E52D1D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319E5" w14:textId="77777777" w:rsidR="006D5732" w:rsidRPr="001C6E54" w:rsidRDefault="006D5732" w:rsidP="00E52D1D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58327E1" w14:textId="51C38784" w:rsidR="00275188" w:rsidRDefault="00275188"/>
    <w:p w14:paraId="5532AA52" w14:textId="77777777" w:rsidR="00275188" w:rsidRDefault="00275188">
      <w:r>
        <w:br w:type="page"/>
      </w:r>
    </w:p>
    <w:p w14:paraId="296B64D7" w14:textId="77777777" w:rsidR="00106FB4" w:rsidRDefault="00106FB4"/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7"/>
        <w:gridCol w:w="3197"/>
        <w:gridCol w:w="3237"/>
        <w:gridCol w:w="3264"/>
        <w:gridCol w:w="1417"/>
        <w:gridCol w:w="12"/>
        <w:gridCol w:w="831"/>
        <w:gridCol w:w="12"/>
      </w:tblGrid>
      <w:tr w:rsidR="00DA29B0" w:rsidRPr="001C6E54" w14:paraId="3E38C6EE" w14:textId="77777777" w:rsidTr="00DA29B0">
        <w:trPr>
          <w:trHeight w:val="420"/>
          <w:jc w:val="center"/>
        </w:trPr>
        <w:tc>
          <w:tcPr>
            <w:tcW w:w="3175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478A3" w14:textId="77777777" w:rsidR="00DA29B0" w:rsidRPr="00C90D6B" w:rsidRDefault="00DA29B0" w:rsidP="0060333D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584F0D0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8172F1B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770CF4" w14:textId="77777777" w:rsidR="00DA29B0" w:rsidRPr="00C90D6B" w:rsidRDefault="00DA29B0" w:rsidP="0060333D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794CA2" w:rsidRPr="00791F87" w14:paraId="29FD5BE0" w14:textId="77777777" w:rsidTr="00DA29B0">
        <w:trPr>
          <w:gridAfter w:val="1"/>
          <w:wAfter w:w="5" w:type="pct"/>
          <w:trHeight w:val="366"/>
          <w:jc w:val="center"/>
        </w:trPr>
        <w:tc>
          <w:tcPr>
            <w:tcW w:w="317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0E853552" w:rsidR="001C6826" w:rsidRPr="00C05F46" w:rsidRDefault="001C6826" w:rsidP="00E85FAF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E85FA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E85F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85FAF" w:rsidRPr="00E85FAF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Use of Computer Aided Design (CAD)</w:t>
            </w:r>
          </w:p>
        </w:tc>
        <w:tc>
          <w:tcPr>
            <w:tcW w:w="1076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471" w:type="pct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DA29B0">
        <w:trPr>
          <w:gridAfter w:val="1"/>
          <w:wAfter w:w="5" w:type="pct"/>
          <w:trHeight w:val="348"/>
          <w:jc w:val="center"/>
        </w:trPr>
        <w:tc>
          <w:tcPr>
            <w:tcW w:w="1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127C645B" w:rsidR="001C6826" w:rsidRPr="005E4A3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5E4A32" w:rsidRPr="005E4A3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4110524B" w:rsidR="001C6826" w:rsidRPr="005E4A3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5E4A32" w:rsidRPr="005E4A3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5E4A32" w:rsidRPr="005E4A32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25F7B78E" w:rsidR="001C6826" w:rsidRPr="005E4A3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5E4A32" w:rsidRPr="005E4A32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5E4A32" w:rsidRPr="005E4A3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76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0151FA">
        <w:trPr>
          <w:gridAfter w:val="1"/>
          <w:wAfter w:w="5" w:type="pct"/>
          <w:trHeight w:val="1855"/>
          <w:jc w:val="center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E3A73B8" w14:textId="77777777" w:rsidR="0029089C" w:rsidRDefault="0029089C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67F66C" w14:textId="32310931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Use of CAD to produce a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simple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model of the design proposal.</w:t>
            </w:r>
          </w:p>
          <w:p w14:paraId="6366B0E3" w14:textId="77777777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6564D3" w14:textId="759CDD23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simple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3D virtual model consisting of a very limited number of components.</w:t>
            </w:r>
          </w:p>
          <w:p w14:paraId="1DDC7E67" w14:textId="77777777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419D3" w14:textId="77777777" w:rsidR="00DA29B0" w:rsidRDefault="00DA29B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A3B45" w14:textId="28022EA4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[1 2 3 4</w:t>
            </w:r>
            <w:r w:rsidR="005E4A32">
              <w:rPr>
                <w:rFonts w:ascii="Arial" w:hAnsi="Arial" w:cs="Arial"/>
                <w:b/>
                <w:sz w:val="18"/>
                <w:szCs w:val="18"/>
              </w:rPr>
              <w:t xml:space="preserve"> 5 6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534DFC33" w14:textId="2EEA0478" w:rsidR="005E4A32" w:rsidRPr="005E4A32" w:rsidRDefault="005E4A32" w:rsidP="0041339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910DC" w14:textId="77777777" w:rsidR="0029089C" w:rsidRDefault="0029089C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DD44EC" w14:textId="48AB7C36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Use of CAD to produce an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model of the design proposal.</w:t>
            </w:r>
          </w:p>
          <w:p w14:paraId="1D909BAB" w14:textId="77777777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A9F0D3" w14:textId="7217FEA3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adequate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3D virtual model consisting of some components.</w:t>
            </w:r>
          </w:p>
          <w:p w14:paraId="47910B49" w14:textId="77777777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C1AE3" w14:textId="655A7015" w:rsidR="001C6826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B66A9B" w14:textId="77777777" w:rsidR="00DA29B0" w:rsidRDefault="00DA29B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E54E85" w14:textId="72BC2A79" w:rsidR="001C6826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[7 8</w:t>
            </w:r>
            <w:r w:rsidR="005E4A32">
              <w:rPr>
                <w:rFonts w:ascii="Arial" w:hAnsi="Arial" w:cs="Arial"/>
                <w:b/>
                <w:sz w:val="18"/>
                <w:szCs w:val="18"/>
              </w:rPr>
              <w:t xml:space="preserve"> 9 10 11 12</w:t>
            </w:r>
            <w:r w:rsidRPr="005E4A32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D707D43" w14:textId="2CB683A6" w:rsidR="00DA29B0" w:rsidRPr="005E4A32" w:rsidRDefault="00DA29B0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4B107F" w14:textId="77777777" w:rsidR="0029089C" w:rsidRDefault="0029089C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4E96D" w14:textId="3D98C1AE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Use of CAD to produce a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complex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model of the design proposal.</w:t>
            </w:r>
          </w:p>
          <w:p w14:paraId="1B4DDC5A" w14:textId="77777777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BB831" w14:textId="76D31808" w:rsidR="005E4A32" w:rsidRP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  <w:r w:rsidRPr="005E4A3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E3DBF">
              <w:rPr>
                <w:rFonts w:ascii="Arial" w:hAnsi="Arial" w:cs="Arial"/>
                <w:b/>
                <w:sz w:val="18"/>
                <w:szCs w:val="18"/>
              </w:rPr>
              <w:t>detailed</w:t>
            </w:r>
            <w:r w:rsidRPr="005E4A32">
              <w:rPr>
                <w:rFonts w:ascii="Arial" w:hAnsi="Arial" w:cs="Arial"/>
                <w:sz w:val="18"/>
                <w:szCs w:val="18"/>
              </w:rPr>
              <w:t xml:space="preserve"> 3D virtual model consisting of many components.</w:t>
            </w:r>
          </w:p>
          <w:p w14:paraId="66501523" w14:textId="77777777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C6945" w14:textId="77777777" w:rsidR="005E4A32" w:rsidRDefault="005E4A32" w:rsidP="005E4A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9C4C8" w14:textId="77777777" w:rsidR="005E4A32" w:rsidRDefault="005E4A32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A3E62" w14:textId="5C1FA218" w:rsidR="001C6826" w:rsidRPr="005E4A32" w:rsidRDefault="001C6826" w:rsidP="000151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4A32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E4A32">
              <w:rPr>
                <w:rFonts w:ascii="Arial" w:hAnsi="Arial" w:cs="Arial"/>
                <w:b/>
                <w:sz w:val="18"/>
                <w:szCs w:val="18"/>
              </w:rPr>
              <w:t>13 14 15 16 17 18]</w:t>
            </w:r>
          </w:p>
        </w:tc>
        <w:tc>
          <w:tcPr>
            <w:tcW w:w="1076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0151FA">
        <w:trPr>
          <w:gridAfter w:val="1"/>
          <w:wAfter w:w="5" w:type="pct"/>
          <w:trHeight w:val="267"/>
          <w:jc w:val="center"/>
        </w:trPr>
        <w:tc>
          <w:tcPr>
            <w:tcW w:w="105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76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6A6347FD" w14:textId="42636110" w:rsidR="001C6826" w:rsidRPr="00791F87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5E4A32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DA29B0">
        <w:trPr>
          <w:gridAfter w:val="1"/>
          <w:wAfter w:w="5" w:type="pct"/>
          <w:trHeight w:val="372"/>
          <w:jc w:val="center"/>
        </w:trPr>
        <w:tc>
          <w:tcPr>
            <w:tcW w:w="4250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471" w:type="pct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1C6932EC" w14:textId="62CE91F3" w:rsidR="00794CA2" w:rsidRPr="006B2B0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5E4A32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65C2A26A" w:rsidR="0029089C" w:rsidRDefault="0029089C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C6129E" w14:paraId="3F0084F2" w14:textId="77777777" w:rsidTr="0099304B">
        <w:trPr>
          <w:trHeight w:val="380"/>
        </w:trPr>
        <w:tc>
          <w:tcPr>
            <w:tcW w:w="5670" w:type="dxa"/>
            <w:vAlign w:val="center"/>
          </w:tcPr>
          <w:p w14:paraId="7E93ADAE" w14:textId="77777777" w:rsidR="00C6129E" w:rsidRPr="00C84492" w:rsidRDefault="00C6129E" w:rsidP="0099304B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 xml:space="preserve">Please tick to confirm this work has been </w:t>
            </w:r>
            <w:proofErr w:type="spellStart"/>
            <w:r w:rsidRPr="00220711">
              <w:rPr>
                <w:rFonts w:ascii="Arial" w:hAnsi="Arial" w:cs="Arial"/>
                <w:sz w:val="18"/>
                <w:szCs w:val="18"/>
              </w:rPr>
              <w:t>standardised</w:t>
            </w:r>
            <w:proofErr w:type="spellEnd"/>
            <w:r w:rsidRPr="00220711">
              <w:rPr>
                <w:rFonts w:ascii="Arial" w:hAnsi="Arial" w:cs="Arial"/>
                <w:sz w:val="18"/>
                <w:szCs w:val="18"/>
              </w:rPr>
              <w:t xml:space="preserve"> internally</w:t>
            </w:r>
          </w:p>
        </w:tc>
        <w:tc>
          <w:tcPr>
            <w:tcW w:w="567" w:type="dxa"/>
            <w:vAlign w:val="center"/>
          </w:tcPr>
          <w:p w14:paraId="027AE06E" w14:textId="77777777" w:rsidR="00C6129E" w:rsidRDefault="00C6129E" w:rsidP="0099304B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Pr="00544330">
              <w:rPr>
                <w:rFonts w:cs="Arial"/>
                <w:b/>
                <w:bCs/>
              </w:rPr>
            </w:r>
            <w:r w:rsidRPr="00544330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3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 xml:space="preserve">be available on request at </w:t>
      </w:r>
      <w:proofErr w:type="spellStart"/>
      <w:r w:rsidR="005E06A5" w:rsidRPr="1F4FB162">
        <w:rPr>
          <w:rFonts w:ascii="Arial" w:hAnsi="Arial" w:cs="Arial"/>
          <w:sz w:val="18"/>
          <w:szCs w:val="18"/>
        </w:rPr>
        <w:t>centre</w:t>
      </w:r>
      <w:proofErr w:type="spellEnd"/>
      <w:r w:rsidR="005E06A5" w:rsidRPr="1F4FB162">
        <w:rPr>
          <w:rFonts w:ascii="Arial" w:hAnsi="Arial" w:cs="Arial"/>
          <w:sz w:val="18"/>
          <w:szCs w:val="18"/>
        </w:rPr>
        <w:t xml:space="preserve">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829511C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5E4A32">
        <w:rPr>
          <w:rFonts w:ascii="Arial" w:hAnsi="Arial" w:cs="Arial"/>
          <w:sz w:val="18"/>
          <w:szCs w:val="18"/>
        </w:rPr>
        <w:t>60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1279A054" w14:textId="77777777" w:rsidR="00402EE6" w:rsidRPr="00402EE6" w:rsidRDefault="00402EE6" w:rsidP="00402EE6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402EE6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5F087EE5" w14:textId="77777777" w:rsidR="00402EE6" w:rsidRDefault="00402EE6" w:rsidP="00402EE6">
      <w:pPr>
        <w:pStyle w:val="GNVQIBodyText"/>
        <w:tabs>
          <w:tab w:val="left" w:pos="567"/>
          <w:tab w:val="left" w:pos="1134"/>
        </w:tabs>
        <w:spacing w:before="20" w:after="0" w:line="180" w:lineRule="exact"/>
        <w:ind w:left="567" w:hanging="567"/>
        <w:rPr>
          <w:rFonts w:ascii="Arial" w:hAnsi="Arial" w:cs="Arial"/>
          <w:sz w:val="18"/>
          <w:szCs w:val="18"/>
        </w:rPr>
      </w:pPr>
      <w:r w:rsidRPr="00402EE6">
        <w:rPr>
          <w:rFonts w:ascii="Arial" w:hAnsi="Arial" w:cs="Arial"/>
          <w:sz w:val="18"/>
          <w:szCs w:val="18"/>
        </w:rPr>
        <w:t>8</w:t>
      </w:r>
      <w:r w:rsidRPr="00402EE6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402EE6">
        <w:rPr>
          <w:rFonts w:ascii="Arial" w:hAnsi="Arial" w:cs="Arial"/>
          <w:sz w:val="18"/>
          <w:szCs w:val="18"/>
        </w:rPr>
        <w:t>SfA</w:t>
      </w:r>
      <w:proofErr w:type="spellEnd"/>
      <w:r w:rsidRPr="00402EE6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p w14:paraId="25831130" w14:textId="63F902DD" w:rsidR="00402EE6" w:rsidRDefault="00402EE6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</w:p>
    <w:p w14:paraId="0DD0FAFE" w14:textId="5FADDA99" w:rsidR="0059798A" w:rsidRPr="007C3E93" w:rsidRDefault="0059798A" w:rsidP="007C3E93">
      <w:pPr>
        <w:pStyle w:val="CommentText"/>
        <w:rPr>
          <w:rFonts w:ascii="Arial" w:hAnsi="Arial" w:cs="Arial"/>
          <w:sz w:val="18"/>
          <w:szCs w:val="18"/>
        </w:rPr>
      </w:pPr>
    </w:p>
    <w:sectPr w:rsidR="0059798A" w:rsidRPr="007C3E93" w:rsidSect="00D65C36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3A54" w14:textId="77777777" w:rsidR="00E27D21" w:rsidRDefault="00E27D21">
      <w:r>
        <w:separator/>
      </w:r>
    </w:p>
  </w:endnote>
  <w:endnote w:type="continuationSeparator" w:id="0">
    <w:p w14:paraId="7C5391C2" w14:textId="77777777" w:rsidR="00E27D21" w:rsidRDefault="00E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AA44" w14:textId="774DA5AC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4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7C50EB">
      <w:rPr>
        <w:rFonts w:ascii="Arial" w:hAnsi="Arial" w:cs="Arial"/>
        <w:b/>
      </w:rPr>
      <w:t>039</w:t>
    </w:r>
    <w:r w:rsidR="00C05F46" w:rsidRPr="00DE42B7">
      <w:rPr>
        <w:rFonts w:ascii="Arial" w:hAnsi="Arial" w:cs="Arial"/>
        <w:b/>
      </w:rPr>
      <w:t>/URS</w:t>
    </w:r>
  </w:p>
  <w:bookmarkEnd w:id="4"/>
  <w:p w14:paraId="373CA32F" w14:textId="1C4D2651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402EE6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881E0C">
      <w:rPr>
        <w:rFonts w:ascii="Arial" w:hAnsi="Arial" w:cs="Arial"/>
        <w:sz w:val="18"/>
        <w:szCs w:val="18"/>
      </w:rPr>
      <w:t>4</w:t>
    </w:r>
    <w:r w:rsidR="003F76A0">
      <w:rPr>
        <w:rFonts w:ascii="Arial" w:hAnsi="Arial" w:cs="Arial"/>
        <w:sz w:val="18"/>
        <w:szCs w:val="18"/>
      </w:rPr>
      <w:t xml:space="preserve">: </w:t>
    </w:r>
    <w:r w:rsidR="00881E0C">
      <w:rPr>
        <w:rFonts w:ascii="Arial" w:hAnsi="Arial" w:cs="Arial"/>
        <w:sz w:val="18"/>
        <w:szCs w:val="18"/>
      </w:rPr>
      <w:t>November</w:t>
    </w:r>
    <w:r w:rsidR="007C50EB">
      <w:rPr>
        <w:rFonts w:ascii="Arial" w:hAnsi="Arial" w:cs="Arial"/>
        <w:sz w:val="18"/>
        <w:szCs w:val="18"/>
      </w:rPr>
      <w:t xml:space="preserve"> 202</w:t>
    </w:r>
    <w:r w:rsidR="00402EE6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0312D" w14:textId="77777777" w:rsidR="00E27D21" w:rsidRDefault="00E27D21">
      <w:r>
        <w:separator/>
      </w:r>
    </w:p>
  </w:footnote>
  <w:footnote w:type="continuationSeparator" w:id="0">
    <w:p w14:paraId="070E59E0" w14:textId="77777777" w:rsidR="00E27D21" w:rsidRDefault="00E2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45103">
    <w:abstractNumId w:val="1"/>
  </w:num>
  <w:num w:numId="2" w16cid:durableId="106549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11F7"/>
    <w:rsid w:val="00004053"/>
    <w:rsid w:val="00004E01"/>
    <w:rsid w:val="00010202"/>
    <w:rsid w:val="00012AE7"/>
    <w:rsid w:val="000151FA"/>
    <w:rsid w:val="000238E1"/>
    <w:rsid w:val="00024B91"/>
    <w:rsid w:val="00026B4B"/>
    <w:rsid w:val="00027725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CAA"/>
    <w:rsid w:val="000B03BE"/>
    <w:rsid w:val="000B4390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06FB4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36261"/>
    <w:rsid w:val="00241A5B"/>
    <w:rsid w:val="00247221"/>
    <w:rsid w:val="002532BC"/>
    <w:rsid w:val="00253763"/>
    <w:rsid w:val="002571CD"/>
    <w:rsid w:val="00261565"/>
    <w:rsid w:val="00272BC6"/>
    <w:rsid w:val="00275188"/>
    <w:rsid w:val="0028049F"/>
    <w:rsid w:val="0029089C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022A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EE6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3DBF"/>
    <w:rsid w:val="005E4A32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4742A"/>
    <w:rsid w:val="00651FB6"/>
    <w:rsid w:val="00653BC3"/>
    <w:rsid w:val="00655D73"/>
    <w:rsid w:val="00661018"/>
    <w:rsid w:val="0066250E"/>
    <w:rsid w:val="00666961"/>
    <w:rsid w:val="00670F8F"/>
    <w:rsid w:val="00673BA8"/>
    <w:rsid w:val="00675111"/>
    <w:rsid w:val="00690165"/>
    <w:rsid w:val="00690660"/>
    <w:rsid w:val="00692287"/>
    <w:rsid w:val="0069642E"/>
    <w:rsid w:val="006A39C8"/>
    <w:rsid w:val="006A400C"/>
    <w:rsid w:val="006A4ADB"/>
    <w:rsid w:val="006A4F92"/>
    <w:rsid w:val="006B7EF7"/>
    <w:rsid w:val="006C12AD"/>
    <w:rsid w:val="006C1D04"/>
    <w:rsid w:val="006C2736"/>
    <w:rsid w:val="006D1C90"/>
    <w:rsid w:val="006D5732"/>
    <w:rsid w:val="006D65D5"/>
    <w:rsid w:val="006E24B4"/>
    <w:rsid w:val="006E2FC5"/>
    <w:rsid w:val="006E4E06"/>
    <w:rsid w:val="006E73A1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29ED"/>
    <w:rsid w:val="0075687C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C50EB"/>
    <w:rsid w:val="007D1239"/>
    <w:rsid w:val="007D58C4"/>
    <w:rsid w:val="00800FA8"/>
    <w:rsid w:val="0080298D"/>
    <w:rsid w:val="00806C19"/>
    <w:rsid w:val="00810436"/>
    <w:rsid w:val="00814BA6"/>
    <w:rsid w:val="00815720"/>
    <w:rsid w:val="0082061A"/>
    <w:rsid w:val="00825489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1E0C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18A0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43B03"/>
    <w:rsid w:val="009465DE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8E0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83F40"/>
    <w:rsid w:val="00A94497"/>
    <w:rsid w:val="00A9516F"/>
    <w:rsid w:val="00A96ACF"/>
    <w:rsid w:val="00A9719E"/>
    <w:rsid w:val="00A97BEF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1157"/>
    <w:rsid w:val="00AE281D"/>
    <w:rsid w:val="00B0264A"/>
    <w:rsid w:val="00B02A27"/>
    <w:rsid w:val="00B02D7C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2C78"/>
    <w:rsid w:val="00BF591D"/>
    <w:rsid w:val="00BF6F23"/>
    <w:rsid w:val="00BF7485"/>
    <w:rsid w:val="00C05F46"/>
    <w:rsid w:val="00C07BC3"/>
    <w:rsid w:val="00C1148C"/>
    <w:rsid w:val="00C24A0C"/>
    <w:rsid w:val="00C30CEE"/>
    <w:rsid w:val="00C32606"/>
    <w:rsid w:val="00C4094D"/>
    <w:rsid w:val="00C47C93"/>
    <w:rsid w:val="00C56034"/>
    <w:rsid w:val="00C566C2"/>
    <w:rsid w:val="00C6129E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E6DC9"/>
    <w:rsid w:val="00CF0129"/>
    <w:rsid w:val="00CF194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65C36"/>
    <w:rsid w:val="00D7124C"/>
    <w:rsid w:val="00D7334A"/>
    <w:rsid w:val="00D8022B"/>
    <w:rsid w:val="00D83B3F"/>
    <w:rsid w:val="00D8563C"/>
    <w:rsid w:val="00D90904"/>
    <w:rsid w:val="00DA29B0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0BF0"/>
    <w:rsid w:val="00E11EA2"/>
    <w:rsid w:val="00E138E8"/>
    <w:rsid w:val="00E2220F"/>
    <w:rsid w:val="00E24926"/>
    <w:rsid w:val="00E25F43"/>
    <w:rsid w:val="00E26229"/>
    <w:rsid w:val="00E27D21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195F"/>
    <w:rsid w:val="00E52D1D"/>
    <w:rsid w:val="00E55E1E"/>
    <w:rsid w:val="00E734F5"/>
    <w:rsid w:val="00E824A9"/>
    <w:rsid w:val="00E85FAF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B4F42"/>
    <w:rsid w:val="00EC028E"/>
    <w:rsid w:val="00EC2EF6"/>
    <w:rsid w:val="00EC47DE"/>
    <w:rsid w:val="00EC50F5"/>
    <w:rsid w:val="00ED43F3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5D60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28FB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AE115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18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2DB9F691ED457694AD53B19C9EE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AE91-533A-4FDD-B26A-223423F80A25}"/>
      </w:docPartPr>
      <w:docPartBody>
        <w:p w:rsidR="007E7647" w:rsidRDefault="001A158D" w:rsidP="001A158D">
          <w:pPr>
            <w:pStyle w:val="CC2DB9F691ED457694AD53B19C9EEBDD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8D"/>
    <w:rsid w:val="000011F7"/>
    <w:rsid w:val="001A158D"/>
    <w:rsid w:val="003762FB"/>
    <w:rsid w:val="00576AF1"/>
    <w:rsid w:val="007E7647"/>
    <w:rsid w:val="009465DE"/>
    <w:rsid w:val="00C1057B"/>
    <w:rsid w:val="00E10BF0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158D"/>
    <w:rPr>
      <w:color w:val="808080"/>
    </w:rPr>
  </w:style>
  <w:style w:type="paragraph" w:customStyle="1" w:styleId="CC2DB9F691ED457694AD53B19C9EEBDD">
    <w:name w:val="CC2DB9F691ED457694AD53B19C9EEBDD"/>
    <w:rsid w:val="001A1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64A0E68BF0447818434B0CCA095A0" ma:contentTypeVersion="6" ma:contentTypeDescription="Create a new document." ma:contentTypeScope="" ma:versionID="5984ff7186616cffa912c19a072c6d5e">
  <xsd:schema xmlns:xsd="http://www.w3.org/2001/XMLSchema" xmlns:xs="http://www.w3.org/2001/XMLSchema" xmlns:p="http://schemas.microsoft.com/office/2006/metadata/properties" xmlns:ns2="f4cb6fae-d0d6-4fea-954c-7365c83827fb" xmlns:ns3="1619211c-0a44-4c6d-b1ff-15101c76f20a" targetNamespace="http://schemas.microsoft.com/office/2006/metadata/properties" ma:root="true" ma:fieldsID="701e35c293b6cd55411692a64199dcd3" ns2:_="" ns3:_="">
    <xsd:import namespace="f4cb6fae-d0d6-4fea-954c-7365c83827fb"/>
    <xsd:import namespace="1619211c-0a44-4c6d-b1ff-15101c76f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6fae-d0d6-4fea-954c-7365c8382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9211c-0a44-4c6d-b1ff-15101c76f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1655-A160-49BC-B0D6-E372B47C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6fae-d0d6-4fea-954c-7365c83827fb"/>
    <ds:schemaRef ds:uri="1619211c-0a44-4c6d-b1ff-15101c76f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85CC4-B63C-4B14-B616-5AC5509D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Child Development</vt:lpstr>
    </vt:vector>
  </TitlesOfParts>
  <Company>OCR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Child Development</dc:title>
  <dc:subject>Child Development</dc:subject>
  <dc:creator>OCR</dc:creator>
  <cp:keywords/>
  <cp:lastModifiedBy>Evgenia Loik</cp:lastModifiedBy>
  <cp:revision>2</cp:revision>
  <cp:lastPrinted>2015-10-27T11:40:00Z</cp:lastPrinted>
  <dcterms:created xsi:type="dcterms:W3CDTF">2024-12-06T11:59:00Z</dcterms:created>
  <dcterms:modified xsi:type="dcterms:W3CDTF">2024-12-06T11:59:00Z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0x010100AF864A0E68BF0447818434B0CCA095A0</vt:lpwstr>
  </property>
</Properties>
</file>