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E7DA3" w14:textId="0078DF29" w:rsidR="00661707" w:rsidRDefault="00661707" w:rsidP="00EC6BF5">
      <w:pPr>
        <w:rPr>
          <w:b/>
          <w:bCs/>
        </w:rPr>
      </w:pPr>
    </w:p>
    <w:p w14:paraId="268A0CAB" w14:textId="77777777" w:rsidR="004F29F6" w:rsidRPr="00354411" w:rsidRDefault="004F29F6" w:rsidP="00EC6BF5">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r w:rsidRPr="00354411">
        <w:rPr>
          <w:rFonts w:eastAsia="Arial" w:cs="Arial"/>
          <w:b/>
          <w:bCs/>
          <w:color w:val="808080"/>
          <w:sz w:val="48"/>
          <w:lang w:val="en-US"/>
        </w:rPr>
        <w:t>OCR-set Assignment</w:t>
      </w:r>
      <w:bookmarkEnd w:id="0"/>
    </w:p>
    <w:p w14:paraId="1914D1C4" w14:textId="77777777" w:rsidR="004F29F6" w:rsidRPr="00354411" w:rsidRDefault="004F29F6" w:rsidP="00EC6BF5">
      <w:pPr>
        <w:widowControl w:val="0"/>
        <w:autoSpaceDE w:val="0"/>
        <w:autoSpaceDN w:val="0"/>
        <w:spacing w:after="360" w:line="240" w:lineRule="auto"/>
        <w:ind w:right="845"/>
        <w:rPr>
          <w:rFonts w:eastAsia="Arial" w:cs="Arial"/>
          <w:b/>
          <w:bCs/>
          <w:color w:val="808080"/>
          <w:sz w:val="48"/>
          <w:lang w:val="en-US"/>
        </w:rPr>
      </w:pPr>
      <w:bookmarkStart w:id="2" w:name="_Toc50636732"/>
      <w:r w:rsidRPr="00354411">
        <w:rPr>
          <w:rFonts w:eastAsia="Arial" w:cs="Arial"/>
          <w:b/>
          <w:bCs/>
          <w:color w:val="808080"/>
          <w:sz w:val="48"/>
          <w:lang w:val="en-US"/>
        </w:rPr>
        <w:t>Sample Assessment Material</w:t>
      </w:r>
    </w:p>
    <w:p w14:paraId="210E2C2E" w14:textId="4039F016" w:rsidR="00C6533D" w:rsidRPr="001F5664" w:rsidRDefault="00C6533D" w:rsidP="00EC768B">
      <w:pPr>
        <w:widowControl w:val="0"/>
        <w:tabs>
          <w:tab w:val="left" w:pos="195"/>
        </w:tabs>
        <w:autoSpaceDE w:val="0"/>
        <w:autoSpaceDN w:val="0"/>
        <w:spacing w:after="240" w:line="264" w:lineRule="auto"/>
        <w:ind w:right="845"/>
        <w:rPr>
          <w:rFonts w:eastAsia="Arial" w:cs="Arial"/>
          <w:sz w:val="26"/>
          <w:szCs w:val="26"/>
          <w:lang w:val="en-US"/>
        </w:rPr>
      </w:pPr>
      <w:bookmarkStart w:id="3" w:name="_Hlk165389672"/>
      <w:bookmarkEnd w:id="1"/>
      <w:bookmarkEnd w:id="2"/>
      <w:r w:rsidRPr="00C73C7A">
        <w:rPr>
          <w:rFonts w:eastAsia="Arial" w:cs="Arial"/>
          <w:sz w:val="26"/>
          <w:szCs w:val="26"/>
          <w:lang w:val="en-US"/>
        </w:rPr>
        <w:t xml:space="preserve">OCR Level 3 </w:t>
      </w:r>
      <w:r w:rsidRPr="00B65DA0">
        <w:rPr>
          <w:rFonts w:eastAsia="Arial" w:cs="Arial"/>
          <w:sz w:val="26"/>
          <w:szCs w:val="26"/>
          <w:lang w:val="en-US"/>
        </w:rPr>
        <w:t>Alternative Academic Qualification</w:t>
      </w:r>
      <w:r w:rsidRPr="00C73C7A">
        <w:rPr>
          <w:rFonts w:eastAsia="Arial" w:cs="Arial"/>
          <w:sz w:val="26"/>
          <w:szCs w:val="26"/>
          <w:lang w:val="en-US"/>
        </w:rPr>
        <w:t xml:space="preserve"> </w:t>
      </w:r>
      <w:r w:rsidRPr="001F5664">
        <w:rPr>
          <w:rFonts w:eastAsia="Arial" w:cs="Arial"/>
          <w:sz w:val="26"/>
          <w:szCs w:val="26"/>
          <w:lang w:val="en-US"/>
        </w:rPr>
        <w:t>Cambridge Advanced National in Applied Science</w:t>
      </w:r>
      <w:bookmarkStart w:id="4" w:name="_Hlk165323449"/>
    </w:p>
    <w:p w14:paraId="43CE0E0D" w14:textId="2B870915" w:rsidR="004F29F6" w:rsidRPr="00354411" w:rsidRDefault="004F29F6" w:rsidP="00EC768B">
      <w:pPr>
        <w:widowControl w:val="0"/>
        <w:autoSpaceDE w:val="0"/>
        <w:autoSpaceDN w:val="0"/>
        <w:spacing w:after="240" w:line="264" w:lineRule="auto"/>
        <w:ind w:right="845"/>
        <w:rPr>
          <w:rFonts w:eastAsia="Arial" w:cs="Arial"/>
          <w:sz w:val="26"/>
          <w:szCs w:val="26"/>
          <w:lang w:val="en-US"/>
        </w:rPr>
      </w:pPr>
      <w:bookmarkStart w:id="5" w:name="_Toc50636734"/>
      <w:bookmarkStart w:id="6" w:name="_Toc50636735"/>
      <w:bookmarkEnd w:id="3"/>
      <w:bookmarkEnd w:id="4"/>
      <w:r w:rsidRPr="00354411">
        <w:rPr>
          <w:rFonts w:eastAsia="Arial" w:cs="Arial"/>
          <w:sz w:val="26"/>
          <w:szCs w:val="26"/>
          <w:lang w:val="en-US"/>
        </w:rPr>
        <w:t xml:space="preserve">Unit </w:t>
      </w:r>
      <w:bookmarkStart w:id="7" w:name="_Hlk62116030"/>
      <w:r w:rsidR="009E01DC" w:rsidRPr="00354411">
        <w:rPr>
          <w:rFonts w:eastAsia="Arial" w:cs="Arial"/>
          <w:sz w:val="26"/>
          <w:szCs w:val="26"/>
          <w:lang w:val="en-US"/>
        </w:rPr>
        <w:t>F183</w:t>
      </w:r>
      <w:r w:rsidRPr="00354411">
        <w:rPr>
          <w:rFonts w:eastAsia="Arial" w:cs="Arial"/>
          <w:sz w:val="26"/>
          <w:szCs w:val="26"/>
          <w:lang w:val="en-US"/>
        </w:rPr>
        <w:t xml:space="preserve">: </w:t>
      </w:r>
      <w:bookmarkStart w:id="8" w:name="_Hlk166755416"/>
      <w:bookmarkEnd w:id="5"/>
      <w:bookmarkEnd w:id="7"/>
      <w:r w:rsidR="009E01DC" w:rsidRPr="00354411">
        <w:rPr>
          <w:rFonts w:eastAsia="Arial" w:cs="Arial"/>
          <w:sz w:val="26"/>
          <w:szCs w:val="26"/>
          <w:lang w:val="en-US"/>
        </w:rPr>
        <w:t xml:space="preserve">Analytical </w:t>
      </w:r>
      <w:r w:rsidR="00001517" w:rsidRPr="00354411">
        <w:rPr>
          <w:rFonts w:eastAsia="Arial" w:cs="Arial"/>
          <w:sz w:val="26"/>
          <w:szCs w:val="26"/>
          <w:lang w:val="en-US"/>
        </w:rPr>
        <w:t>t</w:t>
      </w:r>
      <w:r w:rsidR="009E01DC" w:rsidRPr="00354411">
        <w:rPr>
          <w:rFonts w:eastAsia="Arial" w:cs="Arial"/>
          <w:sz w:val="26"/>
          <w:szCs w:val="26"/>
          <w:lang w:val="en-US"/>
        </w:rPr>
        <w:t xml:space="preserve">echniques in </w:t>
      </w:r>
      <w:r w:rsidR="00001517" w:rsidRPr="00354411">
        <w:rPr>
          <w:rFonts w:eastAsia="Arial" w:cs="Arial"/>
          <w:sz w:val="26"/>
          <w:szCs w:val="26"/>
          <w:lang w:val="en-US"/>
        </w:rPr>
        <w:t>c</w:t>
      </w:r>
      <w:r w:rsidR="009E01DC" w:rsidRPr="00354411">
        <w:rPr>
          <w:rFonts w:eastAsia="Arial" w:cs="Arial"/>
          <w:sz w:val="26"/>
          <w:szCs w:val="26"/>
          <w:lang w:val="en-US"/>
        </w:rPr>
        <w:t>hemistry</w:t>
      </w:r>
      <w:bookmarkEnd w:id="8"/>
    </w:p>
    <w:bookmarkEnd w:id="6"/>
    <w:p w14:paraId="6F9C0EFC" w14:textId="59993F42" w:rsidR="004F29F6" w:rsidRPr="00354411" w:rsidRDefault="004F29F6" w:rsidP="00EC768B">
      <w:pPr>
        <w:widowControl w:val="0"/>
        <w:autoSpaceDE w:val="0"/>
        <w:autoSpaceDN w:val="0"/>
        <w:spacing w:after="240" w:line="264" w:lineRule="auto"/>
        <w:ind w:right="845"/>
        <w:rPr>
          <w:rFonts w:eastAsia="Arial" w:cs="Arial"/>
          <w:sz w:val="26"/>
          <w:szCs w:val="26"/>
          <w:lang w:val="en-US"/>
        </w:rPr>
      </w:pPr>
      <w:r w:rsidRPr="00354411">
        <w:rPr>
          <w:rFonts w:eastAsia="Arial" w:cs="Arial"/>
          <w:sz w:val="26"/>
          <w:szCs w:val="26"/>
          <w:lang w:val="en-US"/>
        </w:rPr>
        <w:t xml:space="preserve">Scenario Title: </w:t>
      </w:r>
      <w:r w:rsidR="009E01DC" w:rsidRPr="00354411">
        <w:rPr>
          <w:rFonts w:eastAsia="Arial" w:cs="Arial"/>
          <w:sz w:val="26"/>
          <w:szCs w:val="26"/>
          <w:lang w:val="en-US"/>
        </w:rPr>
        <w:t>Be Well Pharmacy</w:t>
      </w:r>
    </w:p>
    <w:p w14:paraId="1C1CC1AA" w14:textId="77777777" w:rsidR="00EC768B" w:rsidRPr="00EC768B" w:rsidRDefault="00EC768B" w:rsidP="00EC768B">
      <w:pPr>
        <w:widowControl w:val="0"/>
        <w:autoSpaceDE w:val="0"/>
        <w:autoSpaceDN w:val="0"/>
        <w:spacing w:after="240" w:line="264" w:lineRule="auto"/>
        <w:ind w:right="845"/>
        <w:rPr>
          <w:rFonts w:eastAsia="Arial" w:cs="Arial"/>
          <w:sz w:val="24"/>
          <w:szCs w:val="24"/>
          <w:lang w:val="en-US"/>
        </w:rPr>
      </w:pPr>
      <w:r w:rsidRPr="00EC768B">
        <w:rPr>
          <w:rFonts w:cs="Arial"/>
          <w:sz w:val="24"/>
          <w:szCs w:val="24"/>
          <w:lang w:val="en-US"/>
        </w:rPr>
        <w:t>Valid for assessment from September 20XX to 20XX.</w:t>
      </w:r>
      <w:r w:rsidRPr="00EC768B">
        <w:rPr>
          <w:rFonts w:cs="Arial"/>
          <w:sz w:val="24"/>
          <w:szCs w:val="24"/>
          <w:lang w:val="en-US"/>
        </w:rPr>
        <w:br/>
      </w:r>
      <w:r w:rsidRPr="00EC768B">
        <w:rPr>
          <w:rFonts w:eastAsia="Arial" w:cs="Arial"/>
          <w:sz w:val="24"/>
          <w:szCs w:val="24"/>
          <w:lang w:val="en-US"/>
        </w:rPr>
        <w:t>For use by students beginning the qualification in September 20XX.</w:t>
      </w:r>
    </w:p>
    <w:p w14:paraId="5529E972" w14:textId="77777777" w:rsidR="00B2463B" w:rsidRPr="00EC768B" w:rsidRDefault="004F29F6" w:rsidP="00EC6BF5">
      <w:pPr>
        <w:widowControl w:val="0"/>
        <w:autoSpaceDE w:val="0"/>
        <w:autoSpaceDN w:val="0"/>
        <w:spacing w:after="0" w:line="264" w:lineRule="auto"/>
        <w:ind w:right="844"/>
        <w:rPr>
          <w:rFonts w:eastAsia="Arial" w:cs="Arial"/>
          <w:b/>
          <w:bCs/>
          <w:sz w:val="24"/>
          <w:szCs w:val="24"/>
          <w:lang w:val="en-US"/>
        </w:rPr>
      </w:pPr>
      <w:r w:rsidRPr="00EC768B">
        <w:rPr>
          <w:rFonts w:eastAsia="Arial" w:cs="Arial"/>
          <w:sz w:val="24"/>
          <w:szCs w:val="24"/>
          <w:lang w:val="en-US"/>
        </w:rPr>
        <w:t>This is a sample OCR-set assignment which should only be used for practice</w:t>
      </w:r>
      <w:r w:rsidRPr="00EC768B">
        <w:rPr>
          <w:rFonts w:eastAsia="Arial" w:cs="Arial"/>
          <w:b/>
          <w:bCs/>
          <w:sz w:val="24"/>
          <w:szCs w:val="24"/>
          <w:lang w:val="en-US"/>
        </w:rPr>
        <w:t xml:space="preserve">. </w:t>
      </w:r>
    </w:p>
    <w:p w14:paraId="70E1C729" w14:textId="77777777" w:rsidR="00B2463B" w:rsidRPr="00EC768B" w:rsidRDefault="00B2463B" w:rsidP="00EC6BF5">
      <w:pPr>
        <w:widowControl w:val="0"/>
        <w:autoSpaceDE w:val="0"/>
        <w:autoSpaceDN w:val="0"/>
        <w:spacing w:after="0" w:line="264" w:lineRule="auto"/>
        <w:ind w:right="844"/>
        <w:rPr>
          <w:rFonts w:eastAsia="Arial" w:cs="Arial"/>
          <w:b/>
          <w:bCs/>
          <w:sz w:val="24"/>
          <w:szCs w:val="24"/>
          <w:lang w:val="en-US"/>
        </w:rPr>
      </w:pPr>
    </w:p>
    <w:p w14:paraId="20E37F54" w14:textId="1C4A7E73" w:rsidR="004F29F6" w:rsidRPr="00EC768B" w:rsidRDefault="004F29F6" w:rsidP="00EC6BF5">
      <w:pPr>
        <w:widowControl w:val="0"/>
        <w:autoSpaceDE w:val="0"/>
        <w:autoSpaceDN w:val="0"/>
        <w:spacing w:after="0" w:line="264" w:lineRule="auto"/>
        <w:ind w:right="844"/>
        <w:rPr>
          <w:rFonts w:eastAsia="Arial" w:cs="Arial"/>
          <w:sz w:val="24"/>
          <w:szCs w:val="24"/>
          <w:lang w:val="en-US"/>
        </w:rPr>
      </w:pPr>
      <w:r w:rsidRPr="00EC768B">
        <w:rPr>
          <w:rFonts w:eastAsia="Arial" w:cs="Arial"/>
          <w:sz w:val="24"/>
          <w:szCs w:val="24"/>
          <w:lang w:val="en-US"/>
        </w:rPr>
        <w:t xml:space="preserve">This assignment </w:t>
      </w:r>
      <w:r w:rsidRPr="00EC768B">
        <w:rPr>
          <w:rFonts w:eastAsia="Arial" w:cs="Arial"/>
          <w:b/>
          <w:bCs/>
          <w:sz w:val="24"/>
          <w:szCs w:val="24"/>
          <w:lang w:val="en-US"/>
        </w:rPr>
        <w:t>must not</w:t>
      </w:r>
      <w:r w:rsidRPr="00EC768B">
        <w:rPr>
          <w:rFonts w:eastAsia="Arial" w:cs="Arial"/>
          <w:sz w:val="24"/>
          <w:szCs w:val="24"/>
          <w:lang w:val="en-US"/>
        </w:rPr>
        <w:t xml:space="preserve"> be used for live assessment of students.</w:t>
      </w:r>
    </w:p>
    <w:p w14:paraId="41AE59A2" w14:textId="37576472" w:rsidR="00052440" w:rsidRPr="00EC768B" w:rsidRDefault="00052440" w:rsidP="00EC6BF5">
      <w:pPr>
        <w:widowControl w:val="0"/>
        <w:autoSpaceDE w:val="0"/>
        <w:autoSpaceDN w:val="0"/>
        <w:spacing w:after="0" w:line="264" w:lineRule="auto"/>
        <w:ind w:right="844"/>
        <w:rPr>
          <w:rFonts w:eastAsia="Arial" w:cs="Arial"/>
          <w:b/>
          <w:bCs/>
          <w:sz w:val="24"/>
          <w:szCs w:val="24"/>
          <w:lang w:val="en-US"/>
        </w:rPr>
      </w:pPr>
    </w:p>
    <w:p w14:paraId="41686698" w14:textId="77777777" w:rsidR="004F29F6" w:rsidRPr="00EC768B" w:rsidRDefault="004F29F6" w:rsidP="00EC6BF5">
      <w:pPr>
        <w:widowControl w:val="0"/>
        <w:autoSpaceDE w:val="0"/>
        <w:autoSpaceDN w:val="0"/>
        <w:spacing w:after="0" w:line="240" w:lineRule="auto"/>
        <w:ind w:right="844"/>
        <w:rPr>
          <w:rFonts w:eastAsia="Arial" w:cs="Arial"/>
          <w:sz w:val="24"/>
          <w:szCs w:val="24"/>
          <w:lang w:val="en-US"/>
        </w:rPr>
      </w:pPr>
      <w:r w:rsidRPr="00EC768B">
        <w:rPr>
          <w:rFonts w:eastAsia="Arial" w:cs="Arial"/>
          <w:sz w:val="24"/>
          <w:szCs w:val="24"/>
          <w:lang w:val="en-US"/>
        </w:rPr>
        <w:t>The live assignments will be available on our secure website, ‘Teach Cambridge’.</w:t>
      </w:r>
    </w:p>
    <w:p w14:paraId="5D34AF82" w14:textId="77777777" w:rsidR="004F29F6" w:rsidRPr="00354411" w:rsidRDefault="004F29F6" w:rsidP="00EC6BF5">
      <w:pPr>
        <w:widowControl w:val="0"/>
        <w:autoSpaceDE w:val="0"/>
        <w:autoSpaceDN w:val="0"/>
        <w:spacing w:after="0" w:line="264" w:lineRule="auto"/>
        <w:rPr>
          <w:rFonts w:eastAsia="Arial" w:cs="Arial"/>
          <w:sz w:val="16"/>
          <w:szCs w:val="16"/>
          <w:lang w:val="en-US"/>
        </w:rPr>
      </w:pPr>
    </w:p>
    <w:p w14:paraId="115E5A34" w14:textId="77777777" w:rsidR="00B80EC0" w:rsidRPr="00354411" w:rsidRDefault="00B80EC0" w:rsidP="00EC6BF5">
      <w:pPr>
        <w:widowControl w:val="0"/>
        <w:autoSpaceDE w:val="0"/>
        <w:autoSpaceDN w:val="0"/>
        <w:spacing w:after="0" w:line="264" w:lineRule="auto"/>
        <w:rPr>
          <w:rFonts w:eastAsia="Arial" w:cs="Arial"/>
          <w:b/>
          <w:bCs/>
          <w:sz w:val="18"/>
          <w:szCs w:val="18"/>
          <w:lang w:val="en-US"/>
        </w:rPr>
      </w:pPr>
    </w:p>
    <w:p w14:paraId="63EB4F28" w14:textId="315E7FEC" w:rsidR="004F29F6" w:rsidRPr="00354411" w:rsidRDefault="004F29F6" w:rsidP="00EC6BF5">
      <w:pPr>
        <w:widowControl w:val="0"/>
        <w:autoSpaceDE w:val="0"/>
        <w:autoSpaceDN w:val="0"/>
        <w:spacing w:after="0" w:line="264" w:lineRule="auto"/>
        <w:rPr>
          <w:rFonts w:eastAsia="Arial" w:cs="Arial"/>
          <w:b/>
          <w:bCs/>
          <w:lang w:val="en-US"/>
        </w:rPr>
      </w:pPr>
      <w:r w:rsidRPr="00354411">
        <w:rPr>
          <w:rFonts w:eastAsia="Arial" w:cs="Arial"/>
          <w:b/>
          <w:bCs/>
          <w:lang w:val="en-US"/>
        </w:rPr>
        <w:t xml:space="preserve">The OCR administrative codes </w:t>
      </w:r>
      <w:r w:rsidR="002B6910" w:rsidRPr="00354411">
        <w:rPr>
          <w:rFonts w:eastAsia="Arial" w:cs="Arial"/>
          <w:b/>
          <w:bCs/>
          <w:lang w:val="en-US"/>
        </w:rPr>
        <w:t>linked</w:t>
      </w:r>
      <w:r w:rsidR="00F52A6E" w:rsidRPr="00354411">
        <w:rPr>
          <w:rFonts w:eastAsia="Arial" w:cs="Arial"/>
          <w:b/>
          <w:bCs/>
          <w:lang w:val="en-US"/>
        </w:rPr>
        <w:t xml:space="preserve"> to</w:t>
      </w:r>
      <w:r w:rsidRPr="00354411">
        <w:rPr>
          <w:rFonts w:eastAsia="Arial" w:cs="Arial"/>
          <w:b/>
          <w:bCs/>
          <w:lang w:val="en-US"/>
        </w:rPr>
        <w:t xml:space="preserve"> this unit are:</w:t>
      </w:r>
    </w:p>
    <w:p w14:paraId="62668975" w14:textId="0A13FDD8" w:rsidR="00E541B6" w:rsidRDefault="00E541B6" w:rsidP="00EC6BF5">
      <w:pPr>
        <w:pStyle w:val="ListParagraph"/>
        <w:widowControl w:val="0"/>
        <w:numPr>
          <w:ilvl w:val="0"/>
          <w:numId w:val="45"/>
        </w:numPr>
        <w:autoSpaceDE w:val="0"/>
        <w:autoSpaceDN w:val="0"/>
        <w:spacing w:before="120" w:after="120" w:line="264" w:lineRule="auto"/>
        <w:ind w:left="425" w:hanging="425"/>
        <w:contextualSpacing w:val="0"/>
        <w:rPr>
          <w:rFonts w:eastAsia="Arial" w:cs="Arial"/>
          <w:lang w:val="en-US"/>
        </w:rPr>
      </w:pPr>
      <w:r w:rsidRPr="008F1C9E">
        <w:rPr>
          <w:rFonts w:eastAsia="Arial" w:cs="Arial"/>
          <w:lang w:val="en-US"/>
        </w:rPr>
        <w:t>unit</w:t>
      </w:r>
      <w:r w:rsidRPr="008F1C9E">
        <w:rPr>
          <w:rFonts w:eastAsia="Arial" w:cs="Arial"/>
          <w:spacing w:val="-3"/>
          <w:lang w:val="en-US"/>
        </w:rPr>
        <w:t xml:space="preserve"> </w:t>
      </w:r>
      <w:r w:rsidRPr="008F1C9E">
        <w:rPr>
          <w:rFonts w:eastAsia="Arial" w:cs="Arial"/>
          <w:lang w:val="en-US"/>
        </w:rPr>
        <w:t>entry</w:t>
      </w:r>
      <w:r w:rsidRPr="008F1C9E">
        <w:rPr>
          <w:rFonts w:eastAsia="Arial" w:cs="Arial"/>
          <w:spacing w:val="-3"/>
          <w:lang w:val="en-US"/>
        </w:rPr>
        <w:t xml:space="preserve"> </w:t>
      </w:r>
      <w:r w:rsidRPr="008F1C9E">
        <w:rPr>
          <w:rFonts w:eastAsia="Arial" w:cs="Arial"/>
          <w:lang w:val="en-US"/>
        </w:rPr>
        <w:t>code</w:t>
      </w:r>
      <w:r w:rsidRPr="008F1C9E">
        <w:rPr>
          <w:rFonts w:eastAsia="Arial" w:cs="Arial"/>
          <w:lang w:val="en-US"/>
        </w:rPr>
        <w:tab/>
        <w:t>F1</w:t>
      </w:r>
      <w:r>
        <w:rPr>
          <w:rFonts w:eastAsia="Arial" w:cs="Arial"/>
          <w:lang w:val="en-US"/>
        </w:rPr>
        <w:t>83</w:t>
      </w:r>
    </w:p>
    <w:p w14:paraId="12B42C71" w14:textId="2E408809" w:rsidR="00E541B6" w:rsidRPr="00FE606D" w:rsidRDefault="00E541B6" w:rsidP="00EC6BF5">
      <w:pPr>
        <w:pStyle w:val="ListParagraph"/>
        <w:widowControl w:val="0"/>
        <w:numPr>
          <w:ilvl w:val="0"/>
          <w:numId w:val="45"/>
        </w:numPr>
        <w:autoSpaceDE w:val="0"/>
        <w:autoSpaceDN w:val="0"/>
        <w:spacing w:before="120" w:after="120" w:line="264" w:lineRule="auto"/>
        <w:ind w:left="425" w:hanging="425"/>
        <w:contextualSpacing w:val="0"/>
        <w:rPr>
          <w:rFonts w:eastAsia="Arial" w:cs="Arial"/>
          <w:lang w:val="en-US"/>
        </w:rPr>
      </w:pPr>
      <w:r w:rsidRPr="008F1C9E">
        <w:rPr>
          <w:rFonts w:eastAsia="Arial" w:cs="Arial"/>
          <w:lang w:val="en-US"/>
        </w:rPr>
        <w:t>certification code</w:t>
      </w:r>
      <w:r w:rsidRPr="008F1C9E">
        <w:rPr>
          <w:rFonts w:eastAsia="Arial" w:cs="Arial"/>
          <w:lang w:val="en-US"/>
        </w:rPr>
        <w:tab/>
        <w:t>H1</w:t>
      </w:r>
      <w:r>
        <w:rPr>
          <w:rFonts w:eastAsia="Arial" w:cs="Arial"/>
          <w:lang w:val="en-US"/>
        </w:rPr>
        <w:t>51</w:t>
      </w:r>
    </w:p>
    <w:p w14:paraId="736D627D" w14:textId="77777777" w:rsidR="00E541B6" w:rsidRDefault="00E541B6" w:rsidP="00EC6BF5">
      <w:pPr>
        <w:widowControl w:val="0"/>
        <w:autoSpaceDE w:val="0"/>
        <w:autoSpaceDN w:val="0"/>
        <w:spacing w:before="6" w:after="0" w:line="264" w:lineRule="auto"/>
        <w:rPr>
          <w:rFonts w:eastAsia="Arial" w:cs="Arial"/>
          <w:lang w:val="en-US"/>
        </w:rPr>
      </w:pPr>
    </w:p>
    <w:p w14:paraId="3F45E7A5" w14:textId="6D318543" w:rsidR="004F29F6" w:rsidRPr="00354411" w:rsidRDefault="004F29F6" w:rsidP="00EC6BF5">
      <w:pPr>
        <w:widowControl w:val="0"/>
        <w:autoSpaceDE w:val="0"/>
        <w:autoSpaceDN w:val="0"/>
        <w:spacing w:after="0" w:line="264" w:lineRule="auto"/>
        <w:rPr>
          <w:rFonts w:eastAsia="Arial" w:cs="Arial"/>
          <w:b/>
          <w:bCs/>
          <w:lang w:val="en-US"/>
        </w:rPr>
      </w:pPr>
      <w:r w:rsidRPr="00354411">
        <w:rPr>
          <w:rFonts w:eastAsia="Arial" w:cs="Arial"/>
          <w:b/>
          <w:bCs/>
          <w:lang w:val="en-US"/>
        </w:rPr>
        <w:t xml:space="preserve">The regulated qualification number </w:t>
      </w:r>
      <w:r w:rsidR="002B6910" w:rsidRPr="00354411">
        <w:rPr>
          <w:rFonts w:eastAsia="Arial" w:cs="Arial"/>
          <w:b/>
          <w:bCs/>
          <w:lang w:val="en-US"/>
        </w:rPr>
        <w:t>linked</w:t>
      </w:r>
      <w:r w:rsidR="00F52A6E" w:rsidRPr="00354411">
        <w:rPr>
          <w:rFonts w:eastAsia="Arial" w:cs="Arial"/>
          <w:b/>
          <w:bCs/>
          <w:lang w:val="en-US"/>
        </w:rPr>
        <w:t xml:space="preserve"> to</w:t>
      </w:r>
      <w:r w:rsidRPr="00354411">
        <w:rPr>
          <w:rFonts w:eastAsia="Arial" w:cs="Arial"/>
          <w:b/>
          <w:bCs/>
          <w:lang w:val="en-US"/>
        </w:rPr>
        <w:t xml:space="preserve"> this unit is:</w:t>
      </w:r>
    </w:p>
    <w:p w14:paraId="77D481ED" w14:textId="686FAA07" w:rsidR="004F29F6" w:rsidRPr="00354411" w:rsidRDefault="00E541B6" w:rsidP="00EC6BF5">
      <w:pPr>
        <w:widowControl w:val="0"/>
        <w:autoSpaceDE w:val="0"/>
        <w:autoSpaceDN w:val="0"/>
        <w:spacing w:before="120" w:after="0" w:line="264" w:lineRule="auto"/>
        <w:rPr>
          <w:rFonts w:eastAsia="Arial" w:cs="Arial"/>
          <w:lang w:val="en-US"/>
        </w:rPr>
      </w:pPr>
      <w:r w:rsidRPr="00CA05AA">
        <w:rPr>
          <w:rFonts w:eastAsia="Arial" w:cs="Arial"/>
          <w:lang w:val="en-US"/>
        </w:rPr>
        <w:t>610/3948/2</w:t>
      </w:r>
    </w:p>
    <w:p w14:paraId="2E894AE6" w14:textId="77777777" w:rsidR="004F29F6" w:rsidRPr="00354411" w:rsidRDefault="004F29F6" w:rsidP="00EC6BF5">
      <w:pPr>
        <w:widowControl w:val="0"/>
        <w:autoSpaceDE w:val="0"/>
        <w:autoSpaceDN w:val="0"/>
        <w:spacing w:before="6" w:after="0" w:line="264" w:lineRule="auto"/>
        <w:rPr>
          <w:rFonts w:eastAsia="Arial" w:cs="Arial"/>
          <w:sz w:val="18"/>
          <w:szCs w:val="18"/>
          <w:lang w:val="en-US"/>
        </w:rPr>
      </w:pPr>
    </w:p>
    <w:p w14:paraId="502B4731" w14:textId="77777777" w:rsidR="005577AA" w:rsidRPr="00354411" w:rsidRDefault="0027409E" w:rsidP="00EC6BF5">
      <w:pPr>
        <w:widowControl w:val="0"/>
        <w:autoSpaceDE w:val="0"/>
        <w:autoSpaceDN w:val="0"/>
        <w:spacing w:after="0" w:line="240" w:lineRule="auto"/>
        <w:rPr>
          <w:rFonts w:eastAsia="Arial" w:cs="Arial"/>
          <w:b/>
          <w:bCs/>
          <w:lang w:val="en-US"/>
        </w:rPr>
      </w:pPr>
      <w:r w:rsidRPr="00354411">
        <w:rPr>
          <w:rFonts w:eastAsia="Arial" w:cs="Arial"/>
          <w:b/>
          <w:bCs/>
          <w:lang w:val="en-US"/>
        </w:rPr>
        <w:t xml:space="preserve">Duration </w:t>
      </w:r>
    </w:p>
    <w:p w14:paraId="513219B6" w14:textId="77777777" w:rsidR="005577AA" w:rsidRPr="00354411" w:rsidRDefault="005577AA" w:rsidP="00EC6BF5">
      <w:pPr>
        <w:widowControl w:val="0"/>
        <w:autoSpaceDE w:val="0"/>
        <w:autoSpaceDN w:val="0"/>
        <w:spacing w:after="0" w:line="240" w:lineRule="auto"/>
        <w:rPr>
          <w:rFonts w:eastAsia="Arial" w:cs="Arial"/>
          <w:b/>
          <w:bCs/>
          <w:lang w:val="en-US"/>
        </w:rPr>
      </w:pPr>
    </w:p>
    <w:p w14:paraId="228B9060" w14:textId="13C4D4D5" w:rsidR="005577AA" w:rsidRPr="00E541B6" w:rsidRDefault="0027409E" w:rsidP="00EC6BF5">
      <w:pPr>
        <w:widowControl w:val="0"/>
        <w:autoSpaceDE w:val="0"/>
        <w:autoSpaceDN w:val="0"/>
        <w:spacing w:after="0" w:line="240" w:lineRule="auto"/>
        <w:rPr>
          <w:rFonts w:eastAsia="Arial" w:cs="Arial"/>
          <w:lang w:val="en-US"/>
        </w:rPr>
      </w:pPr>
      <w:r w:rsidRPr="00354411">
        <w:rPr>
          <w:rFonts w:eastAsia="Arial" w:cs="Arial"/>
          <w:lang w:val="en-US"/>
        </w:rPr>
        <w:t>About</w:t>
      </w:r>
      <w:r w:rsidR="005577AA" w:rsidRPr="00354411">
        <w:rPr>
          <w:rFonts w:eastAsia="Arial" w:cs="Arial"/>
          <w:lang w:val="en-US"/>
        </w:rPr>
        <w:t>:</w:t>
      </w:r>
    </w:p>
    <w:p w14:paraId="27F92DE7" w14:textId="77777777" w:rsidR="00E541B6" w:rsidRPr="00D131E9" w:rsidRDefault="00E541B6" w:rsidP="00EC6BF5">
      <w:pPr>
        <w:pStyle w:val="ListParagraph"/>
        <w:widowControl w:val="0"/>
        <w:numPr>
          <w:ilvl w:val="0"/>
          <w:numId w:val="45"/>
        </w:numPr>
        <w:autoSpaceDE w:val="0"/>
        <w:autoSpaceDN w:val="0"/>
        <w:spacing w:before="120" w:after="120" w:line="264" w:lineRule="auto"/>
        <w:ind w:left="425" w:hanging="425"/>
        <w:contextualSpacing w:val="0"/>
        <w:rPr>
          <w:rFonts w:eastAsia="Arial" w:cs="Arial"/>
          <w:lang w:val="en-US"/>
        </w:rPr>
      </w:pPr>
      <w:r w:rsidRPr="00D131E9">
        <w:rPr>
          <w:rFonts w:eastAsia="Arial" w:cs="Arial"/>
          <w:lang w:val="en-US"/>
        </w:rPr>
        <w:t xml:space="preserve">20 </w:t>
      </w:r>
      <w:r w:rsidRPr="00CA05AA">
        <w:rPr>
          <w:rFonts w:eastAsia="Arial" w:cs="Arial"/>
          <w:spacing w:val="-3"/>
          <w:lang w:val="en-US"/>
        </w:rPr>
        <w:t>hours</w:t>
      </w:r>
      <w:r w:rsidRPr="00D131E9">
        <w:rPr>
          <w:rFonts w:eastAsia="Arial" w:cs="Arial"/>
          <w:lang w:val="en-US"/>
        </w:rPr>
        <w:t xml:space="preserve"> of supervised time (GLH)</w:t>
      </w:r>
      <w:r>
        <w:rPr>
          <w:rFonts w:eastAsia="Arial" w:cs="Arial"/>
          <w:lang w:val="en-US"/>
        </w:rPr>
        <w:br/>
      </w:r>
      <w:r w:rsidRPr="00D131E9">
        <w:rPr>
          <w:rFonts w:eastAsia="Arial" w:cs="Arial"/>
          <w:lang w:val="en-US"/>
        </w:rPr>
        <w:t xml:space="preserve">(work that </w:t>
      </w:r>
      <w:r w:rsidRPr="00582207">
        <w:rPr>
          <w:rFonts w:eastAsia="Arial" w:cs="Arial"/>
          <w:b/>
          <w:bCs/>
          <w:lang w:val="en-US"/>
        </w:rPr>
        <w:t xml:space="preserve">must </w:t>
      </w:r>
      <w:r w:rsidRPr="00D131E9">
        <w:rPr>
          <w:rFonts w:eastAsia="Arial" w:cs="Arial"/>
          <w:lang w:val="en-US"/>
        </w:rPr>
        <w:t>be completed under teacher supervised conditions)</w:t>
      </w:r>
    </w:p>
    <w:p w14:paraId="1D62C944" w14:textId="696593F5" w:rsidR="00E541B6" w:rsidRPr="00582207" w:rsidRDefault="00E541B6" w:rsidP="00EC6BF5">
      <w:pPr>
        <w:pStyle w:val="ListParagraph"/>
        <w:widowControl w:val="0"/>
        <w:numPr>
          <w:ilvl w:val="0"/>
          <w:numId w:val="45"/>
        </w:numPr>
        <w:autoSpaceDE w:val="0"/>
        <w:autoSpaceDN w:val="0"/>
        <w:spacing w:before="120" w:after="0" w:line="264" w:lineRule="auto"/>
        <w:ind w:left="425" w:hanging="425"/>
        <w:contextualSpacing w:val="0"/>
        <w:rPr>
          <w:rFonts w:eastAsia="Arial" w:cs="Arial"/>
          <w:lang w:val="en-US"/>
        </w:rPr>
      </w:pPr>
      <w:r>
        <w:rPr>
          <w:rFonts w:eastAsia="Arial" w:cs="Arial"/>
          <w:lang w:val="en-US"/>
        </w:rPr>
        <w:t>4</w:t>
      </w:r>
      <w:r w:rsidRPr="00D131E9">
        <w:rPr>
          <w:rFonts w:eastAsia="Arial" w:cs="Arial"/>
          <w:lang w:val="en-US"/>
        </w:rPr>
        <w:t xml:space="preserve"> </w:t>
      </w:r>
      <w:r w:rsidRPr="00CA05AA">
        <w:rPr>
          <w:rFonts w:eastAsia="Arial" w:cs="Arial"/>
          <w:spacing w:val="-3"/>
          <w:lang w:val="en-US"/>
        </w:rPr>
        <w:t>hours</w:t>
      </w:r>
      <w:r w:rsidRPr="00D131E9">
        <w:rPr>
          <w:rFonts w:eastAsia="Arial" w:cs="Arial"/>
          <w:lang w:val="en-US"/>
        </w:rPr>
        <w:t xml:space="preserve"> of unsupervised time</w:t>
      </w:r>
      <w:r>
        <w:rPr>
          <w:rFonts w:eastAsia="Arial" w:cs="Arial"/>
          <w:lang w:val="en-US"/>
        </w:rPr>
        <w:br/>
      </w:r>
      <w:r w:rsidRPr="00D131E9">
        <w:rPr>
          <w:rFonts w:eastAsia="Arial" w:cs="Arial"/>
          <w:lang w:val="en-US"/>
        </w:rPr>
        <w:t>(work that students can complete independently without teacher supervision)</w:t>
      </w:r>
    </w:p>
    <w:p w14:paraId="7E12588C" w14:textId="77777777" w:rsidR="00E541B6" w:rsidRDefault="00E541B6" w:rsidP="00EC6BF5">
      <w:pPr>
        <w:widowControl w:val="0"/>
        <w:tabs>
          <w:tab w:val="left" w:pos="8222"/>
        </w:tabs>
        <w:autoSpaceDE w:val="0"/>
        <w:autoSpaceDN w:val="0"/>
        <w:spacing w:after="0" w:line="264" w:lineRule="auto"/>
        <w:ind w:right="379"/>
        <w:rPr>
          <w:rFonts w:eastAsia="Arial" w:cs="Arial"/>
          <w:b/>
          <w:bCs/>
          <w:lang w:val="en-US"/>
        </w:rPr>
      </w:pPr>
    </w:p>
    <w:p w14:paraId="3147BBB7" w14:textId="77777777" w:rsidR="00E541B6" w:rsidRDefault="00E541B6" w:rsidP="00EC6BF5">
      <w:pPr>
        <w:widowControl w:val="0"/>
        <w:tabs>
          <w:tab w:val="left" w:pos="8222"/>
        </w:tabs>
        <w:autoSpaceDE w:val="0"/>
        <w:autoSpaceDN w:val="0"/>
        <w:spacing w:after="0" w:line="264" w:lineRule="auto"/>
        <w:ind w:right="379"/>
        <w:rPr>
          <w:rFonts w:eastAsia="Arial" w:cs="Arial"/>
          <w:b/>
          <w:bCs/>
          <w:lang w:val="en-US"/>
        </w:rPr>
      </w:pPr>
    </w:p>
    <w:p w14:paraId="1CDFA00E" w14:textId="347634D3" w:rsidR="009E01DC" w:rsidRPr="00354411" w:rsidRDefault="00BA17E7" w:rsidP="00EC6BF5">
      <w:pPr>
        <w:widowControl w:val="0"/>
        <w:tabs>
          <w:tab w:val="left" w:pos="8222"/>
        </w:tabs>
        <w:autoSpaceDE w:val="0"/>
        <w:autoSpaceDN w:val="0"/>
        <w:spacing w:after="0" w:line="264" w:lineRule="auto"/>
        <w:ind w:right="379"/>
        <w:rPr>
          <w:rFonts w:eastAsia="Arial" w:cs="Arial"/>
          <w:color w:val="808080" w:themeColor="background1" w:themeShade="80"/>
          <w:sz w:val="48"/>
          <w:lang w:val="en-US"/>
        </w:rPr>
      </w:pPr>
      <w:r w:rsidRPr="00354411">
        <w:rPr>
          <w:rFonts w:eastAsia="Arial" w:cs="Arial"/>
          <w:b/>
          <w:bCs/>
          <w:lang w:val="en-US"/>
        </w:rPr>
        <w:t>All</w:t>
      </w:r>
      <w:r w:rsidRPr="00354411">
        <w:rPr>
          <w:rFonts w:eastAsia="Arial" w:cs="Arial"/>
          <w:lang w:val="en-US"/>
        </w:rPr>
        <w:t xml:space="preserve"> this mater</w:t>
      </w:r>
      <w:r w:rsidR="0027409E" w:rsidRPr="00354411">
        <w:rPr>
          <w:rFonts w:eastAsia="Arial" w:cs="Arial"/>
          <w:lang w:val="en-US"/>
        </w:rPr>
        <w:t>i</w:t>
      </w:r>
      <w:r w:rsidRPr="00354411">
        <w:rPr>
          <w:rFonts w:eastAsia="Arial" w:cs="Arial"/>
          <w:lang w:val="en-US"/>
        </w:rPr>
        <w:t xml:space="preserve">al </w:t>
      </w:r>
      <w:r w:rsidRPr="00354411">
        <w:rPr>
          <w:rFonts w:eastAsia="Arial" w:cs="Arial"/>
          <w:b/>
          <w:bCs/>
          <w:lang w:val="en-US"/>
        </w:rPr>
        <w:t>can</w:t>
      </w:r>
      <w:r w:rsidRPr="00354411">
        <w:rPr>
          <w:rFonts w:eastAsia="Arial" w:cs="Arial"/>
          <w:lang w:val="en-US"/>
        </w:rPr>
        <w:t xml:space="preserve"> be photocopied.</w:t>
      </w:r>
      <w:r w:rsidR="004F29F6" w:rsidRPr="00354411">
        <w:rPr>
          <w:rFonts w:eastAsia="Arial" w:cs="Arial"/>
          <w:lang w:val="en-US"/>
        </w:rPr>
        <w:t xml:space="preserve"> Any photocopying will be done under the terms of the Copyright Designs and Patents Act 1988 solely for the purposes of </w:t>
      </w:r>
      <w:r w:rsidR="003066F8" w:rsidRPr="00354411">
        <w:rPr>
          <w:rFonts w:eastAsia="Arial" w:cs="Arial"/>
          <w:lang w:val="en-US"/>
        </w:rPr>
        <w:t>a</w:t>
      </w:r>
      <w:r w:rsidR="004F29F6" w:rsidRPr="00354411">
        <w:rPr>
          <w:rFonts w:eastAsia="Arial" w:cs="Arial"/>
          <w:lang w:val="en-US"/>
        </w:rPr>
        <w:t>ssessment.</w:t>
      </w:r>
      <w:r w:rsidR="009E01DC" w:rsidRPr="00354411">
        <w:rPr>
          <w:rFonts w:eastAsia="Arial" w:cs="Arial"/>
          <w:color w:val="808080" w:themeColor="background1" w:themeShade="80"/>
          <w:sz w:val="48"/>
          <w:lang w:val="en-US"/>
        </w:rPr>
        <w:br w:type="page"/>
      </w:r>
    </w:p>
    <w:p w14:paraId="4BDD3C2E" w14:textId="4BD3F15F" w:rsidR="00661707" w:rsidRPr="00354411" w:rsidRDefault="00661707" w:rsidP="00EC6BF5">
      <w:pPr>
        <w:widowControl w:val="0"/>
        <w:autoSpaceDE w:val="0"/>
        <w:autoSpaceDN w:val="0"/>
        <w:spacing w:before="130" w:after="0" w:line="240" w:lineRule="auto"/>
        <w:rPr>
          <w:rFonts w:eastAsia="Arial" w:cs="Arial"/>
          <w:color w:val="808080" w:themeColor="background1" w:themeShade="80"/>
          <w:sz w:val="48"/>
          <w:lang w:val="en-US"/>
        </w:rPr>
      </w:pPr>
      <w:r w:rsidRPr="00354411">
        <w:rPr>
          <w:rFonts w:eastAsia="Arial" w:cs="Arial"/>
          <w:color w:val="808080" w:themeColor="background1" w:themeShade="80"/>
          <w:sz w:val="48"/>
          <w:lang w:val="en-US"/>
        </w:rPr>
        <w:lastRenderedPageBreak/>
        <w:t>Contents</w:t>
      </w: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354411" w:rsidRDefault="00F75998" w:rsidP="00EC6BF5">
          <w:pPr>
            <w:pStyle w:val="TOCHeading"/>
            <w:rPr>
              <w:rFonts w:cs="Arial"/>
              <w:sz w:val="22"/>
              <w:szCs w:val="22"/>
            </w:rPr>
          </w:pPr>
        </w:p>
        <w:p w14:paraId="12977ED1" w14:textId="714FE981" w:rsidR="00374A26" w:rsidRDefault="00F75998">
          <w:pPr>
            <w:pStyle w:val="TOC1"/>
            <w:rPr>
              <w:rFonts w:asciiTheme="minorHAnsi" w:eastAsiaTheme="minorEastAsia" w:hAnsiTheme="minorHAnsi"/>
              <w:noProof/>
              <w:kern w:val="2"/>
              <w:sz w:val="24"/>
              <w:szCs w:val="24"/>
              <w:lang w:eastAsia="en-GB"/>
              <w14:ligatures w14:val="standardContextual"/>
            </w:rPr>
          </w:pPr>
          <w:r w:rsidRPr="00354411">
            <w:rPr>
              <w:rFonts w:cs="Arial"/>
            </w:rPr>
            <w:fldChar w:fldCharType="begin"/>
          </w:r>
          <w:r w:rsidRPr="00354411">
            <w:rPr>
              <w:rFonts w:cs="Arial"/>
            </w:rPr>
            <w:instrText xml:space="preserve"> TOC \o "1-3" \h \z \u </w:instrText>
          </w:r>
          <w:r w:rsidRPr="00354411">
            <w:rPr>
              <w:rFonts w:cs="Arial"/>
            </w:rPr>
            <w:fldChar w:fldCharType="separate"/>
          </w:r>
          <w:hyperlink w:anchor="_Toc187352645" w:history="1">
            <w:r w:rsidR="00374A26" w:rsidRPr="00A14409">
              <w:rPr>
                <w:rStyle w:val="Hyperlink"/>
                <w:noProof/>
              </w:rPr>
              <w:t>Information and instructions for Teachers</w:t>
            </w:r>
            <w:r w:rsidR="00374A26">
              <w:rPr>
                <w:noProof/>
                <w:webHidden/>
              </w:rPr>
              <w:tab/>
            </w:r>
            <w:r w:rsidR="00374A26">
              <w:rPr>
                <w:noProof/>
                <w:webHidden/>
              </w:rPr>
              <w:fldChar w:fldCharType="begin"/>
            </w:r>
            <w:r w:rsidR="00374A26">
              <w:rPr>
                <w:noProof/>
                <w:webHidden/>
              </w:rPr>
              <w:instrText xml:space="preserve"> PAGEREF _Toc187352645 \h </w:instrText>
            </w:r>
            <w:r w:rsidR="00374A26">
              <w:rPr>
                <w:noProof/>
                <w:webHidden/>
              </w:rPr>
            </w:r>
            <w:r w:rsidR="00374A26">
              <w:rPr>
                <w:noProof/>
                <w:webHidden/>
              </w:rPr>
              <w:fldChar w:fldCharType="separate"/>
            </w:r>
            <w:r w:rsidR="00374A26">
              <w:rPr>
                <w:noProof/>
                <w:webHidden/>
              </w:rPr>
              <w:t>3</w:t>
            </w:r>
            <w:r w:rsidR="00374A26">
              <w:rPr>
                <w:noProof/>
                <w:webHidden/>
              </w:rPr>
              <w:fldChar w:fldCharType="end"/>
            </w:r>
          </w:hyperlink>
        </w:p>
        <w:p w14:paraId="58E8D4EB" w14:textId="7F8FAC9A" w:rsidR="00374A26" w:rsidRDefault="00374A26">
          <w:pPr>
            <w:pStyle w:val="TOC2"/>
            <w:rPr>
              <w:rFonts w:asciiTheme="minorHAnsi" w:eastAsiaTheme="minorEastAsia" w:hAnsiTheme="minorHAnsi"/>
              <w:noProof/>
              <w:kern w:val="2"/>
              <w:sz w:val="24"/>
              <w:szCs w:val="24"/>
              <w:lang w:eastAsia="en-GB"/>
              <w14:ligatures w14:val="standardContextual"/>
            </w:rPr>
          </w:pPr>
          <w:hyperlink w:anchor="_Toc187352646" w:history="1">
            <w:r w:rsidRPr="00A14409">
              <w:rPr>
                <w:rStyle w:val="Hyperlink"/>
                <w:noProof/>
              </w:rPr>
              <w:t>Using this assignment</w:t>
            </w:r>
            <w:r>
              <w:rPr>
                <w:noProof/>
                <w:webHidden/>
              </w:rPr>
              <w:tab/>
            </w:r>
            <w:r>
              <w:rPr>
                <w:noProof/>
                <w:webHidden/>
              </w:rPr>
              <w:fldChar w:fldCharType="begin"/>
            </w:r>
            <w:r>
              <w:rPr>
                <w:noProof/>
                <w:webHidden/>
              </w:rPr>
              <w:instrText xml:space="preserve"> PAGEREF _Toc187352646 \h </w:instrText>
            </w:r>
            <w:r>
              <w:rPr>
                <w:noProof/>
                <w:webHidden/>
              </w:rPr>
            </w:r>
            <w:r>
              <w:rPr>
                <w:noProof/>
                <w:webHidden/>
              </w:rPr>
              <w:fldChar w:fldCharType="separate"/>
            </w:r>
            <w:r>
              <w:rPr>
                <w:noProof/>
                <w:webHidden/>
              </w:rPr>
              <w:t>3</w:t>
            </w:r>
            <w:r>
              <w:rPr>
                <w:noProof/>
                <w:webHidden/>
              </w:rPr>
              <w:fldChar w:fldCharType="end"/>
            </w:r>
          </w:hyperlink>
        </w:p>
        <w:p w14:paraId="773D0FAA" w14:textId="6EEE447D" w:rsidR="00374A26" w:rsidRDefault="00374A26">
          <w:pPr>
            <w:pStyle w:val="TOC2"/>
            <w:rPr>
              <w:rFonts w:asciiTheme="minorHAnsi" w:eastAsiaTheme="minorEastAsia" w:hAnsiTheme="minorHAnsi"/>
              <w:noProof/>
              <w:kern w:val="2"/>
              <w:sz w:val="24"/>
              <w:szCs w:val="24"/>
              <w:lang w:eastAsia="en-GB"/>
              <w14:ligatures w14:val="standardContextual"/>
            </w:rPr>
          </w:pPr>
          <w:hyperlink w:anchor="_Toc187352647" w:history="1">
            <w:r w:rsidRPr="00A14409">
              <w:rPr>
                <w:rStyle w:val="Hyperlink"/>
                <w:noProof/>
              </w:rPr>
              <w:t>Information for delivering tasks</w:t>
            </w:r>
            <w:r>
              <w:rPr>
                <w:noProof/>
                <w:webHidden/>
              </w:rPr>
              <w:tab/>
            </w:r>
            <w:r>
              <w:rPr>
                <w:noProof/>
                <w:webHidden/>
              </w:rPr>
              <w:fldChar w:fldCharType="begin"/>
            </w:r>
            <w:r>
              <w:rPr>
                <w:noProof/>
                <w:webHidden/>
              </w:rPr>
              <w:instrText xml:space="preserve"> PAGEREF _Toc187352647 \h </w:instrText>
            </w:r>
            <w:r>
              <w:rPr>
                <w:noProof/>
                <w:webHidden/>
              </w:rPr>
            </w:r>
            <w:r>
              <w:rPr>
                <w:noProof/>
                <w:webHidden/>
              </w:rPr>
              <w:fldChar w:fldCharType="separate"/>
            </w:r>
            <w:r>
              <w:rPr>
                <w:noProof/>
                <w:webHidden/>
              </w:rPr>
              <w:t>4</w:t>
            </w:r>
            <w:r>
              <w:rPr>
                <w:noProof/>
                <w:webHidden/>
              </w:rPr>
              <w:fldChar w:fldCharType="end"/>
            </w:r>
          </w:hyperlink>
        </w:p>
        <w:p w14:paraId="7C8ED3DB" w14:textId="555D5E80" w:rsidR="00374A26" w:rsidRDefault="00374A26">
          <w:pPr>
            <w:pStyle w:val="TOC1"/>
            <w:rPr>
              <w:rFonts w:asciiTheme="minorHAnsi" w:eastAsiaTheme="minorEastAsia" w:hAnsiTheme="minorHAnsi"/>
              <w:noProof/>
              <w:kern w:val="2"/>
              <w:sz w:val="24"/>
              <w:szCs w:val="24"/>
              <w:lang w:eastAsia="en-GB"/>
              <w14:ligatures w14:val="standardContextual"/>
            </w:rPr>
          </w:pPr>
          <w:hyperlink w:anchor="_Toc187352648" w:history="1">
            <w:r w:rsidRPr="00A14409">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_Toc187352648 \h </w:instrText>
            </w:r>
            <w:r>
              <w:rPr>
                <w:noProof/>
                <w:webHidden/>
              </w:rPr>
            </w:r>
            <w:r>
              <w:rPr>
                <w:noProof/>
                <w:webHidden/>
              </w:rPr>
              <w:fldChar w:fldCharType="separate"/>
            </w:r>
            <w:r>
              <w:rPr>
                <w:noProof/>
                <w:webHidden/>
              </w:rPr>
              <w:t>5</w:t>
            </w:r>
            <w:r>
              <w:rPr>
                <w:noProof/>
                <w:webHidden/>
              </w:rPr>
              <w:fldChar w:fldCharType="end"/>
            </w:r>
          </w:hyperlink>
        </w:p>
        <w:p w14:paraId="0E62765E" w14:textId="63C36DA7" w:rsidR="00374A26" w:rsidRDefault="00374A26">
          <w:pPr>
            <w:pStyle w:val="TOC2"/>
            <w:rPr>
              <w:rFonts w:asciiTheme="minorHAnsi" w:eastAsiaTheme="minorEastAsia" w:hAnsiTheme="minorHAnsi"/>
              <w:noProof/>
              <w:kern w:val="2"/>
              <w:sz w:val="24"/>
              <w:szCs w:val="24"/>
              <w:lang w:eastAsia="en-GB"/>
              <w14:ligatures w14:val="standardContextual"/>
            </w:rPr>
          </w:pPr>
          <w:hyperlink w:anchor="_Toc187352649" w:history="1">
            <w:r w:rsidRPr="00A14409">
              <w:rPr>
                <w:rStyle w:val="Hyperlink"/>
                <w:noProof/>
              </w:rPr>
              <w:t>Scenario</w:t>
            </w:r>
            <w:r>
              <w:rPr>
                <w:noProof/>
                <w:webHidden/>
              </w:rPr>
              <w:tab/>
            </w:r>
            <w:r>
              <w:rPr>
                <w:noProof/>
                <w:webHidden/>
              </w:rPr>
              <w:fldChar w:fldCharType="begin"/>
            </w:r>
            <w:r>
              <w:rPr>
                <w:noProof/>
                <w:webHidden/>
              </w:rPr>
              <w:instrText xml:space="preserve"> PAGEREF _Toc187352649 \h </w:instrText>
            </w:r>
            <w:r>
              <w:rPr>
                <w:noProof/>
                <w:webHidden/>
              </w:rPr>
            </w:r>
            <w:r>
              <w:rPr>
                <w:noProof/>
                <w:webHidden/>
              </w:rPr>
              <w:fldChar w:fldCharType="separate"/>
            </w:r>
            <w:r>
              <w:rPr>
                <w:noProof/>
                <w:webHidden/>
              </w:rPr>
              <w:t>5</w:t>
            </w:r>
            <w:r>
              <w:rPr>
                <w:noProof/>
                <w:webHidden/>
              </w:rPr>
              <w:fldChar w:fldCharType="end"/>
            </w:r>
          </w:hyperlink>
        </w:p>
        <w:p w14:paraId="7263A6B9" w14:textId="59EC2240" w:rsidR="00374A26" w:rsidRDefault="00374A26">
          <w:pPr>
            <w:pStyle w:val="TOC2"/>
            <w:rPr>
              <w:rFonts w:asciiTheme="minorHAnsi" w:eastAsiaTheme="minorEastAsia" w:hAnsiTheme="minorHAnsi"/>
              <w:noProof/>
              <w:kern w:val="2"/>
              <w:sz w:val="24"/>
              <w:szCs w:val="24"/>
              <w:lang w:eastAsia="en-GB"/>
              <w14:ligatures w14:val="standardContextual"/>
            </w:rPr>
          </w:pPr>
          <w:hyperlink w:anchor="_Toc187352650" w:history="1">
            <w:r w:rsidRPr="00A14409">
              <w:rPr>
                <w:rStyle w:val="Hyperlink"/>
                <w:noProof/>
              </w:rPr>
              <w:t>Task 1</w:t>
            </w:r>
            <w:r>
              <w:rPr>
                <w:noProof/>
                <w:webHidden/>
              </w:rPr>
              <w:tab/>
            </w:r>
            <w:r>
              <w:rPr>
                <w:noProof/>
                <w:webHidden/>
              </w:rPr>
              <w:fldChar w:fldCharType="begin"/>
            </w:r>
            <w:r>
              <w:rPr>
                <w:noProof/>
                <w:webHidden/>
              </w:rPr>
              <w:instrText xml:space="preserve"> PAGEREF _Toc187352650 \h </w:instrText>
            </w:r>
            <w:r>
              <w:rPr>
                <w:noProof/>
                <w:webHidden/>
              </w:rPr>
            </w:r>
            <w:r>
              <w:rPr>
                <w:noProof/>
                <w:webHidden/>
              </w:rPr>
              <w:fldChar w:fldCharType="separate"/>
            </w:r>
            <w:r>
              <w:rPr>
                <w:noProof/>
                <w:webHidden/>
              </w:rPr>
              <w:t>9</w:t>
            </w:r>
            <w:r>
              <w:rPr>
                <w:noProof/>
                <w:webHidden/>
              </w:rPr>
              <w:fldChar w:fldCharType="end"/>
            </w:r>
          </w:hyperlink>
        </w:p>
        <w:p w14:paraId="73FFF859" w14:textId="082D5560" w:rsidR="00374A26" w:rsidRDefault="00374A26">
          <w:pPr>
            <w:pStyle w:val="TOC2"/>
            <w:rPr>
              <w:rFonts w:asciiTheme="minorHAnsi" w:eastAsiaTheme="minorEastAsia" w:hAnsiTheme="minorHAnsi"/>
              <w:noProof/>
              <w:kern w:val="2"/>
              <w:sz w:val="24"/>
              <w:szCs w:val="24"/>
              <w:lang w:eastAsia="en-GB"/>
              <w14:ligatures w14:val="standardContextual"/>
            </w:rPr>
          </w:pPr>
          <w:hyperlink w:anchor="_Toc187352651" w:history="1">
            <w:r w:rsidRPr="00A14409">
              <w:rPr>
                <w:rStyle w:val="Hyperlink"/>
                <w:noProof/>
              </w:rPr>
              <w:t>Task 2</w:t>
            </w:r>
            <w:r>
              <w:rPr>
                <w:noProof/>
                <w:webHidden/>
              </w:rPr>
              <w:tab/>
            </w:r>
            <w:r>
              <w:rPr>
                <w:noProof/>
                <w:webHidden/>
              </w:rPr>
              <w:fldChar w:fldCharType="begin"/>
            </w:r>
            <w:r>
              <w:rPr>
                <w:noProof/>
                <w:webHidden/>
              </w:rPr>
              <w:instrText xml:space="preserve"> PAGEREF _Toc187352651 \h </w:instrText>
            </w:r>
            <w:r>
              <w:rPr>
                <w:noProof/>
                <w:webHidden/>
              </w:rPr>
            </w:r>
            <w:r>
              <w:rPr>
                <w:noProof/>
                <w:webHidden/>
              </w:rPr>
              <w:fldChar w:fldCharType="separate"/>
            </w:r>
            <w:r>
              <w:rPr>
                <w:noProof/>
                <w:webHidden/>
              </w:rPr>
              <w:t>11</w:t>
            </w:r>
            <w:r>
              <w:rPr>
                <w:noProof/>
                <w:webHidden/>
              </w:rPr>
              <w:fldChar w:fldCharType="end"/>
            </w:r>
          </w:hyperlink>
        </w:p>
        <w:p w14:paraId="3DE752F6" w14:textId="4CE7D1AC" w:rsidR="00374A26" w:rsidRDefault="00374A26">
          <w:pPr>
            <w:pStyle w:val="TOC2"/>
            <w:rPr>
              <w:rFonts w:asciiTheme="minorHAnsi" w:eastAsiaTheme="minorEastAsia" w:hAnsiTheme="minorHAnsi"/>
              <w:noProof/>
              <w:kern w:val="2"/>
              <w:sz w:val="24"/>
              <w:szCs w:val="24"/>
              <w:lang w:eastAsia="en-GB"/>
              <w14:ligatures w14:val="standardContextual"/>
            </w:rPr>
          </w:pPr>
          <w:hyperlink w:anchor="_Toc187352652" w:history="1">
            <w:r w:rsidRPr="00A14409">
              <w:rPr>
                <w:rStyle w:val="Hyperlink"/>
                <w:noProof/>
              </w:rPr>
              <w:t>Task 3</w:t>
            </w:r>
            <w:r>
              <w:rPr>
                <w:noProof/>
                <w:webHidden/>
              </w:rPr>
              <w:tab/>
            </w:r>
            <w:r>
              <w:rPr>
                <w:noProof/>
                <w:webHidden/>
              </w:rPr>
              <w:fldChar w:fldCharType="begin"/>
            </w:r>
            <w:r>
              <w:rPr>
                <w:noProof/>
                <w:webHidden/>
              </w:rPr>
              <w:instrText xml:space="preserve"> PAGEREF _Toc187352652 \h </w:instrText>
            </w:r>
            <w:r>
              <w:rPr>
                <w:noProof/>
                <w:webHidden/>
              </w:rPr>
            </w:r>
            <w:r>
              <w:rPr>
                <w:noProof/>
                <w:webHidden/>
              </w:rPr>
              <w:fldChar w:fldCharType="separate"/>
            </w:r>
            <w:r>
              <w:rPr>
                <w:noProof/>
                <w:webHidden/>
              </w:rPr>
              <w:t>13</w:t>
            </w:r>
            <w:r>
              <w:rPr>
                <w:noProof/>
                <w:webHidden/>
              </w:rPr>
              <w:fldChar w:fldCharType="end"/>
            </w:r>
          </w:hyperlink>
        </w:p>
        <w:p w14:paraId="6E667F1B" w14:textId="319B4EB3" w:rsidR="00374A26" w:rsidRDefault="00374A26">
          <w:pPr>
            <w:pStyle w:val="TOC2"/>
            <w:rPr>
              <w:rFonts w:asciiTheme="minorHAnsi" w:eastAsiaTheme="minorEastAsia" w:hAnsiTheme="minorHAnsi"/>
              <w:noProof/>
              <w:kern w:val="2"/>
              <w:sz w:val="24"/>
              <w:szCs w:val="24"/>
              <w:lang w:eastAsia="en-GB"/>
              <w14:ligatures w14:val="standardContextual"/>
            </w:rPr>
          </w:pPr>
          <w:hyperlink w:anchor="_Toc187352653" w:history="1">
            <w:r w:rsidRPr="00A14409">
              <w:rPr>
                <w:rStyle w:val="Hyperlink"/>
                <w:noProof/>
              </w:rPr>
              <w:t>Task 4</w:t>
            </w:r>
            <w:r>
              <w:rPr>
                <w:noProof/>
                <w:webHidden/>
              </w:rPr>
              <w:tab/>
            </w:r>
            <w:r>
              <w:rPr>
                <w:noProof/>
                <w:webHidden/>
              </w:rPr>
              <w:fldChar w:fldCharType="begin"/>
            </w:r>
            <w:r>
              <w:rPr>
                <w:noProof/>
                <w:webHidden/>
              </w:rPr>
              <w:instrText xml:space="preserve"> PAGEREF _Toc187352653 \h </w:instrText>
            </w:r>
            <w:r>
              <w:rPr>
                <w:noProof/>
                <w:webHidden/>
              </w:rPr>
            </w:r>
            <w:r>
              <w:rPr>
                <w:noProof/>
                <w:webHidden/>
              </w:rPr>
              <w:fldChar w:fldCharType="separate"/>
            </w:r>
            <w:r>
              <w:rPr>
                <w:noProof/>
                <w:webHidden/>
              </w:rPr>
              <w:t>15</w:t>
            </w:r>
            <w:r>
              <w:rPr>
                <w:noProof/>
                <w:webHidden/>
              </w:rPr>
              <w:fldChar w:fldCharType="end"/>
            </w:r>
          </w:hyperlink>
        </w:p>
        <w:p w14:paraId="6D27238B" w14:textId="28532D68" w:rsidR="00374A26" w:rsidRDefault="00374A26">
          <w:pPr>
            <w:pStyle w:val="TOC2"/>
            <w:rPr>
              <w:rFonts w:asciiTheme="minorHAnsi" w:eastAsiaTheme="minorEastAsia" w:hAnsiTheme="minorHAnsi"/>
              <w:noProof/>
              <w:kern w:val="2"/>
              <w:sz w:val="24"/>
              <w:szCs w:val="24"/>
              <w:lang w:eastAsia="en-GB"/>
              <w14:ligatures w14:val="standardContextual"/>
            </w:rPr>
          </w:pPr>
          <w:hyperlink w:anchor="_Toc187352654" w:history="1">
            <w:r w:rsidRPr="00A14409">
              <w:rPr>
                <w:rStyle w:val="Hyperlink"/>
                <w:noProof/>
              </w:rPr>
              <w:t>Task 5</w:t>
            </w:r>
            <w:r>
              <w:rPr>
                <w:noProof/>
                <w:webHidden/>
              </w:rPr>
              <w:tab/>
            </w:r>
            <w:r>
              <w:rPr>
                <w:noProof/>
                <w:webHidden/>
              </w:rPr>
              <w:fldChar w:fldCharType="begin"/>
            </w:r>
            <w:r>
              <w:rPr>
                <w:noProof/>
                <w:webHidden/>
              </w:rPr>
              <w:instrText xml:space="preserve"> PAGEREF _Toc187352654 \h </w:instrText>
            </w:r>
            <w:r>
              <w:rPr>
                <w:noProof/>
                <w:webHidden/>
              </w:rPr>
            </w:r>
            <w:r>
              <w:rPr>
                <w:noProof/>
                <w:webHidden/>
              </w:rPr>
              <w:fldChar w:fldCharType="separate"/>
            </w:r>
            <w:r>
              <w:rPr>
                <w:noProof/>
                <w:webHidden/>
              </w:rPr>
              <w:t>17</w:t>
            </w:r>
            <w:r>
              <w:rPr>
                <w:noProof/>
                <w:webHidden/>
              </w:rPr>
              <w:fldChar w:fldCharType="end"/>
            </w:r>
          </w:hyperlink>
        </w:p>
        <w:p w14:paraId="118B8BB4" w14:textId="3C924AD6" w:rsidR="00374A26" w:rsidRDefault="00374A26">
          <w:pPr>
            <w:pStyle w:val="TOC1"/>
            <w:rPr>
              <w:rFonts w:asciiTheme="minorHAnsi" w:eastAsiaTheme="minorEastAsia" w:hAnsiTheme="minorHAnsi"/>
              <w:noProof/>
              <w:kern w:val="2"/>
              <w:sz w:val="24"/>
              <w:szCs w:val="24"/>
              <w:lang w:eastAsia="en-GB"/>
              <w14:ligatures w14:val="standardContextual"/>
            </w:rPr>
          </w:pPr>
          <w:hyperlink w:anchor="_Toc187352655" w:history="1">
            <w:r w:rsidRPr="00A14409">
              <w:rPr>
                <w:rStyle w:val="Hyperlink"/>
                <w:noProof/>
              </w:rPr>
              <w:t>Endorsement</w:t>
            </w:r>
            <w:r>
              <w:rPr>
                <w:noProof/>
                <w:webHidden/>
              </w:rPr>
              <w:tab/>
            </w:r>
            <w:r>
              <w:rPr>
                <w:noProof/>
                <w:webHidden/>
              </w:rPr>
              <w:fldChar w:fldCharType="begin"/>
            </w:r>
            <w:r>
              <w:rPr>
                <w:noProof/>
                <w:webHidden/>
              </w:rPr>
              <w:instrText xml:space="preserve"> PAGEREF _Toc187352655 \h </w:instrText>
            </w:r>
            <w:r>
              <w:rPr>
                <w:noProof/>
                <w:webHidden/>
              </w:rPr>
            </w:r>
            <w:r>
              <w:rPr>
                <w:noProof/>
                <w:webHidden/>
              </w:rPr>
              <w:fldChar w:fldCharType="separate"/>
            </w:r>
            <w:r>
              <w:rPr>
                <w:noProof/>
                <w:webHidden/>
              </w:rPr>
              <w:t>18</w:t>
            </w:r>
            <w:r>
              <w:rPr>
                <w:noProof/>
                <w:webHidden/>
              </w:rPr>
              <w:fldChar w:fldCharType="end"/>
            </w:r>
          </w:hyperlink>
        </w:p>
        <w:p w14:paraId="317B23C6" w14:textId="250AD172" w:rsidR="00374A26" w:rsidRDefault="00374A26">
          <w:pPr>
            <w:pStyle w:val="TOC1"/>
            <w:rPr>
              <w:rFonts w:asciiTheme="minorHAnsi" w:eastAsiaTheme="minorEastAsia" w:hAnsiTheme="minorHAnsi"/>
              <w:noProof/>
              <w:kern w:val="2"/>
              <w:sz w:val="24"/>
              <w:szCs w:val="24"/>
              <w:lang w:eastAsia="en-GB"/>
              <w14:ligatures w14:val="standardContextual"/>
            </w:rPr>
          </w:pPr>
          <w:hyperlink w:anchor="_Toc187352656" w:history="1">
            <w:r w:rsidRPr="00A14409">
              <w:rPr>
                <w:rStyle w:val="Hyperlink"/>
                <w:noProof/>
              </w:rPr>
              <w:t>Teacher Observation Record Form for Task 2</w:t>
            </w:r>
            <w:r>
              <w:rPr>
                <w:noProof/>
                <w:webHidden/>
              </w:rPr>
              <w:tab/>
            </w:r>
            <w:r>
              <w:rPr>
                <w:noProof/>
                <w:webHidden/>
              </w:rPr>
              <w:fldChar w:fldCharType="begin"/>
            </w:r>
            <w:r>
              <w:rPr>
                <w:noProof/>
                <w:webHidden/>
              </w:rPr>
              <w:instrText xml:space="preserve"> PAGEREF _Toc187352656 \h </w:instrText>
            </w:r>
            <w:r>
              <w:rPr>
                <w:noProof/>
                <w:webHidden/>
              </w:rPr>
            </w:r>
            <w:r>
              <w:rPr>
                <w:noProof/>
                <w:webHidden/>
              </w:rPr>
              <w:fldChar w:fldCharType="separate"/>
            </w:r>
            <w:r>
              <w:rPr>
                <w:noProof/>
                <w:webHidden/>
              </w:rPr>
              <w:t>19</w:t>
            </w:r>
            <w:r>
              <w:rPr>
                <w:noProof/>
                <w:webHidden/>
              </w:rPr>
              <w:fldChar w:fldCharType="end"/>
            </w:r>
          </w:hyperlink>
        </w:p>
        <w:p w14:paraId="5C184349" w14:textId="52F1A786" w:rsidR="00374A26" w:rsidRDefault="00374A26">
          <w:pPr>
            <w:pStyle w:val="TOC2"/>
            <w:rPr>
              <w:rFonts w:asciiTheme="minorHAnsi" w:eastAsiaTheme="minorEastAsia" w:hAnsiTheme="minorHAnsi"/>
              <w:noProof/>
              <w:kern w:val="2"/>
              <w:sz w:val="24"/>
              <w:szCs w:val="24"/>
              <w:lang w:eastAsia="en-GB"/>
              <w14:ligatures w14:val="standardContextual"/>
            </w:rPr>
          </w:pPr>
          <w:hyperlink w:anchor="_Toc187352657" w:history="1">
            <w:r w:rsidRPr="00A14409">
              <w:rPr>
                <w:rStyle w:val="Hyperlink"/>
                <w:rFonts w:eastAsia="MS Gothic"/>
                <w:noProof/>
              </w:rPr>
              <w:t>Guidance notes</w:t>
            </w:r>
            <w:r>
              <w:rPr>
                <w:noProof/>
                <w:webHidden/>
              </w:rPr>
              <w:tab/>
            </w:r>
            <w:r>
              <w:rPr>
                <w:noProof/>
                <w:webHidden/>
              </w:rPr>
              <w:fldChar w:fldCharType="begin"/>
            </w:r>
            <w:r>
              <w:rPr>
                <w:noProof/>
                <w:webHidden/>
              </w:rPr>
              <w:instrText xml:space="preserve"> PAGEREF _Toc187352657 \h </w:instrText>
            </w:r>
            <w:r>
              <w:rPr>
                <w:noProof/>
                <w:webHidden/>
              </w:rPr>
            </w:r>
            <w:r>
              <w:rPr>
                <w:noProof/>
                <w:webHidden/>
              </w:rPr>
              <w:fldChar w:fldCharType="separate"/>
            </w:r>
            <w:r>
              <w:rPr>
                <w:noProof/>
                <w:webHidden/>
              </w:rPr>
              <w:t>20</w:t>
            </w:r>
            <w:r>
              <w:rPr>
                <w:noProof/>
                <w:webHidden/>
              </w:rPr>
              <w:fldChar w:fldCharType="end"/>
            </w:r>
          </w:hyperlink>
        </w:p>
        <w:p w14:paraId="29DA37FD" w14:textId="5FF96B60" w:rsidR="00374A26" w:rsidRDefault="00374A26">
          <w:pPr>
            <w:pStyle w:val="TOC1"/>
            <w:rPr>
              <w:rFonts w:asciiTheme="minorHAnsi" w:eastAsiaTheme="minorEastAsia" w:hAnsiTheme="minorHAnsi"/>
              <w:noProof/>
              <w:kern w:val="2"/>
              <w:sz w:val="24"/>
              <w:szCs w:val="24"/>
              <w:lang w:eastAsia="en-GB"/>
              <w14:ligatures w14:val="standardContextual"/>
            </w:rPr>
          </w:pPr>
          <w:hyperlink w:anchor="_Toc187352658" w:history="1">
            <w:r w:rsidRPr="00A14409">
              <w:rPr>
                <w:rStyle w:val="Hyperlink"/>
                <w:noProof/>
              </w:rPr>
              <w:t>Teacher Observation Record Form for Task 4</w:t>
            </w:r>
            <w:r>
              <w:rPr>
                <w:noProof/>
                <w:webHidden/>
              </w:rPr>
              <w:tab/>
            </w:r>
            <w:r>
              <w:rPr>
                <w:noProof/>
                <w:webHidden/>
              </w:rPr>
              <w:fldChar w:fldCharType="begin"/>
            </w:r>
            <w:r>
              <w:rPr>
                <w:noProof/>
                <w:webHidden/>
              </w:rPr>
              <w:instrText xml:space="preserve"> PAGEREF _Toc187352658 \h </w:instrText>
            </w:r>
            <w:r>
              <w:rPr>
                <w:noProof/>
                <w:webHidden/>
              </w:rPr>
            </w:r>
            <w:r>
              <w:rPr>
                <w:noProof/>
                <w:webHidden/>
              </w:rPr>
              <w:fldChar w:fldCharType="separate"/>
            </w:r>
            <w:r>
              <w:rPr>
                <w:noProof/>
                <w:webHidden/>
              </w:rPr>
              <w:t>21</w:t>
            </w:r>
            <w:r>
              <w:rPr>
                <w:noProof/>
                <w:webHidden/>
              </w:rPr>
              <w:fldChar w:fldCharType="end"/>
            </w:r>
          </w:hyperlink>
        </w:p>
        <w:p w14:paraId="33A2B10A" w14:textId="3EA79DD8" w:rsidR="00374A26" w:rsidRDefault="00374A26">
          <w:pPr>
            <w:pStyle w:val="TOC2"/>
            <w:rPr>
              <w:rFonts w:asciiTheme="minorHAnsi" w:eastAsiaTheme="minorEastAsia" w:hAnsiTheme="minorHAnsi"/>
              <w:noProof/>
              <w:kern w:val="2"/>
              <w:sz w:val="24"/>
              <w:szCs w:val="24"/>
              <w:lang w:eastAsia="en-GB"/>
              <w14:ligatures w14:val="standardContextual"/>
            </w:rPr>
          </w:pPr>
          <w:hyperlink w:anchor="_Toc187352659" w:history="1">
            <w:r w:rsidRPr="00A14409">
              <w:rPr>
                <w:rStyle w:val="Hyperlink"/>
                <w:rFonts w:eastAsia="MS Gothic"/>
                <w:noProof/>
              </w:rPr>
              <w:t>Guidance notes</w:t>
            </w:r>
            <w:r>
              <w:rPr>
                <w:noProof/>
                <w:webHidden/>
              </w:rPr>
              <w:tab/>
            </w:r>
            <w:r>
              <w:rPr>
                <w:noProof/>
                <w:webHidden/>
              </w:rPr>
              <w:fldChar w:fldCharType="begin"/>
            </w:r>
            <w:r>
              <w:rPr>
                <w:noProof/>
                <w:webHidden/>
              </w:rPr>
              <w:instrText xml:space="preserve"> PAGEREF _Toc187352659 \h </w:instrText>
            </w:r>
            <w:r>
              <w:rPr>
                <w:noProof/>
                <w:webHidden/>
              </w:rPr>
            </w:r>
            <w:r>
              <w:rPr>
                <w:noProof/>
                <w:webHidden/>
              </w:rPr>
              <w:fldChar w:fldCharType="separate"/>
            </w:r>
            <w:r>
              <w:rPr>
                <w:noProof/>
                <w:webHidden/>
              </w:rPr>
              <w:t>22</w:t>
            </w:r>
            <w:r>
              <w:rPr>
                <w:noProof/>
                <w:webHidden/>
              </w:rPr>
              <w:fldChar w:fldCharType="end"/>
            </w:r>
          </w:hyperlink>
        </w:p>
        <w:p w14:paraId="036E9518" w14:textId="7EE4A120" w:rsidR="00374A26" w:rsidRDefault="00374A26">
          <w:pPr>
            <w:pStyle w:val="TOC1"/>
            <w:rPr>
              <w:rFonts w:asciiTheme="minorHAnsi" w:eastAsiaTheme="minorEastAsia" w:hAnsiTheme="minorHAnsi"/>
              <w:noProof/>
              <w:kern w:val="2"/>
              <w:sz w:val="24"/>
              <w:szCs w:val="24"/>
              <w:lang w:eastAsia="en-GB"/>
              <w14:ligatures w14:val="standardContextual"/>
            </w:rPr>
          </w:pPr>
          <w:hyperlink w:anchor="_Toc187352660" w:history="1">
            <w:r w:rsidRPr="00A14409">
              <w:rPr>
                <w:rStyle w:val="Hyperlink"/>
                <w:noProof/>
              </w:rPr>
              <w:t>Risk Assessment Template</w:t>
            </w:r>
            <w:r>
              <w:rPr>
                <w:noProof/>
                <w:webHidden/>
              </w:rPr>
              <w:tab/>
            </w:r>
            <w:r>
              <w:rPr>
                <w:noProof/>
                <w:webHidden/>
              </w:rPr>
              <w:fldChar w:fldCharType="begin"/>
            </w:r>
            <w:r>
              <w:rPr>
                <w:noProof/>
                <w:webHidden/>
              </w:rPr>
              <w:instrText xml:space="preserve"> PAGEREF _Toc187352660 \h </w:instrText>
            </w:r>
            <w:r>
              <w:rPr>
                <w:noProof/>
                <w:webHidden/>
              </w:rPr>
            </w:r>
            <w:r>
              <w:rPr>
                <w:noProof/>
                <w:webHidden/>
              </w:rPr>
              <w:fldChar w:fldCharType="separate"/>
            </w:r>
            <w:r>
              <w:rPr>
                <w:noProof/>
                <w:webHidden/>
              </w:rPr>
              <w:t>23</w:t>
            </w:r>
            <w:r>
              <w:rPr>
                <w:noProof/>
                <w:webHidden/>
              </w:rPr>
              <w:fldChar w:fldCharType="end"/>
            </w:r>
          </w:hyperlink>
        </w:p>
        <w:p w14:paraId="445A5FA2" w14:textId="1D4FF553" w:rsidR="00374A26" w:rsidRDefault="00374A26">
          <w:pPr>
            <w:pStyle w:val="TOC1"/>
            <w:rPr>
              <w:rFonts w:asciiTheme="minorHAnsi" w:eastAsiaTheme="minorEastAsia" w:hAnsiTheme="minorHAnsi"/>
              <w:noProof/>
              <w:kern w:val="2"/>
              <w:sz w:val="24"/>
              <w:szCs w:val="24"/>
              <w:lang w:eastAsia="en-GB"/>
              <w14:ligatures w14:val="standardContextual"/>
            </w:rPr>
          </w:pPr>
          <w:hyperlink w:anchor="_Toc187352661" w:history="1">
            <w:r w:rsidRPr="00A14409">
              <w:rPr>
                <w:rStyle w:val="Hyperlink"/>
                <w:rFonts w:eastAsia="MS Gothic"/>
                <w:noProof/>
              </w:rPr>
              <w:t>NEA Command Words</w:t>
            </w:r>
            <w:r>
              <w:rPr>
                <w:noProof/>
                <w:webHidden/>
              </w:rPr>
              <w:tab/>
            </w:r>
            <w:r>
              <w:rPr>
                <w:noProof/>
                <w:webHidden/>
              </w:rPr>
              <w:fldChar w:fldCharType="begin"/>
            </w:r>
            <w:r>
              <w:rPr>
                <w:noProof/>
                <w:webHidden/>
              </w:rPr>
              <w:instrText xml:space="preserve"> PAGEREF _Toc187352661 \h </w:instrText>
            </w:r>
            <w:r>
              <w:rPr>
                <w:noProof/>
                <w:webHidden/>
              </w:rPr>
            </w:r>
            <w:r>
              <w:rPr>
                <w:noProof/>
                <w:webHidden/>
              </w:rPr>
              <w:fldChar w:fldCharType="separate"/>
            </w:r>
            <w:r>
              <w:rPr>
                <w:noProof/>
                <w:webHidden/>
              </w:rPr>
              <w:t>24</w:t>
            </w:r>
            <w:r>
              <w:rPr>
                <w:noProof/>
                <w:webHidden/>
              </w:rPr>
              <w:fldChar w:fldCharType="end"/>
            </w:r>
          </w:hyperlink>
        </w:p>
        <w:p w14:paraId="5A13A03E" w14:textId="590345E1" w:rsidR="00374A26" w:rsidRDefault="00374A26">
          <w:pPr>
            <w:pStyle w:val="TOC1"/>
            <w:rPr>
              <w:rFonts w:asciiTheme="minorHAnsi" w:eastAsiaTheme="minorEastAsia" w:hAnsiTheme="minorHAnsi"/>
              <w:noProof/>
              <w:kern w:val="2"/>
              <w:sz w:val="24"/>
              <w:szCs w:val="24"/>
              <w:lang w:eastAsia="en-GB"/>
              <w14:ligatures w14:val="standardContextual"/>
            </w:rPr>
          </w:pPr>
          <w:hyperlink w:anchor="_Toc187352662" w:history="1">
            <w:r w:rsidRPr="00A14409">
              <w:rPr>
                <w:rStyle w:val="Hyperlink"/>
                <w:rFonts w:eastAsia="Arial"/>
                <w:noProof/>
                <w:lang w:val="en-US"/>
              </w:rPr>
              <w:t>Teacher/Technician Advice</w:t>
            </w:r>
            <w:r>
              <w:rPr>
                <w:noProof/>
                <w:webHidden/>
              </w:rPr>
              <w:tab/>
            </w:r>
            <w:r>
              <w:rPr>
                <w:noProof/>
                <w:webHidden/>
              </w:rPr>
              <w:fldChar w:fldCharType="begin"/>
            </w:r>
            <w:r>
              <w:rPr>
                <w:noProof/>
                <w:webHidden/>
              </w:rPr>
              <w:instrText xml:space="preserve"> PAGEREF _Toc187352662 \h </w:instrText>
            </w:r>
            <w:r>
              <w:rPr>
                <w:noProof/>
                <w:webHidden/>
              </w:rPr>
            </w:r>
            <w:r>
              <w:rPr>
                <w:noProof/>
                <w:webHidden/>
              </w:rPr>
              <w:fldChar w:fldCharType="separate"/>
            </w:r>
            <w:r>
              <w:rPr>
                <w:noProof/>
                <w:webHidden/>
              </w:rPr>
              <w:t>25</w:t>
            </w:r>
            <w:r>
              <w:rPr>
                <w:noProof/>
                <w:webHidden/>
              </w:rPr>
              <w:fldChar w:fldCharType="end"/>
            </w:r>
          </w:hyperlink>
        </w:p>
        <w:p w14:paraId="038A3D80" w14:textId="3DF754EC" w:rsidR="00F75998" w:rsidRPr="00354411" w:rsidRDefault="00F75998" w:rsidP="00EC6BF5">
          <w:r w:rsidRPr="00354411">
            <w:rPr>
              <w:rFonts w:cs="Arial"/>
              <w:b/>
              <w:bCs/>
              <w:noProof/>
            </w:rPr>
            <w:fldChar w:fldCharType="end"/>
          </w:r>
        </w:p>
      </w:sdtContent>
    </w:sdt>
    <w:p w14:paraId="06566580" w14:textId="77777777" w:rsidR="00661707" w:rsidRPr="00354411" w:rsidRDefault="00661707" w:rsidP="00EC6BF5">
      <w:pPr>
        <w:rPr>
          <w:b/>
          <w:bCs/>
        </w:rPr>
      </w:pPr>
    </w:p>
    <w:p w14:paraId="0377DA4D" w14:textId="0B0FE4DA" w:rsidR="00661707" w:rsidRPr="00354411" w:rsidRDefault="00661707" w:rsidP="00EC6BF5">
      <w:pPr>
        <w:rPr>
          <w:b/>
          <w:bCs/>
        </w:rPr>
      </w:pPr>
      <w:r w:rsidRPr="00354411">
        <w:rPr>
          <w:b/>
          <w:bCs/>
        </w:rPr>
        <w:br w:type="page"/>
      </w:r>
    </w:p>
    <w:p w14:paraId="1F222426" w14:textId="257A7242" w:rsidR="00074007" w:rsidRPr="00354411" w:rsidRDefault="00297D67" w:rsidP="00EC6BF5">
      <w:pPr>
        <w:pStyle w:val="Heading1"/>
      </w:pPr>
      <w:bookmarkStart w:id="9" w:name="_Toc187352645"/>
      <w:r w:rsidRPr="00354411">
        <w:lastRenderedPageBreak/>
        <w:t>I</w:t>
      </w:r>
      <w:r w:rsidR="002E27EE" w:rsidRPr="00354411">
        <w:t>nformation</w:t>
      </w:r>
      <w:r w:rsidR="009766CE" w:rsidRPr="00354411">
        <w:t xml:space="preserve"> and instructions</w:t>
      </w:r>
      <w:r w:rsidR="002E27EE" w:rsidRPr="00354411">
        <w:t xml:space="preserve"> for </w:t>
      </w:r>
      <w:r w:rsidRPr="00354411">
        <w:t>T</w:t>
      </w:r>
      <w:r w:rsidR="002E27EE" w:rsidRPr="00354411">
        <w:t>eachers</w:t>
      </w:r>
      <w:bookmarkEnd w:id="9"/>
      <w:r w:rsidR="00074007" w:rsidRPr="00354411">
        <w:t xml:space="preserve"> </w:t>
      </w:r>
    </w:p>
    <w:p w14:paraId="7CD48B51" w14:textId="77777777" w:rsidR="00EB06F9" w:rsidRPr="00354411" w:rsidRDefault="00EB06F9" w:rsidP="00EC6BF5">
      <w:pPr>
        <w:pStyle w:val="Heading2"/>
      </w:pPr>
    </w:p>
    <w:p w14:paraId="695D322F" w14:textId="3EA937F5" w:rsidR="002078A9" w:rsidRPr="00354411" w:rsidRDefault="00074007" w:rsidP="00EC6BF5">
      <w:pPr>
        <w:pStyle w:val="Heading2"/>
      </w:pPr>
      <w:bookmarkStart w:id="10" w:name="_Toc187352646"/>
      <w:r w:rsidRPr="00354411">
        <w:t>Using this assignment</w:t>
      </w:r>
      <w:bookmarkEnd w:id="10"/>
    </w:p>
    <w:p w14:paraId="211F12E6" w14:textId="6DFA6C76" w:rsidR="00E662AA" w:rsidRDefault="00CD6E49" w:rsidP="00EC768B">
      <w:pPr>
        <w:spacing w:before="240" w:after="0" w:line="240" w:lineRule="auto"/>
        <w:rPr>
          <w:rFonts w:cs="Arial"/>
        </w:rPr>
      </w:pPr>
      <w:r w:rsidRPr="00354411">
        <w:rPr>
          <w:rFonts w:cs="Arial"/>
        </w:rPr>
        <w:t>This assignment provides a scenario and set of</w:t>
      </w:r>
      <w:r w:rsidR="00D60367" w:rsidRPr="00354411">
        <w:rPr>
          <w:rFonts w:cs="Arial"/>
        </w:rPr>
        <w:t xml:space="preserve"> related</w:t>
      </w:r>
      <w:r w:rsidRPr="00354411">
        <w:rPr>
          <w:rFonts w:cs="Arial"/>
        </w:rPr>
        <w:t xml:space="preserve"> tasks that reflect </w:t>
      </w:r>
      <w:r w:rsidR="009E01DC" w:rsidRPr="00354411">
        <w:rPr>
          <w:rFonts w:cs="Arial"/>
        </w:rPr>
        <w:t>how people working within analytical chemistry would plan and perform investigations, analyse and interpret data, determine the purity of substances, evaluate techniques used, and make conclusions.</w:t>
      </w:r>
    </w:p>
    <w:p w14:paraId="1542C286" w14:textId="77777777" w:rsidR="00EC768B" w:rsidRPr="00661707" w:rsidRDefault="00EC768B" w:rsidP="00EC768B">
      <w:pPr>
        <w:spacing w:before="240" w:after="0" w:line="264" w:lineRule="auto"/>
        <w:rPr>
          <w:rFonts w:cs="Arial"/>
        </w:rPr>
      </w:pPr>
      <w:r>
        <w:rPr>
          <w:rFonts w:cs="Arial"/>
        </w:rPr>
        <w:t>You can g</w:t>
      </w:r>
      <w:r w:rsidRPr="0010259D">
        <w:rPr>
          <w:rFonts w:cs="Arial"/>
        </w:rPr>
        <w:t>ive this to students on or after 1 June 202X to help them understand it before they start using it for assessment. The dates for which students can use it for assessment are shown on the front cover.</w:t>
      </w:r>
    </w:p>
    <w:p w14:paraId="4AB0F83B" w14:textId="77777777" w:rsidR="00612CCD" w:rsidRPr="00354411" w:rsidRDefault="00612CCD" w:rsidP="00EC6BF5">
      <w:pPr>
        <w:spacing w:after="0" w:line="240" w:lineRule="auto"/>
        <w:rPr>
          <w:rFonts w:cs="Arial"/>
        </w:rPr>
      </w:pPr>
    </w:p>
    <w:p w14:paraId="522547BD" w14:textId="67D36769" w:rsidR="009E01DC" w:rsidRPr="00354411" w:rsidRDefault="00E662AA" w:rsidP="00EC6BF5">
      <w:pPr>
        <w:spacing w:after="0" w:line="240" w:lineRule="auto"/>
        <w:rPr>
          <w:rFonts w:cs="Arial"/>
        </w:rPr>
      </w:pPr>
      <w:r w:rsidRPr="00354411">
        <w:rPr>
          <w:rFonts w:cs="Arial"/>
        </w:rPr>
        <w:t>The assignment</w:t>
      </w:r>
      <w:r w:rsidR="000B5AD0" w:rsidRPr="00354411">
        <w:rPr>
          <w:rFonts w:cs="Arial"/>
        </w:rPr>
        <w:t>:</w:t>
      </w:r>
    </w:p>
    <w:p w14:paraId="7626A2F0" w14:textId="1CE04A5D" w:rsidR="000B5AD0" w:rsidRPr="00354411" w:rsidRDefault="0030358E" w:rsidP="00EC6BF5">
      <w:pPr>
        <w:widowControl w:val="0"/>
        <w:numPr>
          <w:ilvl w:val="0"/>
          <w:numId w:val="3"/>
        </w:numPr>
        <w:autoSpaceDE w:val="0"/>
        <w:autoSpaceDN w:val="0"/>
        <w:spacing w:after="0" w:line="264" w:lineRule="auto"/>
        <w:ind w:left="425" w:right="703" w:hanging="425"/>
        <w:rPr>
          <w:rFonts w:eastAsia="Arial" w:cs="Arial"/>
          <w:lang w:val="en-US"/>
        </w:rPr>
      </w:pPr>
      <w:r w:rsidRPr="00354411">
        <w:rPr>
          <w:rFonts w:eastAsia="Arial" w:cs="Arial"/>
          <w:lang w:val="en-US"/>
        </w:rPr>
        <w:t>I</w:t>
      </w:r>
      <w:r w:rsidR="1E2D78DC" w:rsidRPr="00354411">
        <w:rPr>
          <w:rFonts w:eastAsia="Arial" w:cs="Arial"/>
          <w:lang w:val="en-US"/>
        </w:rPr>
        <w:t xml:space="preserve">s written so that </w:t>
      </w:r>
      <w:r w:rsidR="642A2D57" w:rsidRPr="00354411">
        <w:rPr>
          <w:rFonts w:eastAsia="Arial" w:cs="Arial"/>
          <w:lang w:val="en-US"/>
        </w:rPr>
        <w:t>students</w:t>
      </w:r>
      <w:r w:rsidR="7EF6BAFD" w:rsidRPr="00354411">
        <w:rPr>
          <w:rFonts w:eastAsia="Arial" w:cs="Arial"/>
          <w:lang w:val="en-US"/>
        </w:rPr>
        <w:t xml:space="preserve"> </w:t>
      </w:r>
      <w:proofErr w:type="gramStart"/>
      <w:r w:rsidR="7EF6BAFD" w:rsidRPr="00354411">
        <w:rPr>
          <w:rFonts w:eastAsia="Arial" w:cs="Arial"/>
          <w:lang w:val="en-US"/>
        </w:rPr>
        <w:t>have the opportunity to</w:t>
      </w:r>
      <w:proofErr w:type="gramEnd"/>
      <w:r w:rsidR="642A2D57" w:rsidRPr="00354411">
        <w:rPr>
          <w:rFonts w:eastAsia="Arial" w:cs="Arial"/>
          <w:lang w:val="en-US"/>
        </w:rPr>
        <w:t xml:space="preserve"> </w:t>
      </w:r>
      <w:r w:rsidR="1E2D78DC" w:rsidRPr="00354411">
        <w:rPr>
          <w:rFonts w:eastAsia="Arial" w:cs="Arial"/>
          <w:lang w:val="en-US"/>
        </w:rPr>
        <w:t xml:space="preserve">meet </w:t>
      </w:r>
      <w:r w:rsidR="642A2D57" w:rsidRPr="00354411">
        <w:rPr>
          <w:rFonts w:eastAsia="Arial" w:cs="Arial"/>
          <w:lang w:val="en-US"/>
        </w:rPr>
        <w:t>the requirements of all assessment criteria for the unit.</w:t>
      </w:r>
    </w:p>
    <w:p w14:paraId="1833486B" w14:textId="193CAA56" w:rsidR="0030358E" w:rsidRPr="00354411" w:rsidRDefault="0030358E" w:rsidP="00EC6BF5">
      <w:pPr>
        <w:widowControl w:val="0"/>
        <w:numPr>
          <w:ilvl w:val="0"/>
          <w:numId w:val="3"/>
        </w:numPr>
        <w:autoSpaceDE w:val="0"/>
        <w:autoSpaceDN w:val="0"/>
        <w:spacing w:after="0" w:line="264" w:lineRule="auto"/>
        <w:ind w:left="425" w:right="703" w:hanging="425"/>
        <w:rPr>
          <w:rFonts w:eastAsia="Arial" w:cs="Arial"/>
          <w:lang w:val="en-US"/>
        </w:rPr>
      </w:pPr>
      <w:r w:rsidRPr="00354411">
        <w:rPr>
          <w:rFonts w:eastAsia="Arial" w:cs="Arial"/>
          <w:lang w:val="en-US"/>
        </w:rPr>
        <w:t>W</w:t>
      </w:r>
      <w:r w:rsidR="3C175969" w:rsidRPr="00354411">
        <w:rPr>
          <w:rFonts w:eastAsia="Arial" w:cs="Arial"/>
          <w:lang w:val="en-US"/>
        </w:rPr>
        <w:t xml:space="preserve">ill tell students if their evidence </w:t>
      </w:r>
      <w:r w:rsidR="003F23A3" w:rsidRPr="00354411">
        <w:rPr>
          <w:rFonts w:eastAsia="Arial" w:cs="Arial"/>
          <w:lang w:val="en-US"/>
        </w:rPr>
        <w:t xml:space="preserve">must </w:t>
      </w:r>
      <w:r w:rsidR="3C175969" w:rsidRPr="00354411">
        <w:rPr>
          <w:rFonts w:eastAsia="Arial" w:cs="Arial"/>
          <w:lang w:val="en-US"/>
        </w:rPr>
        <w:t xml:space="preserve">be </w:t>
      </w:r>
      <w:r w:rsidR="7386E2A9" w:rsidRPr="00354411">
        <w:rPr>
          <w:rFonts w:eastAsia="Arial" w:cs="Arial"/>
          <w:lang w:val="en-US"/>
        </w:rPr>
        <w:t xml:space="preserve">in a specific format. If </w:t>
      </w:r>
      <w:r w:rsidR="6253720E" w:rsidRPr="00354411">
        <w:rPr>
          <w:rFonts w:eastAsia="Arial" w:cs="Arial"/>
          <w:lang w:val="en-US"/>
        </w:rPr>
        <w:t xml:space="preserve">the task does not </w:t>
      </w:r>
      <w:r w:rsidR="002D1A80" w:rsidRPr="00354411">
        <w:rPr>
          <w:rFonts w:eastAsia="Arial" w:cs="Arial"/>
          <w:lang w:val="en-US"/>
        </w:rPr>
        <w:t>specify a format</w:t>
      </w:r>
      <w:r w:rsidR="7386E2A9" w:rsidRPr="00354411">
        <w:rPr>
          <w:rFonts w:eastAsia="Arial" w:cs="Arial"/>
          <w:lang w:val="en-US"/>
        </w:rPr>
        <w:t>, students can choose the format to use.</w:t>
      </w:r>
    </w:p>
    <w:p w14:paraId="3439BBCF" w14:textId="77777777" w:rsidR="000B522F" w:rsidRDefault="0030358E" w:rsidP="00EC6BF5">
      <w:pPr>
        <w:widowControl w:val="0"/>
        <w:numPr>
          <w:ilvl w:val="0"/>
          <w:numId w:val="3"/>
        </w:numPr>
        <w:autoSpaceDE w:val="0"/>
        <w:autoSpaceDN w:val="0"/>
        <w:spacing w:after="0" w:line="264" w:lineRule="auto"/>
        <w:ind w:left="425" w:right="703" w:hanging="425"/>
        <w:rPr>
          <w:rFonts w:eastAsia="Arial" w:cs="Arial"/>
          <w:lang w:val="en-US"/>
        </w:rPr>
      </w:pPr>
      <w:r w:rsidRPr="000B522F">
        <w:rPr>
          <w:rFonts w:eastAsia="Arial" w:cs="Arial"/>
          <w:b/>
          <w:bCs/>
          <w:lang w:val="en-US"/>
        </w:rPr>
        <w:t>Must</w:t>
      </w:r>
      <w:r w:rsidRPr="000B522F">
        <w:rPr>
          <w:rFonts w:eastAsia="Arial" w:cs="Arial"/>
          <w:lang w:val="en-US"/>
        </w:rPr>
        <w:t xml:space="preserve"> be completed under teacher supervision. </w:t>
      </w:r>
      <w:bookmarkStart w:id="11" w:name="_Hlk166704455"/>
      <w:r w:rsidR="000B522F">
        <w:rPr>
          <w:rFonts w:eastAsia="Arial" w:cs="Arial"/>
          <w:lang w:val="en-US"/>
        </w:rPr>
        <w:t>Any</w:t>
      </w:r>
      <w:r w:rsidR="000B522F" w:rsidRPr="002E37CA">
        <w:rPr>
          <w:rFonts w:eastAsia="Arial" w:cs="Arial"/>
          <w:lang w:val="en-US"/>
        </w:rPr>
        <w:t xml:space="preserve"> unsupervised time allowed will be stated below and explained in the assessme</w:t>
      </w:r>
      <w:r w:rsidR="000B522F">
        <w:rPr>
          <w:rFonts w:eastAsia="Arial" w:cs="Arial"/>
          <w:lang w:val="en-US"/>
        </w:rPr>
        <w:t>nt guidance.</w:t>
      </w:r>
    </w:p>
    <w:bookmarkEnd w:id="11"/>
    <w:p w14:paraId="2CBA9445" w14:textId="77777777" w:rsidR="000B522F" w:rsidRDefault="000B522F" w:rsidP="00EC6BF5">
      <w:pPr>
        <w:widowControl w:val="0"/>
        <w:autoSpaceDE w:val="0"/>
        <w:autoSpaceDN w:val="0"/>
        <w:spacing w:after="0" w:line="264" w:lineRule="auto"/>
        <w:ind w:left="567" w:right="703"/>
        <w:rPr>
          <w:rFonts w:eastAsia="Arial" w:cs="Arial"/>
          <w:lang w:val="en-US"/>
        </w:rPr>
      </w:pPr>
    </w:p>
    <w:p w14:paraId="78497931" w14:textId="5922CE51" w:rsidR="00A56565" w:rsidRPr="00354411" w:rsidRDefault="00A56565" w:rsidP="00EC6BF5">
      <w:pPr>
        <w:spacing w:after="0" w:line="240" w:lineRule="auto"/>
        <w:rPr>
          <w:rFonts w:eastAsia="Arial" w:cs="Arial"/>
          <w:lang w:val="en-US"/>
        </w:rPr>
      </w:pPr>
      <w:r w:rsidRPr="00396ADA">
        <w:rPr>
          <w:rFonts w:cs="Arial"/>
        </w:rPr>
        <w:t>We</w:t>
      </w:r>
      <w:r w:rsidRPr="000B522F">
        <w:rPr>
          <w:rFonts w:eastAsia="Arial" w:cs="Arial"/>
          <w:lang w:val="en-US"/>
        </w:rPr>
        <w:t xml:space="preserve"> have estimated that this assignment will take about </w:t>
      </w:r>
      <w:r w:rsidR="4D58958C" w:rsidRPr="000B522F">
        <w:rPr>
          <w:rFonts w:eastAsia="Arial" w:cs="Arial"/>
          <w:lang w:val="en-US"/>
        </w:rPr>
        <w:t>20</w:t>
      </w:r>
      <w:r w:rsidRPr="000B522F">
        <w:rPr>
          <w:rFonts w:eastAsia="Arial" w:cs="Arial"/>
          <w:lang w:val="en-US"/>
        </w:rPr>
        <w:t xml:space="preserve"> </w:t>
      </w:r>
      <w:r w:rsidR="009743A3">
        <w:rPr>
          <w:rFonts w:eastAsia="Arial" w:cs="Arial"/>
          <w:lang w:val="en-US"/>
        </w:rPr>
        <w:t xml:space="preserve">hours </w:t>
      </w:r>
      <w:r w:rsidR="0027738A" w:rsidRPr="000B522F">
        <w:rPr>
          <w:rFonts w:eastAsia="Arial" w:cs="Arial"/>
          <w:lang w:val="en-US"/>
        </w:rPr>
        <w:t>of supervised time and 4</w:t>
      </w:r>
      <w:r w:rsidR="00396ADA">
        <w:t> </w:t>
      </w:r>
      <w:r w:rsidR="0027738A" w:rsidRPr="000B522F">
        <w:rPr>
          <w:rFonts w:eastAsia="Arial" w:cs="Arial"/>
          <w:lang w:val="en-US"/>
        </w:rPr>
        <w:t>hours of unsupervised time to complete.</w:t>
      </w:r>
      <w:r w:rsidR="000B522F">
        <w:rPr>
          <w:rFonts w:eastAsia="Arial" w:cs="Arial"/>
          <w:lang w:val="en-US"/>
        </w:rPr>
        <w:t xml:space="preserve"> </w:t>
      </w:r>
      <w:r w:rsidRPr="00354411">
        <w:rPr>
          <w:rFonts w:eastAsia="Arial" w:cs="Arial"/>
          <w:lang w:val="en-US"/>
        </w:rPr>
        <w:t>Students should need approximately:</w:t>
      </w:r>
    </w:p>
    <w:p w14:paraId="35BB3ADF" w14:textId="34330FAC" w:rsidR="00A56565" w:rsidRPr="00354411" w:rsidRDefault="25048A82" w:rsidP="00EC6BF5">
      <w:pPr>
        <w:widowControl w:val="0"/>
        <w:numPr>
          <w:ilvl w:val="0"/>
          <w:numId w:val="3"/>
        </w:numPr>
        <w:autoSpaceDE w:val="0"/>
        <w:autoSpaceDN w:val="0"/>
        <w:spacing w:after="0" w:line="264" w:lineRule="auto"/>
        <w:ind w:left="425" w:right="703" w:hanging="425"/>
        <w:rPr>
          <w:rFonts w:eastAsia="Arial" w:cs="Arial"/>
          <w:lang w:val="en-US"/>
        </w:rPr>
      </w:pPr>
      <w:r w:rsidRPr="00354411">
        <w:rPr>
          <w:rFonts w:eastAsia="Arial" w:cs="Arial"/>
          <w:lang w:val="en-US"/>
        </w:rPr>
        <w:t>4</w:t>
      </w:r>
      <w:r w:rsidR="00A56565" w:rsidRPr="00354411">
        <w:rPr>
          <w:rFonts w:eastAsia="Arial" w:cs="Arial"/>
          <w:lang w:val="en-US"/>
        </w:rPr>
        <w:t xml:space="preserve"> hours to complete Task 1</w:t>
      </w:r>
    </w:p>
    <w:p w14:paraId="6ACE5068" w14:textId="25ECFBDF" w:rsidR="00A56565" w:rsidRPr="00354411" w:rsidRDefault="31C4C3FC" w:rsidP="00EC6BF5">
      <w:pPr>
        <w:widowControl w:val="0"/>
        <w:numPr>
          <w:ilvl w:val="0"/>
          <w:numId w:val="3"/>
        </w:numPr>
        <w:autoSpaceDE w:val="0"/>
        <w:autoSpaceDN w:val="0"/>
        <w:spacing w:after="0" w:line="264" w:lineRule="auto"/>
        <w:ind w:left="425" w:right="703" w:hanging="425"/>
        <w:rPr>
          <w:rFonts w:eastAsia="Arial" w:cs="Arial"/>
          <w:lang w:val="en-US"/>
        </w:rPr>
      </w:pPr>
      <w:r w:rsidRPr="00354411">
        <w:rPr>
          <w:rFonts w:eastAsia="Arial" w:cs="Arial"/>
          <w:lang w:val="en-US"/>
        </w:rPr>
        <w:t>5</w:t>
      </w:r>
      <w:r w:rsidR="00A56565" w:rsidRPr="00354411">
        <w:rPr>
          <w:rFonts w:eastAsia="Arial" w:cs="Arial"/>
          <w:lang w:val="en-US"/>
        </w:rPr>
        <w:t xml:space="preserve"> hours to complete Task 2</w:t>
      </w:r>
    </w:p>
    <w:p w14:paraId="07EF85FE" w14:textId="0F87714E" w:rsidR="00A56565" w:rsidRPr="00354411" w:rsidRDefault="135C259D" w:rsidP="00EC6BF5">
      <w:pPr>
        <w:widowControl w:val="0"/>
        <w:numPr>
          <w:ilvl w:val="0"/>
          <w:numId w:val="3"/>
        </w:numPr>
        <w:autoSpaceDE w:val="0"/>
        <w:autoSpaceDN w:val="0"/>
        <w:spacing w:after="0" w:line="264" w:lineRule="auto"/>
        <w:ind w:left="425" w:right="703" w:hanging="425"/>
        <w:rPr>
          <w:rFonts w:eastAsia="Arial" w:cs="Arial"/>
          <w:lang w:val="en-US"/>
        </w:rPr>
      </w:pPr>
      <w:r w:rsidRPr="00354411">
        <w:rPr>
          <w:rFonts w:eastAsia="Arial" w:cs="Arial"/>
          <w:lang w:val="en-US"/>
        </w:rPr>
        <w:t>5</w:t>
      </w:r>
      <w:r w:rsidR="00A56565" w:rsidRPr="00354411">
        <w:rPr>
          <w:rFonts w:eastAsia="Arial" w:cs="Arial"/>
          <w:lang w:val="en-US"/>
        </w:rPr>
        <w:t xml:space="preserve"> hours to complete Task 3</w:t>
      </w:r>
    </w:p>
    <w:p w14:paraId="0AF41D72" w14:textId="5A128843" w:rsidR="00A56565" w:rsidRPr="00354411" w:rsidRDefault="46E77DE7" w:rsidP="00EC6BF5">
      <w:pPr>
        <w:widowControl w:val="0"/>
        <w:numPr>
          <w:ilvl w:val="0"/>
          <w:numId w:val="3"/>
        </w:numPr>
        <w:autoSpaceDE w:val="0"/>
        <w:autoSpaceDN w:val="0"/>
        <w:spacing w:after="0" w:line="264" w:lineRule="auto"/>
        <w:ind w:left="425" w:right="703" w:hanging="425"/>
        <w:rPr>
          <w:rFonts w:eastAsia="Arial" w:cs="Arial"/>
          <w:lang w:val="en-US"/>
        </w:rPr>
      </w:pPr>
      <w:r w:rsidRPr="00354411">
        <w:rPr>
          <w:rFonts w:eastAsia="Arial" w:cs="Arial"/>
          <w:lang w:val="en-US"/>
        </w:rPr>
        <w:t>6</w:t>
      </w:r>
      <w:r w:rsidR="00A56565" w:rsidRPr="00354411">
        <w:rPr>
          <w:rFonts w:eastAsia="Arial" w:cs="Arial"/>
          <w:lang w:val="en-US"/>
        </w:rPr>
        <w:t xml:space="preserve"> hours to complete Task 4</w:t>
      </w:r>
    </w:p>
    <w:p w14:paraId="59EAD619" w14:textId="140264C2" w:rsidR="00A56565" w:rsidRPr="00354411" w:rsidRDefault="37EBF2FB" w:rsidP="00EC6BF5">
      <w:pPr>
        <w:widowControl w:val="0"/>
        <w:numPr>
          <w:ilvl w:val="0"/>
          <w:numId w:val="3"/>
        </w:numPr>
        <w:autoSpaceDE w:val="0"/>
        <w:autoSpaceDN w:val="0"/>
        <w:spacing w:after="0" w:line="264" w:lineRule="auto"/>
        <w:ind w:left="425" w:right="703" w:hanging="425"/>
        <w:rPr>
          <w:rFonts w:eastAsia="Arial" w:cs="Arial"/>
          <w:lang w:val="en-US"/>
        </w:rPr>
      </w:pPr>
      <w:r w:rsidRPr="00354411">
        <w:rPr>
          <w:rFonts w:eastAsia="Arial" w:cs="Arial"/>
          <w:lang w:val="en-US"/>
        </w:rPr>
        <w:t>4</w:t>
      </w:r>
      <w:r w:rsidR="00A56565" w:rsidRPr="00354411">
        <w:rPr>
          <w:rFonts w:eastAsia="Arial" w:cs="Arial"/>
          <w:lang w:val="en-US"/>
        </w:rPr>
        <w:t xml:space="preserve"> hours to complete Task 5</w:t>
      </w:r>
    </w:p>
    <w:p w14:paraId="11CE11A4" w14:textId="499F96E0" w:rsidR="00E662AA" w:rsidRPr="00396ADA" w:rsidRDefault="00E662AA" w:rsidP="00EC6BF5">
      <w:pPr>
        <w:widowControl w:val="0"/>
        <w:autoSpaceDE w:val="0"/>
        <w:autoSpaceDN w:val="0"/>
        <w:spacing w:after="0" w:line="264" w:lineRule="auto"/>
        <w:ind w:left="142" w:right="703"/>
        <w:rPr>
          <w:rFonts w:eastAsia="Arial" w:cs="Arial"/>
          <w:lang w:val="en-US"/>
        </w:rPr>
      </w:pPr>
    </w:p>
    <w:p w14:paraId="4CBA1E6F" w14:textId="77777777" w:rsidR="00940444" w:rsidRPr="00396ADA" w:rsidRDefault="00940444" w:rsidP="00EC6BF5">
      <w:pPr>
        <w:widowControl w:val="0"/>
        <w:autoSpaceDE w:val="0"/>
        <w:autoSpaceDN w:val="0"/>
        <w:spacing w:after="0" w:line="264" w:lineRule="auto"/>
        <w:ind w:left="142" w:right="703"/>
        <w:rPr>
          <w:rFonts w:eastAsia="Arial" w:cs="Arial"/>
          <w:lang w:val="en-US"/>
        </w:rPr>
      </w:pPr>
    </w:p>
    <w:p w14:paraId="1DC36E17" w14:textId="2BDA0929" w:rsidR="00B537DD" w:rsidRDefault="00297D67" w:rsidP="00EC6BF5">
      <w:pPr>
        <w:spacing w:after="0" w:line="240" w:lineRule="auto"/>
        <w:rPr>
          <w:rFonts w:cs="Arial"/>
        </w:rPr>
      </w:pPr>
      <w:r w:rsidRPr="00396ADA">
        <w:rPr>
          <w:rFonts w:cs="Arial"/>
        </w:rPr>
        <w:t>You</w:t>
      </w:r>
      <w:r w:rsidRPr="00354411">
        <w:rPr>
          <w:rFonts w:cs="Arial"/>
        </w:rPr>
        <w:t xml:space="preserve"> </w:t>
      </w:r>
      <w:r w:rsidR="007E779F" w:rsidRPr="00354411">
        <w:rPr>
          <w:rFonts w:cs="Arial"/>
          <w:b/>
          <w:bCs/>
        </w:rPr>
        <w:t>must</w:t>
      </w:r>
      <w:r w:rsidR="007E779F" w:rsidRPr="00354411">
        <w:rPr>
          <w:rFonts w:cs="Arial"/>
        </w:rPr>
        <w:t>:</w:t>
      </w:r>
    </w:p>
    <w:p w14:paraId="112D80CA" w14:textId="77777777" w:rsidR="004B2AB9" w:rsidRPr="00354411" w:rsidRDefault="004B2AB9" w:rsidP="00EC6BF5">
      <w:pPr>
        <w:spacing w:after="0" w:line="240" w:lineRule="auto"/>
        <w:rPr>
          <w:rFonts w:cs="Arial"/>
        </w:rPr>
      </w:pPr>
    </w:p>
    <w:p w14:paraId="40786589" w14:textId="6E88028C" w:rsidR="00CD6E49" w:rsidRPr="00354411" w:rsidRDefault="77919329" w:rsidP="00EC6BF5">
      <w:pPr>
        <w:widowControl w:val="0"/>
        <w:numPr>
          <w:ilvl w:val="0"/>
          <w:numId w:val="3"/>
        </w:numPr>
        <w:autoSpaceDE w:val="0"/>
        <w:autoSpaceDN w:val="0"/>
        <w:spacing w:after="0" w:line="264" w:lineRule="auto"/>
        <w:ind w:left="425" w:right="703" w:hanging="425"/>
        <w:rPr>
          <w:rFonts w:eastAsia="Arial" w:cs="Arial"/>
          <w:lang w:val="en-US"/>
        </w:rPr>
      </w:pPr>
      <w:r w:rsidRPr="00354411">
        <w:rPr>
          <w:rFonts w:eastAsia="Arial" w:cs="Arial"/>
          <w:lang w:val="en-US"/>
        </w:rPr>
        <w:t xml:space="preserve">Use </w:t>
      </w:r>
      <w:r w:rsidR="277FA9D0" w:rsidRPr="00354411">
        <w:rPr>
          <w:rFonts w:eastAsia="Arial" w:cs="Arial"/>
          <w:lang w:val="en-US"/>
        </w:rPr>
        <w:t xml:space="preserve">an </w:t>
      </w:r>
      <w:r w:rsidRPr="00354411">
        <w:rPr>
          <w:rFonts w:eastAsia="Arial" w:cs="Arial"/>
          <w:lang w:val="en-US"/>
        </w:rPr>
        <w:t>OCR-set assignment for summative assessment of students.</w:t>
      </w:r>
    </w:p>
    <w:p w14:paraId="23C7EB03" w14:textId="1B16ED5F" w:rsidR="00D93CF2" w:rsidRPr="00354411" w:rsidRDefault="00252F46" w:rsidP="00EC6BF5">
      <w:pPr>
        <w:widowControl w:val="0"/>
        <w:numPr>
          <w:ilvl w:val="0"/>
          <w:numId w:val="3"/>
        </w:numPr>
        <w:autoSpaceDE w:val="0"/>
        <w:autoSpaceDN w:val="0"/>
        <w:spacing w:after="0" w:line="264" w:lineRule="auto"/>
        <w:ind w:left="425" w:right="703" w:hanging="425"/>
        <w:rPr>
          <w:rFonts w:eastAsia="Arial" w:cs="Arial"/>
          <w:lang w:val="en-US"/>
        </w:rPr>
      </w:pPr>
      <w:r w:rsidRPr="00354411">
        <w:rPr>
          <w:rFonts w:eastAsia="Arial" w:cs="Arial"/>
          <w:lang w:val="en-US"/>
        </w:rPr>
        <w:t>Familiarise yourself</w:t>
      </w:r>
      <w:r w:rsidR="00CD6E49" w:rsidRPr="00354411">
        <w:rPr>
          <w:rFonts w:eastAsia="Arial" w:cs="Arial"/>
          <w:lang w:val="en-US"/>
        </w:rPr>
        <w:t xml:space="preserve"> with the </w:t>
      </w:r>
      <w:r w:rsidR="00FC1F09" w:rsidRPr="00354411">
        <w:rPr>
          <w:rFonts w:eastAsia="Arial" w:cs="Arial"/>
          <w:lang w:val="en-US"/>
        </w:rPr>
        <w:t xml:space="preserve">assessment criteria and </w:t>
      </w:r>
      <w:r w:rsidR="00D0488A" w:rsidRPr="00354411">
        <w:rPr>
          <w:rFonts w:eastAsia="Arial" w:cs="Arial"/>
          <w:lang w:val="en-US"/>
        </w:rPr>
        <w:t>a</w:t>
      </w:r>
      <w:r w:rsidR="00CD6E49" w:rsidRPr="00354411">
        <w:rPr>
          <w:rFonts w:eastAsia="Arial" w:cs="Arial"/>
          <w:lang w:val="en-US"/>
        </w:rPr>
        <w:t xml:space="preserve">ssessment </w:t>
      </w:r>
      <w:r w:rsidR="00D0488A" w:rsidRPr="00354411">
        <w:rPr>
          <w:rFonts w:eastAsia="Arial" w:cs="Arial"/>
          <w:lang w:val="en-US"/>
        </w:rPr>
        <w:t>g</w:t>
      </w:r>
      <w:r w:rsidR="00CD6E49" w:rsidRPr="00354411">
        <w:rPr>
          <w:rFonts w:eastAsia="Arial" w:cs="Arial"/>
          <w:lang w:val="en-US"/>
        </w:rPr>
        <w:t xml:space="preserve">uidance </w:t>
      </w:r>
      <w:r w:rsidR="00FC1F09" w:rsidRPr="00354411">
        <w:rPr>
          <w:rFonts w:eastAsia="Arial" w:cs="Arial"/>
          <w:lang w:val="en-US"/>
        </w:rPr>
        <w:t xml:space="preserve">for the tasks. </w:t>
      </w:r>
      <w:r w:rsidR="000271DE" w:rsidRPr="00354411">
        <w:rPr>
          <w:rFonts w:eastAsia="Arial" w:cs="Arial"/>
          <w:lang w:val="en-US"/>
        </w:rPr>
        <w:t>The</w:t>
      </w:r>
      <w:r w:rsidR="00FC1F09" w:rsidRPr="00354411">
        <w:rPr>
          <w:rFonts w:eastAsia="Arial" w:cs="Arial"/>
          <w:lang w:val="en-US"/>
        </w:rPr>
        <w:t xml:space="preserve">se are given at the end of each student task. They are </w:t>
      </w:r>
      <w:r w:rsidR="000271DE" w:rsidRPr="00354411">
        <w:rPr>
          <w:rFonts w:eastAsia="Arial" w:cs="Arial"/>
          <w:lang w:val="en-US"/>
        </w:rPr>
        <w:t xml:space="preserve">also </w:t>
      </w:r>
      <w:r w:rsidR="00FC1F09" w:rsidRPr="00354411">
        <w:rPr>
          <w:rFonts w:eastAsia="Arial" w:cs="Arial"/>
          <w:lang w:val="en-US"/>
        </w:rPr>
        <w:t>with</w:t>
      </w:r>
      <w:r w:rsidR="00DA2B51" w:rsidRPr="00354411">
        <w:rPr>
          <w:rFonts w:eastAsia="Arial" w:cs="Arial"/>
          <w:lang w:val="en-US"/>
        </w:rPr>
        <w:t xml:space="preserve"> </w:t>
      </w:r>
      <w:r w:rsidR="00CD6E49" w:rsidRPr="00354411">
        <w:rPr>
          <w:rFonts w:eastAsia="Arial" w:cs="Arial"/>
          <w:lang w:val="en-US"/>
        </w:rPr>
        <w:t xml:space="preserve">the unit content in </w:t>
      </w:r>
      <w:bookmarkStart w:id="12" w:name="_Hlk81299490"/>
      <w:r w:rsidR="00CD6E49" w:rsidRPr="00354411">
        <w:rPr>
          <w:rFonts w:eastAsia="Arial" w:cs="Arial"/>
          <w:b/>
          <w:bCs/>
          <w:lang w:val="en-US"/>
        </w:rPr>
        <w:t xml:space="preserve">Section </w:t>
      </w:r>
      <w:r w:rsidR="00E67EB3">
        <w:rPr>
          <w:rFonts w:eastAsia="Arial" w:cs="Arial"/>
          <w:b/>
          <w:bCs/>
          <w:lang w:val="en-US"/>
        </w:rPr>
        <w:t>5</w:t>
      </w:r>
      <w:r w:rsidR="00CD6E49" w:rsidRPr="00354411">
        <w:rPr>
          <w:rFonts w:eastAsia="Arial" w:cs="Arial"/>
          <w:lang w:val="en-US"/>
        </w:rPr>
        <w:t xml:space="preserve"> of the Specification</w:t>
      </w:r>
      <w:bookmarkEnd w:id="12"/>
      <w:r w:rsidR="00CD6E49" w:rsidRPr="00354411">
        <w:rPr>
          <w:rFonts w:eastAsia="Arial" w:cs="Arial"/>
          <w:lang w:val="en-US"/>
        </w:rPr>
        <w:t>.</w:t>
      </w:r>
    </w:p>
    <w:p w14:paraId="75B9DF32" w14:textId="72D6AB9E" w:rsidR="002B10EF" w:rsidRPr="00354411" w:rsidRDefault="002B10EF" w:rsidP="00EC6BF5">
      <w:pPr>
        <w:widowControl w:val="0"/>
        <w:autoSpaceDE w:val="0"/>
        <w:autoSpaceDN w:val="0"/>
        <w:spacing w:after="0" w:line="264" w:lineRule="auto"/>
        <w:ind w:left="425" w:right="703"/>
        <w:rPr>
          <w:rFonts w:eastAsia="Arial" w:cs="Arial"/>
          <w:lang w:val="en-US"/>
        </w:rPr>
      </w:pPr>
      <w:r w:rsidRPr="00354411">
        <w:rPr>
          <w:rFonts w:eastAsia="Arial" w:cs="Arial"/>
          <w:lang w:val="en-US"/>
        </w:rPr>
        <w:t>Assessment guidance is only given where additional information is needed. There might not be assessment guidance for each criterion.</w:t>
      </w:r>
    </w:p>
    <w:p w14:paraId="65DC1E5F" w14:textId="5DD32773" w:rsidR="00CD6E49" w:rsidRPr="00354411" w:rsidRDefault="009A3BA6" w:rsidP="00EC6BF5">
      <w:pPr>
        <w:widowControl w:val="0"/>
        <w:numPr>
          <w:ilvl w:val="0"/>
          <w:numId w:val="3"/>
        </w:numPr>
        <w:autoSpaceDE w:val="0"/>
        <w:autoSpaceDN w:val="0"/>
        <w:spacing w:after="0" w:line="264" w:lineRule="auto"/>
        <w:ind w:left="425" w:right="703" w:hanging="425"/>
        <w:rPr>
          <w:rFonts w:eastAsia="Arial" w:cs="Arial"/>
          <w:lang w:val="en-US"/>
        </w:rPr>
      </w:pPr>
      <w:r w:rsidRPr="00354411">
        <w:rPr>
          <w:rFonts w:eastAsia="Arial" w:cs="Arial"/>
          <w:lang w:val="en-US"/>
        </w:rPr>
        <w:t>Make sure students understand that the assessment criteria and assessment guidance tell them in detail what they need to do in each task.</w:t>
      </w:r>
    </w:p>
    <w:p w14:paraId="4886080A" w14:textId="779FACE4" w:rsidR="00CD6E49" w:rsidRPr="00354411" w:rsidRDefault="4F82B4F0" w:rsidP="00EC6BF5">
      <w:pPr>
        <w:widowControl w:val="0"/>
        <w:numPr>
          <w:ilvl w:val="0"/>
          <w:numId w:val="3"/>
        </w:numPr>
        <w:autoSpaceDE w:val="0"/>
        <w:autoSpaceDN w:val="0"/>
        <w:spacing w:after="0" w:line="264" w:lineRule="auto"/>
        <w:ind w:left="425" w:right="703" w:hanging="425"/>
        <w:rPr>
          <w:rFonts w:eastAsia="Calibri" w:cs="Arial"/>
        </w:rPr>
      </w:pPr>
      <w:r w:rsidRPr="00354411">
        <w:rPr>
          <w:rFonts w:eastAsia="Arial" w:cs="Arial"/>
          <w:lang w:val="en-US"/>
        </w:rPr>
        <w:t>R</w:t>
      </w:r>
      <w:r w:rsidR="00CD6E49" w:rsidRPr="00354411">
        <w:rPr>
          <w:rFonts w:eastAsia="Arial" w:cs="Arial"/>
          <w:lang w:val="en-US"/>
        </w:rPr>
        <w:t>ead and underst</w:t>
      </w:r>
      <w:r w:rsidR="3676C02C" w:rsidRPr="00354411">
        <w:rPr>
          <w:rFonts w:eastAsia="Arial" w:cs="Arial"/>
          <w:lang w:val="en-US"/>
        </w:rPr>
        <w:t>and</w:t>
      </w:r>
      <w:r w:rsidR="00CD6E49" w:rsidRPr="00354411">
        <w:rPr>
          <w:rFonts w:eastAsia="Arial" w:cs="Arial"/>
          <w:lang w:val="en-US"/>
        </w:rPr>
        <w:t xml:space="preserve"> </w:t>
      </w:r>
      <w:r w:rsidR="00CD6E49" w:rsidRPr="00354411">
        <w:rPr>
          <w:rFonts w:eastAsia="Arial" w:cs="Arial"/>
          <w:b/>
          <w:bCs/>
          <w:lang w:val="en-US"/>
        </w:rPr>
        <w:t>all</w:t>
      </w:r>
      <w:r w:rsidR="00CD6E49" w:rsidRPr="00354411">
        <w:rPr>
          <w:rFonts w:eastAsia="Arial" w:cs="Arial"/>
          <w:lang w:val="en-US"/>
        </w:rPr>
        <w:t xml:space="preserve"> the rules and guidance in </w:t>
      </w:r>
      <w:bookmarkStart w:id="13" w:name="_Hlk81299513"/>
      <w:r w:rsidR="00CD6E49" w:rsidRPr="00354411">
        <w:rPr>
          <w:rFonts w:eastAsia="Arial" w:cs="Arial"/>
          <w:b/>
          <w:bCs/>
          <w:lang w:val="en-US"/>
        </w:rPr>
        <w:t xml:space="preserve">Section </w:t>
      </w:r>
      <w:bookmarkEnd w:id="13"/>
      <w:r w:rsidR="00E67EB3">
        <w:rPr>
          <w:rFonts w:eastAsia="Arial" w:cs="Arial"/>
          <w:b/>
          <w:bCs/>
          <w:lang w:val="en-US"/>
        </w:rPr>
        <w:t>7</w:t>
      </w:r>
      <w:r w:rsidR="00CD6E49" w:rsidRPr="00354411">
        <w:rPr>
          <w:rFonts w:eastAsia="Arial" w:cs="Arial"/>
          <w:lang w:val="en-US"/>
        </w:rPr>
        <w:t xml:space="preserve"> of the Specification </w:t>
      </w:r>
      <w:r w:rsidR="00CD6E49" w:rsidRPr="00354411">
        <w:rPr>
          <w:rFonts w:eastAsia="Arial" w:cs="Arial"/>
          <w:b/>
          <w:bCs/>
          <w:lang w:val="en-US"/>
        </w:rPr>
        <w:t>before</w:t>
      </w:r>
      <w:r w:rsidR="00CD6E49" w:rsidRPr="00354411">
        <w:rPr>
          <w:rFonts w:eastAsia="Arial" w:cs="Arial"/>
          <w:lang w:val="en-US"/>
        </w:rPr>
        <w:t xml:space="preserve"> your </w:t>
      </w:r>
      <w:r w:rsidR="001F3ABF" w:rsidRPr="00354411">
        <w:rPr>
          <w:rFonts w:eastAsia="Arial" w:cs="Arial"/>
          <w:lang w:val="en-US"/>
        </w:rPr>
        <w:t>students start</w:t>
      </w:r>
      <w:r w:rsidR="00CD6E49" w:rsidRPr="00354411">
        <w:rPr>
          <w:rFonts w:eastAsia="Arial" w:cs="Arial"/>
          <w:lang w:val="en-US"/>
        </w:rPr>
        <w:t xml:space="preserve"> the set assignments.</w:t>
      </w:r>
    </w:p>
    <w:p w14:paraId="58EF4631" w14:textId="1C548205" w:rsidR="00CD6E49" w:rsidRPr="00354411" w:rsidRDefault="00CD6E49" w:rsidP="00EC6BF5">
      <w:pPr>
        <w:widowControl w:val="0"/>
        <w:numPr>
          <w:ilvl w:val="0"/>
          <w:numId w:val="3"/>
        </w:numPr>
        <w:autoSpaceDE w:val="0"/>
        <w:autoSpaceDN w:val="0"/>
        <w:spacing w:after="0" w:line="264" w:lineRule="auto"/>
        <w:ind w:left="425" w:right="703" w:hanging="425"/>
        <w:rPr>
          <w:rFonts w:eastAsia="Calibri" w:cs="Arial"/>
        </w:rPr>
      </w:pPr>
      <w:r w:rsidRPr="00354411">
        <w:rPr>
          <w:rFonts w:eastAsia="Arial" w:cs="Arial"/>
          <w:lang w:val="en-US"/>
        </w:rPr>
        <w:t xml:space="preserve">Make sure that </w:t>
      </w:r>
      <w:r w:rsidR="005B1467" w:rsidRPr="00354411">
        <w:rPr>
          <w:rFonts w:eastAsia="Arial" w:cs="Arial"/>
          <w:lang w:val="en-US"/>
        </w:rPr>
        <w:t xml:space="preserve">your students complete the tasks and that you </w:t>
      </w:r>
      <w:r w:rsidR="008349D8" w:rsidRPr="00354411">
        <w:rPr>
          <w:rFonts w:eastAsia="Arial" w:cs="Arial"/>
          <w:lang w:val="en-US"/>
        </w:rPr>
        <w:t>assess the task</w:t>
      </w:r>
      <w:r w:rsidR="00DE0AE4" w:rsidRPr="00354411">
        <w:rPr>
          <w:rFonts w:eastAsia="Arial" w:cs="Arial"/>
          <w:lang w:val="en-US"/>
        </w:rPr>
        <w:t>s</w:t>
      </w:r>
      <w:r w:rsidR="008349D8" w:rsidRPr="00354411">
        <w:rPr>
          <w:rFonts w:eastAsia="Arial" w:cs="Arial"/>
          <w:lang w:val="en-US"/>
        </w:rPr>
        <w:t xml:space="preserve"> fully in line with </w:t>
      </w:r>
      <w:r w:rsidRPr="00354411">
        <w:rPr>
          <w:rFonts w:eastAsia="Arial" w:cs="Arial"/>
          <w:lang w:val="en-US"/>
        </w:rPr>
        <w:t xml:space="preserve">the rules and guidance in </w:t>
      </w:r>
      <w:r w:rsidRPr="00354411">
        <w:rPr>
          <w:rFonts w:eastAsia="Arial" w:cs="Arial"/>
          <w:b/>
          <w:bCs/>
          <w:lang w:val="en-US"/>
        </w:rPr>
        <w:t xml:space="preserve">Section </w:t>
      </w:r>
      <w:r w:rsidR="00E67EB3">
        <w:rPr>
          <w:rFonts w:eastAsia="Arial" w:cs="Arial"/>
          <w:b/>
          <w:bCs/>
          <w:lang w:val="en-US"/>
        </w:rPr>
        <w:t>7</w:t>
      </w:r>
      <w:r w:rsidRPr="00354411">
        <w:rPr>
          <w:rFonts w:eastAsia="Arial" w:cs="Arial"/>
          <w:lang w:val="en-US"/>
        </w:rPr>
        <w:t xml:space="preserve"> of the Specification.</w:t>
      </w:r>
    </w:p>
    <w:p w14:paraId="6E64A87B" w14:textId="24604829" w:rsidR="00CD6E49" w:rsidRPr="00354411" w:rsidRDefault="0046108F" w:rsidP="00EC6BF5">
      <w:pPr>
        <w:widowControl w:val="0"/>
        <w:numPr>
          <w:ilvl w:val="0"/>
          <w:numId w:val="3"/>
        </w:numPr>
        <w:autoSpaceDE w:val="0"/>
        <w:autoSpaceDN w:val="0"/>
        <w:spacing w:after="0" w:line="264" w:lineRule="auto"/>
        <w:ind w:left="425" w:right="703" w:hanging="425"/>
        <w:rPr>
          <w:rFonts w:eastAsia="Arial" w:cs="Arial"/>
          <w:lang w:val="en-US"/>
        </w:rPr>
      </w:pPr>
      <w:r w:rsidRPr="00354411">
        <w:rPr>
          <w:rFonts w:eastAsia="Arial" w:cs="Arial"/>
          <w:lang w:val="en-US"/>
        </w:rPr>
        <w:t xml:space="preserve">Give your </w:t>
      </w:r>
      <w:r w:rsidR="00CD6E49" w:rsidRPr="00354411">
        <w:rPr>
          <w:rFonts w:eastAsia="Arial" w:cs="Arial"/>
          <w:lang w:val="en-US"/>
        </w:rPr>
        <w:t xml:space="preserve">students the </w:t>
      </w:r>
      <w:r w:rsidR="009E01DC" w:rsidRPr="00354411">
        <w:rPr>
          <w:rFonts w:eastAsia="Arial" w:cs="Arial"/>
          <w:lang w:val="en-US"/>
        </w:rPr>
        <w:t>Applied Science</w:t>
      </w:r>
      <w:r w:rsidR="003648AE" w:rsidRPr="00354411">
        <w:rPr>
          <w:rFonts w:cs="Arial"/>
          <w:i/>
          <w:iCs/>
        </w:rPr>
        <w:t xml:space="preserve"> </w:t>
      </w:r>
      <w:hyperlink r:id="rId11">
        <w:r w:rsidR="00CD6E49" w:rsidRPr="00354411">
          <w:rPr>
            <w:rFonts w:eastAsia="Arial" w:cs="Arial"/>
            <w:b/>
            <w:bCs/>
            <w:lang w:val="en-US"/>
          </w:rPr>
          <w:t>Student guide to NEA assignment</w:t>
        </w:r>
      </w:hyperlink>
      <w:r w:rsidR="004662BE" w:rsidRPr="00354411">
        <w:rPr>
          <w:rFonts w:eastAsia="Arial" w:cs="Arial"/>
          <w:b/>
          <w:bCs/>
          <w:lang w:val="en-US"/>
        </w:rPr>
        <w:t>s</w:t>
      </w:r>
      <w:r w:rsidR="00CD6E49" w:rsidRPr="00354411">
        <w:rPr>
          <w:rFonts w:eastAsia="Arial" w:cs="Arial"/>
          <w:lang w:val="en-US"/>
        </w:rPr>
        <w:t xml:space="preserve"> </w:t>
      </w:r>
      <w:r w:rsidR="00CD6E49" w:rsidRPr="00354411">
        <w:rPr>
          <w:rFonts w:eastAsia="Arial" w:cs="Arial"/>
          <w:b/>
          <w:bCs/>
          <w:lang w:val="en-US"/>
        </w:rPr>
        <w:t>before</w:t>
      </w:r>
      <w:r w:rsidR="00CD6E49" w:rsidRPr="00354411">
        <w:rPr>
          <w:rFonts w:eastAsia="Arial" w:cs="Arial"/>
          <w:lang w:val="en-US"/>
        </w:rPr>
        <w:t xml:space="preserve"> they start the assignments.</w:t>
      </w:r>
    </w:p>
    <w:p w14:paraId="7082C7BC" w14:textId="1CBD1521" w:rsidR="00CD6E49" w:rsidRPr="00354411" w:rsidRDefault="00CD6E49" w:rsidP="00EC6BF5">
      <w:pPr>
        <w:widowControl w:val="0"/>
        <w:numPr>
          <w:ilvl w:val="0"/>
          <w:numId w:val="3"/>
        </w:numPr>
        <w:autoSpaceDE w:val="0"/>
        <w:autoSpaceDN w:val="0"/>
        <w:spacing w:after="0" w:line="264" w:lineRule="auto"/>
        <w:ind w:left="425" w:right="703" w:hanging="425"/>
        <w:rPr>
          <w:rFonts w:eastAsia="Arial" w:cs="Arial"/>
          <w:lang w:val="en-US"/>
        </w:rPr>
      </w:pPr>
      <w:r w:rsidRPr="00354411">
        <w:rPr>
          <w:rFonts w:eastAsia="Arial" w:cs="Arial"/>
          <w:lang w:val="en-US"/>
        </w:rPr>
        <w:t xml:space="preserve">Complete the </w:t>
      </w:r>
      <w:r w:rsidRPr="00354411">
        <w:rPr>
          <w:rFonts w:eastAsia="Arial" w:cs="Arial"/>
          <w:b/>
          <w:bCs/>
          <w:lang w:val="en-US"/>
        </w:rPr>
        <w:t>Teacher Observation Record</w:t>
      </w:r>
      <w:r w:rsidRPr="00354411">
        <w:rPr>
          <w:rFonts w:eastAsia="Arial" w:cs="Arial"/>
          <w:lang w:val="en-US"/>
        </w:rPr>
        <w:t xml:space="preserve"> for </w:t>
      </w:r>
      <w:r w:rsidRPr="00354411">
        <w:rPr>
          <w:rFonts w:eastAsia="Arial" w:cs="Arial"/>
          <w:b/>
          <w:bCs/>
          <w:lang w:val="en-US"/>
        </w:rPr>
        <w:t xml:space="preserve">Task </w:t>
      </w:r>
      <w:r w:rsidR="00A44903" w:rsidRPr="00354411">
        <w:rPr>
          <w:rFonts w:eastAsia="Arial" w:cs="Arial"/>
          <w:b/>
          <w:bCs/>
          <w:lang w:val="en-US"/>
        </w:rPr>
        <w:t xml:space="preserve">2 </w:t>
      </w:r>
      <w:r w:rsidR="00A44903" w:rsidRPr="00354411">
        <w:rPr>
          <w:rFonts w:eastAsia="Arial" w:cs="Arial"/>
          <w:lang w:val="en-US"/>
        </w:rPr>
        <w:t>and</w:t>
      </w:r>
      <w:r w:rsidR="00A44903" w:rsidRPr="00354411">
        <w:rPr>
          <w:rFonts w:eastAsia="Arial" w:cs="Arial"/>
          <w:b/>
          <w:bCs/>
          <w:lang w:val="en-US"/>
        </w:rPr>
        <w:t xml:space="preserve"> Task 4</w:t>
      </w:r>
      <w:r w:rsidRPr="00354411">
        <w:rPr>
          <w:rFonts w:eastAsia="Arial" w:cs="Arial"/>
          <w:lang w:val="en-US"/>
        </w:rPr>
        <w:t xml:space="preserve">. You </w:t>
      </w:r>
      <w:r w:rsidRPr="00354411">
        <w:rPr>
          <w:rFonts w:eastAsia="Arial" w:cs="Arial"/>
          <w:b/>
          <w:bCs/>
          <w:lang w:val="en-US"/>
        </w:rPr>
        <w:t>must</w:t>
      </w:r>
      <w:r w:rsidRPr="00354411">
        <w:rPr>
          <w:rFonts w:eastAsia="Arial" w:cs="Arial"/>
          <w:lang w:val="en-US"/>
        </w:rPr>
        <w:t xml:space="preserve"> </w:t>
      </w:r>
      <w:r w:rsidR="008775D9" w:rsidRPr="00354411">
        <w:rPr>
          <w:rFonts w:eastAsia="Arial" w:cs="Arial"/>
          <w:lang w:val="en-US"/>
        </w:rPr>
        <w:t>follow</w:t>
      </w:r>
      <w:r w:rsidRPr="00354411">
        <w:rPr>
          <w:rFonts w:eastAsia="Arial" w:cs="Arial"/>
          <w:lang w:val="en-US"/>
        </w:rPr>
        <w:t xml:space="preserve"> the guidance given when completing it.</w:t>
      </w:r>
    </w:p>
    <w:p w14:paraId="2F3C6142" w14:textId="77777777" w:rsidR="00E662AA" w:rsidRPr="00354411" w:rsidRDefault="00E662AA" w:rsidP="00EC6BF5">
      <w:pPr>
        <w:spacing w:after="0" w:line="240" w:lineRule="auto"/>
        <w:rPr>
          <w:rFonts w:cs="Arial"/>
        </w:rPr>
      </w:pPr>
    </w:p>
    <w:p w14:paraId="5084276E" w14:textId="77777777" w:rsidR="001B113F" w:rsidRPr="00354411" w:rsidRDefault="001B113F" w:rsidP="00EC6BF5">
      <w:pPr>
        <w:rPr>
          <w:rFonts w:cs="Arial"/>
        </w:rPr>
      </w:pPr>
      <w:r w:rsidRPr="00354411">
        <w:rPr>
          <w:rFonts w:cs="Arial"/>
        </w:rPr>
        <w:br w:type="page"/>
      </w:r>
    </w:p>
    <w:p w14:paraId="6BBEC7F8" w14:textId="669E21CA" w:rsidR="00B537DD" w:rsidRDefault="00297D67" w:rsidP="00EC6BF5">
      <w:pPr>
        <w:spacing w:after="0" w:line="240" w:lineRule="auto"/>
        <w:rPr>
          <w:rFonts w:cs="Arial"/>
        </w:rPr>
      </w:pPr>
      <w:r w:rsidRPr="00354411">
        <w:rPr>
          <w:rFonts w:cs="Arial"/>
        </w:rPr>
        <w:lastRenderedPageBreak/>
        <w:t xml:space="preserve">You </w:t>
      </w:r>
      <w:r w:rsidR="005C32CB" w:rsidRPr="00354411">
        <w:rPr>
          <w:rFonts w:cs="Arial"/>
          <w:b/>
          <w:bCs/>
        </w:rPr>
        <w:t>must</w:t>
      </w:r>
      <w:r w:rsidR="005C32CB" w:rsidRPr="00354411">
        <w:rPr>
          <w:rFonts w:cs="Arial"/>
        </w:rPr>
        <w:t xml:space="preserve"> </w:t>
      </w:r>
      <w:r w:rsidR="005C32CB" w:rsidRPr="00354411">
        <w:rPr>
          <w:rFonts w:cs="Arial"/>
          <w:b/>
          <w:bCs/>
        </w:rPr>
        <w:t>not</w:t>
      </w:r>
      <w:r w:rsidR="005C32CB" w:rsidRPr="00354411">
        <w:rPr>
          <w:rFonts w:cs="Arial"/>
        </w:rPr>
        <w:t xml:space="preserve">: </w:t>
      </w:r>
    </w:p>
    <w:p w14:paraId="6EF0204C" w14:textId="77777777" w:rsidR="004B2AB9" w:rsidRPr="00354411" w:rsidRDefault="004B2AB9" w:rsidP="00EC6BF5">
      <w:pPr>
        <w:spacing w:after="0" w:line="240" w:lineRule="auto"/>
        <w:rPr>
          <w:rFonts w:cs="Arial"/>
        </w:rPr>
      </w:pPr>
    </w:p>
    <w:p w14:paraId="75D1C9B4" w14:textId="6F516247" w:rsidR="004158B7" w:rsidRPr="00354411" w:rsidRDefault="6253720E" w:rsidP="00EC6BF5">
      <w:pPr>
        <w:widowControl w:val="0"/>
        <w:numPr>
          <w:ilvl w:val="0"/>
          <w:numId w:val="3"/>
        </w:numPr>
        <w:autoSpaceDE w:val="0"/>
        <w:autoSpaceDN w:val="0"/>
        <w:spacing w:after="0" w:line="264" w:lineRule="auto"/>
        <w:ind w:left="425" w:right="703" w:hanging="425"/>
        <w:rPr>
          <w:rFonts w:cs="Arial"/>
        </w:rPr>
      </w:pPr>
      <w:r w:rsidRPr="00354411">
        <w:rPr>
          <w:rFonts w:cs="Arial"/>
        </w:rPr>
        <w:t xml:space="preserve">Use </w:t>
      </w:r>
      <w:r w:rsidR="1737C635" w:rsidRPr="00354411">
        <w:rPr>
          <w:rFonts w:cs="Arial"/>
        </w:rPr>
        <w:t xml:space="preserve">live </w:t>
      </w:r>
      <w:r w:rsidR="59574955" w:rsidRPr="00354411">
        <w:rPr>
          <w:rFonts w:cs="Arial"/>
        </w:rPr>
        <w:t>OCR-</w:t>
      </w:r>
      <w:proofErr w:type="spellStart"/>
      <w:r w:rsidR="59574955" w:rsidRPr="00354411">
        <w:rPr>
          <w:rFonts w:cs="Arial"/>
        </w:rPr>
        <w:t>set</w:t>
      </w:r>
      <w:proofErr w:type="spellEnd"/>
      <w:r w:rsidR="59574955" w:rsidRPr="00354411">
        <w:rPr>
          <w:rFonts w:cs="Arial"/>
        </w:rPr>
        <w:t xml:space="preserve"> </w:t>
      </w:r>
      <w:r w:rsidR="1737C635" w:rsidRPr="00354411">
        <w:rPr>
          <w:rFonts w:cs="Arial"/>
        </w:rPr>
        <w:t xml:space="preserve">assignments </w:t>
      </w:r>
      <w:r w:rsidRPr="00354411">
        <w:rPr>
          <w:rFonts w:cs="Arial"/>
        </w:rPr>
        <w:t>for practice or formative assessment</w:t>
      </w:r>
      <w:r w:rsidR="60E2CE3A" w:rsidRPr="00354411">
        <w:rPr>
          <w:rFonts w:cs="Arial"/>
        </w:rPr>
        <w:t>.</w:t>
      </w:r>
      <w:r w:rsidR="56DA9053" w:rsidRPr="00354411">
        <w:rPr>
          <w:rFonts w:cs="Arial"/>
        </w:rPr>
        <w:t xml:space="preserve"> This </w:t>
      </w:r>
      <w:r w:rsidR="001E5196" w:rsidRPr="00354411">
        <w:rPr>
          <w:rFonts w:cs="Arial"/>
        </w:rPr>
        <w:t xml:space="preserve">sample assessment material </w:t>
      </w:r>
      <w:r w:rsidR="001E5196" w:rsidRPr="00354411">
        <w:rPr>
          <w:rFonts w:cs="Arial"/>
          <w:b/>
          <w:bCs/>
        </w:rPr>
        <w:t>can</w:t>
      </w:r>
      <w:r w:rsidR="001E5196" w:rsidRPr="00354411">
        <w:rPr>
          <w:rFonts w:cs="Arial"/>
        </w:rPr>
        <w:t xml:space="preserve"> </w:t>
      </w:r>
      <w:r w:rsidR="56DA9053" w:rsidRPr="00354411">
        <w:rPr>
          <w:rFonts w:cs="Arial"/>
        </w:rPr>
        <w:t xml:space="preserve">be used for </w:t>
      </w:r>
      <w:r w:rsidR="001E5196" w:rsidRPr="00354411">
        <w:rPr>
          <w:rFonts w:cs="Arial"/>
        </w:rPr>
        <w:t>practice or formative assessment</w:t>
      </w:r>
      <w:r w:rsidR="56DA9053" w:rsidRPr="00354411">
        <w:rPr>
          <w:rFonts w:cs="Arial"/>
        </w:rPr>
        <w:t>.</w:t>
      </w:r>
    </w:p>
    <w:p w14:paraId="69B104A8" w14:textId="7130DE77" w:rsidR="00F252A0" w:rsidRPr="00354411" w:rsidRDefault="00110EF3" w:rsidP="00EC6BF5">
      <w:pPr>
        <w:widowControl w:val="0"/>
        <w:numPr>
          <w:ilvl w:val="0"/>
          <w:numId w:val="3"/>
        </w:numPr>
        <w:autoSpaceDE w:val="0"/>
        <w:autoSpaceDN w:val="0"/>
        <w:spacing w:after="0" w:line="264" w:lineRule="auto"/>
        <w:ind w:left="425" w:right="703" w:hanging="425"/>
        <w:rPr>
          <w:rFonts w:cs="Arial"/>
        </w:rPr>
      </w:pPr>
      <w:r w:rsidRPr="00396ADA">
        <w:rPr>
          <w:rFonts w:eastAsia="Arial" w:cs="Arial"/>
          <w:lang w:val="en-US"/>
        </w:rPr>
        <w:t>Use</w:t>
      </w:r>
      <w:r w:rsidRPr="00354411">
        <w:rPr>
          <w:rFonts w:cs="Arial"/>
        </w:rPr>
        <w:t xml:space="preserve"> this sample assessment material for live assessment of students.</w:t>
      </w:r>
    </w:p>
    <w:p w14:paraId="0BD98752" w14:textId="1D642C63" w:rsidR="008B25F7" w:rsidRPr="00354411" w:rsidRDefault="008B25F7" w:rsidP="00EC6BF5">
      <w:pPr>
        <w:widowControl w:val="0"/>
        <w:numPr>
          <w:ilvl w:val="0"/>
          <w:numId w:val="3"/>
        </w:numPr>
        <w:autoSpaceDE w:val="0"/>
        <w:autoSpaceDN w:val="0"/>
        <w:spacing w:after="0" w:line="264" w:lineRule="auto"/>
        <w:ind w:left="425" w:right="703" w:hanging="425"/>
        <w:rPr>
          <w:rFonts w:cs="Arial"/>
        </w:rPr>
      </w:pPr>
      <w:r w:rsidRPr="00396ADA">
        <w:rPr>
          <w:rFonts w:eastAsia="Arial" w:cs="Arial"/>
          <w:lang w:val="en-US"/>
        </w:rPr>
        <w:t>Allow</w:t>
      </w:r>
      <w:r w:rsidRPr="00354411">
        <w:rPr>
          <w:rFonts w:cs="Arial"/>
        </w:rPr>
        <w:t xml:space="preserve"> group work for </w:t>
      </w:r>
      <w:r w:rsidRPr="00354411">
        <w:rPr>
          <w:rFonts w:cs="Arial"/>
          <w:b/>
          <w:bCs/>
        </w:rPr>
        <w:t>any</w:t>
      </w:r>
      <w:r w:rsidRPr="00354411">
        <w:rPr>
          <w:rFonts w:cs="Arial"/>
        </w:rPr>
        <w:t xml:space="preserve"> task in this assignment.</w:t>
      </w:r>
    </w:p>
    <w:p w14:paraId="7F375E45" w14:textId="7AD37609" w:rsidR="00F252A0" w:rsidRPr="00354411" w:rsidRDefault="00A166FE" w:rsidP="00EC6BF5">
      <w:pPr>
        <w:widowControl w:val="0"/>
        <w:numPr>
          <w:ilvl w:val="0"/>
          <w:numId w:val="3"/>
        </w:numPr>
        <w:autoSpaceDE w:val="0"/>
        <w:autoSpaceDN w:val="0"/>
        <w:spacing w:after="0" w:line="264" w:lineRule="auto"/>
        <w:ind w:left="425" w:right="703" w:hanging="425"/>
        <w:rPr>
          <w:rFonts w:cs="Arial"/>
        </w:rPr>
      </w:pPr>
      <w:r w:rsidRPr="00396ADA">
        <w:rPr>
          <w:rFonts w:eastAsia="Arial" w:cs="Arial"/>
          <w:lang w:val="en-US"/>
        </w:rPr>
        <w:t>Change</w:t>
      </w:r>
      <w:r w:rsidRPr="00354411">
        <w:t xml:space="preserve"> any part of the OCR-</w:t>
      </w:r>
      <w:proofErr w:type="spellStart"/>
      <w:r w:rsidRPr="00354411">
        <w:t>set</w:t>
      </w:r>
      <w:proofErr w:type="spellEnd"/>
      <w:r w:rsidRPr="00354411">
        <w:t xml:space="preserve"> assignments or assessment criteria.</w:t>
      </w:r>
    </w:p>
    <w:p w14:paraId="11E062AE" w14:textId="68365CF0" w:rsidR="004158B7" w:rsidRPr="00354411" w:rsidRDefault="004158B7" w:rsidP="00EC6BF5">
      <w:pPr>
        <w:spacing w:after="0" w:line="240" w:lineRule="auto"/>
        <w:rPr>
          <w:rFonts w:cs="Arial"/>
        </w:rPr>
      </w:pPr>
    </w:p>
    <w:p w14:paraId="55812076" w14:textId="2984B5C7" w:rsidR="00A166FE" w:rsidRPr="00354411" w:rsidRDefault="00A166FE" w:rsidP="00EC6BF5">
      <w:pPr>
        <w:pStyle w:val="Heading2"/>
      </w:pPr>
      <w:bookmarkStart w:id="14" w:name="_Toc187352647"/>
      <w:r w:rsidRPr="00354411">
        <w:t>Information for delivering tasks</w:t>
      </w:r>
      <w:bookmarkEnd w:id="14"/>
    </w:p>
    <w:p w14:paraId="65B3E751" w14:textId="77777777" w:rsidR="00A166FE" w:rsidRPr="00354411" w:rsidRDefault="00A166FE" w:rsidP="00EC6BF5"/>
    <w:tbl>
      <w:tblPr>
        <w:tblStyle w:val="TableGrid"/>
        <w:tblW w:w="0" w:type="auto"/>
        <w:tblLook w:val="04A0" w:firstRow="1" w:lastRow="0" w:firstColumn="1" w:lastColumn="0" w:noHBand="0" w:noVBand="1"/>
      </w:tblPr>
      <w:tblGrid>
        <w:gridCol w:w="2122"/>
        <w:gridCol w:w="6894"/>
      </w:tblGrid>
      <w:tr w:rsidR="00A166FE" w:rsidRPr="00354411" w14:paraId="6A4BFBB6" w14:textId="77777777" w:rsidTr="005A5F9A">
        <w:trPr>
          <w:trHeight w:val="397"/>
        </w:trPr>
        <w:tc>
          <w:tcPr>
            <w:tcW w:w="2122" w:type="dxa"/>
            <w:shd w:val="clear" w:color="auto" w:fill="auto"/>
            <w:vAlign w:val="center"/>
          </w:tcPr>
          <w:p w14:paraId="76B13C4E" w14:textId="552E1397" w:rsidR="00A166FE" w:rsidRPr="00354411" w:rsidRDefault="00A166FE" w:rsidP="00EC6BF5">
            <w:pPr>
              <w:rPr>
                <w:rFonts w:eastAsia="Calibri" w:cs="Arial"/>
                <w:b/>
                <w:bCs/>
              </w:rPr>
            </w:pPr>
            <w:r w:rsidRPr="00354411">
              <w:rPr>
                <w:rFonts w:eastAsia="Calibri" w:cs="Arial"/>
                <w:b/>
                <w:bCs/>
              </w:rPr>
              <w:t>Task</w:t>
            </w:r>
          </w:p>
        </w:tc>
        <w:tc>
          <w:tcPr>
            <w:tcW w:w="6894" w:type="dxa"/>
            <w:shd w:val="clear" w:color="auto" w:fill="auto"/>
            <w:vAlign w:val="center"/>
          </w:tcPr>
          <w:p w14:paraId="08637353" w14:textId="457AB2A5" w:rsidR="00A166FE" w:rsidRPr="00354411" w:rsidRDefault="00A166FE" w:rsidP="00EC6BF5">
            <w:pPr>
              <w:rPr>
                <w:rFonts w:eastAsia="Calibri" w:cs="Arial"/>
                <w:b/>
                <w:bCs/>
              </w:rPr>
            </w:pPr>
            <w:r w:rsidRPr="00354411">
              <w:rPr>
                <w:rFonts w:eastAsia="Calibri" w:cs="Arial"/>
                <w:b/>
                <w:bCs/>
              </w:rPr>
              <w:t>Requirements</w:t>
            </w:r>
          </w:p>
        </w:tc>
      </w:tr>
      <w:tr w:rsidR="00E659D4" w:rsidRPr="00354411" w14:paraId="06AB3341" w14:textId="77777777" w:rsidTr="00C10AD9">
        <w:tc>
          <w:tcPr>
            <w:tcW w:w="2122" w:type="dxa"/>
          </w:tcPr>
          <w:p w14:paraId="614CD481" w14:textId="699B1C9C" w:rsidR="00E659D4" w:rsidRPr="00354411" w:rsidDel="00E659D4" w:rsidRDefault="00E659D4" w:rsidP="00EC6BF5">
            <w:pPr>
              <w:rPr>
                <w:rFonts w:eastAsia="Calibri" w:cs="Arial"/>
              </w:rPr>
            </w:pPr>
            <w:r w:rsidRPr="00354411">
              <w:rPr>
                <w:rFonts w:eastAsia="Calibri" w:cs="Arial"/>
              </w:rPr>
              <w:t>General</w:t>
            </w:r>
          </w:p>
        </w:tc>
        <w:tc>
          <w:tcPr>
            <w:tcW w:w="6894" w:type="dxa"/>
          </w:tcPr>
          <w:p w14:paraId="5B8133C0" w14:textId="69AC0EF8" w:rsidR="00E659D4" w:rsidRPr="00354411" w:rsidRDefault="00E659D4" w:rsidP="00EC6BF5">
            <w:pPr>
              <w:spacing w:before="60" w:after="60"/>
              <w:rPr>
                <w:rFonts w:eastAsia="Calibri" w:cs="Arial"/>
              </w:rPr>
            </w:pPr>
            <w:r w:rsidRPr="00354411">
              <w:rPr>
                <w:rStyle w:val="normaltextrun"/>
                <w:rFonts w:cs="Arial"/>
                <w:color w:val="000000"/>
                <w:shd w:val="clear" w:color="auto" w:fill="FFFFFF"/>
              </w:rPr>
              <w:t>Students will be expected to plan their own investigations. It is essential that teachers check the methods and risk assessments prior to students conducting any practical work to ensure they have chosen equipment and reagents available at the centre and that their methods and reagents are safe to use.</w:t>
            </w:r>
          </w:p>
        </w:tc>
      </w:tr>
      <w:tr w:rsidR="00A166FE" w:rsidRPr="00354411" w14:paraId="17A106FB" w14:textId="77777777" w:rsidTr="00C10AD9">
        <w:tc>
          <w:tcPr>
            <w:tcW w:w="2122" w:type="dxa"/>
          </w:tcPr>
          <w:p w14:paraId="000456AE" w14:textId="170189DE" w:rsidR="00A166FE" w:rsidRPr="00354411" w:rsidRDefault="00E659D4" w:rsidP="00EC6BF5">
            <w:pPr>
              <w:rPr>
                <w:rFonts w:eastAsia="Calibri" w:cs="Arial"/>
              </w:rPr>
            </w:pPr>
            <w:r w:rsidRPr="00354411">
              <w:rPr>
                <w:rFonts w:eastAsia="Calibri" w:cs="Arial"/>
              </w:rPr>
              <w:t>1, 2, 3, and 4</w:t>
            </w:r>
          </w:p>
        </w:tc>
        <w:tc>
          <w:tcPr>
            <w:tcW w:w="6894" w:type="dxa"/>
          </w:tcPr>
          <w:p w14:paraId="417DF15B" w14:textId="42A4FDC1" w:rsidR="00A166FE" w:rsidRPr="00354411" w:rsidRDefault="00CB1572" w:rsidP="00EC6BF5">
            <w:pPr>
              <w:spacing w:before="60" w:after="60"/>
              <w:rPr>
                <w:rFonts w:eastAsia="Calibri" w:cs="Arial"/>
              </w:rPr>
            </w:pPr>
            <w:r w:rsidRPr="00354411">
              <w:rPr>
                <w:rFonts w:eastAsia="Calibri" w:cs="Arial"/>
              </w:rPr>
              <w:t>See accompanying ‘Te</w:t>
            </w:r>
            <w:r w:rsidR="00E659D4" w:rsidRPr="00354411">
              <w:rPr>
                <w:rFonts w:eastAsia="Calibri" w:cs="Arial"/>
              </w:rPr>
              <w:t xml:space="preserve">acher/Technician Advice’ </w:t>
            </w:r>
            <w:r w:rsidRPr="00354411">
              <w:rPr>
                <w:rFonts w:eastAsia="Calibri" w:cs="Arial"/>
              </w:rPr>
              <w:t>for guidance</w:t>
            </w:r>
            <w:r w:rsidR="00E659D4" w:rsidRPr="00354411">
              <w:rPr>
                <w:rFonts w:eastAsia="Calibri" w:cs="Arial"/>
              </w:rPr>
              <w:t xml:space="preserve"> specific to this scenario</w:t>
            </w:r>
            <w:r w:rsidR="00051493" w:rsidRPr="00354411">
              <w:rPr>
                <w:rFonts w:eastAsia="Calibri" w:cs="Arial"/>
              </w:rPr>
              <w:t>.</w:t>
            </w:r>
          </w:p>
        </w:tc>
      </w:tr>
    </w:tbl>
    <w:p w14:paraId="797E0815" w14:textId="77777777" w:rsidR="00E96464" w:rsidRPr="00256305" w:rsidRDefault="00E96464" w:rsidP="00EC6BF5">
      <w:pPr>
        <w:rPr>
          <w:rFonts w:eastAsia="Calibri" w:cs="Arial"/>
          <w:b/>
          <w:bCs/>
        </w:rPr>
      </w:pPr>
      <w:bookmarkStart w:id="15" w:name="_Hlk166739220"/>
    </w:p>
    <w:p w14:paraId="7309049D" w14:textId="77777777" w:rsidR="00E96464" w:rsidRPr="00256305" w:rsidRDefault="00E96464" w:rsidP="00EC6BF5">
      <w:pPr>
        <w:rPr>
          <w:rFonts w:eastAsia="Calibri" w:cs="Arial"/>
          <w:b/>
          <w:bCs/>
        </w:rPr>
      </w:pPr>
    </w:p>
    <w:p w14:paraId="3C02E5F5" w14:textId="77777777" w:rsidR="00E96464" w:rsidRPr="00256305" w:rsidRDefault="00E96464" w:rsidP="00EC6BF5">
      <w:pPr>
        <w:rPr>
          <w:rFonts w:eastAsia="Calibri" w:cs="Arial"/>
          <w:b/>
          <w:bCs/>
        </w:rPr>
      </w:pPr>
    </w:p>
    <w:p w14:paraId="563CC9A2" w14:textId="77777777" w:rsidR="00E96464" w:rsidRPr="00256305" w:rsidRDefault="00E96464" w:rsidP="00EC6BF5">
      <w:pPr>
        <w:rPr>
          <w:rFonts w:eastAsia="Calibri" w:cs="Arial"/>
          <w:b/>
          <w:bCs/>
        </w:rPr>
      </w:pPr>
    </w:p>
    <w:p w14:paraId="75103FB0" w14:textId="77777777" w:rsidR="00E96464" w:rsidRPr="00256305" w:rsidRDefault="00E96464" w:rsidP="00EC6BF5">
      <w:pPr>
        <w:rPr>
          <w:rFonts w:eastAsia="Calibri" w:cs="Arial"/>
          <w:b/>
          <w:bCs/>
        </w:rPr>
      </w:pPr>
    </w:p>
    <w:bookmarkEnd w:id="15"/>
    <w:p w14:paraId="3F16F745" w14:textId="2742805F" w:rsidR="001F5535" w:rsidRPr="00354411" w:rsidRDefault="006D10FB" w:rsidP="00EC6BF5">
      <w:pPr>
        <w:rPr>
          <w:rFonts w:eastAsia="Calibri" w:cs="Arial"/>
        </w:rPr>
      </w:pPr>
      <w:r w:rsidRPr="00354411">
        <w:rPr>
          <w:rFonts w:eastAsia="Calibri" w:cs="Arial"/>
          <w:b/>
          <w:bCs/>
        </w:rPr>
        <w:t>Pages 1-</w:t>
      </w:r>
      <w:r w:rsidR="007C1AF9" w:rsidRPr="00354411">
        <w:rPr>
          <w:rFonts w:eastAsia="Calibri" w:cs="Arial"/>
          <w:b/>
          <w:bCs/>
        </w:rPr>
        <w:t>4</w:t>
      </w:r>
      <w:r w:rsidR="007C1AF9" w:rsidRPr="00354411">
        <w:rPr>
          <w:rFonts w:eastAsia="Calibri" w:cs="Arial"/>
        </w:rPr>
        <w:t xml:space="preserve"> </w:t>
      </w:r>
      <w:r w:rsidRPr="00354411">
        <w:rPr>
          <w:rFonts w:eastAsia="Calibri" w:cs="Arial"/>
        </w:rPr>
        <w:t xml:space="preserve">are for teachers only. </w:t>
      </w:r>
      <w:r w:rsidR="00D21696" w:rsidRPr="00354411">
        <w:rPr>
          <w:rFonts w:eastAsia="Calibri" w:cs="Arial"/>
        </w:rPr>
        <w:t xml:space="preserve">Please do </w:t>
      </w:r>
      <w:r w:rsidR="00D21696" w:rsidRPr="00354411">
        <w:rPr>
          <w:rFonts w:eastAsia="Calibri" w:cs="Arial"/>
          <w:b/>
          <w:bCs/>
        </w:rPr>
        <w:t>not</w:t>
      </w:r>
      <w:r w:rsidR="00D21696" w:rsidRPr="00354411">
        <w:rPr>
          <w:rFonts w:eastAsia="Calibri" w:cs="Arial"/>
        </w:rPr>
        <w:t xml:space="preserve"> give </w:t>
      </w:r>
      <w:r w:rsidR="00D21696" w:rsidRPr="00354411">
        <w:rPr>
          <w:rFonts w:eastAsia="Calibri" w:cs="Arial"/>
          <w:b/>
          <w:bCs/>
        </w:rPr>
        <w:t>Pages 1-</w:t>
      </w:r>
      <w:r w:rsidR="007C1AF9" w:rsidRPr="00354411">
        <w:rPr>
          <w:rFonts w:eastAsia="Calibri" w:cs="Arial"/>
          <w:b/>
          <w:bCs/>
        </w:rPr>
        <w:t>4</w:t>
      </w:r>
      <w:r w:rsidR="007C1AF9" w:rsidRPr="00354411">
        <w:rPr>
          <w:rFonts w:eastAsia="Calibri" w:cs="Arial"/>
        </w:rPr>
        <w:t xml:space="preserve"> </w:t>
      </w:r>
      <w:r w:rsidR="00D21696" w:rsidRPr="00354411">
        <w:rPr>
          <w:rFonts w:eastAsia="Calibri" w:cs="Arial"/>
        </w:rPr>
        <w:t>to your students</w:t>
      </w:r>
      <w:r w:rsidR="001F5535" w:rsidRPr="00354411">
        <w:rPr>
          <w:rFonts w:eastAsia="Calibri" w:cs="Arial"/>
        </w:rPr>
        <w:t>.</w:t>
      </w:r>
    </w:p>
    <w:p w14:paraId="17E4D290" w14:textId="270781D9" w:rsidR="001F5535" w:rsidRPr="00354411" w:rsidRDefault="001F5535" w:rsidP="00EC6BF5">
      <w:pPr>
        <w:rPr>
          <w:rFonts w:eastAsia="Calibri" w:cs="Arial"/>
        </w:rPr>
      </w:pPr>
      <w:r w:rsidRPr="00354411">
        <w:rPr>
          <w:rFonts w:eastAsia="Calibri" w:cs="Arial"/>
        </w:rPr>
        <w:t xml:space="preserve">You can give </w:t>
      </w:r>
      <w:r w:rsidRPr="00354411">
        <w:rPr>
          <w:rFonts w:eastAsia="Calibri" w:cs="Arial"/>
          <w:b/>
          <w:bCs/>
        </w:rPr>
        <w:t>any</w:t>
      </w:r>
      <w:r w:rsidRPr="00354411">
        <w:rPr>
          <w:rFonts w:eastAsia="Calibri" w:cs="Arial"/>
        </w:rPr>
        <w:t xml:space="preserve"> or </w:t>
      </w:r>
      <w:proofErr w:type="gramStart"/>
      <w:r w:rsidRPr="00354411">
        <w:rPr>
          <w:rFonts w:eastAsia="Calibri" w:cs="Arial"/>
          <w:b/>
          <w:bCs/>
        </w:rPr>
        <w:t>all</w:t>
      </w:r>
      <w:r w:rsidRPr="00354411">
        <w:rPr>
          <w:rFonts w:eastAsia="Calibri" w:cs="Arial"/>
        </w:rPr>
        <w:t xml:space="preserve"> of</w:t>
      </w:r>
      <w:proofErr w:type="gramEnd"/>
      <w:r w:rsidRPr="00354411">
        <w:rPr>
          <w:rFonts w:eastAsia="Calibri" w:cs="Arial"/>
        </w:rPr>
        <w:t xml:space="preserve"> the pages </w:t>
      </w:r>
      <w:r w:rsidRPr="00354411">
        <w:rPr>
          <w:rFonts w:eastAsia="Calibri" w:cs="Arial"/>
          <w:b/>
          <w:bCs/>
        </w:rPr>
        <w:t>that follow</w:t>
      </w:r>
      <w:r w:rsidRPr="00354411">
        <w:rPr>
          <w:rFonts w:eastAsia="Calibri" w:cs="Arial"/>
        </w:rPr>
        <w:t xml:space="preserve"> to your students.</w:t>
      </w:r>
    </w:p>
    <w:p w14:paraId="6F6D6F80" w14:textId="77777777" w:rsidR="001A2307" w:rsidRPr="00354411" w:rsidRDefault="001A2307" w:rsidP="00EC6BF5">
      <w:pPr>
        <w:ind w:left="567" w:hanging="283"/>
        <w:rPr>
          <w:rFonts w:eastAsia="Calibri" w:cs="Arial"/>
        </w:rPr>
      </w:pPr>
    </w:p>
    <w:p w14:paraId="307B24F7" w14:textId="77777777" w:rsidR="000A6D4D" w:rsidRPr="00354411" w:rsidRDefault="000A6D4D" w:rsidP="00EC6BF5">
      <w:pPr>
        <w:rPr>
          <w:rFonts w:eastAsia="Arial" w:cstheme="majorBidi"/>
          <w:sz w:val="44"/>
          <w:szCs w:val="32"/>
          <w:lang w:val="en-US"/>
        </w:rPr>
      </w:pPr>
      <w:r w:rsidRPr="00354411">
        <w:rPr>
          <w:rFonts w:eastAsia="Arial"/>
          <w:lang w:val="en-US"/>
        </w:rPr>
        <w:br w:type="page"/>
      </w:r>
    </w:p>
    <w:p w14:paraId="6696A072" w14:textId="3AE027F7" w:rsidR="00C87785" w:rsidRPr="00354411" w:rsidRDefault="00C3090A" w:rsidP="00EC6BF5">
      <w:pPr>
        <w:pStyle w:val="Heading1"/>
        <w:rPr>
          <w:rFonts w:eastAsia="Calibri" w:cs="Arial"/>
          <w:b/>
          <w:bCs/>
        </w:rPr>
      </w:pPr>
      <w:bookmarkStart w:id="16" w:name="_Toc187352648"/>
      <w:r w:rsidRPr="00354411">
        <w:rPr>
          <w:rFonts w:eastAsia="Arial"/>
          <w:lang w:val="en-US"/>
        </w:rPr>
        <w:lastRenderedPageBreak/>
        <w:t>Tasks for students</w:t>
      </w:r>
      <w:r w:rsidR="00920755" w:rsidRPr="00354411">
        <w:rPr>
          <w:rFonts w:eastAsia="Arial"/>
          <w:lang w:val="en-US"/>
        </w:rPr>
        <w:t xml:space="preserve"> and </w:t>
      </w:r>
      <w:r w:rsidRPr="00354411">
        <w:rPr>
          <w:rFonts w:eastAsia="Arial"/>
          <w:lang w:val="en-US"/>
        </w:rPr>
        <w:t>assessment criteria</w:t>
      </w:r>
      <w:bookmarkEnd w:id="16"/>
    </w:p>
    <w:p w14:paraId="3817EDCF" w14:textId="02D97EB6" w:rsidR="000A6D4D" w:rsidRPr="00354411" w:rsidRDefault="000A6D4D" w:rsidP="00EC6BF5">
      <w:pPr>
        <w:rPr>
          <w:rFonts w:eastAsia="Calibri" w:cs="Arial"/>
          <w:b/>
          <w:bCs/>
          <w:sz w:val="32"/>
          <w:szCs w:val="32"/>
        </w:rPr>
      </w:pPr>
    </w:p>
    <w:p w14:paraId="0C9FF092" w14:textId="20B99421" w:rsidR="005463AC" w:rsidRPr="00354411" w:rsidRDefault="005463AC" w:rsidP="00EC6BF5">
      <w:pPr>
        <w:spacing w:after="0" w:line="240" w:lineRule="auto"/>
        <w:ind w:right="840"/>
        <w:textAlignment w:val="baseline"/>
        <w:rPr>
          <w:rFonts w:ascii="Segoe UI" w:eastAsia="Times New Roman" w:hAnsi="Segoe UI" w:cs="Segoe UI"/>
          <w:b/>
          <w:bCs/>
          <w:color w:val="000000" w:themeColor="text1"/>
          <w:sz w:val="18"/>
          <w:szCs w:val="18"/>
          <w:lang w:eastAsia="en-GB"/>
        </w:rPr>
      </w:pPr>
      <w:r w:rsidRPr="00354411">
        <w:rPr>
          <w:rFonts w:eastAsia="Times New Roman" w:cs="Arial"/>
          <w:b/>
          <w:bCs/>
          <w:color w:val="000000" w:themeColor="text1"/>
          <w:sz w:val="26"/>
          <w:szCs w:val="26"/>
          <w:lang w:val="en-US" w:eastAsia="en-GB"/>
        </w:rPr>
        <w:t xml:space="preserve">Unit </w:t>
      </w:r>
      <w:r w:rsidR="00C77E68" w:rsidRPr="00354411">
        <w:rPr>
          <w:rFonts w:eastAsia="Times New Roman" w:cs="Arial"/>
          <w:b/>
          <w:bCs/>
          <w:color w:val="000000" w:themeColor="text1"/>
          <w:sz w:val="26"/>
          <w:szCs w:val="26"/>
          <w:lang w:val="en-US" w:eastAsia="en-GB"/>
        </w:rPr>
        <w:t>F183</w:t>
      </w:r>
      <w:r w:rsidRPr="00354411">
        <w:rPr>
          <w:rFonts w:eastAsia="Times New Roman" w:cs="Arial"/>
          <w:b/>
          <w:bCs/>
          <w:color w:val="000000" w:themeColor="text1"/>
          <w:sz w:val="26"/>
          <w:szCs w:val="26"/>
          <w:lang w:val="en-US" w:eastAsia="en-GB"/>
        </w:rPr>
        <w:t xml:space="preserve">: </w:t>
      </w:r>
      <w:r w:rsidR="00C77E68" w:rsidRPr="00354411">
        <w:rPr>
          <w:rFonts w:eastAsia="Arial" w:cs="Arial"/>
          <w:b/>
          <w:bCs/>
          <w:sz w:val="26"/>
          <w:szCs w:val="26"/>
          <w:lang w:val="en-US"/>
        </w:rPr>
        <w:t>Analytical Techniques in Chemistry</w:t>
      </w:r>
    </w:p>
    <w:p w14:paraId="6EDCBA66" w14:textId="0A747036" w:rsidR="005463AC" w:rsidRPr="00354411" w:rsidRDefault="005463AC" w:rsidP="00EC6BF5">
      <w:pPr>
        <w:spacing w:after="0" w:line="240" w:lineRule="auto"/>
        <w:ind w:right="840"/>
        <w:textAlignment w:val="baseline"/>
        <w:rPr>
          <w:rFonts w:ascii="Segoe UI" w:eastAsia="Times New Roman" w:hAnsi="Segoe UI" w:cs="Segoe UI"/>
          <w:sz w:val="18"/>
          <w:szCs w:val="18"/>
          <w:lang w:eastAsia="en-GB"/>
        </w:rPr>
      </w:pPr>
    </w:p>
    <w:p w14:paraId="24E7BF16" w14:textId="5CB5CF67" w:rsidR="005463AC" w:rsidRPr="00354411" w:rsidRDefault="005463AC" w:rsidP="00EC6BF5">
      <w:pPr>
        <w:spacing w:after="0" w:line="240" w:lineRule="auto"/>
        <w:ind w:right="840"/>
        <w:textAlignment w:val="baseline"/>
        <w:rPr>
          <w:rFonts w:ascii="Segoe UI" w:eastAsia="Times New Roman" w:hAnsi="Segoe UI" w:cs="Segoe UI"/>
          <w:sz w:val="18"/>
          <w:szCs w:val="18"/>
          <w:lang w:eastAsia="en-GB"/>
        </w:rPr>
      </w:pPr>
      <w:r w:rsidRPr="00354411">
        <w:rPr>
          <w:rFonts w:eastAsiaTheme="majorEastAsia" w:cstheme="majorBidi"/>
          <w:b/>
          <w:sz w:val="26"/>
          <w:szCs w:val="26"/>
        </w:rPr>
        <w:t>Scenario Title:</w:t>
      </w:r>
      <w:r w:rsidRPr="00354411">
        <w:rPr>
          <w:rFonts w:eastAsia="Times New Roman" w:cs="Arial"/>
          <w:b/>
          <w:bCs/>
          <w:sz w:val="26"/>
          <w:szCs w:val="26"/>
          <w:lang w:val="en-US" w:eastAsia="en-GB"/>
        </w:rPr>
        <w:t> </w:t>
      </w:r>
      <w:r w:rsidRPr="00354411">
        <w:rPr>
          <w:rFonts w:eastAsia="Times New Roman" w:cs="Arial"/>
          <w:color w:val="000000" w:themeColor="text1"/>
          <w:sz w:val="26"/>
          <w:szCs w:val="26"/>
          <w:lang w:val="en-US" w:eastAsia="en-GB"/>
        </w:rPr>
        <w:t xml:space="preserve"> </w:t>
      </w:r>
      <w:r w:rsidR="00C77E68" w:rsidRPr="00354411">
        <w:rPr>
          <w:rFonts w:eastAsia="Times New Roman" w:cs="Arial"/>
          <w:color w:val="000000" w:themeColor="text1"/>
          <w:sz w:val="26"/>
          <w:szCs w:val="26"/>
          <w:lang w:val="en-US" w:eastAsia="en-GB"/>
        </w:rPr>
        <w:t>Be Well Pharmacy</w:t>
      </w:r>
    </w:p>
    <w:p w14:paraId="699A7559" w14:textId="30018044" w:rsidR="005463AC" w:rsidRDefault="005463AC" w:rsidP="00EC6BF5">
      <w:pPr>
        <w:spacing w:after="0" w:line="240" w:lineRule="auto"/>
        <w:textAlignment w:val="baseline"/>
        <w:rPr>
          <w:rFonts w:ascii="Segoe UI" w:eastAsia="Times New Roman" w:hAnsi="Segoe UI" w:cs="Segoe UI"/>
          <w:sz w:val="18"/>
          <w:szCs w:val="18"/>
          <w:lang w:eastAsia="en-GB"/>
        </w:rPr>
      </w:pPr>
    </w:p>
    <w:p w14:paraId="18CBC039" w14:textId="77777777" w:rsidR="00EC768B" w:rsidRPr="00987770" w:rsidRDefault="00EC768B" w:rsidP="00EC768B">
      <w:pPr>
        <w:spacing w:after="240" w:line="240" w:lineRule="auto"/>
        <w:textAlignment w:val="baseline"/>
        <w:rPr>
          <w:rStyle w:val="Heading2Char"/>
          <w:b w:val="0"/>
          <w:bCs/>
        </w:rPr>
      </w:pPr>
      <w:r w:rsidRPr="00987770">
        <w:rPr>
          <w:rFonts w:cs="Arial"/>
          <w:lang w:val="en-US"/>
        </w:rPr>
        <w:t>Valid for assessment from September 20XX to 20XX.</w:t>
      </w:r>
      <w:r w:rsidRPr="00987770">
        <w:rPr>
          <w:rFonts w:cs="Arial"/>
          <w:lang w:val="en-US"/>
        </w:rPr>
        <w:br/>
      </w:r>
      <w:r w:rsidRPr="00987770">
        <w:rPr>
          <w:rFonts w:eastAsia="Arial" w:cs="Arial"/>
          <w:lang w:val="en-US"/>
        </w:rPr>
        <w:t>For use by students beginning the qualification in September 20XX.</w:t>
      </w:r>
    </w:p>
    <w:p w14:paraId="6594C6AC" w14:textId="44A27078" w:rsidR="005463AC" w:rsidRPr="00354411" w:rsidRDefault="005463AC" w:rsidP="00EC6BF5">
      <w:pPr>
        <w:spacing w:after="0" w:line="240" w:lineRule="auto"/>
        <w:textAlignment w:val="baseline"/>
        <w:rPr>
          <w:rFonts w:ascii="Segoe UI" w:eastAsia="Times New Roman" w:hAnsi="Segoe UI" w:cs="Segoe UI"/>
          <w:sz w:val="18"/>
          <w:szCs w:val="18"/>
          <w:lang w:eastAsia="en-GB"/>
        </w:rPr>
      </w:pPr>
      <w:bookmarkStart w:id="17" w:name="_Toc187352649"/>
      <w:r w:rsidRPr="00354411">
        <w:rPr>
          <w:rStyle w:val="Heading2Char"/>
        </w:rPr>
        <w:t>Scenario</w:t>
      </w:r>
      <w:bookmarkEnd w:id="17"/>
      <w:r w:rsidRPr="00354411">
        <w:rPr>
          <w:rFonts w:eastAsia="Times New Roman" w:cs="Arial"/>
          <w:b/>
          <w:bCs/>
          <w:sz w:val="26"/>
          <w:szCs w:val="26"/>
          <w:lang w:eastAsia="en-GB"/>
        </w:rPr>
        <w:t> </w:t>
      </w:r>
    </w:p>
    <w:p w14:paraId="1796B18B" w14:textId="26C1752D" w:rsidR="005463AC" w:rsidRPr="00354411" w:rsidRDefault="005463AC" w:rsidP="00EC6BF5">
      <w:pPr>
        <w:spacing w:after="0" w:line="240" w:lineRule="auto"/>
        <w:textAlignment w:val="baseline"/>
        <w:rPr>
          <w:rFonts w:ascii="Segoe UI" w:eastAsia="Times New Roman" w:hAnsi="Segoe UI" w:cs="Segoe UI"/>
          <w:sz w:val="18"/>
          <w:szCs w:val="18"/>
          <w:lang w:eastAsia="en-GB"/>
        </w:rPr>
      </w:pPr>
    </w:p>
    <w:p w14:paraId="7D0979E6" w14:textId="77777777" w:rsidR="00C77E68" w:rsidRPr="00354411" w:rsidRDefault="00C77E68" w:rsidP="00EC6BF5">
      <w:pPr>
        <w:rPr>
          <w:rFonts w:cs="Arial"/>
        </w:rPr>
      </w:pPr>
      <w:r w:rsidRPr="00354411">
        <w:rPr>
          <w:rFonts w:cs="Arial"/>
        </w:rPr>
        <w:t>You are an analytical chemist and have been asked to identify two unknown compounds sent into your laboratory</w:t>
      </w:r>
      <w:r w:rsidRPr="00354411">
        <w:rPr>
          <w:rStyle w:val="CommentReference"/>
        </w:rPr>
        <w:t xml:space="preserve"> </w:t>
      </w:r>
      <w:r w:rsidRPr="00354411">
        <w:rPr>
          <w:rFonts w:cs="Arial"/>
        </w:rPr>
        <w:t>by a local pharmacy called Be Well Pharmacy.</w:t>
      </w:r>
    </w:p>
    <w:p w14:paraId="6F9675AC" w14:textId="642E1470" w:rsidR="00C77E68" w:rsidRPr="00354411" w:rsidRDefault="00C77E68" w:rsidP="00EC6BF5">
      <w:pPr>
        <w:rPr>
          <w:rFonts w:cs="Arial"/>
        </w:rPr>
      </w:pPr>
      <w:r w:rsidRPr="00354411">
        <w:rPr>
          <w:rFonts w:cs="Arial"/>
        </w:rPr>
        <w:t xml:space="preserve">Compound X was found in a colourless, stoppered glass bottle with the word </w:t>
      </w:r>
      <w:r w:rsidR="005A5F9A">
        <w:rPr>
          <w:rFonts w:cs="Arial"/>
        </w:rPr>
        <w:t>‘</w:t>
      </w:r>
      <w:r w:rsidRPr="00354411">
        <w:rPr>
          <w:rFonts w:cs="Arial"/>
        </w:rPr>
        <w:t>solvent</w:t>
      </w:r>
      <w:r w:rsidR="005A5F9A">
        <w:rPr>
          <w:rFonts w:cs="Arial"/>
        </w:rPr>
        <w:t>’</w:t>
      </w:r>
      <w:r w:rsidRPr="00354411">
        <w:rPr>
          <w:rFonts w:cs="Arial"/>
        </w:rPr>
        <w:t xml:space="preserve"> written on it. It has been found on a shelf in the pharmacy and its identity needs to be known so that it can be safely disposed of.</w:t>
      </w:r>
    </w:p>
    <w:p w14:paraId="7A2D30E8" w14:textId="626A81C0" w:rsidR="00C77E68" w:rsidRPr="00354411" w:rsidRDefault="00C77E68" w:rsidP="00EC6BF5">
      <w:pPr>
        <w:rPr>
          <w:rFonts w:cs="Arial"/>
        </w:rPr>
      </w:pPr>
      <w:r w:rsidRPr="00354411">
        <w:rPr>
          <w:rFonts w:cs="Arial"/>
        </w:rPr>
        <w:t>Compound Y is known to be an ingredient in a leading brand of eye drops. You have been sent a crystallised, impure sample of this compound and a sample of the eye drop solution to determine the concentration of compound Y.</w:t>
      </w:r>
    </w:p>
    <w:p w14:paraId="32BA2400" w14:textId="2B0092C5" w:rsidR="00C77E68" w:rsidRPr="00354411" w:rsidRDefault="00C77E68" w:rsidP="00EC6BF5">
      <w:pPr>
        <w:rPr>
          <w:rFonts w:cs="Arial"/>
        </w:rPr>
      </w:pPr>
      <w:r w:rsidRPr="00354411">
        <w:rPr>
          <w:rFonts w:cs="Arial"/>
        </w:rPr>
        <w:t>Your laboratory is well equipped with standard laboratory reagents and equipment, but you had to send a sample of compound X to a colleague for spectroscopic analysis. Other samples from the laboratory have been sent for spectroscopic analysis, so you will need to find out which of the spectra received belongs to compound X.</w:t>
      </w:r>
    </w:p>
    <w:p w14:paraId="0E3C137A" w14:textId="2A03E73F" w:rsidR="005463AC" w:rsidRPr="00354411" w:rsidRDefault="00C77E68" w:rsidP="00EC6BF5">
      <w:pPr>
        <w:spacing w:after="0" w:line="240" w:lineRule="auto"/>
        <w:textAlignment w:val="baseline"/>
        <w:rPr>
          <w:rFonts w:eastAsia="Times New Roman" w:cs="Arial"/>
          <w:lang w:eastAsia="en-GB"/>
        </w:rPr>
      </w:pPr>
      <w:r w:rsidRPr="00354411">
        <w:rPr>
          <w:rFonts w:cs="Arial"/>
        </w:rPr>
        <w:t>You will need to use the information given and perform chemical tests to identify the unknown compounds. The compounds have become contaminated so you will also need to perform appropriate purification techniques.</w:t>
      </w:r>
    </w:p>
    <w:p w14:paraId="31C3EC8A" w14:textId="77777777" w:rsidR="005463AC" w:rsidRPr="00354411" w:rsidRDefault="005463AC" w:rsidP="00EC6BF5">
      <w:pPr>
        <w:spacing w:after="0" w:line="240" w:lineRule="auto"/>
        <w:textAlignment w:val="baseline"/>
        <w:rPr>
          <w:rFonts w:ascii="Segoe UI" w:eastAsia="Times New Roman" w:hAnsi="Segoe UI" w:cs="Segoe UI"/>
          <w:sz w:val="18"/>
          <w:szCs w:val="18"/>
          <w:lang w:eastAsia="en-GB"/>
        </w:rPr>
      </w:pPr>
      <w:r w:rsidRPr="00354411">
        <w:rPr>
          <w:rFonts w:ascii="Segoe UI" w:eastAsia="Times New Roman" w:hAnsi="Segoe UI" w:cs="Segoe UI"/>
          <w:color w:val="666666"/>
          <w:sz w:val="18"/>
          <w:szCs w:val="18"/>
          <w:shd w:val="clear" w:color="auto" w:fill="FFFFFF"/>
          <w:lang w:eastAsia="en-GB"/>
        </w:rPr>
        <w:t> </w:t>
      </w:r>
      <w:r w:rsidRPr="00354411">
        <w:rPr>
          <w:rFonts w:eastAsia="Times New Roman" w:cs="Arial"/>
          <w:sz w:val="26"/>
          <w:szCs w:val="26"/>
          <w:lang w:eastAsia="en-GB"/>
        </w:rPr>
        <w:t>  </w:t>
      </w:r>
    </w:p>
    <w:p w14:paraId="6B7F51AF" w14:textId="77777777" w:rsidR="00C77E68" w:rsidRPr="00354411" w:rsidRDefault="00C77E68" w:rsidP="00EC6BF5">
      <w:pPr>
        <w:rPr>
          <w:rFonts w:cs="Arial"/>
          <w:b/>
          <w:bCs/>
        </w:rPr>
      </w:pPr>
      <w:r w:rsidRPr="00354411">
        <w:rPr>
          <w:rFonts w:cs="Arial"/>
          <w:b/>
          <w:bCs/>
        </w:rPr>
        <w:t>Information about unknown organic compound X:</w:t>
      </w:r>
    </w:p>
    <w:p w14:paraId="0E6D9C37" w14:textId="2264E883" w:rsidR="00C77E68" w:rsidRPr="00354411" w:rsidRDefault="00C77E68" w:rsidP="00EC6BF5">
      <w:pPr>
        <w:pStyle w:val="ListParagraph"/>
        <w:numPr>
          <w:ilvl w:val="0"/>
          <w:numId w:val="34"/>
        </w:numPr>
        <w:spacing w:line="256" w:lineRule="auto"/>
        <w:ind w:left="425" w:hanging="425"/>
        <w:rPr>
          <w:rFonts w:cs="Arial"/>
          <w:b/>
          <w:bCs/>
        </w:rPr>
      </w:pPr>
      <w:r w:rsidRPr="00354411">
        <w:rPr>
          <w:rFonts w:cs="Arial"/>
        </w:rPr>
        <w:t>It has a boiling point below 150</w:t>
      </w:r>
      <w:r w:rsidR="009B791C" w:rsidRPr="009B791C">
        <w:rPr>
          <w:rFonts w:cs="Arial"/>
          <w:sz w:val="12"/>
          <w:szCs w:val="12"/>
        </w:rPr>
        <w:t xml:space="preserve"> </w:t>
      </w:r>
      <w:r w:rsidR="009B791C">
        <w:rPr>
          <w:rFonts w:cs="Arial"/>
        </w:rPr>
        <w:t>°</w:t>
      </w:r>
      <w:r w:rsidRPr="00354411">
        <w:rPr>
          <w:rFonts w:cs="Arial"/>
        </w:rPr>
        <w:t>C.</w:t>
      </w:r>
    </w:p>
    <w:p w14:paraId="1E0EA45A" w14:textId="28C50021" w:rsidR="00C77E68" w:rsidRPr="00354411" w:rsidRDefault="00C77E68" w:rsidP="00EC6BF5">
      <w:pPr>
        <w:pStyle w:val="ListParagraph"/>
        <w:numPr>
          <w:ilvl w:val="0"/>
          <w:numId w:val="34"/>
        </w:numPr>
        <w:spacing w:line="256" w:lineRule="auto"/>
        <w:ind w:left="425" w:hanging="425"/>
        <w:rPr>
          <w:rFonts w:cs="Arial"/>
          <w:b/>
          <w:bCs/>
        </w:rPr>
      </w:pPr>
      <w:r w:rsidRPr="00354411">
        <w:rPr>
          <w:noProof/>
        </w:rPr>
        <w:drawing>
          <wp:anchor distT="0" distB="0" distL="114300" distR="114300" simplePos="0" relativeHeight="251658240" behindDoc="1" locked="0" layoutInCell="1" allowOverlap="1" wp14:anchorId="1A7DE9CE" wp14:editId="6BAF5FDD">
            <wp:simplePos x="0" y="0"/>
            <wp:positionH relativeFrom="column">
              <wp:posOffset>4070350</wp:posOffset>
            </wp:positionH>
            <wp:positionV relativeFrom="paragraph">
              <wp:posOffset>80010</wp:posOffset>
            </wp:positionV>
            <wp:extent cx="715010" cy="397510"/>
            <wp:effectExtent l="0" t="0" r="8890" b="2540"/>
            <wp:wrapTight wrapText="bothSides">
              <wp:wrapPolygon edited="0">
                <wp:start x="0" y="0"/>
                <wp:lineTo x="0" y="20703"/>
                <wp:lineTo x="21293" y="20703"/>
                <wp:lineTo x="21293" y="0"/>
                <wp:lineTo x="0" y="0"/>
              </wp:wrapPolygon>
            </wp:wrapTight>
            <wp:docPr id="12" name="Picture 1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17867" t="21915" r="12224" b="25887"/>
                    <a:stretch>
                      <a:fillRect/>
                    </a:stretch>
                  </pic:blipFill>
                  <pic:spPr bwMode="auto">
                    <a:xfrm>
                      <a:off x="0" y="0"/>
                      <a:ext cx="715010" cy="397510"/>
                    </a:xfrm>
                    <a:prstGeom prst="rect">
                      <a:avLst/>
                    </a:prstGeom>
                    <a:noFill/>
                  </pic:spPr>
                </pic:pic>
              </a:graphicData>
            </a:graphic>
            <wp14:sizeRelH relativeFrom="page">
              <wp14:pctWidth>0</wp14:pctWidth>
            </wp14:sizeRelH>
            <wp14:sizeRelV relativeFrom="page">
              <wp14:pctHeight>0</wp14:pctHeight>
            </wp14:sizeRelV>
          </wp:anchor>
        </w:drawing>
      </w:r>
      <w:r w:rsidRPr="00354411">
        <w:rPr>
          <w:rFonts w:cs="Arial"/>
        </w:rPr>
        <w:t xml:space="preserve">It is </w:t>
      </w:r>
      <w:r w:rsidR="00DC6A8E" w:rsidRPr="00354411">
        <w:rPr>
          <w:rFonts w:cs="Arial"/>
        </w:rPr>
        <w:t>impure and</w:t>
      </w:r>
      <w:r w:rsidRPr="00354411">
        <w:rPr>
          <w:rFonts w:cs="Arial"/>
        </w:rPr>
        <w:t xml:space="preserve"> is contaminated with salt water</w:t>
      </w:r>
      <w:r w:rsidR="00283A89" w:rsidRPr="00354411">
        <w:rPr>
          <w:rFonts w:cs="Arial"/>
        </w:rPr>
        <w:t>.</w:t>
      </w:r>
    </w:p>
    <w:p w14:paraId="32C3D747" w14:textId="500B583F" w:rsidR="00C77E68" w:rsidRPr="00354411" w:rsidRDefault="00C77E68" w:rsidP="00EC6BF5">
      <w:pPr>
        <w:pStyle w:val="ListParagraph"/>
        <w:numPr>
          <w:ilvl w:val="0"/>
          <w:numId w:val="34"/>
        </w:numPr>
        <w:spacing w:line="256" w:lineRule="auto"/>
        <w:ind w:left="425" w:hanging="425"/>
        <w:rPr>
          <w:rFonts w:cs="Arial"/>
          <w:b/>
          <w:bCs/>
        </w:rPr>
      </w:pPr>
      <w:r w:rsidRPr="00354411">
        <w:rPr>
          <w:rFonts w:cs="Arial"/>
        </w:rPr>
        <w:t>The hazard symbols associated with this compound are:</w:t>
      </w:r>
    </w:p>
    <w:p w14:paraId="1E269CAE" w14:textId="77777777" w:rsidR="00C77E68" w:rsidRPr="00354411" w:rsidRDefault="00C77E68" w:rsidP="00EC6BF5">
      <w:pPr>
        <w:rPr>
          <w:rFonts w:cs="Arial"/>
          <w:b/>
          <w:bCs/>
        </w:rPr>
      </w:pPr>
    </w:p>
    <w:p w14:paraId="4A55898A" w14:textId="77777777" w:rsidR="00C77E68" w:rsidRPr="00354411" w:rsidRDefault="00C77E68" w:rsidP="00EC6BF5">
      <w:pPr>
        <w:rPr>
          <w:rFonts w:cs="Arial"/>
          <w:b/>
          <w:bCs/>
        </w:rPr>
      </w:pPr>
      <w:r w:rsidRPr="00354411">
        <w:rPr>
          <w:rFonts w:cs="Arial"/>
          <w:b/>
          <w:bCs/>
        </w:rPr>
        <w:t>Information about unknown inorganic compound Y:</w:t>
      </w:r>
    </w:p>
    <w:p w14:paraId="4E8A542A" w14:textId="5E454A11" w:rsidR="00C77E68" w:rsidRPr="00354411" w:rsidRDefault="00C77E68" w:rsidP="00EC6BF5">
      <w:pPr>
        <w:pStyle w:val="ListParagraph"/>
        <w:numPr>
          <w:ilvl w:val="0"/>
          <w:numId w:val="35"/>
        </w:numPr>
        <w:spacing w:line="256" w:lineRule="auto"/>
        <w:rPr>
          <w:rFonts w:cs="Arial"/>
        </w:rPr>
      </w:pPr>
      <w:r w:rsidRPr="00354411">
        <w:rPr>
          <w:rFonts w:cs="Arial"/>
        </w:rPr>
        <w:t>It has no hazard symbols associated with it.</w:t>
      </w:r>
    </w:p>
    <w:p w14:paraId="2BCBB1B7" w14:textId="23375E92" w:rsidR="00C77E68" w:rsidRPr="00354411" w:rsidRDefault="00C77E68" w:rsidP="00EC6BF5">
      <w:pPr>
        <w:pStyle w:val="ListParagraph"/>
        <w:numPr>
          <w:ilvl w:val="0"/>
          <w:numId w:val="35"/>
        </w:numPr>
        <w:spacing w:line="256" w:lineRule="auto"/>
        <w:rPr>
          <w:rFonts w:cs="Arial"/>
          <w:b/>
          <w:bCs/>
        </w:rPr>
      </w:pPr>
      <w:r w:rsidRPr="00354411">
        <w:rPr>
          <w:rFonts w:cs="Arial"/>
        </w:rPr>
        <w:t>It is safe to heat this compound and to react it with common laboratory reagents.</w:t>
      </w:r>
    </w:p>
    <w:p w14:paraId="406D86E2" w14:textId="77777777" w:rsidR="00C77E68" w:rsidRPr="00354411" w:rsidRDefault="00C77E68" w:rsidP="00EC6BF5">
      <w:pPr>
        <w:pStyle w:val="ListParagraph"/>
        <w:numPr>
          <w:ilvl w:val="0"/>
          <w:numId w:val="35"/>
        </w:numPr>
        <w:spacing w:line="256" w:lineRule="auto"/>
        <w:rPr>
          <w:rFonts w:cs="Arial"/>
          <w:b/>
          <w:bCs/>
        </w:rPr>
      </w:pPr>
      <w:r w:rsidRPr="00354411">
        <w:rPr>
          <w:rFonts w:cs="Arial"/>
        </w:rPr>
        <w:t>It is impure and has been contaminated by another ionic salt that has a low solubility in ethanol.</w:t>
      </w:r>
    </w:p>
    <w:p w14:paraId="44DC57EE" w14:textId="1E33CC33" w:rsidR="00C77E68" w:rsidRPr="00354411" w:rsidRDefault="00C77E68" w:rsidP="00EC6BF5">
      <w:pPr>
        <w:pStyle w:val="ListParagraph"/>
        <w:numPr>
          <w:ilvl w:val="0"/>
          <w:numId w:val="35"/>
        </w:numPr>
        <w:spacing w:line="256" w:lineRule="auto"/>
        <w:rPr>
          <w:rFonts w:cs="Arial"/>
          <w:b/>
          <w:bCs/>
        </w:rPr>
      </w:pPr>
      <w:r w:rsidRPr="00354411">
        <w:rPr>
          <w:rFonts w:cs="Arial"/>
        </w:rPr>
        <w:t>The eye drops are an aqueous solution of this compound. The label originally indicated a 10% weight/volume (w/v) concentration for this application.</w:t>
      </w:r>
    </w:p>
    <w:p w14:paraId="17655AEA" w14:textId="77777777" w:rsidR="00C77E68" w:rsidRPr="00354411" w:rsidRDefault="00C77E68" w:rsidP="00EC6BF5">
      <w:pPr>
        <w:rPr>
          <w:rFonts w:eastAsiaTheme="majorEastAsia" w:cstheme="majorBidi"/>
          <w:b/>
          <w:sz w:val="26"/>
          <w:szCs w:val="26"/>
        </w:rPr>
      </w:pPr>
      <w:r w:rsidRPr="00354411">
        <w:br w:type="page"/>
      </w:r>
    </w:p>
    <w:p w14:paraId="4586F464" w14:textId="77777777" w:rsidR="00BC2EAA" w:rsidRPr="00354411" w:rsidRDefault="00BC2EAA" w:rsidP="00EC6BF5">
      <w:pPr>
        <w:rPr>
          <w:rFonts w:cs="Arial"/>
          <w:b/>
          <w:bCs/>
        </w:rPr>
      </w:pPr>
      <w:r w:rsidRPr="00354411">
        <w:rPr>
          <w:rFonts w:cs="Arial"/>
          <w:b/>
          <w:bCs/>
        </w:rPr>
        <w:lastRenderedPageBreak/>
        <w:t>Spectra received</w:t>
      </w:r>
    </w:p>
    <w:p w14:paraId="7DE940F4" w14:textId="4427BCA8" w:rsidR="00B766A0" w:rsidRPr="00354411" w:rsidRDefault="00B766A0" w:rsidP="00EC6BF5">
      <w:pPr>
        <w:rPr>
          <w:rFonts w:cs="Arial"/>
          <w:b/>
          <w:bCs/>
        </w:rPr>
      </w:pPr>
      <w:r w:rsidRPr="00354411">
        <w:rPr>
          <w:rFonts w:cs="Arial"/>
          <w:b/>
          <w:bCs/>
        </w:rPr>
        <w:t>Compound 1</w:t>
      </w:r>
    </w:p>
    <w:p w14:paraId="5889B243" w14:textId="77777777" w:rsidR="00BC2EAA" w:rsidRPr="00354411" w:rsidRDefault="00BC2EAA" w:rsidP="00EC6BF5">
      <w:pPr>
        <w:rPr>
          <w:rStyle w:val="Emphasis"/>
          <w:rFonts w:cs="Arial"/>
          <w:i w:val="0"/>
          <w:iCs w:val="0"/>
          <w:shd w:val="clear" w:color="auto" w:fill="FFFFFF"/>
        </w:rPr>
      </w:pPr>
      <w:r w:rsidRPr="00354411">
        <w:rPr>
          <w:rStyle w:val="Emphasis"/>
          <w:rFonts w:cs="Arial"/>
          <w:i w:val="0"/>
          <w:iCs w:val="0"/>
          <w:shd w:val="clear" w:color="auto" w:fill="FFFFFF"/>
        </w:rPr>
        <w:t>Percentage composition: 62.0% C, 10.4% H, and 27.5% O</w:t>
      </w:r>
    </w:p>
    <w:p w14:paraId="201CA95E" w14:textId="31E1C2A4" w:rsidR="00B766A0" w:rsidRPr="00354411" w:rsidRDefault="00B766A0" w:rsidP="00EC6BF5">
      <w:pPr>
        <w:rPr>
          <w:rStyle w:val="Emphasis"/>
          <w:rFonts w:cs="Arial"/>
          <w:i w:val="0"/>
          <w:iCs w:val="0"/>
          <w:shd w:val="clear" w:color="auto" w:fill="FFFFFF"/>
        </w:rPr>
      </w:pPr>
      <w:r w:rsidRPr="00354411">
        <w:rPr>
          <w:rFonts w:cs="Arial"/>
          <w:noProof/>
        </w:rPr>
        <mc:AlternateContent>
          <mc:Choice Requires="wpg">
            <w:drawing>
              <wp:inline distT="0" distB="0" distL="0" distR="0" wp14:anchorId="3CF4E95E" wp14:editId="01F71473">
                <wp:extent cx="5700395" cy="7653020"/>
                <wp:effectExtent l="1270" t="0" r="3810" b="0"/>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0395" cy="7653020"/>
                          <a:chOff x="434" y="688"/>
                          <a:chExt cx="8977" cy="12052"/>
                        </a:xfrm>
                      </wpg:grpSpPr>
                      <wpg:grpSp>
                        <wpg:cNvPr id="291" name="Group 280"/>
                        <wpg:cNvGrpSpPr>
                          <a:grpSpLocks/>
                        </wpg:cNvGrpSpPr>
                        <wpg:grpSpPr bwMode="auto">
                          <a:xfrm>
                            <a:off x="434" y="993"/>
                            <a:ext cx="8977" cy="11747"/>
                            <a:chOff x="434" y="993"/>
                            <a:chExt cx="8977" cy="11747"/>
                          </a:xfrm>
                        </wpg:grpSpPr>
                        <wpg:grpSp>
                          <wpg:cNvPr id="292" name="Group 281"/>
                          <wpg:cNvGrpSpPr>
                            <a:grpSpLocks/>
                          </wpg:cNvGrpSpPr>
                          <wpg:grpSpPr bwMode="auto">
                            <a:xfrm>
                              <a:off x="1131" y="993"/>
                              <a:ext cx="8209" cy="3539"/>
                              <a:chOff x="651" y="1479"/>
                              <a:chExt cx="8209" cy="3539"/>
                            </a:xfrm>
                          </wpg:grpSpPr>
                          <wps:wsp>
                            <wps:cNvPr id="293" name="Text Box 282"/>
                            <wps:cNvSpPr txBox="1">
                              <a:spLocks noChangeArrowheads="1"/>
                            </wps:cNvSpPr>
                            <wps:spPr bwMode="auto">
                              <a:xfrm>
                                <a:off x="651" y="2763"/>
                                <a:ext cx="849"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A7952" w14:textId="77777777" w:rsidR="00B766A0" w:rsidRDefault="00B766A0" w:rsidP="00B766A0">
                                  <w:pPr>
                                    <w:jc w:val="center"/>
                                  </w:pPr>
                                  <w:r>
                                    <w:t>relative intensity</w:t>
                                  </w:r>
                                </w:p>
                              </w:txbxContent>
                            </wps:txbx>
                            <wps:bodyPr rot="0" vert="horz" wrap="square" lIns="0" tIns="0" rIns="0" bIns="0" anchor="t" anchorCtr="0" upright="1">
                              <a:noAutofit/>
                            </wps:bodyPr>
                          </wps:wsp>
                          <wps:wsp>
                            <wps:cNvPr id="294" name="Text Box 283"/>
                            <wps:cNvSpPr txBox="1">
                              <a:spLocks noChangeArrowheads="1"/>
                            </wps:cNvSpPr>
                            <wps:spPr bwMode="auto">
                              <a:xfrm>
                                <a:off x="5020" y="4775"/>
                                <a:ext cx="53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363A0" w14:textId="77777777" w:rsidR="00B766A0" w:rsidRDefault="00B766A0" w:rsidP="00B766A0">
                                  <w:pPr>
                                    <w:jc w:val="center"/>
                                  </w:pPr>
                                  <w:r>
                                    <w:t>m</w:t>
                                  </w:r>
                                  <w:r w:rsidRPr="00C47911">
                                    <w:rPr>
                                      <w:sz w:val="11"/>
                                      <w:szCs w:val="11"/>
                                    </w:rPr>
                                    <w:t> </w:t>
                                  </w:r>
                                  <w:r>
                                    <w:t>/</w:t>
                                  </w:r>
                                  <w:r w:rsidRPr="00C47911">
                                    <w:rPr>
                                      <w:sz w:val="11"/>
                                      <w:szCs w:val="11"/>
                                    </w:rPr>
                                    <w:t> </w:t>
                                  </w:r>
                                  <w:r>
                                    <w:t>z</w:t>
                                  </w:r>
                                </w:p>
                              </w:txbxContent>
                            </wps:txbx>
                            <wps:bodyPr rot="0" vert="horz" wrap="square" lIns="0" tIns="0" rIns="0" bIns="0" anchor="t" anchorCtr="0" upright="1">
                              <a:noAutofit/>
                            </wps:bodyPr>
                          </wps:wsp>
                          <wps:wsp>
                            <wps:cNvPr id="295" name="AutoShape 284"/>
                            <wps:cNvCnPr>
                              <a:cxnSpLocks noChangeShapeType="1"/>
                            </wps:cNvCnPr>
                            <wps:spPr bwMode="auto">
                              <a:xfrm>
                                <a:off x="5546" y="1609"/>
                                <a:ext cx="0" cy="2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AutoShape 285"/>
                            <wps:cNvCnPr>
                              <a:cxnSpLocks noChangeShapeType="1"/>
                            </wps:cNvCnPr>
                            <wps:spPr bwMode="auto">
                              <a:xfrm>
                                <a:off x="6822" y="3743"/>
                                <a:ext cx="1" cy="7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AutoShape 286"/>
                            <wps:cNvCnPr>
                              <a:cxnSpLocks noChangeShapeType="1"/>
                            </wps:cNvCnPr>
                            <wps:spPr bwMode="auto">
                              <a:xfrm flipH="1">
                                <a:off x="6907" y="4416"/>
                                <a:ext cx="0" cy="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AutoShape 287"/>
                            <wps:cNvCnPr>
                              <a:cxnSpLocks noChangeShapeType="1"/>
                            </wps:cNvCnPr>
                            <wps:spPr bwMode="auto">
                              <a:xfrm flipH="1">
                                <a:off x="5631" y="4376"/>
                                <a:ext cx="0" cy="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AutoShape 288"/>
                            <wps:cNvCnPr>
                              <a:cxnSpLocks noChangeShapeType="1"/>
                            </wps:cNvCnPr>
                            <wps:spPr bwMode="auto">
                              <a:xfrm>
                                <a:off x="5461" y="4160"/>
                                <a:ext cx="0" cy="2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AutoShape 289"/>
                            <wps:cNvCnPr>
                              <a:cxnSpLocks noChangeShapeType="1"/>
                            </wps:cNvCnPr>
                            <wps:spPr bwMode="auto">
                              <a:xfrm>
                                <a:off x="5376" y="4370"/>
                                <a:ext cx="1" cy="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AutoShape 290"/>
                            <wps:cNvCnPr>
                              <a:cxnSpLocks noChangeShapeType="1"/>
                            </wps:cNvCnPr>
                            <wps:spPr bwMode="auto">
                              <a:xfrm>
                                <a:off x="5291" y="4410"/>
                                <a:ext cx="1" cy="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AutoShape 291"/>
                            <wps:cNvCnPr>
                              <a:cxnSpLocks noChangeShapeType="1"/>
                            </wps:cNvCnPr>
                            <wps:spPr bwMode="auto">
                              <a:xfrm flipH="1">
                                <a:off x="5206" y="4310"/>
                                <a:ext cx="0" cy="1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AutoShape 292"/>
                            <wps:cNvCnPr>
                              <a:cxnSpLocks noChangeShapeType="1"/>
                            </wps:cNvCnPr>
                            <wps:spPr bwMode="auto">
                              <a:xfrm>
                                <a:off x="5121" y="4359"/>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AutoShape 293"/>
                            <wps:cNvCnPr>
                              <a:cxnSpLocks noChangeShapeType="1"/>
                            </wps:cNvCnPr>
                            <wps:spPr bwMode="auto">
                              <a:xfrm>
                                <a:off x="5036" y="4365"/>
                                <a:ext cx="0" cy="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AutoShape 294"/>
                            <wps:cNvCnPr>
                              <a:cxnSpLocks noChangeShapeType="1"/>
                            </wps:cNvCnPr>
                            <wps:spPr bwMode="auto">
                              <a:xfrm flipH="1">
                                <a:off x="6737" y="4427"/>
                                <a:ext cx="0" cy="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AutoShape 295"/>
                            <wps:cNvCnPr>
                              <a:cxnSpLocks noChangeShapeType="1"/>
                            </wps:cNvCnPr>
                            <wps:spPr bwMode="auto">
                              <a:xfrm flipH="1">
                                <a:off x="4951" y="4421"/>
                                <a:ext cx="0" cy="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AutoShape 296"/>
                            <wps:cNvCnPr>
                              <a:cxnSpLocks noChangeShapeType="1"/>
                            </wps:cNvCnPr>
                            <wps:spPr bwMode="auto">
                              <a:xfrm flipH="1">
                                <a:off x="4556" y="4427"/>
                                <a:ext cx="0" cy="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AutoShape 297"/>
                            <wps:cNvCnPr>
                              <a:cxnSpLocks noChangeShapeType="1"/>
                            </wps:cNvCnPr>
                            <wps:spPr bwMode="auto">
                              <a:xfrm flipH="1">
                                <a:off x="4356" y="4348"/>
                                <a:ext cx="0" cy="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AutoShape 298"/>
                            <wps:cNvCnPr>
                              <a:cxnSpLocks noChangeShapeType="1"/>
                            </wps:cNvCnPr>
                            <wps:spPr bwMode="auto">
                              <a:xfrm flipH="1">
                                <a:off x="4271" y="4416"/>
                                <a:ext cx="0" cy="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AutoShape 299"/>
                            <wps:cNvCnPr>
                              <a:cxnSpLocks noChangeShapeType="1"/>
                            </wps:cNvCnPr>
                            <wps:spPr bwMode="auto">
                              <a:xfrm flipH="1">
                                <a:off x="4015" y="4416"/>
                                <a:ext cx="0" cy="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AutoShape 300"/>
                            <wps:cNvCnPr>
                              <a:cxnSpLocks noChangeShapeType="1"/>
                            </wps:cNvCnPr>
                            <wps:spPr bwMode="auto">
                              <a:xfrm flipH="1">
                                <a:off x="2995" y="4421"/>
                                <a:ext cx="1" cy="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AutoShape 301"/>
                            <wps:cNvCnPr>
                              <a:cxnSpLocks noChangeShapeType="1"/>
                            </wps:cNvCnPr>
                            <wps:spPr bwMode="auto">
                              <a:xfrm>
                                <a:off x="4186" y="4246"/>
                                <a:ext cx="1" cy="1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AutoShape 302"/>
                            <wps:cNvCnPr>
                              <a:cxnSpLocks noChangeShapeType="1"/>
                            </wps:cNvCnPr>
                            <wps:spPr bwMode="auto">
                              <a:xfrm>
                                <a:off x="4100" y="4302"/>
                                <a:ext cx="1" cy="1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AutoShape 303"/>
                            <wps:cNvCnPr>
                              <a:cxnSpLocks noChangeShapeType="1"/>
                            </wps:cNvCnPr>
                            <wps:spPr bwMode="auto">
                              <a:xfrm>
                                <a:off x="3165" y="4107"/>
                                <a:ext cx="0" cy="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AutoShape 304"/>
                            <wps:cNvCnPr>
                              <a:cxnSpLocks noChangeShapeType="1"/>
                            </wps:cNvCnPr>
                            <wps:spPr bwMode="auto">
                              <a:xfrm>
                                <a:off x="3250" y="4421"/>
                                <a:ext cx="1" cy="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AutoShape 305"/>
                            <wps:cNvCnPr>
                              <a:cxnSpLocks noChangeShapeType="1"/>
                            </wps:cNvCnPr>
                            <wps:spPr bwMode="auto">
                              <a:xfrm>
                                <a:off x="3080" y="4319"/>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Rectangle 306"/>
                            <wps:cNvSpPr>
                              <a:spLocks noChangeArrowheads="1"/>
                            </wps:cNvSpPr>
                            <wps:spPr bwMode="auto">
                              <a:xfrm>
                                <a:off x="1890" y="1609"/>
                                <a:ext cx="6803" cy="2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8" name="Group 307"/>
                            <wpg:cNvGrpSpPr>
                              <a:grpSpLocks/>
                            </wpg:cNvGrpSpPr>
                            <wpg:grpSpPr bwMode="auto">
                              <a:xfrm>
                                <a:off x="1777" y="1609"/>
                                <a:ext cx="113" cy="2835"/>
                                <a:chOff x="1777" y="1089"/>
                                <a:chExt cx="113" cy="2835"/>
                              </a:xfrm>
                            </wpg:grpSpPr>
                            <wps:wsp>
                              <wps:cNvPr id="319" name="AutoShape 308"/>
                              <wps:cNvCnPr>
                                <a:cxnSpLocks noChangeShapeType="1"/>
                              </wps:cNvCnPr>
                              <wps:spPr bwMode="auto">
                                <a:xfrm>
                                  <a:off x="1833" y="1230"/>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AutoShape 309"/>
                              <wps:cNvCnPr>
                                <a:cxnSpLocks noChangeShapeType="1"/>
                              </wps:cNvCnPr>
                              <wps:spPr bwMode="auto">
                                <a:xfrm>
                                  <a:off x="1833" y="1514"/>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AutoShape 310"/>
                              <wps:cNvCnPr>
                                <a:cxnSpLocks noChangeShapeType="1"/>
                              </wps:cNvCnPr>
                              <wps:spPr bwMode="auto">
                                <a:xfrm>
                                  <a:off x="1833" y="1372"/>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AutoShape 311"/>
                              <wps:cNvCnPr>
                                <a:cxnSpLocks noChangeShapeType="1"/>
                              </wps:cNvCnPr>
                              <wps:spPr bwMode="auto">
                                <a:xfrm>
                                  <a:off x="1833" y="1797"/>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AutoShape 312"/>
                              <wps:cNvCnPr>
                                <a:cxnSpLocks noChangeShapeType="1"/>
                              </wps:cNvCnPr>
                              <wps:spPr bwMode="auto">
                                <a:xfrm>
                                  <a:off x="1833" y="2081"/>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AutoShape 313"/>
                              <wps:cNvCnPr>
                                <a:cxnSpLocks noChangeShapeType="1"/>
                              </wps:cNvCnPr>
                              <wps:spPr bwMode="auto">
                                <a:xfrm>
                                  <a:off x="1833" y="1939"/>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 name="AutoShape 314"/>
                              <wps:cNvCnPr>
                                <a:cxnSpLocks noChangeShapeType="1"/>
                              </wps:cNvCnPr>
                              <wps:spPr bwMode="auto">
                                <a:xfrm>
                                  <a:off x="1833" y="2364"/>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AutoShape 315"/>
                              <wps:cNvCnPr>
                                <a:cxnSpLocks noChangeShapeType="1"/>
                              </wps:cNvCnPr>
                              <wps:spPr bwMode="auto">
                                <a:xfrm>
                                  <a:off x="1833" y="2648"/>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AutoShape 316"/>
                              <wps:cNvCnPr>
                                <a:cxnSpLocks noChangeShapeType="1"/>
                              </wps:cNvCnPr>
                              <wps:spPr bwMode="auto">
                                <a:xfrm>
                                  <a:off x="1833" y="2506"/>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AutoShape 317"/>
                              <wps:cNvCnPr>
                                <a:cxnSpLocks noChangeShapeType="1"/>
                              </wps:cNvCnPr>
                              <wps:spPr bwMode="auto">
                                <a:xfrm>
                                  <a:off x="1833" y="2931"/>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AutoShape 318"/>
                              <wps:cNvCnPr>
                                <a:cxnSpLocks noChangeShapeType="1"/>
                              </wps:cNvCnPr>
                              <wps:spPr bwMode="auto">
                                <a:xfrm>
                                  <a:off x="1833" y="3215"/>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AutoShape 319"/>
                              <wps:cNvCnPr>
                                <a:cxnSpLocks noChangeShapeType="1"/>
                              </wps:cNvCnPr>
                              <wps:spPr bwMode="auto">
                                <a:xfrm>
                                  <a:off x="1833" y="3073"/>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AutoShape 320"/>
                              <wps:cNvCnPr>
                                <a:cxnSpLocks noChangeShapeType="1"/>
                              </wps:cNvCnPr>
                              <wps:spPr bwMode="auto">
                                <a:xfrm>
                                  <a:off x="1833" y="3498"/>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AutoShape 321"/>
                              <wps:cNvCnPr>
                                <a:cxnSpLocks noChangeShapeType="1"/>
                              </wps:cNvCnPr>
                              <wps:spPr bwMode="auto">
                                <a:xfrm>
                                  <a:off x="1833" y="3782"/>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AutoShape 322"/>
                              <wps:cNvCnPr>
                                <a:cxnSpLocks noChangeShapeType="1"/>
                              </wps:cNvCnPr>
                              <wps:spPr bwMode="auto">
                                <a:xfrm>
                                  <a:off x="1833" y="3640"/>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AutoShape 323"/>
                              <wps:cNvCnPr>
                                <a:cxnSpLocks noChangeShapeType="1"/>
                              </wps:cNvCnPr>
                              <wps:spPr bwMode="auto">
                                <a:xfrm>
                                  <a:off x="1777" y="165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AutoShape 324"/>
                              <wps:cNvCnPr>
                                <a:cxnSpLocks noChangeShapeType="1"/>
                              </wps:cNvCnPr>
                              <wps:spPr bwMode="auto">
                                <a:xfrm>
                                  <a:off x="1777" y="2223"/>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AutoShape 325"/>
                              <wps:cNvCnPr>
                                <a:cxnSpLocks noChangeShapeType="1"/>
                              </wps:cNvCnPr>
                              <wps:spPr bwMode="auto">
                                <a:xfrm>
                                  <a:off x="1777" y="2790"/>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AutoShape 326"/>
                              <wps:cNvCnPr>
                                <a:cxnSpLocks noChangeShapeType="1"/>
                              </wps:cNvCnPr>
                              <wps:spPr bwMode="auto">
                                <a:xfrm>
                                  <a:off x="1777" y="3357"/>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AutoShape 327"/>
                              <wps:cNvCnPr>
                                <a:cxnSpLocks noChangeShapeType="1"/>
                              </wps:cNvCnPr>
                              <wps:spPr bwMode="auto">
                                <a:xfrm>
                                  <a:off x="1777" y="3924"/>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AutoShape 328"/>
                              <wps:cNvCnPr>
                                <a:cxnSpLocks noChangeShapeType="1"/>
                              </wps:cNvCnPr>
                              <wps:spPr bwMode="auto">
                                <a:xfrm>
                                  <a:off x="1777" y="108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0" name="AutoShape 329"/>
                            <wps:cNvCnPr>
                              <a:cxnSpLocks noChangeShapeType="1"/>
                            </wps:cNvCnPr>
                            <wps:spPr bwMode="auto">
                              <a:xfrm>
                                <a:off x="1890" y="4444"/>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AutoShape 330"/>
                            <wps:cNvCnPr>
                              <a:cxnSpLocks noChangeShapeType="1"/>
                            </wps:cNvCnPr>
                            <wps:spPr bwMode="auto">
                              <a:xfrm>
                                <a:off x="1975"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AutoShape 331"/>
                            <wps:cNvCnPr>
                              <a:cxnSpLocks noChangeShapeType="1"/>
                            </wps:cNvCnPr>
                            <wps:spPr bwMode="auto">
                              <a:xfrm>
                                <a:off x="2145"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AutoShape 332"/>
                            <wps:cNvCnPr>
                              <a:cxnSpLocks noChangeShapeType="1"/>
                            </wps:cNvCnPr>
                            <wps:spPr bwMode="auto">
                              <a:xfrm>
                                <a:off x="2485"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AutoShape 333"/>
                            <wps:cNvCnPr>
                              <a:cxnSpLocks noChangeShapeType="1"/>
                            </wps:cNvCnPr>
                            <wps:spPr bwMode="auto">
                              <a:xfrm>
                                <a:off x="2995"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AutoShape 334"/>
                            <wps:cNvCnPr>
                              <a:cxnSpLocks noChangeShapeType="1"/>
                            </wps:cNvCnPr>
                            <wps:spPr bwMode="auto">
                              <a:xfrm>
                                <a:off x="3675"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AutoShape 335"/>
                            <wps:cNvCnPr>
                              <a:cxnSpLocks noChangeShapeType="1"/>
                            </wps:cNvCnPr>
                            <wps:spPr bwMode="auto">
                              <a:xfrm>
                                <a:off x="4356"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AutoShape 336"/>
                            <wps:cNvCnPr>
                              <a:cxnSpLocks noChangeShapeType="1"/>
                            </wps:cNvCnPr>
                            <wps:spPr bwMode="auto">
                              <a:xfrm>
                                <a:off x="5036"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AutoShape 337"/>
                            <wps:cNvCnPr>
                              <a:cxnSpLocks noChangeShapeType="1"/>
                            </wps:cNvCnPr>
                            <wps:spPr bwMode="auto">
                              <a:xfrm>
                                <a:off x="5631"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AutoShape 338"/>
                            <wps:cNvCnPr>
                              <a:cxnSpLocks noChangeShapeType="1"/>
                            </wps:cNvCnPr>
                            <wps:spPr bwMode="auto">
                              <a:xfrm>
                                <a:off x="6311"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AutoShape 339"/>
                            <wps:cNvCnPr>
                              <a:cxnSpLocks noChangeShapeType="1"/>
                            </wps:cNvCnPr>
                            <wps:spPr bwMode="auto">
                              <a:xfrm>
                                <a:off x="6992" y="4444"/>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AutoShape 340"/>
                            <wps:cNvCnPr>
                              <a:cxnSpLocks noChangeShapeType="1"/>
                            </wps:cNvCnPr>
                            <wps:spPr bwMode="auto">
                              <a:xfrm>
                                <a:off x="2060"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AutoShape 341"/>
                            <wps:cNvCnPr>
                              <a:cxnSpLocks noChangeShapeType="1"/>
                            </wps:cNvCnPr>
                            <wps:spPr bwMode="auto">
                              <a:xfrm>
                                <a:off x="2315" y="4444"/>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AutoShape 342"/>
                            <wps:cNvCnPr>
                              <a:cxnSpLocks noChangeShapeType="1"/>
                            </wps:cNvCnPr>
                            <wps:spPr bwMode="auto">
                              <a:xfrm>
                                <a:off x="2740" y="4444"/>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AutoShape 343"/>
                            <wps:cNvCnPr>
                              <a:cxnSpLocks noChangeShapeType="1"/>
                            </wps:cNvCnPr>
                            <wps:spPr bwMode="auto">
                              <a:xfrm>
                                <a:off x="3335"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AutoShape 344"/>
                            <wps:cNvCnPr>
                              <a:cxnSpLocks noChangeShapeType="1"/>
                            </wps:cNvCnPr>
                            <wps:spPr bwMode="auto">
                              <a:xfrm>
                                <a:off x="4015" y="4444"/>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AutoShape 345"/>
                            <wps:cNvCnPr>
                              <a:cxnSpLocks noChangeShapeType="1"/>
                            </wps:cNvCnPr>
                            <wps:spPr bwMode="auto">
                              <a:xfrm>
                                <a:off x="4696"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AutoShape 346"/>
                            <wps:cNvCnPr>
                              <a:cxnSpLocks noChangeShapeType="1"/>
                            </wps:cNvCnPr>
                            <wps:spPr bwMode="auto">
                              <a:xfrm>
                                <a:off x="5376"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AutoShape 347"/>
                            <wps:cNvCnPr>
                              <a:cxnSpLocks noChangeShapeType="1"/>
                            </wps:cNvCnPr>
                            <wps:spPr bwMode="auto">
                              <a:xfrm>
                                <a:off x="5971"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AutoShape 348"/>
                            <wps:cNvCnPr>
                              <a:cxnSpLocks noChangeShapeType="1"/>
                            </wps:cNvCnPr>
                            <wps:spPr bwMode="auto">
                              <a:xfrm>
                                <a:off x="6652"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AutoShape 349"/>
                            <wps:cNvCnPr>
                              <a:cxnSpLocks noChangeShapeType="1"/>
                            </wps:cNvCnPr>
                            <wps:spPr bwMode="auto">
                              <a:xfrm>
                                <a:off x="7332"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AutoShape 350"/>
                            <wps:cNvCnPr>
                              <a:cxnSpLocks noChangeShapeType="1"/>
                            </wps:cNvCnPr>
                            <wps:spPr bwMode="auto">
                              <a:xfrm>
                                <a:off x="2230"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AutoShape 351"/>
                            <wps:cNvCnPr>
                              <a:cxnSpLocks noChangeShapeType="1"/>
                            </wps:cNvCnPr>
                            <wps:spPr bwMode="auto">
                              <a:xfrm>
                                <a:off x="2570"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AutoShape 352"/>
                            <wps:cNvCnPr>
                              <a:cxnSpLocks noChangeShapeType="1"/>
                            </wps:cNvCnPr>
                            <wps:spPr bwMode="auto">
                              <a:xfrm>
                                <a:off x="3080"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AutoShape 353"/>
                            <wps:cNvCnPr>
                              <a:cxnSpLocks noChangeShapeType="1"/>
                            </wps:cNvCnPr>
                            <wps:spPr bwMode="auto">
                              <a:xfrm>
                                <a:off x="3760"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AutoShape 354"/>
                            <wps:cNvCnPr>
                              <a:cxnSpLocks noChangeShapeType="1"/>
                            </wps:cNvCnPr>
                            <wps:spPr bwMode="auto">
                              <a:xfrm>
                                <a:off x="4441" y="4444"/>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AutoShape 355"/>
                            <wps:cNvCnPr>
                              <a:cxnSpLocks noChangeShapeType="1"/>
                            </wps:cNvCnPr>
                            <wps:spPr bwMode="auto">
                              <a:xfrm>
                                <a:off x="5121"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AutoShape 356"/>
                            <wps:cNvCnPr>
                              <a:cxnSpLocks noChangeShapeType="1"/>
                            </wps:cNvCnPr>
                            <wps:spPr bwMode="auto">
                              <a:xfrm>
                                <a:off x="5716" y="4444"/>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AutoShape 357"/>
                            <wps:cNvCnPr>
                              <a:cxnSpLocks noChangeShapeType="1"/>
                            </wps:cNvCnPr>
                            <wps:spPr bwMode="auto">
                              <a:xfrm>
                                <a:off x="6396"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AutoShape 358"/>
                            <wps:cNvCnPr>
                              <a:cxnSpLocks noChangeShapeType="1"/>
                            </wps:cNvCnPr>
                            <wps:spPr bwMode="auto">
                              <a:xfrm>
                                <a:off x="7077"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AutoShape 359"/>
                            <wps:cNvCnPr>
                              <a:cxnSpLocks noChangeShapeType="1"/>
                            </wps:cNvCnPr>
                            <wps:spPr bwMode="auto">
                              <a:xfrm>
                                <a:off x="7672"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AutoShape 360"/>
                            <wps:cNvCnPr>
                              <a:cxnSpLocks noChangeShapeType="1"/>
                            </wps:cNvCnPr>
                            <wps:spPr bwMode="auto">
                              <a:xfrm>
                                <a:off x="2400"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AutoShape 361"/>
                            <wps:cNvCnPr>
                              <a:cxnSpLocks noChangeShapeType="1"/>
                            </wps:cNvCnPr>
                            <wps:spPr bwMode="auto">
                              <a:xfrm>
                                <a:off x="2825"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 name="AutoShape 362"/>
                            <wps:cNvCnPr>
                              <a:cxnSpLocks noChangeShapeType="1"/>
                            </wps:cNvCnPr>
                            <wps:spPr bwMode="auto">
                              <a:xfrm>
                                <a:off x="3420"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 name="AutoShape 363"/>
                            <wps:cNvCnPr>
                              <a:cxnSpLocks noChangeShapeType="1"/>
                            </wps:cNvCnPr>
                            <wps:spPr bwMode="auto">
                              <a:xfrm>
                                <a:off x="4100"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 name="AutoShape 364"/>
                            <wps:cNvCnPr>
                              <a:cxnSpLocks noChangeShapeType="1"/>
                            </wps:cNvCnPr>
                            <wps:spPr bwMode="auto">
                              <a:xfrm>
                                <a:off x="4781"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 name="AutoShape 365"/>
                            <wps:cNvCnPr>
                              <a:cxnSpLocks noChangeShapeType="1"/>
                            </wps:cNvCnPr>
                            <wps:spPr bwMode="auto">
                              <a:xfrm>
                                <a:off x="5461"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AutoShape 366"/>
                            <wps:cNvCnPr>
                              <a:cxnSpLocks noChangeShapeType="1"/>
                            </wps:cNvCnPr>
                            <wps:spPr bwMode="auto">
                              <a:xfrm>
                                <a:off x="6056"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 name="AutoShape 367"/>
                            <wps:cNvCnPr>
                              <a:cxnSpLocks noChangeShapeType="1"/>
                            </wps:cNvCnPr>
                            <wps:spPr bwMode="auto">
                              <a:xfrm>
                                <a:off x="6737"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 name="AutoShape 368"/>
                            <wps:cNvCnPr>
                              <a:cxnSpLocks noChangeShapeType="1"/>
                            </wps:cNvCnPr>
                            <wps:spPr bwMode="auto">
                              <a:xfrm>
                                <a:off x="7417" y="4444"/>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 name="AutoShape 369"/>
                            <wps:cNvCnPr>
                              <a:cxnSpLocks noChangeShapeType="1"/>
                            </wps:cNvCnPr>
                            <wps:spPr bwMode="auto">
                              <a:xfrm>
                                <a:off x="7927"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 name="AutoShape 370"/>
                            <wps:cNvCnPr>
                              <a:cxnSpLocks noChangeShapeType="1"/>
                            </wps:cNvCnPr>
                            <wps:spPr bwMode="auto">
                              <a:xfrm>
                                <a:off x="2655"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 name="AutoShape 371"/>
                            <wps:cNvCnPr>
                              <a:cxnSpLocks noChangeShapeType="1"/>
                            </wps:cNvCnPr>
                            <wps:spPr bwMode="auto">
                              <a:xfrm>
                                <a:off x="3165" y="4444"/>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AutoShape 372"/>
                            <wps:cNvCnPr>
                              <a:cxnSpLocks noChangeShapeType="1"/>
                            </wps:cNvCnPr>
                            <wps:spPr bwMode="auto">
                              <a:xfrm>
                                <a:off x="3845"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AutoShape 373"/>
                            <wps:cNvCnPr>
                              <a:cxnSpLocks noChangeShapeType="1"/>
                            </wps:cNvCnPr>
                            <wps:spPr bwMode="auto">
                              <a:xfrm>
                                <a:off x="4526"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AutoShape 374"/>
                            <wps:cNvCnPr>
                              <a:cxnSpLocks noChangeShapeType="1"/>
                            </wps:cNvCnPr>
                            <wps:spPr bwMode="auto">
                              <a:xfrm>
                                <a:off x="5206"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AutoShape 375"/>
                            <wps:cNvCnPr>
                              <a:cxnSpLocks noChangeShapeType="1"/>
                            </wps:cNvCnPr>
                            <wps:spPr bwMode="auto">
                              <a:xfrm>
                                <a:off x="5801"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AutoShape 376"/>
                            <wps:cNvCnPr>
                              <a:cxnSpLocks noChangeShapeType="1"/>
                            </wps:cNvCnPr>
                            <wps:spPr bwMode="auto">
                              <a:xfrm>
                                <a:off x="6482"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AutoShape 377"/>
                            <wps:cNvCnPr>
                              <a:cxnSpLocks noChangeShapeType="1"/>
                            </wps:cNvCnPr>
                            <wps:spPr bwMode="auto">
                              <a:xfrm>
                                <a:off x="7162"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AutoShape 378"/>
                            <wps:cNvCnPr>
                              <a:cxnSpLocks noChangeShapeType="1"/>
                            </wps:cNvCnPr>
                            <wps:spPr bwMode="auto">
                              <a:xfrm>
                                <a:off x="7757"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AutoShape 379"/>
                            <wps:cNvCnPr>
                              <a:cxnSpLocks noChangeShapeType="1"/>
                            </wps:cNvCnPr>
                            <wps:spPr bwMode="auto">
                              <a:xfrm>
                                <a:off x="8182"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1" name="AutoShape 380"/>
                            <wps:cNvCnPr>
                              <a:cxnSpLocks noChangeShapeType="1"/>
                            </wps:cNvCnPr>
                            <wps:spPr bwMode="auto">
                              <a:xfrm>
                                <a:off x="2910"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AutoShape 381"/>
                            <wps:cNvCnPr>
                              <a:cxnSpLocks noChangeShapeType="1"/>
                            </wps:cNvCnPr>
                            <wps:spPr bwMode="auto">
                              <a:xfrm>
                                <a:off x="3505"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AutoShape 382"/>
                            <wps:cNvCnPr>
                              <a:cxnSpLocks noChangeShapeType="1"/>
                            </wps:cNvCnPr>
                            <wps:spPr bwMode="auto">
                              <a:xfrm>
                                <a:off x="4186"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AutoShape 383"/>
                            <wps:cNvCnPr>
                              <a:cxnSpLocks noChangeShapeType="1"/>
                            </wps:cNvCnPr>
                            <wps:spPr bwMode="auto">
                              <a:xfrm>
                                <a:off x="4866" y="4444"/>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AutoShape 384"/>
                            <wps:cNvCnPr>
                              <a:cxnSpLocks noChangeShapeType="1"/>
                            </wps:cNvCnPr>
                            <wps:spPr bwMode="auto">
                              <a:xfrm>
                                <a:off x="5546"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AutoShape 385"/>
                            <wps:cNvCnPr>
                              <a:cxnSpLocks noChangeShapeType="1"/>
                            </wps:cNvCnPr>
                            <wps:spPr bwMode="auto">
                              <a:xfrm>
                                <a:off x="6141" y="4444"/>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AutoShape 386"/>
                            <wps:cNvCnPr>
                              <a:cxnSpLocks noChangeShapeType="1"/>
                            </wps:cNvCnPr>
                            <wps:spPr bwMode="auto">
                              <a:xfrm>
                                <a:off x="6822"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AutoShape 387"/>
                            <wps:cNvCnPr>
                              <a:cxnSpLocks noChangeShapeType="1"/>
                            </wps:cNvCnPr>
                            <wps:spPr bwMode="auto">
                              <a:xfrm>
                                <a:off x="7502"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AutoShape 388"/>
                            <wps:cNvCnPr>
                              <a:cxnSpLocks noChangeShapeType="1"/>
                            </wps:cNvCnPr>
                            <wps:spPr bwMode="auto">
                              <a:xfrm>
                                <a:off x="8012"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AutoShape 389"/>
                            <wps:cNvCnPr>
                              <a:cxnSpLocks noChangeShapeType="1"/>
                            </wps:cNvCnPr>
                            <wps:spPr bwMode="auto">
                              <a:xfrm>
                                <a:off x="8352"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AutoShape 390"/>
                            <wps:cNvCnPr>
                              <a:cxnSpLocks noChangeShapeType="1"/>
                            </wps:cNvCnPr>
                            <wps:spPr bwMode="auto">
                              <a:xfrm>
                                <a:off x="3250"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2" name="AutoShape 391"/>
                            <wps:cNvCnPr>
                              <a:cxnSpLocks noChangeShapeType="1"/>
                            </wps:cNvCnPr>
                            <wps:spPr bwMode="auto">
                              <a:xfrm>
                                <a:off x="3930"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AutoShape 392"/>
                            <wps:cNvCnPr>
                              <a:cxnSpLocks noChangeShapeType="1"/>
                            </wps:cNvCnPr>
                            <wps:spPr bwMode="auto">
                              <a:xfrm>
                                <a:off x="4611"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4" name="AutoShape 393"/>
                            <wps:cNvCnPr>
                              <a:cxnSpLocks noChangeShapeType="1"/>
                            </wps:cNvCnPr>
                            <wps:spPr bwMode="auto">
                              <a:xfrm>
                                <a:off x="5291" y="4444"/>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AutoShape 394"/>
                            <wps:cNvCnPr>
                              <a:cxnSpLocks noChangeShapeType="1"/>
                            </wps:cNvCnPr>
                            <wps:spPr bwMode="auto">
                              <a:xfrm>
                                <a:off x="5886"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AutoShape 395"/>
                            <wps:cNvCnPr>
                              <a:cxnSpLocks noChangeShapeType="1"/>
                            </wps:cNvCnPr>
                            <wps:spPr bwMode="auto">
                              <a:xfrm>
                                <a:off x="6567" y="4444"/>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AutoShape 396"/>
                            <wps:cNvCnPr>
                              <a:cxnSpLocks noChangeShapeType="1"/>
                            </wps:cNvCnPr>
                            <wps:spPr bwMode="auto">
                              <a:xfrm>
                                <a:off x="7247"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AutoShape 397"/>
                            <wps:cNvCnPr>
                              <a:cxnSpLocks noChangeShapeType="1"/>
                            </wps:cNvCnPr>
                            <wps:spPr bwMode="auto">
                              <a:xfrm>
                                <a:off x="7842" y="4444"/>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AutoShape 398"/>
                            <wps:cNvCnPr>
                              <a:cxnSpLocks noChangeShapeType="1"/>
                            </wps:cNvCnPr>
                            <wps:spPr bwMode="auto">
                              <a:xfrm>
                                <a:off x="8267" y="4444"/>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AutoShape 399"/>
                            <wps:cNvCnPr>
                              <a:cxnSpLocks noChangeShapeType="1"/>
                            </wps:cNvCnPr>
                            <wps:spPr bwMode="auto">
                              <a:xfrm>
                                <a:off x="8522"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AutoShape 400"/>
                            <wps:cNvCnPr>
                              <a:cxnSpLocks noChangeShapeType="1"/>
                            </wps:cNvCnPr>
                            <wps:spPr bwMode="auto">
                              <a:xfrm>
                                <a:off x="3590" y="4444"/>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AutoShape 401"/>
                            <wps:cNvCnPr>
                              <a:cxnSpLocks noChangeShapeType="1"/>
                            </wps:cNvCnPr>
                            <wps:spPr bwMode="auto">
                              <a:xfrm>
                                <a:off x="4271"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 name="AutoShape 402"/>
                            <wps:cNvCnPr>
                              <a:cxnSpLocks noChangeShapeType="1"/>
                            </wps:cNvCnPr>
                            <wps:spPr bwMode="auto">
                              <a:xfrm>
                                <a:off x="4951"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AutoShape 403"/>
                            <wps:cNvCnPr>
                              <a:cxnSpLocks noChangeShapeType="1"/>
                            </wps:cNvCnPr>
                            <wps:spPr bwMode="auto">
                              <a:xfrm>
                                <a:off x="8693" y="4444"/>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AutoShape 404"/>
                            <wps:cNvCnPr>
                              <a:cxnSpLocks noChangeShapeType="1"/>
                            </wps:cNvCnPr>
                            <wps:spPr bwMode="auto">
                              <a:xfrm>
                                <a:off x="6226"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AutoShape 405"/>
                            <wps:cNvCnPr>
                              <a:cxnSpLocks noChangeShapeType="1"/>
                            </wps:cNvCnPr>
                            <wps:spPr bwMode="auto">
                              <a:xfrm>
                                <a:off x="6907"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AutoShape 406"/>
                            <wps:cNvCnPr>
                              <a:cxnSpLocks noChangeShapeType="1"/>
                            </wps:cNvCnPr>
                            <wps:spPr bwMode="auto">
                              <a:xfrm>
                                <a:off x="7587"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AutoShape 407"/>
                            <wps:cNvCnPr>
                              <a:cxnSpLocks noChangeShapeType="1"/>
                            </wps:cNvCnPr>
                            <wps:spPr bwMode="auto">
                              <a:xfrm>
                                <a:off x="8097"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AutoShape 408"/>
                            <wps:cNvCnPr>
                              <a:cxnSpLocks noChangeShapeType="1"/>
                            </wps:cNvCnPr>
                            <wps:spPr bwMode="auto">
                              <a:xfrm>
                                <a:off x="8437"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AutoShape 409"/>
                            <wps:cNvCnPr>
                              <a:cxnSpLocks noChangeShapeType="1"/>
                            </wps:cNvCnPr>
                            <wps:spPr bwMode="auto">
                              <a:xfrm>
                                <a:off x="8607" y="4444"/>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 name="Text Box 410"/>
                            <wps:cNvSpPr txBox="1">
                              <a:spLocks noChangeArrowheads="1"/>
                            </wps:cNvSpPr>
                            <wps:spPr bwMode="auto">
                              <a:xfrm>
                                <a:off x="8520" y="4557"/>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342E6" w14:textId="77777777" w:rsidR="00B766A0" w:rsidRDefault="00B766A0" w:rsidP="00B766A0">
                                  <w:pPr>
                                    <w:jc w:val="center"/>
                                  </w:pPr>
                                  <w:r>
                                    <w:t>80</w:t>
                                  </w:r>
                                </w:p>
                              </w:txbxContent>
                            </wps:txbx>
                            <wps:bodyPr rot="0" vert="horz" wrap="square" lIns="0" tIns="0" rIns="0" bIns="0" anchor="t" anchorCtr="0" upright="1">
                              <a:noAutofit/>
                            </wps:bodyPr>
                          </wps:wsp>
                          <wps:wsp>
                            <wps:cNvPr id="422" name="Text Box 411"/>
                            <wps:cNvSpPr txBox="1">
                              <a:spLocks noChangeArrowheads="1"/>
                            </wps:cNvSpPr>
                            <wps:spPr bwMode="auto">
                              <a:xfrm>
                                <a:off x="7669" y="4557"/>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35CC0" w14:textId="77777777" w:rsidR="00B766A0" w:rsidRDefault="00B766A0" w:rsidP="00B766A0">
                                  <w:pPr>
                                    <w:jc w:val="center"/>
                                  </w:pPr>
                                  <w:r>
                                    <w:t>70</w:t>
                                  </w:r>
                                </w:p>
                              </w:txbxContent>
                            </wps:txbx>
                            <wps:bodyPr rot="0" vert="horz" wrap="square" lIns="0" tIns="0" rIns="0" bIns="0" anchor="t" anchorCtr="0" upright="1">
                              <a:noAutofit/>
                            </wps:bodyPr>
                          </wps:wsp>
                          <wps:wsp>
                            <wps:cNvPr id="423" name="Text Box 412"/>
                            <wps:cNvSpPr txBox="1">
                              <a:spLocks noChangeArrowheads="1"/>
                            </wps:cNvSpPr>
                            <wps:spPr bwMode="auto">
                              <a:xfrm>
                                <a:off x="6818" y="4557"/>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25BB0" w14:textId="77777777" w:rsidR="00B766A0" w:rsidRDefault="00B766A0" w:rsidP="00B766A0">
                                  <w:pPr>
                                    <w:jc w:val="center"/>
                                  </w:pPr>
                                  <w:r>
                                    <w:t>60</w:t>
                                  </w:r>
                                </w:p>
                              </w:txbxContent>
                            </wps:txbx>
                            <wps:bodyPr rot="0" vert="horz" wrap="square" lIns="0" tIns="0" rIns="0" bIns="0" anchor="t" anchorCtr="0" upright="1">
                              <a:noAutofit/>
                            </wps:bodyPr>
                          </wps:wsp>
                          <wps:wsp>
                            <wps:cNvPr id="424" name="Text Box 413"/>
                            <wps:cNvSpPr txBox="1">
                              <a:spLocks noChangeArrowheads="1"/>
                            </wps:cNvSpPr>
                            <wps:spPr bwMode="auto">
                              <a:xfrm>
                                <a:off x="5967" y="4557"/>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44B73" w14:textId="77777777" w:rsidR="00B766A0" w:rsidRDefault="00B766A0" w:rsidP="00B766A0">
                                  <w:pPr>
                                    <w:jc w:val="center"/>
                                  </w:pPr>
                                  <w:r>
                                    <w:t>50</w:t>
                                  </w:r>
                                </w:p>
                              </w:txbxContent>
                            </wps:txbx>
                            <wps:bodyPr rot="0" vert="horz" wrap="square" lIns="0" tIns="0" rIns="0" bIns="0" anchor="t" anchorCtr="0" upright="1">
                              <a:noAutofit/>
                            </wps:bodyPr>
                          </wps:wsp>
                          <wps:wsp>
                            <wps:cNvPr id="425" name="Text Box 414"/>
                            <wps:cNvSpPr txBox="1">
                              <a:spLocks noChangeArrowheads="1"/>
                            </wps:cNvSpPr>
                            <wps:spPr bwMode="auto">
                              <a:xfrm>
                                <a:off x="5117" y="4557"/>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4604C" w14:textId="77777777" w:rsidR="00B766A0" w:rsidRDefault="00B766A0" w:rsidP="00B766A0">
                                  <w:pPr>
                                    <w:jc w:val="center"/>
                                  </w:pPr>
                                  <w:r>
                                    <w:t>40</w:t>
                                  </w:r>
                                </w:p>
                              </w:txbxContent>
                            </wps:txbx>
                            <wps:bodyPr rot="0" vert="horz" wrap="square" lIns="0" tIns="0" rIns="0" bIns="0" anchor="t" anchorCtr="0" upright="1">
                              <a:noAutofit/>
                            </wps:bodyPr>
                          </wps:wsp>
                          <wps:wsp>
                            <wps:cNvPr id="426" name="Text Box 415"/>
                            <wps:cNvSpPr txBox="1">
                              <a:spLocks noChangeArrowheads="1"/>
                            </wps:cNvSpPr>
                            <wps:spPr bwMode="auto">
                              <a:xfrm>
                                <a:off x="4266" y="4557"/>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084DC" w14:textId="77777777" w:rsidR="00B766A0" w:rsidRDefault="00B766A0" w:rsidP="00B766A0">
                                  <w:pPr>
                                    <w:jc w:val="center"/>
                                  </w:pPr>
                                  <w:r>
                                    <w:t>30</w:t>
                                  </w:r>
                                </w:p>
                              </w:txbxContent>
                            </wps:txbx>
                            <wps:bodyPr rot="0" vert="horz" wrap="square" lIns="0" tIns="0" rIns="0" bIns="0" anchor="t" anchorCtr="0" upright="1">
                              <a:noAutofit/>
                            </wps:bodyPr>
                          </wps:wsp>
                          <wps:wsp>
                            <wps:cNvPr id="427" name="Text Box 416"/>
                            <wps:cNvSpPr txBox="1">
                              <a:spLocks noChangeArrowheads="1"/>
                            </wps:cNvSpPr>
                            <wps:spPr bwMode="auto">
                              <a:xfrm>
                                <a:off x="3415" y="4557"/>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E4280" w14:textId="77777777" w:rsidR="00B766A0" w:rsidRDefault="00B766A0" w:rsidP="00B766A0">
                                  <w:pPr>
                                    <w:jc w:val="center"/>
                                  </w:pPr>
                                  <w:r>
                                    <w:t>20</w:t>
                                  </w:r>
                                </w:p>
                              </w:txbxContent>
                            </wps:txbx>
                            <wps:bodyPr rot="0" vert="horz" wrap="square" lIns="0" tIns="0" rIns="0" bIns="0" anchor="t" anchorCtr="0" upright="1">
                              <a:noAutofit/>
                            </wps:bodyPr>
                          </wps:wsp>
                          <wps:wsp>
                            <wps:cNvPr id="428" name="Text Box 417"/>
                            <wps:cNvSpPr txBox="1">
                              <a:spLocks noChangeArrowheads="1"/>
                            </wps:cNvSpPr>
                            <wps:spPr bwMode="auto">
                              <a:xfrm>
                                <a:off x="2564" y="4557"/>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EA1A2" w14:textId="77777777" w:rsidR="00B766A0" w:rsidRDefault="00B766A0" w:rsidP="00B766A0">
                                  <w:pPr>
                                    <w:jc w:val="center"/>
                                  </w:pPr>
                                  <w:r>
                                    <w:t>10</w:t>
                                  </w:r>
                                </w:p>
                              </w:txbxContent>
                            </wps:txbx>
                            <wps:bodyPr rot="0" vert="horz" wrap="square" lIns="0" tIns="0" rIns="0" bIns="0" anchor="t" anchorCtr="0" upright="1">
                              <a:noAutofit/>
                            </wps:bodyPr>
                          </wps:wsp>
                          <wps:wsp>
                            <wps:cNvPr id="429" name="Text Box 418"/>
                            <wps:cNvSpPr txBox="1">
                              <a:spLocks noChangeArrowheads="1"/>
                            </wps:cNvSpPr>
                            <wps:spPr bwMode="auto">
                              <a:xfrm>
                                <a:off x="1714" y="4557"/>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8C9C1" w14:textId="77777777" w:rsidR="00B766A0" w:rsidRDefault="00B766A0" w:rsidP="00B766A0">
                                  <w:pPr>
                                    <w:jc w:val="center"/>
                                  </w:pPr>
                                  <w:r>
                                    <w:t>0</w:t>
                                  </w:r>
                                </w:p>
                              </w:txbxContent>
                            </wps:txbx>
                            <wps:bodyPr rot="0" vert="horz" wrap="square" lIns="0" tIns="0" rIns="0" bIns="0" anchor="t" anchorCtr="0" upright="1">
                              <a:noAutofit/>
                            </wps:bodyPr>
                          </wps:wsp>
                          <wps:wsp>
                            <wps:cNvPr id="430" name="Text Box 419"/>
                            <wps:cNvSpPr txBox="1">
                              <a:spLocks noChangeArrowheads="1"/>
                            </wps:cNvSpPr>
                            <wps:spPr bwMode="auto">
                              <a:xfrm>
                                <a:off x="1372" y="4310"/>
                                <a:ext cx="38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65EA4" w14:textId="77777777" w:rsidR="00B766A0" w:rsidRDefault="00B766A0" w:rsidP="00B766A0">
                                  <w:pPr>
                                    <w:jc w:val="right"/>
                                  </w:pPr>
                                  <w:r>
                                    <w:t>0</w:t>
                                  </w:r>
                                </w:p>
                              </w:txbxContent>
                            </wps:txbx>
                            <wps:bodyPr rot="0" vert="horz" wrap="square" lIns="0" tIns="0" rIns="0" bIns="0" anchor="t" anchorCtr="0" upright="1">
                              <a:noAutofit/>
                            </wps:bodyPr>
                          </wps:wsp>
                          <wps:wsp>
                            <wps:cNvPr id="431" name="Text Box 420"/>
                            <wps:cNvSpPr txBox="1">
                              <a:spLocks noChangeArrowheads="1"/>
                            </wps:cNvSpPr>
                            <wps:spPr bwMode="auto">
                              <a:xfrm>
                                <a:off x="1372" y="3743"/>
                                <a:ext cx="38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A86EB" w14:textId="77777777" w:rsidR="00B766A0" w:rsidRDefault="00B766A0" w:rsidP="00B766A0">
                                  <w:pPr>
                                    <w:jc w:val="right"/>
                                  </w:pPr>
                                  <w:r>
                                    <w:t>20</w:t>
                                  </w:r>
                                </w:p>
                              </w:txbxContent>
                            </wps:txbx>
                            <wps:bodyPr rot="0" vert="horz" wrap="square" lIns="0" tIns="0" rIns="0" bIns="0" anchor="t" anchorCtr="0" upright="1">
                              <a:noAutofit/>
                            </wps:bodyPr>
                          </wps:wsp>
                          <wps:wsp>
                            <wps:cNvPr id="432" name="Text Box 421"/>
                            <wps:cNvSpPr txBox="1">
                              <a:spLocks noChangeArrowheads="1"/>
                            </wps:cNvSpPr>
                            <wps:spPr bwMode="auto">
                              <a:xfrm>
                                <a:off x="1372" y="3177"/>
                                <a:ext cx="38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32A17" w14:textId="77777777" w:rsidR="00B766A0" w:rsidRDefault="00B766A0" w:rsidP="00B766A0">
                                  <w:pPr>
                                    <w:jc w:val="right"/>
                                  </w:pPr>
                                  <w:r>
                                    <w:t>40</w:t>
                                  </w:r>
                                </w:p>
                              </w:txbxContent>
                            </wps:txbx>
                            <wps:bodyPr rot="0" vert="horz" wrap="square" lIns="0" tIns="0" rIns="0" bIns="0" anchor="t" anchorCtr="0" upright="1">
                              <a:noAutofit/>
                            </wps:bodyPr>
                          </wps:wsp>
                          <wps:wsp>
                            <wps:cNvPr id="433" name="Text Box 422"/>
                            <wps:cNvSpPr txBox="1">
                              <a:spLocks noChangeArrowheads="1"/>
                            </wps:cNvSpPr>
                            <wps:spPr bwMode="auto">
                              <a:xfrm>
                                <a:off x="1372" y="2611"/>
                                <a:ext cx="38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47B1A" w14:textId="77777777" w:rsidR="00B766A0" w:rsidRDefault="00B766A0" w:rsidP="00B766A0">
                                  <w:pPr>
                                    <w:jc w:val="right"/>
                                  </w:pPr>
                                  <w:r>
                                    <w:t>60</w:t>
                                  </w:r>
                                </w:p>
                              </w:txbxContent>
                            </wps:txbx>
                            <wps:bodyPr rot="0" vert="horz" wrap="square" lIns="0" tIns="0" rIns="0" bIns="0" anchor="t" anchorCtr="0" upright="1">
                              <a:noAutofit/>
                            </wps:bodyPr>
                          </wps:wsp>
                          <wps:wsp>
                            <wps:cNvPr id="434" name="Text Box 423"/>
                            <wps:cNvSpPr txBox="1">
                              <a:spLocks noChangeArrowheads="1"/>
                            </wps:cNvSpPr>
                            <wps:spPr bwMode="auto">
                              <a:xfrm>
                                <a:off x="1372" y="2045"/>
                                <a:ext cx="38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51368" w14:textId="77777777" w:rsidR="00B766A0" w:rsidRDefault="00B766A0" w:rsidP="00B766A0">
                                  <w:pPr>
                                    <w:jc w:val="right"/>
                                  </w:pPr>
                                  <w:r>
                                    <w:t>80</w:t>
                                  </w:r>
                                </w:p>
                              </w:txbxContent>
                            </wps:txbx>
                            <wps:bodyPr rot="0" vert="horz" wrap="square" lIns="0" tIns="0" rIns="0" bIns="0" anchor="t" anchorCtr="0" upright="1">
                              <a:noAutofit/>
                            </wps:bodyPr>
                          </wps:wsp>
                          <wps:wsp>
                            <wps:cNvPr id="435" name="Text Box 424"/>
                            <wps:cNvSpPr txBox="1">
                              <a:spLocks noChangeArrowheads="1"/>
                            </wps:cNvSpPr>
                            <wps:spPr bwMode="auto">
                              <a:xfrm>
                                <a:off x="1372" y="1479"/>
                                <a:ext cx="38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A0287" w14:textId="77777777" w:rsidR="00B766A0" w:rsidRDefault="00B766A0" w:rsidP="00B766A0">
                                  <w:pPr>
                                    <w:jc w:val="right"/>
                                  </w:pPr>
                                  <w:r>
                                    <w:t>100</w:t>
                                  </w:r>
                                </w:p>
                              </w:txbxContent>
                            </wps:txbx>
                            <wps:bodyPr rot="0" vert="horz" wrap="square" lIns="0" tIns="0" rIns="0" bIns="0" anchor="t" anchorCtr="0" upright="1">
                              <a:noAutofit/>
                            </wps:bodyPr>
                          </wps:wsp>
                        </wpg:grpSp>
                        <wpg:grpSp>
                          <wpg:cNvPr id="436" name="Group 425"/>
                          <wpg:cNvGrpSpPr>
                            <a:grpSpLocks/>
                          </wpg:cNvGrpSpPr>
                          <wpg:grpSpPr bwMode="auto">
                            <a:xfrm>
                              <a:off x="2152" y="9177"/>
                              <a:ext cx="7259" cy="3563"/>
                              <a:chOff x="2096" y="3706"/>
                              <a:chExt cx="7259" cy="3563"/>
                            </a:xfrm>
                          </wpg:grpSpPr>
                          <pic:pic xmlns:pic="http://schemas.openxmlformats.org/drawingml/2006/picture">
                            <pic:nvPicPr>
                              <pic:cNvPr id="437" name="Picture 20" descr="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l="33482" t="9599" r="64365" b="20032"/>
                              <a:stretch>
                                <a:fillRect/>
                              </a:stretch>
                            </pic:blipFill>
                            <pic:spPr bwMode="auto">
                              <a:xfrm>
                                <a:off x="8731" y="3914"/>
                                <a:ext cx="393" cy="2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8" name="Picture 20" descr="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l="33482" t="9599" r="64365" b="20032"/>
                              <a:stretch>
                                <a:fillRect/>
                              </a:stretch>
                            </pic:blipFill>
                            <pic:spPr bwMode="auto">
                              <a:xfrm>
                                <a:off x="2321" y="3914"/>
                                <a:ext cx="393" cy="2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9" name="Picture 20" descr="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l="9116" t="9599" r="9526" b="20032"/>
                              <a:stretch>
                                <a:fillRect/>
                              </a:stretch>
                            </pic:blipFill>
                            <pic:spPr bwMode="auto">
                              <a:xfrm>
                                <a:off x="2636" y="3914"/>
                                <a:ext cx="6464" cy="2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40" name="Group 429"/>
                            <wpg:cNvGrpSpPr>
                              <a:grpSpLocks/>
                            </wpg:cNvGrpSpPr>
                            <wpg:grpSpPr bwMode="auto">
                              <a:xfrm>
                                <a:off x="2096" y="3706"/>
                                <a:ext cx="7259" cy="3563"/>
                                <a:chOff x="2096" y="3709"/>
                                <a:chExt cx="7259" cy="3563"/>
                              </a:xfrm>
                            </wpg:grpSpPr>
                            <wps:wsp>
                              <wps:cNvPr id="441" name="Rectangle 430"/>
                              <wps:cNvSpPr>
                                <a:spLocks noChangeArrowheads="1"/>
                              </wps:cNvSpPr>
                              <wps:spPr bwMode="auto">
                                <a:xfrm>
                                  <a:off x="2321" y="3709"/>
                                  <a:ext cx="6803" cy="283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2" name="AutoShape 431"/>
                              <wps:cNvCnPr>
                                <a:cxnSpLocks noChangeShapeType="1"/>
                              </wps:cNvCnPr>
                              <wps:spPr bwMode="auto">
                                <a:xfrm flipH="1">
                                  <a:off x="2321"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3" name="AutoShape 432"/>
                              <wps:cNvCnPr>
                                <a:cxnSpLocks noChangeShapeType="1"/>
                              </wps:cNvCnPr>
                              <wps:spPr bwMode="auto">
                                <a:xfrm flipH="1">
                                  <a:off x="2630"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4" name="AutoShape 433"/>
                              <wps:cNvCnPr>
                                <a:cxnSpLocks noChangeShapeType="1"/>
                              </wps:cNvCnPr>
                              <wps:spPr bwMode="auto">
                                <a:xfrm flipH="1">
                                  <a:off x="3248" y="6544"/>
                                  <a:ext cx="1"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5" name="AutoShape 434"/>
                              <wps:cNvCnPr>
                                <a:cxnSpLocks noChangeShapeType="1"/>
                              </wps:cNvCnPr>
                              <wps:spPr bwMode="auto">
                                <a:xfrm flipH="1">
                                  <a:off x="4177"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6" name="AutoShape 435"/>
                              <wps:cNvCnPr>
                                <a:cxnSpLocks noChangeShapeType="1"/>
                              </wps:cNvCnPr>
                              <wps:spPr bwMode="auto">
                                <a:xfrm flipH="1">
                                  <a:off x="5723"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7" name="AutoShape 436"/>
                              <wps:cNvCnPr>
                                <a:cxnSpLocks noChangeShapeType="1"/>
                              </wps:cNvCnPr>
                              <wps:spPr bwMode="auto">
                                <a:xfrm flipH="1">
                                  <a:off x="7268"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8" name="AutoShape 437"/>
                              <wps:cNvCnPr>
                                <a:cxnSpLocks noChangeShapeType="1"/>
                              </wps:cNvCnPr>
                              <wps:spPr bwMode="auto">
                                <a:xfrm flipH="1">
                                  <a:off x="8505"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9" name="AutoShape 438"/>
                              <wps:cNvCnPr>
                                <a:cxnSpLocks noChangeShapeType="1"/>
                              </wps:cNvCnPr>
                              <wps:spPr bwMode="auto">
                                <a:xfrm flipH="1">
                                  <a:off x="2939"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0" name="AutoShape 439"/>
                              <wps:cNvCnPr>
                                <a:cxnSpLocks noChangeShapeType="1"/>
                              </wps:cNvCnPr>
                              <wps:spPr bwMode="auto">
                                <a:xfrm flipH="1">
                                  <a:off x="3558"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1" name="AutoShape 440"/>
                              <wps:cNvCnPr>
                                <a:cxnSpLocks noChangeShapeType="1"/>
                              </wps:cNvCnPr>
                              <wps:spPr bwMode="auto">
                                <a:xfrm flipH="1">
                                  <a:off x="4486"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2" name="AutoShape 441"/>
                              <wps:cNvCnPr>
                                <a:cxnSpLocks noChangeShapeType="1"/>
                              </wps:cNvCnPr>
                              <wps:spPr bwMode="auto">
                                <a:xfrm flipH="1">
                                  <a:off x="6032"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3" name="AutoShape 442"/>
                              <wps:cNvCnPr>
                                <a:cxnSpLocks noChangeShapeType="1"/>
                              </wps:cNvCnPr>
                              <wps:spPr bwMode="auto">
                                <a:xfrm flipH="1">
                                  <a:off x="7578"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4" name="AutoShape 443"/>
                              <wps:cNvCnPr>
                                <a:cxnSpLocks noChangeShapeType="1"/>
                              </wps:cNvCnPr>
                              <wps:spPr bwMode="auto">
                                <a:xfrm flipH="1">
                                  <a:off x="8814"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5" name="AutoShape 444"/>
                              <wps:cNvCnPr>
                                <a:cxnSpLocks noChangeShapeType="1"/>
                              </wps:cNvCnPr>
                              <wps:spPr bwMode="auto">
                                <a:xfrm flipH="1">
                                  <a:off x="3867"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6" name="AutoShape 445"/>
                              <wps:cNvCnPr>
                                <a:cxnSpLocks noChangeShapeType="1"/>
                              </wps:cNvCnPr>
                              <wps:spPr bwMode="auto">
                                <a:xfrm flipH="1">
                                  <a:off x="4795"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7" name="AutoShape 446"/>
                              <wps:cNvCnPr>
                                <a:cxnSpLocks noChangeShapeType="1"/>
                              </wps:cNvCnPr>
                              <wps:spPr bwMode="auto">
                                <a:xfrm flipH="1">
                                  <a:off x="6341"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8" name="AutoShape 447"/>
                              <wps:cNvCnPr>
                                <a:cxnSpLocks noChangeShapeType="1"/>
                              </wps:cNvCnPr>
                              <wps:spPr bwMode="auto">
                                <a:xfrm flipH="1">
                                  <a:off x="7887"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9" name="AutoShape 448"/>
                              <wps:cNvCnPr>
                                <a:cxnSpLocks noChangeShapeType="1"/>
                              </wps:cNvCnPr>
                              <wps:spPr bwMode="auto">
                                <a:xfrm flipH="1">
                                  <a:off x="5104"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0" name="AutoShape 449"/>
                              <wps:cNvCnPr>
                                <a:cxnSpLocks noChangeShapeType="1"/>
                              </wps:cNvCnPr>
                              <wps:spPr bwMode="auto">
                                <a:xfrm flipH="1">
                                  <a:off x="6650"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1" name="AutoShape 450"/>
                              <wps:cNvCnPr>
                                <a:cxnSpLocks noChangeShapeType="1"/>
                              </wps:cNvCnPr>
                              <wps:spPr bwMode="auto">
                                <a:xfrm flipH="1">
                                  <a:off x="8196"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2" name="AutoShape 451"/>
                              <wps:cNvCnPr>
                                <a:cxnSpLocks noChangeShapeType="1"/>
                              </wps:cNvCnPr>
                              <wps:spPr bwMode="auto">
                                <a:xfrm flipH="1">
                                  <a:off x="9124"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3" name="AutoShape 452"/>
                              <wps:cNvCnPr>
                                <a:cxnSpLocks noChangeShapeType="1"/>
                              </wps:cNvCnPr>
                              <wps:spPr bwMode="auto">
                                <a:xfrm flipH="1">
                                  <a:off x="5413"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4" name="AutoShape 453"/>
                              <wps:cNvCnPr>
                                <a:cxnSpLocks noChangeShapeType="1"/>
                              </wps:cNvCnPr>
                              <wps:spPr bwMode="auto">
                                <a:xfrm flipH="1">
                                  <a:off x="6959"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5" name="Text Box 454"/>
                              <wps:cNvSpPr txBox="1">
                                <a:spLocks noChangeArrowheads="1"/>
                              </wps:cNvSpPr>
                              <wps:spPr bwMode="auto">
                                <a:xfrm>
                                  <a:off x="2096"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3F3600" w14:textId="77777777" w:rsidR="00B766A0" w:rsidRDefault="00B766A0" w:rsidP="00B766A0">
                                    <w:pPr>
                                      <w:jc w:val="center"/>
                                    </w:pPr>
                                    <w:r>
                                      <w:t>220</w:t>
                                    </w:r>
                                  </w:p>
                                </w:txbxContent>
                              </wps:txbx>
                              <wps:bodyPr rot="0" vert="horz" wrap="square" lIns="0" tIns="0" rIns="0" bIns="0" anchor="t" anchorCtr="0" upright="1">
                                <a:noAutofit/>
                              </wps:bodyPr>
                            </wps:wsp>
                            <wps:wsp>
                              <wps:cNvPr id="466" name="Text Box 455"/>
                              <wps:cNvSpPr txBox="1">
                                <a:spLocks noChangeArrowheads="1"/>
                              </wps:cNvSpPr>
                              <wps:spPr bwMode="auto">
                                <a:xfrm>
                                  <a:off x="4657" y="6972"/>
                                  <a:ext cx="2132"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210EC1" w14:textId="77777777" w:rsidR="00B766A0" w:rsidRPr="005C63A6" w:rsidRDefault="00B766A0" w:rsidP="00B766A0">
                                    <w:pPr>
                                      <w:jc w:val="center"/>
                                    </w:pPr>
                                    <w:r>
                                      <w:t>concentration</w:t>
                                    </w:r>
                                    <w:r w:rsidRPr="005C63A6">
                                      <w:rPr>
                                        <w:sz w:val="11"/>
                                        <w:szCs w:val="11"/>
                                      </w:rPr>
                                      <w:t> </w:t>
                                    </w:r>
                                    <w:r>
                                      <w:t>/</w:t>
                                    </w:r>
                                    <w:r w:rsidRPr="005C63A6">
                                      <w:rPr>
                                        <w:sz w:val="11"/>
                                        <w:szCs w:val="11"/>
                                      </w:rPr>
                                      <w:t> </w:t>
                                    </w:r>
                                    <w:r>
                                      <w:t>ppm</w:t>
                                    </w:r>
                                  </w:p>
                                </w:txbxContent>
                              </wps:txbx>
                              <wps:bodyPr rot="0" vert="horz" wrap="square" lIns="0" tIns="0" rIns="0" bIns="0" anchor="t" anchorCtr="0" upright="1">
                                <a:noAutofit/>
                              </wps:bodyPr>
                            </wps:wsp>
                            <wps:wsp>
                              <wps:cNvPr id="467" name="Text Box 456"/>
                              <wps:cNvSpPr txBox="1">
                                <a:spLocks noChangeArrowheads="1"/>
                              </wps:cNvSpPr>
                              <wps:spPr bwMode="auto">
                                <a:xfrm>
                                  <a:off x="2714"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A456D2" w14:textId="77777777" w:rsidR="00B766A0" w:rsidRDefault="00B766A0" w:rsidP="00B766A0">
                                    <w:pPr>
                                      <w:jc w:val="center"/>
                                    </w:pPr>
                                    <w:r>
                                      <w:t>200</w:t>
                                    </w:r>
                                  </w:p>
                                </w:txbxContent>
                              </wps:txbx>
                              <wps:bodyPr rot="0" vert="horz" wrap="square" lIns="0" tIns="0" rIns="0" bIns="0" anchor="t" anchorCtr="0" upright="1">
                                <a:noAutofit/>
                              </wps:bodyPr>
                            </wps:wsp>
                            <wps:wsp>
                              <wps:cNvPr id="468" name="Text Box 457"/>
                              <wps:cNvSpPr txBox="1">
                                <a:spLocks noChangeArrowheads="1"/>
                              </wps:cNvSpPr>
                              <wps:spPr bwMode="auto">
                                <a:xfrm>
                                  <a:off x="3333"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EC5810" w14:textId="77777777" w:rsidR="00B766A0" w:rsidRDefault="00B766A0" w:rsidP="00B766A0">
                                    <w:pPr>
                                      <w:jc w:val="center"/>
                                    </w:pPr>
                                    <w:r>
                                      <w:t>1800</w:t>
                                    </w:r>
                                  </w:p>
                                </w:txbxContent>
                              </wps:txbx>
                              <wps:bodyPr rot="0" vert="horz" wrap="square" lIns="0" tIns="0" rIns="0" bIns="0" anchor="t" anchorCtr="0" upright="1">
                                <a:noAutofit/>
                              </wps:bodyPr>
                            </wps:wsp>
                            <wps:wsp>
                              <wps:cNvPr id="469" name="Text Box 458"/>
                              <wps:cNvSpPr txBox="1">
                                <a:spLocks noChangeArrowheads="1"/>
                              </wps:cNvSpPr>
                              <wps:spPr bwMode="auto">
                                <a:xfrm>
                                  <a:off x="3951"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56F895" w14:textId="77777777" w:rsidR="00B766A0" w:rsidRDefault="00B766A0" w:rsidP="00B766A0">
                                    <w:pPr>
                                      <w:jc w:val="center"/>
                                    </w:pPr>
                                    <w:r>
                                      <w:t>1600</w:t>
                                    </w:r>
                                  </w:p>
                                </w:txbxContent>
                              </wps:txbx>
                              <wps:bodyPr rot="0" vert="horz" wrap="square" lIns="0" tIns="0" rIns="0" bIns="0" anchor="t" anchorCtr="0" upright="1">
                                <a:noAutofit/>
                              </wps:bodyPr>
                            </wps:wsp>
                            <wps:wsp>
                              <wps:cNvPr id="470" name="Text Box 459"/>
                              <wps:cNvSpPr txBox="1">
                                <a:spLocks noChangeArrowheads="1"/>
                              </wps:cNvSpPr>
                              <wps:spPr bwMode="auto">
                                <a:xfrm>
                                  <a:off x="4570"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5A8F8B" w14:textId="77777777" w:rsidR="00B766A0" w:rsidRDefault="00B766A0" w:rsidP="00B766A0">
                                    <w:pPr>
                                      <w:jc w:val="center"/>
                                    </w:pPr>
                                    <w:r>
                                      <w:t>140</w:t>
                                    </w:r>
                                  </w:p>
                                </w:txbxContent>
                              </wps:txbx>
                              <wps:bodyPr rot="0" vert="horz" wrap="square" lIns="0" tIns="0" rIns="0" bIns="0" anchor="t" anchorCtr="0" upright="1">
                                <a:noAutofit/>
                              </wps:bodyPr>
                            </wps:wsp>
                            <wps:wsp>
                              <wps:cNvPr id="471" name="Text Box 460"/>
                              <wps:cNvSpPr txBox="1">
                                <a:spLocks noChangeArrowheads="1"/>
                              </wps:cNvSpPr>
                              <wps:spPr bwMode="auto">
                                <a:xfrm>
                                  <a:off x="5189"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8A4373" w14:textId="77777777" w:rsidR="00B766A0" w:rsidRDefault="00B766A0" w:rsidP="00B766A0">
                                    <w:pPr>
                                      <w:jc w:val="center"/>
                                    </w:pPr>
                                    <w:r>
                                      <w:t>120</w:t>
                                    </w:r>
                                  </w:p>
                                </w:txbxContent>
                              </wps:txbx>
                              <wps:bodyPr rot="0" vert="horz" wrap="square" lIns="0" tIns="0" rIns="0" bIns="0" anchor="t" anchorCtr="0" upright="1">
                                <a:noAutofit/>
                              </wps:bodyPr>
                            </wps:wsp>
                            <wps:wsp>
                              <wps:cNvPr id="472" name="Text Box 461"/>
                              <wps:cNvSpPr txBox="1">
                                <a:spLocks noChangeArrowheads="1"/>
                              </wps:cNvSpPr>
                              <wps:spPr bwMode="auto">
                                <a:xfrm>
                                  <a:off x="5807"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EFD0C4" w14:textId="77777777" w:rsidR="00B766A0" w:rsidRDefault="00B766A0" w:rsidP="00B766A0">
                                    <w:pPr>
                                      <w:jc w:val="center"/>
                                    </w:pPr>
                                    <w:r>
                                      <w:t>100</w:t>
                                    </w:r>
                                  </w:p>
                                </w:txbxContent>
                              </wps:txbx>
                              <wps:bodyPr rot="0" vert="horz" wrap="square" lIns="0" tIns="0" rIns="0" bIns="0" anchor="t" anchorCtr="0" upright="1">
                                <a:noAutofit/>
                              </wps:bodyPr>
                            </wps:wsp>
                            <wps:wsp>
                              <wps:cNvPr id="473" name="Text Box 462"/>
                              <wps:cNvSpPr txBox="1">
                                <a:spLocks noChangeArrowheads="1"/>
                              </wps:cNvSpPr>
                              <wps:spPr bwMode="auto">
                                <a:xfrm>
                                  <a:off x="6426"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52E783" w14:textId="77777777" w:rsidR="00B766A0" w:rsidRDefault="00B766A0" w:rsidP="00B766A0">
                                    <w:pPr>
                                      <w:jc w:val="center"/>
                                    </w:pPr>
                                    <w:r>
                                      <w:t>80</w:t>
                                    </w:r>
                                  </w:p>
                                </w:txbxContent>
                              </wps:txbx>
                              <wps:bodyPr rot="0" vert="horz" wrap="square" lIns="0" tIns="0" rIns="0" bIns="0" anchor="t" anchorCtr="0" upright="1">
                                <a:noAutofit/>
                              </wps:bodyPr>
                            </wps:wsp>
                            <wps:wsp>
                              <wps:cNvPr id="474" name="Text Box 463"/>
                              <wps:cNvSpPr txBox="1">
                                <a:spLocks noChangeArrowheads="1"/>
                              </wps:cNvSpPr>
                              <wps:spPr bwMode="auto">
                                <a:xfrm>
                                  <a:off x="7045"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9F9B3B" w14:textId="77777777" w:rsidR="00B766A0" w:rsidRDefault="00B766A0" w:rsidP="00B766A0">
                                    <w:pPr>
                                      <w:jc w:val="center"/>
                                    </w:pPr>
                                    <w:r>
                                      <w:t>60</w:t>
                                    </w:r>
                                  </w:p>
                                </w:txbxContent>
                              </wps:txbx>
                              <wps:bodyPr rot="0" vert="horz" wrap="square" lIns="0" tIns="0" rIns="0" bIns="0" anchor="t" anchorCtr="0" upright="1">
                                <a:noAutofit/>
                              </wps:bodyPr>
                            </wps:wsp>
                            <wps:wsp>
                              <wps:cNvPr id="475" name="Text Box 464"/>
                              <wps:cNvSpPr txBox="1">
                                <a:spLocks noChangeArrowheads="1"/>
                              </wps:cNvSpPr>
                              <wps:spPr bwMode="auto">
                                <a:xfrm>
                                  <a:off x="7663"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20F910" w14:textId="77777777" w:rsidR="00B766A0" w:rsidRDefault="00B766A0" w:rsidP="00B766A0">
                                    <w:pPr>
                                      <w:jc w:val="center"/>
                                    </w:pPr>
                                    <w:r>
                                      <w:t>40</w:t>
                                    </w:r>
                                  </w:p>
                                </w:txbxContent>
                              </wps:txbx>
                              <wps:bodyPr rot="0" vert="horz" wrap="square" lIns="0" tIns="0" rIns="0" bIns="0" anchor="t" anchorCtr="0" upright="1">
                                <a:noAutofit/>
                              </wps:bodyPr>
                            </wps:wsp>
                            <wps:wsp>
                              <wps:cNvPr id="476" name="Text Box 465"/>
                              <wps:cNvSpPr txBox="1">
                                <a:spLocks noChangeArrowheads="1"/>
                              </wps:cNvSpPr>
                              <wps:spPr bwMode="auto">
                                <a:xfrm>
                                  <a:off x="8282"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0CD5A" w14:textId="77777777" w:rsidR="00B766A0" w:rsidRDefault="00B766A0" w:rsidP="00B766A0">
                                    <w:pPr>
                                      <w:jc w:val="center"/>
                                    </w:pPr>
                                    <w:r>
                                      <w:t>20</w:t>
                                    </w:r>
                                  </w:p>
                                </w:txbxContent>
                              </wps:txbx>
                              <wps:bodyPr rot="0" vert="horz" wrap="square" lIns="0" tIns="0" rIns="0" bIns="0" anchor="t" anchorCtr="0" upright="1">
                                <a:noAutofit/>
                              </wps:bodyPr>
                            </wps:wsp>
                            <wps:wsp>
                              <wps:cNvPr id="477" name="Text Box 466"/>
                              <wps:cNvSpPr txBox="1">
                                <a:spLocks noChangeArrowheads="1"/>
                              </wps:cNvSpPr>
                              <wps:spPr bwMode="auto">
                                <a:xfrm>
                                  <a:off x="8901"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F87E03" w14:textId="77777777" w:rsidR="00B766A0" w:rsidRDefault="00B766A0" w:rsidP="00B766A0">
                                    <w:pPr>
                                      <w:jc w:val="center"/>
                                    </w:pPr>
                                    <w:r>
                                      <w:t>0</w:t>
                                    </w:r>
                                  </w:p>
                                </w:txbxContent>
                              </wps:txbx>
                              <wps:bodyPr rot="0" vert="horz" wrap="square" lIns="0" tIns="0" rIns="0" bIns="0" anchor="t" anchorCtr="0" upright="1">
                                <a:noAutofit/>
                              </wps:bodyPr>
                            </wps:wsp>
                          </wpg:grpSp>
                        </wpg:grpSp>
                        <wpg:grpSp>
                          <wpg:cNvPr id="478" name="Group 467"/>
                          <wpg:cNvGrpSpPr>
                            <a:grpSpLocks/>
                          </wpg:cNvGrpSpPr>
                          <wpg:grpSpPr bwMode="auto">
                            <a:xfrm>
                              <a:off x="434" y="5023"/>
                              <a:ext cx="8830" cy="3663"/>
                              <a:chOff x="146" y="3340"/>
                              <a:chExt cx="8830" cy="3663"/>
                            </a:xfrm>
                          </wpg:grpSpPr>
                          <wpg:grpSp>
                            <wpg:cNvPr id="479" name="Group 468"/>
                            <wpg:cNvGrpSpPr>
                              <a:grpSpLocks/>
                            </wpg:cNvGrpSpPr>
                            <wpg:grpSpPr bwMode="auto">
                              <a:xfrm>
                                <a:off x="1946" y="3555"/>
                                <a:ext cx="7030" cy="2913"/>
                                <a:chOff x="1946" y="3555"/>
                                <a:chExt cx="7030" cy="2913"/>
                              </a:xfrm>
                            </wpg:grpSpPr>
                            <wpg:grpSp>
                              <wpg:cNvPr id="480" name="Group 469"/>
                              <wpg:cNvGrpSpPr>
                                <a:grpSpLocks/>
                              </wpg:cNvGrpSpPr>
                              <wpg:grpSpPr bwMode="auto">
                                <a:xfrm>
                                  <a:off x="1946" y="3555"/>
                                  <a:ext cx="6989" cy="2913"/>
                                  <a:chOff x="1946" y="3555"/>
                                  <a:chExt cx="6989" cy="2860"/>
                                </a:xfrm>
                              </wpg:grpSpPr>
                              <wpg:grpSp>
                                <wpg:cNvPr id="481" name="Group 470"/>
                                <wpg:cNvGrpSpPr>
                                  <a:grpSpLocks/>
                                </wpg:cNvGrpSpPr>
                                <wpg:grpSpPr bwMode="auto">
                                  <a:xfrm>
                                    <a:off x="1946" y="3555"/>
                                    <a:ext cx="6989" cy="2757"/>
                                    <a:chOff x="1946" y="3555"/>
                                    <a:chExt cx="6989" cy="2757"/>
                                  </a:xfrm>
                                </wpg:grpSpPr>
                                <wpg:grpSp>
                                  <wpg:cNvPr id="482" name="Group 471"/>
                                  <wpg:cNvGrpSpPr>
                                    <a:grpSpLocks/>
                                  </wpg:cNvGrpSpPr>
                                  <wpg:grpSpPr bwMode="auto">
                                    <a:xfrm>
                                      <a:off x="2024" y="3555"/>
                                      <a:ext cx="6911" cy="2757"/>
                                      <a:chOff x="2024" y="3555"/>
                                      <a:chExt cx="6911" cy="2757"/>
                                    </a:xfrm>
                                  </wpg:grpSpPr>
                                  <pic:pic xmlns:pic="http://schemas.openxmlformats.org/drawingml/2006/picture">
                                    <pic:nvPicPr>
                                      <pic:cNvPr id="483" name="Picture 21" descr="Acetone"/>
                                      <pic:cNvPicPr>
                                        <a:picLocks noChangeArrowheads="1"/>
                                      </pic:cNvPicPr>
                                    </pic:nvPicPr>
                                    <pic:blipFill>
                                      <a:blip r:embed="rId14">
                                        <a:lum bright="-20000" contrast="40000"/>
                                        <a:grayscl/>
                                        <a:extLst>
                                          <a:ext uri="{28A0092B-C50C-407E-A947-70E740481C1C}">
                                            <a14:useLocalDpi xmlns:a14="http://schemas.microsoft.com/office/drawing/2010/main" val="0"/>
                                          </a:ext>
                                        </a:extLst>
                                      </a:blip>
                                      <a:srcRect l="11905" t="11198" r="6944" b="12473"/>
                                      <a:stretch>
                                        <a:fillRect/>
                                      </a:stretch>
                                    </pic:blipFill>
                                    <pic:spPr bwMode="auto">
                                      <a:xfrm>
                                        <a:off x="2080" y="3659"/>
                                        <a:ext cx="6804" cy="2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4" name="Freeform 473"/>
                                    <wps:cNvSpPr>
                                      <a:spLocks/>
                                    </wps:cNvSpPr>
                                    <wps:spPr bwMode="auto">
                                      <a:xfrm>
                                        <a:off x="2024" y="3555"/>
                                        <a:ext cx="6911" cy="170"/>
                                      </a:xfrm>
                                      <a:custGeom>
                                        <a:avLst/>
                                        <a:gdLst>
                                          <a:gd name="T0" fmla="*/ 56 w 6911"/>
                                          <a:gd name="T1" fmla="*/ 104 h 170"/>
                                          <a:gd name="T2" fmla="*/ 6136 w 6911"/>
                                          <a:gd name="T3" fmla="*/ 0 h 170"/>
                                          <a:gd name="T4" fmla="*/ 6911 w 6911"/>
                                          <a:gd name="T5" fmla="*/ 60 h 170"/>
                                          <a:gd name="T6" fmla="*/ 6860 w 6911"/>
                                          <a:gd name="T7" fmla="*/ 142 h 170"/>
                                          <a:gd name="T8" fmla="*/ 6366 w 6911"/>
                                          <a:gd name="T9" fmla="*/ 115 h 170"/>
                                          <a:gd name="T10" fmla="*/ 6196 w 6911"/>
                                          <a:gd name="T11" fmla="*/ 160 h 170"/>
                                          <a:gd name="T12" fmla="*/ 6096 w 6911"/>
                                          <a:gd name="T13" fmla="*/ 125 h 170"/>
                                          <a:gd name="T14" fmla="*/ 5056 w 6911"/>
                                          <a:gd name="T15" fmla="*/ 142 h 170"/>
                                          <a:gd name="T16" fmla="*/ 3061 w 6911"/>
                                          <a:gd name="T17" fmla="*/ 142 h 170"/>
                                          <a:gd name="T18" fmla="*/ 2941 w 6911"/>
                                          <a:gd name="T19" fmla="*/ 120 h 170"/>
                                          <a:gd name="T20" fmla="*/ 1947 w 6911"/>
                                          <a:gd name="T21" fmla="*/ 143 h 170"/>
                                          <a:gd name="T22" fmla="*/ 0 w 6911"/>
                                          <a:gd name="T23" fmla="*/ 170 h 170"/>
                                          <a:gd name="T24" fmla="*/ 0 w 6911"/>
                                          <a:gd name="T25" fmla="*/ 104 h 170"/>
                                          <a:gd name="T26" fmla="*/ 56 w 6911"/>
                                          <a:gd name="T27" fmla="*/ 104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11" h="170">
                                            <a:moveTo>
                                              <a:pt x="56" y="104"/>
                                            </a:moveTo>
                                            <a:lnTo>
                                              <a:pt x="6136" y="0"/>
                                            </a:lnTo>
                                            <a:lnTo>
                                              <a:pt x="6911" y="60"/>
                                            </a:lnTo>
                                            <a:lnTo>
                                              <a:pt x="6860" y="142"/>
                                            </a:lnTo>
                                            <a:lnTo>
                                              <a:pt x="6366" y="115"/>
                                            </a:lnTo>
                                            <a:lnTo>
                                              <a:pt x="6196" y="160"/>
                                            </a:lnTo>
                                            <a:lnTo>
                                              <a:pt x="6096" y="125"/>
                                            </a:lnTo>
                                            <a:lnTo>
                                              <a:pt x="5056" y="142"/>
                                            </a:lnTo>
                                            <a:lnTo>
                                              <a:pt x="3061" y="142"/>
                                            </a:lnTo>
                                            <a:lnTo>
                                              <a:pt x="2941" y="120"/>
                                            </a:lnTo>
                                            <a:lnTo>
                                              <a:pt x="1947" y="143"/>
                                            </a:lnTo>
                                            <a:lnTo>
                                              <a:pt x="0" y="170"/>
                                            </a:lnTo>
                                            <a:lnTo>
                                              <a:pt x="0" y="104"/>
                                            </a:lnTo>
                                            <a:lnTo>
                                              <a:pt x="56" y="104"/>
                                            </a:lnTo>
                                            <a:close/>
                                          </a:path>
                                        </a:pathLst>
                                      </a:custGeom>
                                      <a:solidFill>
                                        <a:srgbClr val="FFFFFF"/>
                                      </a:solidFill>
                                      <a:ln>
                                        <a:noFill/>
                                      </a:ln>
                                      <a:effectLst/>
                                      <a:extLs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485" name="Freeform 474"/>
                                  <wps:cNvSpPr>
                                    <a:spLocks/>
                                  </wps:cNvSpPr>
                                  <wps:spPr bwMode="auto">
                                    <a:xfrm>
                                      <a:off x="1946" y="3659"/>
                                      <a:ext cx="339" cy="2616"/>
                                    </a:xfrm>
                                    <a:custGeom>
                                      <a:avLst/>
                                      <a:gdLst>
                                        <a:gd name="T0" fmla="*/ 199 w 339"/>
                                        <a:gd name="T1" fmla="*/ 38 h 2616"/>
                                        <a:gd name="T2" fmla="*/ 219 w 339"/>
                                        <a:gd name="T3" fmla="*/ 106 h 2616"/>
                                        <a:gd name="T4" fmla="*/ 134 w 339"/>
                                        <a:gd name="T5" fmla="*/ 153 h 2616"/>
                                        <a:gd name="T6" fmla="*/ 199 w 339"/>
                                        <a:gd name="T7" fmla="*/ 248 h 2616"/>
                                        <a:gd name="T8" fmla="*/ 299 w 339"/>
                                        <a:gd name="T9" fmla="*/ 267 h 2616"/>
                                        <a:gd name="T10" fmla="*/ 339 w 339"/>
                                        <a:gd name="T11" fmla="*/ 2461 h 2616"/>
                                        <a:gd name="T12" fmla="*/ 249 w 339"/>
                                        <a:gd name="T13" fmla="*/ 2519 h 2616"/>
                                        <a:gd name="T14" fmla="*/ 22 w 339"/>
                                        <a:gd name="T15" fmla="*/ 2616 h 2616"/>
                                        <a:gd name="T16" fmla="*/ 78 w 339"/>
                                        <a:gd name="T17" fmla="*/ 1886 h 2616"/>
                                        <a:gd name="T18" fmla="*/ 78 w 339"/>
                                        <a:gd name="T19" fmla="*/ 834 h 2616"/>
                                        <a:gd name="T20" fmla="*/ 0 w 339"/>
                                        <a:gd name="T21" fmla="*/ 111 h 2616"/>
                                        <a:gd name="T22" fmla="*/ 174 w 339"/>
                                        <a:gd name="T23" fmla="*/ 0 h 2616"/>
                                        <a:gd name="T24" fmla="*/ 199 w 339"/>
                                        <a:gd name="T25" fmla="*/ 38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9" h="2616">
                                          <a:moveTo>
                                            <a:pt x="199" y="38"/>
                                          </a:moveTo>
                                          <a:lnTo>
                                            <a:pt x="219" y="106"/>
                                          </a:lnTo>
                                          <a:lnTo>
                                            <a:pt x="134" y="153"/>
                                          </a:lnTo>
                                          <a:lnTo>
                                            <a:pt x="199" y="248"/>
                                          </a:lnTo>
                                          <a:lnTo>
                                            <a:pt x="299" y="267"/>
                                          </a:lnTo>
                                          <a:lnTo>
                                            <a:pt x="339" y="2461"/>
                                          </a:lnTo>
                                          <a:lnTo>
                                            <a:pt x="249" y="2519"/>
                                          </a:lnTo>
                                          <a:lnTo>
                                            <a:pt x="22" y="2616"/>
                                          </a:lnTo>
                                          <a:lnTo>
                                            <a:pt x="78" y="1886"/>
                                          </a:lnTo>
                                          <a:lnTo>
                                            <a:pt x="78" y="834"/>
                                          </a:lnTo>
                                          <a:lnTo>
                                            <a:pt x="0" y="111"/>
                                          </a:lnTo>
                                          <a:lnTo>
                                            <a:pt x="174" y="0"/>
                                          </a:lnTo>
                                          <a:lnTo>
                                            <a:pt x="199" y="38"/>
                                          </a:lnTo>
                                          <a:close/>
                                        </a:path>
                                      </a:pathLst>
                                    </a:custGeom>
                                    <a:solidFill>
                                      <a:srgbClr val="FFFFFF"/>
                                    </a:solidFill>
                                    <a:ln>
                                      <a:noFill/>
                                    </a:ln>
                                    <a:effectLst/>
                                    <a:extLs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486" name="Freeform 475"/>
                                <wps:cNvSpPr>
                                  <a:spLocks/>
                                </wps:cNvSpPr>
                                <wps:spPr bwMode="auto">
                                  <a:xfrm>
                                    <a:off x="1968" y="6050"/>
                                    <a:ext cx="6967" cy="365"/>
                                  </a:xfrm>
                                  <a:custGeom>
                                    <a:avLst/>
                                    <a:gdLst>
                                      <a:gd name="T0" fmla="*/ 56 w 6967"/>
                                      <a:gd name="T1" fmla="*/ 128 h 365"/>
                                      <a:gd name="T2" fmla="*/ 0 w 6967"/>
                                      <a:gd name="T3" fmla="*/ 365 h 365"/>
                                      <a:gd name="T4" fmla="*/ 6697 w 6967"/>
                                      <a:gd name="T5" fmla="*/ 342 h 365"/>
                                      <a:gd name="T6" fmla="*/ 6967 w 6967"/>
                                      <a:gd name="T7" fmla="*/ 342 h 365"/>
                                      <a:gd name="T8" fmla="*/ 6967 w 6967"/>
                                      <a:gd name="T9" fmla="*/ 65 h 365"/>
                                      <a:gd name="T10" fmla="*/ 5457 w 6967"/>
                                      <a:gd name="T11" fmla="*/ 128 h 365"/>
                                      <a:gd name="T12" fmla="*/ 5322 w 6967"/>
                                      <a:gd name="T13" fmla="*/ 175 h 365"/>
                                      <a:gd name="T14" fmla="*/ 5112 w 6967"/>
                                      <a:gd name="T15" fmla="*/ 90 h 365"/>
                                      <a:gd name="T16" fmla="*/ 5082 w 6967"/>
                                      <a:gd name="T17" fmla="*/ 185 h 365"/>
                                      <a:gd name="T18" fmla="*/ 5000 w 6967"/>
                                      <a:gd name="T19" fmla="*/ 175 h 365"/>
                                      <a:gd name="T20" fmla="*/ 4942 w 6967"/>
                                      <a:gd name="T21" fmla="*/ 128 h 365"/>
                                      <a:gd name="T22" fmla="*/ 4386 w 6967"/>
                                      <a:gd name="T23" fmla="*/ 128 h 365"/>
                                      <a:gd name="T24" fmla="*/ 4307 w 6967"/>
                                      <a:gd name="T25" fmla="*/ 257 h 365"/>
                                      <a:gd name="T26" fmla="*/ 4203 w 6967"/>
                                      <a:gd name="T27" fmla="*/ 143 h 365"/>
                                      <a:gd name="T28" fmla="*/ 3477 w 6967"/>
                                      <a:gd name="T29" fmla="*/ 0 h 365"/>
                                      <a:gd name="T30" fmla="*/ 56 w 6967"/>
                                      <a:gd name="T31" fmla="*/ 128 h 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967" h="365">
                                        <a:moveTo>
                                          <a:pt x="56" y="128"/>
                                        </a:moveTo>
                                        <a:lnTo>
                                          <a:pt x="0" y="365"/>
                                        </a:lnTo>
                                        <a:lnTo>
                                          <a:pt x="6697" y="342"/>
                                        </a:lnTo>
                                        <a:lnTo>
                                          <a:pt x="6967" y="342"/>
                                        </a:lnTo>
                                        <a:lnTo>
                                          <a:pt x="6967" y="65"/>
                                        </a:lnTo>
                                        <a:lnTo>
                                          <a:pt x="5457" y="128"/>
                                        </a:lnTo>
                                        <a:lnTo>
                                          <a:pt x="5322" y="175"/>
                                        </a:lnTo>
                                        <a:lnTo>
                                          <a:pt x="5112" y="90"/>
                                        </a:lnTo>
                                        <a:lnTo>
                                          <a:pt x="5082" y="185"/>
                                        </a:lnTo>
                                        <a:lnTo>
                                          <a:pt x="5000" y="175"/>
                                        </a:lnTo>
                                        <a:lnTo>
                                          <a:pt x="4942" y="128"/>
                                        </a:lnTo>
                                        <a:lnTo>
                                          <a:pt x="4386" y="128"/>
                                        </a:lnTo>
                                        <a:lnTo>
                                          <a:pt x="4307" y="257"/>
                                        </a:lnTo>
                                        <a:lnTo>
                                          <a:pt x="4203" y="143"/>
                                        </a:lnTo>
                                        <a:lnTo>
                                          <a:pt x="3477" y="0"/>
                                        </a:lnTo>
                                        <a:lnTo>
                                          <a:pt x="56" y="128"/>
                                        </a:lnTo>
                                        <a:close/>
                                      </a:path>
                                    </a:pathLst>
                                  </a:custGeom>
                                  <a:solidFill>
                                    <a:srgbClr val="FFFFFF"/>
                                  </a:solidFill>
                                  <a:ln>
                                    <a:noFill/>
                                  </a:ln>
                                  <a:effectLst/>
                                  <a:extLs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487" name="Freeform 476"/>
                              <wps:cNvSpPr>
                                <a:spLocks/>
                              </wps:cNvSpPr>
                              <wps:spPr bwMode="auto">
                                <a:xfrm>
                                  <a:off x="8830" y="3661"/>
                                  <a:ext cx="146" cy="2533"/>
                                </a:xfrm>
                                <a:custGeom>
                                  <a:avLst/>
                                  <a:gdLst>
                                    <a:gd name="T0" fmla="*/ 0 w 146"/>
                                    <a:gd name="T1" fmla="*/ 0 h 2533"/>
                                    <a:gd name="T2" fmla="*/ 146 w 146"/>
                                    <a:gd name="T3" fmla="*/ 150 h 2533"/>
                                    <a:gd name="T4" fmla="*/ 105 w 146"/>
                                    <a:gd name="T5" fmla="*/ 2533 h 2533"/>
                                    <a:gd name="T6" fmla="*/ 0 w 146"/>
                                    <a:gd name="T7" fmla="*/ 2533 h 2533"/>
                                    <a:gd name="T8" fmla="*/ 0 w 146"/>
                                    <a:gd name="T9" fmla="*/ 265 h 2533"/>
                                    <a:gd name="T10" fmla="*/ 54 w 146"/>
                                    <a:gd name="T11" fmla="*/ 37 h 2533"/>
                                    <a:gd name="T12" fmla="*/ 0 w 146"/>
                                    <a:gd name="T13" fmla="*/ 0 h 2533"/>
                                  </a:gdLst>
                                  <a:ahLst/>
                                  <a:cxnLst>
                                    <a:cxn ang="0">
                                      <a:pos x="T0" y="T1"/>
                                    </a:cxn>
                                    <a:cxn ang="0">
                                      <a:pos x="T2" y="T3"/>
                                    </a:cxn>
                                    <a:cxn ang="0">
                                      <a:pos x="T4" y="T5"/>
                                    </a:cxn>
                                    <a:cxn ang="0">
                                      <a:pos x="T6" y="T7"/>
                                    </a:cxn>
                                    <a:cxn ang="0">
                                      <a:pos x="T8" y="T9"/>
                                    </a:cxn>
                                    <a:cxn ang="0">
                                      <a:pos x="T10" y="T11"/>
                                    </a:cxn>
                                    <a:cxn ang="0">
                                      <a:pos x="T12" y="T13"/>
                                    </a:cxn>
                                  </a:cxnLst>
                                  <a:rect l="0" t="0" r="r" b="b"/>
                                  <a:pathLst>
                                    <a:path w="146" h="2533">
                                      <a:moveTo>
                                        <a:pt x="0" y="0"/>
                                      </a:moveTo>
                                      <a:lnTo>
                                        <a:pt x="146" y="150"/>
                                      </a:lnTo>
                                      <a:lnTo>
                                        <a:pt x="105" y="2533"/>
                                      </a:lnTo>
                                      <a:lnTo>
                                        <a:pt x="0" y="2533"/>
                                      </a:lnTo>
                                      <a:lnTo>
                                        <a:pt x="0" y="265"/>
                                      </a:lnTo>
                                      <a:lnTo>
                                        <a:pt x="54" y="37"/>
                                      </a:lnTo>
                                      <a:lnTo>
                                        <a:pt x="0" y="0"/>
                                      </a:lnTo>
                                      <a:close/>
                                    </a:path>
                                  </a:pathLst>
                                </a:custGeom>
                                <a:solidFill>
                                  <a:srgbClr val="FFFFFF"/>
                                </a:solidFill>
                                <a:ln>
                                  <a:noFill/>
                                </a:ln>
                                <a:effectLst/>
                                <a:extLs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88" name="Group 477"/>
                            <wpg:cNvGrpSpPr>
                              <a:grpSpLocks/>
                            </wpg:cNvGrpSpPr>
                            <wpg:grpSpPr bwMode="auto">
                              <a:xfrm>
                                <a:off x="146" y="3340"/>
                                <a:ext cx="8738" cy="3663"/>
                                <a:chOff x="146" y="3337"/>
                                <a:chExt cx="8738" cy="3663"/>
                              </a:xfrm>
                            </wpg:grpSpPr>
                            <wpg:grpSp>
                              <wpg:cNvPr id="489" name="Group 478"/>
                              <wpg:cNvGrpSpPr>
                                <a:grpSpLocks/>
                              </wpg:cNvGrpSpPr>
                              <wpg:grpSpPr bwMode="auto">
                                <a:xfrm>
                                  <a:off x="1614" y="3337"/>
                                  <a:ext cx="7270" cy="3663"/>
                                  <a:chOff x="1668" y="3337"/>
                                  <a:chExt cx="7270" cy="3663"/>
                                </a:xfrm>
                              </wpg:grpSpPr>
                              <wps:wsp>
                                <wps:cNvPr id="490" name="Rectangle 479"/>
                                <wps:cNvSpPr>
                                  <a:spLocks noChangeArrowheads="1"/>
                                </wps:cNvSpPr>
                                <wps:spPr bwMode="auto">
                                  <a:xfrm>
                                    <a:off x="2135" y="3469"/>
                                    <a:ext cx="6803" cy="283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1" name="AutoShape 480"/>
                                <wps:cNvCnPr>
                                  <a:cxnSpLocks noChangeShapeType="1"/>
                                </wps:cNvCnPr>
                                <wps:spPr bwMode="auto">
                                  <a:xfrm flipH="1">
                                    <a:off x="2135"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2" name="AutoShape 481"/>
                                <wps:cNvCnPr>
                                  <a:cxnSpLocks noChangeShapeType="1"/>
                                </wps:cNvCnPr>
                                <wps:spPr bwMode="auto">
                                  <a:xfrm flipH="1">
                                    <a:off x="2339"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3" name="AutoShape 482"/>
                                <wps:cNvCnPr>
                                  <a:cxnSpLocks noChangeShapeType="1"/>
                                </wps:cNvCnPr>
                                <wps:spPr bwMode="auto">
                                  <a:xfrm flipH="1">
                                    <a:off x="2748" y="6304"/>
                                    <a:ext cx="1" cy="8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4" name="AutoShape 483"/>
                                <wps:cNvCnPr>
                                  <a:cxnSpLocks noChangeShapeType="1"/>
                                </wps:cNvCnPr>
                                <wps:spPr bwMode="auto">
                                  <a:xfrm flipH="1">
                                    <a:off x="3362"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5" name="AutoShape 484"/>
                                <wps:cNvCnPr>
                                  <a:cxnSpLocks noChangeShapeType="1"/>
                                </wps:cNvCnPr>
                                <wps:spPr bwMode="auto">
                                  <a:xfrm flipH="1">
                                    <a:off x="4384"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6" name="AutoShape 485"/>
                                <wps:cNvCnPr>
                                  <a:cxnSpLocks noChangeShapeType="1"/>
                                </wps:cNvCnPr>
                                <wps:spPr bwMode="auto">
                                  <a:xfrm flipH="1">
                                    <a:off x="5407"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7" name="AutoShape 486"/>
                                <wps:cNvCnPr>
                                  <a:cxnSpLocks noChangeShapeType="1"/>
                                </wps:cNvCnPr>
                                <wps:spPr bwMode="auto">
                                  <a:xfrm flipH="1">
                                    <a:off x="6225"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8" name="AutoShape 487"/>
                                <wps:cNvCnPr>
                                  <a:cxnSpLocks noChangeShapeType="1"/>
                                </wps:cNvCnPr>
                                <wps:spPr bwMode="auto">
                                  <a:xfrm flipH="1">
                                    <a:off x="7043"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9" name="AutoShape 488"/>
                                <wps:cNvCnPr>
                                  <a:cxnSpLocks noChangeShapeType="1"/>
                                </wps:cNvCnPr>
                                <wps:spPr bwMode="auto">
                                  <a:xfrm flipH="1">
                                    <a:off x="2544"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0" name="AutoShape 489"/>
                                <wps:cNvCnPr>
                                  <a:cxnSpLocks noChangeShapeType="1"/>
                                </wps:cNvCnPr>
                                <wps:spPr bwMode="auto">
                                  <a:xfrm flipH="1">
                                    <a:off x="2953"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1" name="AutoShape 490"/>
                                <wps:cNvCnPr>
                                  <a:cxnSpLocks noChangeShapeType="1"/>
                                </wps:cNvCnPr>
                                <wps:spPr bwMode="auto">
                                  <a:xfrm flipH="1">
                                    <a:off x="3566"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2" name="AutoShape 491"/>
                                <wps:cNvCnPr>
                                  <a:cxnSpLocks noChangeShapeType="1"/>
                                </wps:cNvCnPr>
                                <wps:spPr bwMode="auto">
                                  <a:xfrm flipH="1">
                                    <a:off x="4589"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3" name="AutoShape 492"/>
                                <wps:cNvCnPr>
                                  <a:cxnSpLocks noChangeShapeType="1"/>
                                </wps:cNvCnPr>
                                <wps:spPr bwMode="auto">
                                  <a:xfrm flipH="1">
                                    <a:off x="5611"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4" name="AutoShape 493"/>
                                <wps:cNvCnPr>
                                  <a:cxnSpLocks noChangeShapeType="1"/>
                                </wps:cNvCnPr>
                                <wps:spPr bwMode="auto">
                                  <a:xfrm flipH="1">
                                    <a:off x="6429"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5" name="AutoShape 494"/>
                                <wps:cNvCnPr>
                                  <a:cxnSpLocks noChangeShapeType="1"/>
                                </wps:cNvCnPr>
                                <wps:spPr bwMode="auto">
                                  <a:xfrm flipH="1">
                                    <a:off x="7247"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6" name="AutoShape 495"/>
                                <wps:cNvCnPr>
                                  <a:cxnSpLocks noChangeShapeType="1"/>
                                </wps:cNvCnPr>
                                <wps:spPr bwMode="auto">
                                  <a:xfrm flipH="1">
                                    <a:off x="7861" y="630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7" name="AutoShape 496"/>
                                <wps:cNvCnPr>
                                  <a:cxnSpLocks noChangeShapeType="1"/>
                                </wps:cNvCnPr>
                                <wps:spPr bwMode="auto">
                                  <a:xfrm flipH="1">
                                    <a:off x="3157"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8" name="AutoShape 497"/>
                                <wps:cNvCnPr>
                                  <a:cxnSpLocks noChangeShapeType="1"/>
                                </wps:cNvCnPr>
                                <wps:spPr bwMode="auto">
                                  <a:xfrm flipH="1">
                                    <a:off x="3771" y="630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9" name="AutoShape 498"/>
                                <wps:cNvCnPr>
                                  <a:cxnSpLocks noChangeShapeType="1"/>
                                </wps:cNvCnPr>
                                <wps:spPr bwMode="auto">
                                  <a:xfrm flipH="1">
                                    <a:off x="4793" y="6304"/>
                                    <a:ext cx="0" cy="8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0" name="AutoShape 499"/>
                                <wps:cNvCnPr>
                                  <a:cxnSpLocks noChangeShapeType="1"/>
                                </wps:cNvCnPr>
                                <wps:spPr bwMode="auto">
                                  <a:xfrm flipH="1">
                                    <a:off x="5816" y="630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1" name="AutoShape 500"/>
                                <wps:cNvCnPr>
                                  <a:cxnSpLocks noChangeShapeType="1"/>
                                </wps:cNvCnPr>
                                <wps:spPr bwMode="auto">
                                  <a:xfrm flipH="1">
                                    <a:off x="6634"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2" name="AutoShape 501"/>
                                <wps:cNvCnPr>
                                  <a:cxnSpLocks noChangeShapeType="1"/>
                                </wps:cNvCnPr>
                                <wps:spPr bwMode="auto">
                                  <a:xfrm flipH="1">
                                    <a:off x="7452"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3" name="AutoShape 502"/>
                                <wps:cNvCnPr>
                                  <a:cxnSpLocks noChangeShapeType="1"/>
                                </wps:cNvCnPr>
                                <wps:spPr bwMode="auto">
                                  <a:xfrm flipH="1">
                                    <a:off x="8065"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4" name="AutoShape 503"/>
                                <wps:cNvCnPr>
                                  <a:cxnSpLocks noChangeShapeType="1"/>
                                </wps:cNvCnPr>
                                <wps:spPr bwMode="auto">
                                  <a:xfrm flipH="1">
                                    <a:off x="8474"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5" name="AutoShape 504"/>
                                <wps:cNvCnPr>
                                  <a:cxnSpLocks noChangeShapeType="1"/>
                                </wps:cNvCnPr>
                                <wps:spPr bwMode="auto">
                                  <a:xfrm flipH="1">
                                    <a:off x="3975"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6" name="AutoShape 505"/>
                                <wps:cNvCnPr>
                                  <a:cxnSpLocks noChangeShapeType="1"/>
                                </wps:cNvCnPr>
                                <wps:spPr bwMode="auto">
                                  <a:xfrm flipH="1">
                                    <a:off x="4998"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7" name="AutoShape 506"/>
                                <wps:cNvCnPr>
                                  <a:cxnSpLocks noChangeShapeType="1"/>
                                </wps:cNvCnPr>
                                <wps:spPr bwMode="auto">
                                  <a:xfrm flipH="1">
                                    <a:off x="6020"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8" name="AutoShape 507"/>
                                <wps:cNvCnPr>
                                  <a:cxnSpLocks noChangeShapeType="1"/>
                                </wps:cNvCnPr>
                                <wps:spPr bwMode="auto">
                                  <a:xfrm flipH="1">
                                    <a:off x="6838" y="6304"/>
                                    <a:ext cx="0" cy="8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9" name="AutoShape 508"/>
                                <wps:cNvCnPr>
                                  <a:cxnSpLocks noChangeShapeType="1"/>
                                </wps:cNvCnPr>
                                <wps:spPr bwMode="auto">
                                  <a:xfrm flipH="1">
                                    <a:off x="7656"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0" name="AutoShape 509"/>
                                <wps:cNvCnPr>
                                  <a:cxnSpLocks noChangeShapeType="1"/>
                                </wps:cNvCnPr>
                                <wps:spPr bwMode="auto">
                                  <a:xfrm flipH="1">
                                    <a:off x="8270"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1" name="AutoShape 510"/>
                                <wps:cNvCnPr>
                                  <a:cxnSpLocks noChangeShapeType="1"/>
                                </wps:cNvCnPr>
                                <wps:spPr bwMode="auto">
                                  <a:xfrm flipH="1">
                                    <a:off x="8679"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2" name="AutoShape 511"/>
                                <wps:cNvCnPr>
                                  <a:cxnSpLocks noChangeShapeType="1"/>
                                </wps:cNvCnPr>
                                <wps:spPr bwMode="auto">
                                  <a:xfrm flipH="1">
                                    <a:off x="8884" y="6304"/>
                                    <a:ext cx="0" cy="8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3" name="AutoShape 512"/>
                                <wps:cNvCnPr>
                                  <a:cxnSpLocks noChangeShapeType="1"/>
                                </wps:cNvCnPr>
                                <wps:spPr bwMode="auto">
                                  <a:xfrm flipH="1">
                                    <a:off x="4180"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4" name="AutoShape 513"/>
                                <wps:cNvCnPr>
                                  <a:cxnSpLocks noChangeShapeType="1"/>
                                </wps:cNvCnPr>
                                <wps:spPr bwMode="auto">
                                  <a:xfrm flipH="1">
                                    <a:off x="5202"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5" name="Text Box 514"/>
                                <wps:cNvSpPr txBox="1">
                                  <a:spLocks noChangeArrowheads="1"/>
                                </wps:cNvSpPr>
                                <wps:spPr bwMode="auto">
                                  <a:xfrm>
                                    <a:off x="3503" y="6412"/>
                                    <a:ext cx="522"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DDCA11" w14:textId="77777777" w:rsidR="00B766A0" w:rsidRDefault="00B766A0" w:rsidP="00B766A0">
                                      <w:pPr>
                                        <w:jc w:val="center"/>
                                      </w:pPr>
                                      <w:r>
                                        <w:t>3000</w:t>
                                      </w:r>
                                    </w:p>
                                  </w:txbxContent>
                                </wps:txbx>
                                <wps:bodyPr rot="0" vert="horz" wrap="square" lIns="0" tIns="0" rIns="0" bIns="0" anchor="t" anchorCtr="0" upright="1">
                                  <a:noAutofit/>
                                </wps:bodyPr>
                              </wps:wsp>
                              <wps:wsp>
                                <wps:cNvPr id="526" name="Text Box 515"/>
                                <wps:cNvSpPr txBox="1">
                                  <a:spLocks noChangeArrowheads="1"/>
                                </wps:cNvSpPr>
                                <wps:spPr bwMode="auto">
                                  <a:xfrm>
                                    <a:off x="5553" y="6412"/>
                                    <a:ext cx="522"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F7661F" w14:textId="77777777" w:rsidR="00B766A0" w:rsidRDefault="00B766A0" w:rsidP="00B766A0">
                                      <w:pPr>
                                        <w:jc w:val="center"/>
                                      </w:pPr>
                                      <w:r>
                                        <w:t>2000</w:t>
                                      </w:r>
                                    </w:p>
                                  </w:txbxContent>
                                </wps:txbx>
                                <wps:bodyPr rot="0" vert="horz" wrap="square" lIns="0" tIns="0" rIns="0" bIns="0" anchor="t" anchorCtr="0" upright="1">
                                  <a:noAutofit/>
                                </wps:bodyPr>
                              </wps:wsp>
                              <wps:wsp>
                                <wps:cNvPr id="527" name="Text Box 516"/>
                                <wps:cNvSpPr txBox="1">
                                  <a:spLocks noChangeArrowheads="1"/>
                                </wps:cNvSpPr>
                                <wps:spPr bwMode="auto">
                                  <a:xfrm>
                                    <a:off x="7604" y="6412"/>
                                    <a:ext cx="522"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8E4A3D" w14:textId="77777777" w:rsidR="00B766A0" w:rsidRDefault="00B766A0" w:rsidP="00B766A0">
                                      <w:pPr>
                                        <w:jc w:val="center"/>
                                      </w:pPr>
                                      <w:r>
                                        <w:t>1000</w:t>
                                      </w:r>
                                    </w:p>
                                  </w:txbxContent>
                                </wps:txbx>
                                <wps:bodyPr rot="0" vert="horz" wrap="square" lIns="0" tIns="0" rIns="0" bIns="0" anchor="t" anchorCtr="0" upright="1">
                                  <a:noAutofit/>
                                </wps:bodyPr>
                              </wps:wsp>
                              <wps:wsp>
                                <wps:cNvPr id="528" name="AutoShape 517"/>
                                <wps:cNvCnPr>
                                  <a:cxnSpLocks noChangeShapeType="1"/>
                                </wps:cNvCnPr>
                                <wps:spPr bwMode="auto">
                                  <a:xfrm>
                                    <a:off x="2022" y="3469"/>
                                    <a:ext cx="11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9" name="AutoShape 518"/>
                                <wps:cNvCnPr>
                                  <a:cxnSpLocks noChangeShapeType="1"/>
                                </wps:cNvCnPr>
                                <wps:spPr bwMode="auto">
                                  <a:xfrm>
                                    <a:off x="2022" y="4036"/>
                                    <a:ext cx="11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0" name="AutoShape 519"/>
                                <wps:cNvCnPr>
                                  <a:cxnSpLocks noChangeShapeType="1"/>
                                </wps:cNvCnPr>
                                <wps:spPr bwMode="auto">
                                  <a:xfrm>
                                    <a:off x="2022" y="6304"/>
                                    <a:ext cx="11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1" name="AutoShape 520"/>
                                <wps:cNvCnPr>
                                  <a:cxnSpLocks noChangeShapeType="1"/>
                                </wps:cNvCnPr>
                                <wps:spPr bwMode="auto">
                                  <a:xfrm>
                                    <a:off x="2022" y="4603"/>
                                    <a:ext cx="11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2" name="AutoShape 521"/>
                                <wps:cNvCnPr>
                                  <a:cxnSpLocks noChangeShapeType="1"/>
                                </wps:cNvCnPr>
                                <wps:spPr bwMode="auto">
                                  <a:xfrm>
                                    <a:off x="2022" y="5170"/>
                                    <a:ext cx="11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3" name="AutoShape 522"/>
                                <wps:cNvCnPr>
                                  <a:cxnSpLocks noChangeShapeType="1"/>
                                </wps:cNvCnPr>
                                <wps:spPr bwMode="auto">
                                  <a:xfrm>
                                    <a:off x="2022" y="5737"/>
                                    <a:ext cx="11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4" name="AutoShape 523"/>
                                <wps:cNvCnPr>
                                  <a:cxnSpLocks noChangeShapeType="1"/>
                                </wps:cNvCnPr>
                                <wps:spPr bwMode="auto">
                                  <a:xfrm>
                                    <a:off x="2078" y="3581"/>
                                    <a:ext cx="5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5" name="AutoShape 524"/>
                                <wps:cNvCnPr>
                                  <a:cxnSpLocks noChangeShapeType="1"/>
                                </wps:cNvCnPr>
                                <wps:spPr bwMode="auto">
                                  <a:xfrm>
                                    <a:off x="2078" y="3694"/>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6" name="AutoShape 525"/>
                                <wps:cNvCnPr>
                                  <a:cxnSpLocks noChangeShapeType="1"/>
                                </wps:cNvCnPr>
                                <wps:spPr bwMode="auto">
                                  <a:xfrm>
                                    <a:off x="2078" y="3808"/>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7" name="AutoShape 526"/>
                                <wps:cNvCnPr>
                                  <a:cxnSpLocks noChangeShapeType="1"/>
                                </wps:cNvCnPr>
                                <wps:spPr bwMode="auto">
                                  <a:xfrm>
                                    <a:off x="2078" y="3922"/>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8" name="AutoShape 527"/>
                                <wps:cNvCnPr>
                                  <a:cxnSpLocks noChangeShapeType="1"/>
                                </wps:cNvCnPr>
                                <wps:spPr bwMode="auto">
                                  <a:xfrm>
                                    <a:off x="2078" y="4148"/>
                                    <a:ext cx="5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9" name="AutoShape 528"/>
                                <wps:cNvCnPr>
                                  <a:cxnSpLocks noChangeShapeType="1"/>
                                </wps:cNvCnPr>
                                <wps:spPr bwMode="auto">
                                  <a:xfrm>
                                    <a:off x="2078" y="4261"/>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0" name="AutoShape 529"/>
                                <wps:cNvCnPr>
                                  <a:cxnSpLocks noChangeShapeType="1"/>
                                </wps:cNvCnPr>
                                <wps:spPr bwMode="auto">
                                  <a:xfrm>
                                    <a:off x="2078" y="4375"/>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1" name="AutoShape 530"/>
                                <wps:cNvCnPr>
                                  <a:cxnSpLocks noChangeShapeType="1"/>
                                </wps:cNvCnPr>
                                <wps:spPr bwMode="auto">
                                  <a:xfrm>
                                    <a:off x="2078" y="4489"/>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2" name="AutoShape 531"/>
                                <wps:cNvCnPr>
                                  <a:cxnSpLocks noChangeShapeType="1"/>
                                </wps:cNvCnPr>
                                <wps:spPr bwMode="auto">
                                  <a:xfrm>
                                    <a:off x="2078" y="4715"/>
                                    <a:ext cx="5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3" name="AutoShape 532"/>
                                <wps:cNvCnPr>
                                  <a:cxnSpLocks noChangeShapeType="1"/>
                                </wps:cNvCnPr>
                                <wps:spPr bwMode="auto">
                                  <a:xfrm>
                                    <a:off x="2078" y="4828"/>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4" name="AutoShape 533"/>
                                <wps:cNvCnPr>
                                  <a:cxnSpLocks noChangeShapeType="1"/>
                                </wps:cNvCnPr>
                                <wps:spPr bwMode="auto">
                                  <a:xfrm>
                                    <a:off x="2078" y="4942"/>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5" name="AutoShape 534"/>
                                <wps:cNvCnPr>
                                  <a:cxnSpLocks noChangeShapeType="1"/>
                                </wps:cNvCnPr>
                                <wps:spPr bwMode="auto">
                                  <a:xfrm>
                                    <a:off x="2078" y="5056"/>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6" name="AutoShape 535"/>
                                <wps:cNvCnPr>
                                  <a:cxnSpLocks noChangeShapeType="1"/>
                                </wps:cNvCnPr>
                                <wps:spPr bwMode="auto">
                                  <a:xfrm>
                                    <a:off x="2078" y="5282"/>
                                    <a:ext cx="5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7" name="AutoShape 536"/>
                                <wps:cNvCnPr>
                                  <a:cxnSpLocks noChangeShapeType="1"/>
                                </wps:cNvCnPr>
                                <wps:spPr bwMode="auto">
                                  <a:xfrm>
                                    <a:off x="2078" y="5395"/>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8" name="AutoShape 537"/>
                                <wps:cNvCnPr>
                                  <a:cxnSpLocks noChangeShapeType="1"/>
                                </wps:cNvCnPr>
                                <wps:spPr bwMode="auto">
                                  <a:xfrm>
                                    <a:off x="2078" y="5509"/>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9" name="AutoShape 538"/>
                                <wps:cNvCnPr>
                                  <a:cxnSpLocks noChangeShapeType="1"/>
                                </wps:cNvCnPr>
                                <wps:spPr bwMode="auto">
                                  <a:xfrm>
                                    <a:off x="2078" y="5623"/>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0" name="AutoShape 539"/>
                                <wps:cNvCnPr>
                                  <a:cxnSpLocks noChangeShapeType="1"/>
                                </wps:cNvCnPr>
                                <wps:spPr bwMode="auto">
                                  <a:xfrm>
                                    <a:off x="2078" y="5849"/>
                                    <a:ext cx="5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1" name="AutoShape 540"/>
                                <wps:cNvCnPr>
                                  <a:cxnSpLocks noChangeShapeType="1"/>
                                </wps:cNvCnPr>
                                <wps:spPr bwMode="auto">
                                  <a:xfrm>
                                    <a:off x="2078" y="5962"/>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2" name="AutoShape 541"/>
                                <wps:cNvCnPr>
                                  <a:cxnSpLocks noChangeShapeType="1"/>
                                </wps:cNvCnPr>
                                <wps:spPr bwMode="auto">
                                  <a:xfrm>
                                    <a:off x="2078" y="6076"/>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3" name="AutoShape 542"/>
                                <wps:cNvCnPr>
                                  <a:cxnSpLocks noChangeShapeType="1"/>
                                </wps:cNvCnPr>
                                <wps:spPr bwMode="auto">
                                  <a:xfrm>
                                    <a:off x="2078" y="6190"/>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554" name="Group 543"/>
                                <wpg:cNvGrpSpPr>
                                  <a:grpSpLocks/>
                                </wpg:cNvGrpSpPr>
                                <wpg:grpSpPr bwMode="auto">
                                  <a:xfrm>
                                    <a:off x="1668" y="3337"/>
                                    <a:ext cx="332" cy="3082"/>
                                    <a:chOff x="1668" y="3337"/>
                                    <a:chExt cx="332" cy="3082"/>
                                  </a:xfrm>
                                </wpg:grpSpPr>
                                <wps:wsp>
                                  <wps:cNvPr id="555" name="Text Box 544"/>
                                  <wps:cNvSpPr txBox="1">
                                    <a:spLocks noChangeArrowheads="1"/>
                                  </wps:cNvSpPr>
                                  <wps:spPr bwMode="auto">
                                    <a:xfrm>
                                      <a:off x="1668" y="6175"/>
                                      <a:ext cx="332" cy="2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0C043A" w14:textId="77777777" w:rsidR="00B766A0" w:rsidRDefault="00B766A0" w:rsidP="00B766A0">
                                        <w:pPr>
                                          <w:jc w:val="right"/>
                                        </w:pPr>
                                        <w:r>
                                          <w:t>0.0</w:t>
                                        </w:r>
                                      </w:p>
                                    </w:txbxContent>
                                  </wps:txbx>
                                  <wps:bodyPr rot="0" vert="horz" wrap="square" lIns="0" tIns="0" rIns="0" bIns="0" anchor="t" anchorCtr="0" upright="1">
                                    <a:noAutofit/>
                                  </wps:bodyPr>
                                </wps:wsp>
                                <wps:wsp>
                                  <wps:cNvPr id="556" name="Text Box 545"/>
                                  <wps:cNvSpPr txBox="1">
                                    <a:spLocks noChangeArrowheads="1"/>
                                  </wps:cNvSpPr>
                                  <wps:spPr bwMode="auto">
                                    <a:xfrm>
                                      <a:off x="1668" y="5607"/>
                                      <a:ext cx="332" cy="2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304CDE" w14:textId="77777777" w:rsidR="00B766A0" w:rsidRDefault="00B766A0" w:rsidP="00B766A0">
                                        <w:pPr>
                                          <w:jc w:val="right"/>
                                        </w:pPr>
                                        <w:r>
                                          <w:t>0.2</w:t>
                                        </w:r>
                                      </w:p>
                                    </w:txbxContent>
                                  </wps:txbx>
                                  <wps:bodyPr rot="0" vert="horz" wrap="square" lIns="0" tIns="0" rIns="0" bIns="0" anchor="t" anchorCtr="0" upright="1">
                                    <a:noAutofit/>
                                  </wps:bodyPr>
                                </wps:wsp>
                                <wps:wsp>
                                  <wps:cNvPr id="557" name="Text Box 546"/>
                                  <wps:cNvSpPr txBox="1">
                                    <a:spLocks noChangeArrowheads="1"/>
                                  </wps:cNvSpPr>
                                  <wps:spPr bwMode="auto">
                                    <a:xfrm>
                                      <a:off x="1668" y="5039"/>
                                      <a:ext cx="332" cy="2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822B71" w14:textId="77777777" w:rsidR="00B766A0" w:rsidRDefault="00B766A0" w:rsidP="00B766A0">
                                        <w:pPr>
                                          <w:jc w:val="right"/>
                                        </w:pPr>
                                        <w:r>
                                          <w:t>0.45</w:t>
                                        </w:r>
                                      </w:p>
                                    </w:txbxContent>
                                  </wps:txbx>
                                  <wps:bodyPr rot="0" vert="horz" wrap="square" lIns="0" tIns="0" rIns="0" bIns="0" anchor="t" anchorCtr="0" upright="1">
                                    <a:noAutofit/>
                                  </wps:bodyPr>
                                </wps:wsp>
                                <wps:wsp>
                                  <wps:cNvPr id="558" name="Text Box 547"/>
                                  <wps:cNvSpPr txBox="1">
                                    <a:spLocks noChangeArrowheads="1"/>
                                  </wps:cNvSpPr>
                                  <wps:spPr bwMode="auto">
                                    <a:xfrm>
                                      <a:off x="1668" y="4472"/>
                                      <a:ext cx="332" cy="2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AF127F" w14:textId="77777777" w:rsidR="00B766A0" w:rsidRDefault="00B766A0" w:rsidP="00B766A0">
                                        <w:pPr>
                                          <w:jc w:val="right"/>
                                        </w:pPr>
                                        <w:r>
                                          <w:t>0.6</w:t>
                                        </w:r>
                                      </w:p>
                                    </w:txbxContent>
                                  </wps:txbx>
                                  <wps:bodyPr rot="0" vert="horz" wrap="square" lIns="0" tIns="0" rIns="0" bIns="0" anchor="t" anchorCtr="0" upright="1">
                                    <a:noAutofit/>
                                  </wps:bodyPr>
                                </wps:wsp>
                                <wps:wsp>
                                  <wps:cNvPr id="559" name="Text Box 548"/>
                                  <wps:cNvSpPr txBox="1">
                                    <a:spLocks noChangeArrowheads="1"/>
                                  </wps:cNvSpPr>
                                  <wps:spPr bwMode="auto">
                                    <a:xfrm>
                                      <a:off x="1668" y="3904"/>
                                      <a:ext cx="332" cy="2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DBC1D2" w14:textId="77777777" w:rsidR="00B766A0" w:rsidRDefault="00B766A0" w:rsidP="00B766A0">
                                        <w:pPr>
                                          <w:jc w:val="right"/>
                                        </w:pPr>
                                        <w:r>
                                          <w:t>0.8</w:t>
                                        </w:r>
                                      </w:p>
                                    </w:txbxContent>
                                  </wps:txbx>
                                  <wps:bodyPr rot="0" vert="horz" wrap="square" lIns="0" tIns="0" rIns="0" bIns="0" anchor="t" anchorCtr="0" upright="1">
                                    <a:noAutofit/>
                                  </wps:bodyPr>
                                </wps:wsp>
                                <wps:wsp>
                                  <wps:cNvPr id="560" name="Text Box 549"/>
                                  <wps:cNvSpPr txBox="1">
                                    <a:spLocks noChangeArrowheads="1"/>
                                  </wps:cNvSpPr>
                                  <wps:spPr bwMode="auto">
                                    <a:xfrm>
                                      <a:off x="1668" y="3337"/>
                                      <a:ext cx="332" cy="2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92D456" w14:textId="77777777" w:rsidR="00B766A0" w:rsidRDefault="00B766A0" w:rsidP="00B766A0">
                                        <w:pPr>
                                          <w:jc w:val="right"/>
                                        </w:pPr>
                                        <w:r>
                                          <w:t>1.0</w:t>
                                        </w:r>
                                      </w:p>
                                    </w:txbxContent>
                                  </wps:txbx>
                                  <wps:bodyPr rot="0" vert="horz" wrap="square" lIns="0" tIns="0" rIns="0" bIns="0" anchor="t" anchorCtr="0" upright="1">
                                    <a:noAutofit/>
                                  </wps:bodyPr>
                                </wps:wsp>
                              </wpg:grpSp>
                              <wps:wsp>
                                <wps:cNvPr id="561" name="Text Box 550"/>
                                <wps:cNvSpPr txBox="1">
                                  <a:spLocks noChangeArrowheads="1"/>
                                </wps:cNvSpPr>
                                <wps:spPr bwMode="auto">
                                  <a:xfrm>
                                    <a:off x="4539" y="6700"/>
                                    <a:ext cx="1996"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D4D2E6" w14:textId="77777777" w:rsidR="00B766A0" w:rsidRPr="004E5739" w:rsidRDefault="00B766A0" w:rsidP="00B766A0">
                                      <w:pPr>
                                        <w:jc w:val="center"/>
                                        <w:rPr>
                                          <w:vertAlign w:val="superscript"/>
                                        </w:rPr>
                                      </w:pPr>
                                      <w:r>
                                        <w:t>wave number</w:t>
                                      </w:r>
                                      <w:r w:rsidRPr="004E5739">
                                        <w:rPr>
                                          <w:sz w:val="11"/>
                                          <w:szCs w:val="11"/>
                                        </w:rPr>
                                        <w:t> </w:t>
                                      </w:r>
                                      <w:r>
                                        <w:t>/</w:t>
                                      </w:r>
                                      <w:r w:rsidRPr="004E5739">
                                        <w:rPr>
                                          <w:sz w:val="11"/>
                                          <w:szCs w:val="11"/>
                                        </w:rPr>
                                        <w:t> </w:t>
                                      </w:r>
                                      <w:r>
                                        <w:t>cm</w:t>
                                      </w:r>
                                      <w:r>
                                        <w:rPr>
                                          <w:vertAlign w:val="superscript"/>
                                        </w:rPr>
                                        <w:t>–1</w:t>
                                      </w:r>
                                    </w:p>
                                  </w:txbxContent>
                                </wps:txbx>
                                <wps:bodyPr rot="0" vert="horz" wrap="square" lIns="0" tIns="0" rIns="0" bIns="0" anchor="t" anchorCtr="0" upright="1">
                                  <a:noAutofit/>
                                </wps:bodyPr>
                              </wps:wsp>
                            </wpg:grpSp>
                            <wps:wsp>
                              <wps:cNvPr id="562" name="Text Box 551"/>
                              <wps:cNvSpPr txBox="1">
                                <a:spLocks noChangeArrowheads="1"/>
                              </wps:cNvSpPr>
                              <wps:spPr bwMode="auto">
                                <a:xfrm>
                                  <a:off x="146" y="4598"/>
                                  <a:ext cx="1514" cy="5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98C6E0" w14:textId="77777777" w:rsidR="00B766A0" w:rsidRPr="004E5739" w:rsidRDefault="00B766A0" w:rsidP="00B766A0">
                                    <w:pPr>
                                      <w:jc w:val="center"/>
                                      <w:rPr>
                                        <w:vertAlign w:val="superscript"/>
                                      </w:rPr>
                                    </w:pPr>
                                    <w:r>
                                      <w:t>relative transmittance</w:t>
                                    </w:r>
                                  </w:p>
                                </w:txbxContent>
                              </wps:txbx>
                              <wps:bodyPr rot="0" vert="horz" wrap="square" lIns="0" tIns="0" rIns="0" bIns="0" anchor="t" anchorCtr="0" upright="1">
                                <a:noAutofit/>
                              </wps:bodyPr>
                            </wps:wsp>
                          </wpg:grpSp>
                        </wpg:grpSp>
                      </wpg:grpSp>
                      <wpg:grpSp>
                        <wpg:cNvPr id="563" name="Group 552"/>
                        <wpg:cNvGrpSpPr>
                          <a:grpSpLocks/>
                        </wpg:cNvGrpSpPr>
                        <wpg:grpSpPr bwMode="auto">
                          <a:xfrm>
                            <a:off x="527" y="688"/>
                            <a:ext cx="1843" cy="8377"/>
                            <a:chOff x="464" y="800"/>
                            <a:chExt cx="1843" cy="8377"/>
                          </a:xfrm>
                        </wpg:grpSpPr>
                        <wps:wsp>
                          <wps:cNvPr id="564" name="Text Box 553"/>
                          <wps:cNvSpPr txBox="1">
                            <a:spLocks noChangeArrowheads="1"/>
                          </wps:cNvSpPr>
                          <wps:spPr bwMode="auto">
                            <a:xfrm>
                              <a:off x="464" y="800"/>
                              <a:ext cx="1843" cy="3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1C91A2BB" w14:textId="77777777" w:rsidR="00B766A0" w:rsidRDefault="00B766A0" w:rsidP="00B766A0">
                                <w:r w:rsidRPr="00354411">
                                  <w:t>mass spectrum</w:t>
                                </w:r>
                              </w:p>
                            </w:txbxContent>
                          </wps:txbx>
                          <wps:bodyPr rot="0" vert="horz" wrap="square" lIns="0" tIns="0" rIns="0" bIns="0" anchor="t" anchorCtr="0" upright="1">
                            <a:noAutofit/>
                          </wps:bodyPr>
                        </wps:wsp>
                        <wps:wsp>
                          <wps:cNvPr id="565" name="Text Box 554"/>
                          <wps:cNvSpPr txBox="1">
                            <a:spLocks noChangeArrowheads="1"/>
                          </wps:cNvSpPr>
                          <wps:spPr bwMode="auto">
                            <a:xfrm>
                              <a:off x="464" y="4825"/>
                              <a:ext cx="1843" cy="3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58805016" w14:textId="77777777" w:rsidR="00B766A0" w:rsidRDefault="00B766A0" w:rsidP="00B766A0">
                                <w:r w:rsidRPr="00354411">
                                  <w:t>infrared spectrum</w:t>
                                </w:r>
                              </w:p>
                            </w:txbxContent>
                          </wps:txbx>
                          <wps:bodyPr rot="0" vert="horz" wrap="square" lIns="0" tIns="0" rIns="0" bIns="0" anchor="t" anchorCtr="0" upright="1">
                            <a:noAutofit/>
                          </wps:bodyPr>
                        </wps:wsp>
                        <wps:wsp>
                          <wps:cNvPr id="566" name="Text Box 555"/>
                          <wps:cNvSpPr txBox="1">
                            <a:spLocks noChangeArrowheads="1"/>
                          </wps:cNvSpPr>
                          <wps:spPr bwMode="auto">
                            <a:xfrm>
                              <a:off x="464" y="8854"/>
                              <a:ext cx="1843" cy="3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401A1E3D" w14:textId="77777777" w:rsidR="00B766A0" w:rsidRPr="00B766A0" w:rsidRDefault="00B766A0" w:rsidP="00B766A0">
                                <w:pPr>
                                  <w:rPr>
                                    <w:b/>
                                    <w:bCs/>
                                  </w:rPr>
                                </w:pPr>
                                <w:r w:rsidRPr="00354411">
                                  <w:rPr>
                                    <w:b/>
                                    <w:bCs/>
                                    <w:vertAlign w:val="superscript"/>
                                  </w:rPr>
                                  <w:t>13</w:t>
                                </w:r>
                                <w:r w:rsidRPr="00354411">
                                  <w:t>C-NMR</w:t>
                                </w:r>
                              </w:p>
                            </w:txbxContent>
                          </wps:txbx>
                          <wps:bodyPr rot="0" vert="horz" wrap="square" lIns="0" tIns="0" rIns="0" bIns="0" anchor="t" anchorCtr="0" upright="1">
                            <a:noAutofit/>
                          </wps:bodyPr>
                        </wps:wsp>
                      </wpg:grpSp>
                    </wpg:wgp>
                  </a:graphicData>
                </a:graphic>
              </wp:inline>
            </w:drawing>
          </mc:Choice>
          <mc:Fallback>
            <w:pict>
              <v:group w14:anchorId="3CF4E95E" id="Group 290" o:spid="_x0000_s1026" style="width:448.85pt;height:602.6pt;mso-position-horizontal-relative:char;mso-position-vertical-relative:line" coordorigin="434,688" coordsize="8977,120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jPnVFYoAADQSwIADgAAAGRycy9lMm9Eb2MueG1s7F1r&#10;b+NGlv2+wP4HQgvshwUm5vvhjTPIdJKeATIzwaT3B9CybAmRRA1Ft93z6/fcerEoFiU7LRbtUTWQ&#10;mLaKVLHu69SpW7e+/ePzZu19XtT7VbW9mQXf+DNvsZ1Xd6vtw83s/z799Id85u2bcntXrqvt4mb2&#10;ZbGf/fG7//yPb59214uwWlbru0Xt4SHb/fXT7ma2bJrd9dXVfr5cbMr9N9VuscWH91W9KRv8Wj9c&#10;3dXlE56+WV+Fvp9ePVX13a6u5ov9Hn/9gX84+449//5+MW/+fn+/XzTe+maGvjXs/zX7/y39/+q7&#10;b8vrh7rcLVdz0Y3yd/RiU662+FL1qB/KpvQe61XvUZvVvK721X3zzbzaXFX396v5gr0D3ibwD97m&#10;Y1097ti7PFw/PezUMGFoD8bpdz92/rfPH+vdr7tfat57XP5czX/bY1yunnYP1/rn9PsDb+zdPv21&#10;uoM8y8emYi/+fF9v6BF4Je+Zje8XNb6L58ab449J5vtRkcy8OT7L0iTyQyGB+RJiovviKJ55+DTN&#10;cy6b+fJHcXdeZBm/NQj9JKSPr8pr/r2sr6JvJHvRUX6Jd/il9lZ3N7OwCGbettyg42xsvTBnHTh8&#10;U5LjuUZCvlFRRPyN5Gho7xNkcSZf92Ag1G3GgZA3vn4gwsOBCKgDYw5EEEQYfchWvZIaidAvuGSj&#10;JCoOBiJN+F1BnKmPlEr0bhwcCLiXfWtB+6+zoF+X5W7BDHNPFqK0K5KD+ole7U/VMxSMKerTjjUk&#10;O/OaZ3wAX8nMZs/NzdtWH5bl9mHxfV1XT8tFeYceMolAs9WtJJ/99Z4ecsr+5KiFWXqodrEY6yRK&#10;aKjViJXXu3rffFxUG48ubmY1vCfrZPn5533Dm8omZOrb6qfVeo2/l9frbecPeCb9hfWduss73jzf&#10;PjMd21/fVndf8BZ1xR0yAggullX9r5n3BGd8M9v/87GsFzNv/ZctRoI8t7yo5cWtvCi3c9x6M2tm&#10;Hr/80HAP/7irVw9LPJmP9bb6Ht7qfsVehUaS90L0E+rBu2lBT+DjuBfS9ISJSRO2HT1JyAWTUcZZ&#10;xtShvJZWmUTwEeSpw5j1za6iMH8tfJKU1MXqC0Im1xdSYOZ84Fhi7rCZd/iw5QF8/rwVAVx5FNb8&#10;05cdYl7HofBbXuxQkiROmaIEKZw1M3qpKFAgpib5KYeyb+qSDPJDtd3Ct1Q1t8uXuBfvCXEjCRPu&#10;NKv16o58Dzmdff1w+2Fde59Lgnjsn3Bre70ZoNT2jnWbvOuP4ropV2t+bXZZ3EPgNubKbLoIDHZf&#10;5MxChY8YX+RpHsIDwAFEGfcArW9ASGYYzucqJWFYL4Q4ifdR/RB4ALjtSzwd38i9+/Vq92cZJAV+&#10;Twsf/aG4EAesD63slbkLM5PIX0IDgR6c6F8uekyS+6JnM4Jxjd0o+iQVOD2OMrPoUzY3G8YDTvQv&#10;Fz3AeF/0bHzHFT2FTmHriOx8igVTF/PxXmhnYMNJ/DXsjdnPRz78Z1/iDFLZkzhZNvPuUXYgcRnZ&#10;ncCJf3wVrzYkcAxpT+CF4J1soXfGfPFwbhY4eDeCuQ7JvYKfHRK44ta06RqYR4zvuBZuDuehL209&#10;OBC9QHKBkz1bbDiLsSsKUJe9zgGOP29LglDE8ygxT9XzE8yfA3AvBXCRr7g8XeA6mWdB4H4kTTw9&#10;IPGEiXPq3Hn3c+A3ExlXWCDjjN49zSI5Tw/FEtIBdg/Yn53ozyF6EymH9cxpAntciJWxOIa/Rx/6&#10;FM0J3t65+Ze7eRM7V0zFzsVJIhx+7Kx+5FXdyDexc8VU7FwcSdFHsUiROHD4XCudwz+Hwzexc4UF&#10;ds4Y62HrAtc7Tn7sXI4Ic2UDa2OBpjOL3g8AO91yDJI2Rk/PiAIDYUe07TQwLywoY46J/hDmoZ9s&#10;4d3BvHNxtYGBuov4Ive41J22HBMHuQB3IVIuOrheCDzgIciF+DOE+MBA2CEvdXxj70icFoXIxMU3&#10;tzM5KfG4m+/qEi1ekD49QM8HBsYu8u0ydlEAoo5JPECeRcfGBWMXgdfB352Nn8PGDZQdEbejB3TN&#10;xqMwETbeY2tcGNe3fJxjFQYpSz3wHvkWiDpd4D72FnCnHhyswkinjnRGZ+LnWWQHyy0k/g9kliKT&#10;fr3wIix8tiYu97iMlXEf5FjTJ3n3E2TTHOHlhTmyr0q6/+qs2M2qwfar9WpzM8tV6mx5/foU2Ren&#10;ZhdBHGOceDp/nGSUfs5T+sUnPK1ffHLW1P6BTUFRoAg+viko4iF51L0wGe1lMioLtsl0daW8Vruj&#10;AnWbnwuf0m4L6t2osMPh7igrk2gDdUZUamuQ46+LBnmEsaRRDqOD1IcEw09zZ/ZnNVAOVv9+WE2G&#10;fJjmFPGtAtamzq3AE6B8qFo7kXICPzfIoiSTnsB5itEEAo8yNkN2Aqd91KNsb4xoN0hf4Bby2jRU&#10;3Vp4xpfgnMBHFLiJGwNFOkkMD/38IMvBufSzu3QTNQY8OonAg0LuBZcL3E7gZxe4iRnj0Ml+DA+j&#10;1IE2VeRjpBhuYsawtjyJhYfpYQqLs/CzW7gixtr8ZKw+TCTwhFNyDrSNCNoUm6UL3EK6mgmlhwX2&#10;krp5uChvNZJLNzFt4DQncelRyIOJs/DxLBxcpmEebiE1zWThIMvZ/MAJfESBm5g28K3TWHjMs4+c&#10;wEcUuIlp49l/9qdlUcZrmDmBjyhwE9MGvnUaC0+xQutA26igjcpc9rj00DLTplaTU+wp6QhcrSW7&#10;9dFzpRajOJpB4naT0FT+QBhyXWt9upN4p/DwObLQaFN238Ytc23SxsOMlxxxEmeVpseZitNe7L7E&#10;LZNtUuJRBDbVeXVZW3wkiZvYNr4n1x5SVxIvwoMFFOfVz+/VTXRbaJlukxIPVB6gXCO9KIm3iY2W&#10;SjdHlLva9/C2uTeRaRzjX9fDo3eU1UhKAM/v8hrPsHkkNpFvPJ3UnocvUJyb7SUYkjgP9U7g5xC4&#10;iXzjy1jWBB4GsRO4NZ9uIt9Q/B4e1J7AY9RkcxZO4z3+Bn9EzX4Qx1YBqwJvt/UPBHHn0s9WlZGc&#10;aQ+18aqX1iw8Sl0Mt3XCSkRnVfQFbpd6ays1OdA2erkenJ9lELhd5i1RZTidwMcXuIl44zUTrLn0&#10;9qQEJ/DxBW7i3SK7vBtOxgAbAIIF8jYzLw60nQ20Ub2Mfgy3S7WlRQE24JjAHdXGT2o9x4Ip1bPt&#10;SZznoljz6aiWD707JnFn4uczcRPVBsLV6kQ8UqUVB3y6q5Z/PoGbqDZe28yehWe0iHPMwp1PP6NP&#10;N3Ft/DhBaxKPkApxXOLOp5/PxE1cG/es1gQet+VynU8fuz461SPvozbLXFuKqudHfbqz8PNZuIlr&#10;46VqrVl4ok6wczPx0amXxMS1gXG1CdOTQhW/H3DpzsLPZ+Emro3v1bdm4WmanKBenMDPJnDiPPox&#10;3C7XlkXIuXAxnAxs/BQIOvG3J3AwrjZdOvagnJiIOws/n4WbqDYQrlYFnuC0YWfhlizcRLUhpNoU&#10;OAq+OoHbSmNE8SyDS7eb1YZZmRO4NYGbmLbE7o5SzL5PrIg7Mv18ZHpqotoSu1Rbe7q0Y15GZ15S&#10;E9XGN+tbm4gnGR2ncWy9zC2Qng+mm6g2Pg2yJvA0cmS6tUzl1ES1gXC1CdMzX5xGAY/u0tpGrsBK&#10;U+A+82KZaktRLf+oS3fMy9lcOq1b9ASOaZJNCw9jecKgs/DRQRvZVl/glqm2HIeLOQu3Q7WhAqZB&#10;4JaptpgO4DmG0p1LP59LN1FtqV2qLQ6cS7eG0mnrZt+lW6baMhyA4izckks3MW04s9cmaEtiWqV1&#10;Lt3KgjjNgPsWbncDaepTLqUTuB2Bm5g28K02LTzNqGKgE7gdgZuYttQy0xbTQcXHBO649LOhdMo9&#10;6Lt0y0xbgWKQRwXupmXnE7iJaQPfatOlhynWY53A7aB0HEzQt3DwrTYFjsO0TgjcufTzWbiJaeMn&#10;/1pbHo1yV5vPGvGSm5g2fuKQNYHHSeimZbaS2uAsDS7dLtOWoAiEi+Gs+OX4OxFyE9MGvtVmDE9y&#10;3zFt1izcxLRllpm2mKDjsXm4m5adD7SZmDbwrTYtHDmMTuDWLNzEtGWWmbYMFuws3M48nM4j6DFt&#10;mV2mLQ+cS7c2LStMTBv4VpsuPSwCl/Fiy6VTGcSehSMfwabAo8Q/wbQ50HY20FaYmDZ+EKw94iWg&#10;yaFD6VaWRwsT05ZbzmnLaYfbMYE7Lv18Fm5i2sC32nTpCXKcjgvcufTzCdzEtHGDsubS08DtF97b&#10;g+kmqg0x1aaJpznOMT/q052Jn8/ETVRbbplqS3wncGvzMhPVltul2rB44gRuSeBsH19/Im6Zaotc&#10;aT5bMRyljA3MCz/L3Rpqi0I6jOPYvMzF8HPF8JiiZ8/CQbjaBG1R4Urz2bNwE9UGwtWmwLHVyGVA&#10;WIvhJqoNhKtNgSdYPjnu0l3hrrMV7opp4aLv0y1zbblj0+35dBPXVtjNaksTKh92DLU5Nv18qM1E&#10;taGOlk2fnoV0DOoxgTuYfj6Bm6i2wjLVluPsrKMCd0H8jEHcxLUVlrm20Pl0a0Gc8ov6qM0y15a4&#10;5RN7AjdwbcS42gziUULZlMeCuPPp5/PptHJxaOJEudqUeBy6o43smbiBbCPK1arACzrp+JiJO5x+&#10;NpweGMi22LdLtuUppVMeE7jz6Wf06QayLfbtkm1p6PYM2/PpBrKNKFebPj0tfMe92FpAoSJKfdRm&#10;mWxLkFd11Ke7IH6+IG4g22IYnE0Lz32we07gVnYUxoGBa4t9y1xb7KrzWYvhVL2679Itc22pi+H2&#10;BK64tk+L58b7U/XsoaS15tF/3f1Se80zPriZBbPvvi2v97ufq/lve29bfViW24fF93VdPS0X5d2e&#10;WiAWXImMOLqVY5E9PeT26a/V3eJmVj42FXvQ8329oQdW9/cenp6j4Av37AmP2eU1dWmOj6IYn8wx&#10;cwuxb4G+obyWN+/qffNxUW08uriZ1Yt5wx5efv553/Cmsgl917b6abVe4+/l9Xrb+QOeSX9hnaf+&#10;8p43z7fP3uoO3yzH5La6+4K3qSt8G3r1eVHjYlnV/5p5T3W5u5nt//lY1ouZt/7LFiOCJo28qOXF&#10;rbwot3PcejNrZh6//NDgN9zzuKtXD0s8mY/5tvoeo3a/Ym9Ew8t7IbqL8jC2MB/R4NxBaPqiE3X2&#10;9CVL6dQems6/RX1R1MaF64si+jR9UbY0/9tne/qSojbB29UXRYxcuL4onlDTF2VLVvUlKeQi71v0&#10;L4pXuXB9USyjpi/KluzqSyCrSr9FfVG0zIXriyIpNX1RtmRVX+JQbrN/i/qiWJ0L1xfFcWr6omzJ&#10;qr5EcQBn91bxriKFLlxfFEWq6YuyJav6EiZ0Fv1b1RfFKV24viiGVdMXZUtW9SXIaJH+repLS0pd&#10;tsLQjsAeAaOMya7CRPL82ohLRyPsqGL4tIQddtKB5mu5sktl7CIDwwuiVYzNNAoTZTGb078thVG0&#10;1IV7GAPFGypjmkhhAl6p+G0pjOKlLlxhDBwv1gkm9TAh7aRmyzxqDekNhCRFTF24whhI3lAZ0zQe&#10;JvRxnsybUxjFTF24whhY3lAZ0zQKE8S8tPbbCkmKmnqrCoP19Yfrh3r3K1uy7lxCjlhYp8X2OFI0&#10;7ce6etx5cSgs4eEarT7S7bRCX/InsXwE2C57tv65+q4XpB+EgSinVPSwRhYmmKbTdCZK+Pni5fV8&#10;+XeethD62F9M0+Yow3k1zIPMlz+KxIX+nSp1oR0IepPdan6N/7znzXq7pyvkFDTN7vrqaj/nOdnV&#10;brHFp/dVvSmb/TdV/XB1V5dPq+3DZn0V+n56hbuaR8o84A/ZvOgZm7L+7XH3h3m12ZXN6na1XjVf&#10;2OOQRUGd2n7+ZTWXPdQlpIhRfE5f62FS4d0t9nMkMCAxpG7++7+ev/9f9r8f6K+rXbOqth5lf+AF&#10;VvNyvf7iPSy2i7psFnc0cPR19A38+0oahYNMk/0O6R2UE3Ek+aT7FBqU7jvcrlc7ygEh7aFrMVro&#10;9ekBR6bKar74oZo/bhbbho96vVjjdartfrna7Wdefb3Y3C6gw/Vf7gQC2dfzf6Df3ho6ErEjT/AO&#10;RVJAp/CtKZQd7u0WKSa+HzHYhBybpl408yX18R59pdtJv7UP2Iu170KvSVkrp7NsMpoQkroWoHuY&#10;uiqERNsj2KQ95Xn6Slchi3On2cgO463oEv+9RyNQbO8vzgjekRGEESa0zgi60eR3RwJFYTsjeHkk&#10;KIIAsEEPBAU74NBWHAhTwljGOJDGtHA0ZSBQuI0IXAb5JDCkRFBOf0tgKLjvEYFhH+DJiNmHdwPA&#10;kHWSPns1MLST6E/lwPmwEtRAVu964cVYagA+6CTzjpf927rkzBejJUc5zbFRlOtjHrF5wJmAifdE&#10;OAxTC69cP2xvZvOmBurFO1br1Z3EiPv64fbDuvY+l8BvPvtHw0JYTG+2WTWL2luvNkhkVo3Ka8qL&#10;/nF7x3BWU67W/Bo38+zjxf09xltkKtNIE4b7XasWQHNkGzzXOE4yQuM831h8wnOOxSfvLu+YKuxw&#10;BaVE6F+X5Y4UVGelP2z5jHD+vP31IEOdNf/0ZYfkc3YHy/HGTIPfIofdDJ29e8wR/izzsEWqulLW&#10;NIkPQDSGnTznv8NOYjAbp9STDEF4KK61o59UGmPlyKAJOt1sVRNSUaJ1UBP+DfYfvlFFUCyy7hJ0&#10;GtmmIkRhzLPL+4qA2EouwSnCDvthDkiWzWpeV/vqvvkGDNQV51eunqr6DuRK4LOrXV3NF/s9iC7m&#10;xxGhBSRRmFCxw7oi6PSwTUWIiT4kYN1XBBcbBNkGAY6jCYo21jVBLaKokA8kbgElAIQhVh3TBOcS&#10;xlIExU7riqAWRywrQhamQ7HBuYSxXYKiaHVN0DNybQaHXB6e6YKD/YmD4il1TdBzbW1qQlhE6M+x&#10;4OCmkGPBBDpGpU8m6Em0NjUhShIXHWhP/QRkAlUA7GkCeDR0RUwybGpCHIuzAQajgwOMIwFGyv3o&#10;K8JU/GJKiQAuOEzjEkz8IujnaVxClmQngoNzCWO5BBO/yPctTBAb8lzsznKxwfaKQ2LiF/m6zwSK&#10;EOWiLIVTBOuKYKIXedr4BIqA/GMopptBTjJvMPGL8VT8YorSAMc1wYGEsUCCiV7E+U8TocVcVMMd&#10;jA2OVIKnHmXtibYI9GeQU9GLSYAU7qPBwbmEkRQhNbGL8VTsYpqKQ6OdS7C+4pCa2EWIY5rgkAdi&#10;o9KgJjiXMJZLMLGL4J6nUYQiwN7Jo7HBoYSxUAK2D/ZRAsjnaTQhiYMTGSpOE0bTBBO9mEyVvphi&#10;P+Jxn+CCw1jBQdGLbQmwRM9etFciWe1lBmpkc9h2c3uMLvE9GLxvZ9qCQdstVE32l2yLUAXZUWxV&#10;OM23utWdOMHx8+GpiCifd2rqo6c82lOfmLSGAYsClcEgnVZ9woBWNCkNOuIneU6vP2pqfuH6o6hM&#10;TX90JtOe/uAETgFM34H7URP6C1cfRYBq6qNcMxJt7alPhH/c/bx99Wkr8F24+ijWVFMf5Zntqo88&#10;D/YdgJ+2Ht9lq0+muFZNfZRntqo+2FmLztBy7DvwPopwuHD1UQRtqz6g71syxl7wSoJcTMDfgfoo&#10;luLC1UfRupr66KyuRfXJxaF578H7KHLjwtVHccGa+ijPbDV4pTiM5N0EL0VuXLj6KAJZUx/lma2q&#10;T0bFU98L9lHcxoWrj4F2Rt2nKbAPTnJ8PxN3xW1cuPoYaGfUsZxCffIwF7tl3gF0VtzGhauPgXXG&#10;SsYk6lP4Inv2HaiP4jbeqvogJ18VddavtT8flPSjDU58AUuU9MP+BqYH45X0iyO+zpD4vOx8u06V&#10;51TPia1TUVBCP7SKfgEyvAnloIovIwn0gn79G9UKVzsMvLabGp/DgVBcqBwI4SzGG4igkK+UYJcL&#10;e1tZdS/z5UiEBbJEDkaif59W27B356uHIle8nhwKofiTDEVaEDdDSvHaodDuzDmx9PqhUByVGArQ&#10;jCObxxGt0F4IWxNfoxX9O18/FIpvkUMhyJbxtCL0Ra4cdukfGEiKEq5CK/pDYbivNZD+nQNDISpj&#10;ixIp+K2Xuf7GqsLnitJQtYAxRqIq/PfzRVNtF6Q09GKYoaIRL9qI3w9Kvdd19UTFM5Gsz4TMqoS3&#10;t0xa1z1kVULXjxvvtl49LFHE9w+o3Y68Bm9ebZu63OMvMfsD85oPdfllP1/jGmKmku2sxmhbFD4I&#10;Ch+TMdwU4BLRkKrCF9hgSEXhkauZCe87XlH40CeHS5EtRRoY67QMAyi+io4w35fy7DSlq5aqwttJ&#10;o6HTgTgK+aleLOiUBU8MPH2/YFOY4HhxUZJm5xP6Zf+SCvwG16AGW7mUgHt5baznj/vm46LaUB/K&#10;z7xkLM6/uMMV/enhTmYBQZL3m3V5M/ufKy9JvSePuRuuiaoRrFI1wlYRb+mJb9SfBHerGqVBNPQs&#10;2Lxq5pufhMFVTag7A72CFbTNBh4FCNa2QVAdeBTmF6pZEIfmbsHWVCPUwx56QQR/1SwIEvOzcARi&#10;2ypFrv1AxyhotE9D/41DH3TGHhWoh56mD34QDvVNH3+UoBp8mi6AwVGjwuXqDSI/HZImHYeu2g0/&#10;TRdCWMSDT+tIIRwYNyp73H5nEWcD40b1/9t2cWSWAk4xa1sNaRoV+WsflQ11TBfB4KM64z9olvr4&#10;D8oy7Iy+/iw4FeU2yqX0JKiIKFwJrjyUAEe1axbndtXee76ZfeIR4hOPxqyCIvmdgcYYOISTTyxy&#10;4fvQ6khjDA01ZvjqZGM+BfvEsOfJxtAtejKLaScbkwVTa35y3Onm4h355Oh0c/GWOMSbI4HjY0JG&#10;xjrzshcNxJsGL3tVMhN6Os8jOdl3sgPW/GXyFJD5Ez+06fTTxatCY7WR4bcJlazF+TnoNmAS/g+I&#10;VDN8dMvhCg4vIk0mJaNLquzOUfYSEAqxlD7YVJ8XnyrWpCGNTvj30k5J/r1tg/VWb0ixjw0Am3mh&#10;Y/Jj+XPHnse/EOOkZnryc/lTtKOpII0nfKL4ZtlA/hQNEZJ4Q6U0soH8KRrKrV3Bqa+WZxkgVBz9&#10;agoSL+oj+f8XNSTXzhtC+fh4y5eQP/nLYPYJ18WGR6qbbCB/8oZiEBVSkp/Kn51WSsjyU/mTt5Jv&#10;22s2X1f7Be8uKRbD8ErZSEc1WNY5EKBzbsBP7J947U4zfg7Aq1LgX0n9TXYyQMt72aoNnyN+9kD8&#10;4ZoWOYD914L4liLpzZgiKuzIJ0xw4lx1nu9rBtx1bXkxiA+KAiiGHouH6fhcxzBRDgiDU0/ZN+qN&#10;4LoVOgmDgSd1IIyfDjxKhzBBFJs71YEwCQErU6/gXFSvBt9PRzAorz7wqC5+HHhBHTyGaTbwqA6G&#10;x4Cb37CD4MMY+Nf8jh0MH8ZDT9PHPkwgoYGn6aMfhgNd00efxn3oYfr4Z/nAw/TxD/J88GG6BAYf&#10;pksgh/KY35KAiVIMgskGte9id0wmBx6la36QDahrB70TdjdpKwEa1atBdaWDZFSrjj0iTjjEbZhS&#10;OMQ9OH86B+L+agjNQhkQNLMJE4SGLTCoFrGVKnzfEIRG5OGYjp+RipYSf8mfAvyJlblAcY3yc/lT&#10;tBNfTKduHAOToWzHFxUHv5e9KTAnufPjD0QlDwKn5KmPN+QSlO5k8JtFfUfyr0efJ9rBdR5tJkCx&#10;msPKYZM/xfBlfDZ6CokfSFc+xIHiBhNQDPXjTiwABGyGua2otPj9ih3WSoQwh+r6IUkTgGLE+h4o&#10;ZrO/Dn99FlAszznweZWTdl09LahqIV9XlzPPrwLFgvfiZq3jXR0UByGBRjpf9wA569CAk3H9B+m4&#10;DI8wP0gHBmlacLqx/6wOMmBstKFTOiaj8QL6YcN20HcdlUVDz9Ih2ZFnwb4VYhl6xQ4oTrDNZaBf&#10;HVg8OPIdUJxEDMia3pIKU6iuBdnA8NN+UdUqCQKCxcan6QIoCOYZxr/Dayd+PvgwXQJBPtQ1XQQJ&#10;VgOHuqbLYPBFO7g4LiB284t2sfGg+uv6H6Oi6NDTOkIYfJouBJwaOaQgHXwcQo+MUqBEdCXSOPSj&#10;ob51pMAYfINMQ10KUZwN9k2XwoB+UD6M6tmg/6HjtVWrjhkAArhZgJsFADy+Zd59eEkHpsT6LnHv&#10;8QUMcS7iJ35IJ3SfNec/v4rVJyCBOQkZu2lKIplcWD6fGAxNSThSFj5jEJ5TUOdTnFNkPUM4GCDE&#10;5KMIncUnGkkOSwa/mUItnzOpV5H4W/4U3DWiKG+YSWglG8ifoiECJGtYHMf9FPv4A0GoHptdUVh7&#10;0TdTxOINT7wLBaMXNhQb3hBIjvaRQgh/Iq/dPjjeFB1YwxODM9Q/Nyl6T5MiiLo3KTrMPz/LSgFP&#10;DCa/kHJqoZ0UsXxitlKQoHIFN7SvmhQRxqSHHswYdETCKE7xdfq0CebZopaYAKHhQR04mAw9SoeD&#10;gZ+YH6UD8hD9ARikH4dd18HgwNtBkqrnR56kA8GBJ+kYMGTTIVOXDuZD5tfrTIYitt5geLvOZGig&#10;U52JkD7kcGQOTo4FJzG4wCtfgVOYbRN1SmI34RQeOGWsGQIp7DFwHgEnVAaDF+yMxS6psIMN+de+&#10;tNlJiMK+NDoegbtvKiGJC5dnCpdD20lyeDwe4mS2PBOT2HTysd5RdQLSzAe6ZOnXFIIOP6ffWQsc&#10;t3z79NfqbnEzK8FyMqWW0QoHN1NGjdTWdoOMzGzNMywRCP7vyL4arkmwveWPz403xyP7N0K1+de2&#10;VOrxfTW0eaM7EOPvq0lFJTOUpGKj3gb9LETCyuBIpIJBbe9rh6J/5+BQ2Cg8iEmEGNZ/IDsLjni9&#10;QMo0mxyaiWVvW31Yot3i+15yf+cG+uVlmdRBxL1eFKciOULqG9LWAVYYtsrRqIutdjVPpfboAolk&#10;6D7TZpmRgWGVTcg+VHIOLVpRZlmREJVVrh+2N7N5U7N7O0k9ndwf2gigah52mm1WzaL21qsN1Fw1&#10;Kq9p28OP2zsG4ppytebXzKNTdxb39+gwQhO3Vj5WPMPmvWQGkYTHr4xZAPdyu9cOfMVGB4yb0Deb&#10;hzuiAiZX1jTiSWatSxD+QE1kpVeVSij0FPs/Stpu8qHabqEBVc0XnV6ltaRAHR18oarW1aPQyK/V&#10;Tqm1kL+ttLACk5u+Ioi9Y2xzh1VFkGvNThEQwZkjsKYIiAl9RdBL7lhVhAzJC4wI7HkEeC6KXYp+&#10;cx7h6mo/Xy425f6bzWpeV/vqvvlmXm2ugDxX88XVU1XfXYV+4LOrXV3NF/v9avvw67LcLRCghcMH&#10;hl3dYXNeAY6irwiMfZggNERRytlR5xGsewTE5L4i6CnDNj0C2G8oJi0N9DyCwwjPm/UW0WKkKvx0&#10;Nk5fEdjMYQKPkMSynJ9TBBp+m2BRrQzoswZ9acCmR0hDmmo6jzDFrEHxZ7oiCA7N+qwBJfb4MqYL&#10;DdYxguIPdUUQHKJ1RQgTqgzhPIJ9j4BsBxNG0BlPm6EhLJAj7xShnkIRTMwiT6qZACxGidgm7EKD&#10;5dCA+nEGjwDeGTo5gSLEiawh72YNdmcNCa029aaP4J2nUYQkpfwThxGmCA0mZrGYillEXXeAV6cI&#10;UyiCiVkE7zyNR8hQRs4pwi+TgEUTs1hMxSxmuajXMggW3ZG/wA69QptnWHVKiNPtg4SpqMUoEPsL&#10;BjXBJSSMpQgmahH7TKaJDVGWnUCLziWM5hJM3CJqwE6jCUjfO0EpuYyEkVwC7Srox4apuMUkF/UH&#10;B2ODcwljuQSauh9qAlHP07gEnILglhu+TDJxoN1BfUWYilzM4sQlKU2kCAZykajnaTxC7mNXkOOU&#10;aoy+7eUG2lTS9whTkYt5LKpIDYIEN4EcCy0ayMWEbyughQ8cV2BzJToqUHjAeYRJPIKBXETt5olC&#10;Q1zQ8SVuuWGK0GDgFhNebHECj5D6VLDKKcIUimDgFol5ngYspjnt+z2mCI5RGgsjGKhFVPaZSBGy&#10;VBRmcmDR9qyBXHF/1jAVtZiz/e/HPIKbNYzkEag4ZE8RQDxPExryFMUCjoYGpwhjKYKJWQTvPJEi&#10;5Kd2vTmMMJYimJhF8M7TKEIciGMoHUawjhFMzCI/2WyC6WOCMzJdaJhk0Ym2G3KM8Ilq6fypevYS&#10;0M6tQ6CqUV7zjA9Q74mXvuHFo85e3idiWdWEFGPuktqKKQlVPOWVE+VxCAMlEl5V3KdT7eclBXea&#10;59tnVlEA1W7FEL2yBg+wefOXLfLNcFHLi1t5UW7nywpHDTQoN8QuP/zuomFkxqPX3EmoendPfXQ6&#10;0p764MBukczyDtRHYa8LVx/FYmreR0+QtKc+WYr1FDY9eQfqoxDbhauPifvEMcRt9BppWYwCh6iB&#10;COjCsUu/KB3lTLGoxYKFKt7XVptzhb6+qqxPQptd+gSHBcrTJP/Yx6mx0LwWtTj5e6MWcUnozIG+&#10;/C0wnSb59yexTv5jy99EcIL+nsT/xyk2hTr7t1i7B8dJGewfrPck8k/o3HEnf6vyN9GZgGPTyD87&#10;LP3s/P/Y/t/EYuKEX7vyFyd1RthE0bV/rGc5+D9eDb+ECiz34B/Obp5G/Cnf7N3Cfyl+phVu9tfs&#10;rs9a1DXBdMsgfp18tDH7l9af81QbJ35LxZ0TRFuD+HXy0Kb4Cw47nPitid/E/YW2uT9h/XHAzyXv&#10;i99Rf+PUVohM1B8/bHDcBewO9SPFj1PfzdDPxf5xxB+bmD/QwZNAvzjiB3H2rd+JfyTxm4i/dk1+&#10;vP1QRuuPUYYPiufEbyv20+GyvYkfP3h4AuefBWzO0Re/i/0jWb+J9gMXPI3zzznq6IvfOf+RxG9i&#10;/fhRshNYP5107Zy/vQMbcEy6yflPxPph7+3Bor9j/cZd88dx14bYPxHrl4T5gPW72D+S8zexfjzx&#10;xr7zTyJe19PFfmvI38T68XXXCcSf+G7iZ/OwpiQ2sX7YcT4J8k9SvtTsrN+W9Scm1g9M8DTiz6GN&#10;RuTvYv84sT8xsX5ggqcRf4FDPI3id/P+kcRvYv1iNtr2Y3/qZ27iZzX20+6uHunLyZcJxB/w459c&#10;7KfY/3D9UO9+Zee7P1AxOnHscpIopu4jDpTfeQnONGTOmrX6SPf8UtPCCbv952r+2x4fYy9093P1&#10;BXju7dNfq7vFzax8bCq2G1XuAxXbcYI05QWIougwHTOidGHaRBr5ctY+X/79/t6jna392+bLH7Eh&#10;do4PezeqZC7WVdZ5eg9Sw/G3XCaK/2r3zOGIwDYI2tszp0YtDQ5XQNWYhbxvash6u59s7dhVaaGX&#10;vWeOyjJxN6qpj06fTaA+CaJpF0u9PfVRFnbh6qP4N0199KS7KdTH53PANhi/PfVRFnbh6qP4O019&#10;9KS9CdQnjrODmdzbUx9lYReuPor/09RHp/8mUJ+o4IWY37L3URZ22eqTKv5QUx+dPpxCfYbnKW8G&#10;OisLe6vq087DbM3C6FS9QxgNenqKWViMZUheuSTjx8a0nigoCsB9Puc9wUrbmoYpc3O6JGkSEMl9&#10;XdJ5TYtuidIrQJHECT+UTFMlKgvGVCnh1bkmn9G3zP97UCXdRenXitziRJrGnqWK8BTsGQ7kGZk9&#10;S7CBhtVAypnL16Sfg7pj0s9xfCCfqyvyLE6hGVCaXLqfljoLevcptWkHwR53Rh3teW1FDGHs7Vla&#10;b9Co/B6xje2QRXx9WY3YVNRZu8byVg3NDvNK5yD1tEfxQpNoT5yjgCOcgslS34z6CLe1v75w9TEw&#10;ryDzJ4GM0mPnWKJ56+qj/PNbVZ82konFq6cHrIXBbT/U5W65mv9QNqX+O2t1vQirZbW+W9Tf/T8A&#10;AAD//wMAUEsDBAoAAAAAAAAAIQB/lr4JL0EAAC9BAAAVAAAAZHJzL21lZGlhL2ltYWdlMS5qcGVn&#10;/9j/4AAQSkZJRgABAQAAAQABAAD/2wBDAAgGBgcGBQgHBwcJCQgKDBQNDAsLDBkSEw8UHRofHh0a&#10;HBwgJC4nICIsIxwcKDcpLDAxNDQ0Hyc5PTgyPC4zNDL/2wBDAQkJCQwLDBgNDRgyIRwhMjIyMjIy&#10;MjIyMjIyMjIyMjIyMjIyMjIyMjIyMjIyMjIyMjIyMjIyMjIyMjIyMjIyMjL/wAARCAH0Aq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5e01zxJqa3E9homlNax3dxbI0+qyRu3lSvEWKi3YDJQnGT1rqK5/wb/yA7n/&#10;ALCupf8ApbNQAfbPGH/QC0P/AMHM3/yLR9s8Yf8AQC0P/wAHM3/yLXQUUAc/9s8Yf9ALQ/8Awczf&#10;/ItH2zxh/wBALQ//AAczf/ItdBRQBz/2zxh/0AtD/wDBzN/8i0fbPGH/AEAtD/8ABzN/8i10FFAH&#10;P/bPGH/QC0P/AMHM3/yLR9s8Yf8AQC0P/wAHM3/yLXQUUAc/9s8Yf9ALQ/8Awczf/ItH2zxh/wBA&#10;LQ//AAczf/ItdBRQBz/2zxh/0AtD/wDBzN/8i0fbPGH/AEAtD/8ABzN/8i10FFAHP/bPGH/QC0P/&#10;AMHM3/yLR9s8Yf8AQC0P/wAHM3/yLXQUUAc/9s8Yf9ALQ/8Awczf/ItH2zxh/wBALQ//AAczf/It&#10;dBRQBz/2zxh/0AtD/wDBzN/8i0fbPGH/AEAtD/8ABzN/8i10FFAHP/bPGH/QC0P/AMHM3/yLR9s8&#10;Yf8AQC0P/wAHM3/yLXQUUAc/9s8Yf9ALQ/8Awczf/ItH2zxh/wBALQ//AAczf/ItdBRQBz/2zxh/&#10;0AtD/wDBzN/8i0fbPGH/AEAtD/8ABzN/8i10FFAHP/bPGH/QC0P/AMHM3/yLR9s8Yf8AQC0P/wAH&#10;M3/yLXQUUAc/9s8Yf9ALQ/8Awczf/ItH2zxh/wBALQ//AAczf/ItdBRQBz/2zxh/0AtD/wDBzN/8&#10;i0fbPGH/AEAtD/8ABzN/8i10FFAHP/bPGH/QC0P/AMHM3/yLR9s8Yf8AQC0P/wAHM3/yLXQUUAc/&#10;9s8Yf9ALQ/8Awczf/ItH2zxh/wBALQ//AAczf/ItdBRQBz/2zxh/0AtD/wDBzN/8i0fbPGH/AEAt&#10;D/8ABzN/8i10FFAHP/bPGH/QC0P/AMHM3/yLR9s8Yf8AQC0P/wAHM3/yLXQUUAc/9s8Yf9ALQ/8A&#10;wczf/ItH2zxh/wBALQ//AAczf/ItdBRQBz/2zxh/0AtD/wDBzN/8i0fbPGH/AEAtD/8ABzN/8i10&#10;FFAHP/bPGH/QC0P/AMHM3/yLR9s8Yf8AQC0P/wAHM3/yLXQUUAc/9s8Yf9ALQ/8Awczf/ItH2zxh&#10;/wBALQ//AAczf/ItdBRQBz/2zxh/0AtD/wDBzN/8i0fbPGH/AEAtD/8ABzN/8i10FFAHP/bPGH/Q&#10;C0P/AMHM3/yLR9s8Yf8AQC0P/wAHM3/yLXQUUAc/9s8Yf9ALQ/8Awczf/ItH2zxh/wBALQ//AAcz&#10;f/ItdBRQBz/2zxh/0AtD/wDBzN/8i0fbPGH/AEAtD/8ABzN/8i10FFAHP/bPGH/QC0P/AMHM3/yL&#10;R9s8Yf8AQC0P/wAHM3/yLXQUUAc/9s8Yf9ALQ/8Awczf/ItH2zxh/wBALQ//AAczf/ItdBRQBz/2&#10;zxh/0AtD/wDBzN/8i0fbPGH/AEAtD/8ABzN/8i10FFAHP/bPGH/QC0P/AMHM3/yLR9s8Yf8AQC0P&#10;/wAHM3/yLXQUUAc/9s8Yf9ALQ/8Awczf/ItH2zxh/wBALQ//AAczf/ItdBRQBz/2zxh/0AtD/wDB&#10;zN/8i0fbPGH/AEAtD/8ABzN/8i10FFAHP/bPGH/QC0P/AMHM3/yLR9s8Yf8AQC0P/wAHM3/yLXQU&#10;UAc/9s8Yf9ALQ/8Awczf/ItH2zxh/wBALQ//AAczf/ItdBRQByera94q0bRr7VLjQNGaCyt5LiRY&#10;9YlLFUUsQM2wGcD1FdZXP+O/+SeeJf8AsFXX/opq6CgAooooAKKKKACiiigAooooAKKKKACiiigA&#10;rn/Bv/IDuf8AsK6l/wCls1dBXP8Ag3/kB3P/AGFdS/8AS2agDoKKKKACiiigAooooAKKKKACiiig&#10;AooooAKKKKACiiigAooooAKKKKACiiigAooooAKKKKACiiigAooooAKKKKACiiigAooooAKKKKAC&#10;iiigAooooAKKKKACiiigAooooAKKKKACiiigAooooAKKKKACiiigAooooAKKKKACiiigAooooAKK&#10;KKACiiigDn/Hf/JPPEv/AGCrr/0U1dBXP+O/+SeeJf8AsFXX/opq6CgAooooAKKKKACiiigAoooo&#10;AKKKKACiiigArn/Bv/IDuf8AsK6l/wCls1dBXP8Ag3/kB3P/AGFdS/8AS2agDoKKKKACiiigAooo&#10;oAKKKKACiiigAooooAKKKKACiiigAooooAKKKKACiiigAooooAKKKKACiiigAooooAKKKKACiiig&#10;AooooAKKKKACiiigAooooAKKKKACiiigAooooAKKKKACiiigAooooAKKKKACiiigArL8NalNrPhX&#10;SNUuFjWe9sobiRYwQoZ0DEDJJxk+prUrn/An/JPPDX/YKtf/AEUtAHQUUUUAFFFFABRRRQAUUUUA&#10;FFFFAHP+O/8AknniX/sFXX/opq6Cuf8AHf8AyTzxL/2Crr/0U1dBQAUUUUAFFFFABRRRQAUUUUAF&#10;FFFABRRRQAVz/g3/AJAdz/2FdS/9LZq6Cuf8G/8AIDuf+wrqX/pbNQB0FFFFABRRRQAUUUUAFFFF&#10;ABRRRQAUUUUAFFFFABRRRQAUUUUAFFFFABRRRQAUUUUAFFFFABRRRQAUUUUAFFFFABRRRQAUUUUA&#10;FFFFABRRRQAUUUUAFFFFABRRRQAUUUUAFFFFABRRRQAUUUUAFFFFABRRRQAVz/gT/knnhr/sFWv/&#10;AKKWugrn/An/ACTzw1/2CrX/ANFLQB0FFFFABRRRQAUUUUAFFFFABRRRQBz/AI7/AOSeeJf+wVdf&#10;+imroK5/x3/yTzxL/wBgq6/9FNXQUAFFFFABRRRQAUUUUAFFFFABRRRQAUUUUAFc/wCDf+QHc/8A&#10;YV1L/wBLZq6Cuf8ABv8AyA7n/sK6l/6WzUAdBRRRQAUUUUAFFFFABRRRQAUUUUAFFFFABRRRQAUU&#10;UUAFFFFABRRRQAUUUUAFFFFABRRRQAUUUUAFFFFABRRRQAUUUUAFFFFABRRRQAUUUUAFFFFABRRR&#10;QAUUUUAFFFFABRRRQAUUUUAFFFFABRRRQAUUUUAFc/4E/wCSeeGv+wVa/wDopa6Cuf8AAn/JPPDX&#10;/YKtf/RS0AdBRRRQAUUUUAFFFFABRRRQAUUUUAc/47/5J54l/wCwVdf+imroK5/x3/yTzxL/ANgq&#10;6/8ARTV0FABRRRQAUUUUAFFFFABRRRQAUUUUAFFFFABXP+Df+QHc/wDYV1L/ANLZq6Cuf8G/8gO5&#10;/wCwrqX/AKWzUAdBRRRQAUUUUAFFFFABRRRQAUUUUAFFFFABRRRQAUUUUAFFFFABRRRQAUUUUAFF&#10;FFABRRRQAUUUUAFFFFABRRRQAUUUUAFFFFABRRRQAUUUUAFFFFABRRRQAUUUUAFFFFABRRRQAUUU&#10;UAFFFFABRRRQAUUUUAFc/wCBP+SeeGv+wVa/+ilroK5/wJ/yTzw1/wBgq1/9FLQB0FFFFABRRRQA&#10;UUUUAFFFFABRRRQBz/jv/knniX/sFXX/AKKaugrn/Hf/ACTzxL/2Crr/ANFNXQUAFFFFABRRRQAU&#10;UUUAFFFFABRRRQAUUUUAFc/4N/5Adz/2FdS/9LZq6Cuf8G/8gO5/7Cupf+ls1AHQUUUUAFFFFABR&#10;RRQAUUUUAFFFFABRRRQAUUUUAFFFFABRRRQAUUUUAFFFFABRRRQAUUUUAFFFFABRRRQAUUUUAFFF&#10;FABRRRQAUUUUAFFFFABRRRQAUUUUAFFFFABRRRQAUUUUAFFFFABRRRQAUUUUAFFFFABXP+BP+See&#10;Gv8AsFWv/opa6Cuf8Cf8k88Nf9gq1/8ARS0AdBRRRQAUUUUAFFFFABRRRQAUUUUAc/47/wCSeeJf&#10;+wVdf+imroK5/wAd/wDJPPEv/YKuv/RTV0FABRRRQAUUUUAFFFFABRRRQAUUUUAFFFFABXP+Df8A&#10;kB3P/YV1L/0tmroK5/wb/wAgO5/7Cupf+ls1AHQUUUUAFFFFABRRRQAUUUUAFFFFABRRRQAUUUUA&#10;FFFFABRRRQAUUUUAFFFFABRRRQAUUUUAFFFFABRRRQAUUUUAFFFFABRRRQAUUUUAFFFFABRRRQAU&#10;UUUAFFFFABRRRQAUUUUAFFFFABRRRQAUUUUAFFFFABXP+BP+SeeGv+wVa/8Aopa6Cuf8Cf8AJPPD&#10;X/YKtf8A0UtAHQUUUUAFFFFABRRRQAUUUUAFFFFAHP8Ajv8A5J54l/7BV1/6Kaugrn/Hf/JPPEv/&#10;AGCrr/0U1dBQAUUUUAFFFFABRRRQAUUUUAFFFFABRRRQAVz/AIN/5Adz/wBhXUv/AEtmroK5/wAG&#10;/wDIDuf+wrqX/pbNQB0FFFFABRRRQAUUUUAFFFFABRRRQAUUUUAFFFFABRRRQAUUUUAFFFFABRRR&#10;QAUUUUAFFFFABRRRQAUUUUAFFFFABRRRQAUUUUAFFFFABRRRQAUUUUAFFFFABRRRQAUUUUAFFFFA&#10;BRRRQAUUUUAFFFFABRRRQAVz/gT/AJJ54a/7BVr/AOilroK5/wACf8k88Nf9gq1/9FLQB0FFFFAB&#10;RRRQAUUUUAFFFFABRRRQBz/jv/knniX/ALBV1/6Kaugrn/Hf/JPPEv8A2Crr/wBFNXQUAFFFFABR&#10;RRQAUUUUAFFFFABRRRQAUUUUAFc/4N/5Adz/ANhXUv8A0tmroK5/wb/yA7n/ALCupf8ApbNQB0FF&#10;FFABRRRQAUUUUAFFFFABRRRQAUUUUAFFFFABRRRQAUUUUAFFFFABRRRQAUUUUAFFFFABRRRQAUUU&#10;UAFFFFABRRRQAUUUUAFFFFABRRRQAUUUUAFFFFABRRRQAUUUUAFFFFABRRRQAUUUUAFFFFABRRRQ&#10;AVz/AIE/5J54a/7BVr/6KWugrn/An/JPPDX/AGCrX/0UtAHQUUUUAFFFFABRRRQAUUUUAFFFFAHP&#10;+O/+SeeJf+wVdf8Aopq6Cuf8d/8AJPPEv/YKuv8A0U1dBQAUUUUAFFFFABRRRQAUUUUAFFFFABRR&#10;RQAVz/g3/kB3P/YV1L/0tmroK5/wb/yA7n/sK6l/6WzUAdBRRRQAUUUUAFFFFABRRRQAUUUUAFFF&#10;FABRRRQAUUUUAFFFFABRRRQAUUUUAFFFFABRRRQAUUUUAFFFFABRRRQAUUUUAFFFFABRRRQAUUUU&#10;AFFFFABRRRQAUUUUAFFFFABRRRQAUUUUAFFFFABRRRQAUUUUAFc/4E/5J54a/wCwVa/+ilroK5/w&#10;J/yTzw1/2CrX/wBFLQB0FFFFABRRRQAUUUUAFFFFABRRRQBz/jv/AJJ54l/7BV1/6Kaugrn/AB3/&#10;AMk88S/9gq6/9FNXQUAFFFFABRRRQAUUUUAFFFFABRRRQAUUUUAFc/4N/wCQHc/9hXUv/S2augrn&#10;/Bv/ACA7n/sK6l/6WzUAbk88Nrby3FxLHDBEheSSRgqooGSSTwABzmpK5/x3/wAk88S/9gq6/wDR&#10;TV0FABRRRQAUUUUAFFFFABRRRQAUUUUAFFFFABRRRQAUUUUAFFFFABRRRQAUUUUAFFFFABRRRQAU&#10;UUUAFFFFABRRRQAUUUUAFFFFABRRRQAUUUUAFFFFABRRRQAUUUUAFFFFABRRRQAUUUUAFFFFABRR&#10;RQAVz/gT/knnhr/sFWv/AKKWugrn/An/ACTzw1/2CrX/ANFLQB0FFFFABRRRQAUUUUAFFFFABRRR&#10;QBz/AI7/AOSeeJf+wVdf+imroK5/x3/yTzxL/wBgq6/9FNXQUAFFFFABRRRQAUUUUAFFFFABRRRQ&#10;AUUUUAFc/wCDf+QHc/8AYV1L/wBLZq6Cuf8ABv8AyA7n/sK6l/6WzUAHjv8A5J54l/7BV1/6Kaug&#10;rn/Hf/JPPEv/AGCrr/0U1dBQAUUUUAFFFFABRRRQAUUUUAFFFFABRRRQAUUUUAFFFFABRRRQAUUU&#10;UAFFFFABRRRQAUUUUAFFFFABRRRQAUUUUAFFFFABRRRQAUUUUAFFFFABRRRQAUUUUAFFFFABRRRQ&#10;AUUUUAFFFFABRRRQAUUUUAFc/wCBP+SeeGv+wVa/+ilroK5/wJ/yTzw1/wBgq1/9FLQB0FFFFABR&#10;RRQAUUUUAFFFFABRRRQBz/jv/knniX/sFXX/AKKaugrn/Hf/ACTzxL/2Crr/ANFNXQUAFFFFABRR&#10;RQAUUUUAFFFFABRRRQAUUUUAFc/4N/5Adz/2FdS/9LZq6Cuf8G/8gO5/7Cupf+ls1AB47/5J54l/&#10;7BV1/wCimroK5/x3/wAk88S/9gq6/wDRTV0FABRRRQAUUUUAFFFFABRRRQAUUUUAFFFFABRRRQAU&#10;UUUAFFFFABRRRQAUUUUAFFFFABRRRQAUUUUAFFFFABRRRQAUUUUAFFFFABRRRQAUUUUAFFFFABRR&#10;RQAUUUUAFFFFABRRRQAUUUUAFFFFABRRRQAVz/gT/knnhr/sFWv/AKKWugrn/An/ACTzw1/2CrX/&#10;ANFLQB0FFFFABRRRQAUUUUAFFFFABRRRQBz/AI7/AOSeeJf+wVdf+imroK5/x3/yTzxL/wBgq6/9&#10;FNXQUAFFFFABRRRQAUUUUAFFFFABRRRQAUUUUAFc/wCDf+QHc/8AYV1L/wBLZq6Cuf8ABv8AyA7n&#10;/sK6l/6WzUAHjv8A5J54l/7BV1/6Kaugrn/Hf/JPPEv/AGCrr/0U1dBQAUUUUAFFFFABRRRQAUUU&#10;UAFFFFABRRRQAUUUUAFFFFABRRRQAUUUUAFFFFABRRRQAUUUUAFFFFABRRRQAUUUUAFFFFABRRRQ&#10;AUUUUAFFFFABRRRQAUUUUAFFFFABRRRQAUUUUAFFFFABRRRQAUUUUAFc/wCBP+SeeGv+wVa/+ilr&#10;oK5/wJ/yTzw1/wBgq1/9FLQB0FFFFABRRRQAUUUUAFFFFABRRRQBz/jv/knniX/sFXX/AKKaugrn&#10;/Hf/ACTzxL/2Crr/ANFNXQUAFFFFABRRRQAUUUUAFFFFABRRRQAUUUUAFc/4N/5Adz/2FdS/9LZq&#10;6Cuf8G/8gO5/7Cupf+ls1AB47/5J54l/7BV1/wCimroK5/x3/wAk88S/9gq6/wDRTV0FABRRRQAU&#10;UUUAFFFFABRRRQAUUUUAFFFFABRRRQAUUUUAFFFFABRRRQAUUUUAFFFFABRRRQAUUUUAFFFFABRR&#10;RQAUUUUAFFFFABRRRQAUUUUAFFFFABRRRQAUUUUAFFFFABRRRQAUUUUAFFFFABRRRQAVz/gT/knn&#10;hr/sFWv/AKKWugrn/An/ACTzw1/2CrX/ANFLQB0FFFFABRRRQAUUUUAFFFFABRRRQBz/AI7/AOSe&#10;eJf+wVdf+imroK5/x3/yTzxL/wBgq6/9FNXQUAFFFFABRRRQAUUUUAFFFFABRRRQAUUUUAFc/wCD&#10;f+QHc/8AYV1L/wBLZq6Cuf8ABv8AyA7n/sK6l/6WzUAHjv8A5J54l/7BV1/6Kaugrn/Hf/JPPEv/&#10;AGCrr/0U1dBQAUUUUAFFFFABRRRQAUUUUAFFFFABRRRQAUUUUAFFFFABRRRQAUUUUAFFFFABRRRQ&#10;AUUUUAFFFFABRRRQAUUUUAFFFFABRRRQAUUUUAFFFFABRRRQAUUUUAFFFFABRRRQAUUUUAFFFFAB&#10;RRRQAUUUUAFc/wCBP+SeeGv+wVa/+ilroK5/wJ/yTzw1/wBgq1/9FLQB0FFFFABRRRQAUUUUAFFF&#10;FABRRRQBz/jv/knniX/sFXX/AKKaugrn/Hf/ACTzxL/2Crr/ANFNXQUAFFFFABRRRQAUUUUAFFFF&#10;ABRRRQAUUUUAFc/4N/5Adz/2FdS/9LZq6Cuf8G/8gO5/7Cupf+ls1AB47/5J54l/7BV1/wCimroK&#10;5/x3/wAk88S/9gq6/wDRTV0FABRRRQAUUUUAFFFFABRRRQAUUUUAFFFFABRRRQAUUUUAFFFFABRR&#10;RQAUUUUAFFFFABRRRQAUUUUAFFFFABRRRQAUUUUAFFFFABRRRQAUUUUAFFFFABRRRQAUUUUAFFFF&#10;ABRRRQAUUUUAFFFFABRRRQAVz/gT/knnhr/sFWv/AKKWugrn/An/ACTzw1/2CrX/ANFLQB0FFFFA&#10;BRRRQAUUUUAFFFFABRRRQBz/AI7/AOSeeJf+wVdf+imroK5/x3/yTzxL/wBgq6/9FNXQUAFFFFAB&#10;RRRQAUUUUAFFFFABRRRQAUUUUAFc/wCDf+QHc/8AYV1L/wBLZq6Cuf8ABv8AyA7n/sK6l/6WzUAH&#10;jv8A5J54l/7BV1/6Kaugrn/Hf/JPPEv/AGCrr/0U1dBQAUUUUAFFFFABRRRQAUUUUAFFFFABRRRQ&#10;AUUUUAFFFFABRRRQAUUUUAFFFFABRRRQAUUUUAFFFFABRRRQAUUUUAFFFFABRRRQAUUUUAFFFFAB&#10;RRRQAUUUUAFFFFABRRRQAUUUUAFFFFABRRRQAUUUUAFc/wCBP+SeeGv+wVa/+ilroK5/wJ/yTzw1&#10;/wBgq1/9FLQB0FFFFABRRRQAUUUUAFFFFABRRRQBz/jv/knniX/sFXX/AKKaugrn/Hf/ACTzxL/2&#10;Crr/ANFNXQUAFFFFABRRRQAUUUUAFFFFABRRRQAUUUUAFc/4N/5Adz/2FdS/9LZq6Cuf8G/8gO5/&#10;7Cupf+ls1AB47/5J54l/7BV1/wCimroK5/x3/wAk88S/9gq6/wDRTV0FABRRRQAUUUUAFFFFABRR&#10;RQAUUUUAFFFFABRRRQAUUUUAFFFFABRRRQAUUUUAFFFFABRRRQAUUUUAFFFFABRRRQAUUUUAFFFF&#10;ABRRRQAUUUUAFFFFABRRRQAUUUUAFFFFABRRRQAUUUUAFFFFABRRRQAVz/gT/knnhr/sFWv/AKKW&#10;ugrn/An/ACTzw1/2CrX/ANFLQB0FFFFABRRRQAUUUUAFFFFABRRRQBz/AI7/AOSeeJf+wVdf+imr&#10;oK5/x3/yTzxL/wBgq6/9FNXQUAFFFFABRRRQAUUUUAFFFFABRRRQAUUUUAFc/wCDf+QHc/8AYV1L&#10;/wBLZq6Cuf8ABv8AyA7n/sK6l/6WzUAHjv8A5J54l/7BV1/6Kaugrn/Hf/JPPEv/AGCrr/0U1XPD&#10;WpTaz4V0jVLhY1nvbKG4kWMEKGdAxAyScZPqaANSiiigAooooAKKKKACiiigAooooAKKKKACiiig&#10;AooooAKKKKACiiigAooooAKKKKACiiigAooooAKKKKACiiigAooooAKKKKACiiigAooooAKKKKAC&#10;iiigAooooAKKKKACiiigAooooAKKKKACiiigArn/AAJ/yTzw1/2CrX/0UtdBXP8AgT/knnhr/sFW&#10;v/opaAOgooooAKKKKACiiigAooooAKKKKAOf8d/8k88S/wDYKuv/AEU1dBXP+O/+SeeJf+wVdf8A&#10;opq6CgAooooAKKKKACiiigAooooAKKKKACiiigArn/Bv/IDuf+wrqX/pbNXQVw/hvRr+70+8nh8T&#10;arZRtquo4ggjtSiYvJhwXhZuevJPX04oA2PHf/JPPEv/AGCrr/0U1HgT/knnhr/sFWv/AKKWq994&#10;Om1SzkstS8U65dWM2BPbn7NEJkyCUZo4VcKw4O1hkEjPNFj4Om0uzjstN8U65a2MORBbj7NKIUyS&#10;EVpIWcqo4G5jgADPFAHUUVz/APwj2qf9Dnrn/fmy/wDkej/hHtU/6HPXP+/Nl/8AI9AHQUVz/wDw&#10;j2qf9Dnrn/fmy/8Akej/AIR7VP8Aoc9c/wC/Nl/8j0AdBRXP/wDCPap/0Oeuf9+bL/5Ho/4R7VP+&#10;hz1z/vzZf/I9AHQUVz//AAj2qf8AQ565/wB+bL/5Ho/4R7VP+hz1z/vzZf8AyPQB0FFc/wD8I9qn&#10;/Q565/35sv8A5Ho/4R7VP+hz1z/vzZf/ACPQB0FFc/8A8I9qn/Q565/35sv/AJHo/wCEe1T/AKHP&#10;XP8AvzZf/I9AHQUVz/8Awj2qf9Dnrn/fmy/+R6P+Ee1T/oc9c/782X/yPQB0FFc//wAI9qn/AEOe&#10;uf8Afmy/+R6P+Ee1T/oc9c/782X/AMj0AdBRXP8A/CPap/0Oeuf9+bL/AOR6P+Ee1T/oc9c/782X&#10;/wAj0AdBRXP/APCPap/0Oeuf9+bL/wCR6P8AhHtU/wChz1z/AL82X/yPQB0FFc//AMI9qn/Q565/&#10;35sv/kej/hHtU/6HPXP+/Nl/8j0AdBRXP/8ACPap/wBDnrn/AH5sv/kej/hHtU/6HPXP+/Nl/wDI&#10;9AHQUVz/APwj2qf9Dnrn/fmy/wDkej/hHtU/6HPXP+/Nl/8AI9AHQUVz/wDwj2qf9Dnrn/fmy/8A&#10;kej/AIR7VP8Aoc9c/wC/Nl/8j0AdBRXP/wDCPap/0Oeuf9+bL/5Ho/4R7VP+hz1z/vzZf/I9AHQU&#10;Vz//AAj2qf8AQ565/wB+bL/5Ho/4R7VP+hz1z/vzZf8AyPQB0FFc/wD8I9qn/Q565/35sv8A5Ho/&#10;4R7VP+hz1z/vzZf/ACPQB0FFc/8A8I9qn/Q565/35sv/AJHo/wCEe1T/AKHPXP8AvzZf/I9AHQUV&#10;z/8Awj2qf9Dnrn/fmy/+R6P+Ee1T/oc9c/782X/yPQB0FFc//wAI9qn/AEOeuf8Afmy/+R6P+Ee1&#10;T/oc9c/782X/AMj0AdBRXP8A/CPap/0Oeuf9+bL/AOR6P+Ee1T/oc9c/782X/wAj0AdBRXP/APCP&#10;ap/0Oeuf9+bL/wCR6P8AhHtU/wChz1z/AL82X/yPQB0FFc//AMI9qn/Q565/35sv/kej/hHtU/6H&#10;PXP+/Nl/8j0AdBRXP/8ACPap/wBDnrn/AH5sv/kej/hHtU/6HPXP+/Nl/wDI9AHQUVz/APwj2qf9&#10;Dnrn/fmy/wDkej/hHtU/6HPXP+/Nl/8AI9AHQUVz/wDwj2qf9Dnrn/fmy/8Akej/AIR7VP8Aoc9c&#10;/wC/Nl/8j0AdBRXP/wDCPap/0Oeuf9+bL/5Ho/4R7VP+hz1z/vzZf/I9AHQUVz//AAj2qf8AQ565&#10;/wB+bL/5Ho/4R7VP+hz1z/vzZf8AyPQB0FcH8GJ5rn4SaC88skrhJUDOxYhVmdVHPYKAAOwAFal/&#10;4Qu9T065sLzxdrklrdRPDMnl2Y3IwIYZFvkZBPSi18FrpfnxaLr2q6VYyytMtjbC3eGFm+8IxLE5&#10;RScttB2gk4AzQB1FFc//AMI9qn/Q565/35sv/kej/hHtU/6HPXP+/Nl/8j0AdBRXP/8ACPap/wBD&#10;nrn/AH5sv/kej/hHtU/6HPXP+/Nl/wDI9AHQUVz/APwj2qf9Dnrn/fmy/wDkej/hHtU/6HPXP+/N&#10;l/8AI9AHQUVz/wDwj2qf9Dnrn/fmy/8Akej/AIR7VP8Aoc9c/wC/Nl/8j0AdBRXP/wDCPap/0Oeu&#10;f9+bL/5Ho/4R7VP+hz1z/vzZf/I9AB47/wCSeeJf+wVdf+imroK4PxpoWow+BfEMr+LNZnRNMuWa&#10;KSKzCuBE3ynbADg9OCD6EV3lABRRRQAUUUUAFFFFABRRRQAUUUUAFFFFABXP+Df+QHc/9hXUv/S2&#10;augrn/Bv/IDuf+wrqX/pbNQB0FFFFABRRRQAUUUUAFFFFABRRRQAUUUUAFFFFABRRRQAUUUUAFFF&#10;FABRRRQAUUUUAFFFFABRRRQAUUUUAFFFFABRRRQAUUUUAFFFFABRRRQAUUUUAFFFFABRRRQAUUUU&#10;AFFFFABRRRQAUUUUAFFFFABRRRQAUUUUAFFFFABRRRQAUUUUAFFFFABRRRQBz/jv/knniX/sFXX/&#10;AKKaugrn/Hf/ACTzxL/2Crr/ANFNXQUAFFFFABRRRQAUUUUAFFFFABRRRQAUUUUAFc/4N/5Adz/2&#10;FdS/9LZq6CuT0228VaNFc2lvpmjXMDXt1cRyyapLExWWeSUAqLdgCA+Op6UAdZRXP/bPGH/QC0P/&#10;AMHM3/yLR9s8Yf8AQC0P/wAHM3/yLQB0FFc/9s8Yf9ALQ/8Awczf/ItU9M17xVqtq9xBoGjKiXE9&#10;uQ+sSg7opWiY8Wx43ISPbHTpQB1lFc/9s8Yf9ALQ/wDwczf/ACLR9s8Yf9ALQ/8Awczf/ItAHQUV&#10;yceveKpdZudLXQNG8+3t4bh2OsS7SsjSKoH+jZzmJs8dx17XPtnjD/oBaH/4OZv/AJFoA6Ciuf8A&#10;tnjD/oBaH/4OZv8A5FqnqeveKtKtUuJ9A0Zke4gtwE1iUndLKsSnm2HG5wT7Z69KAOsorn/tnjD/&#10;AKAWh/8Ag5m/+RaPtnjD/oBaH/4OZv8A5FoA6Ciuf+2eMP8AoBaH/wCDmb/5FqnpOveKtZ0ax1S3&#10;0DRlgvbeO4jWTWJQwV1DAHFsRnB9TQB1lFc/9s8Yf9ALQ/8Awczf/ItH2zxh/wBALQ//AAczf/It&#10;AHQUVyceveKpdZudLXQNG8+3t4bh2OsS7SsjSKoH+jZzmJs8dx17XPtnjD/oBaH/AODmb/5FoA6C&#10;iuf+2eMP+gFof/g5m/8AkWqd7r3iqxutOt5dA0Yvf3Bt4iusS4DCKSXLf6N02xsOM8kfUAHWUVz/&#10;ANs8Yf8AQC0P/wAHM3/yLR9s8Yf9ALQ//BzN/wDItAHQUVyera94q0bRr7VLjQNGaCyt5LiRY9Yl&#10;LFUUsQM2wGcD1FXPtnjD/oBaH/4OZv8A5FoA6Ciuf+2eMP8AoBaH/wCDmb/5Fo+2eMP+gFof/g5m&#10;/wDkWgDoKK5Oy17xVfXWo28WgaMHsLgW8pbWJcFjFHLlf9G6bZFHOOQfqbn2zxh/0AtD/wDBzN/8&#10;i0AdBRXP/bPGH/QC0P8A8HM3/wAi1Tk17xVFrNtpbaBo3n3FvNcIw1iXaFjaNWB/0bOcyrjjsenc&#10;A6yiuf8AtnjD/oBaH/4OZv8A5Fo+2eMP+gFof/g5m/8AkWgDoKK5PVte8VaNo19qlxoGjNBZW8lx&#10;IsesSliqKWIGbYDOB6irn2zxh/0AtD/8HM3/AMi0AdBRXP8A2zxh/wBALQ//AAczf/ItH2zxh/0A&#10;tD/8HM3/AMi0AdBRXJ6Zr3irVbV7iDQNGVEuJ7ch9YlB3RStEx4tjxuQke2OnSrn2zxh/wBALQ//&#10;AAczf/ItAHQUVz/2zxh/0AtD/wDBzN/8i1Tk17xVFrNtpbaBo3n3FvNcIw1iXaFjaNWB/wBGznMq&#10;447Hp3AOsorn/tnjD/oBaH/4OZv/AJFo+2eMP+gFof8A4OZv/kWgDoKK5PU9e8VaVapcT6BozI9x&#10;BbgJrEpO6WVYlPNsONzgn2z16Vc+2eMP+gFof/g5m/8AkWgDoKK5/wC2eMP+gFof/g5m/wDkWj7Z&#10;4w/6AWh/+Dmb/wCRaAOgork9M17xVqtq9xBoGjKiXE9uQ+sSg7opWiY8Wx43ISPbHTpVz7Z4w/6A&#10;Wh/+Dmb/AORaAOgorn/tnjD/AKAWh/8Ag5m/+Rapx694ql1m50tdA0bz7e3huHY6xLtKyNIqgf6N&#10;nOYmzx3HXsAdZRXP/bPGH/QC0P8A8HM3/wAi0fbPGH/QC0P/AMHM3/yLQB0FFcnqeveKtKtUuJ9A&#10;0Zke4gtwE1iUndLKsSnm2HG5wT7Z69KufbPGH/QC0P8A8HM3/wAi0AdBRXP/AGzxh/0AtD/8HM3/&#10;AMi0fbPGH/QC0P8A8HM3/wAi0AdBRXJ6Tr3irWdGsdUt9A0ZYL23juI1k1iUMFdQwBxbEZwfU1c+&#10;2eMP+gFof/g5m/8AkWgDoKK5/wC2eMP+gFof/g5m/wDkWqdlr3iq+utRt4tA0YPYXAt5S2sS4LGK&#10;OXK/6N02yKOccg/UgHWUVz/2zxh/0AtD/wDBzN/8i0fbPGH/AEAtD/8ABzN/8i0AdBRXJ3uveKrG&#10;6063l0DRi9/cG3iK6xLgMIpJct/o3TbGw4zyR9Rc+2eMP+gFof8A4OZv/kWgDoKK5/7Z4w/6AWh/&#10;+Dmb/wCRap6tr3irRtGvtUuNA0ZoLK3kuJFj1iUsVRSxAzbAZwPUUAdZRXP/AGzxh/0AtD/8HM3/&#10;AMi0fbPGH/QC0P8A8HM3/wAi0AdBRXP/AGzxh/0AtD/8HM3/AMi1Tste8VX11qNvFoGjB7C4FvKW&#10;1iXBYxRy5X/Rum2RRzjkH6kAueO/+SeeJf8AsFXX/opq6CuP1238Ya34e1PSf7I0OH7daS23m/2v&#10;M2zehXdj7MM4znGRXYUAFFFFABRRRQAUUUUAFFFFABRRRQAUUUUAFFFFABRRWXqWrz2VwsFrompa&#10;k+wO5tREqoCSBlpXQEnB4UkjAzjK5ANSsPwnBNbaPcJPFJE51O/cK6lSVa7mZTz2KkEHuCDQPFFt&#10;JYW81taXdzdzvLGlhEE8/fE5SUHcwQBGBBYttzgBiWXdJ/wkln/Z32jy5/tPm/ZvsG0faPtGM+Tt&#10;zjdj5s52bPn3bPmoA2KKz9M1ZNS82J7aezvIcGa0udvmRhs7W+VmVlbBwykjIYZ3KwGhQBXSxt49&#10;Rmv1jxdTRRwyPuPzIhcqMdODI/5+wqxRRQAVh+LIJrnR7dIIpJXGp2DlUUsQq3cLMeOwUEk9gCas&#10;DX7F/Eo0GNpHvBbvcOVXKRhTGCrN034lRto5AIJwGXOfceMIrdLq6GkalLpdo8q3GpJ5PlRiJisr&#10;bTIJSEKuDhCTtO0NkZAOkorHvvECWl5JbwaffX/kY+1vZori1BAI3AsGZtp3bIw742/L8ybtSCeG&#10;6t4ri3ljmglQPHJGwZXUjIII4II5zQBJVewsbfTNOtrCzj8u1tYkhhTcTtRQAoyeTgAdasUUAFFR&#10;zzw2tvLcXEscMESF5JJGCqigZJJPAAHOay7PxNp15oLa1meC0WWSHE8LLIWSVotojxu3M64VMbiS&#10;BjccUAR2sEy+OtWuGikED6ZZIkhU7WZZbosAehIDKSO24etblY9rrxfzzqWlX2kRxRNMZr4wmPYv&#10;3iXjkdVxkH5iuRkjIVsFj4gS7vI7efT76w8/P2R7xFQXQAJO0BiyttG7ZIEfG75flfaAbFV7ixt7&#10;ue0mnj3yWkpmgO4jY5RoyeOvyuw59fXFWKKACiisvWNfsdDNml20jS3lxHbwxRLuYl5Ej3EdkDSJ&#10;ljwNwHJZQQCv40gmuvAviG3t4pJp5dMuUjjjUszsYmAAA5JJ4xW5Ve+vrfTrOS6upPLhTAJCliSS&#10;AqqoyWYkgBQCSSAASay08UW0+jaZf2lpd3Uup263NrZRBBO6FVYk7mCKFDDJLAZIGSWUEA3KKp6b&#10;qUOp27SRrJFJG5jnt5QBJBIACUcAkZwQQQSCCGUlSCblAFe3sbe0nu5oI9kl3KJpzuJ3uEWMHnp8&#10;qKOPT1zViiigArDuoJm8daTcLFIYE0y9R5Ap2qzS2pUE9ASFYgd9p9KsWGv2OpazqGmWjSSS2CRt&#10;NJt/dku0i7Vb+Iq0ThscAjGchgKY8UlZYWudC1W0sZpUiS9nWFUJkYJHlBIZV3MyjDICN3zBcHAB&#10;0FFYc/ii2guJf9Eu30+BzHc6mgT7PA4OGDEtvIU8MyqVQ7tzDY+3coAr39jb6np1zYXkfmWt1E8M&#10;ybiNyMCGGRyMgnpViiigAoqvfX1vp1nJdXUnlwpgEhSxJJAVVUZLMSQAoBJJAAJNZ8fiSzm8Pafr&#10;Ecc7LqMUclpbBR50zSJvVAM43YyTztUBmJCqSACPwnBNbaPcJPFJE51O/cK6lSVa7mZTz2KkEHuC&#10;DW5WPD4ks/sdzNexz6fNa7fPtLhQZl3nEeBGWD7zwuwtubKj5gVEmm60L64a0ubC7028CGRba7MZ&#10;aSMEAupjd1YAkAgHK5XIAZSQDUqu9jbyajDftHm6hikhjfcflRyhYY6cmNPy9zViigAoorP1bVk0&#10;qKD/AEae6uLmXybe2g275X2s5ALsqjCI7fMw+7gZJAIBT8WQTXOj26QRSSuNTsHKopYhVu4WY8dg&#10;oJJ7AE1uVhweKLbZef2haXemT2iRySW9yEdykjMsZXymcMWZGUKCWJGNvK5sabrQvrhrS5sLvTbw&#10;IZFtrsxlpIwQC6mN3VgCQCAcrlcgBlJANSiiigCvZ2Nvp8DQ2sflxtLJMRuJy8jtI559WZj7Z44q&#10;xRRQAVh2sEy+OtWuGikED6ZZIkhU7WZZbosAehIDKSO24etSX2vG3vJLWx0q+1WaHAuBZmECAkAq&#10;rNLIg3EHO0EkAqSAGXJdeIEi8iOy0++1G6liWc2sCLHJFE3RpBMyBMkEBWIYkNgHa20A2KKr2N9b&#10;6jZx3VrJ5kL5AJUqQQSGVlOCrAggqQCCCCARVigCve2NvqECw3UfmRrLHMBuIw8brIh49GVT7454&#10;qxRRQAUUVljX7F/Eo0GNpHvBbvcOVXKRhTGCrN034lRto5AIJwGXIBX8FwTWvgXw9b3EUkM8WmWy&#10;SRyKVZGESggg8gg8YrcrDg8UW09xF/ol2mnzuI7bU3CfZ53JwoUht4DHhWZQrnbtY703blABVe3s&#10;be0nu5oI9kl3KJpzuJ3uEWMHnp8qKOPT1zViigAoorP1PU5dP8pbfS77UZpMny7QINqjGSWkZEHJ&#10;HG7cckgEBiACnrsE02seGHiikdIdTd5WVSQi/ZLhct6DcyjJ7kDvW5WHH4otmsppJLS7ivIrj7Id&#10;PYI05nKCRY12sUJKMr5DbVUksVCttuaZqyal5sT209neQ4M1pc7fMjDZ2t8rMrK2DhlJGQwzuVgA&#10;DQqvf2NvqenXNheR+Za3UTwzJuI3IwIYZHIyCelWKKACiiigArD0KCaHWPE7yxSIk2po8TMpAdfs&#10;luuV9RuVhkdwR2rQ1LUodMt1kkWSWSRxHBbxAGSeQgkIgJAzgEkkgAAsxCgkR6Zqyal5sT209neQ&#10;4M1pc7fMjDZ2t8rMrK2DhlJGQwzuVgADQooooAKKKKACiiigAooooAKKKKACiiigAooooAKKKKAC&#10;uX8Say0Wox6S8WqwWjxCW4u7KwuJ2dSSPKjeFG2MdpLMSGVSNvzNvj6iigDk5JILa90XXrOxu10i&#10;1srmxMEVhKssId4dhFvsD7B5BXAUkblONuWWn9gvPtf/AAkX2Sf7N/bf9pfZ/LP2j7P9h+y7vL67&#10;s/vNn39nGN/yV3FFAHP6MHvvEOpa4kE8NncWltawi5haGRzE8zM3lsAyr++AG4Akqxxt2s3QUUUA&#10;FFFFAHJ3+pRx/EbS1NrqTJFZXNs8yadO8SySyWzIPMCFMYRstnC7TkisPUlYy6pO9lqp8S/a3ls4&#10;IrO4axkaNsWvmFV8htypEWkclkJOHj8tRH6RRQBy6XL+Hta1oz2N9c/2ndpc2n2O2aUORBFEY2YD&#10;bG26LOZCqYdTu4fbqeGtNm0bwrpGl3DRtPZWUNvI0ZJUsiBSRkA4yPQVqUUAFFFFAEc8y21vLO4k&#10;KRoXYRxs7EAZ4VQSx9gCT2rz+0hudc8EahYWUGpW15FrD3yiaze3dk/tBrhTGZ0CM5ReAeASofAJ&#10;r0SigDgzptxrOja3peiNqS6be6ZPbltbNyGF067UKeeDLs2k78gr9zZz5laj3L+Ida0UwWN9bf2Z&#10;dvc3f2y2aIITBLEI1YjbI26XOYyyYRju5Td1FFABRRRQAVy/jm7EGlWcItr6eR9Qs5sWllNcYSK6&#10;hkcny1bbhQTzjODjJrqKKAObv9M1XVNUs9Y07U7SGBLcGC31DTZJDE7bt0gHmxlXKsFwwJUBgNu9&#10;wcPw9a3+i6H4O1PUred1stEayuY7e0kM0Jk+zsmYhuc7RDsbaCdxB2hd230CigDD8OwTebrGoyRS&#10;Qx6nei5gjlUrIIxBDEC6nlSTEWCnkBhuCtlRuUUUAFFFFAHJ2GpRyfEbVFFrqSpLZW1skz6dOkTS&#10;RSXLOPMKBMYdcNnDbhgmq+la9barqlvfalZazFcF9tlaS6Pdqlpu+Xc7mPZ5pBIZ87UBKqcb3k7S&#10;igDg7y2uU8Ma54S+x3bahqT34tpUt3a3KXMkrq7TAbECiT5lYhso21Wym/vKKKACiiigCvfXsWn2&#10;cl1Mk7xpjIggeZzkgcIgLHr2HHXpXD6Gs7eCvBtyLK+VtB8n7bby2cscwxZvC+xHUGTaZQflzkKw&#10;Xc2FPoFFAHD3thea9cajrFlaTiFv7M8iG4jME0/2S6eeTCSYK7g2xd+3LAk4UhjqWcp1vxVaatbW&#10;93FZ2dlcWzNd20luzySvCwCpIoYhRCcsQB8ygFiG29JRQAUUUUAFc/4uDvp1pG8E8lg92hvmtoWl&#10;mjiUMytGqAvu81YhuQFlDFgVKh16CigDz+GwnvLHUodHtL59PS7sL+I6hHLFczTRTK80e6fa7/u4&#10;YgrSHGX27wqgJuWcp1vxVaatbW93FZ2dlcWzNd20luzySvCwCpIoYhRCcsQB8ygFiG29JRQAUUUU&#10;AFFFFAHB3+mmx8RaxcXTeIC9/cJcacNJMmwOIIoiH2DZv3Rqf9IzFgrj/lqBoJLe6JrJ1bWreSU3&#10;mmWltM2mW0twqXETTM42KpcI3nfK2CPlIYqSu7rKKAMfwxY3Fhopjuo/Kmmu7q6MZYExiaeSVVYj&#10;I3AOAcEjIOCRydiiigAooooAr38Nxcadcw2d19kupInSG48sSeU5BCvtPDYODg9cVx+m6HremeMt&#10;FEtxYzWEGn3qs1vp8sfLyW7EM7zPmR2G/c2Sdsmck7l7iigDg7O2uX8MaH4S+x3a6hpr2AuZXt3W&#10;3CW0kTs6zEbHDCP5VUlsuu5Vw+zvKKKACiiigArn/E+sz6d9ltIIr5Pte/fe2thLdfZ1XGcLGj/v&#10;G3fLuG0YZju27H6CigDj3W1ksNFvtIsr4WWj6g888MtnPHO6tBKjuqSqHlbdOHY8s2Hxuf5ToaMH&#10;vvEOpa4kE8NncWltawi5haGRzE8zM3lsAyr++AG4Akqxxt2s3QUUAFFFFABRRRQBh+IoJvN0fUY4&#10;pJo9MvTczxxKWkMZgmiJRRyxBlDFRyQp2hmwpj0YPfeIdS1xIJ4bO4tLa1hFzC0MjmJ5mZvLYBlX&#10;98ANwBJVjjbtZugooAKKKKACiiigAooooAKKKKACiiigAooooAKKKKACiiuDvb/WG8J+IvEsWt3c&#10;MlkmprBZpFAYFMDTRxt80Zcn92rnL4LZ42/LQB3lFcHf3uu2GqXGhwatd3pCW04lItUvXEn2ndHD&#10;uVISR9nRsMudnmnJO3Gpp/iG/wD7MtzHo+q6uw8yOS4iFrEVdJHjaORWmUGRSmGZBsY5K4BAAB1F&#10;FcXPq+pzeK5bNL+SC3fUzpKxxxxnYpsPtXnAspPmh/l5JTb1QnmpNMvtX0m81a0vJNV167iljaK2&#10;RbRDHbOHCSh/3KtuaNwQeVIwFKjzHAOworg/GvjPUtK8NXDWWl6lYag1lPcedPYtcJa7A20M0O+P&#10;exHGW2qMs/QI+5Dd6pL4t13TxdwCGPT7WayVrfIhd2uFYvhgX5jU8FeAAMHLEA6Ciuf8MS3s/wBq&#10;lbUZ9R0tths7u6SNZJjzvZfLRVMP3NjYyx3nJQoT0FABRRRQAUUUUAFFFFABRRRQAUUUUAFFFFAB&#10;RRRQAUUUUAFFFFABRRRQAUUUUAFFFFABRRXD+G/DOnanp95d3wnmn/tXURBKJmie0X7ZMCIXQq0e&#10;7ncQdzZ2klQqgA7iivL/AIXaPb+Jvh7p+ta0891qN1Lcyi4Ephe3LXEhfyWj2mPcSxYqQWztJKhV&#10;EngPTLbxZY32p+IY49TeZ7OVoLqJGgErafaM8oj243nOMnO0Ahdu5twB6ZRXm81lEngTXfEJeeXV&#10;9M/tH7DdzzvK9t9mllSPZuJ25WJA+P8AW4Pmb8nPpFABRRRQAUUUUAFFFFABRRRQAUUUUAFFFFAB&#10;RRRQAUUUUAFFFFABRRRQAUUUUAFFFFABRRRQAUUUUAFFFFABRRRQAUUUUAFFFFABRRRQAUUUUAFF&#10;FFABRRRQAUUUUAFZc/hrQbq/lv7jRNNmvJUKSXElqjSOpTYQWIyQV+XHpx0rUooAy4/DWgw6XNpc&#10;WiaamnzPvltFtUETtxyyYwT8q8kdh6VoQQQ2tvFb28UcMESBI441CqigYAAHAAHGKkooApz6Tpt1&#10;cS3Fxp9pNPLbm1kkkhVmeEnJjJIyUJ529KNN0nTdGt2t9L0+0sYGcu0drCsSlsAZIUAZwAM+wq5R&#10;QBHPBDdW8tvcRRzQSoUkjkUMrqRggg8EEcYqm+haPJeXV5JpVi91dxGC5ma3QvNGQAUdsZZcADB4&#10;4FaFFAGfpmhaPonm/wBk6VY2HnY8z7JbpFvxnGdoGcZPX1NaFFFABRRRQAUUUUAFFFFABRRRQAUU&#10;UUAFFFFABRRRQAUUUUAFFFFABRRRQAUUUUAFFFFABXH6P4J077NdSajp/lXVxqF5NOIZmjF1G9zI&#10;0YnEbATLsZflk3ABiMDJFdhRQBx+j+CdO+zXUmo6f5V1caheTTiGZoxdRvcyNGJxGwEy7GX5ZNwA&#10;YjAyRXUW9jb2k93NBHsku5RNOdxO9wixg89PlRRx6euasUUAZ7aJpz6PeaS1vmxvPP8APi3t8/nM&#10;zSc5yMl2PB4zxjitC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2VBLAwQKAAAAAAAAACEA&#10;5fN5OD3ZAAA92QAAFAAAAGRycy9tZWRpYS9pbWFnZTIucG5niVBORw0KGgoAAAANSUhEUgAAAyAA&#10;AAJYCAIAAAAVFBUnAAAABmJLR0QA/wD/AP+gvaeTAAAgAElEQVR4nOzdZ1wU99YH8N8CK713kC4o&#10;WGh2E7H3rrFcTYzRJOammaiPiUaNpphqSXKNLbFErsYbE1vsilhQEbEgqIBK7723ZZ8XSxCWLTO7&#10;sw3O90U+YXZ25rDgcvZfzuEJhUIQQgghhBDu6Gk6AEIIIYSQ9oYSLEIIIYQQjlGCRQghhBDCMUqw&#10;CCGEEEI4RgkWIYQQQgjHKMEihBBCCOEYJViEEEIIIRyjBIsQQgghhGOUYBFCCCGEcIwSLEIIIYQQ&#10;jlGCRQghhBDCMUqwCCGEEEI4RgkWIYQQQgjHKMEihBBCCOEYJViEEE0aPnw4j8d78cUXVXHxq1ev&#10;8ni8zz//XBUXJ4QQGSjBIoRoTGpqakREBI/Hu3r1alJSkqbDIYQQzlCCRQjRmL179wqFwiVLlgDY&#10;s2ePpsMhhBDOUIJFCNEMoVC4d+9ee3v7DRs2uLi47Nu3r7Gxse1pR44cGTFihLW1tbGxcZcuXd58&#10;882MjIyWjw4dOtTKysrIyKhHjx7ffPNNQ0OD6KHPP/9cNPO4evVq3j9EjwoEgk2bNvXq1cvY2NjK&#10;ymrMmDFXr15tedPz58/zeLzvvvsuKioqLCzM1NTU1tZ2wYIFxcXFbcOTFgAhpCOjBIsQohmRkZFP&#10;nz6dNWuWoaHhnDlzMjIyzp07J3bOihUrpk6deu/evRkzZrz//vuhoaGHDh26e/eu6NHVq1dPnTo1&#10;Nzf3X//619tvv21qarpixYoZM2YIhUIAkyZNWrlyJYBp06bt/oe+vj6AOXPmfPjhhw0NDe++++7M&#10;mTOjoqKGDBny559/it392rVrw4YNMzExWbBggbu7+549e1566aWWJ8gOgBDSoQkJIUQTXnnlFQDX&#10;r18XCoWxsbEAZs2a1fIEUb7Vs2fPoqKi5oOVlZWFhYVCofDy5csA3n///cbGxuZHly5dCuDo0aOi&#10;L69cuQLgs88+a3nZQ4cOARgyZEhdXZ3oSEJCgomJibW1dUVFRctbAzhy5IjoSH19/eDBgwHcv39f&#10;dIRJAISQDotGsAghGlBeXn748GEfH5/+/fsDCA4ODggIOHLkSMs5uG3btgHYuHGjtbV180ETExMb&#10;GxsAW7du5fP5S5YsKSwsLPjHggULAJw8eVLGrfft2wfgyy+/5PP5oiP+/v4LFy4sLi4+duxYyzPH&#10;jh07efJk0f8bGBiILh4TEyM6onAAhJCOgBIsQogGHDp0qLKycu7cuc1H5s6dW1tbe/DgweYjMTEx&#10;fD5/6NChEq8QHR1dX1/v5eVl30KPHj0AZGdny7j1vXv3DA0NRYlds7CwMADNk48ioaGhLb/s3Lkz&#10;gJKSEiUDIIR0BAaaDoAQ0hGJ9gzOmzev+cjcuXM/+eST3bt3v/XWW6IjpaWlDg4OolVTbRUVFVlb&#10;W4vm+8TY29vLuHVZWZm9vT2Px2t50NHRUfRQy4OWlpYtvzQwMAAgEAiUDIAQ0hFQgkUIUbekpCTR&#10;rj0/Pz+xh27duhUfH9+9e3cAVlZWmZmZAoFAYo5lYWGRlpbWp08fsTRILgsLi7y8PKFQ2DLHys3N&#10;FT3E6jqKBUAI6QhoipAQom6i4asRI0YsbG3MmDEAdu/eLTqtT58+9fX1EREREi/St29fAP/73/9k&#10;3EiUmTWPOYkEBgbW1tbevHmz5UHRcvigoCDm3wWTAAghHZemV9kTQjoWgUDQuXNnPp+fn58v9lBZ&#10;WZmJiYmjo2N9fb1QKLxw4QLa7CKsqqoSfSlKvJycnJKTk1te5NatWwkJCaL/f/z4MYBFixa1POH3&#10;338HMGzYsOZdhI8fPzY1NbW2ti4vLxcdEe0i/Pbbb1s+UXTH5oNMAiCEdFg0RUgIUatz585lZGRM&#10;mTLFzs5O7CFzc/OpU6eGh4efPHly0qRJw4YN++ijj7766quuXbtOmTLF1tY2LS3t1KlT+/btmzBh&#10;wpAhQ9atW7d27dpevXpNmTLFy8uruLg4Kirq7t27x48f9/f3B9ClSxd3d/fw8HBDQ0PREvUVK1bM&#10;nDnz999///PPP4OCgsaPH19aWnrw4MGamprdu3ebmZkx/0aYBEAI6bg0neERQjqWWbNmoUV9KTGi&#10;oaMpU6Y0H/njjz/CwsLMzc1FldwXL16ckZHR/OjZs2fHjx9vZ2fH5/NdXFzCwsI2bdpUXFzcfEJ0&#10;dPTgwYNNTU1F73iisbH6+vrvvvuuR48ehoaGFhYWI0eOvHTpUtswZI9gMQyAENIx8YRUcZgQQggh&#10;hFO0yJ0QQgghhGOUYBFCCCGEcIwSLEIIIYQQjlGCRQghhBDCMUqwCCGEEEI4RgkWIYQQQgjHKMEi&#10;hBBCCOEYJViEEEIIIRyjBIsQQgghhGOUYBFCCCGEcIwSLEIIIYQQjlGCRQghhBDCMUqwCCGEEEI4&#10;RgkWIbonJSWFx+MNGTJE7AiPx5s5c6bYyZs3b+bxeHv27BE7U0y3bt0kntCpUycPD48FCxYkJydL&#10;i2f48OE8Hu/FF1+UFqrcq0mLisfjzZ49W+I5ZmZm7u7uY8eO/fbbb/Py8pi8buXl5WvXru3Vq5eJ&#10;iYmJiYm3t/f48eM3btxYXl4u8RaGhobe3t5vvPFGWloa8zibXbx4cc6cOR4eHkZGRubm5sHBwR9/&#10;/HFaWlpJSYm0izSbMmUK81fv4MGDPB5v2bJlbb/lRYsW8Xi806dPi8Xv5+fX9uRt27aJHn3nnXeY&#10;vJ6EEBkMNB0AIYRLf/zxR2xsbEhIiOzTHB0dx4wZ0/KIs7Oz2JeTJk0CUF5eHh0dvWfPnqNHj966&#10;dcvHx0fsUqmpqRERETwe7+rVq0lJSb6+vm1vx/BqbaMC0K9fP4mXqq2tzcnJuXXr1unTp9evX//D&#10;Dz8sWLBAxrdcUlIyaNCghIQEJyen8ePHW1hYpKam3rhx4+TJk8OGDQsKCpIY7fXr13fu3HnkyJGY&#10;mBh3d3eGcdbW1r7++uu//fabvr5+3759hwwZIhAIEhISvv766y1btpw/f37+/PnNJ1dUVBw+fNjB&#10;wWHs2LHNB1v+BJn/LBgyMDBISkqKiooaOHBgy+N79uwxMDBoaGhQ7LKEkFaEhBBd8+zZMwBhYWFi&#10;R7y8vACMGTOm5cmbNm0CsHv3bmnPlXvxhoaGf/3rXwDeeuuttuevW7cOwAcffABg5cqVil1NblTS&#10;zqmrq9u5c6epqSmPxzt8+LCMp69duxbAzJkza2trWz792LFj2dnZ0m5RX18/Y8YMAG+//TbDOIVC&#10;4aJFiwD07ds3KSmp5fGEhIRx48adO3eu7fc1aNAgJt+yxFfvwIEDAJYuXdr2CgsXLgRw6tSplhcc&#10;OnSosbHxG2+80fLMR48eAZgwYULzN0sIUQZNERLSfvTq1Wv69OmnT5++fPkyh5fV19cXzRndvn1b&#10;7CGhULh37157e/sNGza4uLjs27evsbFR4aspgM/nL1q0aN++fUKhcOnSpTJGX27evAlg6dKlnTp1&#10;avn0iRMnOjk5SXuWgYGBKHeMiYlhGFJMTMyuXbs6d+585syZLl26tHzI39//77//HjBgAMNLtcXJ&#10;q2dhYTF16tTff/+9pqam+eCePXv4fL4oeyOEKI8SLELalc8++0xfX3/lypXcXlYoFALg8/lixyMj&#10;I58+fTpr1ixDQ8M5c+ZkZGScO3dO4aspbNq0aT179kxJSYmOjpZ2jp2dHYDMzEy2FxdFy9zu3bsB&#10;LFmyxMrKSuIJpqambGNoG4+Sr978+fNLS0uPHDki+rKxsXH//v1jx461t7dX5rKEkGa0BouQdsXf&#10;3//ll1/es2fP33//PX78eGmnPXz4cN68eS2PrFq1yt/fX+LJAoHgp59+AiC2ZAf/JBNz584V/ff7&#10;77/fvXv36NGjZUQo42ptowLw73//u+2ZbQ0ZMiQuLi4mJkbayTNnzty/f//ChQvj4uLGjBkTFBTU&#10;cihLmoaGhs2bNwPo3bs3wzijoqIAjBgxQu7FFSDj1WNlxIgRnTt33rt3r2ht/rlz5zIyMn744Qdu&#10;oiSEUIJFSPvz6aef/ve///3kk0/GjRvH4/EknpOXlxceHt7yyKJFi1omWImJiYsXLwZQUVFx8+bN&#10;5ORkf3//5cuXt3xKeXn54cOHfXx8+vfvDyA4ODggIODIkSPFxcXW1tYtz2RyNYlRARgzZgyTZMLF&#10;xQVAQUGBtBMmTpy4cePGTz/9dO3atWvXruXz+cHBwZMnT/73v/8tNtTUHK1okfuzZ8/s7OxaRis7&#10;zpycHACurq5yY2aI4avHip6e3rx587799tvs7GxnZ+e9e/fa2tqOHz+e28llQjoySrAIaW88PDze&#10;fPPNH3/88ffff29bO0AkLCzs0qVLMi6SnZ29ffv25i/9/PwuX74smmVrdujQocrKStHwlcjcuXNX&#10;rVp18ODBt956i+3VmEQlA5OJvA8++OCNN944d+7c9evXo6Ojo6KioqOjt27deu3aNQ8Pj7bR8vl8&#10;V1fXRYsWrV69unkLIcM4paW2CmD46rE1f/78r7766rfffnvzzTePHDmycOFCJkN6hBCGaA0WIe3Q&#10;qlWrTE1N16xZo/CW++adazk5OatXr05MTJw9e7bYAnZRba2Wk2Vz587l8XiieUO2V1NSVlYWALlL&#10;iExNTadMmfL1119HRERkZ2dPnz49MzNzyZIlEqOtq6t79uzZzp07W2ZXcomWzGdkZLD/JiST++rp&#10;6ekBkPh6CgSC5hPEdOvWrV+/fnv37v3999+rq6tfffVVrgImhIASLELaJUdHx/fffz8pKaltrqPA&#10;pdavX79o0aILFy60HEdJSkq6evUqAD8/v+ZKmJ6enkKh8NatW/Hx8ayupryIiAi0Xikll42Nza+/&#10;/srj8RQeNpNINFF4/vx5Dq8pIu3Vs7CwAFBYWNj2KaKDlpaWEi84f/78hISEdevWde/ePTQ0lPOA&#10;CenIKMEipH1avny5tbX1+vXrW27FV9gXX3xhYmKyfv366upq0RHR8NWIESMWtiaqwCk7sWt7NSUd&#10;Pnw4Pj7ey8urT58+rJ6or6+vp6dXUVHBdqugDKJ6p1u2bCktLZV4QmVlpTLXb/vq9ezZE8D169fF&#10;zhQIBDdv3tTX1w8ICJB4qdmzZxsaGmZlZbUsfEoI4QQlWIS0T1ZWVv/3f/+XkZGxc+dO5a/m4OCw&#10;ePHinJycbdu2AWhsbNy3bx+fzz9w4MCu1g4dOmRiYrJ//34Zs5NiV1NGQ0PDr7/+On/+fB6P9913&#10;3xkYSF1XunHjxvPnz7ecRxMIBGvXrhUIBP379+dwyVTv3r0XLVqUnp4+evRosZ42SUlJkyZNapsJ&#10;sdL21XN1dR0yZEhSUtKXX37ZMlNct25dXl7epEmTzM3NJV7K2tr6zJkzf/31l6gyKiGEQ7TInZB2&#10;67333tuyZcvTp085udry5cu3bt36zTffLF68+PLlyxkZGVOmTGm71Nrc3Hzq1Knh4eEnT54UNXiR&#10;ezVjY2PRwUePHrVdCeTu7r5+/frmL5u31NXV1eXk5ERHRxcWFpqamu7atWvatGky4r98+fLSpUsd&#10;HBz69+/v5ORUUlJy48aNtLQ0MzOzjRs3snkl5Mf5008/1dTU7N+/X7TOydfXVyAQPHz4MDY21tjY&#10;+LPPPmN1u7bavnrbt29/8cUXV61atX///uDgYENDw5s3byYkJLi5uckuvhAWFqZkMIQQydRRLp4Q&#10;wilprXImT54sdqaoZhKUa5XTTFRDfNOmTbNmzQJw5MgRiVcQ1RqdMmUKw6s1nyZRYGBgy8CamZiY&#10;uLq6jho16uuvv87JyZH27TRLSUnZvHnz6NGjvby8DA0NjY2Nu3Xr9vbbbz99+pTJ9y4xBolxNjt/&#10;/vzs2bPd3d0NDQ1NTU2DgoI+/vjj9PR0iddk2CpH4qsnkpmZ+d577/n6+hoZGRkZGYlKOeTn57e9&#10;YNvfk2ainx21yiFEeTwhdysPCCGEEEIIaA0WIYQQQgjnKMEihBBCCOEYJViEEEIIIRyjBIsQQggh&#10;hGOUYBFCCCGEcIwSLEIIIYQQjlGCRQghhBDCMUqwCCGEEEI4Rq1ypEpLS3vppZfEWokRQgghRP3G&#10;1dV5m5nNjYz08/PTdCyMUIIl1ZUrVwoKCg4dOqTpQAghhJCOLvSDDwzj44/++KPfjz9qOhZGKMGS&#10;xcjIaPjw4ZqOghBCCNEOn32GnTuRlqaBW1tbNwA83envR2uwCCGEEMJMVhayszVz69panlBY6Oio&#10;mbuzRwkWIYQQQpgpLoZQiLo6DdzazCzXyKjaxEQDt1YIJViEEEIIYaa+HgIBSks1cGtLywu6M3wF&#10;SrAIISqUl4d33sHt25qOgxDCEQMDACgv18Ct9fWzjI01cF9F0SJ3QojKbNuG6GgIBAgN1XQohBAu&#10;5OWBx0NZmbrvKxDgyZNsExM3dd9YcZRgEUJUIzUVUVFYsADHj2s6FEI6ktxcXLiAu3dRUAALC6xa&#10;BXt7zi5eXg5fX1RUcHZBhhISUFHxxNmZEixCSId3+DA8PDBxIvbtQ04OnJw0HRAhHcBff+GPP2Bk&#10;hIEDMW4cvvoKJ05gwQLOrl9WhtJS5OQAQEEBrl3DkyfIyYFQiC5dMGsWrKw4u1dLt2/DwaFKX18l&#10;F1cNSrAIISogECAqCrNno3Nn5OTg8WNKsAhRuXPnsHs35s7FzJng8QAgIgKPHnF5i65dkZODEyeQ&#10;lITbt2FhAXd3dOuGujrExuL0aRgawtYWI0Zg8mT8/Te8vNCjBwf3ffAA/v548oSDS6kLJViEEBWI&#10;jkZpKcaMAQBXV8THIyxM0zER0q6lpGDXLkyfjlmznh/08MDly5zdQijE2bNNayvLyrByJUJCWp2Q&#10;lobiYly7hp07UV6OxYsxZgz+/JODW0dHY8oUSrAIIR3exYvw84OZGQD06oVbt/D4MS5eRHk5Zs2C&#10;h4em4yOk3fn1Vzg54ZVXWh20s8P585zdoqwMdXUIC5M65+juDnd3BAbCyAh//w0TE9TUYNMmvPce&#10;lJzd09dH9+74+2+lLqJeVKaBEKICUVEYOLDp/2fMQGIiPvkEjx4hOhrbtmk0MkLao/R0xMRg0aKm&#10;mcFmbm7w8kJjIzd3efwYvr7o3Fn+md2749Ej1NTgs89w4wZ27FDqvpWVqK7WuQ9mlGARQriWloay&#10;Mgwe3PTl0KE4dAjff48tW7BuHeLiEBen0fgIURehELt3Y8YM/Pqram90+DDc3dGzp/hxe3tcvYr8&#10;fG7uEhuL3r3RqZP8M7t1w6NHMDBAaChefx3HjjWti1fMkye4dQuenopfQRMowSKEcO3yZTg7w+2f&#10;/dQ8Hlxd4e4OAN27o08fbNsGgUCDARKiJps24exZDBqEY8dw8qQKb3TlCl54QcJxR0cMHoy8PG7u&#10;IkqwmLC0hIlJU3mIESNgaYkTJxS/b3Iy/P1hZKT4FTSBEixZMjMzu7ag6XAI0RG3bqF7d6mPvvMO&#10;iovxyy9qDIgQTbh5E6dPY/VqfPABZs3Cr7/izh2V3Cg3Fzk5ePFFCQ/x+Xj4EFlZ3NzowQMWWwK9&#10;vcHnN/3/gAG4cUPx++bmYsAAxZ+uIbTIXRYrK6v169drOgpCdEp9Pe7fx+rVUk+wtcWiRfjpJ/Tt&#10;i6AgNUZGiHodP47gYAQEAMCcOcjKwrff4tNP4efH8Y3u34eJidQlSsOHo7iYg7tkZEAolDALKY2l&#10;Jaytm/5/xAgcPYrCQtjaKnLr1NSmHTM6hUawZDE1NZ3VgqbDIUQXXLsGgQCDBsk6Z9gw9O6NrVtR&#10;Xa2usAhRr8xM3L2LyZOfH/ngA/j44NtvuZ8fT0yUtQC8qAjPnnFzF2trODszPf/ixecbGLt3h0CA&#10;69cVvPWtWyzuqzUowSKEcOrcOQwYAENDOae9/z5qa/Hzz2qJiRC127UL3t7P99IC0NPD8uUoLsbR&#10;oxzf69Ej2NlJfTQkBLW1HNzl6VOlWu54euLBAwWfW1vbNBCoUyjBIkTH1dcjMRHR0Th2DFu34quv&#10;EBursWAKCnD3LsaPl3+mqSneeQeXL+PiRdWHRQhLxcVYsACDByvYSTMqCrdv4/XXxY9bWDRNlgmF&#10;ysf43I0bsnbY6ekpntm09OgRjI0Vf7qfn4KbGevqwOc37ZLRKbQGSwWqqmBioukgSHtXUIDISMTG&#10;IiUFtbXo1AmWlrCxQW0tPvwQ+/czqlUDIDERT5+ipga1tRAIoKf3/K1fIEBdHQwNMXYsbGwYXe2X&#10;X+DiInmxbVt9+mDKFGzfjs6duV+VQogyNm5EZiZCQrBjB4KCnm+JZaKyEtu3Y+RIycuVXnoJ4eG4&#10;c0e8Broyysrg7y/1UR8fPH3KwV3u3MGoUYo/3cUF8fGKPDEjA5cu6VwRLFCCxaWiIkRG4sYNxMfD&#10;ywuTJ2PECE3HRNqXhgbExCA2Fo8eISsL1tbw9sbixejTp9UG5mnTEBGBl1+Wc7WaGnz7LeLiYGWF&#10;Tp2gpwcDA/B4EAohFILHA4+HTp2Qno5Tp7Bpk/zZgbg4REVhxQrxUocyvPoqnj7FN9/gu+9U1SOW&#10;ELayshAdjQ0bEBqKf/8b4eH46CMWT9+/H7W1WLxY8qO2tujWDZcucZZg5ebCyQk+PlJPMDdHdDTr&#10;yyYmQl9f/LIydgfL5emJc+cUeWJ2NsLCYGmp+K01hBIsLhQUYO9e3LwJMzMEBmLaNMTFYdMmAFJz&#10;rPp6/Oc/uH4dZmZ48UXMmgVjY+TmoqICZWWwtoa9PUxN1flNEO1VUYEbN3D1KpKSIBDAyQkvvICA&#10;AKn7pbt2RWysnASrvh6rVqG8HGvXynnTFAiwbBk+/xzffw8D6e8YlZXYvBn9+rVadMLEJ59gyRJ8&#10;9hm++UbZZhrcamxEbi6KilBbCw8PBXc/EV0UEQFjY4SGAsCwYdi3r+kjBxMCAS5exOTJzysUtNW7&#10;N65d4yZUAOnpuH5d1hpwV1fWwz9paRg7Fn5+OHWq6UhdHWpr2Y3kifHxQVERCgpkLReTKD2dszIT&#10;6kUJlnKKinDwIK5eha0t3nvveZ23fv1QW4s9ezB4cKuit1VV2L8fiYlIT0dtLd59F7m5iIjAkSMw&#10;MkJtLQwMoKeHxkY0NMDcHAYG6N4do0dz042caKc7d5CUhP79xRcZZGbi1i3cvo3kZBgawtcXCxdi&#10;wAD5yyD8/bF7t5xztm5Fbi6jcSl9faxciaVL8eWX+OQT6ElauPnwIX74AZ064f335VytrU6d8Mkn&#10;WLECP/6IJUtYP10VysuxdSsePEB1NXi8pmnTjz9GcDDrS9XUICMDbm7yV/0T7XH37vNPHSNG4Oef&#10;WczonT2L2lpMmSLrnKFDsWMH8vOVWjPeLDsbffrI+nBiY4OICHZrV65cgYcHoqLQ2Nj0Tz4rC9eu&#10;MV14IJGrK158ERkZrBOs4mL066f4fTWHEixFNTYiPBxHj8LREQsWYMQI8c83r72GGzewdevzvxlp&#10;afjyS9TVISgI/v4ICmr6hDRzJh4+BJ8Pc3M4OIDPR0VF02jW48e4fRurV8PDA8OHY/RoRj0KiA7Z&#10;sQMnT8LcHIcPIyQEPj4oLkZODlJSkJ8PDw84O+O99xAayuJHHxiI+HhUVEitHHP7Ni5cwNq1TN/f&#10;7e2xbBk2bcKyZZg9G337Nh0XfVg/fRopKQgJwTvvKDjs6uKCJUvw+ecICsKQIUyflZWF69eRlgZX&#10;V0ydKmvAgLmaGhw4gLNnYW2Nl19GUBDs7KCnh5Ur8Z//4P338c47OHhQzo5xoRCJiYiJwb17iI1F&#10;p04wN4eVFUJCMHu2Ls50dDiPH2P27Kb/t7KCpyeuXmWaYJ05g5495aQyfn7Iy8PNm5gwQdlQAWRl&#10;yWk1aG+PPn2a3k8YiotDUBDKy5GTAxcXAMjLw7BhTNdiSqSvj5QUPHvGuvrdkyc62viBEiyFxMfj&#10;p59QUYFXX8X48ZKHjo2N8d57+OoreHtjwgQcO9bUK+rjj8X/7BkYiK+FNDNrOicwEDNnIi8P4eH4&#10;808cOICwMEydCgcHlX1vRI1OnsSZM/i//8PAgbh2DWfO4Px5mJvDzg4TJ6JfPwVLv/TogQEDcOFC&#10;qxo8Le3f/zy/Z6hXL2zYgF9/xfffw8QETk5obER6OgwMEBiIhQuV3UQdGorhw7FrF/r3l98Qo6gI&#10;O3ciNhYWFnBxQUwMbt3Cp58qO6seEYHffoOeHubNE98IOWkS3ngDERFIT8d//4ulS1s9WluL8HA8&#10;fYqGBpSUoKIClZVwdkZgIF5+GQEBSExEYiKOHMHt21i7Fq6uSsVJVKq2FpGR+PTT50f8/fH4MaPn&#10;CoV4+BDvvSf/zH798OABNwlWZqacNwobG9y9i7w8FglWairGjcNPPyEjoynBSk1FSgqL5ZUSDRig&#10;yGRfaSl8fZW6r4ZQgsWS6O315k3064fXX5eTzvfpg1dewY8/IjwcDQ2YPBnz5kmeYZHNwQEffIC6&#10;Ohw/jogIREZi5kw5Q9BE+5WX47ffMHZs06KlQYPkFOdkTl8fAwbg7FnJCVZODu7exQ8/sL6skxNW&#10;rkRxMa5cQU4O+HwMHowRIzib/Fq0CFFR2LcPb7wh9RyhEP/9L44dg5MTlixp6p5RUoJXXsGhQ1iw&#10;QMFbp6Zi5048fIjhw/HaaxIyvJAQGBjg2DH07o2ICPj5YcKEpj82ERHYswdGRvDzg40NTE3RtSvc&#10;3Z/XsAbg7w9/f4wdixUr8NVX2LJFkfcBwlBjI5KS4Omp4G9mcjIqK9GyN1qXLrhwgdFz4+NRX89o&#10;GeKgQYiJgUAAfX3k5eHcOdTWYto0RbZ6yJ1q5PFgZ4eCAqYXrKtDfj4CAjBixPNnlZc/b9+uMEtL&#10;RboiJiXJ2iOpxSjBYiwxEX/9hdhYuLtjxQqmU8KTJyMgAAkJGD1a2UaVnTph+nRMn47//Q8HD+L+&#10;fbz/Pk036LBffoGREV59VSUXnzQJ776LjAwJayZOnoSzM4t+F2KsrTFpkpLRSWZkhDlzsGcPxo6V&#10;vJb22TP88AMKCzF7NqZMef5h2soKI3r+PvYAACAASURBVEYgMlLBBCs6Gps3w9UVW7ZIXWLSqRN6&#10;98axY9i4ETweDhzAkSPw9UVpKZKSMGIEFi2StQOg+SKrVuGdd/Dbb5g/X5FQiVyFhfjqK9y/Dy8v&#10;bN6syLvus2cYOLDVaGhAAB4+REmJ/OwnKgqOjq1ya2kmTsSlS/jkE4wfj19+QWMjGhsRG4stW1hv&#10;9eDz5a89d3NDRgbTCz58CIEAAQEoKEBaWtPBxERUVrILrC0LCyQmsn5WXp6ODvrSpyh5amtx+DDe&#10;fx8rV6KgAEuW4Ntv2S248/XF5MlctgF/6SV89hlyc7F0KZKSOLssUaeUFFy8iJdflv9XWTEBAXBz&#10;w19/SXjo0iWmdarUb+JE+Pjgm28krCn580989BEsLPD995g6VXyqYswYJCUhO5v1HaursXkzgoPx&#10;7bdyFvDOmoXhwzFmDObMwY4dGD0ajY0wMcGSJVi8mOnP0c4O8+bh+HFcvco6VCLXlSuYOxfZ2QgP&#10;x9mzTIedxGRnN02KNROtjHz4UP5z791jOlfepQu2b0dxMVavRvfu2L0bW7agqAj797MO+N49+QsQ&#10;+/VDaSnTC8bHw9ERxsbo3Rs1NU0HBQIEBrKOTYy9vSIjWAUFcHJS9taaQAmWLGPLyvDWWzh6FF27&#10;YuNGfPuttjT09vXFxo1wd8e6dcjJ0XQ0hCWBAJs2ISAAw4ap8C6jR+PyZTQ0tDqYnIzMTIwbp8L7&#10;KmnZMhQVYdeuVgd/+AEHDuBf/8K6dZJnQ/z84OysSFH4vXvB5zNaNDN8OMLDm1YFmJlh5kysXInV&#10;q5/vHWZowgSMHYsffnjepo1w5ccfYWKCNWtgZ4e+fRUsa/nggfjcor4+unbF/ftyntjYiORkFmVK&#10;nJzw3Xc4cABLl0JPDzY2GD0af/zBusi7lZX8/ENfX378zR49gpcXADQ24tGjpoMxMUqVcRdxdkZ5&#10;ObunlJUhP19HR7BoilAWl7o6DBuG6dM5+MXinKEhPvkES5di40Z8843GwsjNbZqwLy1FYyPy8lBZ&#10;iZqapmKVAPT1YWwMd3cMGECVvZps2YLCQmzerNq7TJ6Mgwdx+nSrhbSiiS1trons4ID587FtGwYM&#10;QM+eaGzE118jLg4rVqB3b1lP7NUL0dGYO5fFvaqqcPYsXn5Z3TUUFi6Evj62bYOnJ7p0Ueut27fE&#10;RLz3XlNXgMBApivTxZSXo1cv8YNBQUhOlvPEp09RXc1u70jzfiaRKVOwbx9iY9ld5Pp1/Pvfcs7p&#10;3p1FA8SkJIwZAwA+Ps+7RBcUcFAtyMYG6enyT6upwddf46234OCA7Gy4uelip2dQgiXbL3Z2H86b&#10;p+kopNPTwwcf4MMPcegQZs5U000bGnD/Pu7eRUIC8vNRUQE9vaaS35aW4PFgZgYjo+fLCBoaUFeH&#10;iAj8/DN8fdGtGwYNgodHx603ceoUrl3Dxx+zLgbDlokJwsLw118YPbppBiE+Hleu4M03VXtf5Y0a&#10;hYcPsXo1HB3R0ICaGqxd22rRsUR9++KHH56X7WHi8mXU1WHiRCXjVcSrr+LJE3z3HX78kZsCE0Sk&#10;eaijZ0+cOKHIFXJzMXSo+MFu3Z6nGtIkJMDWVqmGBJaWTQvqmSdYQiGKi+W/mXTpIj6YLU1tLbKy&#10;mtZompsjJgb4ZwGWAnXgxDg6Mlqunp+PTz9FYyPWrUNGBsrLdfTDOSVYOs7dvWnZe1gYHB1VeKOn&#10;T3HpEhITkZYGgQDOzvD0xIwZ8PCAqSksLORf4dYtxMbixg18+y08PDBjBsaN09GZdcUlJ2PPHkyd&#10;KmcwhiuvvooPP8T69QgMREYGrl1DWBjGjlXHrZX07rsYPLip8MHw4YyS0UGD8PnnuHePxZ+BiAj0&#10;6KGqZXByLV+ON9/E3r1YtEgzAbQzDQ2Ii3v+NhgYiCdPkJPD+k3m2jUsWyZ+0M4Ohw/LeeLjx0oV&#10;OhcJCcGRI/i//2N6fkkJevSQX57K3x/V1UhLk98y+d49NDY21Vn18ICjIzZsQHg4XF05KItqZISI&#10;CNTXy/lQIVou9ssv+OADFBZysHtRQyjB0n2zZ+PKFWzfjjVruL94QwPOn8eZM8jKgr09AgIwYQJC&#10;QhTpZt2nD/r0AYCSEpw4gatXceYMevXCpEmK72jTLcXF+OILBARAbcOiNjb47juEhsLDA4MG4Y03&#10;JFTE1U56eggOZveJ2dwc7u64cYPps+rrcfcuPvxQsQA5YGGBOXOwezemTqU+PBzIzYWr6/O5JDc3&#10;1NXhwQN2CVZpKfz9JWQhXl64d09Ow5ynT+WPs8oVFITly9HQwDTvLyjA3bvyP4E4OsLCAg8eyE+w&#10;oqPh6Ng0ae7sjFOnkJ4OX1+8/TajeGQT/eGoqpKz/72kBKGhuH8fyclISkJ9PQe31gRKsHQfj4f5&#10;8/HZZ5L35CssNxdHj+L6ddTWolcvLFnC2cIdKyvMm4d583DjBk6cwBdfwN4ec+aw7mGnWxoa8Pnn&#10;MDHBihVqva+dHVJT1XpHDQoJYbGS9+pVCIUIC1NlQPJMnIi//8auXer+rWiXRGUIWhZhDgrCgwdS&#10;G8JKlJeHGzckVHL29kbv3sjLkzVRkJ7OQQWT7t1haorHj5m2VS4uhp8fzM3ln+nujvh4+RtcHj58&#10;fmtPz6bXMDxcqTbPzRgmWKmpqKzE8OHIzERlpZrG+1WAdhG2C/36wc0NBw5wc7XaWmzciPffx507&#10;GDcOu3bho49Usiy6f398/jk2boSbG378ER99hIQE7u+iJX74Abm5WLOGy4IdREyfPrh3j2lXjUuX&#10;0L27hn8cPB5eeQVXr+poL1vtkpQEE5NWI0yBgawrd5SUIDhYQr7i7IykJFmfVfLyUFHBQRZiZoaA&#10;ABb7H0ULYZnw98edO3LOEQqRnPy8KZCVFYyNmzZRcqI5wZItJwehoeDxkJmJxETd7eNJCVZ7MWUK&#10;rl1jvQO2rbo6rF6NuDi8/z5+/hkvvaTIbCArLi74v//D99/D1BSffIL161FSoto7qt+pU7h6FR98&#10;oNp1ciQ0FJWVePBA/pkCAe7ckbCWWf0GDYKNjeSKZYSVp0/FF+uYmbGuFJiXh9xcCcf19GBujidP&#10;pD7x8WM0NnKwBgtA9+6ybiSmsJDp/HLv3oiPf17XqqWqKsTGAsDVqzAwaPUy/vwzzp3jbJ2iiQkG&#10;DJAcQ0tPn8LICLa2SEpCfDw8Pbm5u9pRgtVejBwJS0tlB7EaGvDppygqwoYN6q745eKC1auxZg1y&#10;c/Hhh+2quFdmJn79FdOmsdt6TRRgZgZn56Z9T7JduYKGBnaTR6ozbBguX9Z0ELqvbUMVZ2cUF7O7&#10;SFGR1AXjQ4eisFDqEx89Qk0NNwsc3dye10+Xq66uaW2rXCEhsLDA7dsSHlq5Em+/jRUrsHMn+vZt&#10;VYm+Rw8uF2/o6yMmRv4IVkUFHBzg5wceD25u8PbmLAD1ogSrvdDTw8iRuHBBTlt12b74AtnZWLNG&#10;Y5v7goKweTPs7bFmDYu6w9qssRHffw8PD/UtbO/g+vVjNNF85gyCg1U+OsvQmDHIyFCwKiYREQgQ&#10;FydeqMnGhvXca0OD1HyloUFWMfeEBHTrxu5e0jg7s2hrk5nJtMkgn4/u3XHjhvjxa9fw6BG+/hql&#10;pbCzk9UJlBNGRqiulnNOQQFMTcHjIT4e585xubZYvSjBkqWgoGB+C5oOR57x45Gaymh+RKI//8S9&#10;e1ixQv42E5Xi87F2LUxM8MknHLS+0rhffkFODpYv13QcHUZoqPxZoZIS3L2rReUqHB3RtasiZei5&#10;lZOD33/X1Tzv77/h7S3eA8rJqanoKHPp6VLzFV9fWaudSkqeL11SkpsbIiOZnlxayqIjrZ8frl8X&#10;P/j33wgKwuDB2LYNGzeqvKSnsbH8KcLycpibw8gIJSXw9RXvXKQ7KMGSRU9Pz6YFTYcjj7U1unaV&#10;8O+Hifx8HDqEadM4+xCmDBMTrF+PsjL88IOmQ1HOyZM4fRqLFtHSK/Xp2xc5OUhJkXXOqVMwNcWg&#10;QWoKiYnevSXP3ahNbCzeeQfHjmHJEkRHazISxRw9il69xLcsmJjg7Fl21yktlVop1MJC1ghWWRln&#10;S4W8vdGzJ4txKeYfiXv0wN27rY5UVeH2bYwezS5CZTAZwTIygoUFjIxQVobAQNbdr7UGJViy2NjY&#10;bGpB0+Ew4O+v4Jvjxo2wtWXXZkSlLCzw4Ye4dQuXLmk6FEWdOIHduzFrlmobDhIxTk6wtJTzr+DS&#10;JQwapF31wAYPRlKSxqbF6+uxeTP69EF4OAYMwMGDmglDGefPSxhAMjNDXR3q6lhcx9BQar7i5ib1&#10;d6aqCvfuNfXvU56LC54+ZboM69kzFstCRNtmW+6sPHMGRkZqreTJZAQrNRXGxhAKkZMjoWSG7qAE&#10;q30JCUFyMutlWEePIjERy5Zp15+cwECMGoVff5W/IlILnTiBPXswc6b6WhiRZt7euHdP6qOpqUhM&#10;1Ex7HBm6d0dBAaPl+arwv/+hpqap4/WcObh9W8fKRoj6AbftwSKqtsBqb3ViotSHHBwQGyu5CMh/&#10;/4vQUA5a9YmI+rc+fcroZNFsGkOurnB1bTULfPEiBgxQ6xBRQID8pj01NTAyQlERSkpYfHfahxKs&#10;9qV/fwiF7KpJFRYiPByTJ3P28YtDr72GmhocP67pOFjKycG2bZgxAy+9pOlQOqTgYFl/Jv/+G+7u&#10;WtdimcdDnz6aKQnb0IC//8bYsU0t7f39kZ+v4EoDTcnMRM+eEkokmJlhyBD54yUtyVjS5OICY2Pk&#10;54sfT0vDuXP417+4TFOGDUNREaMzKyrYpSDe3s9nCfPyEB+v1vlBANnZ8lPe2loYGUEohJ6eTjeS&#10;ogSrfbGwgLs7bt5k8ZT9+2FurqV73Dp1Qv/+ujdLePQorK0xe7am4+io+vZFYaHUgc+oKHWXIGHI&#10;yQmZmRq478mTqK5uNdQaFIS4OA1EorBnz5CWJqFmbKdOuHSJ3RB4fb3UBMvREVVVEirI/PEHGhow&#10;eTKLu8hVU4PHjxmd6erKrm18YODz8d2jR+HiwkELZ1aMjeWvwRKNYH36KQQCrfssxAYlWO1Oly4s&#10;EqzGRkREYPRo6Gnrb8LQoUhMZF3MRrNu3UK/fpoOogPr1Qt8vuTptrQ0ZGZi5Ei1x8SAnR3Tv6nc&#10;On4cL7wAU9PnR0JCZK3m1kL5+Rg+XMLxTp0AsFuDlZUldZG7gQGcnSUkwXFxnO0fbObvz3TBRkwM&#10;uyqg48ejvBx//IHGRkRGamCFKPMES/cx/cFkZmZeunQpKioqIyOjoKDAxMTE3t6+Z8+eYWFhffv2&#10;NdBUO3rSVkAAizm1W7dQXY0xY1QZkHJExYrOndOZxUwNDUhJwWuvaTqODszAoKnrc9ulu6dOwcUF&#10;Pj6aCEseX19s26bum96/j7Q0rF3b6mBwMA4ckNPYWKskJkqeB+TzoafHLsEqKZGaYAFwdZUwRVhQ&#10;wH1LAFEJKCYqK2FmxuLKbm5YuBB79iAzE4WFmDpVsQAVJzfBEgpRV9chEqzGxsY///xzx44d58+f&#10;FwqFYo8eOHAAgJOT04IFCxYvXuyu2fpJRCQkBCkpTPsnnDmDbt1gYaH6sJQQGIgbN3QmwUpORm0t&#10;evbUdBwdm5+f5LZrN27ghRfUHg0zPXqgtJTdmmXlHT8Of3/xQo5BQcjNxdOnWpqJtpWRITVUPh+1&#10;tSwuVVYmq6yUnZ2EzX3373O/TsjGhsUarJajj0xMnIjSUmzejEmTWhVtVw93dzm9Bevq0K2b7vYf&#10;bEnWxNCpU6eCgoJeeumle/fuLVy4cNeuXXfu3MnMzKyqqiosLExOTj558uSnn37q6+v71Vdf+fn5&#10;ffjhh4UyOgkQ9fDxgY2N/KaeABobEROjFe3YZOvWjXXHVg16/Bg8nk7vfGkP+vdHdrb4qEZWFtLS&#10;tLdqho8PPD3VuvipoQHXr0uYXLO1hbW14iWL1c/AQGoNKkNDFiNY9fVwcJD1j9fLC2Vl4geLi7lP&#10;U+zt0WZEQwKhELa2irzbzJuHyEisWaNAaMqqqJDzfl5fj4cPweerKyAVkpVgjRs3zsHB4dSpU5mZ&#10;mTt37ly4cGFQUJCLi4uxsbGNjY2Pj8/YsWPXrl17+fLl1NTUlStX7t2798cff1Rb6EQyHg9BQYze&#10;HO/dQ0WF5LULWqVLFxQWKtUCSJ0eP4aHh6aD6PD694eFhXiRyb/+gosLunbVUEzyGBjAx0etaU1k&#10;JOrqJDdk7NpVl0q6X7kiNcXp1IlFglVVhfT0pt2UEtnYIDm51RGBAG5u3CdYxsaMuuVUVyM1lfUI&#10;lohiz1Ke3CnC+noAnLWX1ihZCdb169fPnz8/ZswYuUus3Nzc1qxZk5KSMmPGDE7DIwoJCZG1Tb3Z&#10;zZvo1EkHxlq6dMHt2yyac2nWgwe625q0/eDzMXQo/vjj+R/XujpcvqxF7XEk8vOT3+eHQxcvIihI&#10;cj4RFKSZFfeKcXaGq6vkh1glWKI//DI6VHbuLF4Hq7QUCQksmtUwZGEhYaisLVEzMU2lSophmGC1&#10;+xGs/v37s7qWubl5D64qrRFlBAUxKqjz4IFu7IC1s4NQyChl1AY3bqB7d00HQYAFC2BsjFWrmiYK&#10;Dx2Cnh6mT9d0WDL5+uLZMzXdSyDA7dsIC5P8aK9eOjNFWFGBy5eldqPq25fRXJuIqKCDjBEse3vc&#10;v9/qSEkJAO4TLEtLeHtLLmraUrtMsERlSNt9gkV0VXAwKivld1qIjdWZtdijRjFtHKFZFRVIS9OZ&#10;V7V9s7TEunUoLcWyZXjyBCdOYOxYbV8527Ur8vPVNBseG4vSUgwZIvnR4GBkZEio+aSFcnIwcKDU&#10;FsUPHsgvCtBMdKaMBEt0l5YZW2UlXniB+3kAExPExcmv4CVqPi1jyE0L0RShREKh8NixY4sXL548&#10;efK9fyqVPXz48MSJEyWiLJ5oCScnWFmJN/UU09CAu3cRGKiumJTj7Kwb7/UPHsDDA76+mo6DAACc&#10;nLBhAxob8fLL4PEwa5amA5KnWzfo6zPtkaKky5fRq5fUwQ83NxgZiY/WaKfMTNy/LzXFMTCQ35il&#10;WV0dhg2TNXbi6Ii0tFb7+0pKcPcu93UERTmT3ASrpgZDhujYYI+1NeztZZ3QAUewGhoapkyZMnny&#10;5O3btx87diz/n1oglZWVEydO/O2331QWIVGIuzsePZJ1wuPHMDTkrHmWqpmby8kXtcSjR+jWrX18&#10;9monbG2xdSv+8x+Eh2v78BUAGxtYWrJrdaWwW7fQt6+sE/z9daOee3GxrJ2h+vryJ9qaVVXJqdLs&#10;5AQLC+TmPj/CtlMNQwwTrLIyWW03tVNNjZzpiA44gvX9998fO3Zs6dKlD1pPzPfu3TsoKOjo0aMq&#10;iI0owdNTzqrw+/fRsye7CnUa5OWlG2uwsrJo+EobBQdrb68CMa6u4vvUVCEtDdnZUucHRXr2RGys&#10;yiNRXkqKrE4PrEawamvlZOFGRuDxWo2ml5er5F1UNLIoWmIlQ2Wlji3AAqCnJ2cSvIMscm9p3759&#10;ffv2/e677xzbrCUcMGBAkjp3vhAm3N2RkiLrhMePERCgpmCU5+kJGxtNB8FARgacnDQdBNFlLi7q&#10;aPl8/Di8vOTUEQ0N1Y2GOXV1spY6cJtgAXBwQF7e8y8bGlTSy8/AAEOHym9TrYsJFo8nZ9tBQwN4&#10;PC47Z2sO0wQrOTn5xRdflPiQtbV1jk6sj+lQPDxw+rSssfH0dPj5qTEg5Tg7IyKCXdNWjbhyRep2&#10;cUKY6NwZV66o9haFhbh8GePHyzktMBCPHjEqFqBZCQmyWvqwmiKsrW1qXyhDYGCrgaWCAlWVQb5z&#10;p2kNuwz19bo3ZC53BKuxUTe2tzPANMEyMjKqkZJNP3v2zJLzTarMREVFjRo1ytLS0tzcfPDgwadO&#10;nZL7lPr6+u3bt/ft29fW1tbS0rJXr16fffZZaWmpGqJVK29v9OyJ9HSpJ+Tn69IvcefOGDJEQptV&#10;rVJfj0ePdCltJVrIzw8JCSxyAgX88gsMDTFlivxIzMx0YIkPjwc3N6mPsl3kLncEq7q6VUbFthUg&#10;cyYm8qcICwtRXq6Su6uO3ASruhpZWeqKRrWYJljBwcERERFt2xEmJycfOXKEbcUsTpw/fz4sLOza&#10;tWuTJk2aOXPmgwcPxo0bt3//ftnPmj59+uLFi3Nzc6dMmTJr1qza2to1a9YMGjSomvlWXp1ga4tO&#10;naQmWOXlKC/XpVRA9Eav5ZUaUlIQHKxLaSvRQr6+6NlTtbOE//sfRoyQv8ZFXx8hITpQDevuXVnr&#10;BzifIrSyQstd86qbpDM1lZ9gqWiJvUrJTbCYpLk6gmmC9e677yYkJCxbtqzynx95aWnprl27Xnjh&#10;herq6iVLlqgsQsnq6+tff/11PT29yMjI33777ZdffomJibGysnr33Xdl1Iy4efPm8ePHg4ODExMT&#10;f/nllx07djx8+HDUqFHx8fGHDx9WZ/zqUFoq9W368WNUV+tYKtCvn7Z/rElJgakp9yUHSYdiaws7&#10;O9WWG+3Uiem//e7ddWAjoZGR1CJYAPT1WSRYenryV6Z6eLTqHm1oqKo3UlNT+YsiVLTEXqXkrsFi&#10;MlGrI5gmWNOnT//44483btzo6+sLYObMmVZWVq+//npubu4XX3wxTO39Uy9cuJCSkjJ79uzevXuL&#10;jnh7e7/11lslJSUyUqVnz54BGDVqlOE/CbKent6ECRMAtMM21b17Sx09TkyEmZmO7YO1tGy1tlQL&#10;PX6s2pkd0kEIhSrcSFhYiKgouLgwOjk4WK2texQgEODWLVkJloEBi3+VxcXy1yEYGjbtHyopQW0t&#10;UlLkjzMpxt9ffuSGhrrX+ZRGsCT68ssvL126NH36dG9vb6FQ6O7uPmPGjEuXLq1cuVJ18UkTGRkJ&#10;YNSoUS0Pir4UPSRRQEAAgAsXLtT9051KKBSeOnVKT09viOwdy7qosVHq2/SDB3BwUG80SrO21vZK&#10;DQkJOlNXjGgzZ2cVjhvl5mLwYFkZSUs9e+LGDa3eXJKXBy8vqX1ywHKKsKYGRkZyzvHwgI0NsrIw&#10;dizefRdlZaqapCsoaFXRVKKUlKaiBjqESYLVXkaw2I1hhIWFhUnrXaVeosIQvq03UIi+TJb+4a9X&#10;r15vvvnm9u3bu3XrNmrUKH19/UuXLmVlZe3atStQ0kbfvLy82bNnN385ePDg5v93cXGZIneVqGb5&#10;+UHa4v3YWLT4XnRD167anmClpoKanRPlBQXh6lVVXTw3F/fuMR0h6NYNDQ149AghIaqKR0nZ2Xj6&#10;VNbHRVZThEwSLHNzXL7c1NoyNhZ2dqpKsJgscq+ogJeXSu6uOnITLCYr4XQE0wQrIyPj7t27gwYN&#10;sra2bnm8qKgoKioqODjYVb2708vKygBYWFi0PCj6UvaWwG3btrm5ua1Zs2b79u2iI6+88srw4cMl&#10;nlxeXn7y5MnmL9NaLLIOCgrS9gTLyEjqfu+cHN3rl2dtrcK/OsqrrERqqvb+HSI6xMsL0ofhlVVY&#10;CFtbpicbGiIwEPfuae8vdmEhfHxkrXZwdGTx17q2Vn6C5eYGT09ERaFPH6Snw8ZGVbMBTNZgVVTo&#10;Xh0sGsFqa/369X/88Udmm/lpIyOjl19+ec6cOVu3buU6NllE+xl5MsqfSHnWG2+8ER4e/p///Gfa&#10;tGl8Pv/MmTPvvPPO2bNnY2Ji2uaIPj4+8fHxnAWtZvb2+KejUSvl5TAxQdeuag9IOV5eLP4wqF9c&#10;HIyM0L27puMgus/NDbGxqvocX1bGrsJw795ymm5pVkaGrN7MAEpLWRQyqKmR/5p36YLcXJSVYcwY&#10;HD4Md3eVFBoFYG0tf/rPxgZ2diq5u+rIXeRuYNBu3kiZrsG6ePHi2LFjjdv8KpuYmIwaNer8+fNc&#10;ByaHqPKW2GCVaFhLRlGu8PDwXbt2rVq1avHixQ4ODtbW1rNnz968eXNOTs7XX3+t6pjVzclJ8geF&#10;R49gYgJvb7UHpBxnZ1y6pL1lD+Pj4eWlY/sGiHby80NamqpaPmdmyvnzJqZrV9VuaVRSbq6c3gmc&#10;TxFaW8PQECEhcHaGQACBQFU1x/X05L/dJSTo3nuO3BGs4mJtr8jDGNMEKyMjw93dXeJDXl5eGbLb&#10;3qmAaLmVWIse0ZddpG+aPXv2LACxZWSiL2N1ousWK9bWePxYwpvp06cwN9e9f5ZubjAxkdNgUYMe&#10;PYK/v6aDIO2CqSleeAFPnqjk4kIhevVicX7XrtDmHdYFBejcWdYJrHYRMkmwANy5g59+akoUGhtV&#10;1ebS0LBVPQiJKip0r0xDR1qDxaKSu7RCBoWFhXy192UUZUXnzp1reVD05WDpy7dFmwfzW0+c5eXl&#10;ATBsLz/R5+zsMGCAhGYLSUlovZBONxgZIThYeys1PHkiqyEaIaz4+qqq6ltcHLsRLD8/NDaioEAl&#10;wSgvPx+tV+KKYzuCJXvCsZmhYVMTHs0mWKqrI686lGC1FRoaeuTIkeI2TcuLi4uPHDkSovYlkMOH&#10;D/f09Dx48OCdO3dER1JTU3/++WcrK6sZLXZy/fTTT5s3b27+cuDAgQC++uqr5nKpdXV169atA9AO&#10;yzSYmSEyUsI+lBs3IGUwUtsxqVKjERkZyM1F376ajoO0F8bGqhrBMjdnVxjTwwOGhtDapajm5nK2&#10;0bEawaquZjSCJSJKsAQCDSdYtMhdizH9zXj77bfz8/PDwsLOnz8vEAgACAQCUbOagoKCd999V5VB&#10;SsDn83fs2CEQCAYPHvzaa68tXrw4NDS0uLj4xx9/tLKyaj5t2bJlH3zwQfOXCxcu7N69e3R0dNeu&#10;XRcuXPjmm2927979+PHjXbt2fe+999T8Laic6JNN2xGsvDzdW+EuYmMjvzCMRly7BltbWQ3RCGHF&#10;wUFVOU1kpJwhHzE8HuzsVFj4VEm3bsn5Y8x5HaxmzSNYKlqDJTfBamxEVZXujWAxqeTe0Uawpk2b&#10;tnz58ri4uJEjRxobG3fu3NnYIMK2zgAAIABJREFU2HjkyJFxcXEff/zxtGnTVBqlRCNHjoyMjOzf&#10;v/8ff/yxf/9+f3//kydPzps3T8ZTTE1Nr1279tFHH5mbm4eHh+/Zs0dPT2/ZsmU3btzQVL9qFTIx&#10;AY8nIcFqaIB6a2pwJjCQ3eyGKvzyC9auFR9duHkToaEaCoi0R66uLNICVnx85CxaasvGRnvruVdU&#10;yNlGx/ki95ZXVukUYadOchKsqioIhe1wBKsdJVgsVjp/8803o0aN2rZtW0xMTGlpqaura58+fd56&#10;662hQ4eqLj7ZBg4cKLYMS0xNTY3YEUtLyw0bNmzYsEGVcWkHPT0EBopXUikrw507uppgVVSoamsV&#10;Q9euYetW9OqFTz/F3r1Nb6xCIa5fx+rVmgyMtDMODirpslxainPn8PPP7J7l6Yljx7gPhhMZGbC3&#10;l3WCgQH+6dshnwJThBpcgyV6b29/CZaBAVpMQ+k0dlvJRowYMWLECBWFQriXlSVeAyY7G4MGMe1E&#10;pm2srTU8RXj7Nnx8sHkzXnsNJ05g0iQAiIuDgQFeeEGTgZF2xskJZWXc//HOzcWQIXLqGrTVvTu+&#10;+47LMLhSV4fycjnl8VQ3giVKFFRXpsHcXE7yJFpfa2KikrurjtwEq7BQJ7dhSaKa1JtoCTMz8SnC&#10;1FQ8esR0p4y28fTU8LvJtWvw9oalJYYOxV9/Nb1NHD2KLl3YrWshRDYnJ5SXc18fISMDd+6wHvPo&#10;1g0ODtq4kbCoCGFhcqYIVVGmQUTVI1h8PtLTZZ1QXY2wMN1LsOSuwWL1U9Bu7Eaw7t+/f/v27ZKS&#10;EkGbX9lly5ZxFxXhiJmZ+C7CwkKMHKmhaJQmFOLhQ00GEB+PqVMB4F//QkQEfvoJPj64excffqjJ&#10;qEj74+AAHg+5uXLmv9gqKlLkn7+bG+ztkZiodUXDi4pw6ZKc6SRWI1hMWuW0vLJKEywTEzmtcior&#10;ERUFtddIUpbcESxWE7XajWmCVVRUNGPGjIiICGknUIKljSwsxP+JJiVJWPauKywtpbavVoPqajx7&#10;1tTDwcYGy5dj82acPImFCzFokMaiIu2SoSE6d0ZODnr04PKyz54pMsmupwcjI6SkYOBALoNRXkkJ&#10;jI3l/DFW6QgWoMIpQrkJVlWVTs5FyE2wmFcj03pME6wlS5ZEREQMGTJk/vz5nTt3NtC5OuAdk6Wl&#10;eDvC4mJ2nci0iq2tJtsRPn6MLl2eV7jo3x87d6K6WlWtXkkHZ26OnByOr1lbq2DbZj5fGzsSVlVh&#10;+HA556h0FyGgwjpYpqZos0mrlepqnUxEmIxg6eL3JQnTPOnEiRMhISHnz5/XV1G2TlTBwQG5ua2O&#10;ZGTocMFxExPcvauxuycnw9e3VdEdc3OYm2ssHtK+BQRwvwbrwQMFiwyHhGhy8Fia/Hz5BbrMzFis&#10;UmK7yB1Q4RShqSmqqlBfL3USsLpa9xZggUGC1blzh1vkXltbO3DgQMqudIyPj/garMePWVfB0R4W&#10;Fpps9pyeDhsbjd2ddDR8PvedN/X12ZVxb2Zqivv3OQ5GeaWlkFu/sL4ebRqQSOXnx2LsRNVThKJ9&#10;MzJWdFRWcrxETz3kLnKPi1NXKCrHNMHq3bv3ExW1biCqY2oqXhLTxkaHC45bWqK+HtXVmrn7gwft&#10;pjoL0QFdunBfazQ6Wn5GIpG7OxITOQ5GeQIBunWTcw7zSu4NDbhzh0WTFlFepboRLNHouFidnZZS&#10;UnSvjDuATp3kLFNpR7sImf5mbNiw4eLFiydOnFBpNIRjrq6t3k8rKxEZqdsjWG5uGhvEunMHvr6a&#10;uTXpgPT1uS+ra2mpYJFhLy94e7NYLa4eGRnyP26J9voxIVrwxHYNluoSLAsLhIZKTbDKyhAfj9df&#10;V8mtVYrPx61bsk7ogLsIo6Kixo4dO3HixHHjxoWEhLRtLEO7CLWRsTH+aYYNAGlpGDhQVzs9AzA1&#10;RXq6hPbVaiAUwtBQh/cHEJ3DeefN6mrcvq1gqQU3N1y8iKws7Rr/ZjJFyHwES1Q2nXmTFgMD+Psj&#10;J0dVU4QGBnjyBDk5TTuXxZw8iepqzJihklurlIkJ6upkrS3rgLsIly9fLvqfkydPnjx5su0JlGBp&#10;I7FFS+npSE/X4d9dMzPJ3RXVID8fRkbw8tLArUnHZG3N8RRhYSGGDFEwwbK3R1AQnjzRrgSrslL+&#10;Hl7mCRbbESw9PTx8CEtLVY1gAejdG0+eSN4pefEinJ2hi9v5RXVuq6qkJscdcARLdss/oqWsrJoG&#10;9kWfsZ49Y90lQ6uI6vFoJMEqLMSlS5osEkE6GlNT8S3ASiosRGSk4vuzAgKQmcllPMorKICfn5xz&#10;mE8Rsh3BUvUuQgDz5uG//8WECRKamwmFkke2tJ9o56OMBKtfP91rsCgF0wSLWhDqJHNz3LuHioqm&#10;X+XycgwYoOmYlDN0qJwGqCpSXg4+v930eCc6wMxM1gJnBRQXw8JC8fmsxkYkJXEZj/I4nyLs0oX1&#10;GqygIBXWUp8/H//5Dy5cwMsviz9044au9j81NsbgwVIXzzU0ICJCJ0fmJKFehO2a6N2nuYDNnTu6&#10;11dBTEKCZurxlJdTt0GiVhYWHA+NVFVh6FDFn+7trXWVGrhNsGpq8OQJ612EMTFyig4oydAQJSUS&#10;jnt6wtFRhfdVHT4fly9L/aHU1QFg8VPQbpRgyVJXV3e7BU2Hw54oJ2jOSIqK5I+oazlTU81MEVZV&#10;cdy0hBDZzMyQl4f6es4umJuLlBTFn96/P/LyOAuGExYW8kvTsdpFyGrpj6p3EYpI6w92/ryCFTc0&#10;TvRySfuhtK8Ei8VAXFZW1vfff3/hwoXs7OzaNtM0JRKzbB2XlZXVt2/f5i/btrjWdgYG6NLleZ09&#10;Hk+HazSImJpqZhdhURGLcoWEKE9U4qiigrOq1sXFSl2qd29UVmLHDsyerS2juQkJ8kuZs5oiZLUG&#10;QA1rsAD4+Um4fn09amq05afAVnOBVonaV4LF9Dfj2bNnwcHBW7ZsqampycvLc3FxsbS0LC8vLy0t&#10;9fDw6NFOP9x7enoKWtB0OAoRCJraEdbV4cwZ7doEpABNFeMpL6euOESt5NaZZIvHU2oU1tkZPXti&#10;xQocOMBZSMoQChlN3LOaIlRgBEsoBI/H4llsVVZKKOgvGtPS6QRLWrecjplgrVmzpqioKDIy8tKl&#10;SwA2btyYmpqalJQ0ceLEmpqav/76S4UxEmX079+0nDA1FSEh8PDQdEDKqaxEQYEG7ltXp/ODf0S3&#10;mJvDzY3LBOvZM2Wn1/ftwyuvIDqao4CUU1WFgAD502SsdhGyGsFqTrBUOoJlZiZhzL6mBlZWulrL&#10;gMcDj0cjWK2cP39+4sSJgwYNannQ29v7r7/+4vP5H330kQpiI1woKUFqKgA8fQpHR1390NNMU1OE&#10;ubmq/ZxKiBg+H3l5XCZYJSUczDb6+mpLz5yyMsTFyR9XVvUIlqqnCM3MJKTFAgFKSnR4x5KMrLdj&#10;JliFhYV+fn4A+Hw+gKqqKtFxfX39CRMmSCw9SrSCnR0KCwEgKak9pAgSP8+pAZP9SoRwS+IfV4VZ&#10;WXHQxcHDQ1s+pIlST7kJlrExAgMZXZDHQ1AQiwBEeZWqR7CcnCR0dBZlJyq9r0rJSLAaGxEa2uES&#10;LDs7u/LycgCWlpadOnVKbPEhpqKiokxT7eGIXP7+TVuHkpPh7a3hYJSnqV2ElGAR9TM35/K3/e5d&#10;Dj5iOTvj3DmtaEpYUQE9Pfl9KRoaEBPD6ILFxXj2jEUAPF5TiqPSD66NjYiLk3AQUFWLHjXQ05O6&#10;Bqu2FrGxOpw7tsb02wgICEhOTgZgYGDQr1+/HTt2pKWlAYiPjw8PD+/atasKYyTK8PfHw4cA8Pgx&#10;QkM1HY3SHB0182+voUHC50hCVKpbt6b+LZzg5ENC584YMEAr6jVUV2PYMPnJjYy/5WLYThHinzEk&#10;lb4jSUyyRQmu7iZYMkawmvuOtAtMfzMmTpwYERGRn58PYNWqVampqZ6ens7Ozj179iwpKVm1apUq&#10;gyRKGDQIbm7YswdVVWi9hE5X5eRo4KZZWTrcw5HoqJISyUUmFePqykGvJwcH3LiB9HQuAlJOcXHT&#10;R0fZeDymhUAVSLBEqYBG1mCp+r4qJSPBamjoiAnWW2+9lZaWZmlpCWD06NGnT58eM2aMra3tuHHj&#10;Tp48OX36dFUGSZRgbw8HB6xbh4kT4eOj6WiUpqlF7iUlsLLSwH1JR8bthPj16xy0eNPTw5AhHDdJ&#10;VAzD5grME6zaWm1MsKysJFSH1vUpQtkjWO2lTw6YFxrV09NzdHTk/TMeO3LkyJEjR4r+XygUNjQ0&#10;GLSjF6W9mT4dtrZYulTTcXBBU2uw3N1hZ6eB+5KOjMOPEwyrRjFRWalURXiuMCxNx3yKUOEES6Vr&#10;sIyMEBkpfrAdj2B1zClCPp+/d+9eiQ99/fXXfN3dL9oRTJ2KLVvawxZCAHZ28PTUwH0jImiRO1E3&#10;DhOsykoIBNz8Dnt5SSh9qX5CIaPtgcxHsExMWO+yVM8arOpq8UoTAkFTNSkdJSPr7ZgJlgxClba6&#10;JKQlMzNcvKjum5aVwc+PRrCIurm7c1ZMsrQUnp7cdCNwd8c/ZXo0KTub0Vp75iNYWVlgux2+S5em&#10;W6iOqGOSWJ7d2KjbWQiNYDGXmZlpTl1EiHo4OsLVFW1aYapWfj7i4mgXIVG38nLOVjuVlSElhZt1&#10;hI6OiI0FwOUORwUwnCJktcidVSV3oKmGs0pHkszNMXCgeL1ZXc9COkyCJWfh1Oeff978/8ePH89o&#10;PTIsEAgyMjLCw8P79eunkugIEfP/7N15fFTl2TfwK7NnTyALBAghQNhkCwiIQFADSh6CfgR8tYpW&#10;tK9ipUWEtxVccKnap6hUfIq19KkVtC640Ri1hCWyqAhCKasE2QIh62RPZsnM+8cZJ8lklnPOnH1+&#10;3w9/zHLmzD3hzMxvrvs+952aSseOUXW1pAvX1NSQyaSU+RUhcphMgtWKGhrIbOYcIPwaMYKcTrr/&#10;fmpspPffF2CH/Ag+Bqu9nfNZltJ0Ee7b51taE3v6eLEhYDGeeOIJ7+WPPvroo48+6rnNwIED165d&#10;K3C7APxKSSG9nqqqJA1YLS00YYKKRzyASplMnpVDwtfeTjfcIMyuRo0im40uXaJDh4TZIT+xsazy&#10;kNrPImRisU/AUnsK0ekQsIiIdu/ezVyYPn36qlWr5syZ0/VevV7fu3fvIUOG6FSdpkFF9Hrq10/q&#10;s8Rra6m6WtJnBCBBA1Z1tWBrCGZkUEkJnTtHV19NjY2yVXbPnWP11JwqWFwrfBIELCJKSNBaF2FS&#10;UsDUq/aX1l2IgDVt2jTmwrPPPjtv3rwxY8aI3ySAoJKTpZ5rtLnZM9QUQEpGo2ABS9i1nlJSKDqa&#10;+ven8nIaOVKw3XLS1sZq7l9RJxplqtpi17bHjKGGhm63qL2LsLU14Arc2gpYbP+THn/8caQrUITB&#10;g2UIWDiNA6QnbBehsL3qsbE0ZgwdO9btxj/9ib74QshnCUKMgKXMClZrq2/NXu0pBGOwiGjNmjVE&#10;tHjx4szMTOZyyI0BRJeQQBUVkj6j3U6DBkn6jAAkdBeh4DlgyhT69ltauNBz1W6nP/yBJkygm24S&#10;+In8amujmJjQm4k60agEg9yJaMIE38NA7SkEAYuInn76aSLKz8/PzMxkLgeBgAUSyc6mw4clfcba&#10;WpnPSIfIlJxMAwcKsysxBkv913/Rk0/SkSPEdG78+CO53azWBxRERobAS+UotoLV3k6nT3e7Re1d&#10;hAhYRPTdd98R0fDhw72XAeQ3aJB0H+IMjMECWTgcvn1wvIkRsHJzKS+PXnyR/vAH6tePjh8np5Os&#10;VoGfJZATJ1gNfpKggiX2GKwBA3ynzu/oUPfSqEECll5P6enStkZEwQLWxIkT/V4GkFN6On35paTP&#10;2NSEdXJABgJ2EUZH04ABwuyqq2XL6JlnaMUKKiigPXvo2mulW0XHbieTKfRmnKZp4FrBkqaLMD6e&#10;Tp3qvFpSQk8/TQ6HuE8qqiABq61NuowuPjWXGSEyZWdTSgrnRS3CYTBQcrJ0TwfAEDBgdf2GFpDR&#10;SGvW0Jw5tH8/EdEdd9C+fRItx84yYHGapkGZY7DS0rotCvSnP9HZs2QIMQOAoqGLEEChBgyg5GQ6&#10;d44kO621pob69ZPouQC8BAxYwk7T0JVeT3ffTXffTURUV0cJCVRbK0WXOvsKFktXXcVq1HxX0nQR&#10;9u3bLY44ndS/v2cZRJWKmIDFIXofPHhw0aJFY8eOTU1NTepBvCbK6Pz588Yu5G4OEBGRyURXrviO&#10;+hSVzcbqoxxAWAIGrP79pVhMMzmZWltZrcEcPk4Bi00Ra+9ezmUhaSpYqalUVta5AKvdTnfcQVu2&#10;iPukooqYgMX2ePrHP/5x5513ut3ujIyMgQMHGlRdn2StT58+//jHP+RuBfQwdiydOSPd09ntwizi&#10;BsCJgAHr66/pF78QZldBREVRSoqyAhaTftgMw+LxNpfmLML0dJo4sXMBVpYvXMkQsHw8+eSTcXFx&#10;W7dunTlzppjtURaz2Xz11VfL3QroYcwY37UjRKWBTzRQIwEDlmRr2owfT7W1UjwR1wpW8K9th4Pc&#10;bj6D3IcOFb2LMCWFDh2iysqICFhOp7qHl3XHNnpfuHBhwYIFEZWuQLlSU+nHH6V7Og18ooEaxcTQ&#10;8OEC7MfppNZW6c6EvXBB9KdwOsnlIjbDNlhWsJgOOB4B6/Rp0QOBTkc33UR1dZ6rGvg4ipgKFtuA&#10;NWjQIIeqzwsFLRk6lI4fl+7pMAYLZGEweM7OC1NjI6WnS1TBGjpUipXRmcKegGOw+AUsZucSBIIL&#10;Fzrnv0DAUg+2Aevhhx8uLi6+dOmSqK0BYGXcOLJapZtxx2TifP42QPjMZnI6Ay6Ly15TE1VWSrSe&#10;ZnKyFGOwmIDFJg+JWsFiphaTYFL1SZM6F5NAwFIPtrXNhx9+uLKy8tprr33kkUfGjRuX2KPaPG7c&#10;OKHbBhBA374UF0eHDwu8fm0gdXWsOiMAhMXEepst3E4oZsCiNKsRDBokxQluXCtYIQOW3U4jRnAO&#10;LhUVFBUl+hgsIrLZ6IcfPJftdtV/HCFg+XC73RaLpba2dtmyZYE2EK5VAKFMnEgnT9LcuVI8F48p&#10;ngHCxwSs9naKjQ1rP62tlJYm0bfyddfRO+/QqVM0bJiIzyJ4F2F7O504wblQrddLtCbgyJFUWem5&#10;7HCovoKVkhLwEzUyA9aaNWueeeaZ5OTkn/3sZ3379o2QaRpAucaOpZMnJXouDdTkQY28AStMDQ1s&#10;ZzMPX2YmjR1Lf/sbvfiiiM/CPmBx6iLk+jbX6aQoXxFRcnLn+mAa+DhqbAx4GnhkBqyNGzdmZWV9&#10;//33yVgzBJRg7Fj617/I7ZaoPo8KFkjPYqGYGGprC3c/ra2c5ygPx7330vLlVF4uYg++GIPcTSbO&#10;HyaSBayhQ+ngQc9lDQSsiOkiZFvetFqtc+bMQboCpRg/ntrbO8cliEoDn2igRtHR1NraOYU3b62t&#10;4XYycjJiBF24QLt2ifgUYlSwePyIkixgDR9O2dl0+TIRkcOBMVhqwTZgjR07FqcQgoIkJ3vm35MA&#10;pmkAWRgMZDCor4JFRNOnizsVsN1OBgOr8U/sK1j8ApY0Y7D69qX0dM/yFRr4vYeA5ePZZ5/94osv&#10;vvR2AwPIbvBg+ve/RX+Wjg7q6EAXIcgjOlqAgEVEI0cKsBP2mprEXczK6aQJE1htKWoFS6+XqIIV&#10;FUUmk2d2ZQ0Mco+YgMV2DNbhw4dvvPHGOXPmFBQUjB8/vuc0DStWrBC6bQBBXXUVvf++6M9it9OU&#10;KQhYIA9BAlZ1tRSTf3bVu3fnzONiaGtjOzyA5TQNDgf16sW5GdKkK0Z6Op06xWEKeyVDwPKxcuVK&#10;5sJnn3322Wef9dwAAQukNmMGbdxI58/TwIEiPktbG33zDSYaBXkIErCk7yLs21fck3zZF5x0OsrN&#10;ZTVNA4+lSiQbg0VEY8bQ7t3kcNCIEar/vafXB/xra2stQravZNu2baK2A4CzzEzq25e2baP77xfx&#10;WZivt+hoEZ8CIJBJk0JXX0JqaZF0kDsRGY0k6phd9gHLYKDvvw8dnviNHJdmllHGuHH05pvU3Ewn&#10;TmghYAWafKSjQ/X1uS7YBqz8/HxR2wHAx+TJ9PXXCFigWadPk9Ua7k6kr2AlJFBjo4j7Z3/eCbOZ&#10;SAFLygrW2LFUV+cZdSrx/6bg9PqANcWODi11F0hyBgSASKZPp1OnqKFBxKdgApaG3vOgJtHRAkw0&#10;mpBAmZlCtIa11FTq00fE/bOvYDGxiZnWIQh+AatXL+kCVmIizZpFO3YQqT9g6XQRMgaLbcDav3//&#10;unXrGn76JmtsbFy0aFFycnJGRsYrr7wiWvMAgsrNpV69aOdOEZ+irY2MRi0NCwA1EWQM1pkzwpyK&#10;yJ7ZTAcOiLh/9gGLqWCJFLCiowVYipu9G2+k0lKKilJ9QT1iBrmzDVjPP//8+vXrExISmKsrV67c&#10;vHlzcnKyy+Vavnx5UVGRaC0ECCwqisaMob17RXyKtjYaMkTE/QMEYbGocpB7fLy482Dp9WwnnmCm&#10;yxIpYP3P/1BrK+dH8bZgAWVlUf/+kp69KAYELB8HDhy47rrroqKiiKi1tXXTpk35+fllZWVlZWXZ&#10;2dnr1q0Ts5EAgc2cSYcO8TkDiKW2NgEGwQDwI0gXYUuLDGOwWloCfomGz2ql8nK2GxuNYo3Bkt6G&#10;DXT0qNyNCBsClo+ampq+ffsyl/ft29fW1nbffffpdLq4uLjCwsLjx4+L1kKAoKZPJ72eSkvF2n9r&#10;q+oL8qBeGRkCfN9IvFQOESUk0LRp1NIi1v5tNg7DIk0msSpY0ktIoJ/6kVQMActHTExMy0/vlh07&#10;dhBRXl6e9646UeeUAwjCbKYJE6ikRKz9t7WpfkgpqFdbG9XWhruTuDipv5Xj4mj3bhF7CTlNvK6l&#10;gKUNCFg+cnJyiouL29ra2tvb33vvvdGjR3sLWmfPnk1PTxethQChzJpFhw6JNYwXFSyQkcUiQBfh&#10;hQtSf2kxeU68mRo4BaypU0PPJRYTQ2lpYTYK2ELA8vHQQw+dOnVq8ODBOTk5P/744wMPPOC9a//+&#10;/aNGjRKneTKrqKiY1oXczYEApk+nxET69FNRdq7T0ZgxouwZICRBAlZ7u9TzjJjNZDIppYJ1+HDo&#10;X19Wq7izvUBXvXoFnDdEWwGL7cnnd999d01NzZtvvklE999//5IlS5jbd+/efenSpaVLl4rUPnnF&#10;xsbefvvtcrcCQjEY6IYbqLiYFi4U/s1ZVUUVFQLvE4AloQKW9FXYYcOouVmsnQveReh2q/7UPBVp&#10;bqayMv93RWbAIqLly5cvX77c58bp06e3h//+V6qEhISHH35Y7lYAC3fdRdu30/vv0x13CLxn6ZcZ&#10;AfAym1VZwSKixkYRK1gJCRwCFpuzCEnalZsjHLoIAdQkNpZuvpm2bhV+JFZzMwIWyCY1lfr1C3cn&#10;nM65E0pcnIgVrPJyDjtnE7DCX/AR2IuYgMVtfuojR44cPHiwvr6+o8dfZ8WKFcK1CoC7//N/6OOP&#10;6eOP6Wc/E3K3BgP9dD4HgNRsNjpxIqw9OBw0aZIMXYSiBixONTmWAQsVLMkgYPmoq6tbsGDBzsBr&#10;kiBggcwMBrr+evrXvwQOWJcv04ABQu4QgD0244eCa2+nr79muzSygIYNC7igb/g4jcFCwFKaIAEr&#10;IUFLC7+yDVjLli3buXPnzJkz77nnnv79+xuwNBso0M030yef0MmTNHy4YPtEFyHIyGQimy2sPTBD&#10;uKT/0qqpIfHmR+QasDDIXVGCBKyaGhFzueTY5qSioqLc3NySkhK9hsp3oDX9+lFiIpWWChmwWloo&#10;Lk6wvQFwYjaHW8Fi8hn7OCKU6Ohwo2EQXM8iRAVLUSKmi5DtIHebzTZ16lSkK1C6kSPpwgUhd4gK&#10;Fsgo/C5CJuVIX8ESZJnqQNrbOQSshITQRREELCkhYPmYOHHimTNnRG0KgAAMBvrPf4TcoV5PyclC&#10;7hCAPUHGYJEcFSxBZvAKJDaWw88epzN0SxCwpISA5eOFF17YsWNHUVGRqK0BCFf4Y1Z8nDmjhdVV&#10;QaXCD1h2O6WlybDQXnS0iAGrooLYjwMO8nXuhYAlpSD/I06nlgIW22N03759c+bMKSwsLCgoyM3N&#10;TUxM9NkAZxGCIoT/heSjoQEVLJBNbCyNHBnWHmw2EdcEDCI9nc6dE2vnnLoIDQYELGUJXsHS0Cl0&#10;bF/JypUrmQvFxcXFxcU9N0DAAkUQNmC1tpLDQUlJgu0QgBOdjr79Nqw9yNXnYjTSxYti7ZzT1KkG&#10;AzmdoTdDwJJMxHQRsg1Y27ZtE7UdAMIQNmDV1ZHLRb16CbZDAE7CP56dTnlKAsnJZLWKtXNOFSy9&#10;PnTAwkzuUkLA8pGfny9qOwCEIWzAYvoHUcECuTDHczgdWHIFrNRUVnUjfgSvYKGLUEoRE7CwFiFo&#10;S/jzBnVVW0tOpwwDhAEYTJ0mnENaroDVqxeVlYm180GDOCz+gzFYSoOABaBKMTHUp49ge7NaMcId&#10;5MQscRNOwJLrGys9ncaOFWWu0Y4OOnqUw+I/qGApTcQELA6/bC5fvvzSSy9t3769oqLC1uNtU19f&#10;L2jDAHjR6YT83dzWRkOHCrY3AK7CD1hyVbDi42nPHmpspNRUgffMdWYvlmOwELAkYzLRwIH+74rM&#10;gHX27NkpU6bU1tYOGTKkqqpqxIgRLS0t5eXlLpdrzJgx8fHxorYSgC1hx2BVVIg4jgQgJCZGhFMH&#10;kitgMbPHNTQIH7C4zk1vMIT+AyJgSez0af+3aytgse0ifPLJJ+vq6kpLS3ft2kVEL7/88vnz50+f&#10;Pl1YWNje3v7xxx+L2MbA9u3bN3v27MTExPj4+BkzZnz++edsHuV2u998881p06YlJSXFxcWNHj36&#10;17/+tRtnkWiDsAHLasWC/dvmAAAgAElEQVQphCAnk4lyc0MvpReEXAErLo5ycqi5Wfg9c11dEWOw&#10;lCZiugjZBqySkpLCwsJrr722643Z2dkff/yx0Wj87W9/K0LbQjcpLy9v79698+bNu+22244ePVpQ&#10;ULB58+bgj3I6nQsXLrz33ntPnjw5ffr02bNnm0ym1157rSPkOxBUQdiApdPRoEGC7Q2AK72evv8+&#10;rDKqXN9YUVFUXk6trcLvmWsXIcZgKU3EBCy2v2xqa2tzcnKIyGg0ElHrT28bvV4/d+7cv//97yK1&#10;LxCHw/GLX/xCp9OVlpZOnDiRiFavXj1hwoSlS5fOnTs3KfB59c8999yHH3543333rV+/Pvqn81Bq&#10;a2sNGpo9NqIJG7DOn6ceixYASIf5XAonYMlVwSIRllVgcO0ixBgspQkSsHJzOZy+oHhsK1gpKSlN&#10;TU1ElJiYaDKZfvjhB+9dzc3NjZIvxbB9+/Zz587dfvvtTLoiouzs7CVLltTX13/44YeBHlVfX/+H&#10;P/xh+PDhr7/+enSXs3x79+4teotBGiYTOZ3kcgmzt+ZmiosTZlcAPCBg9eRwUF4eh6/h3r1DnwuM&#10;gCWlIAHr66+19B/BNmCNHDmyrKyMiAwGw+TJk994440LFy4Q0bFjx95+++1hw4aJ2EZ/SktLiWj2&#10;7Nldb2SuMnf59dlnn7W2tt5999319fUbNmxYvXr1//zP/zAvBDQi/LOuumpupthYYXYFwAOTjdQ4&#10;BovErGDt3cvha9hmY7Voj4a+15UOXYQ+CgsLV65cWV1dnZqaunr16oKCgqysrPT09MrKSrfbvXr1&#10;alFb2dPp06eJaGj3U+iZq2WBz9I/ePAgEbW0tAwbNqyuro65cfny5S+//PIvf/nLnttfunTp6quv&#10;9l7Ny8vzXs7Ozn7ooYfCeg0gBm/AYt+DEERcHKG6CTKKimLVwxWEwSDbOEKjUZSAxTUyms2sziIE&#10;yej1ATsZXC4tBSy2FawlS5ZcuHAhMTGRiG688cYvvvjipptu6t27d0FBQXFx8fz588VspB9Mp2QC&#10;cybwT5irDQ0NgR5VVVVFRC+++OKUKVNOnDjR0NDw/vvvx8bGLl269Kuvvuq5vdPprOniShfefAbK&#10;YjZTSopg0xuePq2lAQGgSkZjWAGrvp6qq4VrDRcmU1i1t0BEClioYElGrye320/GcrnI7dZSwGJ7&#10;mJpMpj5dJsieNWvWrFmzxGkSK8ysClEc3xIul4uIUlNTP/jgg5iYGCJauHBhS0vLvffe++qrr86Y&#10;McNn+4EDBx47dkygJoMkoqOppsZznlH4MAYLZMfmJLgg2tuFqebyIFIXIY+AFfIDAQFLSkyE6ugg&#10;XfcSD9NvqKGAxbaCddVVVy1evFjUpnDC1NJ8ilVMWSsx8GlfzF3XX389k64YhYWFRHTo0CGRmgqS&#10;Yr5L2tqE2RsCFsguzIBls3GY0UBYCglYFgsqWMriDVg+IjZgnTt3TqdT0MKFzHCr091ng2WuDhky&#10;JNCjmJkmfBJYQkJCVFRUu1A1D5CXxUJRUYJVsBITqXs3NIDU1FvBGjbMt0QhCHQRqh0Clo9x48ad&#10;OnVK1KZwwow337ZtW9cbmas9e/q8Zs6cSUTHjx/veuOJEyfcbndWVpYIzQTJ6XRkMglWwSork+3L&#10;CYARfgVLrmP48mUKPCKWP3QRqh0Clo81a9Z8/fXXIedJl8wNN9yQlZX17rvverv2zp8/v2HDhqSk&#10;pAULFng3e+2119atW+e9On78+Kuvvrq0tNS7qI7D4Xj88ceJqOujQN2ys4UZ5G63k8uFgAUyCzNg&#10;JSRQ//7CtYYLNsmGB3QRql3EBCy2h+nhw4cLCgoWLVr0+uuvT548uU+fPj4DzFesWCFC8wIyGo1v&#10;vPFGQUHBjBkzFi5caDKZtmzZYrVaN23a1HUa9xUrVthstmXLlnlv+ctf/jJ9+vTCwsLCwsK+ffuW&#10;lpYeP3782muv9TtNA6iS1SrMAh3MdwMCFshr4sSwOtouXJBtNQI2yYYHh4OMRg7bo4tQaRCwfKxc&#10;uZK5sHfv3r179/bcQOKARUSzZs0qLS196qmntmzZ4nK5xo8fv2rVqjlz5gR/1NixY7/77rsnnnhi&#10;x44djY2NWVlZTzzxxGOPPWbC2fiaYbEI00WIgAVKcORIWHUgGbsI2SQbHnhUsNBFqCgIWD58Rjsp&#10;xNSpU4M3zO/Q9WHDhr3//vuiNQrkFh0tTMcE1zVlAcQQZNprNmQc5K6QgIUKltLo9ZSU5KfjO2ID&#10;Vn5+vqjtABBMdLQwFSyua8oCiCH8gCXXjwQ2pSMeTCYaPpxbM1wuzh2LIB69nurr/Uw0qrmAFaJr&#10;/5Zbbnn11VelaQqAMAQMWEOGIGCBzNRbwRJpHc+mJjp7lsP2FgtNmhQi6qGCJSV0ETI+/fTTrmPG&#10;AVRg5EhhVrdta6Pz57X0bgdVUm8Fy+0W5nQTH1zXA9braf/+EGdiImBJKWICloLmDgUQxpUrVFUl&#10;wH5k/OkP4KXeClaYqygGwnUMFrNx8L8hApaUmLNie/6PuFyUlyfK5LQy0c4rAfAQqosQAQuUIMyA&#10;JeNZhGHO4BUIjwoWIWApSaD/EaeTSkuF6X9QBgQs0JyYGMHmwULAAtnpdH6GA7Mn42FsMJDDIfxu&#10;EbDUjvkfiYBB7qGj4ueffz5t2rSQm+3Zs0eI9gCELSYGFSzQDvV2EYpUweLaRYiApTRBKlhEWuoi&#10;DH2YVlVVVQkyogVAGn37ktUqzK5yc4XZDwBvCFg+UMFSu6goioryP8hdr9fSf0TogDV//vy1a9dK&#10;0BQAYdjtdO6cAPuxWunHHwXYD0A41HsWIboIIRC/RzXX/1nFCx2w4uLisrKyxG8JgECEGuTe1kbR&#10;0QLsByAcYQasESMoJka41nChkLMIEbAUKDIClnY6OwE8BBzkjoAFsgsnYNntdPCgnBUstXQREiFg&#10;SQoBC0CVhApYqGCBEoQTsORdsFxRASvkRKMgJQQsAFVKSqJevQTYDwIWKIF6A1ZyMg0aJPxuOzo4&#10;dxH6HVLdFboIJRYZASvEYWq1Wk0mkzRNARCGXk8//CDAfjo6KDFRgP0AhEO9ActiITGm73E6OX8N&#10;63QIWMqCgHX77bc/+eSTI0eOZLMjm83217/+1WQy3X///QK1TX4tLS0ffPCB9+rChQtlbAywJdQg&#10;98ZGMhoF2A9AOAYM4L9qMvNGkCtgpaaKslseX8MhQyoClsQQsI4cOTJ69OibbrrprrvumjdvXmyA&#10;N/mhQ4feeeedt99+u6am5m9/+5s47ZRHfX39qlWrvFcRsNRBqIlG29ooIUGA/QCE48oVSk7m+diO&#10;Dpo8meTqhUhKovPnOZ/0F1JiIufIiIClNAhY//nPfzZu3Pjss88WFxcbDIarrrpq3Lhx6enpSUlJ&#10;bW1tdXV1p0+f/u677+rq6nQ63a233vr8888PHTpUsqZLoF+/fseOHZO7FcARpmkALQlnqLjDQd9+&#10;K9uXVlwcEVFzMyUlCbnbqirOfaYIWEozcaKfGdsjKmDp9foHHnjg/vvvLyoqeuutt0pLSw8fPuyz&#10;wZgxY5YuXXrfffcNGDBA5KYCsBMdTXa7AL+b29qwVA7IL5wxWMzJcXJFh/h4IqKmJoEDFo+v4WnT&#10;QvwRELAkduSIZ4BgVzxG1ylb6G8gvV5/880333zzzW63+4cffigvL6+rq7NYLKmpqSNHjkxAHwoo&#10;TWwsDRhAbW2ez3fe0tKod2+B2gTAV5gBS8bcEBdHAwcKU07uqqOD88xe33wTYk55BCyJBeoiFLY3&#10;WW4cXkxUVNSwYcOGDRsmXmsABGCx0MWL1N4ebsA6dIhmzBCoTQB8hROwXC45l841m+niRWpuFni3&#10;POocUVEhZrpCwJKY36PaaKQxY+RojVgwDxZoDjNwKvy5RmtrUcEC+am3gkVERiPZ7QLvk0cXIQKW&#10;0vg9qlta6ORJOVojFgQs0BwmYIXfMZGVJdZ55gDsqTpgmUyiBCyuHUkIWEoTGWcRImCB5lgspNOF&#10;W8Fqb6c9e/ifHg8gFPV2EZI4AQtdhBqAgAWgVjfcQDZbWHuoraXERAQskB8qWD5QwdIABCwAtTpy&#10;hBobw9pDdTU1NmIMFshP1QHLbFZHBUv2Ul+kQcACUKu4uHDPXaqupl69NHbOMKgSugh9YJC7BiBg&#10;AahVbGy4AauxkaZNE6g1AGFQdQVLLQFL9iQaaSIjYHH7gX7kyJGDBw/W19d39PjTrFixQrhWAYQn&#10;NzfE52lI5eVUVydQawDCoOqA1bdvuO/Enngs0oAKltIgYHVVV1e3YMGCnTt3BtoAAQsU5PJlqqwM&#10;aw82G40fL1BrAMKg6i7C+no/K6KECV2EGoCA1dWyZct27tw5c+bMe+65p3///gaMTQEli4ujlpaw&#10;9lBWhhHuoAiqrmCFs1J1IOgi1AAErK6Kiopyc3NLSkr02nr9oE3hD3L/5htatkyg1gCEITmZUlJ4&#10;Plb2gBVOOgwkNZViY7k9BBUspUHA6spms02dOhXpCtRhwICwfjd3dFB1NY0aJVyDAPiy2ej8eZ6P&#10;lb0wI0YFq7yc8z5RwVIaBKyuJk6ceObMGVGbAiCY1laqreX/8LNnaeBAyskRrkEAfEVH81/3SfbC&#10;jFq6CGX/Q0WayAhYbDP7Cy+8sGPHjqKiIlFbAyAMo5EcDv4PP32aUlIwjTsoQnQ0/3HisucGMQIW&#10;ziLUgMxMP/28mgtYbA/Tffv2zZkzp7CwsKCgIDc3NzEx0WcDnEUIChJmwPrhB+rXT7jWAIQhnAqW&#10;7D1fCqlg6XTkcgXbQPY/VKSpqPAzsjBiA9bKlSuZC8XFxcXFxT03QMACBQkzYJ08SUOHCtcagDCg&#10;i9AHKlga4LeLMC6O+vSRozViYXuYbtu2TdR2AAgpnIDV2konT9KiRYI2CICvhAQaNoznY2XPDWKc&#10;RYhpGjTA74FRV6ex6Z3ZBqz8/HxR2wEgpHAC1u7dFBNDkyYJ2iAAvgwG+vprno+VPTcopIsQFSyl&#10;iYxB7pgvNBin03nx4kXv1QEDBsjYGOAgnIB19CgZjVjmGZTCYlF3F6HgFSwxughlT6KRJlDA0tYH&#10;L7cX09zc/M9//vPw4cONjY0JCQnjxo2bN29eLNc539SjvLw8MzPTe9Ut+KJaIJJwAlZVFUVHC9oa&#10;gDBER5PNxjMqyR6wevUSvgGoYGmA34DldEZuBeuDDz544IEHrFZr1xuTk5M3btx46623Ct0wRcjM&#10;zNyzZ4/crQDuQgasoUPp6qvpnXeIiA4doqFDKS7Oc1dDA/U4SRZANtHR5HZTezuf3C97YcZkovJy&#10;gfeJgKUB6CLsqrS09I477jCbzUuXLs3Ly0tPT6+srPzqq682btx422237dq1a9q0aaI2VBY6na43&#10;FqRTo4QEGjIk2AbV1fTZZ1RURHPn0h13kN1OP/7Y+dhevSRoIwArTK7iF7Bkzw1jx9LlywLvE12E&#10;GhAoYJnNcrRGLGwPqd/97ncxMTEHDx589dVX58+fP23atPnz5//xj388cOBATEzMc889J2orAbhx&#10;OunIkRAb2Gz0ySdERFYrOZ2d7/bjx4UflgvAW3Q0JSRQayufx8oesEaOpKoqamoScp+oYGlAZFSw&#10;2Aasb7/99o477hg+fLjP7SNGjLj99tu/+eYboRsGEIaQXYRJSTRwoGfuQb2eoqKostJzV2MjJSSI&#10;3kIAliwWamzkOZm77IWZ8eMpPZ22bBFyn5imQQMQsLqy2Ww9Z29nJCUl2Ww24ZoEEDajkez2YBvE&#10;xNCQIZ2fuRcvdq5d2NHhZw0HALkwPYP8TiSUvTCj09GMGVRaKuQ+MdGoBiBgdTV06NDPPvvM0aMq&#10;4HA4ioqKhmLaa1AUkylEBctuJ4PBU8Fyuchiofp6z13V1RQfL3oLAVgyGMhg4FnBUkJuyM2lt98O&#10;kW84SUxEwFI9BKyufv7znx8/fvymm2765ptvmNkK3G73119/PXv27BMnTtx7771iNhKAo5BdhDYb&#10;GY2ez1yXi0aMoOZmz11OJxmNorcQgD3eq+Uooeerd29yOqmhQbAdVldzflHoIlQab8BasYJOnPDc&#10;qLmAxfZ3wK9//et9+/Z99NFH11xzjdlsTk1Nra6uZnoGFy5c+Ktf/UrMRgJwxGaaBqPRU8Hq6CCr&#10;laqrPXc5HAhYoCxTpvCc100JhZlevWj0aKqvp6QkYXaILkIN8Aasl16i1FQaMYJIgwGLbWY3GAwf&#10;fvjhe++9N3fu3LS0tKamprS0tLlz577//vvvv/++Xlt/FFC94AHL5aK9e8ls7qxgxceTd4I3BCxQ&#10;mlOnOiusnCghNyQk0NGjglWw3G5yuzHIXfV0OnK5POdrHzrkuVFzAYvb74DbbrvttttuE6kpAIIJ&#10;HrDq6sjlopgYT6hyuah//87T4BGwQGlU3UWo01FcnGABi/lKxjQNasdUsJj/Te9fXnMBS+73HoAY&#10;QgasnByKje2sYLnddOWK516HQ2PrYYHqWSwqHuRORNOn819O0QfTr4QuQrUzm0mn8wQs728AHp2/&#10;yhbsxaxZs4aIFi9enJmZyVwOuTGAIpjNlJMT8PdQVRVdukQmU+dZhAkJnV2EGOQOSsN7vWeXSxG5&#10;oaxMsAoWE7DQRah2zOpPPj+DTSaNffYGC1hPP/00EeXn52dmZjKXg0DAAgUxGOjEiYBLhzY1UV6e&#10;ZxAAEXV0UEpK5zxY6CIEpYmO5lnBMptp8GChW8Md7wpcT+gi1Aa/XYTNzRr7XwgWsL777jsiYmZv&#10;Zy4DqAOTkBwO/ytblZdTZSXpdJ1dhNHRniVp3W7q6EDAAmUZNoxMJj4PbGoSfq1lHnhX4HoSqYsQ&#10;FSyJdQ1Y3r+85sZgBTtMJ06c6PcygNJ5A5ZfNTWUkkJRUd26CJmJRp1OcrsRsEBZKiupqorPA+12&#10;nslMWLwrcD2J1EWICpbEugYsL80FLGR20KLgAauhgfr37/zMZQIW88HtcNDUqQhYoCy8A4pCApbg&#10;FSzBA9bw4XjXSyoyKlhsA9b+/fvXrVvX8NNAxcbGxkWLFiUnJ2dkZLzyyiuiNQ+Al+ABq6KC4uM9&#10;Y7CYaXXi4qiiwvOQffs0diYLqB7vMUwKCVhDh5LFIsyuRBqDdfSokIv5QEiYpqGr559/fv369QkJ&#10;CczVlStXbt68OTk52eVyLV++vKioSLQWAnAXPGDFx9OgQZ7PXOYHcVwcNTUR/fTxjd+yoCi8K0AK&#10;CVhXrlBNjTC7whgsbUDA6urAgQPXXXddVFQUEbW2tm7atCk/P7+srKysrCw7O3vdunViNhKAo+AB&#10;67vvyGTyVLCYYVjx8ZSSQq2tnocgYIGiqL2CZTT6jrbhTaQuQs19tSsdE7AcDkpNRcCimpqavn37&#10;Mpf37dvX1tZ233336XS6uLi4wsLC48ePi9ZCAO5YDnJ3uz0BKy6OKiupudnzEHQRgqJkZFDv3nwe&#10;qJCAZTDwXEuxJ6eTYmIwD5bqMQHLZuucH4ciOGDFxMS0tLQwl3fs2EFEeXl53rvq6urEaBwAT0Yj&#10;DRwY8DPdaqWUFN8KFhE1NaGLEJSotZXOnOHzQLOZ0tKEbg13AlawnE5qbRW+i1BzX+1KxwSs9nbS&#10;6zv/azT3v8A2YOXk5BQXF7e1tbW3t7/33nujR4/2FrTOnj2bnp4uWgsBeLl0iex2P7fb7VRf76eC&#10;pdNRUxO6CEGJzGaeXYT19Z7BhfIStoJFIozB0txXu9J5A1bX/0rN/S+wDVgPPfTQqVOnBg8enJOT&#10;8+OPPz7wwAPeu/bv3z9q1ChxmgfAl8nk/zO9ro7y8jorWN4xszNmoIsQFErtaxEGXxuUE4eD9HrO&#10;3XnoIlSayKhgsf0iufvuu2tqat58800iuv/++5csWcLcvnv37kuXLi1dulSk9snr4sWLGRkZ3quX&#10;L1+WsTHATaDP9KoqKi2l3r09n7luN11zDel0dP48VVZ6+goRsEBRLBay2fg8UCEBy2Cgn0aYhIvf&#10;esCoYCmNdwyWpitYHI7U5cuXL1++3OfG6dOntws1Ra/ypKSkvPbaa3K3AngJFLDq6mjgQDIaOytY&#10;X39NOh1lZZHVSg4HGQyK+E4C8AqngqWEwoywFSwePfioYCmNd5oGiwUVrAgVHR1dUFAgdyuAl0Cf&#10;6ZWVng/ormOw9HqKj6fycho1ikaOlLSdACFFR3v6srlyuRTxa0HAQe7MTyCuggcs74cASIYJWM3N&#10;nm4EhuYCFmZyB40yGv0PcmfmaCDqNgZLp6O0NKqupitX6KeDHEApzGaeY9WV00Uo4CB3HhWslJRg&#10;scz7IQCSwSD3rjCTO6hMoEHudjuNH0/UvYKl01FODtXUUG0t3XCDpO0ECMlsVvcYrN69qV8/YXbF&#10;r4vQag32B0QFS3pMwGpr0/Ygd8zkDhoVqIvw7FnPqiNd58HS6WjQIHK76ehR/3UvABmFE7CUUJhp&#10;aeE5j1dPYgxyRwVLel0rWN7/mpgYjZ1ghJncQaMCBSyn0/Nj2mcMVnY2nTpFly7RrFmSthMgJN4B&#10;SyFjsJhvU0GIMcgdFSzp+T2LsLZWY3MQYiZ30KgxY/z/GDp92jMXg88YrNGjqb2dKiqosFDSdgKE&#10;pPYuQgEDVkcHJSZyfhQqWEpjMJDT6VvB4leeVDDM5A4aVVZGjY1+bq+q8iweEhXVrYvQaKStW+mv&#10;f6XkZEnbCRCS2UwdHXwyinICllBnEdpsfMbLM7+mAuG3gDSEg8ncLhdFR3feyK88qWCYyR00KlAX&#10;YUcHMb8NdLpug9yJaNgwGjZMwiYCsGM2U1ISn6mwFDIGy2AQrILFb/lqdBEqDVPBamwkt5ucTpo6&#10;lQ4coI4OjQUszOQOGuV3mga3m06dot69iYhiY2noUHy2ggqYzVRfT3Y7xcZye6D2xmCJEbDQRSi9&#10;roPcHQ76+ms6dIhIa6toYCZ30Ci/0zTU1dE111BqKhFRezudPInPVlABs5mI+AzDUk4XoVABy2ZD&#10;BUsLeo7BYgZ5a6uChe8V0Ci/XYSVlbR7t2cMls80DQCKxQQsfl2ESghYzLepIOx2z1+Dk5ABi1mQ&#10;FCTjPYvQG76Zj2ttBaxgFaw1a9YQ0eLFizMzM5nLITcGUAq/AauujmbN8gyr9JloFECxUMHy4tdF&#10;GHyQO9NFpa3OKaVj5hdtayODwfNfwxze2vpfCPZinn76aSLKz8/PzMxkLgeBgAXK4jdglZfTuXOe&#10;y6hggVqEE7CUcGwLOw+W4F2ETHVNW1/tSsf8tdPSqKEhQitY3333HRENHz7cexlANfwGrOZmGjvW&#10;c5n5zNXc4gygQcw0IjwClkIGuQvYRajTUa9enB+FgKU0zKfuqVPUp4/nV67TSePHK+L3gHCCHVIT&#10;J070exlABfwGrHPnOj9nvRUsbb2lQZuys9FFSETU3OxZ6ooTBCylYf7a3rMIo6LIZqNDhzRWwcJX&#10;C2hUXJyfG+vqPKcQUpcxWAhYoHyVlXwm2NRewOLX6ckmYKGSLSXmr80ErI4OioryHN7a+jTW1IsB&#10;6ORyUWur742XL5N31QFUsEBFmHlxuVLIGCwBuwj5dXoG/+sxK7QoIYlGDrOZRo/2DHJ3uyk62hO5&#10;lHC4CofDizl48OCiRYvGjh2bmpqa1IN4TQxi3759s2fPTkxMjI+PnzFjxueff87p4ffcc09UVFRU&#10;VFR9fb1ILQTZmEx+Jhq9csU3YGEMFqhC8PPgAlHIGKzERD4Dp/ziXcEK8tfT3BJ4KhAdTf/5D7W3&#10;k9FILhc5HNTQQKS1gMX2qPrHP/5x5513ut3ujIyMgQMHGhRwOJaUlMyZM8dkMt16660mk+njjz8u&#10;KCjYtGnTXXfdxebhn3/++VtvvRUbG+tdxBo0xe8YLJOpM2ChixBUhF/AUkgXYXIyHT7Mc4YFH/ze&#10;sCG7CBXwjRZZmDUJhg8nk8nzM0CLXYRsj6onn3wyLi5u69atM2fOFLM9bDkcjl/84hc6na60tJQZ&#10;gL969eoJEyYsXbp07ty5IStqjY2N//f//t+77rrrxIkTBw8elKTJIC2/Aev8+c5PUnQRgoqoOmD1&#10;7UsTJlB1NfXrF3CbV1+ladMoNzfErvjV5BCwlMZoJKORvv2WRo3yVCW1GLDYvpgLFy4sWLBAIemK&#10;iLZv337u3Lnbb7/de3pjdnb2kiVL6uvrP/zww5APf/TRR2022yuvvCJyM0E+fgNWeztZLJ7LzGeu&#10;Xk/XXCNx0wA4Cx4RAlHIGKzevenQIaqqCrbNo4/S//t/oXfF7xWxGYMFEhsyhFwuz4yjGq1gsX0x&#10;gwYNcvA4h0U0paWlRDR79uyuNzJXmbuC2L59+8aNG//4xz+mpKSI10KQWciAxZQEbDbCHG+gfKoe&#10;g6XX0403UpChro2NlJ1Nzc108mSIXfGuYAUfg4WBmNKzWonIMwZLoxUstrH94Ycffuqppy5dutQv&#10;SI1XQqdPnyaioUOHdr2RuVpWVhbkgc3Nzffff/9//dd/3XHHHSGf5dy5c11f7+TJk72XR44c+dxz&#10;z3FtNkjHb8Bqa/OtYKGLEFRB1V2ERHTmDFVWBrz34kU6fZpGjKBvv6Xhw4PtR4xpGnQ6GjaM8z4h&#10;TMz6BEajhrsIOQSsysrKa6+99pFHHhk3blxiYqLPBuPGjRO6bcE0NjYSUUJCQtcbmasNzMkIAfzm&#10;N7+pra3dsGEDm2cxmUyDBw/2Xr3qqqu8lwcOHMipwSA1o9H3LMKODnI4PAsR0k/fWMr5BgIIQu0B&#10;KznZU7Hwq6KCCgooMZGamkLsh+lU4ip4wGpv71xBCyTDBCxmmgYmYGkrXRH7gOV2uy0WS21t7bJl&#10;ywJtIFyrWLWHiKI4fnZ89dVXGzZseO211wYMGMBm+4yMjK+++opP+0B2vXtTnz7dbrHZKCnJ864m&#10;VLBAVXiPwVJIwLrqqmAB8cwZqqoio5FqakLsR4wKlkI6UiON2UyZmZ7FniM8YK1Zs+aZZ55JTk7+&#10;2c9+1rdvX9mnaVKdmNoAACAASURBVGBKaD7FKqas1bO6xnA6nffdd9/UqVOXLFkiQQtBZm43HT/e&#10;7ZbWVqqvp5gYz1VUsEBF1F7BunIlWAXryhUaMYLsdmpvD7Effr+Igg9yV8ipAJHGYKDycjKZPH9/&#10;5p+2sM1JGzduzMrK+v7775OTk0VtEEvMcKvTp09PmjTJeyMzMGvIkCF+H9Lc3FxWVlZWVqbr8b/I&#10;vKimpqY4v+urgBolJFBjY7dbmM9un0HuqGCBKvAe5K6Qwzv4ZO51dZSSQnV1rAKW4IPclfNXiiiZ&#10;mfTDD57sq9NRS4v2/hfYBiyr1frzn/9cIemKiPLy8l588cVt27bdeeed3hu3bdtGRDNmzPD7ELPZ&#10;fN999/nc+Omnn9bU1CxatMhkMhm1tcxkpEtMJJ/ReMwasd4xWOgiBBVRewWLWXIukOPHadYsam0N&#10;HbBE6iLEh4D00tJo9Ggi8kyXE8ldhGPHjr106ZKoTeHkhhtuyMrKevfdd3/961+PHz+eiM6fP79h&#10;w4akpKQFCxZ4N3vttdecTiczbiw6Onrjxo0++zl8+HBNTc2rr74q12o/IJakJHI6u33B+K1gKecb&#10;CCAIDQSsIBWspCQaPJiuXKG6uhD7EWOiUQQsWbzxBjU30yuveEKz06m9/wW2r+fZZ5/94osvvvzy&#10;S1Fbw57RaHzjjTc6OjpmzJixePHiBx98cMKECVardf369V2j0ooVKx555BEZ2wmySUyk5uZuJyW1&#10;tlJqaucpSKhggYqofZB78ID15ZeUkkJpaRSyk0SMCpZy/kqRJi7O03ur0YDFtoJ1+PDhG2+8cc6c&#10;OQUFBePHj+85kHzFihVCty2EWbNmlZaWPvXUU1u2bHG5XOPHj1+1atWcOXMkbgYoFHOIVleTdy6P&#10;yspuS6GhggUqovYxWHp9wIDV3EwTJlCfPtTSQuXlIfYjxiB35fyVIhPTRRjJAWvlypXMhc8+++yz&#10;zz7ruYH0AYuIpk6dyoy7CqQ9VI/+gQMHBG0RKEZSEt1zDz3xBG3c6DlzsLKSuk79jwoWqIgGuggD&#10;jcGqrqZduyg9PVgI88Igd43xLlkWyQEreI4BUBy9nv7yF5o7lw4cIOa8hx9/pPj4zg1wFiGoiAYC&#10;VqDwVFtLBgMlJoboRmRgkLvGeAOW3a69/wW2ASs/P1/UdgAIz2ik6mo6c8YTsM6do1mzOu9l3tjK&#10;+QYCCEIDY7B8VlbwamigrCyKiiK9PtiZhgwMctceVLAAVCk+nhobqbGRXnmFWlvppps670IFC1RE&#10;7WOwDAZqbfV/V0ODJ1eJWsEK8tdTTgyNQMx/DROwNLfkNtsjdf/+/evWrfPOnN7Y2Lho0aLk5OSM&#10;jIxXXnlFtOYBhCchgZqa6Msvae9eWr+eMjI678Igd1ARDXcRNjZ6zkRhE7D4VbCC//WUE0MjlsFA&#10;/ftr73+B7et5/vnn169f711ceeXKlZs3b05OTna5XMuXLy8qKhKthQBhSE2lxkYqLqYhQygzs9td&#10;GOQOKsIvYA0eTApZnSJIeHK5aMyYENt4YQyWxninaSgr097/AtvXc+DAgeuuu45ZXLm1tXXTpk35&#10;+fnMyjPZ2dnr1q0Ts5EAfJlM1NREDgfl5vrehS5CUBF+Y7BOnQo9N7o0YmM7F1HwUVFBtbVEYlaw&#10;ELAUi/mvMRg0OZM729dTU1PTt29f5vK+ffva2truu+8+nU4XFxdXWFh43GdVXQCFYFYkrK6m/v19&#10;78Igd1ARfhUsp5MMyhho297ebdbfrpqaPF2ELAe5o4KlMW43GY3kcHgKmRrC9qiKiYlpaWlhLu/Y&#10;sYOI8vLyvHfVhVzfAEAWmZkUE0P/+hcNGuR7FypYoCL8AlZHh1IGDgeJOJzGYPH7RRR8olH8ypKR&#10;t4LV0UEXLsjdGoGx/WrJyckpLi5ua2trb29/7733Ro8e7S1onT17Nj09XbQWAoTBbKZ9+6hfP8rK&#10;8r3LYKBx4xCwQB00HLAsFs/4SJZdhIKfRYgPAXkxAYvIMyO0hrA9qh566KFTp04NHjw4Jyfnxx9/&#10;fOCBB7x37d+/f9SoUeI0DyA82dlkNtOkSWQ2+97ldtPBg/jxCurAu4tQ+QHr3DnPFFniVbBSUqhP&#10;n4D3ImDJyFvBIg0GLLbd83fffXdNTc2bb75JRPfff/+SJUuY23fv3n3p0qWlS5eK1D6AsIweTTU1&#10;5PcHAPMx3dGBz1ZQgaFD+Xz9dHQoZQxWkIDV0uJ5abGxNHBgiP3wC0NWK1VUCLxPEARzYBiNREQj&#10;R8rdGoFxeO8tX758+fLlPjdOnz495Hp/ALJJS6OMDD+nEBJ5PlJRwQJVKC+n7GzOj1JFF2FLC8XG&#10;EhG5XHTyZIj98HvD6vWYaFS53G6KjqbrriPNLRijjB83AOLZudP/+eGoYIGKWCxks3F+lCoCVmws&#10;JSYSkedUsuD4VZt0umDnJ6KCJSNvBetf/1JKtVU43F7PkSNHDh48WF9f39HjYF2xYoVwrQIQTqDZ&#10;d5iPVAQsUAWLhc+MVsqZpoH5Hi0v9zNhyrlzniGSbAJWv37003zXHASvYCFgyci72LNCDlRBsX1J&#10;dXV1CxYs2LlzZ6ANNBmwGhoafv/733uv/uY3v5GxMSAw5iOV37yFABKLjuYTsBRVwfrmGxo5khob&#10;fe/ydhGyCVgnTtDkyZyfHUvlKBkTsLSIbcBatmzZzp07Z86cec899/Tv39+gxbDZU3t7OzPpFwMB&#10;S1PQRQgqwq+CpaiAReS/l5BTwGpqovh4zs+OLkLF8lawtIhtTioqKsrNzS0pKdFr9A/hV3p6+pdf&#10;fil3K0AcqGCBivTt66f2E5LSApbflOMNWMx6KcE1N/NZXTF4BQuD3OXFb31JNWD7qmw229SpUyMq&#10;XYHGoYIFKtLWRhcvcn6UosZgRUX5CVg2G02Z0jnIPeQ8WDk5lJbG+dmDL8KDCpaMNF3BYntUTZw4&#10;8cyZM6I2BUBSzEeqTqe92e1Ag8xmLXQR9sxP9fW0e7en148JWEHWtGlspJISSk3l/OzBK1gxMZSR&#10;wXmfIAgELCJ64YUXduzYUVRUJGprAKTDfOLb7XzOfgeQGL8xWFdfTSaTCK3hjnm79enjW0myWomI&#10;kpKIyDPbZJAi1sWL1KePn/MQQwoesBobqaqK8z5BKNoNWGyrx/v27ZszZ05hYWFBQUFubm4iU9Ht&#10;QpNnEYKWYZoGUBF+AWv3bqUc3kyh4vJlstu7zZzS2EgzZ3puMZkoL4/sdk/S6qmigtLSyGLh/OzB&#10;uwi1OwZIBTRdwWIbsFauXMlcKC4uLi4u7rkBAhaoDMZggYrwC1gOR8CwIjHvKHKbrVvAunKFyso8&#10;l3U6Ki0NVmqqqAiWk4LANA2KxRwYPdeK1QS2AWvbtm2itgNAalgqB1QkIYHz2COXi1wuJQasrpqa&#10;aMQIz2WmjBEkQlmtlJzM59kxTYOSMQeqFrENWPmaWyQIIh0qWKAiUVGdlR6WmCkPlHMWITN63Sdg&#10;XbrUOard22sfiNNJQ4bweXbM5K5Ymu4ixFEFkco7DxY+W0H5TCay27k9hBktrvAKVm0tpaR4LjPf&#10;skGSkNVKTU18nh1dhAqHgAWgKcwnPiYaBVUwGjkHLKaCpfCA5XJRTo7ncsguwq774QTzYCkWU8HS&#10;6N+fQ/X48uXLL7300vbt2ysqKmw9zmyvr68XtGEAIkMFC1SERwVLUV2EROR2U1qa76s4dYomTPBc&#10;DhmwgkyRFRwqWIql6S5Ctu+9s2fPTpkypba2dsiQIVVVVSNGjGhpaSkvL3e5XGPGjInnsTgUgLxQ&#10;wQIVMZlCLyPjQ2kVLLebrFbfcyHj4jrntWITsPi9WxGwlEy7FSy2r+rJJ5+sq6srLS3dtWsXEb38&#10;8svnz58/ffp0YWFhe3v7xx9/LGIbAcSAChaoiAbGYLndZDD4dhF+913n4s0hB7nzDljoIlQsTVew&#10;2B5VJSUlhYWF1157bdcbs7OzP/74Y6PR+Nvf/laEtgGIyVvBwmcrKB+/gJWUpJQuwkABq6aGwyB3&#10;VLC0x2AgnS7SA1ZtbW1OTg4RGY1GImptbWVu1+v1c+fO9Tv1KICieX8uo4sQlI/pIuQ0XZDNRvX1&#10;Cloqp2fA6uigxMTO+b3E6yKMje2cbasnBCwZuVzkdEZ6wEpJSWlqaiKixMREk8n0ww8/eO9qbm5u&#10;bGwUpXUA4kEFC1TEYqHcXG7DsJiKl3K6CIl8A1ZdHZ0/71mIkMQMWDYb/ec/Ae/Fh4CMmP9Qjf79&#10;2b6qkSNHlpWVEZHBYJg8efIbb7xx4cIFIjp27Njbb789bNgwEdsIIAaMwQIV0evp+++DLYTcE7Oo&#10;n0IOb6aCZTR2C1hWK8XEdE7OLt40DcHhQ0BGGINFRIWFhTt37qyuriai1atXnz9/Pisrq2/fvqNH&#10;j66vr1+9erWYjQQQAc4iBBVhClFcK1gK6R8koqgocrkoMbFbL6fVSk4nxcV5rrIZ5M772YM8FgFL&#10;RjodAhYtWbLkwoULiYmJRHTjjTd+8cUXN910U+/evQsKCoqLi+fPny9mIwFEgAoWqIgGAhYR2e3U&#10;3Nx5o9Xa2T/IbMPksEB4dxEiYCkWJholIpPJ1KdPH+/VWbNmzZo1S5wmAUgCAQtURAMBi+ki7Hou&#10;ZFMTpaV12yz4fAoIWNqDChYRXXXVVYsXLxa1KQCS8i72jC5CUD7NBCyfQe4xMd02EylgBYeAJSOM&#10;wSKic+fO6XAIgpYwx7N2q9OgKcx0VhoLWI2NlJDQbTNUsCINU8HS6N+fbRfhuHHjTp06JWpTFKi9&#10;vZ2ZuZ4xc+ZM2ZoCgvNWsDT63gZN4VHBcrspI0Ok5nAWKGAlJnbbLHjAIr5nESJgKRbzH6rRChbb&#10;gLVmzZqbbrpp8+bNd911l6gNUpSqqqpbbrnFexULWmuKdwwWughB+ZiAxWmahtZWamgQqTmcMRHH&#10;ZOoWsAwGysnptpnBEOw14ixC7dHpSKcjs1nudoiCbcA6fPhwQUHBokWLXn/99cmTJ/fp0yeq+9fS&#10;ihUrRGiezDIzM48dOyZ3K0AcUVE0YICGq9OgKcz3EKcKlsOhlFlG6adChU/AKivzHeQeMmBhDJbG&#10;REWR08k/Oisb24C1cuVK5sLevXv37t3bcwNNBizQsqgouniRJk9GBQvUYdIkzhONKm0MVmwstbQQ&#10;EdXX03PP0ZUr5DNJtUgBCxUsxWL+8hHeRbht2zZR2wEgA2YJWHy2giqcPEk/LQLLitIqWG43WSzU&#10;1EREdOwYvfoqjRxJ2dndNsMg90iDebCIKD8/X9R2AMiAmdVQo+9t0BqzmdrbOWyvzArWpUtERJWV&#10;lJJCyck0YUK3zWSpYKWl+Z7MCJLRdAUrxFfLLbfc8uqrr0rTFACpMRUsdBGCKlgs3AKW0ipYRNSn&#10;jyfKtLdTcjJt3y5RF2Fwly97Oi5BepqeBytEBevTTz9N6rqUAYCWoIIFKmKxdBshHpICK1jZ2bRn&#10;D1VWUlsbWSx+3nrBAxaJM02DSLkN2ND0TO5suwgBNAhjsEBF1F7BYgJWcjL9859ks1F0tJ/NME1D&#10;pGGirUb//tp8VQCsoIsQVMSnNy2kmBhlTTRKRHo9jRpFFy9SeztZLH42wyD3SKPpiUZxVEEE0/QJ&#10;LKA1lZXEaa7jujqyWkVrDUdRUaTXk8lE8fFUVkZOJ/kdfIJ5sCJNhHcRfv7559OmTQu52Z49e4Ro&#10;D4CEdDpKSqJeveRuBwALXLsInU7PCoZKEBVFDgcZDJSRQe+8Q9nZ/qOSLGcRYgyWjDRdwQr99quq&#10;qqqqqpKgKQBSi4qimhpqbJS7HQAsqDpgEZHbTWYzZWZSSopnkHtPIQMWv1ITuggVK8IXe54/f/7a&#10;tWslaAqA1HQ6LPYMqsH1LEJFBSwmNplM1K8f7dpFQ4f6D1j9+gVrM8ZgaU+EV7Di4uKysrLEbwmA&#10;5DBNA6gIjwqW3zP1ZMEMXTebqX9/WrCAzp2j4cP9bFZTE2JKKozB0phInmgUQMuYswg1+t4Grend&#10;m9u8Vh0dSqxgGY00cCBduMCzi5AfjMFSrEieaBRAy5gKFj5bQRU6OqiujsP2iuoiZCpYTEAcMoRq&#10;aykx0c9mej0We44sqGABaBMmGgUViYnhttizogJWayuZTJ6qVVoaNTX5D1gGA+bBikQa/fuHePtZ&#10;rVaTchZbABAWM8hdoz+eQGuio6mtjcP2igpY995LSUkUH09EdPXVNGYMXXedn81ECljBoYtQRpE8&#10;yB0LEYKWYZA7qAiPgKWc761evei++zyXBwyg/fv9bybLPFj4EJARcx63cn4JCApHFUQwdBGCikRH&#10;c+siVGN1FmOwIk1HB7lcZDbL3Q5R4KiCCIalckBFkpIoJobD9orqImQpeBch8Z2mAQFLsRwOIkLA&#10;AtAcjMECFdHrqbycw/axsdwCmRKINE1DcBiDJSPmvzvCA5bT6XQHOLjdbrczyFsCQLEwBgtUhOsY&#10;rJoasRKJeNBFGGkQsIjIaDT+/e9/93vX73//e6PRKFyTFMTtdrd3IXdzQGiaXgYLtIbrGCztdREi&#10;YGmPpgOWAG+/QJUtDTh//nx0l7UmNPxKIxQqWKAiXCtYDgep7qevwUB2e8B7EbC0hwlYqjtQ2REg&#10;YF26dCmemd1Ec/r167d161a5WwGiwVI5oCLx8XT11Ry2V2MFq0+fYFU6zIOlPbfcQqWlcjdCLCHe&#10;fs8995z38j//+c/y7kMsOzo6ysvL33777cmTJ4vSOrkZjcbhflckBW3ANA2gIiYT7dzJoS6lxgqW&#10;1Uo1NcE2QAVLYxISaMYMuRshlhAB64knnvBe/uijjz766KOe2wwcOHDt2rUCtwtAAugiBBVhhiu0&#10;tbGNTWqsYMmy2DM+BEAcId5+u3fvZi5Mnz591apVc+bM6XqvXq/v3bv3kCFDdDg6QY0wyB1UxBuw&#10;EhJYba/GCpYsM7mjixDEESJgTZs2jbnw7LPPzps3b8yYMeI3CUAqqGCBijABi/2JhJqsYImRhPAh&#10;AOJg+/Z7/PHHRW0HgAwwyB1UxFvBYkmNFSzMgwUawu33zZEjRw4ePFhfX9/RY6qSFStWCNcqAEmg&#10;ggUqYjKRXs8hYKmxgqXXYx4s0Ay2b7+6uroFCxbs3Lkz0AYIWKA+Oh2lppLFInc7ANixWIj9jMc5&#10;Oeo7tjEGCzSEbcBatmzZzp07Z86cec899/Tv39+guh9GAD1FRdGVK8E+0AEUhVPAOnRIfd3fwQMW&#10;8Z2mIbjMTDKZhN8tRDy2OamoqCg3N7ekpESvuncsQCDx8XT5svq+hCBiWSwcugjtdvXlBlmmafjx&#10;R3K5eO4ZIDC2Hc82m23q1KlIV6ApDgeGX4CacKpgqTFgyTLIHV2EIA62Xy0TJ048c+aMqE0BkJrR&#10;iIAFapKSEmwMeFd2O7nd6gtYWOwZNITtUfXCCy/s2LGjqKhI1NYASIoJWKjLglo4HNTSwmpLZslk&#10;s1nU5ggP82CBhrAdg7Vv3745c+YUFhYWFBTk5uYmJib6bICzCEF9UMECdTEayeFgtSUTsFRXwYqL&#10;o8zMgPeiggWqwjZgrVy5krlQXFxcXFzccwMELFAfgwFL5YCaaD5gOZ30ww8B78UYLFAVtgFr27Zt&#10;orYDQAaoYIG6GAxsA5bTSbm5WptoVCT4EABxsH375efni9oOABkYjeR2YwwWqIbRyHbaNoeDvv9e&#10;fUvlyDLRKAIWiANHFUQwVLBAXdh3ETIxRXUVrOABKz2dEhL47BZdhCAHDl8tbrd769atDz744M03&#10;3/zvf/+bufHEiRNFRUX19fXiNC+Effv2zZ49OzExMT4+fsaMGZ9//nnw7a1W69/+9rd58+YNGjTI&#10;bDZnZGTccccdR44ckaa1oDhMBQsBC9RC8wEreBfhxYscpgHrChUskAPbo8rpdN5yyy0333zzn//8&#10;561bt1ZXVzO3t7S0FBYWbtq0SbQWBlRSUpKXl7d379558+bddtttR48eLSgo2Lx5c5CHvPTSS4sX&#10;L961a1d2dnZhYWFycvK777579dVXl5SUSNZsUJCkJAQsUBPNB6zgFSyRlq9GwAJxsD2qXnrppa1b&#10;tz766KNHjx7tevvEiRPHjRv36aefitC2YBwOxy9+8QudTldaWrpp06a//vWvBw4cSEpKWrp0aZBy&#10;Wk5OzubNm6uqqrZv375ly5Zjx46tXbvWbrc/+OCDUjYelMJmwzxYoCacAlZUlPqObZECFroIQQ5s&#10;A9Zbb701adKktWvXpqen+9x1zTXXnD59WuiGhbB9+/Zz587dfvvtEydOZG7Jzs5esmRJfX39hx9+&#10;GOhRd99995133mnpssL8o48+OmjQoDNnzlRUVIjeaFAadBGCuoRcC9lLpGKP2IJ3ETocPIfto4sQ&#10;5MD2qCorK5s+fbrfu5KTk69cuSJck1gpLS0lotmzZ3e9kbnK3MVeQkICEZlVN+UxhI/5BsJnK6hF&#10;375sJ2dXacCSpYKFgAXiYHuwWiyW9gCjC8+ePdtzYnexMTWzoUOHdr2RuVpWVsZ+P0eOHDly5Mjk&#10;yZN79erV896ysrLo6Gjv1ZycHO/l3Nzcv/3tb1ybDcpiMKCLENSkqYlcLlZbImCxhy5CEAfbg3X8&#10;+PE7d+509/gRUFZW9sknn0g/S1ZjYyP9VHzyYq42NDSw3Elzc/Pdd9+t0+nWrl3rd4OkpKR58+Z5&#10;r06bNs17uWdXKagPKligLiYTNTay2lKlAUuvDxawHA5UsEBF2B6sS5cuXbBgwYoVK371q18xtzQ0&#10;NHzwwQePP/54W1vbsmXLRGuhf0zUiwrjZ4fdbl+4cOG///3vl19+uWty6iolJeUvf/kL76cApcMY&#10;LFAXk8mzBk5IKg1YBkOwMVhOJ/8xWEEgYIE42L4D58+f/9hjj73wwgvr168nottuu81qtTJ3/e53&#10;v7v++uvFamAATKekT7GKKWux6a9k0tUXX3zxzDPPPPLIIyI1EpSO+VTFZyuoRSQELKczYJ9dOGOw&#10;KHBXIH5lgTg4HFXPP//8rl275s+fn52d7Xa7MzMzFyxYsGvXrlWrVonXvkCY4VY+Zy8yV4cMGRL8&#10;sUy62rp165NPPvnEE0+I10hQOubDGmOwQC2MRrYBi4hCfRIqEfOWDDTOLMzU6LeXkHkujMECEXA7&#10;WPPy8vLy8kRqCid5eXkvvvjitm3b7rzzTu+NzIrUM2bMCPJAu90+f/78oqKi1atXP/3006I3FJQM&#10;FSxQF/YVrLY2unRJ5NaIgPm143T6/9kTHR1WBcsvJmDhQwBEwPaoKi8vLyoq8nYLetXV1RUVFV2S&#10;/J18ww03ZGVlvfvuu4cOHWJuOX/+/IYNG5KSkhYsWODd7LXXXlu3bp33qt1uv/XWW4uKih577LHn&#10;nntO4jaD4lRUUHw8ZWbK3Q4AdtgHLLudTCaRWyMCJj8FGudeU8N2lgof3i7CnpgbEbBABGx/DTzz&#10;zDNbtmzpGaQsFsuiRYvuuOOOP/3pT0K3LRij0fjGG28UFBTMmDFj4cKFJpNpy5YtVqt106ZNSUlJ&#10;3s1WrFhhs9m8Y/Aff/zxzz77LDEx8fLlyz//+c+77vCJJ54YPHiwlC8B5NenDw0eTLGxcrcDgJ1e&#10;vSgjg9WWmgxYNpvwAQtdhCAatgFrx44dc+bM6TopFCMmJmb27NmyrOU3a9as0tLSp556asuWLS6X&#10;a/z48atWrZozZ06Qh9TV1RFRQ0PD3//+d5+7HnzwQQSsiLNqFckxghCAJ4eDTp1itSUCVk9BAhYq&#10;WCACtgGrvLx84cKFfu8aNGjQP//5T+GaxMHUqVOZcVeB+EyOunHjxo0bN4rcKAAAcZjNZLOx2pL3&#10;qjLyYoZeBZqpwWajLgudcaDTeVZ27wldhCAatkeVxWKpra31e1dtba1Rje9kAAB1ieQxWHY7ud38&#10;uwjr6/2fnIguQhAN24A1YcKETz75pOcgd6vV+sknn+Tm5grdMAAA6I59BUt7AYvpjuAXsJgCVZCA&#10;hQoWiIDtUfXLX/6yuro6Ly+vpKSko6ODiDo6OkpKSvLy8mpqapYuXSpmIwEAgMhkityAZbPRlCnC&#10;Byx0EYJo2I7BuvXWW1euXPmHP/xh1qxZRqMxLS2tqqrK4XAQ0WOPPXbrrbeK2UgAACAym9l2EUZH&#10;U1aWuI0RAxOw/I7Bstnom2/EqmChixBEwCG2//d///e2bdvmz5+fkZHR0tLSr1+/hQsX7tix4/nn&#10;nxevfQAA4GE2s40CtbVUXS1ya0TgnWi0JyZZhhOwAp1FmJuLChaIgdusuPn5+fn5+SI1BQAAgjGb&#10;qfsCrAFpsouQiOeLYlJpoC7C779HwAIxsD2qrrrqqsWLF4vaFAAACIbpIvRbifFht6t1moaoqGAV&#10;LH4BC12EIAe2AevcuXM6ZHwAABmZzeR2sxqG5XCosoJFRKNG+U9CNhuZTDyTEAa5gxzYHlXjxo07&#10;xXIGYQAAEAMzzSabEwlVWsEiorIycjj83B7ONO6oYIEc2AasNWvWfP3115s3bxa1NQAAEBCTMLov&#10;UOGfSsdgEZHBELCLkPcrQgUL5MB2kPvhw4cLCgoWLVr0+uuvT548uU+fPlHdI/+KFStEaB4AAPyE&#10;fQVLvV2EgQKWy0Vjx/LcZ/CzCAkVLBAF24C1cuVK5sLevXv37t3bcwMELAAAcVksNH26xrsI9Xr/&#10;82C1tVFZGc99Bj+LkFDBAlGwDVjB11QGAADRmc20eze1tYXeMjGREhPFb5AIAlWwwlm+GmOwQA5s&#10;AxamvwIAkJleT0YjqzFYlZU0ZIj4DRKBxAELFSwQDbeJRiNNbW3tAw884L365z//WcbGAACQxcIq&#10;YHV0eGZFV51AXYROp2caUh5QwQI5cIjtbrd769atDz744M033/zvf/+bufHEiRNFRUX19fXiNE9+&#10;ui7kbgsARDzNByxUsEAr2P4gcDqd8+fP37p1K3N16dKlzIWWlpbCwsJXX33Ve4uW9O7de8OGDXK3&#10;AgDgJwhYHOZdhgAAIABJREFUPOAsQpAD29j+0ksvbd269dFHHz169GjX2ydOnDhu3LhPP/1UhLYB&#10;AEB3OTn+84cP9QasQF2E4QQsnEUIcmB7VL311luTJk1au3Ztenq6z13XXHPN6dOnhW4YAAD0UFlJ&#10;LS2hN1NvwApSwcIYLFAVtgGrrKxs+vTpfu9KTk6+cuWKcE0CAIAAzGZW82BpL2A5nRiDBerC9qiy&#10;WCztATr+z549m6jSCVcAANRF8wFr1Cj/c9BHR9PQoTz3iQoWyIFtwBo/fvzOnTvdPQYJlpWVffLJ&#10;J1OmTBG6YQAA0IPJpPGAdfo0NTf7ub22li5d4rlPVLBADmyPqqVLlx4/fnzFihUtP3X/NzQ0bNy4&#10;cdq0aW1tbcuWLROthQAA8BOzmez20Jt1dKg1NIg3yB1nEYK02I4ZnD9//mOPPfbCCy+sX7+eiG67&#10;7Tar1crc9bvf/e76668Xq4EAAODFsovQ5VJrBUun819qCidgBdktKlggGg5H1fPPP79r16758+dn&#10;Z2e73e7MzMwFCxbs2rVr1apV4rUPAAA6JSZG6DQN4czkToEDlsuF8hWIhNvxmpeXl5eXJ1JTAAAg&#10;NG1P0yBGFyEFrWAhYIE4Qlewzp8///DDD0+ZMmXKlCkPP/zwhQsXJGgWAAD4ER1NbW2hN0PA8jFl&#10;SsAxWOgfBHGEqGBduHBh4sSJNTU1zNVvv/32/fffP3DgQGZmpvhtAwCA7iwWamwMvZl6A1aQMVhm&#10;M//dHj7sf+waKlggmhDJ/dlnn62pqVm4cOGePXv27Nlz6623VldXP/fcc9I0DgAAuomOZrUW4dCh&#10;YcURGYlUwTKZ/J99iQoWiCZEBaukpGTQoEHvvPOOwWAgokmTJuXk5JSUlEjSNgAA6I5lF+GxY/57&#10;xJRP4oCFChaIJkRyv3Tp0jXXXGP46dwNo9F4zTXXXOI92xsAAIQjNZXS0kJvFuY5dzIK1EWYnEy9&#10;evHfLSpYILkQB5bD4YiPj+96S0JCgp3NNHcAACA4t5uOHw+9mXoDVqAK1uXLrPpGAzEaUcECiSG5&#10;AwCoR1wcNTWF3kx7AcvpDGvYvslEDoef21HBAtGEfgdu3br15MmT3qs//PADEc2cOdNns127dgnZ&#10;LgAA6Ckuzv9SfT7UexahXu+/izDMyIgxWCC50MdrRUVFRUWFz42lpaXitAcAAAJLTqYhQ0Jvpt4K&#10;lk4nykzuQ4f6r1ShggWiCXG8nj17Vpp2AABAaBYL7dkTejP1BiyRlsqpqPA/fxgqWCCaEMdrVlaW&#10;JM0AAAAW4uKotTV02ujoUHHACjTRqBhdhKhggWhwYAEAqEdcHFGo5Qg7OsjtVusYrCBdhOHMgxXo&#10;LEK9niZN4r9bgMDU+RNHKs3Nzf/7v//rvbp48WIZGwMAQPHxlJtLzc2UmBhwG6eTiNRawUpI8N/y&#10;8Ae5+z2LsK2NDh3iv1uAwNT5DpRKY2Pja6+95r2KgAUAMouLo++/D3EioaoDlsPh/9WJFLDU25cK&#10;iocDK5iMjIzvv/9e7lYAAPwkOpoMBi0HLLPZ/2h0kaZpUO/ZAKB4GIMFAKAqsbEh5hplxjCpdAyW&#10;xeJ/xnYELFAbBCwAAFUZPTrEojFOJyUlqTU3mM1ks/m5fdQo6r5uGzcIWCA5BCwAAFWpqaH6+mAb&#10;OBxUXx/WOXcyMpv9x8fvvvN/diFLaWmeEzB9qHfKe1A8JHcAAFUJuVoOMwZLpQHLYvFfwbLbyWTi&#10;v9vmZrJa/dyOChaIBhUsAABVCRmwmNPlVJobevWiAQP83B5mwDIa/Z9FiIAFokHAAgBQlYwM/1nB&#10;S9UVrI4OOnrUz+1hBiyDwfNn8YGABaJBwAIAUBWXi2prg22g6gpWoEHuqGCB2iBgAQCoCpsxWFFR&#10;ah27HWiaBodDlICFQe4gGgQsAABViY8PMQ+Ww6HW/kEKUMGy28ntDnctQlSwQFoIWAAAqtK7N0VF&#10;BdtA1aHB7zQNTDYSYwyWxULZ2fx3CxAYAhYAgKpYLHTxYrANVF3B8jtNQ2srmUwUHc1/t4EqWLW1&#10;VFnJf7cAgSFgAQCoSnKy/ymdvDo6qFcvqVojtOhoSknxvbGxkex2Skjgv9tAActmI7OZ/24BAkPA&#10;AgBQlbQ0SkoKtoHdTm1tUrVGaCYTnT/vO2l7UxNFRfmfip2lxEQaPNjP7e3tZLHw3y1AYAhYAACq&#10;kpRE33wTbANVdxEy9SSfYVitrTRjBunC+MJyOOg///FzOypYIBoELAAAVUlLo5iYYCcSqjpgMfUk&#10;n2FYViudPh3WbgMt9oyABf+/vTuNa+JaGwD+DIQEwi474oIVRYrgUkFwATeqpSJU5V6ltlLtq5Za&#10;LVqtUtylt9ar4nWr1QuKUqtiEVxQQQkoLqACVRRxA0UEZQchxCTvh9POHZMQsikGn/8Hf87JOTNn&#10;Zk4mD2fOnHltMMBCCCGtYmvbxtBsrQ6wZPZg1dWpNQALMMBC7QADLIQQ0iomJmBgABUVrWbQ6gBL&#10;Zg9WfT0YG6u1Wj29vwIssfiVdFNTsLVVa80ItQIDLIQQ0jb9+sl7W45WB1gcDgwYIBlgiUTQt69a&#10;q2Wz/3qKMDAQBg/+X3pRkeSAeoQ0RGsno0MIoXcWn9+RbxHm5cGLF68kPn3axusX20TfIiwsfCWi&#10;Ur9vDKFWYA8WQghpGw8P2SOKCK0OsADAwAAaG19JaWhQNwyiA6zycgyw0JuBARZCCGmbujp4+LDV&#10;T1tatDvA4nIle7DUD4PoAKul5ZV35ujqgqmpWmtGqBV4i1AegUBQUFBAL7q4uLRjZRBC6C+dOsm7&#10;ZaanB507v8HaaJqhoWSApacHNjZqrVNfH7p0AbEY+PxXuscePQJDQ7XWjFArMMCSp7S09P3336cX&#10;xRKPnyCEULvo2hXu3Gn106oqqKt7g7XRtA8+kBx4XlIC1tZqrVNPD+7dg4YGEApfeWcO3iJErw3e&#10;IpSnW7dufIb2rg5CCAEAgK4u3LvX6qdNTWq9F7ndlZRI9s+pPwaLzP5QUwNubv+bZEsgAAMDdWfY&#10;QqgV2IMlD0VRbDa7vWuBEEKvMjODmppWP21qAi73DdZG04yMJOepr69X60WE8Pf8pdXVkJ8PACAS&#10;gY4OVFdDTQ0GWOg1wR4shBDSNlZWYG/f6qfa3oNlZAQNDa+kmJqClZVa6yQBFh2Vkk6s6moAgE6d&#10;1FozQq3AAAshhLSNoSFkZbX6qbYHWD17Sr7X+fJlMDdXa50kwKqtBYqCLl2gqQkAoK4OBg/W7t4+&#10;9BbDAAshhLSNmRnU1oJIJPtTNhssLd9shTTq5ctXRpg1NIC7O9jZqbVOfX0wM4O6OtDXh0eP/urB&#10;qqiAkhK1VotQ6zDAQgghbWNuDsOGSQ5UopWVSb5xT7t06fJK7JiXB1evQpcuaq2TxYKmJqiuBg8P&#10;gL9vEVZW4v1B9PrgIHeEENI2pqbA40FNjexJMhsbtfu2l6UlXL/+1/+zsmDuXPj0Uw3c9DQzg/Ly&#10;v7qs7t2DxETg8/+KtxB6DTDAQgghbWNq+tdDcN26yfj0xQvtDrC6d//fDUEeD/r2hV9+0cBqzcyg&#10;shKMjYHFguRkSE8HY2PtnpEVvd3wFiFCCGkbXV3w82v1FuGLF9o9O3mvXlBfD48fAwDcuAHdu0uO&#10;eVdNz55QWQlGRqCvD/fugbc35OfDoEEaWDNCsmCAhd4V58+fb5R4gyxCyrh///4dOfOnv2GFhfDs&#10;WaufavXs5HZ2oKsLubkAAJcuAeN1GmoxNobqaujbF957D/Ly4IMP4OuvYepUzaxcMXw+PzMzUygx&#10;Tz3qoDDAQu+KYcOGvUW/jkgL/ec//1m7dm171+Jv5uZ/TeMk7ckTdaflbHfe3nDpEtTVQWkpuLtr&#10;Zp2OjvDgAbDZUF0Ntrbg5AT/+hc4OGhm5YopKysbPnx4fWtdj6hjwQALIYS0kJtbq7cI6+u1fnby&#10;oUMhPx/+/BPs7eG99zSzTicnqKiAHj2Ay4Xr12U/H4CQ5mCAhRBCWkgshgcPZKQ3NMDQoVofPYwc&#10;CUIhHD8OH3wALA09jGVuDiIRfPYZcDggFmv3XVSkDTDAQgghLeTmBhUVMtKfP4f0dLCweOMV0ihj&#10;Y/DyguPHoWdPja0zMBDq66FTJyBvmNX2Tj701sMAS/Nyc3NjY2NVKNjS0hIVFVUj5x2urTt48GCW&#10;nFdntO7GjRu7du1SoaBIJIqKinr+/LkKZRMSEjIzM1UoeOvWrV/UeGC7srJShVJHjx49d+6cCgWL&#10;ioq2bt2qQkEA+Pnnn0tLS1UoePz48TNnzqhQ8MGDB9HR0SoUBICNGzeWqDQj9qlTp1JSUlQoWFJS&#10;smHDBhUKAsDmzZvv37+v2kYfk0fblPTkyZN169apUBAAtm3bJnvsoJMTyKxMeTno6oKZWXp6emJi&#10;ogpbrKioiIqKUqEgAOzcufPWrVsqFMzMzExISHgl6YsvwMcH/vlP+QUrKyujoqKUGzZuZwdeXmBh&#10;sXv37j///FP5ysLFixd///13FQqS0Vd8Pl+Fsnv27LlOTw+mjOzs7P3796tQsLGxMSoqSrVng/bv&#10;35+dna1CwWvXru3du1eFgm8hDLA078qVK9u2bVOhYHNzc0RERFVVlQplY2Nj09PTVSh47dq1zZs3&#10;q1Dw5cuXERERFTL/hm7Lvn37UlNTVSiYn5+v8s8qADyT89RV6w4cOKBaEFBQUKDyz+qyZctUC1kO&#10;Hz587NgxFQreuXNH5Z/VVatW3WO+20RhiYmJf/zxhwoFHzx4sHLlShUKAsCPP/5YWFio2kaLi4tV&#10;KFhSUrJs2TIVCgLAunXrCgoKZHxA7p3dvSuZXlwM7u6go5OSknLgwAEVtvjkyZOIiAgVCgLAhg0b&#10;8vLyVCiYlpYWFxf3SpK9PWzeDG5u8gs+e/YsIiJCIBAosbH4eDh+HHR1//Of/1y9elX5ygKPx4uJ&#10;iVGhYG1tLQA0k3nklbR9+/bLly+rUPDChQu//vqrCgXr6+sjIiJUG5L/66+/XrhwQYWCly9f3r59&#10;uwoF30IYYCGEkBays4OePUE6mL5xo82g5F1naKjuq6MRUgAGWAghpJ0+/hjOngWJ/q3bt8HLq50q&#10;hBD6H3xVjjwvXrw4evSosqXy8vJqampUKPjixQsASE1NtbGxUbZseXn5rVu3VNjotWvX6urqVCj4&#10;8uVLADh79mxRUZGyZcvKyjgcjgobzcnJaWhoUKEgcfXqVa7yrxApLS3l8/kqbPTy5ctNTU2q1VYk&#10;EmVmZqpwB7akpITL5aqw0evXr6u2mwAgEAguXLhQV1enbMGHDx+KRCIVNnrz5s2XL1+qVls+n3/p&#10;0qWWlhZlC9bW1qp2TSgsLFRtNwHgxYsXV65coShK+iNKLHa0traYMaPJ2rrR2ppvbm5SXGz28GEu&#10;i9V89GhRUVFFRYUKG33w4AEAqFbbhoaGnJwcA+XfG1hYWPj06VMVNkpGxSUnJ7PJ0HVl1NbWXr9+&#10;3Vz53qyCggLVji0ZoHbmzBkrKytly1ZXV+fl5amw0Rs3bjx//lyFgtXV1QCQkpKiwiF6/vz5jRs3&#10;VNhofn5+dXV1awWrW5v77a1EibX6peuvU1lZ2dSpU1UYDCsUCl++fMnhcFTYaFNTk76+vsyLqXwt&#10;LS06Ojos5Z9nfndqW1dXZ2hoqKurq2zBlpYWiqL09PSULSgUCgUCgb6+vrIFAaC5uZnNZuso/4YQ&#10;MhhFhdqKRKKWlhasrRxNTU0AoEL0oE5t+Xw+i8WS0257CASefH4XodBIKGzQ1T1pYPAnmw0AL1++&#10;FIlEKoQdIpGIz+ersJuK1LY1KtdWLBY3NzdrS21FIlF9fb2pSpNotNexfasu8paWlgkJCd27d1d2&#10;te0CAyyEEEIIIQ3DMVgIIYQQQhqGARZCCCGEkIZhgIUQQgghpGEYYCGEEEIIaRgGWAghhBBCGoYB&#10;FkIIIYSQhmGAhRBCCCGkYRhgIYQQQghpGAZYSDs0NDRERET4+vp27tyZw+E4ODiMGTPmmPSbbgGy&#10;srL8/PxMTU2NjY2HDx9+8uTJ15cHaZHq6uqYmJiAgABHR0cOh2Nvbz9lypT8/HzpnNiEUGtiYmJm&#10;zpzZr18/PT09iqJkXoIAmxAixAhpA/J+NEdHx1GjRk2ePHnYsGHkJQyLFy9mZjtz5gyLxeJyuZ9+&#10;+ukXX3xBXqEVFxf3OvIg7RIREQEAxsbGI0eOnDhxoouLCwCw2ewzZ84ws2ETQnKQF8Xa2NjY29sD&#10;QHJysnQebEKIwAALaYfm5uaysjJmSmFhoaWlpY6OzpMnT0hKS0tL9+7d2Wx2dnY2Sbl3756ZmZmZ&#10;mVl1dbVm8yCts2fPnn379jU1NdEp69evB4D33nuPTsEmhOQ7ffr0o0ePxGLxvHnzZAZY2IQQDQMs&#10;pMUmTZoEAOfPnyeLpP/8s88+Y+ZZsmQJAOzatUuzeVDH4OjoCAB0jI5NCCmotQALmxCi4RgspK0q&#10;KiouXbqkp6fn5OREUng8HgD4+fkxs5FF8pEG86COwcTEBAA4HA5ZxCaE1IRNCNFY7V0BhJRQXl6+&#10;fPlykUhUXl5+9uzZxsbG9evXW1tbk0+LiooAgI63CLJ49+5dzeZBHUB+fn5+fr6np2enTp1ICjYh&#10;pCZsQoiGARbSJtXV1b/88gv5P5vN3rx589dff01/WldXB3/3SdDIYm1trWbzIG3X0NDw2Wef6ejo&#10;kJFYBDYhpCZsQoiGtwiRNnF2dhaLxQKB4O7du+Hh4d98882MGTPoT8ViMQBQFCVnDZrKg7RaS0vL&#10;5MmT8/Lyfv7556FDh9Lp2ISQmrAJIRr2YCHtw2Kx3nvvvR9//LG2tnb79u1BQUEff/wxAJiamoLU&#10;n3fkD0HykQbzIO1FoquUlJRVq1Z9++23zI+wCSE1YRNCNOzBQlpsxIgRAJCZmUkWyQAFMnaBRhZ7&#10;9uyp2TxIS5HoKikpadmyZZGRkRKfYhNCasImhGgYYCEtdv/+fQAgM44CgI+PDwCcOXOGmYcsDh8+&#10;XLN5kDZqaWmZOHFiUlJSRETEypUrpTNgE0JqwiaE/qe95odASCnp6elFRUXMlKysLDMzMwDIyMgg&#10;KWRqPg6Hc+3aNZLy8OFDc3Nz6en71M+DtA6fz/f39weAJUuWtJYHmxBSkPyJRrEJITFONIq0xYIF&#10;CyiK6tOnz7hx4wIDA93c3MhfCN988w0z2+nTp1kslpGRUWho6KxZsywsLEDq5RKayoO0y3fffQcA&#10;pqamn0u5e/cunQ2bEJLjl19+IW2mT58+ADBq1CiymJWVRefBJoQIDLCQdrh69epXX331/vvvm5qa&#10;slgsOzu7gICApKQk6ZwXLlwYPXq0sbGxoaHh0KFDT5w48fryIC3CfOBUwsWLF5k5sQmh1oSEhMhs&#10;QhJxDzYhJBaLKbFYrKGbjQghhBBCCAAHuSOEEEIIaRwGWAghhBBCGoYBFkIIIYSQhmGAhRBCCCGk&#10;YRhgIYQQQghpGAZYCCGEEEIahgEWQgghhJCGYYCFEEIIIaRhGGAhhDq+1NRUiqLWr1//hrcrFApd&#10;XFymTJnyhreroIsXL1IUdfLkyfauCEIdEAZYCGm3c+fOURQl/RM+dOhQiqLmzJkjke7q6qqjo/P8&#10;+fM3VcF32q5duwoLCyMjI9tl6zExMTNnzuzXr5+enh5FUceOHZPI4OXlNWrUqMWLF4tEonapIUId&#10;GAZYCGk3Ly8vDofD4/GYiU1NTdnZ2RRFSaRXVlYWFBS4uLhYWlq+2Wq+i4RC4erVq8eOHevi4tIu&#10;FViyZMnu3bufPn1qbW3dWp6FCxf++eefR44ceZMVQ+hdgAEWQtpNX1/f09OzrKysqKiITrx06VJL&#10;S0tgYOCtW7cqKiro9IyMDLFY7Ovr2w4VffccO3astLT0008/ba8KxMXFPXr06OnTp5MnT24tz+jR&#10;o62trXfu3PkmK4bQuwADLIS0HgmYmJ1VPB6PxWJ9//33AJCRkcFMp/MDQEtLy+bNm0ePHt25c2c2&#10;m21vb//5558XFxfT+dPS0iiKWrhwocQWT5w4QVHU0qVL6ZTExMQRI0aYmZnp6+u7urquW7fu5cuX&#10;9Kf0EKisrCwfHx9DQ0MLC4vQ0NDq6mo6T2xsLEVRhw8fZm6IJB44cEBiPampqd7e3lwut3PnzitW&#10;rCAvrd+xY4eLi4u+vn6vXr0OHjwo81idPHnS09OTy+Xa2trOnTu3rq5OIoOCO3L27FkfHx9jY2NX&#10;V1eZGwKAvXv3slisgIAA6U2MHj3a3NzcwMCgZ8+es2bNevz4sUb2TsKYMWMcHBzk5yE1TE1NLS0t&#10;VWSdCCEFYYCFkNbz8fEBgPT0dDqFx+MNGDBg0KBBlpaWEukAMHz4cLJYVVW1YMECsVgcEBDw7bff&#10;enh47N+/f/DgwU+fPiUZRowYYW9v/9tvv0mM0YmPjweAkJAQshgZGRkUFFReXj516tSwsDBDQ8PF&#10;ixdPmjSJRAa0CxcujBw5ksvlhoaGdu3aNTY2Vk7PihwZGRn+/v6WlpbTp09ns9krV66MiopatmzZ&#10;0qVLBwwYMHXq1KdPn06ZMuX69esSBc+cOTNhwgQnJ6fw8PBevXpt2bLFz89PIBDQGRTckYyMDD8/&#10;P6FQGBwc7OHhIbOSYrGYx+O5uroaGhoy0xcvXhwUFJSXlzdp0qR58+YNHDjw4MGDubm56u+dygYP&#10;HiwWi5ntBCGkAWKEkJZramricDgODg5kkc/n6+vrL1y4UCwWBwYGurq6kvTq6modHR0XFxe6IJ/P&#10;Ly8vZ64qIyNDV1eXRF1EeHg4AKSlpdEpjY2NRkZG7u7udBEAmDdvnkgkovMsWLAAAI4ePUoWz5w5&#10;Qy44iYmJJEUgEJA4Lz8/n6TExMQAwKFDh5j1IYm//fYbcz0URaWkpJCUqqoqc3NzIyOjrl27lpSU&#10;kMRz584BwLRp0+j10BVISEigE7/44gsAiI6OVmFH9u7dK3kaXnX79m0AmD59OjORFO/bt29VVRXz&#10;eFZWVqqzd22aN28eACQnJ8v8lMRqX331leIrRAi1CXuwENJ6+vr6Hh4ejx8/vn//PgBcvny5ubmZ&#10;dGsNGzbs5s2b5JnBzMxMkUjEHIDFZrPJ8GehUFhZWfn06VMnJ6eePXumpqbSeUg3FemyIpKSkhoa&#10;Gujuq23btunp6c2fP7+ysvL530JDQwHgxIkTzHqOGzduwoQJ5P8sFovkycnJUXZ/P/roow8//JD8&#10;39zcfNy4cQ0NDeHh4V26dCGJvr6+9vb2eXl5EgUHDhz4ySef0IurVq1isVj79u1TdkeGDBkybdo0&#10;+ZUkd/1sbGyYiTt27ACADRs2mJub04lcLrdTp07q753KSBsgFUYIaQqrvSuAENIAHx+fzMxMHo/X&#10;o0cPHo+no6MzdOhQABg+fLhYLM7MzAwKCpIYgEWkpaWtXr360qVLfD6fTmQ+dDZgwABnZ+eEhISt&#10;W7dyOBwAiI+PZ04MceXKFYFA4OjoKF2rsrIy5uLAgQOZi2R4UE1NjbI7279/f+ainZ0dAPTr108i&#10;kTmYjCDHhNa5c2dHR0c6UlF8Rzw9PdusZFVVFQCYmZkxE3NycvT09EaMGCGnoLJ719TUtGTJEvoj&#10;AwODH3/8sc3qMZFoD2fuQEizMMBCqCPw9fVds2ZNenp6aGgoj8dzc3MjP+39+/c3NjZOT0+nAyx6&#10;ABYApKamjh071sHBYdmyZb169TI0NKQoKjw8/MmTJ8yVh4SEREZGnjhxIigoqLq6+tSpUz4+PvTo&#10;aXIbS+awaysrK+aiqakpc5HFYgGAUChUdmdlrkc6kTm4SmZ9AMDGxqaoqIjP53M4HMV3xNbWts1K&#10;6uvrA0BTUxMzsba21traWldXV05BZfeOz+dHR0cziysbYJFKcrlcpUohhOTDAAuhjsDb25vNZvN4&#10;PIFAcPHixRkzZpB0XV1dLy8vHo9XX19//fr1Pn36MG9abdiwQSQS8Xi8bt260YmzZs2SWPnUqVMj&#10;IyP3798fFBR06NChlpYW+v4gAJiYmJSUlAwaNEgiCFCWjo4OADAf2QOV+rfkePbsmURKeXk5m80m&#10;PXOK7whFUW1ui8RkpB+LZmZmVlpaKhQK5cdYSjEzMxO/OgZfWeRZTunoEyGkDhyDhVBHYGBg4OHh&#10;UVxcnJCQ0NjYSAZgEcOGDcvPz09OThYKhRL3B0tKSmxsbJjR1f3796XH4vTo0cPLy+v48eN1dXXx&#10;8fFsNnvSpEn0p+QxukOHDqm5C6TLTWLrV69eVXO1TFlZWczFJ0+ePHz40N3dnSxqakcIFxcXXV1d&#10;5uRkADBo0CCBQEBGqb897ty5AwB9+/Zt74og1KFggIVQB0GCqjVr1gDAsGHD6HQyDCsqKorOQ+ve&#10;vXt5eXlBQQFZFAqF8+fPl/nWlJCQkObm5s2bN2dmZvr7+zOHFoWFhQFAZGTkvXv3mEVycnJu3bql&#10;eP0HDBhAUVRcXBw9GozH4/3222+Kr6FN2dnZR48epRdXrFghEAjoiUA1tSOEiYmJm5tbdnY2M3H2&#10;7NkAEB4ezpwArKmpibn45l25cgWk2gZCSE0YYCHUQZDeqZs3b7q4uDBv93h4eHA4nJs3b4LUCPew&#10;sDCxWDxs2LC5c+cuWbLE3d29sLDQzc1NeuXBwcEsFmvVqlUikYh5f5Csc+XKlU+fPnVzcwsJCfnh&#10;hx/CwsL69+8/aNAgiUhFPgcHh4kTJ+bn5w8YMODrr7+eMGGCn59fUFCQEoegLX5+fsHBwdOmTVu2&#10;bJmPj8+vv/7q6elJv65RUztCCwgIqKqqYk5YNXLkyO+///7PP//s3bv3//3f/y1ZsiQkJKRz584X&#10;LlzQzB6+aufOndOnT58+ffrp06cBYNOmTWTx4sWLzGxpaWm2tratTeiFEFINBlgIdRBkGBa8Oowd&#10;APT19QcNGgQAzs7OErMGjBs37tChQ926ddu9e3dMTIyHh0dmZqaxsbH0yq2srMicnCYmJv7+/hKf&#10;LlvjOz6rAAAYqklEQVS27PTp0yNGjDh9+vS6desSExNNTU03btwo8dRem2JjY2fPnv3s2TPyBr2k&#10;pCTpbaljzJgxiYmJd+7cWb9+/e3bt8PCwk6dOqWnp6fxHSFmzJiho6PDnOECAH788cfDhw+7uLgc&#10;OHAgOjr6ypUr//jHPySeHNSUjIyMPXv27Nmzh/TApaWlkUVmvPjo0aPz58+HhoaS0fQIIU2h1Bwd&#10;iRBCqDWTJ0++cOHCgwcPyDj6t9CqVavWrl1bVFTUtWvX9q4LQh0K9mAhhNDrEhUVRTrk2rsistXX&#10;10dHR4eFhWF0hZDGYZ8wQgi9Lk5OTrGxsRKzYb09iouL586dO3fu3PauCEIdEN4iRAghhBDSMLxF&#10;iBBCCCGkYRhgIYQQQghpGAZYCCGEEEIahgEWQgghhJCGYYCFEEIIIaRhGGAhhBBCCGkYBlgIIYQQ&#10;QhqGARZCCCGEkIZhgIUQQgghpGEYYCGEEEIIaRgGWAghhBBCGoYBFkIIIYSQhmGAhRBCCCGkYRhg&#10;IYQQQghpWEcLsFJTUymKWr9+fXtVICcnh6KoFStWtFcF3ph2P9TSVK6SUCh0cXGZMmWKmuvp8BQ5&#10;Mm/y6L2mbb0732J4C1p7Ox7tixcvUhR18uTJN79p9C6QEWA9fPiQoiiKooKDgyU+2rRpE0VRsbGx&#10;zJy+vr7MPPX19cuXL3dzc+NyuVwut0ePHv7+/hs2bKivr6+pqaHaEhgYKL/GZ8+enTJlSrdu3fT1&#10;9Y2Njfv3779kyZKSkhKVD0E7On/+PEVRa9aseR0rP3fuHEVRdNBAGzp0KEVRc+bMkUh3dXXV0dF5&#10;/vy5ButAtyVCR0fHzs5u+PDh8fHxYrFYgxtS065duwoLCyMjIxUvIvPcvdYTKtPRo0cpikpNTZWT&#10;gl6rN3/SFdQhW4Jmj7aXl9eoUaMWL14sEok0skKEmFhyPjt8+PC1a9cGDBig+OpqamqGDBlSUFBg&#10;a2vr7+9vYmJSXFx86dKlEydOjBw5slevXp9//jmduaGhISEhwdraety4cXSinM3x+fwvv/wyLi5O&#10;V1fXw8PD19dXKBQWFBT89NNP0dHRWVlZ/fr1U7yqr4mzs3NmZmbXrl3buyLg5eXF4XB4PB4zsamp&#10;KTs7m6IoifTKysqCggIXFxdLS0uN18TOzi4gIAAAhEJhWVlZWlpaZmbm5cuXo6OjNb4tFQiFwtWr&#10;V48dO9bFxaW966K0pKQkExMTHx8fOSlIWW/Pt1gd2tIS2vdoL1y4cNy4cUeOHJk0aVK7VAB1YK0G&#10;WI6Ojg8ePIiIiFCq+3TTpk0FBQXBwcFxcXFsNpskCgSClJQUW1tbLpdL934BwMOHDxMSEpycnJiJ&#10;cnz99ddxcXEeHh779+/v2bMnnX7r1q2FCxdqtutFZUZGRkOHDm3vWgAA6Ovre3p6ZmRkFBUVOTk5&#10;kcRLly61tLQEBQX98ccfFRUV1tbWJD0jI0MsFkt0RmpKr169duzYQS8WFRX169dv27Zta9euNTIy&#10;eh1bVMqxY8dKS0t//vnn9q6I0sRi8fHjx8eOHaunp9daClLB2/MtVpkWtYT2PdqjR4+2trbeuXMn&#10;BlhI41odg+Xm5jZx4sSUlJSMjAzFV3f58mUAWLBgAR1dAYCent748eNtbW3VqWhOTs6uXbscHBxO&#10;nTrFjK4AoE+fPsePH/fy8mImZmVl+fj4GBoaWlhYhIaGVldXS6wwMTFxxIgRZmZm+vr6rq6u69at&#10;e/nyJf0pPS4hNTXV29uby+V27tx5xYoV5MbWjh07XFxc9PX1e/XqdfDgQYl6SowniI+P9/b2trCw&#10;4HK53bt3nzhxYnZ2NgCsWbNm2LBhABAZGUnfRHv58iW96bNnz/r4+BgbG7u6umZkZFAUNX/+fIm9&#10;SE5Opihq2bJlMg8aCZiYnVU8Ho/FYn3//fcAwDyzJI9EgCX/ENFOnjzp6enJ5XJtbW3nzp1bV1cn&#10;szI0JycnZ2fnly9f1tfX04lCoXDjxo1ubm4GBgZmZmZjx449f/68REFF8kgoLi7u1auXiYlJenp6&#10;a3n27t3LYrFIH5uE1lqRzHO3YsUK+SdU/oFqrZ3Icfny5fLy8vHjx0unPHv2jKKoadOm0R8dOHCA&#10;oihra2v65mx1dbWOjo7ETWQNnnT5edrrjNOnQ84lQv1vscxNNzU1LVq0yMHBwcDAwN3dPT4+npyU&#10;ffv2KbjLaWlpFEUtXLhQYs0nTpygKGrp0qV0inTbSExMHD16tLm5uYGBQc+ePWfNmvX48WPmSt7N&#10;ayb57qemppaWlso8awipTizlwYMHADBhwoSCggJdXd0hQ4bQH23cuBEAYmJimDl9fHzoDJ9++ikA&#10;HDlyRHq1rW2IuX45vvrqKwBYv369/GxnzpwBgMDAQA6HM3bs2LCwMHLfcNSoUcxsP/zwAwD06dNn&#10;zpw54eHhHh4eZJdFIhFzPePHj2ez2ePHj58zZ0737t0BYM2aNZGRkebm5iEhIaGhocbGxjo6Oteu&#10;XaPXTC4Ey5cvJ4sbNmwAgF69es2fPz8iImL69OndunXbuHGjWCzOy8sjF8RPPvkk5m8ikYjeNDn4&#10;X3zxRWhoqFgs7t27t4WFBZ/PZ+5IYGAgRVH379+XeTTS0tIAICQkhE7x9fX18PAQiUSWlpZhYWF0&#10;OjlK5eXlyh4iPz8/PT29kJCQiIgIcu3z9PRsaWkheaRbCEk0NDR0cHCgVyUWiydPnkw299133335&#10;5ZfGxsa6uroJCQnMgm3mIVX6+eefyWJBQYGDg4OlpWV2drbM4yMWi0UikYWFRb9+/ZiJbbYimecu&#10;NzdXzgmVf6DktBNiyJAhAHD9+nVmPZcuXaqrq1tZWSkzxcXFxcHBgf5o9uzZ5Ct/48YNkpKYmAgA&#10;27dvp/No5KQrkqcdz7gilwj1v8XS2xWJRB9++CEAeHh4REREzJgxw8DA4KOPPgKAuLg4BXdZKBTa&#10;29vb29sLhULmykNCQphnVizVNhYtWgQAlpaWM2fOXLx4cXBwsJmZWXJysoIHRNyhr5m7du0CgH37&#10;9rXSZBBSkbwASywWT58+HQCOHTtGPmozwEpKSgIAc3PzlStXXr58WaJly9yQggEW+c7n5ubKz0a+&#10;aQCQmJhIUgQCwfDhwwEgPz+fpJCem3nz5jGvgwsWLACAo0ePMtdDUVRKSgpJqaqqMjc3NzIy6tq1&#10;a0lJCUk8d+4cAEybNo1ej8TFom/fvnZ2di9evKAziESimpoa8v/MzEwAWL16tcxd2Lt3LzOd3MM6&#10;ePAgnVJRUaGnpzdy5MjWjkZTUxOHw6F/Zfl8vr6+/sKFC8VicWBgoKurK0knPRkuLi50QcUPEQAw&#10;f/C++OILAIiOjiaL5BTb29uHhYWFhYXNmTMnKCjI0NCwS5cu586do0uRv2h9fX3pH+CCggIul2tu&#10;bt7Q0KB4HubPbXZ2tqWlpYODQ0FBQWvHRywW3759GwCmT5/OTFSkFck8d/JPqJwDJb+diFsJsFxd&#10;XYcPH95aCvmb5O7du2TR2dnZ19eXoqgtW7aQFPLH/a1bt8iipk66Inna8YwrcnLV/xZLi4+PB4DJ&#10;kyfThzcrK4uiKGaApcguh4eHA0BaWhq95sbGRiMjI3d3d+bmmC2B7HLfvn2rqqqYpUj4hdfM69ev&#10;A8BXX30lRkij2pimYcWKFWw2+4cffhAr9szX+PHjN2zYIBQKly9f7unpaWRk5OnpGRUVVVNTo0hx&#10;OZ4+fQoAnTt3ViTzuHHjJkyYQP7PYrFCQ0MBICcnh6Rs27ZNT09v/vz5lZWVz/9G8pw4cYK5no8+&#10;+oj80QkA5ubm48aNa2hoCA8P79KlC0n09fW1t7fPy8uTUxkWi0UuowRFUaampm3uwpAhQ5j3dwDg&#10;888/Z7PZ//3vf+mUuLg4gUAwY8aM1lair6/v4eHx+PHj+/fvA8Dly5ebm5vJoNdhw4bdvHmTDFzL&#10;zMwUiUTM+4OKH6KBAwd+8skn9OKqVatYLBbzlgcAPHnyZOvWrVu3bt2+ffsff/zR3Nw8evToXr16&#10;0Rn27t0LAFFRUfR4kT59+syYMaO6upqE7ArmoZ07d27kyJFmZmbnz5/v06dPa8cHAMhdEhsbG+mP&#10;5LciZbV5oOS3k3nz5m3cuJHZ/h8+fHjjxg3mnU2JFHKiyZ2yioqK27dvT5o0ycXFhb53xuPxbGxs&#10;nJ2dyaJmT7r8PO14xgllT65q32Km/fv3A8CaNWvo9Xh5eUncmFZkl0lnFQnXiKSkpIaGBpJOSLQE&#10;MgJyw4YN5ubmdB4ul9upUyd68V2+ZpKhqBI3TBFSXxsBVrdu3WbNmpWbm/v7778ruMZvv/32yZMn&#10;f/zxx6JFi4YMGZKbmxsREeHq6lpcXKx2bYH5rZNj4MCBzEUHBwcAoIO8K1euCAQCR0dHKwZXV1cA&#10;KCsrYxbs378/c9HOzg4AJJ5VtLOze/LkSWs1mTRp0qNHj95///2IiIjU1NSmpiZF6g8Anp6eEilW&#10;VlYBAQGnT5+mLwQxMTFmZmbMnzFp5FeWDLHi8Xg6OjpkPCn565b8OSg9AEvxQyQxOrVz586Ojo4S&#10;V09mH2dZWdmOHTsOHDjg7e1dW1tLMuTl5XE4nMGDB0vXPDc3V/E8xOnTp8eNG9ejR4/z589369ZN&#10;zsEBgKqqKgAwMzOT/kh+K1KW/APVZjuZPHny/Pnzrays6BTyi8scZCORQk4oCafIv76+vj4+PuR0&#10;19TU5OXlMR8x0+xJl5+nHc84odTJVflbzJSXl2dhYcH8uwIAvL29JfK0ucsDBgxwdnZOSEjg8/kk&#10;JT4+XmJCFomWkJOTo6enN2LECDnVe5evmSTufEsek0IdSdsTjUZERBgaGi5btqy1kZvSDA0NAwMD&#10;f/rpp3PnzpWVlU2cOLG0tFR6sKFSyBh5Bf/IkPhzh8ViAYBQKCSLpOP6jCyrVq1qcz3SiQKBoLWa&#10;/PDDD1u2bOFyuVFRUWPGjLG0tJw1a1abw8Dh7/2V8OWXX4pEoj179gDAlStXbty4MXXqVH19fTnr&#10;Yf7K8ng8Nzc3Ekz079/f2NiYTgcAclOAUPwQMX/yCRsbm5aWFvrqL71fM2fOXLhwYXFxMf1oYV1d&#10;nZWVlUT0THqV6GOlSB4iJyeHz+d7e3vL7JeSQI6ezIu4/FakLPkHSoV2kpyc3Lt3b+YPtkSKtbV1&#10;nz596FNsZWX1/vvv+/r6Pnv27ObNm9Ldlpo96fLztOMZJ5Q6uSp/i5nq6+tlHhPmooK7HBISUlNT&#10;Q7qOqqurT5065ePjQ0IiQqIl1NbWWltb6+rqyqneu3zNJF9/Lpfb5iYQUoq8ebAIGxubefPmRUVF&#10;xcTEqLCBTp06/fe//z1y5Iicx7gU4e3tnZubm5qa6u7urs56AMDExKSkpGTQoEHKdvKrQEdHhww/&#10;KisrO3fu3O7du3fu3PnixYu4uDj5BWX21Y0ZM6Z79+4xMTFLly4lp4MMbZHD29ubzWbzeDyBQHDx&#10;4kW6b1xXV9fLy4vH49XX11+/fr1Pnz7Ma73ih+jZs2cSKeXl5Ww2m8PhyClF/lwmQx/I5ioqKsRi&#10;MXOvy8vLyUeK5yEWLVp09erV7du3c7ncNuenJr95pB/rtZJ/oJRtJ3V1dTweb968eXJSAMDHx2fH&#10;jh337t3j8XikI4S+b0gPoKQza/aky8/TjmdcBSp/i5mMjY2lj0lFRQVzUcFdnjp1amRk5P79+4OC&#10;gg4dOtTS0sK8PyjdEszMzEpLS4VCofwYS46Ofc0kz0tKh78IqUmhV+V899135ubmq1atam5uVmEb&#10;urq6Ojo6ZJCmCsUJcr8/Ojqavq8kobGxUcFVkedfDh06pHJlVGBnZzd16tTTp087OjoeO3aMJJLr&#10;neKdIhRFzZgx4969e6dOnTpw4IC7u7tEx740AwMDDw+P4uLihISExsZG5g/qsGHD8vPzk5OThUKh&#10;xAQNih+irKws5uKTJ08ePnzYZhBMflfo9uDu7s7n88kcHzRy+5K+uaBIHoLFYv32229BQUH//ve/&#10;yYQUcri4uOjq6hYVFcnPJk3muZNzQhU8UDLbibSUlBSBQMAcwSOdAn/3Xx46dKigoID8n+7WSk9P&#10;t7a2Zs6tqtmTLj9PO55xdajzLXZ3d6+srLx79y4z8eLFixJ5FNnlHj16eHl5HT9+vK6uLj4+ns1m&#10;M+dwkm4JgwYNEggEZHS5ajr2NfPOnTsA0LdvX83VHSEABQMsMzOzRYsWPX78+Ndff5Wfc8OGDamp&#10;qczXDpAB70KhcPDgwQqOoJLpgw8+mDlz5qNHjz788EOJi1RRUVFAQIDEpUqOsLAwAIiMjLx37x4z&#10;PScn59atWyrXUCbysA+92NTU9OLFCwMDA7JoYWEBSg6uDA0N1dXVnTFjRk1NjZzh7UwkqCIvlyAP&#10;zBNkGFZUVBS82pMByhyi7Ozso0eP0osrVqwQCARkto7W1NTUbN68mVkZMjQ1IiKCvnFw586dXbt2&#10;mZub0+NIFMlDY7FYv//+e0BAwE8//ST/BTgmJiZubm5tzjglTea5k3NC5R8o+e0EAA4dOrRp0ya6&#10;CyQpKcnCwoI5gkc6Bf4OsDZs2CBmzCLr4+OTlpaWm5v7Wk+6/Dxv8oxv2bJl06ZNoAbVvsUS2yVj&#10;pJYvX06n5OTkMA8RKLPLISEhzc3NmzdvzszM9Pf3Zw4ilG4JZIaO8PBw5tRWTU1N0jNdtaZjXzOv&#10;XLkCUtdAhNTX9i1C4ptvvomOjiYPo8mRkZGxYMECa2vrwYMH29ra1tTUXLp0qaSkxMjIiMxuoo4t&#10;W7Y0Nzfv27fP2dnZ09PTyclJKBTeunXr2rVrBgYGq1evVnA9vr6+K1euJC9MDAwMdHR0rK6uzsrK&#10;ys3NTU5OVuQRJMX5+/vb2dkNHTq0a9eujY2NycnJ5eXl9F2Mnj17du3adf/+/WQyBQBYvHix/BV2&#10;7tx53Lhxx44d43A4zPsCcvj6+q5du/bmzZsuLi7MbnAPDw8Oh3Pz5k2QmmJU8UPk5+cXHBwcHBzs&#10;6OjI4/EyMjI8PT0lXnR4584dehKm8vLyjIyMqqqqAQMGzJw5kyQGBwf//vvvR44c6devn7+/f21t&#10;7YEDB5qbm2NiYuip3hXJw6Snp3fo0KFPPvlkzZo1enp6rc3FCgABAQErV668fv26xPhc+WSeOzkn&#10;VP6Bkt9OACA6OvrChQu+vr5WVlZCofDkyZP+/v70HR/pFMLGxqZ3796FhYVWVlZ0Z5Wvry8Z/Sbx&#10;i6LZky4/z5s84wsXLuTz+eqMAVXhW0ymA2Vud+rUqbGxsfHx8cXFxWPGjHn69GlcXJyfn19KSoqO&#10;jo6yuxwcHDx//vxVq1aJRCLmdUBmSxg5cuT333//r3/9q3fv3oGBgRYWFiUlJSdPnty7d+/HH3+s&#10;yBHo2NfMtLQ0W1tb0kuHkCZJz9zAnAeLacuWLaSInHmwHj58uGnTpg8//NDR0ZHD4RgYGDg7O4eF&#10;hcmcCVOpebBoqamp//znP7t27crhcAwNDfv167dkyZJHjx6RTyUmHiRI37hE4unTp/39/S0tLfX0&#10;9Ozt7X18fDZu3FhdXS1nPeSbLDEXkaenp6mpKb0oPWne2LFju3TpwuFwbGxsRo4cSU82Q1y5cmX4&#10;8OGGhobk2AoEApmbZiJPdP7jH/9Q7ICJGxsbycT6s2fPlviIPOrl7Owss6CCh+jEiRMeHh4GBgbW&#10;1tZhYWHM2ZvIKWYyMDDo27fvihUr6Hl9CIFAsH79eldXVw6HY2JiMmbMmPT0dIn6tJlH+tA1NzeP&#10;HTsWANauXdva8SkpKdHR0SHTg7W2HrGsViR97mQmKnKg2mwnzHmwyHBG5uw+0im0WbNmAcCkSZPo&#10;FPqxL+a8lDT1T7oiecRv8IyTUV9yioilTq7632Lp7YrF4sbGxgULFtjZ2XE4HDc3t3379m3duhUA&#10;kpKSlDosBJmk1MTEpKmpiU6U0xIOHz5MZjknM7nPnj378ePHCh4QokNeM0tKSiiKWrJkSWtlEVKZ&#10;jAALveWWLFkCAKdOnWrvinQckyZNsrOza25ufh0rb/PqryzyKqra2lo5KUgrkPC3sLBQUyvEliCT&#10;nGvmypUr2Wx2cXHxm68V6vAUGoOF3h4NDQ27d+92dHQcM2ZMe9el44iKinr27Nnu3bvbuyIKSU5O&#10;9vHxYT5WJp2C3kKVlZXMxdzc3NjYWGdnZ4nJsdSBLUGanGtmfX19dHR0WFhY165d26VuqGNTdAwW&#10;anfnz59PT08/ceJERUXFrl271HliAElwcnKKjY1VbQLJN6+wsLDNFPQWmjlz5rNnz8gNstu3b5NX&#10;CZEHPjQFWwJTm9fM4uLiuXPnzp07t12qhzo8DLC0Rmpq6sqVK62trSMiItqc/gopS8EnBhBSWVBQ&#10;0C+//LJnz57a2lpTU1M/P7+lS5d6eXm1d706rDavma6urmQ+eoReB0qsxtxUCCGEEEJI2v8DBQVQ&#10;yDUpoZ8AAAAASUVORK5CYIJQSwMEFAAGAAgAAAAhABBsQLrdAAAABgEAAA8AAABkcnMvZG93bnJl&#10;di54bWxMj0FLw0AQhe+C/2EZwZvdJFJbYzalFPVUBFtBvE2TaRKanQ3ZbZL+e0cvenkwvMd732Sr&#10;ybZqoN43jg3EswgUceHKhisDH/uXuyUoH5BLbB2TgQt5WOXXVxmmpRv5nYZdqJSUsE/RQB1Cl2rt&#10;i5os+pnriMU7ut5ikLOvdNnjKOW21UkUPWiLDctCjR1taipOu7M18DriuL6Pn4ft6bi5fO3nb5/b&#10;mIy5vZnWT6ACTeEvDD/4gg65MB3cmUuvWgPySPhV8ZaPiwWog4SSaJ6AzjP9Hz//Bg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DYz51RWKAAA&#10;0EsCAA4AAAAAAAAAAAAAAAAARAIAAGRycy9lMm9Eb2MueG1sUEsBAi0ACgAAAAAAAAAhAH+Wvgkv&#10;QQAAL0EAABUAAAAAAAAAAAAAAAAAxioAAGRycy9tZWRpYS9pbWFnZTEuanBlZ1BLAQItAAoAAAAA&#10;AAAAIQDl83k4PdkAAD3ZAAAUAAAAAAAAAAAAAAAAAChsAABkcnMvbWVkaWEvaW1hZ2UyLnBuZ1BL&#10;AQItABQABgAIAAAAIQAQbEC63QAAAAYBAAAPAAAAAAAAAAAAAAAAAJdFAQBkcnMvZG93bnJldi54&#10;bWxQSwECLQAUAAYACAAAACEAK9nY8cgAAACmAQAAGQAAAAAAAAAAAAAAAAChRgEAZHJzL19yZWxz&#10;L2Uyb0RvYy54bWwucmVsc1BLBQYAAAAABwAHAL8BAACgRwEAAAA=&#10;">
                <v:group id="Group 280" o:spid="_x0000_s1027" style="position:absolute;left:434;top:993;width:8977;height:11747" coordorigin="434,993" coordsize="8977,1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group id="Group 281" o:spid="_x0000_s1028" style="position:absolute;left:1131;top:993;width:8209;height:3539" coordorigin="651,1479" coordsize="8209,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type id="_x0000_t202" coordsize="21600,21600" o:spt="202" path="m,l,21600r21600,l21600,xe">
                      <v:stroke joinstyle="miter"/>
                      <v:path gradientshapeok="t" o:connecttype="rect"/>
                    </v:shapetype>
                    <v:shape id="Text Box 282" o:spid="_x0000_s1029" type="#_x0000_t202" style="position:absolute;left:651;top:2763;width:849;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14:paraId="37BA7952" w14:textId="77777777" w:rsidR="00B766A0" w:rsidRDefault="00B766A0" w:rsidP="00B766A0">
                            <w:pPr>
                              <w:jc w:val="center"/>
                            </w:pPr>
                            <w:r>
                              <w:t>relative intensity</w:t>
                            </w:r>
                          </w:p>
                        </w:txbxContent>
                      </v:textbox>
                    </v:shape>
                    <v:shape id="Text Box 283" o:spid="_x0000_s1030" type="#_x0000_t202" style="position:absolute;left:5020;top:4775;width:53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14:paraId="616363A0" w14:textId="77777777" w:rsidR="00B766A0" w:rsidRDefault="00B766A0" w:rsidP="00B766A0">
                            <w:pPr>
                              <w:jc w:val="center"/>
                            </w:pPr>
                            <w:r>
                              <w:t>m</w:t>
                            </w:r>
                            <w:r w:rsidRPr="00C47911">
                              <w:rPr>
                                <w:sz w:val="11"/>
                                <w:szCs w:val="11"/>
                              </w:rPr>
                              <w:t> </w:t>
                            </w:r>
                            <w:r>
                              <w:t>/</w:t>
                            </w:r>
                            <w:r w:rsidRPr="00C47911">
                              <w:rPr>
                                <w:sz w:val="11"/>
                                <w:szCs w:val="11"/>
                              </w:rPr>
                              <w:t> </w:t>
                            </w:r>
                            <w:r>
                              <w:t>z</w:t>
                            </w:r>
                          </w:p>
                        </w:txbxContent>
                      </v:textbox>
                    </v:shape>
                    <v:shapetype id="_x0000_t32" coordsize="21600,21600" o:spt="32" o:oned="t" path="m,l21600,21600e" filled="f">
                      <v:path arrowok="t" fillok="f" o:connecttype="none"/>
                      <o:lock v:ext="edit" shapetype="t"/>
                    </v:shapetype>
                    <v:shape id="AutoShape 284" o:spid="_x0000_s1031" type="#_x0000_t32" style="position:absolute;left:5546;top:1609;width:0;height:2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NWgxQAAANwAAAAPAAAAZHJzL2Rvd25yZXYueG1sRI9PawIx&#10;FMTvBb9DeIVeimYVFN0aZS0IteDBf/fn5nUTunnZbqJuv31TEDwOM/MbZr7sXC2u1AbrWcFwkIEg&#10;Lr22XCk4Htb9KYgQkTXWnknBLwVYLnpPc8y1v/GOrvtYiQThkKMCE2OTSxlKQw7DwDfEyfvyrcOY&#10;ZFtJ3eItwV0tR1k2kQ4tpwWDDb0bKr/3F6dguxmuirOxm8/dj92O10V9qV5PSr08d8UbiEhdfITv&#10;7Q+tYDQbw/+ZdATk4g8AAP//AwBQSwECLQAUAAYACAAAACEA2+H2y+4AAACFAQAAEwAAAAAAAAAA&#10;AAAAAAAAAAAAW0NvbnRlbnRfVHlwZXNdLnhtbFBLAQItABQABgAIAAAAIQBa9CxbvwAAABUBAAAL&#10;AAAAAAAAAAAAAAAAAB8BAABfcmVscy8ucmVsc1BLAQItABQABgAIAAAAIQD5MNWgxQAAANwAAAAP&#10;AAAAAAAAAAAAAAAAAAcCAABkcnMvZG93bnJldi54bWxQSwUGAAAAAAMAAwC3AAAA+QIAAAAA&#10;"/>
                    <v:shape id="AutoShape 285" o:spid="_x0000_s1032" type="#_x0000_t32" style="position:absolute;left:6822;top:3743;width:1;height: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kvXxgAAANwAAAAPAAAAZHJzL2Rvd25yZXYueG1sRI9PawIx&#10;FMTvQr9DeAUvUrMKSrs1ylYQtODBP72/bl43oZuXdRN1/faNIPQ4zMxvmNmic7W4UBusZwWjYQaC&#10;uPTacqXgeFi9vIIIEVlj7ZkU3CjAYv7Um2Gu/ZV3dNnHSiQIhxwVmBibXMpQGnIYhr4hTt6Pbx3G&#10;JNtK6havCe5qOc6yqXRoOS0YbGhpqPzdn52C7Wb0UXwbu/ncnex2sirqczX4Uqr/3BXvICJ18T/8&#10;aK+1gvHbFO5n0hGQ8z8AAAD//wMAUEsBAi0AFAAGAAgAAAAhANvh9svuAAAAhQEAABMAAAAAAAAA&#10;AAAAAAAAAAAAAFtDb250ZW50X1R5cGVzXS54bWxQSwECLQAUAAYACAAAACEAWvQsW78AAAAVAQAA&#10;CwAAAAAAAAAAAAAAAAAfAQAAX3JlbHMvLnJlbHNQSwECLQAUAAYACAAAACEACeJL18YAAADcAAAA&#10;DwAAAAAAAAAAAAAAAAAHAgAAZHJzL2Rvd25yZXYueG1sUEsFBgAAAAADAAMAtwAAAPoCAAAAAA==&#10;"/>
                    <v:shape id="AutoShape 286" o:spid="_x0000_s1033" type="#_x0000_t32" style="position:absolute;left:6907;top:4416;width:0;height: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24nxQAAANwAAAAPAAAAZHJzL2Rvd25yZXYueG1sRI/BasMw&#10;EETvgf6D2EIvIZGdQ5O4lkMoFEoOhSY+5LhIG9vUWjmS6rh/XxUKOQ4z84Ypd5PtxUg+dI4V5MsM&#10;BLF2puNGQX16W2xAhIhssHdMCn4owK56mJVYGHfjTxqPsREJwqFABW2MQyFl0C1ZDEs3ECfv4rzF&#10;mKRvpPF4S3Dby1WWPUuLHaeFFgd6bUl/Hb+tgu5Qf9Tj/Bq93hzys8/D6dxrpZ4ep/0LiEhTvIf/&#10;2+9GwWq7hr8z6QjI6hcAAP//AwBQSwECLQAUAAYACAAAACEA2+H2y+4AAACFAQAAEwAAAAAAAAAA&#10;AAAAAAAAAAAAW0NvbnRlbnRfVHlwZXNdLnhtbFBLAQItABQABgAIAAAAIQBa9CxbvwAAABUBAAAL&#10;AAAAAAAAAAAAAAAAAB8BAABfcmVscy8ucmVsc1BLAQItABQABgAIAAAAIQCWT24nxQAAANwAAAAP&#10;AAAAAAAAAAAAAAAAAAcCAABkcnMvZG93bnJldi54bWxQSwUGAAAAAAMAAwC3AAAA+QIAAAAA&#10;"/>
                    <v:shape id="AutoShape 287" o:spid="_x0000_s1034" type="#_x0000_t32" style="position:absolute;left:5631;top:4376;width:0;height: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PpVwQAAANwAAAAPAAAAZHJzL2Rvd25yZXYueG1sRE9Ni8Iw&#10;EL0v+B/CCF4WTeth0WoUWVgQD8JqDx6HZGyLzaQmsdZ/bw4Le3y87/V2sK3oyYfGsYJ8loEg1s40&#10;XCkozz/TBYgQkQ22jknBiwJsN6OPNRbGPfmX+lOsRArhUKCCOsaukDLomiyGmeuIE3d13mJM0FfS&#10;eHymcNvKeZZ9SYsNp4YaO/quSd9OD6ugOZTHsv+8R68Xh/zi83C+tFqpyXjYrUBEGuK/+M+9Nwrm&#10;y7Q2nUlHQG7eAAAA//8DAFBLAQItABQABgAIAAAAIQDb4fbL7gAAAIUBAAATAAAAAAAAAAAAAAAA&#10;AAAAAABbQ29udGVudF9UeXBlc10ueG1sUEsBAi0AFAAGAAgAAAAhAFr0LFu/AAAAFQEAAAsAAAAA&#10;AAAAAAAAAAAAHwEAAF9yZWxzLy5yZWxzUEsBAi0AFAAGAAgAAAAhAOfQ+lXBAAAA3AAAAA8AAAAA&#10;AAAAAAAAAAAABwIAAGRycy9kb3ducmV2LnhtbFBLBQYAAAAAAwADALcAAAD1AgAAAAA=&#10;"/>
                    <v:shape id="AutoShape 288" o:spid="_x0000_s1035" type="#_x0000_t32" style="position:absolute;left:5461;top:4160;width:0;height: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d+lxQAAANwAAAAPAAAAZHJzL2Rvd25yZXYueG1sRI9PawIx&#10;FMTvBb9DeEIvRbMKFV2Nsi0IteDBf/fn5nUTunnZbqJuv31TEDwOM/MbZrHqXC2u1AbrWcFomIEg&#10;Lr22XCk4HtaDKYgQkTXWnknBLwVYLXtPC8y1v/GOrvtYiQThkKMCE2OTSxlKQw7D0DfEyfvyrcOY&#10;ZFtJ3eItwV0tx1k2kQ4tpwWDDb0bKr/3F6dguxm9FWdjN5+7H7t9XRf1pXo5KfXc74o5iEhdfITv&#10;7Q+tYDybwf+ZdATk8g8AAP//AwBQSwECLQAUAAYACAAAACEA2+H2y+4AAACFAQAAEwAAAAAAAAAA&#10;AAAAAAAAAAAAW0NvbnRlbnRfVHlwZXNdLnhtbFBLAQItABQABgAIAAAAIQBa9CxbvwAAABUBAAAL&#10;AAAAAAAAAAAAAAAAAB8BAABfcmVscy8ucmVsc1BLAQItABQABgAIAAAAIQB4fd+lxQAAANwAAAAP&#10;AAAAAAAAAAAAAAAAAAcCAABkcnMvZG93bnJldi54bWxQSwUGAAAAAAMAAwC3AAAA+QIAAAAA&#10;"/>
                    <v:shape id="AutoShape 289" o:spid="_x0000_s1036" type="#_x0000_t32" style="position:absolute;left:5376;top:4370;width:1;height: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OwiwgAAANwAAAAPAAAAZHJzL2Rvd25yZXYueG1sRE9NawIx&#10;EL0L/Q9hCl5EsyqVsjXKKgha8KDW+3Qz3YRuJusm6vrvm0PB4+N9z5edq8WN2mA9KxiPMhDEpdeW&#10;KwVfp83wHUSIyBprz6TgQQGWi5feHHPt73yg2zFWIoVwyFGBibHJpQylIYdh5BvixP341mFMsK2k&#10;bvGewl0tJ1k2kw4tpwaDDa0Nlb/Hq1Ow341Xxbexu8/Dxe7fNkV9rQZnpfqvXfEBIlIXn+J/91Yr&#10;mGZpfjqTjoBc/AEAAP//AwBQSwECLQAUAAYACAAAACEA2+H2y+4AAACFAQAAEwAAAAAAAAAAAAAA&#10;AAAAAAAAW0NvbnRlbnRfVHlwZXNdLnhtbFBLAQItABQABgAIAAAAIQBa9CxbvwAAABUBAAALAAAA&#10;AAAAAAAAAAAAAB8BAABfcmVscy8ucmVsc1BLAQItABQABgAIAAAAIQB3rOwiwgAAANwAAAAPAAAA&#10;AAAAAAAAAAAAAAcCAABkcnMvZG93bnJldi54bWxQSwUGAAAAAAMAAwC3AAAA9gIAAAAA&#10;"/>
                    <v:shape id="AutoShape 290" o:spid="_x0000_s1037" type="#_x0000_t32" style="position:absolute;left:5291;top:4410;width:1;height: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m5xgAAANwAAAAPAAAAZHJzL2Rvd25yZXYueG1sRI9PawIx&#10;FMTvBb9DeEIvRbPb0iKrUdaCUAse/Hd/bp6b4OZlu4m6/fZNodDjMDO/YWaL3jXiRl2wnhXk4wwE&#10;ceW15VrBYb8aTUCEiKyx8UwKvinAYj54mGGh/Z23dNvFWiQIhwIVmBjbQspQGXIYxr4lTt7Zdw5j&#10;kl0tdYf3BHeNfM6yN+nQclow2NK7oeqyuzoFm3W+LE/Grj+3X3bzuiqba/10VOpx2JdTEJH6+B/+&#10;a39oBS9ZDr9n0hGQ8x8AAAD//wMAUEsBAi0AFAAGAAgAAAAhANvh9svuAAAAhQEAABMAAAAAAAAA&#10;AAAAAAAAAAAAAFtDb250ZW50X1R5cGVzXS54bWxQSwECLQAUAAYACAAAACEAWvQsW78AAAAVAQAA&#10;CwAAAAAAAAAAAAAAAAAfAQAAX3JlbHMvLnJlbHNQSwECLQAUAAYACAAAACEAGOBJucYAAADcAAAA&#10;DwAAAAAAAAAAAAAAAAAHAgAAZHJzL2Rvd25yZXYueG1sUEsFBgAAAAADAAMAtwAAAPoCAAAAAA==&#10;"/>
                    <v:shape id="AutoShape 291" o:spid="_x0000_s1038" type="#_x0000_t32" style="position:absolute;left:5206;top:4310;width:0;height:1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elxAAAANwAAAAPAAAAZHJzL2Rvd25yZXYueG1sRI9Bi8Iw&#10;FITvC/6H8AQvy5rWBZGuUWRhYfEgqD14fCTPtti81CRb6783woLHYWa+YZbrwbaiJx8axwryaQaC&#10;WDvTcKWgPP58LECEiGywdUwK7hRgvRq9LbEw7sZ76g+xEgnCoUAFdYxdIWXQNVkMU9cRJ+/svMWY&#10;pK+k8XhLcNvKWZbNpcWG00KNHX3XpC+HP6ug2Za7sn+/Rq8X2/zk83A8tVqpyXjYfIGINMRX+L/9&#10;axR8ZjN4nklHQK4eAAAA//8DAFBLAQItABQABgAIAAAAIQDb4fbL7gAAAIUBAAATAAAAAAAAAAAA&#10;AAAAAAAAAABbQ29udGVudF9UeXBlc10ueG1sUEsBAi0AFAAGAAgAAAAhAFr0LFu/AAAAFQEAAAsA&#10;AAAAAAAAAAAAAAAAHwEAAF9yZWxzLy5yZWxzUEsBAi0AFAAGAAgAAAAhABjTV6XEAAAA3AAAAA8A&#10;AAAAAAAAAAAAAAAABwIAAGRycy9kb3ducmV2LnhtbFBLBQYAAAAAAwADALcAAAD4AgAAAAA=&#10;"/>
                    <v:shape id="AutoShape 292" o:spid="_x0000_s1039" type="#_x0000_t32" style="position:absolute;left:5121;top:4359;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JVxgAAANwAAAAPAAAAZHJzL2Rvd25yZXYueG1sRI9PawIx&#10;FMTvBb9DeEIvpWatVGRrlLUgVMGDf3p/3Tw3wc3Luom6/faNUPA4zMxvmOm8c7W4UhusZwXDQQaC&#10;uPTacqXgsF++TkCEiKyx9kwKfinAfNZ7mmKu/Y23dN3FSiQIhxwVmBibXMpQGnIYBr4hTt7Rtw5j&#10;km0ldYu3BHe1fMuysXRoOS0YbOjTUHnaXZyCzWq4KH6MXa23Z7t5Xxb1pXr5Vuq53xUfICJ18RH+&#10;b39pBaNsBPcz6QjI2R8AAAD//wMAUEsBAi0AFAAGAAgAAAAhANvh9svuAAAAhQEAABMAAAAAAAAA&#10;AAAAAAAAAAAAAFtDb250ZW50X1R5cGVzXS54bWxQSwECLQAUAAYACAAAACEAWvQsW78AAAAVAQAA&#10;CwAAAAAAAAAAAAAAAAAfAQAAX3JlbHMvLnJlbHNQSwECLQAUAAYACAAAACEAh35yVcYAAADcAAAA&#10;DwAAAAAAAAAAAAAAAAAHAgAAZHJzL2Rvd25yZXYueG1sUEsFBgAAAAADAAMAtwAAAPoCAAAAAA==&#10;"/>
                    <v:shape id="AutoShape 293" o:spid="_x0000_s1040" type="#_x0000_t32" style="position:absolute;left:5036;top:4365;width:0;height: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ohxgAAANwAAAAPAAAAZHJzL2Rvd25yZXYueG1sRI9BawIx&#10;FITvBf9DeIKXUrNaLWU1ylYQVPCgbe/PzesmdPOy3UTd/vumIHgcZuYbZr7sXC0u1AbrWcFomIEg&#10;Lr22XCn4eF8/vYIIEVlj7ZkU/FKA5aL3MMdc+ysf6HKMlUgQDjkqMDE2uZShNOQwDH1DnLwv3zqM&#10;SbaV1C1eE9zVcpxlL9Kh5bRgsKGVofL7eHYK9tvRW3Eydrs7/Nj9dF3U5+rxU6lBvytmICJ18R6+&#10;tTdawXM2gf8z6QjIxR8AAAD//wMAUEsBAi0AFAAGAAgAAAAhANvh9svuAAAAhQEAABMAAAAAAAAA&#10;AAAAAAAAAAAAAFtDb250ZW50X1R5cGVzXS54bWxQSwECLQAUAAYACAAAACEAWvQsW78AAAAVAQAA&#10;CwAAAAAAAAAAAAAAAAAfAQAAX3JlbHMvLnJlbHNQSwECLQAUAAYACAAAACEACJfqIcYAAADcAAAA&#10;DwAAAAAAAAAAAAAAAAAHAgAAZHJzL2Rvd25yZXYueG1sUEsFBgAAAAADAAMAtwAAAPoCAAAAAA==&#10;"/>
                    <v:shape id="AutoShape 294" o:spid="_x0000_s1041" type="#_x0000_t32" style="position:absolute;left:6737;top:4427;width:0;height: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s/RxAAAANwAAAAPAAAAZHJzL2Rvd25yZXYueG1sRI9BawIx&#10;FITvBf9DeEIvpWZXaZHVKKUgiIeCugePj+S5u7h5WZO4bv99Iwg9DjPzDbNcD7YVPfnQOFaQTzIQ&#10;xNqZhisF5XHzPgcRIrLB1jEp+KUA69XoZYmFcXfeU3+IlUgQDgUqqGPsCimDrslimLiOOHln5y3G&#10;JH0ljcd7gttWTrPsU1psOC3U2NF3TfpyuFkFza78Kfu3a/R6vstPPg/HU6uVeh0PXwsQkYb4H362&#10;t0bBLPuAx5l0BOTqDwAA//8DAFBLAQItABQABgAIAAAAIQDb4fbL7gAAAIUBAAATAAAAAAAAAAAA&#10;AAAAAAAAAABbQ29udGVudF9UeXBlc10ueG1sUEsBAi0AFAAGAAgAAAAhAFr0LFu/AAAAFQEAAAsA&#10;AAAAAAAAAAAAAAAAHwEAAF9yZWxzLy5yZWxzUEsBAi0AFAAGAAgAAAAhAJc6z9HEAAAA3AAAAA8A&#10;AAAAAAAAAAAAAAAABwIAAGRycy9kb3ducmV2LnhtbFBLBQYAAAAAAwADALcAAAD4AgAAAAA=&#10;"/>
                    <v:shape id="AutoShape 295" o:spid="_x0000_s1042" type="#_x0000_t32" style="position:absolute;left:4951;top:4421;width:0;height: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GmxAAAANwAAAAPAAAAZHJzL2Rvd25yZXYueG1sRI9Bi8Iw&#10;FITvgv8hPMGLrGkVRLpGkYWFxcOC2oPHR/Jsi81LTbK1++83C4LHYWa+YTa7wbaiJx8axwryeQaC&#10;WDvTcKWgPH++rUGEiGywdUwKfinAbjsebbAw7sFH6k+xEgnCoUAFdYxdIWXQNVkMc9cRJ+/qvMWY&#10;pK+k8fhIcNvKRZatpMWG00KNHX3UpG+nH6ugOZTfZT+7R6/Xh/zi83C+tFqp6WTYv4OINMRX+Nn+&#10;MgqW2Qr+z6QjILd/AAAA//8DAFBLAQItABQABgAIAAAAIQDb4fbL7gAAAIUBAAATAAAAAAAAAAAA&#10;AAAAAAAAAABbQ29udGVudF9UeXBlc10ueG1sUEsBAi0AFAAGAAgAAAAhAFr0LFu/AAAAFQEAAAsA&#10;AAAAAAAAAAAAAAAAHwEAAF9yZWxzLy5yZWxzUEsBAi0AFAAGAAgAAAAhAGfoUabEAAAA3AAAAA8A&#10;AAAAAAAAAAAAAAAABwIAAGRycy9kb3ducmV2LnhtbFBLBQYAAAAAAwADALcAAAD4AgAAAAA=&#10;"/>
                    <v:shape id="AutoShape 296" o:spid="_x0000_s1043" type="#_x0000_t32" style="position:absolute;left:4556;top:4427;width:0;height: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Q9xAAAANwAAAAPAAAAZHJzL2Rvd25yZXYueG1sRI9BawIx&#10;FITvBf9DeEIvpWZXoZXVKKUgiIeCugePj+S5u7h5WZO4bv99Iwg9DjPzDbNcD7YVPfnQOFaQTzIQ&#10;xNqZhisF5XHzPgcRIrLB1jEp+KUA69XoZYmFcXfeU3+IlUgQDgUqqGPsCimDrslimLiOOHln5y3G&#10;JH0ljcd7gttWTrPsQ1psOC3U2NF3TfpyuFkFza78Kfu3a/R6vstPPg/HU6uVeh0PXwsQkYb4H362&#10;t0bBLPuEx5l0BOTqDwAA//8DAFBLAQItABQABgAIAAAAIQDb4fbL7gAAAIUBAAATAAAAAAAAAAAA&#10;AAAAAAAAAABbQ29udGVudF9UeXBlc10ueG1sUEsBAi0AFAAGAAgAAAAhAFr0LFu/AAAAFQEAAAsA&#10;AAAAAAAAAAAAAAAAHwEAAF9yZWxzLy5yZWxzUEsBAi0AFAAGAAgAAAAhAAik9D3EAAAA3AAAAA8A&#10;AAAAAAAAAAAAAAAABwIAAGRycy9kb3ducmV2LnhtbFBLBQYAAAAAAwADALcAAAD4AgAAAAA=&#10;"/>
                    <v:shape id="AutoShape 297" o:spid="_x0000_s1044" type="#_x0000_t32" style="position:absolute;left:4356;top:4348;width:0;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BPwQAAANwAAAAPAAAAZHJzL2Rvd25yZXYueG1sRE9Ni8Iw&#10;EL0v7H8II+xl0bS7IFKNIoIgHoTVHjwOydgWm0k3ibX+e3MQPD7e92I12Fb05EPjWEE+yUAQa2ca&#10;rhSUp+14BiJEZIOtY1LwoACr5efHAgvj7vxH/TFWIoVwKFBBHWNXSBl0TRbDxHXEibs4bzEm6Ctp&#10;PN5TuG3lT5ZNpcWGU0ONHW1q0tfjzSpo9uWh7L//o9ezfX72eTidW63U12hYz0FEGuJb/HLvjILf&#10;LK1NZ9IRkMsnAAAA//8DAFBLAQItABQABgAIAAAAIQDb4fbL7gAAAIUBAAATAAAAAAAAAAAAAAAA&#10;AAAAAABbQ29udGVudF9UeXBlc10ueG1sUEsBAi0AFAAGAAgAAAAhAFr0LFu/AAAAFQEAAAsAAAAA&#10;AAAAAAAAAAAAHwEAAF9yZWxzLy5yZWxzUEsBAi0AFAAGAAgAAAAhAHk7YE/BAAAA3AAAAA8AAAAA&#10;AAAAAAAAAAAABwIAAGRycy9kb3ducmV2LnhtbFBLBQYAAAAAAwADALcAAAD1AgAAAAA=&#10;"/>
                    <v:shape id="AutoShape 298" o:spid="_x0000_s1045" type="#_x0000_t32" style="position:absolute;left:4271;top:4416;width:0;height: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XUxAAAANwAAAAPAAAAZHJzL2Rvd25yZXYueG1sRI9BawIx&#10;FITvhf6H8AQvRbNrQXRrlFIQxINQ3YPHR/K6u7h52SZxXf+9KRQ8DjPzDbPaDLYVPfnQOFaQTzMQ&#10;xNqZhisF5Wk7WYAIEdlg65gU3CnAZv36ssLCuBt/U3+MlUgQDgUqqGPsCimDrslimLqOOHk/zluM&#10;SfpKGo+3BLetnGXZXFpsOC3U2NFXTfpyvFoFzb48lP3bb/R6sc/PPg+nc6uVGo+Gzw8QkYb4DP+3&#10;d0bBe7aEvzPpCMj1AwAA//8DAFBLAQItABQABgAIAAAAIQDb4fbL7gAAAIUBAAATAAAAAAAAAAAA&#10;AAAAAAAAAABbQ29udGVudF9UeXBlc10ueG1sUEsBAi0AFAAGAAgAAAAhAFr0LFu/AAAAFQEAAAsA&#10;AAAAAAAAAAAAAAAAHwEAAF9yZWxzLy5yZWxzUEsBAi0AFAAGAAgAAAAhABZ3xdTEAAAA3AAAAA8A&#10;AAAAAAAAAAAAAAAABwIAAGRycy9kb3ducmV2LnhtbFBLBQYAAAAAAwADALcAAAD4AgAAAAA=&#10;"/>
                    <v:shape id="AutoShape 299" o:spid="_x0000_s1046" type="#_x0000_t32" style="position:absolute;left:4015;top:4416;width:0;height: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qUwQAAANwAAAAPAAAAZHJzL2Rvd25yZXYueG1sRE9Ni8Iw&#10;EL0v7H8II+xl0bS7IFKNIoIgHoTVHjwOydgWm0k3ibX+e3MQPD7e92I12Fb05EPjWEE+yUAQa2ca&#10;rhSUp+14BiJEZIOtY1LwoACr5efHAgvj7vxH/TFWIoVwKFBBHWNXSBl0TRbDxHXEibs4bzEm6Ctp&#10;PN5TuG3lT5ZNpcWGU0ONHW1q0tfjzSpo9uWh7L//o9ezfX72eTidW63U12hYz0FEGuJb/HLvjILf&#10;PM1PZ9IRkMsnAAAA//8DAFBLAQItABQABgAIAAAAIQDb4fbL7gAAAIUBAAATAAAAAAAAAAAAAAAA&#10;AAAAAABbQ29udGVudF9UeXBlc10ueG1sUEsBAi0AFAAGAAgAAAAhAFr0LFu/AAAAFQEAAAsAAAAA&#10;AAAAAAAAAAAAHwEAAF9yZWxzLy5yZWxzUEsBAi0AFAAGAAgAAAAhAAKU+pTBAAAA3AAAAA8AAAAA&#10;AAAAAAAAAAAABwIAAGRycy9kb3ducmV2LnhtbFBLBQYAAAAAAwADALcAAAD1AgAAAAA=&#10;"/>
                    <v:shape id="AutoShape 300" o:spid="_x0000_s1047" type="#_x0000_t32" style="position:absolute;left:2995;top:4421;width:1;height: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F8PxAAAANwAAAAPAAAAZHJzL2Rvd25yZXYueG1sRI9BawIx&#10;FITvhf6H8Aq9FM2mgsjWKFIQioeCugePj+R1d3Hzsk3iuv33jSB4HGbmG2a5Hl0nBgqx9axBTQsQ&#10;xMbblmsN1XE7WYCICdli55k0/FGE9er5aYml9Vfe03BItcgQjiVqaFLqSymjachhnPqeOHs/PjhM&#10;WYZa2oDXDHedfC+KuXTYcl5osKfPhsz5cHEa2l31XQ1vvymYxU6dgorHU2e0fn0ZNx8gEo3pEb63&#10;v6yGmVJwO5OPgFz9AwAA//8DAFBLAQItABQABgAIAAAAIQDb4fbL7gAAAIUBAAATAAAAAAAAAAAA&#10;AAAAAAAAAABbQ29udGVudF9UeXBlc10ueG1sUEsBAi0AFAAGAAgAAAAhAFr0LFu/AAAAFQEAAAsA&#10;AAAAAAAAAAAAAAAAHwEAAF9yZWxzLy5yZWxzUEsBAi0AFAAGAAgAAAAhAG3YXw/EAAAA3AAAAA8A&#10;AAAAAAAAAAAAAAAABwIAAGRycy9kb3ducmV2LnhtbFBLBQYAAAAAAwADALcAAAD4AgAAAAA=&#10;"/>
                    <v:shape id="AutoShape 301" o:spid="_x0000_s1048" type="#_x0000_t32" style="position:absolute;left:4186;top:4246;width:1;height:1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0ETxgAAANwAAAAPAAAAZHJzL2Rvd25yZXYueG1sRI9BawIx&#10;FITvhf6H8Aq9FM2upUVWo2wLQhU8aPX+3Dw3wc3LdhN1++8boeBxmJlvmOm8d424UBesZwX5MANB&#10;XHltuVaw+14MxiBCRNbYeCYFvxRgPnt8mGKh/ZU3dNnGWiQIhwIVmBjbQspQGXIYhr4lTt7Rdw5j&#10;kl0tdYfXBHeNHGXZu3RoOS0YbOnTUHXanp2C9TL/KA/GLlebH7t+W5TNuX7ZK/X81JcTEJH6eA//&#10;t7+0gtd8BLcz6QjI2R8AAAD//wMAUEsBAi0AFAAGAAgAAAAhANvh9svuAAAAhQEAABMAAAAAAAAA&#10;AAAAAAAAAAAAAFtDb250ZW50X1R5cGVzXS54bWxQSwECLQAUAAYACAAAACEAWvQsW78AAAAVAQAA&#10;CwAAAAAAAAAAAAAAAAAfAQAAX3JlbHMvLnJlbHNQSwECLQAUAAYACAAAACEAbetBE8YAAADcAAAA&#10;DwAAAAAAAAAAAAAAAAAHAgAAZHJzL2Rvd25yZXYueG1sUEsFBgAAAAADAAMAtwAAAPoCAAAAAA==&#10;"/>
                    <v:shape id="AutoShape 302" o:spid="_x0000_s1049" type="#_x0000_t32" style="position:absolute;left:4100;top:4302;width:1;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SIxgAAANwAAAAPAAAAZHJzL2Rvd25yZXYueG1sRI9BawIx&#10;FITvBf9DeEIvRbNbaZHVKGtBqAUPWr0/N6+b0M3Luom6/fdNoeBxmJlvmPmyd424UhesZwX5OANB&#10;XHltuVZw+FyPpiBCRNbYeCYFPxRguRg8zLHQ/sY7uu5jLRKEQ4EKTIxtIWWoDDkMY98SJ+/Ldw5j&#10;kl0tdYe3BHeNfM6yV+nQclow2NKboep7f3EKtpt8VZ6M3Xzsznb7si6bS/10VOpx2JczEJH6eA//&#10;t9+1gkk+gb8z6QjIxS8AAAD//wMAUEsBAi0AFAAGAAgAAAAhANvh9svuAAAAhQEAABMAAAAAAAAA&#10;AAAAAAAAAAAAAFtDb250ZW50X1R5cGVzXS54bWxQSwECLQAUAAYACAAAACEAWvQsW78AAAAVAQAA&#10;CwAAAAAAAAAAAAAAAAAfAQAAX3JlbHMvLnJlbHNQSwECLQAUAAYACAAAACEAAqfkiMYAAADcAAAA&#10;DwAAAAAAAAAAAAAAAAAHAgAAZHJzL2Rvd25yZXYueG1sUEsFBgAAAAADAAMAtwAAAPoCAAAAAA==&#10;"/>
                    <v:shape id="AutoShape 303" o:spid="_x0000_s1050" type="#_x0000_t32" style="position:absolute;left:3165;top:4107;width:0;height: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nz8xgAAANwAAAAPAAAAZHJzL2Rvd25yZXYueG1sRI9PawIx&#10;FMTvhX6H8Aq9FM2ubUW2RtkKQi148N/9dfO6Cd28bDdRt9/eCEKPw8z8hpnOe9eIE3XBelaQDzMQ&#10;xJXXlmsF+91yMAERIrLGxjMp+KMA89n93RQL7c+8odM21iJBOBSowMTYFlKGypDDMPQtcfK+fecw&#10;JtnVUnd4TnDXyFGWjaVDy2nBYEsLQ9XP9ugUrFf5e/ll7Opz82vXr8uyOdZPB6UeH/ryDUSkPv6H&#10;b+0PreA5f4HrmXQE5OwCAAD//wMAUEsBAi0AFAAGAAgAAAAhANvh9svuAAAAhQEAABMAAAAAAAAA&#10;AAAAAAAAAAAAAFtDb250ZW50X1R5cGVzXS54bWxQSwECLQAUAAYACAAAACEAWvQsW78AAAAVAQAA&#10;CwAAAAAAAAAAAAAAAAAfAQAAX3JlbHMvLnJlbHNQSwECLQAUAAYACAAAACEAjU58/MYAAADcAAAA&#10;DwAAAAAAAAAAAAAAAAAHAgAAZHJzL2Rvd25yZXYueG1sUEsFBgAAAAADAAMAtwAAAPoCAAAAAA==&#10;"/>
                    <v:shape id="AutoShape 304" o:spid="_x0000_s1051" type="#_x0000_t32" style="position:absolute;left:3250;top:4421;width:1;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tlnxgAAANwAAAAPAAAAZHJzL2Rvd25yZXYueG1sRI9BawIx&#10;FITvQv9DeIVeRLNbUcrWKGtBqAUPar2/bl43oZuXdRN1/fdNoeBxmJlvmPmyd424UBesZwX5OANB&#10;XHltuVbweViPXkCEiKyx8UwKbhRguXgYzLHQ/so7uuxjLRKEQ4EKTIxtIWWoDDkMY98SJ+/bdw5j&#10;kl0tdYfXBHeNfM6ymXRoOS0YbOnNUPWzPzsF202+Kr+M3XzsTnY7XZfNuR4elXp67MtXEJH6eA//&#10;t9+1gkk+hb8z6QjIxS8AAAD//wMAUEsBAi0AFAAGAAgAAAAhANvh9svuAAAAhQEAABMAAAAAAAAA&#10;AAAAAAAAAAAAAFtDb250ZW50X1R5cGVzXS54bWxQSwECLQAUAAYACAAAACEAWvQsW78AAAAVAQAA&#10;CwAAAAAAAAAAAAAAAAAfAQAAX3JlbHMvLnJlbHNQSwECLQAUAAYACAAAACEA4gLZZ8YAAADcAAAA&#10;DwAAAAAAAAAAAAAAAAAHAgAAZHJzL2Rvd25yZXYueG1sUEsFBgAAAAADAAMAtwAAAPoCAAAAAA==&#10;"/>
                    <v:shape id="AutoShape 305" o:spid="_x0000_s1052" type="#_x0000_t32" style="position:absolute;left:3080;top:4319;width:1;height:1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EcQxgAAANwAAAAPAAAAZHJzL2Rvd25yZXYueG1sRI9PawIx&#10;FMTvQr9DeIVeRLPbUpHVKNuCUAse/Hd/bl43oZuX7Sbq9ts3BcHjMDO/YebL3jXiQl2wnhXk4wwE&#10;ceW15VrBYb8aTUGEiKyx8UwKfinAcvEwmGOh/ZW3dNnFWiQIhwIVmBjbQspQGXIYxr4lTt6X7xzG&#10;JLta6g6vCe4a+ZxlE+nQclow2NK7oep7d3YKNuv8rTwZu/7c/tjN66pszvXwqNTTY1/OQETq4z18&#10;a39oBS/5BP7PpCMgF38AAAD//wMAUEsBAi0AFAAGAAgAAAAhANvh9svuAAAAhQEAABMAAAAAAAAA&#10;AAAAAAAAAAAAAFtDb250ZW50X1R5cGVzXS54bWxQSwECLQAUAAYACAAAACEAWvQsW78AAAAVAQAA&#10;CwAAAAAAAAAAAAAAAAAfAQAAX3JlbHMvLnJlbHNQSwECLQAUAAYACAAAACEAEtBHEMYAAADcAAAA&#10;DwAAAAAAAAAAAAAAAAAHAgAAZHJzL2Rvd25yZXYueG1sUEsFBgAAAAADAAMAtwAAAPoCAAAAAA==&#10;"/>
                    <v:rect id="Rectangle 306" o:spid="_x0000_s1053" style="position:absolute;left:1890;top:1609;width:6803;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bzXxAAAANwAAAAPAAAAZHJzL2Rvd25yZXYueG1sRI9BawIx&#10;FITvQv9DeAVvmrXSKlujbIuCJ6FaqL09Nq/J4uZl2UR3/feNIHgcZuYbZrHqXS0u1IbKs4LJOANB&#10;XHpdsVHwfdiM5iBCRNZYeyYFVwqwWj4NFphr3/EXXfbRiAThkKMCG2OTSxlKSw7D2DfEyfvzrcOY&#10;ZGukbrFLcFfLlyx7kw4rTgsWG/q0VJ72Z6dg3fzuilcTZPET7fHkP7qN3Rmlhs998Q4iUh8f4Xt7&#10;qxVMJzO4nUlHQC7/AQAA//8DAFBLAQItABQABgAIAAAAIQDb4fbL7gAAAIUBAAATAAAAAAAAAAAA&#10;AAAAAAAAAABbQ29udGVudF9UeXBlc10ueG1sUEsBAi0AFAAGAAgAAAAhAFr0LFu/AAAAFQEAAAsA&#10;AAAAAAAAAAAAAAAAHwEAAF9yZWxzLy5yZWxzUEsBAi0AFAAGAAgAAAAhAK0FvNfEAAAA3AAAAA8A&#10;AAAAAAAAAAAAAAAABwIAAGRycy9kb3ducmV2LnhtbFBLBQYAAAAAAwADALcAAAD4AgAAAAA=&#10;" filled="f"/>
                    <v:group id="Group 307" o:spid="_x0000_s1054" style="position:absolute;left:1777;top:1609;width:113;height:2835" coordorigin="1777,1089" coordsize="113,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AutoShape 308" o:spid="_x0000_s1055" type="#_x0000_t32" style="position:absolute;left:1833;top:1230;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NixgAAANwAAAAPAAAAZHJzL2Rvd25yZXYueG1sRI9PawIx&#10;FMTvhX6H8Aq9FM2upUW3RtkKQi148N/9dfO6Cd28bDdRt9/eCEKPw8z8hpnOe9eIE3XBelaQDzMQ&#10;xJXXlmsF+91yMAYRIrLGxjMp+KMA89n93RQL7c+8odM21iJBOBSowMTYFlKGypDDMPQtcfK+fecw&#10;JtnVUnd4TnDXyFGWvUqHltOCwZYWhqqf7dEpWK/y9/LL2NXn5teuX5Zlc6yfDko9PvTlG4hIffwP&#10;39ofWsFzPoHrmXQE5OwCAAD//wMAUEsBAi0AFAAGAAgAAAAhANvh9svuAAAAhQEAABMAAAAAAAAA&#10;AAAAAAAAAAAAAFtDb250ZW50X1R5cGVzXS54bWxQSwECLQAUAAYACAAAACEAWvQsW78AAAAVAQAA&#10;CwAAAAAAAAAAAAAAAAAfAQAAX3JlbHMvLnJlbHNQSwECLQAUAAYACAAAACEAY0/TYsYAAADcAAAA&#10;DwAAAAAAAAAAAAAAAAAHAgAAZHJzL2Rvd25yZXYueG1sUEsFBgAAAAADAAMAtwAAAPoCAAAAAA==&#10;"/>
                      <v:shape id="AutoShape 309" o:spid="_x0000_s1056" type="#_x0000_t32" style="position:absolute;left:1833;top:1514;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bBCwgAAANwAAAAPAAAAZHJzL2Rvd25yZXYueG1sRE/LagIx&#10;FN0L/YdwhW5EM1oqMhplWhBqwYWv/XVynQQnN9NJ1OnfN4uCy8N5L1adq8Wd2mA9KxiPMhDEpdeW&#10;KwXHw3o4AxEissbaMyn4pQCr5Utvgbn2D97RfR8rkUI45KjAxNjkUobSkMMw8g1x4i6+dRgTbCup&#10;W3ykcFfLSZZNpUPLqcFgQ5+Gyuv+5hRsN+OP4mzs5nv3Y7fv66K+VYOTUq/9rpiDiNTFp/jf/aUV&#10;vE3S/HQmHQG5/AMAAP//AwBQSwECLQAUAAYACAAAACEA2+H2y+4AAACFAQAAEwAAAAAAAAAAAAAA&#10;AAAAAAAAW0NvbnRlbnRfVHlwZXNdLnhtbFBLAQItABQABgAIAAAAIQBa9CxbvwAAABUBAAALAAAA&#10;AAAAAAAAAAAAAB8BAABfcmVscy8ucmVsc1BLAQItABQABgAIAAAAIQA8GbBCwgAAANwAAAAPAAAA&#10;AAAAAAAAAAAAAAcCAABkcnMvZG93bnJldi54bWxQSwUGAAAAAAMAAwC3AAAA9gIAAAAA&#10;"/>
                      <v:shape id="AutoShape 310" o:spid="_x0000_s1057" type="#_x0000_t32" style="position:absolute;left:1833;top:1372;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XZxgAAANwAAAAPAAAAZHJzL2Rvd25yZXYueG1sRI9BawIx&#10;FITvhf6H8Aq9FM2upUVWo2wLQhU8aPX+3Dw3wc3LdhN1++8boeBxmJlvmOm8d424UBesZwX5MANB&#10;XHltuVaw+14MxiBCRNbYeCYFvxRgPnt8mGKh/ZU3dNnGWiQIhwIVmBjbQspQGXIYhr4lTt7Rdw5j&#10;kl0tdYfXBHeNHGXZu3RoOS0YbOnTUHXanp2C9TL/KA/GLlebH7t+W5TNuX7ZK/X81JcTEJH6eA//&#10;t7+0gtdRDrcz6QjI2R8AAAD//wMAUEsBAi0AFAAGAAgAAAAhANvh9svuAAAAhQEAABMAAAAAAAAA&#10;AAAAAAAAAAAAAFtDb250ZW50X1R5cGVzXS54bWxQSwECLQAUAAYACAAAACEAWvQsW78AAAAVAQAA&#10;CwAAAAAAAAAAAAAAAAAfAQAAX3JlbHMvLnJlbHNQSwECLQAUAAYACAAAACEAU1UV2cYAAADcAAAA&#10;DwAAAAAAAAAAAAAAAAAHAgAAZHJzL2Rvd25yZXYueG1sUEsFBgAAAAADAAMAtwAAAPoCAAAAAA==&#10;"/>
                      <v:shape id="AutoShape 311" o:spid="_x0000_s1058" type="#_x0000_t32" style="position:absolute;left:1833;top:1797;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4uuxgAAANwAAAAPAAAAZHJzL2Rvd25yZXYueG1sRI9BawIx&#10;FITvgv8hPKEX0axbKmVrlLUg1IIHtd5fN6+b0M3Luom6/fdNoeBxmJlvmMWqd424UhesZwWzaQaC&#10;uPLacq3g47iZPIMIEVlj45kU/FCA1XI4WGCh/Y33dD3EWiQIhwIVmBjbQspQGXIYpr4lTt6X7xzG&#10;JLta6g5vCe4amWfZXDq0nBYMtvRqqPo+XJyC3Xa2Lj+N3b7vz3b3tCmbSz0+KfUw6ssXEJH6eA//&#10;t9+0gsc8h78z6QjI5S8AAAD//wMAUEsBAi0AFAAGAAgAAAAhANvh9svuAAAAhQEAABMAAAAAAAAA&#10;AAAAAAAAAAAAAFtDb250ZW50X1R5cGVzXS54bWxQSwECLQAUAAYACAAAACEAWvQsW78AAAAVAQAA&#10;CwAAAAAAAAAAAAAAAAAfAQAAX3JlbHMvLnJlbHNQSwECLQAUAAYACAAAACEAo4eLrsYAAADcAAAA&#10;DwAAAAAAAAAAAAAAAAAHAgAAZHJzL2Rvd25yZXYueG1sUEsFBgAAAAADAAMAtwAAAPoCAAAAAA==&#10;"/>
                      <v:shape id="AutoShape 312" o:spid="_x0000_s1059" type="#_x0000_t32" style="position:absolute;left:1833;top:2081;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41xQAAANwAAAAPAAAAZHJzL2Rvd25yZXYueG1sRI9PawIx&#10;FMTvBb9DeIVeimZVFNkaZS0IteDBf/fn5nUTunnZbqJuv31TEDwOM/MbZr7sXC2u1AbrWcFwkIEg&#10;Lr22XCk4Htb9GYgQkTXWnknBLwVYLnpPc8y1v/GOrvtYiQThkKMCE2OTSxlKQw7DwDfEyfvyrcOY&#10;ZFtJ3eItwV0tR1k2lQ4tpwWDDb0bKr/3F6dguxmuirOxm8/dj91O1kV9qV5PSr08d8UbiEhdfITv&#10;7Q+tYDwaw/+ZdATk4g8AAP//AwBQSwECLQAUAAYACAAAACEA2+H2y+4AAACFAQAAEwAAAAAAAAAA&#10;AAAAAAAAAAAAW0NvbnRlbnRfVHlwZXNdLnhtbFBLAQItABQABgAIAAAAIQBa9CxbvwAAABUBAAAL&#10;AAAAAAAAAAAAAAAAAB8BAABfcmVscy8ucmVsc1BLAQItABQABgAIAAAAIQDMyy41xQAAANwAAAAP&#10;AAAAAAAAAAAAAAAAAAcCAABkcnMvZG93bnJldi54bWxQSwUGAAAAAAMAAwC3AAAA+QIAAAAA&#10;"/>
                      <v:shape id="AutoShape 313" o:spid="_x0000_s1060" type="#_x0000_t32" style="position:absolute;left:1833;top:1939;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rZBxgAAANwAAAAPAAAAZHJzL2Rvd25yZXYueG1sRI9PawIx&#10;FMTvhX6H8IReimbVKmU1yrYg1IIH/91fN89NcPOy3URdv31TKPQ4zMxvmPmyc7W4UhusZwXDQQaC&#10;uPTacqXgsF/1X0GEiKyx9kwK7hRguXh8mGOu/Y23dN3FSiQIhxwVmBibXMpQGnIYBr4hTt7Jtw5j&#10;km0ldYu3BHe1HGXZVDq0nBYMNvRuqDzvLk7BZj18K76MXX9uv+1msirqS/V8VOqp1xUzEJG6+B/+&#10;a39oBePRC/yeSUdALn4AAAD//wMAUEsBAi0AFAAGAAgAAAAhANvh9svuAAAAhQEAABMAAAAAAAAA&#10;AAAAAAAAAAAAAFtDb250ZW50X1R5cGVzXS54bWxQSwECLQAUAAYACAAAACEAWvQsW78AAAAVAQAA&#10;CwAAAAAAAAAAAAAAAAAfAQAAX3JlbHMvLnJlbHNQSwECLQAUAAYACAAAACEAQyK2QcYAAADcAAAA&#10;DwAAAAAAAAAAAAAAAAAHAgAAZHJzL2Rvd25yZXYueG1sUEsFBgAAAAADAAMAtwAAAPoCAAAAAA==&#10;"/>
                      <v:shape id="AutoShape 314" o:spid="_x0000_s1061" type="#_x0000_t32" style="position:absolute;left:1833;top:2364;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hPaxgAAANwAAAAPAAAAZHJzL2Rvd25yZXYueG1sRI9PawIx&#10;FMTvQr9DeAUvUrMqlrI1ylYQtODBP72/bl43oZuXdRN1/faNIPQ4zMxvmNmic7W4UBusZwWjYQaC&#10;uPTacqXgeFi9vIEIEVlj7ZkU3CjAYv7Um2Gu/ZV3dNnHSiQIhxwVmBibXMpQGnIYhr4hTt6Pbx3G&#10;JNtK6havCe5qOc6yV+nQclow2NDSUPm7PzsF283oo/g2dvO5O9ntdFXU52rwpVT/uSveQUTq4n/4&#10;0V5rBZPxFO5n0hGQ8z8AAAD//wMAUEsBAi0AFAAGAAgAAAAhANvh9svuAAAAhQEAABMAAAAAAAAA&#10;AAAAAAAAAAAAAFtDb250ZW50X1R5cGVzXS54bWxQSwECLQAUAAYACAAAACEAWvQsW78AAAAVAQAA&#10;CwAAAAAAAAAAAAAAAAAfAQAAX3JlbHMvLnJlbHNQSwECLQAUAAYACAAAACEALG4T2sYAAADcAAAA&#10;DwAAAAAAAAAAAAAAAAAHAgAAZHJzL2Rvd25yZXYueG1sUEsFBgAAAAADAAMAtwAAAPoCAAAAAA==&#10;"/>
                      <v:shape id="AutoShape 315" o:spid="_x0000_s1062" type="#_x0000_t32" style="position:absolute;left:1833;top:2648;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2txQAAANwAAAAPAAAAZHJzL2Rvd25yZXYueG1sRI9PawIx&#10;FMTvBb9DeIVeima1KLI1yioIteDBf/fn5nUTunlZN1G3374RCj0OM/MbZrboXC1u1AbrWcFwkIEg&#10;Lr22XCk4Htb9KYgQkTXWnknBDwVYzHtPM8y1v/OObvtYiQThkKMCE2OTSxlKQw7DwDfEyfvyrcOY&#10;ZFtJ3eI9wV0tR1k2kQ4tpwWDDa0Mld/7q1Ow3QyXxdnYzefuYrfjdVFfq9eTUi/PXfEOIlIX/8N/&#10;7Q+t4G00gceZdATk/BcAAP//AwBQSwECLQAUAAYACAAAACEA2+H2y+4AAACFAQAAEwAAAAAAAAAA&#10;AAAAAAAAAAAAW0NvbnRlbnRfVHlwZXNdLnhtbFBLAQItABQABgAIAAAAIQBa9CxbvwAAABUBAAAL&#10;AAAAAAAAAAAAAAAAAB8BAABfcmVscy8ucmVsc1BLAQItABQABgAIAAAAIQDcvI2txQAAANwAAAAP&#10;AAAAAAAAAAAAAAAAAAcCAABkcnMvZG93bnJldi54bWxQSwUGAAAAAAMAAwC3AAAA+QIAAAAA&#10;"/>
                      <v:shape id="AutoShape 316" o:spid="_x0000_s1063" type="#_x0000_t32" style="position:absolute;left:1833;top:2506;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Cg2xgAAANwAAAAPAAAAZHJzL2Rvd25yZXYueG1sRI9PawIx&#10;FMTvhX6H8IReimZVqmU1yrYg1IIH/91fN89NcPOy3URdv31TKPQ4zMxvmPmyc7W4UhusZwXDQQaC&#10;uPTacqXgsF/1X0GEiKyx9kwK7hRguXh8mGOu/Y23dN3FSiQIhxwVmBibXMpQGnIYBr4hTt7Jtw5j&#10;km0ldYu3BHe1HGXZRDq0nBYMNvRuqDzvLk7BZj18K76MXX9uv+3mZVXUl+r5qNRTrytmICJ18T/8&#10;1/7QCsajKfyeSUdALn4AAAD//wMAUEsBAi0AFAAGAAgAAAAhANvh9svuAAAAhQEAABMAAAAAAAAA&#10;AAAAAAAAAAAAAFtDb250ZW50X1R5cGVzXS54bWxQSwECLQAUAAYACAAAACEAWvQsW78AAAAVAQAA&#10;CwAAAAAAAAAAAAAAAAAfAQAAX3JlbHMvLnJlbHNQSwECLQAUAAYACAAAACEAs/AoNsYAAADcAAAA&#10;DwAAAAAAAAAAAAAAAAAHAgAAZHJzL2Rvd25yZXYueG1sUEsFBgAAAAADAAMAtwAAAPoCAAAAAA==&#10;"/>
                      <v:shape id="AutoShape 317" o:spid="_x0000_s1064" type="#_x0000_t32" style="position:absolute;left:1833;top:2931;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7xEwgAAANwAAAAPAAAAZHJzL2Rvd25yZXYueG1sRE/LagIx&#10;FN0L/YdwhW5EM1oqMhplWhBqwYWv/XVynQQnN9NJ1OnfN4uCy8N5L1adq8Wd2mA9KxiPMhDEpdeW&#10;KwXHw3o4AxEissbaMyn4pQCr5Utvgbn2D97RfR8rkUI45KjAxNjkUobSkMMw8g1x4i6+dRgTbCup&#10;W3ykcFfLSZZNpUPLqcFgQ5+Gyuv+5hRsN+OP4mzs5nv3Y7fv66K+VYOTUq/9rpiDiNTFp/jf/aUV&#10;vE3S2nQmHQG5/AMAAP//AwBQSwECLQAUAAYACAAAACEA2+H2y+4AAACFAQAAEwAAAAAAAAAAAAAA&#10;AAAAAAAAW0NvbnRlbnRfVHlwZXNdLnhtbFBLAQItABQABgAIAAAAIQBa9CxbvwAAABUBAAALAAAA&#10;AAAAAAAAAAAAAB8BAABfcmVscy8ucmVsc1BLAQItABQABgAIAAAAIQDCb7xEwgAAANwAAAAPAAAA&#10;AAAAAAAAAAAAAAcCAABkcnMvZG93bnJldi54bWxQSwUGAAAAAAMAAwC3AAAA9gIAAAAA&#10;"/>
                      <v:shape id="AutoShape 318" o:spid="_x0000_s1065" type="#_x0000_t32" style="position:absolute;left:1833;top:3215;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nfxgAAANwAAAAPAAAAZHJzL2Rvd25yZXYueG1sRI9PawIx&#10;FMTvhX6H8IReimZVKnY1yrYg1IIH/91fN89NcPOy3URdv31TKPQ4zMxvmPmyc7W4UhusZwXDQQaC&#10;uPTacqXgsF/1pyBCRNZYeyYFdwqwXDw+zDHX/sZbuu5iJRKEQ44KTIxNLmUoDTkMA98QJ+/kW4cx&#10;ybaSusVbgrtajrJsIh1aTgsGG3o3VJ53F6dgsx6+FV/Grj+333bzsirqS/V8VOqp1xUzEJG6+B/+&#10;a39oBePRK/yeSUdALn4AAAD//wMAUEsBAi0AFAAGAAgAAAAhANvh9svuAAAAhQEAABMAAAAAAAAA&#10;AAAAAAAAAAAAAFtDb250ZW50X1R5cGVzXS54bWxQSwECLQAUAAYACAAAACEAWvQsW78AAAAVAQAA&#10;CwAAAAAAAAAAAAAAAAAfAQAAX3JlbHMvLnJlbHNQSwECLQAUAAYACAAAACEArSMZ38YAAADcAAAA&#10;DwAAAAAAAAAAAAAAAAAHAgAAZHJzL2Rvd25yZXYueG1sUEsFBgAAAAADAAMAtwAAAPoCAAAAAA==&#10;"/>
                      <v:shape id="AutoShape 319" o:spid="_x0000_s1066" type="#_x0000_t32" style="position:absolute;left:1833;top:3073;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CafwgAAANwAAAAPAAAAZHJzL2Rvd25yZXYueG1sRE/LagIx&#10;FN0X+g/hCt0UzVhRZGqUqSBUwYWP7m8nt5Pg5GacRJ3+vVkILg/nPVt0rhZXaoP1rGA4yEAQl15b&#10;rhQcD6v+FESIyBprz6TgnwIs5q8vM8y1v/GOrvtYiRTCIUcFJsYmlzKUhhyGgW+IE/fnW4cxwbaS&#10;usVbCne1/MiyiXRoOTUYbGhpqDztL07Bdj38Kn6NXW92Z7sdr4r6Ur3/KPXW64pPEJG6+BQ/3N9a&#10;wWiU5qcz6QjI+R0AAP//AwBQSwECLQAUAAYACAAAACEA2+H2y+4AAACFAQAAEwAAAAAAAAAAAAAA&#10;AAAAAAAAW0NvbnRlbnRfVHlwZXNdLnhtbFBLAQItABQABgAIAAAAIQBa9CxbvwAAABUBAAALAAAA&#10;AAAAAAAAAAAAAB8BAABfcmVscy8ucmVsc1BLAQItABQABgAIAAAAIQC5wCafwgAAANwAAAAPAAAA&#10;AAAAAAAAAAAAAAcCAABkcnMvZG93bnJldi54bWxQSwUGAAAAAAMAAwC3AAAA9gIAAAAA&#10;"/>
                      <v:shape id="AutoShape 320" o:spid="_x0000_s1067" type="#_x0000_t32" style="position:absolute;left:1833;top:3498;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MExgAAANwAAAAPAAAAZHJzL2Rvd25yZXYueG1sRI9BawIx&#10;FITvBf9DeEIvRbNbaZHVKGtBqAUPWr0/N6+b0M3Luom6/fdNoeBxmJlvmPmyd424UhesZwX5OANB&#10;XHltuVZw+FyPpiBCRNbYeCYFPxRguRg8zLHQ/sY7uu5jLRKEQ4EKTIxtIWWoDDkMY98SJ+/Ldw5j&#10;kl0tdYe3BHeNfM6yV+nQclow2NKboep7f3EKtpt8VZ6M3Xzsznb7si6bS/10VOpx2JczEJH6eA//&#10;t9+1gskkh78z6QjIxS8AAAD//wMAUEsBAi0AFAAGAAgAAAAhANvh9svuAAAAhQEAABMAAAAAAAAA&#10;AAAAAAAAAAAAAFtDb250ZW50X1R5cGVzXS54bWxQSwECLQAUAAYACAAAACEAWvQsW78AAAAVAQAA&#10;CwAAAAAAAAAAAAAAAAAfAQAAX3JlbHMvLnJlbHNQSwECLQAUAAYACAAAACEA1oyDBMYAAADcAAAA&#10;DwAAAAAAAAAAAAAAAAAHAgAAZHJzL2Rvd25yZXYueG1sUEsFBgAAAAADAAMAtwAAAPoCAAAAAA==&#10;"/>
                      <v:shape id="AutoShape 321" o:spid="_x0000_s1068" type="#_x0000_t32" style="position:absolute;left:1833;top:3782;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1zxQAAANwAAAAPAAAAZHJzL2Rvd25yZXYueG1sRI9PawIx&#10;FMTvBb9DeIVeimZVFNkaZS0IteDBf/fn5nUTunnZbqJuv31TEDwOM/MbZr7sXC2u1AbrWcFwkIEg&#10;Lr22XCk4Htb9GYgQkTXWnknBLwVYLnpPc8y1v/GOrvtYiQThkKMCE2OTSxlKQw7DwDfEyfvyrcOY&#10;ZFtJ3eItwV0tR1k2lQ4tpwWDDb0bKr/3F6dguxmuirOxm8/dj91O1kV9qV5PSr08d8UbiEhdfITv&#10;7Q+tYDwewf+ZdATk4g8AAP//AwBQSwECLQAUAAYACAAAACEA2+H2y+4AAACFAQAAEwAAAAAAAAAA&#10;AAAAAAAAAAAAW0NvbnRlbnRfVHlwZXNdLnhtbFBLAQItABQABgAIAAAAIQBa9CxbvwAAABUBAAAL&#10;AAAAAAAAAAAAAAAAAB8BAABfcmVscy8ucmVsc1BLAQItABQABgAIAAAAIQAmXh1zxQAAANwAAAAP&#10;AAAAAAAAAAAAAAAAAAcCAABkcnMvZG93bnJldi54bWxQSwUGAAAAAAMAAwC3AAAA+QIAAAAA&#10;"/>
                      <v:shape id="AutoShape 322" o:spid="_x0000_s1069" type="#_x0000_t32" style="position:absolute;left:1833;top:3640;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rjoxgAAANwAAAAPAAAAZHJzL2Rvd25yZXYueG1sRI9PawIx&#10;FMTvQr9DeIVeRLN2qchqlG1BqAUP/rs/N6+b0M3LdhN1++2bQsHjMDO/YRar3jXiSl2wnhVMxhkI&#10;4spry7WC42E9moEIEVlj45kU/FCA1fJhsMBC+xvv6LqPtUgQDgUqMDG2hZShMuQwjH1LnLxP3zmM&#10;SXa11B3eEtw18jnLptKh5bRgsKU3Q9XX/uIUbDeT1/Js7OZj9223L+uyudTDk1JPj305BxGpj/fw&#10;f/tdK8jzHP7OpCMgl78AAAD//wMAUEsBAi0AFAAGAAgAAAAhANvh9svuAAAAhQEAABMAAAAAAAAA&#10;AAAAAAAAAAAAAFtDb250ZW50X1R5cGVzXS54bWxQSwECLQAUAAYACAAAACEAWvQsW78AAAAVAQAA&#10;CwAAAAAAAAAAAAAAAAAfAQAAX3JlbHMvLnJlbHNQSwECLQAUAAYACAAAACEASRK46MYAAADcAAAA&#10;DwAAAAAAAAAAAAAAAAAHAgAAZHJzL2Rvd25yZXYueG1sUEsFBgAAAAADAAMAtwAAAPoCAAAAAA==&#10;"/>
                      <v:shape id="AutoShape 323" o:spid="_x0000_s1070" type="#_x0000_t32" style="position:absolute;left:1777;top:1656;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cxgAAANwAAAAPAAAAZHJzL2Rvd25yZXYueG1sRI9PawIx&#10;FMTvBb9DeIKXUrP+K2VrlFUQquBBbe+vm9dNcPOybqJuv31TKPQ4zMxvmPmyc7W4URusZwWjYQaC&#10;uPTacqXg/bR5egERIrLG2jMp+KYAy0XvYY659nc+0O0YK5EgHHJUYGJscilDachhGPqGOHlfvnUY&#10;k2wrqVu8J7ir5TjLnqVDy2nBYENrQ+X5eHUK9tvRqvg0drs7XOx+tinqa/X4odSg3xWvICJ18T/8&#10;137TCiaTKfyeSUdALn4AAAD//wMAUEsBAi0AFAAGAAgAAAAhANvh9svuAAAAhQEAABMAAAAAAAAA&#10;AAAAAAAAAAAAAFtDb250ZW50X1R5cGVzXS54bWxQSwECLQAUAAYACAAAACEAWvQsW78AAAAVAQAA&#10;CwAAAAAAAAAAAAAAAAAfAQAAX3JlbHMvLnJlbHNQSwECLQAUAAYACAAAACEAxvsgnMYAAADcAAAA&#10;DwAAAAAAAAAAAAAAAAAHAgAAZHJzL2Rvd25yZXYueG1sUEsFBgAAAAADAAMAtwAAAPoCAAAAAA==&#10;"/>
                      <v:shape id="AutoShape 324" o:spid="_x0000_s1071" type="#_x0000_t32" style="position:absolute;left:1777;top:2223;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4UHxQAAANwAAAAPAAAAZHJzL2Rvd25yZXYueG1sRI9PawIx&#10;FMTvBb9DeIVeimatWGRrlFUQquDBf/fn5nUTunlZN1G3394UCj0OM/MbZjrvXC1u1AbrWcFwkIEg&#10;Lr22XCk4Hlb9CYgQkTXWnknBDwWYz3pPU8y1v/OObvtYiQThkKMCE2OTSxlKQw7DwDfEyfvyrcOY&#10;ZFtJ3eI9wV0t37LsXTq0nBYMNrQ0VH7vr07Bdj1cFGdj15vdxW7Hq6K+Vq8npV6eu+IDRKQu/of/&#10;2p9awWg0ht8z6QjI2QMAAP//AwBQSwECLQAUAAYACAAAACEA2+H2y+4AAACFAQAAEwAAAAAAAAAA&#10;AAAAAAAAAAAAW0NvbnRlbnRfVHlwZXNdLnhtbFBLAQItABQABgAIAAAAIQBa9CxbvwAAABUBAAAL&#10;AAAAAAAAAAAAAAAAAB8BAABfcmVscy8ucmVsc1BLAQItABQABgAIAAAAIQCpt4UHxQAAANwAAAAP&#10;AAAAAAAAAAAAAAAAAAcCAABkcnMvZG93bnJldi54bWxQSwUGAAAAAAMAAwC3AAAA+QIAAAAA&#10;"/>
                      <v:shape id="AutoShape 325" o:spid="_x0000_s1072" type="#_x0000_t32" style="position:absolute;left:1777;top:2790;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twxgAAANwAAAAPAAAAZHJzL2Rvd25yZXYueG1sRI9PawIx&#10;FMTvgt8hvEIvUrNWlLI1yioIVfDgn95fN6+b0M3Luom6/fZGKPQ4zMxvmNmic7W4UhusZwWjYQaC&#10;uPTacqXgdFy/vIEIEVlj7ZkU/FKAxbzfm2Gu/Y33dD3ESiQIhxwVmBibXMpQGnIYhr4hTt63bx3G&#10;JNtK6hZvCe5q+ZplU+nQclow2NDKUPlzuDgFu81oWXwZu9nuz3Y3WRf1pRp8KvX81BXvICJ18T/8&#10;1/7QCsbjKTzOpCMg53cAAAD//wMAUEsBAi0AFAAGAAgAAAAhANvh9svuAAAAhQEAABMAAAAAAAAA&#10;AAAAAAAAAAAAAFtDb250ZW50X1R5cGVzXS54bWxQSwECLQAUAAYACAAAACEAWvQsW78AAAAVAQAA&#10;CwAAAAAAAAAAAAAAAAAfAQAAX3JlbHMvLnJlbHNQSwECLQAUAAYACAAAACEAWWUbcMYAAADcAAAA&#10;DwAAAAAAAAAAAAAAAAAHAgAAZHJzL2Rvd25yZXYueG1sUEsFBgAAAAADAAMAtwAAAPoCAAAAAA==&#10;"/>
                      <v:shape id="AutoShape 326" o:spid="_x0000_s1073" type="#_x0000_t32" style="position:absolute;left:1777;top:3357;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b7rxgAAANwAAAAPAAAAZHJzL2Rvd25yZXYueG1sRI9BawIx&#10;FITvBf9DeIKXUrMq2rI1yioIVfCgtvfXzesmuHlZN1G3/74pFHocZuYbZr7sXC1u1AbrWcFomIEg&#10;Lr22XCl4P22eXkCEiKyx9kwKvinActF7mGOu/Z0PdDvGSiQIhxwVmBibXMpQGnIYhr4hTt6Xbx3G&#10;JNtK6hbvCe5qOc6ymXRoOS0YbGhtqDwfr07BfjtaFZ/GbneHi91PN0V9rR4/lBr0u+IVRKQu/of/&#10;2m9awWTyDL9n0hGQix8AAAD//wMAUEsBAi0AFAAGAAgAAAAhANvh9svuAAAAhQEAABMAAAAAAAAA&#10;AAAAAAAAAAAAAFtDb250ZW50X1R5cGVzXS54bWxQSwECLQAUAAYACAAAACEAWvQsW78AAAAVAQAA&#10;CwAAAAAAAAAAAAAAAAAfAQAAX3JlbHMvLnJlbHNQSwECLQAUAAYACAAAACEANim+68YAAADcAAAA&#10;DwAAAAAAAAAAAAAAAAAHAgAAZHJzL2Rvd25yZXYueG1sUEsFBgAAAAADAAMAtwAAAPoCAAAAAA==&#10;"/>
                      <v:shape id="AutoShape 327" o:spid="_x0000_s1074" type="#_x0000_t32" style="position:absolute;left:1777;top:3924;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iqZwgAAANwAAAAPAAAAZHJzL2Rvd25yZXYueG1sRE/LagIx&#10;FN0X+g/hCt0UzVhRZGqUqSBUwYWP7m8nt5Pg5GacRJ3+vVkILg/nPVt0rhZXaoP1rGA4yEAQl15b&#10;rhQcD6v+FESIyBprz6TgnwIs5q8vM8y1v/GOrvtYiRTCIUcFJsYmlzKUhhyGgW+IE/fnW4cxwbaS&#10;usVbCne1/MiyiXRoOTUYbGhpqDztL07Bdj38Kn6NXW92Z7sdr4r6Ur3/KPXW64pPEJG6+BQ/3N9a&#10;wWiU1qYz6QjI+R0AAP//AwBQSwECLQAUAAYACAAAACEA2+H2y+4AAACFAQAAEwAAAAAAAAAAAAAA&#10;AAAAAAAAW0NvbnRlbnRfVHlwZXNdLnhtbFBLAQItABQABgAIAAAAIQBa9CxbvwAAABUBAAALAAAA&#10;AAAAAAAAAAAAAB8BAABfcmVscy8ucmVsc1BLAQItABQABgAIAAAAIQBHtiqZwgAAANwAAAAPAAAA&#10;AAAAAAAAAAAAAAcCAABkcnMvZG93bnJldi54bWxQSwUGAAAAAAMAAwC3AAAA9gIAAAAA&#10;"/>
                      <v:shape id="AutoShape 328" o:spid="_x0000_s1075" type="#_x0000_t32" style="position:absolute;left:1777;top:1089;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8CxgAAANwAAAAPAAAAZHJzL2Rvd25yZXYueG1sRI9BawIx&#10;FITvBf9DeIKXUrMqSrs1yioIVfCgtvfXzesmuHlZN1G3/74pFHocZuYbZr7sXC1u1AbrWcFomIEg&#10;Lr22XCl4P22enkGEiKyx9kwKvinActF7mGOu/Z0PdDvGSiQIhxwVmBibXMpQGnIYhr4hTt6Xbx3G&#10;JNtK6hbvCe5qOc6ymXRoOS0YbGhtqDwfr07BfjtaFZ/GbneHi91PN0V9rR4/lBr0u+IVRKQu/of/&#10;2m9awWTyAr9n0hGQix8AAAD//wMAUEsBAi0AFAAGAAgAAAAhANvh9svuAAAAhQEAABMAAAAAAAAA&#10;AAAAAAAAAAAAAFtDb250ZW50X1R5cGVzXS54bWxQSwECLQAUAAYACAAAACEAWvQsW78AAAAVAQAA&#10;CwAAAAAAAAAAAAAAAAAfAQAAX3JlbHMvLnJlbHNQSwECLQAUAAYACAAAACEAKPqPAsYAAADcAAAA&#10;DwAAAAAAAAAAAAAAAAAHAgAAZHJzL2Rvd25yZXYueG1sUEsFBgAAAAADAAMAtwAAAPoCAAAAAA==&#10;"/>
                    </v:group>
                    <v:shape id="AutoShape 329" o:spid="_x0000_s1076" type="#_x0000_t32" style="position:absolute;left:1890;top:4444;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lXiwwAAANwAAAAPAAAAZHJzL2Rvd25yZXYueG1sRE/LagIx&#10;FN0X+g/hFtwUzaitlNEooyBowYWP7q+T20no5GacRB3/vlkUujyc92zRuVrcqA3Ws4LhIANBXHpt&#10;uVJwOq77HyBCRNZYeyYFDwqwmD8/zTDX/s57uh1iJVIIhxwVmBibXMpQGnIYBr4hTty3bx3GBNtK&#10;6hbvKdzVcpRlE+nQcmow2NDKUPlzuDoFu+1wWZyN3X7uL3b3vi7qa/X6pVTvpSumICJ18V/8595o&#10;BeO3ND+dSUdAzn8BAAD//wMAUEsBAi0AFAAGAAgAAAAhANvh9svuAAAAhQEAABMAAAAAAAAAAAAA&#10;AAAAAAAAAFtDb250ZW50X1R5cGVzXS54bWxQSwECLQAUAAYACAAAACEAWvQsW78AAAAVAQAACwAA&#10;AAAAAAAAAAAAAAAfAQAAX3JlbHMvLnJlbHNQSwECLQAUAAYACAAAACEA4cZV4sMAAADcAAAADwAA&#10;AAAAAAAAAAAAAAAHAgAAZHJzL2Rvd25yZXYueG1sUEsFBgAAAAADAAMAtwAAAPcCAAAAAA==&#10;"/>
                    <v:shape id="AutoShape 330" o:spid="_x0000_s1077" type="#_x0000_t32" style="position:absolute;left:1975;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vB5xgAAANwAAAAPAAAAZHJzL2Rvd25yZXYueG1sRI9PawIx&#10;FMTvhX6H8Aq9FM2ubUW2RtkKQi148N/9dfO6Cd28bDdRt9/eCEKPw8z8hpnOe9eIE3XBelaQDzMQ&#10;xJXXlmsF+91yMAERIrLGxjMp+KMA89n93RQL7c+8odM21iJBOBSowMTYFlKGypDDMPQtcfK+fecw&#10;JtnVUnd4TnDXyFGWjaVDy2nBYEsLQ9XP9ugUrFf5e/ll7Opz82vXr8uyOdZPB6UeH/ryDUSkPv6H&#10;b+0PreD5JYfrmXQE5OwCAAD//wMAUEsBAi0AFAAGAAgAAAAhANvh9svuAAAAhQEAABMAAAAAAAAA&#10;AAAAAAAAAAAAAFtDb250ZW50X1R5cGVzXS54bWxQSwECLQAUAAYACAAAACEAWvQsW78AAAAVAQAA&#10;CwAAAAAAAAAAAAAAAAAfAQAAX3JlbHMvLnJlbHNQSwECLQAUAAYACAAAACEAjorwecYAAADcAAAA&#10;DwAAAAAAAAAAAAAAAAAHAgAAZHJzL2Rvd25yZXYueG1sUEsFBgAAAAADAAMAtwAAAPoCAAAAAA==&#10;"/>
                    <v:shape id="AutoShape 331" o:spid="_x0000_s1078" type="#_x0000_t32" style="position:absolute;left:2145;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4OxgAAANwAAAAPAAAAZHJzL2Rvd25yZXYueG1sRI9PawIx&#10;FMTvhX6H8IReimbVKmU1yrYg1IIH/91fN89NcPOy3URdv31TKPQ4zMxvmPmyc7W4UhusZwXDQQaC&#10;uPTacqXgsF/1X0GEiKyx9kwK7hRguXh8mGOu/Y23dN3FSiQIhxwVmBibXMpQGnIYBr4hTt7Jtw5j&#10;km0ldYu3BHe1HGXZVDq0nBYMNvRuqDzvLk7BZj18K76MXX9uv+1msirqS/V8VOqp1xUzEJG6+B/+&#10;a39oBeOXEfyeSUdALn4AAAD//wMAUEsBAi0AFAAGAAgAAAAhANvh9svuAAAAhQEAABMAAAAAAAAA&#10;AAAAAAAAAAAAAFtDb250ZW50X1R5cGVzXS54bWxQSwECLQAUAAYACAAAACEAWvQsW78AAAAVAQAA&#10;CwAAAAAAAAAAAAAAAAAfAQAAX3JlbHMvLnJlbHNQSwECLQAUAAYACAAAACEAflhuDsYAAADcAAAA&#10;DwAAAAAAAAAAAAAAAAAHAgAAZHJzL2Rvd25yZXYueG1sUEsFBgAAAAADAAMAtwAAAPoCAAAAAA==&#10;"/>
                    <v:shape id="AutoShape 332" o:spid="_x0000_s1079" type="#_x0000_t32" style="position:absolute;left:2485;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MuVxgAAANwAAAAPAAAAZHJzL2Rvd25yZXYueG1sRI9PawIx&#10;FMTvBb9DeIKXUrP+K2VrlFUQquBBbe+vm9dNcPOybqJuv31TKPQ4zMxvmPmyc7W4URusZwWjYQaC&#10;uPTacqXg/bR5egERIrLG2jMp+KYAy0XvYY659nc+0O0YK5EgHHJUYGJscilDachhGPqGOHlfvnUY&#10;k2wrqVu8J7ir5TjLnqVDy2nBYENrQ+X5eHUK9tvRqvg0drs7XOx+tinqa/X4odSg3xWvICJ18T/8&#10;137TCibTCfyeSUdALn4AAAD//wMAUEsBAi0AFAAGAAgAAAAhANvh9svuAAAAhQEAABMAAAAAAAAA&#10;AAAAAAAAAAAAAFtDb250ZW50X1R5cGVzXS54bWxQSwECLQAUAAYACAAAACEAWvQsW78AAAAVAQAA&#10;CwAAAAAAAAAAAAAAAAAfAQAAX3JlbHMvLnJlbHNQSwECLQAUAAYACAAAACEAERTLlcYAAADcAAAA&#10;DwAAAAAAAAAAAAAAAAAHAgAAZHJzL2Rvd25yZXYueG1sUEsFBgAAAAADAAMAtwAAAPoCAAAAAA==&#10;"/>
                    <v:shape id="AutoShape 333" o:spid="_x0000_s1080" type="#_x0000_t32" style="position:absolute;left:2995;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PhxgAAANwAAAAPAAAAZHJzL2Rvd25yZXYueG1sRI9BawIx&#10;FITvBf9DeIKXUrNaLWVrlFUQquBBbe+vm9dNcPOybqJu/70pFHocZuYbZrboXC2u1AbrWcFomIEg&#10;Lr22XCn4OK6fXkGEiKyx9kwKfijAYt57mGGu/Y33dD3ESiQIhxwVmBibXMpQGnIYhr4hTt63bx3G&#10;JNtK6hZvCe5qOc6yF+nQclow2NDKUHk6XJyC3Wa0LL6M3Wz3Z7ubrov6Uj1+KjXod8UbiEhd/A//&#10;td+1gufJBH7PpCMg53cAAAD//wMAUEsBAi0AFAAGAAgAAAAhANvh9svuAAAAhQEAABMAAAAAAAAA&#10;AAAAAAAAAAAAAFtDb250ZW50X1R5cGVzXS54bWxQSwECLQAUAAYACAAAACEAWvQsW78AAAAVAQAA&#10;CwAAAAAAAAAAAAAAAAAfAQAAX3JlbHMvLnJlbHNQSwECLQAUAAYACAAAACEAnv1T4cYAAADcAAAA&#10;DwAAAAAAAAAAAAAAAAAHAgAAZHJzL2Rvd25yZXYueG1sUEsFBgAAAAADAAMAtwAAAPoCAAAAAA==&#10;"/>
                    <v:shape id="AutoShape 334" o:spid="_x0000_s1081" type="#_x0000_t32" style="position:absolute;left:3675;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fZ6xgAAANwAAAAPAAAAZHJzL2Rvd25yZXYueG1sRI9BawIx&#10;FITvgv8hPKEXqVlbLWU1yloQquBB296fm9dN6OZl3UTd/vumIHgcZuYbZr7sXC0u1AbrWcF4lIEg&#10;Lr22XCn4/Fg/voIIEVlj7ZkU/FKA5aLfm2Ou/ZX3dDnESiQIhxwVmBibXMpQGnIYRr4hTt63bx3G&#10;JNtK6havCe5q+ZRlL9Kh5bRgsKE3Q+XP4ewU7DbjVXE0drPdn+xuui7qczX8Uuph0BUzEJG6eA/f&#10;2u9awfNkCv9n0hGQiz8AAAD//wMAUEsBAi0AFAAGAAgAAAAhANvh9svuAAAAhQEAABMAAAAAAAAA&#10;AAAAAAAAAAAAAFtDb250ZW50X1R5cGVzXS54bWxQSwECLQAUAAYACAAAACEAWvQsW78AAAAVAQAA&#10;CwAAAAAAAAAAAAAAAAAfAQAAX3JlbHMvLnJlbHNQSwECLQAUAAYACAAAACEA8bH2esYAAADcAAAA&#10;DwAAAAAAAAAAAAAAAAAHAgAAZHJzL2Rvd25yZXYueG1sUEsFBgAAAAADAAMAtwAAAPoCAAAAAA==&#10;"/>
                    <v:shape id="AutoShape 335" o:spid="_x0000_s1082" type="#_x0000_t32" style="position:absolute;left:4356;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2gNxgAAANwAAAAPAAAAZHJzL2Rvd25yZXYueG1sRI9BawIx&#10;FITvgv8hPKEXqVlbK2U1yloQquBB296fm9dN6OZl3UTd/vumIHgcZuYbZr7sXC0u1AbrWcF4lIEg&#10;Lr22XCn4/Fg/voIIEVlj7ZkU/FKA5aLfm2Ou/ZX3dDnESiQIhxwVmBibXMpQGnIYRr4hTt63bx3G&#10;JNtK6havCe5q+ZRlU+nQclow2NCbofLncHYKdpvxqjgau9nuT3b3si7qczX8Uuph0BUzEJG6eA/f&#10;2u9awfNkCv9n0hGQiz8AAAD//wMAUEsBAi0AFAAGAAgAAAAhANvh9svuAAAAhQEAABMAAAAAAAAA&#10;AAAAAAAAAAAAAFtDb250ZW50X1R5cGVzXS54bWxQSwECLQAUAAYACAAAACEAWvQsW78AAAAVAQAA&#10;CwAAAAAAAAAAAAAAAAAfAQAAX3JlbHMvLnJlbHNQSwECLQAUAAYACAAAACEAAWNoDcYAAADcAAAA&#10;DwAAAAAAAAAAAAAAAAAHAgAAZHJzL2Rvd25yZXYueG1sUEsFBgAAAAADAAMAtwAAAPoCAAAAAA==&#10;"/>
                    <v:shape id="AutoShape 336" o:spid="_x0000_s1083" type="#_x0000_t32" style="position:absolute;left:5036;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2WxwAAANwAAAAPAAAAZHJzL2Rvd25yZXYueG1sRI9bawIx&#10;FITfC/0P4RR8KZr10lq2RtkKQi344KXvp5vTTejmZLuJuv33RhD6OMzMN8xs0blanKgN1rOC4SAD&#10;QVx6bblScNiv+i8gQkTWWHsmBX8UYDG/v5thrv2Zt3TaxUokCIccFZgYm1zKUBpyGAa+IU7et28d&#10;xiTbSuoWzwnuajnKsmfp0HJaMNjQ0lD5szs6BZv18K34Mnb9sf21m6dVUR+rx0+leg9d8QoiUhf/&#10;w7f2u1YwnkzheiYdATm/AAAA//8DAFBLAQItABQABgAIAAAAIQDb4fbL7gAAAIUBAAATAAAAAAAA&#10;AAAAAAAAAAAAAABbQ29udGVudF9UeXBlc10ueG1sUEsBAi0AFAAGAAgAAAAhAFr0LFu/AAAAFQEA&#10;AAsAAAAAAAAAAAAAAAAAHwEAAF9yZWxzLy5yZWxzUEsBAi0AFAAGAAgAAAAhAG4vzZbHAAAA3AAA&#10;AA8AAAAAAAAAAAAAAAAABwIAAGRycy9kb3ducmV2LnhtbFBLBQYAAAAAAwADALcAAAD7AgAAAAA=&#10;"/>
                    <v:shape id="AutoShape 337" o:spid="_x0000_s1084" type="#_x0000_t32" style="position:absolute;left:5631;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FnkwwAAANwAAAAPAAAAZHJzL2Rvd25yZXYueG1sRE/LagIx&#10;FN0X+g/hFtwUzaitlNEooyBowYWP7q+T20no5GacRB3/vlkUujyc92zRuVrcqA3Ws4LhIANBXHpt&#10;uVJwOq77HyBCRNZYeyYFDwqwmD8/zTDX/s57uh1iJVIIhxwVmBibXMpQGnIYBr4hTty3bx3GBNtK&#10;6hbvKdzVcpRlE+nQcmow2NDKUPlzuDoFu+1wWZyN3X7uL3b3vi7qa/X6pVTvpSumICJ18V/8595o&#10;BeO3tDadSUdAzn8BAAD//wMAUEsBAi0AFAAGAAgAAAAhANvh9svuAAAAhQEAABMAAAAAAAAAAAAA&#10;AAAAAAAAAFtDb250ZW50X1R5cGVzXS54bWxQSwECLQAUAAYACAAAACEAWvQsW78AAAAVAQAACwAA&#10;AAAAAAAAAAAAAAAfAQAAX3JlbHMvLnJlbHNQSwECLQAUAAYACAAAACEAH7BZ5MMAAADcAAAADwAA&#10;AAAAAAAAAAAAAAAHAgAAZHJzL2Rvd25yZXYueG1sUEsFBgAAAAADAAMAtwAAAPcCAAAAAA==&#10;"/>
                    <v:shape id="AutoShape 338" o:spid="_x0000_s1085" type="#_x0000_t32" style="position:absolute;left:6311;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x/xwAAANwAAAAPAAAAZHJzL2Rvd25yZXYueG1sRI9bawIx&#10;FITfC/0P4RR8KZr10mK3RtkKQi344KXvp5vTTejmZLuJuv33RhD6OMzMN8xs0blanKgN1rOC4SAD&#10;QVx6bblScNiv+lMQISJrrD2Tgj8KsJjf380w1/7MWzrtYiUShEOOCkyMTS5lKA05DAPfECfv27cO&#10;Y5JtJXWL5wR3tRxl2bN0aDktGGxoaaj82R2dgs16+FZ8Gbv+2P7azdOqqI/V46dSvYeueAURqYv/&#10;4Vv7XSsYT17geiYdATm/AAAA//8DAFBLAQItABQABgAIAAAAIQDb4fbL7gAAAIUBAAATAAAAAAAA&#10;AAAAAAAAAAAAAABbQ29udGVudF9UeXBlc10ueG1sUEsBAi0AFAAGAAgAAAAhAFr0LFu/AAAAFQEA&#10;AAsAAAAAAAAAAAAAAAAAHwEAAF9yZWxzLy5yZWxzUEsBAi0AFAAGAAgAAAAhAHD8/H/HAAAA3AAA&#10;AA8AAAAAAAAAAAAAAAAABwIAAGRycy9kb3ducmV2LnhtbFBLBQYAAAAAAwADALcAAAD7AgAAAAA=&#10;"/>
                    <v:shape id="AutoShape 339" o:spid="_x0000_s1086" type="#_x0000_t32" style="position:absolute;left:6992;top:4444;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8M/wgAAANwAAAAPAAAAZHJzL2Rvd25yZXYueG1sRE/LagIx&#10;FN0L/YdwhW5EM7ZYZDTKVBBqwYWv/XVynQQnN+Mk6vTvm0Why8N5z5edq8WD2mA9KxiPMhDEpdeW&#10;KwXHw3o4BREissbaMyn4oQDLxUtvjrn2T97RYx8rkUI45KjAxNjkUobSkMMw8g1x4i6+dRgTbCup&#10;W3ymcFfLtyz7kA4tpwaDDa0Mldf93SnYbsafxdnYzffuZreTdVHfq8FJqdd+V8xAROriv/jP/aUV&#10;vE/S/HQmHQG5+AUAAP//AwBQSwECLQAUAAYACAAAACEA2+H2y+4AAACFAQAAEwAAAAAAAAAAAAAA&#10;AAAAAAAAW0NvbnRlbnRfVHlwZXNdLnhtbFBLAQItABQABgAIAAAAIQBa9CxbvwAAABUBAAALAAAA&#10;AAAAAAAAAAAAAB8BAABfcmVscy8ucmVsc1BLAQItABQABgAIAAAAIQBkH8M/wgAAANwAAAAPAAAA&#10;AAAAAAAAAAAAAAcCAABkcnMvZG93bnJldi54bWxQSwUGAAAAAAMAAwC3AAAA9gIAAAAA&#10;"/>
                    <v:shape id="AutoShape 340" o:spid="_x0000_s1087" type="#_x0000_t32" style="position:absolute;left:2060;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2akxgAAANwAAAAPAAAAZHJzL2Rvd25yZXYueG1sRI9BawIx&#10;FITvQv9DeIVeRLNbUcrWKGtBqAUPar2/bl43oZuXdRN1/fdNoeBxmJlvmPmyd424UBesZwX5OANB&#10;XHltuVbweViPXkCEiKyx8UwKbhRguXgYzLHQ/so7uuxjLRKEQ4EKTIxtIWWoDDkMY98SJ+/bdw5j&#10;kl0tdYfXBHeNfM6ymXRoOS0YbOnNUPWzPzsF202+Kr+M3XzsTnY7XZfNuR4elXp67MtXEJH6eA//&#10;t9+1gsk0h78z6QjIxS8AAAD//wMAUEsBAi0AFAAGAAgAAAAhANvh9svuAAAAhQEAABMAAAAAAAAA&#10;AAAAAAAAAAAAAFtDb250ZW50X1R5cGVzXS54bWxQSwECLQAUAAYACAAAACEAWvQsW78AAAAVAQAA&#10;CwAAAAAAAAAAAAAAAAAfAQAAX3JlbHMvLnJlbHNQSwECLQAUAAYACAAAACEAC1NmpMYAAADcAAAA&#10;DwAAAAAAAAAAAAAAAAAHAgAAZHJzL2Rvd25yZXYueG1sUEsFBgAAAAADAAMAtwAAAPoCAAAAAA==&#10;"/>
                    <v:shape id="AutoShape 341" o:spid="_x0000_s1088" type="#_x0000_t32" style="position:absolute;left:2315;top:4444;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fjTxgAAANwAAAAPAAAAZHJzL2Rvd25yZXYueG1sRI9PawIx&#10;FMTvQr9DeAUvUrMqlrI1ylYQtODBP72/bl43oZuXdRN1/faNIPQ4zMxvmNmic7W4UBusZwWjYQaC&#10;uPTacqXgeFi9vIEIEVlj7ZkU3CjAYv7Um2Gu/ZV3dNnHSiQIhxwVmBibXMpQGnIYhr4hTt6Pbx3G&#10;JNtK6havCe5qOc6yV+nQclow2NDSUPm7PzsF283oo/g2dvO5O9ntdFXU52rwpVT/uSveQUTq4n/4&#10;0V5rBZPpGO5n0hGQ8z8AAAD//wMAUEsBAi0AFAAGAAgAAAAhANvh9svuAAAAhQEAABMAAAAAAAAA&#10;AAAAAAAAAAAAAFtDb250ZW50X1R5cGVzXS54bWxQSwECLQAUAAYACAAAACEAWvQsW78AAAAVAQAA&#10;CwAAAAAAAAAAAAAAAAAfAQAAX3JlbHMvLnJlbHNQSwECLQAUAAYACAAAACEA+4H408YAAADcAAAA&#10;DwAAAAAAAAAAAAAAAAAHAgAAZHJzL2Rvd25yZXYueG1sUEsFBgAAAAADAAMAtwAAAPoCAAAAAA==&#10;"/>
                    <v:shape id="AutoShape 342" o:spid="_x0000_s1089" type="#_x0000_t32" style="position:absolute;left:2740;top:4444;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1IxQAAANwAAAAPAAAAZHJzL2Rvd25yZXYueG1sRI9PawIx&#10;FMTvBb9DeIVeimatWGRrlFUQquDBf/fn5nUTunlZN1G3394UCj0OM/MbZjrvXC1u1AbrWcFwkIEg&#10;Lr22XCk4Hlb9CYgQkTXWnknBDwWYz3pPU8y1v/OObvtYiQThkKMCE2OTSxlKQw7DwDfEyfvyrcOY&#10;ZFtJ3eI9wV0t37LsXTq0nBYMNrQ0VH7vr07Bdj1cFGdj15vdxW7Hq6K+Vq8npV6eu+IDRKQu/of/&#10;2p9awWg8gt8z6QjI2QMAAP//AwBQSwECLQAUAAYACAAAACEA2+H2y+4AAACFAQAAEwAAAAAAAAAA&#10;AAAAAAAAAAAAW0NvbnRlbnRfVHlwZXNdLnhtbFBLAQItABQABgAIAAAAIQBa9CxbvwAAABUBAAAL&#10;AAAAAAAAAAAAAAAAAB8BAABfcmVscy8ucmVsc1BLAQItABQABgAIAAAAIQCUzV1IxQAAANwAAAAP&#10;AAAAAAAAAAAAAAAAAAcCAABkcnMvZG93bnJldi54bWxQSwUGAAAAAAMAAwC3AAAA+QIAAAAA&#10;"/>
                    <v:shape id="AutoShape 343" o:spid="_x0000_s1090" type="#_x0000_t32" style="position:absolute;left:3335;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MU8xgAAANwAAAAPAAAAZHJzL2Rvd25yZXYueG1sRI9BawIx&#10;FITvgv8hPKEXqVlbLWU1yloQquBB296fm9dN6OZl3UTd/vumIHgcZuYbZr7sXC0u1AbrWcF4lIEg&#10;Lr22XCn4/Fg/voIIEVlj7ZkU/FKA5aLfm2Ou/ZX3dDnESiQIhxwVmBibXMpQGnIYRr4hTt63bx3G&#10;JNtK6havCe5q+ZRlL9Kh5bRgsKE3Q+XP4ewU7DbjVXE0drPdn+xuui7qczX8Uuph0BUzEJG6eA/f&#10;2u9awfN0Av9n0hGQiz8AAAD//wMAUEsBAi0AFAAGAAgAAAAhANvh9svuAAAAhQEAABMAAAAAAAAA&#10;AAAAAAAAAAAAAFtDb250ZW50X1R5cGVzXS54bWxQSwECLQAUAAYACAAAACEAWvQsW78AAAAVAQAA&#10;CwAAAAAAAAAAAAAAAAAfAQAAX3JlbHMvLnJlbHNQSwECLQAUAAYACAAAACEAGyTFPMYAAADcAAAA&#10;DwAAAAAAAAAAAAAAAAAHAgAAZHJzL2Rvd25yZXYueG1sUEsFBgAAAAADAAMAtwAAAPoCAAAAAA==&#10;"/>
                    <v:shape id="AutoShape 344" o:spid="_x0000_s1091" type="#_x0000_t32" style="position:absolute;left:4015;top:4444;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GCnxgAAANwAAAAPAAAAZHJzL2Rvd25yZXYueG1sRI9PawIx&#10;FMTvhX6H8Aq9FM1aWZHVKNuCUAse/Hd/bl43oZuX7Sbq+u2bQsHjMDO/YebL3jXiQl2wnhWMhhkI&#10;4spry7WCw341mIIIEVlj45kU3CjAcvH4MMdC+ytv6bKLtUgQDgUqMDG2hZShMuQwDH1LnLwv3zmM&#10;SXa11B1eE9w18jXLJtKh5bRgsKV3Q9X37uwUbNajt/Jk7Ppz+2M3+apszvXLUannp76cgYjUx3v4&#10;v/2hFYzzHP7OpCMgF78AAAD//wMAUEsBAi0AFAAGAAgAAAAhANvh9svuAAAAhQEAABMAAAAAAAAA&#10;AAAAAAAAAAAAAFtDb250ZW50X1R5cGVzXS54bWxQSwECLQAUAAYACAAAACEAWvQsW78AAAAVAQAA&#10;CwAAAAAAAAAAAAAAAAAfAQAAX3JlbHMvLnJlbHNQSwECLQAUAAYACAAAACEAdGhgp8YAAADcAAAA&#10;DwAAAAAAAAAAAAAAAAAHAgAAZHJzL2Rvd25yZXYueG1sUEsFBgAAAAADAAMAtwAAAPoCAAAAAA==&#10;"/>
                    <v:shape id="AutoShape 345" o:spid="_x0000_s1092" type="#_x0000_t32" style="position:absolute;left:4696;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v7QxQAAANwAAAAPAAAAZHJzL2Rvd25yZXYueG1sRI9PawIx&#10;FMTvhX6H8Aq9FM3aosjWKFtBqIIH/92fm9dN6OZl3URdv70RCj0OM/MbZjLrXC0u1AbrWcGgn4Eg&#10;Lr22XCnY7xa9MYgQkTXWnknBjQLMps9PE8y1v/KGLttYiQThkKMCE2OTSxlKQw5D3zfEyfvxrcOY&#10;ZFtJ3eI1wV0t37NsJB1aTgsGG5obKn+3Z6dgvRx8FUdjl6vNya6Hi6I+V28HpV5fuuITRKQu/of/&#10;2t9awcdwBI8z6QjI6R0AAP//AwBQSwECLQAUAAYACAAAACEA2+H2y+4AAACFAQAAEwAAAAAAAAAA&#10;AAAAAAAAAAAAW0NvbnRlbnRfVHlwZXNdLnhtbFBLAQItABQABgAIAAAAIQBa9CxbvwAAABUBAAAL&#10;AAAAAAAAAAAAAAAAAB8BAABfcmVscy8ucmVsc1BLAQItABQABgAIAAAAIQCEuv7QxQAAANwAAAAP&#10;AAAAAAAAAAAAAAAAAAcCAABkcnMvZG93bnJldi54bWxQSwUGAAAAAAMAAwC3AAAA+QIAAAAA&#10;"/>
                    <v:shape id="AutoShape 346" o:spid="_x0000_s1093" type="#_x0000_t32" style="position:absolute;left:5376;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tLxgAAANwAAAAPAAAAZHJzL2Rvd25yZXYueG1sRI9BawIx&#10;FITvBf9DeIKXUrNatGVrlFUQquBBbe+vm9dNcPOybqJu/70pFHocZuYbZrboXC2u1AbrWcFomIEg&#10;Lr22XCn4OK6fXkGEiKyx9kwKfijAYt57mGGu/Y33dD3ESiQIhxwVmBibXMpQGnIYhr4hTt63bx3G&#10;JNtK6hZvCe5qOc6yqXRoOS0YbGhlqDwdLk7BbjNaFl/Gbrb7s91N1kV9qR4/lRr0u+INRKQu/of/&#10;2u9awfPkBX7PpCMg53cAAAD//wMAUEsBAi0AFAAGAAgAAAAhANvh9svuAAAAhQEAABMAAAAAAAAA&#10;AAAAAAAAAAAAAFtDb250ZW50X1R5cGVzXS54bWxQSwECLQAUAAYACAAAACEAWvQsW78AAAAVAQAA&#10;CwAAAAAAAAAAAAAAAAAfAQAAX3JlbHMvLnJlbHNQSwECLQAUAAYACAAAACEA6/ZbS8YAAADcAAAA&#10;DwAAAAAAAAAAAAAAAAAHAgAAZHJzL2Rvd25yZXYueG1sUEsFBgAAAAADAAMAtwAAAPoCAAAAAA==&#10;"/>
                    <v:shape id="AutoShape 347" o:spid="_x0000_s1094" type="#_x0000_t32" style="position:absolute;left:5971;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c85wgAAANwAAAAPAAAAZHJzL2Rvd25yZXYueG1sRE/LagIx&#10;FN0L/YdwhW5EM7ZYZDTKVBBqwYWv/XVynQQnN+Mk6vTvm0Why8N5z5edq8WD2mA9KxiPMhDEpdeW&#10;KwXHw3o4BREissbaMyn4oQDLxUtvjrn2T97RYx8rkUI45KjAxNjkUobSkMMw8g1x4i6+dRgTbCup&#10;W3ymcFfLtyz7kA4tpwaDDa0Mldf93SnYbsafxdnYzffuZreTdVHfq8FJqdd+V8xAROriv/jP/aUV&#10;vE/S2nQmHQG5+AUAAP//AwBQSwECLQAUAAYACAAAACEA2+H2y+4AAACFAQAAEwAAAAAAAAAAAAAA&#10;AAAAAAAAW0NvbnRlbnRfVHlwZXNdLnhtbFBLAQItABQABgAIAAAAIQBa9CxbvwAAABUBAAALAAAA&#10;AAAAAAAAAAAAAB8BAABfcmVscy8ucmVsc1BLAQItABQABgAIAAAAIQCaac85wgAAANwAAAAPAAAA&#10;AAAAAAAAAAAAAAcCAABkcnMvZG93bnJldi54bWxQSwUGAAAAAAMAAwC3AAAA9gIAAAAA&#10;"/>
                    <v:shape id="AutoShape 348" o:spid="_x0000_s1095" type="#_x0000_t32" style="position:absolute;left:6652;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WqixgAAANwAAAAPAAAAZHJzL2Rvd25yZXYueG1sRI9BawIx&#10;FITvBf9DeIKXUrNalHZrlFUQquBBbe+vm9dNcPOybqJu/70pFHocZuYbZrboXC2u1AbrWcFomIEg&#10;Lr22XCn4OK6fXkCEiKyx9kwKfijAYt57mGGu/Y33dD3ESiQIhxwVmBibXMpQGnIYhr4hTt63bx3G&#10;JNtK6hZvCe5qOc6yqXRoOS0YbGhlqDwdLk7BbjNaFl/Gbrb7s91N1kV9qR4/lRr0u+INRKQu/of/&#10;2u9awfPkFX7PpCMg53cAAAD//wMAUEsBAi0AFAAGAAgAAAAhANvh9svuAAAAhQEAABMAAAAAAAAA&#10;AAAAAAAAAAAAAFtDb250ZW50X1R5cGVzXS54bWxQSwECLQAUAAYACAAAACEAWvQsW78AAAAVAQAA&#10;CwAAAAAAAAAAAAAAAAAfAQAAX3JlbHMvLnJlbHNQSwECLQAUAAYACAAAACEA9SVqosYAAADcAAAA&#10;DwAAAAAAAAAAAAAAAAAHAgAAZHJzL2Rvd25yZXYueG1sUEsFBgAAAAADAAMAtwAAAPoCAAAAAA==&#10;"/>
                    <v:shape id="AutoShape 349" o:spid="_x0000_s1096" type="#_x0000_t32" style="position:absolute;left:7332;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wmCwgAAANwAAAAPAAAAZHJzL2Rvd25yZXYueG1sRE9NawIx&#10;EL0L/ocwQi+iWVuUsjXKtiBUwYNa79PNuAluJttN1O2/NwfB4+N9z5edq8WV2mA9K5iMMxDEpdeW&#10;KwU/h9XoHUSIyBprz6TgnwIsF/3eHHPtb7yj6z5WIoVwyFGBibHJpQylIYdh7BvixJ186zAm2FZS&#10;t3hL4a6Wr1k2kw4tpwaDDX0ZKs/7i1OwXU8+i19j15vdn91OV0V9qYZHpV4GXfEBIlIXn+KH+1sr&#10;eJul+elMOgJycQcAAP//AwBQSwECLQAUAAYACAAAACEA2+H2y+4AAACFAQAAEwAAAAAAAAAAAAAA&#10;AAAAAAAAW0NvbnRlbnRfVHlwZXNdLnhtbFBLAQItABQABgAIAAAAIQBa9CxbvwAAABUBAAALAAAA&#10;AAAAAAAAAAAAAB8BAABfcmVscy8ucmVsc1BLAQItABQABgAIAAAAIQCqcwmCwgAAANwAAAAPAAAA&#10;AAAAAAAAAAAAAAcCAABkcnMvZG93bnJldi54bWxQSwUGAAAAAAMAAwC3AAAA9gIAAAAA&#10;"/>
                    <v:shape id="AutoShape 350" o:spid="_x0000_s1097" type="#_x0000_t32" style="position:absolute;left:2230;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6wZxgAAANwAAAAPAAAAZHJzL2Rvd25yZXYueG1sRI9PawIx&#10;FMTvQr9DeIVeRLPbUpHVKNuCUAse/Hd/bl43oZuX7Sbq9ts3BcHjMDO/YebL3jXiQl2wnhXk4wwE&#10;ceW15VrBYb8aTUGEiKyx8UwKfinAcvEwmGOh/ZW3dNnFWiQIhwIVmBjbQspQGXIYxr4lTt6X7xzG&#10;JLta6g6vCe4a+ZxlE+nQclow2NK7oep7d3YKNuv8rTwZu/7c/tjN66pszvXwqNTTY1/OQETq4z18&#10;a39oBS+THP7PpCMgF38AAAD//wMAUEsBAi0AFAAGAAgAAAAhANvh9svuAAAAhQEAABMAAAAAAAAA&#10;AAAAAAAAAAAAAFtDb250ZW50X1R5cGVzXS54bWxQSwECLQAUAAYACAAAACEAWvQsW78AAAAVAQAA&#10;CwAAAAAAAAAAAAAAAAAfAQAAX3JlbHMvLnJlbHNQSwECLQAUAAYACAAAACEAxT+sGcYAAADcAAAA&#10;DwAAAAAAAAAAAAAAAAAHAgAAZHJzL2Rvd25yZXYueG1sUEsFBgAAAAADAAMAtwAAAPoCAAAAAA==&#10;"/>
                    <v:shape id="AutoShape 351" o:spid="_x0000_s1098" type="#_x0000_t32" style="position:absolute;left:2570;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TJuxQAAANwAAAAPAAAAZHJzL2Rvd25yZXYueG1sRI9PawIx&#10;FMTvBb9DeIVeima1KLI1yioIteDBf/fn5nUTunlZN1G3374RCj0OM/MbZrboXC1u1AbrWcFwkIEg&#10;Lr22XCk4Htb9KYgQkTXWnknBDwVYzHtPM8y1v/OObvtYiQThkKMCE2OTSxlKQw7DwDfEyfvyrcOY&#10;ZFtJ3eI9wV0tR1k2kQ4tpwWDDa0Mld/7q1Ow3QyXxdnYzefuYrfjdVFfq9eTUi/PXfEOIlIX/8N/&#10;7Q+t4G0ygseZdATk/BcAAP//AwBQSwECLQAUAAYACAAAACEA2+H2y+4AAACFAQAAEwAAAAAAAAAA&#10;AAAAAAAAAAAAW0NvbnRlbnRfVHlwZXNdLnhtbFBLAQItABQABgAIAAAAIQBa9CxbvwAAABUBAAAL&#10;AAAAAAAAAAAAAAAAAB8BAABfcmVscy8ucmVsc1BLAQItABQABgAIAAAAIQA17TJuxQAAANwAAAAP&#10;AAAAAAAAAAAAAAAAAAcCAABkcnMvZG93bnJldi54bWxQSwUGAAAAAAMAAwC3AAAA+QIAAAAA&#10;"/>
                    <v:shape id="AutoShape 352" o:spid="_x0000_s1099" type="#_x0000_t32" style="position:absolute;left:3080;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Zf1xgAAANwAAAAPAAAAZHJzL2Rvd25yZXYueG1sRI9PawIx&#10;FMTvgt8hvEIvUrNWlLI1yioIVfDgn95fN6+b0M3Luom6/fZGKPQ4zMxvmNmic7W4UhusZwWjYQaC&#10;uPTacqXgdFy/vIEIEVlj7ZkU/FKAxbzfm2Gu/Y33dD3ESiQIhxwVmBibXMpQGnIYhr4hTt63bx3G&#10;JNtK6hZvCe5q+ZplU+nQclow2NDKUPlzuDgFu81oWXwZu9nuz3Y3WRf1pRp8KvX81BXvICJ18T/8&#10;1/7QCsbTMTzOpCMg53cAAAD//wMAUEsBAi0AFAAGAAgAAAAhANvh9svuAAAAhQEAABMAAAAAAAAA&#10;AAAAAAAAAAAAAFtDb250ZW50X1R5cGVzXS54bWxQSwECLQAUAAYACAAAACEAWvQsW78AAAAVAQAA&#10;CwAAAAAAAAAAAAAAAAAfAQAAX3JlbHMvLnJlbHNQSwECLQAUAAYACAAAACEAWqGX9cYAAADcAAAA&#10;DwAAAAAAAAAAAAAAAAAHAgAAZHJzL2Rvd25yZXYueG1sUEsFBgAAAAADAAMAtwAAAPoCAAAAAA==&#10;"/>
                    <v:shape id="AutoShape 353" o:spid="_x0000_s1100" type="#_x0000_t32" style="position:absolute;left:3760;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A+BxgAAANwAAAAPAAAAZHJzL2Rvd25yZXYueG1sRI9BawIx&#10;FITvgv8hPKEXqVlbK2U1yloQquBB296fm9dN6OZl3UTd/vumIHgcZuYbZr7sXC0u1AbrWcF4lIEg&#10;Lr22XCn4/Fg/voIIEVlj7ZkU/FKA5aLfm2Ou/ZX3dDnESiQIhxwVmBibXMpQGnIYRr4hTt63bx3G&#10;JNtK6havCe5q+ZRlU+nQclow2NCbofLncHYKdpvxqjgau9nuT3b3si7qczX8Uuph0BUzEJG6eA/f&#10;2u9awfN0Av9n0hGQiz8AAAD//wMAUEsBAi0AFAAGAAgAAAAhANvh9svuAAAAhQEAABMAAAAAAAAA&#10;AAAAAAAAAAAAAFtDb250ZW50X1R5cGVzXS54bWxQSwECLQAUAAYACAAAACEAWvQsW78AAAAVAQAA&#10;CwAAAAAAAAAAAAAAAAAfAQAAX3JlbHMvLnJlbHNQSwECLQAUAAYACAAAACEA1UgPgcYAAADcAAAA&#10;DwAAAAAAAAAAAAAAAAAHAgAAZHJzL2Rvd25yZXYueG1sUEsFBgAAAAADAAMAtwAAAPoCAAAAAA==&#10;"/>
                    <v:shape id="AutoShape 354" o:spid="_x0000_s1101" type="#_x0000_t32" style="position:absolute;left:4441;top:4444;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KoaxQAAANwAAAAPAAAAZHJzL2Rvd25yZXYueG1sRI9PawIx&#10;FMTvhX6H8Aq9FM3aosjWKFtBqIIH/92fm9dN6OZl3URdv70RCj0OM/MbZjLrXC0u1AbrWcGgn4Eg&#10;Lr22XCnY7xa9MYgQkTXWnknBjQLMps9PE8y1v/KGLttYiQThkKMCE2OTSxlKQw5D3zfEyfvxrcOY&#10;ZFtJ3eI1wV0t37NsJB1aTgsGG5obKn+3Z6dgvRx8FUdjl6vNya6Hi6I+V28HpV5fuuITRKQu/of/&#10;2t9awcdoCI8z6QjI6R0AAP//AwBQSwECLQAUAAYACAAAACEA2+H2y+4AAACFAQAAEwAAAAAAAAAA&#10;AAAAAAAAAAAAW0NvbnRlbnRfVHlwZXNdLnhtbFBLAQItABQABgAIAAAAIQBa9CxbvwAAABUBAAAL&#10;AAAAAAAAAAAAAAAAAB8BAABfcmVscy8ucmVsc1BLAQItABQABgAIAAAAIQC6BKoaxQAAANwAAAAP&#10;AAAAAAAAAAAAAAAAAAcCAABkcnMvZG93bnJldi54bWxQSwUGAAAAAAMAAwC3AAAA+QIAAAAA&#10;"/>
                    <v:shape id="AutoShape 355" o:spid="_x0000_s1102" type="#_x0000_t32" style="position:absolute;left:5121;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jRtxgAAANwAAAAPAAAAZHJzL2Rvd25yZXYueG1sRI9PawIx&#10;FMTvhX6H8Aq9FM1a6SKrUbYFoRY8+O/+3LxuQjcv203U9ds3BcHjMDO/YWaL3jXiTF2wnhWMhhkI&#10;4spry7WC/W45mIAIEVlj45kUXCnAYv74MMNC+wtv6LyNtUgQDgUqMDG2hZShMuQwDH1LnLxv3zmM&#10;SXa11B1eEtw18jXLcunQclow2NKHoepne3IK1qvRe3k0dvW1+bXrt2XZnOqXg1LPT305BRGpj/fw&#10;rf2pFYzzHP7PpCMg538AAAD//wMAUEsBAi0AFAAGAAgAAAAhANvh9svuAAAAhQEAABMAAAAAAAAA&#10;AAAAAAAAAAAAAFtDb250ZW50X1R5cGVzXS54bWxQSwECLQAUAAYACAAAACEAWvQsW78AAAAVAQAA&#10;CwAAAAAAAAAAAAAAAAAfAQAAX3JlbHMvLnJlbHNQSwECLQAUAAYACAAAACEAStY0bcYAAADcAAAA&#10;DwAAAAAAAAAAAAAAAAAHAgAAZHJzL2Rvd25yZXYueG1sUEsFBgAAAAADAAMAtwAAAPoCAAAAAA==&#10;"/>
                    <v:shape id="AutoShape 356" o:spid="_x0000_s1103" type="#_x0000_t32" style="position:absolute;left:5716;top:4444;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pH2xgAAANwAAAAPAAAAZHJzL2Rvd25yZXYueG1sRI9BawIx&#10;FITvgv8hPKEXqVlbtGU1yloQquBB296fm9dN6OZl3UTd/vumIHgcZuYbZr7sXC0u1AbrWcF4lIEg&#10;Lr22XCn4/Fg/voIIEVlj7ZkU/FKA5aLfm2Ou/ZX3dDnESiQIhxwVmBibXMpQGnIYRr4hTt63bx3G&#10;JNtK6havCe5q+ZRlU+nQclow2NCbofLncHYKdpvxqjgau9nuT3Y3WRf1uRp+KfUw6IoZiEhdvIdv&#10;7Xet4Hn6Av9n0hGQiz8AAAD//wMAUEsBAi0AFAAGAAgAAAAhANvh9svuAAAAhQEAABMAAAAAAAAA&#10;AAAAAAAAAAAAAFtDb250ZW50X1R5cGVzXS54bWxQSwECLQAUAAYACAAAACEAWvQsW78AAAAVAQAA&#10;CwAAAAAAAAAAAAAAAAAfAQAAX3JlbHMvLnJlbHNQSwECLQAUAAYACAAAACEAJZqR9sYAAADcAAAA&#10;DwAAAAAAAAAAAAAAAAAHAgAAZHJzL2Rvd25yZXYueG1sUEsFBgAAAAADAAMAtwAAAPoCAAAAAA==&#10;"/>
                    <v:shape id="AutoShape 357" o:spid="_x0000_s1104" type="#_x0000_t32" style="position:absolute;left:6396;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WEwgAAANwAAAAPAAAAZHJzL2Rvd25yZXYueG1sRE9NawIx&#10;EL0L/ocwQi+iWVuUsjXKtiBUwYNa79PNuAluJttN1O2/NwfB4+N9z5edq8WV2mA9K5iMMxDEpdeW&#10;KwU/h9XoHUSIyBprz6TgnwIsF/3eHHPtb7yj6z5WIoVwyFGBibHJpQylIYdh7BvixJ186zAm2FZS&#10;t3hL4a6Wr1k2kw4tpwaDDX0ZKs/7i1OwXU8+i19j15vdn91OV0V9qYZHpV4GXfEBIlIXn+KH+1sr&#10;eJultelMOgJycQcAAP//AwBQSwECLQAUAAYACAAAACEA2+H2y+4AAACFAQAAEwAAAAAAAAAAAAAA&#10;AAAAAAAAW0NvbnRlbnRfVHlwZXNdLnhtbFBLAQItABQABgAIAAAAIQBa9CxbvwAAABUBAAALAAAA&#10;AAAAAAAAAAAAAB8BAABfcmVscy8ucmVsc1BLAQItABQABgAIAAAAIQBUBQWEwgAAANwAAAAPAAAA&#10;AAAAAAAAAAAAAAcCAABkcnMvZG93bnJldi54bWxQSwUGAAAAAAMAAwC3AAAA9gIAAAAA&#10;"/>
                    <v:shape id="AutoShape 358" o:spid="_x0000_s1105" type="#_x0000_t32" style="position:absolute;left:7077;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aAfxgAAANwAAAAPAAAAZHJzL2Rvd25yZXYueG1sRI9BawIx&#10;FITvgv8hPKEXqVlblHY1yloQquBB296fm9dN6OZl3UTd/vumIHgcZuYbZr7sXC0u1AbrWcF4lIEg&#10;Lr22XCn4/Fg/voAIEVlj7ZkU/FKA5aLfm2Ou/ZX3dDnESiQIhxwVmBibXMpQGnIYRr4hTt63bx3G&#10;JNtK6havCe5q+ZRlU+nQclow2NCbofLncHYKdpvxqjgau9nuT3Y3WRf1uRp+KfUw6IoZiEhdvIdv&#10;7Xet4Hn6Cv9n0hGQiz8AAAD//wMAUEsBAi0AFAAGAAgAAAAhANvh9svuAAAAhQEAABMAAAAAAAAA&#10;AAAAAAAAAAAAAFtDb250ZW50X1R5cGVzXS54bWxQSwECLQAUAAYACAAAACEAWvQsW78AAAAVAQAA&#10;CwAAAAAAAAAAAAAAAAAfAQAAX3JlbHMvLnJlbHNQSwECLQAUAAYACAAAACEAO0mgH8YAAADcAAAA&#10;DwAAAAAAAAAAAAAAAAAHAgAAZHJzL2Rvd25yZXYueG1sUEsFBgAAAAADAAMAtwAAAPoCAAAAAA==&#10;"/>
                    <v:shape id="AutoShape 359" o:spid="_x0000_s1106" type="#_x0000_t32" style="position:absolute;left:7672;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9fwwAAANwAAAAPAAAAZHJzL2Rvd25yZXYueG1sRE/LagIx&#10;FN0X+g/hFtwUzai0ltEooyBowYWP7q+T20no5GacRB3/vlkUujyc92zRuVrcqA3Ws4LhIANBXHpt&#10;uVJwOq77HyBCRNZYeyYFDwqwmD8/zTDX/s57uh1iJVIIhxwVmBibXMpQGnIYBr4hTty3bx3GBNtK&#10;6hbvKdzVcpRl79Kh5dRgsKGVofLncHUKdtvhsjgbu/3cX+zubV3U1+r1S6neS1dMQUTq4r/4z73R&#10;CsaTND+dSUdAzn8BAAD//wMAUEsBAi0AFAAGAAgAAAAhANvh9svuAAAAhQEAABMAAAAAAAAAAAAA&#10;AAAAAAAAAFtDb250ZW50X1R5cGVzXS54bWxQSwECLQAUAAYACAAAACEAWvQsW78AAAAVAQAACwAA&#10;AAAAAAAAAAAAAAAfAQAAX3JlbHMvLnJlbHNQSwECLQAUAAYACAAAACEAL6qfX8MAAADcAAAADwAA&#10;AAAAAAAAAAAAAAAHAgAAZHJzL2Rvd25yZXYueG1sUEsFBgAAAAADAAMAtwAAAPcCAAAAAA==&#10;"/>
                    <v:shape id="AutoShape 360" o:spid="_x0000_s1107" type="#_x0000_t32" style="position:absolute;left:2400;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jrExgAAANwAAAAPAAAAZHJzL2Rvd25yZXYueG1sRI9PawIx&#10;FMTvhX6H8Aq9FM2upVW2RtkKQi148N/9dfO6Cd28bDdRt9/eCEKPw8z8hpnOe9eIE3XBelaQDzMQ&#10;xJXXlmsF+91yMAERIrLGxjMp+KMA89n93RQL7c+8odM21iJBOBSowMTYFlKGypDDMPQtcfK+fecw&#10;JtnVUnd4TnDXyFGWvUqHltOCwZYWhqqf7dEpWK/y9/LL2NXn5teuX5Zlc6yfDko9PvTlG4hIffwP&#10;39ofWsHzOIfrmXQE5OwCAAD//wMAUEsBAi0AFAAGAAgAAAAhANvh9svuAAAAhQEAABMAAAAAAAAA&#10;AAAAAAAAAAAAAFtDb250ZW50X1R5cGVzXS54bWxQSwECLQAUAAYACAAAACEAWvQsW78AAAAVAQAA&#10;CwAAAAAAAAAAAAAAAAAfAQAAX3JlbHMvLnJlbHNQSwECLQAUAAYACAAAACEAQOY6xMYAAADcAAAA&#10;DwAAAAAAAAAAAAAAAAAHAgAAZHJzL2Rvd25yZXYueG1sUEsFBgAAAAADAAMAtwAAAPoCAAAAAA==&#10;"/>
                    <v:shape id="AutoShape 361" o:spid="_x0000_s1108" type="#_x0000_t32" style="position:absolute;left:2825;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KSzxgAAANwAAAAPAAAAZHJzL2Rvd25yZXYueG1sRI9PawIx&#10;FMTvhX6H8IReimZVqmU1yrYg1IIH/91fN89NcPOy3URdv31TKPQ4zMxvmPmyc7W4UhusZwXDQQaC&#10;uPTacqXgsF/1X0GEiKyx9kwK7hRguXh8mGOu/Y23dN3FSiQIhxwVmBibXMpQGnIYBr4hTt7Jtw5j&#10;km0ldYu3BHe1HGXZRDq0nBYMNvRuqDzvLk7BZj18K76MXX9uv+3mZVXUl+r5qNRTrytmICJ18T/8&#10;1/7QCsbTEfyeSUdALn4AAAD//wMAUEsBAi0AFAAGAAgAAAAhANvh9svuAAAAhQEAABMAAAAAAAAA&#10;AAAAAAAAAAAAAFtDb250ZW50X1R5cGVzXS54bWxQSwECLQAUAAYACAAAACEAWvQsW78AAAAVAQAA&#10;CwAAAAAAAAAAAAAAAAAfAQAAX3JlbHMvLnJlbHNQSwECLQAUAAYACAAAACEAsDSks8YAAADcAAAA&#10;DwAAAAAAAAAAAAAAAAAHAgAAZHJzL2Rvd25yZXYueG1sUEsFBgAAAAADAAMAtwAAAPoCAAAAAA==&#10;"/>
                    <v:shape id="AutoShape 362" o:spid="_x0000_s1109" type="#_x0000_t32" style="position:absolute;left:3420;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AEoxgAAANwAAAAPAAAAZHJzL2Rvd25yZXYueG1sRI9BawIx&#10;FITvBf9DeIKXUrMq2rI1yioIVfCgtvfXzesmuHlZN1G3/74pFHocZuYbZr7sXC1u1AbrWcFomIEg&#10;Lr22XCl4P22eXkCEiKyx9kwKvinActF7mGOu/Z0PdDvGSiQIhxwVmBibXMpQGnIYhr4hTt6Xbx3G&#10;JNtK6hbvCe5qOc6ymXRoOS0YbGhtqDwfr07BfjtaFZ/GbneHi91PN0V9rR4/lBr0u+IVRKQu/of/&#10;2m9aweR5Ar9n0hGQix8AAAD//wMAUEsBAi0AFAAGAAgAAAAhANvh9svuAAAAhQEAABMAAAAAAAAA&#10;AAAAAAAAAAAAAFtDb250ZW50X1R5cGVzXS54bWxQSwECLQAUAAYACAAAACEAWvQsW78AAAAVAQAA&#10;CwAAAAAAAAAAAAAAAAAfAQAAX3JlbHMvLnJlbHNQSwECLQAUAAYACAAAACEA33gBKMYAAADcAAAA&#10;DwAAAAAAAAAAAAAAAAAHAgAAZHJzL2Rvd25yZXYueG1sUEsFBgAAAAADAAMAtwAAAPoCAAAAAA==&#10;"/>
                    <v:shape id="AutoShape 363" o:spid="_x0000_s1110" type="#_x0000_t32" style="position:absolute;left:4100;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ZlcxwAAANwAAAAPAAAAZHJzL2Rvd25yZXYueG1sRI9bawIx&#10;FITfC/0P4RR8KZr10lq2RtkKQi344KXvp5vTTejmZLuJuv33RhD6OMzMN8xs0blanKgN1rOC4SAD&#10;QVx6bblScNiv+i8gQkTWWHsmBX8UYDG/v5thrv2Zt3TaxUokCIccFZgYm1zKUBpyGAa+IU7et28d&#10;xiTbSuoWzwnuajnKsmfp0HJaMNjQ0lD5szs6BZv18K34Mnb9sf21m6dVUR+rx0+leg9d8QoiUhf/&#10;w7f2u1Ywnk7geiYdATm/AAAA//8DAFBLAQItABQABgAIAAAAIQDb4fbL7gAAAIUBAAATAAAAAAAA&#10;AAAAAAAAAAAAAABbQ29udGVudF9UeXBlc10ueG1sUEsBAi0AFAAGAAgAAAAhAFr0LFu/AAAAFQEA&#10;AAsAAAAAAAAAAAAAAAAAHwEAAF9yZWxzLy5yZWxzUEsBAi0AFAAGAAgAAAAhAFCRmVzHAAAA3AAA&#10;AA8AAAAAAAAAAAAAAAAABwIAAGRycy9kb3ducmV2LnhtbFBLBQYAAAAAAwADALcAAAD7AgAAAAA=&#10;"/>
                    <v:shape id="AutoShape 364" o:spid="_x0000_s1111" type="#_x0000_t32" style="position:absolute;left:4781;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zHxgAAANwAAAAPAAAAZHJzL2Rvd25yZXYueG1sRI9BawIx&#10;FITvBf9DeIKXUrNatGVrlFUQquBBbe+vm9dNcPOybqJu/70pFHocZuYbZrboXC2u1AbrWcFomIEg&#10;Lr22XCn4OK6fXkGEiKyx9kwKfijAYt57mGGu/Y33dD3ESiQIhxwVmBibXMpQGnIYhr4hTt63bx3G&#10;JNtK6hZvCe5qOc6yqXRoOS0YbGhlqDwdLk7BbjNaFl/Gbrb7s91N1kV9qR4/lRr0u+INRKQu/of/&#10;2u9awfPLBH7PpCMg53cAAAD//wMAUEsBAi0AFAAGAAgAAAAhANvh9svuAAAAhQEAABMAAAAAAAAA&#10;AAAAAAAAAAAAAFtDb250ZW50X1R5cGVzXS54bWxQSwECLQAUAAYACAAAACEAWvQsW78AAAAVAQAA&#10;CwAAAAAAAAAAAAAAAAAfAQAAX3JlbHMvLnJlbHNQSwECLQAUAAYACAAAACEAP908x8YAAADcAAAA&#10;DwAAAAAAAAAAAAAAAAAHAgAAZHJzL2Rvd25yZXYueG1sUEsFBgAAAAADAAMAtwAAAPoCAAAAAA==&#10;"/>
                    <v:shape id="AutoShape 365" o:spid="_x0000_s1112" type="#_x0000_t32" style="position:absolute;left:5461;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6KwxgAAANwAAAAPAAAAZHJzL2Rvd25yZXYueG1sRI9BawIx&#10;FITvgv8hPKEXqVlbtGU1yloQquBB296fm9dN6OZl3UTd/vumIHgcZuYbZr7sXC0u1AbrWcF4lIEg&#10;Lr22XCn4/Fg/voIIEVlj7ZkU/FKA5aLfm2Ou/ZX3dDnESiQIhxwVmBibXMpQGnIYRr4hTt63bx3G&#10;JNtK6havCe5q+ZRlU+nQclow2NCbofLncHYKdpvxqjgau9nuT3Y3WRf1uRp+KfUw6IoZiEhdvIdv&#10;7Xet4PllCv9n0hGQiz8AAAD//wMAUEsBAi0AFAAGAAgAAAAhANvh9svuAAAAhQEAABMAAAAAAAAA&#10;AAAAAAAAAAAAAFtDb250ZW50X1R5cGVzXS54bWxQSwECLQAUAAYACAAAACEAWvQsW78AAAAVAQAA&#10;CwAAAAAAAAAAAAAAAAAfAQAAX3JlbHMvLnJlbHNQSwECLQAUAAYACAAAACEAzw+isMYAAADcAAAA&#10;DwAAAAAAAAAAAAAAAAAHAgAAZHJzL2Rvd25yZXYueG1sUEsFBgAAAAADAAMAtwAAAPoCAAAAAA==&#10;"/>
                    <v:shape id="AutoShape 366" o:spid="_x0000_s1113" type="#_x0000_t32" style="position:absolute;left:6056;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wcrxgAAANwAAAAPAAAAZHJzL2Rvd25yZXYueG1sRI9BawIx&#10;FITvgv8hPKEXqVlbrGU1yloQquBB296fm9dN6OZl3UTd/vumIHgcZuYbZr7sXC0u1AbrWcF4lIEg&#10;Lr22XCn4/Fg/voIIEVlj7ZkU/FKA5aLfm2Ou/ZX3dDnESiQIhxwVmBibXMpQGnIYRr4hTt63bx3G&#10;JNtK6havCe5q+ZRlL9Kh5bRgsKE3Q+XP4ewU7DbjVXE0drPdn+xusi7qczX8Uuph0BUzEJG6eA/f&#10;2u9awfN0Cv9n0hGQiz8AAAD//wMAUEsBAi0AFAAGAAgAAAAhANvh9svuAAAAhQEAABMAAAAAAAAA&#10;AAAAAAAAAAAAAFtDb250ZW50X1R5cGVzXS54bWxQSwECLQAUAAYACAAAACEAWvQsW78AAAAVAQAA&#10;CwAAAAAAAAAAAAAAAAAfAQAAX3JlbHMvLnJlbHNQSwECLQAUAAYACAAAACEAoEMHK8YAAADcAAAA&#10;DwAAAAAAAAAAAAAAAAAHAgAAZHJzL2Rvd25yZXYueG1sUEsFBgAAAAADAAMAtwAAAPoCAAAAAA==&#10;"/>
                    <v:shape id="AutoShape 367" o:spid="_x0000_s1114" type="#_x0000_t32" style="position:absolute;left:6737;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JNZwwAAANwAAAAPAAAAZHJzL2Rvd25yZXYueG1sRE/LagIx&#10;FN0X+g/hFtwUzai0ltEooyBowYWP7q+T20no5GacRB3/vlkUujyc92zRuVrcqA3Ws4LhIANBXHpt&#10;uVJwOq77HyBCRNZYeyYFDwqwmD8/zTDX/s57uh1iJVIIhxwVmBibXMpQGnIYBr4hTty3bx3GBNtK&#10;6hbvKdzVcpRl79Kh5dRgsKGVofLncHUKdtvhsjgbu/3cX+zubV3U1+r1S6neS1dMQUTq4r/4z73R&#10;CsaTtDadSUdAzn8BAAD//wMAUEsBAi0AFAAGAAgAAAAhANvh9svuAAAAhQEAABMAAAAAAAAAAAAA&#10;AAAAAAAAAFtDb250ZW50X1R5cGVzXS54bWxQSwECLQAUAAYACAAAACEAWvQsW78AAAAVAQAACwAA&#10;AAAAAAAAAAAAAAAfAQAAX3JlbHMvLnJlbHNQSwECLQAUAAYACAAAACEA0dyTWcMAAADcAAAADwAA&#10;AAAAAAAAAAAAAAAHAgAAZHJzL2Rvd25yZXYueG1sUEsFBgAAAAADAAMAtwAAAPcCAAAAAA==&#10;"/>
                    <v:shape id="AutoShape 368" o:spid="_x0000_s1115" type="#_x0000_t32" style="position:absolute;left:7417;top:4444;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CxwAAANwAAAAPAAAAZHJzL2Rvd25yZXYueG1sRI9PawIx&#10;FMTvhX6H8ApeimZVbO3WKFtBqAUP/un9dfO6Cd28bDdRt9/eCEKPw8z8hpktOleLE7XBelYwHGQg&#10;iEuvLVcKDvtVfwoiRGSNtWdS8EcBFvP7uxnm2p95S6ddrESCcMhRgYmxyaUMpSGHYeAb4uR9+9Zh&#10;TLKtpG7xnOCulqMse5IOLacFgw0tDZU/u6NTsFkP34ovY9cf21+7mayK+lg9firVe+iKVxCRuvgf&#10;vrXftYLx8wtcz6QjIOcXAAAA//8DAFBLAQItABQABgAIAAAAIQDb4fbL7gAAAIUBAAATAAAAAAAA&#10;AAAAAAAAAAAAAABbQ29udGVudF9UeXBlc10ueG1sUEsBAi0AFAAGAAgAAAAhAFr0LFu/AAAAFQEA&#10;AAsAAAAAAAAAAAAAAAAAHwEAAF9yZWxzLy5yZWxzUEsBAi0AFAAGAAgAAAAhAL6QNsLHAAAA3AAA&#10;AA8AAAAAAAAAAAAAAAAABwIAAGRycy9kb3ducmV2LnhtbFBLBQYAAAAAAwADALcAAAD7AgAAAAA=&#10;"/>
                    <v:shape id="AutoShape 369" o:spid="_x0000_s1116" type="#_x0000_t32" style="position:absolute;left:7927;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94wgAAANwAAAAPAAAAZHJzL2Rvd25yZXYueG1sRE9NawIx&#10;EL0L/ocwQi+iWVsU2RplWxCq4EFb79PNuAluJttN1O2/NwfB4+N9L1adq8WV2mA9K5iMMxDEpdeW&#10;KwU/3+vRHESIyBprz6TgnwKslv3eAnPtb7yn6yFWIoVwyFGBibHJpQylIYdh7BvixJ186zAm2FZS&#10;t3hL4a6Wr1k2kw4tpwaDDX0aKs+Hi1Ow20w+il9jN9v9n91N10V9qYZHpV4GXfEOIlIXn+KH+0sr&#10;eJun+elMOgJyeQcAAP//AwBQSwECLQAUAAYACAAAACEA2+H2y+4AAACFAQAAEwAAAAAAAAAAAAAA&#10;AAAAAAAAW0NvbnRlbnRfVHlwZXNdLnhtbFBLAQItABQABgAIAAAAIQBa9CxbvwAAABUBAAALAAAA&#10;AAAAAAAAAAAAAB8BAABfcmVscy8ucmVsc1BLAQItABQABgAIAAAAIQAaf+94wgAAANwAAAAPAAAA&#10;AAAAAAAAAAAAAAcCAABkcnMvZG93bnJldi54bWxQSwUGAAAAAAMAAwC3AAAA9gIAAAAA&#10;"/>
                    <v:shape id="AutoShape 370" o:spid="_x0000_s1117" type="#_x0000_t32" style="position:absolute;left:2655;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0rjxgAAANwAAAAPAAAAZHJzL2Rvd25yZXYueG1sRI9BawIx&#10;FITvhf6H8ApeimZXaZHVKNuCoAUPWr0/N89N6OZlu4m6/fdNoeBxmJlvmPmyd424UhesZwX5KANB&#10;XHltuVZw+FwNpyBCRNbYeCYFPxRguXh8mGOh/Y13dN3HWiQIhwIVmBjbQspQGXIYRr4lTt7Zdw5j&#10;kl0tdYe3BHeNHGfZq3RoOS0YbOndUPW1vzgF203+Vp6M3Xzsvu32ZVU2l/r5qNTgqS9nICL18R7+&#10;b6+1gsk0h78z6QjIxS8AAAD//wMAUEsBAi0AFAAGAAgAAAAhANvh9svuAAAAhQEAABMAAAAAAAAA&#10;AAAAAAAAAAAAAFtDb250ZW50X1R5cGVzXS54bWxQSwECLQAUAAYACAAAACEAWvQsW78AAAAVAQAA&#10;CwAAAAAAAAAAAAAAAAAfAQAAX3JlbHMvLnJlbHNQSwECLQAUAAYACAAAACEAdTNK48YAAADcAAAA&#10;DwAAAAAAAAAAAAAAAAAHAgAAZHJzL2Rvd25yZXYueG1sUEsFBgAAAAADAAMAtwAAAPoCAAAAAA==&#10;"/>
                    <v:shape id="AutoShape 371" o:spid="_x0000_s1118" type="#_x0000_t32" style="position:absolute;left:3165;top:4444;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dSUxQAAANwAAAAPAAAAZHJzL2Rvd25yZXYueG1sRI9PawIx&#10;FMTvBb9DeEIvRbNaFFmNsi0IteDBf/fn5nUTunnZbqJuv31TEDwOM/MbZrHqXC2u1AbrWcFomIEg&#10;Lr22XCk4HtaDGYgQkTXWnknBLwVYLXtPC8y1v/GOrvtYiQThkKMCE2OTSxlKQw7D0DfEyfvyrcOY&#10;ZFtJ3eItwV0tx1k2lQ4tpwWDDb0bKr/3F6dguxm9FWdjN5+7H7udrIv6Ur2clHrud8UcRKQuPsL3&#10;9odW8Dobw/+ZdATk8g8AAP//AwBQSwECLQAUAAYACAAAACEA2+H2y+4AAACFAQAAEwAAAAAAAAAA&#10;AAAAAAAAAAAAW0NvbnRlbnRfVHlwZXNdLnhtbFBLAQItABQABgAIAAAAIQBa9CxbvwAAABUBAAAL&#10;AAAAAAAAAAAAAAAAAB8BAABfcmVscy8ucmVsc1BLAQItABQABgAIAAAAIQCF4dSUxQAAANwAAAAP&#10;AAAAAAAAAAAAAAAAAAcCAABkcnMvZG93bnJldi54bWxQSwUGAAAAAAMAAwC3AAAA+QIAAAAA&#10;"/>
                    <v:shape id="AutoShape 372" o:spid="_x0000_s1119" type="#_x0000_t32" style="position:absolute;left:3845;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EPxgAAANwAAAAPAAAAZHJzL2Rvd25yZXYueG1sRI9BawIx&#10;FITvBf9DeEIvpWZVFNkaZSsIVfDgtr2/bl43oZuX7Sbq9t83guBxmJlvmOW6d404UxesZwXjUQaC&#10;uPLacq3g4337vAARIrLGxjMp+KMA69XgYYm59hc+0rmMtUgQDjkqMDG2uZShMuQwjHxLnLxv3zmM&#10;SXa11B1eEtw1cpJlc+nQclow2NLGUPVTnpyCw278WnwZu9sff+1hti2aU/30qdTjsC9eQETq4z18&#10;a79pBdPFFK5n0hGQq38AAAD//wMAUEsBAi0AFAAGAAgAAAAhANvh9svuAAAAhQEAABMAAAAAAAAA&#10;AAAAAAAAAAAAAFtDb250ZW50X1R5cGVzXS54bWxQSwECLQAUAAYACAAAACEAWvQsW78AAAAVAQAA&#10;CwAAAAAAAAAAAAAAAAAfAQAAX3JlbHMvLnJlbHNQSwECLQAUAAYACAAAACEA6q1xD8YAAADcAAAA&#10;DwAAAAAAAAAAAAAAAAAHAgAAZHJzL2Rvd25yZXYueG1sUEsFBgAAAAADAAMAtwAAAPoCAAAAAA==&#10;"/>
                    <v:shape id="AutoShape 373" o:spid="_x0000_s1120" type="#_x0000_t32" style="position:absolute;left:4526;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l7xgAAANwAAAAPAAAAZHJzL2Rvd25yZXYueG1sRI9BawIx&#10;FITvgv8hPKEXqVlbLbI1yloQquBBbe+vm9dN6OZl3UTd/vumIHgcZuYbZr7sXC0u1AbrWcF4lIEg&#10;Lr22XCn4OK4fZyBCRNZYeyYFvxRguej35phrf+U9XQ6xEgnCIUcFJsYmlzKUhhyGkW+Ik/ftW4cx&#10;ybaSusVrgrtaPmXZi3RoOS0YbOjNUPlzODsFu814VXwZu9nuT3Y3XRf1uRp+KvUw6IpXEJG6eA/f&#10;2u9awfNsAv9n0hGQiz8AAAD//wMAUEsBAi0AFAAGAAgAAAAhANvh9svuAAAAhQEAABMAAAAAAAAA&#10;AAAAAAAAAAAAAFtDb250ZW50X1R5cGVzXS54bWxQSwECLQAUAAYACAAAACEAWvQsW78AAAAVAQAA&#10;CwAAAAAAAAAAAAAAAAAfAQAAX3JlbHMvLnJlbHNQSwECLQAUAAYACAAAACEAZUTpe8YAAADcAAAA&#10;DwAAAAAAAAAAAAAAAAAHAgAAZHJzL2Rvd25yZXYueG1sUEsFBgAAAAADAAMAtwAAAPoCAAAAAA==&#10;"/>
                    <v:shape id="AutoShape 374" o:spid="_x0000_s1121" type="#_x0000_t32" style="position:absolute;left:5206;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EzgxgAAANwAAAAPAAAAZHJzL2Rvd25yZXYueG1sRI9BawIx&#10;FITvhf6H8Aq9FM3aoshqlG1BqIIHV70/N6+b0M3LdhN1++9NoeBxmJlvmPmyd424UBesZwWjYQaC&#10;uPLacq3gsF8NpiBCRNbYeCYFvxRguXh8mGOu/ZV3dCljLRKEQ44KTIxtLmWoDDkMQ98SJ+/Ldw5j&#10;kl0tdYfXBHeNfM2yiXRoOS0YbOnDUPVdnp2C7Xr0XpyMXW92P3Y7XhXNuX45KvX81BczEJH6eA//&#10;tz+1grfpGP7OpCMgFzcAAAD//wMAUEsBAi0AFAAGAAgAAAAhANvh9svuAAAAhQEAABMAAAAAAAAA&#10;AAAAAAAAAAAAAFtDb250ZW50X1R5cGVzXS54bWxQSwECLQAUAAYACAAAACEAWvQsW78AAAAVAQAA&#10;CwAAAAAAAAAAAAAAAAAfAQAAX3JlbHMvLnJlbHNQSwECLQAUAAYACAAAACEACghM4MYAAADcAAAA&#10;DwAAAAAAAAAAAAAAAAAHAgAAZHJzL2Rvd25yZXYueG1sUEsFBgAAAAADAAMAtwAAAPoCAAAAAA==&#10;"/>
                    <v:shape id="AutoShape 375" o:spid="_x0000_s1122" type="#_x0000_t32" style="position:absolute;left:5801;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tKXxgAAANwAAAAPAAAAZHJzL2Rvd25yZXYueG1sRI9BawIx&#10;FITvBf9DeEIvpWa1KLI1ylYQquDBbXt/3bxuQjcv203U7b83guBxmJlvmMWqd404UResZwXjUQaC&#10;uPLacq3g82PzPAcRIrLGxjMp+KcAq+XgYYG59mc+0KmMtUgQDjkqMDG2uZShMuQwjHxLnLwf3zmM&#10;SXa11B2eE9w1cpJlM+nQclow2NLaUPVbHp2C/Xb8Vnwbu90d/ux+uimaY/30pdTjsC9eQUTq4z18&#10;a79rBS/zGVzPpCMglxcAAAD//wMAUEsBAi0AFAAGAAgAAAAhANvh9svuAAAAhQEAABMAAAAAAAAA&#10;AAAAAAAAAAAAAFtDb250ZW50X1R5cGVzXS54bWxQSwECLQAUAAYACAAAACEAWvQsW78AAAAVAQAA&#10;CwAAAAAAAAAAAAAAAAAfAQAAX3JlbHMvLnJlbHNQSwECLQAUAAYACAAAACEA+trSl8YAAADcAAAA&#10;DwAAAAAAAAAAAAAAAAAHAgAAZHJzL2Rvd25yZXYueG1sUEsFBgAAAAADAAMAtwAAAPoCAAAAAA==&#10;"/>
                    <v:shape id="AutoShape 376" o:spid="_x0000_s1123" type="#_x0000_t32" style="position:absolute;left:6482;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cMxgAAANwAAAAPAAAAZHJzL2Rvd25yZXYueG1sRI9BawIx&#10;FITvgv8hPKEXqVlbtLI1yloQquBBbe+vm9dN6OZl3UTd/vumIHgcZuYbZr7sXC0u1AbrWcF4lIEg&#10;Lr22XCn4OK4fZyBCRNZYeyYFvxRguej35phrf+U9XQ6xEgnCIUcFJsYmlzKUhhyGkW+Ik/ftW4cx&#10;ybaSusVrgrtaPmXZVDq0nBYMNvRmqPw5nJ2C3Wa8Kr6M3Wz3J7ubrIv6XA0/lXoYdMUriEhdvIdv&#10;7Xet4Hn2Av9n0hGQiz8AAAD//wMAUEsBAi0AFAAGAAgAAAAhANvh9svuAAAAhQEAABMAAAAAAAAA&#10;AAAAAAAAAAAAAFtDb250ZW50X1R5cGVzXS54bWxQSwECLQAUAAYACAAAACEAWvQsW78AAAAVAQAA&#10;CwAAAAAAAAAAAAAAAAAfAQAAX3JlbHMvLnJlbHNQSwECLQAUAAYACAAAACEAlZZ3DMYAAADcAAAA&#10;DwAAAAAAAAAAAAAAAAAHAgAAZHJzL2Rvd25yZXYueG1sUEsFBgAAAAADAAMAtwAAAPoCAAAAAA==&#10;"/>
                    <v:shape id="AutoShape 377" o:spid="_x0000_s1124" type="#_x0000_t32" style="position:absolute;left:7162;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eN+wgAAANwAAAAPAAAAZHJzL2Rvd25yZXYueG1sRE9NawIx&#10;EL0L/ocwQi+iWVsU2RplWxCq4EFb79PNuAluJttN1O2/NwfB4+N9L1adq8WV2mA9K5iMMxDEpdeW&#10;KwU/3+vRHESIyBprz6TgnwKslv3eAnPtb7yn6yFWIoVwyFGBibHJpQylIYdh7BvixJ186zAm2FZS&#10;t3hL4a6Wr1k2kw4tpwaDDX0aKs+Hi1Ow20w+il9jN9v9n91N10V9qYZHpV4GXfEOIlIXn+KH+0sr&#10;eJuntelMOgJyeQcAAP//AwBQSwECLQAUAAYACAAAACEA2+H2y+4AAACFAQAAEwAAAAAAAAAAAAAA&#10;AAAAAAAAW0NvbnRlbnRfVHlwZXNdLnhtbFBLAQItABQABgAIAAAAIQBa9CxbvwAAABUBAAALAAAA&#10;AAAAAAAAAAAAAB8BAABfcmVscy8ucmVsc1BLAQItABQABgAIAAAAIQDkCeN+wgAAANwAAAAPAAAA&#10;AAAAAAAAAAAAAAcCAABkcnMvZG93bnJldi54bWxQSwUGAAAAAAMAAwC3AAAA9gIAAAAA&#10;"/>
                    <v:shape id="AutoShape 378" o:spid="_x0000_s1125" type="#_x0000_t32" style="position:absolute;left:7757;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blxgAAANwAAAAPAAAAZHJzL2Rvd25yZXYueG1sRI9BawIx&#10;FITvgv8hPKEXqVlbLHY1yloQquBB296fm9dN6OZl3UTd/vumIHgcZuYbZr7sXC0u1AbrWcF4lIEg&#10;Lr22XCn4/Fg/TkGEiKyx9kwKfinActHvzTHX/sp7uhxiJRKEQ44KTIxNLmUoDTkMI98QJ+/btw5j&#10;km0ldYvXBHe1fMqyF+nQclow2NCbofLncHYKdpvxqjgau9nuT3Y3WRf1uRp+KfUw6IoZiEhdvIdv&#10;7Xet4Hn6Cv9n0hGQiz8AAAD//wMAUEsBAi0AFAAGAAgAAAAhANvh9svuAAAAhQEAABMAAAAAAAAA&#10;AAAAAAAAAAAAAFtDb250ZW50X1R5cGVzXS54bWxQSwECLQAUAAYACAAAACEAWvQsW78AAAAVAQAA&#10;CwAAAAAAAAAAAAAAAAAfAQAAX3JlbHMvLnJlbHNQSwECLQAUAAYACAAAACEAi0VG5cYAAADcAAAA&#10;DwAAAAAAAAAAAAAAAAAHAgAAZHJzL2Rvd25yZXYueG1sUEsFBgAAAAADAAMAtwAAAPoCAAAAAA==&#10;"/>
                    <v:shape id="AutoShape 379" o:spid="_x0000_s1126" type="#_x0000_t32" style="position:absolute;left:8182;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nmlwwAAANwAAAAPAAAAZHJzL2Rvd25yZXYueG1sRE/LagIx&#10;FN0X+g/hFtwUzai02NEooyBowYWP7q+T20no5GacRB3/vlkUujyc92zRuVrcqA3Ws4LhIANBXHpt&#10;uVJwOq77ExAhImusPZOCBwVYzJ+fZphrf+c93Q6xEimEQ44KTIxNLmUoDTkMA98QJ+7btw5jgm0l&#10;dYv3FO5qOcqyd+nQcmow2NDKUPlzuDoFu+1wWZyN3X7uL3b3ti7qa/X6pVTvpSumICJ18V/8595o&#10;BeOPND+dSUdAzn8BAAD//wMAUEsBAi0AFAAGAAgAAAAhANvh9svuAAAAhQEAABMAAAAAAAAAAAAA&#10;AAAAAAAAAFtDb250ZW50X1R5cGVzXS54bWxQSwECLQAUAAYACAAAACEAWvQsW78AAAAVAQAACwAA&#10;AAAAAAAAAAAAAAAfAQAAX3JlbHMvLnJlbHNQSwECLQAUAAYACAAAACEAn6Z5pcMAAADcAAAADwAA&#10;AAAAAAAAAAAAAAAHAgAAZHJzL2Rvd25yZXYueG1sUEsFBgAAAAADAAMAtwAAAPcCAAAAAA==&#10;"/>
                    <v:shape id="AutoShape 380" o:spid="_x0000_s1127" type="#_x0000_t32" style="position:absolute;left:2910;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tw+xgAAANwAAAAPAAAAZHJzL2Rvd25yZXYueG1sRI9PawIx&#10;FMTvhX6H8Aq9FM2upUW3RtkKQi148N/9dfO6Cd28bDdRt9/eCEKPw8z8hpnOe9eIE3XBelaQDzMQ&#10;xJXXlmsF+91yMAYRIrLGxjMp+KMA89n93RQL7c+8odM21iJBOBSowMTYFlKGypDDMPQtcfK+fecw&#10;JtnVUnd4TnDXyFGWvUqHltOCwZYWhqqf7dEpWK/y9/LL2NXn5teuX5Zlc6yfDko9PvTlG4hIffwP&#10;39ofWsHzJIfrmXQE5OwCAAD//wMAUEsBAi0AFAAGAAgAAAAhANvh9svuAAAAhQEAABMAAAAAAAAA&#10;AAAAAAAAAAAAAFtDb250ZW50X1R5cGVzXS54bWxQSwECLQAUAAYACAAAACEAWvQsW78AAAAVAQAA&#10;CwAAAAAAAAAAAAAAAAAfAQAAX3JlbHMvLnJlbHNQSwECLQAUAAYACAAAACEA8OrcPsYAAADcAAAA&#10;DwAAAAAAAAAAAAAAAAAHAgAAZHJzL2Rvd25yZXYueG1sUEsFBgAAAAADAAMAtwAAAPoCAAAAAA==&#10;"/>
                    <v:shape id="AutoShape 381" o:spid="_x0000_s1128" type="#_x0000_t32" style="position:absolute;left:3505;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JJxgAAANwAAAAPAAAAZHJzL2Rvd25yZXYueG1sRI9PawIx&#10;FMTvhX6H8IReimZVKnY1yrYg1IIH/91fN89NcPOy3URdv31TKPQ4zMxvmPmyc7W4UhusZwXDQQaC&#10;uPTacqXgsF/1pyBCRNZYeyYFdwqwXDw+zDHX/sZbuu5iJRKEQ44KTIxNLmUoDTkMA98QJ+/kW4cx&#10;ybaSusVbgrtajrJsIh1aTgsGG3o3VJ53F6dgsx6+FV/Grj+333bzsirqS/V8VOqp1xUzEJG6+B/+&#10;a39oBePXEfyeSUdALn4AAAD//wMAUEsBAi0AFAAGAAgAAAAhANvh9svuAAAAhQEAABMAAAAAAAAA&#10;AAAAAAAAAAAAAFtDb250ZW50X1R5cGVzXS54bWxQSwECLQAUAAYACAAAACEAWvQsW78AAAAVAQAA&#10;CwAAAAAAAAAAAAAAAAAfAQAAX3JlbHMvLnJlbHNQSwECLQAUAAYACAAAACEAADhCScYAAADcAAAA&#10;DwAAAAAAAAAAAAAAAAAHAgAAZHJzL2Rvd25yZXYueG1sUEsFBgAAAAADAAMAtwAAAPoCAAAAAA==&#10;"/>
                    <v:shape id="AutoShape 382" o:spid="_x0000_s1129" type="#_x0000_t32" style="position:absolute;left:4186;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OfSxgAAANwAAAAPAAAAZHJzL2Rvd25yZXYueG1sRI9BawIx&#10;FITvBf9DeIKXUrMqSrs1yioIVfCgtvfXzesmuHlZN1G3/74pFHocZuYbZr7sXC1u1AbrWcFomIEg&#10;Lr22XCl4P22enkGEiKyx9kwKvinActF7mGOu/Z0PdDvGSiQIhxwVmBibXMpQGnIYhr4hTt6Xbx3G&#10;JNtK6hbvCe5qOc6ymXRoOS0YbGhtqDwfr07BfjtaFZ/GbneHi91PN0V9rR4/lBr0u+IVRKQu/of/&#10;2m9aweRlAr9n0hGQix8AAAD//wMAUEsBAi0AFAAGAAgAAAAhANvh9svuAAAAhQEAABMAAAAAAAAA&#10;AAAAAAAAAAAAAFtDb250ZW50X1R5cGVzXS54bWxQSwECLQAUAAYACAAAACEAWvQsW78AAAAVAQAA&#10;CwAAAAAAAAAAAAAAAAAfAQAAX3JlbHMvLnJlbHNQSwECLQAUAAYACAAAACEAb3Tn0sYAAADcAAAA&#10;DwAAAAAAAAAAAAAAAAAHAgAAZHJzL2Rvd25yZXYueG1sUEsFBgAAAAADAAMAtwAAAPoCAAAAAA==&#10;"/>
                    <v:shape id="AutoShape 383" o:spid="_x0000_s1130" type="#_x0000_t32" style="position:absolute;left:4866;top:4444;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X+mxwAAANwAAAAPAAAAZHJzL2Rvd25yZXYueG1sRI9bawIx&#10;FITfC/0P4RR8KZr10mK3RtkKQi344KXvp5vTTejmZLuJuv33RhD6OMzMN8xs0blanKgN1rOC4SAD&#10;QVx6bblScNiv+lMQISJrrD2Tgj8KsJjf380w1/7MWzrtYiUShEOOCkyMTS5lKA05DAPfECfv27cO&#10;Y5JtJXWL5wR3tRxl2bN0aDktGGxoaaj82R2dgs16+FZ8Gbv+2P7azdOqqI/V46dSvYeueAURqYv/&#10;4Vv7XSsYv0zgeiYdATm/AAAA//8DAFBLAQItABQABgAIAAAAIQDb4fbL7gAAAIUBAAATAAAAAAAA&#10;AAAAAAAAAAAAAABbQ29udGVudF9UeXBlc10ueG1sUEsBAi0AFAAGAAgAAAAhAFr0LFu/AAAAFQEA&#10;AAsAAAAAAAAAAAAAAAAAHwEAAF9yZWxzLy5yZWxzUEsBAi0AFAAGAAgAAAAhAOCdf6bHAAAA3AAA&#10;AA8AAAAAAAAAAAAAAAAABwIAAGRycy9kb3ducmV2LnhtbFBLBQYAAAAAAwADALcAAAD7AgAAAAA=&#10;"/>
                    <v:shape id="AutoShape 384" o:spid="_x0000_s1131" type="#_x0000_t32" style="position:absolute;left:5546;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do9xgAAANwAAAAPAAAAZHJzL2Rvd25yZXYueG1sRI9BawIx&#10;FITvBf9DeIKXUrNalHZrlFUQquBBbe+vm9dNcPOybqJu/70pFHocZuYbZrboXC2u1AbrWcFomIEg&#10;Lr22XCn4OK6fXkCEiKyx9kwKfijAYt57mGGu/Y33dD3ESiQIhxwVmBibXMpQGnIYhr4hTt63bx3G&#10;JNtK6hZvCe5qOc6yqXRoOS0YbGhlqDwdLk7BbjNaFl/Gbrb7s91N1kV9qR4/lRr0u+INRKQu/of/&#10;2u9awfPrBH7PpCMg53cAAAD//wMAUEsBAi0AFAAGAAgAAAAhANvh9svuAAAAhQEAABMAAAAAAAAA&#10;AAAAAAAAAAAAAFtDb250ZW50X1R5cGVzXS54bWxQSwECLQAUAAYACAAAACEAWvQsW78AAAAVAQAA&#10;CwAAAAAAAAAAAAAAAAAfAQAAX3JlbHMvLnJlbHNQSwECLQAUAAYACAAAACEAj9HaPcYAAADcAAAA&#10;DwAAAAAAAAAAAAAAAAAHAgAAZHJzL2Rvd25yZXYueG1sUEsFBgAAAAADAAMAtwAAAPoCAAAAAA==&#10;"/>
                    <v:shape id="AutoShape 385" o:spid="_x0000_s1132" type="#_x0000_t32" style="position:absolute;left:6141;top:4444;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KxgAAANwAAAAPAAAAZHJzL2Rvd25yZXYueG1sRI9BawIx&#10;FITvgv8hPKEXqVlblHY1yloQquBB296fm9dN6OZl3UTd/vumIHgcZuYbZr7sXC0u1AbrWcF4lIEg&#10;Lr22XCn4/Fg/voAIEVlj7ZkU/FKA5aLfm2Ou/ZX3dDnESiQIhxwVmBibXMpQGnIYRr4hTt63bx3G&#10;JNtK6havCe5q+ZRlU+nQclow2NCbofLncHYKdpvxqjgau9nuT3Y3WRf1uRp+KfUw6IoZiEhdvIdv&#10;7Xet4Pl1Cv9n0hGQiz8AAAD//wMAUEsBAi0AFAAGAAgAAAAhANvh9svuAAAAhQEAABMAAAAAAAAA&#10;AAAAAAAAAAAAAFtDb250ZW50X1R5cGVzXS54bWxQSwECLQAUAAYACAAAACEAWvQsW78AAAAVAQAA&#10;CwAAAAAAAAAAAAAAAAAfAQAAX3JlbHMvLnJlbHNQSwECLQAUAAYACAAAACEAfwNESsYAAADcAAAA&#10;DwAAAAAAAAAAAAAAAAAHAgAAZHJzL2Rvd25yZXYueG1sUEsFBgAAAAADAAMAtwAAAPoCAAAAAA==&#10;"/>
                    <v:shape id="AutoShape 386" o:spid="_x0000_s1133" type="#_x0000_t32" style="position:absolute;left:6822;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RxwAAANwAAAAPAAAAZHJzL2Rvd25yZXYueG1sRI9PawIx&#10;FMTvhX6H8ApeimZVbO3WKFtBqAUP/un9dfO6Cd28bDdRt9/eCEKPw8z8hpktOleLE7XBelYwHGQg&#10;iEuvLVcKDvtVfwoiRGSNtWdS8EcBFvP7uxnm2p95S6ddrESCcMhRgYmxyaUMpSGHYeAb4uR9+9Zh&#10;TLKtpG7xnOCulqMse5IOLacFgw0tDZU/u6NTsFkP34ovY9cf21+7mayK+lg9firVe+iKVxCRuvgf&#10;vrXftYLxyzNcz6QjIOcXAAAA//8DAFBLAQItABQABgAIAAAAIQDb4fbL7gAAAIUBAAATAAAAAAAA&#10;AAAAAAAAAAAAAABbQ29udGVudF9UeXBlc10ueG1sUEsBAi0AFAAGAAgAAAAhAFr0LFu/AAAAFQEA&#10;AAsAAAAAAAAAAAAAAAAAHwEAAF9yZWxzLy5yZWxzUEsBAi0AFAAGAAgAAAAhABBP4dHHAAAA3AAA&#10;AA8AAAAAAAAAAAAAAAAABwIAAGRycy9kb3ducmV2LnhtbFBLBQYAAAAAAwADALcAAAD7AgAAAAA=&#10;"/>
                    <v:shape id="AutoShape 387" o:spid="_x0000_s1134" type="#_x0000_t32" style="position:absolute;left:7502;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HWjwwAAANwAAAAPAAAAZHJzL2Rvd25yZXYueG1sRE/LagIx&#10;FN0X+g/hFtwUzai02NEooyBowYWP7q+T20no5GacRB3/vlkUujyc92zRuVrcqA3Ws4LhIANBXHpt&#10;uVJwOq77ExAhImusPZOCBwVYzJ+fZphrf+c93Q6xEimEQ44KTIxNLmUoDTkMA98QJ+7btw5jgm0l&#10;dYv3FO5qOcqyd+nQcmow2NDKUPlzuDoFu+1wWZyN3X7uL3b3ti7qa/X6pVTvpSumICJ18V/8595o&#10;BeOPtDadSUdAzn8BAAD//wMAUEsBAi0AFAAGAAgAAAAhANvh9svuAAAAhQEAABMAAAAAAAAAAAAA&#10;AAAAAAAAAFtDb250ZW50X1R5cGVzXS54bWxQSwECLQAUAAYACAAAACEAWvQsW78AAAAVAQAACwAA&#10;AAAAAAAAAAAAAAAfAQAAX3JlbHMvLnJlbHNQSwECLQAUAAYACAAAACEAYdB1o8MAAADcAAAADwAA&#10;AAAAAAAAAAAAAAAHAgAAZHJzL2Rvd25yZXYueG1sUEsFBgAAAAADAAMAtwAAAPcCAAAAAA==&#10;"/>
                    <v:shape id="AutoShape 388" o:spid="_x0000_s1135" type="#_x0000_t32" style="position:absolute;left:8012;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NA4xgAAANwAAAAPAAAAZHJzL2Rvd25yZXYueG1sRI9BawIx&#10;FITvgv8hPKEXqVlblLo1yloQquBBbe+vm9dN6OZl3UTd/vumIHgcZuYbZr7sXC0u1AbrWcF4lIEg&#10;Lr22XCn4OK4fX0CEiKyx9kwKfinActHvzTHX/sp7uhxiJRKEQ44KTIxNLmUoDTkMI98QJ+/btw5j&#10;km0ldYvXBHe1fMqyqXRoOS0YbOjNUPlzODsFu814VXwZu9nuT3Y3WRf1uRp+KvUw6IpXEJG6eA/f&#10;2u9awfNsBv9n0hGQiz8AAAD//wMAUEsBAi0AFAAGAAgAAAAhANvh9svuAAAAhQEAABMAAAAAAAAA&#10;AAAAAAAAAAAAAFtDb250ZW50X1R5cGVzXS54bWxQSwECLQAUAAYACAAAACEAWvQsW78AAAAVAQAA&#10;CwAAAAAAAAAAAAAAAAAfAQAAX3JlbHMvLnJlbHNQSwECLQAUAAYACAAAACEADpzQOMYAAADcAAAA&#10;DwAAAAAAAAAAAAAAAAAHAgAAZHJzL2Rvd25yZXYueG1sUEsFBgAAAAADAAMAtwAAAPoCAAAAAA==&#10;"/>
                    <v:shape id="AutoShape 389" o:spid="_x0000_s1136" type="#_x0000_t32" style="position:absolute;left:8352;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FHwgAAANwAAAAPAAAAZHJzL2Rvd25yZXYueG1sRE9NawIx&#10;EL0L/Q9hCl5Es4qVsjXKKgha8KDW+3Qz3YRuJusm6vrvm0PB4+N9z5edq8WN2mA9KxiPMhDEpdeW&#10;KwVfp83wHUSIyBprz6TgQQGWi5feHHPt73yg2zFWIoVwyFGBibHJpQylIYdh5BvixP341mFMsK2k&#10;bvGewl0tJ1k2kw4tpwaDDa0Nlb/Hq1Ow341Xxbexu8/Dxe7fNkV9rQZnpfqvXfEBIlIXn+J/91Yr&#10;mGZpfjqTjoBc/AEAAP//AwBQSwECLQAUAAYACAAAACEA2+H2y+4AAACFAQAAEwAAAAAAAAAAAAAA&#10;AAAAAAAAW0NvbnRlbnRfVHlwZXNdLnhtbFBLAQItABQABgAIAAAAIQBa9CxbvwAAABUBAAALAAAA&#10;AAAAAAAAAAAAAB8BAABfcmVscy8ucmVsc1BLAQItABQABgAIAAAAIQC3BiFHwgAAANwAAAAPAAAA&#10;AAAAAAAAAAAAAAcCAABkcnMvZG93bnJldi54bWxQSwUGAAAAAAMAAwC3AAAA9gIAAAAA&#10;"/>
                    <v:shape id="AutoShape 390" o:spid="_x0000_s1137" type="#_x0000_t32" style="position:absolute;left:3250;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TcxgAAANwAAAAPAAAAZHJzL2Rvd25yZXYueG1sRI9PawIx&#10;FMTvBb9DeEIvRbNb2iKrUdaCUAse/Hd/bp6b4OZlu4m6/fZNodDjMDO/YWaL3jXiRl2wnhXk4wwE&#10;ceW15VrBYb8aTUCEiKyx8UwKvinAYj54mGGh/Z23dNvFWiQIhwIVmBjbQspQGXIYxr4lTt7Zdw5j&#10;kl0tdYf3BHeNfM6yN+nQclow2NK7oeqyuzoFm3W+LE/Grj+3X3bzuiqba/10VOpx2JdTEJH6+B/+&#10;a39oBS9ZDr9n0hGQ8x8AAAD//wMAUEsBAi0AFAAGAAgAAAAhANvh9svuAAAAhQEAABMAAAAAAAAA&#10;AAAAAAAAAAAAAFtDb250ZW50X1R5cGVzXS54bWxQSwECLQAUAAYACAAAACEAWvQsW78AAAAVAQAA&#10;CwAAAAAAAAAAAAAAAAAfAQAAX3JlbHMvLnJlbHNQSwECLQAUAAYACAAAACEA2EqE3MYAAADcAAAA&#10;DwAAAAAAAAAAAAAAAAAHAgAAZHJzL2Rvd25yZXYueG1sUEsFBgAAAAADAAMAtwAAAPoCAAAAAA==&#10;"/>
                    <v:shape id="AutoShape 391" o:spid="_x0000_s1138" type="#_x0000_t32" style="position:absolute;left:3930;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BqrxQAAANwAAAAPAAAAZHJzL2Rvd25yZXYueG1sRI9BawIx&#10;FITvgv8hPMGL1KyipWyNshUELXjQtvfXzXMT3LxsN1G3/74pCB6HmfmGWaw6V4srtcF6VjAZZyCI&#10;S68tVwo+PzZPLyBCRNZYeyYFvxRgtez3Fphrf+MDXY+xEgnCIUcFJsYmlzKUhhyGsW+Ik3fyrcOY&#10;ZFtJ3eItwV0tp1n2LB1aTgsGG1obKs/Hi1Ow303eim9jd++HH7ufb4r6Uo2+lBoOuuIVRKQuPsL3&#10;9lYrmGVT+D+TjoBc/gEAAP//AwBQSwECLQAUAAYACAAAACEA2+H2y+4AAACFAQAAEwAAAAAAAAAA&#10;AAAAAAAAAAAAW0NvbnRlbnRfVHlwZXNdLnhtbFBLAQItABQABgAIAAAAIQBa9CxbvwAAABUBAAAL&#10;AAAAAAAAAAAAAAAAAB8BAABfcmVscy8ucmVsc1BLAQItABQABgAIAAAAIQAomBqrxQAAANwAAAAP&#10;AAAAAAAAAAAAAAAAAAcCAABkcnMvZG93bnJldi54bWxQSwUGAAAAAAMAAwC3AAAA+QIAAAAA&#10;"/>
                    <v:shape id="AutoShape 392" o:spid="_x0000_s1139" type="#_x0000_t32" style="position:absolute;left:4611;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L8wxgAAANwAAAAPAAAAZHJzL2Rvd25yZXYueG1sRI9BawIx&#10;FITvBf9DeIKXUrNaLWU1ylYQVPCgbe/PzesmdPOy3UTd/vumIHgcZuYbZr7sXC0u1AbrWcFomIEg&#10;Lr22XCn4eF8/vYIIEVlj7ZkU/FKA5aL3MMdc+ysf6HKMlUgQDjkqMDE2uZShNOQwDH1DnLwv3zqM&#10;SbaV1C1eE9zVcpxlL9Kh5bRgsKGVofL7eHYK9tvRW3Eydrs7/Nj9dF3U5+rxU6lBvytmICJ18R6+&#10;tTdawSR7hv8z6QjIxR8AAAD//wMAUEsBAi0AFAAGAAgAAAAhANvh9svuAAAAhQEAABMAAAAAAAAA&#10;AAAAAAAAAAAAAFtDb250ZW50X1R5cGVzXS54bWxQSwECLQAUAAYACAAAACEAWvQsW78AAAAVAQAA&#10;CwAAAAAAAAAAAAAAAAAfAQAAX3JlbHMvLnJlbHNQSwECLQAUAAYACAAAACEAR9S/MMYAAADcAAAA&#10;DwAAAAAAAAAAAAAAAAAHAgAAZHJzL2Rvd25yZXYueG1sUEsFBgAAAAADAAMAtwAAAPoCAAAAAA==&#10;"/>
                    <v:shape id="AutoShape 393" o:spid="_x0000_s1140" type="#_x0000_t32" style="position:absolute;left:5291;top:4444;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SdExgAAANwAAAAPAAAAZHJzL2Rvd25yZXYueG1sRI9PawIx&#10;FMTvBb9DeEIvpWYtVmRrlLUgVMGDf3p/3Tw3wc3Luom6/faNUPA4zMxvmOm8c7W4UhusZwXDQQaC&#10;uPTacqXgsF++TkCEiKyx9kwKfinAfNZ7mmKu/Y23dN3FSiQIhxwVmBibXMpQGnIYBr4hTt7Rtw5j&#10;km0ldYu3BHe1fMuysXRoOS0YbOjTUHnaXZyCzWq4KH6MXa23Z7t5Xxb1pXr5Vuq53xUfICJ18RH+&#10;b39pBaNsBPcz6QjI2R8AAAD//wMAUEsBAi0AFAAGAAgAAAAhANvh9svuAAAAhQEAABMAAAAAAAAA&#10;AAAAAAAAAAAAAFtDb250ZW50X1R5cGVzXS54bWxQSwECLQAUAAYACAAAACEAWvQsW78AAAAVAQAA&#10;CwAAAAAAAAAAAAAAAAAfAQAAX3JlbHMvLnJlbHNQSwECLQAUAAYACAAAACEAyD0nRMYAAADcAAAA&#10;DwAAAAAAAAAAAAAAAAAHAgAAZHJzL2Rvd25yZXYueG1sUEsFBgAAAAADAAMAtwAAAPoCAAAAAA==&#10;"/>
                    <v:shape id="AutoShape 394" o:spid="_x0000_s1141" type="#_x0000_t32" style="position:absolute;left:5886;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LfxgAAANwAAAAPAAAAZHJzL2Rvd25yZXYueG1sRI9BawIx&#10;FITvQv9DeIVepGaVKmVrlK0gVMGDa3t/3Tw3wc3LdhN1++9NoeBxmJlvmPmyd424UBesZwXjUQaC&#10;uPLacq3g87B+fgURIrLGxjMp+KUAy8XDYI659lfe06WMtUgQDjkqMDG2uZShMuQwjHxLnLyj7xzG&#10;JLta6g6vCe4aOcmymXRoOS0YbGllqDqVZ6dgtxm/F9/Gbrb7H7ubrovmXA+/lHp67Is3EJH6eA//&#10;tz+0gpdsCn9n0hGQixsAAAD//wMAUEsBAi0AFAAGAAgAAAAhANvh9svuAAAAhQEAABMAAAAAAAAA&#10;AAAAAAAAAAAAAFtDb250ZW50X1R5cGVzXS54bWxQSwECLQAUAAYACAAAACEAWvQsW78AAAAVAQAA&#10;CwAAAAAAAAAAAAAAAAAfAQAAX3JlbHMvLnJlbHNQSwECLQAUAAYACAAAACEAp3GC38YAAADcAAAA&#10;DwAAAAAAAAAAAAAAAAAHAgAAZHJzL2Rvd25yZXYueG1sUEsFBgAAAAADAAMAtwAAAPoCAAAAAA==&#10;"/>
                    <v:shape id="AutoShape 395" o:spid="_x0000_s1142" type="#_x0000_t32" style="position:absolute;left:6567;top:4444;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xyoxQAAANwAAAAPAAAAZHJzL2Rvd25yZXYueG1sRI9BawIx&#10;FITvgv8hPMGL1KxipWyNshUEFTxo2/vr5nUTunnZbqKu/94UhB6HmfmGWaw6V4sLtcF6VjAZZyCI&#10;S68tVwo+3jdPLyBCRNZYeyYFNwqwWvZ7C8y1v/KRLqdYiQThkKMCE2OTSxlKQw7D2DfEyfv2rcOY&#10;ZFtJ3eI1wV0tp1k2lw4tpwWDDa0NlT+ns1Nw2E3eii9jd/vjrz08b4r6XI0+lRoOuuIVRKQu/ocf&#10;7a1WMMvm8HcmHQG5vAMAAP//AwBQSwECLQAUAAYACAAAACEA2+H2y+4AAACFAQAAEwAAAAAAAAAA&#10;AAAAAAAAAAAAW0NvbnRlbnRfVHlwZXNdLnhtbFBLAQItABQABgAIAAAAIQBa9CxbvwAAABUBAAAL&#10;AAAAAAAAAAAAAAAAAB8BAABfcmVscy8ucmVsc1BLAQItABQABgAIAAAAIQBXoxyoxQAAANwAAAAP&#10;AAAAAAAAAAAAAAAAAAcCAABkcnMvZG93bnJldi54bWxQSwUGAAAAAAMAAwC3AAAA+QIAAAAA&#10;"/>
                    <v:shape id="AutoShape 396" o:spid="_x0000_s1143" type="#_x0000_t32" style="position:absolute;left:7247;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7kzxgAAANwAAAAPAAAAZHJzL2Rvd25yZXYueG1sRI9BawIx&#10;FITvBf9DeIKXUrNKtWU1ylYQVPCgbe/PzesmdPOy3UTd/vumIHgcZuYbZr7sXC0u1AbrWcFomIEg&#10;Lr22XCn4eF8/vYIIEVlj7ZkU/FKA5aL3MMdc+ysf6HKMlUgQDjkqMDE2uZShNOQwDH1DnLwv3zqM&#10;SbaV1C1eE9zVcpxlU+nQclow2NDKUPl9PDsF++3orTgZu90dfux+si7qc/X4qdSg3xUzEJG6eA/f&#10;2hut4Dl7gf8z6QjIxR8AAAD//wMAUEsBAi0AFAAGAAgAAAAhANvh9svuAAAAhQEAABMAAAAAAAAA&#10;AAAAAAAAAAAAAFtDb250ZW50X1R5cGVzXS54bWxQSwECLQAUAAYACAAAACEAWvQsW78AAAAVAQAA&#10;CwAAAAAAAAAAAAAAAAAfAQAAX3JlbHMvLnJlbHNQSwECLQAUAAYACAAAACEAOO+5M8YAAADcAAAA&#10;DwAAAAAAAAAAAAAAAAAHAgAAZHJzL2Rvd25yZXYueG1sUEsFBgAAAAADAAMAtwAAAPoCAAAAAA==&#10;"/>
                    <v:shape id="AutoShape 397" o:spid="_x0000_s1144" type="#_x0000_t32" style="position:absolute;left:7842;top:4444;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C1BwgAAANwAAAAPAAAAZHJzL2Rvd25yZXYueG1sRE9NawIx&#10;EL0L/Q9hCl5Es4qVsjXKKgha8KDW+3Qz3YRuJusm6vrvm0PB4+N9z5edq8WN2mA9KxiPMhDEpdeW&#10;KwVfp83wHUSIyBprz6TgQQGWi5feHHPt73yg2zFWIoVwyFGBibHJpQylIYdh5BvixP341mFMsK2k&#10;bvGewl0tJ1k2kw4tpwaDDa0Nlb/Hq1Ow341Xxbexu8/Dxe7fNkV9rQZnpfqvXfEBIlIXn+J/91Yr&#10;mGZpbTqTjoBc/AEAAP//AwBQSwECLQAUAAYACAAAACEA2+H2y+4AAACFAQAAEwAAAAAAAAAAAAAA&#10;AAAAAAAAW0NvbnRlbnRfVHlwZXNdLnhtbFBLAQItABQABgAIAAAAIQBa9CxbvwAAABUBAAALAAAA&#10;AAAAAAAAAAAAAB8BAABfcmVscy8ucmVsc1BLAQItABQABgAIAAAAIQBJcC1BwgAAANwAAAAPAAAA&#10;AAAAAAAAAAAAAAcCAABkcnMvZG93bnJldi54bWxQSwUGAAAAAAMAAwC3AAAA9gIAAAAA&#10;"/>
                    <v:shape id="AutoShape 398" o:spid="_x0000_s1145" type="#_x0000_t32" style="position:absolute;left:8267;top:4444;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IjaxgAAANwAAAAPAAAAZHJzL2Rvd25yZXYueG1sRI9BawIx&#10;FITvBf9DeIKXUrNKlXY1ylYQVPCgbe/PzesmdPOy3UTd/vumIHgcZuYbZr7sXC0u1AbrWcFomIEg&#10;Lr22XCn4eF8/vYAIEVlj7ZkU/FKA5aL3MMdc+ysf6HKMlUgQDjkqMDE2uZShNOQwDH1DnLwv3zqM&#10;SbaV1C1eE9zVcpxlU+nQclow2NDKUPl9PDsF++3orTgZu90dfux+si7qc/X4qdSg3xUzEJG6eA/f&#10;2hut4Dl7hf8z6QjIxR8AAAD//wMAUEsBAi0AFAAGAAgAAAAhANvh9svuAAAAhQEAABMAAAAAAAAA&#10;AAAAAAAAAAAAAFtDb250ZW50X1R5cGVzXS54bWxQSwECLQAUAAYACAAAACEAWvQsW78AAAAVAQAA&#10;CwAAAAAAAAAAAAAAAAAfAQAAX3JlbHMvLnJlbHNQSwECLQAUAAYACAAAACEAJjyI2sYAAADcAAAA&#10;DwAAAAAAAAAAAAAAAAAHAgAAZHJzL2Rvd25yZXYueG1sUEsFBgAAAAADAAMAtwAAAPoCAAAAAA==&#10;"/>
                    <v:shape id="AutoShape 399" o:spid="_x0000_s1146" type="#_x0000_t32" style="position:absolute;left:8522;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7eawwAAANwAAAAPAAAAZHJzL2Rvd25yZXYueG1sRE/Pa8Iw&#10;FL4P/B/CE7yMmVa2MTqjVEFQwYPddn9r3pqw5qU2Ubv/3hwGHj++3/Pl4FpxoT5YzwryaQaCuPba&#10;cqPg82Pz9AYiRGSNrWdS8EcBlovRwxwL7a98pEsVG5FCOBSowMTYFVKG2pDDMPUdceJ+fO8wJtg3&#10;Uvd4TeGulbMse5UOLacGgx2tDdW/1dkpOOzyVflt7G5/PNnDy6Zsz83jl1KT8VC+g4g0xLv4373V&#10;Cp7zND+dSUdALm4AAAD//wMAUEsBAi0AFAAGAAgAAAAhANvh9svuAAAAhQEAABMAAAAAAAAAAAAA&#10;AAAAAAAAAFtDb250ZW50X1R5cGVzXS54bWxQSwECLQAUAAYACAAAACEAWvQsW78AAAAVAQAACwAA&#10;AAAAAAAAAAAAAAAfAQAAX3JlbHMvLnJlbHNQSwECLQAUAAYACAAAACEAMt+3msMAAADcAAAADwAA&#10;AAAAAAAAAAAAAAAHAgAAZHJzL2Rvd25yZXYueG1sUEsFBgAAAAADAAMAtwAAAPcCAAAAAA==&#10;"/>
                    <v:shape id="AutoShape 400" o:spid="_x0000_s1147" type="#_x0000_t32" style="position:absolute;left:3590;top:4444;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IBxgAAANwAAAAPAAAAZHJzL2Rvd25yZXYueG1sRI9PawIx&#10;FMTvBb9DeAUvpWZXtJStUdaCoIIH//T+unndhG5etpuo22/fCEKPw8z8hpkteteIC3XBelaQjzIQ&#10;xJXXlmsFp+Pq+RVEiMgaG8+k4JcCLOaDhxkW2l95T5dDrEWCcChQgYmxLaQMlSGHYeRb4uR9+c5h&#10;TLKrpe7wmuCukeMse5EOLacFgy29G6q+D2enYLfJl+WnsZvt/sfupquyOddPH0oNH/vyDUSkPv6H&#10;7+21VjDJc7idSUdAzv8AAAD//wMAUEsBAi0AFAAGAAgAAAAhANvh9svuAAAAhQEAABMAAAAAAAAA&#10;AAAAAAAAAAAAAFtDb250ZW50X1R5cGVzXS54bWxQSwECLQAUAAYACAAAACEAWvQsW78AAAAVAQAA&#10;CwAAAAAAAAAAAAAAAAAfAQAAX3JlbHMvLnJlbHNQSwECLQAUAAYACAAAACEAXZMSAcYAAADcAAAA&#10;DwAAAAAAAAAAAAAAAAAHAgAAZHJzL2Rvd25yZXYueG1sUEsFBgAAAAADAAMAtwAAAPoCAAAAAA==&#10;"/>
                    <v:shape id="AutoShape 401" o:spid="_x0000_s1148" type="#_x0000_t32" style="position:absolute;left:4271;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Yx2xgAAANwAAAAPAAAAZHJzL2Rvd25yZXYueG1sRI9BawIx&#10;FITvhf6H8Aq9FM2utEVWo2wLQhU8aPX+3Dw3wc3LdhN1++8boeBxmJlvmOm8d424UBesZwX5MANB&#10;XHltuVaw+14MxiBCRNbYeCYFvxRgPnt8mGKh/ZU3dNnGWiQIhwIVmBjbQspQGXIYhr4lTt7Rdw5j&#10;kl0tdYfXBHeNHGXZu3RoOS0YbOnTUHXanp2C9TL/KA/GLlebH7t+W5TNuX7ZK/X81JcTEJH6eA//&#10;t7+0gtd8BLcz6QjI2R8AAAD//wMAUEsBAi0AFAAGAAgAAAAhANvh9svuAAAAhQEAABMAAAAAAAAA&#10;AAAAAAAAAAAAAFtDb250ZW50X1R5cGVzXS54bWxQSwECLQAUAAYACAAAACEAWvQsW78AAAAVAQAA&#10;CwAAAAAAAAAAAAAAAAAfAQAAX3JlbHMvLnJlbHNQSwECLQAUAAYACAAAACEArUGMdsYAAADcAAAA&#10;DwAAAAAAAAAAAAAAAAAHAgAAZHJzL2Rvd25yZXYueG1sUEsFBgAAAAADAAMAtwAAAPoCAAAAAA==&#10;"/>
                    <v:shape id="AutoShape 402" o:spid="_x0000_s1149" type="#_x0000_t32" style="position:absolute;left:4951;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SntxgAAANwAAAAPAAAAZHJzL2Rvd25yZXYueG1sRI9PawIx&#10;FMTvhX6H8Aq9FM2ubUW2RtkKQi148N/9dfO6Cd28bDdRt9/eCEKPw8z8hpnOe9eIE3XBelaQDzMQ&#10;xJXXlmsF+91yMAERIrLGxjMp+KMA89n93RQL7c+8odM21iJBOBSowMTYFlKGypDDMPQtcfK+fecw&#10;JtnVUnd4TnDXyFGWjaVDy2nBYEsLQ9XP9ugUrFf5e/ll7Opz82vXr8uyOdZPB6UeH/ryDUSkPv6H&#10;b+0PreAlf4brmXQE5OwCAAD//wMAUEsBAi0AFAAGAAgAAAAhANvh9svuAAAAhQEAABMAAAAAAAAA&#10;AAAAAAAAAAAAAFtDb250ZW50X1R5cGVzXS54bWxQSwECLQAUAAYACAAAACEAWvQsW78AAAAVAQAA&#10;CwAAAAAAAAAAAAAAAAAfAQAAX3JlbHMvLnJlbHNQSwECLQAUAAYACAAAACEAwg0p7cYAAADcAAAA&#10;DwAAAAAAAAAAAAAAAAAHAgAAZHJzL2Rvd25yZXYueG1sUEsFBgAAAAADAAMAtwAAAPoCAAAAAA==&#10;"/>
                    <v:shape id="AutoShape 403" o:spid="_x0000_s1150" type="#_x0000_t32" style="position:absolute;left:8693;top:4444;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LGZxgAAANwAAAAPAAAAZHJzL2Rvd25yZXYueG1sRI9BawIx&#10;FITvBf9DeEIvRbNbbJHVKGtBqAUPWr0/N6+b0M3Luom6/fdNoeBxmJlvmPmyd424UhesZwX5OANB&#10;XHltuVZw+FyPpiBCRNbYeCYFPxRguRg8zLHQ/sY7uu5jLRKEQ4EKTIxtIWWoDDkMY98SJ+/Ldw5j&#10;kl0tdYe3BHeNfM6yV+nQclow2NKboep7f3EKtpt8VZ6M3Xzsznb7si6bS/10VOpx2JczEJH6eA//&#10;t9+1gkk+gb8z6QjIxS8AAAD//wMAUEsBAi0AFAAGAAgAAAAhANvh9svuAAAAhQEAABMAAAAAAAAA&#10;AAAAAAAAAAAAAFtDb250ZW50X1R5cGVzXS54bWxQSwECLQAUAAYACAAAACEAWvQsW78AAAAVAQAA&#10;CwAAAAAAAAAAAAAAAAAfAQAAX3JlbHMvLnJlbHNQSwECLQAUAAYACAAAACEATeSxmcYAAADcAAAA&#10;DwAAAAAAAAAAAAAAAAAHAgAAZHJzL2Rvd25yZXYueG1sUEsFBgAAAAADAAMAtwAAAPoCAAAAAA==&#10;"/>
                    <v:shape id="AutoShape 404" o:spid="_x0000_s1151" type="#_x0000_t32" style="position:absolute;left:6226;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QCxgAAANwAAAAPAAAAZHJzL2Rvd25yZXYueG1sRI9BawIx&#10;FITvQv9DeIVeRLNbVMrWKGtBqAUPar2/bl43oZuXdRN1/fdNoeBxmJlvmPmyd424UBesZwX5OANB&#10;XHltuVbweViPXkCEiKyx8UwKbhRguXgYzLHQ/so7uuxjLRKEQ4EKTIxtIWWoDDkMY98SJ+/bdw5j&#10;kl0tdYfXBHeNfM6ymXRoOS0YbOnNUPWzPzsF202+Kr+M3XzsTnY7XZfNuR4elXp67MtXEJH6eA//&#10;t9+1gkk+hb8z6QjIxS8AAAD//wMAUEsBAi0AFAAGAAgAAAAhANvh9svuAAAAhQEAABMAAAAAAAAA&#10;AAAAAAAAAAAAAFtDb250ZW50X1R5cGVzXS54bWxQSwECLQAUAAYACAAAACEAWvQsW78AAAAVAQAA&#10;CwAAAAAAAAAAAAAAAAAfAQAAX3JlbHMvLnJlbHNQSwECLQAUAAYACAAAACEAIqgUAsYAAADcAAAA&#10;DwAAAAAAAAAAAAAAAAAHAgAAZHJzL2Rvd25yZXYueG1sUEsFBgAAAAADAAMAtwAAAPoCAAAAAA==&#10;"/>
                    <v:shape id="AutoShape 405" o:spid="_x0000_s1152" type="#_x0000_t32" style="position:absolute;left:6907;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p1xgAAANwAAAAPAAAAZHJzL2Rvd25yZXYueG1sRI9PawIx&#10;FMTvQr9DeIVeRLNbWpHVKNuCUAse/Hd/bl43oZuX7Sbq9ts3BcHjMDO/YebL3jXiQl2wnhXk4wwE&#10;ceW15VrBYb8aTUGEiKyx8UwKfinAcvEwmGOh/ZW3dNnFWiQIhwIVmBjbQspQGXIYxr4lTt6X7xzG&#10;JLta6g6vCe4a+ZxlE+nQclow2NK7oep7d3YKNuv8rTwZu/7c/tjN66pszvXwqNTTY1/OQETq4z18&#10;a39oBS/5BP7PpCMgF38AAAD//wMAUEsBAi0AFAAGAAgAAAAhANvh9svuAAAAhQEAABMAAAAAAAAA&#10;AAAAAAAAAAAAAFtDb250ZW50X1R5cGVzXS54bWxQSwECLQAUAAYACAAAACEAWvQsW78AAAAVAQAA&#10;CwAAAAAAAAAAAAAAAAAfAQAAX3JlbHMvLnJlbHNQSwECLQAUAAYACAAAACEA0nqKdcYAAADcAAAA&#10;DwAAAAAAAAAAAAAAAAAHAgAAZHJzL2Rvd25yZXYueG1sUEsFBgAAAAADAAMAtwAAAPoCAAAAAA==&#10;"/>
                    <v:shape id="AutoShape 406" o:spid="_x0000_s1153" type="#_x0000_t32" style="position:absolute;left:7587;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i/uxgAAANwAAAAPAAAAZHJzL2Rvd25yZXYueG1sRI9PawIx&#10;FMTvhX6H8Aq9FM2utFW2RtkKQi148N/9dfO6Cd28bDdRt9/eCEKPw8z8hpnOe9eIE3XBelaQDzMQ&#10;xJXXlmsF+91yMAERIrLGxjMp+KMA89n93RQL7c+8odM21iJBOBSowMTYFlKGypDDMPQtcfK+fecw&#10;JtnVUnd4TnDXyFGWvUqHltOCwZYWhqqf7dEpWK/y9/LL2NXn5teuX5Zlc6yfDko9PvTlG4hIffwP&#10;39ofWsFzPobrmXQE5OwCAAD//wMAUEsBAi0AFAAGAAgAAAAhANvh9svuAAAAhQEAABMAAAAAAAAA&#10;AAAAAAAAAAAAAFtDb250ZW50X1R5cGVzXS54bWxQSwECLQAUAAYACAAAACEAWvQsW78AAAAVAQAA&#10;CwAAAAAAAAAAAAAAAAAfAQAAX3JlbHMvLnJlbHNQSwECLQAUAAYACAAAACEAvTYv7sYAAADcAAAA&#10;DwAAAAAAAAAAAAAAAAAHAgAAZHJzL2Rvd25yZXYueG1sUEsFBgAAAAADAAMAtwAAAPoCAAAAAA==&#10;"/>
                    <v:shape id="AutoShape 407" o:spid="_x0000_s1154" type="#_x0000_t32" style="position:absolute;left:8097;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bucwwAAANwAAAAPAAAAZHJzL2Rvd25yZXYueG1sRE/Pa8Iw&#10;FL4P/B/CE7yMmVa2MTqjVEFQwYPddn9r3pqw5qU2Ubv/3hwGHj++3/Pl4FpxoT5YzwryaQaCuPba&#10;cqPg82Pz9AYiRGSNrWdS8EcBlovRwxwL7a98pEsVG5FCOBSowMTYFVKG2pDDMPUdceJ+fO8wJtg3&#10;Uvd4TeGulbMse5UOLacGgx2tDdW/1dkpOOzyVflt7G5/PNnDy6Zsz83jl1KT8VC+g4g0xLv4373V&#10;Cp7ztDadSUdALm4AAAD//wMAUEsBAi0AFAAGAAgAAAAhANvh9svuAAAAhQEAABMAAAAAAAAAAAAA&#10;AAAAAAAAAFtDb250ZW50X1R5cGVzXS54bWxQSwECLQAUAAYACAAAACEAWvQsW78AAAAVAQAACwAA&#10;AAAAAAAAAAAAAAAfAQAAX3JlbHMvLnJlbHNQSwECLQAUAAYACAAAACEAzKm7nMMAAADcAAAADwAA&#10;AAAAAAAAAAAAAAAHAgAAZHJzL2Rvd25yZXYueG1sUEsFBgAAAAADAAMAtwAAAPcCAAAAAA==&#10;"/>
                    <v:shape id="AutoShape 408" o:spid="_x0000_s1155" type="#_x0000_t32" style="position:absolute;left:8437;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R4HxgAAANwAAAAPAAAAZHJzL2Rvd25yZXYueG1sRI9PawIx&#10;FMTvhX6H8Aq9FM2utEW3RtkKQi148N/9dfO6Cd28bDdRt9/eCEKPw8z8hpnOe9eIE3XBelaQDzMQ&#10;xJXXlmsF+91yMAYRIrLGxjMp+KMA89n93RQL7c+8odM21iJBOBSowMTYFlKGypDDMPQtcfK+fecw&#10;JtnVUnd4TnDXyFGWvUqHltOCwZYWhqqf7dEpWK/y9/LL2NXn5teuX5Zlc6yfDko9PvTlG4hIffwP&#10;39ofWsFzPoHrmXQE5OwCAAD//wMAUEsBAi0AFAAGAAgAAAAhANvh9svuAAAAhQEAABMAAAAAAAAA&#10;AAAAAAAAAAAAAFtDb250ZW50X1R5cGVzXS54bWxQSwECLQAUAAYACAAAACEAWvQsW78AAAAVAQAA&#10;CwAAAAAAAAAAAAAAAAAfAQAAX3JlbHMvLnJlbHNQSwECLQAUAAYACAAAACEAo+UeB8YAAADcAAAA&#10;DwAAAAAAAAAAAAAAAAAHAgAAZHJzL2Rvd25yZXYueG1sUEsFBgAAAAADAAMAtwAAAPoCAAAAAA==&#10;"/>
                    <v:shape id="AutoShape 409" o:spid="_x0000_s1156" type="#_x0000_t32" style="position:absolute;left:8607;top:4444;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30nwgAAANwAAAAPAAAAZHJzL2Rvd25yZXYueG1sRE/LagIx&#10;FN0L/YdwhW5EM0orMhplWhBqwYWv/XVynQQnN9NJ1OnfN4uCy8N5L1adq8Wd2mA9KxiPMhDEpdeW&#10;KwXHw3o4AxEissbaMyn4pQCr5Utvgbn2D97RfR8rkUI45KjAxNjkUobSkMMw8g1x4i6+dRgTbCup&#10;W3ykcFfLSZZNpUPLqcFgQ5+Gyuv+5hRsN+OP4mzs5nv3Y7fv66K+VYOTUq/9rpiDiNTFp/jf/aUV&#10;vE3S/HQmHQG5/AMAAP//AwBQSwECLQAUAAYACAAAACEA2+H2y+4AAACFAQAAEwAAAAAAAAAAAAAA&#10;AAAAAAAAW0NvbnRlbnRfVHlwZXNdLnhtbFBLAQItABQABgAIAAAAIQBa9CxbvwAAABUBAAALAAAA&#10;AAAAAAAAAAAAAB8BAABfcmVscy8ucmVsc1BLAQItABQABgAIAAAAIQD8s30nwgAAANwAAAAPAAAA&#10;AAAAAAAAAAAAAAcCAABkcnMvZG93bnJldi54bWxQSwUGAAAAAAMAAwC3AAAA9gIAAAAA&#10;"/>
                    <v:shape id="Text Box 410" o:spid="_x0000_s1157" type="#_x0000_t202" style="position:absolute;left:8520;top:4557;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uQxAAAANwAAAAPAAAAZHJzL2Rvd25yZXYueG1sRI9Ba8JA&#10;FITvgv9heYI33Sgi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ChJC5DEAAAA3AAAAA8A&#10;AAAAAAAAAAAAAAAABwIAAGRycy9kb3ducmV2LnhtbFBLBQYAAAAAAwADALcAAAD4AgAAAAA=&#10;" filled="f" stroked="f">
                      <v:textbox inset="0,0,0,0">
                        <w:txbxContent>
                          <w:p w14:paraId="279342E6" w14:textId="77777777" w:rsidR="00B766A0" w:rsidRDefault="00B766A0" w:rsidP="00B766A0">
                            <w:pPr>
                              <w:jc w:val="center"/>
                            </w:pPr>
                            <w:r>
                              <w:t>80</w:t>
                            </w:r>
                          </w:p>
                        </w:txbxContent>
                      </v:textbox>
                    </v:shape>
                    <v:shape id="Text Box 411" o:spid="_x0000_s1158" type="#_x0000_t202" style="position:absolute;left:7669;top:4557;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XnxQAAANwAAAAPAAAAZHJzL2Rvd25yZXYueG1sRI9Ba8JA&#10;FITvBf/D8oTe6sZQ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DYm5XnxQAAANwAAAAP&#10;AAAAAAAAAAAAAAAAAAcCAABkcnMvZG93bnJldi54bWxQSwUGAAAAAAMAAwC3AAAA+QIAAAAA&#10;" filled="f" stroked="f">
                      <v:textbox inset="0,0,0,0">
                        <w:txbxContent>
                          <w:p w14:paraId="06135CC0" w14:textId="77777777" w:rsidR="00B766A0" w:rsidRDefault="00B766A0" w:rsidP="00B766A0">
                            <w:pPr>
                              <w:jc w:val="center"/>
                            </w:pPr>
                            <w:r>
                              <w:t>70</w:t>
                            </w:r>
                          </w:p>
                        </w:txbxContent>
                      </v:textbox>
                    </v:shape>
                    <v:shape id="Text Box 412" o:spid="_x0000_s1159" type="#_x0000_t202" style="position:absolute;left:6818;top:4557;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zB8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t9cwfMYAAADcAAAA&#10;DwAAAAAAAAAAAAAAAAAHAgAAZHJzL2Rvd25yZXYueG1sUEsFBgAAAAADAAMAtwAAAPoCAAAAAA==&#10;" filled="f" stroked="f">
                      <v:textbox inset="0,0,0,0">
                        <w:txbxContent>
                          <w:p w14:paraId="57525BB0" w14:textId="77777777" w:rsidR="00B766A0" w:rsidRDefault="00B766A0" w:rsidP="00B766A0">
                            <w:pPr>
                              <w:jc w:val="center"/>
                            </w:pPr>
                            <w:r>
                              <w:t>60</w:t>
                            </w:r>
                          </w:p>
                        </w:txbxContent>
                      </v:textbox>
                    </v:shape>
                    <v:shape id="Text Box 413" o:spid="_x0000_s1160" type="#_x0000_t202" style="position:absolute;left:5967;top:4557;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gI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A4PqgIxQAAANwAAAAP&#10;AAAAAAAAAAAAAAAAAAcCAABkcnMvZG93bnJldi54bWxQSwUGAAAAAAMAAwC3AAAA+QIAAAAA&#10;" filled="f" stroked="f">
                      <v:textbox inset="0,0,0,0">
                        <w:txbxContent>
                          <w:p w14:paraId="0CC44B73" w14:textId="77777777" w:rsidR="00B766A0" w:rsidRDefault="00B766A0" w:rsidP="00B766A0">
                            <w:pPr>
                              <w:jc w:val="center"/>
                            </w:pPr>
                            <w:r>
                              <w:t>50</w:t>
                            </w:r>
                          </w:p>
                        </w:txbxContent>
                      </v:textbox>
                    </v:shape>
                    <v:shape id="Text Box 414" o:spid="_x0000_s1161" type="#_x0000_t202" style="position:absolute;left:5117;top:4557;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g2TxgAAANwAAAAPAAAAZHJzL2Rvd25yZXYueG1sRI9Ba8JA&#10;FITvQv/D8gredFOx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V3INk8YAAADcAAAA&#10;DwAAAAAAAAAAAAAAAAAHAgAAZHJzL2Rvd25yZXYueG1sUEsFBgAAAAADAAMAtwAAAPoCAAAAAA==&#10;" filled="f" stroked="f">
                      <v:textbox inset="0,0,0,0">
                        <w:txbxContent>
                          <w:p w14:paraId="5024604C" w14:textId="77777777" w:rsidR="00B766A0" w:rsidRDefault="00B766A0" w:rsidP="00B766A0">
                            <w:pPr>
                              <w:jc w:val="center"/>
                            </w:pPr>
                            <w:r>
                              <w:t>40</w:t>
                            </w:r>
                          </w:p>
                        </w:txbxContent>
                      </v:textbox>
                    </v:shape>
                    <v:shape id="Text Box 415" o:spid="_x0000_s1162" type="#_x0000_t202" style="position:absolute;left:4266;top:4557;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Pk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CnoJPkxQAAANwAAAAP&#10;AAAAAAAAAAAAAAAAAAcCAABkcnMvZG93bnJldi54bWxQSwUGAAAAAAMAAwC3AAAA+QIAAAAA&#10;" filled="f" stroked="f">
                      <v:textbox inset="0,0,0,0">
                        <w:txbxContent>
                          <w:p w14:paraId="74F084DC" w14:textId="77777777" w:rsidR="00B766A0" w:rsidRDefault="00B766A0" w:rsidP="00B766A0">
                            <w:pPr>
                              <w:jc w:val="center"/>
                            </w:pPr>
                            <w:r>
                              <w:t>30</w:t>
                            </w:r>
                          </w:p>
                        </w:txbxContent>
                      </v:textbox>
                    </v:shape>
                    <v:shape id="Text Box 416" o:spid="_x0000_s1163" type="#_x0000_t202" style="position:absolute;left:3415;top:4557;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DZ/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yOw2f8YAAADcAAAA&#10;DwAAAAAAAAAAAAAAAAAHAgAAZHJzL2Rvd25yZXYueG1sUEsFBgAAAAADAAMAtwAAAPoCAAAAAA==&#10;" filled="f" stroked="f">
                      <v:textbox inset="0,0,0,0">
                        <w:txbxContent>
                          <w:p w14:paraId="284E4280" w14:textId="77777777" w:rsidR="00B766A0" w:rsidRDefault="00B766A0" w:rsidP="00B766A0">
                            <w:pPr>
                              <w:jc w:val="center"/>
                            </w:pPr>
                            <w:r>
                              <w:t>20</w:t>
                            </w:r>
                          </w:p>
                        </w:txbxContent>
                      </v:textbox>
                    </v:shape>
                    <v:shape id="Text Box 417" o:spid="_x0000_s1164" type="#_x0000_t202" style="position:absolute;left:2564;top:4557;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6INwQAAANwAAAAPAAAAZHJzL2Rvd25yZXYueG1sRE9Ni8Iw&#10;EL0v+B/CCN7WVBF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Llzog3BAAAA3AAAAA8AAAAA&#10;AAAAAAAAAAAABwIAAGRycy9kb3ducmV2LnhtbFBLBQYAAAAAAwADALcAAAD1AgAAAAA=&#10;" filled="f" stroked="f">
                      <v:textbox inset="0,0,0,0">
                        <w:txbxContent>
                          <w:p w14:paraId="5D3EA1A2" w14:textId="77777777" w:rsidR="00B766A0" w:rsidRDefault="00B766A0" w:rsidP="00B766A0">
                            <w:pPr>
                              <w:jc w:val="center"/>
                            </w:pPr>
                            <w:r>
                              <w:t>10</w:t>
                            </w:r>
                          </w:p>
                        </w:txbxContent>
                      </v:textbox>
                    </v:shape>
                    <v:shape id="Text Box 418" o:spid="_x0000_s1165" type="#_x0000_t202" style="position:absolute;left:1714;top:4557;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eWxAAAANwAAAAPAAAAZHJzL2Rvd25yZXYueG1sRI9Ba8JA&#10;FITvgv9heYI33Sgi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NY/B5bEAAAA3AAAAA8A&#10;AAAAAAAAAAAAAAAABwIAAGRycy9kb3ducmV2LnhtbFBLBQYAAAAAAwADALcAAAD4AgAAAAA=&#10;" filled="f" stroked="f">
                      <v:textbox inset="0,0,0,0">
                        <w:txbxContent>
                          <w:p w14:paraId="1138C9C1" w14:textId="77777777" w:rsidR="00B766A0" w:rsidRDefault="00B766A0" w:rsidP="00B766A0">
                            <w:pPr>
                              <w:jc w:val="center"/>
                            </w:pPr>
                            <w:r>
                              <w:t>0</w:t>
                            </w:r>
                          </w:p>
                        </w:txbxContent>
                      </v:textbox>
                    </v:shape>
                    <v:shape id="Text Box 419" o:spid="_x0000_s1166" type="#_x0000_t202" style="position:absolute;left:1372;top:4310;width:38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DjWwgAAANwAAAAPAAAAZHJzL2Rvd25yZXYueG1sRE/Pa8Iw&#10;FL4P9j+EN/A2UzeR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DC3DjWwgAAANwAAAAPAAAA&#10;AAAAAAAAAAAAAAcCAABkcnMvZG93bnJldi54bWxQSwUGAAAAAAMAAwC3AAAA9gIAAAAA&#10;" filled="f" stroked="f">
                      <v:textbox inset="0,0,0,0">
                        <w:txbxContent>
                          <w:p w14:paraId="10865EA4" w14:textId="77777777" w:rsidR="00B766A0" w:rsidRDefault="00B766A0" w:rsidP="00B766A0">
                            <w:pPr>
                              <w:jc w:val="right"/>
                            </w:pPr>
                            <w:r>
                              <w:t>0</w:t>
                            </w:r>
                          </w:p>
                        </w:txbxContent>
                      </v:textbox>
                    </v:shape>
                    <v:shape id="Text Box 420" o:spid="_x0000_s1167" type="#_x0000_t202" style="position:absolute;left:1372;top:3743;width:38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1NxgAAANwAAAAPAAAAZHJzL2Rvd25yZXYueG1sRI9Ba8JA&#10;FITvBf/D8oTe6sa2SI1ZRUShUCiN8eDxmX1JFrNv0+xW4793C4Ueh5n5hslWg23FhXpvHCuYThIQ&#10;xKXThmsFh2L39AbCB2SNrWNScCMPq+XoIcNUuyvndNmHWkQI+xQVNCF0qZS+bMiin7iOOHqV6y2G&#10;KPta6h6vEW5b+ZwkM2nRcFxosKNNQ+V5/2MVrI+cb8335+krr3JTFPOEP2ZnpR7Hw3oBItAQ/sN/&#10;7Xet4PVlCr9n4hGQyzsAAAD//wMAUEsBAi0AFAAGAAgAAAAhANvh9svuAAAAhQEAABMAAAAAAAAA&#10;AAAAAAAAAAAAAFtDb250ZW50X1R5cGVzXS54bWxQSwECLQAUAAYACAAAACEAWvQsW78AAAAVAQAA&#10;CwAAAAAAAAAAAAAAAAAfAQAAX3JlbHMvLnJlbHNQSwECLQAUAAYACAAAACEArZCdTcYAAADcAAAA&#10;DwAAAAAAAAAAAAAAAAAHAgAAZHJzL2Rvd25yZXYueG1sUEsFBgAAAAADAAMAtwAAAPoCAAAAAA==&#10;" filled="f" stroked="f">
                      <v:textbox inset="0,0,0,0">
                        <w:txbxContent>
                          <w:p w14:paraId="518A86EB" w14:textId="77777777" w:rsidR="00B766A0" w:rsidRDefault="00B766A0" w:rsidP="00B766A0">
                            <w:pPr>
                              <w:jc w:val="right"/>
                            </w:pPr>
                            <w:r>
                              <w:t>20</w:t>
                            </w:r>
                          </w:p>
                        </w:txbxContent>
                      </v:textbox>
                    </v:shape>
                    <v:shape id="Text Box 421" o:spid="_x0000_s1168" type="#_x0000_t202" style="position:absolute;left:1372;top:3177;width:38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M6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8Br9n4hGQqzsAAAD//wMAUEsBAi0AFAAGAAgAAAAhANvh9svuAAAAhQEAABMAAAAAAAAA&#10;AAAAAAAAAAAAAFtDb250ZW50X1R5cGVzXS54bWxQSwECLQAUAAYACAAAACEAWvQsW78AAAAVAQAA&#10;CwAAAAAAAAAAAAAAAAAfAQAAX3JlbHMvLnJlbHNQSwECLQAUAAYACAAAACEAXUIDOsYAAADcAAAA&#10;DwAAAAAAAAAAAAAAAAAHAgAAZHJzL2Rvd25yZXYueG1sUEsFBgAAAAADAAMAtwAAAPoCAAAAAA==&#10;" filled="f" stroked="f">
                      <v:textbox inset="0,0,0,0">
                        <w:txbxContent>
                          <w:p w14:paraId="62F32A17" w14:textId="77777777" w:rsidR="00B766A0" w:rsidRDefault="00B766A0" w:rsidP="00B766A0">
                            <w:pPr>
                              <w:jc w:val="right"/>
                            </w:pPr>
                            <w:r>
                              <w:t>40</w:t>
                            </w:r>
                          </w:p>
                        </w:txbxContent>
                      </v:textbox>
                    </v:shape>
                    <v:shape id="Text Box 422" o:spid="_x0000_s1169" type="#_x0000_t202" style="position:absolute;left:1372;top:2611;width:38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ahxQAAANwAAAAPAAAAZHJzL2Rvd25yZXYueG1sRI9Ba8JA&#10;FITvhf6H5RW81U1rEU1dRYqCUJDGePD4zD6TxezbmF01/ntXKHgcZuYbZjLrbC0u1HrjWMFHPwFB&#10;XDhtuFSwzZfvIxA+IGusHZOCG3mYTV9fJphqd+WMLptQighhn6KCKoQmldIXFVn0fdcQR+/gWosh&#10;yraUusVrhNtafibJUFo0HBcqbOinouK4OVsF8x1nC3Na7/+yQ2byfJzw7/CoVO+tm3+DCNSFZ/i/&#10;vdIKvgYDeJyJR0BO7wAAAP//AwBQSwECLQAUAAYACAAAACEA2+H2y+4AAACFAQAAEwAAAAAAAAAA&#10;AAAAAAAAAAAAW0NvbnRlbnRfVHlwZXNdLnhtbFBLAQItABQABgAIAAAAIQBa9CxbvwAAABUBAAAL&#10;AAAAAAAAAAAAAAAAAB8BAABfcmVscy8ucmVsc1BLAQItABQABgAIAAAAIQAyDqahxQAAANwAAAAP&#10;AAAAAAAAAAAAAAAAAAcCAABkcnMvZG93bnJldi54bWxQSwUGAAAAAAMAAwC3AAAA+QIAAAAA&#10;" filled="f" stroked="f">
                      <v:textbox inset="0,0,0,0">
                        <w:txbxContent>
                          <w:p w14:paraId="69247B1A" w14:textId="77777777" w:rsidR="00B766A0" w:rsidRDefault="00B766A0" w:rsidP="00B766A0">
                            <w:pPr>
                              <w:jc w:val="right"/>
                            </w:pPr>
                            <w:r>
                              <w:t>60</w:t>
                            </w:r>
                          </w:p>
                        </w:txbxContent>
                      </v:textbox>
                    </v:shape>
                    <v:shape id="Text Box 423" o:spid="_x0000_s1170" type="#_x0000_t202" style="position:absolute;left:1372;top:2045;width:38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z7VxgAAANwAAAAPAAAAZHJzL2Rvd25yZXYueG1sRI9Ba8JA&#10;FITvhf6H5RW81U2riE3diBQFQSiN6aHH1+wzWZJ9G7Orxn/vFgoeh5n5hlksB9uKM/XeOFbwMk5A&#10;EJdOG64UfBeb5zkIH5A1to5JwZU8LLPHhwWm2l04p/M+VCJC2KeooA6hS6X0ZU0W/dh1xNE7uN5i&#10;iLKvpO7xEuG2la9JMpMWDceFGjv6qKls9ierYPXD+docP3+/8kNuiuIt4d2sUWr0NKzeQQQawj38&#10;395qBdPJFP7OxCMgsxsAAAD//wMAUEsBAi0AFAAGAAgAAAAhANvh9svuAAAAhQEAABMAAAAAAAAA&#10;AAAAAAAAAAAAAFtDb250ZW50X1R5cGVzXS54bWxQSwECLQAUAAYACAAAACEAWvQsW78AAAAVAQAA&#10;CwAAAAAAAAAAAAAAAAAfAQAAX3JlbHMvLnJlbHNQSwECLQAUAAYACAAAACEAvec+1cYAAADcAAAA&#10;DwAAAAAAAAAAAAAAAAAHAgAAZHJzL2Rvd25yZXYueG1sUEsFBgAAAAADAAMAtwAAAPoCAAAAAA==&#10;" filled="f" stroked="f">
                      <v:textbox inset="0,0,0,0">
                        <w:txbxContent>
                          <w:p w14:paraId="2E651368" w14:textId="77777777" w:rsidR="00B766A0" w:rsidRDefault="00B766A0" w:rsidP="00B766A0">
                            <w:pPr>
                              <w:jc w:val="right"/>
                            </w:pPr>
                            <w:r>
                              <w:t>80</w:t>
                            </w:r>
                          </w:p>
                        </w:txbxContent>
                      </v:textbox>
                    </v:shape>
                    <v:shape id="Text Box 424" o:spid="_x0000_s1171" type="#_x0000_t202" style="position:absolute;left:1372;top:1479;width:38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5tOxQAAANwAAAAPAAAAZHJzL2Rvd25yZXYueG1sRI9Pa8JA&#10;FMTvQr/D8gq96aZ/FE1dRaSCIEhjPHh8zT6TxezbmN1q+u1dQehxmJnfMNN5Z2txodYbxwpeBwkI&#10;4sJpw6WCfb7qj0H4gKyxdkwK/sjDfPbUm2Kq3ZUzuuxCKSKEfYoKqhCaVEpfVGTRD1xDHL2jay2G&#10;KNtS6havEW5r+ZYkI2nRcFyosKFlRcVp92sVLA6cfZnz9uc7O2YmzycJb0YnpV6eu8UniEBd+A8/&#10;2mut4ON9CPcz8QjI2Q0AAP//AwBQSwECLQAUAAYACAAAACEA2+H2y+4AAACFAQAAEwAAAAAAAAAA&#10;AAAAAAAAAAAAW0NvbnRlbnRfVHlwZXNdLnhtbFBLAQItABQABgAIAAAAIQBa9CxbvwAAABUBAAAL&#10;AAAAAAAAAAAAAAAAAB8BAABfcmVscy8ucmVsc1BLAQItABQABgAIAAAAIQDSq5tOxQAAANwAAAAP&#10;AAAAAAAAAAAAAAAAAAcCAABkcnMvZG93bnJldi54bWxQSwUGAAAAAAMAAwC3AAAA+QIAAAAA&#10;" filled="f" stroked="f">
                      <v:textbox inset="0,0,0,0">
                        <w:txbxContent>
                          <w:p w14:paraId="666A0287" w14:textId="77777777" w:rsidR="00B766A0" w:rsidRDefault="00B766A0" w:rsidP="00B766A0">
                            <w:pPr>
                              <w:jc w:val="right"/>
                            </w:pPr>
                            <w:r>
                              <w:t>100</w:t>
                            </w:r>
                          </w:p>
                        </w:txbxContent>
                      </v:textbox>
                    </v:shape>
                  </v:group>
                  <v:group id="Group 425" o:spid="_x0000_s1172" style="position:absolute;left:2152;top:9177;width:7259;height:3563" coordorigin="2096,3706" coordsize="7259,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173" type="#_x0000_t75" alt="Chart&#10;&#10;Description automatically generated" style="position:absolute;left:8731;top:3914;width:393;height:2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bBhwwAAANwAAAAPAAAAZHJzL2Rvd25yZXYueG1sRI9BawIx&#10;FITvBf9DeEJvNamKLatRVBC8yWqhHh/Jc3fp5mXZRN36640geBxm5htmtuhcLS7Uhsqzhs+BAkFs&#10;vK240PBz2Hx8gwgR2WLtmTT8U4DFvPc2w8z6K+d02cdCJAiHDDWUMTaZlMGU5DAMfEOcvJNvHcYk&#10;20LaFq8J7mo5VGoiHVacFkpsaF2S+dufnYZObXOWm+K2Wx5vuRmuxr9GHbV+73fLKYhIXXyFn+2t&#10;1TAefcHjTDoCcn4HAAD//wMAUEsBAi0AFAAGAAgAAAAhANvh9svuAAAAhQEAABMAAAAAAAAAAAAA&#10;AAAAAAAAAFtDb250ZW50X1R5cGVzXS54bWxQSwECLQAUAAYACAAAACEAWvQsW78AAAAVAQAACwAA&#10;AAAAAAAAAAAAAAAfAQAAX3JlbHMvLnJlbHNQSwECLQAUAAYACAAAACEAQh2wYcMAAADcAAAADwAA&#10;AAAAAAAAAAAAAAAHAgAAZHJzL2Rvd25yZXYueG1sUEsFBgAAAAADAAMAtwAAAPcCAAAAAA==&#10;">
                      <v:imagedata r:id="rId15" o:title="Chart&#10;&#10;Description automatically generated" croptop="6291f" cropbottom="13128f" cropleft="21943f" cropright="42182f"/>
                    </v:shape>
                    <v:shape id="Picture 20" o:spid="_x0000_s1174" type="#_x0000_t75" alt="Chart&#10;&#10;Description automatically generated" style="position:absolute;left:2321;top:3914;width:393;height:2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QTwAAAANwAAAAPAAAAZHJzL2Rvd25yZXYueG1sRE9Ni8Iw&#10;EL0L/ocwgjebrCsiXaOoIHiTqqDHIZltyzaT0mS1+uvNYWGPj/e9XPeuEXfqQu1Zw0emQBAbb2su&#10;NVzO+8kCRIjIFhvPpOFJAdar4WCJufUPLuh+iqVIIRxy1FDF2OZSBlORw5D5ljhx375zGBPsSmk7&#10;fKRw18ipUnPpsObUUGFLu4rMz+nXaejVoWC5L1/Hze1VmOl2djXqpvV41G++QETq47/4z32wGmaf&#10;aW06k46AXL0BAAD//wMAUEsBAi0AFAAGAAgAAAAhANvh9svuAAAAhQEAABMAAAAAAAAAAAAAAAAA&#10;AAAAAFtDb250ZW50X1R5cGVzXS54bWxQSwECLQAUAAYACAAAACEAWvQsW78AAAAVAQAACwAAAAAA&#10;AAAAAAAAAAAfAQAAX3JlbHMvLnJlbHNQSwECLQAUAAYACAAAACEAM4IkE8AAAADcAAAADwAAAAAA&#10;AAAAAAAAAAAHAgAAZHJzL2Rvd25yZXYueG1sUEsFBgAAAAADAAMAtwAAAPQCAAAAAA==&#10;">
                      <v:imagedata r:id="rId15" o:title="Chart&#10;&#10;Description automatically generated" croptop="6291f" cropbottom="13128f" cropleft="21943f" cropright="42182f"/>
                    </v:shape>
                    <v:shape id="Picture 20" o:spid="_x0000_s1175" type="#_x0000_t75" alt="Chart&#10;&#10;Description automatically generated" style="position:absolute;left:2636;top:3914;width:6464;height:2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DDxgAAANwAAAAPAAAAZHJzL2Rvd25yZXYueG1sRI9Ba8JA&#10;FITvBf/D8oTedFMTxEZXKYJovVRjDvb2yD6TtNm3IbvV9N+7BaHHYWa+YRar3jTiSp2rLSt4GUcg&#10;iAuray4V5KfNaAbCeWSNjWVS8EsOVsvB0wJTbW98pGvmSxEg7FJUUHnfplK6oiKDbmxb4uBdbGfQ&#10;B9mVUnd4C3DTyEkUTaXBmsNChS2tKyq+sx+jYBt9Juev6cd7brNDnmwn53gf75R6HvZvcxCeev8f&#10;frR3WkESv8LfmXAE5PIOAAD//wMAUEsBAi0AFAAGAAgAAAAhANvh9svuAAAAhQEAABMAAAAAAAAA&#10;AAAAAAAAAAAAAFtDb250ZW50X1R5cGVzXS54bWxQSwECLQAUAAYACAAAACEAWvQsW78AAAAVAQAA&#10;CwAAAAAAAAAAAAAAAAAfAQAAX3JlbHMvLnJlbHNQSwECLQAUAAYACAAAACEAPuaQw8YAAADcAAAA&#10;DwAAAAAAAAAAAAAAAAAHAgAAZHJzL2Rvd25yZXYueG1sUEsFBgAAAAADAAMAtwAAAPoCAAAAAA==&#10;">
                      <v:imagedata r:id="rId15" o:title="Chart&#10;&#10;Description automatically generated" croptop="6291f" cropbottom="13128f" cropleft="5974f" cropright="6243f"/>
                    </v:shape>
                    <v:group id="Group 429" o:spid="_x0000_s1176" style="position:absolute;left:2096;top:3706;width:7259;height:3563" coordorigin="2096,3709" coordsize="7259,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rect id="Rectangle 430" o:spid="_x0000_s1177" style="position:absolute;left:2321;top:3709;width:6803;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WNAwwAAANwAAAAPAAAAZHJzL2Rvd25yZXYueG1sRI9BawIx&#10;FITvgv8hvEJvmlW0yGqUVSr0JFSF1ttj85osbl6WTequ/94IhR6HmfmGWW16V4sbtaHyrGAyzkAQ&#10;l15XbBScT/vRAkSIyBprz6TgTgE26+Fghbn2HX/S7RiNSBAOOSqwMTa5lKG05DCMfUOcvB/fOoxJ&#10;tkbqFrsEd7WcZtmbdFhxWrDY0M5SeT3+OgXvzeVQzE2QxVe031e/7fb2YJR6femLJYhIffwP/7U/&#10;tILZbALPM+kIyPUDAAD//wMAUEsBAi0AFAAGAAgAAAAhANvh9svuAAAAhQEAABMAAAAAAAAAAAAA&#10;AAAAAAAAAFtDb250ZW50X1R5cGVzXS54bWxQSwECLQAUAAYACAAAACEAWvQsW78AAAAVAQAACwAA&#10;AAAAAAAAAAAAAAAfAQAAX3JlbHMvLnJlbHNQSwECLQAUAAYACAAAACEAnrljQMMAAADcAAAADwAA&#10;AAAAAAAAAAAAAAAHAgAAZHJzL2Rvd25yZXYueG1sUEsFBgAAAAADAAMAtwAAAPcCAAAAAA==&#10;" filled="f"/>
                      <v:shape id="AutoShape 431" o:spid="_x0000_s1178" type="#_x0000_t32" style="position:absolute;left:2321;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MAxAAAANwAAAAPAAAAZHJzL2Rvd25yZXYueG1sRI9Bi8Iw&#10;FITvgv8hPMGLaFqRRapRFmFBPAirPXh8JM+2bPNSk2zt/vuNsLDHYWa+Ybb7wbaiJx8axwryRQaC&#10;WDvTcKWgvH7M1yBCRDbYOiYFPxRgvxuPtlgY9+RP6i+xEgnCoUAFdYxdIWXQNVkMC9cRJ+/uvMWY&#10;pK+k8fhMcNvKZZa9SYsNp4UaOzrUpL8u31ZBcyrPZT97RK/Xp/zm83C9tVqp6WR434CINMT/8F/7&#10;aBSsVkt4nUlHQO5+AQAA//8DAFBLAQItABQABgAIAAAAIQDb4fbL7gAAAIUBAAATAAAAAAAAAAAA&#10;AAAAAAAAAABbQ29udGVudF9UeXBlc10ueG1sUEsBAi0AFAAGAAgAAAAhAFr0LFu/AAAAFQEAAAsA&#10;AAAAAAAAAAAAAAAAHwEAAF9yZWxzLy5yZWxzUEsBAi0AFAAGAAgAAAAhAE4TIwDEAAAA3AAAAA8A&#10;AAAAAAAAAAAAAAAABwIAAGRycy9kb3ducmV2LnhtbFBLBQYAAAAAAwADALcAAAD4AgAAAAA=&#10;"/>
                      <v:shape id="AutoShape 432" o:spid="_x0000_s1179" type="#_x0000_t32" style="position:absolute;left:2630;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4abxQAAANwAAAAPAAAAZHJzL2Rvd25yZXYueG1sRI9BawIx&#10;FITvhf6H8Aq9FM1uKyJbo4ggiIeCugePj+S5u3TzsiZx3f77RhA8DjPzDTNfDrYVPfnQOFaQjzMQ&#10;xNqZhisF5XEzmoEIEdlg65gU/FGA5eL1ZY6FcTfeU3+IlUgQDgUqqGPsCimDrsliGLuOOHln5y3G&#10;JH0ljcdbgttWfmbZVFpsOC3U2NG6Jv17uFoFza78KfuPS/R6tstPPg/HU6uVen8bVt8gIg3xGX60&#10;t0bBZPIF9zPpCMjFPwAAAP//AwBQSwECLQAUAAYACAAAACEA2+H2y+4AAACFAQAAEwAAAAAAAAAA&#10;AAAAAAAAAAAAW0NvbnRlbnRfVHlwZXNdLnhtbFBLAQItABQABgAIAAAAIQBa9CxbvwAAABUBAAAL&#10;AAAAAAAAAAAAAAAAAB8BAABfcmVscy8ucmVsc1BLAQItABQABgAIAAAAIQAhX4abxQAAANwAAAAP&#10;AAAAAAAAAAAAAAAAAAcCAABkcnMvZG93bnJldi54bWxQSwUGAAAAAAMAAwC3AAAA+QIAAAAA&#10;"/>
                      <v:shape id="AutoShape 433" o:spid="_x0000_s1180" type="#_x0000_t32" style="position:absolute;left:3248;top:6544;width:1;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h7vxAAAANwAAAAPAAAAZHJzL2Rvd25yZXYueG1sRI9Ba8JA&#10;FITvBf/D8gpeim4iQSS6ShGE4qGg5uDxsfuahGbfxt1tTP99tyB4HGbmG2azG20nBvKhdawgn2cg&#10;iLUzLdcKqsthtgIRIrLBzjEp+KUAu+3kZYOlcXc+0XCOtUgQDiUqaGLsSymDbshimLueOHlfzluM&#10;SfpaGo/3BLedXGTZUlpsOS002NO+If19/rEK2mP1WQ1vt+j16phffR4u104rNX0d39cgIo3xGX60&#10;P4yCoijg/0w6AnL7BwAA//8DAFBLAQItABQABgAIAAAAIQDb4fbL7gAAAIUBAAATAAAAAAAAAAAA&#10;AAAAAAAAAABbQ29udGVudF9UeXBlc10ueG1sUEsBAi0AFAAGAAgAAAAhAFr0LFu/AAAAFQEAAAsA&#10;AAAAAAAAAAAAAAAAHwEAAF9yZWxzLy5yZWxzUEsBAi0AFAAGAAgAAAAhAK62Hu/EAAAA3AAAAA8A&#10;AAAAAAAAAAAAAAAABwIAAGRycy9kb3ducmV2LnhtbFBLBQYAAAAAAwADALcAAAD4AgAAAAA=&#10;"/>
                      <v:shape id="AutoShape 434" o:spid="_x0000_s1181" type="#_x0000_t32" style="position:absolute;left:4177;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t0xQAAANwAAAAPAAAAZHJzL2Rvd25yZXYueG1sRI9BawIx&#10;FITvBf9DeEIvpWa3qMhqFCkUigehugePj+R1d3Hzsibpuv57IxQ8DjPzDbPaDLYVPfnQOFaQTzIQ&#10;xNqZhisF5fHrfQEiRGSDrWNScKMAm/XoZYWFcVf+of4QK5EgHApUUMfYFVIGXZPFMHEdcfJ+nbcY&#10;k/SVNB6vCW5b+ZFlc2mx4bRQY0efNenz4c8qaHblvuzfLtHrxS4/+TwcT61W6nU8bJcgIg3xGf5v&#10;fxsF0+kMHmfSEZDrOwAAAP//AwBQSwECLQAUAAYACAAAACEA2+H2y+4AAACFAQAAEwAAAAAAAAAA&#10;AAAAAAAAAAAAW0NvbnRlbnRfVHlwZXNdLnhtbFBLAQItABQABgAIAAAAIQBa9CxbvwAAABUBAAAL&#10;AAAAAAAAAAAAAAAAAB8BAABfcmVscy8ucmVsc1BLAQItABQABgAIAAAAIQDB+rt0xQAAANwAAAAP&#10;AAAAAAAAAAAAAAAAAAcCAABkcnMvZG93bnJldi54bWxQSwUGAAAAAAMAAwC3AAAA+QIAAAAA&#10;"/>
                      <v:shape id="AutoShape 435" o:spid="_x0000_s1182" type="#_x0000_t32" style="position:absolute;left:5723;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CUDxAAAANwAAAAPAAAAZHJzL2Rvd25yZXYueG1sRI9Bi8Iw&#10;FITvgv8hPGEvomlFRKpRFmFBPCys9uDxkTzbss1LTbK1++83C4LHYWa+Ybb7wbaiJx8axwryeQaC&#10;WDvTcKWgvHzM1iBCRDbYOiYFvxRgvxuPtlgY9+Av6s+xEgnCoUAFdYxdIWXQNVkMc9cRJ+/mvMWY&#10;pK+k8fhIcNvKRZatpMWG00KNHR1q0t/nH6ugOZWfZT+9R6/Xp/zq83C5tlqpt8nwvgERaYiv8LN9&#10;NAqWyxX8n0lHQO7+AAAA//8DAFBLAQItABQABgAIAAAAIQDb4fbL7gAAAIUBAAATAAAAAAAAAAAA&#10;AAAAAAAAAABbQ29udGVudF9UeXBlc10ueG1sUEsBAi0AFAAGAAgAAAAhAFr0LFu/AAAAFQEAAAsA&#10;AAAAAAAAAAAAAAAAHwEAAF9yZWxzLy5yZWxzUEsBAi0AFAAGAAgAAAAhADEoJQPEAAAA3AAAAA8A&#10;AAAAAAAAAAAAAAAABwIAAGRycy9kb3ducmV2LnhtbFBLBQYAAAAAAwADALcAAAD4AgAAAAA=&#10;"/>
                      <v:shape id="AutoShape 436" o:spid="_x0000_s1183" type="#_x0000_t32" style="position:absolute;left:7268;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ICYxQAAANwAAAAPAAAAZHJzL2Rvd25yZXYueG1sRI9BawIx&#10;FITvBf9DeEIvpWa3iMpqFCkUigehugePj+R1d3Hzsibpuv57IxQ8DjPzDbPaDLYVPfnQOFaQTzIQ&#10;xNqZhisF5fHrfQEiRGSDrWNScKMAm/XoZYWFcVf+of4QK5EgHApUUMfYFVIGXZPFMHEdcfJ+nbcY&#10;k/SVNB6vCW5b+ZFlM2mx4bRQY0efNenz4c8qaHblvuzfLtHrxS4/+TwcT61W6nU8bJcgIg3xGf5v&#10;fxsF0+kcHmfSEZDrOwAAAP//AwBQSwECLQAUAAYACAAAACEA2+H2y+4AAACFAQAAEwAAAAAAAAAA&#10;AAAAAAAAAAAAW0NvbnRlbnRfVHlwZXNdLnhtbFBLAQItABQABgAIAAAAIQBa9CxbvwAAABUBAAAL&#10;AAAAAAAAAAAAAAAAAB8BAABfcmVscy8ucmVsc1BLAQItABQABgAIAAAAIQBeZICYxQAAANwAAAAP&#10;AAAAAAAAAAAAAAAAAAcCAABkcnMvZG93bnJldi54bWxQSwUGAAAAAAMAAwC3AAAA+QIAAAAA&#10;"/>
                      <v:shape id="AutoShape 437" o:spid="_x0000_s1184" type="#_x0000_t32" style="position:absolute;left:8505;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qwQAAANwAAAAPAAAAZHJzL2Rvd25yZXYueG1sRE9Ni8Iw&#10;EL0v+B/CCF4WTSuySDWKCAviQVjtweOQjG2xmdQkW+u/N4eFPT7e93o72Fb05EPjWEE+y0AQa2ca&#10;rhSUl+/pEkSIyAZbx6TgRQG2m9HHGgvjnvxD/TlWIoVwKFBBHWNXSBl0TRbDzHXEibs5bzEm6Ctp&#10;PD5TuG3lPMu+pMWGU0ONHe1r0vfzr1XQHMtT2X8+otfLY371ebhcW63UZDzsViAiDfFf/Oc+GAWL&#10;RVqbzqQjIDdvAAAA//8DAFBLAQItABQABgAIAAAAIQDb4fbL7gAAAIUBAAATAAAAAAAAAAAAAAAA&#10;AAAAAABbQ29udGVudF9UeXBlc10ueG1sUEsBAi0AFAAGAAgAAAAhAFr0LFu/AAAAFQEAAAsAAAAA&#10;AAAAAAAAAAAAHwEAAF9yZWxzLy5yZWxzUEsBAi0AFAAGAAgAAAAhAC/7FOrBAAAA3AAAAA8AAAAA&#10;AAAAAAAAAAAABwIAAGRycy9kb3ducmV2LnhtbFBLBQYAAAAAAwADALcAAAD1AgAAAAA=&#10;"/>
                      <v:shape id="AutoShape 438" o:spid="_x0000_s1185" type="#_x0000_t32" style="position:absolute;left:2939;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7FxxQAAANwAAAAPAAAAZHJzL2Rvd25yZXYueG1sRI9BawIx&#10;FITvBf9DeEIvpWa3iOhqFCkUigehugePj+R1d3Hzsibpuv57IxQ8DjPzDbPaDLYVPfnQOFaQTzIQ&#10;xNqZhisF5fHrfQ4iRGSDrWNScKMAm/XoZYWFcVf+of4QK5EgHApUUMfYFVIGXZPFMHEdcfJ+nbcY&#10;k/SVNB6vCW5b+ZFlM2mx4bRQY0efNenz4c8qaHblvuzfLtHr+S4/+TwcT61W6nU8bJcgIg3xGf5v&#10;fxsF0+kCHmfSEZDrOwAAAP//AwBQSwECLQAUAAYACAAAACEA2+H2y+4AAACFAQAAEwAAAAAAAAAA&#10;AAAAAAAAAAAAW0NvbnRlbnRfVHlwZXNdLnhtbFBLAQItABQABgAIAAAAIQBa9CxbvwAAABUBAAAL&#10;AAAAAAAAAAAAAAAAAB8BAABfcmVscy8ucmVsc1BLAQItABQABgAIAAAAIQBAt7FxxQAAANwAAAAP&#10;AAAAAAAAAAAAAAAAAAcCAABkcnMvZG93bnJldi54bWxQSwUGAAAAAAMAAwC3AAAA+QIAAAAA&#10;"/>
                      <v:shape id="AutoShape 439" o:spid="_x0000_s1186" type="#_x0000_t32" style="position:absolute;left:3558;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4xwgAAANwAAAAPAAAAZHJzL2Rvd25yZXYueG1sRE/Pa8Iw&#10;FL4L+x/CG+wimnaoSDXKGAjiQdD24PGRPNti89IlWe3+++Uw2PHj+73dj7YTA/nQOlaQzzMQxNqZ&#10;lmsFVXmYrUGEiGywc0wKfijAfvcy2WJh3JMvNFxjLVIIhwIVNDH2hZRBN2QxzF1PnLi78xZjgr6W&#10;xuMzhdtOvmfZSlpsOTU02NNnQ/px/bYK2lN1robpV/R6fcpvPg/lrdNKvb2OHxsQkcb4L/5zH42C&#10;xTLNT2fSEZC7XwAAAP//AwBQSwECLQAUAAYACAAAACEA2+H2y+4AAACFAQAAEwAAAAAAAAAAAAAA&#10;AAAAAAAAW0NvbnRlbnRfVHlwZXNdLnhtbFBLAQItABQABgAIAAAAIQBa9CxbvwAAABUBAAALAAAA&#10;AAAAAAAAAAAAAB8BAABfcmVscy8ucmVsc1BLAQItABQABgAIAAAAIQBUVI4xwgAAANwAAAAPAAAA&#10;AAAAAAAAAAAAAAcCAABkcnMvZG93bnJldi54bWxQSwUGAAAAAAMAAwC3AAAA9gIAAAAA&#10;"/>
                      <v:shape id="AutoShape 440" o:spid="_x0000_s1187" type="#_x0000_t32" style="position:absolute;left:4486;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CuqxAAAANwAAAAPAAAAZHJzL2Rvd25yZXYueG1sRI9BawIx&#10;FITvBf9DeEIvpWZXbJHVKKUgiIeCugePj+S5u7h5WZO4bv99Iwg9DjPzDbNcD7YVPfnQOFaQTzIQ&#10;xNqZhisF5XHzPgcRIrLB1jEp+KUA69XoZYmFcXfeU3+IlUgQDgUqqGPsCimDrslimLiOOHln5y3G&#10;JH0ljcd7gttWTrPsU1psOC3U2NF3TfpyuFkFza78Kfu3a/R6vstPPg/HU6uVeh0PXwsQkYb4H362&#10;t0bB7COHx5l0BOTqDwAA//8DAFBLAQItABQABgAIAAAAIQDb4fbL7gAAAIUBAAATAAAAAAAAAAAA&#10;AAAAAAAAAABbQ29udGVudF9UeXBlc10ueG1sUEsBAi0AFAAGAAgAAAAhAFr0LFu/AAAAFQEAAAsA&#10;AAAAAAAAAAAAAAAAHwEAAF9yZWxzLy5yZWxzUEsBAi0AFAAGAAgAAAAhADsYK6rEAAAA3AAAAA8A&#10;AAAAAAAAAAAAAAAABwIAAGRycy9kb3ducmV2LnhtbFBLBQYAAAAAAwADALcAAAD4AgAAAAA=&#10;"/>
                      <v:shape id="AutoShape 441" o:spid="_x0000_s1188" type="#_x0000_t32" style="position:absolute;left:6032;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rXdxQAAANwAAAAPAAAAZHJzL2Rvd25yZXYueG1sRI9BawIx&#10;FITvhf6H8ApeimZXrMjWKFIQxENB3YPHR/LcXbp5WZN0Xf99Iwg9DjPzDbNcD7YVPfnQOFaQTzIQ&#10;xNqZhisF5Wk7XoAIEdlg65gU3CnAevX6ssTCuBsfqD/GSiQIhwIV1DF2hZRB12QxTFxHnLyL8xZj&#10;kr6SxuMtwW0rp1k2lxYbTgs1dvRVk/45/loFzb78Lvv3a/R6sc/PPg+nc6uVGr0Nm08QkYb4H362&#10;d0bB7GMKjzPpCMjVHwAAAP//AwBQSwECLQAUAAYACAAAACEA2+H2y+4AAACFAQAAEwAAAAAAAAAA&#10;AAAAAAAAAAAAW0NvbnRlbnRfVHlwZXNdLnhtbFBLAQItABQABgAIAAAAIQBa9CxbvwAAABUBAAAL&#10;AAAAAAAAAAAAAAAAAB8BAABfcmVscy8ucmVsc1BLAQItABQABgAIAAAAIQDLyrXdxQAAANwAAAAP&#10;AAAAAAAAAAAAAAAAAAcCAABkcnMvZG93bnJldi54bWxQSwUGAAAAAAMAAwC3AAAA+QIAAAAA&#10;"/>
                      <v:shape id="AutoShape 442" o:spid="_x0000_s1189" type="#_x0000_t32" style="position:absolute;left:7578;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hBGxQAAANwAAAAPAAAAZHJzL2Rvd25yZXYueG1sRI9BawIx&#10;FITvBf9DeEIvRbPbqshqFBEKxUNB3YPHR/LcXdy8rEm6bv99Uyj0OMzMN8x6O9hW9ORD41hBPs1A&#10;EGtnGq4UlOf3yRJEiMgGW8ek4JsCbDejpzUWxj34SP0pViJBOBSooI6xK6QMuiaLYeo64uRdnbcY&#10;k/SVNB4fCW5b+ZplC2mx4bRQY0f7mvTt9GUVNIfys+xf7tHr5SG/+DycL61W6nk87FYgIg3xP/zX&#10;/jAKZvM3+D2TjoDc/AAAAP//AwBQSwECLQAUAAYACAAAACEA2+H2y+4AAACFAQAAEwAAAAAAAAAA&#10;AAAAAAAAAAAAW0NvbnRlbnRfVHlwZXNdLnhtbFBLAQItABQABgAIAAAAIQBa9CxbvwAAABUBAAAL&#10;AAAAAAAAAAAAAAAAAB8BAABfcmVscy8ucmVsc1BLAQItABQABgAIAAAAIQCkhhBGxQAAANwAAAAP&#10;AAAAAAAAAAAAAAAAAAcCAABkcnMvZG93bnJldi54bWxQSwUGAAAAAAMAAwC3AAAA+QIAAAAA&#10;"/>
                      <v:shape id="AutoShape 443" o:spid="_x0000_s1190" type="#_x0000_t32" style="position:absolute;left:8814;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4gyxQAAANwAAAAPAAAAZHJzL2Rvd25yZXYueG1sRI9BawIx&#10;FITvBf9DeEIvpWa3qMhqFCkUigehugePj+R1d3Hzsibpuv57IxQ8DjPzDbPaDLYVPfnQOFaQTzIQ&#10;xNqZhisF5fHrfQEiRGSDrWNScKMAm/XoZYWFcVf+of4QK5EgHApUUMfYFVIGXZPFMHEdcfJ+nbcY&#10;k/SVNB6vCW5b+ZFlc2mx4bRQY0efNenz4c8qaHblvuzfLtHrxS4/+TwcT61W6nU8bJcgIg3xGf5v&#10;fxsF09kUHmfSEZDrOwAAAP//AwBQSwECLQAUAAYACAAAACEA2+H2y+4AAACFAQAAEwAAAAAAAAAA&#10;AAAAAAAAAAAAW0NvbnRlbnRfVHlwZXNdLnhtbFBLAQItABQABgAIAAAAIQBa9CxbvwAAABUBAAAL&#10;AAAAAAAAAAAAAAAAAB8BAABfcmVscy8ucmVsc1BLAQItABQABgAIAAAAIQArb4gyxQAAANwAAAAP&#10;AAAAAAAAAAAAAAAAAAcCAABkcnMvZG93bnJldi54bWxQSwUGAAAAAAMAAwC3AAAA+QIAAAAA&#10;"/>
                      <v:shape id="AutoShape 444" o:spid="_x0000_s1191" type="#_x0000_t32" style="position:absolute;left:3867;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y2pxQAAANwAAAAPAAAAZHJzL2Rvd25yZXYueG1sRI9BawIx&#10;FITvhf6H8Aq9FM1uqSJbo4ggiIeCugePj+S5u3TzsiZx3f77RhA8DjPzDTNfDrYVPfnQOFaQjzMQ&#10;xNqZhisF5XEzmoEIEdlg65gU/FGA5eL1ZY6FcTfeU3+IlUgQDgUqqGPsCimDrsliGLuOOHln5y3G&#10;JH0ljcdbgttWfmbZVFpsOC3U2NG6Jv17uFoFza78KfuPS/R6tstPPg/HU6uVen8bVt8gIg3xGX60&#10;t0bB12QC9zPpCMjFPwAAAP//AwBQSwECLQAUAAYACAAAACEA2+H2y+4AAACFAQAAEwAAAAAAAAAA&#10;AAAAAAAAAAAAW0NvbnRlbnRfVHlwZXNdLnhtbFBLAQItABQABgAIAAAAIQBa9CxbvwAAABUBAAAL&#10;AAAAAAAAAAAAAAAAAB8BAABfcmVscy8ucmVsc1BLAQItABQABgAIAAAAIQBEIy2pxQAAANwAAAAP&#10;AAAAAAAAAAAAAAAAAAcCAABkcnMvZG93bnJldi54bWxQSwUGAAAAAAMAAwC3AAAA+QIAAAAA&#10;"/>
                      <v:shape id="AutoShape 445" o:spid="_x0000_s1192" type="#_x0000_t32" style="position:absolute;left:4795;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bPexQAAANwAAAAPAAAAZHJzL2Rvd25yZXYueG1sRI9BawIx&#10;FITvBf9DeEIvRbMrVmQ1SikUxINQ3YPHR/LcXdy8rEm6bv+9EQo9DjPzDbPeDrYVPfnQOFaQTzMQ&#10;xNqZhisF5elrsgQRIrLB1jEp+KUA283oZY2FcXf+pv4YK5EgHApUUMfYFVIGXZPFMHUdcfIuzluM&#10;SfpKGo/3BLetnGXZQlpsOC3U2NFnTfp6/LEKmn15KPu3W/R6uc/PPg+nc6uVeh0PHysQkYb4H/5r&#10;74yC+fsCnmfSEZCbBwAAAP//AwBQSwECLQAUAAYACAAAACEA2+H2y+4AAACFAQAAEwAAAAAAAAAA&#10;AAAAAAAAAAAAW0NvbnRlbnRfVHlwZXNdLnhtbFBLAQItABQABgAIAAAAIQBa9CxbvwAAABUBAAAL&#10;AAAAAAAAAAAAAAAAAB8BAABfcmVscy8ucmVsc1BLAQItABQABgAIAAAAIQC08bPexQAAANwAAAAP&#10;AAAAAAAAAAAAAAAAAAcCAABkcnMvZG93bnJldi54bWxQSwUGAAAAAAMAAwC3AAAA+QIAAAAA&#10;"/>
                      <v:shape id="AutoShape 446" o:spid="_x0000_s1193" type="#_x0000_t32" style="position:absolute;left:6341;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ZFxgAAANwAAAAPAAAAZHJzL2Rvd25yZXYueG1sRI9PawIx&#10;FMTvBb9DeEIvRbNb6h9Wo4hQKB4K6h48PpLn7uLmZU3Sdfvtm0Khx2FmfsOst4NtRU8+NI4V5NMM&#10;BLF2puFKQXl+nyxBhIhssHVMCr4pwHYzelpjYdyDj9SfYiUShEOBCuoYu0LKoGuyGKauI07e1XmL&#10;MUlfSePxkeC2la9ZNpcWG04LNXa0r0nfTl9WQXMoP8v+5R69Xh7yi8/D+dJqpZ7Hw24FItIQ/8N/&#10;7Q+j4G22gN8z6QjIzQ8AAAD//wMAUEsBAi0AFAAGAAgAAAAhANvh9svuAAAAhQEAABMAAAAAAAAA&#10;AAAAAAAAAAAAAFtDb250ZW50X1R5cGVzXS54bWxQSwECLQAUAAYACAAAACEAWvQsW78AAAAVAQAA&#10;CwAAAAAAAAAAAAAAAAAfAQAAX3JlbHMvLnJlbHNQSwECLQAUAAYACAAAACEA270WRcYAAADcAAAA&#10;DwAAAAAAAAAAAAAAAAAHAgAAZHJzL2Rvd25yZXYueG1sUEsFBgAAAAADAAMAtwAAAPoCAAAAAA==&#10;"/>
                      <v:shape id="AutoShape 447" o:spid="_x0000_s1194" type="#_x0000_t32" style="position:absolute;left:7887;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I3wgAAANwAAAAPAAAAZHJzL2Rvd25yZXYueG1sRE/Pa8Iw&#10;FL4L+x/CG+wimnaoSDXKGAjiQdD24PGRPNti89IlWe3+++Uw2PHj+73dj7YTA/nQOlaQzzMQxNqZ&#10;lmsFVXmYrUGEiGywc0wKfijAfvcy2WJh3JMvNFxjLVIIhwIVNDH2hZRBN2QxzF1PnLi78xZjgr6W&#10;xuMzhdtOvmfZSlpsOTU02NNnQ/px/bYK2lN1robpV/R6fcpvPg/lrdNKvb2OHxsQkcb4L/5zH42C&#10;xTKtTWfSEZC7XwAAAP//AwBQSwECLQAUAAYACAAAACEA2+H2y+4AAACFAQAAEwAAAAAAAAAAAAAA&#10;AAAAAAAAW0NvbnRlbnRfVHlwZXNdLnhtbFBLAQItABQABgAIAAAAIQBa9CxbvwAAABUBAAALAAAA&#10;AAAAAAAAAAAAAB8BAABfcmVscy8ucmVsc1BLAQItABQABgAIAAAAIQCqIoI3wgAAANwAAAAPAAAA&#10;AAAAAAAAAAAAAAcCAABkcnMvZG93bnJldi54bWxQSwUGAAAAAAMAAwC3AAAA9gIAAAAA&#10;"/>
                      <v:shape id="AutoShape 448" o:spid="_x0000_s1195" type="#_x0000_t32" style="position:absolute;left:5104;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iesxQAAANwAAAAPAAAAZHJzL2Rvd25yZXYueG1sRI9Ba8JA&#10;FITvQv/D8gQvoptIK5q6SikUxEOhMQePj93XJJh9m+5uY/z33UKhx2FmvmF2h9F2YiAfWscK8mUG&#10;glg703KtoDq/LTYgQkQ22DkmBXcKcNg/THZYGHfjDxrKWIsE4VCggibGvpAy6IYshqXriZP36bzF&#10;mKSvpfF4S3DbyVWWraXFltNCgz29NqSv5bdV0J6q92qYf0WvN6f84vNwvnRaqdl0fHkGEWmM/+G/&#10;9tEoeHzawu+ZdATk/gcAAP//AwBQSwECLQAUAAYACAAAACEA2+H2y+4AAACFAQAAEwAAAAAAAAAA&#10;AAAAAAAAAAAAW0NvbnRlbnRfVHlwZXNdLnhtbFBLAQItABQABgAIAAAAIQBa9CxbvwAAABUBAAAL&#10;AAAAAAAAAAAAAAAAAB8BAABfcmVscy8ucmVsc1BLAQItABQABgAIAAAAIQDFbiesxQAAANwAAAAP&#10;AAAAAAAAAAAAAAAAAAcCAABkcnMvZG93bnJldi54bWxQSwUGAAAAAAMAAwC3AAAA+QIAAAAA&#10;"/>
                      <v:shape id="AutoShape 449" o:spid="_x0000_s1196" type="#_x0000_t32" style="position:absolute;left:6650;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SMwQAAANwAAAAPAAAAZHJzL2Rvd25yZXYueG1sRE9Ni8Iw&#10;EL0v+B/CCF4WTSuLSDWKCAviQVjtweOQjG2xmdQkW+u/N4eFPT7e93o72Fb05EPjWEE+y0AQa2ca&#10;rhSUl+/pEkSIyAZbx6TgRQG2m9HHGgvjnvxD/TlWIoVwKFBBHWNXSBl0TRbDzHXEibs5bzEm6Ctp&#10;PD5TuG3lPMsW0mLDqaHGjvY16fv51ypojuWp7D8f0evlMb/6PFyurVZqMh52KxCRhvgv/nMfjIKv&#10;RZqfzqQjIDdvAAAA//8DAFBLAQItABQABgAIAAAAIQDb4fbL7gAAAIUBAAATAAAAAAAAAAAAAAAA&#10;AAAAAABbQ29udGVudF9UeXBlc10ueG1sUEsBAi0AFAAGAAgAAAAhAFr0LFu/AAAAFQEAAAsAAAAA&#10;AAAAAAAAAAAAHwEAAF9yZWxzLy5yZWxzUEsBAi0AFAAGAAgAAAAhAJo4RIzBAAAA3AAAAA8AAAAA&#10;AAAAAAAAAAAABwIAAGRycy9kb3ducmV2LnhtbFBLBQYAAAAAAwADALcAAAD1AgAAAAA=&#10;"/>
                      <v:shape id="AutoShape 450" o:spid="_x0000_s1197" type="#_x0000_t32" style="position:absolute;left:8196;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OEXxAAAANwAAAAPAAAAZHJzL2Rvd25yZXYueG1sRI9Bi8Iw&#10;FITvgv8hPMGLrGlFRLpGkYWFxcOC2oPHR/Jsi81LTbK1++83C4LHYWa+YTa7wbaiJx8axwryeQaC&#10;WDvTcKWgPH++rUGEiGywdUwKfinAbjsebbAw7sFH6k+xEgnCoUAFdYxdIWXQNVkMc9cRJ+/qvMWY&#10;pK+k8fhIcNvKRZatpMWG00KNHX3UpG+nH6ugOZTfZT+7R6/Xh/zi83C+tFqp6WTYv4OINMRX+Nn+&#10;MgqWqxz+z6QjILd/AAAA//8DAFBLAQItABQABgAIAAAAIQDb4fbL7gAAAIUBAAATAAAAAAAAAAAA&#10;AAAAAAAAAABbQ29udGVudF9UeXBlc10ueG1sUEsBAi0AFAAGAAgAAAAhAFr0LFu/AAAAFQEAAAsA&#10;AAAAAAAAAAAAAAAAHwEAAF9yZWxzLy5yZWxzUEsBAi0AFAAGAAgAAAAhAPV04RfEAAAA3AAAAA8A&#10;AAAAAAAAAAAAAAAABwIAAGRycy9kb3ducmV2LnhtbFBLBQYAAAAAAwADALcAAAD4AgAAAAA=&#10;"/>
                      <v:shape id="AutoShape 451" o:spid="_x0000_s1198" type="#_x0000_t32" style="position:absolute;left:9124;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9gxAAAANwAAAAPAAAAZHJzL2Rvd25yZXYueG1sRI9Bi8Iw&#10;FITvgv8hPMGLaFpZRKpRFkEQDwurPXh8JM+2bPNSk1i7/36zsLDHYWa+Ybb7wbaiJx8axwryRQaC&#10;WDvTcKWgvB7naxAhIhtsHZOCbwqw341HWyyMe/En9ZdYiQThUKCCOsaukDLomiyGheuIk3d33mJM&#10;0lfSeHwluG3lMstW0mLDaaHGjg416a/L0ypozuVH2c8e0ev1Ob/5PFxvrVZqOhneNyAiDfE//Nc+&#10;GQVvqyX8nklHQO5+AAAA//8DAFBLAQItABQABgAIAAAAIQDb4fbL7gAAAIUBAAATAAAAAAAAAAAA&#10;AAAAAAAAAABbQ29udGVudF9UeXBlc10ueG1sUEsBAi0AFAAGAAgAAAAhAFr0LFu/AAAAFQEAAAsA&#10;AAAAAAAAAAAAAAAAHwEAAF9yZWxzLy5yZWxzUEsBAi0AFAAGAAgAAAAhAAWmf2DEAAAA3AAAAA8A&#10;AAAAAAAAAAAAAAAABwIAAGRycy9kb3ducmV2LnhtbFBLBQYAAAAAAwADALcAAAD4AgAAAAA=&#10;"/>
                      <v:shape id="AutoShape 452" o:spid="_x0000_s1199" type="#_x0000_t32" style="position:absolute;left:5413;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tr7xQAAANwAAAAPAAAAZHJzL2Rvd25yZXYueG1sRI9BawIx&#10;FITvBf9DeEIvRbOrRWQ1SikUxINQ3YPHR/LcXdy8rEm6bv+9EQo9DjPzDbPeDrYVPfnQOFaQTzMQ&#10;xNqZhisF5elrsgQRIrLB1jEp+KUA283oZY2FcXf+pv4YK5EgHApUUMfYFVIGXZPFMHUdcfIuzluM&#10;SfpKGo/3BLetnGXZQlpsOC3U2NFnTfp6/LEKmn15KPu3W/R6uc/PPg+nc6uVeh0PHysQkYb4H/5r&#10;74yC98UcnmfSEZCbBwAAAP//AwBQSwECLQAUAAYACAAAACEA2+H2y+4AAACFAQAAEwAAAAAAAAAA&#10;AAAAAAAAAAAAW0NvbnRlbnRfVHlwZXNdLnhtbFBLAQItABQABgAIAAAAIQBa9CxbvwAAABUBAAAL&#10;AAAAAAAAAAAAAAAAAB8BAABfcmVscy8ucmVsc1BLAQItABQABgAIAAAAIQBq6tr7xQAAANwAAAAP&#10;AAAAAAAAAAAAAAAAAAcCAABkcnMvZG93bnJldi54bWxQSwUGAAAAAAMAAwC3AAAA+QIAAAAA&#10;"/>
                      <v:shape id="AutoShape 453" o:spid="_x0000_s1200" type="#_x0000_t32" style="position:absolute;left:6959;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0KPxAAAANwAAAAPAAAAZHJzL2Rvd25yZXYueG1sRI9Bi8Iw&#10;FITvgv8hPGEvomlFRKpRFmFBPCys9uDxkTzbss1LTbK1++83C4LHYWa+Ybb7wbaiJx8axwryeQaC&#10;WDvTcKWgvHzM1iBCRDbYOiYFvxRgvxuPtlgY9+Av6s+xEgnCoUAFdYxdIWXQNVkMc9cRJ+/mvMWY&#10;pK+k8fhIcNvKRZatpMWG00KNHR1q0t/nH6ugOZWfZT+9R6/Xp/zq83C5tlqpt8nwvgERaYiv8LN9&#10;NAqWqyX8n0lHQO7+AAAA//8DAFBLAQItABQABgAIAAAAIQDb4fbL7gAAAIUBAAATAAAAAAAAAAAA&#10;AAAAAAAAAABbQ29udGVudF9UeXBlc10ueG1sUEsBAi0AFAAGAAgAAAAhAFr0LFu/AAAAFQEAAAsA&#10;AAAAAAAAAAAAAAAAHwEAAF9yZWxzLy5yZWxzUEsBAi0AFAAGAAgAAAAhAOUDQo/EAAAA3AAAAA8A&#10;AAAAAAAAAAAAAAAABwIAAGRycy9kb3ducmV2LnhtbFBLBQYAAAAAAwADALcAAAD4AgAAAAA=&#10;"/>
                      <v:shape id="Text Box 454" o:spid="_x0000_s1201" type="#_x0000_t202" style="position:absolute;left:2096;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LRTxQAAANwAAAAPAAAAZHJzL2Rvd25yZXYueG1sRI9Ba8JA&#10;FITvBf/D8gre6qZFg42uItKCIEhjPPT4zD6TxezbNLtq+u+7QsHjMDPfMPNlbxtxpc4bxwpeRwkI&#10;4tJpw5WCQ/H5MgXhA7LGxjEp+CUPy8XgaY6ZdjfO6boPlYgQ9hkqqENoMyl9WZNFP3ItcfROrrMY&#10;ouwqqTu8Rbht5FuSpNKi4bhQY0vrmsrz/mIVrL45/zA/u+NXfspNUbwnvE3PSg2f+9UMRKA+PML/&#10;7Y1WME4ncD8Tj4Bc/AEAAP//AwBQSwECLQAUAAYACAAAACEA2+H2y+4AAACFAQAAEwAAAAAAAAAA&#10;AAAAAAAAAAAAW0NvbnRlbnRfVHlwZXNdLnhtbFBLAQItABQABgAIAAAAIQBa9CxbvwAAABUBAAAL&#10;AAAAAAAAAAAAAAAAAB8BAABfcmVscy8ucmVsc1BLAQItABQABgAIAAAAIQDBGLRTxQAAANwAAAAP&#10;AAAAAAAAAAAAAAAAAAcCAABkcnMvZG93bnJldi54bWxQSwUGAAAAAAMAAwC3AAAA+QIAAAAA&#10;" filled="f" stroked="f">
                        <v:textbox inset="0,0,0,0">
                          <w:txbxContent>
                            <w:p w14:paraId="0B3F3600" w14:textId="77777777" w:rsidR="00B766A0" w:rsidRDefault="00B766A0" w:rsidP="00B766A0">
                              <w:pPr>
                                <w:jc w:val="center"/>
                              </w:pPr>
                              <w:r>
                                <w:t>220</w:t>
                              </w:r>
                            </w:p>
                          </w:txbxContent>
                        </v:textbox>
                      </v:shape>
                      <v:shape id="Text Box 455" o:spid="_x0000_s1202" type="#_x0000_t202" style="position:absolute;left:4657;top:6972;width:213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okxAAAANwAAAAPAAAAZHJzL2Rvd25yZXYueG1sRI9Ba8JA&#10;FITvQv/D8gredFORoKmrSFEoCNKYHnp8zT6TxezbmN1q/PduQfA4zMw3zGLV20ZcqPPGsYK3cQKC&#10;uHTacKXgu9iOZiB8QNbYOCYFN/KwWr4MFphpd+WcLodQiQhhn6GCOoQ2k9KXNVn0Y9cSR+/oOosh&#10;yq6SusNrhNtGTpIklRYNx4UaW/qoqTwd/qyC9Q/nG3Pe/37lx9wUxTzhXXpSavjar99BBOrDM/xo&#10;f2oF0zSF/zPxCMjlHQAA//8DAFBLAQItABQABgAIAAAAIQDb4fbL7gAAAIUBAAATAAAAAAAAAAAA&#10;AAAAAAAAAABbQ29udGVudF9UeXBlc10ueG1sUEsBAi0AFAAGAAgAAAAhAFr0LFu/AAAAFQEAAAsA&#10;AAAAAAAAAAAAAAAAHwEAAF9yZWxzLy5yZWxzUEsBAi0AFAAGAAgAAAAhADHKKiTEAAAA3AAAAA8A&#10;AAAAAAAAAAAAAAAABwIAAGRycy9kb3ducmV2LnhtbFBLBQYAAAAAAwADALcAAAD4AgAAAAA=&#10;" filled="f" stroked="f">
                        <v:textbox inset="0,0,0,0">
                          <w:txbxContent>
                            <w:p w14:paraId="1A210EC1" w14:textId="77777777" w:rsidR="00B766A0" w:rsidRPr="005C63A6" w:rsidRDefault="00B766A0" w:rsidP="00B766A0">
                              <w:pPr>
                                <w:jc w:val="center"/>
                              </w:pPr>
                              <w:r>
                                <w:t>concentration</w:t>
                              </w:r>
                              <w:r w:rsidRPr="005C63A6">
                                <w:rPr>
                                  <w:sz w:val="11"/>
                                  <w:szCs w:val="11"/>
                                </w:rPr>
                                <w:t> </w:t>
                              </w:r>
                              <w:r>
                                <w:t>/</w:t>
                              </w:r>
                              <w:r w:rsidRPr="005C63A6">
                                <w:rPr>
                                  <w:sz w:val="11"/>
                                  <w:szCs w:val="11"/>
                                </w:rPr>
                                <w:t> </w:t>
                              </w:r>
                              <w:r>
                                <w:t>ppm</w:t>
                              </w:r>
                            </w:p>
                          </w:txbxContent>
                        </v:textbox>
                      </v:shape>
                      <v:shape id="Text Box 456" o:spid="_x0000_s1203" type="#_x0000_t202" style="position:absolute;left:2714;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xQAAANwAAAAPAAAAZHJzL2Rvd25yZXYueG1sRI9Ba8JA&#10;FITvgv9heYXedFMp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Beho+/xQAAANwAAAAP&#10;AAAAAAAAAAAAAAAAAAcCAABkcnMvZG93bnJldi54bWxQSwUGAAAAAAMAAwC3AAAA+QIAAAAA&#10;" filled="f" stroked="f">
                        <v:textbox inset="0,0,0,0">
                          <w:txbxContent>
                            <w:p w14:paraId="06A456D2" w14:textId="77777777" w:rsidR="00B766A0" w:rsidRDefault="00B766A0" w:rsidP="00B766A0">
                              <w:pPr>
                                <w:jc w:val="center"/>
                              </w:pPr>
                              <w:r>
                                <w:t>200</w:t>
                              </w:r>
                            </w:p>
                          </w:txbxContent>
                        </v:textbox>
                      </v:shape>
                      <v:shape id="Text Box 457" o:spid="_x0000_s1204" type="#_x0000_t202" style="position:absolute;left:3333;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vNwgAAANwAAAAPAAAAZHJzL2Rvd25yZXYueG1sRE/Pa8Iw&#10;FL4P/B/CE3abqWO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AvGRvNwgAAANwAAAAPAAAA&#10;AAAAAAAAAAAAAAcCAABkcnMvZG93bnJldi54bWxQSwUGAAAAAAMAAwC3AAAA9gIAAAAA&#10;" filled="f" stroked="f">
                        <v:textbox inset="0,0,0,0">
                          <w:txbxContent>
                            <w:p w14:paraId="3DEC5810" w14:textId="77777777" w:rsidR="00B766A0" w:rsidRDefault="00B766A0" w:rsidP="00B766A0">
                              <w:pPr>
                                <w:jc w:val="center"/>
                              </w:pPr>
                              <w:r>
                                <w:t>1800</w:t>
                              </w:r>
                            </w:p>
                          </w:txbxContent>
                        </v:textbox>
                      </v:shape>
                      <v:shape id="Text Box 458" o:spid="_x0000_s1205" type="#_x0000_t202" style="position:absolute;left:3951;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5WxQAAANwAAAAPAAAAZHJzL2Rvd25yZXYueG1sRI9Ba8JA&#10;FITvQv/D8oTedKOU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BAVb5WxQAAANwAAAAP&#10;AAAAAAAAAAAAAAAAAAcCAABkcnMvZG93bnJldi54bWxQSwUGAAAAAAMAAwC3AAAA+QIAAAAA&#10;" filled="f" stroked="f">
                        <v:textbox inset="0,0,0,0">
                          <w:txbxContent>
                            <w:p w14:paraId="7356F895" w14:textId="77777777" w:rsidR="00B766A0" w:rsidRDefault="00B766A0" w:rsidP="00B766A0">
                              <w:pPr>
                                <w:jc w:val="center"/>
                              </w:pPr>
                              <w:r>
                                <w:t>1600</w:t>
                              </w:r>
                            </w:p>
                          </w:txbxContent>
                        </v:textbox>
                      </v:shape>
                      <v:shape id="Text Box 459" o:spid="_x0000_s1206" type="#_x0000_t202" style="position:absolute;left:4570;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EWwgAAANwAAAAPAAAAZHJzL2Rvd25yZXYueG1sRE/Pa8Iw&#10;FL4P/B/CE3abqSJ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BUtoEWwgAAANwAAAAPAAAA&#10;AAAAAAAAAAAAAAcCAABkcnMvZG93bnJldi54bWxQSwUGAAAAAAMAAwC3AAAA9gIAAAAA&#10;" filled="f" stroked="f">
                        <v:textbox inset="0,0,0,0">
                          <w:txbxContent>
                            <w:p w14:paraId="015A8F8B" w14:textId="77777777" w:rsidR="00B766A0" w:rsidRDefault="00B766A0" w:rsidP="00B766A0">
                              <w:pPr>
                                <w:jc w:val="center"/>
                              </w:pPr>
                              <w:r>
                                <w:t>140</w:t>
                              </w:r>
                            </w:p>
                          </w:txbxContent>
                        </v:textbox>
                      </v:shape>
                      <v:shape id="Text Box 460" o:spid="_x0000_s1207" type="#_x0000_t202" style="position:absolute;left:5189;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SN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O/okjcYAAADcAAAA&#10;DwAAAAAAAAAAAAAAAAAHAgAAZHJzL2Rvd25yZXYueG1sUEsFBgAAAAADAAMAtwAAAPoCAAAAAA==&#10;" filled="f" stroked="f">
                        <v:textbox inset="0,0,0,0">
                          <w:txbxContent>
                            <w:p w14:paraId="0E8A4373" w14:textId="77777777" w:rsidR="00B766A0" w:rsidRDefault="00B766A0" w:rsidP="00B766A0">
                              <w:pPr>
                                <w:jc w:val="center"/>
                              </w:pPr>
                              <w:r>
                                <w:t>120</w:t>
                              </w:r>
                            </w:p>
                          </w:txbxContent>
                        </v:textbox>
                      </v:shape>
                      <v:shape id="Text Box 461" o:spid="_x0000_s1208" type="#_x0000_t202" style="position:absolute;left:5807;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r6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yyi6+sYAAADcAAAA&#10;DwAAAAAAAAAAAAAAAAAHAgAAZHJzL2Rvd25yZXYueG1sUEsFBgAAAAADAAMAtwAAAPoCAAAAAA==&#10;" filled="f" stroked="f">
                        <v:textbox inset="0,0,0,0">
                          <w:txbxContent>
                            <w:p w14:paraId="63EFD0C4" w14:textId="77777777" w:rsidR="00B766A0" w:rsidRDefault="00B766A0" w:rsidP="00B766A0">
                              <w:pPr>
                                <w:jc w:val="center"/>
                              </w:pPr>
                              <w:r>
                                <w:t>100</w:t>
                              </w:r>
                            </w:p>
                          </w:txbxContent>
                        </v:textbox>
                      </v:shape>
                      <v:shape id="Text Box 462" o:spid="_x0000_s1209" type="#_x0000_t202" style="position:absolute;left:6426;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9hxgAAANwAAAAPAAAAZHJzL2Rvd25yZXYueG1sRI9Ba8JA&#10;FITvQv/D8gq96aat2J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pGQfYcYAAADcAAAA&#10;DwAAAAAAAAAAAAAAAAAHAgAAZHJzL2Rvd25yZXYueG1sUEsFBgAAAAADAAMAtwAAAPoCAAAAAA==&#10;" filled="f" stroked="f">
                        <v:textbox inset="0,0,0,0">
                          <w:txbxContent>
                            <w:p w14:paraId="7652E783" w14:textId="77777777" w:rsidR="00B766A0" w:rsidRDefault="00B766A0" w:rsidP="00B766A0">
                              <w:pPr>
                                <w:jc w:val="center"/>
                              </w:pPr>
                              <w:r>
                                <w:t>80</w:t>
                              </w:r>
                            </w:p>
                          </w:txbxContent>
                        </v:textbox>
                      </v:shape>
                      <v:shape id="Text Box 463" o:spid="_x0000_s1210" type="#_x0000_t202" style="position:absolute;left:7045;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cVxQAAANwAAAAPAAAAZHJzL2Rvd25yZXYueG1sRI9Ba8JA&#10;FITvBf/D8oTe6kYR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ArjYcVxQAAANwAAAAP&#10;AAAAAAAAAAAAAAAAAAcCAABkcnMvZG93bnJldi54bWxQSwUGAAAAAAMAAwC3AAAA+QIAAAAA&#10;" filled="f" stroked="f">
                        <v:textbox inset="0,0,0,0">
                          <w:txbxContent>
                            <w:p w14:paraId="419F9B3B" w14:textId="77777777" w:rsidR="00B766A0" w:rsidRDefault="00B766A0" w:rsidP="00B766A0">
                              <w:pPr>
                                <w:jc w:val="center"/>
                              </w:pPr>
                              <w:r>
                                <w:t>60</w:t>
                              </w:r>
                            </w:p>
                          </w:txbxContent>
                        </v:textbox>
                      </v:shape>
                      <v:shape id="Text Box 464" o:spid="_x0000_s1211" type="#_x0000_t202" style="position:absolute;left:7663;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KOxgAAANwAAAAPAAAAZHJzL2Rvd25yZXYueG1sRI9Ba8JA&#10;FITvQv/D8gq96aal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RMEijsYAAADcAAAA&#10;DwAAAAAAAAAAAAAAAAAHAgAAZHJzL2Rvd25yZXYueG1sUEsFBgAAAAADAAMAtwAAAPoCAAAAAA==&#10;" filled="f" stroked="f">
                        <v:textbox inset="0,0,0,0">
                          <w:txbxContent>
                            <w:p w14:paraId="2A20F910" w14:textId="77777777" w:rsidR="00B766A0" w:rsidRDefault="00B766A0" w:rsidP="00B766A0">
                              <w:pPr>
                                <w:jc w:val="center"/>
                              </w:pPr>
                              <w:r>
                                <w:t>40</w:t>
                              </w:r>
                            </w:p>
                          </w:txbxContent>
                        </v:textbox>
                      </v:shape>
                      <v:shape id="Text Box 465" o:spid="_x0000_s1212" type="#_x0000_t202" style="position:absolute;left:8282;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7z5xQAAANwAAAAPAAAAZHJzL2Rvd25yZXYueG1sRI9Ba8JA&#10;FITvgv9heYXedFMp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C0E7z5xQAAANwAAAAP&#10;AAAAAAAAAAAAAAAAAAcCAABkcnMvZG93bnJldi54bWxQSwUGAAAAAAMAAwC3AAAA+QIAAAAA&#10;" filled="f" stroked="f">
                        <v:textbox inset="0,0,0,0">
                          <w:txbxContent>
                            <w:p w14:paraId="6180CD5A" w14:textId="77777777" w:rsidR="00B766A0" w:rsidRDefault="00B766A0" w:rsidP="00B766A0">
                              <w:pPr>
                                <w:jc w:val="center"/>
                              </w:pPr>
                              <w:r>
                                <w:t>20</w:t>
                              </w:r>
                            </w:p>
                          </w:txbxContent>
                        </v:textbox>
                      </v:shape>
                      <v:shape id="Text Box 466" o:spid="_x0000_s1213" type="#_x0000_t202" style="position:absolute;left:8901;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lixgAAANwAAAAPAAAAZHJzL2Rvd25yZXYueG1sRI9Ba8JA&#10;FITvhf6H5RW81U2L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218ZYsYAAADcAAAA&#10;DwAAAAAAAAAAAAAAAAAHAgAAZHJzL2Rvd25yZXYueG1sUEsFBgAAAAADAAMAtwAAAPoCAAAAAA==&#10;" filled="f" stroked="f">
                        <v:textbox inset="0,0,0,0">
                          <w:txbxContent>
                            <w:p w14:paraId="78F87E03" w14:textId="77777777" w:rsidR="00B766A0" w:rsidRDefault="00B766A0" w:rsidP="00B766A0">
                              <w:pPr>
                                <w:jc w:val="center"/>
                              </w:pPr>
                              <w:r>
                                <w:t>0</w:t>
                              </w:r>
                            </w:p>
                          </w:txbxContent>
                        </v:textbox>
                      </v:shape>
                    </v:group>
                  </v:group>
                  <v:group id="Group 467" o:spid="_x0000_s1214" style="position:absolute;left:434;top:5023;width:8830;height:3663" coordorigin="146,3340" coordsize="8830,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Group 468" o:spid="_x0000_s1215" style="position:absolute;left:1946;top:3555;width:7030;height:2913" coordorigin="1946,3555" coordsize="703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group id="Group 469" o:spid="_x0000_s1216" style="position:absolute;left:1946;top:3555;width:6989;height:2913" coordorigin="1946,3555" coordsize="6989,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group id="Group 470" o:spid="_x0000_s1217" style="position:absolute;left:1946;top:3555;width:6989;height:2757" coordorigin="1946,3555" coordsize="6989,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group id="Group 471" o:spid="_x0000_s1218" style="position:absolute;left:2024;top:3555;width:6911;height:2757" coordorigin="2024,3555" coordsize="6911,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shape id="Picture 21" o:spid="_x0000_s1219" type="#_x0000_t75" alt="Acetone" style="position:absolute;left:2080;top:3659;width:6804;height:2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2NxQAAANwAAAAPAAAAZHJzL2Rvd25yZXYueG1sRI9Ba8JA&#10;FITvQv/D8gredGMUkegqWhQEQW2snh/ZZxKbfRuyq8Z/3y0Uehxm5htmtmhNJR7UuNKygkE/AkGc&#10;WV1yruDrtOlNQDiPrLGyTApe5GAxf+vMMNH2yZ/0SH0uAoRdggoK7+tESpcVZND1bU0cvKttDPog&#10;m1zqBp8BbioZR9FYGiw5LBRY00dB2Xd6NwpW91Vs0lgfz8eDu7SD12m33t+U6r63yykIT63/D/+1&#10;t1rBaDKE3zPhCMj5DwAAAP//AwBQSwECLQAUAAYACAAAACEA2+H2y+4AAACFAQAAEwAAAAAAAAAA&#10;AAAAAAAAAAAAW0NvbnRlbnRfVHlwZXNdLnhtbFBLAQItABQABgAIAAAAIQBa9CxbvwAAABUBAAAL&#10;AAAAAAAAAAAAAAAAAB8BAABfcmVscy8ucmVsc1BLAQItABQABgAIAAAAIQDaW32NxQAAANwAAAAP&#10;AAAAAAAAAAAAAAAAAAcCAABkcnMvZG93bnJldi54bWxQSwUGAAAAAAMAAwC3AAAA+QIAAAAA&#10;">
                              <v:imagedata r:id="rId16" o:title="Acetone" croptop="7339f" cropbottom="8174f" cropleft="7802f" cropright="4551f" gain="109227f" blacklevel="-6554f" grayscale="t"/>
                              <o:lock v:ext="edit" aspectratio="f"/>
                            </v:shape>
                            <v:shape id="Freeform 473" o:spid="_x0000_s1220" style="position:absolute;left:2024;top:3555;width:6911;height:170;visibility:visible;mso-wrap-style:square;v-text-anchor:top" coordsize="691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wwAAANwAAAAPAAAAZHJzL2Rvd25yZXYueG1sRI9Pi8Iw&#10;FMTvwn6H8Ba8yJoqRaRrWhZhQUEP/rl4ezRv27LNS0mird/eCILHYWZ+w6yKwbTiRs43lhXMpgkI&#10;4tLqhisF59Pv1xKED8gaW8uk4E4eivxjtMJM254PdDuGSkQI+wwV1CF0mZS+rMmgn9qOOHp/1hkM&#10;UbpKaod9hJtWzpNkIQ02HBdq7GhdU/l/vBoFuLWm3VPKZucm8ryYry+zvlFq/Dn8fIMINIR3+NXe&#10;aAXpMoXnmXgEZP4AAAD//wMAUEsBAi0AFAAGAAgAAAAhANvh9svuAAAAhQEAABMAAAAAAAAAAAAA&#10;AAAAAAAAAFtDb250ZW50X1R5cGVzXS54bWxQSwECLQAUAAYACAAAACEAWvQsW78AAAAVAQAACwAA&#10;AAAAAAAAAAAAAAAfAQAAX3JlbHMvLnJlbHNQSwECLQAUAAYACAAAACEA/vvsKsMAAADcAAAADwAA&#10;AAAAAAAAAAAAAAAHAgAAZHJzL2Rvd25yZXYueG1sUEsFBgAAAAADAAMAtwAAAPcCAAAAAA==&#10;" path="m56,104l6136,r775,60l6860,142,6366,115r-170,45l6096,125,5056,142r-1995,l2941,120r-994,23l,170,,104r56,xe" stroked="f">
                              <v:path arrowok="t" o:connecttype="custom" o:connectlocs="56,104;6136,0;6911,60;6860,142;6366,115;6196,160;6096,125;5056,142;3061,142;2941,120;1947,143;0,170;0,104;56,104" o:connectangles="0,0,0,0,0,0,0,0,0,0,0,0,0,0"/>
                            </v:shape>
                          </v:group>
                          <v:shape id="Freeform 474" o:spid="_x0000_s1221" style="position:absolute;left:1946;top:3659;width:339;height:2616;visibility:visible;mso-wrap-style:square;v-text-anchor:top" coordsize="339,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eltxgAAANwAAAAPAAAAZHJzL2Rvd25yZXYueG1sRI9Ba8JA&#10;FITvBf/D8gre6iatFo1uREICnlqqUvT2zL4mwezbkF01/ffdQqHHYWa+YVbrwbTiRr1rLCuIJxEI&#10;4tLqhisFh33xNAfhPLLG1jIp+CYH63T0sMJE2zt/0G3nKxEg7BJUUHvfJVK6siaDbmI74uB92d6g&#10;D7KvpO7xHuCmlc9R9CoNNhwWauwoq6m87K5GwTkrjhy/fy70y6w47c9vhzz3F6XGj8NmCcLT4P/D&#10;f+2tVjCdz+D3TDgCMv0BAAD//wMAUEsBAi0AFAAGAAgAAAAhANvh9svuAAAAhQEAABMAAAAAAAAA&#10;AAAAAAAAAAAAAFtDb250ZW50X1R5cGVzXS54bWxQSwECLQAUAAYACAAAACEAWvQsW78AAAAVAQAA&#10;CwAAAAAAAAAAAAAAAAAfAQAAX3JlbHMvLnJlbHNQSwECLQAUAAYACAAAACEA+qnpbcYAAADcAAAA&#10;DwAAAAAAAAAAAAAAAAAHAgAAZHJzL2Rvd25yZXYueG1sUEsFBgAAAAADAAMAtwAAAPoCAAAAAA==&#10;" path="m199,38r20,68l134,153r65,95l299,267r40,2194l249,2519,22,2616,78,1886,78,834,,111,174,r25,38xe" stroked="f">
                            <v:path arrowok="t" o:connecttype="custom" o:connectlocs="199,38;219,106;134,153;199,248;299,267;339,2461;249,2519;22,2616;78,1886;78,834;0,111;174,0;199,38" o:connectangles="0,0,0,0,0,0,0,0,0,0,0,0,0"/>
                          </v:shape>
                        </v:group>
                        <v:shape id="Freeform 475" o:spid="_x0000_s1222" style="position:absolute;left:1968;top:6050;width:6967;height:365;visibility:visible;mso-wrap-style:square;v-text-anchor:top" coordsize="696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wPcxQAAANwAAAAPAAAAZHJzL2Rvd25yZXYueG1sRI9Ba8JA&#10;FITvBf/D8gredNPaBkldRQWthx7UFnp9ZF+zodm3afap8d93C0KPw8x8w8wWvW/UmbpYBzbwMM5A&#10;EZfB1lwZ+HjfjKagoiBbbAKTgStFWMwHdzMsbLjwgc5HqVSCcCzQgBNpC61j6chjHIeWOHlfofMo&#10;SXaVth1eEtw3+jHLcu2x5rTgsKW1o/L7ePIGlq2s3I/s7dvulfRW8snztfw0ZnjfL19ACfXyH761&#10;d9bA0zSHvzPpCOj5LwAAAP//AwBQSwECLQAUAAYACAAAACEA2+H2y+4AAACFAQAAEwAAAAAAAAAA&#10;AAAAAAAAAAAAW0NvbnRlbnRfVHlwZXNdLnhtbFBLAQItABQABgAIAAAAIQBa9CxbvwAAABUBAAAL&#10;AAAAAAAAAAAAAAAAAB8BAABfcmVscy8ucmVsc1BLAQItABQABgAIAAAAIQAyKwPcxQAAANwAAAAP&#10;AAAAAAAAAAAAAAAAAAcCAABkcnMvZG93bnJldi54bWxQSwUGAAAAAAMAAwC3AAAA+QIAAAAA&#10;" path="m56,128l,365,6697,342r270,l6967,65,5457,128r-135,47l5112,90r-30,95l5000,175r-58,-47l4386,128r-79,129l4203,143,3477,,56,128xe" stroked="f">
                          <v:path arrowok="t" o:connecttype="custom" o:connectlocs="56,128;0,365;6697,342;6967,342;6967,65;5457,128;5322,175;5112,90;5082,185;5000,175;4942,128;4386,128;4307,257;4203,143;3477,0;56,128" o:connectangles="0,0,0,0,0,0,0,0,0,0,0,0,0,0,0,0"/>
                        </v:shape>
                      </v:group>
                      <v:shape id="Freeform 476" o:spid="_x0000_s1223" style="position:absolute;left:8830;top:3661;width:146;height:2533;visibility:visible;mso-wrap-style:square;v-text-anchor:top" coordsize="146,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Ly/xQAAANwAAAAPAAAAZHJzL2Rvd25yZXYueG1sRI9BawIx&#10;FITvBf9DeIK3mrWKytYoVhCEXtytYI+Pzetm7eZlSaJu/70pFHocZuYbZrXpbStu5EPjWMFknIEg&#10;rpxuuFZw+tg/L0GEiKyxdUwKfijAZj14WmGu3Z0LupWxFgnCIUcFJsYulzJUhiyGseuIk/flvMWY&#10;pK+l9nhPcNvKlyybS4sNpwWDHe0MVd/l1SooP99te15cLvv6WOz829FM/bxQajTst68gIvXxP/zX&#10;PmgFs+UCfs+kIyDXDwAAAP//AwBQSwECLQAUAAYACAAAACEA2+H2y+4AAACFAQAAEwAAAAAAAAAA&#10;AAAAAAAAAAAAW0NvbnRlbnRfVHlwZXNdLnhtbFBLAQItABQABgAIAAAAIQBa9CxbvwAAABUBAAAL&#10;AAAAAAAAAAAAAAAAAB8BAABfcmVscy8ucmVsc1BLAQItABQABgAIAAAAIQC0JLy/xQAAANwAAAAP&#10;AAAAAAAAAAAAAAAAAAcCAABkcnMvZG93bnJldi54bWxQSwUGAAAAAAMAAwC3AAAA+QIAAAAA&#10;" path="m,l146,150,105,2533,,2533,,265,54,37,,xe" stroked="f">
                        <v:path arrowok="t" o:connecttype="custom" o:connectlocs="0,0;146,150;105,2533;0,2533;0,265;54,37;0,0" o:connectangles="0,0,0,0,0,0,0"/>
                      </v:shape>
                    </v:group>
                    <v:group id="Group 477" o:spid="_x0000_s1224" style="position:absolute;left:146;top:3340;width:8738;height:3663" coordorigin="146,3337" coordsize="8738,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group id="Group 478" o:spid="_x0000_s1225" style="position:absolute;left:1614;top:3337;width:7270;height:3663" coordorigin="1668,3337" coordsize="7270,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rect id="Rectangle 479" o:spid="_x0000_s1226" style="position:absolute;left:2135;top:3469;width:6803;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eqcwQAAANwAAAAPAAAAZHJzL2Rvd25yZXYueG1sRE/Pa8Iw&#10;FL4P/B/CE3abqWMbWo1Sh4InYSqot0fzTIrNS2mirf/9chjs+PH9ni97V4sHtaHyrGA8ykAQl15X&#10;bBQcD5u3CYgQkTXWnknBkwIsF4OXOebad/xDj300IoVwyFGBjbHJpQylJYdh5BvixF196zAm2Bqp&#10;W+xSuKvle5Z9SYcVpwaLDX1bKm/7u1Owbi674tMEWZyiPd/8qtvYnVHqddgXMxCR+vgv/nNvtYKP&#10;aZqfzqQjIBe/AAAA//8DAFBLAQItABQABgAIAAAAIQDb4fbL7gAAAIUBAAATAAAAAAAAAAAAAAAA&#10;AAAAAABbQ29udGVudF9UeXBlc10ueG1sUEsBAi0AFAAGAAgAAAAhAFr0LFu/AAAAFQEAAAsAAAAA&#10;AAAAAAAAAAAAHwEAAF9yZWxzLy5yZWxzUEsBAi0AFAAGAAgAAAAhAI+V6pzBAAAA3AAAAA8AAAAA&#10;AAAAAAAAAAAABwIAAGRycy9kb3ducmV2LnhtbFBLBQYAAAAAAwADALcAAAD1AgAAAAA=&#10;" filled="f"/>
                        <v:shape id="AutoShape 480" o:spid="_x0000_s1227" type="#_x0000_t32" style="position:absolute;left:2135;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ZEwxAAAANwAAAAPAAAAZHJzL2Rvd25yZXYueG1sRI9BawIx&#10;FITvhf6H8AQvRbMrRXRrlFIQxINQ3YPHR/K6u7h52SZxXf+9KRQ8DjPzDbPaDLYVPfnQOFaQTzMQ&#10;xNqZhisF5Wk7WYAIEdlg65gU3CnAZv36ssLCuBt/U3+MlUgQDgUqqGPsCimDrslimLqOOHk/zluM&#10;SfpKGo+3BLetnGXZXFpsOC3U2NFXTfpyvFoFzb48lP3bb/R6sc/PPg+nc6uVGo+Gzw8QkYb4DP+3&#10;d0bB+zKHvzPpCMj1AwAA//8DAFBLAQItABQABgAIAAAAIQDb4fbL7gAAAIUBAAATAAAAAAAAAAAA&#10;AAAAAAAAAABbQ29udGVudF9UeXBlc10ueG1sUEsBAi0AFAAGAAgAAAAhAFr0LFu/AAAAFQEAAAsA&#10;AAAAAAAAAAAAAAAAHwEAAF9yZWxzLy5yZWxzUEsBAi0AFAAGAAgAAAAhAMChkTDEAAAA3AAAAA8A&#10;AAAAAAAAAAAAAAAABwIAAGRycy9kb3ducmV2LnhtbFBLBQYAAAAAAwADALcAAAD4AgAAAAA=&#10;"/>
                        <v:shape id="AutoShape 481" o:spid="_x0000_s1228" type="#_x0000_t32" style="position:absolute;left:2339;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9HxQAAANwAAAAPAAAAZHJzL2Rvd25yZXYueG1sRI/BasMw&#10;EETvgf6D2EIvIZEdSkhcyyEUCiWHQhMfclykjW1qrRxJddy/rwqFHIeZecOUu8n2YiQfOscK8mUG&#10;glg703GjoD69LTYgQkQ22DsmBT8UYFc9zEosjLvxJ43H2IgE4VCggjbGoZAy6JYshqUbiJN3cd5i&#10;TNI30ni8Jbjt5SrL1tJix2mhxYFeW9Jfx2+roDvUH/U4v0avN4f87PNwOvdaqafHaf8CItIU7+H/&#10;9rtR8Lxdwd+ZdARk9QsAAP//AwBQSwECLQAUAAYACAAAACEA2+H2y+4AAACFAQAAEwAAAAAAAAAA&#10;AAAAAAAAAAAAW0NvbnRlbnRfVHlwZXNdLnhtbFBLAQItABQABgAIAAAAIQBa9CxbvwAAABUBAAAL&#10;AAAAAAAAAAAAAAAAAB8BAABfcmVscy8ucmVsc1BLAQItABQABgAIAAAAIQAwcw9HxQAAANwAAAAP&#10;AAAAAAAAAAAAAAAAAAcCAABkcnMvZG93bnJldi54bWxQSwUGAAAAAAMAAwC3AAAA+QIAAAAA&#10;"/>
                        <v:shape id="AutoShape 482" o:spid="_x0000_s1229" type="#_x0000_t32" style="position:absolute;left:2748;top:6304;width:1;height: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rcxQAAANwAAAAPAAAAZHJzL2Rvd25yZXYueG1sRI9Ba8JA&#10;FITvQv/D8gQvopvYIpq6SikUxEOhMQePj93XJJh9m+5uY/z33UKhx2FmvmF2h9F2YiAfWscK8mUG&#10;glg703KtoDq/LTYgQkQ22DkmBXcKcNg/THZYGHfjDxrKWIsE4VCggibGvpAy6IYshqXriZP36bzF&#10;mKSvpfF4S3DbyVWWraXFltNCgz29NqSv5bdV0J6q92qYf0WvN6f84vNwvnRaqdl0fHkGEWmM/+G/&#10;9tEoeNo+wu+ZdATk/gcAAP//AwBQSwECLQAUAAYACAAAACEA2+H2y+4AAACFAQAAEwAAAAAAAAAA&#10;AAAAAAAAAAAAW0NvbnRlbnRfVHlwZXNdLnhtbFBLAQItABQABgAIAAAAIQBa9CxbvwAAABUBAAAL&#10;AAAAAAAAAAAAAAAAAB8BAABfcmVscy8ucmVsc1BLAQItABQABgAIAAAAIQBfP6rcxQAAANwAAAAP&#10;AAAAAAAAAAAAAAAAAAcCAABkcnMvZG93bnJldi54bWxQSwUGAAAAAAMAAwC3AAAA+QIAAAAA&#10;"/>
                        <v:shape id="AutoShape 483" o:spid="_x0000_s1230" type="#_x0000_t32" style="position:absolute;left:3362;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jKoxQAAANwAAAAPAAAAZHJzL2Rvd25yZXYueG1sRI9BawIx&#10;FITvBf9DeEIvpWa3iOhqFCkUigehugePj+R1d3Hzsibpuv57IxQ8DjPzDbPaDLYVPfnQOFaQTzIQ&#10;xNqZhisF5fHrfQ4iRGSDrWNScKMAm/XoZYWFcVf+of4QK5EgHApUUMfYFVIGXZPFMHEdcfJ+nbcY&#10;k/SVNB6vCW5b+ZFlM2mx4bRQY0efNenz4c8qaHblvuzfLtHr+S4/+TwcT61W6nU8bJcgIg3xGf5v&#10;fxsF08UUHmfSEZDrOwAAAP//AwBQSwECLQAUAAYACAAAACEA2+H2y+4AAACFAQAAEwAAAAAAAAAA&#10;AAAAAAAAAAAAW0NvbnRlbnRfVHlwZXNdLnhtbFBLAQItABQABgAIAAAAIQBa9CxbvwAAABUBAAAL&#10;AAAAAAAAAAAAAAAAAB8BAABfcmVscy8ucmVsc1BLAQItABQABgAIAAAAIQDQ1jKoxQAAANwAAAAP&#10;AAAAAAAAAAAAAAAAAAcCAABkcnMvZG93bnJldi54bWxQSwUGAAAAAAMAAwC3AAAA+QIAAAAA&#10;"/>
                        <v:shape id="AutoShape 484" o:spid="_x0000_s1231" type="#_x0000_t32" style="position:absolute;left:4384;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zxQAAANwAAAAPAAAAZHJzL2Rvd25yZXYueG1sRI9Ba8JA&#10;FITvQv/D8gQvoptIK5q6SikUxEOhMQePj93XJJh9m+5uY/z33UKhx2FmvmF2h9F2YiAfWscK8mUG&#10;glg703KtoDq/LTYgQkQ22DkmBXcKcNg/THZYGHfjDxrKWIsE4VCggibGvpAy6IYshqXriZP36bzF&#10;mKSvpfF4S3DbyVWWraXFltNCgz29NqSv5bdV0J6q92qYf0WvN6f84vNwvnRaqdl0fHkGEWmM/+G/&#10;9tEoeNw+we+ZdATk/gcAAP//AwBQSwECLQAUAAYACAAAACEA2+H2y+4AAACFAQAAEwAAAAAAAAAA&#10;AAAAAAAAAAAAW0NvbnRlbnRfVHlwZXNdLnhtbFBLAQItABQABgAIAAAAIQBa9CxbvwAAABUBAAAL&#10;AAAAAAAAAAAAAAAAAB8BAABfcmVscy8ucmVsc1BLAQItABQABgAIAAAAIQC/mpczxQAAANwAAAAP&#10;AAAAAAAAAAAAAAAAAAcCAABkcnMvZG93bnJldi54bWxQSwUGAAAAAAMAAwC3AAAA+QIAAAAA&#10;"/>
                        <v:shape id="AutoShape 485" o:spid="_x0000_s1232" type="#_x0000_t32" style="position:absolute;left:5407;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AlExQAAANwAAAAPAAAAZHJzL2Rvd25yZXYueG1sRI9BawIx&#10;FITvhf6H8Aq9FM1uKaJbo4ggiIeCugePj+S5u3TzsiZx3f77RhA8DjPzDTNfDrYVPfnQOFaQjzMQ&#10;xNqZhisF5XEzmoIIEdlg65gU/FGA5eL1ZY6FcTfeU3+IlUgQDgUqqGPsCimDrsliGLuOOHln5y3G&#10;JH0ljcdbgttWfmbZRFpsOC3U2NG6Jv17uFoFza78KfuPS/R6ustPPg/HU6uVen8bVt8gIg3xGX60&#10;t0bB12wC9zPpCMjFPwAAAP//AwBQSwECLQAUAAYACAAAACEA2+H2y+4AAACFAQAAEwAAAAAAAAAA&#10;AAAAAAAAAAAAW0NvbnRlbnRfVHlwZXNdLnhtbFBLAQItABQABgAIAAAAIQBa9CxbvwAAABUBAAAL&#10;AAAAAAAAAAAAAAAAAB8BAABfcmVscy8ucmVsc1BLAQItABQABgAIAAAAIQBPSAlExQAAANwAAAAP&#10;AAAAAAAAAAAAAAAAAAcCAABkcnMvZG93bnJldi54bWxQSwUGAAAAAAMAAwC3AAAA+QIAAAAA&#10;"/>
                        <v:shape id="AutoShape 486" o:spid="_x0000_s1233" type="#_x0000_t32" style="position:absolute;left:6225;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KzfxQAAANwAAAAPAAAAZHJzL2Rvd25yZXYueG1sRI9Ba8JA&#10;FITvQv/D8gQvoptIqZq6SikUxEOhMQePj93XJJh9m+5uY/z33UKhx2FmvmF2h9F2YiAfWscK8mUG&#10;glg703KtoDq/LTYgQkQ22DkmBXcKcNg/THZYGHfjDxrKWIsE4VCggibGvpAy6IYshqXriZP36bzF&#10;mKSvpfF4S3DbyVWWPUmLLaeFBnt6bUhfy2+roD1V79Uw/4peb075xefhfOm0UrPp+PIMItIY/8N/&#10;7aNR8Lhdw++ZdATk/gcAAP//AwBQSwECLQAUAAYACAAAACEA2+H2y+4AAACFAQAAEwAAAAAAAAAA&#10;AAAAAAAAAAAAW0NvbnRlbnRfVHlwZXNdLnhtbFBLAQItABQABgAIAAAAIQBa9CxbvwAAABUBAAAL&#10;AAAAAAAAAAAAAAAAAB8BAABfcmVscy8ucmVsc1BLAQItABQABgAIAAAAIQAgBKzfxQAAANwAAAAP&#10;AAAAAAAAAAAAAAAAAAcCAABkcnMvZG93bnJldi54bWxQSwUGAAAAAAMAAwC3AAAA+QIAAAAA&#10;"/>
                        <v:shape id="AutoShape 487" o:spid="_x0000_s1234" type="#_x0000_t32" style="position:absolute;left:7043;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itwQAAANwAAAAPAAAAZHJzL2Rvd25yZXYueG1sRE/Pa8Iw&#10;FL4P/B/CE3YZmnaModUoIgjiYTDtweMjebbF5qUmsXb//XIQPH58v5frwbaiJx8axwryaQaCWDvT&#10;cKWgPO0mMxAhIhtsHZOCPwqwXo3ellgY9+Bf6o+xEimEQ4EK6hi7Qsqga7IYpq4jTtzFeYsxQV9J&#10;4/GRwm0rP7PsW1psODXU2NG2Jn093q2C5lD+lP3HLXo9O+Rnn4fTudVKvY+HzQJEpCG+xE/33ij4&#10;mqe16Uw6AnL1DwAA//8DAFBLAQItABQABgAIAAAAIQDb4fbL7gAAAIUBAAATAAAAAAAAAAAAAAAA&#10;AAAAAABbQ29udGVudF9UeXBlc10ueG1sUEsBAi0AFAAGAAgAAAAhAFr0LFu/AAAAFQEAAAsAAAAA&#10;AAAAAAAAAAAAHwEAAF9yZWxzLy5yZWxzUEsBAi0AFAAGAAgAAAAhAFGbOK3BAAAA3AAAAA8AAAAA&#10;AAAAAAAAAAAABwIAAGRycy9kb3ducmV2LnhtbFBLBQYAAAAAAwADALcAAAD1AgAAAAA=&#10;"/>
                        <v:shape id="AutoShape 488" o:spid="_x0000_s1235" type="#_x0000_t32" style="position:absolute;left:2544;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02xQAAANwAAAAPAAAAZHJzL2Rvd25yZXYueG1sRI9BawIx&#10;FITvBf9DeEIvRbMrUnQ1SikUxINQ3YPHR/LcXdy8rEm6bv+9EQo9DjPzDbPeDrYVPfnQOFaQTzMQ&#10;xNqZhisF5elrsgARIrLB1jEp+KUA283oZY2FcXf+pv4YK5EgHApUUMfYFVIGXZPFMHUdcfIuzluM&#10;SfpKGo/3BLetnGXZu7TYcFqosaPPmvT1+GMVNPvyUPZvt+j1Yp+ffR5O51Yr9ToePlYgIg3xP/zX&#10;3hkF8+USnmfSEZCbBwAAAP//AwBQSwECLQAUAAYACAAAACEA2+H2y+4AAACFAQAAEwAAAAAAAAAA&#10;AAAAAAAAAAAAW0NvbnRlbnRfVHlwZXNdLnhtbFBLAQItABQABgAIAAAAIQBa9CxbvwAAABUBAAAL&#10;AAAAAAAAAAAAAAAAAB8BAABfcmVscy8ucmVsc1BLAQItABQABgAIAAAAIQA+1502xQAAANwAAAAP&#10;AAAAAAAAAAAAAAAAAAcCAABkcnMvZG93bnJldi54bWxQSwUGAAAAAAMAAwC3AAAA+QIAAAAA&#10;"/>
                        <v:shape id="AutoShape 489" o:spid="_x0000_s1236" type="#_x0000_t32" style="position:absolute;left:2953;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6xwQAAANwAAAAPAAAAZHJzL2Rvd25yZXYueG1sRE9Ni8Iw&#10;EL0v7H8II+xl0bQLK1KNIoIgHoTVHjwOydgWm0k3ibX+e3MQPD7e92I12Fb05EPjWEE+yUAQa2ca&#10;rhSUp+14BiJEZIOtY1LwoACr5efHAgvj7vxH/TFWIoVwKFBBHWNXSBl0TRbDxHXEibs4bzEm6Ctp&#10;PN5TuG3lT5ZNpcWGU0ONHW1q0tfjzSpo9uWh7L//o9ezfX72eTidW63U12hYz0FEGuJb/HLvjILf&#10;LM1PZ9IRkMsnAAAA//8DAFBLAQItABQABgAIAAAAIQDb4fbL7gAAAIUBAAATAAAAAAAAAAAAAAAA&#10;AAAAAABbQ29udGVudF9UeXBlc10ueG1sUEsBAi0AFAAGAAgAAAAhAFr0LFu/AAAAFQEAAAsAAAAA&#10;AAAAAAAAAAAAHwEAAF9yZWxzLy5yZWxzUEsBAi0AFAAGAAgAAAAhADEGrrHBAAAA3AAAAA8AAAAA&#10;AAAAAAAAAAAABwIAAGRycy9kb3ducmV2LnhtbFBLBQYAAAAAAwADALcAAAD1AgAAAAA=&#10;"/>
                        <v:shape id="AutoShape 490" o:spid="_x0000_s1237" type="#_x0000_t32" style="position:absolute;left:3566;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gsqxAAAANwAAAAPAAAAZHJzL2Rvd25yZXYueG1sRI9Bi8Iw&#10;FITvC/6H8IS9LJpWcJFqFBEE8bCw2oPHR/Jsi81LTWLt/vvNgrDHYWa+YVabwbaiJx8axwryaQaC&#10;WDvTcKWgPO8nCxAhIhtsHZOCHwqwWY/eVlgY9+Rv6k+xEgnCoUAFdYxdIWXQNVkMU9cRJ+/qvMWY&#10;pK+k8fhMcNvKWZZ9SosNp4UaO9rVpG+nh1XQHMuvsv+4R68Xx/zi83C+tFqp9/GwXYKINMT/8Kt9&#10;MArmWQ5/Z9IRkOtfAAAA//8DAFBLAQItABQABgAIAAAAIQDb4fbL7gAAAIUBAAATAAAAAAAAAAAA&#10;AAAAAAAAAABbQ29udGVudF9UeXBlc10ueG1sUEsBAi0AFAAGAAgAAAAhAFr0LFu/AAAAFQEAAAsA&#10;AAAAAAAAAAAAAAAAHwEAAF9yZWxzLy5yZWxzUEsBAi0AFAAGAAgAAAAhAF5KCyrEAAAA3AAAAA8A&#10;AAAAAAAAAAAAAAAABwIAAGRycy9kb3ducmV2LnhtbFBLBQYAAAAAAwADALcAAAD4AgAAAAA=&#10;"/>
                        <v:shape id="AutoShape 491" o:spid="_x0000_s1238" type="#_x0000_t32" style="position:absolute;left:4589;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VdxAAAANwAAAAPAAAAZHJzL2Rvd25yZXYueG1sRI9Bi8Iw&#10;FITvC/6H8AQvy5pWWJGuUWRhYfEgqD14fCTPtti81CRb6783woLHYWa+YZbrwbaiJx8axwryaQaC&#10;WDvTcKWgPP58LECEiGywdUwK7hRgvRq9LbEw7sZ76g+xEgnCoUAFdYxdIWXQNVkMU9cRJ+/svMWY&#10;pK+k8XhLcNvKWZbNpcWG00KNHX3XpC+HP6ug2Za7sn+/Rq8X2/zk83A8tVqpyXjYfIGINMRX+L/9&#10;axR8ZjN4nklHQK4eAAAA//8DAFBLAQItABQABgAIAAAAIQDb4fbL7gAAAIUBAAATAAAAAAAAAAAA&#10;AAAAAAAAAABbQ29udGVudF9UeXBlc10ueG1sUEsBAi0AFAAGAAgAAAAhAFr0LFu/AAAAFQEAAAsA&#10;AAAAAAAAAAAAAAAAHwEAAF9yZWxzLy5yZWxzUEsBAi0AFAAGAAgAAAAhAK6YlV3EAAAA3AAAAA8A&#10;AAAAAAAAAAAAAAAABwIAAGRycy9kb3ducmV2LnhtbFBLBQYAAAAAAwADALcAAAD4AgAAAAA=&#10;"/>
                        <v:shape id="AutoShape 492" o:spid="_x0000_s1239" type="#_x0000_t32" style="position:absolute;left:5611;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DDGxAAAANwAAAAPAAAAZHJzL2Rvd25yZXYueG1sRI9BawIx&#10;FITvBf9DeEIvpWZXaZHVKKUgiIeCugePj+S5u7h5WZO4bv99Iwg9DjPzDbNcD7YVPfnQOFaQTzIQ&#10;xNqZhisF5XHzPgcRIrLB1jEp+KUA69XoZYmFcXfeU3+IlUgQDgUqqGPsCimDrslimLiOOHln5y3G&#10;JH0ljcd7gttWTrPsU1psOC3U2NF3TfpyuFkFza78Kfu3a/R6vstPPg/HU6uVeh0PXwsQkYb4H362&#10;t0bBRzaDx5l0BOTqDwAA//8DAFBLAQItABQABgAIAAAAIQDb4fbL7gAAAIUBAAATAAAAAAAAAAAA&#10;AAAAAAAAAABbQ29udGVudF9UeXBlc10ueG1sUEsBAi0AFAAGAAgAAAAhAFr0LFu/AAAAFQEAAAsA&#10;AAAAAAAAAAAAAAAAHwEAAF9yZWxzLy5yZWxzUEsBAi0AFAAGAAgAAAAhAMHUMMbEAAAA3AAAAA8A&#10;AAAAAAAAAAAAAAAABwIAAGRycy9kb3ducmV2LnhtbFBLBQYAAAAAAwADALcAAAD4AgAAAAA=&#10;"/>
                        <v:shape id="AutoShape 493" o:spid="_x0000_s1240" type="#_x0000_t32" style="position:absolute;left:6429;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aiyxAAAANwAAAAPAAAAZHJzL2Rvd25yZXYueG1sRI9BawIx&#10;FITvBf9DeEIvpWZXbJHVKKUgiIeCugePj+S5u7h5WZO4bv99Iwg9DjPzDbNcD7YVPfnQOFaQTzIQ&#10;xNqZhisF5XHzPgcRIrLB1jEp+KUA69XoZYmFcXfeU3+IlUgQDgUqqGPsCimDrslimLiOOHln5y3G&#10;JH0ljcd7gttWTrPsU1psOC3U2NF3TfpyuFkFza78Kfu3a/R6vstPPg/HU6uVeh0PXwsQkYb4H362&#10;t0bBRzaDx5l0BOTqDwAA//8DAFBLAQItABQABgAIAAAAIQDb4fbL7gAAAIUBAAATAAAAAAAAAAAA&#10;AAAAAAAAAABbQ29udGVudF9UeXBlc10ueG1sUEsBAi0AFAAGAAgAAAAhAFr0LFu/AAAAFQEAAAsA&#10;AAAAAAAAAAAAAAAAHwEAAF9yZWxzLy5yZWxzUEsBAi0AFAAGAAgAAAAhAE49qLLEAAAA3AAAAA8A&#10;AAAAAAAAAAAAAAAABwIAAGRycy9kb3ducmV2LnhtbFBLBQYAAAAAAwADALcAAAD4AgAAAAA=&#10;"/>
                        <v:shape id="AutoShape 494" o:spid="_x0000_s1241" type="#_x0000_t32" style="position:absolute;left:7247;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0pxAAAANwAAAAPAAAAZHJzL2Rvd25yZXYueG1sRI9Bi8Iw&#10;FITvC/6H8AQvi6YVFKlGkYWFxcOC2oPHR/Jsi81LTbK1++83C4LHYWa+YTa7wbaiJx8axwryWQaC&#10;WDvTcKWgPH9OVyBCRDbYOiYFvxRgtx29bbAw7sFH6k+xEgnCoUAFdYxdIWXQNVkMM9cRJ+/qvMWY&#10;pK+k8fhIcNvKeZYtpcWG00KNHX3UpG+nH6ugOZTfZf9+j16vDvnF5+F8abVSk/GwX4OINMRX+Nn+&#10;MgoW2QL+z6QjILd/AAAA//8DAFBLAQItABQABgAIAAAAIQDb4fbL7gAAAIUBAAATAAAAAAAAAAAA&#10;AAAAAAAAAABbQ29udGVudF9UeXBlc10ueG1sUEsBAi0AFAAGAAgAAAAhAFr0LFu/AAAAFQEAAAsA&#10;AAAAAAAAAAAAAAAAHwEAAF9yZWxzLy5yZWxzUEsBAi0AFAAGAAgAAAAhACFxDSnEAAAA3AAAAA8A&#10;AAAAAAAAAAAAAAAABwIAAGRycy9kb3ducmV2LnhtbFBLBQYAAAAAAwADALcAAAD4AgAAAAA=&#10;"/>
                        <v:shape id="AutoShape 495" o:spid="_x0000_s1242" type="#_x0000_t32" style="position:absolute;left:7861;top:630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5NexAAAANwAAAAPAAAAZHJzL2Rvd25yZXYueG1sRI9Bi8Iw&#10;FITvgv8hPMGLrGkFRbpGkYWFxcOC2oPHR/Jsi81LTbK1++83C4LHYWa+YTa7wbaiJx8axwryeQaC&#10;WDvTcKWgPH++rUGEiGywdUwKfinAbjsebbAw7sFH6k+xEgnCoUAFdYxdIWXQNVkMc9cRJ+/qvMWY&#10;pK+k8fhIcNvKRZatpMWG00KNHX3UpG+nH6ugOZTfZT+7R6/Xh/zi83C+tFqp6WTYv4OINMRX+Nn+&#10;MgqW2Qr+z6QjILd/AAAA//8DAFBLAQItABQABgAIAAAAIQDb4fbL7gAAAIUBAAATAAAAAAAAAAAA&#10;AAAAAAAAAABbQ29udGVudF9UeXBlc10ueG1sUEsBAi0AFAAGAAgAAAAhAFr0LFu/AAAAFQEAAAsA&#10;AAAAAAAAAAAAAAAAHwEAAF9yZWxzLy5yZWxzUEsBAi0AFAAGAAgAAAAhANGjk17EAAAA3AAAAA8A&#10;AAAAAAAAAAAAAAAABwIAAGRycy9kb3ducmV2LnhtbFBLBQYAAAAAAwADALcAAAD4AgAAAAA=&#10;"/>
                        <v:shape id="AutoShape 496" o:spid="_x0000_s1243" type="#_x0000_t32" style="position:absolute;left:3157;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bFxAAAANwAAAAPAAAAZHJzL2Rvd25yZXYueG1sRI9BawIx&#10;FITvBf9DeEIvpWZXsJXVKKUgiIeCugePj+S5u7h5WZO4bv99Iwg9DjPzDbNcD7YVPfnQOFaQTzIQ&#10;xNqZhisF5XHzPgcRIrLB1jEp+KUA69XoZYmFcXfeU3+IlUgQDgUqqGPsCimDrslimLiOOHln5y3G&#10;JH0ljcd7gttWTrPsQ1psOC3U2NF3TfpyuFkFza78Kfu3a/R6vstPPg/HU6uVeh0PXwsQkYb4H362&#10;t0bBLPuEx5l0BOTqDwAA//8DAFBLAQItABQABgAIAAAAIQDb4fbL7gAAAIUBAAATAAAAAAAAAAAA&#10;AAAAAAAAAABbQ29udGVudF9UeXBlc10ueG1sUEsBAi0AFAAGAAgAAAAhAFr0LFu/AAAAFQEAAAsA&#10;AAAAAAAAAAAAAAAAHwEAAF9yZWxzLy5yZWxzUEsBAi0AFAAGAAgAAAAhAL7vNsXEAAAA3AAAAA8A&#10;AAAAAAAAAAAAAAAABwIAAGRycy9kb3ducmV2LnhtbFBLBQYAAAAAAwADALcAAAD4AgAAAAA=&#10;"/>
                        <v:shape id="AutoShape 497" o:spid="_x0000_s1244" type="#_x0000_t32" style="position:absolute;left:3771;top:630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KK3wQAAANwAAAAPAAAAZHJzL2Rvd25yZXYueG1sRE9Ni8Iw&#10;EL0v7H8II+xl0bQLK1KNIoIgHoTVHjwOydgWm0k3ibX+e3MQPD7e92I12Fb05EPjWEE+yUAQa2ca&#10;rhSUp+14BiJEZIOtY1LwoACr5efHAgvj7vxH/TFWIoVwKFBBHWNXSBl0TRbDxHXEibs4bzEm6Ctp&#10;PN5TuG3lT5ZNpcWGU0ONHW1q0tfjzSpo9uWh7L//o9ezfX72eTidW63U12hYz0FEGuJb/HLvjILf&#10;LK1NZ9IRkMsnAAAA//8DAFBLAQItABQABgAIAAAAIQDb4fbL7gAAAIUBAAATAAAAAAAAAAAAAAAA&#10;AAAAAABbQ29udGVudF9UeXBlc10ueG1sUEsBAi0AFAAGAAgAAAAhAFr0LFu/AAAAFQEAAAsAAAAA&#10;AAAAAAAAAAAAHwEAAF9yZWxzLy5yZWxzUEsBAi0AFAAGAAgAAAAhAM9worfBAAAA3AAAAA8AAAAA&#10;AAAAAAAAAAAABwIAAGRycy9kb3ducmV2LnhtbFBLBQYAAAAAAwADALcAAAD1AgAAAAA=&#10;"/>
                        <v:shape id="AutoShape 498" o:spid="_x0000_s1245" type="#_x0000_t32" style="position:absolute;left:4793;top:6304;width:0;height: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AcsxAAAANwAAAAPAAAAZHJzL2Rvd25yZXYueG1sRI9BawIx&#10;FITvhf6H8AQvRbMrVHRrlFIQxINQ3YPHR/K6u7h52SZxXf+9KRQ8DjPzDbPaDLYVPfnQOFaQTzMQ&#10;xNqZhisF5Wk7WYAIEdlg65gU3CnAZv36ssLCuBt/U3+MlUgQDgUqqGPsCimDrslimLqOOHk/zluM&#10;SfpKGo+3BLetnGXZXFpsOC3U2NFXTfpyvFoFzb48lP3bb/R6sc/PPg+nc6uVGo+Gzw8QkYb4DP+3&#10;d0bBe7aEvzPpCMj1AwAA//8DAFBLAQItABQABgAIAAAAIQDb4fbL7gAAAIUBAAATAAAAAAAAAAAA&#10;AAAAAAAAAABbQ29udGVudF9UeXBlc10ueG1sUEsBAi0AFAAGAAgAAAAhAFr0LFu/AAAAFQEAAAsA&#10;AAAAAAAAAAAAAAAAHwEAAF9yZWxzLy5yZWxzUEsBAi0AFAAGAAgAAAAhAKA8ByzEAAAA3AAAAA8A&#10;AAAAAAAAAAAAAAAABwIAAGRycy9kb3ducmV2LnhtbFBLBQYAAAAAAwADALcAAAD4AgAAAAA=&#10;"/>
                        <v:shape id="AutoShape 499" o:spid="_x0000_s1246" type="#_x0000_t32" style="position:absolute;left:5816;top:630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zhswQAAANwAAAAPAAAAZHJzL2Rvd25yZXYueG1sRE9Ni8Iw&#10;EL0v7H8II+xl0bQLK1KNIoIgHoTVHjwOydgWm0k3ibX+e3MQPD7e92I12Fb05EPjWEE+yUAQa2ca&#10;rhSUp+14BiJEZIOtY1LwoACr5efHAgvj7vxH/TFWIoVwKFBBHWNXSBl0TRbDxHXEibs4bzEm6Ctp&#10;PN5TuG3lT5ZNpcWGU0ONHW1q0tfjzSpo9uWh7L//o9ezfX72eTidW63U12hYz0FEGuJb/HLvjILf&#10;PM1PZ9IRkMsnAAAA//8DAFBLAQItABQABgAIAAAAIQDb4fbL7gAAAIUBAAATAAAAAAAAAAAAAAAA&#10;AAAAAABbQ29udGVudF9UeXBlc10ueG1sUEsBAi0AFAAGAAgAAAAhAFr0LFu/AAAAFQEAAAsAAAAA&#10;AAAAAAAAAAAAHwEAAF9yZWxzLy5yZWxzUEsBAi0AFAAGAAgAAAAhALTfOGzBAAAA3AAAAA8AAAAA&#10;AAAAAAAAAAAABwIAAGRycy9kb3ducmV2LnhtbFBLBQYAAAAAAwADALcAAAD1AgAAAAA=&#10;"/>
                        <v:shape id="AutoShape 500" o:spid="_x0000_s1247" type="#_x0000_t32" style="position:absolute;left:6634;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533xAAAANwAAAAPAAAAZHJzL2Rvd25yZXYueG1sRI9BawIx&#10;FITvhf6H8Aq9FM2moMjWKFIQioeCugePj+R1d3Hzsk3iuv33jSB4HGbmG2a5Hl0nBgqx9axBTQsQ&#10;xMbblmsN1XE7WYCICdli55k0/FGE9er5aYml9Vfe03BItcgQjiVqaFLqSymjachhnPqeOHs/PjhM&#10;WYZa2oDXDHedfC+KuXTYcl5osKfPhsz5cHEa2l31XQ1vvymYxU6dgorHU2e0fn0ZNx8gEo3pEb63&#10;v6yGmVJwO5OPgFz9AwAA//8DAFBLAQItABQABgAIAAAAIQDb4fbL7gAAAIUBAAATAAAAAAAAAAAA&#10;AAAAAAAAAABbQ29udGVudF9UeXBlc10ueG1sUEsBAi0AFAAGAAgAAAAhAFr0LFu/AAAAFQEAAAsA&#10;AAAAAAAAAAAAAAAAHwEAAF9yZWxzLy5yZWxzUEsBAi0AFAAGAAgAAAAhANuTnffEAAAA3AAAAA8A&#10;AAAAAAAAAAAAAAAABwIAAGRycy9kb3ducmV2LnhtbFBLBQYAAAAAAwADALcAAAD4AgAAAAA=&#10;"/>
                        <v:shape id="AutoShape 501" o:spid="_x0000_s1248" type="#_x0000_t32" style="position:absolute;left:7452;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OAxAAAANwAAAAPAAAAZHJzL2Rvd25yZXYueG1sRI9Bi8Iw&#10;FITvC/6H8AQvy5pWWJGuUWRhYfEgqD14fCTPtti81CRb6783woLHYWa+YZbrwbaiJx8axwryaQaC&#10;WDvTcKWgPP58LECEiGywdUwK7hRgvRq9LbEw7sZ76g+xEgnCoUAFdYxdIWXQNVkMU9cRJ+/svMWY&#10;pK+k8XhLcNvKWZbNpcWG00KNHX3XpC+HP6ug2Za7sn+/Rq8X2/zk83A8tVqpyXjYfIGINMRX+L/9&#10;axR85jN4nklHQK4eAAAA//8DAFBLAQItABQABgAIAAAAIQDb4fbL7gAAAIUBAAATAAAAAAAAAAAA&#10;AAAAAAAAAABbQ29udGVudF9UeXBlc10ueG1sUEsBAi0AFAAGAAgAAAAhAFr0LFu/AAAAFQEAAAsA&#10;AAAAAAAAAAAAAAAAHwEAAF9yZWxzLy5yZWxzUEsBAi0AFAAGAAgAAAAhACtBA4DEAAAA3AAAAA8A&#10;AAAAAAAAAAAAAAAABwIAAGRycy9kb3ducmV2LnhtbFBLBQYAAAAAAwADALcAAAD4AgAAAAA=&#10;"/>
                        <v:shape id="AutoShape 502" o:spid="_x0000_s1249" type="#_x0000_t32" style="position:absolute;left:8065;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aYbxAAAANwAAAAPAAAAZHJzL2Rvd25yZXYueG1sRI9BawIx&#10;FITvBf9DeEIvpWZXaZHVKKUgiIeCugePj+S5u7h5WZO4bv99Iwg9DjPzDbNcD7YVPfnQOFaQTzIQ&#10;xNqZhisF5XHzPgcRIrLB1jEp+KUA69XoZYmFcXfeU3+IlUgQDgUqqGPsCimDrslimLiOOHln5y3G&#10;JH0ljcd7gttWTrPsU1psOC3U2NF3TfpyuFkFza78Kfu3a/R6vstPPg/HU6uVeh0PXwsQkYb4H362&#10;t0bBRz6Dx5l0BOTqDwAA//8DAFBLAQItABQABgAIAAAAIQDb4fbL7gAAAIUBAAATAAAAAAAAAAAA&#10;AAAAAAAAAABbQ29udGVudF9UeXBlc10ueG1sUEsBAi0AFAAGAAgAAAAhAFr0LFu/AAAAFQEAAAsA&#10;AAAAAAAAAAAAAAAAHwEAAF9yZWxzLy5yZWxzUEsBAi0AFAAGAAgAAAAhAEQNphvEAAAA3AAAAA8A&#10;AAAAAAAAAAAAAAAABwIAAGRycy9kb3ducmV2LnhtbFBLBQYAAAAAAwADALcAAAD4AgAAAAA=&#10;"/>
                        <v:shape id="AutoShape 503" o:spid="_x0000_s1250" type="#_x0000_t32" style="position:absolute;left:8474;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D5vxAAAANwAAAAPAAAAZHJzL2Rvd25yZXYueG1sRI9BawIx&#10;FITvBf9DeEIvpWZXbJHVKKUgiIeCugePj+S5u7h5WZO4bv99Iwg9DjPzDbNcD7YVPfnQOFaQTzIQ&#10;xNqZhisF5XHzPgcRIrLB1jEp+KUA69XoZYmFcXfeU3+IlUgQDgUqqGPsCimDrslimLiOOHln5y3G&#10;JH0ljcd7gttWTrPsU1psOC3U2NF3TfpyuFkFza78Kfu3a/R6vstPPg/HU6uVeh0PXwsQkYb4H362&#10;t0bBRz6Dx5l0BOTqDwAA//8DAFBLAQItABQABgAIAAAAIQDb4fbL7gAAAIUBAAATAAAAAAAAAAAA&#10;AAAAAAAAAABbQ29udGVudF9UeXBlc10ueG1sUEsBAi0AFAAGAAgAAAAhAFr0LFu/AAAAFQEAAAsA&#10;AAAAAAAAAAAAAAAAHwEAAF9yZWxzLy5yZWxzUEsBAi0AFAAGAAgAAAAhAMvkPm/EAAAA3AAAAA8A&#10;AAAAAAAAAAAAAAAABwIAAGRycy9kb3ducmV2LnhtbFBLBQYAAAAAAwADALcAAAD4AgAAAAA=&#10;"/>
                        <v:shape id="AutoShape 504" o:spid="_x0000_s1251" type="#_x0000_t32" style="position:absolute;left:3975;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Jv0xAAAANwAAAAPAAAAZHJzL2Rvd25yZXYueG1sRI9Bi8Iw&#10;FITvC/6H8AQvi6YVFKlGkYWFxcOC2oPHR/Jsi81LTbK1++83C4LHYWa+YTa7wbaiJx8axwryWQaC&#10;WDvTcKWgPH9OVyBCRDbYOiYFvxRgtx29bbAw7sFH6k+xEgnCoUAFdYxdIWXQNVkMM9cRJ+/qvMWY&#10;pK+k8fhIcNvKeZYtpcWG00KNHX3UpG+nH6ugOZTfZf9+j16vDvnF5+F8abVSk/GwX4OINMRX+Nn+&#10;MgoW+QL+z6QjILd/AAAA//8DAFBLAQItABQABgAIAAAAIQDb4fbL7gAAAIUBAAATAAAAAAAAAAAA&#10;AAAAAAAAAABbQ29udGVudF9UeXBlc10ueG1sUEsBAi0AFAAGAAgAAAAhAFr0LFu/AAAAFQEAAAsA&#10;AAAAAAAAAAAAAAAAHwEAAF9yZWxzLy5yZWxzUEsBAi0AFAAGAAgAAAAhAKSom/TEAAAA3AAAAA8A&#10;AAAAAAAAAAAAAAAABwIAAGRycy9kb3ducmV2LnhtbFBLBQYAAAAAAwADALcAAAD4AgAAAAA=&#10;"/>
                        <v:shape id="AutoShape 505" o:spid="_x0000_s1252" type="#_x0000_t32" style="position:absolute;left:4998;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gWDxAAAANwAAAAPAAAAZHJzL2Rvd25yZXYueG1sRI9Bi8Iw&#10;FITvgv8hPMGLrGkFRbpGkYWFxcOC2oPHR/Jsi81LTbK1++83C4LHYWa+YTa7wbaiJx8axwryeQaC&#10;WDvTcKWgPH++rUGEiGywdUwKfinAbjsebbAw7sFH6k+xEgnCoUAFdYxdIWXQNVkMc9cRJ+/qvMWY&#10;pK+k8fhIcNvKRZatpMWG00KNHX3UpG+nH6ugOZTfZT+7R6/Xh/zi83C+tFqp6WTYv4OINMRX+Nn+&#10;MgqW+Qr+z6QjILd/AAAA//8DAFBLAQItABQABgAIAAAAIQDb4fbL7gAAAIUBAAATAAAAAAAAAAAA&#10;AAAAAAAAAABbQ29udGVudF9UeXBlc10ueG1sUEsBAi0AFAAGAAgAAAAhAFr0LFu/AAAAFQEAAAsA&#10;AAAAAAAAAAAAAAAAHwEAAF9yZWxzLy5yZWxzUEsBAi0AFAAGAAgAAAAhAFR6BYPEAAAA3AAAAA8A&#10;AAAAAAAAAAAAAAAABwIAAGRycy9kb3ducmV2LnhtbFBLBQYAAAAAAwADALcAAAD4AgAAAAA=&#10;"/>
                        <v:shape id="AutoShape 506" o:spid="_x0000_s1253" type="#_x0000_t32" style="position:absolute;left:6020;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qAYxAAAANwAAAAPAAAAZHJzL2Rvd25yZXYueG1sRI9BawIx&#10;FITvBf9DeEIvpWZXsJXVKKUgiIeCugePj+S5u7h5WZO4bv99Iwg9DjPzDbNcD7YVPfnQOFaQTzIQ&#10;xNqZhisF5XHzPgcRIrLB1jEp+KUA69XoZYmFcXfeU3+IlUgQDgUqqGPsCimDrslimLiOOHln5y3G&#10;JH0ljcd7gttWTrPsQ1psOC3U2NF3TfpyuFkFza78Kfu3a/R6vstPPg/HU6uVeh0PXwsQkYb4H362&#10;t0bBLP+Ex5l0BOTqDwAA//8DAFBLAQItABQABgAIAAAAIQDb4fbL7gAAAIUBAAATAAAAAAAAAAAA&#10;AAAAAAAAAABbQ29udGVudF9UeXBlc10ueG1sUEsBAi0AFAAGAAgAAAAhAFr0LFu/AAAAFQEAAAsA&#10;AAAAAAAAAAAAAAAAHwEAAF9yZWxzLy5yZWxzUEsBAi0AFAAGAAgAAAAhADs2oBjEAAAA3AAAAA8A&#10;AAAAAAAAAAAAAAAABwIAAGRycy9kb3ducmV2LnhtbFBLBQYAAAAAAwADALcAAAD4AgAAAAA=&#10;"/>
                        <v:shape id="AutoShape 507" o:spid="_x0000_s1254" type="#_x0000_t32" style="position:absolute;left:6838;top:6304;width:0;height: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TRqwQAAANwAAAAPAAAAZHJzL2Rvd25yZXYueG1sRE9Ni8Iw&#10;EL0v7H8II+xl0bQLK1KNIoIgHoTVHjwOydgWm0k3ibX+e3MQPD7e92I12Fb05EPjWEE+yUAQa2ca&#10;rhSUp+14BiJEZIOtY1LwoACr5efHAgvj7vxH/TFWIoVwKFBBHWNXSBl0TRbDxHXEibs4bzEm6Ctp&#10;PN5TuG3lT5ZNpcWGU0ONHW1q0tfjzSpo9uWh7L//o9ezfX72eTidW63U12hYz0FEGuJb/HLvjILf&#10;PK1NZ9IRkMsnAAAA//8DAFBLAQItABQABgAIAAAAIQDb4fbL7gAAAIUBAAATAAAAAAAAAAAAAAAA&#10;AAAAAABbQ29udGVudF9UeXBlc10ueG1sUEsBAi0AFAAGAAgAAAAhAFr0LFu/AAAAFQEAAAsAAAAA&#10;AAAAAAAAAAAAHwEAAF9yZWxzLy5yZWxzUEsBAi0AFAAGAAgAAAAhAEqpNGrBAAAA3AAAAA8AAAAA&#10;AAAAAAAAAAAABwIAAGRycy9kb3ducmV2LnhtbFBLBQYAAAAAAwADALcAAAD1AgAAAAA=&#10;"/>
                        <v:shape id="AutoShape 508" o:spid="_x0000_s1255" type="#_x0000_t32" style="position:absolute;left:7656;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ZHxxAAAANwAAAAPAAAAZHJzL2Rvd25yZXYueG1sRI9BawIx&#10;FITvhf6H8AQvRbMrVHRrlFIQxINQ3YPHR/K6u7h52SZxXf+9KRQ8DjPzDbPaDLYVPfnQOFaQTzMQ&#10;xNqZhisF5Wk7WYAIEdlg65gU3CnAZv36ssLCuBt/U3+MlUgQDgUqqGPsCimDrslimLqOOHk/zluM&#10;SfpKGo+3BLetnGXZXFpsOC3U2NFXTfpyvFoFzb48lP3bb/R6sc/PPg+nc6uVGo+Gzw8QkYb4DP+3&#10;d0bBe76EvzPpCMj1AwAA//8DAFBLAQItABQABgAIAAAAIQDb4fbL7gAAAIUBAAATAAAAAAAAAAAA&#10;AAAAAAAAAABbQ29udGVudF9UeXBlc10ueG1sUEsBAi0AFAAGAAgAAAAhAFr0LFu/AAAAFQEAAAsA&#10;AAAAAAAAAAAAAAAAHwEAAF9yZWxzLy5yZWxzUEsBAi0AFAAGAAgAAAAhACXlkfHEAAAA3AAAAA8A&#10;AAAAAAAAAAAAAAAABwIAAGRycy9kb3ducmV2LnhtbFBLBQYAAAAAAwADALcAAAD4AgAAAAA=&#10;"/>
                        <v:shape id="AutoShape 509" o:spid="_x0000_s1256" type="#_x0000_t32" style="position:absolute;left:8270;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LRwQAAANwAAAAPAAAAZHJzL2Rvd25yZXYueG1sRE9Ni8Iw&#10;EL0L/ocwghfRtIKLVKOIsCAeFtQePA7J2BabSU2ytfvvN4eFPT7e93Y/2Fb05EPjWEG+yEAQa2ca&#10;rhSUt8/5GkSIyAZbx6TghwLsd+PRFgvj3nyh/horkUI4FKigjrErpAy6Joth4TrixD2ctxgT9JU0&#10;Ht8p3LZymWUf0mLDqaHGjo416ef12ypozuVX2c9e0ev1Ob/7PNzurVZqOhkOGxCRhvgv/nOfjILV&#10;Ms1PZ9IRkLtfAAAA//8DAFBLAQItABQABgAIAAAAIQDb4fbL7gAAAIUBAAATAAAAAAAAAAAAAAAA&#10;AAAAAABbQ29udGVudF9UeXBlc10ueG1sUEsBAi0AFAAGAAgAAAAhAFr0LFu/AAAAFQEAAAsAAAAA&#10;AAAAAAAAAAAAHwEAAF9yZWxzLy5yZWxzUEsBAi0AFAAGAAgAAAAhAHqz8tHBAAAA3AAAAA8AAAAA&#10;AAAAAAAAAAAABwIAAGRycy9kb3ducmV2LnhtbFBLBQYAAAAAAwADALcAAAD1AgAAAAA=&#10;"/>
                        <v:shape id="AutoShape 510" o:spid="_x0000_s1257" type="#_x0000_t32" style="position:absolute;left:8679;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dKxAAAANwAAAAPAAAAZHJzL2Rvd25yZXYueG1sRI9Bi8Iw&#10;FITvC/6H8AQvy5pWWJGuUWRhYfEgqD14fCTPtti81CRb6783woLHYWa+YZbrwbaiJx8axwryaQaC&#10;WDvTcKWgPP58LECEiGywdUwK7hRgvRq9LbEw7sZ76g+xEgnCoUAFdYxdIWXQNVkMU9cRJ+/svMWY&#10;pK+k8XhLcNvKWZbNpcWG00KNHX3XpC+HP6ug2Za7sn+/Rq8X2/zk83A8tVqpyXjYfIGINMRX+L/9&#10;axR8znJ4nklHQK4eAAAA//8DAFBLAQItABQABgAIAAAAIQDb4fbL7gAAAIUBAAATAAAAAAAAAAAA&#10;AAAAAAAAAABbQ29udGVudF9UeXBlc10ueG1sUEsBAi0AFAAGAAgAAAAhAFr0LFu/AAAAFQEAAAsA&#10;AAAAAAAAAAAAAAAAHwEAAF9yZWxzLy5yZWxzUEsBAi0AFAAGAAgAAAAhABX/V0rEAAAA3AAAAA8A&#10;AAAAAAAAAAAAAAAABwIAAGRycy9kb3ducmV2LnhtbFBLBQYAAAAAAwADALcAAAD4AgAAAAA=&#10;"/>
                        <v:shape id="AutoShape 511" o:spid="_x0000_s1258" type="#_x0000_t32" style="position:absolute;left:8884;top:6304;width:0;height: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ck9xAAAANwAAAAPAAAAZHJzL2Rvd25yZXYueG1sRI9Ba8JA&#10;FITvQv/D8gq9SN0koEjqKqVQEA+CmoPHx+5rEpp9m+6uMf33riB4HGbmG2a1GW0nBvKhdawgn2Ug&#10;iLUzLdcKqtP3+xJEiMgGO8ek4J8CbNYvkxWWxl35QMMx1iJBOJSooImxL6UMuiGLYeZ64uT9OG8x&#10;JulraTxeE9x2ssiyhbTYclposKevhvTv8WIVtLtqXw3Tv+j1cpeffR5O504r9fY6fn6AiDTGZ/jR&#10;3hoF86KA+5l0BOT6BgAA//8DAFBLAQItABQABgAIAAAAIQDb4fbL7gAAAIUBAAATAAAAAAAAAAAA&#10;AAAAAAAAAABbQ29udGVudF9UeXBlc10ueG1sUEsBAi0AFAAGAAgAAAAhAFr0LFu/AAAAFQEAAAsA&#10;AAAAAAAAAAAAAAAAHwEAAF9yZWxzLy5yZWxzUEsBAi0AFAAGAAgAAAAhAOUtyT3EAAAA3AAAAA8A&#10;AAAAAAAAAAAAAAAABwIAAGRycy9kb3ducmV2LnhtbFBLBQYAAAAAAwADALcAAAD4AgAAAAA=&#10;"/>
                        <v:shape id="AutoShape 512" o:spid="_x0000_s1259" type="#_x0000_t32" style="position:absolute;left:4180;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WymxQAAANwAAAAPAAAAZHJzL2Rvd25yZXYueG1sRI9BawIx&#10;FITvhf6H8ApeimZXqcjWKFIQxENB3YPHR/LcXbp5WZN0Xf99Iwg9DjPzDbNcD7YVPfnQOFaQTzIQ&#10;xNqZhisF5Wk7XoAIEdlg65gU3CnAevX6ssTCuBsfqD/GSiQIhwIV1DF2hZRB12QxTFxHnLyL8xZj&#10;kr6SxuMtwW0rp1k2lxYbTgs1dvRVk/45/loFzb78Lvv3a/R6sc/PPg+nc6uVGr0Nm08QkYb4H362&#10;d0bBx3QGjzPpCMjVHwAAAP//AwBQSwECLQAUAAYACAAAACEA2+H2y+4AAACFAQAAEwAAAAAAAAAA&#10;AAAAAAAAAAAAW0NvbnRlbnRfVHlwZXNdLnhtbFBLAQItABQABgAIAAAAIQBa9CxbvwAAABUBAAAL&#10;AAAAAAAAAAAAAAAAAB8BAABfcmVscy8ucmVsc1BLAQItABQABgAIAAAAIQCKYWymxQAAANwAAAAP&#10;AAAAAAAAAAAAAAAAAAcCAABkcnMvZG93bnJldi54bWxQSwUGAAAAAAMAAwC3AAAA+QIAAAAA&#10;"/>
                        <v:shape id="AutoShape 513" o:spid="_x0000_s1260" type="#_x0000_t32" style="position:absolute;left:5202;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PTSxQAAANwAAAAPAAAAZHJzL2Rvd25yZXYueG1sRI9BawIx&#10;FITvhf6H8ApeimZXrMjWKFIQxENB3YPHR/LcXbp5WZN0Xf99Iwg9DjPzDbNcD7YVPfnQOFaQTzIQ&#10;xNqZhisF5Wk7XoAIEdlg65gU3CnAevX6ssTCuBsfqD/GSiQIhwIV1DF2hZRB12QxTFxHnLyL8xZj&#10;kr6SxuMtwW0rp1k2lxYbTgs1dvRVk/45/loFzb78Lvv3a/R6sc/PPg+nc6uVGr0Nm08QkYb4H362&#10;d0bBx3QGjzPpCMjVHwAAAP//AwBQSwECLQAUAAYACAAAACEA2+H2y+4AAACFAQAAEwAAAAAAAAAA&#10;AAAAAAAAAAAAW0NvbnRlbnRfVHlwZXNdLnhtbFBLAQItABQABgAIAAAAIQBa9CxbvwAAABUBAAAL&#10;AAAAAAAAAAAAAAAAAB8BAABfcmVscy8ucmVsc1BLAQItABQABgAIAAAAIQAFiPTSxQAAANwAAAAP&#10;AAAAAAAAAAAAAAAAAAcCAABkcnMvZG93bnJldi54bWxQSwUGAAAAAAMAAwC3AAAA+QIAAAAA&#10;"/>
                        <v:shape id="Text Box 514" o:spid="_x0000_s1261" type="#_x0000_t202" style="position:absolute;left:3503;top:6412;width:522;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IO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AhkwIOxQAAANwAAAAP&#10;AAAAAAAAAAAAAAAAAAcCAABkcnMvZG93bnJldi54bWxQSwUGAAAAAAMAAwC3AAAA+QIAAAAA&#10;" filled="f" stroked="f">
                          <v:textbox inset="0,0,0,0">
                            <w:txbxContent>
                              <w:p w14:paraId="5CDDCA11" w14:textId="77777777" w:rsidR="00B766A0" w:rsidRDefault="00B766A0" w:rsidP="00B766A0">
                                <w:pPr>
                                  <w:jc w:val="center"/>
                                </w:pPr>
                                <w:r>
                                  <w:t>3000</w:t>
                                </w:r>
                              </w:p>
                            </w:txbxContent>
                          </v:textbox>
                        </v:shape>
                        <v:shape id="Text Box 515" o:spid="_x0000_s1262" type="#_x0000_t202" style="position:absolute;left:5553;top:6412;width:522;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x5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DRQZx5xQAAANwAAAAP&#10;AAAAAAAAAAAAAAAAAAcCAABkcnMvZG93bnJldi54bWxQSwUGAAAAAAMAAwC3AAAA+QIAAAAA&#10;" filled="f" stroked="f">
                          <v:textbox inset="0,0,0,0">
                            <w:txbxContent>
                              <w:p w14:paraId="1AF7661F" w14:textId="77777777" w:rsidR="00B766A0" w:rsidRDefault="00B766A0" w:rsidP="00B766A0">
                                <w:pPr>
                                  <w:jc w:val="center"/>
                                </w:pPr>
                                <w:r>
                                  <w:t>2000</w:t>
                                </w:r>
                              </w:p>
                            </w:txbxContent>
                          </v:textbox>
                        </v:shape>
                        <v:shape id="Text Box 516" o:spid="_x0000_s1263" type="#_x0000_t202" style="position:absolute;left:7604;top:6412;width:522;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ixgAAANwAAAAPAAAAZHJzL2Rvd25yZXYueG1sRI9Ba8JA&#10;FITvhf6H5RW81U0Fta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vg054sYAAADcAAAA&#10;DwAAAAAAAAAAAAAAAAAHAgAAZHJzL2Rvd25yZXYueG1sUEsFBgAAAAADAAMAtwAAAPoCAAAAAA==&#10;" filled="f" stroked="f">
                          <v:textbox inset="0,0,0,0">
                            <w:txbxContent>
                              <w:p w14:paraId="738E4A3D" w14:textId="77777777" w:rsidR="00B766A0" w:rsidRDefault="00B766A0" w:rsidP="00B766A0">
                                <w:pPr>
                                  <w:jc w:val="center"/>
                                </w:pPr>
                                <w:r>
                                  <w:t>1000</w:t>
                                </w:r>
                              </w:p>
                            </w:txbxContent>
                          </v:textbox>
                        </v:shape>
                        <v:shape id="AutoShape 517" o:spid="_x0000_s1264" type="#_x0000_t32" style="position:absolute;left:2022;top:3469;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68wgAAANwAAAAPAAAAZHJzL2Rvd25yZXYueG1sRE/LagIx&#10;FN0X/IdwhW6KZhQUGY0yFoRacOFrf51cJ8HJzXQSdfr3zaLg8nDei1XnavGgNljPCkbDDARx6bXl&#10;SsHpuBnMQISIrLH2TAp+KcBq2XtbYK79k/f0OMRKpBAOOSowMTa5lKE05DAMfUOcuKtvHcYE20rq&#10;Fp8p3NVynGVT6dByajDY0Keh8na4OwW77WhdXIzdfu9/7G6yKep79XFW6r3fFXMQkbr4Ev+7v7SC&#10;yTitTWfSEZDLPwAAAP//AwBQSwECLQAUAAYACAAAACEA2+H2y+4AAACFAQAAEwAAAAAAAAAAAAAA&#10;AAAAAAAAW0NvbnRlbnRfVHlwZXNdLnhtbFBLAQItABQABgAIAAAAIQBa9CxbvwAAABUBAAALAAAA&#10;AAAAAAAAAAAAAB8BAABfcmVscy8ucmVsc1BLAQItABQABgAIAAAAIQB0JH68wgAAANwAAAAPAAAA&#10;AAAAAAAAAAAAAAcCAABkcnMvZG93bnJldi54bWxQSwUGAAAAAAMAAwC3AAAA9gIAAAAA&#10;"/>
                        <v:shape id="AutoShape 518" o:spid="_x0000_s1265" type="#_x0000_t32" style="position:absolute;left:2022;top:4036;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NsnxQAAANwAAAAPAAAAZHJzL2Rvd25yZXYueG1sRI9PawIx&#10;FMTvBb9DeIVeimYVFN0aZS0IteDBf/fn5nUTunnZbqJuv31TEDwOM/MbZr7sXC2u1AbrWcFwkIEg&#10;Lr22XCk4Htb9KYgQkTXWnknBLwVYLnpPc8y1v/GOrvtYiQThkKMCE2OTSxlKQw7DwDfEyfvyrcOY&#10;ZFtJ3eItwV0tR1k2kQ4tpwWDDb0bKr/3F6dguxmuirOxm8/dj92O10V9qV5PSr08d8UbiEhdfITv&#10;7Q+tYDyawf+ZdATk4g8AAP//AwBQSwECLQAUAAYACAAAACEA2+H2y+4AAACFAQAAEwAAAAAAAAAA&#10;AAAAAAAAAAAAW0NvbnRlbnRfVHlwZXNdLnhtbFBLAQItABQABgAIAAAAIQBa9CxbvwAAABUBAAAL&#10;AAAAAAAAAAAAAAAAAB8BAABfcmVscy8ucmVsc1BLAQItABQABgAIAAAAIQAbaNsnxQAAANwAAAAP&#10;AAAAAAAAAAAAAAAAAAcCAABkcnMvZG93bnJldi54bWxQSwUGAAAAAAMAAwC3AAAA+QIAAAAA&#10;"/>
                        <v:shape id="AutoShape 519" o:spid="_x0000_s1266" type="#_x0000_t32" style="position:absolute;left:2022;top:6304;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nwgAAANwAAAAPAAAAZHJzL2Rvd25yZXYueG1sRE/LagIx&#10;FN0L/YdwhW5EM7ZYZDTKVBBqwYWv/XVynQQnN+Mk6vTvm0Why8N5z5edq8WD2mA9KxiPMhDEpdeW&#10;KwXHw3o4BREissbaMyn4oQDLxUtvjrn2T97RYx8rkUI45KjAxNjkUobSkMMw8g1x4i6+dRgTbCup&#10;W3ymcFfLtyz7kA4tpwaDDa0Mldf93SnYbsafxdnYzffuZreTdVHfq8FJqdd+V8xAROriv/jP/aUV&#10;TN7T/HQmHQG5+AUAAP//AwBQSwECLQAUAAYACAAAACEA2+H2y+4AAACFAQAAEwAAAAAAAAAAAAAA&#10;AAAAAAAAW0NvbnRlbnRfVHlwZXNdLnhtbFBLAQItABQABgAIAAAAIQBa9CxbvwAAABUBAAALAAAA&#10;AAAAAAAAAAAAAB8BAABfcmVscy8ucmVsc1BLAQItABQABgAIAAAAIQAPi+RnwgAAANwAAAAPAAAA&#10;AAAAAAAAAAAAAAcCAABkcnMvZG93bnJldi54bWxQSwUGAAAAAAMAAwC3AAAA9gIAAAAA&#10;"/>
                        <v:shape id="AutoShape 520" o:spid="_x0000_s1267" type="#_x0000_t32" style="position:absolute;left:2022;top:4603;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0H8xgAAANwAAAAPAAAAZHJzL2Rvd25yZXYueG1sRI9BawIx&#10;FITvQv9DeIVeRLNbUcrWKGtBqAUPar2/bl43oZuXdRN1/fdNoeBxmJlvmPmyd424UBesZwX5OANB&#10;XHltuVbweViPXkCEiKyx8UwKbhRguXgYzLHQ/so7uuxjLRKEQ4EKTIxtIWWoDDkMY98SJ+/bdw5j&#10;kl0tdYfXBHeNfM6ymXRoOS0YbOnNUPWzPzsF202+Kr+M3XzsTnY7XZfNuR4elXp67MtXEJH6eA//&#10;t9+1gukkh78z6QjIxS8AAAD//wMAUEsBAi0AFAAGAAgAAAAhANvh9svuAAAAhQEAABMAAAAAAAAA&#10;AAAAAAAAAAAAAFtDb250ZW50X1R5cGVzXS54bWxQSwECLQAUAAYACAAAACEAWvQsW78AAAAVAQAA&#10;CwAAAAAAAAAAAAAAAAAfAQAAX3JlbHMvLnJlbHNQSwECLQAUAAYACAAAACEAYMdB/MYAAADcAAAA&#10;DwAAAAAAAAAAAAAAAAAHAgAAZHJzL2Rvd25yZXYueG1sUEsFBgAAAAADAAMAtwAAAPoCAAAAAA==&#10;"/>
                        <v:shape id="AutoShape 521" o:spid="_x0000_s1268" type="#_x0000_t32" style="position:absolute;left:2022;top:5170;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d+LxgAAANwAAAAPAAAAZHJzL2Rvd25yZXYueG1sRI9PawIx&#10;FMTvQr9DeAUvUrMqlrI1ylYQtODBP72/bl43oZuXdRN1/faNIPQ4zMxvmNmic7W4UBusZwWjYQaC&#10;uPTacqXgeFi9vIEIEVlj7ZkU3CjAYv7Um2Gu/ZV3dNnHSiQIhxwVmBibXMpQGnIYhr4hTt6Pbx3G&#10;JNtK6havCe5qOc6yV+nQclow2NDSUPm7PzsF283oo/g2dvO5O9ntdFXU52rwpVT/uSveQUTq4n/4&#10;0V5rBdPJGO5n0hGQ8z8AAAD//wMAUEsBAi0AFAAGAAgAAAAhANvh9svuAAAAhQEAABMAAAAAAAAA&#10;AAAAAAAAAAAAAFtDb250ZW50X1R5cGVzXS54bWxQSwECLQAUAAYACAAAACEAWvQsW78AAAAVAQAA&#10;CwAAAAAAAAAAAAAAAAAfAQAAX3JlbHMvLnJlbHNQSwECLQAUAAYACAAAACEAkBXfi8YAAADcAAAA&#10;DwAAAAAAAAAAAAAAAAAHAgAAZHJzL2Rvd25yZXYueG1sUEsFBgAAAAADAAMAtwAAAPoCAAAAAA==&#10;"/>
                        <v:shape id="AutoShape 522" o:spid="_x0000_s1269" type="#_x0000_t32" style="position:absolute;left:2022;top:5737;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oQxQAAANwAAAAPAAAAZHJzL2Rvd25yZXYueG1sRI9PawIx&#10;FMTvBb9DeIVeimatWGRrlFUQquDBf/fn5nUTunlZN1G3394UCj0OM/MbZjrvXC1u1AbrWcFwkIEg&#10;Lr22XCk4Hlb9CYgQkTXWnknBDwWYz3pPU8y1v/OObvtYiQThkKMCE2OTSxlKQw7DwDfEyfvyrcOY&#10;ZFtJ3eI9wV0t37LsXTq0nBYMNrQ0VH7vr07Bdj1cFGdj15vdxW7Hq6K+Vq8npV6eu+IDRKQu/of/&#10;2p9awXg0gt8z6QjI2QMAAP//AwBQSwECLQAUAAYACAAAACEA2+H2y+4AAACFAQAAEwAAAAAAAAAA&#10;AAAAAAAAAAAAW0NvbnRlbnRfVHlwZXNdLnhtbFBLAQItABQABgAIAAAAIQBa9CxbvwAAABUBAAAL&#10;AAAAAAAAAAAAAAAAAB8BAABfcmVscy8ucmVsc1BLAQItABQABgAIAAAAIQD/WXoQxQAAANwAAAAP&#10;AAAAAAAAAAAAAAAAAAcCAABkcnMvZG93bnJldi54bWxQSwUGAAAAAAMAAwC3AAAA+QIAAAAA&#10;"/>
                        <v:shape id="AutoShape 523" o:spid="_x0000_s1270" type="#_x0000_t32" style="position:absolute;left:2078;top:3581;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OJkxgAAANwAAAAPAAAAZHJzL2Rvd25yZXYueG1sRI9BawIx&#10;FITvgv8hPKEXqVlbLWU1yloQquBB296fm9dN6OZl3UTd/vumIHgcZuYbZr7sXC0u1AbrWcF4lIEg&#10;Lr22XCn4/Fg/voIIEVlj7ZkU/FKA5aLfm2Ou/ZX3dDnESiQIhxwVmBibXMpQGnIYRr4hTt63bx3G&#10;JNtK6havCe5q+ZRlL9Kh5bRgsKE3Q+XP4ewU7DbjVXE0drPdn+xuui7qczX8Uuph0BUzEJG6eA/f&#10;2u9awfR5Av9n0hGQiz8AAAD//wMAUEsBAi0AFAAGAAgAAAAhANvh9svuAAAAhQEAABMAAAAAAAAA&#10;AAAAAAAAAAAAAFtDb250ZW50X1R5cGVzXS54bWxQSwECLQAUAAYACAAAACEAWvQsW78AAAAVAQAA&#10;CwAAAAAAAAAAAAAAAAAfAQAAX3JlbHMvLnJlbHNQSwECLQAUAAYACAAAACEAcLDiZMYAAADcAAAA&#10;DwAAAAAAAAAAAAAAAAAHAgAAZHJzL2Rvd25yZXYueG1sUEsFBgAAAAADAAMAtwAAAPoCAAAAAA==&#10;"/>
                        <v:shape id="AutoShape 524" o:spid="_x0000_s1271" type="#_x0000_t32" style="position:absolute;left:2078;top:3694;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xgAAANwAAAAPAAAAZHJzL2Rvd25yZXYueG1sRI9PawIx&#10;FMTvhX6H8Aq9FM1aWZHVKNuCUAse/Hd/bl43oZuX7Sbq+u2bQsHjMDO/YebL3jXiQl2wnhWMhhkI&#10;4spry7WCw341mIIIEVlj45kU3CjAcvH4MMdC+ytv6bKLtUgQDgUqMDG2hZShMuQwDH1LnLwv3zmM&#10;SXa11B1eE9w18jXLJtKh5bRgsKV3Q9X37uwUbNajt/Jk7Ppz+2M3+apszvXLUannp76cgYjUx3v4&#10;v/2hFeTjHP7OpCMgF78AAAD//wMAUEsBAi0AFAAGAAgAAAAhANvh9svuAAAAhQEAABMAAAAAAAAA&#10;AAAAAAAAAAAAAFtDb250ZW50X1R5cGVzXS54bWxQSwECLQAUAAYACAAAACEAWvQsW78AAAAVAQAA&#10;CwAAAAAAAAAAAAAAAAAfAQAAX3JlbHMvLnJlbHNQSwECLQAUAAYACAAAACEAH/xH/8YAAADcAAAA&#10;DwAAAAAAAAAAAAAAAAAHAgAAZHJzL2Rvd25yZXYueG1sUEsFBgAAAAADAAMAtwAAAPoCAAAAAA==&#10;"/>
                        <v:shape id="AutoShape 525" o:spid="_x0000_s1272" type="#_x0000_t32" style="position:absolute;left:2078;top:3808;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tmIxQAAANwAAAAPAAAAZHJzL2Rvd25yZXYueG1sRI9PawIx&#10;FMTvhX6H8Aq9FM3aosjWKFtBqIIH/92fm9dN6OZl3URdv70RCj0OM/MbZjLrXC0u1AbrWcGgn4Eg&#10;Lr22XCnY7xa9MYgQkTXWnknBjQLMps9PE8y1v/KGLttYiQThkKMCE2OTSxlKQw5D3zfEyfvxrcOY&#10;ZFtJ3eI1wV0t37NsJB1aTgsGG5obKn+3Z6dgvRx8FUdjl6vNya6Hi6I+V28HpV5fuuITRKQu/of/&#10;2t9awfBjBI8z6QjI6R0AAP//AwBQSwECLQAUAAYACAAAACEA2+H2y+4AAACFAQAAEwAAAAAAAAAA&#10;AAAAAAAAAAAAW0NvbnRlbnRfVHlwZXNdLnhtbFBLAQItABQABgAIAAAAIQBa9CxbvwAAABUBAAAL&#10;AAAAAAAAAAAAAAAAAB8BAABfcmVscy8ucmVsc1BLAQItABQABgAIAAAAIQDvLtmIxQAAANwAAAAP&#10;AAAAAAAAAAAAAAAAAAcCAABkcnMvZG93bnJldi54bWxQSwUGAAAAAAMAAwC3AAAA+QIAAAAA&#10;"/>
                        <v:shape id="AutoShape 526" o:spid="_x0000_s1273" type="#_x0000_t32" style="position:absolute;left:2078;top:3922;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nwTxgAAANwAAAAPAAAAZHJzL2Rvd25yZXYueG1sRI9BawIx&#10;FITvBf9DeIKXUrNatGVrlFUQquBBbe+vm9dNcPOybqJu/70pFHocZuYbZrboXC2u1AbrWcFomIEg&#10;Lr22XCn4OK6fXkGEiKyx9kwKfijAYt57mGGu/Y33dD3ESiQIhxwVmBibXMpQGnIYhr4hTt63bx3G&#10;JNtK6hZvCe5qOc6yqXRoOS0YbGhlqDwdLk7BbjNaFl/Gbrb7s91N1kV9qR4/lRr0u+INRKQu/of/&#10;2u9aweT5BX7PpCMg53cAAAD//wMAUEsBAi0AFAAGAAgAAAAhANvh9svuAAAAhQEAABMAAAAAAAAA&#10;AAAAAAAAAAAAAFtDb250ZW50X1R5cGVzXS54bWxQSwECLQAUAAYACAAAACEAWvQsW78AAAAVAQAA&#10;CwAAAAAAAAAAAAAAAAAfAQAAX3JlbHMvLnJlbHNQSwECLQAUAAYACAAAACEAgGJ8E8YAAADcAAAA&#10;DwAAAAAAAAAAAAAAAAAHAgAAZHJzL2Rvd25yZXYueG1sUEsFBgAAAAADAAMAtwAAAPoCAAAAAA==&#10;"/>
                        <v:shape id="AutoShape 527" o:spid="_x0000_s1274" type="#_x0000_t32" style="position:absolute;left:2078;top:4148;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hhwgAAANwAAAAPAAAAZHJzL2Rvd25yZXYueG1sRE/LagIx&#10;FN0L/YdwhW5EM7ZYZDTKVBBqwYWv/XVynQQnN+Mk6vTvm0Why8N5z5edq8WD2mA9KxiPMhDEpdeW&#10;KwXHw3o4BREissbaMyn4oQDLxUtvjrn2T97RYx8rkUI45KjAxNjkUobSkMMw8g1x4i6+dRgTbCup&#10;W3ymcFfLtyz7kA4tpwaDDa0Mldf93SnYbsafxdnYzffuZreTdVHfq8FJqdd+V8xAROriv/jP/aUV&#10;TN7T2nQmHQG5+AUAAP//AwBQSwECLQAUAAYACAAAACEA2+H2y+4AAACFAQAAEwAAAAAAAAAAAAAA&#10;AAAAAAAAW0NvbnRlbnRfVHlwZXNdLnhtbFBLAQItABQABgAIAAAAIQBa9CxbvwAAABUBAAALAAAA&#10;AAAAAAAAAAAAAB8BAABfcmVscy8ucmVsc1BLAQItABQABgAIAAAAIQDx/ehhwgAAANwAAAAPAAAA&#10;AAAAAAAAAAAAAAcCAABkcnMvZG93bnJldi54bWxQSwUGAAAAAAMAAwC3AAAA9gIAAAAA&#10;"/>
                        <v:shape id="AutoShape 528" o:spid="_x0000_s1275" type="#_x0000_t32" style="position:absolute;left:2078;top:4261;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36xgAAANwAAAAPAAAAZHJzL2Rvd25yZXYueG1sRI9BawIx&#10;FITvBf9DeIKXUrNalHZrlFUQquBBbe+vm9dNcPOybqJu/70pFHocZuYbZrboXC2u1AbrWcFomIEg&#10;Lr22XCn4OK6fXkCEiKyx9kwKfijAYt57mGGu/Y33dD3ESiQIhxwVmBibXMpQGnIYhr4hTt63bx3G&#10;JNtK6hZvCe5qOc6yqXRoOS0YbGhlqDwdLk7BbjNaFl/Gbrb7s91N1kV9qR4/lRr0u+INRKQu/of/&#10;2u9aweT5FX7PpCMg53cAAAD//wMAUEsBAi0AFAAGAAgAAAAhANvh9svuAAAAhQEAABMAAAAAAAAA&#10;AAAAAAAAAAAAAFtDb250ZW50X1R5cGVzXS54bWxQSwECLQAUAAYACAAAACEAWvQsW78AAAAVAQAA&#10;CwAAAAAAAAAAAAAAAAAfAQAAX3JlbHMvLnJlbHNQSwECLQAUAAYACAAAACEAnrFN+sYAAADcAAAA&#10;DwAAAAAAAAAAAAAAAAAHAgAAZHJzL2Rvd25yZXYueG1sUEsFBgAAAAADAAMAtwAAAPoCAAAAAA==&#10;"/>
                        <v:shape id="AutoShape 529" o:spid="_x0000_s1276" type="#_x0000_t32" style="position:absolute;left:2078;top:4375;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cawgAAANwAAAAPAAAAZHJzL2Rvd25yZXYueG1sRE/LagIx&#10;FN0L/YdwhW5EM5ZaZDTKVBBqwYWv/XVynQQnN+Mk6vTvm0Why8N5z5edq8WD2mA9KxiPMhDEpdeW&#10;KwXHw3o4BREissbaMyn4oQDLxUtvjrn2T97RYx8rkUI45KjAxNjkUobSkMMw8g1x4i6+dRgTbCup&#10;W3ymcFfLtyz7kA4tpwaDDa0Mldf93SnYbsafxdnYzffuZreTdVHfq8FJqdd+V8xAROriv/jP/aUV&#10;TN7T/HQmHQG5+AUAAP//AwBQSwECLQAUAAYACAAAACEA2+H2y+4AAACFAQAAEwAAAAAAAAAAAAAA&#10;AAAAAAAAW0NvbnRlbnRfVHlwZXNdLnhtbFBLAQItABQABgAIAAAAIQBa9CxbvwAAABUBAAALAAAA&#10;AAAAAAAAAAAAAB8BAABfcmVscy8ucmVsc1BLAQItABQABgAIAAAAIQBXjZcawgAAANwAAAAPAAAA&#10;AAAAAAAAAAAAAAcCAABkcnMvZG93bnJldi54bWxQSwUGAAAAAAMAAwC3AAAA9gIAAAAA&#10;"/>
                        <v:shape id="AutoShape 530" o:spid="_x0000_s1277" type="#_x0000_t32" style="position:absolute;left:2078;top:4489;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TKBxgAAANwAAAAPAAAAZHJzL2Rvd25yZXYueG1sRI9BawIx&#10;FITvQv9DeIVeRLNbVMrWKGtBqAUPar2/bl43oZuXdRN1/fdNoeBxmJlvmPmyd424UBesZwX5OANB&#10;XHltuVbweViPXkCEiKyx8UwKbhRguXgYzLHQ/so7uuxjLRKEQ4EKTIxtIWWoDDkMY98SJ+/bdw5j&#10;kl0tdYfXBHeNfM6ymXRoOS0YbOnNUPWzPzsF202+Kr+M3XzsTnY7XZfNuR4elXp67MtXEJH6eA//&#10;t9+1gukkh78z6QjIxS8AAAD//wMAUEsBAi0AFAAGAAgAAAAhANvh9svuAAAAhQEAABMAAAAAAAAA&#10;AAAAAAAAAAAAAFtDb250ZW50X1R5cGVzXS54bWxQSwECLQAUAAYACAAAACEAWvQsW78AAAAVAQAA&#10;CwAAAAAAAAAAAAAAAAAfAQAAX3JlbHMvLnJlbHNQSwECLQAUAAYACAAAACEAOMEygcYAAADcAAAA&#10;DwAAAAAAAAAAAAAAAAAHAgAAZHJzL2Rvd25yZXYueG1sUEsFBgAAAAADAAMAtwAAAPoCAAAAAA==&#10;"/>
                        <v:shape id="AutoShape 531" o:spid="_x0000_s1278" type="#_x0000_t32" style="position:absolute;left:2078;top:4715;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6z2xgAAANwAAAAPAAAAZHJzL2Rvd25yZXYueG1sRI9PawIx&#10;FMTvQr9DeAUvUrOKlrI1ylYQtODBP72/bl43oZuXdRN1/faNIPQ4zMxvmNmic7W4UBusZwWjYQaC&#10;uPTacqXgeFi9vIEIEVlj7ZkU3CjAYv7Um2Gu/ZV3dNnHSiQIhxwVmBibXMpQGnIYhr4hTt6Pbx3G&#10;JNtK6havCe5qOc6yV+nQclow2NDSUPm7PzsF283oo/g2dvO5O9ntdFXU52rwpVT/uSveQUTq4n/4&#10;0V5rBdPJGO5n0hGQ8z8AAAD//wMAUEsBAi0AFAAGAAgAAAAhANvh9svuAAAAhQEAABMAAAAAAAAA&#10;AAAAAAAAAAAAAFtDb250ZW50X1R5cGVzXS54bWxQSwECLQAUAAYACAAAACEAWvQsW78AAAAVAQAA&#10;CwAAAAAAAAAAAAAAAAAfAQAAX3JlbHMvLnJlbHNQSwECLQAUAAYACAAAACEAyBOs9sYAAADcAAAA&#10;DwAAAAAAAAAAAAAAAAAHAgAAZHJzL2Rvd25yZXYueG1sUEsFBgAAAAADAAMAtwAAAPoCAAAAAA==&#10;"/>
                        <v:shape id="AutoShape 532" o:spid="_x0000_s1279" type="#_x0000_t32" style="position:absolute;left:2078;top:4828;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ltxgAAANwAAAAPAAAAZHJzL2Rvd25yZXYueG1sRI9BawIx&#10;FITvgv8hPKEXqVlbLWU1yloQquBB296fm9dN6OZl3UTd/vumIHgcZuYbZr7sXC0u1AbrWcF4lIEg&#10;Lr22XCn4/Fg/voIIEVlj7ZkU/FKA5aLfm2Ou/ZX3dDnESiQIhxwVmBibXMpQGnIYRr4hTt63bx3G&#10;JNtK6havCe5q+ZRlL9Kh5bRgsKE3Q+XP4ewU7DbjVXE0drPdn+xuui7qczX8Uuph0BUzEJG6eA/f&#10;2u9awXTyDP9n0hGQiz8AAAD//wMAUEsBAi0AFAAGAAgAAAAhANvh9svuAAAAhQEAABMAAAAAAAAA&#10;AAAAAAAAAAAAAFtDb250ZW50X1R5cGVzXS54bWxQSwECLQAUAAYACAAAACEAWvQsW78AAAAVAQAA&#10;CwAAAAAAAAAAAAAAAAAfAQAAX3JlbHMvLnJlbHNQSwECLQAUAAYACAAAACEAp18JbcYAAADcAAAA&#10;DwAAAAAAAAAAAAAAAAAHAgAAZHJzL2Rvd25yZXYueG1sUEsFBgAAAAADAAMAtwAAAPoCAAAAAA==&#10;"/>
                        <v:shape id="AutoShape 533" o:spid="_x0000_s1280" type="#_x0000_t32" style="position:absolute;left:2078;top:4942;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pEZxQAAANwAAAAPAAAAZHJzL2Rvd25yZXYueG1sRI9PawIx&#10;FMTvBb9DeIVeimYtWmRrlFUQquDBf/fn5nUTunlZN1G3394UCj0OM/MbZjrvXC1u1AbrWcFwkIEg&#10;Lr22XCk4Hlb9CYgQkTXWnknBDwWYz3pPU8y1v/OObvtYiQThkKMCE2OTSxlKQw7DwDfEyfvyrcOY&#10;ZFtJ3eI9wV0t37LsXTq0nBYMNrQ0VH7vr07Bdj1cFGdj15vdxW7Hq6K+Vq8npV6eu+IDRKQu/of/&#10;2p9awXg0gt8z6QjI2QMAAP//AwBQSwECLQAUAAYACAAAACEA2+H2y+4AAACFAQAAEwAAAAAAAAAA&#10;AAAAAAAAAAAAW0NvbnRlbnRfVHlwZXNdLnhtbFBLAQItABQABgAIAAAAIQBa9CxbvwAAABUBAAAL&#10;AAAAAAAAAAAAAAAAAB8BAABfcmVscy8ucmVsc1BLAQItABQABgAIAAAAIQAotpEZxQAAANwAAAAP&#10;AAAAAAAAAAAAAAAAAAcCAABkcnMvZG93bnJldi54bWxQSwUGAAAAAAMAAwC3AAAA+QIAAAAA&#10;"/>
                        <v:shape id="AutoShape 534" o:spid="_x0000_s1281" type="#_x0000_t32" style="position:absolute;left:2078;top:5056;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SCxgAAANwAAAAPAAAAZHJzL2Rvd25yZXYueG1sRI9PawIx&#10;FMTvhX6H8Aq9FM1aXJHVKNuCUAse/Hd/bl43oZuX7Sbq+u2bQsHjMDO/YebL3jXiQl2wnhWMhhkI&#10;4spry7WCw341mIIIEVlj45kU3CjAcvH4MMdC+ytv6bKLtUgQDgUqMDG2hZShMuQwDH1LnLwv3zmM&#10;SXa11B1eE9w18jXLJtKh5bRgsKV3Q9X37uwUbNajt/Jk7Ppz+2M3+apszvXLUannp76cgYjUx3v4&#10;v/2hFeTjHP7OpCMgF78AAAD//wMAUEsBAi0AFAAGAAgAAAAhANvh9svuAAAAhQEAABMAAAAAAAAA&#10;AAAAAAAAAAAAAFtDb250ZW50X1R5cGVzXS54bWxQSwECLQAUAAYACAAAACEAWvQsW78AAAAVAQAA&#10;CwAAAAAAAAAAAAAAAAAfAQAAX3JlbHMvLnJlbHNQSwECLQAUAAYACAAAACEAR/o0gsYAAADcAAAA&#10;DwAAAAAAAAAAAAAAAAAHAgAAZHJzL2Rvd25yZXYueG1sUEsFBgAAAAADAAMAtwAAAPoCAAAAAA==&#10;"/>
                        <v:shape id="AutoShape 535" o:spid="_x0000_s1282" type="#_x0000_t32" style="position:absolute;left:2078;top:5282;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Kr1xQAAANwAAAAPAAAAZHJzL2Rvd25yZXYueG1sRI9PawIx&#10;FMTvhX6H8Aq9FM1aqsjWKFtBqIIH/92fm9dN6OZl3URdv70RCj0OM/MbZjLrXC0u1AbrWcGgn4Eg&#10;Lr22XCnY7xa9MYgQkTXWnknBjQLMps9PE8y1v/KGLttYiQThkKMCE2OTSxlKQw5D3zfEyfvxrcOY&#10;ZFtJ3eI1wV0t37NsJB1aTgsGG5obKn+3Z6dgvRx8FUdjl6vNya6Hi6I+V28HpV5fuuITRKQu/of/&#10;2t9awfBjBI8z6QjI6R0AAP//AwBQSwECLQAUAAYACAAAACEA2+H2y+4AAACFAQAAEwAAAAAAAAAA&#10;AAAAAAAAAAAAW0NvbnRlbnRfVHlwZXNdLnhtbFBLAQItABQABgAIAAAAIQBa9CxbvwAAABUBAAAL&#10;AAAAAAAAAAAAAAAAAB8BAABfcmVscy8ucmVsc1BLAQItABQABgAIAAAAIQC3KKr1xQAAANwAAAAP&#10;AAAAAAAAAAAAAAAAAAcCAABkcnMvZG93bnJldi54bWxQSwUGAAAAAAMAAwC3AAAA+QIAAAAA&#10;"/>
                        <v:shape id="AutoShape 536" o:spid="_x0000_s1283" type="#_x0000_t32" style="position:absolute;left:2078;top:5395;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A9uxgAAANwAAAAPAAAAZHJzL2Rvd25yZXYueG1sRI9BawIx&#10;FITvBf9DeIKXUrNKtWVrlFUQquBBbe+vm9dNcPOybqJu/70pFHocZuYbZrboXC2u1AbrWcFomIEg&#10;Lr22XCn4OK6fXkGEiKyx9kwKfijAYt57mGGu/Y33dD3ESiQIhxwVmBibXMpQGnIYhr4hTt63bx3G&#10;JNtK6hZvCe5qOc6yqXRoOS0YbGhlqDwdLk7BbjNaFl/Gbrb7s91N1kV9qR4/lRr0u+INRKQu/of/&#10;2u9aweT5BX7PpCMg53cAAAD//wMAUEsBAi0AFAAGAAgAAAAhANvh9svuAAAAhQEAABMAAAAAAAAA&#10;AAAAAAAAAAAAAFtDb250ZW50X1R5cGVzXS54bWxQSwECLQAUAAYACAAAACEAWvQsW78AAAAVAQAA&#10;CwAAAAAAAAAAAAAAAAAfAQAAX3JlbHMvLnJlbHNQSwECLQAUAAYACAAAACEA2GQPbsYAAADcAAAA&#10;DwAAAAAAAAAAAAAAAAAHAgAAZHJzL2Rvd25yZXYueG1sUEsFBgAAAAADAAMAtwAAAPoCAAAAAA==&#10;"/>
                        <v:shape id="AutoShape 537" o:spid="_x0000_s1284" type="#_x0000_t32" style="position:absolute;left:2078;top:5509;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scwgAAANwAAAAPAAAAZHJzL2Rvd25yZXYueG1sRE/LagIx&#10;FN0L/YdwhW5EM5ZaZDTKVBBqwYWv/XVynQQnN+Mk6vTvm0Why8N5z5edq8WD2mA9KxiPMhDEpdeW&#10;KwXHw3o4BREissbaMyn4oQDLxUtvjrn2T97RYx8rkUI45KjAxNjkUobSkMMw8g1x4i6+dRgTbCup&#10;W3ymcFfLtyz7kA4tpwaDDa0Mldf93SnYbsafxdnYzffuZreTdVHfq8FJqdd+V8xAROriv/jP/aUV&#10;TN7T2nQmHQG5+AUAAP//AwBQSwECLQAUAAYACAAAACEA2+H2y+4AAACFAQAAEwAAAAAAAAAAAAAA&#10;AAAAAAAAW0NvbnRlbnRfVHlwZXNdLnhtbFBLAQItABQABgAIAAAAIQBa9CxbvwAAABUBAAALAAAA&#10;AAAAAAAAAAAAAB8BAABfcmVscy8ucmVsc1BLAQItABQABgAIAAAAIQCp+5scwgAAANwAAAAPAAAA&#10;AAAAAAAAAAAAAAcCAABkcnMvZG93bnJldi54bWxQSwUGAAAAAAMAAwC3AAAA9gIAAAAA&#10;"/>
                        <v:shape id="AutoShape 538" o:spid="_x0000_s1285" type="#_x0000_t32" style="position:absolute;left:2078;top:5623;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z6HxgAAANwAAAAPAAAAZHJzL2Rvd25yZXYueG1sRI9BawIx&#10;FITvBf9DeIKXUrNKlXZrlFUQquBBbe+vm9dNcPOybqJu/70pFHocZuYbZrboXC2u1AbrWcFomIEg&#10;Lr22XCn4OK6fXkCEiKyx9kwKfijAYt57mGGu/Y33dD3ESiQIhxwVmBibXMpQGnIYhr4hTt63bx3G&#10;JNtK6hZvCe5qOc6yqXRoOS0YbGhlqDwdLk7BbjNaFl/Gbrb7s91N1kV9qR4/lRr0u+INRKQu/of/&#10;2u9aweT5FX7PpCMg53cAAAD//wMAUEsBAi0AFAAGAAgAAAAhANvh9svuAAAAhQEAABMAAAAAAAAA&#10;AAAAAAAAAAAAAFtDb250ZW50X1R5cGVzXS54bWxQSwECLQAUAAYACAAAACEAWvQsW78AAAAVAQAA&#10;CwAAAAAAAAAAAAAAAAAfAQAAX3JlbHMvLnJlbHNQSwECLQAUAAYACAAAACEAxrc+h8YAAADcAAAA&#10;DwAAAAAAAAAAAAAAAAAHAgAAZHJzL2Rvd25yZXYueG1sUEsFBgAAAAADAAMAtwAAAPoCAAAAAA==&#10;"/>
                        <v:shape id="AutoShape 539" o:spid="_x0000_s1286" type="#_x0000_t32" style="position:absolute;left:2078;top:5849;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AHHwgAAANwAAAAPAAAAZHJzL2Rvd25yZXYueG1sRE/LagIx&#10;FN0X+g/hFropNWNhRKZGGQVBBRc+ur+d3E5CJzfjJOr492YhuDyc92TWu0ZcqAvWs4LhIANBXHlt&#10;uVZwPCw/xyBCRNbYeCYFNwowm76+TLDQ/so7uuxjLVIIhwIVmBjbQspQGXIYBr4lTtyf7xzGBLta&#10;6g6vKdw18ivLRtKh5dRgsKWFoep/f3YKtuvhvPw1dr3Znew2X5bNuf74Uer9rS+/QUTq41P8cK+0&#10;gjxP89OZdATk9A4AAP//AwBQSwECLQAUAAYACAAAACEA2+H2y+4AAACFAQAAEwAAAAAAAAAAAAAA&#10;AAAAAAAAW0NvbnRlbnRfVHlwZXNdLnhtbFBLAQItABQABgAIAAAAIQBa9CxbvwAAABUBAAALAAAA&#10;AAAAAAAAAAAAAB8BAABfcmVscy8ucmVsc1BLAQItABQABgAIAAAAIQDSVAHHwgAAANwAAAAPAAAA&#10;AAAAAAAAAAAAAAcCAABkcnMvZG93bnJldi54bWxQSwUGAAAAAAMAAwC3AAAA9gIAAAAA&#10;"/>
                        <v:shape id="AutoShape 540" o:spid="_x0000_s1287" type="#_x0000_t32" style="position:absolute;left:2078;top:5962;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KRcxQAAANwAAAAPAAAAZHJzL2Rvd25yZXYueG1sRI9BawIx&#10;FITvhf6H8Aq9FM1uYaWsRtkWhCp40Nb7c/PcBDcv203U9d83BaHHYWa+YWaLwbXiQn2wnhXk4wwE&#10;ce215UbB99dy9AYiRGSNrWdScKMAi/njwwxL7a+8pcsuNiJBOJSowMTYlVKG2pDDMPYdcfKOvncY&#10;k+wbqXu8Jrhr5WuWTaRDy2nBYEcfhurT7uwUbFb5e3UwdrXe/thNsazac/OyV+r5aaimICIN8T98&#10;b39qBUWRw9+ZdATk/BcAAP//AwBQSwECLQAUAAYACAAAACEA2+H2y+4AAACFAQAAEwAAAAAAAAAA&#10;AAAAAAAAAAAAW0NvbnRlbnRfVHlwZXNdLnhtbFBLAQItABQABgAIAAAAIQBa9CxbvwAAABUBAAAL&#10;AAAAAAAAAAAAAAAAAB8BAABfcmVscy8ucmVsc1BLAQItABQABgAIAAAAIQC9GKRcxQAAANwAAAAP&#10;AAAAAAAAAAAAAAAAAAcCAABkcnMvZG93bnJldi54bWxQSwUGAAAAAAMAAwC3AAAA+QIAAAAA&#10;"/>
                        <v:shape id="AutoShape 541" o:spid="_x0000_s1288" type="#_x0000_t32" style="position:absolute;left:2078;top:6076;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jorxQAAANwAAAAPAAAAZHJzL2Rvd25yZXYueG1sRI9BawIx&#10;FITvhf6H8Aq9FM0qbCmrUbaCUAUPWr0/N89N6OZl3URd/31TKHgcZuYbZjrvXSOu1AXrWcFomIEg&#10;rry2XCvYfy8HHyBCRNbYeCYFdwownz0/TbHQ/sZbuu5iLRKEQ4EKTIxtIWWoDDkMQ98SJ+/kO4cx&#10;ya6WusNbgrtGjrPsXTq0nBYMtrQwVP3sLk7BZjX6LI/Grtbbs93ky7K51G8HpV5f+nICIlIfH+H/&#10;9pdWkOdj+DuTjoCc/QIAAP//AwBQSwECLQAUAAYACAAAACEA2+H2y+4AAACFAQAAEwAAAAAAAAAA&#10;AAAAAAAAAAAAW0NvbnRlbnRfVHlwZXNdLnhtbFBLAQItABQABgAIAAAAIQBa9CxbvwAAABUBAAAL&#10;AAAAAAAAAAAAAAAAAB8BAABfcmVscy8ucmVsc1BLAQItABQABgAIAAAAIQBNyjorxQAAANwAAAAP&#10;AAAAAAAAAAAAAAAAAAcCAABkcnMvZG93bnJldi54bWxQSwUGAAAAAAMAAwC3AAAA+QIAAAAA&#10;"/>
                        <v:shape id="AutoShape 542" o:spid="_x0000_s1289" type="#_x0000_t32" style="position:absolute;left:2078;top:6190;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wxgAAANwAAAAPAAAAZHJzL2Rvd25yZXYueG1sRI9PawIx&#10;FMTvhX6H8Aq9FM1aWZHVKNuCUAse/Hd/bl43oZuX7Sbq+u2bQsHjMDO/YebL3jXiQl2wnhWMhhkI&#10;4spry7WCw341mIIIEVlj45kU3CjAcvH4MMdC+ytv6bKLtUgQDgUqMDG2hZShMuQwDH1LnLwv3zmM&#10;SXa11B1eE9w18jXLJtKh5bRgsKV3Q9X37uwUbNajt/Jk7Ppz+2M3+apszvXLUannp76cgYjUx3v4&#10;v/2hFeT5GP7OpCMgF78AAAD//wMAUEsBAi0AFAAGAAgAAAAhANvh9svuAAAAhQEAABMAAAAAAAAA&#10;AAAAAAAAAAAAAFtDb250ZW50X1R5cGVzXS54bWxQSwECLQAUAAYACAAAACEAWvQsW78AAAAVAQAA&#10;CwAAAAAAAAAAAAAAAAAfAQAAX3JlbHMvLnJlbHNQSwECLQAUAAYACAAAACEAIoafsMYAAADcAAAA&#10;DwAAAAAAAAAAAAAAAAAHAgAAZHJzL2Rvd25yZXYueG1sUEsFBgAAAAADAAMAtwAAAPoCAAAAAA==&#10;"/>
                        <v:group id="Group 543" o:spid="_x0000_s1290" style="position:absolute;left:1668;top:3337;width:332;height:3082" coordorigin="1668,3337" coordsize="332,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shape id="Text Box 544" o:spid="_x0000_s1291" type="#_x0000_t202" style="position:absolute;left:1668;top:6175;width:332;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XFzxQAAANwAAAAPAAAAZHJzL2Rvd25yZXYueG1sRI9Ba8JA&#10;FITvBf/D8gRvdWMh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B5lXFzxQAAANwAAAAP&#10;AAAAAAAAAAAAAAAAAAcCAABkcnMvZG93bnJldi54bWxQSwUGAAAAAAMAAwC3AAAA+QIAAAAA&#10;" filled="f" stroked="f">
                            <v:textbox inset="0,0,0,0">
                              <w:txbxContent>
                                <w:p w14:paraId="370C043A" w14:textId="77777777" w:rsidR="00B766A0" w:rsidRDefault="00B766A0" w:rsidP="00B766A0">
                                  <w:pPr>
                                    <w:jc w:val="right"/>
                                  </w:pPr>
                                  <w:r>
                                    <w:t>0.0</w:t>
                                  </w:r>
                                </w:p>
                              </w:txbxContent>
                            </v:textbox>
                          </v:shape>
                          <v:shape id="Text Box 545" o:spid="_x0000_s1292" type="#_x0000_t202" style="position:absolute;left:1668;top:5607;width:332;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8ExQAAANwAAAAPAAAAZHJzL2Rvd25yZXYueG1sRI9Ba8JA&#10;FITvQv/D8gq96UbB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CJR+8ExQAAANwAAAAP&#10;AAAAAAAAAAAAAAAAAAcCAABkcnMvZG93bnJldi54bWxQSwUGAAAAAAMAAwC3AAAA+QIAAAAA&#10;" filled="f" stroked="f">
                            <v:textbox inset="0,0,0,0">
                              <w:txbxContent>
                                <w:p w14:paraId="34304CDE" w14:textId="77777777" w:rsidR="00B766A0" w:rsidRDefault="00B766A0" w:rsidP="00B766A0">
                                  <w:pPr>
                                    <w:jc w:val="right"/>
                                  </w:pPr>
                                  <w:r>
                                    <w:t>0.2</w:t>
                                  </w:r>
                                </w:p>
                              </w:txbxContent>
                            </v:textbox>
                          </v:shape>
                          <v:shape id="Text Box 546" o:spid="_x0000_s1293" type="#_x0000_t202" style="position:absolute;left:1668;top:5039;width:332;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0qfxQAAANwAAAAPAAAAZHJzL2Rvd25yZXYueG1sRI9Pa8JA&#10;FMTvBb/D8oTe6kbBP42uImKhIEhjeujxNftMFrNvY3ar8du7BcHjMDO/YRarztbiQq03jhUMBwkI&#10;4sJpw6WC7/zjbQbCB2SNtWNScCMPq2XvZYGpdlfO6HIIpYgQ9ikqqEJoUil9UZFFP3ANcfSOrrUY&#10;omxLqVu8Rrit5ShJJtKi4bhQYUObiorT4c8qWP9wtjXn/e9XdsxMnr8nvJuclHrtd+s5iEBdeIYf&#10;7U+tYDyewv+ZeATk8g4AAP//AwBQSwECLQAUAAYACAAAACEA2+H2y+4AAACFAQAAEwAAAAAAAAAA&#10;AAAAAAAAAAAAW0NvbnRlbnRfVHlwZXNdLnhtbFBLAQItABQABgAIAAAAIQBa9CxbvwAAABUBAAAL&#10;AAAAAAAAAAAAAAAAAB8BAABfcmVscy8ucmVsc1BLAQItABQABgAIAAAAIQDmC0qfxQAAANwAAAAP&#10;AAAAAAAAAAAAAAAAAAcCAABkcnMvZG93bnJldi54bWxQSwUGAAAAAAMAAwC3AAAA+QIAAAAA&#10;" filled="f" stroked="f">
                            <v:textbox inset="0,0,0,0">
                              <w:txbxContent>
                                <w:p w14:paraId="25822B71" w14:textId="77777777" w:rsidR="00B766A0" w:rsidRDefault="00B766A0" w:rsidP="00B766A0">
                                  <w:pPr>
                                    <w:jc w:val="right"/>
                                  </w:pPr>
                                  <w:r>
                                    <w:t>0.45</w:t>
                                  </w:r>
                                </w:p>
                              </w:txbxContent>
                            </v:textbox>
                          </v:shape>
                          <v:shape id="Text Box 547" o:spid="_x0000_s1294" type="#_x0000_t202" style="position:absolute;left:1668;top:4472;width:332;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N7twwAAANwAAAAPAAAAZHJzL2Rvd25yZXYueG1sRE/Pa8Iw&#10;FL4P/B/CE7zN1IGy1cZSZANhMFa7g8dn89oGm5faZNr998thsOPH9zvLJ9uLG43eOFawWiYgiGun&#10;DbcKvqq3x2cQPiBr7B2Tgh/ykO9mDxmm2t25pNsxtCKGsE9RQRfCkErp644s+qUbiCPXuNFiiHBs&#10;pR7xHsNtL5+SZCMtGo4NHQ6076i+HL+tguLE5au5fpw/y6Y0VfWS8PvmotRiPhVbEIGm8C/+cx+0&#10;gvU6ro1n4hGQu18AAAD//wMAUEsBAi0AFAAGAAgAAAAhANvh9svuAAAAhQEAABMAAAAAAAAAAAAA&#10;AAAAAAAAAFtDb250ZW50X1R5cGVzXS54bWxQSwECLQAUAAYACAAAACEAWvQsW78AAAAVAQAACwAA&#10;AAAAAAAAAAAAAAAfAQAAX3JlbHMvLnJlbHNQSwECLQAUAAYACAAAACEAl5Te7cMAAADcAAAADwAA&#10;AAAAAAAAAAAAAAAHAgAAZHJzL2Rvd25yZXYueG1sUEsFBgAAAAADAAMAtwAAAPcCAAAAAA==&#10;" filled="f" stroked="f">
                            <v:textbox inset="0,0,0,0">
                              <w:txbxContent>
                                <w:p w14:paraId="01AF127F" w14:textId="77777777" w:rsidR="00B766A0" w:rsidRDefault="00B766A0" w:rsidP="00B766A0">
                                  <w:pPr>
                                    <w:jc w:val="right"/>
                                  </w:pPr>
                                  <w:r>
                                    <w:t>0.6</w:t>
                                  </w:r>
                                </w:p>
                              </w:txbxContent>
                            </v:textbox>
                          </v:shape>
                          <v:shape id="Text Box 548" o:spid="_x0000_s1295" type="#_x0000_t202" style="position:absolute;left:1668;top:3904;width:332;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Ht2xAAAANwAAAAPAAAAZHJzL2Rvd25yZXYueG1sRI9Ba8JA&#10;FITvgv9heUJvulFQ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PjYe3bEAAAA3AAAAA8A&#10;AAAAAAAAAAAAAAAABwIAAGRycy9kb3ducmV2LnhtbFBLBQYAAAAAAwADALcAAAD4AgAAAAA=&#10;" filled="f" stroked="f">
                            <v:textbox inset="0,0,0,0">
                              <w:txbxContent>
                                <w:p w14:paraId="2CDBC1D2" w14:textId="77777777" w:rsidR="00B766A0" w:rsidRDefault="00B766A0" w:rsidP="00B766A0">
                                  <w:pPr>
                                    <w:jc w:val="right"/>
                                  </w:pPr>
                                  <w:r>
                                    <w:t>0.8</w:t>
                                  </w:r>
                                </w:p>
                              </w:txbxContent>
                            </v:textbox>
                          </v:shape>
                          <v:shape id="Text Box 549" o:spid="_x0000_s1296" type="#_x0000_t202" style="position:absolute;left:1668;top:3337;width:332;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hhWwgAAANwAAAAPAAAAZHJzL2Rvd25yZXYueG1sRE/Pa8Iw&#10;FL4P/B/CE3abqYOV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CnjhhWwgAAANwAAAAPAAAA&#10;AAAAAAAAAAAAAAcCAABkcnMvZG93bnJldi54bWxQSwUGAAAAAAMAAwC3AAAA9gIAAAAA&#10;" filled="f" stroked="f">
                            <v:textbox inset="0,0,0,0">
                              <w:txbxContent>
                                <w:p w14:paraId="0392D456" w14:textId="77777777" w:rsidR="00B766A0" w:rsidRDefault="00B766A0" w:rsidP="00B766A0">
                                  <w:pPr>
                                    <w:jc w:val="right"/>
                                  </w:pPr>
                                  <w:r>
                                    <w:t>1.0</w:t>
                                  </w:r>
                                </w:p>
                              </w:txbxContent>
                            </v:textbox>
                          </v:shape>
                        </v:group>
                        <v:shape id="Text Box 550" o:spid="_x0000_s1297" type="#_x0000_t202" style="position:absolute;left:4539;top:6700;width:199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r3NxQAAANwAAAAPAAAAZHJzL2Rvd25yZXYueG1sRI9Ba8JA&#10;FITvgv9heUJvurHQ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DIwr3NxQAAANwAAAAP&#10;AAAAAAAAAAAAAAAAAAcCAABkcnMvZG93bnJldi54bWxQSwUGAAAAAAMAAwC3AAAA+QIAAAAA&#10;" filled="f" stroked="f">
                          <v:textbox inset="0,0,0,0">
                            <w:txbxContent>
                              <w:p w14:paraId="20D4D2E6" w14:textId="77777777" w:rsidR="00B766A0" w:rsidRPr="004E5739" w:rsidRDefault="00B766A0" w:rsidP="00B766A0">
                                <w:pPr>
                                  <w:jc w:val="center"/>
                                  <w:rPr>
                                    <w:vertAlign w:val="superscript"/>
                                  </w:rPr>
                                </w:pPr>
                                <w:r>
                                  <w:t>wave number</w:t>
                                </w:r>
                                <w:r w:rsidRPr="004E5739">
                                  <w:rPr>
                                    <w:sz w:val="11"/>
                                    <w:szCs w:val="11"/>
                                  </w:rPr>
                                  <w:t> </w:t>
                                </w:r>
                                <w:r>
                                  <w:t>/</w:t>
                                </w:r>
                                <w:r w:rsidRPr="004E5739">
                                  <w:rPr>
                                    <w:sz w:val="11"/>
                                    <w:szCs w:val="11"/>
                                  </w:rPr>
                                  <w:t> </w:t>
                                </w:r>
                                <w:r>
                                  <w:t>cm</w:t>
                                </w:r>
                                <w:r>
                                  <w:rPr>
                                    <w:vertAlign w:val="superscript"/>
                                  </w:rPr>
                                  <w:t>–1</w:t>
                                </w:r>
                              </w:p>
                            </w:txbxContent>
                          </v:textbox>
                        </v:shape>
                      </v:group>
                      <v:shape id="Text Box 551" o:spid="_x0000_s1298" type="#_x0000_t202" style="position:absolute;left:146;top:4598;width:1514;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CO6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A4ECO6xQAAANwAAAAP&#10;AAAAAAAAAAAAAAAAAAcCAABkcnMvZG93bnJldi54bWxQSwUGAAAAAAMAAwC3AAAA+QIAAAAA&#10;" filled="f" stroked="f">
                        <v:textbox inset="0,0,0,0">
                          <w:txbxContent>
                            <w:p w14:paraId="0F98C6E0" w14:textId="77777777" w:rsidR="00B766A0" w:rsidRPr="004E5739" w:rsidRDefault="00B766A0" w:rsidP="00B766A0">
                              <w:pPr>
                                <w:jc w:val="center"/>
                                <w:rPr>
                                  <w:vertAlign w:val="superscript"/>
                                </w:rPr>
                              </w:pPr>
                              <w:r>
                                <w:t>relative transmittance</w:t>
                              </w:r>
                            </w:p>
                          </w:txbxContent>
                        </v:textbox>
                      </v:shape>
                    </v:group>
                  </v:group>
                </v:group>
                <v:group id="Group 552" o:spid="_x0000_s1299" style="position:absolute;left:527;top:688;width:1843;height:8377" coordorigin="464,800" coordsize="184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Text Box 553" o:spid="_x0000_s1300" type="#_x0000_t202" style="position:absolute;left:464;top:800;width:184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R5VxQAAANwAAAAPAAAAZHJzL2Rvd25yZXYueG1sRI9Ba8JA&#10;FITvBf/D8gre6qZFg42uItKCIEhjPPT4zD6TxezbNLtq+u+7QsHjMDPfMPNlbxtxpc4bxwpeRwkI&#10;4tJpw5WCQ/H5MgXhA7LGxjEp+CUPy8XgaY6ZdjfO6boPlYgQ9hkqqENoMyl9WZNFP3ItcfROrrMY&#10;ouwqqTu8Rbht5FuSpNKi4bhQY0vrmsrz/mIVrL45/zA/u+NXfspNUbwnvE3PSg2f+9UMRKA+PML/&#10;7Y1WMEnHcD8Tj4Bc/AEAAP//AwBQSwECLQAUAAYACAAAACEA2+H2y+4AAACFAQAAEwAAAAAAAAAA&#10;AAAAAAAAAAAAW0NvbnRlbnRfVHlwZXNdLnhtbFBLAQItABQABgAIAAAAIQBa9CxbvwAAABUBAAAL&#10;AAAAAAAAAAAAAAAAAB8BAABfcmVscy8ucmVsc1BLAQItABQABgAIAAAAIQDYtR5VxQAAANwAAAAP&#10;AAAAAAAAAAAAAAAAAAcCAABkcnMvZG93bnJldi54bWxQSwUGAAAAAAMAAwC3AAAA+QIAAAAA&#10;" filled="f" stroked="f">
                    <v:textbox inset="0,0,0,0">
                      <w:txbxContent>
                        <w:p w14:paraId="1C91A2BB" w14:textId="77777777" w:rsidR="00B766A0" w:rsidRDefault="00B766A0" w:rsidP="00B766A0">
                          <w:r w:rsidRPr="00354411">
                            <w:t>mass spectrum</w:t>
                          </w:r>
                        </w:p>
                      </w:txbxContent>
                    </v:textbox>
                  </v:shape>
                  <v:shape id="Text Box 554" o:spid="_x0000_s1301" type="#_x0000_t202" style="position:absolute;left:464;top:4825;width:184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vOxQAAANwAAAAPAAAAZHJzL2Rvd25yZXYueG1sRI9Ba8JA&#10;FITvQv/D8gq96UbBoNFVRCwUCtIYDz2+Zp/JYvZtzG41/fduQfA4zMw3zHLd20ZcqfPGsYLxKAFB&#10;XDptuFJwLN6HMxA+IGtsHJOCP/KwXr0Mlphpd+OcrodQiQhhn6GCOoQ2k9KXNVn0I9cSR+/kOosh&#10;yq6SusNbhNtGTpIklRYNx4UaW9rWVJ4Pv1bB5pvznbnsf77yU26KYp7wZ3pW6u213yxABOrDM/xo&#10;f2gF03QK/2fiEZCrOwAAAP//AwBQSwECLQAUAAYACAAAACEA2+H2y+4AAACFAQAAEwAAAAAAAAAA&#10;AAAAAAAAAAAAW0NvbnRlbnRfVHlwZXNdLnhtbFBLAQItABQABgAIAAAAIQBa9CxbvwAAABUBAAAL&#10;AAAAAAAAAAAAAAAAAB8BAABfcmVscy8ucmVsc1BLAQItABQABgAIAAAAIQC3+bvOxQAAANwAAAAP&#10;AAAAAAAAAAAAAAAAAAcCAABkcnMvZG93bnJldi54bWxQSwUGAAAAAAMAAwC3AAAA+QIAAAAA&#10;" filled="f" stroked="f">
                    <v:textbox inset="0,0,0,0">
                      <w:txbxContent>
                        <w:p w14:paraId="58805016" w14:textId="77777777" w:rsidR="00B766A0" w:rsidRDefault="00B766A0" w:rsidP="00B766A0">
                          <w:r w:rsidRPr="00354411">
                            <w:t>infrared spectrum</w:t>
                          </w:r>
                        </w:p>
                      </w:txbxContent>
                    </v:textbox>
                  </v:shape>
                  <v:shape id="Text Box 555" o:spid="_x0000_s1302" type="#_x0000_t202" style="position:absolute;left:464;top:8854;width:184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yW5xAAAANwAAAAPAAAAZHJzL2Rvd25yZXYueG1sRI9Ba8JA&#10;FITvQv/D8gredFPBoKmrSFEoCNKYHnp8zT6TxezbmN1q/PduQfA4zMw3zGLV20ZcqPPGsYK3cQKC&#10;uHTacKXgu9iOZiB8QNbYOCYFN/KwWr4MFphpd+WcLodQiQhhn6GCOoQ2k9KXNVn0Y9cSR+/oOosh&#10;yq6SusNrhNtGTpIklRYNx4UaW/qoqTwd/qyC9Q/nG3Pe/37lx9wUxTzhXXpSavjar99BBOrDM/xo&#10;f2oF0zSF/zPxCMjlHQAA//8DAFBLAQItABQABgAIAAAAIQDb4fbL7gAAAIUBAAATAAAAAAAAAAAA&#10;AAAAAAAAAABbQ29udGVudF9UeXBlc10ueG1sUEsBAi0AFAAGAAgAAAAhAFr0LFu/AAAAFQEAAAsA&#10;AAAAAAAAAAAAAAAAHwEAAF9yZWxzLy5yZWxzUEsBAi0AFAAGAAgAAAAhAEcrJbnEAAAA3AAAAA8A&#10;AAAAAAAAAAAAAAAABwIAAGRycy9kb3ducmV2LnhtbFBLBQYAAAAAAwADALcAAAD4AgAAAAA=&#10;" filled="f" stroked="f">
                    <v:textbox inset="0,0,0,0">
                      <w:txbxContent>
                        <w:p w14:paraId="401A1E3D" w14:textId="77777777" w:rsidR="00B766A0" w:rsidRPr="00B766A0" w:rsidRDefault="00B766A0" w:rsidP="00B766A0">
                          <w:pPr>
                            <w:rPr>
                              <w:b/>
                              <w:bCs/>
                            </w:rPr>
                          </w:pPr>
                          <w:r w:rsidRPr="00354411">
                            <w:rPr>
                              <w:b/>
                              <w:bCs/>
                              <w:vertAlign w:val="superscript"/>
                            </w:rPr>
                            <w:t>13</w:t>
                          </w:r>
                          <w:r w:rsidRPr="00354411">
                            <w:t>C-NMR</w:t>
                          </w:r>
                        </w:p>
                      </w:txbxContent>
                    </v:textbox>
                  </v:shape>
                </v:group>
                <w10:anchorlock/>
              </v:group>
            </w:pict>
          </mc:Fallback>
        </mc:AlternateContent>
      </w:r>
    </w:p>
    <w:p w14:paraId="64743C5D" w14:textId="77777777" w:rsidR="00B766A0" w:rsidRPr="00354411" w:rsidRDefault="00B766A0" w:rsidP="00EC6BF5">
      <w:pPr>
        <w:rPr>
          <w:rStyle w:val="Emphasis"/>
          <w:rFonts w:cs="Arial"/>
          <w:i w:val="0"/>
          <w:iCs w:val="0"/>
          <w:shd w:val="clear" w:color="auto" w:fill="FFFFFF"/>
        </w:rPr>
      </w:pPr>
    </w:p>
    <w:p w14:paraId="3B03D4D8" w14:textId="47724848" w:rsidR="00B766A0" w:rsidRPr="00354411" w:rsidRDefault="00B766A0" w:rsidP="00EC6BF5">
      <w:pPr>
        <w:rPr>
          <w:rFonts w:cs="Arial"/>
          <w:b/>
          <w:bCs/>
        </w:rPr>
      </w:pPr>
      <w:r w:rsidRPr="00354411">
        <w:rPr>
          <w:rFonts w:cs="Arial"/>
          <w:b/>
          <w:bCs/>
        </w:rPr>
        <w:lastRenderedPageBreak/>
        <w:t>Compound 2</w:t>
      </w:r>
    </w:p>
    <w:p w14:paraId="545D28A7" w14:textId="064BDDFB" w:rsidR="00BC2EAA" w:rsidRPr="00354411" w:rsidRDefault="00BC2EAA" w:rsidP="00EC6BF5">
      <w:pPr>
        <w:rPr>
          <w:color w:val="000000"/>
        </w:rPr>
      </w:pPr>
      <w:r w:rsidRPr="00354411">
        <w:rPr>
          <w:rFonts w:cs="Arial"/>
          <w:b/>
          <w:bCs/>
          <w:color w:val="000000"/>
        </w:rPr>
        <w:t>Percentage Composition:</w:t>
      </w:r>
      <w:r w:rsidRPr="00354411">
        <w:rPr>
          <w:rFonts w:cs="Arial"/>
          <w:color w:val="000000"/>
        </w:rPr>
        <w:t> 66.62% C, 11.18% H, 22.19% O</w:t>
      </w:r>
    </w:p>
    <w:p w14:paraId="14ED7F10" w14:textId="1DDD80ED" w:rsidR="00BC2EAA" w:rsidRPr="00354411" w:rsidRDefault="00B766A0" w:rsidP="00EC6BF5">
      <w:pPr>
        <w:rPr>
          <w:rStyle w:val="Emphasis"/>
          <w:b/>
          <w:bCs/>
          <w:i w:val="0"/>
          <w:iCs w:val="0"/>
          <w:color w:val="5F6368"/>
          <w:sz w:val="21"/>
          <w:szCs w:val="21"/>
          <w:shd w:val="clear" w:color="auto" w:fill="FFFFFF"/>
        </w:rPr>
      </w:pPr>
      <w:r w:rsidRPr="00354411">
        <w:rPr>
          <w:rFonts w:cs="Arial"/>
          <w:noProof/>
        </w:rPr>
        <mc:AlternateContent>
          <mc:Choice Requires="wpg">
            <w:drawing>
              <wp:inline distT="0" distB="0" distL="0" distR="0" wp14:anchorId="55A7D6F8" wp14:editId="22EEC964">
                <wp:extent cx="5699125" cy="7693660"/>
                <wp:effectExtent l="1270" t="3175" r="0" b="0"/>
                <wp:docPr id="567" name="Group 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125" cy="7693660"/>
                          <a:chOff x="358" y="1895"/>
                          <a:chExt cx="8975" cy="12116"/>
                        </a:xfrm>
                      </wpg:grpSpPr>
                      <wpg:grpSp>
                        <wpg:cNvPr id="568" name="Group 557"/>
                        <wpg:cNvGrpSpPr>
                          <a:grpSpLocks/>
                        </wpg:cNvGrpSpPr>
                        <wpg:grpSpPr bwMode="auto">
                          <a:xfrm>
                            <a:off x="358" y="2271"/>
                            <a:ext cx="8975" cy="11740"/>
                            <a:chOff x="-27" y="2271"/>
                            <a:chExt cx="8975" cy="11740"/>
                          </a:xfrm>
                        </wpg:grpSpPr>
                        <wpg:grpSp>
                          <wpg:cNvPr id="569" name="Group 558"/>
                          <wpg:cNvGrpSpPr>
                            <a:grpSpLocks/>
                          </wpg:cNvGrpSpPr>
                          <wpg:grpSpPr bwMode="auto">
                            <a:xfrm>
                              <a:off x="672" y="2271"/>
                              <a:ext cx="8209" cy="3539"/>
                              <a:chOff x="1804" y="4340"/>
                              <a:chExt cx="8209" cy="3539"/>
                            </a:xfrm>
                          </wpg:grpSpPr>
                          <wps:wsp>
                            <wps:cNvPr id="570" name="Text Box 559"/>
                            <wps:cNvSpPr txBox="1">
                              <a:spLocks noChangeArrowheads="1"/>
                            </wps:cNvSpPr>
                            <wps:spPr bwMode="auto">
                              <a:xfrm>
                                <a:off x="1804" y="5624"/>
                                <a:ext cx="849"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B04D0" w14:textId="77777777" w:rsidR="00B766A0" w:rsidRDefault="00B766A0" w:rsidP="00B766A0">
                                  <w:pPr>
                                    <w:jc w:val="center"/>
                                  </w:pPr>
                                  <w:r>
                                    <w:t>relative intensity</w:t>
                                  </w:r>
                                </w:p>
                              </w:txbxContent>
                            </wps:txbx>
                            <wps:bodyPr rot="0" vert="horz" wrap="square" lIns="0" tIns="0" rIns="0" bIns="0" anchor="t" anchorCtr="0" upright="1">
                              <a:noAutofit/>
                            </wps:bodyPr>
                          </wps:wsp>
                          <wps:wsp>
                            <wps:cNvPr id="571" name="Text Box 560"/>
                            <wps:cNvSpPr txBox="1">
                              <a:spLocks noChangeArrowheads="1"/>
                            </wps:cNvSpPr>
                            <wps:spPr bwMode="auto">
                              <a:xfrm>
                                <a:off x="6173" y="7636"/>
                                <a:ext cx="53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B3907" w14:textId="77777777" w:rsidR="00B766A0" w:rsidRDefault="00B766A0" w:rsidP="00B766A0">
                                  <w:pPr>
                                    <w:jc w:val="center"/>
                                  </w:pPr>
                                  <w:r>
                                    <w:t>m</w:t>
                                  </w:r>
                                  <w:r w:rsidRPr="00C47911">
                                    <w:rPr>
                                      <w:sz w:val="11"/>
                                      <w:szCs w:val="11"/>
                                    </w:rPr>
                                    <w:t> </w:t>
                                  </w:r>
                                  <w:r>
                                    <w:t>/</w:t>
                                  </w:r>
                                  <w:r w:rsidRPr="00C47911">
                                    <w:rPr>
                                      <w:sz w:val="11"/>
                                      <w:szCs w:val="11"/>
                                    </w:rPr>
                                    <w:t> </w:t>
                                  </w:r>
                                  <w:r>
                                    <w:t>z</w:t>
                                  </w:r>
                                </w:p>
                              </w:txbxContent>
                            </wps:txbx>
                            <wps:bodyPr rot="0" vert="horz" wrap="square" lIns="0" tIns="0" rIns="0" bIns="0" anchor="t" anchorCtr="0" upright="1">
                              <a:noAutofit/>
                            </wps:bodyPr>
                          </wps:wsp>
                          <wps:wsp>
                            <wps:cNvPr id="572" name="Rectangle 561"/>
                            <wps:cNvSpPr>
                              <a:spLocks noChangeArrowheads="1"/>
                            </wps:cNvSpPr>
                            <wps:spPr bwMode="auto">
                              <a:xfrm>
                                <a:off x="3043" y="4470"/>
                                <a:ext cx="6803" cy="2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3" name="Group 562"/>
                            <wpg:cNvGrpSpPr>
                              <a:grpSpLocks/>
                            </wpg:cNvGrpSpPr>
                            <wpg:grpSpPr bwMode="auto">
                              <a:xfrm>
                                <a:off x="2930" y="4470"/>
                                <a:ext cx="113" cy="2835"/>
                                <a:chOff x="1777" y="1089"/>
                                <a:chExt cx="113" cy="2835"/>
                              </a:xfrm>
                            </wpg:grpSpPr>
                            <wps:wsp>
                              <wps:cNvPr id="574" name="AutoShape 563"/>
                              <wps:cNvCnPr>
                                <a:cxnSpLocks noChangeShapeType="1"/>
                              </wps:cNvCnPr>
                              <wps:spPr bwMode="auto">
                                <a:xfrm>
                                  <a:off x="1833" y="1230"/>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5" name="AutoShape 564"/>
                              <wps:cNvCnPr>
                                <a:cxnSpLocks noChangeShapeType="1"/>
                              </wps:cNvCnPr>
                              <wps:spPr bwMode="auto">
                                <a:xfrm>
                                  <a:off x="1833" y="1514"/>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AutoShape 565"/>
                              <wps:cNvCnPr>
                                <a:cxnSpLocks noChangeShapeType="1"/>
                              </wps:cNvCnPr>
                              <wps:spPr bwMode="auto">
                                <a:xfrm>
                                  <a:off x="1833" y="1372"/>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AutoShape 566"/>
                              <wps:cNvCnPr>
                                <a:cxnSpLocks noChangeShapeType="1"/>
                              </wps:cNvCnPr>
                              <wps:spPr bwMode="auto">
                                <a:xfrm>
                                  <a:off x="1833" y="1797"/>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8" name="AutoShape 567"/>
                              <wps:cNvCnPr>
                                <a:cxnSpLocks noChangeShapeType="1"/>
                              </wps:cNvCnPr>
                              <wps:spPr bwMode="auto">
                                <a:xfrm>
                                  <a:off x="1833" y="2081"/>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9" name="AutoShape 568"/>
                              <wps:cNvCnPr>
                                <a:cxnSpLocks noChangeShapeType="1"/>
                              </wps:cNvCnPr>
                              <wps:spPr bwMode="auto">
                                <a:xfrm>
                                  <a:off x="1833" y="1939"/>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AutoShape 569"/>
                              <wps:cNvCnPr>
                                <a:cxnSpLocks noChangeShapeType="1"/>
                              </wps:cNvCnPr>
                              <wps:spPr bwMode="auto">
                                <a:xfrm>
                                  <a:off x="1833" y="2364"/>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 name="AutoShape 570"/>
                              <wps:cNvCnPr>
                                <a:cxnSpLocks noChangeShapeType="1"/>
                              </wps:cNvCnPr>
                              <wps:spPr bwMode="auto">
                                <a:xfrm>
                                  <a:off x="1833" y="2648"/>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2" name="AutoShape 571"/>
                              <wps:cNvCnPr>
                                <a:cxnSpLocks noChangeShapeType="1"/>
                              </wps:cNvCnPr>
                              <wps:spPr bwMode="auto">
                                <a:xfrm>
                                  <a:off x="1833" y="2506"/>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AutoShape 572"/>
                              <wps:cNvCnPr>
                                <a:cxnSpLocks noChangeShapeType="1"/>
                              </wps:cNvCnPr>
                              <wps:spPr bwMode="auto">
                                <a:xfrm>
                                  <a:off x="1833" y="2931"/>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4" name="AutoShape 573"/>
                              <wps:cNvCnPr>
                                <a:cxnSpLocks noChangeShapeType="1"/>
                              </wps:cNvCnPr>
                              <wps:spPr bwMode="auto">
                                <a:xfrm>
                                  <a:off x="1833" y="3215"/>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5" name="AutoShape 574"/>
                              <wps:cNvCnPr>
                                <a:cxnSpLocks noChangeShapeType="1"/>
                              </wps:cNvCnPr>
                              <wps:spPr bwMode="auto">
                                <a:xfrm>
                                  <a:off x="1833" y="3073"/>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 name="AutoShape 575"/>
                              <wps:cNvCnPr>
                                <a:cxnSpLocks noChangeShapeType="1"/>
                              </wps:cNvCnPr>
                              <wps:spPr bwMode="auto">
                                <a:xfrm>
                                  <a:off x="1833" y="3498"/>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AutoShape 576"/>
                              <wps:cNvCnPr>
                                <a:cxnSpLocks noChangeShapeType="1"/>
                              </wps:cNvCnPr>
                              <wps:spPr bwMode="auto">
                                <a:xfrm>
                                  <a:off x="1833" y="3782"/>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 name="AutoShape 577"/>
                              <wps:cNvCnPr>
                                <a:cxnSpLocks noChangeShapeType="1"/>
                              </wps:cNvCnPr>
                              <wps:spPr bwMode="auto">
                                <a:xfrm>
                                  <a:off x="1833" y="3640"/>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AutoShape 578"/>
                              <wps:cNvCnPr>
                                <a:cxnSpLocks noChangeShapeType="1"/>
                              </wps:cNvCnPr>
                              <wps:spPr bwMode="auto">
                                <a:xfrm>
                                  <a:off x="1777" y="165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AutoShape 579"/>
                              <wps:cNvCnPr>
                                <a:cxnSpLocks noChangeShapeType="1"/>
                              </wps:cNvCnPr>
                              <wps:spPr bwMode="auto">
                                <a:xfrm>
                                  <a:off x="1777" y="2223"/>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1" name="AutoShape 580"/>
                              <wps:cNvCnPr>
                                <a:cxnSpLocks noChangeShapeType="1"/>
                              </wps:cNvCnPr>
                              <wps:spPr bwMode="auto">
                                <a:xfrm>
                                  <a:off x="1777" y="2790"/>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2" name="AutoShape 581"/>
                              <wps:cNvCnPr>
                                <a:cxnSpLocks noChangeShapeType="1"/>
                              </wps:cNvCnPr>
                              <wps:spPr bwMode="auto">
                                <a:xfrm>
                                  <a:off x="1777" y="3357"/>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3" name="AutoShape 582"/>
                              <wps:cNvCnPr>
                                <a:cxnSpLocks noChangeShapeType="1"/>
                              </wps:cNvCnPr>
                              <wps:spPr bwMode="auto">
                                <a:xfrm>
                                  <a:off x="1777" y="3924"/>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4" name="AutoShape 583"/>
                              <wps:cNvCnPr>
                                <a:cxnSpLocks noChangeShapeType="1"/>
                              </wps:cNvCnPr>
                              <wps:spPr bwMode="auto">
                                <a:xfrm>
                                  <a:off x="1777" y="108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5" name="AutoShape 584"/>
                            <wps:cNvCnPr>
                              <a:cxnSpLocks noChangeShapeType="1"/>
                            </wps:cNvCnPr>
                            <wps:spPr bwMode="auto">
                              <a:xfrm>
                                <a:off x="3043" y="7305"/>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6" name="AutoShape 585"/>
                            <wps:cNvCnPr>
                              <a:cxnSpLocks noChangeShapeType="1"/>
                            </wps:cNvCnPr>
                            <wps:spPr bwMode="auto">
                              <a:xfrm>
                                <a:off x="3128"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7" name="AutoShape 586"/>
                            <wps:cNvCnPr>
                              <a:cxnSpLocks noChangeShapeType="1"/>
                            </wps:cNvCnPr>
                            <wps:spPr bwMode="auto">
                              <a:xfrm>
                                <a:off x="3298"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8" name="AutoShape 587"/>
                            <wps:cNvCnPr>
                              <a:cxnSpLocks noChangeShapeType="1"/>
                            </wps:cNvCnPr>
                            <wps:spPr bwMode="auto">
                              <a:xfrm>
                                <a:off x="3638"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 name="AutoShape 588"/>
                            <wps:cNvCnPr>
                              <a:cxnSpLocks noChangeShapeType="1"/>
                            </wps:cNvCnPr>
                            <wps:spPr bwMode="auto">
                              <a:xfrm>
                                <a:off x="4148"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0" name="AutoShape 589"/>
                            <wps:cNvCnPr>
                              <a:cxnSpLocks noChangeShapeType="1"/>
                            </wps:cNvCnPr>
                            <wps:spPr bwMode="auto">
                              <a:xfrm>
                                <a:off x="4828"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1" name="AutoShape 590"/>
                            <wps:cNvCnPr>
                              <a:cxnSpLocks noChangeShapeType="1"/>
                            </wps:cNvCnPr>
                            <wps:spPr bwMode="auto">
                              <a:xfrm>
                                <a:off x="5509"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 name="AutoShape 591"/>
                            <wps:cNvCnPr>
                              <a:cxnSpLocks noChangeShapeType="1"/>
                            </wps:cNvCnPr>
                            <wps:spPr bwMode="auto">
                              <a:xfrm>
                                <a:off x="6189"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 name="AutoShape 592"/>
                            <wps:cNvCnPr>
                              <a:cxnSpLocks noChangeShapeType="1"/>
                            </wps:cNvCnPr>
                            <wps:spPr bwMode="auto">
                              <a:xfrm>
                                <a:off x="6784"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4" name="AutoShape 593"/>
                            <wps:cNvCnPr>
                              <a:cxnSpLocks noChangeShapeType="1"/>
                            </wps:cNvCnPr>
                            <wps:spPr bwMode="auto">
                              <a:xfrm>
                                <a:off x="7464"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5" name="AutoShape 594"/>
                            <wps:cNvCnPr>
                              <a:cxnSpLocks noChangeShapeType="1"/>
                            </wps:cNvCnPr>
                            <wps:spPr bwMode="auto">
                              <a:xfrm>
                                <a:off x="8145" y="7305"/>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6" name="AutoShape 595"/>
                            <wps:cNvCnPr>
                              <a:cxnSpLocks noChangeShapeType="1"/>
                            </wps:cNvCnPr>
                            <wps:spPr bwMode="auto">
                              <a:xfrm>
                                <a:off x="3213"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AutoShape 596"/>
                            <wps:cNvCnPr>
                              <a:cxnSpLocks noChangeShapeType="1"/>
                            </wps:cNvCnPr>
                            <wps:spPr bwMode="auto">
                              <a:xfrm>
                                <a:off x="3468" y="7305"/>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AutoShape 597"/>
                            <wps:cNvCnPr>
                              <a:cxnSpLocks noChangeShapeType="1"/>
                            </wps:cNvCnPr>
                            <wps:spPr bwMode="auto">
                              <a:xfrm>
                                <a:off x="3893" y="7305"/>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AutoShape 598"/>
                            <wps:cNvCnPr>
                              <a:cxnSpLocks noChangeShapeType="1"/>
                            </wps:cNvCnPr>
                            <wps:spPr bwMode="auto">
                              <a:xfrm>
                                <a:off x="4488"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0" name="AutoShape 599"/>
                            <wps:cNvCnPr>
                              <a:cxnSpLocks noChangeShapeType="1"/>
                            </wps:cNvCnPr>
                            <wps:spPr bwMode="auto">
                              <a:xfrm>
                                <a:off x="5168" y="7305"/>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1" name="AutoShape 600"/>
                            <wps:cNvCnPr>
                              <a:cxnSpLocks noChangeShapeType="1"/>
                            </wps:cNvCnPr>
                            <wps:spPr bwMode="auto">
                              <a:xfrm>
                                <a:off x="5849"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 name="AutoShape 601"/>
                            <wps:cNvCnPr>
                              <a:cxnSpLocks noChangeShapeType="1"/>
                            </wps:cNvCnPr>
                            <wps:spPr bwMode="auto">
                              <a:xfrm>
                                <a:off x="6529"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AutoShape 602"/>
                            <wps:cNvCnPr>
                              <a:cxnSpLocks noChangeShapeType="1"/>
                            </wps:cNvCnPr>
                            <wps:spPr bwMode="auto">
                              <a:xfrm>
                                <a:off x="7124"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 name="AutoShape 603"/>
                            <wps:cNvCnPr>
                              <a:cxnSpLocks noChangeShapeType="1"/>
                            </wps:cNvCnPr>
                            <wps:spPr bwMode="auto">
                              <a:xfrm>
                                <a:off x="7805"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5" name="AutoShape 604"/>
                            <wps:cNvCnPr>
                              <a:cxnSpLocks noChangeShapeType="1"/>
                            </wps:cNvCnPr>
                            <wps:spPr bwMode="auto">
                              <a:xfrm>
                                <a:off x="8485"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6" name="AutoShape 605"/>
                            <wps:cNvCnPr>
                              <a:cxnSpLocks noChangeShapeType="1"/>
                            </wps:cNvCnPr>
                            <wps:spPr bwMode="auto">
                              <a:xfrm>
                                <a:off x="3383"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AutoShape 606"/>
                            <wps:cNvCnPr>
                              <a:cxnSpLocks noChangeShapeType="1"/>
                            </wps:cNvCnPr>
                            <wps:spPr bwMode="auto">
                              <a:xfrm>
                                <a:off x="3723"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AutoShape 607"/>
                            <wps:cNvCnPr>
                              <a:cxnSpLocks noChangeShapeType="1"/>
                            </wps:cNvCnPr>
                            <wps:spPr bwMode="auto">
                              <a:xfrm>
                                <a:off x="4233"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AutoShape 608"/>
                            <wps:cNvCnPr>
                              <a:cxnSpLocks noChangeShapeType="1"/>
                            </wps:cNvCnPr>
                            <wps:spPr bwMode="auto">
                              <a:xfrm>
                                <a:off x="4913"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AutoShape 609"/>
                            <wps:cNvCnPr>
                              <a:cxnSpLocks noChangeShapeType="1"/>
                            </wps:cNvCnPr>
                            <wps:spPr bwMode="auto">
                              <a:xfrm>
                                <a:off x="5594" y="7305"/>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AutoShape 610"/>
                            <wps:cNvCnPr>
                              <a:cxnSpLocks noChangeShapeType="1"/>
                            </wps:cNvCnPr>
                            <wps:spPr bwMode="auto">
                              <a:xfrm>
                                <a:off x="6274"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2" name="AutoShape 611"/>
                            <wps:cNvCnPr>
                              <a:cxnSpLocks noChangeShapeType="1"/>
                            </wps:cNvCnPr>
                            <wps:spPr bwMode="auto">
                              <a:xfrm>
                                <a:off x="6869" y="7305"/>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AutoShape 612"/>
                            <wps:cNvCnPr>
                              <a:cxnSpLocks noChangeShapeType="1"/>
                            </wps:cNvCnPr>
                            <wps:spPr bwMode="auto">
                              <a:xfrm>
                                <a:off x="7549"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AutoShape 613"/>
                            <wps:cNvCnPr>
                              <a:cxnSpLocks noChangeShapeType="1"/>
                            </wps:cNvCnPr>
                            <wps:spPr bwMode="auto">
                              <a:xfrm>
                                <a:off x="8230"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AutoShape 614"/>
                            <wps:cNvCnPr>
                              <a:cxnSpLocks noChangeShapeType="1"/>
                            </wps:cNvCnPr>
                            <wps:spPr bwMode="auto">
                              <a:xfrm>
                                <a:off x="8825"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AutoShape 615"/>
                            <wps:cNvCnPr>
                              <a:cxnSpLocks noChangeShapeType="1"/>
                            </wps:cNvCnPr>
                            <wps:spPr bwMode="auto">
                              <a:xfrm>
                                <a:off x="3553"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7" name="AutoShape 616"/>
                            <wps:cNvCnPr>
                              <a:cxnSpLocks noChangeShapeType="1"/>
                            </wps:cNvCnPr>
                            <wps:spPr bwMode="auto">
                              <a:xfrm>
                                <a:off x="3978"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8" name="AutoShape 617"/>
                            <wps:cNvCnPr>
                              <a:cxnSpLocks noChangeShapeType="1"/>
                            </wps:cNvCnPr>
                            <wps:spPr bwMode="auto">
                              <a:xfrm>
                                <a:off x="4573"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9" name="AutoShape 618"/>
                            <wps:cNvCnPr>
                              <a:cxnSpLocks noChangeShapeType="1"/>
                            </wps:cNvCnPr>
                            <wps:spPr bwMode="auto">
                              <a:xfrm>
                                <a:off x="5253"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0" name="AutoShape 619"/>
                            <wps:cNvCnPr>
                              <a:cxnSpLocks noChangeShapeType="1"/>
                            </wps:cNvCnPr>
                            <wps:spPr bwMode="auto">
                              <a:xfrm>
                                <a:off x="5934"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AutoShape 620"/>
                            <wps:cNvCnPr>
                              <a:cxnSpLocks noChangeShapeType="1"/>
                            </wps:cNvCnPr>
                            <wps:spPr bwMode="auto">
                              <a:xfrm>
                                <a:off x="7209"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AutoShape 621"/>
                            <wps:cNvCnPr>
                              <a:cxnSpLocks noChangeShapeType="1"/>
                            </wps:cNvCnPr>
                            <wps:spPr bwMode="auto">
                              <a:xfrm>
                                <a:off x="7890"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AutoShape 622"/>
                            <wps:cNvCnPr>
                              <a:cxnSpLocks noChangeShapeType="1"/>
                            </wps:cNvCnPr>
                            <wps:spPr bwMode="auto">
                              <a:xfrm>
                                <a:off x="8570" y="7305"/>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AutoShape 623"/>
                            <wps:cNvCnPr>
                              <a:cxnSpLocks noChangeShapeType="1"/>
                            </wps:cNvCnPr>
                            <wps:spPr bwMode="auto">
                              <a:xfrm>
                                <a:off x="9080"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AutoShape 624"/>
                            <wps:cNvCnPr>
                              <a:cxnSpLocks noChangeShapeType="1"/>
                            </wps:cNvCnPr>
                            <wps:spPr bwMode="auto">
                              <a:xfrm>
                                <a:off x="3808"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AutoShape 625"/>
                            <wps:cNvCnPr>
                              <a:cxnSpLocks noChangeShapeType="1"/>
                            </wps:cNvCnPr>
                            <wps:spPr bwMode="auto">
                              <a:xfrm>
                                <a:off x="4318" y="7305"/>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7" name="AutoShape 626"/>
                            <wps:cNvCnPr>
                              <a:cxnSpLocks noChangeShapeType="1"/>
                            </wps:cNvCnPr>
                            <wps:spPr bwMode="auto">
                              <a:xfrm>
                                <a:off x="4998"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 name="AutoShape 627"/>
                            <wps:cNvCnPr>
                              <a:cxnSpLocks noChangeShapeType="1"/>
                            </wps:cNvCnPr>
                            <wps:spPr bwMode="auto">
                              <a:xfrm>
                                <a:off x="5679"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 name="AutoShape 628"/>
                            <wps:cNvCnPr>
                              <a:cxnSpLocks noChangeShapeType="1"/>
                            </wps:cNvCnPr>
                            <wps:spPr bwMode="auto">
                              <a:xfrm>
                                <a:off x="6359"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0" name="AutoShape 629"/>
                            <wps:cNvCnPr>
                              <a:cxnSpLocks noChangeShapeType="1"/>
                            </wps:cNvCnPr>
                            <wps:spPr bwMode="auto">
                              <a:xfrm>
                                <a:off x="6954"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AutoShape 630"/>
                            <wps:cNvCnPr>
                              <a:cxnSpLocks noChangeShapeType="1"/>
                            </wps:cNvCnPr>
                            <wps:spPr bwMode="auto">
                              <a:xfrm>
                                <a:off x="7635"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AutoShape 631"/>
                            <wps:cNvCnPr>
                              <a:cxnSpLocks noChangeShapeType="1"/>
                            </wps:cNvCnPr>
                            <wps:spPr bwMode="auto">
                              <a:xfrm>
                                <a:off x="8315"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AutoShape 632"/>
                            <wps:cNvCnPr>
                              <a:cxnSpLocks noChangeShapeType="1"/>
                            </wps:cNvCnPr>
                            <wps:spPr bwMode="auto">
                              <a:xfrm>
                                <a:off x="8910"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 name="AutoShape 633"/>
                            <wps:cNvCnPr>
                              <a:cxnSpLocks noChangeShapeType="1"/>
                            </wps:cNvCnPr>
                            <wps:spPr bwMode="auto">
                              <a:xfrm>
                                <a:off x="9335"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5" name="AutoShape 634"/>
                            <wps:cNvCnPr>
                              <a:cxnSpLocks noChangeShapeType="1"/>
                            </wps:cNvCnPr>
                            <wps:spPr bwMode="auto">
                              <a:xfrm>
                                <a:off x="4063"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 name="AutoShape 635"/>
                            <wps:cNvCnPr>
                              <a:cxnSpLocks noChangeShapeType="1"/>
                            </wps:cNvCnPr>
                            <wps:spPr bwMode="auto">
                              <a:xfrm>
                                <a:off x="4658"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7" name="AutoShape 636"/>
                            <wps:cNvCnPr>
                              <a:cxnSpLocks noChangeShapeType="1"/>
                            </wps:cNvCnPr>
                            <wps:spPr bwMode="auto">
                              <a:xfrm>
                                <a:off x="5339"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8" name="AutoShape 637"/>
                            <wps:cNvCnPr>
                              <a:cxnSpLocks noChangeShapeType="1"/>
                            </wps:cNvCnPr>
                            <wps:spPr bwMode="auto">
                              <a:xfrm>
                                <a:off x="6019" y="7305"/>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 name="AutoShape 638"/>
                            <wps:cNvCnPr>
                              <a:cxnSpLocks noChangeShapeType="1"/>
                            </wps:cNvCnPr>
                            <wps:spPr bwMode="auto">
                              <a:xfrm>
                                <a:off x="6699"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0" name="AutoShape 639"/>
                            <wps:cNvCnPr>
                              <a:cxnSpLocks noChangeShapeType="1"/>
                            </wps:cNvCnPr>
                            <wps:spPr bwMode="auto">
                              <a:xfrm>
                                <a:off x="7294" y="7305"/>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1" name="AutoShape 640"/>
                            <wps:cNvCnPr>
                              <a:cxnSpLocks noChangeShapeType="1"/>
                            </wps:cNvCnPr>
                            <wps:spPr bwMode="auto">
                              <a:xfrm>
                                <a:off x="7975"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AutoShape 641"/>
                            <wps:cNvCnPr>
                              <a:cxnSpLocks noChangeShapeType="1"/>
                            </wps:cNvCnPr>
                            <wps:spPr bwMode="auto">
                              <a:xfrm>
                                <a:off x="8655"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3" name="AutoShape 642"/>
                            <wps:cNvCnPr>
                              <a:cxnSpLocks noChangeShapeType="1"/>
                            </wps:cNvCnPr>
                            <wps:spPr bwMode="auto">
                              <a:xfrm>
                                <a:off x="9165"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4" name="AutoShape 643"/>
                            <wps:cNvCnPr>
                              <a:cxnSpLocks noChangeShapeType="1"/>
                            </wps:cNvCnPr>
                            <wps:spPr bwMode="auto">
                              <a:xfrm>
                                <a:off x="9505"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 name="AutoShape 644"/>
                            <wps:cNvCnPr>
                              <a:cxnSpLocks noChangeShapeType="1"/>
                            </wps:cNvCnPr>
                            <wps:spPr bwMode="auto">
                              <a:xfrm>
                                <a:off x="4403"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 name="AutoShape 645"/>
                            <wps:cNvCnPr>
                              <a:cxnSpLocks noChangeShapeType="1"/>
                            </wps:cNvCnPr>
                            <wps:spPr bwMode="auto">
                              <a:xfrm>
                                <a:off x="5083"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7" name="AutoShape 646"/>
                            <wps:cNvCnPr>
                              <a:cxnSpLocks noChangeShapeType="1"/>
                            </wps:cNvCnPr>
                            <wps:spPr bwMode="auto">
                              <a:xfrm>
                                <a:off x="5764"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AutoShape 647"/>
                            <wps:cNvCnPr>
                              <a:cxnSpLocks noChangeShapeType="1"/>
                            </wps:cNvCnPr>
                            <wps:spPr bwMode="auto">
                              <a:xfrm>
                                <a:off x="6444" y="7305"/>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AutoShape 648"/>
                            <wps:cNvCnPr>
                              <a:cxnSpLocks noChangeShapeType="1"/>
                            </wps:cNvCnPr>
                            <wps:spPr bwMode="auto">
                              <a:xfrm>
                                <a:off x="7039"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0" name="AutoShape 649"/>
                            <wps:cNvCnPr>
                              <a:cxnSpLocks noChangeShapeType="1"/>
                            </wps:cNvCnPr>
                            <wps:spPr bwMode="auto">
                              <a:xfrm>
                                <a:off x="7720" y="7305"/>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 name="AutoShape 650"/>
                            <wps:cNvCnPr>
                              <a:cxnSpLocks noChangeShapeType="1"/>
                            </wps:cNvCnPr>
                            <wps:spPr bwMode="auto">
                              <a:xfrm>
                                <a:off x="8400"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 name="AutoShape 651"/>
                            <wps:cNvCnPr>
                              <a:cxnSpLocks noChangeShapeType="1"/>
                            </wps:cNvCnPr>
                            <wps:spPr bwMode="auto">
                              <a:xfrm>
                                <a:off x="8995" y="7305"/>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3" name="AutoShape 652"/>
                            <wps:cNvCnPr>
                              <a:cxnSpLocks noChangeShapeType="1"/>
                            </wps:cNvCnPr>
                            <wps:spPr bwMode="auto">
                              <a:xfrm>
                                <a:off x="9420" y="7305"/>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4" name="AutoShape 653"/>
                            <wps:cNvCnPr>
                              <a:cxnSpLocks noChangeShapeType="1"/>
                            </wps:cNvCnPr>
                            <wps:spPr bwMode="auto">
                              <a:xfrm>
                                <a:off x="9675"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 name="AutoShape 654"/>
                            <wps:cNvCnPr>
                              <a:cxnSpLocks noChangeShapeType="1"/>
                            </wps:cNvCnPr>
                            <wps:spPr bwMode="auto">
                              <a:xfrm>
                                <a:off x="4743" y="7305"/>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6" name="AutoShape 655"/>
                            <wps:cNvCnPr>
                              <a:cxnSpLocks noChangeShapeType="1"/>
                            </wps:cNvCnPr>
                            <wps:spPr bwMode="auto">
                              <a:xfrm>
                                <a:off x="5424"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7" name="AutoShape 656"/>
                            <wps:cNvCnPr>
                              <a:cxnSpLocks noChangeShapeType="1"/>
                            </wps:cNvCnPr>
                            <wps:spPr bwMode="auto">
                              <a:xfrm>
                                <a:off x="6104"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8" name="AutoShape 657"/>
                            <wps:cNvCnPr>
                              <a:cxnSpLocks noChangeShapeType="1"/>
                            </wps:cNvCnPr>
                            <wps:spPr bwMode="auto">
                              <a:xfrm>
                                <a:off x="9846" y="7305"/>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9" name="AutoShape 658"/>
                            <wps:cNvCnPr>
                              <a:cxnSpLocks noChangeShapeType="1"/>
                            </wps:cNvCnPr>
                            <wps:spPr bwMode="auto">
                              <a:xfrm>
                                <a:off x="7379"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AutoShape 659"/>
                            <wps:cNvCnPr>
                              <a:cxnSpLocks noChangeShapeType="1"/>
                            </wps:cNvCnPr>
                            <wps:spPr bwMode="auto">
                              <a:xfrm>
                                <a:off x="8060"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1" name="AutoShape 660"/>
                            <wps:cNvCnPr>
                              <a:cxnSpLocks noChangeShapeType="1"/>
                            </wps:cNvCnPr>
                            <wps:spPr bwMode="auto">
                              <a:xfrm>
                                <a:off x="8740"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2" name="AutoShape 661"/>
                            <wps:cNvCnPr>
                              <a:cxnSpLocks noChangeShapeType="1"/>
                            </wps:cNvCnPr>
                            <wps:spPr bwMode="auto">
                              <a:xfrm>
                                <a:off x="9250"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 name="AutoShape 662"/>
                            <wps:cNvCnPr>
                              <a:cxnSpLocks noChangeShapeType="1"/>
                            </wps:cNvCnPr>
                            <wps:spPr bwMode="auto">
                              <a:xfrm>
                                <a:off x="9590"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4" name="AutoShape 663"/>
                            <wps:cNvCnPr>
                              <a:cxnSpLocks noChangeShapeType="1"/>
                            </wps:cNvCnPr>
                            <wps:spPr bwMode="auto">
                              <a:xfrm>
                                <a:off x="9760"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5" name="Text Box 664"/>
                            <wps:cNvSpPr txBox="1">
                              <a:spLocks noChangeArrowheads="1"/>
                            </wps:cNvSpPr>
                            <wps:spPr bwMode="auto">
                              <a:xfrm>
                                <a:off x="9673" y="7418"/>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7DFCB" w14:textId="77777777" w:rsidR="00B766A0" w:rsidRDefault="00B766A0" w:rsidP="00B766A0">
                                  <w:pPr>
                                    <w:jc w:val="center"/>
                                  </w:pPr>
                                  <w:r>
                                    <w:t>80</w:t>
                                  </w:r>
                                </w:p>
                              </w:txbxContent>
                            </wps:txbx>
                            <wps:bodyPr rot="0" vert="horz" wrap="square" lIns="0" tIns="0" rIns="0" bIns="0" anchor="t" anchorCtr="0" upright="1">
                              <a:noAutofit/>
                            </wps:bodyPr>
                          </wps:wsp>
                          <wps:wsp>
                            <wps:cNvPr id="676" name="Text Box 665"/>
                            <wps:cNvSpPr txBox="1">
                              <a:spLocks noChangeArrowheads="1"/>
                            </wps:cNvSpPr>
                            <wps:spPr bwMode="auto">
                              <a:xfrm>
                                <a:off x="8822" y="7418"/>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83C30" w14:textId="77777777" w:rsidR="00B766A0" w:rsidRDefault="00B766A0" w:rsidP="00B766A0">
                                  <w:pPr>
                                    <w:jc w:val="center"/>
                                  </w:pPr>
                                  <w:r>
                                    <w:t>70</w:t>
                                  </w:r>
                                </w:p>
                              </w:txbxContent>
                            </wps:txbx>
                            <wps:bodyPr rot="0" vert="horz" wrap="square" lIns="0" tIns="0" rIns="0" bIns="0" anchor="t" anchorCtr="0" upright="1">
                              <a:noAutofit/>
                            </wps:bodyPr>
                          </wps:wsp>
                          <wps:wsp>
                            <wps:cNvPr id="677" name="Text Box 666"/>
                            <wps:cNvSpPr txBox="1">
                              <a:spLocks noChangeArrowheads="1"/>
                            </wps:cNvSpPr>
                            <wps:spPr bwMode="auto">
                              <a:xfrm>
                                <a:off x="7971" y="7418"/>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F69F5" w14:textId="77777777" w:rsidR="00B766A0" w:rsidRDefault="00B766A0" w:rsidP="00B766A0">
                                  <w:pPr>
                                    <w:jc w:val="center"/>
                                  </w:pPr>
                                  <w:r>
                                    <w:t>60</w:t>
                                  </w:r>
                                </w:p>
                              </w:txbxContent>
                            </wps:txbx>
                            <wps:bodyPr rot="0" vert="horz" wrap="square" lIns="0" tIns="0" rIns="0" bIns="0" anchor="t" anchorCtr="0" upright="1">
                              <a:noAutofit/>
                            </wps:bodyPr>
                          </wps:wsp>
                          <wps:wsp>
                            <wps:cNvPr id="678" name="Text Box 667"/>
                            <wps:cNvSpPr txBox="1">
                              <a:spLocks noChangeArrowheads="1"/>
                            </wps:cNvSpPr>
                            <wps:spPr bwMode="auto">
                              <a:xfrm>
                                <a:off x="7120" y="7418"/>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357DB" w14:textId="77777777" w:rsidR="00B766A0" w:rsidRDefault="00B766A0" w:rsidP="00B766A0">
                                  <w:pPr>
                                    <w:jc w:val="center"/>
                                  </w:pPr>
                                  <w:r>
                                    <w:t>50</w:t>
                                  </w:r>
                                </w:p>
                              </w:txbxContent>
                            </wps:txbx>
                            <wps:bodyPr rot="0" vert="horz" wrap="square" lIns="0" tIns="0" rIns="0" bIns="0" anchor="t" anchorCtr="0" upright="1">
                              <a:noAutofit/>
                            </wps:bodyPr>
                          </wps:wsp>
                          <wps:wsp>
                            <wps:cNvPr id="679" name="Text Box 668"/>
                            <wps:cNvSpPr txBox="1">
                              <a:spLocks noChangeArrowheads="1"/>
                            </wps:cNvSpPr>
                            <wps:spPr bwMode="auto">
                              <a:xfrm>
                                <a:off x="6270" y="7418"/>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AD68D" w14:textId="77777777" w:rsidR="00B766A0" w:rsidRDefault="00B766A0" w:rsidP="00B766A0">
                                  <w:pPr>
                                    <w:jc w:val="center"/>
                                  </w:pPr>
                                  <w:r>
                                    <w:t>40</w:t>
                                  </w:r>
                                </w:p>
                              </w:txbxContent>
                            </wps:txbx>
                            <wps:bodyPr rot="0" vert="horz" wrap="square" lIns="0" tIns="0" rIns="0" bIns="0" anchor="t" anchorCtr="0" upright="1">
                              <a:noAutofit/>
                            </wps:bodyPr>
                          </wps:wsp>
                          <wps:wsp>
                            <wps:cNvPr id="680" name="Text Box 669"/>
                            <wps:cNvSpPr txBox="1">
                              <a:spLocks noChangeArrowheads="1"/>
                            </wps:cNvSpPr>
                            <wps:spPr bwMode="auto">
                              <a:xfrm>
                                <a:off x="5419" y="7418"/>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FDA43" w14:textId="77777777" w:rsidR="00B766A0" w:rsidRDefault="00B766A0" w:rsidP="00B766A0">
                                  <w:pPr>
                                    <w:jc w:val="center"/>
                                  </w:pPr>
                                  <w:r>
                                    <w:t>30</w:t>
                                  </w:r>
                                </w:p>
                              </w:txbxContent>
                            </wps:txbx>
                            <wps:bodyPr rot="0" vert="horz" wrap="square" lIns="0" tIns="0" rIns="0" bIns="0" anchor="t" anchorCtr="0" upright="1">
                              <a:noAutofit/>
                            </wps:bodyPr>
                          </wps:wsp>
                          <wps:wsp>
                            <wps:cNvPr id="681" name="Text Box 670"/>
                            <wps:cNvSpPr txBox="1">
                              <a:spLocks noChangeArrowheads="1"/>
                            </wps:cNvSpPr>
                            <wps:spPr bwMode="auto">
                              <a:xfrm>
                                <a:off x="4568" y="7418"/>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77136" w14:textId="77777777" w:rsidR="00B766A0" w:rsidRDefault="00B766A0" w:rsidP="00B766A0">
                                  <w:pPr>
                                    <w:jc w:val="center"/>
                                  </w:pPr>
                                  <w:r>
                                    <w:t>20</w:t>
                                  </w:r>
                                </w:p>
                              </w:txbxContent>
                            </wps:txbx>
                            <wps:bodyPr rot="0" vert="horz" wrap="square" lIns="0" tIns="0" rIns="0" bIns="0" anchor="t" anchorCtr="0" upright="1">
                              <a:noAutofit/>
                            </wps:bodyPr>
                          </wps:wsp>
                          <wps:wsp>
                            <wps:cNvPr id="682" name="Text Box 671"/>
                            <wps:cNvSpPr txBox="1">
                              <a:spLocks noChangeArrowheads="1"/>
                            </wps:cNvSpPr>
                            <wps:spPr bwMode="auto">
                              <a:xfrm>
                                <a:off x="3717" y="7418"/>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DEDD3" w14:textId="77777777" w:rsidR="00B766A0" w:rsidRDefault="00B766A0" w:rsidP="00B766A0">
                                  <w:pPr>
                                    <w:jc w:val="center"/>
                                  </w:pPr>
                                  <w:r>
                                    <w:t>10</w:t>
                                  </w:r>
                                </w:p>
                              </w:txbxContent>
                            </wps:txbx>
                            <wps:bodyPr rot="0" vert="horz" wrap="square" lIns="0" tIns="0" rIns="0" bIns="0" anchor="t" anchorCtr="0" upright="1">
                              <a:noAutofit/>
                            </wps:bodyPr>
                          </wps:wsp>
                          <wps:wsp>
                            <wps:cNvPr id="683" name="Text Box 672"/>
                            <wps:cNvSpPr txBox="1">
                              <a:spLocks noChangeArrowheads="1"/>
                            </wps:cNvSpPr>
                            <wps:spPr bwMode="auto">
                              <a:xfrm>
                                <a:off x="2867" y="7418"/>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AE42E" w14:textId="77777777" w:rsidR="00B766A0" w:rsidRDefault="00B766A0" w:rsidP="00B766A0">
                                  <w:pPr>
                                    <w:jc w:val="center"/>
                                  </w:pPr>
                                  <w:r>
                                    <w:t>0</w:t>
                                  </w:r>
                                </w:p>
                              </w:txbxContent>
                            </wps:txbx>
                            <wps:bodyPr rot="0" vert="horz" wrap="square" lIns="0" tIns="0" rIns="0" bIns="0" anchor="t" anchorCtr="0" upright="1">
                              <a:noAutofit/>
                            </wps:bodyPr>
                          </wps:wsp>
                          <wps:wsp>
                            <wps:cNvPr id="684" name="Text Box 673"/>
                            <wps:cNvSpPr txBox="1">
                              <a:spLocks noChangeArrowheads="1"/>
                            </wps:cNvSpPr>
                            <wps:spPr bwMode="auto">
                              <a:xfrm>
                                <a:off x="2525" y="7171"/>
                                <a:ext cx="38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B818C" w14:textId="77777777" w:rsidR="00B766A0" w:rsidRDefault="00B766A0" w:rsidP="00B766A0">
                                  <w:pPr>
                                    <w:jc w:val="right"/>
                                  </w:pPr>
                                  <w:r>
                                    <w:t>0</w:t>
                                  </w:r>
                                </w:p>
                              </w:txbxContent>
                            </wps:txbx>
                            <wps:bodyPr rot="0" vert="horz" wrap="square" lIns="0" tIns="0" rIns="0" bIns="0" anchor="t" anchorCtr="0" upright="1">
                              <a:noAutofit/>
                            </wps:bodyPr>
                          </wps:wsp>
                          <wps:wsp>
                            <wps:cNvPr id="685" name="Text Box 674"/>
                            <wps:cNvSpPr txBox="1">
                              <a:spLocks noChangeArrowheads="1"/>
                            </wps:cNvSpPr>
                            <wps:spPr bwMode="auto">
                              <a:xfrm>
                                <a:off x="2525" y="6604"/>
                                <a:ext cx="38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9F90E" w14:textId="77777777" w:rsidR="00B766A0" w:rsidRDefault="00B766A0" w:rsidP="00B766A0">
                                  <w:pPr>
                                    <w:jc w:val="right"/>
                                  </w:pPr>
                                  <w:r>
                                    <w:t>20</w:t>
                                  </w:r>
                                </w:p>
                              </w:txbxContent>
                            </wps:txbx>
                            <wps:bodyPr rot="0" vert="horz" wrap="square" lIns="0" tIns="0" rIns="0" bIns="0" anchor="t" anchorCtr="0" upright="1">
                              <a:noAutofit/>
                            </wps:bodyPr>
                          </wps:wsp>
                          <wps:wsp>
                            <wps:cNvPr id="686" name="Text Box 675"/>
                            <wps:cNvSpPr txBox="1">
                              <a:spLocks noChangeArrowheads="1"/>
                            </wps:cNvSpPr>
                            <wps:spPr bwMode="auto">
                              <a:xfrm>
                                <a:off x="2525" y="6038"/>
                                <a:ext cx="38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7C4E8" w14:textId="77777777" w:rsidR="00B766A0" w:rsidRDefault="00B766A0" w:rsidP="00B766A0">
                                  <w:pPr>
                                    <w:jc w:val="right"/>
                                  </w:pPr>
                                  <w:r>
                                    <w:t>40</w:t>
                                  </w:r>
                                </w:p>
                              </w:txbxContent>
                            </wps:txbx>
                            <wps:bodyPr rot="0" vert="horz" wrap="square" lIns="0" tIns="0" rIns="0" bIns="0" anchor="t" anchorCtr="0" upright="1">
                              <a:noAutofit/>
                            </wps:bodyPr>
                          </wps:wsp>
                          <wps:wsp>
                            <wps:cNvPr id="687" name="Text Box 676"/>
                            <wps:cNvSpPr txBox="1">
                              <a:spLocks noChangeArrowheads="1"/>
                            </wps:cNvSpPr>
                            <wps:spPr bwMode="auto">
                              <a:xfrm>
                                <a:off x="2525" y="5472"/>
                                <a:ext cx="38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164BD" w14:textId="77777777" w:rsidR="00B766A0" w:rsidRDefault="00B766A0" w:rsidP="00B766A0">
                                  <w:pPr>
                                    <w:jc w:val="right"/>
                                  </w:pPr>
                                  <w:r>
                                    <w:t>60</w:t>
                                  </w:r>
                                </w:p>
                              </w:txbxContent>
                            </wps:txbx>
                            <wps:bodyPr rot="0" vert="horz" wrap="square" lIns="0" tIns="0" rIns="0" bIns="0" anchor="t" anchorCtr="0" upright="1">
                              <a:noAutofit/>
                            </wps:bodyPr>
                          </wps:wsp>
                          <wps:wsp>
                            <wps:cNvPr id="688" name="Text Box 677"/>
                            <wps:cNvSpPr txBox="1">
                              <a:spLocks noChangeArrowheads="1"/>
                            </wps:cNvSpPr>
                            <wps:spPr bwMode="auto">
                              <a:xfrm>
                                <a:off x="2525" y="4906"/>
                                <a:ext cx="38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FDA7D" w14:textId="77777777" w:rsidR="00B766A0" w:rsidRDefault="00B766A0" w:rsidP="00B766A0">
                                  <w:pPr>
                                    <w:jc w:val="right"/>
                                  </w:pPr>
                                  <w:r>
                                    <w:t>80</w:t>
                                  </w:r>
                                </w:p>
                              </w:txbxContent>
                            </wps:txbx>
                            <wps:bodyPr rot="0" vert="horz" wrap="square" lIns="0" tIns="0" rIns="0" bIns="0" anchor="t" anchorCtr="0" upright="1">
                              <a:noAutofit/>
                            </wps:bodyPr>
                          </wps:wsp>
                          <wps:wsp>
                            <wps:cNvPr id="689" name="Text Box 678"/>
                            <wps:cNvSpPr txBox="1">
                              <a:spLocks noChangeArrowheads="1"/>
                            </wps:cNvSpPr>
                            <wps:spPr bwMode="auto">
                              <a:xfrm>
                                <a:off x="2525" y="4340"/>
                                <a:ext cx="38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A332" w14:textId="77777777" w:rsidR="00B766A0" w:rsidRDefault="00B766A0" w:rsidP="00B766A0">
                                  <w:pPr>
                                    <w:jc w:val="right"/>
                                  </w:pPr>
                                  <w:r>
                                    <w:t>100</w:t>
                                  </w:r>
                                </w:p>
                              </w:txbxContent>
                            </wps:txbx>
                            <wps:bodyPr rot="0" vert="horz" wrap="square" lIns="0" tIns="0" rIns="0" bIns="0" anchor="t" anchorCtr="0" upright="1">
                              <a:noAutofit/>
                            </wps:bodyPr>
                          </wps:wsp>
                          <wps:wsp>
                            <wps:cNvPr id="690" name="AutoShape 679"/>
                            <wps:cNvCnPr>
                              <a:cxnSpLocks noChangeShapeType="1"/>
                            </wps:cNvCnPr>
                            <wps:spPr bwMode="auto">
                              <a:xfrm>
                                <a:off x="6784" y="4470"/>
                                <a:ext cx="0" cy="2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AutoShape 680"/>
                            <wps:cNvCnPr>
                              <a:cxnSpLocks noChangeShapeType="1"/>
                            </wps:cNvCnPr>
                            <wps:spPr bwMode="auto">
                              <a:xfrm>
                                <a:off x="7549" y="7249"/>
                                <a:ext cx="0" cy="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 name="AutoShape 681"/>
                            <wps:cNvCnPr>
                              <a:cxnSpLocks noChangeShapeType="1"/>
                            </wps:cNvCnPr>
                            <wps:spPr bwMode="auto">
                              <a:xfrm flipH="1">
                                <a:off x="7294" y="7288"/>
                                <a:ext cx="0" cy="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AutoShape 682"/>
                            <wps:cNvCnPr>
                              <a:cxnSpLocks noChangeShapeType="1"/>
                            </wps:cNvCnPr>
                            <wps:spPr bwMode="auto">
                              <a:xfrm flipH="1">
                                <a:off x="7379" y="7288"/>
                                <a:ext cx="0" cy="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4" name="AutoShape 683"/>
                            <wps:cNvCnPr>
                              <a:cxnSpLocks noChangeShapeType="1"/>
                            </wps:cNvCnPr>
                            <wps:spPr bwMode="auto">
                              <a:xfrm>
                                <a:off x="7635" y="7249"/>
                                <a:ext cx="0" cy="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5" name="AutoShape 684"/>
                            <wps:cNvCnPr>
                              <a:cxnSpLocks noChangeShapeType="1"/>
                            </wps:cNvCnPr>
                            <wps:spPr bwMode="auto">
                              <a:xfrm>
                                <a:off x="7720" y="7231"/>
                                <a:ext cx="0" cy="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 name="AutoShape 685"/>
                            <wps:cNvCnPr>
                              <a:cxnSpLocks noChangeShapeType="1"/>
                            </wps:cNvCnPr>
                            <wps:spPr bwMode="auto">
                              <a:xfrm>
                                <a:off x="7890" y="6574"/>
                                <a:ext cx="0" cy="7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 name="AutoShape 686"/>
                            <wps:cNvCnPr>
                              <a:cxnSpLocks noChangeShapeType="1"/>
                            </wps:cNvCnPr>
                            <wps:spPr bwMode="auto">
                              <a:xfrm>
                                <a:off x="9165" y="5234"/>
                                <a:ext cx="0" cy="20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 name="AutoShape 687"/>
                            <wps:cNvCnPr>
                              <a:cxnSpLocks noChangeShapeType="1"/>
                            </wps:cNvCnPr>
                            <wps:spPr bwMode="auto">
                              <a:xfrm>
                                <a:off x="6869" y="7217"/>
                                <a:ext cx="0" cy="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 name="AutoShape 688"/>
                            <wps:cNvCnPr>
                              <a:cxnSpLocks noChangeShapeType="1"/>
                            </wps:cNvCnPr>
                            <wps:spPr bwMode="auto">
                              <a:xfrm>
                                <a:off x="9080" y="7112"/>
                                <a:ext cx="1" cy="1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 name="AutoShape 689"/>
                            <wps:cNvCnPr>
                              <a:cxnSpLocks noChangeShapeType="1"/>
                            </wps:cNvCnPr>
                            <wps:spPr bwMode="auto">
                              <a:xfrm>
                                <a:off x="9250" y="7180"/>
                                <a:ext cx="1"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1" name="AutoShape 690"/>
                            <wps:cNvCnPr>
                              <a:cxnSpLocks noChangeShapeType="1"/>
                            </wps:cNvCnPr>
                            <wps:spPr bwMode="auto">
                              <a:xfrm>
                                <a:off x="7975" y="7288"/>
                                <a:ext cx="1" cy="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2" name="AutoShape 691"/>
                            <wps:cNvCnPr>
                              <a:cxnSpLocks noChangeShapeType="1"/>
                            </wps:cNvCnPr>
                            <wps:spPr bwMode="auto">
                              <a:xfrm>
                                <a:off x="8145" y="7288"/>
                                <a:ext cx="1" cy="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3" name="AutoShape 692"/>
                            <wps:cNvCnPr>
                              <a:cxnSpLocks noChangeShapeType="1"/>
                            </wps:cNvCnPr>
                            <wps:spPr bwMode="auto">
                              <a:xfrm>
                                <a:off x="6699" y="5083"/>
                                <a:ext cx="1" cy="22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4" name="AutoShape 693"/>
                            <wps:cNvCnPr>
                              <a:cxnSpLocks noChangeShapeType="1"/>
                            </wps:cNvCnPr>
                            <wps:spPr bwMode="auto">
                              <a:xfrm>
                                <a:off x="6529" y="5602"/>
                                <a:ext cx="0" cy="17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5" name="AutoShape 694"/>
                            <wps:cNvCnPr>
                              <a:cxnSpLocks noChangeShapeType="1"/>
                            </wps:cNvCnPr>
                            <wps:spPr bwMode="auto">
                              <a:xfrm>
                                <a:off x="6614" y="730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6" name="AutoShape 695"/>
                            <wps:cNvCnPr>
                              <a:cxnSpLocks noChangeShapeType="1"/>
                            </wps:cNvCnPr>
                            <wps:spPr bwMode="auto">
                              <a:xfrm>
                                <a:off x="6614" y="6971"/>
                                <a:ext cx="1" cy="3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7" name="AutoShape 696"/>
                            <wps:cNvCnPr>
                              <a:cxnSpLocks noChangeShapeType="1"/>
                            </wps:cNvCnPr>
                            <wps:spPr bwMode="auto">
                              <a:xfrm flipH="1">
                                <a:off x="6444" y="7242"/>
                                <a:ext cx="0" cy="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8" name="AutoShape 697"/>
                            <wps:cNvCnPr>
                              <a:cxnSpLocks noChangeShapeType="1"/>
                            </wps:cNvCnPr>
                            <wps:spPr bwMode="auto">
                              <a:xfrm>
                                <a:off x="6359" y="6659"/>
                                <a:ext cx="0" cy="6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9" name="AutoShape 698"/>
                            <wps:cNvCnPr>
                              <a:cxnSpLocks noChangeShapeType="1"/>
                            </wps:cNvCnPr>
                            <wps:spPr bwMode="auto">
                              <a:xfrm>
                                <a:off x="6274" y="7192"/>
                                <a:ext cx="1"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0" name="AutoShape 699"/>
                            <wps:cNvCnPr>
                              <a:cxnSpLocks noChangeShapeType="1"/>
                            </wps:cNvCnPr>
                            <wps:spPr bwMode="auto">
                              <a:xfrm>
                                <a:off x="6189" y="7241"/>
                                <a:ext cx="0" cy="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1" name="AutoShape 700"/>
                            <wps:cNvCnPr>
                              <a:cxnSpLocks noChangeShapeType="1"/>
                            </wps:cNvCnPr>
                            <wps:spPr bwMode="auto">
                              <a:xfrm>
                                <a:off x="5679" y="7241"/>
                                <a:ext cx="0" cy="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2" name="AutoShape 701"/>
                            <wps:cNvCnPr>
                              <a:cxnSpLocks noChangeShapeType="1"/>
                            </wps:cNvCnPr>
                            <wps:spPr bwMode="auto">
                              <a:xfrm>
                                <a:off x="5594" y="7290"/>
                                <a:ext cx="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3" name="AutoShape 702"/>
                            <wps:cNvCnPr>
                              <a:cxnSpLocks noChangeShapeType="1"/>
                            </wps:cNvCnPr>
                            <wps:spPr bwMode="auto">
                              <a:xfrm>
                                <a:off x="5509" y="5801"/>
                                <a:ext cx="1" cy="15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4" name="AutoShape 703"/>
                            <wps:cNvCnPr>
                              <a:cxnSpLocks noChangeShapeType="1"/>
                            </wps:cNvCnPr>
                            <wps:spPr bwMode="auto">
                              <a:xfrm>
                                <a:off x="5339" y="5657"/>
                                <a:ext cx="1" cy="16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5" name="AutoShape 704"/>
                            <wps:cNvCnPr>
                              <a:cxnSpLocks noChangeShapeType="1"/>
                            </wps:cNvCnPr>
                            <wps:spPr bwMode="auto">
                              <a:xfrm>
                                <a:off x="5253" y="7135"/>
                                <a:ext cx="0" cy="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6" name="AutoShape 705"/>
                            <wps:cNvCnPr>
                              <a:cxnSpLocks noChangeShapeType="1"/>
                            </wps:cNvCnPr>
                            <wps:spPr bwMode="auto">
                              <a:xfrm>
                                <a:off x="4573" y="7135"/>
                                <a:ext cx="0" cy="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7" name="AutoShape 706"/>
                            <wps:cNvCnPr>
                              <a:cxnSpLocks noChangeShapeType="1"/>
                            </wps:cNvCnPr>
                            <wps:spPr bwMode="auto">
                              <a:xfrm>
                                <a:off x="5424" y="6885"/>
                                <a:ext cx="0"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8" name="AutoShape 707"/>
                            <wps:cNvCnPr>
                              <a:cxnSpLocks noChangeShapeType="1"/>
                            </wps:cNvCnPr>
                            <wps:spPr bwMode="auto">
                              <a:xfrm>
                                <a:off x="4318" y="7171"/>
                                <a:ext cx="1" cy="1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9" name="AutoShape 708"/>
                            <wps:cNvCnPr>
                              <a:cxnSpLocks noChangeShapeType="1"/>
                            </wps:cNvCnPr>
                            <wps:spPr bwMode="auto">
                              <a:xfrm>
                                <a:off x="4233" y="7278"/>
                                <a:ext cx="0" cy="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20" name="Group 709"/>
                          <wpg:cNvGrpSpPr>
                            <a:grpSpLocks/>
                          </wpg:cNvGrpSpPr>
                          <wpg:grpSpPr bwMode="auto">
                            <a:xfrm>
                              <a:off x="1689" y="10448"/>
                              <a:ext cx="7259" cy="3563"/>
                              <a:chOff x="2336" y="3949"/>
                              <a:chExt cx="7259" cy="3563"/>
                            </a:xfrm>
                          </wpg:grpSpPr>
                          <pic:pic xmlns:pic="http://schemas.openxmlformats.org/drawingml/2006/picture">
                            <pic:nvPicPr>
                              <pic:cNvPr id="721" name="Picture 17" descr="Butyraldehyde(123-72-8) 13C NMR spectrum"/>
                              <pic:cNvPicPr preferRelativeResize="0">
                                <a:picLocks noChangeArrowheads="1"/>
                              </pic:cNvPicPr>
                            </pic:nvPicPr>
                            <pic:blipFill>
                              <a:blip r:embed="rId17">
                                <a:extLst>
                                  <a:ext uri="{28A0092B-C50C-407E-A947-70E740481C1C}">
                                    <a14:useLocalDpi xmlns:a14="http://schemas.microsoft.com/office/drawing/2010/main" val="0"/>
                                  </a:ext>
                                </a:extLst>
                              </a:blip>
                              <a:srcRect l="37956" t="12396" r="56485" b="23000"/>
                              <a:stretch>
                                <a:fillRect/>
                              </a:stretch>
                            </pic:blipFill>
                            <pic:spPr bwMode="auto">
                              <a:xfrm>
                                <a:off x="2561" y="4273"/>
                                <a:ext cx="435" cy="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2" name="Picture 17" descr="Butyraldehyde(123-72-8) 13C NMR spectrum"/>
                              <pic:cNvPicPr preferRelativeResize="0">
                                <a:picLocks noChangeArrowheads="1"/>
                              </pic:cNvPicPr>
                            </pic:nvPicPr>
                            <pic:blipFill>
                              <a:blip r:embed="rId17">
                                <a:extLst>
                                  <a:ext uri="{28A0092B-C50C-407E-A947-70E740481C1C}">
                                    <a14:useLocalDpi xmlns:a14="http://schemas.microsoft.com/office/drawing/2010/main" val="0"/>
                                  </a:ext>
                                </a:extLst>
                              </a:blip>
                              <a:srcRect l="8893" t="12396" r="9055" b="23000"/>
                              <a:stretch>
                                <a:fillRect/>
                              </a:stretch>
                            </pic:blipFill>
                            <pic:spPr bwMode="auto">
                              <a:xfrm>
                                <a:off x="2944" y="4273"/>
                                <a:ext cx="6420" cy="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23" name="Group 712"/>
                            <wpg:cNvGrpSpPr>
                              <a:grpSpLocks/>
                            </wpg:cNvGrpSpPr>
                            <wpg:grpSpPr bwMode="auto">
                              <a:xfrm>
                                <a:off x="2336" y="3949"/>
                                <a:ext cx="7259" cy="3563"/>
                                <a:chOff x="2096" y="3709"/>
                                <a:chExt cx="7259" cy="3563"/>
                              </a:xfrm>
                            </wpg:grpSpPr>
                            <wps:wsp>
                              <wps:cNvPr id="724" name="Rectangle 713"/>
                              <wps:cNvSpPr>
                                <a:spLocks noChangeArrowheads="1"/>
                              </wps:cNvSpPr>
                              <wps:spPr bwMode="auto">
                                <a:xfrm>
                                  <a:off x="2321" y="3709"/>
                                  <a:ext cx="6803" cy="283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5" name="AutoShape 714"/>
                              <wps:cNvCnPr>
                                <a:cxnSpLocks noChangeShapeType="1"/>
                              </wps:cNvCnPr>
                              <wps:spPr bwMode="auto">
                                <a:xfrm flipH="1">
                                  <a:off x="2321"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6" name="AutoShape 715"/>
                              <wps:cNvCnPr>
                                <a:cxnSpLocks noChangeShapeType="1"/>
                              </wps:cNvCnPr>
                              <wps:spPr bwMode="auto">
                                <a:xfrm flipH="1">
                                  <a:off x="2630"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7" name="AutoShape 716"/>
                              <wps:cNvCnPr>
                                <a:cxnSpLocks noChangeShapeType="1"/>
                              </wps:cNvCnPr>
                              <wps:spPr bwMode="auto">
                                <a:xfrm flipH="1">
                                  <a:off x="3248" y="6544"/>
                                  <a:ext cx="1"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8" name="AutoShape 717"/>
                              <wps:cNvCnPr>
                                <a:cxnSpLocks noChangeShapeType="1"/>
                              </wps:cNvCnPr>
                              <wps:spPr bwMode="auto">
                                <a:xfrm flipH="1">
                                  <a:off x="4177"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9" name="AutoShape 718"/>
                              <wps:cNvCnPr>
                                <a:cxnSpLocks noChangeShapeType="1"/>
                              </wps:cNvCnPr>
                              <wps:spPr bwMode="auto">
                                <a:xfrm flipH="1">
                                  <a:off x="5723"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0" name="AutoShape 719"/>
                              <wps:cNvCnPr>
                                <a:cxnSpLocks noChangeShapeType="1"/>
                              </wps:cNvCnPr>
                              <wps:spPr bwMode="auto">
                                <a:xfrm flipH="1">
                                  <a:off x="7268"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1" name="AutoShape 720"/>
                              <wps:cNvCnPr>
                                <a:cxnSpLocks noChangeShapeType="1"/>
                              </wps:cNvCnPr>
                              <wps:spPr bwMode="auto">
                                <a:xfrm flipH="1">
                                  <a:off x="8505"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2" name="AutoShape 721"/>
                              <wps:cNvCnPr>
                                <a:cxnSpLocks noChangeShapeType="1"/>
                              </wps:cNvCnPr>
                              <wps:spPr bwMode="auto">
                                <a:xfrm flipH="1">
                                  <a:off x="2939"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3" name="AutoShape 722"/>
                              <wps:cNvCnPr>
                                <a:cxnSpLocks noChangeShapeType="1"/>
                              </wps:cNvCnPr>
                              <wps:spPr bwMode="auto">
                                <a:xfrm flipH="1">
                                  <a:off x="3558"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4" name="AutoShape 723"/>
                              <wps:cNvCnPr>
                                <a:cxnSpLocks noChangeShapeType="1"/>
                              </wps:cNvCnPr>
                              <wps:spPr bwMode="auto">
                                <a:xfrm flipH="1">
                                  <a:off x="4486"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5" name="AutoShape 724"/>
                              <wps:cNvCnPr>
                                <a:cxnSpLocks noChangeShapeType="1"/>
                              </wps:cNvCnPr>
                              <wps:spPr bwMode="auto">
                                <a:xfrm flipH="1">
                                  <a:off x="6032"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6" name="AutoShape 725"/>
                              <wps:cNvCnPr>
                                <a:cxnSpLocks noChangeShapeType="1"/>
                              </wps:cNvCnPr>
                              <wps:spPr bwMode="auto">
                                <a:xfrm flipH="1">
                                  <a:off x="7578"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7" name="AutoShape 726"/>
                              <wps:cNvCnPr>
                                <a:cxnSpLocks noChangeShapeType="1"/>
                              </wps:cNvCnPr>
                              <wps:spPr bwMode="auto">
                                <a:xfrm flipH="1">
                                  <a:off x="8814"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8" name="AutoShape 727"/>
                              <wps:cNvCnPr>
                                <a:cxnSpLocks noChangeShapeType="1"/>
                              </wps:cNvCnPr>
                              <wps:spPr bwMode="auto">
                                <a:xfrm flipH="1">
                                  <a:off x="3867"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9" name="AutoShape 728"/>
                              <wps:cNvCnPr>
                                <a:cxnSpLocks noChangeShapeType="1"/>
                              </wps:cNvCnPr>
                              <wps:spPr bwMode="auto">
                                <a:xfrm flipH="1">
                                  <a:off x="4795"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0" name="AutoShape 729"/>
                              <wps:cNvCnPr>
                                <a:cxnSpLocks noChangeShapeType="1"/>
                              </wps:cNvCnPr>
                              <wps:spPr bwMode="auto">
                                <a:xfrm flipH="1">
                                  <a:off x="6341"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1" name="AutoShape 730"/>
                              <wps:cNvCnPr>
                                <a:cxnSpLocks noChangeShapeType="1"/>
                              </wps:cNvCnPr>
                              <wps:spPr bwMode="auto">
                                <a:xfrm flipH="1">
                                  <a:off x="7887"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2" name="AutoShape 731"/>
                              <wps:cNvCnPr>
                                <a:cxnSpLocks noChangeShapeType="1"/>
                              </wps:cNvCnPr>
                              <wps:spPr bwMode="auto">
                                <a:xfrm flipH="1">
                                  <a:off x="5104"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3" name="AutoShape 732"/>
                              <wps:cNvCnPr>
                                <a:cxnSpLocks noChangeShapeType="1"/>
                              </wps:cNvCnPr>
                              <wps:spPr bwMode="auto">
                                <a:xfrm flipH="1">
                                  <a:off x="6650"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4" name="AutoShape 733"/>
                              <wps:cNvCnPr>
                                <a:cxnSpLocks noChangeShapeType="1"/>
                              </wps:cNvCnPr>
                              <wps:spPr bwMode="auto">
                                <a:xfrm flipH="1">
                                  <a:off x="8196"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5" name="AutoShape 734"/>
                              <wps:cNvCnPr>
                                <a:cxnSpLocks noChangeShapeType="1"/>
                              </wps:cNvCnPr>
                              <wps:spPr bwMode="auto">
                                <a:xfrm flipH="1">
                                  <a:off x="9124"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6" name="AutoShape 735"/>
                              <wps:cNvCnPr>
                                <a:cxnSpLocks noChangeShapeType="1"/>
                              </wps:cNvCnPr>
                              <wps:spPr bwMode="auto">
                                <a:xfrm flipH="1">
                                  <a:off x="5413"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7" name="AutoShape 736"/>
                              <wps:cNvCnPr>
                                <a:cxnSpLocks noChangeShapeType="1"/>
                              </wps:cNvCnPr>
                              <wps:spPr bwMode="auto">
                                <a:xfrm flipH="1">
                                  <a:off x="6959"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8" name="Text Box 737"/>
                              <wps:cNvSpPr txBox="1">
                                <a:spLocks noChangeArrowheads="1"/>
                              </wps:cNvSpPr>
                              <wps:spPr bwMode="auto">
                                <a:xfrm>
                                  <a:off x="2096"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F2F36D" w14:textId="77777777" w:rsidR="00B766A0" w:rsidRDefault="00B766A0" w:rsidP="00B766A0">
                                    <w:pPr>
                                      <w:jc w:val="center"/>
                                    </w:pPr>
                                    <w:r>
                                      <w:t>220</w:t>
                                    </w:r>
                                  </w:p>
                                </w:txbxContent>
                              </wps:txbx>
                              <wps:bodyPr rot="0" vert="horz" wrap="square" lIns="0" tIns="0" rIns="0" bIns="0" anchor="t" anchorCtr="0" upright="1">
                                <a:noAutofit/>
                              </wps:bodyPr>
                            </wps:wsp>
                            <wps:wsp>
                              <wps:cNvPr id="749" name="Text Box 738"/>
                              <wps:cNvSpPr txBox="1">
                                <a:spLocks noChangeArrowheads="1"/>
                              </wps:cNvSpPr>
                              <wps:spPr bwMode="auto">
                                <a:xfrm>
                                  <a:off x="4657" y="6972"/>
                                  <a:ext cx="2132"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AE85D0" w14:textId="77777777" w:rsidR="00B766A0" w:rsidRPr="005C63A6" w:rsidRDefault="00B766A0" w:rsidP="00B766A0">
                                    <w:pPr>
                                      <w:jc w:val="center"/>
                                    </w:pPr>
                                    <w:r>
                                      <w:t>concentration</w:t>
                                    </w:r>
                                    <w:r w:rsidRPr="005C63A6">
                                      <w:rPr>
                                        <w:sz w:val="11"/>
                                        <w:szCs w:val="11"/>
                                      </w:rPr>
                                      <w:t> </w:t>
                                    </w:r>
                                    <w:r>
                                      <w:t>/</w:t>
                                    </w:r>
                                    <w:r w:rsidRPr="005C63A6">
                                      <w:rPr>
                                        <w:sz w:val="11"/>
                                        <w:szCs w:val="11"/>
                                      </w:rPr>
                                      <w:t> </w:t>
                                    </w:r>
                                    <w:r>
                                      <w:t>ppm</w:t>
                                    </w:r>
                                  </w:p>
                                </w:txbxContent>
                              </wps:txbx>
                              <wps:bodyPr rot="0" vert="horz" wrap="square" lIns="0" tIns="0" rIns="0" bIns="0" anchor="t" anchorCtr="0" upright="1">
                                <a:noAutofit/>
                              </wps:bodyPr>
                            </wps:wsp>
                            <wps:wsp>
                              <wps:cNvPr id="750" name="Text Box 739"/>
                              <wps:cNvSpPr txBox="1">
                                <a:spLocks noChangeArrowheads="1"/>
                              </wps:cNvSpPr>
                              <wps:spPr bwMode="auto">
                                <a:xfrm>
                                  <a:off x="2714"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3B76B4" w14:textId="77777777" w:rsidR="00B766A0" w:rsidRDefault="00B766A0" w:rsidP="00B766A0">
                                    <w:pPr>
                                      <w:jc w:val="center"/>
                                    </w:pPr>
                                    <w:r>
                                      <w:t>200</w:t>
                                    </w:r>
                                  </w:p>
                                </w:txbxContent>
                              </wps:txbx>
                              <wps:bodyPr rot="0" vert="horz" wrap="square" lIns="0" tIns="0" rIns="0" bIns="0" anchor="t" anchorCtr="0" upright="1">
                                <a:noAutofit/>
                              </wps:bodyPr>
                            </wps:wsp>
                            <wps:wsp>
                              <wps:cNvPr id="751" name="Text Box 740"/>
                              <wps:cNvSpPr txBox="1">
                                <a:spLocks noChangeArrowheads="1"/>
                              </wps:cNvSpPr>
                              <wps:spPr bwMode="auto">
                                <a:xfrm>
                                  <a:off x="3333"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F5AC6B" w14:textId="77777777" w:rsidR="00B766A0" w:rsidRDefault="00B766A0" w:rsidP="00B766A0">
                                    <w:pPr>
                                      <w:jc w:val="center"/>
                                    </w:pPr>
                                    <w:r>
                                      <w:t>1800</w:t>
                                    </w:r>
                                  </w:p>
                                </w:txbxContent>
                              </wps:txbx>
                              <wps:bodyPr rot="0" vert="horz" wrap="square" lIns="0" tIns="0" rIns="0" bIns="0" anchor="t" anchorCtr="0" upright="1">
                                <a:noAutofit/>
                              </wps:bodyPr>
                            </wps:wsp>
                            <wps:wsp>
                              <wps:cNvPr id="752" name="Text Box 741"/>
                              <wps:cNvSpPr txBox="1">
                                <a:spLocks noChangeArrowheads="1"/>
                              </wps:cNvSpPr>
                              <wps:spPr bwMode="auto">
                                <a:xfrm>
                                  <a:off x="3951"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6D34AB" w14:textId="77777777" w:rsidR="00B766A0" w:rsidRDefault="00B766A0" w:rsidP="00B766A0">
                                    <w:pPr>
                                      <w:jc w:val="center"/>
                                    </w:pPr>
                                    <w:r>
                                      <w:t>1600</w:t>
                                    </w:r>
                                  </w:p>
                                </w:txbxContent>
                              </wps:txbx>
                              <wps:bodyPr rot="0" vert="horz" wrap="square" lIns="0" tIns="0" rIns="0" bIns="0" anchor="t" anchorCtr="0" upright="1">
                                <a:noAutofit/>
                              </wps:bodyPr>
                            </wps:wsp>
                            <wps:wsp>
                              <wps:cNvPr id="753" name="Text Box 742"/>
                              <wps:cNvSpPr txBox="1">
                                <a:spLocks noChangeArrowheads="1"/>
                              </wps:cNvSpPr>
                              <wps:spPr bwMode="auto">
                                <a:xfrm>
                                  <a:off x="4570"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A301D0" w14:textId="77777777" w:rsidR="00B766A0" w:rsidRDefault="00B766A0" w:rsidP="00B766A0">
                                    <w:pPr>
                                      <w:jc w:val="center"/>
                                    </w:pPr>
                                    <w:r>
                                      <w:t>140</w:t>
                                    </w:r>
                                  </w:p>
                                </w:txbxContent>
                              </wps:txbx>
                              <wps:bodyPr rot="0" vert="horz" wrap="square" lIns="0" tIns="0" rIns="0" bIns="0" anchor="t" anchorCtr="0" upright="1">
                                <a:noAutofit/>
                              </wps:bodyPr>
                            </wps:wsp>
                            <wps:wsp>
                              <wps:cNvPr id="754" name="Text Box 743"/>
                              <wps:cNvSpPr txBox="1">
                                <a:spLocks noChangeArrowheads="1"/>
                              </wps:cNvSpPr>
                              <wps:spPr bwMode="auto">
                                <a:xfrm>
                                  <a:off x="5189"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C20FEA" w14:textId="77777777" w:rsidR="00B766A0" w:rsidRDefault="00B766A0" w:rsidP="00B766A0">
                                    <w:pPr>
                                      <w:jc w:val="center"/>
                                    </w:pPr>
                                    <w:r>
                                      <w:t>120</w:t>
                                    </w:r>
                                  </w:p>
                                </w:txbxContent>
                              </wps:txbx>
                              <wps:bodyPr rot="0" vert="horz" wrap="square" lIns="0" tIns="0" rIns="0" bIns="0" anchor="t" anchorCtr="0" upright="1">
                                <a:noAutofit/>
                              </wps:bodyPr>
                            </wps:wsp>
                            <wps:wsp>
                              <wps:cNvPr id="755" name="Text Box 744"/>
                              <wps:cNvSpPr txBox="1">
                                <a:spLocks noChangeArrowheads="1"/>
                              </wps:cNvSpPr>
                              <wps:spPr bwMode="auto">
                                <a:xfrm>
                                  <a:off x="5807"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A60ED6" w14:textId="77777777" w:rsidR="00B766A0" w:rsidRDefault="00B766A0" w:rsidP="00B766A0">
                                    <w:pPr>
                                      <w:jc w:val="center"/>
                                    </w:pPr>
                                    <w:r>
                                      <w:t>100</w:t>
                                    </w:r>
                                  </w:p>
                                </w:txbxContent>
                              </wps:txbx>
                              <wps:bodyPr rot="0" vert="horz" wrap="square" lIns="0" tIns="0" rIns="0" bIns="0" anchor="t" anchorCtr="0" upright="1">
                                <a:noAutofit/>
                              </wps:bodyPr>
                            </wps:wsp>
                            <wps:wsp>
                              <wps:cNvPr id="756" name="Text Box 745"/>
                              <wps:cNvSpPr txBox="1">
                                <a:spLocks noChangeArrowheads="1"/>
                              </wps:cNvSpPr>
                              <wps:spPr bwMode="auto">
                                <a:xfrm>
                                  <a:off x="6426"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CDEEA1" w14:textId="77777777" w:rsidR="00B766A0" w:rsidRDefault="00B766A0" w:rsidP="00B766A0">
                                    <w:pPr>
                                      <w:jc w:val="center"/>
                                    </w:pPr>
                                    <w:r>
                                      <w:t>80</w:t>
                                    </w:r>
                                  </w:p>
                                </w:txbxContent>
                              </wps:txbx>
                              <wps:bodyPr rot="0" vert="horz" wrap="square" lIns="0" tIns="0" rIns="0" bIns="0" anchor="t" anchorCtr="0" upright="1">
                                <a:noAutofit/>
                              </wps:bodyPr>
                            </wps:wsp>
                            <wps:wsp>
                              <wps:cNvPr id="757" name="Text Box 746"/>
                              <wps:cNvSpPr txBox="1">
                                <a:spLocks noChangeArrowheads="1"/>
                              </wps:cNvSpPr>
                              <wps:spPr bwMode="auto">
                                <a:xfrm>
                                  <a:off x="7045"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9D8B25" w14:textId="77777777" w:rsidR="00B766A0" w:rsidRDefault="00B766A0" w:rsidP="00B766A0">
                                    <w:pPr>
                                      <w:jc w:val="center"/>
                                    </w:pPr>
                                    <w:r>
                                      <w:t>60</w:t>
                                    </w:r>
                                  </w:p>
                                </w:txbxContent>
                              </wps:txbx>
                              <wps:bodyPr rot="0" vert="horz" wrap="square" lIns="0" tIns="0" rIns="0" bIns="0" anchor="t" anchorCtr="0" upright="1">
                                <a:noAutofit/>
                              </wps:bodyPr>
                            </wps:wsp>
                            <wps:wsp>
                              <wps:cNvPr id="758" name="Text Box 747"/>
                              <wps:cNvSpPr txBox="1">
                                <a:spLocks noChangeArrowheads="1"/>
                              </wps:cNvSpPr>
                              <wps:spPr bwMode="auto">
                                <a:xfrm>
                                  <a:off x="7663"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9415A6" w14:textId="77777777" w:rsidR="00B766A0" w:rsidRDefault="00B766A0" w:rsidP="00B766A0">
                                    <w:pPr>
                                      <w:jc w:val="center"/>
                                    </w:pPr>
                                    <w:r>
                                      <w:t>40</w:t>
                                    </w:r>
                                  </w:p>
                                </w:txbxContent>
                              </wps:txbx>
                              <wps:bodyPr rot="0" vert="horz" wrap="square" lIns="0" tIns="0" rIns="0" bIns="0" anchor="t" anchorCtr="0" upright="1">
                                <a:noAutofit/>
                              </wps:bodyPr>
                            </wps:wsp>
                            <wps:wsp>
                              <wps:cNvPr id="759" name="Text Box 748"/>
                              <wps:cNvSpPr txBox="1">
                                <a:spLocks noChangeArrowheads="1"/>
                              </wps:cNvSpPr>
                              <wps:spPr bwMode="auto">
                                <a:xfrm>
                                  <a:off x="8282"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22D7E1" w14:textId="77777777" w:rsidR="00B766A0" w:rsidRDefault="00B766A0" w:rsidP="00B766A0">
                                    <w:pPr>
                                      <w:jc w:val="center"/>
                                    </w:pPr>
                                    <w:r>
                                      <w:t>20</w:t>
                                    </w:r>
                                  </w:p>
                                </w:txbxContent>
                              </wps:txbx>
                              <wps:bodyPr rot="0" vert="horz" wrap="square" lIns="0" tIns="0" rIns="0" bIns="0" anchor="t" anchorCtr="0" upright="1">
                                <a:noAutofit/>
                              </wps:bodyPr>
                            </wps:wsp>
                            <wps:wsp>
                              <wps:cNvPr id="760" name="Text Box 749"/>
                              <wps:cNvSpPr txBox="1">
                                <a:spLocks noChangeArrowheads="1"/>
                              </wps:cNvSpPr>
                              <wps:spPr bwMode="auto">
                                <a:xfrm>
                                  <a:off x="8901"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0D68DF" w14:textId="77777777" w:rsidR="00B766A0" w:rsidRDefault="00B766A0" w:rsidP="00B766A0">
                                    <w:pPr>
                                      <w:jc w:val="center"/>
                                    </w:pPr>
                                    <w:r>
                                      <w:t>0</w:t>
                                    </w:r>
                                  </w:p>
                                </w:txbxContent>
                              </wps:txbx>
                              <wps:bodyPr rot="0" vert="horz" wrap="square" lIns="0" tIns="0" rIns="0" bIns="0" anchor="t" anchorCtr="0" upright="1">
                                <a:noAutofit/>
                              </wps:bodyPr>
                            </wps:wsp>
                          </wpg:grpSp>
                        </wpg:grpSp>
                        <wpg:grpSp>
                          <wpg:cNvPr id="761" name="Group 750"/>
                          <wpg:cNvGrpSpPr>
                            <a:grpSpLocks/>
                          </wpg:cNvGrpSpPr>
                          <wpg:grpSpPr bwMode="auto">
                            <a:xfrm>
                              <a:off x="-27" y="6297"/>
                              <a:ext cx="8884" cy="3663"/>
                              <a:chOff x="386" y="3577"/>
                              <a:chExt cx="8884" cy="3663"/>
                            </a:xfrm>
                          </wpg:grpSpPr>
                          <wps:wsp>
                            <wps:cNvPr id="762" name="Freeform 751"/>
                            <wps:cNvSpPr>
                              <a:spLocks/>
                            </wps:cNvSpPr>
                            <wps:spPr bwMode="auto">
                              <a:xfrm>
                                <a:off x="9027" y="3706"/>
                                <a:ext cx="243" cy="2835"/>
                              </a:xfrm>
                              <a:custGeom>
                                <a:avLst/>
                                <a:gdLst>
                                  <a:gd name="T0" fmla="*/ 228 w 228"/>
                                  <a:gd name="T1" fmla="*/ 2835 h 2835"/>
                                  <a:gd name="T2" fmla="*/ 73 w 228"/>
                                  <a:gd name="T3" fmla="*/ 2794 h 2835"/>
                                  <a:gd name="T4" fmla="*/ 0 w 228"/>
                                  <a:gd name="T5" fmla="*/ 472 h 2835"/>
                                  <a:gd name="T6" fmla="*/ 73 w 228"/>
                                  <a:gd name="T7" fmla="*/ 71 h 2835"/>
                                  <a:gd name="T8" fmla="*/ 127 w 228"/>
                                  <a:gd name="T9" fmla="*/ 0 h 2835"/>
                                  <a:gd name="T10" fmla="*/ 191 w 228"/>
                                  <a:gd name="T11" fmla="*/ 71 h 2835"/>
                                  <a:gd name="T12" fmla="*/ 206 w 228"/>
                                  <a:gd name="T13" fmla="*/ 2706 h 2835"/>
                                  <a:gd name="T14" fmla="*/ 228 w 228"/>
                                  <a:gd name="T15" fmla="*/ 2835 h 283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8" h="2835">
                                    <a:moveTo>
                                      <a:pt x="228" y="2835"/>
                                    </a:moveTo>
                                    <a:lnTo>
                                      <a:pt x="73" y="2794"/>
                                    </a:lnTo>
                                    <a:lnTo>
                                      <a:pt x="0" y="472"/>
                                    </a:lnTo>
                                    <a:lnTo>
                                      <a:pt x="73" y="71"/>
                                    </a:lnTo>
                                    <a:lnTo>
                                      <a:pt x="127" y="0"/>
                                    </a:lnTo>
                                    <a:lnTo>
                                      <a:pt x="191" y="71"/>
                                    </a:lnTo>
                                    <a:lnTo>
                                      <a:pt x="206" y="2706"/>
                                    </a:lnTo>
                                    <a:lnTo>
                                      <a:pt x="228" y="2835"/>
                                    </a:lnTo>
                                    <a:close/>
                                  </a:path>
                                </a:pathLst>
                              </a:custGeom>
                              <a:solidFill>
                                <a:srgbClr val="FFFFFF"/>
                              </a:solidFill>
                              <a:ln>
                                <a:noFill/>
                              </a:ln>
                              <a:effectLst/>
                              <a:extLs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pic:pic xmlns:pic="http://schemas.openxmlformats.org/drawingml/2006/picture">
                            <pic:nvPicPr>
                              <pic:cNvPr id="763" name="Picture 18" descr="Butanal"/>
                              <pic:cNvPicPr>
                                <a:picLocks noChangeAspect="1" noChangeArrowheads="1"/>
                              </pic:cNvPicPr>
                            </pic:nvPicPr>
                            <pic:blipFill>
                              <a:blip r:embed="rId18">
                                <a:lum bright="-20000" contrast="40000"/>
                                <a:grayscl/>
                                <a:extLst>
                                  <a:ext uri="{28A0092B-C50C-407E-A947-70E740481C1C}">
                                    <a14:useLocalDpi xmlns:a14="http://schemas.microsoft.com/office/drawing/2010/main" val="0"/>
                                  </a:ext>
                                </a:extLst>
                              </a:blip>
                              <a:srcRect l="13504" t="11548" r="6236" b="14594"/>
                              <a:stretch>
                                <a:fillRect/>
                              </a:stretch>
                            </pic:blipFill>
                            <pic:spPr bwMode="auto">
                              <a:xfrm>
                                <a:off x="2321" y="3730"/>
                                <a:ext cx="6803" cy="2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4" name="Freeform 753"/>
                            <wps:cNvSpPr>
                              <a:spLocks/>
                            </wps:cNvSpPr>
                            <wps:spPr bwMode="auto">
                              <a:xfrm>
                                <a:off x="2321" y="6372"/>
                                <a:ext cx="6907" cy="313"/>
                              </a:xfrm>
                              <a:custGeom>
                                <a:avLst/>
                                <a:gdLst>
                                  <a:gd name="T0" fmla="*/ 0 w 6907"/>
                                  <a:gd name="T1" fmla="*/ 313 h 313"/>
                                  <a:gd name="T2" fmla="*/ 132 w 6907"/>
                                  <a:gd name="T3" fmla="*/ 99 h 313"/>
                                  <a:gd name="T4" fmla="*/ 4002 w 6907"/>
                                  <a:gd name="T5" fmla="*/ 0 h 313"/>
                                  <a:gd name="T6" fmla="*/ 4234 w 6907"/>
                                  <a:gd name="T7" fmla="*/ 217 h 313"/>
                                  <a:gd name="T8" fmla="*/ 4287 w 6907"/>
                                  <a:gd name="T9" fmla="*/ 254 h 313"/>
                                  <a:gd name="T10" fmla="*/ 4332 w 6907"/>
                                  <a:gd name="T11" fmla="*/ 209 h 313"/>
                                  <a:gd name="T12" fmla="*/ 4400 w 6907"/>
                                  <a:gd name="T13" fmla="*/ 115 h 313"/>
                                  <a:gd name="T14" fmla="*/ 6721 w 6907"/>
                                  <a:gd name="T15" fmla="*/ 99 h 313"/>
                                  <a:gd name="T16" fmla="*/ 6907 w 6907"/>
                                  <a:gd name="T17" fmla="*/ 225 h 313"/>
                                  <a:gd name="T18" fmla="*/ 6907 w 6907"/>
                                  <a:gd name="T19" fmla="*/ 285 h 313"/>
                                  <a:gd name="T20" fmla="*/ 0 w 6907"/>
                                  <a:gd name="T21"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907" h="313">
                                    <a:moveTo>
                                      <a:pt x="0" y="313"/>
                                    </a:moveTo>
                                    <a:lnTo>
                                      <a:pt x="132" y="99"/>
                                    </a:lnTo>
                                    <a:lnTo>
                                      <a:pt x="4002" y="0"/>
                                    </a:lnTo>
                                    <a:lnTo>
                                      <a:pt x="4234" y="217"/>
                                    </a:lnTo>
                                    <a:lnTo>
                                      <a:pt x="4287" y="254"/>
                                    </a:lnTo>
                                    <a:lnTo>
                                      <a:pt x="4332" y="209"/>
                                    </a:lnTo>
                                    <a:lnTo>
                                      <a:pt x="4400" y="115"/>
                                    </a:lnTo>
                                    <a:lnTo>
                                      <a:pt x="6721" y="99"/>
                                    </a:lnTo>
                                    <a:lnTo>
                                      <a:pt x="6907" y="225"/>
                                    </a:lnTo>
                                    <a:lnTo>
                                      <a:pt x="6907" y="285"/>
                                    </a:lnTo>
                                    <a:lnTo>
                                      <a:pt x="0" y="313"/>
                                    </a:lnTo>
                                    <a:close/>
                                  </a:path>
                                </a:pathLst>
                              </a:custGeom>
                              <a:solidFill>
                                <a:srgbClr val="FFFFFF"/>
                              </a:solidFill>
                              <a:ln>
                                <a:noFill/>
                              </a:ln>
                              <a:effectLst/>
                              <a:extLs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5" name="Freeform 754"/>
                            <wps:cNvSpPr>
                              <a:spLocks/>
                            </wps:cNvSpPr>
                            <wps:spPr bwMode="auto">
                              <a:xfrm>
                                <a:off x="1897" y="3780"/>
                                <a:ext cx="394" cy="2764"/>
                              </a:xfrm>
                              <a:custGeom>
                                <a:avLst/>
                                <a:gdLst>
                                  <a:gd name="T0" fmla="*/ 56 w 372"/>
                                  <a:gd name="T1" fmla="*/ 0 h 2764"/>
                                  <a:gd name="T2" fmla="*/ 230 w 372"/>
                                  <a:gd name="T3" fmla="*/ 41 h 2764"/>
                                  <a:gd name="T4" fmla="*/ 372 w 372"/>
                                  <a:gd name="T5" fmla="*/ 1403 h 2764"/>
                                  <a:gd name="T6" fmla="*/ 207 w 372"/>
                                  <a:gd name="T7" fmla="*/ 2651 h 2764"/>
                                  <a:gd name="T8" fmla="*/ 200 w 372"/>
                                  <a:gd name="T9" fmla="*/ 2715 h 2764"/>
                                  <a:gd name="T10" fmla="*/ 155 w 372"/>
                                  <a:gd name="T11" fmla="*/ 2764 h 2764"/>
                                  <a:gd name="T12" fmla="*/ 0 w 372"/>
                                  <a:gd name="T13" fmla="*/ 2651 h 2764"/>
                                  <a:gd name="T14" fmla="*/ 56 w 372"/>
                                  <a:gd name="T15" fmla="*/ 0 h 27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72" h="2764">
                                    <a:moveTo>
                                      <a:pt x="56" y="0"/>
                                    </a:moveTo>
                                    <a:lnTo>
                                      <a:pt x="230" y="41"/>
                                    </a:lnTo>
                                    <a:lnTo>
                                      <a:pt x="372" y="1403"/>
                                    </a:lnTo>
                                    <a:lnTo>
                                      <a:pt x="207" y="2651"/>
                                    </a:lnTo>
                                    <a:lnTo>
                                      <a:pt x="200" y="2715"/>
                                    </a:lnTo>
                                    <a:lnTo>
                                      <a:pt x="155" y="2764"/>
                                    </a:lnTo>
                                    <a:lnTo>
                                      <a:pt x="0" y="2651"/>
                                    </a:lnTo>
                                    <a:lnTo>
                                      <a:pt x="56" y="0"/>
                                    </a:lnTo>
                                    <a:close/>
                                  </a:path>
                                </a:pathLst>
                              </a:custGeom>
                              <a:solidFill>
                                <a:srgbClr val="FFFFFF"/>
                              </a:solidFill>
                              <a:ln>
                                <a:noFill/>
                              </a:ln>
                              <a:effectLst/>
                              <a:extLs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766" name="Group 755"/>
                            <wpg:cNvGrpSpPr>
                              <a:grpSpLocks/>
                            </wpg:cNvGrpSpPr>
                            <wpg:grpSpPr bwMode="auto">
                              <a:xfrm>
                                <a:off x="386" y="3577"/>
                                <a:ext cx="8738" cy="3663"/>
                                <a:chOff x="146" y="3337"/>
                                <a:chExt cx="8738" cy="3663"/>
                              </a:xfrm>
                            </wpg:grpSpPr>
                            <wpg:grpSp>
                              <wpg:cNvPr id="767" name="Group 756"/>
                              <wpg:cNvGrpSpPr>
                                <a:grpSpLocks/>
                              </wpg:cNvGrpSpPr>
                              <wpg:grpSpPr bwMode="auto">
                                <a:xfrm>
                                  <a:off x="1614" y="3337"/>
                                  <a:ext cx="7270" cy="3663"/>
                                  <a:chOff x="1668" y="3337"/>
                                  <a:chExt cx="7270" cy="3663"/>
                                </a:xfrm>
                              </wpg:grpSpPr>
                              <wps:wsp>
                                <wps:cNvPr id="768" name="Rectangle 757"/>
                                <wps:cNvSpPr>
                                  <a:spLocks noChangeArrowheads="1"/>
                                </wps:cNvSpPr>
                                <wps:spPr bwMode="auto">
                                  <a:xfrm>
                                    <a:off x="2135" y="3469"/>
                                    <a:ext cx="6803" cy="283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9" name="AutoShape 758"/>
                                <wps:cNvCnPr>
                                  <a:cxnSpLocks noChangeShapeType="1"/>
                                </wps:cNvCnPr>
                                <wps:spPr bwMode="auto">
                                  <a:xfrm flipH="1">
                                    <a:off x="2135"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0" name="AutoShape 759"/>
                                <wps:cNvCnPr>
                                  <a:cxnSpLocks noChangeShapeType="1"/>
                                </wps:cNvCnPr>
                                <wps:spPr bwMode="auto">
                                  <a:xfrm flipH="1">
                                    <a:off x="2339"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1" name="AutoShape 760"/>
                                <wps:cNvCnPr>
                                  <a:cxnSpLocks noChangeShapeType="1"/>
                                </wps:cNvCnPr>
                                <wps:spPr bwMode="auto">
                                  <a:xfrm flipH="1">
                                    <a:off x="2748" y="6304"/>
                                    <a:ext cx="1" cy="8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2" name="AutoShape 761"/>
                                <wps:cNvCnPr>
                                  <a:cxnSpLocks noChangeShapeType="1"/>
                                </wps:cNvCnPr>
                                <wps:spPr bwMode="auto">
                                  <a:xfrm flipH="1">
                                    <a:off x="3362"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3" name="AutoShape 762"/>
                                <wps:cNvCnPr>
                                  <a:cxnSpLocks noChangeShapeType="1"/>
                                </wps:cNvCnPr>
                                <wps:spPr bwMode="auto">
                                  <a:xfrm flipH="1">
                                    <a:off x="4384"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4" name="AutoShape 763"/>
                                <wps:cNvCnPr>
                                  <a:cxnSpLocks noChangeShapeType="1"/>
                                </wps:cNvCnPr>
                                <wps:spPr bwMode="auto">
                                  <a:xfrm flipH="1">
                                    <a:off x="5407"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5" name="AutoShape 764"/>
                                <wps:cNvCnPr>
                                  <a:cxnSpLocks noChangeShapeType="1"/>
                                </wps:cNvCnPr>
                                <wps:spPr bwMode="auto">
                                  <a:xfrm flipH="1">
                                    <a:off x="6225"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6" name="AutoShape 765"/>
                                <wps:cNvCnPr>
                                  <a:cxnSpLocks noChangeShapeType="1"/>
                                </wps:cNvCnPr>
                                <wps:spPr bwMode="auto">
                                  <a:xfrm flipH="1">
                                    <a:off x="7043"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7" name="AutoShape 766"/>
                                <wps:cNvCnPr>
                                  <a:cxnSpLocks noChangeShapeType="1"/>
                                </wps:cNvCnPr>
                                <wps:spPr bwMode="auto">
                                  <a:xfrm flipH="1">
                                    <a:off x="2544"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8" name="AutoShape 767"/>
                                <wps:cNvCnPr>
                                  <a:cxnSpLocks noChangeShapeType="1"/>
                                </wps:cNvCnPr>
                                <wps:spPr bwMode="auto">
                                  <a:xfrm flipH="1">
                                    <a:off x="2953"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9" name="AutoShape 768"/>
                                <wps:cNvCnPr>
                                  <a:cxnSpLocks noChangeShapeType="1"/>
                                </wps:cNvCnPr>
                                <wps:spPr bwMode="auto">
                                  <a:xfrm flipH="1">
                                    <a:off x="3566"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0" name="AutoShape 769"/>
                                <wps:cNvCnPr>
                                  <a:cxnSpLocks noChangeShapeType="1"/>
                                </wps:cNvCnPr>
                                <wps:spPr bwMode="auto">
                                  <a:xfrm flipH="1">
                                    <a:off x="4589"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1" name="AutoShape 770"/>
                                <wps:cNvCnPr>
                                  <a:cxnSpLocks noChangeShapeType="1"/>
                                </wps:cNvCnPr>
                                <wps:spPr bwMode="auto">
                                  <a:xfrm flipH="1">
                                    <a:off x="5611"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2" name="AutoShape 771"/>
                                <wps:cNvCnPr>
                                  <a:cxnSpLocks noChangeShapeType="1"/>
                                </wps:cNvCnPr>
                                <wps:spPr bwMode="auto">
                                  <a:xfrm flipH="1">
                                    <a:off x="6429"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3" name="AutoShape 772"/>
                                <wps:cNvCnPr>
                                  <a:cxnSpLocks noChangeShapeType="1"/>
                                </wps:cNvCnPr>
                                <wps:spPr bwMode="auto">
                                  <a:xfrm flipH="1">
                                    <a:off x="7247"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4" name="AutoShape 773"/>
                                <wps:cNvCnPr>
                                  <a:cxnSpLocks noChangeShapeType="1"/>
                                </wps:cNvCnPr>
                                <wps:spPr bwMode="auto">
                                  <a:xfrm flipH="1">
                                    <a:off x="7861" y="630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5" name="AutoShape 774"/>
                                <wps:cNvCnPr>
                                  <a:cxnSpLocks noChangeShapeType="1"/>
                                </wps:cNvCnPr>
                                <wps:spPr bwMode="auto">
                                  <a:xfrm flipH="1">
                                    <a:off x="3157"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6" name="AutoShape 775"/>
                                <wps:cNvCnPr>
                                  <a:cxnSpLocks noChangeShapeType="1"/>
                                </wps:cNvCnPr>
                                <wps:spPr bwMode="auto">
                                  <a:xfrm flipH="1">
                                    <a:off x="3771" y="630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7" name="AutoShape 776"/>
                                <wps:cNvCnPr>
                                  <a:cxnSpLocks noChangeShapeType="1"/>
                                </wps:cNvCnPr>
                                <wps:spPr bwMode="auto">
                                  <a:xfrm flipH="1">
                                    <a:off x="4793" y="6304"/>
                                    <a:ext cx="0" cy="8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8" name="AutoShape 777"/>
                                <wps:cNvCnPr>
                                  <a:cxnSpLocks noChangeShapeType="1"/>
                                </wps:cNvCnPr>
                                <wps:spPr bwMode="auto">
                                  <a:xfrm flipH="1">
                                    <a:off x="5816" y="630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9" name="AutoShape 778"/>
                                <wps:cNvCnPr>
                                  <a:cxnSpLocks noChangeShapeType="1"/>
                                </wps:cNvCnPr>
                                <wps:spPr bwMode="auto">
                                  <a:xfrm flipH="1">
                                    <a:off x="6634"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0" name="AutoShape 779"/>
                                <wps:cNvCnPr>
                                  <a:cxnSpLocks noChangeShapeType="1"/>
                                </wps:cNvCnPr>
                                <wps:spPr bwMode="auto">
                                  <a:xfrm flipH="1">
                                    <a:off x="7452"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1" name="AutoShape 780"/>
                                <wps:cNvCnPr>
                                  <a:cxnSpLocks noChangeShapeType="1"/>
                                </wps:cNvCnPr>
                                <wps:spPr bwMode="auto">
                                  <a:xfrm flipH="1">
                                    <a:off x="8065"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2" name="AutoShape 781"/>
                                <wps:cNvCnPr>
                                  <a:cxnSpLocks noChangeShapeType="1"/>
                                </wps:cNvCnPr>
                                <wps:spPr bwMode="auto">
                                  <a:xfrm flipH="1">
                                    <a:off x="8474"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3" name="AutoShape 782"/>
                                <wps:cNvCnPr>
                                  <a:cxnSpLocks noChangeShapeType="1"/>
                                </wps:cNvCnPr>
                                <wps:spPr bwMode="auto">
                                  <a:xfrm flipH="1">
                                    <a:off x="3975"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4" name="AutoShape 783"/>
                                <wps:cNvCnPr>
                                  <a:cxnSpLocks noChangeShapeType="1"/>
                                </wps:cNvCnPr>
                                <wps:spPr bwMode="auto">
                                  <a:xfrm flipH="1">
                                    <a:off x="4998"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5" name="AutoShape 784"/>
                                <wps:cNvCnPr>
                                  <a:cxnSpLocks noChangeShapeType="1"/>
                                </wps:cNvCnPr>
                                <wps:spPr bwMode="auto">
                                  <a:xfrm flipH="1">
                                    <a:off x="6020"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6" name="AutoShape 785"/>
                                <wps:cNvCnPr>
                                  <a:cxnSpLocks noChangeShapeType="1"/>
                                </wps:cNvCnPr>
                                <wps:spPr bwMode="auto">
                                  <a:xfrm flipH="1">
                                    <a:off x="6838" y="6304"/>
                                    <a:ext cx="0" cy="8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7" name="AutoShape 786"/>
                                <wps:cNvCnPr>
                                  <a:cxnSpLocks noChangeShapeType="1"/>
                                </wps:cNvCnPr>
                                <wps:spPr bwMode="auto">
                                  <a:xfrm flipH="1">
                                    <a:off x="7656"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8" name="AutoShape 787"/>
                                <wps:cNvCnPr>
                                  <a:cxnSpLocks noChangeShapeType="1"/>
                                </wps:cNvCnPr>
                                <wps:spPr bwMode="auto">
                                  <a:xfrm flipH="1">
                                    <a:off x="8270"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9" name="AutoShape 788"/>
                                <wps:cNvCnPr>
                                  <a:cxnSpLocks noChangeShapeType="1"/>
                                </wps:cNvCnPr>
                                <wps:spPr bwMode="auto">
                                  <a:xfrm flipH="1">
                                    <a:off x="8679"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0" name="AutoShape 789"/>
                                <wps:cNvCnPr>
                                  <a:cxnSpLocks noChangeShapeType="1"/>
                                </wps:cNvCnPr>
                                <wps:spPr bwMode="auto">
                                  <a:xfrm flipH="1">
                                    <a:off x="8884" y="6304"/>
                                    <a:ext cx="0" cy="8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1" name="AutoShape 790"/>
                                <wps:cNvCnPr>
                                  <a:cxnSpLocks noChangeShapeType="1"/>
                                </wps:cNvCnPr>
                                <wps:spPr bwMode="auto">
                                  <a:xfrm flipH="1">
                                    <a:off x="4180"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2" name="AutoShape 791"/>
                                <wps:cNvCnPr>
                                  <a:cxnSpLocks noChangeShapeType="1"/>
                                </wps:cNvCnPr>
                                <wps:spPr bwMode="auto">
                                  <a:xfrm flipH="1">
                                    <a:off x="5202"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3" name="Text Box 792"/>
                                <wps:cNvSpPr txBox="1">
                                  <a:spLocks noChangeArrowheads="1"/>
                                </wps:cNvSpPr>
                                <wps:spPr bwMode="auto">
                                  <a:xfrm>
                                    <a:off x="3503" y="6412"/>
                                    <a:ext cx="522"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4EB9C5" w14:textId="77777777" w:rsidR="00B766A0" w:rsidRDefault="00B766A0" w:rsidP="00B766A0">
                                      <w:pPr>
                                        <w:jc w:val="center"/>
                                      </w:pPr>
                                      <w:r>
                                        <w:t>3000</w:t>
                                      </w:r>
                                    </w:p>
                                  </w:txbxContent>
                                </wps:txbx>
                                <wps:bodyPr rot="0" vert="horz" wrap="square" lIns="0" tIns="0" rIns="0" bIns="0" anchor="t" anchorCtr="0" upright="1">
                                  <a:noAutofit/>
                                </wps:bodyPr>
                              </wps:wsp>
                              <wps:wsp>
                                <wps:cNvPr id="804" name="Text Box 793"/>
                                <wps:cNvSpPr txBox="1">
                                  <a:spLocks noChangeArrowheads="1"/>
                                </wps:cNvSpPr>
                                <wps:spPr bwMode="auto">
                                  <a:xfrm>
                                    <a:off x="5553" y="6412"/>
                                    <a:ext cx="522"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409A71" w14:textId="77777777" w:rsidR="00B766A0" w:rsidRDefault="00B766A0" w:rsidP="00B766A0">
                                      <w:pPr>
                                        <w:jc w:val="center"/>
                                      </w:pPr>
                                      <w:r>
                                        <w:t>2000</w:t>
                                      </w:r>
                                    </w:p>
                                  </w:txbxContent>
                                </wps:txbx>
                                <wps:bodyPr rot="0" vert="horz" wrap="square" lIns="0" tIns="0" rIns="0" bIns="0" anchor="t" anchorCtr="0" upright="1">
                                  <a:noAutofit/>
                                </wps:bodyPr>
                              </wps:wsp>
                              <wps:wsp>
                                <wps:cNvPr id="805" name="Text Box 794"/>
                                <wps:cNvSpPr txBox="1">
                                  <a:spLocks noChangeArrowheads="1"/>
                                </wps:cNvSpPr>
                                <wps:spPr bwMode="auto">
                                  <a:xfrm>
                                    <a:off x="7604" y="6412"/>
                                    <a:ext cx="522"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F3FE5A" w14:textId="77777777" w:rsidR="00B766A0" w:rsidRDefault="00B766A0" w:rsidP="00B766A0">
                                      <w:pPr>
                                        <w:jc w:val="center"/>
                                      </w:pPr>
                                      <w:r>
                                        <w:t>1000</w:t>
                                      </w:r>
                                    </w:p>
                                  </w:txbxContent>
                                </wps:txbx>
                                <wps:bodyPr rot="0" vert="horz" wrap="square" lIns="0" tIns="0" rIns="0" bIns="0" anchor="t" anchorCtr="0" upright="1">
                                  <a:noAutofit/>
                                </wps:bodyPr>
                              </wps:wsp>
                              <wps:wsp>
                                <wps:cNvPr id="806" name="AutoShape 795"/>
                                <wps:cNvCnPr>
                                  <a:cxnSpLocks noChangeShapeType="1"/>
                                </wps:cNvCnPr>
                                <wps:spPr bwMode="auto">
                                  <a:xfrm>
                                    <a:off x="2022" y="3469"/>
                                    <a:ext cx="11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7" name="AutoShape 796"/>
                                <wps:cNvCnPr>
                                  <a:cxnSpLocks noChangeShapeType="1"/>
                                </wps:cNvCnPr>
                                <wps:spPr bwMode="auto">
                                  <a:xfrm>
                                    <a:off x="2022" y="4036"/>
                                    <a:ext cx="11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8" name="AutoShape 797"/>
                                <wps:cNvCnPr>
                                  <a:cxnSpLocks noChangeShapeType="1"/>
                                </wps:cNvCnPr>
                                <wps:spPr bwMode="auto">
                                  <a:xfrm>
                                    <a:off x="2022" y="6304"/>
                                    <a:ext cx="11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9" name="AutoShape 798"/>
                                <wps:cNvCnPr>
                                  <a:cxnSpLocks noChangeShapeType="1"/>
                                </wps:cNvCnPr>
                                <wps:spPr bwMode="auto">
                                  <a:xfrm>
                                    <a:off x="2022" y="4603"/>
                                    <a:ext cx="11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0" name="AutoShape 799"/>
                                <wps:cNvCnPr>
                                  <a:cxnSpLocks noChangeShapeType="1"/>
                                </wps:cNvCnPr>
                                <wps:spPr bwMode="auto">
                                  <a:xfrm>
                                    <a:off x="2022" y="5170"/>
                                    <a:ext cx="11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1" name="AutoShape 800"/>
                                <wps:cNvCnPr>
                                  <a:cxnSpLocks noChangeShapeType="1"/>
                                </wps:cNvCnPr>
                                <wps:spPr bwMode="auto">
                                  <a:xfrm>
                                    <a:off x="2022" y="5737"/>
                                    <a:ext cx="11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2" name="AutoShape 801"/>
                                <wps:cNvCnPr>
                                  <a:cxnSpLocks noChangeShapeType="1"/>
                                </wps:cNvCnPr>
                                <wps:spPr bwMode="auto">
                                  <a:xfrm>
                                    <a:off x="2078" y="3581"/>
                                    <a:ext cx="5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3" name="AutoShape 802"/>
                                <wps:cNvCnPr>
                                  <a:cxnSpLocks noChangeShapeType="1"/>
                                </wps:cNvCnPr>
                                <wps:spPr bwMode="auto">
                                  <a:xfrm>
                                    <a:off x="2078" y="3694"/>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4" name="AutoShape 803"/>
                                <wps:cNvCnPr>
                                  <a:cxnSpLocks noChangeShapeType="1"/>
                                </wps:cNvCnPr>
                                <wps:spPr bwMode="auto">
                                  <a:xfrm>
                                    <a:off x="2078" y="3808"/>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5" name="AutoShape 804"/>
                                <wps:cNvCnPr>
                                  <a:cxnSpLocks noChangeShapeType="1"/>
                                </wps:cNvCnPr>
                                <wps:spPr bwMode="auto">
                                  <a:xfrm>
                                    <a:off x="2078" y="3922"/>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6" name="AutoShape 805"/>
                                <wps:cNvCnPr>
                                  <a:cxnSpLocks noChangeShapeType="1"/>
                                </wps:cNvCnPr>
                                <wps:spPr bwMode="auto">
                                  <a:xfrm>
                                    <a:off x="2078" y="4148"/>
                                    <a:ext cx="5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7" name="AutoShape 806"/>
                                <wps:cNvCnPr>
                                  <a:cxnSpLocks noChangeShapeType="1"/>
                                </wps:cNvCnPr>
                                <wps:spPr bwMode="auto">
                                  <a:xfrm>
                                    <a:off x="2078" y="4261"/>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8" name="AutoShape 807"/>
                                <wps:cNvCnPr>
                                  <a:cxnSpLocks noChangeShapeType="1"/>
                                </wps:cNvCnPr>
                                <wps:spPr bwMode="auto">
                                  <a:xfrm>
                                    <a:off x="2078" y="4375"/>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9" name="AutoShape 808"/>
                                <wps:cNvCnPr>
                                  <a:cxnSpLocks noChangeShapeType="1"/>
                                </wps:cNvCnPr>
                                <wps:spPr bwMode="auto">
                                  <a:xfrm>
                                    <a:off x="2078" y="4489"/>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0" name="AutoShape 809"/>
                                <wps:cNvCnPr>
                                  <a:cxnSpLocks noChangeShapeType="1"/>
                                </wps:cNvCnPr>
                                <wps:spPr bwMode="auto">
                                  <a:xfrm>
                                    <a:off x="2078" y="4715"/>
                                    <a:ext cx="5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1" name="AutoShape 810"/>
                                <wps:cNvCnPr>
                                  <a:cxnSpLocks noChangeShapeType="1"/>
                                </wps:cNvCnPr>
                                <wps:spPr bwMode="auto">
                                  <a:xfrm>
                                    <a:off x="2078" y="4828"/>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2" name="AutoShape 811"/>
                                <wps:cNvCnPr>
                                  <a:cxnSpLocks noChangeShapeType="1"/>
                                </wps:cNvCnPr>
                                <wps:spPr bwMode="auto">
                                  <a:xfrm>
                                    <a:off x="2078" y="4942"/>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3" name="AutoShape 812"/>
                                <wps:cNvCnPr>
                                  <a:cxnSpLocks noChangeShapeType="1"/>
                                </wps:cNvCnPr>
                                <wps:spPr bwMode="auto">
                                  <a:xfrm>
                                    <a:off x="2078" y="5056"/>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4" name="AutoShape 813"/>
                                <wps:cNvCnPr>
                                  <a:cxnSpLocks noChangeShapeType="1"/>
                                </wps:cNvCnPr>
                                <wps:spPr bwMode="auto">
                                  <a:xfrm>
                                    <a:off x="2078" y="5282"/>
                                    <a:ext cx="5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5" name="AutoShape 814"/>
                                <wps:cNvCnPr>
                                  <a:cxnSpLocks noChangeShapeType="1"/>
                                </wps:cNvCnPr>
                                <wps:spPr bwMode="auto">
                                  <a:xfrm>
                                    <a:off x="2078" y="5395"/>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6" name="AutoShape 815"/>
                                <wps:cNvCnPr>
                                  <a:cxnSpLocks noChangeShapeType="1"/>
                                </wps:cNvCnPr>
                                <wps:spPr bwMode="auto">
                                  <a:xfrm>
                                    <a:off x="2078" y="5509"/>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7" name="AutoShape 816"/>
                                <wps:cNvCnPr>
                                  <a:cxnSpLocks noChangeShapeType="1"/>
                                </wps:cNvCnPr>
                                <wps:spPr bwMode="auto">
                                  <a:xfrm>
                                    <a:off x="2078" y="5623"/>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8" name="AutoShape 817"/>
                                <wps:cNvCnPr>
                                  <a:cxnSpLocks noChangeShapeType="1"/>
                                </wps:cNvCnPr>
                                <wps:spPr bwMode="auto">
                                  <a:xfrm>
                                    <a:off x="2078" y="5849"/>
                                    <a:ext cx="5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9" name="AutoShape 818"/>
                                <wps:cNvCnPr>
                                  <a:cxnSpLocks noChangeShapeType="1"/>
                                </wps:cNvCnPr>
                                <wps:spPr bwMode="auto">
                                  <a:xfrm>
                                    <a:off x="2078" y="5962"/>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0" name="AutoShape 819"/>
                                <wps:cNvCnPr>
                                  <a:cxnSpLocks noChangeShapeType="1"/>
                                </wps:cNvCnPr>
                                <wps:spPr bwMode="auto">
                                  <a:xfrm>
                                    <a:off x="2078" y="6076"/>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1" name="AutoShape 820"/>
                                <wps:cNvCnPr>
                                  <a:cxnSpLocks noChangeShapeType="1"/>
                                </wps:cNvCnPr>
                                <wps:spPr bwMode="auto">
                                  <a:xfrm>
                                    <a:off x="2078" y="6190"/>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832" name="Group 821"/>
                                <wpg:cNvGrpSpPr>
                                  <a:grpSpLocks/>
                                </wpg:cNvGrpSpPr>
                                <wpg:grpSpPr bwMode="auto">
                                  <a:xfrm>
                                    <a:off x="1668" y="3337"/>
                                    <a:ext cx="332" cy="3082"/>
                                    <a:chOff x="1668" y="3337"/>
                                    <a:chExt cx="332" cy="3082"/>
                                  </a:xfrm>
                                </wpg:grpSpPr>
                                <wps:wsp>
                                  <wps:cNvPr id="833" name="Text Box 822"/>
                                  <wps:cNvSpPr txBox="1">
                                    <a:spLocks noChangeArrowheads="1"/>
                                  </wps:cNvSpPr>
                                  <wps:spPr bwMode="auto">
                                    <a:xfrm>
                                      <a:off x="1668" y="6175"/>
                                      <a:ext cx="332" cy="2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081708" w14:textId="77777777" w:rsidR="00B766A0" w:rsidRDefault="00B766A0" w:rsidP="00B766A0">
                                        <w:pPr>
                                          <w:jc w:val="right"/>
                                        </w:pPr>
                                        <w:r>
                                          <w:t>0.0</w:t>
                                        </w:r>
                                      </w:p>
                                    </w:txbxContent>
                                  </wps:txbx>
                                  <wps:bodyPr rot="0" vert="horz" wrap="square" lIns="0" tIns="0" rIns="0" bIns="0" anchor="t" anchorCtr="0" upright="1">
                                    <a:noAutofit/>
                                  </wps:bodyPr>
                                </wps:wsp>
                                <wps:wsp>
                                  <wps:cNvPr id="834" name="Text Box 823"/>
                                  <wps:cNvSpPr txBox="1">
                                    <a:spLocks noChangeArrowheads="1"/>
                                  </wps:cNvSpPr>
                                  <wps:spPr bwMode="auto">
                                    <a:xfrm>
                                      <a:off x="1668" y="5607"/>
                                      <a:ext cx="332" cy="2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10B6B4" w14:textId="77777777" w:rsidR="00B766A0" w:rsidRDefault="00B766A0" w:rsidP="00B766A0">
                                        <w:pPr>
                                          <w:jc w:val="right"/>
                                        </w:pPr>
                                        <w:r>
                                          <w:t>0.2</w:t>
                                        </w:r>
                                      </w:p>
                                    </w:txbxContent>
                                  </wps:txbx>
                                  <wps:bodyPr rot="0" vert="horz" wrap="square" lIns="0" tIns="0" rIns="0" bIns="0" anchor="t" anchorCtr="0" upright="1">
                                    <a:noAutofit/>
                                  </wps:bodyPr>
                                </wps:wsp>
                                <wps:wsp>
                                  <wps:cNvPr id="835" name="Text Box 824"/>
                                  <wps:cNvSpPr txBox="1">
                                    <a:spLocks noChangeArrowheads="1"/>
                                  </wps:cNvSpPr>
                                  <wps:spPr bwMode="auto">
                                    <a:xfrm>
                                      <a:off x="1668" y="5039"/>
                                      <a:ext cx="332" cy="2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48F08F" w14:textId="77777777" w:rsidR="00B766A0" w:rsidRDefault="00B766A0" w:rsidP="00B766A0">
                                        <w:pPr>
                                          <w:jc w:val="right"/>
                                        </w:pPr>
                                        <w:r>
                                          <w:t>0.45</w:t>
                                        </w:r>
                                      </w:p>
                                    </w:txbxContent>
                                  </wps:txbx>
                                  <wps:bodyPr rot="0" vert="horz" wrap="square" lIns="0" tIns="0" rIns="0" bIns="0" anchor="t" anchorCtr="0" upright="1">
                                    <a:noAutofit/>
                                  </wps:bodyPr>
                                </wps:wsp>
                                <wps:wsp>
                                  <wps:cNvPr id="836" name="Text Box 825"/>
                                  <wps:cNvSpPr txBox="1">
                                    <a:spLocks noChangeArrowheads="1"/>
                                  </wps:cNvSpPr>
                                  <wps:spPr bwMode="auto">
                                    <a:xfrm>
                                      <a:off x="1668" y="4472"/>
                                      <a:ext cx="332" cy="2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BC6E1B" w14:textId="77777777" w:rsidR="00B766A0" w:rsidRDefault="00B766A0" w:rsidP="00B766A0">
                                        <w:pPr>
                                          <w:jc w:val="right"/>
                                        </w:pPr>
                                        <w:r>
                                          <w:t>0.6</w:t>
                                        </w:r>
                                      </w:p>
                                    </w:txbxContent>
                                  </wps:txbx>
                                  <wps:bodyPr rot="0" vert="horz" wrap="square" lIns="0" tIns="0" rIns="0" bIns="0" anchor="t" anchorCtr="0" upright="1">
                                    <a:noAutofit/>
                                  </wps:bodyPr>
                                </wps:wsp>
                                <wps:wsp>
                                  <wps:cNvPr id="837" name="Text Box 826"/>
                                  <wps:cNvSpPr txBox="1">
                                    <a:spLocks noChangeArrowheads="1"/>
                                  </wps:cNvSpPr>
                                  <wps:spPr bwMode="auto">
                                    <a:xfrm>
                                      <a:off x="1668" y="3904"/>
                                      <a:ext cx="332" cy="2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677AEB" w14:textId="77777777" w:rsidR="00B766A0" w:rsidRDefault="00B766A0" w:rsidP="00B766A0">
                                        <w:pPr>
                                          <w:jc w:val="right"/>
                                        </w:pPr>
                                        <w:r>
                                          <w:t>0.8</w:t>
                                        </w:r>
                                      </w:p>
                                    </w:txbxContent>
                                  </wps:txbx>
                                  <wps:bodyPr rot="0" vert="horz" wrap="square" lIns="0" tIns="0" rIns="0" bIns="0" anchor="t" anchorCtr="0" upright="1">
                                    <a:noAutofit/>
                                  </wps:bodyPr>
                                </wps:wsp>
                                <wps:wsp>
                                  <wps:cNvPr id="838" name="Text Box 827"/>
                                  <wps:cNvSpPr txBox="1">
                                    <a:spLocks noChangeArrowheads="1"/>
                                  </wps:cNvSpPr>
                                  <wps:spPr bwMode="auto">
                                    <a:xfrm>
                                      <a:off x="1668" y="3337"/>
                                      <a:ext cx="332" cy="2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BB534D" w14:textId="77777777" w:rsidR="00B766A0" w:rsidRDefault="00B766A0" w:rsidP="00B766A0">
                                        <w:pPr>
                                          <w:jc w:val="right"/>
                                        </w:pPr>
                                        <w:r>
                                          <w:t>1.0</w:t>
                                        </w:r>
                                      </w:p>
                                    </w:txbxContent>
                                  </wps:txbx>
                                  <wps:bodyPr rot="0" vert="horz" wrap="square" lIns="0" tIns="0" rIns="0" bIns="0" anchor="t" anchorCtr="0" upright="1">
                                    <a:noAutofit/>
                                  </wps:bodyPr>
                                </wps:wsp>
                              </wpg:grpSp>
                              <wps:wsp>
                                <wps:cNvPr id="839" name="Text Box 828"/>
                                <wps:cNvSpPr txBox="1">
                                  <a:spLocks noChangeArrowheads="1"/>
                                </wps:cNvSpPr>
                                <wps:spPr bwMode="auto">
                                  <a:xfrm>
                                    <a:off x="4539" y="6700"/>
                                    <a:ext cx="1996"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D04DD9" w14:textId="77777777" w:rsidR="00B766A0" w:rsidRPr="004E5739" w:rsidRDefault="00B766A0" w:rsidP="00B766A0">
                                      <w:pPr>
                                        <w:jc w:val="center"/>
                                        <w:rPr>
                                          <w:vertAlign w:val="superscript"/>
                                        </w:rPr>
                                      </w:pPr>
                                      <w:r>
                                        <w:t>wave number</w:t>
                                      </w:r>
                                      <w:r w:rsidRPr="004E5739">
                                        <w:rPr>
                                          <w:sz w:val="11"/>
                                          <w:szCs w:val="11"/>
                                        </w:rPr>
                                        <w:t> </w:t>
                                      </w:r>
                                      <w:r>
                                        <w:t>/</w:t>
                                      </w:r>
                                      <w:r w:rsidRPr="004E5739">
                                        <w:rPr>
                                          <w:sz w:val="11"/>
                                          <w:szCs w:val="11"/>
                                        </w:rPr>
                                        <w:t> </w:t>
                                      </w:r>
                                      <w:r>
                                        <w:t>cm</w:t>
                                      </w:r>
                                      <w:r>
                                        <w:rPr>
                                          <w:vertAlign w:val="superscript"/>
                                        </w:rPr>
                                        <w:t>–1</w:t>
                                      </w:r>
                                    </w:p>
                                  </w:txbxContent>
                                </wps:txbx>
                                <wps:bodyPr rot="0" vert="horz" wrap="square" lIns="0" tIns="0" rIns="0" bIns="0" anchor="t" anchorCtr="0" upright="1">
                                  <a:noAutofit/>
                                </wps:bodyPr>
                              </wps:wsp>
                            </wpg:grpSp>
                            <wps:wsp>
                              <wps:cNvPr id="840" name="Text Box 829"/>
                              <wps:cNvSpPr txBox="1">
                                <a:spLocks noChangeArrowheads="1"/>
                              </wps:cNvSpPr>
                              <wps:spPr bwMode="auto">
                                <a:xfrm>
                                  <a:off x="146" y="4598"/>
                                  <a:ext cx="1514" cy="5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B8EAA0" w14:textId="77777777" w:rsidR="00B766A0" w:rsidRPr="004E5739" w:rsidRDefault="00B766A0" w:rsidP="00B766A0">
                                    <w:pPr>
                                      <w:jc w:val="center"/>
                                      <w:rPr>
                                        <w:vertAlign w:val="superscript"/>
                                      </w:rPr>
                                    </w:pPr>
                                    <w:r>
                                      <w:t>relative transmittance</w:t>
                                    </w:r>
                                  </w:p>
                                </w:txbxContent>
                              </wps:txbx>
                              <wps:bodyPr rot="0" vert="horz" wrap="square" lIns="0" tIns="0" rIns="0" bIns="0" anchor="t" anchorCtr="0" upright="1">
                                <a:noAutofit/>
                              </wps:bodyPr>
                            </wps:wsp>
                          </wpg:grpSp>
                        </wpg:grpSp>
                      </wpg:grpSp>
                      <wpg:grpSp>
                        <wpg:cNvPr id="841" name="Group 830"/>
                        <wpg:cNvGrpSpPr>
                          <a:grpSpLocks/>
                        </wpg:cNvGrpSpPr>
                        <wpg:grpSpPr bwMode="auto">
                          <a:xfrm>
                            <a:off x="451" y="1895"/>
                            <a:ext cx="1843" cy="8377"/>
                            <a:chOff x="464" y="800"/>
                            <a:chExt cx="1843" cy="8377"/>
                          </a:xfrm>
                        </wpg:grpSpPr>
                        <wps:wsp>
                          <wps:cNvPr id="842" name="Text Box 831"/>
                          <wps:cNvSpPr txBox="1">
                            <a:spLocks noChangeArrowheads="1"/>
                          </wps:cNvSpPr>
                          <wps:spPr bwMode="auto">
                            <a:xfrm>
                              <a:off x="464" y="800"/>
                              <a:ext cx="1843" cy="3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1080FF58" w14:textId="77777777" w:rsidR="00B766A0" w:rsidRDefault="00B766A0" w:rsidP="00B766A0">
                                <w:r w:rsidRPr="00354411">
                                  <w:t>mass spectrum</w:t>
                                </w:r>
                              </w:p>
                            </w:txbxContent>
                          </wps:txbx>
                          <wps:bodyPr rot="0" vert="horz" wrap="square" lIns="0" tIns="0" rIns="0" bIns="0" anchor="t" anchorCtr="0" upright="1">
                            <a:noAutofit/>
                          </wps:bodyPr>
                        </wps:wsp>
                        <wps:wsp>
                          <wps:cNvPr id="843" name="Text Box 832"/>
                          <wps:cNvSpPr txBox="1">
                            <a:spLocks noChangeArrowheads="1"/>
                          </wps:cNvSpPr>
                          <wps:spPr bwMode="auto">
                            <a:xfrm>
                              <a:off x="464" y="4825"/>
                              <a:ext cx="1843" cy="3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41156ECE" w14:textId="77777777" w:rsidR="00B766A0" w:rsidRDefault="00B766A0" w:rsidP="00B766A0">
                                <w:r w:rsidRPr="00354411">
                                  <w:t>infrared spectrum</w:t>
                                </w:r>
                              </w:p>
                            </w:txbxContent>
                          </wps:txbx>
                          <wps:bodyPr rot="0" vert="horz" wrap="square" lIns="0" tIns="0" rIns="0" bIns="0" anchor="t" anchorCtr="0" upright="1">
                            <a:noAutofit/>
                          </wps:bodyPr>
                        </wps:wsp>
                        <wps:wsp>
                          <wps:cNvPr id="844" name="Text Box 833"/>
                          <wps:cNvSpPr txBox="1">
                            <a:spLocks noChangeArrowheads="1"/>
                          </wps:cNvSpPr>
                          <wps:spPr bwMode="auto">
                            <a:xfrm>
                              <a:off x="464" y="8854"/>
                              <a:ext cx="1843" cy="3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767BA7D8" w14:textId="77777777" w:rsidR="00B766A0" w:rsidRPr="001D1D04" w:rsidRDefault="00B766A0" w:rsidP="00B766A0">
                                <w:r w:rsidRPr="00354411">
                                  <w:rPr>
                                    <w:vertAlign w:val="superscript"/>
                                  </w:rPr>
                                  <w:t>13</w:t>
                                </w:r>
                                <w:r w:rsidRPr="00354411">
                                  <w:t>C-NMR</w:t>
                                </w:r>
                              </w:p>
                            </w:txbxContent>
                          </wps:txbx>
                          <wps:bodyPr rot="0" vert="horz" wrap="square" lIns="0" tIns="0" rIns="0" bIns="0" anchor="t" anchorCtr="0" upright="1">
                            <a:noAutofit/>
                          </wps:bodyPr>
                        </wps:wsp>
                      </wpg:grpSp>
                    </wpg:wgp>
                  </a:graphicData>
                </a:graphic>
              </wp:inline>
            </w:drawing>
          </mc:Choice>
          <mc:Fallback>
            <w:pict>
              <v:group w14:anchorId="55A7D6F8" id="Group 567" o:spid="_x0000_s1303" style="width:448.75pt;height:605.8pt;mso-position-horizontal-relative:char;mso-position-vertical-relative:line" coordorigin="358,1895" coordsize="8975,12116"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OmqFyiUAAH1AAgAOAAAAZHJzL2Uyb0RvYy54bWzsXW1v&#10;40aS/n7A/QdCn+4OmFh8J4U4i2SSzAVIdoOM7wfQkmwJkUQtKY89++vvqW6y2RKbsidDFu1VB8iY&#10;tshWs+v96eqqb//2tN04n5ZFuc531xP3m+nEWe7m+WK9u7+e/N/Nz++SiVMest0i2+S75fXk87Kc&#10;/O27//yPbx/3s6WXr/LNYlk4GGRXzh7315PV4bCfXV2V89Vym5Xf5PvlDh/e5cU2O+DX4v5qUWSP&#10;GH27ufKm0+jqMS8W+yKfL8sSf/1Rfjj5Tox/d7ecH/5xd1cuD87meoK5HcS/hfj3lv69+u7bbHZf&#10;ZPvVel5NI/sLs9hm6x2+VA31Y3bInIdi3Rpqu54XeZnfHb6Z59ur/O5uPV+Kd8DbuNOTt/lQ5A97&#10;8S73s8f7vVomLO3JOv3lYed///Sh2H/c/17I2ePy13z+Z4l1uXrc38/0z+n3e3mzc/v4W74APbOH&#10;Qy5e/Omu2NIQeCXnSazvZ7W+y6eDM8cfwyhNXS+cOHN8FkepH0UVBeYrkIme80MwDD51kzSUxJmv&#10;fqoeT9K4etb1XDeij6+ymfxiMdlqckT8aqbyEi/xe+GsFzQDDL/Ltpi5WFwnDGMa5/RViZB9LUX9&#10;Sp4Xu/KV6vXQXsiNg9OleOfFYima54xLUT/55UuRni5FMvRSRLF38kpqKbwppkN84Yd+KpdJMYWb&#10;TAPxXOA3q6S4ovVk50pAxZSNFJVfJ0UfV9l+KYSzJCmpGSyGlpEMdkPv9kP+BB4TL/S4FzeSrDmH&#10;J3wALheiU0qRc3b5+1W2u19+XxT542qZLTBDwTFgbvUo8Wo5K2mQ52RQLVsYecEJ5wXVaoe+EDO1&#10;ZNlsX5SHD8t869DF9aSAChWzzD79Wh6kyNW3kLzv8p/Xmw3+ns02u6M/YEz6i5g8zVfO/PB0+yRE&#10;MRBTope5zRef8TpFLrUzrAkuVnnxr4nzCM18PSn/+ZAVy4mz+WWHJSE1Xl8U9cVtfZHt5nj0enKY&#10;OPLy/UGq+4d9sb5fYWS56Lv8e6iuu7V4pWYW1XzBJ3K6DAzjthlGqkWN6jwME7mxL+QsjnyhXrNZ&#10;LZ+hD8kl8fQCn1hpDIYRnNqQ6mIZBpSQGuYPyCYUxmbphJFQFBrHkCgOpVj8KZiArHQQQN0J2a/5&#10;JEqm+EgwStKranEerydpCOdBvFi+WS9I74hfivvb95vC+ZSRjyf+qzi01G/brg/wNDfr7fUkUTdl&#10;M9KzP+0W4iUO2Xojr8266wsVVeoGMFeVsgrC2MMvUmFVn0ilVX3Sq+Lqcn9Ivo/cn8ijtRrS/fFS&#10;H+9tZBbXPeGVbNbY/DiW7o87TZQ/UNv81oNKHZ36gSwmH86JXFQyKcIvgEAKNVkJ5Pud9K/nT7vK&#10;v1bGXtx+83kPj/TI1stH6PkX2npfiqTrYbmPRBIerhBI8We1UC1DXx6KjAzk+3y3g17JC2knX2L2&#10;v1o2EedUIvjl4oh3FS4Gp8lGGNImuPJn4A1yEjx0T5w7S3AdQvii0LjLqY9MBFf+CDPBfURRVsIr&#10;yGigKA46sy3hwiceQaXHqQApNG/cqnQNJOxFwhUupNvwChsSwTejSvemyQlSZFV67ypdoV86wSsE&#10;jJvgblpjXnUcZQneN8ETRCFtla4jc5wS7kfWaVP7GcPYcOjQNsElXsFvw70oELrF2nDa5xuI4AoY&#10;01S63HMZgeDh9BRCtU5bz05botAsneAVosVtw4FzWadtaJVuQtqAaQoIk5vgvudWW9TWaRtMpZuQ&#10;tngkpM2fSlazNnxAG25C2pD2MY6EB6l12oZW6SakLR4JafPjxEKrQxPchLRhr28cCY/qhCJrwwez&#10;4SakLWZG2tRuchSehGVqL9nuj1LGbR9gemqC2mJmqK2muOd5IkBovDZL8aMc614obsLagLiyKnVF&#10;8RgMiG+2FBdJ9cOAbakJbJPbVnxgW01x38d+iaV4fYxiIIqb0DbpL49A8fQ0pdlq9f61ugluA+g6&#10;ilZv8gBrV/2iKN4kNnIlpuMATnv/LOHF3lSmcexPT8BW+JiUZkxMAH60eY1fcrCsI80tNYFvCS/4&#10;5ruePAHWSXFp6i3B+yC4CXxLeME33wPISvnhluDDHzaipW4lwSS84Jsf+ZbgbEbcBL4lvOBb4CL3&#10;xUo4BUmDS3g0NWFv8gQNW5QWJNaGc50fjaYm6E0CYGwED0M6vW1tOI+Em5C3VD//OXwia4T6DJbg&#10;4ig+g0o3AW/AXzlhmChG5G8lnMmGm3C3lBd3iwNkqFuCMxHcBLWlvFBb4gaYxTkbbqE2WZSqhw3T&#10;CMnh7UBcljxi89qQwCrPjFvkhcGIm6A2AK6cRtwPqPzVORGXYK/FVr8eW42mJqhNHuTlk/AEXsNZ&#10;glud3qNON2FtMoOYjeJBAHDvLMXt9omoLNmHEXdNWFvKm+cWulans2FtrgFrI8SV04iHCdXuO2fE&#10;rYT3J+EGrI0QV06CR6FnCc60XxZRRHS6QRpNebG22EVum5VwHugFxbMMBGfG2hIkN1mCMxHcgLVF&#10;qC/MqdKTAIG2JTgTwQ1QWySzCdnCMt+nWgXWaWPZIHUNUBsBrpwSjhp9luBsTpsBaoumvFltgVcV&#10;YLVg+vBgumtA2ghw5ZTwILW7J2zAC5XObodlzEhbiB3Zszbcgun9gemeCWoD4Mop4pGHUjNnKW6h&#10;tt6gNs8EtQFwZSV4Ej0DtdkN0v4IboLaXGaoLbRgOp8RN0Ft8vgeWyCeUHsEq9J5kBdq9dby2mS3&#10;Aj6CJzQLi7ywIC+eCWqTVRLZCO6HoUVeuJAXalHYlnBmqC1FMSkr4Uwq3QS1AXDl9NLRMMtKOJuE&#10;m6A2lxdqQ9s3S3AugpN/3FbpzFBb6lvghY3gJqQNgCunSkdvxGeAF4u09Qa8UCvXloQDb2UleEJF&#10;Im1YxhKW0c5km+C8SFsSUmfscwS30Gp/Em5C2mQZVLY4PJ1Sx6VzBLcqvT+Cm5A2WSGRjeB+Qkee&#10;LMF5VLoJaQPSyWnDAx9x4FmCW5Xen4SbkDbgrawET22pNrbdMiqS1nbaeJG2MELV9rMSbm14fxJu&#10;QtpQSItTwiM/tATnAl7QesQg4bxIW5SGFmljI7gJaQPeyinhMUTcqnSmyl2BCWmTbSLZwrLExwa8&#10;teE826OBCWkD3sop4UlKdQlsHM4ShwcmpA14KyfBU7Q/sQTnUukmpA27lZwED6aR3Q9nc9pMSBsE&#10;jpXgUfgM0mbj8N7i8MCEtPm8SFvo+zYOZ5NwE9Lm8yJtKCrzDMEtlt6fhJuQNuCtnCo9ilAozHrp&#10;PGFZaELaoGE5CR579vhoybZ7EpqgNtnrmQ15iVM0rrciziTiJqgt4E1qS6LQEpzLa6OU8Nb+KABX&#10;Tp2eupElOBvBTVAbAFdWgoe2UhufDTdBbQBcOQkeBFMLtbFJuAlqQ1cKToKHU1upjU/CTVBbwAy1&#10;xbbRDR/BTVAbAFdOCY8C2rQ7tz9q6zj1V8eJ8snabjov1hZPLZrOJuKRCWtDlR1OEY9xnvC8iFs0&#10;vTc0PTJBbUBcOQmeBNT39pxOtxuk/RHcBLUBcGUleIpmaWcJbo14f0ac0k1aRjxkxtoCq9P5jLgJ&#10;awPiyiniaWS3T/gIbsLacDSAk+BBTOmz54y41ek96nQT2Ib9K06Kh4HtdMMn4iawLeQF2yIXnVbO&#10;irj10/vz001gm1xfthyINAGce5bgVqf3qNNNYBtShzl1euzbM8NsOp1q6rQDM16wLZkS5HfObbM6&#10;vTedHpvANqw/p4QnMZ1ctgRnOWAWm8A2QK6cBE89SqC1BOchuAlri5ixttBW5+Oz4SasDYgrq4TH&#10;1obzEVxhbTfLp4PzQ/7kRMhBaej9cf974Rye8MH1xJ189202K/e/5vM/S2eXv19lu/vl90WRP66W&#10;2aKkO/DkVRXR0aMyXaukQW4ff8sXy+tJ9nDIxUBPd8WWBszv7hyMDoy1gtwCWdM5m9GU5vjIJyM/&#10;h9L3ZBb1VTarH94X5eHDMt86dHE9KZbzgxg8+/RreaDJZLP6FvquXf7zerPB37PZZnf0B9xIfxGT&#10;p/nKmR+ebp+c9eJ60mQC3eaLz3idIsfXYVqflgUuVnnxr4nzWGT760n5z4esWE6czS87LAluOdQX&#10;RX1xW19kuzkevZ4cJo68fH/Ab3jmYV+s71cYWS76Lv8ey3a3Fq9E6ytnUc0XXe648uJiBdVpDKMj&#10;dXwMkyTUp4lcgVfJMCqT6MIZRkF9GsPoSB8fw+AQDEKWV8swChu5cIZRUKHGMEqY5n//xMgwbr3P&#10;+yo1jMJWLpxhFNKoMYwSJlaGQZdG2O7XqmGaRKjLZhgqBi2RSo1hlDCxMkwY1GftX6OGaRKpLpxh&#10;FNLZMAwEfYwoKQgj2MdXq2EUNnThDKOQUo1hdKCUz4fxY7TEer0Mo7ClC2cYhbRqDKOEidUkeUn0&#10;mhlGgVMXzjAKqdUYRgkTL8OgJ5rUMC7ia4GtKeAuwTTHBe6aNLILZxgD0ouW8mP4MF7NMFGEFKxX&#10;xzAKnLpwhjEgvciCHpdhprI0lrY18Ao0jAKnLpxhDEgvtgtGZZgwQNLCq9MwCpy6cIYxIL2xEqZx&#10;fJggnQqWfV0aRoFTF84wBqQXDbdH1TABbU6/Ng3TZOFdNsNQ6lArJxU5wQ3HvN/RVn82mz/tPp4k&#10;NnxcZfvlzec9chaO8hrkI7QJX74kryGKyUUBYhcEEjNsVAtmJ4KjRNZw7k5rKA9FRukA7/PdDhkO&#10;eSGzAl6S5OA8IrWCHG56yzLfrBeUASF+Ke5v328K51O2QcqB+I8WBrM4uq3IH3YLweCU5PFTdX3I&#10;1ht5bU6ckHxHw9FCMSYopAqrpYwJQUMnAuLPSfI4RJEBgbl5stpAi+TyrIsl+Hpe5GV+d/hmnm+v&#10;kAi0ni+vHvNiceVN3am42hf5fFmW6929oCXYuEovQg4OJeZEqcJadYLrYOtAMu7cbdb7/60zdKos&#10;pqa0qpcIy9QiPeBYKWUdKUxW1l9OeoWa6qTXYVNW0qvTJpb05d552m520Px75MCtDof97OqqnPd3&#10;vIgKGLcsO8qlsap51b/KqvnhCa7wS13WdQBzIFknV6lW7qqWjyc7Z7WUu0RUrV3vw64r/FEnuA5A&#10;MhA8qQ4fRKGkbJvgkhEsxfuguAIQdYrrCOLwFFdllENPdlJqUdybyl0uS/I+SK4gQJ3kOgY4PMmj&#10;JKqjNembt0guPXlL8D4IriA8neA6hjc8wdMpZQBSDpXrnuwOADwgRMZNhSdpKf71FI+pGl7bU+fF&#10;4JpTo66EghoRrykOhMyG5eU32z4oboLg4Eixxmaq4UkrGK8pbnGYbdYTwU0QHIBYToInLqqzS8z1&#10;FHizBO8ZfUERY4NOBxDLSXDVtUyUycc3t3S6h/+sUu9Lxk2Am3STKkB+eMctCj3pqYfR9MRxq7bS&#10;XGJN8IL13Pqw4ybIDcArr5S7cvc09tHu5kjKK5Lbij59VfSJkfrSdtVR3HgUgkd0WveI4JUd9yUw&#10;Y0W8DxE3QW4pA+Rm3Dxt2mF4sntaY9IrYZe1SCzp+yC9CXpLmaE3n3pyAHCJIlwcCXtNcFl4w1K8&#10;D4qbsLeUF3vDCenKnrsyXmhEvA7TXOvB9RWYu5CiFvaGZs+sBt1NpIzHVfWehuJKxmlCVsR7EHEX&#10;QnRKcEJgOQkeRnXVVUvwodMiYmxgGAjOC72FYd1O3JMob0vCXQuu96bSDdBbLNEQNhwmDKcVDpNM&#10;zTGaG8qTfVap96HUDdBbhXPxkdyv+taFSIU59tRrvy0KhCtpSd4HyQ3QWyxFio/kHvU1F9vk8nxC&#10;W63LAw2W4n1Q3IC9xRLyZKN4ENYlOF1L8eFdNwP2RhAsq69ed72JEtmGsiXj1OrMRmf97JOjrq3B&#10;WeeF3AKfZiG0ege+7lp8vbcdFaru1o7HeSG3wPMrO+7Jw7ItGccs//1FHAcR72f3xf6jqJV8dImj&#10;5tVpMpHgLwn2AQcf906MSEco5PsZ7vpAj8sDo2IkUQmblo7G1j9X3/WCwtduVAFkaEglXeiGQLFH&#10;ADmlJPqh3PvAUdXVP2TFbNAVTgN9ltbHDOern6qa2e0nlZvWrAS9yn49n+H/6rwOrlrndfL9cofT&#10;PHd5sc0O5Td5cX+1KLJHHMnbbnBQbxpd4anDA9W8lod+ti8aY5sVfz7s3+Hk3z47rG/Xm/XhsxgO&#10;Z/xoUrtPv6/n9Qx1EimMC5/T1zpU4WyxLOconf3Dw+FzkW0Wy9XnxfK/XM9/F3vvkv92XP+98/ff&#10;/nDKPc7PFg9bIip9CY1L34L64cu7ZfHHcoO5fFr+sSzX/8LB36k4Nosbn6t5ro8FfqBfj+Z/i7OC&#10;9cFbuq5WCjM+ORxlWGx5LvLHfP6wXe4OcsULMdF8V67W+3LiFLPl9naJ45DFL4sqIi+L+R94VweH&#10;e3EwDQdOHaom7vnY3XPwtSHCNQQZtyiq7uPsL60HDv4eiuVhvqLLO5wSpueJu7UPxJs1L0Pv+aJT&#10;0F5IvZnBq4EHH1N8WV0kKoCvKc9B+8kz+TpfX969nnBFI/z6FiVAgX6/Wwl4kQQkCVKVjgUgnaI0&#10;GB//p4Hc92rzfyS6CYtCACMJgLJWdLhaGDJlDrFqR+ZQJsyfmrtMGtZezKHBqtWaom3TdGs4Jc1G&#10;1rCy2fTZF1tDirVRrWDY06vYCauXlVQsumhslk4s9z2rYL92M4bqtuH5ntTHzWrVq4xqCaD6ywpT&#10;fJFCVqUonGxzv7uewBAL83pUbqJ8WVWK7fqwLJzNens9SVTpimx2tkQF3Kq7O6x31RmEVppsl6wo&#10;8IWFUlI3oKYksrUHcBMqFC/be1SfyBYf1Sdvrc0HBK1m0OaYToxMPBjuYdEoY16QYtYohBY9ch6q&#10;LeR/h86dL2BPcsYqDSUJwaCqoFRbEazczxuDEyIfFIeS7+SEf4N00FfKCCa40mWAK40qwfcQKpsZ&#10;odqPsowwTOmN2DOhmPLk7AgaIXBRMtDMCNY2DO3GmtBN2bxtBE6AEwa/1dqGEZwEMsptJ4Ehz9Bo&#10;G2Kv6pHR6SRYdxHy2YIe+zj7i3IobU6QW4gjqIQkxA76WZVgOWEwTlAgpRZCAnQYKYRMq/wlqxPY&#10;Q0jafmxZB3k0dwSd4IdhV+RgHcaBHUZkFhg4QewHjcAJ2G2ViHGnTrAx5FBugglfBCo+jnGIpj6M&#10;1bnIwboJg7kJJnxRFuMZQSXEIVJkznKCVQlDqQQTvuiNhS8mqCdjGeH3YgwwwYQvegxZkkYwwa/b&#10;4VkngXvriSK2dtzAkDxpZIQASVTnNYJ1EoZyEmirvc0JY+GLkR/I3AmrErhVAi18ixGAPo8TN8RJ&#10;YveeFp9H8RJQIMbACWPBiyFyt88bBxs3DBQ3BCZ0EfH8OCoBhWxgqyyUMEbgQBm2beMwFrqYuFU+&#10;qvUS2L0EE7ooT7WNgCmlLqX7WpUwikowoYvybPMInBAGyPG2nDCOv2iCF3F+biQ3Ia0L33VlNFt/&#10;cSh/UcGLN3Ti4Yf8yYl9HV2koxfO4Qkf1L39BjuEUR9Zgdd4UlQlCGEzxBkMXBAIm806+gV+0REM&#10;Otm3y+kgohxzsxN1s7uPRRyebp9kn0UVWn3hSQm4w/KUBC7kCQlcyNMRuHhzJyOos6d0MjX20TFJ&#10;PvYJiGuEOUlPu5x7Lu1oinPD8mzn+PyjIrLL5h8KD1v8oyOZfPzj0YkewT9vQP2oMO7C2UcBoI36&#10;kQ3IK3+Wj318/Pdm2Eelllw4+yjUVGMfZdlRDIGRfdKw2kV5A9pH1cC/cPZRWKvGPsqws7IPTtbC&#10;khKq8gbYR4WZF84+CqDV2EcZdlb2Ceuq1G+BfVR0euHso2BdjX2UYedln2RahV5vQPuo6PTC2Udh&#10;wRr7KMPOyj4o+VJlnr8B9lHB6YWzjwKQNfZRhp2VfVAJuEpFe/3sI0sEU3B64exjgJ0DZdh52SdC&#10;KcE34jrLGqWWfWi76BQ2lMUi2XGfxEOZvrfCPio4vWztExlQZ1kzlJ99UvSMeCvso4LT18o+SK1R&#10;pWz1a+3PJyX9qA6n1CRVhVvsSIhN8OMKtn2W9HuH0xuC4p7sL9fUt02SpNrn9MkoYR5aRT8cvRCP&#10;+SFKvFQf1QX92g+qHa5mGerabsNXyYoUrvpzsVxSpVwnBrwp1rWkIrOEq9LLVVvJ+EAkRalPSAxL&#10;2ni+ffwtX6DybPZwyEV1vHrbF1VgHexIp9NqMVG4T3ifzWJ6lArZUbdv/lAePizzLc0h+yQr4IHE&#10;C1zRn+4XtXWBorjbbrLryf9cOZ6XOI/0r1z95iawUHNT4ofOyvHw4/Q2LIq6LfbNQ2HK6h4vToOO&#10;ocAl6rapeSS4xOqWIPY6BgJLqbu65gRube5xOwaCP6ducr3YPCdYbXXTtGMgatKmbnJT1zwSdfZS&#10;d8Vdk6J2UOoubxp1jHW86LjNTD/aHmxG62QGfeGJDbTRIJSKx7JVzXbzp13Fd7hCCsC9KrScl8Tj&#10;NxLZvREChCFwl1AM5pulM3IjtMezN+ONgBnf1P2ozo8s1c+NUD7Pjgx+oJFFtPzszURzuhtUJVXw&#10;3CsSWcXtL3vJalv3RrXdEq8pv6VaeMoaodLQmAfKQuNflIQuRDncWynFqMlN9KJ1p0uq3UmKwFnh&#10;J4k6fbDNPy1vcnHLgegmbsA8a12Ab2xu2ez0W6tGIyTx1QrUn9c/92JIuU4Q57N3qbYlZ++ClIpl&#10;rBta1N9U/5TfCAkUd8nIA69Qf1z/lLdBuMRtXqWGu2+kVTtelHqk+SYvl5L+tMaCEdS6E7k0pd1d&#10;JPVn8V/15ke3yeyeL8r3+UI/Z7QyqFTHG/9X9Spw1apmZCikPmbVegq5pdulanaDL5qq9dku2xAN&#10;6cXgFeAm6TDg95Pa86KEPaWmObv8/Qrac/l9UeSPVPoWNZ2kQjkeZdRy9J5QFZuHrXNbrO9X0Dbv&#10;0DMAWUnOPN8diqzEXwLxB7w9eZ3Z53JepadRoXn6o1bLHp2J6KgN1bJ3Q6oBCcUVedQIAaXs3YBa&#10;EYpxBixl35ROlifPGg9ML50MJSxFu3bg9oV0wdBqgN75q/P2BFXJZ4TeIHrjf66isBEoIJlZc3dV&#10;rKSc2h7c3ab0r3+a4xaltAcjctxaLYN1zflid5f8SjGoZETlEuuel+/6cG/wr+SyxiXWHS8k33UM&#10;pTteaWoeSXe6IBhdQ+leF7mWhjnpvi66wAQdk9LdXc+NzWNB0pQrGHgJ+bumtdIdXi8kb94wryOP&#10;N/A7V+vI5/WmHet15POiKncnGfXFh/LomJu+/FHskTtuelH4Vs2CdJES5XGbm2iUrsGOSOB1TU2n&#10;wbnRjoiQdIxGFcsVRbvWjIrEq5uOeB/uifXsDaHLGJ69CB9McRTxn4gbXhbCVJ3BblQ/qPPhEXEQ&#10;jS6L+pG/SnGa/PkVYYaQNoozSHOYwgz5tZVewdd1xRgiBxoTlA3PcWPtd9c/pSdPOla8yPm4gBSo&#10;dORlrePu8aAd5Y0qdb/+wvpn9cXQfPJG2WSqe0RMUdwIrVU5FfVI9U85IukrceMzryyXmIISWWmp&#10;85ubG2V7wM4bT2lSz8uGOAc4qFidh33l/bqCp3c5VcW8W4v+Ss32FsSHfgFgyebKwY61XLnTpBrh&#10;g++19i4apvli5BIZV1Iu/DgRotb4zWhgViGXMVzLY7f5L7lyISFfymNsvDTdnAk8rvo+HQHVPTn0&#10;xjIPpPsSgUDjDCPprgQmYx5J9yPcYErupWcYS/ckPOFIGF7vyI2Iwq556X4EYjHzvI6ciFi4S6Z5&#10;HflybhiaBzv25PB6HW955Mt1TIzOUCqfxOt+yyP0spMh9OXXOQKazvo3r8S/AS3gWnyFS0GiIpBL&#10;EiyTS0Ht8WAOaw+gy6OAOhD3oQyNVFK1mat/SjMsvg7DkTifvRGCLMYjLn7mRvnFOLJz3gOABMoR&#10;KxXyjMF+9otPFqZ+T2vWv8Ksqw3b051ZMOHxzqygdXXXIL1H21usdRewJPZhJgS60t6ZdQMpLzgB&#10;1N6ZbT0IHpQY2OnObOdCQCqOF6LKsxtui9qNqk2T5pXqlYgB8XevRFT1Gmie07vOnT7ZuRQcXedo&#10;pnJZ/2i6zsmDx+TEtWG7MwDz0QMvdgFxLFWqJz+IxEZZ4wLq0KncSVZrhR2or4BObde5Q33M+v1X&#10;KC0WBoXPKRlUaxmAau2wtRW/vd/JXRG4Ax9lPKJ49OMq2y9vPu+ROyFt6dEj51nUWPBRMSt6jlWb&#10;CrVKqPSBrdEwUI0GUpttRlCJ6NBUrIzg170jLCOQHDGiE9iEbzMCkhlH0ghx3XSuxQiYJ/lKCiXr&#10;2PTDrmRGm6Dv890ONjgvJBpUb1HB5NWmjqIUtXNP0KWyYwKMyTfrRd1P/IUtU9HPfrfAwn19l1SK&#10;fbgZAQFcSyMglXEcRvB9SvgDva1pYGcEoD9tRlBp3symIfApf9UywhgaAQvfZgQ9CYHTRwiD+kBo&#10;yzRYZ/Fpu9nBbRjKWURI2WYEfQuDkxEi2lKzGqEYQyMo/EwLH6MKQxP4Bicj4JAmTJU1DWMwgsIP&#10;dUbQz+pyMgLSoKyPME6ReGrm1DYNArKm+IXZWfTS0GqEkRjBhCwCDx8pfAwjuX9iw0fu8BGZJwaN&#10;MBayGIQJGNP6CCP4CIkJWWyKVTCbhjCiDBnLCGMwgglZbMpOMDMCKgNZjTCOj5CYkEV56GQEZzH2&#10;UB3GaoQxcASCdFtRA46YjuMsxglVbDhnGmzfwaGgRWznGThhLGjRd+t67xZjJo3MuA9NlUjaKmEs&#10;aNGPaV/cqoRRjIMJW4zHwhbRlPYZSMlmJAy07ZSYsEVZqGgEdzFMqrN+nZCS9RIG8xJM4CKg53H8&#10;RWRr2+2GcSLI1AQuxmOBi3EQ2iSlkRjBBC7KQ48j2IZkik3ws+6iTWQeyElITeAioOdxTEMSxNY0&#10;jKQRTOAi6uiOwwh+GluNMBIjmMBFQM/jMEKQpghjziEJ1jQMZRpM2CKg53EYIZpW1Vw640fLCEMx&#10;gglblLDNCM5ilNC533MawSJKQzGCCVoE8jyORoij6uy/1QjcSUpkk1u7DSgqNQ4jJOL8+zmNYE3D&#10;UBrBhCwCeB6JESJgWWdNg2WEYRghofpvbY0wFrIomy+c0wjWRxiKEUzIInDncTRC4FI+7TlGsBph&#10;KEYwIYsoXT8OI4ReVUPTOovMzmKCEmOVaWj6EgJ2bviAsaV3SJMhdRCgkB9m0JT3CT3wq+hNo4qi&#10;dpRI+Oq66PjSuzsUV0C9OExBkENWSado+vB0++SsF9cTIOHVEn1hywMovMMvO1Tax0VRX9zWF9lu&#10;vspR8fPwRmruJFRMX3oWGvvocCQf+4RhfT7qDbCPyv26cPZRKKbGPkq0kDzPxz5xRLz8RrSPQnUu&#10;nH1M2GeqZGu4wxdkm6qOanBdZJ5Euygd5UwJq1UXBu2wWbaszxUWcz1fXj3mxeLKm7pTcbUv8vmy&#10;LNe7e1GdDaVXK0Qbje7ICIsu6q24NlXCwUt/VGsV39x4LZb+VYMlkK3VYGm7nhd5md8dvpnn279K&#10;fxPSKZtEDrv3YZL/duxi6T80/U0AJ+DvJnoZqFKDif5BJMs1W/nn6j6QUPX4tv5nwDVN9A9def7X&#10;0p+P/gY4k8DuUeQ/jOtq1nWdV6v/B9b/1O/hVP4T9AfnpT+ViUHc6OMQBX1zI/9Ar637P1zptoTC&#10;qzb5dfCSw/zX5I/q3pG1+NfkF1zRXY7cRn9/0funkvtt8uvgIyf5k6nwO9vSb8k/TPBHLRTb5NfB&#10;Q07yp0CBjMrfkn8g8huwv2TKjf1Vyj9wUdrbSH4L/Q1EfkO2I04qjeP6BZ6sJW6VP1PfwYR6jbaV&#10;P0OO41HkX0u/j/MwRum3yn8g6TcAf5UDxgj81uQPUIbPkp+vnkpCh03a0s+N+9Xkr5rqtZW/tf3D&#10;SD91KW6RH1gwZHAE6U+8DtfPKv+ByG9C/VAAcxzyp4EN/DiLaSWeCfWTCYP80h9OcczJ2n5O229C&#10;/YAEjyL9oScP4VvbzxX4UXuUtu0fCfULfZls1ia/tf0D2X4T6iebWo+g/MOpDfx4bb8J9UPpunGU&#10;fwRXxNp+TttvQv3ckVC/MAk6pN/G/QMpfxPqByR4HOlP0cTTSj+j9Psm1M8dCfWLprJqr3X9uDx/&#10;34T6AQkeRfojV56atuQn8t/P7ov9R5H2eU9t0erzGb5C6j6gffTeSYDcCnKJuz7QM78XtKMmHv81&#10;n/9Z4mOcuTz+XH0Bxr19/C1fLK8n2cMhx4GQbFafqamO47gR+nKJdDz/NB3Tp+nQIVJ/Wkft89U/&#10;7u6cp+uJ4bH56qengzPHh60HVTKXmKqYPL0HRSDQhwMnPfoK/1Jn5hKZfFJFQHxn5tSqRe7pDqha&#10;Mw/tC4moDaXqHuUOXVxPuE7sKjfxss/MUXlnCaBo7KPDZyOwTwhreuxLvT72UW7mhbOPwt809tHh&#10;tzHYZ+qfRGKvj32Um3rh7KPwO4199KS9EdgnCGSbrsaXe3Xs0xT/vnD2Ufifxj46/DcC+/gpCgfA&#10;w3nN7KM2xy+cfRR+qLGP8gtZy00o19nvjlNei+vcFBp/rezTxGFsUZjCIjVWUj4iKysF2IaUlUti&#10;efax0URuimoIVcz7DCrNFIY1tcotL9UwSaCATY2XlMPIyktuAH4BRBKE8hi9xkohnbci+CSUyTaj&#10;R/RNtfO3wEq6itKvFbglgTQNPQsU4FmhZwDAB0bPghDfCRK7yWlig5sEVTGbBP0Dpb+j0LMgAmvg&#10;sersdTZrsLP2c4pvmlXgA8+QrNdCPwAsi2UtCbrkcyBbi1afG22WzJcbzGrFstk42FlTTv61ShoP&#10;9EoicIqdAVQek3uCBBlRR9HHK2QfFaFdOPsYoFeg+WOyT5LIgpqanVeK/tVoHxWhvVb2aSxZtXv1&#10;eI/NMKjt+yLbr9bzH7NDpv8u7potvXyVbxbL4rv/BwAA//8DAFBLAwQKAAAAAAAAACEAuO3QwVyb&#10;AABcmwAAFAAAAGRycy9tZWRpYS9pbWFnZTEuZ2lmR0lGODdhqAL0AYcAAP///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CwAAAAAqAL0AUAI/wABCBxIsKDBgwgTKlzIsKHDhxAjSpxIsaLFixgzatzI&#10;saPHjyBDihxJsqTJkyhTqlzJsqXLlzBjypxJs6bNmzhz6tzJs6fPn0CDCh1KtKjRo0iTKl3KtKnT&#10;p1CjSrUZAIDVq1izat3KtavXr2DDih1LtqzZs2jTql3Ltq3bt3Djyp1Lty7YAADy6t3Lt6/fv4AD&#10;Cx5MuHAAAIgTK17MuLHjx5AjS55MubLly5gza97MubPnz6BDix5NurTp05IDAFjNurXr17Bjy55N&#10;u7bt2wEA6N7Nu7fv38CDCx9OvLjx48iTK1/OvLnz59CjS59Ovbr169izEw8AoLv37+DDi/8fT768&#10;+fPo0wcAwL69+/fw48ufT7++/fv48+vfz7+/f4AABA4kWNDgQYQJFS5k2NDhQ4gRJU6kWNHiRYwZ&#10;NTIMAMDjR5AhRY4kWdLkSZQpVQYA0NLlS5gxZc6kWdPmTZw5de7k2dPnT6BBhQ4lWtToUaRJlQIN&#10;AMCp0wAApE6lWtXqVaxZqQYA0NXrV7BhxY4lW9bsWbRpAwBg29btW7hx5c6lW9fuXbx59e7l29fv&#10;X8CBBQ8mXNjwYQABACxm3NjxY8iRJU+mXHlxAACZMwcA0NnzZ9ChRY8m/TkAANSpVa9m3dr1a9ix&#10;Zc+mHQDAbdy5de/m3dv3b+DBhQ8nXtz/+HHkyZUvZ97c+XPo0aUDCADA+nXs2bVv597d+3fw1gMA&#10;IE8+AAD06dWvZ9/e/Xv1AQDMp1/f/n38+fXv59/fP0AAAgcSJBgAAMKEChcybOjwIcSIEidSrGjx&#10;IsaMGjdy7OjxI8iQIkcCCADgJMqUKleybOnyJcyYJwMAqFkzAICcOnfy7OnzJ9CdAQAQLWr0KNKk&#10;Spcyber0KdQAAKZSrWr1KtasWrdy7er1K9iwYseSLWv2LNq0ateybesWQAAAcufSrWv3Lt68evfy&#10;lRsAAGDAAQAQLmz4MOLEihcbDgDgMeTIkidTrmz5MubMmjcHAOD5M+jQokeTLm36NOrU/6pXs27t&#10;+jXs2LJn065t+zbu3AACAOjt+zfw4MKHEy9u/HjvAACWLw8A4Dn06NKnU69uPXoAANq3c+/u/Tv4&#10;8OLHky9vPgCA9OrXs2/v/j38+PLn069v/z7+/Pr38+/vHyAAgQMJFjR4EGFChQsZNnT4EGLEgwEA&#10;VLR4EWNGjRs5dvT4sWIAACNHBgBwEmVKlStZtnSZMgAAmTNp1rR5E2dOnTt59vQZAEBQoUOJFjV6&#10;FGlSpUuZNnX6FGpUqVOpVrV6FWtWrVu5AggAAGxYsWPJljV7Fm1atWADAHDrNgAAuXPp1rV7F29e&#10;ugEA9PX7F3BgwYMJFzZ8GHHiAAAYN/92/BhyZMmTKVe2fBlzZs2bOXf2/Bl0aNGjSZc2fRpAAACr&#10;Wbd2/Rp2bNmzaddeHQBA7twBAPT2/Rt4cOHDif8OAAB5cuXLmTd3/hx6dOnTqQcAcB17du3buXf3&#10;/h18ePHjyZc3fx59evXr2bd3/x5+fPkAAgCwfx9/fv37+ff3DxCAwIEECxokGACAQoUBADh8CDGi&#10;xIkUK0IMACCjxo0cO3r8CDKkyJEkSwYAgDKlypUsW7p8CTOmzJk0a9q8iTOnzp08e/r8CTSo0KEA&#10;AgA4ijSp0qVMmzp9CjXq0QAAqlYNACCr1q1cu3r9CnZrAABky5o9izat2rVs27p9Czf/AIC5dOva&#10;vYs3r969fPv6/Qs4sODBhAsbPow4seLFjBs7BhAAgOTJlCtbvow5s+bNnCUHAAAadAAApEubPo06&#10;terVpgMAeA07tuzZtGvbvo07t+7dAQD4/g08uPDhxIsbP448ufLlzJs7fw49uvTp1Ktbv449O4AA&#10;ALp7/w4+vPjx5MubP989AID1AAIEAAA/vvz59Ovbvy8/AID9/Pv7BwhA4ECCBQ0eRJhQ4UKGDAMA&#10;gBhR4kSKFS1exJhR40aOHT1+BBlS5EiSJU2eRJlS5UoAAQC8hBlT5kyaNW3exJnzZQAAPQEECABA&#10;6FCiRY0eRZqUaAAATZ0+hRpV6lSq/1WtXsWaNQAArl29fgUbVuxYsmXNnkWbVu1atm3dvoUbV+5c&#10;unXt3gUQAMBevn39/gUcWPBgwoX3BgCQGECAAAAcP4YcWfJkypUhBwCQWfNmzp09fwYdWvRo0qUD&#10;AECdWvVq1q1dv4YdW/Zs2rVt38adW/du3r19/wYeXPhwAAEAHEeeXPly5s2dP4ce/XgAANUBBAgA&#10;QPt27t29fwcfnnsAAOXNn0efXv169u3dv4cfPwAA+vXt38efX/9+/v39AwQgcCDBggYPIkyocCHD&#10;hg4fQowocSLFihYvYsyo8WAAAB4/ggwpciTJkiZPovQYAABLAAECAIgpcybNmjZv4v+cGQAAz54+&#10;fwINKnQo0aJGjyINAGAp06ZOn0KNKnUq1apWr2LNqnUr165ev4INK3Ys2bJmAQQAoHYt27Zu38KN&#10;K3cuXbUBAOAFECAAgL5+/wIOLHgw4b8BACBOrHgx48aOH0OOLHky5QAALmPOrHkz586eP4MOLXo0&#10;6dKmT6NOrXo169auX8OOLRtAAAC2b+POrXs3796+fwO3HQAAcQABAgBIrnw58+bOn0NfHgAA9erW&#10;r2PPrn079+7ev4MPAGA8+fLmz6NPr349+/bu38OPL38+/fr27+PPr38///7+AQIIAIBgQYMHESZU&#10;uJBhQ4cEAwCQCCBAAAAXMWbUuJH/Y0ePGQMAEDmSZEmTJ1GmVLmSZUuXAQDElDmTZk2bN3Hm1LmT&#10;Z0+fP4EGFTqUaFGjR5EmVbqUKYAAAKBGlTqValWrV7Fm1Qo1AACvAAIEADCWbFmzZ9GmVVs2AAC3&#10;b+HGlTuXbl27d/Hm1RsAQF+/fwEHFjyYcGHDhxEnVryYcWPHjyFHljyZcmXLlzEDCACAc2fPn0GH&#10;Fj2adGnTnAMAUA0gQAAAr2HHlj2bdm3bsQMA0L2bd2/fv4EHFz6ceHHjAQAkV758eQAAz6FHlz6d&#10;enXr17Fn176de3fv38GHFz+efHnz59Gn5x4AQHv37+HHlz+ffn3799sHALAfQIAA/wABCBxIsKDB&#10;gwgTEgwAoKHDhxAjSpxIsaLFixgzBgDAsaNHjwEAiBxJsqTJkyhTqlzJsqXLlzBjypxJs6bNmzhz&#10;6tzJ82UAAECDCh1KtKjRo0iTKgUaAIBTAAECAJhKtarVq1izaq0aAIDXr2DDih1LtqzZs2jTqg0A&#10;oK3bt28DAJhLt67du3jz6t3Lt6/fv4ADCx5MuLDhw4gTK17MuDHgAAAiS55MubLly5gza94cOQCA&#10;zwACBABAurTp06hTq15tOgCA17Bjy55Nu7bt27hz694dAIDv38CBBwBAvLjx48iTK1/OvLnz59Cj&#10;S59Ovbr169iza9/Ovbv36AEAiP8fT768+fPo06tfz158AADwAQQIAKC+/fv48+vfz/9+AIAABA4k&#10;WNDgQYQJFS5k2NBhAAARJU6cGADARYwZNW7k2NHjR5AhRY4kWdLkSZQpVa5k2dLlS5gxSQYAUNPm&#10;TZw5de7k2dPnz5oBAAwFECAAAKRJlS5l2tTpU6UBAEylWtXqVaxZtW7l2tXr1wAAxI4lOzZAAABp&#10;1a5l29btW7hx5c6lW9fuXbx59e7l29fvX8CBBQ+2GwDAYcSJFS9m3NjxY8iRDwcAUBlAgAAANG/m&#10;3NnzZ9ChOQcAUNr0adSpVa9m3dr1a9ixAwCgXdt27QABAOzm3dv3b+DBhQ8nXtz/+HHkyZUvZ97c&#10;+XPo0aVPp14deQAA2bVv597d+3fw4cWPzx4AwHkAAQIAYN/e/Xv48eXPdx8AwH38+fXv59/fP0AA&#10;AgcSLGjwIMKECgsGAODwIcSHAQIAqGjxIsaMGjdy7OjxI8iQIkeSLGnyJMqUKleybOnypcgAAGbS&#10;rGnzJs6cOnfy7DkzAICgAAIEAGD0KNKkSpcybYo0AICoUqdSrWr1KtasWrdy7RoAANiwYsMGCADg&#10;LNq0ateybev2Ldy4cufSrWv3Lt68evfy7ev3L+DAdAMAKGz4MOLEihczbuz4ceEAACYDCBAAAObM&#10;mjdz7uz5s+YAAEaTLm36NOrU/6pXs27t+nUAALJn054dIACA3Lp38+7t+zfw4MKHEy9u/Djy5MqX&#10;M2/u/Dn06NKnGw8A4Dr27Nq3c+/u/Tv48NcDACgPIEAAAOrXs2/v/j38+OwDAKhv/z7+/Pr38+/v&#10;HyAAgQMJFjR4EOHAAAAYNnTYMEAAABMpVrR4EWNGjRs5dvT4EWRIkSNJljR5EmVKlStZtgQZAEBM&#10;mTNp1rR5E2dOnTtjBgDwE0CAAACIFjV6FGlSpUuNBgDwFGpUqVOpVrV6FWtWrVsDAPD6FezXAAEA&#10;lDV7Fm1atWvZtnX7Fm5cuXPp1rV7F29evXv59vX7V24AAIMJFzZ8GHFixYsZN/8eHABAZAABAgCw&#10;fBlzZs2bOXfGHABAaNGjSZc2fRp1atWrWbcOAAB2bNmxAwQAcBt3bt27eff2/Rt4cOHDiRc3fhx5&#10;cuXLmTd3/hx6dOIBAFS3fh17du3buXf3/r16AADjAQQIAAB9evXr2bd3/159AADz6de3fx9/fv37&#10;+ff3DxCAwIEECQYAgDChwoQBAgB4CDGixIkUK1q8iDGjxo0cO3r8CDKkyJEkS5o8iTIlxwAAWrp8&#10;CTOmzJk0a9q82TIAgJ0AAgQAADSo0KFEixo9KjQAgKVMmzp9CjWq1KlUq1q9GgCA1q1ctwYIACCs&#10;2LFky5o9izat2rVs27p9Czf/rty5dOvavYs3r969bgMA+As4sODBhAsbPow48d8AABoDCBAAgOTJ&#10;lCtbvow5M+UAADp7/gw6tOjRpEubPo06dQAArFu7bh0gAIDZtGvbvo07t+7dvHv7/g08uPDhxIsb&#10;P448ufLlzJsDDwAguvTp1Ktbv449u/bt0QMEAAA+QAAA5MubP48+vfr15gMAeA8/vvz59Ovbv48/&#10;v/79AQD4BwhA4ECCAQIAQJhQ4UKGDR0+hBhR4kSKFS1exJhR40aOHT1+BBlSJMUAAAIAQJlS5UqW&#10;LV2+hBlTZgCaAGwGCABA506ePX3+BBqUZwAARY0eRZpU6VKmTZ0+hRo1AACq/1WtXsWaVetWrl29&#10;fgUbVuxYsmXNnkWbVu1atm3dvoUbV+5crwEA3MWbV+9evn39/gUcWPDgAAAMH0acWPFixo0dP4Yc&#10;WfJkypUtX8acWfNmzp09fwYdWvRo0qUhBwCQWvVq1q1dv4YdW/Zs2rUDAMCdW/du3r19/wYeXPhw&#10;4sWNH0eeXPly5s2dP4ceXfp06tWtXxceAMB27t29fwcfXvx48uXNnw8AQP169u3dv4cfX/58+vXt&#10;38efX/9+/v39AwQgcCDBggYPIkyocCHDhg4fQowocSLFihYvYqQYAADHjh4/ggwpciTJkiZPokwZ&#10;MgCAli5fwowJMwCAmjZv4v/MiTMAgJ4+fwINCjQAgKJGjyJNijQAgKZOn0KNCjUAgKpWr2LNijUA&#10;gK5ev4INCzYAgLJmz6JNizYAgLZu38KN+zYAgLp27+LNizcAgL5+/wIODDgAgMKGDyNOjDgAgMaO&#10;H0OODDkAgMqWL2POjDkAgM6eP4MODToAgNKmT6NOjToAgNauX8OODTsAgNq2b+POjTsAgN6+fwMP&#10;DjwAgOLGjyNPjjwAgObOn0OPLn069erWr2PPrn079+7ev4MPL348+fLmz6NPr349+/bu38OPL399&#10;AAD2AwDInz8AAAABAAIQKDAAAIMHESZUuDBhAAAPHwYAMDEAAIsBAGTMGAD/QEePH0GGFPkxAACT&#10;AAIAULlSZQAAL18GADCTZk2bN3HaDACAZ88AAAAEADA0AACjRgMAULqUaVOnT5sGADCVKtUAALAG&#10;ALB1awAAX8GGFTuWrNgAANACCACALdsAAAAEADB3bgAAd/Hm1buX794AAAAHADA4AADDhgMAULyY&#10;cWPHjyErDgCAcmXKAQBkzhwAQGfPn0GHFj36cwAAAAIAUB0AQOvWAQDElj2bdm3bt20HALA7AADf&#10;vgMAED6ceHHjx5EbDwCAOfMAAKBHlz6denXr17Fn176de3fv38GHFz+efHnz59GnV7+efXv37+HH&#10;lz+ffn379/Hn17+ff3///wABCBxIsKDBgwgTKlzIsKHDhxAjSpxIsaLFixgzatzIsaPHjyBDMgwA&#10;AECAAABSBgAAIEAAADABBAAAIIBNADgBBAgAoKfPn0CDCh1KtKjRo0iTKl3KtKnTp1CjSp1KtarV&#10;ngGyBgAQoGsAAGADiAVAtqzZAAEAqA3AFoDbt3ADBABAF0CAAADyAggQAIDfv4ADCx5MuLDhw4gT&#10;K17MuLHjx5ABB5gMoHIAAAEyA9gcAACAAABCiw4AoHTpAABSq17NurXr17Bjy55Nu7bt27hz697N&#10;u7fv38CDCx9OvLjx48iTK1/OvLnz59CjS59Ovbr169iza9/Ovbv37+DDi/8fT768+fPo06tfz769&#10;+/fw48ufT7++/fv48+vfz7+/f4AABA4kWNDgQYQJFS5k2NDhQ4gRJU6kWNHiRYwZNW7k2NHjR5Ah&#10;RY4kWdLkSZQpVa5k2dLlS5gxZc6kWdPmTZw5de7k2dMnyQBBhQ4lWtToUaRJlS5l2tTpU6hRpU6l&#10;WtXqVaxZtW7l2tXrV7BNAYwlW9bsWbRp1a5l29bt2wAA5M6lW9fuXbx59e7l29fvX8CBBQ8mXNjw&#10;YcSJFS9m3NjxY8iR+QYAUNnyZcyZNW/m3NnzZ9ChAwAgXdr0adSpVa9m3dr1a9ixZc+mXdv2bdy5&#10;de/m3dv3b+DBhQ93HQD/wHHkyZUvZ97c+XPo0aVPDwDA+nXs2bVv597d+3fw4cWPJ1/e/Hn06dWv&#10;Z9/e/Xv48eXPp18ffAAA+fXv59/fP0AAAgcSLGjwIMKEChcuDADgIcSIEidSrGjxIsaMGjdy7Ojx&#10;I8iQIkeSLGnyJMqUKleyFBkAAEyYAQDQrGnzJs6cOnfaDADgJ9CgQocSLWr0KNKkSpcGAOD0KdSo&#10;UqdSrWr1KtasWrdy7er1K9iwYseSLWv2LNq0AAIAaOv2Ldy4cufSrWv3btsAAPbuDQDgL+DAggcT&#10;Lmw4cAAAihczbuz4MeTIkidTrmw5AIDMmjdz7uz5M+jQokeTLm36NOrU/6pXs27t+jXs2LJn0wYQ&#10;AADu3Lp38+7t+zfw4MJxBwBg3HgAAMqXM2/u/Dn06MwDAKhu/Tr27Nq3c+/u/Tv48AEAkC9v/jz6&#10;9OrXs2/v/j38+PLn069v/z7+/Pr38+/vHyAAgQMJFjR4UGAAAAsZNnT4EGJEiRMpVlwYAEDGjAEA&#10;dPT4EWRIkSNJfgwAAGVKlStZtnT5EmZMmTNpBgBwE2dOnTt59vT5E2hQoUOJFjV6FGlSpUuZNnX6&#10;FGpUqQACALB6FWtWrVu5dvX6FazVAADIkg0AAG1atWvZtnX7Vm0AAHPp1rV7F29evXv59vX7NwAA&#10;wYMJFzZ8GHFixYsZN/92/BhyZMmTKVe2fBlzZs2bOXcGEABAaNGjSZc2fRp1atWrQwcA8Pp1AACz&#10;ade2fRt3bt21AwDw/Rt4cOHDiRc3fhx5cuUBADR3/hx6dOnTqVe3fh17du3buXf3/h18ePHjyZc3&#10;fx49gAAA2Ld3/x5+fPnz6de3zz4AAP36AwDwDxCAwIEECxo8iDAhgAAAGjp8CDGixIkUK1q8iDFj&#10;AAAcO3r8CDKkyJEkS5o8iTKlypUsW7p8CTOmzJk0a9q8CSAAgJ08e/r8CTSo0KFEi+4MACBp0gAA&#10;mjp9CjWq1KlUnwYAgDWr1q1cu3r9Cjas2LFkAwA4izat2rVs27p9Czf/rty5dOvavYs3r969fPv6&#10;/Qs4sGAAAQAYPow4seLFjBs7fgzZcAAAlCkHAIA5s+bNnDt7/qw5AIDRpEubPo06terVrFu7fh0A&#10;gOzZtGvbvo07t+7dvHv7/g08uPDhxIsbP448ufLlzJsDCAAguvTp1Ktbv449u/bt0QMA+P49AIDx&#10;5MubP48+vfryAQC4fw8/vvz59Ovbv48/v/4AAPr7BwhA4ECCBQ0eRJhQ4UKGDR0+hBhR4kSKFS1e&#10;xJhR40aOGAMAABlS5EiSJU2eRJlSJcgAAFy6DABA5kyaNW3exJmTZgAAPX3+BBpU6FCiRY0eRZo0&#10;AACmTZ0+hRpV6lSq/1WtXsWaVetWrl29fgUbVuxYsmXNngUQAMBatm3dvoUbV+5cunXXBgCQN28A&#10;AH39/gUcWPBgwn8DAECcWPFixo0dP4YcWfJkygEAXMacWfNmzp09fwYdWvRo0qVNn0adWvVq1q1d&#10;v4YdWzaAAABs38adW/du3r19/wZuOwAA4sQDAECeXPly5s2dP1ceAMB06tWtX8eeXft27t29fw8A&#10;QPx48uXNn0efXv169u3dv4cfX/58+vXt38efX/9+/v0BAAwAYCDBggYPIkyocCHDhgMDAIgIIEAA&#10;ABYvYsyocSPHjhgDAAgpciTJkiZPokypciXLlgEAwIwpcybNmjZv4v/MqXMnz54+fwINKnQo0aJG&#10;jyJNqnQpgAAAnkKNKnUq1apWr2LN+jQAgK4AAgQAIHYs2bJmz6JNSzYAgLZu38KNK3cu3bp27+LN&#10;GwAA375+/wIOLHgw4cKGDyNOrHgx48aOH0OOLHky5cqWLwMIAGAz586eP4MOLXo06dKbAwBIDSBA&#10;AACuX8OOLXs27dqwAwDIrXs3796+fwMPLnw48eIBACBPrnw58+bOn0OPLn069erWr2PPrn079+7e&#10;v4MPL348gAAAzqNPr349+/bu38OPfz4AgPoAAgQAoH8///7+AQIQOJBgQYMHAwBQuJBhQ4cPIUaU&#10;OJFiRYsBAGTUuJH/Y0ePH0GGFDmSZEmTJ1GmVLmSZUuXL2HGlDmTJoAAAHDm1LmTZ0+fP4EGFYoz&#10;AACjAAIEALCUaVOnT6FGldo0AACrV7Fm1bqVa1evX8GGFRsAQFmzZ9GmVbuWbVu3b+HGlTuXbl27&#10;d/Hm1buXb1+/fwEDCACAcGHDhxEnVryYcWPHhAMAkAwgQAAAlzFn1ryZc2fPmQMAED2adGnTp1Gn&#10;Vr2adWvXAQDElj2bdm3bt3Hn1r2bd2/fv4EHFz6ceHHjx5EnV76cOYAAAKBHlz6denXr17Fn1w49&#10;AADvAAIEADCefHnz59GnV18+AAD37+HHlz+ffn379/Hn1x8AQH///wABCBxIsKDBgwgTKlzIsKHD&#10;hxAjSpxIsaLFixgzatzIEWMAACBDihxJsqTJkyhTqgQZAIBLAAECAJhJs6bNmzhz6qwZAIDPn0CD&#10;Ch1KtKjRo0iTKg0AoKnTp1CjSp1KtarVq1izat3KtavXr2DDih1LtqzZs2gBBADAtq3bt3Djyp1L&#10;t65dtgEA6AUQIACAv4ADCx5MuLDhwAEAKF7MuLHjx5AjS55MubLlAAAya968OQCAz6BDix5NurTp&#10;06hTq17NurXr17Bjy55Nu7bt27hzsw4AoLfv38CDCx9OvLjx470DAFgOIEAAANCjS59Ovbr169ID&#10;ANjOvbv37+DDi/8fT768+fMBAKhfz559AADw48ufT7++/fv48+vfz7+/f4AABA4kWNDgQYQJFS5k&#10;2NDhQ4gRJU6kWNHixYQBAGzk2NHjR5AhRY4kWXJjAAApAQQIAMDlS5gxZc6kWRNmAAA5de7k2dPn&#10;T6BBhQ4lWjQAAKRJlSoNAMDpU6hRpU6lWtXqVaxZtW7l2tXrV7BhxY4lW9bsWbRbAwBg29btW7hx&#10;5c6lW9cu2wAA9AIIEADAX8CBBQ8mXNhw4AAAFC9m3NjxY8iRJU+mXNlyAACZNW/eHADAZ9ChRY8m&#10;Xdr0adSpVa9m3dr1a9ixZc+mXdv2bdy5WQcA0Nv3b+DBhQ8nXtz/+PHeAQAsBxAgAADo0aVPp17d&#10;+nXpAQBs597d+3fw4cWPJ1/e/PkAANSvZ88+AAD48eXPp1/f/n38+fXv59/fP0AAAgcSLGjwIMKE&#10;ChcybOjwIcSIEidSrGjxYsIAADZy7OjxI8iQIkeSLLkxAICUAAIEAODyJcyYMmfSrAkzAICcOnfy&#10;7OnzJ9CgQocSLRoAANKkSpMGCADgKdSoUqdSrWr1KtasWrdy7er1K9iwYseSLWv2LNq0XAMAaOv2&#10;Ldy4cufSrWv3btsAAPYCCBAAAODAggcTLmz4sOAAABYzbuz4MeTIkidTrmz5cgAAmjdz3hwgAIDQ&#10;okeTLm36NOrU/6pXs27t+jXs2LJn065t+zbu3Lp3uw4A4Dfw4MKHEy9u/Djy5L8DAGgOIEAAANKn&#10;U69u/Tr27NQDAOju/Tv48OLHky9v/jz69AEAsG/vvn2AAADm069v/z7+/Pr38+/vHyAAgQMJFjR4&#10;EGFChQsZNnT4EGJEiRMpVrR4EWPGggEAdPT4EWRIkSNJljR5smMAACsBBAgAAGZMmTNp1rR5U2YA&#10;ADt59vT5E2hQoUOJFjV6NAAApUuZLg0QAEBUqVOpVrV6FWtWrVu5dvX6FWxYsWPJljV7Fm1atWu9&#10;BgDwFm5cuXPp1rV7F2/etwEA9AUQIAAAwYMJFzZ8GHFiwgEANP92/BhyZMmTKVe2fBlz5gAAOHf2&#10;3DlAAACjSZc2fRp1atWrWbd2/Rp2bNmzade2fRt3bt27efeGHQBAcOHDiRc3fhx5cuXLgwcA8BxA&#10;gAAAqFe3fh17du3brQcA8B18ePHjyZc3fx59evXrAwBw/x7++wABANS3fx9/fv37+ff3DxCAwIEE&#10;Cxo8iDChwoUMGzp8CDGixIkUK1q8iDGjRoIBAHj8CDKkyJEkS5o8idJjAAAsAQQIACCmzJk0a9q8&#10;iXNmAAA8e/r8CTSo0KFEixo9ijQAgKVMmzINEACA1KlUq1q9ijWr1q1cu3r9Cjas2LFky5o9izat&#10;2rVsvwYAADf/rty5dOvavYs3r164AQD4BRAgAIDBhAsbPow4seLCAQA4fgw5suTJlCtbvow5s+YA&#10;ADp7/uw5QAAApEubPo06terVrFu7fg07tuzZtGvbvo07t+7dvHv7jh0AgPDhxIsbP448ufLlzIUH&#10;AAAdQIAAAKpbv449u/bt3K8HAAA+vPjx5MubP48+vfr17AMAeA8/PvwAAQDYv48/v/79/Pv7BwhA&#10;4ECCBQ0eRJhQ4UKGDR0+hBhR4kSKFS1exJhR48MAADx+BBlS5EiSJU2eROkxAACWAAIEABBT5kya&#10;NW3exDkzAACePX3+BBpU6FCiRY0eRRoAwFKmTZkGCABA6lSq/1WtXsWaVetWrl29fgUbVuxYsmXN&#10;nkWbVu1atl8DAIAbV+5cunXt3sWbVy/cAAD8AggQAMBgwoUNH0acWHHhAAAcP4YcWfJkypUtX8ac&#10;WXMAAJ09f/YcIAAA0qVNn0adWvVq1q1dv4YdW/Zs2rVt38adW/du3r19xw4AQPhw4sWNH0eeXPly&#10;5sIDBAAQPUAAANWtX8eeXft27tcDAAAfXvx48uXNn0efXv169gEAvIcfH36AAADs38efX/9+/v39&#10;AwQgcCDBggYPIkyocCHDhg4fQowocSLFihYvYsyo8WGAAAA+ggwpciTJkiZPokwJIEAAAC4DBAAg&#10;cybNmjZv4v/MSTMAgJ4+fwINKnQo0aJGjyJNGgAA06ZOn0KNKnUq1apWr2LNqnUr165ev4INK3Ys&#10;2bJmz6JNq3at1QAA3sKNK3cu3bp27+LNq3dvAAB+/wIOLHgw4cKGDyNOrHgx48aOH0OOLHky5cqW&#10;L2POrHkz586IAwAILXo06dKmT6NOrXo169YBAMCOLXs27dq2b+POrXs3796+fwMPLnw48eLGjyNP&#10;rnw58+bOn+sOAGA69erWr2PPrn079+7evwcAIH48+fLmz6NPr349+/bu38OPL38+/fr27+PPr38/&#10;//7+AQIQOJBgQYMHESZUuJBhQ4cDAwCQOJFiRYsXMWbUuJH/Y0ePAUCGFDmSZEmTJ1GmVLmSZUuX&#10;L2HGlDmTZk2bN3Hm1LmTZ0+fP1kCEDqUaFGjR5EmVbqUaVOnT48GADCValWrV7Fm1Zo1AACvX8GG&#10;FTuWbFmyAQCkVbuWbVu3b+G+DQCAbl27d/Hm1btXbwAAfwEHFjyYcGHDhAMAULyYcWPHjyFHhhwA&#10;QGXLlzFn1ryZ8+YAAECHFj2adGnTp00HALCadWvXr2HHlh07AADbt3Hn1r2bd2/eAQAEFz6ceHHj&#10;x5EnV76ceXPnz6FHlz6denXr17Fn176de3fv38GHFz+efHnz2wMAUL8eQAAA798HAAAgAAD79gMA&#10;0L+ff3///wABCBxIUGAAAAgBBADAkGEAAAACAJg4MQCAixgzatzIMWMAACABBABAkmQAAAACAFi5&#10;MgCAlzBjypxJU2YAADhz5gwAoGcAAECBBgBAtKjRo0iTHg0AoGnTAACiSgUQAIBVqwEAaN3KtavX&#10;r10DABgLIACAs2cDAAAQAIBbtwEAyJ1Lt67du3UDANi7NwAAAAEACBYcAIDhw4gTK17M2HAAAJAh&#10;BwAAIACAy5cDANjMubPnz6BDgw4AoHQAAKhRBwDAurXr17Bjy24dAIDt2wACANi9OwCA38CDCx9O&#10;vPjwAACSJw8AoLnz59CjS59Ovbr169iza9/Ovbv37+DDi/8fT768+fPo06tfz769+/fw48ufT7++&#10;/fv48+vfz7+/f4AABA4kWNDgQYQJFS5k2NDhQ4gPAwCgSDEAAIwBAAQA0NHjx44BAAAIACAAAJQp&#10;VaIMAABAAAAAAgAAEAAAgAAAAAQA0NPnT6BBhQ4lWtToUaRJlS5l2tTpU58BAEylGiAAAKxZAwAI&#10;AMDr1wAAxIoNAMDsWbRp1a5l29btW7hx5c6lW9fuXbx59e7l29fvX8CBBQ8mXNjw4bsBACxmDCAA&#10;AMiRJU+mXNnyZcyZNW/m3NnzZ9ChRY8mXdr0adSpVa9m3dr1a9ixZc+mXdv2bdy5de/m3dv3b+DB&#10;hQ8nXtz/+HHkyZUvZ97c+XPo0aVPp17d+nXs2bVv597d+3fw4cWPJ1/e/Hn06dWvZ9/e/Xv48eXP&#10;p1/f/n38+fXv59/fP0AAAgcSLGjwIMKEChcybOjwIcSIEidSrGjxIsaMGjdy7OjxI8iQIkeSLGny&#10;JMqUKleybOnyJcyYMmfSrGnzJs6cOnfy7OnzJ9CgQikGAGD0KNKkSpcyber0KdSoUqdSrWr1Ktas&#10;Wrdy7er1K9iwYseSLQs1AIC0ateybev2Ldy4cufSrRsAAN68evfy7ev3L+DAggcTLmz4MOLEihcz&#10;buz4MeTIkidTrmz5suAAADZz7uz5M+jQokeTLm36dAAA/6pXs27t+jXs2LJn065t+zbu3Lp38+7t&#10;+zfw4MKHEy9u/Djy5LQDAGju/Dn06NKnU69u/Tr27AEAcO/u/Tv48OLHky9v/jz69OrXs2/v/j38&#10;+PLn069v/z7+/Pr3mw8AACAAgQMJFjR4EGFChQsZNmwYAEBEiRMpVrR4EWNGjRs5dvT4EWRIkSNJ&#10;ljR5EmVKlStZtnT5EubGAABo1rR5E2dOnTt59vT5E2gAAEOJFjV6FGlSpUuZNnX6FGpUqVOpVrV6&#10;FWtWrVu5dvX6FWxYsU0DADB7Fm1atWvZtnX7Fm5cuQEA1LV7F29evXv59vX7F3BgwYMJFzZ8GHFi&#10;xYsZN/92/BhyZMmTKf8NAABzZs2bOXf2/Bl0aNGjSQcAcBp1atWrWbd2/Rp2bNmzade2fRt3bt27&#10;eff2/Rt4cOHDiRc3HjsAAOXLmTd3/hx6dOnTqVe3HgBAdu3buXf3/h18ePHjyZc3fx59evXr2bd3&#10;/x5+fPnz6de3zz4AAP36AwDwDxCAwIEECxo8iDAhgAAAGjp8CDGixIkUK1q8iDFjAAAcO3r8CDKk&#10;yJEkS5o8iTKlypUsW7p8CTOmzJk0a9q8CSAAgJ08e/r8CTSo0KFEi+4MACBp0gAAmjp9CjWq1KlU&#10;nwYAgDWr1q1cu3r9Cjas2LFkAwA4izat2rVs27p9Czf/rty5dOvavYs3r969fPv6/Qs4sGAAAQAY&#10;Pow4seLFjBs7fgzZcAAAlCkHAIA5s+bNnDt7/qw5AIDRpEubPo06terVrFu7fh0AgOzZtGvbvo07&#10;t+7dvHv7/g08uPDhxIsbP448ufLlzJsDCAAguvTp1Ktbv449u/bt0QMA+P49AIDx5MubP48+vfry&#10;AQC4fw8/vvz59Ovbv48/v/4AAPr7BwhA4ECCBQ0eRJhQ4UKGDR0+hBhR4kSKFS1exJhR40aOGAMA&#10;ABlS5EiSJU2eRJlSJcgAAFy6DABA5kyaNW3exJmTZgAAPX3+BBpU6FCiRY0eRZo0AACmTZ0+hRpV&#10;6lSq/1WtXsWaVetWrl29fgUbVuxYsmXNngUQAMBatm3dvoUbV+5cunXXBgCQN28AAH39/gUcWPBg&#10;wn8DAECcWPFixo0dP4YcWfJkygEAXMacWfNmzp09fwYdWvRo0qVNn0adWvVq1q1dv4YdWzaAAABs&#10;38adW/du3r19/wZuOwAA4sQDAECeXPly5s2dP1ceAMB06tWtX8eeXft27t29fw8AQPx48uXNn0ef&#10;Xv169u3dv4cfX/58+vXt38efX/9+/v0BAAwAYCDBggYPIkyocCHDhgMDAIgYMQCAihYvYsyocSPH&#10;iwEAgAwpciTJkiZPokypciXLAABewowpcybNmjZv4v/MqXMnz54+fwINKnQo0aJGjyJNqhRAAABO&#10;n0KNKnUq1apWr2J1GgAAV64BAIANK3Ys2bJmz4oNAGAt27Zu38KNK3cu3bp27wYAoHcv375+/wIO&#10;LHgw4cKGDyNOrHgx48aOH0OOLHky5coAAgDIrHkz586eP4MOLXp05gAATp8OAGA169auX8OOLbt1&#10;AAC2b+POrXs3796+fwMPLjwAgOLGjyNPrnw58+bOn0OPLn069erWr2PPrn079+7ev4MHEAAA+fLm&#10;z6NPr349+/buyQcAIF9+AAD27+PPr38///74AQYAMJBgQYMHESZUuJBhQ4cPAwCQOJFiRYsXMWbU&#10;uJH/Y0ePH0GGFDmSZEmTJ1GmVLmSZUsAAQDElDmTZk2bN3Hm1LkzZgAAP38GADCUaFGjR5EmVVo0&#10;AACnT6FGlTqValWrV7Fm1RoAQFevX8GGFTuWbFmzZ9GmVbuWbVu3b+HGlTuXbl27d/ECCACAb1+/&#10;fwEHFjyYcGHDfAMAUKw4AADHjyFHljyZcmXIAQBk1ryZc2fPn0GHFj2adOkAAFCnVr2adWvXr2HH&#10;lj2bdm3bt3Hn1r2bd2/fv4EHFz4cQAAAx5EnV76ceXPnz6FHPx4AQPXqAQBk176de3fv38FvDwCA&#10;fHnz59GnV7+efXv37+EHADCffn379/Hn17+ff3///wABCBxIsKDBgwgTKlzIsKHDhxAjSpxIsaLF&#10;ixgzUgwAoKPHjyBDihxJsqTJkx0DAFi5MgCAlzBjypxJs6bNmAEA6NzJs6fPn0CDCh1KtKjRAACS&#10;Kl3KtKnTp1CjSp1KtarVq1izat3KtavXr2DDih1LFkAAAGjTql3Ltq3bt3DjykUbAIBduwEA6N3L&#10;t6/fv4AD8w0AoLDhw4gTK17MuLHjx5AjBwBAubLly5gza97MubPnz6BDix5NurTp06hTq17NurXr&#10;1wACAJhNu7bt27hz697Nu/fsAACCBw8AoLjx48iTK1/O/HgAANCjS59Ovbr169iza9/OPQCA7+DD&#10;i/8fT768+fPo06tfz769+/fw48ufT7++/fv48+sHEACAf4AABA4kWNDgQYQJFS5cGADAw4cBAEyk&#10;WNHiRYwZNVYMAMDjR5AhRY4kWdLkSZQpVQYA0NLlS5gxZc6kWdPmTZw5de7k2dPnT6BBhQ4lWtTo&#10;UaQAAgBg2tTpU6hRpU6lWtUq0wAAtGoNAMDrV7BhxY4lWxZsAABp1a5l29btW7hx5c6lWzcAALx5&#10;9e7l29fvX8CBBQ8mXNjwYcSJFS9m3NjxY8iRJU8GEADAZcyZNW/m3NnzZ9ChLwcAULp0AACpVa9m&#10;3dr1a9irAwCgXdv2bdy5de/m3dv3b+ABAAwnXtz/+HHkyZUvZ97c+XPo0aVPp17d+nXs2bVv597d&#10;O4AAAMSPJ1/e/Hn06dWvZy8+AAD48AMAoF/f/n38+fXvtx8AAEAAAgcSLGjwIMKEChcybNgwAICI&#10;EidSrGjxIsaMGjdy7OjxI8iQIkeSLGnyJMqUKleyBBAAAMyYMmfSrGnzJs6cOmEGAODTZwAAQocS&#10;LWr0KNKkRAMAaOr0KdSoUqdSrWr1KtasAQBw7er1K9iwYseSLWv2LNq0ateybev2Ldy4cufSrWv3&#10;LoAAAPby7ev3L+DAggcTLrw3AIDEiQMAaOz4MeTIkidTfhwAAObMmjdz7uz5M+jQokeTDgDgNOrU&#10;/6pXs27t+jXs2LJn065t+zbu3Lp38+7t+zfw4MIBBABg/Djy5MqXM2/u/Dl04wEAUKceAAD27Nq3&#10;c+/u/bv2AADGky9v/jz69OrXs2/v/n0AAPLn069v/z7+/Pr38+/vHyAAgQMJFjR4EGFChQsZNnT4&#10;EGJEiRMpVrR4EWNGgwEAdPT4EWRIkSNJljR5smMAACsBBAgAAGZMmTNp1rR5U2YAADt59vT5E2hQ&#10;oUOJFjV6NAAApUuZNnX6FGpUqVOpVrV6FWtWrVu5dvX6FWxYsWPJlgUQAEBatWvZtnX7Fm5cuXPT&#10;BgBwF0CAAAD49vX7F3BgwYP9BgBwGHFixYsZN/92/BhyZMmTAwCwfBlzZs2bOXf2/Bl0aNGjSZc2&#10;fRp1atWrWbd2/Rp2bAABANS2fRt3bt27eff2/bt2AADDAQQIAAB5cuXLmTd3/lx5AADTqVe3fh17&#10;du3buXf3/j0AAPHjyZc3fx59evXr2bd3/x5+fPnz6de3fx9/fv37+fcHADAAgIEECxo8iDChwoUM&#10;Gw4MACAigAABAFi8iDGjxo0cO2IMACCkyJEkS5o8iTKlypUsWwYAADOmzJk0a9q8iTOnzp08e/r8&#10;CTSo0KFEixo9ijSp0qUAAgB4CjWq1KlUq1q9ijXr0wAAugIIEACA2LFky5o9izYt2QAA2rp9Czf/&#10;rty5dOvavYs3bwAAfPv6/Qs4sODBhAsbPow4seLFjBs7fgw5suTJlCtbvgwgAIDNnDt7/gw6tOjR&#10;pEtvDgAgNYAAAQC4fg07tuzZtGvDDgAgt+7dvHv7/g08uPDhxIsHAIA8ufLlzJs7fw49uvTp1Ktb&#10;v449u/bt3Lt7/w4+vPjxAAIAOI8+vfr17Nu7fw8//vkAAOoDCBAAgP79/Pv7BwhA4ECCBQ0eDABA&#10;4UKGDR0+hBhR4kSKFS0GAJBR40aOHT1+BBlS5EiSJU2eRJlS5UqWLV2+hBlT5kyaAAIAwJlT506e&#10;PX3+BBpUKM4AAIwCCBAAwFKmTZ0+hRpVatMA/wCsXsWaVetWrl29fgUbVmwAAGXNnkWbVu1atm3d&#10;voUbV+5cunXt3sWbV+9evn39/gUMIAAAwoUNH0acWPFixo0dEw4AQDKAAAEAXMacWfNmzp09Zw4A&#10;QPRo0qVNn0adWvVq1q1dBwAQW/Zs2rVt38adW/du3r19/wYeXPhw4sWNH0eeXPly5gACAIAeXfp0&#10;6tWtX8eeXTv0AAC8AwgQAMB48uXNn0efXn35AADcv4cfX/58+vXt38efX38AAP39AwQgcCDBggYP&#10;IkyocCHDhg4fQowocSLFihYvYsyocSNHjAEAgAwpciTJkiZPokypEmQAAC4BBAgAYCbNmjZv4v/M&#10;qbNmAAA+fwINKnQo0aJGjyJNqjQAgKZOn0KNKnUq1apWr2LNqnUr165ev4INK3Ys2bJmz6IFEAAA&#10;27Zu38KNK3cu3bp22QYAoBdAgAAA/gIOLHgw4cKGAwcAoHgx48aOH0OOLHky5cqWAwDIrHkz586e&#10;P4MOLXo06dKmT6NOrXo169auX8OOLXs2bQABAODOrXs3796+fwMPLhx3AADGAQQIAGA58+bOn0OP&#10;Lr15AADWr2PPrn079+7ev4MPLz4AgPLmz6NPr349+/bu38OPL38+/fr27+PPr38///7+AQIQOJBg&#10;QYMHESZUODAAAIcPIUaUOJFiRYsXMToMAID/I4AAAQCEFDmSZEmTJ1GODACAZUuXL2HGlDmTZk2b&#10;N3EGALCTZ0+fP4EGFTqUaFGjR5EmVbqUaVOnT6FGlTqValWrAAIA0LqVa1evX8GGFTuWrNYAANAC&#10;CBAAQFu3b+HGlTuX7tsAAPDm1buXb1+/fwEHFjyYcAAAhxEnVryYcWPHjyFHljyZcmXLlzFn1ryZ&#10;c2fPn0GHFg0gAADTp1GnVr2adWvXr2GbDgCANoAAAQDk1r2bd2/fv4HvDgCAeHHjx5EnV76ceXPn&#10;z6EHADCdenXr17Fn176de3fv38GHFz+efHnz59GnV7+efXv3AAIAkD+ffn379/Hn17+fv/wA/wAB&#10;CAQQIACAgwgTKlzIsKHDhAEASJxIsaLFixgzatzIsaPHAABCihxJsqTJkyhTqlzJsqXLlzBjypxJ&#10;s6bNmzhz6tzJE0AAAECDCh1KtKjRo0iTKgUaAIBTAAECAJhKtarVq1izaq0aAIDXr2DDih1LtqzZ&#10;s2jTqg0AoK3bt3Djyp1Lt67du3jz6t3Lt6/fv4ADCx5MuLDhw4gBBADAuLHjx5AjS55MubJlxgEA&#10;aAYQIACAz6BDix5NurTp0AEAqF7NurXr17Bjy55Nu7btAABy6969OwCA38CDCx9OvLjx48iTK1/O&#10;vLnz59CjS59Ovbr169izMw8AoLv37+DDi/8fT768+fPdAwBYDyBAAADw48ufT7++/fvyAwDYz7+/&#10;f4AABA4kWNDgQYQJFS5kyDAAAIgRJUoMAMDiRYwZNW7k2NHjR5AhRY4kWdLkSZQpVa5k2dLlS5gj&#10;AwCgWdPmTZw5de7k2dMnzQAAhAIIEADAUaRJlS5l2tRp0gAApE6lWtXqVaxZtW7l2tVrAABhxY4d&#10;GwDAWbRp1a5l29btW7hx5c6lW9fuXbx59e7l29fvX8CB6QYAUNjwYcSJFS9m3Njx48IBAEwGECAA&#10;AMyZNW/m3NnzZ80BAIwmXdr0adSpVa9m3dr16wAAZM+mTTsAANy5de/m3dv3b+DBhQ8nXtz/+HHk&#10;yZUvZ97c+XPo0aUXDwDA+nXs2bVv597d+3fw1gMAIA8gQAAA6dWvZ9/e/Xv46wMAoF/f/n38+fXv&#10;59/fP0AAAgcSLGjQYAAAChcyZBgAAMSIEidSrGjxIsaMGjdy7OjxI8iQIkeSLGnyJMqUKjsGAODy&#10;JcyYMmfSrGnzJk6XAQDwBBAgAICgQocSLWr0KNKhAQAwber0KdSoUqdSrWr1KtYAALZy7do1AICw&#10;YseSLWv2LNq0ateybev2Ldy4cufSrWv3Lt68eve6DQDgL+DAggcTLmz4MOLEfwMAaAwgQAAAkidT&#10;rmz5MubMlAMA6Oz5M+jQokeTLm36NOrU/wEAsG7t2nUAALJn065t+zbu3Lp38+7t+zfw4MKHEy9u&#10;/Djy5MqXM/8dAAD06NKnU69u/Tr27NqhBwDgHUCAAADGky9v/jz69OrLBwDg/j38+PLn069v/z7+&#10;/PoDAOjvHyAAgQMFBgBwEGFChQsZNnT4EGJEiRMpVrR4EWNGjRs5dvT4EWRIigEAlDR5EmVKlStZ&#10;tnT5smQAADMBBAgAAGdOnTt59vT5U2cAAEOJFjV6FGlSpUuZNnX6NAAAqVOpUg0AAGtWrVu5dvX6&#10;FWxYsWPJljV7Fm1atWvZtnX7Fm5cuWUDALB7F29evXv59vX7F7DdAAAIAwgQAEBixYsZN/92/Bjy&#10;4gAAKFe2fBlzZs2bOXf2/Bl0AACjSZcuHQBAatWrWbd2/Rp2bNmzade2fRt3bt27eff2/Rt4cOHD&#10;bQcAcBx5cuXLmTd3/hx69OMBAFQHECAAAO3buXf3/h18eO4BAJQ3fx59evXr2bd3/x5+/AAA6Ne3&#10;bz8AAP37+ff3DxCAwIEECxo8iDChwoUMGzp8CDGixIkUK1q8iDGjxo0WAwD4CDKkyJEkS5o8iTLl&#10;xwAAWgIIEACAzJk0a9q8iTMnzQAAevr8CTSo0KFEixo9ijRpAABMmzptGiAAgKlUq1q9ijWr1q1c&#10;u3r9Cjas2LFky5o9izat2rVs24INACD/rty5dOvavYs3r969cQMA+AsgQAAAhAsbPow4seLFhgMA&#10;eAw5suTJlCtbvow5s+bNAQB4/gz6c4AAAEqbPo06terVrFu7fg07tuzZtGvbvo07t+7dvHv7/i07&#10;AIDhxIsbP448ufLlzJsPDwAgOoAAAQBYv449u/bt3LtjDwAgvPjx5MubP48+vfr17NsHAAA/vvz4&#10;AQIAuI8/v/79/Pv7BwhA4ECCBQ0eRJhQ4UKGDR0+hBhR4kSKFS1exJhRY8YAADx+BBlS5EiSJU2e&#10;ROkxAACWAAIEABBT5kyaNW3exDkzAACePX3+BBpU6FCiRY0eRRoAwFKmTZkGCABA6lSq/1WtXsWa&#10;VetWrl29fgUbVuxYsmXNnkWbVu1atl8DAIAbV+5cunXt3sWbVy/cAAD8AggQAMBgwoUNH0acWHHh&#10;AAAcP4YcWfJkypUtX8acWXMAAJ09f/YcIAAA0qVNn0adWvVq1q1dv4YdW/Zs2rVt38adW/du3r19&#10;xw4AQPhw4sWNH0eeXPly5sIDAIAOIEAAANWtX8eeXft27tcDAAAfXvx48uXNn0efXv169gEAvIcf&#10;H36AAADs38efX/9+/v39AwQgcCDBggYPIkyocCHDhg4fQowocSLFihYvYsyo8WEAAB4/ggwpciTJ&#10;kiZPovQYAABLAAECAIgpcybNmjZv4v+cGQAAz54+fwINKnQo0aJGjyINAGAp06ZMAwQAIHUq1apW&#10;r2LNqnUr165ev4INK3Ys2bJmz6JNq3Yt268BAMCNK3cu3bp27+LNqxduAAB+AQQIAGAw4cKGDyNO&#10;rLhwAACOH0OOLHky5cqWL2POrDkAgM6eP3sOEAAA6dKmT6NOrXo169auX8OOLXs27dq2b+POrXs3&#10;796+YwcAIHw48eLGjyNPrnw5c+EBAEAHECAAgOrWr2PPrn079+sBAIAPL348+fLmz6NPr349+wAA&#10;3sOPDz9AAAD27+PPr38///7+AQIQOJBgQYMHESZUuJBhQ4cPIUaUOJFiRYsXMWbU+DD/AACPH0GG&#10;FDmSZEmTJ1F6DACAJYAAAQDElDmTZk2bN3HODACAZ0+fP4EGFTqUaFGjR5EGALCUaVOmAQIAkDqV&#10;alWrV7Fm1bqVa1evX8GGFTuWbFmzZ9GmVbuW7dcAAODGlTuXbl27d/Hm1Qs3AAC/AAIEADCYcGHD&#10;hxEnVlw4AADHjyFHljyZcmXLlzFn1hwAQGfPnz0HCACAdGnTp1GnVr2adWvXr2HHlj2bdm3bt3Hn&#10;1r2bd2/fsQMAED6ceHHjx5EnV76cufAAAKADCBAAQHXr17Fn176d+/UAAMCHFz+efHnz59GnV7+e&#10;fQAA7+HHhx8gAAD79/Hn17+ff3///wABCBxIsKDBgwgTKlzIsKHDhxAjSpxIsaLFixgzanwYAIDH&#10;jyBDihxJsqTJkyg9BgDAEkCAAABiypxJs6bNmzhnBgDAs6fPn0CDCh1KtKjRo0gDAFjKtCnTAAEA&#10;SJ1KtarVq1izat3KtavXr2DDih1LtqzZs2jTql3L9msAAHDjyp1Lt67du3jz6oUbAIBfAAECABhM&#10;uLDhw4gTKy4cAIDjx5AjS55MubLly5gzaw4AoLPnz54DBABAurTp06hTq17NurXr17Bjy55Nu7bt&#10;27hz697Nu7fv2AEACB9OvLjx48iTK1/OXHgAANABBAgAoLr169iza9/O/XoAAODDi/8fT768+fPo&#10;06tfzz4AgPfw48MPEACA/fv48+vfz7+/f4AABA4kWNDgQYQJFS5k2NDhQ4gRJU6kWNHiRYwZNT4M&#10;AMDjR5AhRY4kWdLkSZQeAwBgCSBAAAAxZc6kWdPmTZwzAwDg2dPnT6BBhQ4lWtToUaQBACxl2pRp&#10;gAAApE6lWtXqVaxZtW7l2tXrV7BhxY4lW9bsWbRp1a5l+zUAALhx5c6lW9fuXbx59cINAMAvgAAB&#10;AAwmXNjwYcSJFRcOAMDxY8iRJU+mXNnyZcyZNQcA0NnzZ88BAgAgXdr0adSpVa9m3dr1a9ixZc+m&#10;Xdv2bdy5de/m3dt37AAAhA8nXtz/+HHkyZUvZy48AADoAAIEAFDd+nXs2bVv5349AADw4cWPJ1/e&#10;/Hn06dWvZx8AwHv48eEHCADA/n38+fXv59/fP0AAAgcSLGjwIMKEChcybOjwIcSIEidSrGjxIsaM&#10;Gh8GAODxI8iQIkeSLGnyJEqPAQCwBBAgAICYMmfSrGnzJs6ZAQDw7OnzJ9CgQocSLWr0KNIAAJYy&#10;bco0QAAAUqdSrWr1KtasWrdy7er1K9iwYseSLWv2LNq0atey/RoAANy4cufSrWv3Lt68euEGAOAX&#10;QIAAAAYTLmz4MOLEigsHAOD4MeTIkidTrmz5MubMmgMA6Oz5s+cAAQCQLm36NOrU/6pXs27t+jXs&#10;2LJn065t+zbu3Lp38+7tO3YAAMKHEy9u/Djy5MqXMxceAAB0AAECAKhu/Tr27Nq3c78eAAD48OLH&#10;ky9v/jz69OrXsw8A4D38+PADBABg/z7+/Pr38+/vHyAAgQMJFjR4EGFChQsZNnT4EGJEiRMpVrR4&#10;EWNGjQ8DAPD4EWRIkSNJljR5EqXHAAEAtAwQAEBMmTNp1rR5E+fMAAB49vT5E2hQoUOJFjV6FGkA&#10;AEuZNmUaIAAAqVOpVrV6FWtWrVu5dvX6FWxYsWPJljV7Fm1atWvZfg0QAEBcuXPp1rV7F29evXsB&#10;BAgAAHCAAAAIFzZ8GHFixYsNB/8A8BhyZMmTKVe2fBlzZs2bAwDw/Bn05wABAJQ2fRp1atWrWbd2&#10;/Rp2bNmzade2fRt3bt27eff2/Vt2gAAAiBc3fhx5cuXLmTd3DiBAAADTAwQAcB17du3buXf3nj0A&#10;APHjyZc3fx59evXr2bd3HwB+fPnyAQAIcB9/fv37+ff3DzCAwIEECxo8iDChwoUMGzp8CDGixIkU&#10;K1q8iDGjxowAAAT4CDKkyJEkS5o8iTJlAAAAArgEACCAzJk0a9q8iTNnTQA8e/r8CTSo0KFEixo9&#10;ijQAgKVMmzp9CjWq1KlUq1q9ijWr1q1cu3r9Cjas2LFky5o9izat2qoBALh9Czf/rty5dOvavYs3&#10;r94AAPr6/Qs4sODBhAsbPow4seLFjBs7fgw5suTJlCtbvow5s+bNnA8HAAA6tOjRpEubPo06terV&#10;rAMAeA07tuzZtGvbvo07t+7dvHv7/g08uPDhxIsbP448ufLlzJs7zx0AgPTp1Ktbv449u/bt3Lt7&#10;DwAgvPjx5MubP48+vfr17Nu7fw8/vvz59Ovbv48/v/79/Pv7BwhA4ECCBQ0eRJhQ4cKFAQA8hBhR&#10;4kSKFS1exJhR48YAADx+BBlS5EiSJU2eRJlS5UqWLV2+hBlT5kyaNW3exJlT506ePVEGABBU6FCi&#10;RY0eRZpU6VKmTQMAgBpV6lSq/1WtXsWaVetWrl29fgUbVuxYsmXNnkWbVu1atm3dvtUaAMBcunXt&#10;3sWbV+9evn39/g0AQPBgwoUNH0acWPFixo0dP4YcWfJkypUtX8acWfNmzp09fwYdmnEAAKVNn0ad&#10;WvVq1q1dv4YdOwAA2rVt38adW/du3r19/wYeXPhw4sWNH0eeXPly5s2dP4ceXfp03wEAXMeeXft2&#10;7t29fwcfXvx48twDAECfXv169usDAIAfX/58+vMDAMCfX/9+/vsDAAQgcCDBggYLBgCgcCHDhg4b&#10;BgAgcSLFihYrBgCgcSPHjh47BgAgciTJkiZLBgCgciXLli5ZBgAgcybNmjZrBv8AoHMnz54+ewYA&#10;IHQo0aJGiwYAoHQp06ZOmwYAIHUq1apWqwYAoHUr165euwYAIHYs2bJmywYAoHYt27Zu2wYAIHcu&#10;3bp26wYAoHcv375++wYAIHgw4cKGCwcAoHgx48aOH0OOLHky5cqWL2NmHAAA586eP4MOLXq06AAA&#10;TqNOrXo169auWwcAIHs27dq2b+POjTsAgN6+fwMPLnw48eEBACBPrnw58+bOnzcPAGA69erWr2PP&#10;rj17AADev4MPL348+fLkAwBIr349+/bu38N/HwAA/fr27+PPr3+//gAAAAIQOJBgQYMHESY8GABA&#10;Q4cPIUaUOJFiRYsXMWbUuPH/YQAAH0GGFDmSZEmTJQMAULmSZUuXL2HGhBkAQE2bN3Hm1LmT584A&#10;AIAGFTqUaFGjR40GALCUaVOnT6FGlQo1AACrV7Fm1bqVa1euAQCEFTuWbFmzZ9GeDQCAbVu3b+HG&#10;lTtXbgAAd/Hm1buXb1+/fQMAEDyYcGHDhxEnRhwAQGPHjyFHljyZcmXLlzFn1ryZc2fPn0GHFj2a&#10;dGnTp1GnVr2adWvXr2HHlm06AADbtgMA0B0AQO8AAIADCACAeAAAx5EnV76cufIAAQBEBxAAQPXq&#10;AQBkDwCAewAA38GHFz+efPgAAQCkTx8AQHsAAQDEDwCAfgAA9/Hn17+fv/4A/wADABhIcGCAAAAS&#10;AggAoGEAABAjSpxIseLEAAEAaAQQAIBHjwEAiAwAoGQAAChTqlzJsuXKAAEAyJQZAIDNAAByAggA&#10;oGcAAECDCh1KtCjRAACSJg0AoGkAAFADAJhKtarVq1izVg0AoCuAAADCBgBANgCAs2jTql3Lti3b&#10;AAEAyAUQAIDdAADy6t3Lt6/fv3oDABg8OACAwwEAKA4AoLHjx5AjS548OQCAywEAaN7MubPnz6BD&#10;ix5NurTp06IDAFi9OgCA168DAAAQAIBt2wEA6N7Nu7fv370DABg+PACA4wEAKA8AoHnzAACiS59O&#10;vbr16QEAaAcQIACA7wEAiP8PAKB8+QAA0qtfz769e/YBAMgHEACAfQABAOgPAKB/f4ABAAwkWNDg&#10;QYQGAwBg2BBAAAARIwYAULFiAAAZNW7k2NEjxwAARAIIAMCkyQAAAAQA0LJlAAAxZc6kWdNmzQAA&#10;dAYA0DMAAKBAAwAgWtToUaRJlRINEADA0wAApAYAULVqAABZtW7l2tXr16wBAIwFEADA2QAA1KoN&#10;AMDtW7hx5c6lGzcAALx4AwDgyzcAAMCBBQ8mXNgw4QAAFCsOAMDxY8iRJU+mXNnyZcyZNW+WHMDz&#10;5wAARAMIUBrAadQBVANg3dr1a9ixXwegTRvA7QC5cwPgzTvAbwDBhQ8nXtz/+PAAyZMDYA4gwHMA&#10;0aUHoA7A+nXs2bVvzx7Au3cA4cUDCADAvPkA6QGsZ9/e/Xv47gPMnw8AQAD8+QMA4A8gAMAAAQAQ&#10;LGjwIMKEBwMwZAjgIYAAEgFQrBjgIoCMGjdy7OjxY4CQIQGQJBngJICUKleybOnyZcsAMgHQrBng&#10;JoCcOnfy7OnzJ9AAAIYODWAUANKkSpcybepUaYCoUgMAqAogAFYAWrdy7er1K9iwAAKQBWD2LNq0&#10;ateybev2Ldy4cufSrWv3Lt68evfy7ev3L+DAggcTLmz4MOLEihczbuz4MeTIkidTrmz5MubMmjdz&#10;7uz5M+jQokeTLm36NOrU/6pXs27tunSA2AEABKgdAADuALoB8O7tO0AAAMIDEA8A4Dhy5AECAGgO&#10;IEAAANIBBAgA4Dr27Nq3c+/u/Tv48OLHky9v/jz69NkDBADg3n2A+ADmzw8AIEAAAPr1BwDgHyAA&#10;AAEAFDR4EGFChQsZNnT4EGJEiRMpVrR4EWNGjRs5duwYAEDIkAEAlAwAACXKAABYtmQZAACAAAAC&#10;ALAZAEBOnTkDAAAQAACAAAAABAAAIAAAAAEANHX6FGpUqVOpVrV6FWtWrVu5dvX61WkAAGPJBggA&#10;AG3aAAACAHD7NgAAuXIDALB7F29evXv59vX7F3BgwYMJFzZ8GHFixYsZN/92/BhyZMmTKVe2fPlw&#10;AACbOQMIAAB0aNGjSZc2fRp1atWrWbd2/Rp2bNmzade2fRt3bt27eff2/Rt4cOHDiRc3fhx5cuXL&#10;mTd3/hx6dOnTqVe3fh17du3buXf3/h18ePHjyZc3fx59evXr2bd3/x5+fPnz6de3fx9/fv37+ff3&#10;DxCAwIEECxo8iDChwoUMGzp8CDGixIkUK1q8iDGjxo0cO3r8CDKkyJEkS5o8iTKlypUsW7p8CTOm&#10;zJk0a9q8iTOnzp08e/r8CTSo0KFEixo9ijSp0qVMmzp9CjWq1KlUq1q9ijWr1q1cu3r9Cjas2LFk&#10;y5o9izat2rVs27p9Czf/rty5dOvavYs3r969fPv6/Qs4sODBhAsbPow4seLFjBs7fgw5suTJlCtb&#10;vow5s+bNnDt7/gw6tOjROQMAOI06terVrFu7fg07tuzZtGvbvo07t+7dvHv7/g08uPDhxIsbjx0A&#10;gPLlzJs7fw49uvTp1KtbDwAgu/bt3Lt7/w4+vPjx5MubP48+vfr17Nu7fw8/vvz59Ovbv49/fAAA&#10;/Pv7BwhA4ECCBQ0eRJhQ4UKGDQkGABBR4kSKFS1exJhR40aOHT1+BBlS5EiSJU2eRJlS5UqWLV2+&#10;hLkxAACaNW3exJlT506ePX3+BBoAwFCiRY0eRZpU6VKmTZ0+hRpV6lSq/1WtXsWaVetWrl29fgUb&#10;VmzTAADMnkWbVu1atm3dvoUbV24AAHXt3sWbV+9evn39/gUcWPBgwoUNH0acWPFixo0dP4YcWfJk&#10;yn8DAMCcWfNmzp09fwYdWvRo0gEAnEadWvVq1q1dv4YdW/Zs2rVt38adW/du3r19/wYeXPhw4sWN&#10;xw4AQPly5s2dP4ceXfp06tWtBwCQXft27t29fwcfXvx48uXNn0efXv169u3dv4cfX/58+vXt38c/&#10;PgAA/v39AwQgcCDBggYPIkyocCHDhgQDAIgocSLFihYvYsyocSPHjh4/ggwpciTJkiZPokypciXL&#10;li5fwtwYAADNmjZv4v/MqXMnz54+fwINAGAo0aJGjyJNqnQp06ZOn0KNKnUq1apWr2LNqnUr165e&#10;v4INK7ZpAABmz6JNq3Yt27Zu38KNKzcAgLp27+LNq3cv375+/wIOLHgw4cKGDyNOrHgx48aOH0OO&#10;LHky5b8BAGDOrHkz586eP4MOLXo06QAATqNOrXo169auX8OOLXs27dq2b+POrXs3796+fwMPLnw4&#10;8eLGYwcAoHw58+bOn0OPLn069erWAwDIrn079+7ev4MPL348+fLmz6NPr349+/bu38OPL38+/fr2&#10;7+MfHwAA//7+AQIQOJBgQYMHESZUuJBhQ4IBAESUOJFiRYsXMWbUuJH/Y0ePH0GGFDmSZEmTJ1Gm&#10;VLmSZUuXL2FuDACAZk2bN3Hm1LmTZ0+fP4EGADCUaFGjR5EmVbqUaVOnT6FGlTqValWrV7Fm1bqV&#10;a1evX8GGFds0AACzZ9GmVbuWbVu3b+HGlRsAQF27d/Hm1buXb1+/fwEHFjyYcGHDhxEnVryYcWPH&#10;jyFHljyZ8t8AADBn1ryZc2fPn0GHFj2adAAAp1GnVr2adWvXr2HHlj2bdm3bt3Hn1r2bd2/fv4EH&#10;Fz6cOPAAAJAnV76ceXPnz5UHADCdenXr17Fn176de3fv3wMAED+efHnz59GnV7+efXv37+HHlz+f&#10;fn379/Hn17+ff3///wABCBxIsKDBgwgTHgwAoGHDAAAiSpxIsaLFixgnBgDAsaPHjyBDihxJsqTJ&#10;kygDAFjJsqXLlzBjypxJs6bNmzhz6tzJs6fPn0CDCh1KtKjRo0h9BgDAlGkAAFCjSp1KtarVq1ID&#10;ANjKtavXr2DDih1LtqzZswEAqF3Ltq3bt3Djyp1Lt67du3jz6t3Lt6/fv4ADCx5MuDCAAAASK17M&#10;uLHjx5AjS56cOACAy5cDANjMubPnz6BDi+4cAIDp06hTq17NurXr17Bjyw4AoLbt27hz697Nu7fv&#10;38CDCx9OvLjx48iTK1/OvLnz59ABBABAvbr169iza9/Ovbt36gEAiP8XHwCA+fPo06tfz749+gAA&#10;4sufT7++/fv48+vfz79/AIAABA4kWNDgQYQJFS5k2NDhQ4gRJU6kWNHiRYwZNW7k2BFAAAAhRY4k&#10;WdLkSZQpVa4MGQDAy5cBAMykWdPmTZw5ddYMAMDnT6BBhQ4lWtToUaRJlQYA0NTpU6hRpU6lWtXq&#10;VaxZtW7l2tXrV7BhxY4lW9bsWbQAAgBg29btW7hx5c6lW9cu2wAA9OoNAMDvX8CBBQ8mXBhwAACJ&#10;FS9m3NjxY8iRJU+mXDkAAMyZNW/m3NnzZ9ChRY8mXdr0adSpVa9m3dr1a9ixZc8GEADAbdy5de/m&#10;3dv3b+DBbwcAULz/eAAAyZUvZ97c+XPoywMAoF7d+nXs2bVv597d+3fwAQCMJ1/e/Hn06dWvZ9/e&#10;/Xv48eXPp1/f/n38+fXv59/fP0AAAQAQLGjwIMKEChcybOiQYAAAEiUGAGDxIsaMGjdy7IgxAICQ&#10;IkeSLGnyJMqUKleybBkAAMyYMmfSrGnzJs6cOnfy7OnzJ9CgQocSLWr0KNKkSpcCCADgKdSoUqdS&#10;rWr1KtasTwMA6No1AICwYseSLWv2LNqxAQCwbev2Ldy4cufSrWv3Lt4AAPby7ev3L+DAggcTLmz4&#10;MOLEihczbuz4MeTIkidTrmwZQAAAmjdz7uz5M+jQokeT1hwAAGrU/wEAsG7t+jXs2LJnuw4A4Dbu&#10;3Lp38+7t+zfw4MKHBwBg/Djy5MqXM2/u/Dn06NKnU69u/Tr27Nq3c+/u/Tv48AACAChv/jz69OrX&#10;s2/v/n35AADmzw8A4D7+/Pr38+/vHyAAgQACADB4EGFChQsZNnT4EGJEiQEAVLR4EWNGjRs5dvT4&#10;EWRIkSNJljR5EmVKlStZtnT5EiaAAABo1rR5E2dOnTt59vRJMwAAoUIDADB6FGlSpUuZNkUaAEBU&#10;qVOpVrV6FWtWrVu5dg0AAGxYsWPJljV7Fm1atWvZtnX7Fm5cuXPp1rV7F29evXsBBADwF3BgwYMJ&#10;FzZ8GHHivwEANP9uHABAZMmTKVe2fBnz5AAAOHf2/Bl0aNGjSZc2fRp1AACrWbd2/Rp2bNmzade2&#10;fRt3bt27eff2/Rt4cOHDiRc3DiAAAOXLmTd3/hx6dOnTqSsPAAA79gAAuHf3/h18ePHjvQcAcB59&#10;evXr2bd3/x5+fPnzAwCwfx9/fv37+ff3DxCAwIEECxo8iDChwoUMGzp8CDGixIkUK1q8iDGjxo0D&#10;AwD4CDKkyJEkS5o8iTLlxwAAWrYMACCmzJk0a9q8iXNmAAA8e/r8CTSo0KFEixo9ijQAgKVMmzp9&#10;CjWq1KlUq1q9ijWr1q1cu3r9Cjas2LFky5oFEACA2rVs27p9Czf/rty5dNUGAIAXbwAAfPv6/Qs4&#10;sODBfgMAOIw4seLFjBs7fgw5suTJAQBYvow5s+bNnDt7/gw6tOjRpEubPo06terVrFu7fg07NoAA&#10;AGrbvo07t+7dvHv7/l07AIDhwwMAOI48ufLlzJs7Tx4AgPTp1Ktbv449u/bt3Lt7DwAgvPjx5Mub&#10;P48+vfr17Nu7fw8/vvz59Ovbv48/v/79/AEEAAhA4ECCBQ0eRJhQ4UKGAgMAgAgxAACKFS1exJhR&#10;40aLAQB8BBlS5EiSJU2eRJlS5coAAFy+hBlT5kyaNW3exJlT506ePX3+BBpU6FCiRY0eRZoUQAAA&#10;TZ0+hRpV6lSq/1WtXm0aAMDWrQEAfAUbVuxYsmXNhg0AQO1atm3dvoUbV+5cunXtBgCQV+9evn39&#10;/gUcWPBgwoUNH0acWPFixo0dP4YcWfJkygACAMCcWfNmzp09fwYdWjTmAABMmw4AQPVq1q1dv4Yd&#10;m3UAALVt38adW/du3r19/wYePAAA4sWNH0eeXPly5s2dP4ceXfp06tWtX8eeXft27t29fwcQAMB4&#10;8uXNn0efXv169u3HBwAQP34AAPXt38efX/9+/vcDAAQgcCDBggYPIkyocCHDhg4DAIgocSLFihYv&#10;YsyocSPHjh4/ggwpciTJkiZPokypciVLAAEAwIwpcybNmjZv4v/MqRNmAAA+fQYAIHQo0aJGjyJN&#10;SjQAgKZOn0KNKnUq1apWr2LNGgAA165ev4INK3Ys2bJmz6JNq3Yt27Zu38KNK3cu3bp27wIIAGAv&#10;375+/wIOLHgw4cJ7AwBInDgAgMaOH0OOLHky5ccBAGDOrHkz586eP4MOLXo06QAATqNOrXo169au&#10;X8OOLXs27dq2b+POrXs3796+fwMPLhxAAADGjyNPrnw58+bOn0M3HgAAdeoBAGDPrn079+7ev2sP&#10;AGA8+fLmz6NPr349+/bu3wcAIH8+/fr27+PPr38///7+AQIQOJBgQYMHESZUuJBhQ4cPIUaUOJFi&#10;RYsXMWY0GAD/QEePH0GGFDmSZEmTJzsGALByZQAAL2HGlDmTZk2bMQMA0LmTZ0+fP4EGFTqUaFGj&#10;AQAkVbqUaVOnT6FGlTqValWrV7Fm1bqVa1evX8GGFTuWLIAAANCmVbuWbVu3b+HGlYs2AAC7dgMA&#10;0LuXb1+/fwEH5hsAQGHDhxEnVryYcWPHjyFHDgCAcmXLlzFn1ryZc2fPn0GHFj2adGnTp1GnVr2a&#10;dWvXrwEEADCbdm3bt3Hn1r2bd+/ZAQAEDx4AQHHjx5EnV76c+fEAAKBHlz6denXr17Fn176dewAA&#10;38GHFz+efHnz59GnV7+efXv37+HHlz+ffn379/Hn1w8gAAD//wABCBxIsKDBgwgTKly4MACAhw8D&#10;AJhIsaLFixgzaqwYAIDHjyBDihxJsqTJkyhTqgwAoKXLlzBjypxJs6bNmzhz6tzJs6fPn0CDCh1K&#10;tKjRo0gBBADAtKnTp1CjSp1KtapVpgEAaNUaAIDXr2DDih1LtizYAADSql3Ltq3bt3Djyp1Lt24A&#10;AHjz6t3Lt6/fv4ADCx5MuLDhw4gTK17MuLHjx5AjS54MIACAy5gza97MubPnz6BDXw4AoHTpAABS&#10;q17NurXr17BXBwBAu7bt27hz697Nu7fv38ADABhOvLjx48iTK1/OvLnz59CjS59Ovbr169iza9/O&#10;vbt3AAEAiP8fT768+fPo06tfz158AADw4QcAQL++/fv48+vfbz8AAIAABA4kWNDgQYQJFS5k2LBh&#10;AAARJU6kWNHiRYwZNW7k2NHjR5AhRY4kWdLkSZQpVa5kCSAAAJgxZc6kWdPmTZw5dcIMAMCnzwAA&#10;hA4lWtToUaRJiQYA0NTpU6hRpU6lWtXqVaxZAwDg2tXrV7BhxY4lW9bsWbRp1a5l29btW7hx5c6l&#10;W9fuXQABAOzl29fvX8CBBQ8mXHhvAACJEwcA0NjxY8iRJU+m/DgAAMyZNW/m3NnzZ9ChRY8mHQDA&#10;adSpVa9m3dr1a9ixZc+mXdv2bdy5de/m3dv3b+DBhQMIAMD/+HHkyZUvZ97c+XPoxgMAoE49AADs&#10;2bVv597d+3ftAQCMJ1/e/Hn06dWvZ9/e/fsAAOTPp1/f/n38+fXv59/fP0AAAgcSLGjwIMKEChcy&#10;bOjwIcSIEidSrGjxIsaMBgMA6OjxI8iQIkeSLGnyZMcAAFauDADgJcyYMmfSrGkzZgAAOnfy7Onz&#10;J9CgQocSLWo0AICkSpcyber0KdSoUqdSrWr1KtasWrdy7er1K9iwYseSBRAAANq0ateybev2Ldy4&#10;ctEGAGDXbgAAevfy7ev3L+DAfAMAKGz4MOLEihczbuz4MeTIAQBQrmz5MubMmjdz7uz5M+jQokeT&#10;Lm36NOrU/6pXs27t+jWAAABm065t+zbu3Lp38+49OwCA4MEDAChu/Djy5MqXMz8eAAD06NKnU69u&#10;/Tr27Nq3cw8A4Dv48OLHky9v/jz69OrXs2/v/j38+PLn069v/z7+/PoBBADgHyAAgQMJFjR4EGFC&#10;hQsXBgDw8GEAABMpVrR4EWNGjRUDAPD4EWRIkSNJljR5EmVKlQEAtHT5EmZMmTNp1rR5E2dOnTt5&#10;9vT5E2hQoUOJFjV6FCmAAACYNnX6FGpUqVOpVrXKNAAArVoDAPD6FWxYsWPJlgUbAEBatWvZtnX7&#10;Fm5cuXPp1g0AAG9evXv59vX7F3BgwYMJFzZ8GHFixYsZN/92/BhyZMmTAQQAcBlzZs2bOXf2/Bl0&#10;6MsBAJQuHQBAatWrWbd2/Rr26gAAaNe2fRt3bt27eff2/Rt4AADDiRc3fhx5cuXLmTd3/hx6dOnT&#10;qVe3fh17du3buXf3DiAAAPHjyZc3fx59evXr2YsPAAA+/AAA6Ne3fx9/fv377QcAABCAwIEECxo8&#10;iDChwoUMGzYMACCixIkUK1q8iDGjxo0cO3r8CDKkyJEkS5o8iTKlypUsAQQAADOmzJk0a9q8iTOn&#10;TpgBAPj0GQCA0KFEixo9ijQp0QAAmjp9CjWq1KlUq1q9ijVrAABcu3r9Cjas2LFky5o9izat2rVs&#10;27p9Czf/rty5dOvavQsgAIC9fPv6/Qs4sODBhAvvDQAgceIAABo7fgw5suTJlB8HAIA5s+bNnDt7&#10;/gw6tOjRpAMAOI06terVrFu7fg07tuzZtGvbvo07t+7dvHv7/g08uHAAAQAYP448ufLlzJs7fw7d&#10;eAAA1KkHAIA9u/bt3Lt7/649AIDx5MubP48+vfr17Nu7fx8AgPz59Ovbv48/v/79/Pv7BwhA4ECC&#10;BQ0eRJhQ4UKGDR0+hBhR4kSKFS1exJjRYAAAHT1+BBlS5EiSJU2e7BgAwMqVAQC8hBlT5kyaNW3G&#10;DABA506ePX3+BBpU6FCiRY0GAJBU6VKmTZ0+hRpV6lSq/1WtXsWaVetWrl29fgUbVuxYsgACAECb&#10;Vu1atm3dvoUbVy7aAADs2g0AQO9evn39/gUcmG8AAIUNH0acWPFixo0dP4YcOQAAypUtX8acWfNm&#10;zp09fwYdWvRo0qVNn0adWvVq1q1dvwYQAMBs2rVt38adW/du3r1nBwAQPHgAAMWNH0eeXPly5scD&#10;AIAeXfp06tWtX8eeXft27gEAfAcfXvx48uXNn0efXv169u3dv4cfX/58+vXt38efXz+AAAD8AwQg&#10;cCDBggYPIkyocOHCAAAePgwAYCLFihYvYsyosWIAAB4/ggwpciTJkiZPokypMgCAli5fwowpcybN&#10;mjZv4v/MqXMnz54+fwINKnQo0aJGjyIFEAAA06ZOn0KNKnUq1apWmQYAoBVAgAAAvoINK3Ys2bJm&#10;wwYAoHYt27Zu38KNK3cu3bp2AwDIq3cv375+/wIOLHgw4cKGDyNOrHgx48aOH0OOLHkyZQABAGDO&#10;rHkz586eP4MOLRpzAACmAQQIAGA169auX8OOLbt1AAC2b+POrXs3796+fwMPLjwAgOLGjyNPrnw5&#10;8+bOn0OPLn069erWr2PPrn079+7ev4MHEAAA+fLmz6NPr349+/buyQcAIB9AgAAA7uPPr38///7+&#10;AQIQCCAAAIMHESZUuJBhQ4cPIUaUGABARYsXMWbUuJH/Y0ePH0GGFDmSZEmTJ1GmVLmSZUuXL2EC&#10;CACAZk2bN3Hm1LmTZ0+fNAMAEAogQAAAR5EmVbqUaVOnSQMAkDqValWrV7Fm1bqVa1evAQCEFTuW&#10;bFmzZ9GmVbuWbVu3b+HGlTuXbl27d/Hm1buXL4AAAAAHFjyYcGHDhxEnVgw4AADHAAIEADCZcmXL&#10;lzFn1lw5AADPn0GHFj2adGnTp1GnVh0AQGvXr2HHlj2bdm3bt3Hn1r2bd2/fv4EHFz6ceHHjx5ED&#10;CACAeXPnz6FHlz6denXrzAMA0A4gQAAA38GHFz+efHnz4QMAUL+efXv37+HHlz+ffn37AQDk17+f&#10;f3///wABCBxIsKDBgwgTKlzIsKHDhxAjSpxIsaLFixgzatzIUWAAACBDihxJsqTJkyhTqgQZAIBL&#10;AAECAJhJs6bNmzhz6qwZAIDPn0CDCh1KtKjRo0iTKg0AoKnTp1CjSp1KtarVq1izat3KtavXr2DD&#10;ih1LtqzZs2gBBADAtq3bt3Djyp1Lt65dtgEA6AUQIACAv4ADCx5MuLDhwAEAKF7MuLHjx5AjS55M&#10;ubLlAAAya97MubPnz6BDix5NurTp06hTq17NurXr17Bjy55NG0AAALhz697Nu7fv38CDC8cdAIBx&#10;AAECAFjOvLnz59CjS28eAID169iza9/Ovbv37+DDi/8PAKC8+fPo06tfz769+/fw48ufT7++/fv4&#10;8+vfz7+/f4AABA4kWNDgQYQJFQ4MAMDhQ4gRJU6kWNHiRYwOAwDgCCBAAAAhRY4kWdLkSZQjAwBg&#10;2dLlS5gxZc6kWdPmTZwBAOzk2dPnT6BBhQ4lWtToUaRJlS5l2tTpU6hRpU6lWtUqgAAAtG7l2tXr&#10;V7BhxY4lqzUAALQAAgQA0NbtW7hx5c6l+zYAALx59e7l29fvX8CBBQ8mHADAYcSJFS9m3NjxY8iR&#10;JU+mXNnyZcyZNW/m3NnzZ9ChRQMIAMD0adSpVa9m3dr1a9imAwCgDSBAAAC5de/m3dv3b+C7AwAg&#10;Xtz/+HHkyZUvZ97c+XPoAQBMp17d+nXs2bVv597d+3fw4cWPJ1/e/Hn06dWvZ9/ePYAAAOTPp1/f&#10;/n38+fXv5y8/AEAAAgEECADgIMKEChcybOgwYQAAEidSrGjxIsaMGjdy7OgxAICQIkeSLGnyJMqU&#10;KleybOnyJcyYMmfSrGnzJs6cOnfyBBAAANCgQocSLWr0KNKkSoEGAOAUQIAAAKZSrWr1KtasWqsG&#10;AOD1K9iwYseSLWv2LNq0agMAaOv2Ldy4cufSrWv3Lt68evfy7ev3L+DAggcTLmz4MGIAAQAwbuz4&#10;MeTIkidTrmyZcQAAmgEECADgM+jQokeTLm06dAAA/6pXs27t+jXs2LJn065tOwCA3Lp38+7t+zfw&#10;4MKHEy9u/Djy5MqXM2/u/Dn06NKnUwcQAAD27Nq3c+/u/Tv48OKxBwBgHkCAAADWs2/v/j38+PLb&#10;BwBg/z7+/Pr38+/vHyAAgQMJFjR4EGHCggEANHT4EGJEiRMpVrR4EWNGjRs5dvT4EWRIkSNJljR5&#10;EiWAAABYtnT5EmZMmTNp1rTJMgAAnQACBADwE2hQoUOJFjUaNAAApUuZNnX6FGpUqVOpVrUaAEBW&#10;rVu5dvX6FWxYsWPJljV7Fm1atWvZtnX7Fm5cuXPpAggAAG9evXv59vX7F3BgwXgDADAMIEAAAIsZ&#10;N/92/BhyZMmNAwCwfBlzZs2bOXf2/Bl0aNEBAJQ2fRp1atWrWbd2/Rp2bNmzade2fRt3bt27eff2&#10;/Rs4gAAAiBc3fhx5cuXLmTd3TjwAAOkAAgQAcB17du3buXf3nj0AAPHjyZc3fx59evXr2bd3HwBA&#10;fPnz6de3fx9/fv37+ff3DxCAwIEECxo8iDChwoUMGzp8CDGixIkUK1q8iBFiAAAcO3r8CDKkyJEk&#10;S5rkGACASgABAgB4CTOmzJk0a9qMGQCAzp08e/r8CTSo0KFEixoNACCp0qVMmzp9CjWq1KlUq1q9&#10;ijWr1q1cu3r9Cjas2LFkAQQAgDat2rVs27p9Czf/rly0AQDYBRAgAIC9fPv6/Qs4sOC+AQAYPow4&#10;seLFjBs7fgw5suQAACpbvow5s+bNnDt7/gw6tOjRpEubPo06terVrFu7fg0bQAAAtGvbvo07t+7d&#10;vHv7ph0AgHAAAQIAOI48ufLlzJs7Tx4AgPTp1Ktbv449u/bt3Lt7DwAgvPjx5MubP48+vfr17Nu7&#10;fw8/vvz59Ovbv48/v/79/AEEAAhA4ECCBQ0eRJhQ4UKGAgMAgAggQAAAFS1exJhR40aOFwMAABlS&#10;5EiSJU2eRJlS5UqWAQC8hBlT5kyaNW3exJlT506ePX3+BBpU6FCiRY0eRZpUKYAAAJw+hRpV6lSq&#10;/1WtXsXqNAAArgACBAAQVuxYsmXNnkU7NgAAtm3dvoUbV+5cunXt3sUbAMBevn39/gUcWPBgwoUN&#10;H0acWPFixo0dP4YcWfJkypUtAwgAQPNmzp09fwYdWvRo0poDAEANIEAAAK1dv4YdW/Zs2q8DAMCd&#10;W/du3r19/wYeXPhw4gEAHEeeXPly5s2dP4ceXfp06tWtX8eeXft27t29fwcfXjyAAADMn0efXv16&#10;9u3dv4dvPgAA+gACBACQX/9+/v39AwQgcCDBggYDAEiocCHDhg4fQowocSLFigEAYMyocSPHjh4/&#10;ggwpciTJkiZPokypciXLli5fwowpcyaAAABu4v/MqXMnz54+fwINejMAgKIAAgQAoHQp06ZOn0KN&#10;yjQAgKpWr2LNqnUr165ev4INGwAA2bJmz6JNq3Yt27Zu38KNK3cu3bp27+LNq3cv375+/wIIAGAw&#10;4cKGDyNOrHgx48aDAwCIDCBAAACWL2POrHkz586YAwAILXo06dKmT6NOrXo169YBAMCOLXs27dq2&#10;b+POrXs3796+fwMPLnw48eLGjyNPrnw5gAAAnkOPLn069erWr2PP/jwAgO4AAgQAIH48+fLmz6NP&#10;Tz4AgPbu38OPL38+/fr27+PPHwAA//7+AQIQOJBgQYMHESZUuJBhQ4cPIUaUOJFiRYsXMWbUuJH/&#10;I8UAAECGFDmSZEmTJ1GmVAkyAACXAAIEADCTZk2bN3Hm1FkzAACfP4EGFTqUaFGjR5EmVRoAQFOn&#10;T6FGlTqValWrV7Fm1bqVa1evX8GGFTuWbFmzZ9ECCACAbVu3b+HGlTuXbl27bAMA0AsgQAAAfwEH&#10;FjyYcGHDgQMAULyYcWPHjyFHljyZcmXLAQBk1ryZc2fPn0GHFj2adGnTp1GnVr2adWvXr2HHlj2b&#10;NoAAAHDn1r2bd2/fv4EHF447AADjAAIEALCceXPnz6FHl948AADr17Fn176de3fv38GHFx8AQHnz&#10;59GnV7+efXv37+HHlz+ffn379/Hn17+ff3///wABCBxIsKDBgwgTKhwYAIDDhxAjSpxIsaLFixgd&#10;BgDAEUCAAABCihxJsqTJkyhHBgDAsqXLlzBjypxJs6bNmzgDANjJs6fPn0CDCh1KtKjRo0iTKl3K&#10;tKnTp1CjSp1KtapVAAEAaN3KtavXr2DDih1LVmsAAGgBBAgAoK3bt3Djyp1L920AAHjz6t3Lt6/f&#10;v4ADCx5MOACAw4gTK17MuLHjx5AjS55MubLly5gza97MubPnz6BDiwYQAIDp06hTq17NurXr17BN&#10;BwBAG0CAAABy697Nu7fv38B3BwBAvLjx48iTK1/OvLnz59ADAJhOvbr169iza9/Ovbv37+DDi/8f&#10;T768+fPo06tfz769ewABAMifT7++/fv48+vfz19+AIAABAIIEADAQYQJFS5k2NBhwgAAJE6kWNHi&#10;RYwZNW7k2NFjAAAhRY4kWdLkSZQpVa5k2dLlS5gxZc6kWdPmTZw5de7kCSAAAKBBhQ4lWtToUaRJ&#10;lQINAMApgAABAEylWtXqVaxZtVYNAMDrV7BhxY4lW9bsWbRp1QYA0NbtW7hx5c6lW9fuXbx59e7l&#10;29fvX8CBBQ8mXNjwYcQAAgBg3NjxY8iRJU+mXNky4wAANAMIEADAZ9ChRY8mXdp06AAAVK9m3dr1&#10;a9ixZc+mXdt2AAC5de/eHQDAb+DBhQ8nXtz/+HHkyZUvZ97c+XPo0aVPp17d+nXs2ZkHANDd+3fw&#10;4cWPJ1/e/PnuAQCsBxAgAAD48eXPp1/f/n35AQDs59/fP0AAAgcSLGjwIMKEChcyZBgAAMSIEiUG&#10;AGDxIsaMGjdy7OjxI8iQIkeSLGnyJMqUKleybOnyJcyRAQDQrGnzJs6cOnfy7OmTZgAAQgEECADg&#10;KNKkSpcybeo0aQAAUqdSrWr1KtasWrdy7eo1AICwYseODQDgLNq0ateybev2Ldy4cufSrWv3Lt68&#10;evfy7ev3L+DAdAMAKGz4MOLEihczbuz4ceEAACYDCBAAAObMmjdz7uz5s+YAAEaTLm36NOrU/6pX&#10;s27t+nUAALJn06YdAADu3Lp38+7t+zfw4MKHEy9u/Djy5MqXM2/u/Dn06NKLBwBg/Tr27Nq3c+/u&#10;/Tt46wEAkAcQIACA9OrXs2/v/j389QEA0K9v/z7+/Pr38+/vHyAAgQMJFjRoMAAAhQsZMgwAAGJE&#10;iRMpVrR4EWNGjRs5dvT4EWRIkSNJljR5EmVKlR0DAHD5EmZMmTNp1rR5E6fLAAB4AggQAEBQoUOJ&#10;FjV6FOnQAACYNnX6FGpUqVOpVrV6FWsAAFu5du0aAEBYsWPJljV7Fm1atWvZtnX7Fm5cuXPp1rV7&#10;F29evXvdBgDwF3BgwYMJFzZ8GHHivwEANP8GECAAAMmTKVe2fBlzZsoBAHT2/Bl0aNGjSZc2fRp1&#10;6gAAWLd27ToAANmzade2fRt3bt27eff2/Rt4cOHDiRc3fhx5cuXLmf8OAAB6dOnTqVe3fh17du3Q&#10;AwDwDiBAAADjyZc3fx59evXlAwBw/x5+fPnz6de3fx9/fv0BAPT3DxCAwIECAwA4iDChwoUMGzp8&#10;CDGixIkUK1q8iDGjxo0cO3r8CDIkxQAASpo8iTKlypUsW7p8WTIAgJkAAgQAgDOnzp08e/r8qTMA&#10;gKFEixo9ijSp0qVMmzp9GgCA1KlUqQYAgDWr1q1cu3r9Cjas2LFky5o9izat2rVs27p9Czf/rtyy&#10;AQDYvYs3r969fPv6/QvYbgAAhAEECAAgseLFjBs7fgx5cQAAlCtbvow5s+bNnDt7/gw6AIDRpEuX&#10;DgAgterVrFu7fg07tuzZtGvbvo07t+7dvHv7/g08uPDhtgMAOI48ufLlzJs7fw49+vEAAKoDCBAA&#10;gPbt3Lt7/w4+PPcAAMqbP48+vfr17Nu7fw8/fgAA9Ovbtx8AgP79/Pv7BwhA4ECCBQ0eRJhQ4UKG&#10;DR0+hBhR4kSKFS1exJhR40aLAQB8BBlS5EiSJU2eRJnyYwAALQEECABA5kyaNW3exJmTZgAAPX3+&#10;BBpU6FCiRY0eRZo0AACmTZ06DQBA6lSq/1WtXsWaVetWrl29fgUbVuxYsmXNnkWbVu1atl8DAIAb&#10;V+5cunXt3sWbVy/cAAD8AggQAMBgwoUNH0acWHHhAAAcP4YcWfJkypUtX8acWXMAAJ09f/4cAMBo&#10;0qVNn0adWvVq1q1dv4YdW/Zs2rVt38adW/du3r1hBwAQXPhw4sWNH0eeXPny4AEAPAcQIAAA6tWt&#10;X8eeXft26wEAfAcfXvx48uXNn0efXv36AADcv4cPPwAA+vXt38efX/9+/v39AwQgcCDBggYPIkyo&#10;cCHDhg4fQowocSLFihYvYswoMQCAjh4/ggwpciTJkiZPdgwAYCWAAAEAwIwpcybNmjZvyv8MAGAn&#10;z54+fwINKnQo0aJGjwYAoHQpU6YBAECNKnUq1apWr2LNqnUr165ev4INK3Ys2bJmz6JNq7ZrAABu&#10;38KNK3cu3bp27+J1GwAAXwABAgAILHgw4cKGDyMeHAAA48aOH0OOLHky5cqWL2MOAGAz586dAwAI&#10;LXo06dKmT6NOrXo169auX8OOLXs27dq2b+POrXu36wAAfgMPLnw48eLGjyNP/jsAgOYAAgQAIH06&#10;9erWr2PPTj0AgO7ev4MPL348+fLmz6NPHwAA+/bu3QcAIH8+/fr27+PPr38///7+AQIQOJBgQYMH&#10;ESZUuJBhQ4cPIUaUOJFiRYsXMUIMAID/Y0ePH0GGFDmSZEmTHAMAUAkgQAAAL2HGlDmTZk2bMQMA&#10;0LmTZ0+fP4EGFTqUaFGjAQAkVbp0aQAAT6FGlTqValWrV7Fm1bqVa1evX8GGFTuWbFmzZ9Gm5RoA&#10;QFu3b+HGlTuXbl27d9sGALAXQIAAAAAHFjyYcGHDhwUHALCYcWPHjyFHljyZcmXLlwMA0LyZM+cA&#10;AECHFj2adGnTp1GnVr2adWvXr2HHlj2bdm3bt3Hn1t06AADfv4EHFz6ceHHjx5H7DgCAOYAAAQBE&#10;lz6denXr17FPDwCAe3fv38GHFz+efHnz59EHALCeffv2AQDElz+ffn379/Hn17+ff3///wABCBxI&#10;sKDBgwgTKlzIsKHDhxAjSpxIsaLFixgBBADAsaPHjyBDihxJsqRJjgEAqAQQIACAlzBjypxJs6bN&#10;mAEA6NzJs6fPn0CDCh1KtKjRAACSKl26NACAp1CjSp1KtarVq1izat3KtavXr2DDih1LtqzZs2jT&#10;cg0AoK3bt3Djyp1Lt67du20DANgLIEAAAIADCx5MuLDhw4IDAFjMuLHjx5AjS55MubLlywEAaN7M&#10;mXMAAKBDix5NurTp06hTq17NurXr17Bjy55Nu7bt27hz624dAIDv38CDCx9OvLjx48h9BwDAHECA&#10;AACiS59Ovbr169inBwDAvbv37+DDi/8fT768+fPoAwBYz749+wABAMifT7++/fv48+vfz7+/f4AA&#10;BA4kWNDgQYQJFS5k2NDhQ4gRJU6kWNHiRYwQAwDg2NHjR5AhRY4kWdIkxwAAVAIIEADAS5gxZc6k&#10;WdNmzAAAdO7k2dPnT6BBhQ4lWtRoAABJlS5VGiAAAKhRpU6lWtXqVaxZtW7l2tXrV7BhxY4lW9bs&#10;WbRp1XYNAMDtW7hx5c6lW9fuXbxuAwDgCyBAAACBBQ8mXNjwYcSDAwBg3NjxY8iRJU+mXNnyZcwB&#10;AGzm3JlzgAAARI8mXdr0adSpVa9m3dr1a9ixZc+mXdv2bdy5de/m/ToAAODBhQ8nXtz/+HHkyZUD&#10;DwDAOYAAAQBMp17d+nXs2bVXDwDA+3fw4cWPJ1/e/Hn06dUHANDe/Xv3AQIAoF/f/n38+fXv59/f&#10;P0AAAgcSLGjwIMKEChcybOjwIcSIEidSrGjxIsaMEgMA6OjxI8iQIkeSLGnyZMcAAFYCCBAAAMyY&#10;MmfSrGnzpswAAHby7OnzJ9CgQocSLWr0aAAASpcyXRogAICoUqdSrWr1KtasWrdy7er1K9iwYseS&#10;LWv2LNq0atd6DQDgLdy4cufSrWv3Lt68bwMA6AsgQAAAggcTLmz4MOLEhAMAaOz4MeTIkidTrmz5&#10;MubMAQBw7uy5c4AAAEaTLm36NOrU/6pXs27t+jXs2LJn065t+zbu3Lp38+4NOwCA4MKHEy9u/Djy&#10;5MqXBw8A4DmAAAEAUK9u/Tr27Nq3Ww8A4Dv48OLHky9v/jz69OrXBwDg/j389wECAKhv/z7+/Pr3&#10;8+/vHyAAgQMJFjR4EGFChQsZNnT4EGJEiRMpVrR4EWNGjQQDAPD4EWRIkSNJljR5EqXHAABYAggQ&#10;AEBMmTNp1rR5E+fMAAB49vT5E2hQoUOJFjV6FGkAAEuZNmUaIAAAqVOpVrV6FWtWrVu5dvX6FWxY&#10;sWPJljV7Fm1atWvZfg0AAG5cuXPp1rV7F29evXADAPALIEAAAIMJFzZ8GHFixYUDAP9w/BhyZMmT&#10;KVe2fBlzZs0BAHT2/NlzgAAASJc2fRp1atWrWbd2/Rp2bNmzade2fRt3bt27eff2HTsAAOHDiRc3&#10;fhx5cuXLmQsPAAA6gAABAFS3fh17du3buV8PAAB8ePHjyZc3fx59evXr2QcA8B5+fPgBAgCwfx9/&#10;fv37+ff3DxCAwIEECxo8iDChwoUMGzp8CDGixIkUK1q8iDGjxocBAHj8CDKkyJEkS5o8idJjAAAs&#10;AQQIACCmzJk0a9q8iXNmAAA8e/r8CTSo0KFEixo9ijQAgKVMmzINEACA1KlUq1q9ijWr1q1cu3r9&#10;Cjas2LFky5o9izat2rVsvwYAADf/rty5dOvavYs3r164AQD4BRAgAIDBhAsbPow4seLCAQA4fgw5&#10;suTJlCtbvow5s+YAADp7/uw5QAAApEubPo06terVrFu7fg07tuzZtGvbvo07t+7dvHv7jh0AgPDh&#10;xIsbP448ufLlzIUHAAAdQIAAAKpbv449u/bt3K8HAAA+vPjx5MubP48+vfr17AMAeA8/PvwAAQDY&#10;v48/v/79/Pv7BwhA4ECCBQ0eRJhQ4UKGDR0+hBhR4kSKFS1exJhR48MAADx+BBlS5EiSJU2eROkx&#10;AACWAAIEABBT5kyaNW3exDkzAACePX3+BBpU6FCiRY0eRRoAwFKmTZkGCABA6lSq/1WtXsWaVetW&#10;rl29fgUbVuxYsmXNnkWbVu1atl8DAIAbV+5cunXt3sWbVy/cAAD8AggQAMBgwoUNH0acWHHhAAAc&#10;P4YcWfJkypUtX8acWXMAAJ09f/YcIAAA0qVNn0adWvVq1q1dv4YdW/Zs2rVt38adW/du3r19xw4A&#10;QPhw4sWNH0eeXPly5sIDAIAOIEAAANWtX8eeXft27tcDAAAfXvx48uXNn0efXv169gEAvIcfH36A&#10;AADs38efX/9+/v39AwQgcCDBggYPIkyocCHDhg4fQowocSLFihYvYsyo8WEAAB4/ggwpciTJkiZP&#10;ovQYAABLAAECAIgpcybNmjZv4v+cGQAAz54+fwINKnQo0aJGjyINAGAp06ZMAwQAIHUq1apWr2LN&#10;qnUr165ev4INK3Ys2bJmz6JNq3Yt268BAMCNK3cu3bp27+LNqxduAAB+AQQIAGAw4cKGDyNOrLhw&#10;AACOH0OOLHky5cqWL2POrDkAgM6eP3sOEAAA6dKmT6NOrXo169auX8OOLXs27dq2b+POrXs3796+&#10;YwcAIHw48eLGjyNPrnw5c+EBAEAHECAAgOrWr2PPrn079+sBAIAPL348+fLmz6NPr349+wAA3sOP&#10;Dz9AAAD27+PPr38///7+AQIQOJBgQYMHESZUuJBhQ4cPIUaUOJFiRYsXMWbU+DD/AACPH0GGFDmS&#10;ZEmTJ1F6DACAJYAAAQDElDmTZk2bN3HODACAZ0+fP4EGFTqUaFGjR5EGALCUaVOmAQIAkDqValWr&#10;V7Fm1bqVa1evX8GGFTuWbFmzZ9GmVbuW7dcAAODGlTuXbl27d/Hm1Qs3AAC/AAIEADCYcGHDhxEn&#10;Vlw4AADHjyFHljyZcmXLlzFn1hwAQGfPnz0HCACAdGnTp1GnVr2adWvXr2HHlj2bdm3bt3Hn1r2b&#10;d2/fsQMAED6ceHHjx5EnV76cufAAAKADCBAAQHXr17Fn176d+/UAAMCHFz+efHnz59GnV7+efQAA&#10;7+HHhx8gAAD79/Hn17+ff3///wABCBxIsKDBgwgTKlzIsKHDhxAjSpxIsaLFixgzanwYAIDHjyBD&#10;ihxJsqTJkyg9BgDAEkCAAABiypxJs6bNmzhnBgDAs6fPn0CDCh1KtKjRo0gDAFjKtCnTAAEASJ1K&#10;tarVq1izat3KtavXr2DDih1LtqzZs2jTql3L9msAAHDjyp1Lt67du3jz6oUbAIBfAAECABhMuLDh&#10;w4gTKy4cAIDjx5AjS55MubLly5gzaw4AoLPnz54DBABAurTp06hTq17NurXr17Bjy55Nu7bt27hz&#10;697Nu7fv2AEACB9OvLjx48iTK1/OXHgAANABBAgAoLr169iza9/O/XoAAODDi/8fT768+fPo06tf&#10;zz4AgPfw48MPEACA/fv48+vfz7+/f4AABA4kWNDgQYQJFS5k2NDhQ4gRJU6kWNHiRYwZNT4MAMDj&#10;R5AhRY4kWdLkSZQeAwBgCSBAAAAxZc6kWdPmTZwzAwDg2dPnT6BBhQ4lWtToUaQBACxl2pRpgAAA&#10;pE6lWtXqVaxZtW7l2tXrV7BhxY4lW9bsWbRp1a5l+zUAALhx5c6lW9fuXbx59cINAMAvgAABAAwm&#10;XNjwYcSJFRcOAMDxY8iRJU+mXNnyZcyZNQcA0NnzZ88BAgAgXdr0adSpVa9m3dr1a9ixZc+mXdv2&#10;bdy5de/m3dt37AAAhA8nXtz/+HHkyZUvZy48AADoAAIEAFDd+nXs2bVv5349AADw4cWPJ1/e/Hn0&#10;6dWvZx8AwHv48eEHCADA/n38+fXv59/fP0AAAgcSLGjwIMKEChcybOjwIcSIEidSrGjxIsaMGh8G&#10;AODxI8iQIkeSLGnyJEqPAQCwBBAgAICYMmfSrGnzJs6ZAQDw7OnzJ9CgQocSLWr0KNIAAJYybco0&#10;QAAAUqdSrWr1KtasWrdy7er1K9iwYseSLWv2LNq0atey/RoAANy4cufSrWv3Lt68euEGAOAXQIAA&#10;AAYTLmz4MOLEigsHAOD4MeTIkidTrmz5MubMmgMA6Oz5s+cAAQCQLm36NOrU/6pXs27t+jXs2LJn&#10;065t+zbu3Lp38+7tO3YAAMKHEy9u/Djy5MqXMxceAAB0AAECAKhu/Tr27Nq3c78eAAD48OLHky9v&#10;/jz69OrXsw8A4D38+PADBABg/z7+/Pr38+/vHyAAgQMJFjR4EGFChQsZNnT4EGJEiRMpVrR4EWNG&#10;jQ8DAPD4EWRIkSNJljR5EqXHAABYAggQAEBMmTNp1rR5E+fMAAB49vT5E2hQoUOJFjV6FGkAAEuZ&#10;NmUaIAAAqVOpVrV6FWtWrVu5dvX6FWxYsWPJljV7Fm1atWvZfg0AAG5cuXPp1rV7F29evXADAPAL&#10;IEAAAIMJFzZ8GHFixYUDAP9w/BhyZMmTKVe2fBlzZs0BAHT2/NlzgAAASJc2fRp1atWrWbd2/Rp2&#10;bNmzade2fRt3bt27eff2HTsAAOHDiRc3fhx5cuXLmQsPAAA6gAABAFS3fh17du3buV8PAAB8ePHj&#10;yZc3fx59evXr2QcA8B5+fPgBAgCwfx9/fv37+ff3DxCAwIEECxo8iDChwoUMGzp8CDGixIkUK1q8&#10;iDGjxocBAHj8CDKkyJEkS5o8idJjAAAsAQQIACCmzJk0a9q8iXNmAAA8e/r8CTSo0KFEixo9ijQA&#10;gKVMmzINEACA1KlUq1q9ijWr1q1cu3r9Cjas2LFky5o9izat2rVsvwYAADf/rty5dOvavYs3r164&#10;AQD4BRAgAIDBhAsbPow4seLCAQA4fgw5suTJlCtbvow5s+YAADp7/uw5QAAApEubPo06terVrFu7&#10;fg07tuzZtGvbvo07t+7dvHv7jh0AgPDhxIsbP448ufLlzIUHAAAdQIAAAKpbv449u/bt3K8HAAA+&#10;vPjx5MubP48+vfr17AMAeA8/PvwAAQDYv48/v/79/Pv7BwhA4ECCBQ0eRJhQ4UKGDR0+hBhR4kSK&#10;FS1exJhR48MAADx+BBlS5EiSJU2eROkxAACWAAIEABBT5kyaNW3exDkzAACePX3+BBpU6FCiRY0e&#10;RRoAwFKmTZkGCABA6lSq/1WtXsWaVetWrl29fgUbVuxYsmXNnkWbVu1atl8DAIAbV+5cunXt3sWb&#10;Vy/cAAD8AggQAMBgwoUNH0acWHHhAAAcP4YcWfJkypUtX8acWXMAAJ09f/YcIAAA0qVNn0adWvVq&#10;1q1dv4YdW/Zs2rVt38adW/du3r19xw4AQPhw4sWNH0eeXPly5sIDAIAOIEAAANWtX8eeXft27tcD&#10;AAAfXvx48uXNn0efXv169gEAvIcfH36AAADs38efX/9+/v39AwQgcCDBggYPIkyocCHDhg4fQowo&#10;cSLFihYvYsyo8WEAAB4/ggwpciTJkiZPovQYIACAlgECAIgpcybNmjZv4v+cGQAAz54+fwINKnQo&#10;0aJGjyINAGAp06ZMAwQAIHUq1apWr2LNqnUr165ev4INK3Ys2bJmz6JNq3Yt268BAMCNK3cu3bp2&#10;7+LNqxdugAAA/gYIAGAw4cKGDyNOrLhwAACOH0OOLHky5cqWL2POrDkAgM6eP3sOEAAA6dKmT6NO&#10;rXo169auX8OOLXs27dq2b+POrXs3796+YwcAIHw48eLGjyNPrnw5c+EBAgCIHiAAgOrWr2PPrn07&#10;9+sBAIAPL348+fLmz6NPr349+wAA3sOPDz9AAAD27+PPr38///7+AQIQOJBgQYMHESZUuJBhQ4cP&#10;IUaUOJFiRYsXMWbU+DD/QAAAH0GGFDmSZEmTJ1GmBBAgAACXAQIAkDmTZk2bN3HmpBkAQE+fP4EG&#10;FTqUaFGjR5EmDQCAaVOnTQMEADCValWrV7Fm1bqVa1evX8GGFTuWbFmzZ9GmVbuWbVuwAQIAkDuX&#10;bl27d/Hm1buXL4AAAQAEDhAAQGHDhxEnVryY8eEAACBHljyZcmXLlzFn1ryZcwAAn0GHBh0gAADT&#10;p1GnVr2adWvXr2HHlj2bdm3bt3Hn1r2bd2/fv4HPDhAAQHHjx5EnV76ceXPnzwEECACAeoAAALBn&#10;176de3fv37UHADCefHnz59GnV7+efXv37wMAkD+f/vwAAQDk17+ff3///wABCBxIsKDBgwgTKlzI&#10;sKHDhxAjSpxIsaLFixgzatz4MEAAACBDihxJsqTJkyhTqgQQIACAlwECAJhJs6bNmzhz6qwZAIDP&#10;n0CDCh1KtKjRo0iTKg0AoKnTp00DSA0AoKrVq1izat3KtavXr2DDih1LtqzZs2jTql3Ltq3bt2AD&#10;AAgQAIDdu3jz6t3Lt6/fv38DAAgQAECAAAACAFjMuLHjx5AjS2YcAIDly5gza97MubPnz6BDiw4A&#10;oLTp06hTq17NurXr17Bjy55Nu7bt27hz697Nu7fv38CDCx9O/HUAAMiTK1/OvLnz59CjS59OPQCA&#10;69iza9/Ovbv37+DDi/8fT768+fPo06tfz769+/fw48ufT7++/fABAOjfz7+/f4AABA4kWNDgQYQJ&#10;FS5kaDAAAIgRJU6kWNHiRYwZNW7k2NHjR5AhRY4kWdLkSZQpVa5k2dLlS40BAMykWdPmTZw5de7k&#10;2dPnzwAAhA4lWtToUaRJlS5l2tTpU6hRpU6lWtXqVaxZtW7l2tXrV7BhmQYAUNbsWbRp1a5l29bt&#10;W7hxAwCgW9fuXbx59e7l29fvX8CBBQ8mXNjwYcSJFS9m3NjxY8iRJU/2GwDAZcyZNW/m3NnzZ9Ch&#10;RY8OAMD0adSpVa9m3dr1a9ixZc+mXdv2bdy5de/m3dv3b+DBhQ8nXhz/dgAAyZUvZ97c+XPo0aVP&#10;p149AADs2bVv597d+3fw4cWPJ1/e/Hn06dWvZ9/e/Xv48eXPp1/f/n3xAQDs59/fP0AAAgcSLGjw&#10;IMKEChcyZBgAAMSIEidSrGjxIsaMGjdy7OjxI8iQIkeSLGnyJMqUKleybOnypcYAAGbSrGnzJs6c&#10;Onfy7OnzZwAAQocSLWr0KNKkSpcyber0KdSoUqdSrWr1KtasWrdy7er1K9iwTAMAKGv2LNq0atey&#10;bev2Ldy4AQDQrWv3Lt68evfy7ev3L+DAggcTLmz4MOLEihczbuz4MeTIkif7DQDgMubMmjdz7uz5&#10;M+jQokcHAGD6NOrU/6pXs27t+jXs2LJn065t+zbu3Lp38+7t+zfw4MKHEy8OOwCA5MqXM2/u/Dn0&#10;6NKnU68eAAD27Nq3c+/u/Tv48OLHky9v/jz69OrXs2/v/j38+PLn069v/774AAD28+/vHyAAgQMJ&#10;FjR4EGFChQsZMgwAAGJEiRMpVrR4EWNGjRs5dvT4EWRIkSNJljR5EmVKlStZtnT5UmMAADNp1rR5&#10;E2dOnTt59vT5MwAAoUOJFjV6FGlSpUuZNnX6FGpUqVOpVrV6FWtWrVu5dvX6FWxYpgEAlDV7Fm1a&#10;tWvZtnX7Fm7cAADo1rV7F29evXv59vX7F3BgwYMJFzZ8GHFixYsZN/92/BhyZMmT/QYAcBlzZs2b&#10;OXf2/Bl0aNGjAwAwfRp1atWrWbd2/Rp2bNmzade2fRt3bt27eff2/Rt4cOHDiReHHQBAcuXLmTd3&#10;/hx6dOnTqVcPAAB7du3buXf3/h18ePHjyZc3fx59evXr2bd3/x5+fPnz6de3f198AAD7+ff3DxCA&#10;wIEECxo8iDChwoUMGzo8GACAxIkUK1qsGACAxo0cO3rsGACAyJEkS5osGQCAypUsW7psGQCAzJk0&#10;a9qsGQCAzp08e/rsGQCA0KFEixotGgCA0qVMmzptGgCA1KlUq1qlGgCA1q1cu3rtGgCA2LFky5ot&#10;GwCA2rVs27ptGwD/gNy5dOvarRsAgN69fPv67RsAgODBhAsbLhwAgOLFjBs7bhwAgOTJlCtbrhwA&#10;gObNnDt77hwAgOjRpEubLh0AgOrVrFu7bh0AgOzZtGvbvo07t+7dvHv7/g2cdgAAxIsbP478eAAA&#10;zJs7fw79eQAA1Ktbv479egAA3Lt7/w7+ewAA5MubP4/+fAAA7Nu7fw//fQAA9Ovbv4//fgAA/Pv7&#10;BwhA4ECCBQEEAJBQ4UKGDRcGABBR4kSKFSkGAJBR40aOHTkGABBS5EiSJUkGAJBS5UqWLVkGABBT&#10;5kyaNWkGAJBT506ePXkGABBU6FCiRYkGAJBU6VKmTZkGABBV6lSq/1WpBgCQVetWrl25BgAQVuxY&#10;smXJBgCQVu1atm3dvoUbV+5cunXt3l0bAMBevn39/vUbAMBgwoUNHzYcAMBixo0dP3YcAMBkypUt&#10;X7YcAMBmzp09f/YcAMBo0qVNnzYdAMBq1q1dv3YdAMBs2rVt37YdAMBu3r19/+4dAMBw4sWNHzce&#10;AMBy5s2dP3ceAMB06tWtX7ceAMB27t29f/ceAMB48uXNnzcfAMB69u3dv3cfAMB8+vXt37cfAMB+&#10;/v39AwQgcCBBAAEAIEyocCHDhQEAQIwocSLFiQEAYMyocSPHjQEAgAwpciTJkiZPokypciXLli5F&#10;BgAgcybNmjZv4v/MiTMAgJ4+fwINKnQo0aEBACBNqnQp06ZOnzoNAGAq1apWr2LNqjVrAABev4IN&#10;K3Ys2bJjAwBIq3Yt27Zu38J9GwAA3bp27+LNq3ev3gAA/gIOLHgw4cKGCwcAoHgx48aOH0OODDkA&#10;gMqWL2POrHkz580BAIAOLXo06dKmT6NOrXo169auRQcAIHs27dq2b+POjTsAgN6+fwMPLnw48eEB&#10;ACBPrnw58+bOnzsPAGA69erWr2PPrj17AADev4MPL348+fLjAwBIr349+/bu38N/HwAA/fr27+PP&#10;r3+//gAAAAIQOJBgQYMHESY8GABAQ4cPIUaUOJHixAAAMGbUuJH/Y0ePHz0GADCSZEmTJ1GmVLmS&#10;ZUuXL2HGlDmTZk2bN3Hm1LmTZ0+fP4EGFTqUaFGjR5EmVbqUaVOnT6FGlTqValWrV7Fm1bqVa1ev&#10;X8GGFYszQNmyANCiDbAWQFu3AeACkDuXbl27d+8GALB3bwC/fgEEDhyAMADDhxEnVrxYcQAAjyEH&#10;kBwAQOXKATAD0LyZc2fPnz8HADCaNOkAAFCjDrAaQGvXr2HHli07AADbtgPkzg2AN+8AvwEEFz6c&#10;eHHjxgMAUL48QHMAz6EHkA6AenXr17Fn1x6AO3cA378HEA+AfHnz59GnV48+QPsAAODDDzAfQH37&#10;9/Hn17+ffwAA/wABCAQQoCCAgwgTKlzIsKHCABAhApg4MYBFABgzatzIsaPHjwACiARAsqTJkyhT&#10;qlzJsqXLlzBjwgwAAEAAADhxBgAAIACAnz8DABhKtKjRo0iJBgAQAIBTAAEASJUaAACAAACyZg0A&#10;oKvXr2DDiu0aAEAAAGgBBADAti3bAADixg0AoK7du3jz6rUbAEAAAIADAwgAIACAwwEAKFYcAIDj&#10;x5AjS578OACAAAAya94cAACAAABChw4AoLTp06hTqzYdAEAAALABBABAm3YAAAACANi9OwCA38CD&#10;Cx9OXHgAAMiRBwAAIACA588DAJhOvbr169izTw8AoLv37gEAiP8XHwCA+fPo06tfzz59AAABAMgP&#10;AKB+/QAA8uvfz7+/f4AABA4kWBBAAAAAAgBgyDAAAIgRJU6kWNEixQAANGoMAMDjR5AhRY4kWdLk&#10;SZQpVa40GQDASwABAMycGQAAgAAAdOoMAMDnT6BBhQ4NGgDAUaQBlAJgCiAAAKhQAwCgWtXqVaxZ&#10;rQYA0BVAAAABxAIgCyAAALRoAwBg29btW7hx3wYAULduAAB5AwDgGwDA378BAAwmXNjwYcSGAwBg&#10;3JhxAACRAQQAULlyAACZNW/m3Nkz5wAARAMIAMC06QAAAAQA0Lp1AACxZc+mXdu27QC5AewGEADA&#10;798BAAwnXtz/+HHkyYcHABDAOQDoAAIAoE49AADs2bVv597de/YAAMQHAFA+AAD06AMAYN/e/Xv4&#10;8eXDDwDAPoAAAPTrDwDAP0AAAgcSLGjwIMKBAQAwZBgAAMSIEidSrGjxIsaMGjdy7GgxAICQIgMA&#10;KFkyAAAAAQCwZBkAAMyYMmfSrDkzAICcAAIA6NkzAAAAAQAQJRoAANKkSpcybao0AICoAAIAqFo1&#10;AAAAAQBw5RoAANiwYseSLTs2AIC0AAKwbRsAAIAAAObODQDgLt68evfy1RsAAODAAQAQLhwAAGLE&#10;AQAwbuz4MeTIjwMAqAwgAIDMmQMAABAAAGjQAQCQLm36NOrU/6cDAGjdOgAAAAEA0KYdAADu3Lp3&#10;8+7tG3cAAMKFBwAAIACA5MkDAGju/Dn06NKnNw9g/XoAAAACAOjePQCA8OLHky9v/vz4AADWsw8A&#10;4P37AADm069v/z7+/PcDAOjfH2AAAAMJFjR4EGFChQsZNnT4EOLBAAAoVqwYAEDGAAA4AggAAGQA&#10;ACNJljR5EuXJAABYAggAACbMAABoBgBwMwAAnTt59vT5s2cAAEOHBgBwNAAApQACAHAaAEBUqVOp&#10;VrVaNQAArVu3BgDwFUAAAGMDADB7Fm1atWvVBgDwFkAAAHPp0g0AAG8AAHv59vX7F/DfAAAIEw4A&#10;AHEAAIsBBP8A8DgAAMmTKVe2fNlyAACbNwcA8DkAANEBAJQ2fRp1atWrTwcA8DoAANkAAgCwHQBA&#10;bt27eff2/ft3AADDAQQAcDwAAOXLmTd3/hz68gAAqFevHgBA9gAAuHf3/h18ePHiAwAwHwBAevXr&#10;2bd3/x5+fPnz6de3fx9/fv37+ff3DxCAwIEECxo8iDChwoUMGzp8CDGixIkUK1q8iDGjxo0cO3r8&#10;CDKkyJEkS5o8iTKlypUsW7p8CTOmzJk0a9q8iTOnzp08e/r8CTSo0KFEixo9ijSp0qVMmzp9CjWq&#10;1KlUq1q9ijWr1q1cu3r9Cjas2LFky5o9izat2rVs27p9KzH/AIAAAAAECAAgAIAAAAAECAAAQAAA&#10;AQAYDgAgQAAAAAIAeAw5suTJlCtbvow5s+bNnDt7/gw6tOjRpEubPo06AIDVqwMAeB0AQAAAtAMA&#10;uI37dgAAAAIACAAguPDhwQMAABAAAIAAAAAEAAAgAAAAAQBYv449u/bt3Lt7/w4+vPjx5MubP4/+&#10;egAA7NsHCAAgvvwAAAIAuI8/AID9+wMAAAhA4ECCBQ0eRJhQ4UKGDR0+hBhR4kSKFS1exJhRY8YA&#10;ADx6DABAZAAAAAKcBAAgwMqVAAAEAAAgAIAANQMAABBAp04AAAIAABAAAIAAAAAEAAAgAAAAAQA8&#10;hRpV6lSq/1WtXsWaVetWrl29fgUbFmoAAGXNBggAQO3aAAACAIAbNwAAunQDAMCbV+9evn39/gUc&#10;WPBgwoUNH0acWPFixo0dP4YMOQAAypQDAMAcAEAAAJ0DAAAdGnQAAAACAAgAQHUAAK1dtw4AAEAA&#10;AAACAAAQAACAAAAABAAQXPhw4sWNH0eeXPly5s2dP4ceXfp04QEAXMceIAAA7t0DAAgAQPz4AADM&#10;mw8AQP169u3dv4cfX/58+vXt38efX/9+/v39AwQgcCDBggYPIkyocCHDhg4fQowocSLFihYvYsyo&#10;caPEAAAABAgJAEAAAAACoASgMgCAli4DAIgZMwCAmjZv4v/MqXMnz54+fwINKnQo0aJGjyJNqnQp&#10;06ZOn0KNKnUq1apWjQYAoHUrgAAAvoINK3Ys2bJmz6JNq3Yt27Zu38KNK3cu3bp27+LNq3cv375+&#10;/wIOLDYAgMKGAQQAoHgx48aOH0OOLHky5cqWL2POrHkz586eP4MOLXo06dKmT6NOrXo169auX8OO&#10;LXs27dq2b+POrXs3796+fwMPLnw48eLGjyNPrnw58+bOn0OPLn069erWr2PPrn079+7ev4MPL348&#10;+fLmz6NPr349+/bu38OPL38+/fr27+PPr38///7+AQIQOJBgQYMHESZUuJBhQ4cPIUaUOJFiRYsX&#10;MWbUuJFBY0ePH0GGFDmSZEmTJ1GmVLmSZUuXL2HGlDmTZk2bN3Hm1LmTZ0+fP4EGFTqUaFGjR5Em&#10;VbqUaVOnT6FGlTp1ZEAAO1BLAwQKAAAAAAAAACEAZXhXbk9jAABPYwAAFAAAAGRycy9tZWRpYS9p&#10;bWFnZTIucG5niVBORw0KGgoAAAANSUhEUgAAAlgAAAFoCAIAAAAElhK7AAAABmJLR0QA/wD/AP+g&#10;vaeTAAAgAElEQVR4nOzdeXwTZf4H8E96Jr3v+4ZCteWQo1xlRfBHEa0gIoLgxdEFQdz1XAGluKKo&#10;LIqcQlfcdQEvULkR5L5aFAqlIBRK6X3QK22atkma3x+paZpO0hyTzIR+33/4SiaTma8E8snzzDPP&#10;I1AqlSCEEEK6KzuuCyCEEEK4REFICCGkW6MgJIQQ0q1REBJCCOnWKAgJIYR0axSEhBBCujUKQkLu&#10;ZX5+fkVFRVxXQQivURASYg1RUVECgUAgEPj4+Dz77LMSiUTPzl5eXmVlZVarjZBujoKQECs5fPiw&#10;TCa7ePHiH3/88a9//YvrcgghbSgICbESe3t7BweHyMjIlJSUa9euAWhqahIIBOodEhISfvvtt9TU&#10;VLFYPHjw4KioqOzs7L/97W8hISFeXl7jxo0rLCxU7SkUCletWjV48OAePXqsX79etZFxT0JIlygI&#10;CbGq0tLS/fv3DxkyRNcOmzZt8vDwOH/+fH5+fp8+fRITE69evVpeXh4VFfXaa6+pdysqKjp//vzJ&#10;kyeXLFlSXV0NQNeehBD9KAgJsZKHHnpIIBCEhITIZLJZs2YZ+K5nnnnGy8vL2dn57bffPn36tHr7&#10;ggULAISEhPTq1ev69et69iSE6EdBSIiVHD16VKlU1tXVJSUlTZ061cB3bdiwoV+/fuHh4SNHjlS1&#10;/FR8fHxUD4RCoWroja49CSH6OXBdACHdi4eHx3PPPTdkyBClUunk5OTg4NDc3Ozs7AxAnV52dm2/&#10;ULOzs5cvX37q1KmoqKjCwsLY2FhdhzV8T0KIFmoREmIlCoVCLpdXV1dv2bKld+/eAoHAzs4uPj7+&#10;8OHDAH788cfS0lLVngEBAXl5eQDq6uo8PT3Dw8MBbNy4Uc/BDd+TEKKFgpAQK3n44YcdHR0jIyOz&#10;s7O3bdum2rh69eo33ngjKSnp+PHj9913n2rj22+//eSTT3p5ebm6uo4YMaJfv36PPPJIYGCgnoOP&#10;GDHCwD0JIVoEtDAvIYSQ7oxahIQQQro1CkJCCCHdGgUhIYSQbo2CkBBCSLdGQUgIIaRboyAkhBDS&#10;rVEQEkII6dYoCEk3EhUVdezYMdWDHj16yOVy1fbJkyevXbtWvY/gT0FBQZob7ezswsPD33//fc1j&#10;tra2hoSEjBs3TutEjPtrHlwgEKSnp6s32tvb+/v7P/roo6oKO/v1118HDRrk4uISGBiYkpJSV1en&#10;daJ//vOfes4C4IsvvoiPjxcKhVFRUQsXLiwqKhIwkcvluuoXCAT5+fnqp0lJSV999ZXqjF5eXs3N&#10;zartBQUFdnZ2Dz/8sGEfCyEcoyAk3VRNTc3WrVsZX9q3b199fX19fb1qnjOVw4cPNzc3f//99598&#10;8skvv/yi3n7kyBGpVHrkyJGKigrNg+jaX33w+vr6F154Qb2zVCo9c+bMiBEjxo8fv3v3bq2Samtr&#10;J06cuGDBgrt37168eHHChAnqqTBUJ/r2229Xrlx54MABXWdZvnz5smXL3n///ZKSkpMnTwYEBJw5&#10;c0a1gyrbysrKVE8dHBz01K+Lv7///v37VY+/+eabHj16dPkWQniCgpB0U6+88soHH3ygUCg6vyQS&#10;idzc3Nzc3FxcXNQb7e3tHR0dhw4dOmTIkKysLPX2bdu2PfPMM4MGDfr22281D6Jrf/XB3dzcVJGj&#10;2tnJySk2NnbRokWvvfbaO++8o1VSbm6ug4PDCy+84OLiEhISMnv2bC8vL80TDR8+PDExMTs7m/Es&#10;YrH4gw8+2LJlyxNPPOHj4xMeHr5kyZKnnnpKtYOrqysAV1dX1VP99evy9NNPb9++XfV4+/bthi+v&#10;QQjnKAhJN5WcnOzl5aWVXl0qKirKysqKiYlRPW1ubt65c+eUKVOmTJminj5Uz/6GmDRp0uXLl1Ur&#10;K6n17t3b3t7+pZdeOn78uFQq1XqLUqk8f/78+fPnExISGI+ZkZFhZ2eXnJysuVEgEHRZjOH1Jycn&#10;nzlzRiKR/PHHHwKBoHfv3l2+hRCeoCAk3dc777yzfPnyztPtTpgwwc/Pz8/Pb+nSpeqNkyZNCgwM&#10;jIyMfPLJJydNmqTauHfvXhcXl5EjRz711FOZmZmaXamM+2se3M/P7/fff+9cVXBwsFKprK2t1dzo&#10;4eFx+vRpqVQ6ffp0Pz+/V155RX2B86GHHrK3t3/iiSf+9re/PfLII4xnqaqqMnYmbl316+Lo6Dhu&#10;3Liff/5527Zt1BwktoXWIyTd12OPPfbuu+/+8MMPWtvT09OHDRsGwN3dXXNjYmLitm3b/ve//7W0&#10;tAiFQgBbt2598skn7ezsQkNDhw0btm3btiVLlujZX/PgAAICAjpXVVpaKhAI1D2far17996yZQuA&#10;rKysxx9/PD4+PjU1FcDRo0dHjRql639BdZbq6ury8nKj/nAY67e3t5fJZOp9ZDKZo6Oj+um0adM+&#10;++yz69ev//LLLydPnjTqdIRwiFqEpFtbsmTJ+++/r9Uo9Pf3DwsLCwsL8/T0VG/08fEJCwt78803&#10;/fz81q9fD0AsFu/bt++///1vUFBQUFDQxYsXNXtHO++vdfCwsDAnJ6fOJf3444/9+vVTXbdj1L9/&#10;/7Fjx169elXP/5fWWYYMGaJQKLTGvOhfeYax/vDwcPWoUaVSWVBQoFoBUWXUqFEXLlzw9/ePjIzU&#10;c2RC+IaCkHRrTzzxRGtr69GjRw1/y5tvvrlq1SqZTLZjx46QkJDr169nZWVlZWVduHDh1q1bnceV&#10;qPdXPW1paWn6k3qojkKhaGlpuXXr1kcffbRy5Ur1jRBq165dW7FiRV5eXnNzc0ZGxr59+wYNGqSn&#10;SK2zeHh4LF68eObMmT///HN1dXVRUdHy5cs7N4X1//8CmDx58j//+c/8/HyxWLxixQpnZ+fExET1&#10;nnZ2drt37/73v/9tyGEJ4Q8KQtKtCQSCJUuW1NTUGP6WcePGeXl5bd26ddu2bbNmzQr6U+/evSdN&#10;mtR5yIx6f9XT5ORk0Z8+/PBD1caHH35YJBINGTLkxIkT+/bte+yxx7QO4uXldenSpZEjR3p6ek6b&#10;Nu2ll16aMWOGniI7n2Xx4sVLlixZtGhRcHBwUlJSRUXFQw89ZNT/L4C0tLR+/fqNGDEiPDz80KFD&#10;u3fvVnf5qjzwwAM0TIbYHFqYlxBCSLdGLUJCCCHdGu+CcPny5fHx8XZ2dqqpmwghhBCL4l0QxsTE&#10;rFq1SvMKPCGEEGI5vAvCadOmJScna12BJ4QQQizElm6onzp1alVVFYDY2FgAIpFowIABXBdFCCHE&#10;IkKDgkaNGWOFE/GuRahLZmbmlStXuK6CEEKIlYimTq2+e9cKJ7KlFuHkyZPT0tK4roJ/6urg7o68&#10;PDg5wdkZRk4pSYxQWQmpFEIhhEI4OUEux59rNRBCWKZQZL31Fuys0VqzpSA0jlKJ+np4eDC/mpOD&#10;8nKMGgWxGF5eaG3FV18hMBCPPmrEKRQK2Nmhyyn8W1tRWWl6PjU348oVHD8OoRBxcairQ3ExlErY&#10;2aG0FBUVcHKCRILQUAAoKUFLC1xd4eoKqRQREXBwQEICkpOt8/fpHiGRICcHVVVobERBAW7fhkIB&#10;pRJOTvDwgFwOmQwtLQDa/mtn1/6XQSqFszMcHKBUwt0dCgVqa+Hvj8mT4eoKd3d4e6O2FrW1uHUL&#10;Tk4QCuHiAm9vuLjAzY2S1Qjl5fjiC7z7Llpb6a/3PaW1FYcPQyi84e8fYZUT8i4I5XK5XC5vbW2V&#10;yWRNTU3Ozs7qxWIcFAqUlGD7dowahYEDsXs3btyAXI4bN3D3LmbPRlAQVq/GzJmQyyGR4PXXceMG&#10;li3D888jMBC5uSgvR2Qkjh7FyZNwdsb69QgKgqMjMjMREYH6ehw8iOBgtLTg0iUMH47GRgQGYuxY&#10;yOUoLsaAAW3JWlMDDw8kJODTT+HtjXPn8Pzz6DRLMr75BidOoKEBAQFoakJtLf7zH9jbG/QHUVqK&#10;w4dx8iQcHeHoiHHjIJEgKwve3khMhFIJiQRjxiAujvntjY1wcMDNm2hpwdmzePFFRETg5ZfBNMsz&#10;adPaigMHsHcvHB0RHg4/P7i5YfhwzJsHE0ZvyeWoqoJAgIAA/PEHvvwSbm6oqoJS2ZZ5MTFoakJz&#10;M2Qy1NZCIkFTE+RyKJUQCKBQwMEBCkXbLy3VxBf29vD2hqcnfH1x+zZqahAUBDe3tpy+exdKJVpa&#10;0NjY/vustRUCAUQiREbC1xfe3nBwQFMTFAr4+LS93cMDGrOq2oCyMly8iA0b4OWFxYvx++945x2M&#10;GMF1WaSTDRtw9iyCglBbiw0bDP32+/577NqF1taTMTEPW7hAFd7NLLNgwYJ169apn549e3bo0KEA&#10;Ms+dE6Wm9omLw3PPITMT5eWQyzFxIkJCEB2Nykp8/z3EYjzzDBYswOTJyMpCXBwuXoRcjpAQ5OXB&#10;0xPR0bh7F48+iiFDEBAAuRyOjsjLQ2srevaEVAqBAHl5kMmQkIDvv0dMDKqrsX8/6uvh44PiYjz+&#10;OE6ehJ0dKiowdCg2bWqLwAsX8M9/Iiio/f+kuBhz5uCbb9pbpT/8gMOHMX8++vTp4k9h9WrcuYM+&#10;fTB1KkQidv5kz5xBejoGD8bTT8PHh51j3kvOnMFXX6FPHzz7LMNvGp5QKFBWhrt3UVmJmBiEheH2&#10;bTQ0tEVmWBgcHSESQShEayuA9nZSbS2uX8fduxCL2/7a29mhrg5lZZDLUVsLuRz29mhpgaMjnJ0x&#10;eDBGjEBYGIf/rwzy83HxIo4cwZUrCArCK69g0CD88gtCQ/HJJ1i9Gr6+XJdIAAA//IBjxyAQ4MwZ&#10;nDuH777Dnj0oKcHx412/t7YW06dj5044O8+YMePzzz/3sfz3Fe+CUJfMzMx9+/a1XyMsK4OHBzQW&#10;EG+n+kGtIpW2BYnmRpNt3QqxGKGhePzxti0yGVTL0Fy+jC+/xGefte/88suYP1+7xVZYiLffxmef&#10;wc9P51l+/RWHD+PPWSjZpFDgwAH8/DMGDcJjjyEkhP1T2KLiYqxYgcBAzJlDV1jR2IiqKvz+O06d&#10;Qn09PD0REYF58wz9LW8hFy5gyxa4uqJfPwwdiuho7R0OHkR6Otatoz6PDk6dwokTUI03+de/zP0O&#10;vHoV0dFd/DRvacH8+XBwwJNPIjcXY8eiR4+2lx5/HNu2ddH5X1mJZcswdSqSkgBYLQh51zVqKM22&#10;lxbND1v9mZmfggCmT9feol6MrW9fODnh4kU88AAA1NWhtJSh3zI8HHPnYuNG/LlqnbaqKqxdi//9&#10;j4VqO7O3x6OPYtw47NyJjz+GTIaXXkJ8vEXOZSt++AF79+If/wBNFa3i4gIXF4SHY+JEKJVoaMDP&#10;P2PuXNjZwccHwcGYNQu6l4hiX1UV3ngDQUF46y19LdTkZIhEeO01rF8PjVUku7XsbHz9NWbPhocH&#10;jhzBm2/ik09MOU5DA1asaOvVv3sX336r71fRvn247z68+ioAPNyxX7N3bwwciB9/xP3363z7okWY&#10;Nw/Wvy9OaSMyMjKWLl3KdRV6nT+vfOONtsd79ii/+ELnnmPGKJuaGLbL5cq5c5UXL1qkvM6uX1e+&#10;845y7lxlaqry7FlldbWVzssTTU3KN99Ufv65srmZ61JsQXOzsrBQ+dNPyhdfVH7+uXLtWmuctK5O&#10;OXu2Ef8iPv9cuWOHJQuyKY8/riwqan+amqr84w9TjjNqlHLVKuWZM0qlUrl9u/KTT/Tt/Oabyrw8&#10;na9mZSlHj1Zeu8b8qlSqnDhRc8P06dOrqqqMLth4NNSKPQMHorS07fH27UhO1rnnlCnYv59h++7d&#10;SEhA//4WKa+zXr3w3nvYsAFvvYXjx5GWhldfxW+/wUZ6y80ik+Hvf8fIkXj5ZTCtjku0OTkhLAwT&#10;JmDjRoSGIicHhw9b9ozl5Xj1VaSmGvEvIiUF589bsibbkZOD++5rG0yuMm0a9uwx+jhFRYiOxt//&#10;jmHDAGDqVPz6K+rrmXeWSHDlCkPHtVq/fli4EAcPMr/6xx9cdcxQELJHIEBYGFavxtmz8PODnkW6&#10;n3gCHdcKb7N5M/QuMmcpMTF46y2sXo3XXsOePZgzB88+i/ffx5YtKC7moB4rePddjB6NTsv+ka45&#10;OWHSJHzyCb79Fr//bsETLVuGuXMxeLARb4mKwrlzbQOFurmff8aUKR22PPggrl83+l905y+lyZOZ&#10;A1WhwHvv4aWXujjgmDE4e5b5pWvXcN99xpXHEgpCVi1aBDs7bNmCd97Rt5u/P2QyXLvWYWNZGWJj&#10;OR7FHhqKtDSkp2PVKkydCm9vfP45UlNxj83pc+wYnJ0xeTLXddgyV1d8/DHS07F1q0W6ELZuhUKB&#10;QYOMfmNKCo4cYb8em3PsWNt4BTWBAHPnYv16Iw4ilSI/H6NHd9iYnMzQpFMo8Pzz6Nmz61ux3dwQ&#10;Ho78fIaXrlxBQoIR5bGHgpBV7u54+WVs2tT1MO7p0/HDDx22/PRTW+cDH/j7o2dPTJyIjz7C4sX4&#10;3//wj3+guprrstigVCI9HQsXcl2H7fP2xmef4Y8/8OOPLB85Oxv//jc2bDDlvc8/j127WK7H5jQ3&#10;QyhkGCE4YADu3MGdO4Ye59AhhnErYWGore2wRSrFokXo3x9z5hh02AEDcPQow/bsbH3jaCyJgpAj&#10;w4ZpX8w4fBiPPMJRNXpFRmLFCkyciNdew61bXFdjtsOHMWgQ3UnJDmdnzJ9v0M1hRnnuOcyZY+Jk&#10;Mb6+uHGD5XpsTnY2/vIX5pf+8Q/Mm4f0dJw5g7KyLo5z+DDGjmXYLhBAIumwm0KBBQsMLW/YMObe&#10;0eZm1m6bNhIFIUecnREaiqamtqdSKZqbdU4IxwdDh2LZMqSloaCA61LMs3UrdYqyKSgIVVXIy2Pt&#10;gBIJevTAtGmmH8HXF1aZqZm/zpzROedUQgJ270Z+PtaswZtv4rff9B3n+nXm0Svx8bh6tf1pRgae&#10;ftqI2ZeiotrmJtR061bXM41YjC0F4e7du8ePHz9+/HiuC2FJbCwOHWp7/OuvGDeO02oMEBGBJUvw&#10;4YcMf4lthViMmhreTZhi6+bPx6ZNrB0tNxexsWYd4b778McfLFVjmzIy9A0ysrfH++9j+3asXInV&#10;q3HhAvNuMhkCA5nb5cOGdRg3UFuLfv2Mq7CxUftSy+7d+kbaW5gtBWFKSsq+ffv27dvHdSEsmTCh&#10;/ar+vn02EIQAevfGI49g6VKu6zDVL79Qc5B9w4ahqgoKBTtHu3nT3JbBffchN5edYmyURGLQHEkB&#10;AfjkE7z3HvOrN27onABr6FAcOND2WKFoW/rGKA8+iIsXO2z59VeMHGncQdhjS0F4r+nRAxcvorUV&#10;dXXIz2+fiIjnHn8cVVXIzOS6DpN8+y1PL8TauvBw1q4UfvcdRo0y6wgREWx21apcuYLdu9HQwPzq&#10;9u1Ys4YvN+DKZEb8KAkKQkAAbt9meEnPGE5fX/j54YsvAODSJVOGevbsiUuXOmxpaTFlanuWUBBy&#10;6q9/xfPP4+WX8cYbXJdijA8+wCef2F4HaVMT/P31zfJKTPbkk+1NBHM0NcHLy9xZcGNiWA7CwkKk&#10;paG8HG++yfDqrVvYuRMKRVswWML16ygvN3RnY/uWk5Jw6hTD9itX9DXN163DjRs4cQKbNply93OP&#10;Hh1G3pWV6bvx2vIoCDk1bRo2bMCiRXjoIa5LMYafHyZMYPOykHX8+itiYrgu4h51//3IymLhOL/9&#10;xsIVXF9flm/1+fprpKZi9mwEBzNMhbF6Nf7xD7zyCr7/XueUK+aor8eSJXjjDUPbebduYeBAI44/&#10;dCjz74bCwi7mefnnP7FsGRoa0LevEadTiYrqMOzuxg1ERRl9EPZQEHLNzU3n+C4+mzEDR4+ipobr&#10;Ooxx/rxxCy8TwwkE6NNH+/YyE/z+O4YPZ6Eedr9VCwrafqouXIjPP+/QBdrcjJYWDBwIgQCpqfj+&#10;ewAoKcHKlZgxg7mlZazTpzFkCMLDDZ09LiMDvXoZcfwePZiPrFrhRw8XF0yYgNmzjTiXmmrlarX8&#10;fApCYpsmT8Y333BdhDFOnrTJ3xy2ws2NhRv49u5lJwjFYtbuoJBIUFbWts6MpyfGjMF337W/undv&#10;+6xgjz6KH3/EK6/grbcwdCg2bsSXX6Ky0twCLl/G6NFITjZ0QrvsbOOWlLG3N32g08KFpl/QFQgg&#10;k7U9vnOHukaJbZowwZamXquuRo8e7KzGRRjFxpo7VrOkBA88wLzIqLFYvIPi/HkMHdr+dO5cfPVV&#10;+9Ovv26/Qubmhu++w4cf4uuvkZQENzfMmIEtW8wt4PBh9O+P++5DRoZB+/v7G/1nKBKhsbHDlvp6&#10;i69mFR3dPsfNnTvUIiS2ycUFlZU2c+fy2bNczd7UXZgfhDk5rC2re//92nP5muzChQ6X3EQixMSg&#10;qAgADh7E0KEd5lMUiTqE0OjR+OUXNDebfva7dxEXBzs7+Pujqqrr/U2b72LQIO2BowUFRt8aaKzY&#10;2PYuBAcHBAdb9nR6URASM0yYwP70WhaSkdHhdz1hXa9e5g5RuXHDuItbevTsiZs32TnUtWvaPepP&#10;P41//Qutrfj6a8yd28Xbda25ZqBz59CzZ9tjQzowz541Zcpid3ftWbBzc7ueMNlMsbHtA0fz802c&#10;UY8lFITEDAMH4sQJroswTFWV9mT8hF3e3ua2CHNzWQvC0FDWVhArLNQeyPqXv+C++/Dii3j00a6X&#10;i5k4kXnNNUZXr2Lp0g6jSM6fR2Ji2+O+fbv+qXH5MkaMMPR0ahERKCzssOXmzfYAtpCoqLYgrKuD&#10;l5dlz9UVCkJiht69bWMabqUSN2/C2ZnrOroBc24ql8lYu7/F19egjkRDREczXFpOTcV//mPQhKgB&#10;ASgrM/QKwsKFEAiwd2/7lqqq9i5KO7uuez4zM01Z2zY8XDsIb92y+BQf4eFtPcw5OZxftqAgJGYQ&#10;CCCX28A6qFb4V00AhIaipMT0t+fltQ3OZAUr87w0NLAw7PPZZw1aGSojAyNG4OWX8b//tW1RzV6m&#10;XpBBnRy6VFXhvvtMGREWEaEdsQ0NiIgw+jhGcXVFQwPKynDgAJKSLHuurlAQEvOY+d1nHdnZ7AzK&#10;J/rdf7/pU7q0tBg9X6V+AgELWcjKsP7kZIOWbNy/H088AV9f+Pi0ja+5cKG9XxRM7TYt339v4oVw&#10;X1/tgaaVlXBwMOVQxnr6afz0E4ezjKrYUhA2NDQUFBQU2PoyQPeYnj1tYILjixdZu/hE9AgIMH2V&#10;rps3WW619+nDwpBmVoLQxQWenl1MOtPSghMn0L8/AEREtI1B+/e/MXFi+z5dBmFmZof9DScQaH9w&#10;1rnRqL4ew4fj8mU2ewJMYktBeP78+Q8++OCDDz7guhCioVcv1obnWc6VK+13PRPLCQ83PQhv32Z5&#10;OTpnZyOWYteFrfvb+vbFmTP6dti3D8880/Z40iTs3YumJojFbdGoEh4OuVznEZqaUFlp+l2YSmV7&#10;A7qqyuJDRlXWrWOevtXqbCkIH3rooY0bN27cuJHrQoiGqCgWvm4sLTDQ4ncHExjQZNHj5k0EBbFZ&#10;TFQU86IKRqmtRXQ0C8WMGtVhJdvODhzAhAltj3v1QlQU5s3TXlPQzw/Z2TqPcOEC82ryBtKcoLWw&#10;EOHhph/KcP37w9vbGifqii0FIeGj4GCUlnJdhF4ymQ1cxbw3hIWZftPC7dvsRI5aVJT2vXEmuHiR&#10;nam/4uP1zTva2oqCAvj7t295+WXMmIG//U17Tz1XPTMzzbrhQfOzKy5GaKjph7JBFITEPIGBRiwQ&#10;w4nbt7mdvakbcXLqYppmPfLzWR6mGB1tevNUTSw2/f9Ik2qEpC5XrmjfP+DggDFjGC7UubnpvNZ4&#10;6ZJZc8H06IGysrbHeXndbZ0WCkJiHnNm7LUOY5dnI+Yw+e49b292ZhlVCw1lIQhZFBamPZ+n2pUr&#10;hg6bTEjA9evMLzk6mrWOY+/e7WtQdL9/MhSE5F5XVkaLTliVafeVqpsjbHF2RlOTWUeorWVzsLGv&#10;r85hZefPG3qixx7Df/7DsL2sDBKJ6bUBGDy4fXWL7teJQkFIzBYYyOvV6rOzWVjrlRjIz8+UGUeb&#10;my0y74+Z9wAUFUEoZKkUICZG5zRMhrfABg1CXV2H5a4KCvDzz1ixAlOnmlWei0v7jOcKBef3M1gZ&#10;BSExm50dywuCs6ugwEpD4AiAwEBT2nalpdwuPsCspITNqnr00BmEnp5G3L3+8sv44gsAUCrR0oJp&#10;01Bfj+nTkZJiboVKJfLzUVZmpXsn+ISCkJjNx4fXQdjYCFdXrovoNkwbPGWhILSzM+sCdnGxWVfd&#10;tOgKwtpa4zqTBw3CjRuor8fzz+PFFzFvHmbM0L7RwjSDB+PMGXz0kVm3YdgmCkJiNh8f1iY4JrYu&#10;KgpisdHvslAQmvkTraSEzSCMiGC+0ejqVeNmexAI0K8fFizApEnYurV9WWDzjRyJn34C0H5rf7dB&#10;QUjMpnkrLt9IJDTdtlW5unYxMTSjhgaLdF/7+5s1y1ppKZtB6OAAqZRhu7FBCODVVzFpkomzqenR&#10;uzcyM/H007C3Z/nIvEdBSMzG5xZhaWk3/FfNJdPWP7p92yIzjERFmfUTzc6O5XaqgwPDsLLycqMX&#10;IfLxaZ+Ghl0//YSBAy1yZH6jICRm4/M1wtJSlifuIvqZFoQWmtzSzc2s5Xlzc1m+tTE6mmEu1sxM&#10;HnVa9O/f3caLqlAQErPxuWuUn8MR72G8CkK+TXvUrx/DMlXNzWzepEFMYktBmJmZuWzZsmXLlnFd&#10;COnIxwcyGddF6EBBaGWenqirM/pdtbXw9GS/mKAg04PQEvkUHo5r1zpsaWmxyA2UxEhWWXqRJZGR&#10;kePGjeO6CtKJp6cp4yOso7QUo0ZxXUR3YtpyuEol7CzwozwoyPQJawoL2Z94undv7aXqz5+nJaP5&#10;wJaCMDAwcMiQIVxXQTpxc9M3oTC3mpsRGMh1EYQjAQGoqDDxvSUlSEhgtRogMlJ7QYwffq19x5wA&#10;ACAASURBVOiG9yrwkC11jRKe4vO82zdvws+P6yK6Gf7M4+PgYHqr7to19n9C2dnB3r594Ojp03Bw&#10;wKBBLJ+FGI+CkNzTFAojJq8irCgt1beQemdyOTtr/jEyeW3eGzfYnHFbbcgQnD7d9vjrrzFnjrkT&#10;ohI2UBASNvD2H7MJ16uImby9UVNjxP7V1eYuE6GHi4vOxY/0u3nTInc1jBrVvkKvUmmRrCXGoyAk&#10;9zTeJvQ9zNj7SqurLXI3vUpEhImrEgYEWOSuhv79kZUFAAoFf4eYdT8UhOTeVVfHzvLixCje3jwK&#10;wvBw3Llj9LtaWkwfZaOfm1vbXKzFxeyPSiWmossnhA2qaf75NplZZSWbc0USA5nQIvTxsVQx991n&#10;yh0Uubno2dMC1QAA+vbFxYuor+9ui9/yGbUICRvc3MxdINsSKivh5cV1Ed2PsUFYU2PBIIyJwYUL&#10;Rr/r2jX07m2BagAAqalYvx6//UZByB8UhIQN7u6or+e6iE4s2tQguvCqRdizJ27eNPpdJ04gKckC&#10;1QAAevfGrFmorMTkyZY6BTGStYOwoqJi3LhxIpEoISHh3LlznXfIzMxMTEx0c3OLjY3dvn27lcsj&#10;JqIgJGp+fsYN1q2pseA1QgcHoydva201ZUUIowwdig8/hJOTBU9BjGHtIJw7d25gYGBFRcXChQsn&#10;TZrU1GnY9DPPPJOSklJbW7t58+aZM2cWmjbii1hZcDAfu0YpCDnh5sawxoIednaW/Zjq6424r7Gy&#10;EocOsT+nDOE3qwZhfX397t27ly5d6u7unpqaKhQKjxw5ormDUqksKCiYPn26g4PDqFGjgoODb5rQ&#10;rUGsTy7nYxBa9OIT0cXT07hF6m/etOylXMMXxDhzBrNmYfNm/PWvFqyH8I9VgzA3N9fR0TEmJkb1&#10;ND4+PicnR3MHgUAwf/78//73vy0tLYcPH25qahowYIA1KyQmMvm2ZYuiFiEnPDyMC8K6OossPaHm&#10;59dhnfpBg3D0KPOeO3bg/ffxww8ICLBgPYR/rBqEEonEQ+O+Lg8Pj4ZOkzWnpKRs2rTJ2dl5/Pjx&#10;n376qafGv5B169YFBAQEBASMHz9+/Pjxc+bMsVLdpEsUhETNxcW47gGZzLKLwfr5obKy7fEvv2DQ&#10;IGRkMO9ZUECdot2TVe8jdHV1FWv8VBSLxW5ubpo71NXVTZgwYd26dVOnTs3Ozh4/fnzPnj0HDhyo&#10;enX+/PlpaWnWLJgYSiSCVMp1EZ3U1tLtExzg22w+/v7tLcJdu7B4MT74AADq6+Hu3r5bUxOamy2y&#10;GhThPat+6rGxsTKZLO/PNZpzcnLi4+M1dygoKADw3HPPOTk5DRw4cNiwYSdOnLBmhcRE/GwRurnR&#10;9xo3eDXFq7pFKJfj9m2Eh+PmTXz9NZ54osOcqFlZ6NePqxoJt6z6NeHu7p6SkvLee+81NDSkp6c3&#10;NTWNHj0awJo1azIzMwH06NHDwcFh69atCoXi0qVLp06dSqCeCpvAzyA06koVuVepW4TZ2ejfHwDi&#10;47F5MwYPhuYYhexsjBjBTYWEa9b+vbxhw4bS0lJ/f/9PP/10586dQqEQwNatWy9fvgzAxcVlx44d&#10;K1eu9PDwSElJefXVV//v//7PyhUSU7i48LFrlPCfhdam1xQR0bYc7qlTUK3snZaGpUsxaBCuXWvf&#10;7dtvMWqUZSshfGXtuUYDAwMPHjyotVHzzvrRo0dfvHjRukURs/HzGiHhikCA1laDEk4s7nChzhJC&#10;Q1FUhCVLcPAg9uwBAC8vjBmDa9eQnt62z48/YuxYiyw3QWwBXUEhbOBh12hLC5yduS6iu3J3R6cB&#10;4cysM6DJzg6ZmejRo8Oi8z174vr1tsc//YRZsyxeBuErCkLCBh4GIQ0Z5VBIiKEXaBsaEBxs4WqA&#10;555DQgK++abDRkfH9hlnysvh62vxMghf0TJMhA0iER+D0KK3aRM97OwMnXu2ttYaq3dNm4Zp0xi2&#10;+/igqgqenpa9kZHwHgUhYQMPB8tQi5BD7u6GtgitcI1Qj4ceQkYGoqNBM1h1b9Q1StjAw65RS0/c&#10;RfQwfDUSsRgas01Z2//9H3bswMGD+HPWDtI96QzCurq6Xbt2ffnllwAqKysr1XMUEdKZvT0UCq6L&#10;6Ki5ucPICGJNhk83ym0QRkWhvBxXr+LhhzmrgfAAcxAeO3YsLi4uPT397bffBpCdnT1z5kzrFkZs&#10;TWQk1xV0VFFB671xxlZahACGDIFCARcXLmsgXGO+RrhgwYIdO3YMHz48KioKwIgRI6ZOnWrVuojN&#10;uXOH6wo6EosRFsZ1Ed2VhwcqKgzas76e4yB85x0uz074gblFWFxcnJiYqH4qEAiUPJg8sLi4+OjR&#10;o0d1LaFCuMWDvyEdcN7U6M4M7xrlPAgJ0RWEgwcPXrdunfrphg0bkpKSrFWSTuXl5b/99ttvv/3G&#10;dSHEFtA3LIdsqGuUEF1doxs3bkxJSVm7dm15eXnfvn0B7FFNTcSpAQMGvPHGG1xXQXTg2+I73I7L&#10;7+Y8PCgIiQ1hDsKYmJjLly9nZGQUFRWFhYUlJiY6ONAdh8Sm0Dcshwy/j1ChgKurhashpAvM8bZ5&#10;8+bBgwcPHz5c9TQrK+vChQs0cJTYkvp6dFz2mViPu7uhi9Q3NvKuL4F0P8zXCJcsWaIaL6oSFRX1&#10;7rvvWqkiQlihVFpj7i7CyMkJTU1cF0GIoZiDsKWlRSQSqZ+KRCKJgb/vSLclEPBu4CghhBiAOQiH&#10;DBmyatUq1S0TSqVy5cqVQ1QLWhKii5MTmpu5LkIDpTK3qMOT2A7ma4Rr165NSUnZtGlTZGTknTt3&#10;RCIRH0aNEl4TCtHcbNbSpgoFysoQGspOPSEh7ByHWBTlJeEB5iDs2bNndna2etTokCFDaNQo6YKz&#10;s7ktwqVLcf489u6Fnr9sCgU++wwvvggfny6OVlJiVjHETNQiJ7ZD56TbYrHYzs7O19dXKpUeO3bs&#10;8OHD1iyL2B7zg/DCBfTti0uX9O2zfTtu3sSmTV0cqqWFJhq1AfQxEX7Q2TX67rvv9urVS6jR0/Uw&#10;TdBO9BAKzR0oGBaGkSNx8aK+NXEOHcLy5Zg5E//4h75DNTTQ3fQcUy1Ion/grkRCNxESPmAOwlWr&#10;Vl25ciWErrIQw5nZIqyuhkSC++/HoUP6dmtpQVgYPDxQUwNvb5271ddTEHLM1RUSSRdzGlAQEn5g&#10;7hr18fGhFCTGMTMIi4sRGoqwMBQV6dyntRV1dQAwenQXPah0Nz3n3Ny6vqeegpDwA3MQPvPMM6++&#10;+mpeXl6tBitXRmyMs7NZXaNFRQgN7aJ/VbUPgPBw5OToOxq1CDnn5oaGhi72oSAk/MDcNbpo0SIA&#10;69ev19zYxPVUEYcOHbp16xaAr7/+mttKCANWWoT65eUhJgYA4uK66EGla4ScMyQIGxooCAkfMAch&#10;55nHaOTIkbT6BH+p7iM0WW0t4uMBwNUVTU3M9yNWViIuDgCio5GXp+9o1DXKuaAgSKVd7EMtQsIP&#10;Om+f4CGhUOjr6+vr68t1IYSJmS3CggL4+wOAn5/Oxc1v3Wq7fbDLu1qpa5Rzra1dL0Ahk4H+ORMe&#10;YA7CwsLCKVOmhIaGikQi4Z+sXBmxMW5ukMtNf3ttLby8AMDXF1VVzPtUVCAwsO2xQqHvaBSEnDNk&#10;sIxYTDPLED5g/mU9e/bs6OjoM2fOjBw58tSpU+vXr6dBpKQLAgEaG01/e20tPD0BwMcH1dXM+5SX&#10;IyCg7bGPj747KFpaKAg55ura9TVCqbStG4AQTjG3CM+dO7d69erIyEilUhkREbFixYoDBw5YuTJi&#10;Y5yc0NJi+tvlcjg6AoCPj84WoWbyhYSguFjn0aqr6eITxwxpEUql0FjlhhCuMAehUCiUSqUAvL29&#10;8/PzFQpFQUGBdQsjtsbMIFTz9dXZIoTGHM0hIfpmE6VRGJwzsEVIQUh4gDkIn3766X379gGYN29e&#10;UlJSnz591KvVE8KMrSDU0yLUnMc5Kgo1NToPQkHIOWoREtvBfI1wzpw5ffr0wZ9BWFdX50pfK0Q/&#10;S7cIlcoO91R4eyMzU+dBKAg5p5piTT8KQsIPzEGYkpKSn5+veqxKRC8vL5pchuhjThDKZG0XCAH4&#10;+LTNo6ZFLO4QhP7+qKzUeUCJhO4j5Bh1jRLboR2EZWVlABQKheqBSl5enoj+vhL9nJwgk5n43ro6&#10;BAW1PfbyYm4RVld3WIPQ31/n7YYAWlrak5VwgrpGie3QDsK4uDgAYrFY9QCAnZ1dQEDAihUrrF0a&#10;sS3mtAjF4vZ16XTdmK8VhAaOqSFcoRYhsR3aQajq/xw2bNjZs2c1t2dlZVmvKGKLzAnChoauezKr&#10;qzvcNaha7o7wlrNz138fKAgJPzCPGi0tLdXaMmrUKIvXQmyamUHY5dgWrRYhOg4iJTzU5QfU1ARn&#10;Z6uUQog+tnSNUKlUyuVyAA5dTjVJrI/FFiHjF2h1tfbyFNHRJp6OWEdUVNf7UCc24QFbuka4d+/e&#10;ixcvAti1axfXtZBOLN01WlODPn06bCkt1blOBeGDO3e4roAQgzBfI0xNTd20aRMX9ejz2GOPpaWl&#10;cV0F0YHFILS3h1zOsMSEVteotzdqa9uHmxK+ob5rYiM6fNcUFRV5e3u7urq+++67RUVFWruGhYVZ&#10;sTBia8wMwoiI9qceHqiv155QOz+/bVZuNW9v1NQwBCE1EwkhxugQhP379//oo49mzZrVv3//zrve&#10;vXvXWlURG8Rii9DDA2KxdhDW1TEHYWdSKV0+tA3025rwQ4cgVEcdZR4xmoOD6esRak0EowpCLZ1H&#10;luoKQokE9fUmVkJYpJpjQc/MBp26nQjhhM7hlwqFoqSkRKIxN4R6+AwhLNNqEYaFMSxtqFRqjzDU&#10;0yLkwSBnAhcXNDZqt+M10UVEwg/MQbh9+/aXX37Zzs7OxcVFvVE9+yghLNMKwtZWGDKxrbc3bt5k&#10;2E5ByBNdBiEh/MAchK+88sq33347ZswYK1dDuimtIHRz63p2LuhuETY2UhDygouLvulGFQqGgcGE&#10;cIF5ZhmRSDRkyBArl0K6Ly+vDtf/DA9Cxr41ahHyhKpFqAsN7iW8wRyEn3/++fz58y9cuFCkwcqV&#10;kW7k9u0OQyo6B6FczjDmws0NxcUMR5NKodGlTzijPwibm2l+NcITzF0TMpls7969P/zwg+bMajSU&#10;lFhJ5yCsq4OHh/Zu7u7Mo0OpRcgT1CIkNoK5RThv3rwvv/xSIpHc1cDK+SoqKsaNGycSiRISEs6d&#10;O8e4z8cffxwWFubi4jJ06FBWTkr4Tms4aOel7MRi7YlGobsHlYKQJygIiY1gbhE6OTk9/PDDljjf&#10;3LlzAwMDKyoqtm/fPmnSpLy8PGHHfwzp6en/+c9/du7c2bNnzwsXLliiBsJ3jC1Cu04/2uzs0NrK&#10;8HapFP7+lqqNGM7VVd9gGQpCwhvMLcKlS5fOmzfv+vXrtRrMP1l9ff3u3buXLl3q7u6empoqFAqP&#10;HDmitc/y5cvXrl2bmJjo4+NjoTAmlhIczM5x3Ny0+zw7TyujB40a5Qm6RkhsBHOLcOHChQC+/fZb&#10;zY1NTU1mniw3N9fR0TEmJkb1ND4+PicnZ/z48eod7t69W1hY+Ouvv06ePNnb23vRokUzZ85Uv3rw&#10;4MG8vDwAI0eOBODp6TllyhQzSyJs6rSMpYk6twjFYiOCkLpGecLVFVVVOl+lxQgJbzAHofmZx0gi&#10;kXhoDHnw8PBo6Ph9V1JSolAocnNz8/Pzc3Jyxo4d279//wEDBqhedXNzCwkJAeDn56d6aokiienY&#10;mijEwMEyus5Io0Z5QiikrlFiE5iDsLGx0cHBwcnJSalU7t+/38HBYezYseafzNXVVawxh6RYLNYK&#10;M9Ug1bfeesvd3X3o0KGPPfbYL7/8og7CESNG0DJM3YK9PRSKDlvq6gxa5VWFWoQ8IRJBKtX5KgUh&#10;4Q3ma4RJSUnXrl0DsHjx4r///e+vv/764sWLzT9ZbGysTCZTdW8CyMnJiY+P19whKirKxcVF8OcY&#10;QiVNRWhbHBy0A8wQjNeKtJp0urpGVSsXaqEg5An9QUjXCAlvMAdhXl5ev379WltbN23adODAgZMn&#10;T27ZssX8k7m7u6ekpLz33nsNDQ3p6elNTU2jR48GsGbNmszMTACOjo7Tpk37+OOPGxsbf/vtt337&#10;9iUnJ5t/XmIljo6QyYx+F2NuaQ2y0NU16u7OcAcFBSFPUIuQ2AjmIHR0dKyvr8/IyAgODo6OjnZ3&#10;d2/UM/rLGBs2bCgtLfX39//000937typundi69atly9fVu2watUqmUzm7+8/ZcqUNWvWPPDAA6yc&#10;l1iDaUsSNjZ2fUlPV4swJoYhCH186BuWFygIiY1gvkY4derUkSNHisXiV199FcCFCxeiDL9Co1dg&#10;YODBgwe1NmreWe/h4fHDDz+wci5ibSy2CLXoun2isZFhOMatW/QNywtCYRdB6ONjxWoI0Yk5CD//&#10;/PNjx445OTmNGDECgJOT09q1a61bGLFBpgUhY4vQzg4KBezt2566uMDdneG9jOsb0MUnnqBrhMRG&#10;MAehQCDo16/f9evXDx8+bOWCiA0zrWuUsUXo7g6JpP26YElJeyhqYrxlW6lkmIaGWJ/+ILSzo7tc&#10;CE8wB+HatWvffffdXr16ac5/RvO8kC6Y1iJsbmbo9nR3h1jMPEBGk/65Swi3HBwYxvSq1dQwrChC&#10;CBeYg3DVqlVXrlxR3b1OiKFMC8KGBobWnodHh1nWdN1IQ0Fou2QyODlxXQQhgK5Roz4+PpSCxGim&#10;dY0yjh5UtQi7pH9aZ8I5rXVFNNE1QsIbzEH4zDPPvPrqq3l5eexOuk3ucaa1CHUFIeNag1qoRWi7&#10;WlqoRUh4grlrdNGiRQDWr1+vudFCE5CSe4fJt090vhao2TWq5/4KCkLbRUFIeMOqk26Te5yjo4ld&#10;owEB2hu9vNqDUM+oGV2jRgn/Udco4Q3mIOSn3bt3q2Zi27dvH9e1ECZOTqx1jXp4oLCw7bGxQUhs&#10;ArUICW8wXyMsLCycMmVKaGioSCQS/snKlXWWkpKyb98+SkH+MvkaYeeeTz+/9qXs9AShqytDEOoZ&#10;oEGsLCJC50sUhIQ3mFuEs2fPjo6OPnPmzMiRI0+dOrV+/XoaREq6ZnLXaOefWb6+7UEokSAwkPm9&#10;1CLkucJCtLYyz29AXaOEN5hbhOfOnVu9enVkZKRSqYyIiFixYsWBAwesXBmxPSx2jfr54e7dtsdV&#10;VTq/MTsHoVzOPAcN4YRQiOZm5pdkMrqhnvAEcxAKhUKpVArA29s7Pz9foVAUFBRYtzBig0weNdo5&#10;CDVvEKypgZcX83s7zzXa3EwzbvOIUAgaeUd4jzkIn376adWluHnz5iUlJfXp02f48OHWLYzYIJO7&#10;RvWvPlFbC29v5pdcXLSvCFKHG69QEBJboHP1CdUDVRDW1dWplqEgRB8nJ1PmeelyXbraWp0tQnRa&#10;wpeCkFcoCIktYGgRNjc3P/vss8o/b8bq06dPUlKSgEbikS6xOLMMgKiotjsCa2p0tggZj0ZByB8U&#10;hMQWMAShs7NzVlaW9UshNs+0rlHGa4QA6upQUwN01SLUQtcIeYWCkNgC5muEzz777EsvvXTt2rWa&#10;mhqaa5QYyrRRo7qG1wcFoawMAGprmZenZ0Rdo7zi7ExBSPiP+Rrhu+++C2DLli2aG2neNdIF07pG&#10;dfW6BwaivBz33w+FAg4GT4HU0gJXV6NrIBZCLUJiC7S/X+RyuYODA2UeMYVpXaO6qFuE/v5GvEsq&#10;NSI1iaU5O+u8j5AQ3tDuknJ0dGxoaOCkFGLzhEK4uRn9ruBg5u2qFiGAigojjqZnqQpifdQiJLaA&#10;+RohIaawtzcutFRKS5m3h4aisRGNjXBxMeJouobeEE5QEBJbwNCJJNFxK5ibCT/2WVVTU/PHH38A&#10;iIuL47YSwsy0a4S6Vk2KikJWFoqLERqq7+12dlAo2qdV6/L2fGJNQiFNBkv4jyEIg4KCGHdVcr3M&#10;W05OzqZNmwCsWrWK20oIM9OCUBc3N9TXo6ioiyAUidDU1D5ARio1pXuWWIhQiOpqhu2av10I4RpD&#10;EObn57vyctxdUlJSWloa11UQ3ZycjB4so1Qy3zuhYmeHgoIuglDV+aYZhEYNriEWpatrlNZgInzC&#10;EIS+vr6c94ISm2RCi1D/Jb2//AVHjuDNN/UdQSSCVNr+lLpGeUVPEOpaWosQq6PBMoQ9JgRhY6O+&#10;2/7GjcOFC4iP13cEra9aGizDK7qCUCYDjU4nvKHdIpRKpXxYjJ7YJBPuI5RI9A0K7dcP2dldHIFa&#10;hHym6z5CmYxu9yT8od0ipBQkpjNhijX9LUJDdG4RUhDyh4sL8+crl9OqvIQ/qGuUsMeErlGJhIUg&#10;1GoR0o85/nBwaJseSAstT0/4hIKQsMfeHgqFcW8x9n75zvz9IZe3P6UWIa/oGkhMQUj4RGcQ1tXV&#10;7dq168svvwRQWVlZWVlpxapIt6H/GqEhFArU17c/pcEyvEJBSGwBcxAeO3YsLi4uPT397bffBpCd&#10;nT1z5kzrFka6B0t0jVKLkD8oCIktYA7CBQsW7NixY9euXSKRCMCIESMyMjKsWxjpHszvGlXNLKPW&#10;3Ex3avMIBSGxBcxBWFxcnJiYqH4qEAg4n1+N3AtaW7F0aduaEuot3t5mHVPr9gmlUucCh8T6dN1R&#10;Q0FI+IQ5CAcPHrxu3Tr10w0bNiQlJVmrJHLvOnYMRUX48sv2LTdumDsjmlbXKOEVBwfm8VMUhIRP&#10;mINw48aNmzZtio2NLS8v79u377///e/Vq1dbuTJyDzpzBjNm4OTJ9i23biEmxqxjarUIfXzMOhqx&#10;DgpCwifMkzvExMRcvnw5IyOjqKgoLCwsMTHRgQfTQJw5c+att94C8NFHH3FdCzHJxYt4+eUOTYS6&#10;Onh5mXVMrWuENTVmHY1YBwUh4RPmeDt69OiDDz44fPhwK1ejX+/evWfMmMF1FcQMCgU8PdvacKqx&#10;neZfe9ZqERKbQEFI+IS5a3T+/PkhISHz588/fvx4a2urlWvSxdfXt0+fPn369OG6EGIq1bSTPXrg&#10;1i0AKCvrYoklQ9A1QltEQUj4hDkIr169evjwYT8/v3nz5oWGhi5YsODEiRNWrozca5qb2251j43F&#10;7dsAkJUF83/WaHaN0pBRW0FBSPhE58wyCQkJy5Ytu3r16sGDB69evfrggw9asyxyDyopQXAwAISF&#10;IT8fAC5dQr9+5h5Ws2uUJhq1FbT6BOETnUHY2tp67Nix+fPnjx07tqqq6v3337dmWeQeVFraFoRR&#10;UbhzBwAKCnD//eYeVrNr1Px5agjrGC8DU4uQ8Anzj7KXXnpp586dAQEBU6ZMOXHiRK9evaxcFrkH&#10;3b2LkBAAiIxsC8KbN1lYptzZuf2WbQpCW0HLMBE+YQ7C4ODg48eP9+7d28rVEJsnEKC1FXZMPQ1l&#10;ZQgIAAB3d7i7t+/PIgpCHmL8iKlFSPikQxAWFRV5e3u7urq++OKLqqear4aFhVm1NGKLVGvzOjsz&#10;vFRXh9jYtsd376KiwtxZRjujILQVFISETzoEYf/+/T/66KNZs2b179+/86537961VlXEZqnW5tUV&#10;hOp750eMwI8/YuhQdk6qvgpFQWgrKAgJn3QIQnXUHT16VOt2vaysLOsVRWyXnkXq6+rg6dn2ODkZ&#10;b7yBuXPZOWlERNsDCkJbQUFI+IR51GhKSorWllGjRrFyvoqKinHjxolEooSEhHPnzuna7eDBgwKB&#10;4LPPPmPlpMR6IiJ0BmFtbXsQ9uuHa9cwbBg7Jy0oaHtAQchDjL+NKAgJn2gPlikrKwOgUChUD1Ty&#10;8vJELC12Onfu3MDAwIqKiu3bt0+aNCkvL0/Y6cYvmUz29ttvP/DAA6yckVhVdXXb9DGd1dXBw6Pt&#10;sUCAmzfZv+dPLqdJt3lHtSShVuxREBI+0Q7CuLg4AGKxWPUAgJ2dXUBAwIoVK8w/WX19/e7du69f&#10;v+7u7p6amrpixYojR46MHz9ea7e1a9eOHz/+ypUr5p+RWJuuhVgBKBQdvvtYTEHVondOTrhzByNG&#10;sHZYwgrVXwmtljoFIeET7SCsra0FkJqaumnTJtZPlpub6+joGPPnsjvx8fE5OTlaQVhRUbF58+bM&#10;zEyaX9sm6QlCy63t7OGB+nr4+qK8nIUbEwm7GNfmpSAkfMJ8jdASKQhAIpF4qDvHAA8Pj4aGBq19&#10;Fi1a9Oabb7q5uXV++7p16wICAgICAsaPHz9+/Pg5c+ZYokhiFj1BaDkeHhCLAVAQ8pHqjhotFISE&#10;T5hvqC8sLHzttddOnz5dXV2t/POHfJPmqm8mcXV1Fau+sAAAYrFYK/AuXLhw+fLlzZs3M759/vz5&#10;aWlpZtZALEtPEEZGWuqk6iDUHI9DeCI0lFqEhOeYg3D27NnR0dFnzpwZOXLkqVOn1q9fH6KaHMs8&#10;sbGxMpksLy9P1Tuak5Mzb948zR1OnDhx7dq14OBgALW1tUeOHLl9+/bq1avNPzWxEsZ+MABKZfvY&#10;Tta5u7cFoUBAq0/wTm0ttQgJzzF3jZ47d2716tWRkZFKpTIiImLFihUHDhww/2Tu7u4pKSnvvfde&#10;Q0NDenp6U1PT6NGjAaxZsyYzMxNAampqbm5uVlZWVlbWQw899MYbb7z33nvmn5dYj64WYWOjBW9s&#10;ULcIKQV5yMEBcrn2Rjc3Wn2C8Afz30WhUCiVSp2dnb29vfPz88PDwwtY+jm/YcOG5557zt/fPyYm&#10;ZufOnap7J7Zu3SoSiRITE11cXFz+nHbL2dnZ3d3dk3q6bIuuIBSLoXF5mGWqILx9m4VlfgnrGO8j&#10;rKykFiHhD+YgfPrpp/ft2/fMM8/MmzcvKSnJw8MjKSmJlfMFBgYePHhQayPjnfU//fQTK2ckVqUr&#10;CDVvImSdhwfKy3HoEJKTLXUKYjLGFqFcTi1Cwh/Mfxc///xz1QNVENbV1Y2g27OIGwk8XwAAIABJ&#10;REFUIThpEfbti88+Q0MDli2z1CmIyWhmGcJ72qtPdN7D29vb29u7uLiYVp8gXdMThOqll1gXE4O7&#10;d1FVBforykMODsxBSC1Cwhvaq0/o2ZVWnyBdc3IC4202Fm0RAggPx+3bNFiGjxwdGbpGlUr6sAh/&#10;MK8+QYiJnJygcatoO7HYsnf4JSZi/34LHp+YjLFFSClI+ERn70RdXd3x48fv3r07c+bMyspKAP7+&#10;/lYsjNgmPV2jQUEWPO/DD8PPz4LHJyZjbBESwifM9xEeO3YsLi4uPT397bffBpCdnT1z5kzrFkZs&#10;EyeDZQB4euLBBy14fGIyPUtUEsIPzEG4YMGCHTt27Nq1S7X60ogRIzIyMqxbGLFNuoKwpaV9eXrS&#10;rTB2jRLCJ8xBWFxcnJiYqH4qEAiUlls6gNxLdAVhQQF1XXZT1DVKeI85CAcPHrxu3Tr10w0bNrB1&#10;Q7058vPz9+zZs2fPHq4LIboxLjUAoKqKlsztpqhFSHiPebDMxo0bU1JS1q5dW15e3rdvXwB8iJ/6&#10;+nq2ZnojlqKrRahQ0H1j3ZSjIxobuS6CEH2Yv5tiYmIuX76ckZFRVFQUFhaWmJjowINvsT59+rz0&#10;0ktcV0H04mQ9QsJnNFiG8J7OeLO3tx8+fLjqsUwm++qrr1544QUrFUVsFwUh0UJdo4T3GK4RHjx4&#10;8OOPP96xY0dra2tTU9OqVauio6NXrlxp/eKI7WEMQppYsjujwTKE97RbhGlpaZ999lliYuLKlSsP&#10;Hz588uTJgICA9PT0cePGcVIfsTGMQVhdjfvv56IawgPUIiS8px2E6enphw4dGjx4cEFBQXR09Ecf&#10;ffT6669zUhmxSYxBePMmRCIuqiE8QC1CwnvaXaMlJSWqqbcjIiL8/PymTp3KRVXEZolEcHbW3pib&#10;i9hYLqohPEAtQsJ72i1CpVJ54sQJe3t7ADKZLDMz8+bNm6qXRo0aZeXiiO1xckJFhfbGmzcxcSIX&#10;1RAeoBYh4T3tIIyMjJw1a5bqsYeHx6uvvqp+KT8/32plkXuKVIoePbgugnCEbp8gvKcdhJR2xFyd&#10;Z+PLyYG3NxelEB5wcNBuESoUsGOe04oQTtBfR2J5tPhcd9a5RSiX0+00hFcoCAnbKPaIps6DZei+&#10;UsIzFITEwurqLLs2PeG5zoNl5HKaeJbwCgUhsQDNy4SlpQgO5q4UwrXOXaPUIiQ8Y0u/y/bv35+d&#10;nQ1gx44dXNdCdBOJ0NTUfgd9VRXdRNitdR4sQy1CwjO29Ndx7NixixYt4roK0hVXV0gk7UFYVsZw&#10;iz3pPqhFSHjPlrpG7e3tRSKRiCbr4jlXVzQ0tD+tqoKvL3fVEK5Ri5Dwni0FIbENqhahGq1N381R&#10;i5DwHgUhYZtWEFZXU4uwW3Nw0J5jQSajFiHhFQpCwrbgYDQ2tj+trqYWYbcmEDB0jVKLkPAJBSFh&#10;m5MTKivbn1LXKNGiVMLPj+siCGlHQUjY5u2N6ur2py0tNGqUdCCVdug8J4RrFISEbT4+HYIwKoqz&#10;Sgg/yWRwcuK6CELaURAStvn4oKam/ent29yVQniJRo0SnqEgJGzTbBE2NsLFhdNqCP9QEBKeoSAk&#10;bNNsEZaUICSE02oI/1AQEp6hICRsEwohlbY9LimhGbeJtpYWCkLCKxSExALCwtoeUIuQdEYtQsIz&#10;thSEMplMLBaLxWKuCyFdKSxse3D3Lo0aJdpo1CjhGVua6OjIkSO3bt0C8M0333BdC9HLyQnNzXB2&#10;RnY2HnuM62oIz8hkcHPjughC2tlSECYnJ6elpXFdBTFAcDDKyhAZiYIChIdzXQ3hWue5RqlrlPCJ&#10;LXWNEpsRHIzSUgBobYW9PdfVEJ6hICQ8Q0FILCAkBCUlkMnoAiEBAIGgw1MaNUp4hoKQWEBEBOrr&#10;UVam3SdGCKhFSHiHgpBYgIsLiotRWko3ERIAEAjQ2tr+lEaNEp6hICQW4OWFujoKQtLGwaHDkoTU&#10;IiQ8Q0FILMDTk4KQtHN0pCAkfEZBSCzAywu1tRSEpI2jI2Sy9qcUhIRnKAiJBbi7o6EBTU0ICuK6&#10;FMIDFISE3ygIiQWoBkfk5sLfn+tSCA9oXSNsaaHBMoRXrB2EFRUV48aNE4lECQkJ586d03pVIpHM&#10;mjUrPDzc3d19zJgx165ds3J5hE1NTRCJuC6C8AC1CAm/WTsI586dGxgYWFFRsXDhwkmTJjU1NWm+&#10;KpFI/P399+/fn5eXFxcX99RTT1m5PEII+ygICb9ZNQjr6+t37969dOlSd3f31NRUoVB45MgRzR0C&#10;AgJWrFiRkJDg7++/ePHinJwcraQkNoNmVSZqFISE36w66XZubq6jo2NMTIzqaXx8fE5Ozvjx4xl3&#10;zsjIiI2NFQqF6i179uy5fPkygAcffBCAt7f3c889Z/mqiUn8/VFdzXURhB/oPkLCb1YNQolE4uHh&#10;oX7q4eHR0NDAuGdZWdkrr7yyZs0azY2BgYGDBg0CEBcXB8DV1dWSxRLzDBuGnByuiyD8QC1Cwm9W&#10;DUJXV1fNZXXFYrEbUwdaXV3dI488snDhwgkTJmhuHzx48KJFiyxeJWHF9OmYMYPrIgg/dA5CB1ta&#10;AI7c86x6jTA2NlYmk+Xl5ame5uTkxMfHa+0jlUpTUlKSk5Nff/11a9ZGWKa14ADpzhwcOgQh6K8H&#10;4RerBqG7u3tKSsp7773X0NCQnp7e1NQ0evRoAGvWrMnMzAQgl8ufeuqpiIiItLS0pqampqYmJS1f&#10;QIit05pijRCesfbtExs2bCgtLfX39//000937typGguzdetW1SiYmzdv7t27d+vWraI/3blzx8oV&#10;EkJYptU1SgjPWLunPjAw8ODBg1ob1XfWx8XFUROQkHuNVhAGBHBXCiEMaIo1QoiFubt3WI+wooK7&#10;UghhQEFICLE8iYTrCgjRiYKQEGJhzs6gKaIIj1EQEkIsTChEczPXRRCiEwUhIcTCqEVI+I2CkBBi&#10;YUIhBSHhMwpCQoiFOTu3d43K5TS/GuEbCkJCiIVpXiNsaoLGkjKE8IEt/TTbvXu3aia2ffv2cV0L&#10;IcRgml2jFISEf2wpCFNSUtLS0riughBiJM2uUQpCwj/UNUoIsTBqERJ+oyAkhFiYZotQKqUgJHxD&#10;QUgIsTBqERJ+oyAkhFiY5g31FISEfygICSEW5uTUvgwTBSHhHwpCQogVURAS/qEgJIRYEQUh4R8K&#10;QkKIFbW2wtOT6yII6YCCkBBiRWVlcHHhughCOqAgJIRYXnBw24OaGvj4cFoKIdooCAkhlldS0vag&#10;pgbe3pyWQog2CkJCiOUJBGhtBYDqamoREr6xpSCsrKy8cOHChQsXuC6EMKupqWmi9VdtSom6oWZp&#10;Xl6oqwOAmhp4eVnppPec5ubmqqoqrqu4B9lSEN66dWvnzp07d+7kuhDCbN26dfQzxbbMnj3bSmfy&#10;8UFNDQC0tsLe3konvefk5OR8+umnXFdxD7KlZZiGDh1KyzARYpO8vVFdjZgYrusghIEttQj1yMrK&#10;UigUhuwpFotzc3MNPOzvv/9u4J5VVVV37txh/bClpaWGd14ZftiCgoLKykrWD1tdXd3Q0GDInkql&#10;0vC24x9//CGRSAzZs6WlJTs728DDZmdny9TzfuklkUiuX79u4GEN/+OqqanJy8tj/bAVFRWFhYUG&#10;7lyn6q40QHFxcVlZmYE7M1SrCkIASqXm5vz8fMP7+gz/Q8jNza2vrzdkT4VCcenSJQMPm5OTY2Dn&#10;v1QqvXr1qoGHNfzrSyKRVKv+GA1g1NdXfn4+64ctKysrLi5m/bCWcI8E4fLlyw38C3rjxo2vv/7a&#10;wMO+8847Bu75+++///jjj6wf9vjx44cPH2b9sHv27MnIyGD9sJcvX759+7Yhe8rl8mXLlhl42C++&#10;+KKoqMiQPaurqw3vOFq5cmVtba0he965c2fz5s0GHjYtLc3AL7WcnJxvvvnGwMMa/imcO3du7969&#10;Bu5s+I/CQ4cOnThxwsCdGapVdY3euoWoKM3NO3bsyMrKMv2wOnz11Vc3b940ZE+JRPLhhx8aeNi1&#10;a9eWl5cbsmd5efnatWsNPOyHH37Y2NhoyJ6FhYWXL1828LCG/3FdvHjR8EtOnH99WcI9EoSEEF7z&#10;9kZmJmbOxLRpXJdCiDaBsmNPBW8VFBSkpqba2TEnd1FRUUhIiK5XNTU1NdXX1/v7+xty0sLCwvDw&#10;cEP2lEgkzc3NPoaNCzf8sGKxWKlUeho2JZXhh62pqXF0dHRzc2P3sLdu3fLx8fE24C4xpVJZVFRk&#10;4GHLy8u9vb2dnJy63FMul1dUVISEhBhy2JKSksDAQHsDBm40NzfX1tYGBgYacljD/7gaGxsbGxv9&#10;/PzYPWx9fb1cLjfkUwBw6dKlfv36GbJnXV2dQCDw8PAwZOfO1brI5X/Lzt4cF1cpEmlur6qqEgqF&#10;rq6uph1Wl8rKSnd3d6EBk5q2traWlpaGhoYactjS0lI/Pz9HR8cu95TJZFVVVUFBQYYctri4ODg4&#10;2JCvr7q6usrKyp49expyWKO+vpqamnx9fdk9rPlfX05OTtu2bXOx/FRENhOEhBBCiCVQ1yghhJBu&#10;jYKQEEJIt0ZBSAghpFujICSEENKtURASg7zwwguBgYEikWjAgAFHjhxRbayoqBg3bpxIJEpISDh3&#10;7pyxG4nlSCSSWbNmhYeHu7u7jxkz5tq1a6rt9JHx1vLly+Pj4+3s7L766iv1Rvq8rIOCkBjkr3/9&#10;a1ZWVnl5+eLFiydOnNjc3Axg7ty5gYGBFRUVCxcunDRpkmpOA8M3EsuRSCT+/v779+/Py8uLi4t7&#10;6qmnVNvpI+OtmJiYVatWJSYmam6kz8tKlIQYTCaTHTx4EEBxcbFYLHZwcLh165bqpejo6L179xq+&#10;kZv/gW5JNc2VVCqlj4z/HnzwwS1btqge0+dlNdQiJIaaOHGio6NjcnLy9OnTQ0JCcnNzHR0dY/6c&#10;Rjk+Pj4nJ8fwjdz8P3RLGRkZsbGxQqGQPjLbQp+X1djS6hOEWz/99FNjY+N3332n6heVSCSa84x4&#10;eHg0NDQYvtGalXdnZWVlr7zyypo1a0Afma2hz8tqKAiJEVxcXF544YX7779/+PDhrq6uYrFY/ZJY&#10;LHZzczN8o1Xr7q7q6uoeeeSRhQsXTpgwAQB9ZLaFPi+roa5RYrTm5ubbt2/HxsbKZDL1QkI5OTnx&#10;8fGGb+Sm9O5EKpWmpKQkJye//vrrqi30kdkW+rysh+uLlMQGVFRUfPHFF4WFhWVlZWlpaa6uriUl&#10;JUql8oknnnj++efr6+s3b94cHBwslUqN2kgsRyaTPfroo9OnT5f+qbW1VUkfGY/JZDKpVDpy5MhN&#10;mzbR52VlFISka1VVVWPGjPH09HRzcxs2bNiRI0dU28vKysaOHSsUCu+///6zZ88au5FYjvrGQbXb&#10;t28r6SPjsfnz52t+Xqo/c/q8rINWnyCEENKt0TVCQggh3RoFISGEkG6NgpAQQki3RkFICN8JhcLa&#10;2lrzjzNnzpxdu3aZf5zOlErlgAEDSktLLXFwQiyNgpB0R++8884LL7ygelxaWioQCNLT01VPv/vu&#10;u4EDB3JWmcUUFBScPn06JSXF/EN1XidBIBCkpqauXLnS/IMTYn0UhKQ7SkpKOn36tOrx6dOne/Xq&#10;pX565syZESNGcFcaO1paWrS2fPXVV5Mn/3975xrU1NHG8Y0wJiAlgZALCZgoAhMSpHIxXOLQqVO8&#10;VNoqFi+1SLXRqh2MOh2nWm1RqJcRKl6qIC12WiwKFdFalSKRgcCAXBRQmXEUhHCJgAEjcknIvh92&#10;eiZvEgJUWrDs79OTPXuefc6fs+dhz26yy0kk0qs7N7tPQkRExLlz53Q63av7x2D+ZXAixExGgoKC&#10;6uvrVSoVAEChUGzdurWkpAQdUigUEokEACCTyTgcDo1GW7hwYVNTEwBg3759mzdvJpx4eXndunUL&#10;ANDQ0LBw4UJHR0dvb29UAgCgUCiJiYkBAQFubm7ff/89AKCvr88wD4lEovLyclQzJSWFy+UyGIys&#10;rKycnBwej8dkMs+fP09U/vnnn11cXFxcXIiR61CNHj582Nvbe/369UaXfOPGjXnz5iH78ePHixcv&#10;dnR05HK5yOFIYiBYtWrVggULKBSKYSGDwaDT6ZWVlSP9G2AwE4fx/iIjBjM++Pj4XLx4EUIYEBBQ&#10;X18vEolUKlVPT4+1tbVSqYQQpqenq9Xqvr6+jRs3fvjhhxDCuro6Fos1ODgIIaypqUG2TqcTCoWJ&#10;iYlarbawsJDNZnd1dUEIyWTytm3bIITNzc0ODg6dnZ29vb2GPU4oFN6+fRvVXLNmzYsXL7Kzs+l0&#10;elRUlEajyc3NdXJy0ul0qMLSpUtfvnxZU1NDp9Nra2stNCqVSvV6PfpdEkOoVCr6Tr1WqxUIBHFx&#10;cX19fWq1uqqqaiQxmGK4YRBi2bJlqampY/HHwWD+VXAixExStmzZsmPHjp6enunTp0MIpVJpdnZ2&#10;fn4+n883qtnQ0MDhcJDt7e0tl8shhHv37t28eTOEsLi4eNasWUTl8PDwnJwcCCGZTCb2hxOLxcXF&#10;xRYS4YMHD1ChjY1NRUUFshkMRmNjI6pQXl5OhB0bG2uh0fv375u9XhKJ1N7eDiEsKiri8/lGmXLY&#10;GEwxTYRr1649cuSI2coYzEQGvxrFTFJCQkIUCkVZWVlAQAAAICgoSKFQKBQKYoLw1KlTPj4+rq6u&#10;8+bNe/bsGSqMjIzMzMwEAGRmZkZGRgIAmpqalEol/y9KS0s7OjpQZUdHR2RQKJSenh4LwbDZbGTY&#10;2toymUzCJs5ydXUljNbWVguNEq6MILbmUSqVPB7PdLLQQgxHjx4lkUgkEkkmk1m4Co1GQ6PRLFTA&#10;YCYmeBsmzCRFIpFER0fn5eWhzBcUFHTmzBkqlYp2LKqpqYmPj0eDp6amJnd3d3RWZGRkaGjoxo0b&#10;1Wo1mnLjcrnu7u7V1dXDtjh16lRra+v+/n4ymQwAIJLrSFAqlSg5KZVKNpttodGhlsMIhcKHDx/y&#10;+XwXF5cnT55ACEe+cEYmk1lOgYi6urqdO3eO0CcGM3HAI0LMJMXV1ZXFYqWkpAQHBwMAPD09Gxoa&#10;SkpKUF7s7u6mUqloHHb69GniLA8PDyaTKZPJIiIipkyZAgAQi8V6vT4pKWlgYKC/v18ul7e3t5tt&#10;ccqUKUKhMC8vDwCQnZ09qm/dHThwoLe39969exkZGRERESNvlCAsLKywsBAFTKFQDh482N/f39XV&#10;defOnZGHgdDpdH19fXq9XqvV9vX1QQgBAB0dHZ2dnb6+vqP1hsGMOzgRYiYvEolEo9GgZzeJRJoz&#10;Zw6JRBKJRACAkJCQkJAQHx+fRYsWsVgsw7MiIyPlcjl6LwoAsLa2vnr1an5+PofDcXFxSUhIgEP/&#10;kH1SUtIXX3whkUgKCgoEAsHIQw0NDXV3dw8LC4uPjxeJRKNqFBEdHZ2VlQUhtLa2vnLlilwuZ7FY&#10;QqHwb6zzlMlkNjY2hYWFGzZssLGxKS0tBQBkZWWtXr3a2hq/ZMK8fuDdJzCYyYJUKl2yZAl69zu2&#10;QAj9/Px+//13Docz5s4xmH8anAgxGAwGM6nBr0YxGAwGM6nBiRCDwWAwkxqcCDEYDAYzqcGJEIPB&#10;YDCTGpwIMRgMBjOpwYkQg8FgMJManAgxGAwGM6nBiRCDwWAwk5pxToQUCqWrq2tMXDk5OSmVyjFx&#10;9eqM4XWN1q1UKr18+fI/F8OYYzbOVwz+750+oW4hMCF7B4TQ19d3VL+SisFMfP4vEfL5fDc3N51O&#10;hz4uX778xIkTxCG0C/bNmzf9/f1tbW1ZLFZ4eLhKpSKZg3BCkJycLBQKKRQKn8+PiYkhdo0ZKw4d&#10;OuTg4GD2EI1Ga2tr+xs+9+zZEx0djezW1lYSiUTsD37hwgU/P79ReePz+UgcR0fHjz/+2PK+PH+P&#10;xsZGhUIRHh4+VAVDKf62LARFRUVLliwxtV9T/olbaFj+Hd3G6tJIJNKGDRuOHDkydqFhMOOP8YhQ&#10;rVanp6cPVburq+uDDz74/PPPOzo6qqqq3n//fTKZrNFoNBpNQ0MDAKCtrQ19NPrt3fj4+NjY2Li4&#10;uJaWlsLCQiaTmZ+fP7ZXsn79+mnTpo28/sDAwLB1JBKJQqFAtkKh8PDwID4WFxcTG9eNnLy8PK1W&#10;W1VVVVdXl5CQMNrTh+Xs2bPLly8f+fY6r0hubm5YWJip/Zoy2ltoTPh3dBvD3hEREXHu3DnT/3Qx&#10;mNcYw116eTzeN9984+HhodPpIIQRERHHjx8nDsnl8rKyMhqNZnaHX7QLjEajMT3U3d1ta2t7/fp1&#10;w0K0QTaZTE5LS3N1dWUwGCdPnkSH6uvrFyxY4ODgIBKJ0G7gqGZycjKHw3FycsrMzLx06dL06dMZ&#10;DEZGRgaqQKfTm5qa9Hr91q1bGQwGjUbz8/Pr6emRSqUkEsnFxYXH41VXV5PJ5EOHDolEojVr1uzf&#10;v/+zzz4jQvL09Lx165ZR5FZWVm1tbRBCmUx28uRJT09PdMjf3//8+fMWoj127BiXy+VyuWfOnDHU&#10;ENmxsbErV65E9t27d4OCgqhUanBwcE1NjYVCMpmsVqshhKmpqUKhsLW11Ujq4ODg3NxcorKRtoZS&#10;BAYGGsmyb9++t956y8vLCwVsqiSE8Jdffrl27RrR3Ny5c+vq6gzt06dPr1u3DkKoVqunTJmSkpIC&#10;Ibx69erbb789Kq3MFo6hUGQyOSEhwd/ff+bMmcSNN8JbyNCPQqEQCAQ0Gk0mk/n4+JSUlJgNKTY2&#10;dtOmTcRZAoGAuHxCw0ePHi1atMjBwYHD4aBLnrC9QygUlpaWQgzmv4JxIiwpKZk7d256ejo0lwi7&#10;u7vpdPqmTZtu3br18uVLw3MtJMLc3Fw7OzuzzZPJ5I8++uj58+fl5eV2dnadnZ06nU4oFCYmJmq1&#10;2sLCQjab3dXVhWquWbPmxYsX2dnZdDo9KipKo9Hk5uY6OTmhtI26ulwu9/Hxef78uV6vr6io6O/v&#10;hxBSqVTiUUgmk6VSqV6v1+v1jx49YjAYWq0WQlhVVcXlcgcHB40i9PHxuXjxIoQwICCgvr5eJBKp&#10;VKqenh5ra2ulUmkh2qVLl758+bKmpoZOp9fW1kKDRNjS0hIYGPjdd99BCPv7+3k8XnJy8sDAwMmT&#10;J2fOnIl2mDMthH8930+fPi0SiVB6NoJKpdbX1w+lrZEURrJs3LgRQvj06VNXV9fa2lqzSq5YsWL3&#10;7t3olM7OzhkzZhjZtbW1Hh4eEMKrV6/y+fyoqCgI4a5du/bs2TMqrUwLx1YoMpm8bds2CGFzc7OD&#10;gwMSZ4S3EEFfX5+zs3NmZqZOpzt8+LCVlVVJSYnZkOrq6lgsFrq7ampqCJvQTavVCgSCuLi4vr4+&#10;tVpdVVU1kXvHsmXLUlNTTVXFYF5TzCTCK1eueHl56fV600QIIayrq4uOjuZyuba2tjExMaifQIuJ&#10;8Ndff3VzczPbPJlMfvDgAbL9/f2Li4uLi4tnzZpFVAgPD8/JyTGqaWNjU1FRgWwGg9HY2Aj/6upF&#10;RUUzZswoLi42TGlGXf3+/fvEIbFYjIaqO3fu3L59u2mEW7Zs2bFjR09Pz/Tp0yGEUqk0Ozs7Pz+f&#10;z+dDCC1EW15eTniIjY1FGhIDcT8/v+fPn0MICwoKDMWZOXOmQqEwW4jcxsfHe3t7q1Qqs3qSSKT2&#10;9vahtIUWEyExnNq+fXtsbKxZJQ3JyMiQSqVGtl6vd3R0VKlUX375ZVJSEkqKoaGh169fH5VWpoVj&#10;KxSZTH706BGyxWIxEmeEtxCBXC6fPXs2snU6HY1GKykpGSokb29v1IP27t27efNmI92Kior4fD56&#10;TWIY5MTsHWvXrj1y5IhZYTGY1xEzq0aXLFlCJpOzsrLMvkr19PRMS0tTKpUKhSI7O/vHH38c9u0r&#10;nU5XqVRDHWWz2ciYNm1aT09PU1OTUqnk/0VpaSmxrIaoaWtry2QyCdtw1UlISIhMJpNKpUwmc9eu&#10;XdDcJlOEHwDA6tWrMzIyAAAXLlxYtWqVaeWQkBCFQlFWVhYQEAAACAoKUigUCoUCTRBaiBZtbo4M&#10;YpUdehR2d3dLJJKVK1cCAFpaWoiaAIDp06e3traaLUT20aNHt2zZQly+Efb29i9evBhKW7OnEBA+&#10;mUxma2vrsEreuHGDmNwibBKJhCQqKipatGiRnZ1dY2NjRUVFUFDQaLUyKhxboQAAjo6OyKBQKKO9&#10;hRBtbW1cLhfZVlZWSO2hQoqMjMzMzAQAZGZmEpv6EroplUoej2c6uTsxe4dGo6HRaEPJgsG8dpj/&#10;+sRXX30VFxdn4REAAHjzzTfDwsLu378/bBtisXhwcDA3N9ewcCjnXC7X3d294S9UKtW6deuGbcKQ&#10;mJiY2tra27dv//bbb9euXQMATJnyf5dp+LhZsWLFlStXCgoKrKys/P39Tb1JJJLKysq8vDyU+YhE&#10;KJFILEdLrFZXKpWGDxcAgL29fVRUFJrM43A4huvaGxsbnZ2dzRYiOycnZ9++fTdu3DB77UKh8OHD&#10;hxbEMZTCSBa03AkA8OTJExSwqZKG3Lx5c/78+aZ2SEhIfn5+Y2Oju7t7SEjIsWPH3Nzc7O3tR6uV&#10;UeHYCmWZYW8hBJvNbm5uRvbg4CBaezlUSJGRkRcvXqyurlar1fPmzTPSzcXF5cmTJ5Z7HJgwvaOu&#10;rs7b23tU7WIwExnziXDp0qV6vV4ulxuVP3jw4ODBg48fP+7v7y8tLf3jjz/MJg8j7O3td+/evW7d&#10;upycnGfPnimVyvj4+KFGnGKxWK/XJyUloRkguVyOXrqOkOrq6oqKCvSCjkwmo8WrTCbz8ePHZuuz&#10;WCxfX99NmzaZHQ4CAFxdXVksVkpKSnBwMADA09OzoaGhpKQE5UUL0R44cKC3t/fevXsZGRkRERGo&#10;cHBwUKfTPXv2LC0tzdPTk0QiBQYGDgwMpKam6nS65ORkCGFAQIDZQuRBIBCMjwIyAAAC4ElEQVRc&#10;vnw5Ojq6uLjYNNqwsLDCwkIL+hhKYSTLgQMH0JwcCtiskunp6devXwcA1NbWcjgctCLf0AYASCSS&#10;n376CX23RCKRpKSkoH8aRquVUeGrC3X8+PGysjIL4iCGvYUIP0FBQe3t7VlZWYODg4mJiRqNBgAw&#10;VEgeHh5MJlMmk0VERKDcY6ibWCymUCgHDx7s7+/v6uq6c+eO2dgmQu/o6Ojo7Oz09fUdebsYzETH&#10;8D0pmiNENnolYjRH2NLSsnLlSg6HQyaTZ8yYsX//fuJcC3OEiFOnTnl5eU2dOpXH48XExKCpLGJ1&#10;H4QwNDT0zz//hBA2NDS89957dDrdycnp3XffRdM8hjXRhAcRGJodQYWFhYUikeiNN95gs9k7d+5E&#10;ky5nz55ls9lUKrWqqsrQDyItLQ0AcO/evaEiX7VqFYVCQaswIISLFy+m0WjEdM5Q0R4/fpzL5XI4&#10;HPQ0hAZzhHZ2dqGhoXfv3kXlVVVVYrHY3t4+MDDQciERvFwud3Z2NlrBiIIRCATEilxTbQ2lMJLl&#10;xIkTHA7H2dkZBWxWSWKxTEJCwtdff42cG9oQwt7e3qlTpyYmJkII0YDp3Llzo9XKbOErCiUWiw1X&#10;pZqKM8JbyNCP4apRoVBYWVk5VEgQwri4OABAQUGBWd0ePnz4zjvvUKlUDofzww8/DBXkuPeOU6dO&#10;oXVGGMx/BjB8lf86N2/e9PHxGe8oxoxPP/300qVLoz3L9AlombCwMLQGxMietGi1WiqVOtTaHLO8&#10;FroZ9Q69Xj9nzpzm5uZxDAmDGXOshxopThIGBgZOnDjxySefjHcgY8aZM2f+hVbmz58vFotN7clG&#10;QUHB7Nmz7ezsvv32W4FAYGFtjikTXzfT3kEikSorK8cxJAzmn4AEh5uf/w/z9OlTHo/n5+eXm5tr&#10;a2s73uGMJxQKpa2tDS8FHC2JiYnffvutTqebM2dOSkqKu7v7eEc0ZuDegZk8/A94jkUWIMl1TgAA&#10;AABJRU5ErkJgglBLAwQUAAYACAAAACEAfbsQRN4AAAAGAQAADwAAAGRycy9kb3ducmV2LnhtbEyP&#10;QUvDQBCF74L/YRnBm91spbVNsymlqKci2AribZqdJqHZ3ZDdJum/d/SilwfDe7z3TbYebSN66kLt&#10;nQY1SUCQK7ypXanh4/DysAARIjqDjXek4UoB1vntTYap8YN7p34fS8ElLqSooYqxTaUMRUUWw8S3&#10;5Ng7+c5i5LMrpelw4HLbyGmSzKXF2vFChS1tKyrO+4vV8DrgsHlUz/3ufNpevw6zt8+dIq3v78bN&#10;CkSkMf6F4Qef0SFnpqO/OBNEo4Efib/K3mL5NANx5NBUqTnIPJP/8fNvAAAA//8DAFBLAwQUAAYA&#10;CAAAACEAMaVewMgAAAClAQAAGQAAAGRycy9fcmVscy9lMm9Eb2MueG1sLnJlbHO8kMGKwjAQhu8L&#10;+w5h7tu0PSyymPYigldxH2BIpmmwmYQkir69WfaiIHjzODP83/8x6/HiF3GmlF1gBV3TgiDWwTi2&#10;Cn4P268ViFyQDS6BScGVMozD58d6TwuWGsqzi1lUCmcFcynxR8qsZ/KYmxCJ62UKyWOpY7Iyoj6i&#10;Jdm37bdM9wwYHphiZxSknelBHK6xNr9mh2lymjZBnzxxeVIhna/dFYjJUlHgyTj8X/ZNZAvyuUP3&#10;HoeusW76c5APzx1uAAAA//8DAFBLAQItABQABgAIAAAAIQDnsR5YEwEAAEUCAAATAAAAAAAAAAAA&#10;AAAAAAAAAABbQ29udGVudF9UeXBlc10ueG1sUEsBAi0AFAAGAAgAAAAhADj9If/WAAAAlAEAAAsA&#10;AAAAAAAAAAAAAAAARAEAAF9yZWxzLy5yZWxzUEsBAi0AFAAGAAgAAAAhAHg6aoXKJQAAfUACAA4A&#10;AAAAAAAAAAAAAAAAQwIAAGRycy9lMm9Eb2MueG1sUEsBAi0ACgAAAAAAAAAhALjt0MFcmwAAXJsA&#10;ABQAAAAAAAAAAAAAAAAAOSgAAGRycy9tZWRpYS9pbWFnZTEuZ2lmUEsBAi0ACgAAAAAAAAAhAGV4&#10;V25PYwAAT2MAABQAAAAAAAAAAAAAAAAAx8MAAGRycy9tZWRpYS9pbWFnZTIucG5nUEsBAi0AFAAG&#10;AAgAAAAhAH27EETeAAAABgEAAA8AAAAAAAAAAAAAAAAASCcBAGRycy9kb3ducmV2LnhtbFBLAQIt&#10;ABQABgAIAAAAIQAxpV7AyAAAAKUBAAAZAAAAAAAAAAAAAAAAAFMoAQBkcnMvX3JlbHMvZTJvRG9j&#10;LnhtbC5yZWxzUEsFBgAAAAAHAAcAvgEAAFIpAQAAAA==&#10;">
                <v:group id="Group 557" o:spid="_x0000_s1304" style="position:absolute;left:358;top:2271;width:8975;height:11740" coordorigin="-27,2271" coordsize="8975,1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group id="Group 558" o:spid="_x0000_s1305" style="position:absolute;left:672;top:2271;width:8209;height:3539" coordorigin="1804,4340" coordsize="8209,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Text Box 559" o:spid="_x0000_s1306" type="#_x0000_t202" style="position:absolute;left:1804;top:5624;width:849;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46LwgAAANwAAAAPAAAAZHJzL2Rvd25yZXYueG1sRE/Pa8Iw&#10;FL4P/B/CE3abqYJ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AiV46LwgAAANwAAAAPAAAA&#10;AAAAAAAAAAAAAAcCAABkcnMvZG93bnJldi54bWxQSwUGAAAAAAMAAwC3AAAA9gIAAAAA&#10;" filled="f" stroked="f">
                      <v:textbox inset="0,0,0,0">
                        <w:txbxContent>
                          <w:p w14:paraId="020B04D0" w14:textId="77777777" w:rsidR="00B766A0" w:rsidRDefault="00B766A0" w:rsidP="00B766A0">
                            <w:pPr>
                              <w:jc w:val="center"/>
                            </w:pPr>
                            <w:r>
                              <w:t>relative intensity</w:t>
                            </w:r>
                          </w:p>
                        </w:txbxContent>
                      </v:textbox>
                    </v:shape>
                    <v:shape id="Text Box 560" o:spid="_x0000_s1307" type="#_x0000_t202" style="position:absolute;left:6173;top:7636;width:53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ysQxgAAANwAAAAPAAAAZHJzL2Rvd25yZXYueG1sRI9Ba8JA&#10;FITvBf/D8oTe6sZCbY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TRsrEMYAAADcAAAA&#10;DwAAAAAAAAAAAAAAAAAHAgAAZHJzL2Rvd25yZXYueG1sUEsFBgAAAAADAAMAtwAAAPoCAAAAAA==&#10;" filled="f" stroked="f">
                      <v:textbox inset="0,0,0,0">
                        <w:txbxContent>
                          <w:p w14:paraId="32DB3907" w14:textId="77777777" w:rsidR="00B766A0" w:rsidRDefault="00B766A0" w:rsidP="00B766A0">
                            <w:pPr>
                              <w:jc w:val="center"/>
                            </w:pPr>
                            <w:r>
                              <w:t>m</w:t>
                            </w:r>
                            <w:r w:rsidRPr="00C47911">
                              <w:rPr>
                                <w:sz w:val="11"/>
                                <w:szCs w:val="11"/>
                              </w:rPr>
                              <w:t> </w:t>
                            </w:r>
                            <w:r>
                              <w:t>/</w:t>
                            </w:r>
                            <w:r w:rsidRPr="00C47911">
                              <w:rPr>
                                <w:sz w:val="11"/>
                                <w:szCs w:val="11"/>
                              </w:rPr>
                              <w:t> </w:t>
                            </w:r>
                            <w:r>
                              <w:t>z</w:t>
                            </w:r>
                          </w:p>
                        </w:txbxContent>
                      </v:textbox>
                    </v:shape>
                    <v:rect id="Rectangle 561" o:spid="_x0000_s1308" style="position:absolute;left:3043;top:4470;width:6803;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jgXwwAAANwAAAAPAAAAZHJzL2Rvd25yZXYueG1sRI9BawIx&#10;FITvQv9DeIXeNKugLatRVlHoSagW1Ntj80wWNy/LJrrbf98IhR6HmfmGWax6V4sHtaHyrGA8ykAQ&#10;l15XbBR8H3fDDxAhImusPZOCHwqwWr4MFphr3/EXPQ7RiAThkKMCG2OTSxlKSw7DyDfEybv61mFM&#10;sjVSt9gluKvlJMtm0mHFacFiQxtL5e1wdwq2zWVfTE2QxSna882vu53dG6XeXvtiDiJSH//Df+1P&#10;rWD6PoHnmXQE5PIXAAD//wMAUEsBAi0AFAAGAAgAAAAhANvh9svuAAAAhQEAABMAAAAAAAAAAAAA&#10;AAAAAAAAAFtDb250ZW50X1R5cGVzXS54bWxQSwECLQAUAAYACAAAACEAWvQsW78AAAAVAQAACwAA&#10;AAAAAAAAAAAAAAAfAQAAX3JlbHMvLnJlbHNQSwECLQAUAAYACAAAACEA1uY4F8MAAADcAAAADwAA&#10;AAAAAAAAAAAAAAAHAgAAZHJzL2Rvd25yZXYueG1sUEsFBgAAAAADAAMAtwAAAPcCAAAAAA==&#10;" filled="f"/>
                    <v:group id="Group 562" o:spid="_x0000_s1309" style="position:absolute;left:2930;top:4470;width:113;height:2835" coordorigin="1777,1089" coordsize="113,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AutoShape 563" o:spid="_x0000_s1310" type="#_x0000_t32" style="position:absolute;left:1833;top:1230;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lukxgAAANwAAAAPAAAAZHJzL2Rvd25yZXYueG1sRI9BawIx&#10;FITvBf9DeIKXUrNKtWVrlFUQquBBbe+vm9dNcPOybqJu/70pFHocZuYbZrboXC2u1AbrWcFomIEg&#10;Lr22XCn4OK6fXkGEiKyx9kwKfijAYt57mGGu/Y33dD3ESiQIhxwVmBibXMpQGnIYhr4hTt63bx3G&#10;JNtK6hZvCe5qOc6yqXRoOS0YbGhlqDwdLk7BbjNaFl/Gbrb7s91N1kV9qR4/lRr0u+INRKQu/of/&#10;2u9aweTlGX7PpCMg53cAAAD//wMAUEsBAi0AFAAGAAgAAAAhANvh9svuAAAAhQEAABMAAAAAAAAA&#10;AAAAAAAAAAAAAFtDb250ZW50X1R5cGVzXS54bWxQSwECLQAUAAYACAAAACEAWvQsW78AAAAVAQAA&#10;CwAAAAAAAAAAAAAAAAAfAQAAX3JlbHMvLnJlbHNQSwECLQAUAAYACAAAACEA5tpbpMYAAADcAAAA&#10;DwAAAAAAAAAAAAAAAAAHAgAAZHJzL2Rvd25yZXYueG1sUEsFBgAAAAADAAMAtwAAAPoCAAAAAA==&#10;"/>
                      <v:shape id="AutoShape 564" o:spid="_x0000_s1311" type="#_x0000_t32" style="position:absolute;left:1833;top:1514;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v4/xgAAANwAAAAPAAAAZHJzL2Rvd25yZXYueG1sRI9PawIx&#10;FMTvQr9DeIVeRLMWtspqlG1BqAUP/rs/N6+b0M3LdhN1++2bQsHjMDO/YRar3jXiSl2wnhVMxhkI&#10;4spry7WC42E9moEIEVlj45kU/FCA1fJhsMBC+xvv6LqPtUgQDgUqMDG2hZShMuQwjH1LnLxP3zmM&#10;SXa11B3eEtw18jnLXqRDy2nBYEtvhqqv/cUp2G4mr+XZ2M3H7ttu83XZXOrhSamnx76cg4jUx3v4&#10;v/2uFeTTHP7OpCMgl78AAAD//wMAUEsBAi0AFAAGAAgAAAAhANvh9svuAAAAhQEAABMAAAAAAAAA&#10;AAAAAAAAAAAAAFtDb250ZW50X1R5cGVzXS54bWxQSwECLQAUAAYACAAAACEAWvQsW78AAAAVAQAA&#10;CwAAAAAAAAAAAAAAAAAfAQAAX3JlbHMvLnJlbHNQSwECLQAUAAYACAAAACEAiZb+P8YAAADcAAAA&#10;DwAAAAAAAAAAAAAAAAAHAgAAZHJzL2Rvd25yZXYueG1sUEsFBgAAAAADAAMAtwAAAPoCAAAAAA==&#10;"/>
                      <v:shape id="AutoShape 565" o:spid="_x0000_s1312" type="#_x0000_t32" style="position:absolute;left:1833;top:1372;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GBIxQAAANwAAAAPAAAAZHJzL2Rvd25yZXYueG1sRI9PawIx&#10;FMTvBb9DeIVeimYtaGVrlFUQquDBf/fn5nUTunlZN1G3394UCj0OM/MbZjrvXC1u1AbrWcFwkIEg&#10;Lr22XCk4Hlb9CYgQkTXWnknBDwWYz3pPU8y1v/OObvtYiQThkKMCE2OTSxlKQw7DwDfEyfvyrcOY&#10;ZFtJ3eI9wV0t37JsLB1aTgsGG1oaKr/3V6dgux4uirOx683uYrejVVFfq9eTUi/PXfEBIlIX/8N/&#10;7U+tYPQ+ht8z6QjI2QMAAP//AwBQSwECLQAUAAYACAAAACEA2+H2y+4AAACFAQAAEwAAAAAAAAAA&#10;AAAAAAAAAAAAW0NvbnRlbnRfVHlwZXNdLnhtbFBLAQItABQABgAIAAAAIQBa9CxbvwAAABUBAAAL&#10;AAAAAAAAAAAAAAAAAB8BAABfcmVscy8ucmVsc1BLAQItABQABgAIAAAAIQB5RGBIxQAAANwAAAAP&#10;AAAAAAAAAAAAAAAAAAcCAABkcnMvZG93bnJldi54bWxQSwUGAAAAAAMAAwC3AAAA+QIAAAAA&#10;"/>
                      <v:shape id="AutoShape 566" o:spid="_x0000_s1313" type="#_x0000_t32" style="position:absolute;left:1833;top:1797;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XTxgAAANwAAAAPAAAAZHJzL2Rvd25yZXYueG1sRI9PawIx&#10;FMTvgt8hvEIvUrMW1LI1yioIVfDgn95fN6+b0M3Luom6/fZGKPQ4zMxvmNmic7W4UhusZwWjYQaC&#10;uPTacqXgdFy/vIEIEVlj7ZkU/FKAxbzfm2Gu/Y33dD3ESiQIhxwVmBibXMpQGnIYhr4hTt63bx3G&#10;JNtK6hZvCe5q+ZplE+nQclow2NDKUPlzuDgFu81oWXwZu9nuz3Y3Xhf1pRp8KvX81BXvICJ18T/8&#10;1/7QCsbTKTzOpCMg53cAAAD//wMAUEsBAi0AFAAGAAgAAAAhANvh9svuAAAAhQEAABMAAAAAAAAA&#10;AAAAAAAAAAAAAFtDb250ZW50X1R5cGVzXS54bWxQSwECLQAUAAYACAAAACEAWvQsW78AAAAVAQAA&#10;CwAAAAAAAAAAAAAAAAAfAQAAX3JlbHMvLnJlbHNQSwECLQAUAAYACAAAACEAFgjF08YAAADcAAAA&#10;DwAAAAAAAAAAAAAAAAAHAgAAZHJzL2Rvd25yZXYueG1sUEsFBgAAAAADAAMAtwAAAPoCAAAAAA==&#10;"/>
                      <v:shape id="AutoShape 567" o:spid="_x0000_s1314" type="#_x0000_t32" style="position:absolute;left:1833;top:2081;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1GhwwAAANwAAAAPAAAAZHJzL2Rvd25yZXYueG1sRE/LagIx&#10;FN0X+g/hCt0UzVjwwdQoU0Goggsf3d9ObifByc04iTr9e7MQXB7Oe7boXC2u1AbrWcFwkIEgLr22&#10;XCk4Hlb9KYgQkTXWnknBPwVYzF9fZphrf+MdXfexEimEQ44KTIxNLmUoDTkMA98QJ+7Ptw5jgm0l&#10;dYu3FO5q+ZFlY+nQcmow2NDSUHnaX5yC7Xr4Vfwau97sznY7WhX1pXr/Ueqt1xWfICJ18Sl+uL+1&#10;gtEkrU1n0hGQ8zsAAAD//wMAUEsBAi0AFAAGAAgAAAAhANvh9svuAAAAhQEAABMAAAAAAAAAAAAA&#10;AAAAAAAAAFtDb250ZW50X1R5cGVzXS54bWxQSwECLQAUAAYACAAAACEAWvQsW78AAAAVAQAACwAA&#10;AAAAAAAAAAAAAAAfAQAAX3JlbHMvLnJlbHNQSwECLQAUAAYACAAAACEAZ5dRocMAAADcAAAADwAA&#10;AAAAAAAAAAAAAAAHAgAAZHJzL2Rvd25yZXYueG1sUEsFBgAAAAADAAMAtwAAAPcCAAAAAA==&#10;"/>
                      <v:shape id="AutoShape 568" o:spid="_x0000_s1315" type="#_x0000_t32" style="position:absolute;left:1833;top:1939;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Q6xgAAANwAAAAPAAAAZHJzL2Rvd25yZXYueG1sRI9BawIx&#10;FITvBf9DeIKXUrMKars1yioIVfCgtvfXzesmuHlZN1G3/74pFHocZuYbZr7sXC1u1AbrWcFomIEg&#10;Lr22XCl4P22enkGEiKyx9kwKvinActF7mGOu/Z0PdDvGSiQIhxwVmBibXMpQGnIYhr4hTt6Xbx3G&#10;JNtK6hbvCe5qOc6yqXRoOS0YbGhtqDwfr07BfjtaFZ/GbneHi91PNkV9rR4/lBr0u+IVRKQu/of/&#10;2m9awWT2Ar9n0hGQix8AAAD//wMAUEsBAi0AFAAGAAgAAAAhANvh9svuAAAAhQEAABMAAAAAAAAA&#10;AAAAAAAAAAAAAFtDb250ZW50X1R5cGVzXS54bWxQSwECLQAUAAYACAAAACEAWvQsW78AAAAVAQAA&#10;CwAAAAAAAAAAAAAAAAAfAQAAX3JlbHMvLnJlbHNQSwECLQAUAAYACAAAACEACNv0OsYAAADcAAAA&#10;DwAAAAAAAAAAAAAAAAAHAgAAZHJzL2Rvd25yZXYueG1sUEsFBgAAAAADAAMAtwAAAPoCAAAAAA==&#10;"/>
                      <v:shape id="AutoShape 569" o:spid="_x0000_s1316" type="#_x0000_t32" style="position:absolute;left:1833;top:2364;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C2AwgAAANwAAAAPAAAAZHJzL2Rvd25yZXYueG1sRE9NawIx&#10;EL0L/Q9hCr1IzVpQZDXKKggqeNC293Ez3YRuJusm6vrvzUHw+Hjfs0XnanGlNljPCoaDDARx6bXl&#10;SsHP9/pzAiJEZI21Z1JwpwCL+Vtvhrn2Nz7Q9RgrkUI45KjAxNjkUobSkMMw8A1x4v586zAm2FZS&#10;t3hL4a6WX1k2lg4tpwaDDa0Mlf/Hi1Ow3w6XxcnY7e5wtvvRuqgvVf9XqY/3rpiCiNTFl/jp3mgF&#10;o0man86kIyDnDwAAAP//AwBQSwECLQAUAAYACAAAACEA2+H2y+4AAACFAQAAEwAAAAAAAAAAAAAA&#10;AAAAAAAAW0NvbnRlbnRfVHlwZXNdLnhtbFBLAQItABQABgAIAAAAIQBa9CxbvwAAABUBAAALAAAA&#10;AAAAAAAAAAAAAB8BAABfcmVscy8ucmVsc1BLAQItABQABgAIAAAAIQCsNC2AwgAAANwAAAAPAAAA&#10;AAAAAAAAAAAAAAcCAABkcnMvZG93bnJldi54bWxQSwUGAAAAAAMAAwC3AAAA9gIAAAAA&#10;"/>
                      <v:shape id="AutoShape 570" o:spid="_x0000_s1317" type="#_x0000_t32" style="position:absolute;left:1833;top:2648;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gbxQAAANwAAAAPAAAAZHJzL2Rvd25yZXYueG1sRI9BawIx&#10;FITvhf6H8Aq9FM1uQZHVKNuCUAUP2np/bp6b4OZlu4m6/vumIHgcZuYbZrboXSMu1AXrWUE+zEAQ&#10;V15brhX8fC8HExAhImtsPJOCGwVYzJ+fZlhof+UtXXaxFgnCoUAFJsa2kDJUhhyGoW+Jk3f0ncOY&#10;ZFdL3eE1wV0j37NsLB1aTgsGW/o0VJ12Z6dgs8o/yoOxq/X2125Gy7I51297pV5f+nIKIlIfH+F7&#10;+0srGE1y+D+TjoCc/wEAAP//AwBQSwECLQAUAAYACAAAACEA2+H2y+4AAACFAQAAEwAAAAAAAAAA&#10;AAAAAAAAAAAAW0NvbnRlbnRfVHlwZXNdLnhtbFBLAQItABQABgAIAAAAIQBa9CxbvwAAABUBAAAL&#10;AAAAAAAAAAAAAAAAAB8BAABfcmVscy8ucmVsc1BLAQItABQABgAIAAAAIQDDeIgbxQAAANwAAAAP&#10;AAAAAAAAAAAAAAAAAAcCAABkcnMvZG93bnJldi54bWxQSwUGAAAAAAMAAwC3AAAA+QIAAAAA&#10;"/>
                      <v:shape id="AutoShape 571" o:spid="_x0000_s1318" type="#_x0000_t32" style="position:absolute;left:1833;top:2506;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ZsxQAAANwAAAAPAAAAZHJzL2Rvd25yZXYueG1sRI9BawIx&#10;FITvgv8hPKEXqVkFi2yNsgpCLXjQ6v1187oJbl7WTdTtvzdCocdhZr5h5svO1eJGbbCeFYxHGQji&#10;0mvLlYLj1+Z1BiJEZI21Z1LwSwGWi35vjrn2d97T7RArkSAcclRgYmxyKUNpyGEY+YY4eT++dRiT&#10;bCupW7wnuKvlJMvepEPLacFgQ2tD5flwdQp22/Gq+DZ2+7m/2N10U9TXanhS6mXQFe8gInXxP/zX&#10;/tAKprMJPM+kIyAXDwAAAP//AwBQSwECLQAUAAYACAAAACEA2+H2y+4AAACFAQAAEwAAAAAAAAAA&#10;AAAAAAAAAAAAW0NvbnRlbnRfVHlwZXNdLnhtbFBLAQItABQABgAIAAAAIQBa9CxbvwAAABUBAAAL&#10;AAAAAAAAAAAAAAAAAB8BAABfcmVscy8ucmVsc1BLAQItABQABgAIAAAAIQAzqhZsxQAAANwAAAAP&#10;AAAAAAAAAAAAAAAAAAcCAABkcnMvZG93bnJldi54bWxQSwUGAAAAAAMAAwC3AAAA+QIAAAAA&#10;"/>
                      <v:shape id="AutoShape 572" o:spid="_x0000_s1319" type="#_x0000_t32" style="position:absolute;left:1833;top:2931;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rP3xgAAANwAAAAPAAAAZHJzL2Rvd25yZXYueG1sRI9BawIx&#10;FITvhf6H8Aq9FM3aoshqlG1BqIIHV70/N6+b0M3LdhN1++9NoeBxmJlvmPmyd424UBesZwWjYQaC&#10;uPLacq3gsF8NpiBCRNbYeCYFvxRguXh8mGOu/ZV3dCljLRKEQ44KTIxtLmWoDDkMQ98SJ+/Ldw5j&#10;kl0tdYfXBHeNfM2yiXRoOS0YbOnDUPVdnp2C7Xr0XpyMXW92P3Y7XhXNuX45KvX81BczEJH6eA//&#10;tz+1gvH0Df7OpCMgFzcAAAD//wMAUEsBAi0AFAAGAAgAAAAhANvh9svuAAAAhQEAABMAAAAAAAAA&#10;AAAAAAAAAAAAAFtDb250ZW50X1R5cGVzXS54bWxQSwECLQAUAAYACAAAACEAWvQsW78AAAAVAQAA&#10;CwAAAAAAAAAAAAAAAAAfAQAAX3JlbHMvLnJlbHNQSwECLQAUAAYACAAAACEAXOaz98YAAADcAAAA&#10;DwAAAAAAAAAAAAAAAAAHAgAAZHJzL2Rvd25yZXYueG1sUEsFBgAAAAADAAMAtwAAAPoCAAAAAA==&#10;"/>
                      <v:shape id="AutoShape 573" o:spid="_x0000_s1320" type="#_x0000_t32" style="position:absolute;left:1833;top:3215;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yuDxgAAANwAAAAPAAAAZHJzL2Rvd25yZXYueG1sRI9BawIx&#10;FITvhf6H8Aq9FM1aqshqlG1BqIIHV70/N6+b0M3LdhN1++9NoeBxmJlvmPmyd424UBesZwWjYQaC&#10;uPLacq3gsF8NpiBCRNbYeCYFvxRguXh8mGOu/ZV3dCljLRKEQ44KTIxtLmWoDDkMQ98SJ+/Ldw5j&#10;kl0tdYfXBHeNfM2yiXRoOS0YbOnDUPVdnp2C7Xr0XpyMXW92P3Y7XhXNuX45KvX81BczEJH6eA//&#10;tz+1gvH0Df7OpCMgFzcAAAD//wMAUEsBAi0AFAAGAAgAAAAhANvh9svuAAAAhQEAABMAAAAAAAAA&#10;AAAAAAAAAAAAAFtDb250ZW50X1R5cGVzXS54bWxQSwECLQAUAAYACAAAACEAWvQsW78AAAAVAQAA&#10;CwAAAAAAAAAAAAAAAAAfAQAAX3JlbHMvLnJlbHNQSwECLQAUAAYACAAAACEA0w8rg8YAAADcAAAA&#10;DwAAAAAAAAAAAAAAAAAHAgAAZHJzL2Rvd25yZXYueG1sUEsFBgAAAAADAAMAtwAAAPoCAAAAAA==&#10;"/>
                      <v:shape id="AutoShape 574" o:spid="_x0000_s1321" type="#_x0000_t32" style="position:absolute;left:1833;top:3073;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44YxQAAANwAAAAPAAAAZHJzL2Rvd25yZXYueG1sRI9BawIx&#10;FITvhf6H8Aq9FM1aWJHVKNuCUAUP2np/bp6b4OZlu4m6/vumIHgcZuYbZrboXSMu1AXrWcFomIEg&#10;rry2XCv4+V4OJiBCRNbYeCYFNwqwmD8/zbDQ/spbuuxiLRKEQ4EKTIxtIWWoDDkMQ98SJ+/oO4cx&#10;ya6WusNrgrtGvmfZWDq0nBYMtvRpqDrtzk7BZjX6KA/GrtbbX7vJl2Vzrt/2Sr2+9OUURKQ+PsL3&#10;9pdWkE9y+D+TjoCc/wEAAP//AwBQSwECLQAUAAYACAAAACEA2+H2y+4AAACFAQAAEwAAAAAAAAAA&#10;AAAAAAAAAAAAW0NvbnRlbnRfVHlwZXNdLnhtbFBLAQItABQABgAIAAAAIQBa9CxbvwAAABUBAAAL&#10;AAAAAAAAAAAAAAAAAB8BAABfcmVscy8ucmVsc1BLAQItABQABgAIAAAAIQC8Q44YxQAAANwAAAAP&#10;AAAAAAAAAAAAAAAAAAcCAABkcnMvZG93bnJldi54bWxQSwUGAAAAAAMAAwC3AAAA+QIAAAAA&#10;"/>
                      <v:shape id="AutoShape 575" o:spid="_x0000_s1322" type="#_x0000_t32" style="position:absolute;left:1833;top:3498;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RBvxQAAANwAAAAPAAAAZHJzL2Rvd25yZXYueG1sRI9BawIx&#10;FITvgv8hPKEXqVkFRbZGWQVBCx60en/dvG6Cm5d1E3X775tCocdhZr5hFqvO1eJBbbCeFYxHGQji&#10;0mvLlYLzx/Z1DiJEZI21Z1LwTQFWy35vgbn2Tz7S4xQrkSAcclRgYmxyKUNpyGEY+YY4eV++dRiT&#10;bCupW3wmuKvlJMtm0qHltGCwoY2h8nq6OwWH/XhdfBq7fz/e7GG6Lep7Nbwo9TLoijcQkbr4H/5r&#10;77SC6XwGv2fSEZDLHwAAAP//AwBQSwECLQAUAAYACAAAACEA2+H2y+4AAACFAQAAEwAAAAAAAAAA&#10;AAAAAAAAAAAAW0NvbnRlbnRfVHlwZXNdLnhtbFBLAQItABQABgAIAAAAIQBa9CxbvwAAABUBAAAL&#10;AAAAAAAAAAAAAAAAAB8BAABfcmVscy8ucmVsc1BLAQItABQABgAIAAAAIQBMkRBvxQAAANwAAAAP&#10;AAAAAAAAAAAAAAAAAAcCAABkcnMvZG93bnJldi54bWxQSwUGAAAAAAMAAwC3AAAA+QIAAAAA&#10;"/>
                      <v:shape id="AutoShape 576" o:spid="_x0000_s1323" type="#_x0000_t32" style="position:absolute;left:1833;top:3782;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bX0xgAAANwAAAAPAAAAZHJzL2Rvd25yZXYueG1sRI9PawIx&#10;FMTvBb9DeEIvpWYV/MPWKFtBqIIHt+39dfO6Cd28bDdRt9++EQSPw8z8hlmue9eIM3XBelYwHmUg&#10;iCuvLdcKPt63zwsQISJrbDyTgj8KsF4NHpaYa3/hI53LWIsE4ZCjAhNjm0sZKkMOw8i3xMn79p3D&#10;mGRXS93hJcFdIydZNpMOLacFgy1tDFU/5ckpOOzGr8WXsbv98dceptuiOdVPn0o9DvviBUSkPt7D&#10;t/abVjBdzOF6Jh0BufoHAAD//wMAUEsBAi0AFAAGAAgAAAAhANvh9svuAAAAhQEAABMAAAAAAAAA&#10;AAAAAAAAAAAAAFtDb250ZW50X1R5cGVzXS54bWxQSwECLQAUAAYACAAAACEAWvQsW78AAAAVAQAA&#10;CwAAAAAAAAAAAAAAAAAfAQAAX3JlbHMvLnJlbHNQSwECLQAUAAYACAAAACEAI9219MYAAADcAAAA&#10;DwAAAAAAAAAAAAAAAAAHAgAAZHJzL2Rvd25yZXYueG1sUEsFBgAAAAADAAMAtwAAAPoCAAAAAA==&#10;"/>
                      <v:shape id="AutoShape 577" o:spid="_x0000_s1324" type="#_x0000_t32" style="position:absolute;left:1833;top:3640;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GGwgAAANwAAAAPAAAAZHJzL2Rvd25yZXYueG1sRE9NawIx&#10;EL0L/Q9hCr1IzVpQZDXKKggqeNC293Ez3YRuJusm6vrvzUHw+Hjfs0XnanGlNljPCoaDDARx6bXl&#10;SsHP9/pzAiJEZI21Z1JwpwCL+Vtvhrn2Nz7Q9RgrkUI45KjAxNjkUobSkMMw8A1x4v586zAm2FZS&#10;t3hL4a6WX1k2lg4tpwaDDa0Mlf/Hi1Ow3w6XxcnY7e5wtvvRuqgvVf9XqY/3rpiCiNTFl/jp3mgF&#10;o0lam86kIyDnDwAAAP//AwBQSwECLQAUAAYACAAAACEA2+H2y+4AAACFAQAAEwAAAAAAAAAAAAAA&#10;AAAAAAAAW0NvbnRlbnRfVHlwZXNdLnhtbFBLAQItABQABgAIAAAAIQBa9CxbvwAAABUBAAALAAAA&#10;AAAAAAAAAAAAAB8BAABfcmVscy8ucmVsc1BLAQItABQABgAIAAAAIQBSQiGGwgAAANwAAAAPAAAA&#10;AAAAAAAAAAAAAAcCAABkcnMvZG93bnJldi54bWxQSwUGAAAAAAMAAwC3AAAA9gIAAAAA&#10;"/>
                      <v:shape id="AutoShape 578" o:spid="_x0000_s1325" type="#_x0000_t32" style="position:absolute;left:1777;top:1656;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oQdxgAAANwAAAAPAAAAZHJzL2Rvd25yZXYueG1sRI9PawIx&#10;FMTvgt8hvEIvUrMWFLs1yioIVfDgn95fN6+b0M3Luom6/fZGKPQ4zMxvmNmic7W4UhusZwWjYQaC&#10;uPTacqXgdFy/TEGEiKyx9kwKfinAYt7vzTDX/sZ7uh5iJRKEQ44KTIxNLmUoDTkMQ98QJ+/btw5j&#10;km0ldYu3BHe1fM2yiXRoOS0YbGhlqPw5XJyC3Wa0LL6M3Wz3Z7sbr4v6Ug0+lXp+6op3EJG6+B/+&#10;a39oBePpGzzOpCMg53cAAAD//wMAUEsBAi0AFAAGAAgAAAAhANvh9svuAAAAhQEAABMAAAAAAAAA&#10;AAAAAAAAAAAAAFtDb250ZW50X1R5cGVzXS54bWxQSwECLQAUAAYACAAAACEAWvQsW78AAAAVAQAA&#10;CwAAAAAAAAAAAAAAAAAfAQAAX3JlbHMvLnJlbHNQSwECLQAUAAYACAAAACEAPQ6EHcYAAADcAAAA&#10;DwAAAAAAAAAAAAAAAAAHAgAAZHJzL2Rvd25yZXYueG1sUEsFBgAAAAADAAMAtwAAAPoCAAAAAA==&#10;"/>
                      <v:shape id="AutoShape 579" o:spid="_x0000_s1326" type="#_x0000_t32" style="position:absolute;left:1777;top:2223;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btdwgAAANwAAAAPAAAAZHJzL2Rvd25yZXYueG1sRE/LagIx&#10;FN0X+g/hCt0UzVhQdGqUqSBUwYWP7m8nt5Pg5GacRJ3+vVkILg/nPVt0rhZXaoP1rGA4yEAQl15b&#10;rhQcD6v+BESIyBprz6TgnwIs5q8vM8y1v/GOrvtYiRTCIUcFJsYmlzKUhhyGgW+IE/fnW4cxwbaS&#10;usVbCne1/MiysXRoOTUYbGhpqDztL07Bdj38Kn6NXW92Z7sdrYr6Ur3/KPXW64pPEJG6+BQ/3N9a&#10;wWia5qcz6QjI+R0AAP//AwBQSwECLQAUAAYACAAAACEA2+H2y+4AAACFAQAAEwAAAAAAAAAAAAAA&#10;AAAAAAAAW0NvbnRlbnRfVHlwZXNdLnhtbFBLAQItABQABgAIAAAAIQBa9CxbvwAAABUBAAALAAAA&#10;AAAAAAAAAAAAAB8BAABfcmVscy8ucmVsc1BLAQItABQABgAIAAAAIQAp7btdwgAAANwAAAAPAAAA&#10;AAAAAAAAAAAAAAcCAABkcnMvZG93bnJldi54bWxQSwUGAAAAAAMAAwC3AAAA9gIAAAAA&#10;"/>
                      <v:shape id="AutoShape 580" o:spid="_x0000_s1327" type="#_x0000_t32" style="position:absolute;left:1777;top:2790;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7GxgAAANwAAAAPAAAAZHJzL2Rvd25yZXYueG1sRI9BawIx&#10;FITvBf9DeEIvRbNbsNTVKGtBqAUPWr0/N6+b0M3Luom6/fdNoeBxmJlvmPmyd424UhesZwX5OANB&#10;XHltuVZw+FyPXkGEiKyx8UwKfijAcjF4mGOh/Y13dN3HWiQIhwIVmBjbQspQGXIYxr4lTt6X7xzG&#10;JLta6g5vCe4a+ZxlL9Kh5bRgsKU3Q9X3/uIUbDf5qjwZu/nYne12si6bS/10VOpx2JczEJH6eA//&#10;t9+1gsk0h78z6QjIxS8AAAD//wMAUEsBAi0AFAAGAAgAAAAhANvh9svuAAAAhQEAABMAAAAAAAAA&#10;AAAAAAAAAAAAAFtDb250ZW50X1R5cGVzXS54bWxQSwECLQAUAAYACAAAACEAWvQsW78AAAAVAQAA&#10;CwAAAAAAAAAAAAAAAAAfAQAAX3JlbHMvLnJlbHNQSwECLQAUAAYACAAAACEARqEexsYAAADcAAAA&#10;DwAAAAAAAAAAAAAAAAAHAgAAZHJzL2Rvd25yZXYueG1sUEsFBgAAAAADAAMAtwAAAPoCAAAAAA==&#10;"/>
                      <v:shape id="AutoShape 581" o:spid="_x0000_s1328" type="#_x0000_t32" style="position:absolute;left:1777;top:3357;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4CxxQAAANwAAAAPAAAAZHJzL2Rvd25yZXYueG1sRI9PawIx&#10;FMTvBb9DeIVeimYVFN0aZS0IteDBf/fn5nUTunnZbqJuv31TEDwOM/MbZr7sXC2u1AbrWcFwkIEg&#10;Lr22XCk4Htb9KYgQkTXWnknBLwVYLnpPc8y1v/GOrvtYiQThkKMCE2OTSxlKQw7DwDfEyfvyrcOY&#10;ZFtJ3eItwV0tR1k2kQ4tpwWDDb0bKr/3F6dguxmuirOxm8/dj92O10V9qV5PSr08d8UbiEhdfITv&#10;7Q+tYDwbwf+ZdATk4g8AAP//AwBQSwECLQAUAAYACAAAACEA2+H2y+4AAACFAQAAEwAAAAAAAAAA&#10;AAAAAAAAAAAAW0NvbnRlbnRfVHlwZXNdLnhtbFBLAQItABQABgAIAAAAIQBa9CxbvwAAABUBAAAL&#10;AAAAAAAAAAAAAAAAAB8BAABfcmVscy8ucmVsc1BLAQItABQABgAIAAAAIQC2c4CxxQAAANwAAAAP&#10;AAAAAAAAAAAAAAAAAAcCAABkcnMvZG93bnJldi54bWxQSwUGAAAAAAMAAwC3AAAA+QIAAAAA&#10;"/>
                      <v:shape id="AutoShape 582" o:spid="_x0000_s1329" type="#_x0000_t32" style="position:absolute;left:1777;top:3924;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yUqxgAAANwAAAAPAAAAZHJzL2Rvd25yZXYueG1sRI9BawIx&#10;FITvBf9DeIKXUrNalHZrlFUQquBBbe+vm9dNcPOybqJu/70pFHocZuYbZrboXC2u1AbrWcFomIEg&#10;Lr22XCn4OK6fXkCEiKyx9kwKfijAYt57mGGu/Y33dD3ESiQIhxwVmBibXMpQGnIYhr4hTt63bx3G&#10;JNtK6hZvCe5qOc6yqXRoOS0YbGhlqDwdLk7BbjNaFl/Gbrb7s91N1kV9qR4/lRr0u+INRKQu/of/&#10;2u9aweT1GX7PpCMg53cAAAD//wMAUEsBAi0AFAAGAAgAAAAhANvh9svuAAAAhQEAABMAAAAAAAAA&#10;AAAAAAAAAAAAAFtDb250ZW50X1R5cGVzXS54bWxQSwECLQAUAAYACAAAACEAWvQsW78AAAAVAQAA&#10;CwAAAAAAAAAAAAAAAAAfAQAAX3JlbHMvLnJlbHNQSwECLQAUAAYACAAAACEA2T8lKsYAAADcAAAA&#10;DwAAAAAAAAAAAAAAAAAHAgAAZHJzL2Rvd25yZXYueG1sUEsFBgAAAAADAAMAtwAAAPoCAAAAAA==&#10;"/>
                      <v:shape id="AutoShape 583" o:spid="_x0000_s1330" type="#_x0000_t32" style="position:absolute;left:1777;top:1089;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r1exgAAANwAAAAPAAAAZHJzL2Rvd25yZXYueG1sRI9BawIx&#10;FITvBf9DeIKXUrNKlXZrlFUQquBBbe+vm9dNcPOybqJu/70pFHocZuYbZrboXC2u1AbrWcFomIEg&#10;Lr22XCn4OK6fXkCEiKyx9kwKfijAYt57mGGu/Y33dD3ESiQIhxwVmBibXMpQGnIYhr4hTt63bx3G&#10;JNtK6hZvCe5qOc6yqXRoOS0YbGhlqDwdLk7BbjNaFl/Gbrb7s91N1kV9qR4/lRr0u+INRKQu/of/&#10;2u9aweT1GX7PpCMg53cAAAD//wMAUEsBAi0AFAAGAAgAAAAhANvh9svuAAAAhQEAABMAAAAAAAAA&#10;AAAAAAAAAAAAAFtDb250ZW50X1R5cGVzXS54bWxQSwECLQAUAAYACAAAACEAWvQsW78AAAAVAQAA&#10;CwAAAAAAAAAAAAAAAAAfAQAAX3JlbHMvLnJlbHNQSwECLQAUAAYACAAAACEAVta9XsYAAADcAAAA&#10;DwAAAAAAAAAAAAAAAAAHAgAAZHJzL2Rvd25yZXYueG1sUEsFBgAAAAADAAMAtwAAAPoCAAAAAA==&#10;"/>
                    </v:group>
                    <v:shape id="AutoShape 584" o:spid="_x0000_s1331" type="#_x0000_t32" style="position:absolute;left:3043;top:7305;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hjFxgAAANwAAAAPAAAAZHJzL2Rvd25yZXYueG1sRI9PawIx&#10;FMTvQr9DeIVeRLMWtuhqlG1BqAUP/rs/N6+b0M3LdhN1++2bQsHjMDO/YRar3jXiSl2wnhVMxhkI&#10;4spry7WC42E9moIIEVlj45kU/FCA1fJhsMBC+xvv6LqPtUgQDgUqMDG2hZShMuQwjH1LnLxP3zmM&#10;SXa11B3eEtw18jnLXqRDy2nBYEtvhqqv/cUp2G4mr+XZ2M3H7ttu83XZXOrhSamnx76cg4jUx3v4&#10;v/2uFeSzHP7OpCMgl78AAAD//wMAUEsBAi0AFAAGAAgAAAAhANvh9svuAAAAhQEAABMAAAAAAAAA&#10;AAAAAAAAAAAAAFtDb250ZW50X1R5cGVzXS54bWxQSwECLQAUAAYACAAAACEAWvQsW78AAAAVAQAA&#10;CwAAAAAAAAAAAAAAAAAfAQAAX3JlbHMvLnJlbHNQSwECLQAUAAYACAAAACEAOZoYxcYAAADcAAAA&#10;DwAAAAAAAAAAAAAAAAAHAgAAZHJzL2Rvd25yZXYueG1sUEsFBgAAAAADAAMAtwAAAPoCAAAAAA==&#10;"/>
                    <v:shape id="AutoShape 585" o:spid="_x0000_s1332" type="#_x0000_t32" style="position:absolute;left:3128;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IayxQAAANwAAAAPAAAAZHJzL2Rvd25yZXYueG1sRI9PawIx&#10;FMTvBb9DeIVeimYtKHVrlFUQquDBf/fn5nUTunlZN1G3394UCj0OM/MbZjrvXC1u1AbrWcFwkIEg&#10;Lr22XCk4Hlb9dxAhImusPZOCHwown/Wepphrf+cd3faxEgnCIUcFJsYmlzKUhhyGgW+Ik/flW4cx&#10;ybaSusV7grtavmXZWDq0nBYMNrQ0VH7vr07Bdj1cFGdj15vdxW5Hq6K+Vq8npV6eu+IDRKQu/of/&#10;2p9awWgyht8z6QjI2QMAAP//AwBQSwECLQAUAAYACAAAACEA2+H2y+4AAACFAQAAEwAAAAAAAAAA&#10;AAAAAAAAAAAAW0NvbnRlbnRfVHlwZXNdLnhtbFBLAQItABQABgAIAAAAIQBa9CxbvwAAABUBAAAL&#10;AAAAAAAAAAAAAAAAAB8BAABfcmVscy8ucmVsc1BLAQItABQABgAIAAAAIQDJSIayxQAAANwAAAAP&#10;AAAAAAAAAAAAAAAAAAcCAABkcnMvZG93bnJldi54bWxQSwUGAAAAAAMAAwC3AAAA+QIAAAAA&#10;"/>
                    <v:shape id="AutoShape 586" o:spid="_x0000_s1333" type="#_x0000_t32" style="position:absolute;left:3298;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CMpxgAAANwAAAAPAAAAZHJzL2Rvd25yZXYueG1sRI9BawIx&#10;FITvBf9DeIKXUrMKars1yioIVfCgtvfXzesmuHlZN1G3/74pFHocZuYbZr7sXC1u1AbrWcFomIEg&#10;Lr22XCl4P22enkGEiKyx9kwKvinActF7mGOu/Z0PdDvGSiQIhxwVmBibXMpQGnIYhr4hTt6Xbx3G&#10;JNtK6hbvCe5qOc6yqXRoOS0YbGhtqDwfr07BfjtaFZ/GbneHi91PNkV9rR4/lBr0u+IVRKQu/of/&#10;2m9aweRlBr9n0hGQix8AAAD//wMAUEsBAi0AFAAGAAgAAAAhANvh9svuAAAAhQEAABMAAAAAAAAA&#10;AAAAAAAAAAAAAFtDb250ZW50X1R5cGVzXS54bWxQSwECLQAUAAYACAAAACEAWvQsW78AAAAVAQAA&#10;CwAAAAAAAAAAAAAAAAAfAQAAX3JlbHMvLnJlbHNQSwECLQAUAAYACAAAACEApgQjKcYAAADcAAAA&#10;DwAAAAAAAAAAAAAAAAAHAgAAZHJzL2Rvd25yZXYueG1sUEsFBgAAAAADAAMAtwAAAPoCAAAAAA==&#10;"/>
                    <v:shape id="AutoShape 587" o:spid="_x0000_s1334" type="#_x0000_t32" style="position:absolute;left:3638;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7dbwgAAANwAAAAPAAAAZHJzL2Rvd25yZXYueG1sRE/LagIx&#10;FN0X+g/hCt0UzVhQdGqUqSBUwYWP7m8nt5Pg5GacRJ3+vVkILg/nPVt0rhZXaoP1rGA4yEAQl15b&#10;rhQcD6v+BESIyBprz6TgnwIs5q8vM8y1v/GOrvtYiRTCIUcFJsYmlzKUhhyGgW+IE/fnW4cxwbaS&#10;usVbCne1/MiysXRoOTUYbGhpqDztL07Bdj38Kn6NXW92Z7sdrYr6Ur3/KPXW64pPEJG6+BQ/3N9a&#10;wWia1qYz6QjI+R0AAP//AwBQSwECLQAUAAYACAAAACEA2+H2y+4AAACFAQAAEwAAAAAAAAAAAAAA&#10;AAAAAAAAW0NvbnRlbnRfVHlwZXNdLnhtbFBLAQItABQABgAIAAAAIQBa9CxbvwAAABUBAAALAAAA&#10;AAAAAAAAAAAAAB8BAABfcmVscy8ucmVsc1BLAQItABQABgAIAAAAIQDXm7dbwgAAANwAAAAPAAAA&#10;AAAAAAAAAAAAAAcCAABkcnMvZG93bnJldi54bWxQSwUGAAAAAAMAAwC3AAAA9gIAAAAA&#10;"/>
                    <v:shape id="AutoShape 588" o:spid="_x0000_s1335" type="#_x0000_t32" style="position:absolute;left:4148;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xLAxgAAANwAAAAPAAAAZHJzL2Rvd25yZXYueG1sRI9BawIx&#10;FITvBf9DeEIvpWYVFN0aZSsIVfDgtr2/bl43oZuX7Sbq9t83guBxmJlvmOW6d404UxesZwXjUQaC&#10;uPLacq3g4337PAcRIrLGxjMp+KMA69XgYYm59hc+0rmMtUgQDjkqMDG2uZShMuQwjHxLnLxv3zmM&#10;SXa11B1eEtw1cpJlM+nQclow2NLGUPVTnpyCw278WnwZu9sff+1hui2aU/30qdTjsC9eQETq4z18&#10;a79pBdPFAq5n0hGQq38AAAD//wMAUEsBAi0AFAAGAAgAAAAhANvh9svuAAAAhQEAABMAAAAAAAAA&#10;AAAAAAAAAAAAAFtDb250ZW50X1R5cGVzXS54bWxQSwECLQAUAAYACAAAACEAWvQsW78AAAAVAQAA&#10;CwAAAAAAAAAAAAAAAAAfAQAAX3JlbHMvLnJlbHNQSwECLQAUAAYACAAAACEAuNcSwMYAAADcAAAA&#10;DwAAAAAAAAAAAAAAAAAHAgAAZHJzL2Rvd25yZXYueG1sUEsFBgAAAAADAAMAtwAAAPoCAAAAAA==&#10;"/>
                    <v:shape id="AutoShape 589" o:spid="_x0000_s1336" type="#_x0000_t32" style="position:absolute;left:4828;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k+mwgAAANwAAAAPAAAAZHJzL2Rvd25yZXYueG1sRE/LagIx&#10;FN0X/IdwBTdFMwoVGY0yFoRacOFrf51cJ8HJzTiJOv37ZlHo8nDei1XnavGkNljPCsajDARx6bXl&#10;SsHpuBnOQISIrLH2TAp+KMBq2XtbYK79i/f0PMRKpBAOOSowMTa5lKE05DCMfEOcuKtvHcYE20rq&#10;Fl8p3NVykmVT6dByajDY0Keh8nZ4OAW77XhdXIzdfu/vdvexKepH9X5WatDvijmISF38F/+5v7SC&#10;aZbmpzPpCMjlLwAAAP//AwBQSwECLQAUAAYACAAAACEA2+H2y+4AAACFAQAAEwAAAAAAAAAAAAAA&#10;AAAAAAAAW0NvbnRlbnRfVHlwZXNdLnhtbFBLAQItABQABgAIAAAAIQBa9CxbvwAAABUBAAALAAAA&#10;AAAAAAAAAAAAAB8BAABfcmVscy8ucmVsc1BLAQItABQABgAIAAAAIQAawk+mwgAAANwAAAAPAAAA&#10;AAAAAAAAAAAAAAcCAABkcnMvZG93bnJldi54bWxQSwUGAAAAAAMAAwC3AAAA9gIAAAAA&#10;"/>
                    <v:shape id="AutoShape 590" o:spid="_x0000_s1337" type="#_x0000_t32" style="position:absolute;left:5509;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uo9xQAAANwAAAAPAAAAZHJzL2Rvd25yZXYueG1sRI9BawIx&#10;FITvQv9DeIVeRLNbqMhqlLUg1IIHrd6fm+cmuHlZN1G3/74pFHocZuYbZr7sXSPu1AXrWUE+zkAQ&#10;V15brhUcvtajKYgQkTU2nknBNwVYLp4Gcyy0f/CO7vtYiwThUKACE2NbSBkqQw7D2LfEyTv7zmFM&#10;squl7vCR4K6Rr1k2kQ4tpwWDLb0bqi77m1Ow3eSr8mTs5nN3tdu3ddnc6uFRqZfnvpyBiNTH//Bf&#10;+0MrmGQ5/J5JR0AufgAAAP//AwBQSwECLQAUAAYACAAAACEA2+H2y+4AAACFAQAAEwAAAAAAAAAA&#10;AAAAAAAAAAAAW0NvbnRlbnRfVHlwZXNdLnhtbFBLAQItABQABgAIAAAAIQBa9CxbvwAAABUBAAAL&#10;AAAAAAAAAAAAAAAAAB8BAABfcmVscy8ucmVsc1BLAQItABQABgAIAAAAIQB1juo9xQAAANwAAAAP&#10;AAAAAAAAAAAAAAAAAAcCAABkcnMvZG93bnJldi54bWxQSwUGAAAAAAMAAwC3AAAA+QIAAAAA&#10;"/>
                    <v:shape id="AutoShape 591" o:spid="_x0000_s1338" type="#_x0000_t32" style="position:absolute;left:6189;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HRKxQAAANwAAAAPAAAAZHJzL2Rvd25yZXYueG1sRI9BawIx&#10;FITvBf9DeIVeSs0qKLI1yioIVfCgtvfXzesmdPOybqKu/94IgsdhZr5hpvPO1eJMbbCeFQz6GQji&#10;0mvLlYLvw+pjAiJEZI21Z1JwpQDzWe9lirn2F97ReR8rkSAcclRgYmxyKUNpyGHo+4Y4eX++dRiT&#10;bCupW7wkuKvlMMvG0qHltGCwoaWh8n9/cgq268Gi+DV2vdkd7Xa0KupT9f6j1NtrV3yCiNTFZ/jR&#10;/tIKxtkQ7mfSEZCzGwAAAP//AwBQSwECLQAUAAYACAAAACEA2+H2y+4AAACFAQAAEwAAAAAAAAAA&#10;AAAAAAAAAAAAW0NvbnRlbnRfVHlwZXNdLnhtbFBLAQItABQABgAIAAAAIQBa9CxbvwAAABUBAAAL&#10;AAAAAAAAAAAAAAAAAB8BAABfcmVscy8ucmVsc1BLAQItABQABgAIAAAAIQCFXHRKxQAAANwAAAAP&#10;AAAAAAAAAAAAAAAAAAcCAABkcnMvZG93bnJldi54bWxQSwUGAAAAAAMAAwC3AAAA+QIAAAAA&#10;"/>
                    <v:shape id="AutoShape 592" o:spid="_x0000_s1339" type="#_x0000_t32" style="position:absolute;left:6784;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NHRxQAAANwAAAAPAAAAZHJzL2Rvd25yZXYueG1sRI9BawIx&#10;FITvgv8hPMGL1KxKpWyNshUEFTxo2/vr5nUTunnZbqKu/94UhB6HmfmGWaw6V4sLtcF6VjAZZyCI&#10;S68tVwo+3jdPLyBCRNZYeyYFNwqwWvZ7C8y1v/KRLqdYiQThkKMCE2OTSxlKQw7D2DfEyfv2rcOY&#10;ZFtJ3eI1wV0tp1k2lw4tpwWDDa0NlT+ns1Nw2E3eii9jd/vjrz08b4r6XI0+lRoOuuIVRKQu/ocf&#10;7a1WMM9m8HcmHQG5vAMAAP//AwBQSwECLQAUAAYACAAAACEA2+H2y+4AAACFAQAAEwAAAAAAAAAA&#10;AAAAAAAAAAAAW0NvbnRlbnRfVHlwZXNdLnhtbFBLAQItABQABgAIAAAAIQBa9CxbvwAAABUBAAAL&#10;AAAAAAAAAAAAAAAAAB8BAABfcmVscy8ucmVsc1BLAQItABQABgAIAAAAIQDqENHRxQAAANwAAAAP&#10;AAAAAAAAAAAAAAAAAAcCAABkcnMvZG93bnJldi54bWxQSwUGAAAAAAMAAwC3AAAA+QIAAAAA&#10;"/>
                    <v:shape id="AutoShape 593" o:spid="_x0000_s1340" type="#_x0000_t32" style="position:absolute;left:7464;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mlxQAAANwAAAAPAAAAZHJzL2Rvd25yZXYueG1sRI9BawIx&#10;FITvgv8hPMGL1KxipWyNshUEFTxo2/vr5nUTunnZbqKu/94UhB6HmfmGWaw6V4sLtcF6VjAZZyCI&#10;S68tVwo+3jdPLyBCRNZYeyYFNwqwWvZ7C8y1v/KRLqdYiQThkKMCE2OTSxlKQw7D2DfEyfv2rcOY&#10;ZFtJ3eI1wV0tp1k2lw4tpwWDDa0NlT+ns1Nw2E3eii9jd/vjrz08b4r6XI0+lRoOuuIVRKQu/ocf&#10;7a1WMM9m8HcmHQG5vAMAAP//AwBQSwECLQAUAAYACAAAACEA2+H2y+4AAACFAQAAEwAAAAAAAAAA&#10;AAAAAAAAAAAAW0NvbnRlbnRfVHlwZXNdLnhtbFBLAQItABQABgAIAAAAIQBa9CxbvwAAABUBAAAL&#10;AAAAAAAAAAAAAAAAAB8BAABfcmVscy8ucmVsc1BLAQItABQABgAIAAAAIQBl+UmlxQAAANwAAAAP&#10;AAAAAAAAAAAAAAAAAAcCAABkcnMvZG93bnJldi54bWxQSwUGAAAAAAMAAwC3AAAA+QIAAAAA&#10;"/>
                    <v:shape id="AutoShape 594" o:spid="_x0000_s1341" type="#_x0000_t32" style="position:absolute;left:8145;top:7305;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ew+xQAAANwAAAAPAAAAZHJzL2Rvd25yZXYueG1sRI9BawIx&#10;FITvgv8hvIIXqVkLimyNsgpCLXhQ2/vr5nUTunlZN1HXf98IgsdhZr5h5svO1eJCbbCeFYxHGQji&#10;0mvLlYKv4+Z1BiJEZI21Z1JwowDLRb83x1z7K+/pcoiVSBAOOSowMTa5lKE05DCMfEOcvF/fOoxJ&#10;tpXULV4T3NXyLcum0qHltGCwobWh8u9wdgp22/Gq+DF2+7k/2d1kU9Tnavit1OClK95BROriM/xo&#10;f2gF02wC9zPpCMjFPwAAAP//AwBQSwECLQAUAAYACAAAACEA2+H2y+4AAACFAQAAEwAAAAAAAAAA&#10;AAAAAAAAAAAAW0NvbnRlbnRfVHlwZXNdLnhtbFBLAQItABQABgAIAAAAIQBa9CxbvwAAABUBAAAL&#10;AAAAAAAAAAAAAAAAAB8BAABfcmVscy8ucmVsc1BLAQItABQABgAIAAAAIQAKtew+xQAAANwAAAAP&#10;AAAAAAAAAAAAAAAAAAcCAABkcnMvZG93bnJldi54bWxQSwUGAAAAAAMAAwC3AAAA+QIAAAAA&#10;"/>
                    <v:shape id="AutoShape 595" o:spid="_x0000_s1342" type="#_x0000_t32" style="position:absolute;left:3213;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3JJxQAAANwAAAAPAAAAZHJzL2Rvd25yZXYueG1sRI9BawIx&#10;FITvBf9DeEIvxc1a6FJWo6wFoRY8qPX+3LxuQjcv6ybq9t83hYLHYWa+YebLwbXiSn2wnhVMsxwE&#10;ce215UbB52E9eQURIrLG1jMp+KEAy8XoYY6l9jfe0XUfG5EgHEpUYGLsSilDbchhyHxHnLwv3zuM&#10;SfaN1D3eEty18jnPC+nQclow2NGbofp7f3EKtpvpqjoZu/nYne32ZV21l+bpqNTjeKhmICIN8R7+&#10;b79rBUVewN+ZdATk4hcAAP//AwBQSwECLQAUAAYACAAAACEA2+H2y+4AAACFAQAAEwAAAAAAAAAA&#10;AAAAAAAAAAAAW0NvbnRlbnRfVHlwZXNdLnhtbFBLAQItABQABgAIAAAAIQBa9CxbvwAAABUBAAAL&#10;AAAAAAAAAAAAAAAAAB8BAABfcmVscy8ucmVsc1BLAQItABQABgAIAAAAIQD6Z3JJxQAAANwAAAAP&#10;AAAAAAAAAAAAAAAAAAcCAABkcnMvZG93bnJldi54bWxQSwUGAAAAAAMAAwC3AAAA+QIAAAAA&#10;"/>
                    <v:shape id="AutoShape 596" o:spid="_x0000_s1343" type="#_x0000_t32" style="position:absolute;left:3468;top:7305;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9fSxgAAANwAAAAPAAAAZHJzL2Rvd25yZXYueG1sRI9BawIx&#10;FITvQv9DeIVepGYVqmVrlK0gVMGDa3t/3Tw3wc3LdhN1++9NoeBxmJlvmPmyd424UBesZwXjUQaC&#10;uPLacq3g87B+fgURIrLGxjMp+KUAy8XDYI659lfe06WMtUgQDjkqMDG2uZShMuQwjHxLnLyj7xzG&#10;JLta6g6vCe4aOcmyqXRoOS0YbGllqDqVZ6dgtxm/F9/Gbrb7H7t7WRfNuR5+KfX02BdvICL18R7+&#10;b39oBdNsBn9n0hGQixsAAAD//wMAUEsBAi0AFAAGAAgAAAAhANvh9svuAAAAhQEAABMAAAAAAAAA&#10;AAAAAAAAAAAAAFtDb250ZW50X1R5cGVzXS54bWxQSwECLQAUAAYACAAAACEAWvQsW78AAAAVAQAA&#10;CwAAAAAAAAAAAAAAAAAfAQAAX3JlbHMvLnJlbHNQSwECLQAUAAYACAAAACEAlSvX0sYAAADcAAAA&#10;DwAAAAAAAAAAAAAAAAAHAgAAZHJzL2Rvd25yZXYueG1sUEsFBgAAAAADAAMAtwAAAPoCAAAAAA==&#10;"/>
                    <v:shape id="AutoShape 597" o:spid="_x0000_s1344" type="#_x0000_t32" style="position:absolute;left:3893;top:7305;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OgwgAAANwAAAAPAAAAZHJzL2Rvd25yZXYueG1sRE/LagIx&#10;FN0X/IdwBTdFMwoVGY0yFoRacOFrf51cJ8HJzTiJOv37ZlHo8nDei1XnavGkNljPCsajDARx6bXl&#10;SsHpuBnOQISIrLH2TAp+KMBq2XtbYK79i/f0PMRKpBAOOSowMTa5lKE05DCMfEOcuKtvHcYE20rq&#10;Fl8p3NVykmVT6dByajDY0Keh8nZ4OAW77XhdXIzdfu/vdvexKepH9X5WatDvijmISF38F/+5v7SC&#10;aZbWpjPpCMjlLwAAAP//AwBQSwECLQAUAAYACAAAACEA2+H2y+4AAACFAQAAEwAAAAAAAAAAAAAA&#10;AAAAAAAAW0NvbnRlbnRfVHlwZXNdLnhtbFBLAQItABQABgAIAAAAIQBa9CxbvwAAABUBAAALAAAA&#10;AAAAAAAAAAAAAB8BAABfcmVscy8ucmVsc1BLAQItABQABgAIAAAAIQDktEOgwgAAANwAAAAPAAAA&#10;AAAAAAAAAAAAAAcCAABkcnMvZG93bnJldi54bWxQSwUGAAAAAAMAAwC3AAAA9gIAAAAA&#10;"/>
                    <v:shape id="AutoShape 598" o:spid="_x0000_s1345" type="#_x0000_t32" style="position:absolute;left:4488;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Y7xgAAANwAAAAPAAAAZHJzL2Rvd25yZXYueG1sRI9BawIx&#10;FITvQv9DeIVepGYVKnZrlK0gVMGDa3t/3Tw3wc3LdhN1++9NoeBxmJlvmPmyd424UBesZwXjUQaC&#10;uPLacq3g87B+noEIEVlj45kU/FKA5eJhMMdc+yvv6VLGWiQIhxwVmBjbXMpQGXIYRr4lTt7Rdw5j&#10;kl0tdYfXBHeNnGTZVDq0nBYMtrQyVJ3Ks1Ow24zfi29jN9v9j929rIvmXA+/lHp67Is3EJH6eA//&#10;tz+0gmn2Cn9n0hGQixsAAAD//wMAUEsBAi0AFAAGAAgAAAAhANvh9svuAAAAhQEAABMAAAAAAAAA&#10;AAAAAAAAAAAAAFtDb250ZW50X1R5cGVzXS54bWxQSwECLQAUAAYACAAAACEAWvQsW78AAAAVAQAA&#10;CwAAAAAAAAAAAAAAAAAfAQAAX3JlbHMvLnJlbHNQSwECLQAUAAYACAAAACEAi/jmO8YAAADcAAAA&#10;DwAAAAAAAAAAAAAAAAAHAgAAZHJzL2Rvd25yZXYueG1sUEsFBgAAAAADAAMAtwAAAPoCAAAAAA==&#10;"/>
                    <v:shape id="AutoShape 599" o:spid="_x0000_s1346" type="#_x0000_t32" style="position:absolute;left:5168;top:7305;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9l7wgAAANwAAAAPAAAAZHJzL2Rvd25yZXYueG1sRE/Pa8Iw&#10;FL4P/B/CE3YZM+1AGZ1RqiCo4EHd7m/NWxPWvNQmav3vzUHw+PH9ns5714gLdcF6VpCPMhDEldeW&#10;awXfx9X7J4gQkTU2nknBjQLMZ4OXKRbaX3lPl0OsRQrhUKACE2NbSBkqQw7DyLfEifvzncOYYFdL&#10;3eE1hbtGfmTZRDq0nBoMtrQ0VP0fzk7BbpMvyl9jN9v9ye7Gq7I5128/Sr0O+/ILRKQ+PsUP91or&#10;mORpfjqTjoCc3QEAAP//AwBQSwECLQAUAAYACAAAACEA2+H2y+4AAACFAQAAEwAAAAAAAAAAAAAA&#10;AAAAAAAAW0NvbnRlbnRfVHlwZXNdLnhtbFBLAQItABQABgAIAAAAIQBa9CxbvwAAABUBAAALAAAA&#10;AAAAAAAAAAAAAB8BAABfcmVscy8ucmVsc1BLAQItABQABgAIAAAAIQCfG9l7wgAAANwAAAAPAAAA&#10;AAAAAAAAAAAAAAcCAABkcnMvZG93bnJldi54bWxQSwUGAAAAAAMAAwC3AAAA9gIAAAAA&#10;"/>
                    <v:shape id="AutoShape 600" o:spid="_x0000_s1347" type="#_x0000_t32" style="position:absolute;left:5849;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3zgxQAAANwAAAAPAAAAZHJzL2Rvd25yZXYueG1sRI9BawIx&#10;FITvgv8hPMGL1OwKStkaZS0IteBB295fN6+b0M3Luom6/fdGEHocZuYbZrnuXSMu1AXrWUE+zUAQ&#10;V15brhV8fmyfnkGEiKyx8UwK/ijAejUcLLHQ/soHuhxjLRKEQ4EKTIxtIWWoDDkMU98SJ+/Hdw5j&#10;kl0tdYfXBHeNnGXZQjq0nBYMtvRqqPo9np2C/S7flN/G7t4PJ7ufb8vmXE++lBqP+vIFRKQ+/ocf&#10;7TetYJHncD+TjoBc3QAAAP//AwBQSwECLQAUAAYACAAAACEA2+H2y+4AAACFAQAAEwAAAAAAAAAA&#10;AAAAAAAAAAAAW0NvbnRlbnRfVHlwZXNdLnhtbFBLAQItABQABgAIAAAAIQBa9CxbvwAAABUBAAAL&#10;AAAAAAAAAAAAAAAAAB8BAABfcmVscy8ucmVsc1BLAQItABQABgAIAAAAIQDwV3zgxQAAANwAAAAP&#10;AAAAAAAAAAAAAAAAAAcCAABkcnMvZG93bnJldi54bWxQSwUGAAAAAAMAAwC3AAAA+QIAAAAA&#10;"/>
                    <v:shape id="AutoShape 601" o:spid="_x0000_s1348" type="#_x0000_t32" style="position:absolute;left:6529;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KXxQAAANwAAAAPAAAAZHJzL2Rvd25yZXYueG1sRI9BawIx&#10;FITvBf9DeEIvRbMrVMpqlLUg1IIHrd6fm+cmuHnZbqJu/31TKHgcZuYbZr7sXSNu1AXrWUE+zkAQ&#10;V15brhUcvtajNxAhImtsPJOCHwqwXAye5lhof+cd3faxFgnCoUAFJsa2kDJUhhyGsW+Jk3f2ncOY&#10;ZFdL3eE9wV0jJ1k2lQ4tpwWDLb0bqi77q1Ow3eSr8mTs5nP3bbev67K51i9HpZ6HfTkDEamPj/B/&#10;+0MrmOYT+DuTjoBc/AIAAP//AwBQSwECLQAUAAYACAAAACEA2+H2y+4AAACFAQAAEwAAAAAAAAAA&#10;AAAAAAAAAAAAW0NvbnRlbnRfVHlwZXNdLnhtbFBLAQItABQABgAIAAAAIQBa9CxbvwAAABUBAAAL&#10;AAAAAAAAAAAAAAAAAB8BAABfcmVscy8ucmVsc1BLAQItABQABgAIAAAAIQAAheKXxQAAANwAAAAP&#10;AAAAAAAAAAAAAAAAAAcCAABkcnMvZG93bnJldi54bWxQSwUGAAAAAAMAAwC3AAAA+QIAAAAA&#10;"/>
                    <v:shape id="AutoShape 602" o:spid="_x0000_s1349" type="#_x0000_t32" style="position:absolute;left:7124;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cMxgAAANwAAAAPAAAAZHJzL2Rvd25yZXYueG1sRI9PawIx&#10;FMTvQr9DeIVeRLPbUpHVKNuCUAse/Hd/bl43oZuX7Sbq9ts3BcHjMDO/YebL3jXiQl2wnhXk4wwE&#10;ceW15VrBYb8aTUGEiKyx8UwKfinAcvEwmGOh/ZW3dNnFWiQIhwIVmBjbQspQGXIYxr4lTt6X7xzG&#10;JLta6g6vCe4a+ZxlE+nQclow2NK7oep7d3YKNuv8rTwZu/7c/tjN66pszvXwqNTTY1/OQETq4z18&#10;a39oBZP8Bf7PpCMgF38AAAD//wMAUEsBAi0AFAAGAAgAAAAhANvh9svuAAAAhQEAABMAAAAAAAAA&#10;AAAAAAAAAAAAAFtDb250ZW50X1R5cGVzXS54bWxQSwECLQAUAAYACAAAACEAWvQsW78AAAAVAQAA&#10;CwAAAAAAAAAAAAAAAAAfAQAAX3JlbHMvLnJlbHNQSwECLQAUAAYACAAAACEAb8lHDMYAAADcAAAA&#10;DwAAAAAAAAAAAAAAAAAHAgAAZHJzL2Rvd25yZXYueG1sUEsFBgAAAAADAAMAtwAAAPoCAAAAAA==&#10;"/>
                    <v:shape id="AutoShape 603" o:spid="_x0000_s1350" type="#_x0000_t32" style="position:absolute;left:7805;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94xgAAANwAAAAPAAAAZHJzL2Rvd25yZXYueG1sRI9PawIx&#10;FMTvQr9DeIVeRLNbWpHVKNuCUAse/Hd/bl43oZuX7Sbq9ts3BcHjMDO/YebL3jXiQl2wnhXk4wwE&#10;ceW15VrBYb8aTUGEiKyx8UwKfinAcvEwmGOh/ZW3dNnFWiQIhwIVmBjbQspQGXIYxr4lTt6X7xzG&#10;JLta6g6vCe4a+ZxlE+nQclow2NK7oep7d3YKNuv8rTwZu/7c/tjN66pszvXwqNTTY1/OQETq4z18&#10;a39oBZP8Bf7PpCMgF38AAAD//wMAUEsBAi0AFAAGAAgAAAAhANvh9svuAAAAhQEAABMAAAAAAAAA&#10;AAAAAAAAAAAAAFtDb250ZW50X1R5cGVzXS54bWxQSwECLQAUAAYACAAAACEAWvQsW78AAAAVAQAA&#10;CwAAAAAAAAAAAAAAAAAfAQAAX3JlbHMvLnJlbHNQSwECLQAUAAYACAAAACEA4CDfeMYAAADcAAAA&#10;DwAAAAAAAAAAAAAAAAAHAgAAZHJzL2Rvd25yZXYueG1sUEsFBgAAAAADAAMAtwAAAPoCAAAAAA==&#10;"/>
                    <v:shape id="AutoShape 604" o:spid="_x0000_s1351" type="#_x0000_t32" style="position:absolute;left:8485;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HrjxQAAANwAAAAPAAAAZHJzL2Rvd25yZXYueG1sRI9BawIx&#10;FITvBf9DeEIvRbNbUMrWKKsg1IIHbXt/bl43wc3Luom6/feNIHgcZuYbZrboXSMu1AXrWUE+zkAQ&#10;V15brhV8f61HbyBCRNbYeCYFfxRgMR88zbDQ/so7uuxjLRKEQ4EKTIxtIWWoDDkMY98SJ+/Xdw5j&#10;kl0tdYfXBHeNfM2yqXRoOS0YbGllqDruz07BdpMvy4Oxm8/dyW4n67I51y8/Sj0P+/IdRKQ+PsL3&#10;9odWMM0ncDuTjoCc/wMAAP//AwBQSwECLQAUAAYACAAAACEA2+H2y+4AAACFAQAAEwAAAAAAAAAA&#10;AAAAAAAAAAAAW0NvbnRlbnRfVHlwZXNdLnhtbFBLAQItABQABgAIAAAAIQBa9CxbvwAAABUBAAAL&#10;AAAAAAAAAAAAAAAAAB8BAABfcmVscy8ucmVsc1BLAQItABQABgAIAAAAIQCPbHrjxQAAANwAAAAP&#10;AAAAAAAAAAAAAAAAAAcCAABkcnMvZG93bnJldi54bWxQSwUGAAAAAAMAAwC3AAAA+QIAAAAA&#10;"/>
                    <v:shape id="AutoShape 605" o:spid="_x0000_s1352" type="#_x0000_t32" style="position:absolute;left:3383;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SUxQAAANwAAAAPAAAAZHJzL2Rvd25yZXYueG1sRI9BawIx&#10;FITvQv9DeIVepGa34FJWo2wFQQse1Pb+3LxuQjcv203U7b83hYLHYWa+YebLwbXiQn2wnhXkkwwE&#10;ce215UbBx3H9/AoiRGSNrWdS8EsBlouH0RxL7a+8p8shNiJBOJSowMTYlVKG2pDDMPEdcfK+fO8w&#10;Jtk3Uvd4TXDXypcsK6RDy2nBYEcrQ/X34ewU7Lb5W3Uydvu+/7G76bpqz834U6mnx6GagYg0xHv4&#10;v73RCoq8gL8z6QjIxQ0AAP//AwBQSwECLQAUAAYACAAAACEA2+H2y+4AAACFAQAAEwAAAAAAAAAA&#10;AAAAAAAAAAAAW0NvbnRlbnRfVHlwZXNdLnhtbFBLAQItABQABgAIAAAAIQBa9CxbvwAAABUBAAAL&#10;AAAAAAAAAAAAAAAAAB8BAABfcmVscy8ucmVsc1BLAQItABQABgAIAAAAIQB/vuSUxQAAANwAAAAP&#10;AAAAAAAAAAAAAAAAAAcCAABkcnMvZG93bnJldi54bWxQSwUGAAAAAAMAAwC3AAAA+QIAAAAA&#10;"/>
                    <v:shape id="AutoShape 606" o:spid="_x0000_s1353" type="#_x0000_t32" style="position:absolute;left:3723;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kEPxgAAANwAAAAPAAAAZHJzL2Rvd25yZXYueG1sRI9BawIx&#10;FITvQv9DeIVeRLNbUMvWKGtBqAUPar2/bl43oZuXdRN1/fdNoeBxmJlvmPmyd424UBesZwX5OANB&#10;XHltuVbweViPXkCEiKyx8UwKbhRguXgYzLHQ/so7uuxjLRKEQ4EKTIxtIWWoDDkMY98SJ+/bdw5j&#10;kl0tdYfXBHeNfM6yqXRoOS0YbOnNUPWzPzsF202+Kr+M3XzsTnY7WZfNuR4elXp67MtXEJH6eA//&#10;t9+1gmk+g78z6QjIxS8AAAD//wMAUEsBAi0AFAAGAAgAAAAhANvh9svuAAAAhQEAABMAAAAAAAAA&#10;AAAAAAAAAAAAAFtDb250ZW50X1R5cGVzXS54bWxQSwECLQAUAAYACAAAACEAWvQsW78AAAAVAQAA&#10;CwAAAAAAAAAAAAAAAAAfAQAAX3JlbHMvLnJlbHNQSwECLQAUAAYACAAAACEAEPJBD8YAAADcAAAA&#10;DwAAAAAAAAAAAAAAAAAHAgAAZHJzL2Rvd25yZXYueG1sUEsFBgAAAAADAAMAtwAAAPoCAAAAAA==&#10;"/>
                    <v:shape id="AutoShape 607" o:spid="_x0000_s1354" type="#_x0000_t32" style="position:absolute;left:4233;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V9wgAAANwAAAAPAAAAZHJzL2Rvd25yZXYueG1sRE/Pa8Iw&#10;FL4P/B/CE3YZM+1AGZ1RqiCo4EHd7m/NWxPWvNQmav3vzUHw+PH9ns5714gLdcF6VpCPMhDEldeW&#10;awXfx9X7J4gQkTU2nknBjQLMZ4OXKRbaX3lPl0OsRQrhUKACE2NbSBkqQw7DyLfEifvzncOYYFdL&#10;3eE1hbtGfmTZRDq0nBoMtrQ0VP0fzk7BbpMvyl9jN9v9ye7Gq7I5128/Sr0O+/ILRKQ+PsUP91or&#10;mORpbTqTjoCc3QEAAP//AwBQSwECLQAUAAYACAAAACEA2+H2y+4AAACFAQAAEwAAAAAAAAAAAAAA&#10;AAAAAAAAW0NvbnRlbnRfVHlwZXNdLnhtbFBLAQItABQABgAIAAAAIQBa9CxbvwAAABUBAAALAAAA&#10;AAAAAAAAAAAAAB8BAABfcmVscy8ucmVsc1BLAQItABQABgAIAAAAIQBhbdV9wgAAANwAAAAPAAAA&#10;AAAAAAAAAAAAAAcCAABkcnMvZG93bnJldi54bWxQSwUGAAAAAAMAAwC3AAAA9gIAAAAA&#10;"/>
                    <v:shape id="AutoShape 608" o:spid="_x0000_s1355" type="#_x0000_t32" style="position:absolute;left:4913;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DmxgAAANwAAAAPAAAAZHJzL2Rvd25yZXYueG1sRI9BawIx&#10;FITvQv9DeIVeRLNbUOzWKGtBqAUPar2/bl43oZuXdRN1/fdNoeBxmJlvmPmyd424UBesZwX5OANB&#10;XHltuVbweViPZiBCRNbYeCYFNwqwXDwM5lhof+UdXfaxFgnCoUAFJsa2kDJUhhyGsW+Jk/ftO4cx&#10;ya6WusNrgrtGPmfZVDq0nBYMtvRmqPrZn52C7SZflV/Gbj52J7udrMvmXA+PSj099uUriEh9vIf/&#10;2+9awTR/gb8z6QjIxS8AAAD//wMAUEsBAi0AFAAGAAgAAAAhANvh9svuAAAAhQEAABMAAAAAAAAA&#10;AAAAAAAAAAAAAFtDb250ZW50X1R5cGVzXS54bWxQSwECLQAUAAYACAAAACEAWvQsW78AAAAVAQAA&#10;CwAAAAAAAAAAAAAAAAAfAQAAX3JlbHMvLnJlbHNQSwECLQAUAAYACAAAACEADiFw5sYAAADcAAAA&#10;DwAAAAAAAAAAAAAAAAAHAgAAZHJzL2Rvd25yZXYueG1sUEsFBgAAAAADAAMAtwAAAPoCAAAAAA==&#10;"/>
                    <v:shape id="AutoShape 609" o:spid="_x0000_s1356" type="#_x0000_t32" style="position:absolute;left:5594;top:7305;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PGwgAAANwAAAAPAAAAZHJzL2Rvd25yZXYueG1sRE/Pa8Iw&#10;FL4P/B/CE3YZmipMpDNKHQhT8GDd7s/mrQk2L10Ttf73y0Hw+PH9Xqx614grdcF6VjAZZyCIK68t&#10;1wq+j5vRHESIyBobz6TgTgFWy8HLAnPtb3ygaxlrkUI45KjAxNjmUobKkMMw9i1x4n595zAm2NVS&#10;d3hL4a6R0yybSYeWU4PBlj4NVefy4hTst5N1cTJ2uzv82f37pmgu9duPUq/DvvgAEamPT/HD/aUV&#10;zKZpfjqTjoBc/gMAAP//AwBQSwECLQAUAAYACAAAACEA2+H2y+4AAACFAQAAEwAAAAAAAAAAAAAA&#10;AAAAAAAAW0NvbnRlbnRfVHlwZXNdLnhtbFBLAQItABQABgAIAAAAIQBa9CxbvwAAABUBAAALAAAA&#10;AAAAAAAAAAAAAB8BAABfcmVscy8ucmVsc1BLAQItABQABgAIAAAAIQBRdxPGwgAAANwAAAAPAAAA&#10;AAAAAAAAAAAAAAcCAABkcnMvZG93bnJldi54bWxQSwUGAAAAAAMAAwC3AAAA9gIAAAAA&#10;"/>
                    <v:shape id="AutoShape 610" o:spid="_x0000_s1357" type="#_x0000_t32" style="position:absolute;left:6274;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ZdxQAAANwAAAAPAAAAZHJzL2Rvd25yZXYueG1sRI9BawIx&#10;FITvBf9DeEIvRbMrVMpqlLUg1IIHrd6fm+cmuHnZbqJu/31TKHgcZuYbZr7sXSNu1AXrWUE+zkAQ&#10;V15brhUcvtajNxAhImtsPJOCHwqwXAye5lhof+cd3faxFgnCoUAFJsa2kDJUhhyGsW+Jk3f2ncOY&#10;ZFdL3eE9wV0jJ1k2lQ4tpwWDLb0bqi77q1Ow3eSr8mTs5nP3bbev67K51i9HpZ6HfTkDEamPj/B/&#10;+0MrmE5y+DuTjoBc/AIAAP//AwBQSwECLQAUAAYACAAAACEA2+H2y+4AAACFAQAAEwAAAAAAAAAA&#10;AAAAAAAAAAAAW0NvbnRlbnRfVHlwZXNdLnhtbFBLAQItABQABgAIAAAAIQBa9CxbvwAAABUBAAAL&#10;AAAAAAAAAAAAAAAAAB8BAABfcmVscy8ucmVsc1BLAQItABQABgAIAAAAIQA+O7ZdxQAAANwAAAAP&#10;AAAAAAAAAAAAAAAAAAcCAABkcnMvZG93bnJldi54bWxQSwUGAAAAAAMAAwC3AAAA+QIAAAAA&#10;"/>
                    <v:shape id="AutoShape 611" o:spid="_x0000_s1358" type="#_x0000_t32" style="position:absolute;left:6869;top:7305;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SgqxQAAANwAAAAPAAAAZHJzL2Rvd25yZXYueG1sRI9BawIx&#10;FITvBf9DeEIvRbMuVMpqlLUg1IIHrd6fm+cmuHnZbqJu/31TKHgcZuYbZr7sXSNu1AXrWcFknIEg&#10;rry2XCs4fK1HbyBCRNbYeCYFPxRguRg8zbHQ/s47uu1jLRKEQ4EKTIxtIWWoDDkMY98SJ+/sO4cx&#10;ya6WusN7grtG5lk2lQ4tpwWDLb0bqi77q1Ow3UxW5cnYzefu225f12VzrV+OSj0P+3IGIlIfH+H/&#10;9odWMM1z+DuTjoBc/AIAAP//AwBQSwECLQAUAAYACAAAACEA2+H2y+4AAACFAQAAEwAAAAAAAAAA&#10;AAAAAAAAAAAAW0NvbnRlbnRfVHlwZXNdLnhtbFBLAQItABQABgAIAAAAIQBa9CxbvwAAABUBAAAL&#10;AAAAAAAAAAAAAAAAAB8BAABfcmVscy8ucmVsc1BLAQItABQABgAIAAAAIQDO6SgqxQAAANwAAAAP&#10;AAAAAAAAAAAAAAAAAAcCAABkcnMvZG93bnJldi54bWxQSwUGAAAAAAMAAwC3AAAA+QIAAAAA&#10;"/>
                    <v:shape id="AutoShape 612" o:spid="_x0000_s1359" type="#_x0000_t32" style="position:absolute;left:7549;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2xxQAAANwAAAAPAAAAZHJzL2Rvd25yZXYueG1sRI9PawIx&#10;FMTvBb9DeIVeima1KLI1yioIteDBf/fn5nUTunlZN1G3374RCj0OM/MbZrboXC1u1AbrWcFwkIEg&#10;Lr22XCk4Htb9KYgQkTXWnknBDwVYzHtPM8y1v/OObvtYiQThkKMCE2OTSxlKQw7DwDfEyfvyrcOY&#10;ZFtJ3eI9wV0tR1k2kQ4tpwWDDa0Mld/7q1Ow3QyXxdnYzefuYrfjdVFfq9eTUi/PXfEOIlIX/8N/&#10;7Q+tYDJ6g8eZdATk/BcAAP//AwBQSwECLQAUAAYACAAAACEA2+H2y+4AAACFAQAAEwAAAAAAAAAA&#10;AAAAAAAAAAAAW0NvbnRlbnRfVHlwZXNdLnhtbFBLAQItABQABgAIAAAAIQBa9CxbvwAAABUBAAAL&#10;AAAAAAAAAAAAAAAAAB8BAABfcmVscy8ucmVsc1BLAQItABQABgAIAAAAIQChpY2xxQAAANwAAAAP&#10;AAAAAAAAAAAAAAAAAAcCAABkcnMvZG93bnJldi54bWxQSwUGAAAAAAMAAwC3AAAA+QIAAAAA&#10;"/>
                    <v:shape id="AutoShape 613" o:spid="_x0000_s1360" type="#_x0000_t32" style="position:absolute;left:8230;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XFxQAAANwAAAAPAAAAZHJzL2Rvd25yZXYueG1sRI9PawIx&#10;FMTvBb9DeIVeimaVKrI1yioIteDBf/fn5nUTunlZN1G3374RCj0OM/MbZrboXC1u1AbrWcFwkIEg&#10;Lr22XCk4Htb9KYgQkTXWnknBDwVYzHtPM8y1v/OObvtYiQThkKMCE2OTSxlKQw7DwDfEyfvyrcOY&#10;ZFtJ3eI9wV0tR1k2kQ4tpwWDDa0Mld/7q1Ow3QyXxdnYzefuYrfjdVFfq9eTUi/PXfEOIlIX/8N/&#10;7Q+tYDJ6g8eZdATk/BcAAP//AwBQSwECLQAUAAYACAAAACEA2+H2y+4AAACFAQAAEwAAAAAAAAAA&#10;AAAAAAAAAAAAW0NvbnRlbnRfVHlwZXNdLnhtbFBLAQItABQABgAIAAAAIQBa9CxbvwAAABUBAAAL&#10;AAAAAAAAAAAAAAAAAB8BAABfcmVscy8ucmVsc1BLAQItABQABgAIAAAAIQAuTBXFxQAAANwAAAAP&#10;AAAAAAAAAAAAAAAAAAcCAABkcnMvZG93bnJldi54bWxQSwUGAAAAAAMAAwC3AAAA+QIAAAAA&#10;"/>
                    <v:shape id="AutoShape 614" o:spid="_x0000_s1361" type="#_x0000_t32" style="position:absolute;left:8825;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LBexQAAANwAAAAPAAAAZHJzL2Rvd25yZXYueG1sRI9BawIx&#10;FITvgv8hPMGL1KyCUrZG2QqCFjyo7f1187oJ3bxsN1HXf98IgsdhZr5hFqvO1eJCbbCeFUzGGQji&#10;0mvLlYLP0+blFUSIyBprz6TgRgFWy35vgbn2Vz7Q5RgrkSAcclRgYmxyKUNpyGEY+4Y4eT++dRiT&#10;bCupW7wmuKvlNMvm0qHltGCwobWh8vd4dgr2u8l78W3s7uPwZ/ezTVGfq9GXUsNBV7yBiNTFZ/jR&#10;3moF8+kM7mfSEZDLfwAAAP//AwBQSwECLQAUAAYACAAAACEA2+H2y+4AAACFAQAAEwAAAAAAAAAA&#10;AAAAAAAAAAAAW0NvbnRlbnRfVHlwZXNdLnhtbFBLAQItABQABgAIAAAAIQBa9CxbvwAAABUBAAAL&#10;AAAAAAAAAAAAAAAAAB8BAABfcmVscy8ucmVsc1BLAQItABQABgAIAAAAIQBBALBexQAAANwAAAAP&#10;AAAAAAAAAAAAAAAAAAcCAABkcnMvZG93bnJldi54bWxQSwUGAAAAAAMAAwC3AAAA+QIAAAAA&#10;"/>
                    <v:shape id="AutoShape 615" o:spid="_x0000_s1362" type="#_x0000_t32" style="position:absolute;left:3553;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i4pxQAAANwAAAAPAAAAZHJzL2Rvd25yZXYueG1sRI9BawIx&#10;FITvhf6H8Aq9FM0qdCmrUbaCUAUPWr0/N89N6OZl3URd/31TKHgcZuYbZjrvXSOu1AXrWcFomIEg&#10;rry2XCvYfy8HHyBCRNbYeCYFdwownz0/TbHQ/sZbuu5iLRKEQ4EKTIxtIWWoDDkMQ98SJ+/kO4cx&#10;ya6WusNbgrtGjrMslw4tpwWDLS0MVT+7i1OwWY0+y6Oxq/X2bDfvy7K51G8HpV5f+nICIlIfH+H/&#10;9pdWkI9z+DuTjoCc/QIAAP//AwBQSwECLQAUAAYACAAAACEA2+H2y+4AAACFAQAAEwAAAAAAAAAA&#10;AAAAAAAAAAAAW0NvbnRlbnRfVHlwZXNdLnhtbFBLAQItABQABgAIAAAAIQBa9CxbvwAAABUBAAAL&#10;AAAAAAAAAAAAAAAAAB8BAABfcmVscy8ucmVsc1BLAQItABQABgAIAAAAIQCx0i4pxQAAANwAAAAP&#10;AAAAAAAAAAAAAAAAAAcCAABkcnMvZG93bnJldi54bWxQSwUGAAAAAAMAAwC3AAAA+QIAAAAA&#10;"/>
                    <v:shape id="AutoShape 616" o:spid="_x0000_s1363" type="#_x0000_t32" style="position:absolute;left:3978;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ouyxgAAANwAAAAPAAAAZHJzL2Rvd25yZXYueG1sRI9PawIx&#10;FMTvQr9DeAUvUrMK2rI1ylYQtODBP72/bl43oZuXdRN1/faNIPQ4zMxvmNmic7W4UBusZwWjYQaC&#10;uPTacqXgeFi9vIEIEVlj7ZkU3CjAYv7Um2Gu/ZV3dNnHSiQIhxwVmBibXMpQGnIYhr4hTt6Pbx3G&#10;JNtK6havCe5qOc6yqXRoOS0YbGhpqPzdn52C7Wb0UXwbu/ncnex2sirqczX4Uqr/3BXvICJ18T/8&#10;aK+1gun4Fe5n0hGQ8z8AAAD//wMAUEsBAi0AFAAGAAgAAAAhANvh9svuAAAAhQEAABMAAAAAAAAA&#10;AAAAAAAAAAAAAFtDb250ZW50X1R5cGVzXS54bWxQSwECLQAUAAYACAAAACEAWvQsW78AAAAVAQAA&#10;CwAAAAAAAAAAAAAAAAAfAQAAX3JlbHMvLnJlbHNQSwECLQAUAAYACAAAACEA3p6LssYAAADcAAAA&#10;DwAAAAAAAAAAAAAAAAAHAgAAZHJzL2Rvd25yZXYueG1sUEsFBgAAAAADAAMAtwAAAPoCAAAAAA==&#10;"/>
                    <v:shape id="AutoShape 617" o:spid="_x0000_s1364" type="#_x0000_t32" style="position:absolute;left:4573;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AwgAAANwAAAAPAAAAZHJzL2Rvd25yZXYueG1sRE/Pa8Iw&#10;FL4P/B/CE3YZmipMpDNKHQhT8GDd7s/mrQk2L10Ttf73y0Hw+PH9Xqx614grdcF6VjAZZyCIK68t&#10;1wq+j5vRHESIyBobz6TgTgFWy8HLAnPtb3ygaxlrkUI45KjAxNjmUobKkMMw9i1x4n595zAm2NVS&#10;d3hL4a6R0yybSYeWU4PBlj4NVefy4hTst5N1cTJ2uzv82f37pmgu9duPUq/DvvgAEamPT/HD/aUV&#10;zKZpbTqTjoBc/gMAAP//AwBQSwECLQAUAAYACAAAACEA2+H2y+4AAACFAQAAEwAAAAAAAAAAAAAA&#10;AAAAAAAAW0NvbnRlbnRfVHlwZXNdLnhtbFBLAQItABQABgAIAAAAIQBa9CxbvwAAABUBAAALAAAA&#10;AAAAAAAAAAAAAB8BAABfcmVscy8ucmVsc1BLAQItABQABgAIAAAAIQCvAR/AwgAAANwAAAAPAAAA&#10;AAAAAAAAAAAAAAcCAABkcnMvZG93bnJldi54bWxQSwUGAAAAAAMAAwC3AAAA9gIAAAAA&#10;"/>
                    <v:shape id="AutoShape 618" o:spid="_x0000_s1365" type="#_x0000_t32" style="position:absolute;left:5253;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bpbxgAAANwAAAAPAAAAZHJzL2Rvd25yZXYueG1sRI9PawIx&#10;FMTvQr9DeAUvUrMKSrs1ylYQtODBP72/bl43oZuXdRN1/faNIPQ4zMxvmNmic7W4UBusZwWjYQaC&#10;uPTacqXgeFi9vIIIEVlj7ZkU3CjAYv7Um2Gu/ZV3dNnHSiQIhxwVmBibXMpQGnIYhr4hTt6Pbx3G&#10;JNtK6havCe5qOc6yqXRoOS0YbGhpqPzdn52C7Wb0UXwbu/ncnex2sirqczX4Uqr/3BXvICJ18T/8&#10;aK+1gun4De5n0hGQ8z8AAAD//wMAUEsBAi0AFAAGAAgAAAAhANvh9svuAAAAhQEAABMAAAAAAAAA&#10;AAAAAAAAAAAAAFtDb250ZW50X1R5cGVzXS54bWxQSwECLQAUAAYACAAAACEAWvQsW78AAAAVAQAA&#10;CwAAAAAAAAAAAAAAAAAfAQAAX3JlbHMvLnJlbHNQSwECLQAUAAYACAAAACEAwE26W8YAAADcAAAA&#10;DwAAAAAAAAAAAAAAAAAHAgAAZHJzL2Rvd25yZXYueG1sUEsFBgAAAAADAAMAtwAAAPoCAAAAAA==&#10;"/>
                    <v:shape id="AutoShape 619" o:spid="_x0000_s1366" type="#_x0000_t32" style="position:absolute;left:5934;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oUbwgAAANwAAAAPAAAAZHJzL2Rvd25yZXYueG1sRE9NawIx&#10;EL0L/ocwQi+iWVuUsjXKtiBUwYNa79PNuAluJttN1O2/NwfB4+N9z5edq8WV2mA9K5iMMxDEpdeW&#10;KwU/h9XoHUSIyBprz6TgnwIsF/3eHHPtb7yj6z5WIoVwyFGBibHJpQylIYdh7BvixJ186zAm2FZS&#10;t3hL4a6Wr1k2kw4tpwaDDX0ZKs/7i1OwXU8+i19j15vdn91OV0V9qYZHpV4GXfEBIlIXn+KH+1sr&#10;mL2l+elMOgJycQcAAP//AwBQSwECLQAUAAYACAAAACEA2+H2y+4AAACFAQAAEwAAAAAAAAAAAAAA&#10;AAAAAAAAW0NvbnRlbnRfVHlwZXNdLnhtbFBLAQItABQABgAIAAAAIQBa9CxbvwAAABUBAAALAAAA&#10;AAAAAAAAAAAAAB8BAABfcmVscy8ucmVsc1BLAQItABQABgAIAAAAIQDUroUbwgAAANwAAAAPAAAA&#10;AAAAAAAAAAAAAAcCAABkcnMvZG93bnJldi54bWxQSwUGAAAAAAMAAwC3AAAA9gIAAAAA&#10;"/>
                    <v:shape id="AutoShape 620" o:spid="_x0000_s1367" type="#_x0000_t32" style="position:absolute;left:7209;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iCAxgAAANwAAAAPAAAAZHJzL2Rvd25yZXYueG1sRI9PawIx&#10;FMTvQr9DeIVeRLPbUpHVKNuCUAse/Hd/bl43oZuX7Sbq9ts3BcHjMDO/YebL3jXiQl2wnhXk4wwE&#10;ceW15VrBYb8aTUGEiKyx8UwKfinAcvEwmGOh/ZW3dNnFWiQIhwIVmBjbQspQGXIYxr4lTt6X7xzG&#10;JLta6g6vCe4a+ZxlE+nQclow2NK7oep7d3YKNuv8rTwZu/7c/tjN66pszvXwqNTTY1/OQETq4z18&#10;a39oBZOXHP7PpCMgF38AAAD//wMAUEsBAi0AFAAGAAgAAAAhANvh9svuAAAAhQEAABMAAAAAAAAA&#10;AAAAAAAAAAAAAFtDb250ZW50X1R5cGVzXS54bWxQSwECLQAUAAYACAAAACEAWvQsW78AAAAVAQAA&#10;CwAAAAAAAAAAAAAAAAAfAQAAX3JlbHMvLnJlbHNQSwECLQAUAAYACAAAACEAu+IggMYAAADcAAAA&#10;DwAAAAAAAAAAAAAAAAAHAgAAZHJzL2Rvd25yZXYueG1sUEsFBgAAAAADAAMAtwAAAPoCAAAAAA==&#10;"/>
                    <v:shape id="AutoShape 621" o:spid="_x0000_s1368" type="#_x0000_t32" style="position:absolute;left:7890;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73xQAAANwAAAAPAAAAZHJzL2Rvd25yZXYueG1sRI9PawIx&#10;FMTvBb9DeIVeima1KLI1yioIteDBf/fn5nUTunlZN1G3374RCj0OM/MbZrboXC1u1AbrWcFwkIEg&#10;Lr22XCk4Htb9KYgQkTXWnknBDwVYzHtPM8y1v/OObvtYiQThkKMCE2OTSxlKQw7DwDfEyfvyrcOY&#10;ZFtJ3eI9wV0tR1k2kQ4tpwWDDa0Mld/7q1Ow3QyXxdnYzefuYrfjdVFfq9eTUi/PXfEOIlIX/8N/&#10;7Q+tYPI2gseZdATk/BcAAP//AwBQSwECLQAUAAYACAAAACEA2+H2y+4AAACFAQAAEwAAAAAAAAAA&#10;AAAAAAAAAAAAW0NvbnRlbnRfVHlwZXNdLnhtbFBLAQItABQABgAIAAAAIQBa9CxbvwAAABUBAAAL&#10;AAAAAAAAAAAAAAAAAB8BAABfcmVscy8ucmVsc1BLAQItABQABgAIAAAAIQBLML73xQAAANwAAAAP&#10;AAAAAAAAAAAAAAAAAAcCAABkcnMvZG93bnJldi54bWxQSwUGAAAAAAMAAwC3AAAA+QIAAAAA&#10;"/>
                    <v:shape id="AutoShape 622" o:spid="_x0000_s1369" type="#_x0000_t32" style="position:absolute;left:8570;top:7305;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tsxgAAANwAAAAPAAAAZHJzL2Rvd25yZXYueG1sRI9PawIx&#10;FMTvgt8hvEIvUrNWlLI1yioIVfDgn95fN6+b0M3Luom6/fZGKPQ4zMxvmNmic7W4UhusZwWjYQaC&#10;uPTacqXgdFy/vIEIEVlj7ZkU/FKAxbzfm2Gu/Y33dD3ESiQIhxwVmBibXMpQGnIYhr4hTt63bx3G&#10;JNtK6hZvCe5q+ZplU+nQclow2NDKUPlzuDgFu81oWXwZu9nuz3Y3WRf1pRp8KvX81BXvICJ18T/8&#10;1/7QCqbjMTzOpCMg53cAAAD//wMAUEsBAi0AFAAGAAgAAAAhANvh9svuAAAAhQEAABMAAAAAAAAA&#10;AAAAAAAAAAAAAFtDb250ZW50X1R5cGVzXS54bWxQSwECLQAUAAYACAAAACEAWvQsW78AAAAVAQAA&#10;CwAAAAAAAAAAAAAAAAAfAQAAX3JlbHMvLnJlbHNQSwECLQAUAAYACAAAACEAJHwbbMYAAADcAAAA&#10;DwAAAAAAAAAAAAAAAAAHAgAAZHJzL2Rvd25yZXYueG1sUEsFBgAAAAADAAMAtwAAAPoCAAAAAA==&#10;"/>
                    <v:shape id="AutoShape 623" o:spid="_x0000_s1370" type="#_x0000_t32" style="position:absolute;left:9080;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YMYxgAAANwAAAAPAAAAZHJzL2Rvd25yZXYueG1sRI9BawIx&#10;FITvgv8hPKEXqVlbK2U1yloQquBB296fm9dN6OZl3UTd/vumIHgcZuYbZr7sXC0u1AbrWcF4lIEg&#10;Lr22XCn4/Fg/voIIEVlj7ZkU/FKA5aLfm2Ou/ZX3dDnESiQIhxwVmBibXMpQGnIYRr4hTt63bx3G&#10;JNtK6havCe5q+ZRlU+nQclow2NCbofLncHYKdpvxqjgau9nuT3b3si7qczX8Uuph0BUzEJG6eA/f&#10;2u9awfR5Av9n0hGQiz8AAAD//wMAUEsBAi0AFAAGAAgAAAAhANvh9svuAAAAhQEAABMAAAAAAAAA&#10;AAAAAAAAAAAAAFtDb250ZW50X1R5cGVzXS54bWxQSwECLQAUAAYACAAAACEAWvQsW78AAAAVAQAA&#10;CwAAAAAAAAAAAAAAAAAfAQAAX3JlbHMvLnJlbHNQSwECLQAUAAYACAAAACEAq5WDGMYAAADcAAAA&#10;DwAAAAAAAAAAAAAAAAAHAgAAZHJzL2Rvd25yZXYueG1sUEsFBgAAAAADAAMAtwAAAPoCAAAAAA==&#10;"/>
                    <v:shape id="AutoShape 624" o:spid="_x0000_s1371" type="#_x0000_t32" style="position:absolute;left:3808;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SaDxQAAANwAAAAPAAAAZHJzL2Rvd25yZXYueG1sRI9PawIx&#10;FMTvhX6H8Aq9FM3aosjWKFtBqIIH/92fm9dN6OZl3URdv70RCj0OM/MbZjLrXC0u1AbrWcGgn4Eg&#10;Lr22XCnY7xa9MYgQkTXWnknBjQLMps9PE8y1v/KGLttYiQThkKMCE2OTSxlKQw5D3zfEyfvxrcOY&#10;ZFtJ3eI1wV0t37NsJB1aTgsGG5obKn+3Z6dgvRx8FUdjl6vNya6Hi6I+V28HpV5fuuITRKQu/of/&#10;2t9awehjCI8z6QjI6R0AAP//AwBQSwECLQAUAAYACAAAACEA2+H2y+4AAACFAQAAEwAAAAAAAAAA&#10;AAAAAAAAAAAAW0NvbnRlbnRfVHlwZXNdLnhtbFBLAQItABQABgAIAAAAIQBa9CxbvwAAABUBAAAL&#10;AAAAAAAAAAAAAAAAAB8BAABfcmVscy8ucmVsc1BLAQItABQABgAIAAAAIQDE2SaDxQAAANwAAAAP&#10;AAAAAAAAAAAAAAAAAAcCAABkcnMvZG93bnJldi54bWxQSwUGAAAAAAMAAwC3AAAA+QIAAAAA&#10;"/>
                    <v:shape id="AutoShape 625" o:spid="_x0000_s1372" type="#_x0000_t32" style="position:absolute;left:4318;top:7305;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7j0xgAAANwAAAAPAAAAZHJzL2Rvd25yZXYueG1sRI9PawIx&#10;FMTvhX6H8Aq9FM1a6SKrUbYFoRY8+O/+3LxuQjcv203U9ds3BcHjMDO/YWaL3jXiTF2wnhWMhhkI&#10;4spry7WC/W45mIAIEVlj45kUXCnAYv74MMNC+wtv6LyNtUgQDgUqMDG2hZShMuQwDH1LnLxv3zmM&#10;SXa11B1eEtw18jXLcunQclow2NKHoepne3IK1qvRe3k0dvW1+bXrt2XZnOqXg1LPT305BRGpj/fw&#10;rf2pFeTjHP7PpCMg538AAAD//wMAUEsBAi0AFAAGAAgAAAAhANvh9svuAAAAhQEAABMAAAAAAAAA&#10;AAAAAAAAAAAAAFtDb250ZW50X1R5cGVzXS54bWxQSwECLQAUAAYACAAAACEAWvQsW78AAAAVAQAA&#10;CwAAAAAAAAAAAAAAAAAfAQAAX3JlbHMvLnJlbHNQSwECLQAUAAYACAAAACEANAu49MYAAADcAAAA&#10;DwAAAAAAAAAAAAAAAAAHAgAAZHJzL2Rvd25yZXYueG1sUEsFBgAAAAADAAMAtwAAAPoCAAAAAA==&#10;"/>
                    <v:shape id="AutoShape 626" o:spid="_x0000_s1373" type="#_x0000_t32" style="position:absolute;left:4998;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x1vxgAAANwAAAAPAAAAZHJzL2Rvd25yZXYueG1sRI9BawIx&#10;FITvgv8hPKEXqVlbtGU1yloQquBB296fm9dN6OZl3UTd/vumIHgcZuYbZr7sXC0u1AbrWcF4lIEg&#10;Lr22XCn4/Fg/voIIEVlj7ZkU/FKA5aLfm2Ou/ZX3dDnESiQIhxwVmBibXMpQGnIYRr4hTt63bx3G&#10;JNtK6havCe5q+ZRlU+nQclow2NCbofLncHYKdpvxqjgau9nuT3Y3WRf1uRp+KfUw6IoZiEhdvIdv&#10;7XetYPr8Av9n0hGQiz8AAAD//wMAUEsBAi0AFAAGAAgAAAAhANvh9svuAAAAhQEAABMAAAAAAAAA&#10;AAAAAAAAAAAAAFtDb250ZW50X1R5cGVzXS54bWxQSwECLQAUAAYACAAAACEAWvQsW78AAAAVAQAA&#10;CwAAAAAAAAAAAAAAAAAfAQAAX3JlbHMvLnJlbHNQSwECLQAUAAYACAAAACEAW0cdb8YAAADcAAAA&#10;DwAAAAAAAAAAAAAAAAAHAgAAZHJzL2Rvd25yZXYueG1sUEsFBgAAAAADAAMAtwAAAPoCAAAAAA==&#10;"/>
                    <v:shape id="AutoShape 627" o:spid="_x0000_s1374" type="#_x0000_t32" style="position:absolute;left:5679;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IkdwgAAANwAAAAPAAAAZHJzL2Rvd25yZXYueG1sRE9NawIx&#10;EL0L/ocwQi+iWVuUsjXKtiBUwYNa79PNuAluJttN1O2/NwfB4+N9z5edq8WV2mA9K5iMMxDEpdeW&#10;KwU/h9XoHUSIyBprz6TgnwIsF/3eHHPtb7yj6z5WIoVwyFGBibHJpQylIYdh7BvixJ186zAm2FZS&#10;t3hL4a6Wr1k2kw4tpwaDDX0ZKs/7i1OwXU8+i19j15vdn91OV0V9qYZHpV4GXfEBIlIXn+KH+1sr&#10;mL2ltelMOgJycQcAAP//AwBQSwECLQAUAAYACAAAACEA2+H2y+4AAACFAQAAEwAAAAAAAAAAAAAA&#10;AAAAAAAAW0NvbnRlbnRfVHlwZXNdLnhtbFBLAQItABQABgAIAAAAIQBa9CxbvwAAABUBAAALAAAA&#10;AAAAAAAAAAAAAB8BAABfcmVscy8ucmVsc1BLAQItABQABgAIAAAAIQAq2IkdwgAAANwAAAAPAAAA&#10;AAAAAAAAAAAAAAcCAABkcnMvZG93bnJldi54bWxQSwUGAAAAAAMAAwC3AAAA9gIAAAAA&#10;"/>
                    <v:shape id="AutoShape 628" o:spid="_x0000_s1375" type="#_x0000_t32" style="position:absolute;left:6359;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CyGxgAAANwAAAAPAAAAZHJzL2Rvd25yZXYueG1sRI9BawIx&#10;FITvgv8hPKEXqVlblHY1yloQquBB296fm9dN6OZl3UTd/vumIHgcZuYbZr7sXC0u1AbrWcF4lIEg&#10;Lr22XCn4/Fg/voAIEVlj7ZkU/FKA5aLfm2Ou/ZX3dDnESiQIhxwVmBibXMpQGnIYRr4hTt63bx3G&#10;JNtK6havCe5q+ZRlU+nQclow2NCbofLncHYKdpvxqjgau9nuT3Y3WRf1uRp+KfUw6IoZiEhdvIdv&#10;7XetYPr8Cv9n0hGQiz8AAAD//wMAUEsBAi0AFAAGAAgAAAAhANvh9svuAAAAhQEAABMAAAAAAAAA&#10;AAAAAAAAAAAAAFtDb250ZW50X1R5cGVzXS54bWxQSwECLQAUAAYACAAAACEAWvQsW78AAAAVAQAA&#10;CwAAAAAAAAAAAAAAAAAfAQAAX3JlbHMvLnJlbHNQSwECLQAUAAYACAAAACEARZQshsYAAADcAAAA&#10;DwAAAAAAAAAAAAAAAAAHAgAAZHJzL2Rvd25yZXYueG1sUEsFBgAAAAADAAMAtwAAAPoCAAAAAA==&#10;"/>
                    <v:shape id="AutoShape 629" o:spid="_x0000_s1376" type="#_x0000_t32" style="position:absolute;left:6954;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PZmwgAAANwAAAAPAAAAZHJzL2Rvd25yZXYueG1sRE9NawIx&#10;EL0L/ocwQi+iWUuVsjXKtiBUwYNa79PNuAluJttN1O2/NwfB4+N9z5edq8WV2mA9K5iMMxDEpdeW&#10;KwU/h9XoHUSIyBprz6TgnwIsF/3eHHPtb7yj6z5WIoVwyFGBibHJpQylIYdh7BvixJ186zAm2FZS&#10;t3hL4a6Wr1k2kw4tpwaDDX0ZKs/7i1OwXU8+i19j15vdn91OV0V9qYZHpV4GXfEBIlIXn+KH+1sr&#10;mL2l+elMOgJycQcAAP//AwBQSwECLQAUAAYACAAAACEA2+H2y+4AAACFAQAAEwAAAAAAAAAAAAAA&#10;AAAAAAAAW0NvbnRlbnRfVHlwZXNdLnhtbFBLAQItABQABgAIAAAAIQBa9CxbvwAAABUBAAALAAAA&#10;AAAAAAAAAAAAAB8BAABfcmVscy8ucmVsc1BLAQItABQABgAIAAAAIQCMqPZmwgAAANwAAAAPAAAA&#10;AAAAAAAAAAAAAAcCAABkcnMvZG93bnJldi54bWxQSwUGAAAAAAMAAwC3AAAA9gIAAAAA&#10;"/>
                    <v:shape id="AutoShape 630" o:spid="_x0000_s1377" type="#_x0000_t32" style="position:absolute;left:7635;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FP9xgAAANwAAAAPAAAAZHJzL2Rvd25yZXYueG1sRI9PawIx&#10;FMTvQr9DeIVeRLNbWpHVKNuCUAse/Hd/bl43oZuX7Sbq9ts3BcHjMDO/YebL3jXiQl2wnhXk4wwE&#10;ceW15VrBYb8aTUGEiKyx8UwKfinAcvEwmGOh/ZW3dNnFWiQIhwIVmBjbQspQGXIYxr4lTt6X7xzG&#10;JLta6g6vCe4a+ZxlE+nQclow2NK7oep7d3YKNuv8rTwZu/7c/tjN66pszvXwqNTTY1/OQETq4z18&#10;a39oBZOXHP7PpCMgF38AAAD//wMAUEsBAi0AFAAGAAgAAAAhANvh9svuAAAAhQEAABMAAAAAAAAA&#10;AAAAAAAAAAAAAFtDb250ZW50X1R5cGVzXS54bWxQSwECLQAUAAYACAAAACEAWvQsW78AAAAVAQAA&#10;CwAAAAAAAAAAAAAAAAAfAQAAX3JlbHMvLnJlbHNQSwECLQAUAAYACAAAACEA4+RT/cYAAADcAAAA&#10;DwAAAAAAAAAAAAAAAAAHAgAAZHJzL2Rvd25yZXYueG1sUEsFBgAAAAADAAMAtwAAAPoCAAAAAA==&#10;"/>
                    <v:shape id="AutoShape 631" o:spid="_x0000_s1378" type="#_x0000_t32" style="position:absolute;left:8315;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2KxQAAANwAAAAPAAAAZHJzL2Rvd25yZXYueG1sRI9PawIx&#10;FMTvBb9DeIVeimaVKrI1yioIteDBf/fn5nUTunlZN1G3374RCj0OM/MbZrboXC1u1AbrWcFwkIEg&#10;Lr22XCk4Htb9KYgQkTXWnknBDwVYzHtPM8y1v/OObvtYiQThkKMCE2OTSxlKQw7DwDfEyfvyrcOY&#10;ZFtJ3eI9wV0tR1k2kQ4tpwWDDa0Mld/7q1Ow3QyXxdnYzefuYrfjdVFfq9eTUi/PXfEOIlIX/8N/&#10;7Q+tYPI2gseZdATk/BcAAP//AwBQSwECLQAUAAYACAAAACEA2+H2y+4AAACFAQAAEwAAAAAAAAAA&#10;AAAAAAAAAAAAW0NvbnRlbnRfVHlwZXNdLnhtbFBLAQItABQABgAIAAAAIQBa9CxbvwAAABUBAAAL&#10;AAAAAAAAAAAAAAAAAB8BAABfcmVscy8ucmVsc1BLAQItABQABgAIAAAAIQATNs2KxQAAANwAAAAP&#10;AAAAAAAAAAAAAAAAAAcCAABkcnMvZG93bnJldi54bWxQSwUGAAAAAAMAAwC3AAAA+QIAAAAA&#10;"/>
                    <v:shape id="AutoShape 632" o:spid="_x0000_s1379" type="#_x0000_t32" style="position:absolute;left:8910;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mgRxgAAANwAAAAPAAAAZHJzL2Rvd25yZXYueG1sRI9BawIx&#10;FITvgv8hPKEXqVlbK2U1yloQquBB296fm9dN6OZl3UTd/vumIHgcZuYbZr7sXC0u1AbrWcF4lIEg&#10;Lr22XCn4/Fg/voIIEVlj7ZkU/FKA5aLfm2Ou/ZX3dDnESiQIhxwVmBibXMpQGnIYRr4hTt63bx3G&#10;JNtK6havCe5q+ZRlU+nQclow2NCbofLncHYKdpvxqjgau9nuT3b3si7qczX8Uuph0BUzEJG6eA/f&#10;2u9awXTyDP9n0hGQiz8AAAD//wMAUEsBAi0AFAAGAAgAAAAhANvh9svuAAAAhQEAABMAAAAAAAAA&#10;AAAAAAAAAAAAAFtDb250ZW50X1R5cGVzXS54bWxQSwECLQAUAAYACAAAACEAWvQsW78AAAAVAQAA&#10;CwAAAAAAAAAAAAAAAAAfAQAAX3JlbHMvLnJlbHNQSwECLQAUAAYACAAAACEAfHpoEcYAAADcAAAA&#10;DwAAAAAAAAAAAAAAAAAHAgAAZHJzL2Rvd25yZXYueG1sUEsFBgAAAAADAAMAtwAAAPoCAAAAAA==&#10;"/>
                    <v:shape id="AutoShape 633" o:spid="_x0000_s1380" type="#_x0000_t32" style="position:absolute;left:9335;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lxgAAANwAAAAPAAAAZHJzL2Rvd25yZXYueG1sRI9PawIx&#10;FMTvgt8hvEIvUrMWlbI1yioIVfDgn95fN6+b0M3Luom6/fZGKPQ4zMxvmNmic7W4UhusZwWjYQaC&#10;uPTacqXgdFy/vIEIEVlj7ZkU/FKAxbzfm2Gu/Y33dD3ESiQIhxwVmBibXMpQGnIYhr4hTt63bx3G&#10;JNtK6hZvCe5q+ZplU+nQclow2NDKUPlzuDgFu81oWXwZu9nuz3Y3WRf1pRp8KvX81BXvICJ18T/8&#10;1/7QCqbjMTzOpCMg53cAAAD//wMAUEsBAi0AFAAGAAgAAAAhANvh9svuAAAAhQEAABMAAAAAAAAA&#10;AAAAAAAAAAAAAFtDb250ZW50X1R5cGVzXS54bWxQSwECLQAUAAYACAAAACEAWvQsW78AAAAVAQAA&#10;CwAAAAAAAAAAAAAAAAAfAQAAX3JlbHMvLnJlbHNQSwECLQAUAAYACAAAACEA85PwZcYAAADcAAAA&#10;DwAAAAAAAAAAAAAAAAAHAgAAZHJzL2Rvd25yZXYueG1sUEsFBgAAAAADAAMAtwAAAPoCAAAAAA==&#10;"/>
                    <v:shape id="AutoShape 634" o:spid="_x0000_s1381" type="#_x0000_t32" style="position:absolute;left:4063;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1X+xQAAANwAAAAPAAAAZHJzL2Rvd25yZXYueG1sRI9PawIx&#10;FMTvhX6H8Aq9FM1aqsjWKFtBqIIH/92fm9dN6OZl3URdv70RCj0OM/MbZjLrXC0u1AbrWcGgn4Eg&#10;Lr22XCnY7xa9MYgQkTXWnknBjQLMps9PE8y1v/KGLttYiQThkKMCE2OTSxlKQw5D3zfEyfvxrcOY&#10;ZFtJ3eI1wV0t37NsJB1aTgsGG5obKn+3Z6dgvRx8FUdjl6vNya6Hi6I+V28HpV5fuuITRKQu/of/&#10;2t9awehjCI8z6QjI6R0AAP//AwBQSwECLQAUAAYACAAAACEA2+H2y+4AAACFAQAAEwAAAAAAAAAA&#10;AAAAAAAAAAAAW0NvbnRlbnRfVHlwZXNdLnhtbFBLAQItABQABgAIAAAAIQBa9CxbvwAAABUBAAAL&#10;AAAAAAAAAAAAAAAAAB8BAABfcmVscy8ucmVsc1BLAQItABQABgAIAAAAIQCc31X+xQAAANwAAAAP&#10;AAAAAAAAAAAAAAAAAAcCAABkcnMvZG93bnJldi54bWxQSwUGAAAAAAMAAwC3AAAA+QIAAAAA&#10;"/>
                    <v:shape id="AutoShape 635" o:spid="_x0000_s1382" type="#_x0000_t32" style="position:absolute;left:4658;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cuJxgAAANwAAAAPAAAAZHJzL2Rvd25yZXYueG1sRI9PawIx&#10;FMTvhX6H8Aq9FM1a7CKrUbYFoRY8+O/+3LxuQjcv203U9ds3BcHjMDO/YWaL3jXiTF2wnhWMhhkI&#10;4spry7WC/W45mIAIEVlj45kUXCnAYv74MMNC+wtv6LyNtUgQDgUqMDG2hZShMuQwDH1LnLxv3zmM&#10;SXa11B1eEtw18jXLcunQclow2NKHoepne3IK1qvRe3k0dvW1+bXrt2XZnOqXg1LPT305BRGpj/fw&#10;rf2pFeTjHP7PpCMg538AAAD//wMAUEsBAi0AFAAGAAgAAAAhANvh9svuAAAAhQEAABMAAAAAAAAA&#10;AAAAAAAAAAAAAFtDb250ZW50X1R5cGVzXS54bWxQSwECLQAUAAYACAAAACEAWvQsW78AAAAVAQAA&#10;CwAAAAAAAAAAAAAAAAAfAQAAX3JlbHMvLnJlbHNQSwECLQAUAAYACAAAACEAbA3LicYAAADcAAAA&#10;DwAAAAAAAAAAAAAAAAAHAgAAZHJzL2Rvd25yZXYueG1sUEsFBgAAAAADAAMAtwAAAPoCAAAAAA==&#10;"/>
                    <v:shape id="AutoShape 636" o:spid="_x0000_s1383" type="#_x0000_t32" style="position:absolute;left:5339;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W4SxgAAANwAAAAPAAAAZHJzL2Rvd25yZXYueG1sRI9BawIx&#10;FITvgv8hPKEXqVlLtWU1yloQquBB296fm9dN6OZl3UTd/vumIHgcZuYbZr7sXC0u1AbrWcF4lIEg&#10;Lr22XCn4/Fg/voIIEVlj7ZkU/FKA5aLfm2Ou/ZX3dDnESiQIhxwVmBibXMpQGnIYRr4hTt63bx3G&#10;JNtK6havCe5q+ZRlU+nQclow2NCbofLncHYKdpvxqjgau9nuT3Y3WRf1uRp+KfUw6IoZiEhdvIdv&#10;7XetYPr8Av9n0hGQiz8AAAD//wMAUEsBAi0AFAAGAAgAAAAhANvh9svuAAAAhQEAABMAAAAAAAAA&#10;AAAAAAAAAAAAAFtDb250ZW50X1R5cGVzXS54bWxQSwECLQAUAAYACAAAACEAWvQsW78AAAAVAQAA&#10;CwAAAAAAAAAAAAAAAAAfAQAAX3JlbHMvLnJlbHNQSwECLQAUAAYACAAAACEAA0FuEsYAAADcAAAA&#10;DwAAAAAAAAAAAAAAAAAHAgAAZHJzL2Rvd25yZXYueG1sUEsFBgAAAAADAAMAtwAAAPoCAAAAAA==&#10;"/>
                    <v:shape id="AutoShape 637" o:spid="_x0000_s1384" type="#_x0000_t32" style="position:absolute;left:6019;top:7305;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vpgwgAAANwAAAAPAAAAZHJzL2Rvd25yZXYueG1sRE9NawIx&#10;EL0L/ocwQi+iWUuVsjXKtiBUwYNa79PNuAluJttN1O2/NwfB4+N9z5edq8WV2mA9K5iMMxDEpdeW&#10;KwU/h9XoHUSIyBprz6TgnwIsF/3eHHPtb7yj6z5WIoVwyFGBibHJpQylIYdh7BvixJ186zAm2FZS&#10;t3hL4a6Wr1k2kw4tpwaDDX0ZKs/7i1OwXU8+i19j15vdn91OV0V9qYZHpV4GXfEBIlIXn+KH+1sr&#10;mL2ltelMOgJycQcAAP//AwBQSwECLQAUAAYACAAAACEA2+H2y+4AAACFAQAAEwAAAAAAAAAAAAAA&#10;AAAAAAAAW0NvbnRlbnRfVHlwZXNdLnhtbFBLAQItABQABgAIAAAAIQBa9CxbvwAAABUBAAALAAAA&#10;AAAAAAAAAAAAAB8BAABfcmVscy8ucmVsc1BLAQItABQABgAIAAAAIQBy3vpgwgAAANwAAAAPAAAA&#10;AAAAAAAAAAAAAAcCAABkcnMvZG93bnJldi54bWxQSwUGAAAAAAMAAwC3AAAA9gIAAAAA&#10;"/>
                    <v:shape id="AutoShape 638" o:spid="_x0000_s1385" type="#_x0000_t32" style="position:absolute;left:6699;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l/7xgAAANwAAAAPAAAAZHJzL2Rvd25yZXYueG1sRI9BawIx&#10;FITvgv8hPKEXqVlLlXY1yloQquBB296fm9dN6OZl3UTd/vumIHgcZuYbZr7sXC0u1AbrWcF4lIEg&#10;Lr22XCn4/Fg/voAIEVlj7ZkU/FKA5aLfm2Ou/ZX3dDnESiQIhxwVmBibXMpQGnIYRr4hTt63bx3G&#10;JNtK6havCe5q+ZRlU+nQclow2NCbofLncHYKdpvxqjgau9nuT3Y3WRf1uRp+KfUw6IoZiEhdvIdv&#10;7XetYPr8Cv9n0hGQiz8AAAD//wMAUEsBAi0AFAAGAAgAAAAhANvh9svuAAAAhQEAABMAAAAAAAAA&#10;AAAAAAAAAAAAAFtDb250ZW50X1R5cGVzXS54bWxQSwECLQAUAAYACAAAACEAWvQsW78AAAAVAQAA&#10;CwAAAAAAAAAAAAAAAAAfAQAAX3JlbHMvLnJlbHNQSwECLQAUAAYACAAAACEAHZJf+8YAAADcAAAA&#10;DwAAAAAAAAAAAAAAAAAHAgAAZHJzL2Rvd25yZXYueG1sUEsFBgAAAAADAAMAtwAAAPoCAAAAAA==&#10;"/>
                    <v:shape id="AutoShape 639" o:spid="_x0000_s1386" type="#_x0000_t32" style="position:absolute;left:7294;top:7305;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WC7wgAAANwAAAAPAAAAZHJzL2Rvd25yZXYueG1sRE9NawIx&#10;EL0L/ocwghfRrIJStkZZC4IKHrTtfdxMN8HNZLuJuv57cyj0+Hjfy3XnanGnNljPCqaTDARx6bXl&#10;SsHX53b8BiJEZI21Z1LwpADrVb+3xFz7B5/ofo6VSCEcclRgYmxyKUNpyGGY+IY4cT++dRgTbCup&#10;W3ykcFfLWZYtpEPLqcFgQx+Gyuv55hQc99NNcTF2fzj92uN8W9S3avSt1HDQFe8gInXxX/zn3mkF&#10;i3man86kIyBXLwAAAP//AwBQSwECLQAUAAYACAAAACEA2+H2y+4AAACFAQAAEwAAAAAAAAAAAAAA&#10;AAAAAAAAW0NvbnRlbnRfVHlwZXNdLnhtbFBLAQItABQABgAIAAAAIQBa9CxbvwAAABUBAAALAAAA&#10;AAAAAAAAAAAAAB8BAABfcmVscy8ucmVsc1BLAQItABQABgAIAAAAIQAJcWC7wgAAANwAAAAPAAAA&#10;AAAAAAAAAAAAAAcCAABkcnMvZG93bnJldi54bWxQSwUGAAAAAAMAAwC3AAAA9gIAAAAA&#10;"/>
                    <v:shape id="AutoShape 640" o:spid="_x0000_s1387" type="#_x0000_t32" style="position:absolute;left:7975;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cUgxQAAANwAAAAPAAAAZHJzL2Rvd25yZXYueG1sRI9BawIx&#10;FITvBf9DeEIvRbNbUMrWKKsg1IIHbXt/bl43wc3Luom6/feNIHgcZuYbZrboXSMu1AXrWUE+zkAQ&#10;V15brhV8f61HbyBCRNbYeCYFfxRgMR88zbDQ/so7uuxjLRKEQ4EKTIxtIWWoDDkMY98SJ+/Xdw5j&#10;kl0tdYfXBHeNfM2yqXRoOS0YbGllqDruz07BdpMvy4Oxm8/dyW4n67I51y8/Sj0P+/IdRKQ+PsL3&#10;9odWMJ3kcDuTjoCc/wMAAP//AwBQSwECLQAUAAYACAAAACEA2+H2y+4AAACFAQAAEwAAAAAAAAAA&#10;AAAAAAAAAAAAW0NvbnRlbnRfVHlwZXNdLnhtbFBLAQItABQABgAIAAAAIQBa9CxbvwAAABUBAAAL&#10;AAAAAAAAAAAAAAAAAB8BAABfcmVscy8ucmVsc1BLAQItABQABgAIAAAAIQBmPcUgxQAAANwAAAAP&#10;AAAAAAAAAAAAAAAAAAcCAABkcnMvZG93bnJldi54bWxQSwUGAAAAAAMAAwC3AAAA+QIAAAAA&#10;"/>
                    <v:shape id="AutoShape 641" o:spid="_x0000_s1388" type="#_x0000_t32" style="position:absolute;left:8655;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1tXxQAAANwAAAAPAAAAZHJzL2Rvd25yZXYueG1sRI9BawIx&#10;FITvgv8hPMGL1KyCUrZG2QqCFjyo7f1187oJ3bxsN1HXf98IgsdhZr5hFqvO1eJCbbCeFUzGGQji&#10;0mvLlYLP0+blFUSIyBprz6TgRgFWy35vgbn2Vz7Q5RgrkSAcclRgYmxyKUNpyGEY+4Y4eT++dRiT&#10;bCupW7wmuKvlNMvm0qHltGCwobWh8vd4dgr2u8l78W3s7uPwZ/ezTVGfq9GXUsNBV7yBiNTFZ/jR&#10;3moF89kU7mfSEZDLfwAAAP//AwBQSwECLQAUAAYACAAAACEA2+H2y+4AAACFAQAAEwAAAAAAAAAA&#10;AAAAAAAAAAAAW0NvbnRlbnRfVHlwZXNdLnhtbFBLAQItABQABgAIAAAAIQBa9CxbvwAAABUBAAAL&#10;AAAAAAAAAAAAAAAAAB8BAABfcmVscy8ucmVsc1BLAQItABQABgAIAAAAIQCW71tXxQAAANwAAAAP&#10;AAAAAAAAAAAAAAAAAAcCAABkcnMvZG93bnJldi54bWxQSwUGAAAAAAMAAwC3AAAA+QIAAAAA&#10;"/>
                    <v:shape id="AutoShape 642" o:spid="_x0000_s1389" type="#_x0000_t32" style="position:absolute;left:9165;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7MxQAAANwAAAAPAAAAZHJzL2Rvd25yZXYueG1sRI9PawIx&#10;FMTvhX6H8Aq9FM3aosjWKFtBqIIH/92fm9dN6OZl3URdv70RCj0OM/MbZjLrXC0u1AbrWcGgn4Eg&#10;Lr22XCnY7xa9MYgQkTXWnknBjQLMps9PE8y1v/KGLttYiQThkKMCE2OTSxlKQw5D3zfEyfvxrcOY&#10;ZFtJ3eI1wV0t37NsJB1aTgsGG5obKn+3Z6dgvRx8FUdjl6vNya6Hi6I+V28HpV5fuuITRKQu/of/&#10;2t9awWj4AY8z6QjI6R0AAP//AwBQSwECLQAUAAYACAAAACEA2+H2y+4AAACFAQAAEwAAAAAAAAAA&#10;AAAAAAAAAAAAW0NvbnRlbnRfVHlwZXNdLnhtbFBLAQItABQABgAIAAAAIQBa9CxbvwAAABUBAAAL&#10;AAAAAAAAAAAAAAAAAB8BAABfcmVscy8ucmVsc1BLAQItABQABgAIAAAAIQD5o/7MxQAAANwAAAAP&#10;AAAAAAAAAAAAAAAAAAcCAABkcnMvZG93bnJldi54bWxQSwUGAAAAAAMAAwC3AAAA+QIAAAAA&#10;"/>
                    <v:shape id="AutoShape 643" o:spid="_x0000_s1390" type="#_x0000_t32" style="position:absolute;left:9505;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a4xQAAANwAAAAPAAAAZHJzL2Rvd25yZXYueG1sRI9PawIx&#10;FMTvhX6H8Aq9FM1aqsjWKFtBqIIH/92fm9dN6OZl3URdv70RCj0OM/MbZjLrXC0u1AbrWcGgn4Eg&#10;Lr22XCnY7xa9MYgQkTXWnknBjQLMps9PE8y1v/KGLttYiQThkKMCE2OTSxlKQw5D3zfEyfvxrcOY&#10;ZFtJ3eI1wV0t37NsJB1aTgsGG5obKn+3Z6dgvRx8FUdjl6vNya6Hi6I+V28HpV5fuuITRKQu/of/&#10;2t9awWj4AY8z6QjI6R0AAP//AwBQSwECLQAUAAYACAAAACEA2+H2y+4AAACFAQAAEwAAAAAAAAAA&#10;AAAAAAAAAAAAW0NvbnRlbnRfVHlwZXNdLnhtbFBLAQItABQABgAIAAAAIQBa9CxbvwAAABUBAAAL&#10;AAAAAAAAAAAAAAAAAB8BAABfcmVscy8ucmVsc1BLAQItABQABgAIAAAAIQB2Sma4xQAAANwAAAAP&#10;AAAAAAAAAAAAAAAAAAcCAABkcnMvZG93bnJldi54bWxQSwUGAAAAAAMAAwC3AAAA+QIAAAAA&#10;"/>
                    <v:shape id="AutoShape 644" o:spid="_x0000_s1391" type="#_x0000_t32" style="position:absolute;left:4403;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MjxQAAANwAAAAPAAAAZHJzL2Rvd25yZXYueG1sRI9BawIx&#10;FITvBf9DeEIvRbMWVspqlLUg1IIHrd6fm+cmuHnZbqJu/31TKHgcZuYbZr7sXSNu1AXrWcFknIEg&#10;rry2XCs4fK1HbyBCRNbYeCYFPxRguRg8zbHQ/s47uu1jLRKEQ4EKTIxtIWWoDDkMY98SJ+/sO4cx&#10;ya6WusN7grtGvmbZVDq0nBYMtvRuqLrsr07BdjNZlSdjN5+7b7vN12VzrV+OSj0P+3IGIlIfH+H/&#10;9odWMM1z+DuTjoBc/AIAAP//AwBQSwECLQAUAAYACAAAACEA2+H2y+4AAACFAQAAEwAAAAAAAAAA&#10;AAAAAAAAAAAAW0NvbnRlbnRfVHlwZXNdLnhtbFBLAQItABQABgAIAAAAIQBa9CxbvwAAABUBAAAL&#10;AAAAAAAAAAAAAAAAAB8BAABfcmVscy8ucmVsc1BLAQItABQABgAIAAAAIQAZBsMjxQAAANwAAAAP&#10;AAAAAAAAAAAAAAAAAAcCAABkcnMvZG93bnJldi54bWxQSwUGAAAAAAMAAwC3AAAA+QIAAAAA&#10;"/>
                    <v:shape id="AutoShape 645" o:spid="_x0000_s1392" type="#_x0000_t32" style="position:absolute;left:5083;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F1UxQAAANwAAAAPAAAAZHJzL2Rvd25yZXYueG1sRI9BawIx&#10;FITvBf9DeIKXolkLLmVrlFUQasGDtr0/N6+b4OZl3URd/31TKHgcZuYbZr7sXSOu1AXrWcF0koEg&#10;rry2XCv4+tyMX0GEiKyx8UwK7hRguRg8zbHQ/sZ7uh5iLRKEQ4EKTIxtIWWoDDkME98SJ+/Hdw5j&#10;kl0tdYe3BHeNfMmyXDq0nBYMtrQ2VJ0OF6dgt52uyqOx24/92e5mm7K51M/fSo2GffkGIlIfH+H/&#10;9rtWkM9y+DuTjoBc/AIAAP//AwBQSwECLQAUAAYACAAAACEA2+H2y+4AAACFAQAAEwAAAAAAAAAA&#10;AAAAAAAAAAAAW0NvbnRlbnRfVHlwZXNdLnhtbFBLAQItABQABgAIAAAAIQBa9CxbvwAAABUBAAAL&#10;AAAAAAAAAAAAAAAAAB8BAABfcmVscy8ucmVsc1BLAQItABQABgAIAAAAIQDp1F1UxQAAANwAAAAP&#10;AAAAAAAAAAAAAAAAAAcCAABkcnMvZG93bnJldi54bWxQSwUGAAAAAAMAAwC3AAAA+QIAAAAA&#10;"/>
                    <v:shape id="AutoShape 646" o:spid="_x0000_s1393" type="#_x0000_t32" style="position:absolute;left:5764;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PjPxQAAANwAAAAPAAAAZHJzL2Rvd25yZXYueG1sRI9PawIx&#10;FMTvBb9DeIVeimYtaGVrlFUQquDBf/fn5nUTunlZN1G3394UCj0OM/MbZjrvXC1u1AbrWcFwkIEg&#10;Lr22XCk4Hlb9CYgQkTXWnknBDwWYz3pPU8y1v/OObvtYiQThkKMCE2OTSxlKQw7DwDfEyfvyrcOY&#10;ZFtJ3eI9wV0t37JsLB1aTgsGG1oaKr/3V6dgux4uirOx683uYrejVVFfq9eTUi/PXfEBIlIX/8N/&#10;7U+tYDx6h98z6QjI2QMAAP//AwBQSwECLQAUAAYACAAAACEA2+H2y+4AAACFAQAAEwAAAAAAAAAA&#10;AAAAAAAAAAAAW0NvbnRlbnRfVHlwZXNdLnhtbFBLAQItABQABgAIAAAAIQBa9CxbvwAAABUBAAAL&#10;AAAAAAAAAAAAAAAAAB8BAABfcmVscy8ucmVsc1BLAQItABQABgAIAAAAIQCGmPjPxQAAANwAAAAP&#10;AAAAAAAAAAAAAAAAAAcCAABkcnMvZG93bnJldi54bWxQSwUGAAAAAAMAAwC3AAAA+QIAAAAA&#10;"/>
                    <v:shape id="AutoShape 647" o:spid="_x0000_s1394" type="#_x0000_t32" style="position:absolute;left:6444;top:7305;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2y9wgAAANwAAAAPAAAAZHJzL2Rvd25yZXYueG1sRE9NawIx&#10;EL0L/ocwghfRrIJStkZZC4IKHrTtfdxMN8HNZLuJuv57cyj0+Hjfy3XnanGnNljPCqaTDARx6bXl&#10;SsHX53b8BiJEZI21Z1LwpADrVb+3xFz7B5/ofo6VSCEcclRgYmxyKUNpyGGY+IY4cT++dRgTbCup&#10;W3ykcFfLWZYtpEPLqcFgQx+Gyuv55hQc99NNcTF2fzj92uN8W9S3avSt1HDQFe8gInXxX/zn3mkF&#10;i3lam86kIyBXLwAAAP//AwBQSwECLQAUAAYACAAAACEA2+H2y+4AAACFAQAAEwAAAAAAAAAAAAAA&#10;AAAAAAAAW0NvbnRlbnRfVHlwZXNdLnhtbFBLAQItABQABgAIAAAAIQBa9CxbvwAAABUBAAALAAAA&#10;AAAAAAAAAAAAAB8BAABfcmVscy8ucmVsc1BLAQItABQABgAIAAAAIQD3B2y9wgAAANwAAAAPAAAA&#10;AAAAAAAAAAAAAAcCAABkcnMvZG93bnJldi54bWxQSwUGAAAAAAMAAwC3AAAA9gIAAAAA&#10;"/>
                    <v:shape id="AutoShape 648" o:spid="_x0000_s1395" type="#_x0000_t32" style="position:absolute;left:7039;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8kmxQAAANwAAAAPAAAAZHJzL2Rvd25yZXYueG1sRI9PawIx&#10;FMTvBb9DeIVeimYtKHVrlFUQquDBf/fn5nUTunlZN1G3394UCj0OM/MbZjrvXC1u1AbrWcFwkIEg&#10;Lr22XCk4Hlb9dxAhImusPZOCHwown/Wepphrf+cd3faxEgnCIUcFJsYmlzKUhhyGgW+Ik/flW4cx&#10;ybaSusV7grtavmXZWDq0nBYMNrQ0VH7vr07Bdj1cFGdj15vdxW5Hq6K+Vq8npV6eu+IDRKQu/of/&#10;2p9awXg0gd8z6QjI2QMAAP//AwBQSwECLQAUAAYACAAAACEA2+H2y+4AAACFAQAAEwAAAAAAAAAA&#10;AAAAAAAAAAAAW0NvbnRlbnRfVHlwZXNdLnhtbFBLAQItABQABgAIAAAAIQBa9CxbvwAAABUBAAAL&#10;AAAAAAAAAAAAAAAAAB8BAABfcmVscy8ucmVsc1BLAQItABQABgAIAAAAIQCYS8kmxQAAANwAAAAP&#10;AAAAAAAAAAAAAAAAAAcCAABkcnMvZG93bnJldi54bWxQSwUGAAAAAAMAAwC3AAAA+QIAAAAA&#10;"/>
                    <v:shape id="AutoShape 649" o:spid="_x0000_s1396" type="#_x0000_t32" style="position:absolute;left:7720;top:7305;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aoGwgAAANwAAAAPAAAAZHJzL2Rvd25yZXYueG1sRE/Pa8Iw&#10;FL4L/g/hCbvITB1YRmeUOhCm4EHd7m/NWxPWvNQmav3vzUHw+PH9ni9714gLdcF6VjCdZCCIK68t&#10;1wq+j+vXdxAhImtsPJOCGwVYLoaDORbaX3lPl0OsRQrhUKACE2NbSBkqQw7DxLfEifvzncOYYFdL&#10;3eE1hbtGvmVZLh1aTg0GW/o0VP0fzk7BbjNdlb/Gbrb7k93N1mVzrsc/Sr2M+vIDRKQ+PsUP95dW&#10;kOdpfjqTjoBc3AEAAP//AwBQSwECLQAUAAYACAAAACEA2+H2y+4AAACFAQAAEwAAAAAAAAAAAAAA&#10;AAAAAAAAW0NvbnRlbnRfVHlwZXNdLnhtbFBLAQItABQABgAIAAAAIQBa9CxbvwAAABUBAAALAAAA&#10;AAAAAAAAAAAAAB8BAABfcmVscy8ucmVsc1BLAQItABQABgAIAAAAIQDHHaoGwgAAANwAAAAPAAAA&#10;AAAAAAAAAAAAAAcCAABkcnMvZG93bnJldi54bWxQSwUGAAAAAAMAAwC3AAAA9gIAAAAA&#10;"/>
                    <v:shape id="AutoShape 650" o:spid="_x0000_s1397" type="#_x0000_t32" style="position:absolute;left:8400;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dxQAAANwAAAAPAAAAZHJzL2Rvd25yZXYueG1sRI9BawIx&#10;FITvQv9DeIVepGa34FJWo2wFQQse1Pb+3LxuQjcv203U7b83hYLHYWa+YebLwbXiQn2wnhXkkwwE&#10;ce215UbBx3H9/AoiRGSNrWdS8EsBlouH0RxL7a+8p8shNiJBOJSowMTYlVKG2pDDMPEdcfK+fO8w&#10;Jtk3Uvd4TXDXypcsK6RDy2nBYEcrQ/X34ewU7Lb5W3Uydvu+/7G76bpqz834U6mnx6GagYg0xHv4&#10;v73RCooih78z6QjIxQ0AAP//AwBQSwECLQAUAAYACAAAACEA2+H2y+4AAACFAQAAEwAAAAAAAAAA&#10;AAAAAAAAAAAAW0NvbnRlbnRfVHlwZXNdLnhtbFBLAQItABQABgAIAAAAIQBa9CxbvwAAABUBAAAL&#10;AAAAAAAAAAAAAAAAAB8BAABfcmVscy8ucmVsc1BLAQItABQABgAIAAAAIQCoUQ+dxQAAANwAAAAP&#10;AAAAAAAAAAAAAAAAAAcCAABkcnMvZG93bnJldi54bWxQSwUGAAAAAAMAAwC3AAAA+QIAAAAA&#10;"/>
                    <v:shape id="AutoShape 651" o:spid="_x0000_s1398" type="#_x0000_t32" style="position:absolute;left:8995;top:7305;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5HqxQAAANwAAAAPAAAAZHJzL2Rvd25yZXYueG1sRI9BawIx&#10;FITvhf6H8Aq9FM0qdCmrUbaCUAUPWr0/N89N6OZl3URd/31TKHgcZuYbZjrvXSOu1AXrWcFomIEg&#10;rry2XCvYfy8HHyBCRNbYeCYFdwownz0/TbHQ/sZbuu5iLRKEQ4EKTIxtIWWoDDkMQ98SJ+/kO4cx&#10;ya6WusNbgrtGjrMslw4tpwWDLS0MVT+7i1OwWY0+y6Oxq/X2bDfvy7K51G8HpV5f+nICIlIfH+H/&#10;9pdWkOdj+DuTjoCc/QIAAP//AwBQSwECLQAUAAYACAAAACEA2+H2y+4AAACFAQAAEwAAAAAAAAAA&#10;AAAAAAAAAAAAW0NvbnRlbnRfVHlwZXNdLnhtbFBLAQItABQABgAIAAAAIQBa9CxbvwAAABUBAAAL&#10;AAAAAAAAAAAAAAAAAB8BAABfcmVscy8ucmVsc1BLAQItABQABgAIAAAAIQBYg5HqxQAAANwAAAAP&#10;AAAAAAAAAAAAAAAAAAcCAABkcnMvZG93bnJldi54bWxQSwUGAAAAAAMAAwC3AAAA+QIAAAAA&#10;"/>
                    <v:shape id="AutoShape 652" o:spid="_x0000_s1399" type="#_x0000_t32" style="position:absolute;left:9420;top:7305;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zRxxgAAANwAAAAPAAAAZHJzL2Rvd25yZXYueG1sRI9PawIx&#10;FMTvhX6H8Aq9FM1a6SKrUbYFoRY8+O/+3LxuQjcv203U9ds3BcHjMDO/YWaL3jXiTF2wnhWMhhkI&#10;4spry7WC/W45mIAIEVlj45kUXCnAYv74MMNC+wtv6LyNtUgQDgUqMDG2hZShMuQwDH1LnLxv3zmM&#10;SXa11B1eEtw18jXLcunQclow2NKHoepne3IK1qvRe3k0dvW1+bXrt2XZnOqXg1LPT305BRGpj/fw&#10;rf2pFeT5GP7PpCMg538AAAD//wMAUEsBAi0AFAAGAAgAAAAhANvh9svuAAAAhQEAABMAAAAAAAAA&#10;AAAAAAAAAAAAAFtDb250ZW50X1R5cGVzXS54bWxQSwECLQAUAAYACAAAACEAWvQsW78AAAAVAQAA&#10;CwAAAAAAAAAAAAAAAAAfAQAAX3JlbHMvLnJlbHNQSwECLQAUAAYACAAAACEAN880ccYAAADcAAAA&#10;DwAAAAAAAAAAAAAAAAAHAgAAZHJzL2Rvd25yZXYueG1sUEsFBgAAAAADAAMAtwAAAPoCAAAAAA==&#10;"/>
                    <v:shape id="AutoShape 653" o:spid="_x0000_s1400" type="#_x0000_t32" style="position:absolute;left:9675;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qwFxgAAANwAAAAPAAAAZHJzL2Rvd25yZXYueG1sRI9PawIx&#10;FMTvhX6H8Aq9FM1a7CKrUbYFoRY8+O/+3LxuQjcv203U9ds3BcHjMDO/YWaL3jXiTF2wnhWMhhkI&#10;4spry7WC/W45mIAIEVlj45kUXCnAYv74MMNC+wtv6LyNtUgQDgUqMDG2hZShMuQwDH1LnLxv3zmM&#10;SXa11B1eEtw18jXLcunQclow2NKHoepne3IK1qvRe3k0dvW1+bXrt2XZnOqXg1LPT305BRGpj/fw&#10;rf2pFeT5GP7PpCMg538AAAD//wMAUEsBAi0AFAAGAAgAAAAhANvh9svuAAAAhQEAABMAAAAAAAAA&#10;AAAAAAAAAAAAAFtDb250ZW50X1R5cGVzXS54bWxQSwECLQAUAAYACAAAACEAWvQsW78AAAAVAQAA&#10;CwAAAAAAAAAAAAAAAAAfAQAAX3JlbHMvLnJlbHNQSwECLQAUAAYACAAAACEAuCasBcYAAADcAAAA&#10;DwAAAAAAAAAAAAAAAAAHAgAAZHJzL2Rvd25yZXYueG1sUEsFBgAAAAADAAMAtwAAAPoCAAAAAA==&#10;"/>
                    <v:shape id="AutoShape 654" o:spid="_x0000_s1401" type="#_x0000_t32" style="position:absolute;left:4743;top:7305;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gmexQAAANwAAAAPAAAAZHJzL2Rvd25yZXYueG1sRI9BawIx&#10;FITvBf9DeIKXolkLLmVrlFUQasGDtr0/N6+b4OZl3URd/31TKHgcZuYbZr7sXSOu1AXrWcF0koEg&#10;rry2XCv4+tyMX0GEiKyx8UwK7hRguRg8zbHQ/sZ7uh5iLRKEQ4EKTIxtIWWoDDkME98SJ+/Hdw5j&#10;kl0tdYe3BHeNfMmyXDq0nBYMtrQ2VJ0OF6dgt52uyqOx24/92e5mm7K51M/fSo2GffkGIlIfH+H/&#10;9rtWkOcz+DuTjoBc/AIAAP//AwBQSwECLQAUAAYACAAAACEA2+H2y+4AAACFAQAAEwAAAAAAAAAA&#10;AAAAAAAAAAAAW0NvbnRlbnRfVHlwZXNdLnhtbFBLAQItABQABgAIAAAAIQBa9CxbvwAAABUBAAAL&#10;AAAAAAAAAAAAAAAAAB8BAABfcmVscy8ucmVsc1BLAQItABQABgAIAAAAIQDXagmexQAAANwAAAAP&#10;AAAAAAAAAAAAAAAAAAcCAABkcnMvZG93bnJldi54bWxQSwUGAAAAAAMAAwC3AAAA+QIAAAAA&#10;"/>
                    <v:shape id="AutoShape 655" o:spid="_x0000_s1402" type="#_x0000_t32" style="position:absolute;left:5424;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JfpxQAAANwAAAAPAAAAZHJzL2Rvd25yZXYueG1sRI9BawIx&#10;FITvBf9DeEIvxc1a6FJWo6wFoRY8qPX+3LxuQjcv6ybq9t83hYLHYWa+YebLwbXiSn2wnhVMsxwE&#10;ce215UbB52E9eQURIrLG1jMp+KEAy8XoYY6l9jfe0XUfG5EgHEpUYGLsSilDbchhyHxHnLwv3zuM&#10;SfaN1D3eEty18jnPC+nQclow2NGbofp7f3EKtpvpqjoZu/nYne32ZV21l+bpqNTjeKhmICIN8R7+&#10;b79rBUVRwN+ZdATk4hcAAP//AwBQSwECLQAUAAYACAAAACEA2+H2y+4AAACFAQAAEwAAAAAAAAAA&#10;AAAAAAAAAAAAW0NvbnRlbnRfVHlwZXNdLnhtbFBLAQItABQABgAIAAAAIQBa9CxbvwAAABUBAAAL&#10;AAAAAAAAAAAAAAAAAB8BAABfcmVscy8ucmVsc1BLAQItABQABgAIAAAAIQAnuJfpxQAAANwAAAAP&#10;AAAAAAAAAAAAAAAAAAcCAABkcnMvZG93bnJldi54bWxQSwUGAAAAAAMAAwC3AAAA+QIAAAAA&#10;"/>
                    <v:shape id="AutoShape 656" o:spid="_x0000_s1403" type="#_x0000_t32" style="position:absolute;left:6104;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DJyxgAAANwAAAAPAAAAZHJzL2Rvd25yZXYueG1sRI9PawIx&#10;FMTvhX6H8Aq9FM1acJXVKNuCUAse/Hd/bl43oZuX7Sbq+u2bQsHjMDO/YebL3jXiQl2wnhWMhhkI&#10;4spry7WCw341mIIIEVlj45kU3CjAcvH4MMdC+ytv6bKLtUgQDgUqMDG2hZShMuQwDH1LnLwv3zmM&#10;SXa11B1eE9w18jXLcunQclow2NK7oep7d3YKNuvRW3kydv25/bGb8apszvXLUannp76cgYjUx3v4&#10;v/2hFeT5BP7OpCMgF78AAAD//wMAUEsBAi0AFAAGAAgAAAAhANvh9svuAAAAhQEAABMAAAAAAAAA&#10;AAAAAAAAAAAAAFtDb250ZW50X1R5cGVzXS54bWxQSwECLQAUAAYACAAAACEAWvQsW78AAAAVAQAA&#10;CwAAAAAAAAAAAAAAAAAfAQAAX3JlbHMvLnJlbHNQSwECLQAUAAYACAAAACEASPQycsYAAADcAAAA&#10;DwAAAAAAAAAAAAAAAAAHAgAAZHJzL2Rvd25yZXYueG1sUEsFBgAAAAADAAMAtwAAAPoCAAAAAA==&#10;"/>
                    <v:shape id="AutoShape 657" o:spid="_x0000_s1404" type="#_x0000_t32" style="position:absolute;left:9846;top:7305;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6YAwgAAANwAAAAPAAAAZHJzL2Rvd25yZXYueG1sRE/Pa8Iw&#10;FL4L/g/hCbvITB1YRmeUOhCm4EHd7m/NWxPWvNQmav3vzUHw+PH9ni9714gLdcF6VjCdZCCIK68t&#10;1wq+j+vXdxAhImtsPJOCGwVYLoaDORbaX3lPl0OsRQrhUKACE2NbSBkqQw7DxLfEifvzncOYYFdL&#10;3eE1hbtGvmVZLh1aTg0GW/o0VP0fzk7BbjNdlb/Gbrb7k93N1mVzrsc/Sr2M+vIDRKQ+PsUP95dW&#10;kOdpbTqTjoBc3AEAAP//AwBQSwECLQAUAAYACAAAACEA2+H2y+4AAACFAQAAEwAAAAAAAAAAAAAA&#10;AAAAAAAAW0NvbnRlbnRfVHlwZXNdLnhtbFBLAQItABQABgAIAAAAIQBa9CxbvwAAABUBAAALAAAA&#10;AAAAAAAAAAAAAB8BAABfcmVscy8ucmVsc1BLAQItABQABgAIAAAAIQA5a6YAwgAAANwAAAAPAAAA&#10;AAAAAAAAAAAAAAcCAABkcnMvZG93bnJldi54bWxQSwUGAAAAAAMAAwC3AAAA9gIAAAAA&#10;"/>
                    <v:shape id="AutoShape 658" o:spid="_x0000_s1405" type="#_x0000_t32" style="position:absolute;left:7379;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ObxgAAANwAAAAPAAAAZHJzL2Rvd25yZXYueG1sRI9PawIx&#10;FMTvhX6H8Aq9FM1acNHVKNuCUAse/Hd/bl43oZuX7Sbq+u2bQsHjMDO/YebL3jXiQl2wnhWMhhkI&#10;4spry7WCw341mIAIEVlj45kU3CjAcvH4MMdC+ytv6bKLtUgQDgUqMDG2hZShMuQwDH1LnLwv3zmM&#10;SXa11B1eE9w18jXLcunQclow2NK7oep7d3YKNuvRW3kydv25/bGb8apszvXLUannp76cgYjUx3v4&#10;v/2hFeT5FP7OpCMgF78AAAD//wMAUEsBAi0AFAAGAAgAAAAhANvh9svuAAAAhQEAABMAAAAAAAAA&#10;AAAAAAAAAAAAAFtDb250ZW50X1R5cGVzXS54bWxQSwECLQAUAAYACAAAACEAWvQsW78AAAAVAQAA&#10;CwAAAAAAAAAAAAAAAAAfAQAAX3JlbHMvLnJlbHNQSwECLQAUAAYACAAAACEAVicDm8YAAADcAAAA&#10;DwAAAAAAAAAAAAAAAAAHAgAAZHJzL2Rvd25yZXYueG1sUEsFBgAAAAADAAMAtwAAAPoCAAAAAA==&#10;"/>
                    <v:shape id="AutoShape 659" o:spid="_x0000_s1406" type="#_x0000_t32" style="position:absolute;left:8060;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DzbwgAAANwAAAAPAAAAZHJzL2Rvd25yZXYueG1sRE/LagIx&#10;FN0L/YdwhW5EMxZqZTTKVBBqwYWv/XVynQQnN+Mk6vTvm0Why8N5z5edq8WD2mA9KxiPMhDEpdeW&#10;KwXHw3o4BREissbaMyn4oQDLxUtvjrn2T97RYx8rkUI45KjAxNjkUobSkMMw8g1x4i6+dRgTbCup&#10;W3ymcFfLtyybSIeWU4PBhlaGyuv+7hRsN+PP4mzs5nt3s9v3dVHfq8FJqdd+V8xAROriv/jP/aUV&#10;TD7S/HQmHQG5+AUAAP//AwBQSwECLQAUAAYACAAAACEA2+H2y+4AAACFAQAAEwAAAAAAAAAAAAAA&#10;AAAAAAAAW0NvbnRlbnRfVHlwZXNdLnhtbFBLAQItABQABgAIAAAAIQBa9CxbvwAAABUBAAALAAAA&#10;AAAAAAAAAAAAAB8BAABfcmVscy8ucmVsc1BLAQItABQABgAIAAAAIQBCxDzbwgAAANwAAAAPAAAA&#10;AAAAAAAAAAAAAAcCAABkcnMvZG93bnJldi54bWxQSwUGAAAAAAMAAwC3AAAA9gIAAAAA&#10;"/>
                    <v:shape id="AutoShape 660" o:spid="_x0000_s1407" type="#_x0000_t32" style="position:absolute;left:8740;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lAxgAAANwAAAAPAAAAZHJzL2Rvd25yZXYueG1sRI9BawIx&#10;FITvQv9DeIVeRLNbUMvWKGtBqAUPar2/bl43oZuXdRN1/fdNoeBxmJlvmPmyd424UBesZwX5OANB&#10;XHltuVbweViPXkCEiKyx8UwKbhRguXgYzLHQ/so7uuxjLRKEQ4EKTIxtIWWoDDkMY98SJ+/bdw5j&#10;kl0tdYfXBHeNfM6yqXRoOS0YbOnNUPWzPzsF202+Kr+M3XzsTnY7WZfNuR4elXp67MtXEJH6eA//&#10;t9+1guksh78z6QjIxS8AAAD//wMAUEsBAi0AFAAGAAgAAAAhANvh9svuAAAAhQEAABMAAAAAAAAA&#10;AAAAAAAAAAAAAFtDb250ZW50X1R5cGVzXS54bWxQSwECLQAUAAYACAAAACEAWvQsW78AAAAVAQAA&#10;CwAAAAAAAAAAAAAAAAAfAQAAX3JlbHMvLnJlbHNQSwECLQAUAAYACAAAACEALYiZQMYAAADcAAAA&#10;DwAAAAAAAAAAAAAAAAAHAgAAZHJzL2Rvd25yZXYueG1sUEsFBgAAAAADAAMAtwAAAPoCAAAAAA==&#10;"/>
                    <v:shape id="AutoShape 661" o:spid="_x0000_s1408" type="#_x0000_t32" style="position:absolute;left:9250;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gc3xgAAANwAAAAPAAAAZHJzL2Rvd25yZXYueG1sRI9PawIx&#10;FMTvQr9DeAUvUrMK2rI1ylYQtODBP72/bl43oZuXdRN1/faNIPQ4zMxvmNmic7W4UBusZwWjYQaC&#10;uPTacqXgeFi9vIEIEVlj7ZkU3CjAYv7Um2Gu/ZV3dNnHSiQIhxwVmBibXMpQGnIYhr4hTt6Pbx3G&#10;JNtK6havCe5qOc6yqXRoOS0YbGhpqPzdn52C7Wb0UXwbu/ncnex2sirqczX4Uqr/3BXvICJ18T/8&#10;aK+1gunrGO5n0hGQ8z8AAAD//wMAUEsBAi0AFAAGAAgAAAAhANvh9svuAAAAhQEAABMAAAAAAAAA&#10;AAAAAAAAAAAAAFtDb250ZW50X1R5cGVzXS54bWxQSwECLQAUAAYACAAAACEAWvQsW78AAAAVAQAA&#10;CwAAAAAAAAAAAAAAAAAfAQAAX3JlbHMvLnJlbHNQSwECLQAUAAYACAAAACEA3VoHN8YAAADcAAAA&#10;DwAAAAAAAAAAAAAAAAAHAgAAZHJzL2Rvd25yZXYueG1sUEsFBgAAAAADAAMAtwAAAPoCAAAAAA==&#10;"/>
                    <v:shape id="AutoShape 662" o:spid="_x0000_s1409" type="#_x0000_t32" style="position:absolute;left:9590;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qKsxgAAANwAAAAPAAAAZHJzL2Rvd25yZXYueG1sRI9BawIx&#10;FITvgv8hPKEXqVlbtGU1yloQquBB296fm9dN6OZl3UTd/vumIHgcZuYbZr7sXC0u1AbrWcF4lIEg&#10;Lr22XCn4/Fg/voIIEVlj7ZkU/FKA5aLfm2Ou/ZX3dDnESiQIhxwVmBibXMpQGnIYRr4hTt63bx3G&#10;JNtK6havCe5q+ZRlU+nQclow2NCbofLncHYKdpvxqjgau9nuT3Y3WRf1uRp+KfUw6IoZiEhdvIdv&#10;7XetYPryDP9n0hGQiz8AAAD//wMAUEsBAi0AFAAGAAgAAAAhANvh9svuAAAAhQEAABMAAAAAAAAA&#10;AAAAAAAAAAAAAFtDb250ZW50X1R5cGVzXS54bWxQSwECLQAUAAYACAAAACEAWvQsW78AAAAVAQAA&#10;CwAAAAAAAAAAAAAAAAAfAQAAX3JlbHMvLnJlbHNQSwECLQAUAAYACAAAACEAshairMYAAADcAAAA&#10;DwAAAAAAAAAAAAAAAAAHAgAAZHJzL2Rvd25yZXYueG1sUEsFBgAAAAADAAMAtwAAAPoCAAAAAA==&#10;"/>
                    <v:shape id="AutoShape 663" o:spid="_x0000_s1410" type="#_x0000_t32" style="position:absolute;left:9760;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rYxgAAANwAAAAPAAAAZHJzL2Rvd25yZXYueG1sRI9BawIx&#10;FITvgv8hPKEXqVlLtWU1yloQquBB296fm9dN6OZl3UTd/vumIHgcZuYbZr7sXC0u1AbrWcF4lIEg&#10;Lr22XCn4/Fg/voIIEVlj7ZkU/FKA5aLfm2Ou/ZX3dDnESiQIhxwVmBibXMpQGnIYRr4hTt63bx3G&#10;JNtK6havCe5q+ZRlU+nQclow2NCbofLncHYKdpvxqjgau9nuT3Y3WRf1uRp+KfUw6IoZiEhdvIdv&#10;7XetYPryDP9n0hGQiz8AAAD//wMAUEsBAi0AFAAGAAgAAAAhANvh9svuAAAAhQEAABMAAAAAAAAA&#10;AAAAAAAAAAAAAFtDb250ZW50X1R5cGVzXS54bWxQSwECLQAUAAYACAAAACEAWvQsW78AAAAVAQAA&#10;CwAAAAAAAAAAAAAAAAAfAQAAX3JlbHMvLnJlbHNQSwECLQAUAAYACAAAACEAPf862MYAAADcAAAA&#10;DwAAAAAAAAAAAAAAAAAHAgAAZHJzL2Rvd25yZXYueG1sUEsFBgAAAAADAAMAtwAAAPoCAAAAAA==&#10;"/>
                    <v:shape id="Text Box 664" o:spid="_x0000_s1411" type="#_x0000_t202" style="position:absolute;left:9673;top:7418;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xvxQAAANwAAAAPAAAAZHJzL2Rvd25yZXYueG1sRI9Ba8JA&#10;FITvgv9heYXedFOhqY2uItJCoVBM4qHHZ/aZLGbfxuxW03/fFQoeh5n5hlmuB9uKC/XeOFbwNE1A&#10;EFdOG64V7Mv3yRyED8gaW8ek4Jc8rFfj0RIz7a6c06UItYgQ9hkqaELoMil91ZBFP3UdcfSOrrcY&#10;ouxrqXu8Rrht5SxJUmnRcFxosKNtQ9Wp+LEKNt+cv5nz12GXH3NTlq8Jf6YnpR4fhs0CRKAh3MP/&#10;7Q+tIH15htuZeATk6g8AAP//AwBQSwECLQAUAAYACAAAACEA2+H2y+4AAACFAQAAEwAAAAAAAAAA&#10;AAAAAAAAAAAAW0NvbnRlbnRfVHlwZXNdLnhtbFBLAQItABQABgAIAAAAIQBa9CxbvwAAABUBAAAL&#10;AAAAAAAAAAAAAAAAAB8BAABfcmVscy8ucmVsc1BLAQItABQABgAIAAAAIQDpBUxvxQAAANwAAAAP&#10;AAAAAAAAAAAAAAAAAAcCAABkcnMvZG93bnJldi54bWxQSwUGAAAAAAMAAwC3AAAA+QIAAAAA&#10;" filled="f" stroked="f">
                      <v:textbox inset="0,0,0,0">
                        <w:txbxContent>
                          <w:p w14:paraId="4C27DFCB" w14:textId="77777777" w:rsidR="00B766A0" w:rsidRDefault="00B766A0" w:rsidP="00B766A0">
                            <w:pPr>
                              <w:jc w:val="center"/>
                            </w:pPr>
                            <w:r>
                              <w:t>80</w:t>
                            </w:r>
                          </w:p>
                        </w:txbxContent>
                      </v:textbox>
                    </v:shape>
                    <v:shape id="Text Box 665" o:spid="_x0000_s1412" type="#_x0000_t202" style="position:absolute;left:8822;top:7418;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IYxQAAANwAAAAPAAAAZHJzL2Rvd25yZXYueG1sRI9Ba8JA&#10;FITvhf6H5Qm91Y09xBrdiBQLhUIxpocen9mXZDH7Nma3mv57Vyh4HGbmG2a1Hm0nzjR441jBbJqA&#10;IK6cNtwo+C7fn19B+ICssXNMCv7Iwzp/fFhhpt2FCzrvQyMihH2GCtoQ+kxKX7Vk0U9dTxy92g0W&#10;Q5RDI/WAlwi3nXxJklRaNBwXWuzpraXquP+1CjY/XGzN6euwK+rClOUi4c/0qNTTZNwsQQQawz38&#10;3/7QCtJ5Crcz8QjI/AoAAP//AwBQSwECLQAUAAYACAAAACEA2+H2y+4AAACFAQAAEwAAAAAAAAAA&#10;AAAAAAAAAAAAW0NvbnRlbnRfVHlwZXNdLnhtbFBLAQItABQABgAIAAAAIQBa9CxbvwAAABUBAAAL&#10;AAAAAAAAAAAAAAAAAB8BAABfcmVscy8ucmVsc1BLAQItABQABgAIAAAAIQAZ19IYxQAAANwAAAAP&#10;AAAAAAAAAAAAAAAAAAcCAABkcnMvZG93bnJldi54bWxQSwUGAAAAAAMAAwC3AAAA+QIAAAAA&#10;" filled="f" stroked="f">
                      <v:textbox inset="0,0,0,0">
                        <w:txbxContent>
                          <w:p w14:paraId="01583C30" w14:textId="77777777" w:rsidR="00B766A0" w:rsidRDefault="00B766A0" w:rsidP="00B766A0">
                            <w:pPr>
                              <w:jc w:val="center"/>
                            </w:pPr>
                            <w:r>
                              <w:t>70</w:t>
                            </w:r>
                          </w:p>
                        </w:txbxContent>
                      </v:textbox>
                    </v:shape>
                    <v:shape id="Text Box 666" o:spid="_x0000_s1413" type="#_x0000_t202" style="position:absolute;left:7971;top:7418;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3eDxQAAANwAAAAPAAAAZHJzL2Rvd25yZXYueG1sRI9Ba8JA&#10;FITvBf/D8gRvdWMPsUZXEakgFEpjPHh8Zp/JYvZtzK6a/vtuoeBxmJlvmMWqt424U+eNYwWTcQKC&#10;uHTacKXgUGxf30H4gKyxcUwKfsjDajl4WWCm3YNzuu9DJSKEfYYK6hDaTEpf1mTRj11LHL2z6yyG&#10;KLtK6g4fEW4b+ZYkqbRoOC7U2NKmpvKyv1kF6yPnH+b6dfrOz7kpilnCn+lFqdGwX89BBOrDM/zf&#10;3mkF6XQKf2fiEZDLXwAAAP//AwBQSwECLQAUAAYACAAAACEA2+H2y+4AAACFAQAAEwAAAAAAAAAA&#10;AAAAAAAAAAAAW0NvbnRlbnRfVHlwZXNdLnhtbFBLAQItABQABgAIAAAAIQBa9CxbvwAAABUBAAAL&#10;AAAAAAAAAAAAAAAAAB8BAABfcmVscy8ucmVsc1BLAQItABQABgAIAAAAIQB2m3eDxQAAANwAAAAP&#10;AAAAAAAAAAAAAAAAAAcCAABkcnMvZG93bnJldi54bWxQSwUGAAAAAAMAAwC3AAAA+QIAAAAA&#10;" filled="f" stroked="f">
                      <v:textbox inset="0,0,0,0">
                        <w:txbxContent>
                          <w:p w14:paraId="59CF69F5" w14:textId="77777777" w:rsidR="00B766A0" w:rsidRDefault="00B766A0" w:rsidP="00B766A0">
                            <w:pPr>
                              <w:jc w:val="center"/>
                            </w:pPr>
                            <w:r>
                              <w:t>60</w:t>
                            </w:r>
                          </w:p>
                        </w:txbxContent>
                      </v:textbox>
                    </v:shape>
                    <v:shape id="Text Box 667" o:spid="_x0000_s1414" type="#_x0000_t202" style="position:absolute;left:7120;top:7418;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OPxwgAAANwAAAAPAAAAZHJzL2Rvd25yZXYueG1sRE/Pa8Iw&#10;FL4L/g/hDXbTdB662ZmKiIIwGKv14PGteW2DzUttonb//XIY7Pjx/V6tR9uJOw3eOFbwMk9AEFdO&#10;G24UnMr97A2ED8gaO8ek4Ic8rPPpZIWZdg8u6H4MjYgh7DNU0IbQZ1L6qiWLfu564sjVbrAYIhwa&#10;qQd8xHDbyUWSpNKi4djQYk/blqrL8WYVbM5c7Mz18/urqAtTlsuEP9KLUs9P4+YdRKAx/Iv/3Aet&#10;IH2Na+OZeARk/gsAAP//AwBQSwECLQAUAAYACAAAACEA2+H2y+4AAACFAQAAEwAAAAAAAAAAAAAA&#10;AAAAAAAAW0NvbnRlbnRfVHlwZXNdLnhtbFBLAQItABQABgAIAAAAIQBa9CxbvwAAABUBAAALAAAA&#10;AAAAAAAAAAAAAB8BAABfcmVscy8ucmVsc1BLAQItABQABgAIAAAAIQAHBOPxwgAAANwAAAAPAAAA&#10;AAAAAAAAAAAAAAcCAABkcnMvZG93bnJldi54bWxQSwUGAAAAAAMAAwC3AAAA9gIAAAAA&#10;" filled="f" stroked="f">
                      <v:textbox inset="0,0,0,0">
                        <w:txbxContent>
                          <w:p w14:paraId="568357DB" w14:textId="77777777" w:rsidR="00B766A0" w:rsidRDefault="00B766A0" w:rsidP="00B766A0">
                            <w:pPr>
                              <w:jc w:val="center"/>
                            </w:pPr>
                            <w:r>
                              <w:t>50</w:t>
                            </w:r>
                          </w:p>
                        </w:txbxContent>
                      </v:textbox>
                    </v:shape>
                    <v:shape id="Text Box 668" o:spid="_x0000_s1415" type="#_x0000_t202" style="position:absolute;left:6270;top:7418;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ZqxQAAANwAAAAPAAAAZHJzL2Rvd25yZXYueG1sRI9Ba8JA&#10;FITvhf6H5Qm91Y0e0pq6ihQFoSDGePD4mn0mi9m3Mbtq/PddoeBxmJlvmOm8t424UueNYwWjYQKC&#10;uHTacKVgX6zeP0H4gKyxcUwK7uRhPnt9mWKm3Y1zuu5CJSKEfYYK6hDaTEpf1mTRD11LHL2j6yyG&#10;KLtK6g5vEW4bOU6SVFo0HBdqbOm7pvK0u1gFiwPnS3Pe/G7zY26KYpLwT3pS6m3QL75ABOrDM/zf&#10;XmsF6ccEHmfiEZCzPwAAAP//AwBQSwECLQAUAAYACAAAACEA2+H2y+4AAACFAQAAEwAAAAAAAAAA&#10;AAAAAAAAAAAAW0NvbnRlbnRfVHlwZXNdLnhtbFBLAQItABQABgAIAAAAIQBa9CxbvwAAABUBAAAL&#10;AAAAAAAAAAAAAAAAAB8BAABfcmVscy8ucmVsc1BLAQItABQABgAIAAAAIQBoSEZqxQAAANwAAAAP&#10;AAAAAAAAAAAAAAAAAAcCAABkcnMvZG93bnJldi54bWxQSwUGAAAAAAMAAwC3AAAA+QIAAAAA&#10;" filled="f" stroked="f">
                      <v:textbox inset="0,0,0,0">
                        <w:txbxContent>
                          <w:p w14:paraId="13CAD68D" w14:textId="77777777" w:rsidR="00B766A0" w:rsidRDefault="00B766A0" w:rsidP="00B766A0">
                            <w:pPr>
                              <w:jc w:val="center"/>
                            </w:pPr>
                            <w:r>
                              <w:t>40</w:t>
                            </w:r>
                          </w:p>
                        </w:txbxContent>
                      </v:textbox>
                    </v:shape>
                    <v:shape id="Text Box 669" o:spid="_x0000_s1416" type="#_x0000_t202" style="position:absolute;left:5419;top:7418;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QwwAAANwAAAAPAAAAZHJzL2Rvd25yZXYueG1sRE89a8Mw&#10;EN0D/Q/iAt1iOR1M4loxIbRQKJQ6ztDxYl1sYevkWmri/vtqKGR8vO+inO0grjR541jBOklBEDdO&#10;G24VnOrX1QaED8gaB8ek4Jc8lLuHRYG5djeu6HoMrYgh7HNU0IUw5lL6piOLPnEjceQubrIYIpxa&#10;qSe8xXA7yKc0zaRFw7Ghw5EOHTX98ccq2H9x9WK+P86f1aUydb1N+T3rlXpczvtnEIHmcBf/u9+0&#10;gmwT58cz8QjI3R8AAAD//wMAUEsBAi0AFAAGAAgAAAAhANvh9svuAAAAhQEAABMAAAAAAAAAAAAA&#10;AAAAAAAAAFtDb250ZW50X1R5cGVzXS54bWxQSwECLQAUAAYACAAAACEAWvQsW78AAAAVAQAACwAA&#10;AAAAAAAAAAAAAAAfAQAAX3JlbHMvLnJlbHNQSwECLQAUAAYACAAAACEAzKef0MMAAADcAAAADwAA&#10;AAAAAAAAAAAAAAAHAgAAZHJzL2Rvd25yZXYueG1sUEsFBgAAAAADAAMAtwAAAPcCAAAAAA==&#10;" filled="f" stroked="f">
                      <v:textbox inset="0,0,0,0">
                        <w:txbxContent>
                          <w:p w14:paraId="71EFDA43" w14:textId="77777777" w:rsidR="00B766A0" w:rsidRDefault="00B766A0" w:rsidP="00B766A0">
                            <w:pPr>
                              <w:jc w:val="center"/>
                            </w:pPr>
                            <w:r>
                              <w:t>30</w:t>
                            </w:r>
                          </w:p>
                        </w:txbxContent>
                      </v:textbox>
                    </v:shape>
                    <v:shape id="Text Box 670" o:spid="_x0000_s1417" type="#_x0000_t202" style="position:absolute;left:4568;top:7418;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zpLxAAAANwAAAAPAAAAZHJzL2Rvd25yZXYueG1sRI9Ba8JA&#10;FITvgv9heUJvurGHoNFVRCwIhdIYDx6f2WeymH0bs6um/75bKHgcZuYbZrnubSMe1HnjWMF0koAg&#10;Lp02XCk4Fh/jGQgfkDU2jknBD3lYr4aDJWbaPTmnxyFUIkLYZ6igDqHNpPRlTRb9xLXE0bu4zmKI&#10;squk7vAZ4baR70mSSouG40KNLW1rKq+Hu1WwOXG+M7ev83d+yU1RzBP+TK9KvY36zQJEoD68wv/t&#10;vVaQzqbwdyYeAbn6BQAA//8DAFBLAQItABQABgAIAAAAIQDb4fbL7gAAAIUBAAATAAAAAAAAAAAA&#10;AAAAAAAAAABbQ29udGVudF9UeXBlc10ueG1sUEsBAi0AFAAGAAgAAAAhAFr0LFu/AAAAFQEAAAsA&#10;AAAAAAAAAAAAAAAAHwEAAF9yZWxzLy5yZWxzUEsBAi0AFAAGAAgAAAAhAKPrOkvEAAAA3AAAAA8A&#10;AAAAAAAAAAAAAAAABwIAAGRycy9kb3ducmV2LnhtbFBLBQYAAAAAAwADALcAAAD4AgAAAAA=&#10;" filled="f" stroked="f">
                      <v:textbox inset="0,0,0,0">
                        <w:txbxContent>
                          <w:p w14:paraId="0D577136" w14:textId="77777777" w:rsidR="00B766A0" w:rsidRDefault="00B766A0" w:rsidP="00B766A0">
                            <w:pPr>
                              <w:jc w:val="center"/>
                            </w:pPr>
                            <w:r>
                              <w:t>20</w:t>
                            </w:r>
                          </w:p>
                        </w:txbxContent>
                      </v:textbox>
                    </v:shape>
                    <v:shape id="Text Box 671" o:spid="_x0000_s1418" type="#_x0000_t202" style="position:absolute;left:3717;top:7418;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aQ8xAAAANwAAAAPAAAAZHJzL2Rvd25yZXYueG1sRI9Ba8JA&#10;FITvBf/D8oTe6kYPwUZXEVEQCqUxHjw+s89kMfs2ZldN/31XEHocZuYbZr7sbSPu1HnjWMF4lIAg&#10;Lp02XCk4FNuPKQgfkDU2jknBL3lYLgZvc8y0e3BO932oRISwz1BBHUKbSenLmiz6kWuJo3d2ncUQ&#10;ZVdJ3eEjwm0jJ0mSSouG40KNLa1rKi/7m1WwOnK+Mdfv009+zk1RfCb8lV6Ueh/2qxmIQH34D7/a&#10;O60gnU7geSYeAbn4AwAA//8DAFBLAQItABQABgAIAAAAIQDb4fbL7gAAAIUBAAATAAAAAAAAAAAA&#10;AAAAAAAAAABbQ29udGVudF9UeXBlc10ueG1sUEsBAi0AFAAGAAgAAAAhAFr0LFu/AAAAFQEAAAsA&#10;AAAAAAAAAAAAAAAAHwEAAF9yZWxzLy5yZWxzUEsBAi0AFAAGAAgAAAAhAFM5pDzEAAAA3AAAAA8A&#10;AAAAAAAAAAAAAAAABwIAAGRycy9kb3ducmV2LnhtbFBLBQYAAAAAAwADALcAAAD4AgAAAAA=&#10;" filled="f" stroked="f">
                      <v:textbox inset="0,0,0,0">
                        <w:txbxContent>
                          <w:p w14:paraId="609DEDD3" w14:textId="77777777" w:rsidR="00B766A0" w:rsidRDefault="00B766A0" w:rsidP="00B766A0">
                            <w:pPr>
                              <w:jc w:val="center"/>
                            </w:pPr>
                            <w:r>
                              <w:t>10</w:t>
                            </w:r>
                          </w:p>
                        </w:txbxContent>
                      </v:textbox>
                    </v:shape>
                    <v:shape id="Text Box 672" o:spid="_x0000_s1419" type="#_x0000_t202" style="position:absolute;left:2867;top:7418;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QGnxQAAANwAAAAPAAAAZHJzL2Rvd25yZXYueG1sRI9Ba8JA&#10;FITvBf/D8oTe6sYKQaOriFQQCqUxHjw+s89kMfs2ZldN/323UPA4zMw3zGLV20bcqfPGsYLxKAFB&#10;XDptuFJwKLZvUxA+IGtsHJOCH/KwWg5eFphp9+Cc7vtQiQhhn6GCOoQ2k9KXNVn0I9cSR+/sOosh&#10;yq6SusNHhNtGvidJKi0ajgs1trSpqbzsb1bB+sj5h7l+nb7zc26KYpbwZ3pR6nXYr+cgAvXhGf5v&#10;77SCdDqBvzPxCMjlLwAAAP//AwBQSwECLQAUAAYACAAAACEA2+H2y+4AAACFAQAAEwAAAAAAAAAA&#10;AAAAAAAAAAAAW0NvbnRlbnRfVHlwZXNdLnhtbFBLAQItABQABgAIAAAAIQBa9CxbvwAAABUBAAAL&#10;AAAAAAAAAAAAAAAAAB8BAABfcmVscy8ucmVsc1BLAQItABQABgAIAAAAIQA8dQGnxQAAANwAAAAP&#10;AAAAAAAAAAAAAAAAAAcCAABkcnMvZG93bnJldi54bWxQSwUGAAAAAAMAAwC3AAAA+QIAAAAA&#10;" filled="f" stroked="f">
                      <v:textbox inset="0,0,0,0">
                        <w:txbxContent>
                          <w:p w14:paraId="604AE42E" w14:textId="77777777" w:rsidR="00B766A0" w:rsidRDefault="00B766A0" w:rsidP="00B766A0">
                            <w:pPr>
                              <w:jc w:val="center"/>
                            </w:pPr>
                            <w:r>
                              <w:t>0</w:t>
                            </w:r>
                          </w:p>
                        </w:txbxContent>
                      </v:textbox>
                    </v:shape>
                    <v:shape id="Text Box 673" o:spid="_x0000_s1420" type="#_x0000_t202" style="position:absolute;left:2525;top:7171;width:38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nTxQAAANwAAAAPAAAAZHJzL2Rvd25yZXYueG1sRI9Ba8JA&#10;FITvBf/D8oTe6sYiQaOriFQQCqUxHjw+s89kMfs2ZldN/323UPA4zMw3zGLV20bcqfPGsYLxKAFB&#10;XDptuFJwKLZvUxA+IGtsHJOCH/KwWg5eFphp9+Cc7vtQiQhhn6GCOoQ2k9KXNVn0I9cSR+/sOosh&#10;yq6SusNHhNtGvidJKi0ajgs1trSpqbzsb1bB+sj5h7l+nb7zc26KYpbwZ3pR6nXYr+cgAvXhGf5v&#10;77SCdDqBvzPxCMjlLwAAAP//AwBQSwECLQAUAAYACAAAACEA2+H2y+4AAACFAQAAEwAAAAAAAAAA&#10;AAAAAAAAAAAAW0NvbnRlbnRfVHlwZXNdLnhtbFBLAQItABQABgAIAAAAIQBa9CxbvwAAABUBAAAL&#10;AAAAAAAAAAAAAAAAAB8BAABfcmVscy8ucmVsc1BLAQItABQABgAIAAAAIQCznJnTxQAAANwAAAAP&#10;AAAAAAAAAAAAAAAAAAcCAABkcnMvZG93bnJldi54bWxQSwUGAAAAAAMAAwC3AAAA+QIAAAAA&#10;" filled="f" stroked="f">
                      <v:textbox inset="0,0,0,0">
                        <w:txbxContent>
                          <w:p w14:paraId="603B818C" w14:textId="77777777" w:rsidR="00B766A0" w:rsidRDefault="00B766A0" w:rsidP="00B766A0">
                            <w:pPr>
                              <w:jc w:val="right"/>
                            </w:pPr>
                            <w:r>
                              <w:t>0</w:t>
                            </w:r>
                          </w:p>
                        </w:txbxContent>
                      </v:textbox>
                    </v:shape>
                    <v:shape id="Text Box 674" o:spid="_x0000_s1421" type="#_x0000_t202" style="position:absolute;left:2525;top:6604;width:38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DxIxQAAANwAAAAPAAAAZHJzL2Rvd25yZXYueG1sRI9Ba8JA&#10;FITvBf/D8oTe6saCQaOriFQQCqUxHjw+s89kMfs2ZldN/323UPA4zMw3zGLV20bcqfPGsYLxKAFB&#10;XDptuFJwKLZvUxA+IGtsHJOCH/KwWg5eFphp9+Cc7vtQiQhhn6GCOoQ2k9KXNVn0I9cSR+/sOosh&#10;yq6SusNHhNtGvidJKi0ajgs1trSpqbzsb1bB+sj5h7l+nb7zc26KYpbwZ3pR6nXYr+cgAvXhGf5v&#10;77SCdDqBvzPxCMjlLwAAAP//AwBQSwECLQAUAAYACAAAACEA2+H2y+4AAACFAQAAEwAAAAAAAAAA&#10;AAAAAAAAAAAAW0NvbnRlbnRfVHlwZXNdLnhtbFBLAQItABQABgAIAAAAIQBa9CxbvwAAABUBAAAL&#10;AAAAAAAAAAAAAAAAAB8BAABfcmVscy8ucmVsc1BLAQItABQABgAIAAAAIQDc0DxIxQAAANwAAAAP&#10;AAAAAAAAAAAAAAAAAAcCAABkcnMvZG93bnJldi54bWxQSwUGAAAAAAMAAwC3AAAA+QIAAAAA&#10;" filled="f" stroked="f">
                      <v:textbox inset="0,0,0,0">
                        <w:txbxContent>
                          <w:p w14:paraId="3CC9F90E" w14:textId="77777777" w:rsidR="00B766A0" w:rsidRDefault="00B766A0" w:rsidP="00B766A0">
                            <w:pPr>
                              <w:jc w:val="right"/>
                            </w:pPr>
                            <w:r>
                              <w:t>20</w:t>
                            </w:r>
                          </w:p>
                        </w:txbxContent>
                      </v:textbox>
                    </v:shape>
                    <v:shape id="Text Box 675" o:spid="_x0000_s1422" type="#_x0000_t202" style="position:absolute;left:2525;top:6038;width:38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I/xAAAANwAAAAPAAAAZHJzL2Rvd25yZXYueG1sRI9Ba8JA&#10;FITvQv/D8gq9mU09BE1dRUqFQkGM8eDxNftMFrNv0+xW4793BcHjMDPfMPPlYFtxpt4bxwrekxQE&#10;ceW04VrBvlyPpyB8QNbYOiYFV/KwXLyM5phrd+GCzrtQiwhhn6OCJoQul9JXDVn0ieuIo3d0vcUQ&#10;ZV9L3eMlwm0rJ2maSYuG40KDHX02VJ12/1bB6sDFl/nb/G6LY2HKcpbyT3ZS6u11WH2ACDSEZ/jR&#10;/tYKsmkG9zPxCMjFDQAA//8DAFBLAQItABQABgAIAAAAIQDb4fbL7gAAAIUBAAATAAAAAAAAAAAA&#10;AAAAAAAAAABbQ29udGVudF9UeXBlc10ueG1sUEsBAi0AFAAGAAgAAAAhAFr0LFu/AAAAFQEAAAsA&#10;AAAAAAAAAAAAAAAAHwEAAF9yZWxzLy5yZWxzUEsBAi0AFAAGAAgAAAAhACwCoj/EAAAA3AAAAA8A&#10;AAAAAAAAAAAAAAAABwIAAGRycy9kb3ducmV2LnhtbFBLBQYAAAAAAwADALcAAAD4AgAAAAA=&#10;" filled="f" stroked="f">
                      <v:textbox inset="0,0,0,0">
                        <w:txbxContent>
                          <w:p w14:paraId="4597C4E8" w14:textId="77777777" w:rsidR="00B766A0" w:rsidRDefault="00B766A0" w:rsidP="00B766A0">
                            <w:pPr>
                              <w:jc w:val="right"/>
                            </w:pPr>
                            <w:r>
                              <w:t>40</w:t>
                            </w:r>
                          </w:p>
                        </w:txbxContent>
                      </v:textbox>
                    </v:shape>
                    <v:shape id="Text Box 676" o:spid="_x0000_s1423" type="#_x0000_t202" style="position:absolute;left:2525;top:5472;width:38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gekxQAAANwAAAAPAAAAZHJzL2Rvd25yZXYueG1sRI9Ba8JA&#10;FITvQv/D8gq96UYPUaOriFgoFKQxHnp8zT6TxezbmN1q+u+7guBxmJlvmOW6t424UueNYwXjUQKC&#10;uHTacKXgWLwPZyB8QNbYOCYFf+RhvXoZLDHT7sY5XQ+hEhHCPkMFdQhtJqUva7LoR64ljt7JdRZD&#10;lF0ldYe3CLeNnCRJKi0ajgs1trStqTwffq2CzTfnO3PZ/3zlp9wUxTzhz/Ss1Ntrv1mACNSHZ/jR&#10;/tAK0tkU7mfiEZCrfwAAAP//AwBQSwECLQAUAAYACAAAACEA2+H2y+4AAACFAQAAEwAAAAAAAAAA&#10;AAAAAAAAAAAAW0NvbnRlbnRfVHlwZXNdLnhtbFBLAQItABQABgAIAAAAIQBa9CxbvwAAABUBAAAL&#10;AAAAAAAAAAAAAAAAAB8BAABfcmVscy8ucmVsc1BLAQItABQABgAIAAAAIQBDTgekxQAAANwAAAAP&#10;AAAAAAAAAAAAAAAAAAcCAABkcnMvZG93bnJldi54bWxQSwUGAAAAAAMAAwC3AAAA+QIAAAAA&#10;" filled="f" stroked="f">
                      <v:textbox inset="0,0,0,0">
                        <w:txbxContent>
                          <w:p w14:paraId="7B2164BD" w14:textId="77777777" w:rsidR="00B766A0" w:rsidRDefault="00B766A0" w:rsidP="00B766A0">
                            <w:pPr>
                              <w:jc w:val="right"/>
                            </w:pPr>
                            <w:r>
                              <w:t>60</w:t>
                            </w:r>
                          </w:p>
                        </w:txbxContent>
                      </v:textbox>
                    </v:shape>
                    <v:shape id="Text Box 677" o:spid="_x0000_s1424" type="#_x0000_t202" style="position:absolute;left:2525;top:4906;width:38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ZPWwwAAANwAAAAPAAAAZHJzL2Rvd25yZXYueG1sRE89a8Mw&#10;EN0D/Q/iAt1iOR1M4loxIbRQKJQ6ztDxYl1sYevkWmri/vtqKGR8vO+inO0grjR541jBOklBEDdO&#10;G24VnOrX1QaED8gaB8ek4Jc8lLuHRYG5djeu6HoMrYgh7HNU0IUw5lL6piOLPnEjceQubrIYIpxa&#10;qSe8xXA7yKc0zaRFw7Ghw5EOHTX98ccq2H9x9WK+P86f1aUydb1N+T3rlXpczvtnEIHmcBf/u9+0&#10;gmwT18Yz8QjI3R8AAAD//wMAUEsBAi0AFAAGAAgAAAAhANvh9svuAAAAhQEAABMAAAAAAAAAAAAA&#10;AAAAAAAAAFtDb250ZW50X1R5cGVzXS54bWxQSwECLQAUAAYACAAAACEAWvQsW78AAAAVAQAACwAA&#10;AAAAAAAAAAAAAAAfAQAAX3JlbHMvLnJlbHNQSwECLQAUAAYACAAAACEAMtGT1sMAAADcAAAADwAA&#10;AAAAAAAAAAAAAAAHAgAAZHJzL2Rvd25yZXYueG1sUEsFBgAAAAADAAMAtwAAAPcCAAAAAA==&#10;" filled="f" stroked="f">
                      <v:textbox inset="0,0,0,0">
                        <w:txbxContent>
                          <w:p w14:paraId="08EFDA7D" w14:textId="77777777" w:rsidR="00B766A0" w:rsidRDefault="00B766A0" w:rsidP="00B766A0">
                            <w:pPr>
                              <w:jc w:val="right"/>
                            </w:pPr>
                            <w:r>
                              <w:t>80</w:t>
                            </w:r>
                          </w:p>
                        </w:txbxContent>
                      </v:textbox>
                    </v:shape>
                    <v:shape id="Text Box 678" o:spid="_x0000_s1425" type="#_x0000_t202" style="position:absolute;left:2525;top:4340;width:38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TZNxQAAANwAAAAPAAAAZHJzL2Rvd25yZXYueG1sRI9Ba8JA&#10;FITvQv/D8oTezMYegkY3QUoLBaE0xoPH1+wzWcy+TbOrpv++Wyj0OMzMN8y2nGwvbjR641jBMklB&#10;EDdOG24VHOvXxQqED8gae8ek4Js8lMXDbIu5dneu6HYIrYgQ9jkq6EIYcil905FFn7iBOHpnN1oM&#10;UY6t1CPeI9z28ilNM2nRcFzocKDnjprL4WoV7E5cvZiv98+P6lyZul6nvM8uSj3Op90GRKAp/If/&#10;2m9aQbZaw++ZeARk8QMAAP//AwBQSwECLQAUAAYACAAAACEA2+H2y+4AAACFAQAAEwAAAAAAAAAA&#10;AAAAAAAAAAAAW0NvbnRlbnRfVHlwZXNdLnhtbFBLAQItABQABgAIAAAAIQBa9CxbvwAAABUBAAAL&#10;AAAAAAAAAAAAAAAAAB8BAABfcmVscy8ucmVsc1BLAQItABQABgAIAAAAIQBdnTZNxQAAANwAAAAP&#10;AAAAAAAAAAAAAAAAAAcCAABkcnMvZG93bnJldi54bWxQSwUGAAAAAAMAAwC3AAAA+QIAAAAA&#10;" filled="f" stroked="f">
                      <v:textbox inset="0,0,0,0">
                        <w:txbxContent>
                          <w:p w14:paraId="5D0FA332" w14:textId="77777777" w:rsidR="00B766A0" w:rsidRDefault="00B766A0" w:rsidP="00B766A0">
                            <w:pPr>
                              <w:jc w:val="right"/>
                            </w:pPr>
                            <w:r>
                              <w:t>100</w:t>
                            </w:r>
                          </w:p>
                        </w:txbxContent>
                      </v:textbox>
                    </v:shape>
                    <v:shape id="AutoShape 679" o:spid="_x0000_s1426" type="#_x0000_t32" style="position:absolute;left:6784;top:4470;width:0;height:2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ohwgAAANwAAAAPAAAAZHJzL2Rvd25yZXYueG1sRE/LagIx&#10;FN0L/YdwhW5EMxYqdTTKVBBqwYWv/XVynQQnN+Mk6vTvm0Why8N5z5edq8WD2mA9KxiPMhDEpdeW&#10;KwXHw3r4ASJEZI21Z1LwQwGWi5feHHPtn7yjxz5WIoVwyFGBibHJpQylIYdh5BvixF186zAm2FZS&#10;t/hM4a6Wb1k2kQ4tpwaDDa0Mldf93SnYbsafxdnYzffuZrfv66K+V4OTUq/9rpiBiNTFf/Gf+0sr&#10;mEzT/HQmHQG5+AUAAP//AwBQSwECLQAUAAYACAAAACEA2+H2y+4AAACFAQAAEwAAAAAAAAAAAAAA&#10;AAAAAAAAW0NvbnRlbnRfVHlwZXNdLnhtbFBLAQItABQABgAIAAAAIQBa9CxbvwAAABUBAAALAAAA&#10;AAAAAAAAAAAAAB8BAABfcmVscy8ucmVsc1BLAQItABQABgAIAAAAIQDyyNohwgAAANwAAAAPAAAA&#10;AAAAAAAAAAAAAAcCAABkcnMvZG93bnJldi54bWxQSwUGAAAAAAMAAwC3AAAA9gIAAAAA&#10;"/>
                    <v:shape id="AutoShape 680" o:spid="_x0000_s1427" type="#_x0000_t32" style="position:absolute;left:7549;top:7249;width:0;height: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H+6xgAAANwAAAAPAAAAZHJzL2Rvd25yZXYueG1sRI9BawIx&#10;FITvQv9DeIVeRLNbUOzWKGtBqAUPar2/bl43oZuXdRN1/fdNoeBxmJlvmPmyd424UBesZwX5OANB&#10;XHltuVbweViPZiBCRNbYeCYFNwqwXDwM5lhof+UdXfaxFgnCoUAFJsa2kDJUhhyGsW+Jk/ftO4cx&#10;ya6WusNrgrtGPmfZVDq0nBYMtvRmqPrZn52C7SZflV/Gbj52J7udrMvmXA+PSj099uUriEh9vIf/&#10;2+9awfQlh78z6QjIxS8AAAD//wMAUEsBAi0AFAAGAAgAAAAhANvh9svuAAAAhQEAABMAAAAAAAAA&#10;AAAAAAAAAAAAAFtDb250ZW50X1R5cGVzXS54bWxQSwECLQAUAAYACAAAACEAWvQsW78AAAAVAQAA&#10;CwAAAAAAAAAAAAAAAAAfAQAAX3JlbHMvLnJlbHNQSwECLQAUAAYACAAAACEAnYR/usYAAADcAAAA&#10;DwAAAAAAAAAAAAAAAAAHAgAAZHJzL2Rvd25yZXYueG1sUEsFBgAAAAADAAMAtwAAAPoCAAAAAA==&#10;"/>
                    <v:shape id="AutoShape 681" o:spid="_x0000_s1428" type="#_x0000_t32" style="position:absolute;left:7294;top:7288;width:0;height: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2GmxAAAANwAAAAPAAAAZHJzL2Rvd25yZXYueG1sRI9Bi8Iw&#10;FITvC/6H8AQvi6b1IFqNIgsLi4cFtQePj+RtW7Z5qUm21n+/EQSPw8x8w2x2g21FTz40jhXkswwE&#10;sXam4UpBef6cLkGEiGywdUwK7hRgtx29bbAw7sZH6k+xEgnCoUAFdYxdIWXQNVkMM9cRJ+/HeYsx&#10;SV9J4/GW4LaV8yxbSIsNp4UaO/qoSf+e/qyC5lB+l/37NXq9POQXn4fzpdVKTcbDfg0i0hBf4Wf7&#10;yyhYrObwOJOOgNz+AwAA//8DAFBLAQItABQABgAIAAAAIQDb4fbL7gAAAIUBAAATAAAAAAAAAAAA&#10;AAAAAAAAAABbQ29udGVudF9UeXBlc10ueG1sUEsBAi0AFAAGAAgAAAAhAFr0LFu/AAAAFQEAAAsA&#10;AAAAAAAAAAAAAAAAHwEAAF9yZWxzLy5yZWxzUEsBAi0AFAAGAAgAAAAhAJ23YabEAAAA3AAAAA8A&#10;AAAAAAAAAAAAAAAABwIAAGRycy9kb3ducmV2LnhtbFBLBQYAAAAAAwADALcAAAD4AgAAAAA=&#10;"/>
                    <v:shape id="AutoShape 682" o:spid="_x0000_s1429" type="#_x0000_t32" style="position:absolute;left:7379;top:7288;width:0;height: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Q9xQAAANwAAAAPAAAAZHJzL2Rvd25yZXYueG1sRI9BawIx&#10;FITvhf6H8Aq9FM1uC6Jbo4ggiIeCugePj+S5u3TzsiZx3f77RhA8DjPzDTNfDrYVPfnQOFaQjzMQ&#10;xNqZhisF5XEzmoIIEdlg65gU/FGA5eL1ZY6FcTfeU3+IlUgQDgUqqGPsCimDrsliGLuOOHln5y3G&#10;JH0ljcdbgttWfmbZRFpsOC3U2NG6Jv17uFoFza78KfuPS/R6ustPPg/HU6uVen8bVt8gIg3xGX60&#10;t0bBZPYF9zPpCMjFPwAAAP//AwBQSwECLQAUAAYACAAAACEA2+H2y+4AAACFAQAAEwAAAAAAAAAA&#10;AAAAAAAAAAAAW0NvbnRlbnRfVHlwZXNdLnhtbFBLAQItABQABgAIAAAAIQBa9CxbvwAAABUBAAAL&#10;AAAAAAAAAAAAAAAAAB8BAABfcmVscy8ucmVsc1BLAQItABQABgAIAAAAIQDy+8Q9xQAAANwAAAAP&#10;AAAAAAAAAAAAAAAAAAcCAABkcnMvZG93bnJldi54bWxQSwUGAAAAAAMAAwC3AAAA+QIAAAAA&#10;"/>
                    <v:shape id="AutoShape 683" o:spid="_x0000_s1430" type="#_x0000_t32" style="position:absolute;left:7635;top:7249;width:0;height: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9wixgAAANwAAAAPAAAAZHJzL2Rvd25yZXYueG1sRI9BawIx&#10;FITvgv8hPKEXqVlLlXY1yloQquBB296fm9dN6OZl3UTd/vumIHgcZuYbZr7sXC0u1AbrWcF4lIEg&#10;Lr22XCn4/Fg/voAIEVlj7ZkU/FKA5aLfm2Ou/ZX3dDnESiQIhxwVmBibXMpQGnIYRr4hTt63bx3G&#10;JNtK6havCe5q+ZRlU+nQclow2NCbofLncHYKdpvxqjgau9nuT3Y3WRf1uRp+KfUw6IoZiEhdvIdv&#10;7XetYPr6DP9n0hGQiz8AAAD//wMAUEsBAi0AFAAGAAgAAAAhANvh9svuAAAAhQEAABMAAAAAAAAA&#10;AAAAAAAAAAAAAFtDb250ZW50X1R5cGVzXS54bWxQSwECLQAUAAYACAAAACEAWvQsW78AAAAVAQAA&#10;CwAAAAAAAAAAAAAAAAAfAQAAX3JlbHMvLnJlbHNQSwECLQAUAAYACAAAACEAjfPcIsYAAADcAAAA&#10;DwAAAAAAAAAAAAAAAAAHAgAAZHJzL2Rvd25yZXYueG1sUEsFBgAAAAADAAMAtwAAAPoCAAAAAA==&#10;"/>
                    <v:shape id="AutoShape 684" o:spid="_x0000_s1431" type="#_x0000_t32" style="position:absolute;left:7720;top:7231;width:0;height: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3m5xQAAANwAAAAPAAAAZHJzL2Rvd25yZXYueG1sRI9PawIx&#10;FMTvBb9DeIVeimYtKHVrlFUQquDBf/fn5nUTunlZN1G3394UCj0OM/MbZjrvXC1u1AbrWcFwkIEg&#10;Lr22XCk4Hlb9dxAhImusPZOCHwown/Wepphrf+cd3faxEgnCIUcFJsYmlzKUhhyGgW+Ik/flW4cx&#10;ybaSusV7grtavmXZWDq0nBYMNrQ0VH7vr07Bdj1cFGdj15vdxW5Hq6K+Vq8npV6eu+IDRKQu/of/&#10;2p9awXgygt8z6QjI2QMAAP//AwBQSwECLQAUAAYACAAAACEA2+H2y+4AAACFAQAAEwAAAAAAAAAA&#10;AAAAAAAAAAAAW0NvbnRlbnRfVHlwZXNdLnhtbFBLAQItABQABgAIAAAAIQBa9CxbvwAAABUBAAAL&#10;AAAAAAAAAAAAAAAAAB8BAABfcmVscy8ucmVsc1BLAQItABQABgAIAAAAIQDiv3m5xQAAANwAAAAP&#10;AAAAAAAAAAAAAAAAAAcCAABkcnMvZG93bnJldi54bWxQSwUGAAAAAAMAAwC3AAAA+QIAAAAA&#10;"/>
                    <v:shape id="AutoShape 685" o:spid="_x0000_s1432" type="#_x0000_t32" style="position:absolute;left:7890;top:6574;width:0;height: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efOxgAAANwAAAAPAAAAZHJzL2Rvd25yZXYueG1sRI9PawIx&#10;FMTvhX6H8Aq9FM1acNHVKNuCUAse/Hd/bl43oZuX7Sbq+u2bQsHjMDO/YebL3jXiQl2wnhWMhhkI&#10;4spry7WCw341mIAIEVlj45kU3CjAcvH4MMdC+ytv6bKLtUgQDgUqMDG2hZShMuQwDH1LnLwv3zmM&#10;SXa11B1eE9w18jXLcunQclow2NK7oep7d3YKNuvRW3kydv25/bGb8apszvXLUannp76cgYjUx3v4&#10;v/2hFeTTHP7OpCMgF78AAAD//wMAUEsBAi0AFAAGAAgAAAAhANvh9svuAAAAhQEAABMAAAAAAAAA&#10;AAAAAAAAAAAAAFtDb250ZW50X1R5cGVzXS54bWxQSwECLQAUAAYACAAAACEAWvQsW78AAAAVAQAA&#10;CwAAAAAAAAAAAAAAAAAfAQAAX3JlbHMvLnJlbHNQSwECLQAUAAYACAAAACEAEm3nzsYAAADcAAAA&#10;DwAAAAAAAAAAAAAAAAAHAgAAZHJzL2Rvd25yZXYueG1sUEsFBgAAAAADAAMAtwAAAPoCAAAAAA==&#10;"/>
                    <v:shape id="AutoShape 686" o:spid="_x0000_s1433" type="#_x0000_t32" style="position:absolute;left:9165;top:5234;width:0;height:20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UJVxgAAANwAAAAPAAAAZHJzL2Rvd25yZXYueG1sRI9BawIx&#10;FITvBf9DeIKXUrMK1XZrlFUQquBBbe+vm9dNcPOybqJu/70pFHocZuYbZrboXC2u1AbrWcFomIEg&#10;Lr22XCn4OK6fXkCEiKyx9kwKfijAYt57mGGu/Y33dD3ESiQIhxwVmBibXMpQGnIYhr4hTt63bx3G&#10;JNtK6hZvCe5qOc6yiXRoOS0YbGhlqDwdLk7BbjNaFl/Gbrb7s909r4v6Uj1+KjXod8UbiEhd/A//&#10;td+1gsnrFH7PpCMg53cAAAD//wMAUEsBAi0AFAAGAAgAAAAhANvh9svuAAAAhQEAABMAAAAAAAAA&#10;AAAAAAAAAAAAAFtDb250ZW50X1R5cGVzXS54bWxQSwECLQAUAAYACAAAACEAWvQsW78AAAAVAQAA&#10;CwAAAAAAAAAAAAAAAAAfAQAAX3JlbHMvLnJlbHNQSwECLQAUAAYACAAAACEAfSFCVcYAAADcAAAA&#10;DwAAAAAAAAAAAAAAAAAHAgAAZHJzL2Rvd25yZXYueG1sUEsFBgAAAAADAAMAtwAAAPoCAAAAAA==&#10;"/>
                    <v:shape id="AutoShape 687" o:spid="_x0000_s1434" type="#_x0000_t32" style="position:absolute;left:6869;top:7217;width:0;height: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tYnwgAAANwAAAAPAAAAZHJzL2Rvd25yZXYueG1sRE/LagIx&#10;FN0L/YdwhW5EMxYqdTTKVBBqwYWv/XVynQQnN+Mk6vTvm0Why8N5z5edq8WD2mA9KxiPMhDEpdeW&#10;KwXHw3r4ASJEZI21Z1LwQwGWi5feHHPtn7yjxz5WIoVwyFGBibHJpQylIYdh5BvixF186zAm2FZS&#10;t/hM4a6Wb1k2kQ4tpwaDDa0Mldf93SnYbsafxdnYzffuZrfv66K+V4OTUq/9rpiBiNTFf/Gf+0sr&#10;mEzT2nQmHQG5+AUAAP//AwBQSwECLQAUAAYACAAAACEA2+H2y+4AAACFAQAAEwAAAAAAAAAAAAAA&#10;AAAAAAAAW0NvbnRlbnRfVHlwZXNdLnhtbFBLAQItABQABgAIAAAAIQBa9CxbvwAAABUBAAALAAAA&#10;AAAAAAAAAAAAAB8BAABfcmVscy8ucmVsc1BLAQItABQABgAIAAAAIQAMvtYnwgAAANwAAAAPAAAA&#10;AAAAAAAAAAAAAAcCAABkcnMvZG93bnJldi54bWxQSwUGAAAAAAMAAwC3AAAA9gIAAAAA&#10;"/>
                    <v:shape id="AutoShape 688" o:spid="_x0000_s1435" type="#_x0000_t32" style="position:absolute;left:9080;top:7112;width:1;height: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nO8xgAAANwAAAAPAAAAZHJzL2Rvd25yZXYueG1sRI9BawIx&#10;FITvhf6H8Aq9FM1aqOhqlG1BqIIHV70/N6+b0M3LdhN1++9NoeBxmJlvmPmyd424UBesZwWjYQaC&#10;uPLacq3gsF8NJiBCRNbYeCYFvxRguXh8mGOu/ZV3dCljLRKEQ44KTIxtLmWoDDkMQ98SJ+/Ldw5j&#10;kl0tdYfXBHeNfM2ysXRoOS0YbOnDUPVdnp2C7Xr0XpyMXW92P3b7tiqac/1yVOr5qS9mICL18R7+&#10;b39qBePpFP7OpCMgFzcAAAD//wMAUEsBAi0AFAAGAAgAAAAhANvh9svuAAAAhQEAABMAAAAAAAAA&#10;AAAAAAAAAAAAAFtDb250ZW50X1R5cGVzXS54bWxQSwECLQAUAAYACAAAACEAWvQsW78AAAAVAQAA&#10;CwAAAAAAAAAAAAAAAAAfAQAAX3JlbHMvLnJlbHNQSwECLQAUAAYACAAAACEAY/JzvMYAAADcAAAA&#10;DwAAAAAAAAAAAAAAAAAHAgAAZHJzL2Rvd25yZXYueG1sUEsFBgAAAAADAAMAtwAAAPoCAAAAAA==&#10;"/>
                    <v:shape id="AutoShape 689" o:spid="_x0000_s1436" type="#_x0000_t32" style="position:absolute;left:9250;top:7180;width:1;height:1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0A7wgAAANwAAAAPAAAAZHJzL2Rvd25yZXYueG1sRE9NawIx&#10;EL0L/Q9hCl5EswrWsjXKKgha8KDW+3Qz3YRuJusm6vrvm0PB4+N9z5edq8WN2mA9KxiPMhDEpdeW&#10;KwVfp83wHUSIyBprz6TgQQGWi5feHHPt73yg2zFWIoVwyFGBibHJpQylIYdh5BvixP341mFMsK2k&#10;bvGewl0tJ1n2Jh1aTg0GG1obKn+PV6dgvxuvim9jd5+Hi91PN0V9rQZnpfqvXfEBIlIXn+J/91Yr&#10;mGVpfjqTjoBc/AEAAP//AwBQSwECLQAUAAYACAAAACEA2+H2y+4AAACFAQAAEwAAAAAAAAAAAAAA&#10;AAAAAAAAW0NvbnRlbnRfVHlwZXNdLnhtbFBLAQItABQABgAIAAAAIQBa9CxbvwAAABUBAAALAAAA&#10;AAAAAAAAAAAAAB8BAABfcmVscy8ucmVsc1BLAQItABQABgAIAAAAIQBsI0A7wgAAANwAAAAPAAAA&#10;AAAAAAAAAAAAAAcCAABkcnMvZG93bnJldi54bWxQSwUGAAAAAAMAAwC3AAAA9gIAAAAA&#10;"/>
                    <v:shape id="AutoShape 690" o:spid="_x0000_s1437" type="#_x0000_t32" style="position:absolute;left:7975;top:7288;width:1;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WgxgAAANwAAAAPAAAAZHJzL2Rvd25yZXYueG1sRI9PawIx&#10;FMTvBb9DeEIvRbNbaCurUdaCUAse/Hd/bp6b4OZlu4m6/fZNodDjMDO/YWaL3jXiRl2wnhXk4wwE&#10;ceW15VrBYb8aTUCEiKyx8UwKvinAYj54mGGh/Z23dNvFWiQIhwIVmBjbQspQGXIYxr4lTt7Zdw5j&#10;kl0tdYf3BHeNfM6yV+nQclow2NK7oeqyuzoFm3W+LE/Grj+3X3bzsiqba/10VOpx2JdTEJH6+B/+&#10;a39oBW9ZDr9n0hGQ8x8AAAD//wMAUEsBAi0AFAAGAAgAAAAhANvh9svuAAAAhQEAABMAAAAAAAAA&#10;AAAAAAAAAAAAAFtDb250ZW50X1R5cGVzXS54bWxQSwECLQAUAAYACAAAACEAWvQsW78AAAAVAQAA&#10;CwAAAAAAAAAAAAAAAAAfAQAAX3JlbHMvLnJlbHNQSwECLQAUAAYACAAAACEAA2/loMYAAADcAAAA&#10;DwAAAAAAAAAAAAAAAAAHAgAAZHJzL2Rvd25yZXYueG1sUEsFBgAAAAADAAMAtwAAAPoCAAAAAA==&#10;"/>
                    <v:shape id="AutoShape 691" o:spid="_x0000_s1438" type="#_x0000_t32" style="position:absolute;left:8145;top:7288;width:1;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vXxQAAANwAAAAPAAAAZHJzL2Rvd25yZXYueG1sRI9BawIx&#10;FITvgv8hPMGL1KyCtmyNshUELXjQtvfXzXMT3LxsN1G3/74pCB6HmfmGWaw6V4srtcF6VjAZZyCI&#10;S68tVwo+PzZPLyBCRNZYeyYFvxRgtez3Fphrf+MDXY+xEgnCIUcFJsYmlzKUhhyGsW+Ik3fyrcOY&#10;ZFtJ3eItwV0tp1k2lw4tpwWDDa0NlefjxSnY7yZvxbexu/fDj93PNkV9qUZfSg0HXfEKIlIXH+F7&#10;e6sVPGdT+D+TjoBc/gEAAP//AwBQSwECLQAUAAYACAAAACEA2+H2y+4AAACFAQAAEwAAAAAAAAAA&#10;AAAAAAAAAAAAW0NvbnRlbnRfVHlwZXNdLnhtbFBLAQItABQABgAIAAAAIQBa9CxbvwAAABUBAAAL&#10;AAAAAAAAAAAAAAAAAB8BAABfcmVscy8ucmVsc1BLAQItABQABgAIAAAAIQDzvXvXxQAAANwAAAAP&#10;AAAAAAAAAAAAAAAAAAcCAABkcnMvZG93bnJldi54bWxQSwUGAAAAAAMAAwC3AAAA+QIAAAAA&#10;"/>
                    <v:shape id="AutoShape 692" o:spid="_x0000_s1439" type="#_x0000_t32" style="position:absolute;left:6699;top:5083;width:1;height:2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d5MxgAAANwAAAAPAAAAZHJzL2Rvd25yZXYueG1sRI9BawIx&#10;FITvBf9DeIKXUrNatGU1ylYQVPCgbe/PzesmdPOy3UTd/vumIHgcZuYbZr7sXC0u1AbrWcFomIEg&#10;Lr22XCn4eF8/vYIIEVlj7ZkU/FKA5aL3MMdc+ysf6HKMlUgQDjkqMDE2uZShNOQwDH1DnLwv3zqM&#10;SbaV1C1eE9zVcpxlU+nQclow2NDKUPl9PDsF++3orTgZu90dfux+si7qc/X4qdSg3xUzEJG6eA/f&#10;2hut4CV7hv8z6QjIxR8AAAD//wMAUEsBAi0AFAAGAAgAAAAhANvh9svuAAAAhQEAABMAAAAAAAAA&#10;AAAAAAAAAAAAAFtDb250ZW50X1R5cGVzXS54bWxQSwECLQAUAAYACAAAACEAWvQsW78AAAAVAQAA&#10;CwAAAAAAAAAAAAAAAAAfAQAAX3JlbHMvLnJlbHNQSwECLQAUAAYACAAAACEAnPHeTMYAAADcAAAA&#10;DwAAAAAAAAAAAAAAAAAHAgAAZHJzL2Rvd25yZXYueG1sUEsFBgAAAAADAAMAtwAAAPoCAAAAAA==&#10;"/>
                    <v:shape id="AutoShape 693" o:spid="_x0000_s1440" type="#_x0000_t32" style="position:absolute;left:6529;top:5602;width:0;height:17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EY4xgAAANwAAAAPAAAAZHJzL2Rvd25yZXYueG1sRI9BawIx&#10;FITvBf9DeIKXUrNKtWU1ylYQVPCgbe/PzesmdPOy3UTd/vumIHgcZuYbZr7sXC0u1AbrWcFomIEg&#10;Lr22XCn4eF8/vYIIEVlj7ZkU/FKA5aL3MMdc+ysf6HKMlUgQDjkqMDE2uZShNOQwDH1DnLwv3zqM&#10;SbaV1C1eE9zVcpxlU+nQclow2NDKUPl9PDsF++3orTgZu90dfux+si7qc/X4qdSg3xUzEJG6eA/f&#10;2hut4CV7hv8z6QjIxR8AAAD//wMAUEsBAi0AFAAGAAgAAAAhANvh9svuAAAAhQEAABMAAAAAAAAA&#10;AAAAAAAAAAAAAFtDb250ZW50X1R5cGVzXS54bWxQSwECLQAUAAYACAAAACEAWvQsW78AAAAVAQAA&#10;CwAAAAAAAAAAAAAAAAAfAQAAX3JlbHMvLnJlbHNQSwECLQAUAAYACAAAACEAExhGOMYAAADcAAAA&#10;DwAAAAAAAAAAAAAAAAAHAgAAZHJzL2Rvd25yZXYueG1sUEsFBgAAAAADAAMAtwAAAPoCAAAAAA==&#10;"/>
                    <v:shape id="AutoShape 694" o:spid="_x0000_s1441" type="#_x0000_t32" style="position:absolute;left:6614;top:730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OOjxgAAANwAAAAPAAAAZHJzL2Rvd25yZXYueG1sRI9PawIx&#10;FMTvBb9DeEIvpWYtWGVrlLUgVMGDf3p/3Tw3wc3Luom6/faNUPA4zMxvmOm8c7W4UhusZwXDQQaC&#10;uPTacqXgsF++TkCEiKyx9kwKfinAfNZ7mmKu/Y23dN3FSiQIhxwVmBibXMpQGnIYBr4hTt7Rtw5j&#10;km0ldYu3BHe1fMuyd+nQclow2NCnofK0uzgFm9VwUfwYu1pvz3YzWhb1pXr5Vuq53xUfICJ18RH+&#10;b39pBeNsBPcz6QjI2R8AAAD//wMAUEsBAi0AFAAGAAgAAAAhANvh9svuAAAAhQEAABMAAAAAAAAA&#10;AAAAAAAAAAAAAFtDb250ZW50X1R5cGVzXS54bWxQSwECLQAUAAYACAAAACEAWvQsW78AAAAVAQAA&#10;CwAAAAAAAAAAAAAAAAAfAQAAX3JlbHMvLnJlbHNQSwECLQAUAAYACAAAACEAfFTjo8YAAADcAAAA&#10;DwAAAAAAAAAAAAAAAAAHAgAAZHJzL2Rvd25yZXYueG1sUEsFBgAAAAADAAMAtwAAAPoCAAAAAA==&#10;"/>
                    <v:shape id="AutoShape 695" o:spid="_x0000_s1442" type="#_x0000_t32" style="position:absolute;left:6614;top:6971;width:1;height: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n3UxgAAANwAAAAPAAAAZHJzL2Rvd25yZXYueG1sRI9BawIx&#10;FITvQv9DeIVepGYVqmVrlK0gVMGDa3t/3Tw3wc3LdhN1++9NoeBxmJlvmPmyd424UBesZwXjUQaC&#10;uPLacq3g87B+fgURIrLGxjMp+KUAy8XDYI659lfe06WMtUgQDjkqMDG2uZShMuQwjHxLnLyj7xzG&#10;JLta6g6vCe4aOcmyqXRoOS0YbGllqDqVZ6dgtxm/F9/Gbrb7H7t7WRfNuR5+KfX02BdvICL18R7+&#10;b39oBbNsCn9n0hGQixsAAAD//wMAUEsBAi0AFAAGAAgAAAAhANvh9svuAAAAhQEAABMAAAAAAAAA&#10;AAAAAAAAAAAAAFtDb250ZW50X1R5cGVzXS54bWxQSwECLQAUAAYACAAAACEAWvQsW78AAAAVAQAA&#10;CwAAAAAAAAAAAAAAAAAfAQAAX3JlbHMvLnJlbHNQSwECLQAUAAYACAAAACEAjIZ91MYAAADcAAAA&#10;DwAAAAAAAAAAAAAAAAAHAgAAZHJzL2Rvd25yZXYueG1sUEsFBgAAAAADAAMAtwAAAPoCAAAAAA==&#10;"/>
                    <v:shape id="AutoShape 696" o:spid="_x0000_s1443" type="#_x0000_t32" style="position:absolute;left:6444;top:7242;width:0;height: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1gkxAAAANwAAAAPAAAAZHJzL2Rvd25yZXYueG1sRI9Bi8Iw&#10;FITvgv8hPMGLrGk9qHSNIgsLi4cFtQePj+TZFpuXmmRr999vFgSPw8x8w2x2g21FTz40jhXk8wwE&#10;sXam4UpBef58W4MIEdlg65gU/FKA3XY82mBh3IOP1J9iJRKEQ4EK6hi7Qsqga7IY5q4jTt7VeYsx&#10;SV9J4/GR4LaViyxbSosNp4UaO/qoSd9OP1ZBcyi/y352j16vD/nF5+F8abVS08mwfwcRaYiv8LP9&#10;ZRSsshX8n0lHQG7/AAAA//8DAFBLAQItABQABgAIAAAAIQDb4fbL7gAAAIUBAAATAAAAAAAAAAAA&#10;AAAAAAAAAABbQ29udGVudF9UeXBlc10ueG1sUEsBAi0AFAAGAAgAAAAhAFr0LFu/AAAAFQEAAAsA&#10;AAAAAAAAAAAAAAAAHwEAAF9yZWxzLy5yZWxzUEsBAi0AFAAGAAgAAAAhABMrWCTEAAAA3AAAAA8A&#10;AAAAAAAAAAAAAAAABwIAAGRycy9kb3ducmV2LnhtbFBLBQYAAAAAAwADALcAAAD4AgAAAAA=&#10;"/>
                    <v:shape id="AutoShape 697" o:spid="_x0000_s1444" type="#_x0000_t32" style="position:absolute;left:6359;top:6659;width:0;height:6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Uw9wgAAANwAAAAPAAAAZHJzL2Rvd25yZXYueG1sRE9NawIx&#10;EL0L/Q9hCl5EswrWsjXKKgha8KDW+3Qz3YRuJusm6vrvm0PB4+N9z5edq8WN2mA9KxiPMhDEpdeW&#10;KwVfp83wHUSIyBprz6TgQQGWi5feHHPt73yg2zFWIoVwyFGBibHJpQylIYdh5BvixP341mFMsK2k&#10;bvGewl0tJ1n2Jh1aTg0GG1obKn+PV6dgvxuvim9jd5+Hi91PN0V9rQZnpfqvXfEBIlIXn+J/91Yr&#10;mGVpbTqTjoBc/AEAAP//AwBQSwECLQAUAAYACAAAACEA2+H2y+4AAACFAQAAEwAAAAAAAAAAAAAA&#10;AAAAAAAAW0NvbnRlbnRfVHlwZXNdLnhtbFBLAQItABQABgAIAAAAIQBa9CxbvwAAABUBAAALAAAA&#10;AAAAAAAAAAAAAB8BAABfcmVscy8ucmVsc1BLAQItABQABgAIAAAAIQCSVUw9wgAAANwAAAAPAAAA&#10;AAAAAAAAAAAAAAcCAABkcnMvZG93bnJldi54bWxQSwUGAAAAAAMAAwC3AAAA9gIAAAAA&#10;"/>
                    <v:shape id="AutoShape 698" o:spid="_x0000_s1445" type="#_x0000_t32" style="position:absolute;left:6274;top:7192;width:1;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emmxgAAANwAAAAPAAAAZHJzL2Rvd25yZXYueG1sRI9BawIx&#10;FITvBf9DeIKXUrMK1XY1ylYQVPCgbe/PzesmdPOy3UTd/vumIHgcZuYbZr7sXC0u1AbrWcFomIEg&#10;Lr22XCn4eF8/vYAIEVlj7ZkU/FKA5aL3MMdc+ysf6HKMlUgQDjkqMDE2uZShNOQwDH1DnLwv3zqM&#10;SbaV1C1eE9zVcpxlE+nQclow2NDKUPl9PDsF++3orTgZu90dfuz+eV3U5+rxU6lBvytmICJ18R6+&#10;tTdawTR7hf8z6QjIxR8AAAD//wMAUEsBAi0AFAAGAAgAAAAhANvh9svuAAAAhQEAABMAAAAAAAAA&#10;AAAAAAAAAAAAAFtDb250ZW50X1R5cGVzXS54bWxQSwECLQAUAAYACAAAACEAWvQsW78AAAAVAQAA&#10;CwAAAAAAAAAAAAAAAAAfAQAAX3JlbHMvLnJlbHNQSwECLQAUAAYACAAAACEA/RnppsYAAADcAAAA&#10;DwAAAAAAAAAAAAAAAAAHAgAAZHJzL2Rvd25yZXYueG1sUEsFBgAAAAADAAMAtwAAAPoCAAAAAA==&#10;"/>
                    <v:shape id="AutoShape 699" o:spid="_x0000_s1446" type="#_x0000_t32" style="position:absolute;left:6189;top:7241;width:0;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bmwwAAANwAAAAPAAAAZHJzL2Rvd25yZXYueG1sRE9ba8Iw&#10;FH4f+B/CEXwZM62wC51RqiCo4IPd9n7WnDVhzUltonb/3jwMfPz47vPl4FpxoT5YzwryaQaCuPba&#10;cqPg82Pz9AYiRGSNrWdS8EcBlovRwxwL7a98pEsVG5FCOBSowMTYFVKG2pDDMPUdceJ+fO8wJtg3&#10;Uvd4TeGulbMse5EOLacGgx2tDdW/1dkpOOzyVflt7G5/PNnD86Zsz83jl1KT8VC+g4g0xLv4373V&#10;Cl7zND+dSUdALm4AAAD//wMAUEsBAi0AFAAGAAgAAAAhANvh9svuAAAAhQEAABMAAAAAAAAAAAAA&#10;AAAAAAAAAFtDb250ZW50X1R5cGVzXS54bWxQSwECLQAUAAYACAAAACEAWvQsW78AAAAVAQAACwAA&#10;AAAAAAAAAAAAAAAfAQAAX3JlbHMvLnJlbHNQSwECLQAUAAYACAAAACEA6frW5sMAAADcAAAADwAA&#10;AAAAAAAAAAAAAAAHAgAAZHJzL2Rvd25yZXYueG1sUEsFBgAAAAADAAMAtwAAAPcCAAAAAA==&#10;"/>
                    <v:shape id="AutoShape 700" o:spid="_x0000_s1447" type="#_x0000_t32" style="position:absolute;left:5679;top:7241;width:0;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N9xgAAANwAAAAPAAAAZHJzL2Rvd25yZXYueG1sRI9PawIx&#10;FMTvBb9DeAUvpWZX0JatUdaCoIIH//T+unndhG5etpuo22/fCEKPw8z8hpkteteIC3XBelaQjzIQ&#10;xJXXlmsFp+Pq+RVEiMgaG8+k4JcCLOaDhxkW2l95T5dDrEWCcChQgYmxLaQMlSGHYeRb4uR9+c5h&#10;TLKrpe7wmuCukeMsm0qHltOCwZbeDVXfh7NTsNvky/LT2M12/2N3k1XZnOunD6WGj335BiJSH//D&#10;9/ZaK3jJc7idSUdAzv8AAAD//wMAUEsBAi0AFAAGAAgAAAAhANvh9svuAAAAhQEAABMAAAAAAAAA&#10;AAAAAAAAAAAAAFtDb250ZW50X1R5cGVzXS54bWxQSwECLQAUAAYACAAAACEAWvQsW78AAAAVAQAA&#10;CwAAAAAAAAAAAAAAAAAfAQAAX3JlbHMvLnJlbHNQSwECLQAUAAYACAAAACEAhrZzfcYAAADcAAAA&#10;DwAAAAAAAAAAAAAAAAAHAgAAZHJzL2Rvd25yZXYueG1sUEsFBgAAAAADAAMAtwAAAPoCAAAAAA==&#10;"/>
                    <v:shape id="AutoShape 701" o:spid="_x0000_s1448" type="#_x0000_t32" style="position:absolute;left:5594;top:7290;width: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O0KxgAAANwAAAAPAAAAZHJzL2Rvd25yZXYueG1sRI9BawIx&#10;FITvhf6H8Aq9FM2u0FZWo2wLQhU8aPX+3Dw3wc3LdhN1++8boeBxmJlvmOm8d424UBesZwX5MANB&#10;XHltuVaw+14MxiBCRNbYeCYFvxRgPnt8mGKh/ZU3dNnGWiQIhwIVmBjbQspQGXIYhr4lTt7Rdw5j&#10;kl0tdYfXBHeNHGXZm3RoOS0YbOnTUHXanp2C9TL/KA/GLlebH7t+XZTNuX7ZK/X81JcTEJH6eA//&#10;t7+0gvd8BLcz6QjI2R8AAAD//wMAUEsBAi0AFAAGAAgAAAAhANvh9svuAAAAhQEAABMAAAAAAAAA&#10;AAAAAAAAAAAAAFtDb250ZW50X1R5cGVzXS54bWxQSwECLQAUAAYACAAAACEAWvQsW78AAAAVAQAA&#10;CwAAAAAAAAAAAAAAAAAfAQAAX3JlbHMvLnJlbHNQSwECLQAUAAYACAAAACEAdmTtCsYAAADcAAAA&#10;DwAAAAAAAAAAAAAAAAAHAgAAZHJzL2Rvd25yZXYueG1sUEsFBgAAAAADAAMAtwAAAPoCAAAAAA==&#10;"/>
                    <v:shape id="AutoShape 702" o:spid="_x0000_s1449" type="#_x0000_t32" style="position:absolute;left:5509;top:5801;width:1;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iRxgAAANwAAAAPAAAAZHJzL2Rvd25yZXYueG1sRI9PawIx&#10;FMTvhX6H8Aq9FM2upVW2RtkKQi148N/9dfO6Cd28bDdRt9/eCEKPw8z8hpnOe9eIE3XBelaQDzMQ&#10;xJXXlmsF+91yMAERIrLGxjMp+KMA89n93RQL7c+8odM21iJBOBSowMTYFlKGypDDMPQtcfK+fecw&#10;JtnVUnd4TnDXyFGWvUqHltOCwZYWhqqf7dEpWK/y9/LL2NXn5teuX5Zlc6yfDko9PvTlG4hIffwP&#10;39ofWsE4f4brmXQE5OwCAAD//wMAUEsBAi0AFAAGAAgAAAAhANvh9svuAAAAhQEAABMAAAAAAAAA&#10;AAAAAAAAAAAAAFtDb250ZW50X1R5cGVzXS54bWxQSwECLQAUAAYACAAAACEAWvQsW78AAAAVAQAA&#10;CwAAAAAAAAAAAAAAAAAfAQAAX3JlbHMvLnJlbHNQSwECLQAUAAYACAAAACEAGShIkcYAAADcAAAA&#10;DwAAAAAAAAAAAAAAAAAHAgAAZHJzL2Rvd25yZXYueG1sUEsFBgAAAAADAAMAtwAAAPoCAAAAAA==&#10;"/>
                    <v:shape id="AutoShape 703" o:spid="_x0000_s1450" type="#_x0000_t32" style="position:absolute;left:5339;top:5657;width:1;height:16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DlxgAAANwAAAAPAAAAZHJzL2Rvd25yZXYueG1sRI9PawIx&#10;FMTvhX6H8Aq9FM2utFW2RtkKQi148N/9dfO6Cd28bDdRt9/eCEKPw8z8hpnOe9eIE3XBelaQDzMQ&#10;xJXXlmsF+91yMAERIrLGxjMp+KMA89n93RQL7c+8odM21iJBOBSowMTYFlKGypDDMPQtcfK+fecw&#10;JtnVUnd4TnDXyFGWvUqHltOCwZYWhqqf7dEpWK/y9/LL2NXn5teuX5Zlc6yfDko9PvTlG4hIffwP&#10;39ofWsE4f4brmXQE5OwCAAD//wMAUEsBAi0AFAAGAAgAAAAhANvh9svuAAAAhQEAABMAAAAAAAAA&#10;AAAAAAAAAAAAAFtDb250ZW50X1R5cGVzXS54bWxQSwECLQAUAAYACAAAACEAWvQsW78AAAAVAQAA&#10;CwAAAAAAAAAAAAAAAAAfAQAAX3JlbHMvLnJlbHNQSwECLQAUAAYACAAAACEAlsHQ5cYAAADcAAAA&#10;DwAAAAAAAAAAAAAAAAAHAgAAZHJzL2Rvd25yZXYueG1sUEsFBgAAAAADAAMAtwAAAPoCAAAAAA==&#10;"/>
                    <v:shape id="AutoShape 704" o:spid="_x0000_s1451" type="#_x0000_t32" style="position:absolute;left:5253;top:7135;width:0;height: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XV+xgAAANwAAAAPAAAAZHJzL2Rvd25yZXYueG1sRI9BawIx&#10;FITvBf9DeEIvRbNbsJXVKGtBqAUPWr0/N6+b0M3Luom6/fdNoeBxmJlvmPmyd424UhesZwX5OANB&#10;XHltuVZw+FyPpiBCRNbYeCYFPxRguRg8zLHQ/sY7uu5jLRKEQ4EKTIxtIWWoDDkMY98SJ+/Ldw5j&#10;kl0tdYe3BHeNfM6yF+nQclow2NKboep7f3EKtpt8VZ6M3XzsznY7WZfNpX46KvU47MsZiEh9vIf/&#10;2+9awWs+gb8z6QjIxS8AAAD//wMAUEsBAi0AFAAGAAgAAAAhANvh9svuAAAAhQEAABMAAAAAAAAA&#10;AAAAAAAAAAAAAFtDb250ZW50X1R5cGVzXS54bWxQSwECLQAUAAYACAAAACEAWvQsW78AAAAVAQAA&#10;CwAAAAAAAAAAAAAAAAAfAQAAX3JlbHMvLnJlbHNQSwECLQAUAAYACAAAACEA+Y11fsYAAADcAAAA&#10;DwAAAAAAAAAAAAAAAAAHAgAAZHJzL2Rvd25yZXYueG1sUEsFBgAAAAADAAMAtwAAAPoCAAAAAA==&#10;"/>
                    <v:shape id="AutoShape 705" o:spid="_x0000_s1452" type="#_x0000_t32" style="position:absolute;left:4573;top:7135;width:0;height: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sJxgAAANwAAAAPAAAAZHJzL2Rvd25yZXYueG1sRI9BawIx&#10;FITvQv9DeIVeRLNbUMvWKGtBqAUPar2/bl43oZuXdRN1/fdNoeBxmJlvmPmyd424UBesZwX5OANB&#10;XHltuVbweViPXkCEiKyx8UwKbhRguXgYzLHQ/so7uuxjLRKEQ4EKTIxtIWWoDDkMY98SJ+/bdw5j&#10;kl0tdYfXBHeNfM6yqXRoOS0YbOnNUPWzPzsF202+Kr+M3XzsTnY7WZfNuR4elXp67MtXEJH6eA//&#10;t9+1glk+hb8z6QjIxS8AAAD//wMAUEsBAi0AFAAGAAgAAAAhANvh9svuAAAAhQEAABMAAAAAAAAA&#10;AAAAAAAAAAAAAFtDb250ZW50X1R5cGVzXS54bWxQSwECLQAUAAYACAAAACEAWvQsW78AAAAVAQAA&#10;CwAAAAAAAAAAAAAAAAAfAQAAX3JlbHMvLnJlbHNQSwECLQAUAAYACAAAACEACV/rCcYAAADcAAAA&#10;DwAAAAAAAAAAAAAAAAAHAgAAZHJzL2Rvd25yZXYueG1sUEsFBgAAAAADAAMAtwAAAPoCAAAAAA==&#10;"/>
                    <v:shape id="AutoShape 706" o:spid="_x0000_s1453" type="#_x0000_t32" style="position:absolute;left:5424;top:6885;width:0;height: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6SxgAAANwAAAAPAAAAZHJzL2Rvd25yZXYueG1sRI9PawIx&#10;FMTvQr9DeIVeRLNbaJXVKNuCUAse/Hd/bl43oZuX7Sbq9ts3BcHjMDO/YebL3jXiQl2wnhXk4wwE&#10;ceW15VrBYb8aTUGEiKyx8UwKfinAcvEwmGOh/ZW3dNnFWiQIhwIVmBjbQspQGXIYxr4lTt6X7xzG&#10;JLta6g6vCe4a+Zxlr9Kh5bRgsKV3Q9X37uwUbNb5W3kydv25/bGbl1XZnOvhUamnx76cgYjUx3v4&#10;1v7QCib5BP7PpCMgF38AAAD//wMAUEsBAi0AFAAGAAgAAAAhANvh9svuAAAAhQEAABMAAAAAAAAA&#10;AAAAAAAAAAAAAFtDb250ZW50X1R5cGVzXS54bWxQSwECLQAUAAYACAAAACEAWvQsW78AAAAVAQAA&#10;CwAAAAAAAAAAAAAAAAAfAQAAX3JlbHMvLnJlbHNQSwECLQAUAAYACAAAACEAZhNOksYAAADcAAAA&#10;DwAAAAAAAAAAAAAAAAAHAgAAZHJzL2Rvd25yZXYueG1sUEsFBgAAAAADAAMAtwAAAPoCAAAAAA==&#10;"/>
                    <v:shape id="AutoShape 707" o:spid="_x0000_s1454" type="#_x0000_t32" style="position:absolute;left:4318;top:7171;width:1;height: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NrgwwAAANwAAAAPAAAAZHJzL2Rvd25yZXYueG1sRE9ba8Iw&#10;FH4f+B/CEXwZM62wC51RqiCo4IPd9n7WnDVhzUltonb/3jwMfPz47vPl4FpxoT5YzwryaQaCuPba&#10;cqPg82Pz9AYiRGSNrWdS8EcBlovRwxwL7a98pEsVG5FCOBSowMTYFVKG2pDDMPUdceJ+fO8wJtg3&#10;Uvd4TeGulbMse5EOLacGgx2tDdW/1dkpOOzyVflt7G5/PNnD86Zsz83jl1KT8VC+g4g0xLv4373V&#10;Cl7ztDadSUdALm4AAAD//wMAUEsBAi0AFAAGAAgAAAAhANvh9svuAAAAhQEAABMAAAAAAAAAAAAA&#10;AAAAAAAAAFtDb250ZW50X1R5cGVzXS54bWxQSwECLQAUAAYACAAAACEAWvQsW78AAAAVAQAACwAA&#10;AAAAAAAAAAAAAAAfAQAAX3JlbHMvLnJlbHNQSwECLQAUAAYACAAAACEAF4za4MMAAADcAAAADwAA&#10;AAAAAAAAAAAAAAAHAgAAZHJzL2Rvd25yZXYueG1sUEsFBgAAAAADAAMAtwAAAPcCAAAAAA==&#10;"/>
                    <v:shape id="AutoShape 708" o:spid="_x0000_s1455" type="#_x0000_t32" style="position:absolute;left:4233;top:7278;width:0;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H97xgAAANwAAAAPAAAAZHJzL2Rvd25yZXYueG1sRI9PawIx&#10;FMTvhX6H8Aq9FM2u0Fa3RtkKQi148N/9dfO6Cd28bDdRt9/eCEKPw8z8hpnOe9eIE3XBelaQDzMQ&#10;xJXXlmsF+91yMAYRIrLGxjMp+KMA89n93RQL7c+8odM21iJBOBSowMTYFlKGypDDMPQtcfK+fecw&#10;JtnVUnd4TnDXyFGWvUiHltOCwZYWhqqf7dEpWK/y9/LL2NXn5teun5dlc6yfDko9PvTlG4hIffwP&#10;39ofWsFrPoHrmXQE5OwCAAD//wMAUEsBAi0AFAAGAAgAAAAhANvh9svuAAAAhQEAABMAAAAAAAAA&#10;AAAAAAAAAAAAAFtDb250ZW50X1R5cGVzXS54bWxQSwECLQAUAAYACAAAACEAWvQsW78AAAAVAQAA&#10;CwAAAAAAAAAAAAAAAAAfAQAAX3JlbHMvLnJlbHNQSwECLQAUAAYACAAAACEAeMB/e8YAAADcAAAA&#10;DwAAAAAAAAAAAAAAAAAHAgAAZHJzL2Rvd25yZXYueG1sUEsFBgAAAAADAAMAtwAAAPoCAAAAAA==&#10;"/>
                  </v:group>
                  <v:group id="Group 709" o:spid="_x0000_s1456" style="position:absolute;left:1689;top:10448;width:7259;height:3563" coordorigin="2336,3949" coordsize="7259,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Picture 17" o:spid="_x0000_s1457" type="#_x0000_t75" alt="Butyraldehyde(123-72-8) 13C NMR spectrum" style="position:absolute;left:2561;top:4273;width:435;height:238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J3axQAAANwAAAAPAAAAZHJzL2Rvd25yZXYueG1sRI9Li8JA&#10;EITvC/6HoQVv60RBV6OjiLCwCHvwgeCtzXQemOkJmTGJ++sdYcFjUVVfUct1Z0rRUO0KywpGwwgE&#10;cWJ1wZmC0/H7cwbCeWSNpWVS8CAH61XvY4mxti3vqTn4TAQIuxgV5N5XsZQuycmgG9qKOHiprQ36&#10;IOtM6hrbADelHEfRVBosOCzkWNE2p+R2uBsFaSv/Js3vvWI6XfR1u0vS+Xmm1KDfbRYgPHX+Hf5v&#10;/2gFX+MRvM6EIyBXTwAAAP//AwBQSwECLQAUAAYACAAAACEA2+H2y+4AAACFAQAAEwAAAAAAAAAA&#10;AAAAAAAAAAAAW0NvbnRlbnRfVHlwZXNdLnhtbFBLAQItABQABgAIAAAAIQBa9CxbvwAAABUBAAAL&#10;AAAAAAAAAAAAAAAAAB8BAABfcmVscy8ucmVsc1BLAQItABQABgAIAAAAIQD8rJ3axQAAANwAAAAP&#10;AAAAAAAAAAAAAAAAAAcCAABkcnMvZG93bnJldi54bWxQSwUGAAAAAAMAAwC3AAAA+QIAAAAA&#10;">
                      <v:imagedata r:id="rId19" o:title="Butyraldehyde(123-72-8) 13C NMR spectrum" croptop="8124f" cropbottom="15073f" cropleft="24875f" cropright="37018f"/>
                      <o:lock v:ext="edit" aspectratio="f"/>
                    </v:shape>
                    <v:shape id="Picture 17" o:spid="_x0000_s1458" type="#_x0000_t75" alt="Butyraldehyde(123-72-8) 13C NMR spectrum" style="position:absolute;left:2944;top:4273;width:6420;height:238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V1xQAAANwAAAAPAAAAZHJzL2Rvd25yZXYueG1sRI9Pi8Iw&#10;FMTvwn6H8Ba8abo9rNI1inRR1oOCfw4eH82zLdu81Ca19dsbQfA4zMxvmNmiN5W4UeNKywq+xhEI&#10;4szqknMFp+NqNAXhPLLGyjIpuJODxfxjMMNE2473dDv4XAQIuwQVFN7XiZQuK8igG9uaOHgX2xj0&#10;QTa51A12AW4qGUfRtzRYclgosKa0oOz/0BoF651sz9MuvfweN/tlGvXXttpelRp+9ssfEJ56/w6/&#10;2n9awSSO4XkmHAE5fwAAAP//AwBQSwECLQAUAAYACAAAACEA2+H2y+4AAACFAQAAEwAAAAAAAAAA&#10;AAAAAAAAAAAAW0NvbnRlbnRfVHlwZXNdLnhtbFBLAQItABQABgAIAAAAIQBa9CxbvwAAABUBAAAL&#10;AAAAAAAAAAAAAAAAAB8BAABfcmVscy8ucmVsc1BLAQItABQABgAIAAAAIQATebV1xQAAANwAAAAP&#10;AAAAAAAAAAAAAAAAAAcCAABkcnMvZG93bnJldi54bWxQSwUGAAAAAAMAAwC3AAAA+QIAAAAA&#10;">
                      <v:imagedata r:id="rId19" o:title="Butyraldehyde(123-72-8) 13C NMR spectrum" croptop="8124f" cropbottom="15073f" cropleft="5828f" cropright="5934f"/>
                      <o:lock v:ext="edit" aspectratio="f"/>
                    </v:shape>
                    <v:group id="Group 712" o:spid="_x0000_s1459" style="position:absolute;left:2336;top:3949;width:7259;height:3563" coordorigin="2096,3709" coordsize="7259,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rect id="Rectangle 713" o:spid="_x0000_s1460" style="position:absolute;left:2321;top:3709;width:6803;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EQExAAAANwAAAAPAAAAZHJzL2Rvd25yZXYueG1sRI9BawIx&#10;FITvgv8hPMGbZiu2la1RVlHwJNQWam+PzWuyuHlZNtFd/31TKHgcZuYbZrnuXS1u1IbKs4KnaQaC&#10;uPS6YqPg82M/WYAIEVlj7ZkU3CnAejUcLDHXvuN3up2iEQnCIUcFNsYmlzKUlhyGqW+Ik/fjW4cx&#10;ydZI3WKX4K6Wsyx7kQ4rTgsWG9paKi+nq1Owa76PxbMJsviK9nzxm25vj0ap8agv3kBE6uMj/N8+&#10;aAWvszn8nUlHQK5+AQAA//8DAFBLAQItABQABgAIAAAAIQDb4fbL7gAAAIUBAAATAAAAAAAAAAAA&#10;AAAAAAAAAABbQ29udGVudF9UeXBlc10ueG1sUEsBAi0AFAAGAAgAAAAhAFr0LFu/AAAAFQEAAAsA&#10;AAAAAAAAAAAAAAAAHwEAAF9yZWxzLy5yZWxzUEsBAi0AFAAGAAgAAAAhAIg0RATEAAAA3AAAAA8A&#10;AAAAAAAAAAAAAAAABwIAAGRycy9kb3ducmV2LnhtbFBLBQYAAAAAAwADALcAAAD4AgAAAAA=&#10;" filled="f"/>
                      <v:shape id="AutoShape 714" o:spid="_x0000_s1461" type="#_x0000_t32" style="position:absolute;left:2321;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D+oxQAAANwAAAAPAAAAZHJzL2Rvd25yZXYueG1sRI9BawIx&#10;FITvhf6H8ApeimZXsMrWKFIQxENB3YPHR/LcXbp5WZN0Xf99Iwg9DjPzDbNcD7YVPfnQOFaQTzIQ&#10;xNqZhisF5Wk7XoAIEdlg65gU3CnAevX6ssTCuBsfqD/GSiQIhwIV1DF2hZRB12QxTFxHnLyL8xZj&#10;kr6SxuMtwW0rp1n2IS02nBZq7OirJv1z/LUKmn35Xfbv1+j1Yp+ffR5O51YrNXobNp8gIg3xP/xs&#10;74yC+XQGjzPpCMjVHwAAAP//AwBQSwECLQAUAAYACAAAACEA2+H2y+4AAACFAQAAEwAAAAAAAAAA&#10;AAAAAAAAAAAAW0NvbnRlbnRfVHlwZXNdLnhtbFBLAQItABQABgAIAAAAIQBa9CxbvwAAABUBAAAL&#10;AAAAAAAAAAAAAAAAAB8BAABfcmVscy8ucmVsc1BLAQItABQABgAIAAAAIQDHAD+oxQAAANwAAAAP&#10;AAAAAAAAAAAAAAAAAAcCAABkcnMvZG93bnJldi54bWxQSwUGAAAAAAMAAwC3AAAA+QIAAAAA&#10;"/>
                      <v:shape id="AutoShape 715" o:spid="_x0000_s1462" type="#_x0000_t32" style="position:absolute;left:2630;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HfxAAAANwAAAAPAAAAZHJzL2Rvd25yZXYueG1sRI9Bi8Iw&#10;FITvgv8hPMGLaFoPrlSjLMKCeBBWe/D4SJ5t2ealJtna/fcbYWGPw8x8w2z3g21FTz40jhXkiwwE&#10;sXam4UpBef2Yr0GEiGywdUwKfijAfjcebbEw7smf1F9iJRKEQ4EK6hi7Qsqga7IYFq4jTt7deYsx&#10;SV9J4/GZ4LaVyyxbSYsNp4UaOzrUpL8u31ZBcyrPZT97RK/Xp/zm83C9tVqp6WR434CINMT/8F/7&#10;aBS8LVfwOpOOgNz9AgAA//8DAFBLAQItABQABgAIAAAAIQDb4fbL7gAAAIUBAAATAAAAAAAAAAAA&#10;AAAAAAAAAABbQ29udGVudF9UeXBlc10ueG1sUEsBAi0AFAAGAAgAAAAhAFr0LFu/AAAAFQEAAAsA&#10;AAAAAAAAAAAAAAAAHwEAAF9yZWxzLy5yZWxzUEsBAi0AFAAGAAgAAAAhADfSod/EAAAA3AAAAA8A&#10;AAAAAAAAAAAAAAAABwIAAGRycy9kb3ducmV2LnhtbFBLBQYAAAAAAwADALcAAAD4AgAAAAA=&#10;"/>
                      <v:shape id="AutoShape 716" o:spid="_x0000_s1463" type="#_x0000_t32" style="position:absolute;left:3248;top:6544;width:1;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gRExAAAANwAAAAPAAAAZHJzL2Rvd25yZXYueG1sRI9Bi8Iw&#10;FITvgv8hPMGLaFoPq1SjLIIgHhZWe/D4SJ5t2ealJrF2//1mYWGPw8x8w2z3g21FTz40jhXkiwwE&#10;sXam4UpBeT3O1yBCRDbYOiYF3xRgvxuPtlgY9+JP6i+xEgnCoUAFdYxdIWXQNVkMC9cRJ+/uvMWY&#10;pK+k8fhKcNvKZZa9SYsNp4UaOzrUpL8uT6ugOZcfZT97RK/X5/zm83C9tVqp6WR434CINMT/8F/7&#10;ZBSsliv4PZOOgNz9AAAA//8DAFBLAQItABQABgAIAAAAIQDb4fbL7gAAAIUBAAATAAAAAAAAAAAA&#10;AAAAAAAAAABbQ29udGVudF9UeXBlc10ueG1sUEsBAi0AFAAGAAgAAAAhAFr0LFu/AAAAFQEAAAsA&#10;AAAAAAAAAAAAAAAAHwEAAF9yZWxzLy5yZWxzUEsBAi0AFAAGAAgAAAAhAFieBETEAAAA3AAAAA8A&#10;AAAAAAAAAAAAAAAABwIAAGRycy9kb3ducmV2LnhtbFBLBQYAAAAAAwADALcAAAD4AgAAAAA=&#10;"/>
                      <v:shape id="AutoShape 717" o:spid="_x0000_s1464" type="#_x0000_t32" style="position:absolute;left:4177;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A2wQAAANwAAAAPAAAAZHJzL2Rvd25yZXYueG1sRE9Ni8Iw&#10;EL0L/ocwghfRtB5cqUYRYUE8LKg9eBySsS02k5pka/ffbw4Le3y87+1+sK3oyYfGsYJ8kYEg1s40&#10;XCkob5/zNYgQkQ22jknBDwXY78ajLRbGvflC/TVWIoVwKFBBHWNXSBl0TRbDwnXEiXs4bzEm6Ctp&#10;PL5TuG3lMstW0mLDqaHGjo416ef12ypozuVX2c9e0ev1Ob/7PNzurVZqOhkOGxCRhvgv/nOfjIKP&#10;ZVqbzqQjIHe/AAAA//8DAFBLAQItABQABgAIAAAAIQDb4fbL7gAAAIUBAAATAAAAAAAAAAAAAAAA&#10;AAAAAABbQ29udGVudF9UeXBlc10ueG1sUEsBAi0AFAAGAAgAAAAhAFr0LFu/AAAAFQEAAAsAAAAA&#10;AAAAAAAAAAAAHwEAAF9yZWxzLy5yZWxzUEsBAi0AFAAGAAgAAAAhACkBkDbBAAAA3AAAAA8AAAAA&#10;AAAAAAAAAAAABwIAAGRycy9kb3ducmV2LnhtbFBLBQYAAAAAAwADALcAAAD1AgAAAAA=&#10;"/>
                      <v:shape id="AutoShape 718" o:spid="_x0000_s1465" type="#_x0000_t32" style="position:absolute;left:5723;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TWtxQAAANwAAAAPAAAAZHJzL2Rvd25yZXYueG1sRI/BasMw&#10;EETvgf6D2EIvIZGdQ5O4lkMoFEoOhSY+5LhIG9vUWjmS6rh/XxUKOQ4z84Ypd5PtxUg+dI4V5MsM&#10;BLF2puNGQX16W2xAhIhssHdMCn4owK56mJVYGHfjTxqPsREJwqFABW2MQyFl0C1ZDEs3ECfv4rzF&#10;mKRvpPF4S3Dby1WWPUuLHaeFFgd6bUl/Hb+tgu5Qf9Tj/Bq93hzys8/D6dxrpZ4ep/0LiEhTvIf/&#10;2+9GwXq1hb8z6QjI6hcAAP//AwBQSwECLQAUAAYACAAAACEA2+H2y+4AAACFAQAAEwAAAAAAAAAA&#10;AAAAAAAAAAAAW0NvbnRlbnRfVHlwZXNdLnhtbFBLAQItABQABgAIAAAAIQBa9CxbvwAAABUBAAAL&#10;AAAAAAAAAAAAAAAAAB8BAABfcmVscy8ucmVsc1BLAQItABQABgAIAAAAIQBGTTWtxQAAANwAAAAP&#10;AAAAAAAAAAAAAAAAAAcCAABkcnMvZG93bnJldi54bWxQSwUGAAAAAAMAAwC3AAAA+QIAAAAA&#10;"/>
                      <v:shape id="AutoShape 719" o:spid="_x0000_s1466" type="#_x0000_t32" style="position:absolute;left:7268;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rtwgAAANwAAAAPAAAAZHJzL2Rvd25yZXYueG1sRE/Pa8Iw&#10;FL4L+x/CG+wimnaCSjXKGAjiQdD24PGRPNti89IlWe3+++Uw2PHj+73dj7YTA/nQOlaQzzMQxNqZ&#10;lmsFVXmYrUGEiGywc0wKfijAfvcy2WJh3JMvNFxjLVIIhwIVNDH2hZRBN2QxzF1PnLi78xZjgr6W&#10;xuMzhdtOvmfZUlpsOTU02NNnQ/px/bYK2lN1robpV/R6fcpvPg/lrdNKvb2OHxsQkcb4L/5zH42C&#10;1SLNT2fSEZC7XwAAAP//AwBQSwECLQAUAAYACAAAACEA2+H2y+4AAACFAQAAEwAAAAAAAAAAAAAA&#10;AAAAAAAAW0NvbnRlbnRfVHlwZXNdLnhtbFBLAQItABQABgAIAAAAIQBa9CxbvwAAABUBAAALAAAA&#10;AAAAAAAAAAAAAB8BAABfcmVscy8ucmVsc1BLAQItABQABgAIAAAAIQBSrgrtwgAAANwAAAAPAAAA&#10;AAAAAAAAAAAAAAcCAABkcnMvZG93bnJldi54bWxQSwUGAAAAAAMAAwC3AAAA9gIAAAAA&#10;"/>
                      <v:shape id="AutoShape 720" o:spid="_x0000_s1467" type="#_x0000_t32" style="position:absolute;left:8505;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q92xAAAANwAAAAPAAAAZHJzL2Rvd25yZXYueG1sRI9BawIx&#10;FITvBf9DeEIvpWZXoZXVKKUgiIeCugePj+S5u7h5WZO4bv99Iwg9DjPzDbNcD7YVPfnQOFaQTzIQ&#10;xNqZhisF5XHzPgcRIrLB1jEp+KUA69XoZYmFcXfeU3+IlUgQDgUqqGPsCimDrslimLiOOHln5y3G&#10;JH0ljcd7gttWTrPsQ1psOC3U2NF3TfpyuFkFza78Kfu3a/R6vstPPg/HU6uVeh0PXwsQkYb4H362&#10;t0bB5yyHx5l0BOTqDwAA//8DAFBLAQItABQABgAIAAAAIQDb4fbL7gAAAIUBAAATAAAAAAAAAAAA&#10;AAAAAAAAAABbQ29udGVudF9UeXBlc10ueG1sUEsBAi0AFAAGAAgAAAAhAFr0LFu/AAAAFQEAAAsA&#10;AAAAAAAAAAAAAAAAHwEAAF9yZWxzLy5yZWxzUEsBAi0AFAAGAAgAAAAhAD3ir3bEAAAA3AAAAA8A&#10;AAAAAAAAAAAAAAAABwIAAGRycy9kb3ducmV2LnhtbFBLBQYAAAAAAwADALcAAAD4AgAAAAA=&#10;"/>
                      <v:shape id="AutoShape 721" o:spid="_x0000_s1468" type="#_x0000_t32" style="position:absolute;left:2939;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DEBxQAAANwAAAAPAAAAZHJzL2Rvd25yZXYueG1sRI9BawIx&#10;FITvhf6H8ApeimZXocrWKFIQxENB3YPHR/LcXbp5WZN0Xf99Iwg9DjPzDbNcD7YVPfnQOFaQTzIQ&#10;xNqZhisF5Wk7XoAIEdlg65gU3CnAevX6ssTCuBsfqD/GSiQIhwIV1DF2hZRB12QxTFxHnLyL8xZj&#10;kr6SxuMtwW0rp1n2IS02nBZq7OirJv1z/LUKmn35Xfbv1+j1Yp+ffR5O51YrNXobNp8gIg3xP/xs&#10;74yC+WwKjzPpCMjVHwAAAP//AwBQSwECLQAUAAYACAAAACEA2+H2y+4AAACFAQAAEwAAAAAAAAAA&#10;AAAAAAAAAAAAW0NvbnRlbnRfVHlwZXNdLnhtbFBLAQItABQABgAIAAAAIQBa9CxbvwAAABUBAAAL&#10;AAAAAAAAAAAAAAAAAB8BAABfcmVscy8ucmVsc1BLAQItABQABgAIAAAAIQDNMDEBxQAAANwAAAAP&#10;AAAAAAAAAAAAAAAAAAcCAABkcnMvZG93bnJldi54bWxQSwUGAAAAAAMAAwC3AAAA+QIAAAAA&#10;"/>
                      <v:shape id="AutoShape 722" o:spid="_x0000_s1469" type="#_x0000_t32" style="position:absolute;left:3558;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SaxQAAANwAAAAPAAAAZHJzL2Rvd25yZXYueG1sRI9BawIx&#10;FITvBf9DeEIvpWa3gspqFCkUigehugePj+R1d3Hzsibpuv57IxQ8DjPzDbPaDLYVPfnQOFaQTzIQ&#10;xNqZhisF5fHrfQEiRGSDrWNScKMAm/XoZYWFcVf+of4QK5EgHApUUMfYFVIGXZPFMHEdcfJ+nbcY&#10;k/SVNB6vCW5b+ZFlM2mx4bRQY0efNenz4c8qaHblvuzfLtHrxS4/+TwcT61W6nU8bJcgIg3xGf5v&#10;fxsF8+kUHmfSEZDrOwAAAP//AwBQSwECLQAUAAYACAAAACEA2+H2y+4AAACFAQAAEwAAAAAAAAAA&#10;AAAAAAAAAAAAW0NvbnRlbnRfVHlwZXNdLnhtbFBLAQItABQABgAIAAAAIQBa9CxbvwAAABUBAAAL&#10;AAAAAAAAAAAAAAAAAB8BAABfcmVscy8ucmVsc1BLAQItABQABgAIAAAAIQCifJSaxQAAANwAAAAP&#10;AAAAAAAAAAAAAAAAAAcCAABkcnMvZG93bnJldi54bWxQSwUGAAAAAAMAAwC3AAAA+QIAAAAA&#10;"/>
                      <v:shape id="AutoShape 723" o:spid="_x0000_s1470" type="#_x0000_t32" style="position:absolute;left:4486;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zuxQAAANwAAAAPAAAAZHJzL2Rvd25yZXYueG1sRI9BawIx&#10;FITvBf9DeEIvRbPbispqFBEKxUNB3YPHR/LcXdy8rEm6bv99Uyj0OMzMN8x6O9hW9ORD41hBPs1A&#10;EGtnGq4UlOf3yRJEiMgGW8ek4JsCbDejpzUWxj34SP0pViJBOBSooI6xK6QMuiaLYeo64uRdnbcY&#10;k/SVNB4fCW5b+Zplc2mx4bRQY0f7mvTt9GUVNIfys+xf7tHr5SG/+DycL61W6nk87FYgIg3xP/zX&#10;/jAKFm8z+D2TjoDc/AAAAP//AwBQSwECLQAUAAYACAAAACEA2+H2y+4AAACFAQAAEwAAAAAAAAAA&#10;AAAAAAAAAAAAW0NvbnRlbnRfVHlwZXNdLnhtbFBLAQItABQABgAIAAAAIQBa9CxbvwAAABUBAAAL&#10;AAAAAAAAAAAAAAAAAB8BAABfcmVscy8ucmVsc1BLAQItABQABgAIAAAAIQAtlQzuxQAAANwAAAAP&#10;AAAAAAAAAAAAAAAAAAcCAABkcnMvZG93bnJldi54bWxQSwUGAAAAAAMAAwC3AAAA+QIAAAAA&#10;"/>
                      <v:shape id="AutoShape 724" o:spid="_x0000_s1471" type="#_x0000_t32" style="position:absolute;left:6032;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al1xgAAANwAAAAPAAAAZHJzL2Rvd25yZXYueG1sRI9PawIx&#10;FMTvBb9DeEIvRbPb4h9Wo4hQKB4K6h48PpLn7uLmZU3Sdfvtm0Khx2FmfsOst4NtRU8+NI4V5NMM&#10;BLF2puFKQXl+nyxBhIhssHVMCr4pwHYzelpjYdyDj9SfYiUShEOBCuoYu0LKoGuyGKauI07e1XmL&#10;MUlfSePxkeC2la9ZNpcWG04LNXa0r0nfTl9WQXMoP8v+5R69Xh7yi8/D+dJqpZ7Hw24FItIQ/8N/&#10;7Q+jYPE2g98z6QjIzQ8AAAD//wMAUEsBAi0AFAAGAAgAAAAhANvh9svuAAAAhQEAABMAAAAAAAAA&#10;AAAAAAAAAAAAAFtDb250ZW50X1R5cGVzXS54bWxQSwECLQAUAAYACAAAACEAWvQsW78AAAAVAQAA&#10;CwAAAAAAAAAAAAAAAAAfAQAAX3JlbHMvLnJlbHNQSwECLQAUAAYACAAAACEAQtmpdcYAAADcAAAA&#10;DwAAAAAAAAAAAAAAAAAHAgAAZHJzL2Rvd25yZXYueG1sUEsFBgAAAAADAAMAtwAAAPoCAAAAAA==&#10;"/>
                      <v:shape id="AutoShape 725" o:spid="_x0000_s1472" type="#_x0000_t32" style="position:absolute;left:7578;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cCxQAAANwAAAAPAAAAZHJzL2Rvd25yZXYueG1sRI9BawIx&#10;FITvhf6H8Aq9FM1uCypbo4ggiIeCugePj+S5u3TzsiZx3f77RhA8DjPzDTNfDrYVPfnQOFaQjzMQ&#10;xNqZhisF5XEzmoEIEdlg65gU/FGA5eL1ZY6FcTfeU3+IlUgQDgUqqGPsCimDrsliGLuOOHln5y3G&#10;JH0ljcdbgttWfmbZRFpsOC3U2NG6Jv17uFoFza78KfuPS/R6tstPPg/HU6uVen8bVt8gIg3xGX60&#10;t0bB9GsC9zPpCMjFPwAAAP//AwBQSwECLQAUAAYACAAAACEA2+H2y+4AAACFAQAAEwAAAAAAAAAA&#10;AAAAAAAAAAAAW0NvbnRlbnRfVHlwZXNdLnhtbFBLAQItABQABgAIAAAAIQBa9CxbvwAAABUBAAAL&#10;AAAAAAAAAAAAAAAAAB8BAABfcmVscy8ucmVsc1BLAQItABQABgAIAAAAIQCyCzcCxQAAANwAAAAP&#10;AAAAAAAAAAAAAAAAAAcCAABkcnMvZG93bnJldi54bWxQSwUGAAAAAAMAAwC3AAAA+QIAAAAA&#10;"/>
                      <v:shape id="AutoShape 726" o:spid="_x0000_s1473" type="#_x0000_t32" style="position:absolute;left:8814;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KZxQAAANwAAAAPAAAAZHJzL2Rvd25yZXYueG1sRI9BawIx&#10;FITvBf9DeEIvRbOrUGU1SikUxINQ3YPHR/LcXdy8rEm6bv+9EQo9DjPzDbPeDrYVPfnQOFaQTzMQ&#10;xNqZhisF5elrsgQRIrLB1jEp+KUA283oZY2FcXf+pv4YK5EgHApUUMfYFVIGXZPFMHUdcfIuzluM&#10;SfpKGo/3BLetnGXZu7TYcFqosaPPmvT1+GMVNPvyUPZvt+j1cp+ffR5O51Yr9ToePlYgIg3xP/zX&#10;3hkFi/kCnmfSEZCbBwAAAP//AwBQSwECLQAUAAYACAAAACEA2+H2y+4AAACFAQAAEwAAAAAAAAAA&#10;AAAAAAAAAAAAW0NvbnRlbnRfVHlwZXNdLnhtbFBLAQItABQABgAIAAAAIQBa9CxbvwAAABUBAAAL&#10;AAAAAAAAAAAAAAAAAB8BAABfcmVscy8ucmVsc1BLAQItABQABgAIAAAAIQDdR5KZxQAAANwAAAAP&#10;AAAAAAAAAAAAAAAAAAcCAABkcnMvZG93bnJldi54bWxQSwUGAAAAAAMAAwC3AAAA+QIAAAAA&#10;"/>
                      <v:shape id="AutoShape 727" o:spid="_x0000_s1474" type="#_x0000_t32" style="position:absolute;left:3867;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AbrwgAAANwAAAAPAAAAZHJzL2Rvd25yZXYueG1sRE/Pa8Iw&#10;FL4L+x/CG+wimnaCSjXKGAjiQdD24PGRPNti89IlWe3+++Uw2PHj+73dj7YTA/nQOlaQzzMQxNqZ&#10;lmsFVXmYrUGEiGywc0wKfijAfvcy2WJh3JMvNFxjLVIIhwIVNDH2hZRBN2QxzF1PnLi78xZjgr6W&#10;xuMzhdtOvmfZUlpsOTU02NNnQ/px/bYK2lN1robpV/R6fcpvPg/lrdNKvb2OHxsQkcb4L/5zH42C&#10;1SKtTWfSEZC7XwAAAP//AwBQSwECLQAUAAYACAAAACEA2+H2y+4AAACFAQAAEwAAAAAAAAAAAAAA&#10;AAAAAAAAW0NvbnRlbnRfVHlwZXNdLnhtbFBLAQItABQABgAIAAAAIQBa9CxbvwAAABUBAAALAAAA&#10;AAAAAAAAAAAAAB8BAABfcmVscy8ucmVsc1BLAQItABQABgAIAAAAIQCs2AbrwgAAANwAAAAPAAAA&#10;AAAAAAAAAAAAAAcCAABkcnMvZG93bnJldi54bWxQSwUGAAAAAAMAAwC3AAAA9gIAAAAA&#10;"/>
                      <v:shape id="AutoShape 728" o:spid="_x0000_s1475" type="#_x0000_t32" style="position:absolute;left:4795;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KNwxQAAANwAAAAPAAAAZHJzL2Rvd25yZXYueG1sRI9Ba8JA&#10;FITvQv/D8gQvoptYqJq6SikUxEOhMQePj93XJJh9m+5uY/z33UKhx2FmvmF2h9F2YiAfWscK8mUG&#10;glg703KtoDq/LTYgQkQ22DkmBXcKcNg/THZYGHfjDxrKWIsE4VCggibGvpAy6IYshqXriZP36bzF&#10;mKSvpfF4S3DbyVWWPUmLLaeFBnt6bUhfy2+roD1V79Uw/4peb075xefhfOm0UrPp+PIMItIY/8N/&#10;7aNRsH7cwu+ZdATk/gcAAP//AwBQSwECLQAUAAYACAAAACEA2+H2y+4AAACFAQAAEwAAAAAAAAAA&#10;AAAAAAAAAAAAW0NvbnRlbnRfVHlwZXNdLnhtbFBLAQItABQABgAIAAAAIQBa9CxbvwAAABUBAAAL&#10;AAAAAAAAAAAAAAAAAB8BAABfcmVscy8ucmVsc1BLAQItABQABgAIAAAAIQDDlKNwxQAAANwAAAAP&#10;AAAAAAAAAAAAAAAAAAcCAABkcnMvZG93bnJldi54bWxQSwUGAAAAAAMAAwC3AAAA+QIAAAAA&#10;"/>
                      <v:shape id="AutoShape 729" o:spid="_x0000_s1476" type="#_x0000_t32" style="position:absolute;left:6341;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mQwgAAANwAAAAPAAAAZHJzL2Rvd25yZXYueG1sRE/Pa8Iw&#10;FL4L+x/CG+wimnaISjXKGAjiQdD24PGRPNti89IlWe3+++Uw2PHj+73dj7YTA/nQOlaQzzMQxNqZ&#10;lmsFVXmYrUGEiGywc0wKfijAfvcy2WJh3JMvNFxjLVIIhwIVNDH2hZRBN2QxzF1PnLi78xZjgr6W&#10;xuMzhdtOvmfZUlpsOTU02NNnQ/px/bYK2lN1robpV/R6fcpvPg/lrdNKvb2OHxsQkcb4L/5zH42C&#10;1SLNT2fSEZC7XwAAAP//AwBQSwECLQAUAAYACAAAACEA2+H2y+4AAACFAQAAEwAAAAAAAAAAAAAA&#10;AAAAAAAAW0NvbnRlbnRfVHlwZXNdLnhtbFBLAQItABQABgAIAAAAIQBa9CxbvwAAABUBAAALAAAA&#10;AAAAAAAAAAAAAB8BAABfcmVscy8ucmVsc1BLAQItABQABgAIAAAAIQAKqHmQwgAAANwAAAAPAAAA&#10;AAAAAAAAAAAAAAcCAABkcnMvZG93bnJldi54bWxQSwUGAAAAAAMAAwC3AAAA9gIAAAAA&#10;"/>
                      <v:shape id="AutoShape 730" o:spid="_x0000_s1477" type="#_x0000_t32" style="position:absolute;left:7887;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NwLxAAAANwAAAAPAAAAZHJzL2Rvd25yZXYueG1sRI9BawIx&#10;FITvBf9DeEIvpWZXpJXVKKUgiIeCugePj+S5u7h5WZO4bv99Iwg9DjPzDbNcD7YVPfnQOFaQTzIQ&#10;xNqZhisF5XHzPgcRIrLB1jEp+KUA69XoZYmFcXfeU3+IlUgQDgUqqGPsCimDrslimLiOOHln5y3G&#10;JH0ljcd7gttWTrPsQ1psOC3U2NF3TfpyuFkFza78Kfu3a/R6vstPPg/HU6uVeh0PXwsQkYb4H362&#10;t0bB5yyHx5l0BOTqDwAA//8DAFBLAQItABQABgAIAAAAIQDb4fbL7gAAAIUBAAATAAAAAAAAAAAA&#10;AAAAAAAAAABbQ29udGVudF9UeXBlc10ueG1sUEsBAi0AFAAGAAgAAAAhAFr0LFu/AAAAFQEAAAsA&#10;AAAAAAAAAAAAAAAAHwEAAF9yZWxzLy5yZWxzUEsBAi0AFAAGAAgAAAAhAGXk3AvEAAAA3AAAAA8A&#10;AAAAAAAAAAAAAAAABwIAAGRycy9kb3ducmV2LnhtbFBLBQYAAAAAAwADALcAAAD4AgAAAAA=&#10;"/>
                      <v:shape id="AutoShape 731" o:spid="_x0000_s1478" type="#_x0000_t32" style="position:absolute;left:5104;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kJ8xQAAANwAAAAPAAAAZHJzL2Rvd25yZXYueG1sRI9BawIx&#10;FITvhf6H8ApeimZXpMrWKFIQxENB3YPHR/LcXbp5WZN0Xf99Iwg9DjPzDbNcD7YVPfnQOFaQTzIQ&#10;xNqZhisF5Wk7XoAIEdlg65gU3CnAevX6ssTCuBsfqD/GSiQIhwIV1DF2hZRB12QxTFxHnLyL8xZj&#10;kr6SxuMtwW0rp1n2IS02nBZq7OirJv1z/LUKmn35Xfbv1+j1Yp+ffR5O51YrNXobNp8gIg3xP/xs&#10;74yC+WwKjzPpCMjVHwAAAP//AwBQSwECLQAUAAYACAAAACEA2+H2y+4AAACFAQAAEwAAAAAAAAAA&#10;AAAAAAAAAAAAW0NvbnRlbnRfVHlwZXNdLnhtbFBLAQItABQABgAIAAAAIQBa9CxbvwAAABUBAAAL&#10;AAAAAAAAAAAAAAAAAB8BAABfcmVscy8ucmVsc1BLAQItABQABgAIAAAAIQCVNkJ8xQAAANwAAAAP&#10;AAAAAAAAAAAAAAAAAAcCAABkcnMvZG93bnJldi54bWxQSwUGAAAAAAMAAwC3AAAA+QIAAAAA&#10;"/>
                      <v:shape id="AutoShape 732" o:spid="_x0000_s1479" type="#_x0000_t32" style="position:absolute;left:6650;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ufnxQAAANwAAAAPAAAAZHJzL2Rvd25yZXYueG1sRI9BawIx&#10;FITvBf9DeEIvRbPbispqFBEKxUNB3YPHR/LcXdy8rEm6bv99Uyj0OMzMN8x6O9hW9ORD41hBPs1A&#10;EGtnGq4UlOf3yRJEiMgGW8ek4JsCbDejpzUWxj34SP0pViJBOBSooI6xK6QMuiaLYeo64uRdnbcY&#10;k/SVNB4fCW5b+Zplc2mx4bRQY0f7mvTt9GUVNIfys+xf7tHr5SG/+DycL61W6nk87FYgIg3xP/zX&#10;/jAKFrM3+D2TjoDc/AAAAP//AwBQSwECLQAUAAYACAAAACEA2+H2y+4AAACFAQAAEwAAAAAAAAAA&#10;AAAAAAAAAAAAW0NvbnRlbnRfVHlwZXNdLnhtbFBLAQItABQABgAIAAAAIQBa9CxbvwAAABUBAAAL&#10;AAAAAAAAAAAAAAAAAB8BAABfcmVscy8ucmVsc1BLAQItABQABgAIAAAAIQD6eufnxQAAANwAAAAP&#10;AAAAAAAAAAAAAAAAAAcCAABkcnMvZG93bnJldi54bWxQSwUGAAAAAAMAAwC3AAAA+QIAAAAA&#10;"/>
                      <v:shape id="AutoShape 733" o:spid="_x0000_s1480" type="#_x0000_t32" style="position:absolute;left:8196;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3+TxQAAANwAAAAPAAAAZHJzL2Rvd25yZXYueG1sRI9BawIx&#10;FITvBf9DeEIvpWa3iMpqFCkUigehugePj+R1d3Hzsibpuv57IxQ8DjPzDbPaDLYVPfnQOFaQTzIQ&#10;xNqZhisF5fHrfQEiRGSDrWNScKMAm/XoZYWFcVf+of4QK5EgHApUUMfYFVIGXZPFMHEdcfJ+nbcY&#10;k/SVNB6vCW5b+ZFlM2mx4bRQY0efNenz4c8qaHblvuzfLtHrxS4/+TwcT61W6nU8bJcgIg3xGf5v&#10;fxsF8+kUHmfSEZDrOwAAAP//AwBQSwECLQAUAAYACAAAACEA2+H2y+4AAACFAQAAEwAAAAAAAAAA&#10;AAAAAAAAAAAAW0NvbnRlbnRfVHlwZXNdLnhtbFBLAQItABQABgAIAAAAIQBa9CxbvwAAABUBAAAL&#10;AAAAAAAAAAAAAAAAAB8BAABfcmVscy8ucmVsc1BLAQItABQABgAIAAAAIQB1k3+TxQAAANwAAAAP&#10;AAAAAAAAAAAAAAAAAAcCAABkcnMvZG93bnJldi54bWxQSwUGAAAAAAMAAwC3AAAA+QIAAAAA&#10;"/>
                      <v:shape id="AutoShape 734" o:spid="_x0000_s1481" type="#_x0000_t32" style="position:absolute;left:9124;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9oIxgAAANwAAAAPAAAAZHJzL2Rvd25yZXYueG1sRI9PawIx&#10;FMTvBb9DeEIvRbNb6h9Wo4hQKB4K6h48PpLn7uLmZU3Sdfvtm0Khx2FmfsOst4NtRU8+NI4V5NMM&#10;BLF2puFKQXl+nyxBhIhssHVMCr4pwHYzelpjYdyDj9SfYiUShEOBCuoYu0LKoGuyGKauI07e1XmL&#10;MUlfSePxkeC2la9ZNpcWG04LNXa0r0nfTl9WQXMoP8v+5R69Xh7yi8/D+dJqpZ7Hw24FItIQ/8N/&#10;7Q+jYPE2g98z6QjIzQ8AAAD//wMAUEsBAi0AFAAGAAgAAAAhANvh9svuAAAAhQEAABMAAAAAAAAA&#10;AAAAAAAAAAAAAFtDb250ZW50X1R5cGVzXS54bWxQSwECLQAUAAYACAAAACEAWvQsW78AAAAVAQAA&#10;CwAAAAAAAAAAAAAAAAAfAQAAX3JlbHMvLnJlbHNQSwECLQAUAAYACAAAACEAGt/aCMYAAADcAAAA&#10;DwAAAAAAAAAAAAAAAAAHAgAAZHJzL2Rvd25yZXYueG1sUEsFBgAAAAADAAMAtwAAAPoCAAAAAA==&#10;"/>
                      <v:shape id="AutoShape 735" o:spid="_x0000_s1482" type="#_x0000_t32" style="position:absolute;left:5413;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UR/xQAAANwAAAAPAAAAZHJzL2Rvd25yZXYueG1sRI9BawIx&#10;FITvhf6H8Aq9FM1uKSpbo4ggiIeCugePj+S5u3TzsiZx3f77RhA8DjPzDTNfDrYVPfnQOFaQjzMQ&#10;xNqZhisF5XEzmoEIEdlg65gU/FGA5eL1ZY6FcTfeU3+IlUgQDgUqqGPsCimDrsliGLuOOHln5y3G&#10;JH0ljcdbgttWfmbZRFpsOC3U2NG6Jv17uFoFza78KfuPS/R6tstPPg/HU6uVen8bVt8gIg3xGX60&#10;t0bB9GsC9zPpCMjFPwAAAP//AwBQSwECLQAUAAYACAAAACEA2+H2y+4AAACFAQAAEwAAAAAAAAAA&#10;AAAAAAAAAAAAW0NvbnRlbnRfVHlwZXNdLnhtbFBLAQItABQABgAIAAAAIQBa9CxbvwAAABUBAAAL&#10;AAAAAAAAAAAAAAAAAB8BAABfcmVscy8ucmVsc1BLAQItABQABgAIAAAAIQDqDUR/xQAAANwAAAAP&#10;AAAAAAAAAAAAAAAAAAcCAABkcnMvZG93bnJldi54bWxQSwUGAAAAAAMAAwC3AAAA+QIAAAAA&#10;"/>
                      <v:shape id="AutoShape 736" o:spid="_x0000_s1483" type="#_x0000_t32" style="position:absolute;left:6959;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HkxQAAANwAAAAPAAAAZHJzL2Rvd25yZXYueG1sRI9BawIx&#10;FITvBf9DeEIvRbMrUmU1SikUxINQ3YPHR/LcXdy8rEm6bv+9EQo9DjPzDbPeDrYVPfnQOFaQTzMQ&#10;xNqZhisF5elrsgQRIrLB1jEp+KUA283oZY2FcXf+pv4YK5EgHApUUMfYFVIGXZPFMHUdcfIuzluM&#10;SfpKGo/3BLetnGXZu7TYcFqosaPPmvT1+GMVNPvyUPZvt+j1cp+ffR5O51Yr9ToePlYgIg3xP/zX&#10;3hkFi/kCnmfSEZCbBwAAAP//AwBQSwECLQAUAAYACAAAACEA2+H2y+4AAACFAQAAEwAAAAAAAAAA&#10;AAAAAAAAAAAAW0NvbnRlbnRfVHlwZXNdLnhtbFBLAQItABQABgAIAAAAIQBa9CxbvwAAABUBAAAL&#10;AAAAAAAAAAAAAAAAAB8BAABfcmVscy8ucmVsc1BLAQItABQABgAIAAAAIQCFQeHkxQAAANwAAAAP&#10;AAAAAAAAAAAAAAAAAAcCAABkcnMvZG93bnJldi54bWxQSwUGAAAAAAMAAwC3AAAA+QIAAAAA&#10;"/>
                      <v:shape id="Text Box 737" o:spid="_x0000_s1484" type="#_x0000_t202" style="position:absolute;left:2096;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RwgAAANwAAAAPAAAAZHJzL2Rvd25yZXYueG1sRE/Pa8Iw&#10;FL4P/B/CE3abqSJuVqOIKAwGsloPHp/Nsw02L7XJtP735iDs+PH9ni87W4sbtd44VjAcJCCIC6cN&#10;lwoO+fbjC4QPyBprx6TgQR6Wi97bHFPt7pzRbR9KEUPYp6igCqFJpfRFRRb9wDXEkTu71mKIsC2l&#10;bvEew20tR0kykRYNx4YKG1pXVFz2f1bB6sjZxlx3p9/snJk8nyb8M7ko9d7vVjMQgbrwL365v7WC&#10;z3FcG8/EIyAXTwAAAP//AwBQSwECLQAUAAYACAAAACEA2+H2y+4AAACFAQAAEwAAAAAAAAAAAAAA&#10;AAAAAAAAW0NvbnRlbnRfVHlwZXNdLnhtbFBLAQItABQABgAIAAAAIQBa9CxbvwAAABUBAAALAAAA&#10;AAAAAAAAAAAAAB8BAABfcmVscy8ucmVsc1BLAQItABQABgAIAAAAIQC/iSbRwgAAANwAAAAPAAAA&#10;AAAAAAAAAAAAAAcCAABkcnMvZG93bnJldi54bWxQSwUGAAAAAAMAAwC3AAAA9gIAAAAA&#10;" filled="f" stroked="f">
                        <v:textbox inset="0,0,0,0">
                          <w:txbxContent>
                            <w:p w14:paraId="34F2F36D" w14:textId="77777777" w:rsidR="00B766A0" w:rsidRDefault="00B766A0" w:rsidP="00B766A0">
                              <w:pPr>
                                <w:jc w:val="center"/>
                              </w:pPr>
                              <w:r>
                                <w:t>220</w:t>
                              </w:r>
                            </w:p>
                          </w:txbxContent>
                        </v:textbox>
                      </v:shape>
                      <v:shape id="Text Box 738" o:spid="_x0000_s1485" type="#_x0000_t202" style="position:absolute;left:4657;top:6972;width:213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YNK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728zeJyJR0Au7gAAAP//AwBQSwECLQAUAAYACAAAACEA2+H2y+4AAACFAQAAEwAAAAAAAAAA&#10;AAAAAAAAAAAAW0NvbnRlbnRfVHlwZXNdLnhtbFBLAQItABQABgAIAAAAIQBa9CxbvwAAABUBAAAL&#10;AAAAAAAAAAAAAAAAAB8BAABfcmVscy8ucmVsc1BLAQItABQABgAIAAAAIQDQxYNKxQAAANwAAAAP&#10;AAAAAAAAAAAAAAAAAAcCAABkcnMvZG93bnJldi54bWxQSwUGAAAAAAMAAwC3AAAA+QIAAAAA&#10;" filled="f" stroked="f">
                        <v:textbox inset="0,0,0,0">
                          <w:txbxContent>
                            <w:p w14:paraId="05AE85D0" w14:textId="77777777" w:rsidR="00B766A0" w:rsidRPr="005C63A6" w:rsidRDefault="00B766A0" w:rsidP="00B766A0">
                              <w:pPr>
                                <w:jc w:val="center"/>
                              </w:pPr>
                              <w:r>
                                <w:t>concentration</w:t>
                              </w:r>
                              <w:r w:rsidRPr="005C63A6">
                                <w:rPr>
                                  <w:sz w:val="11"/>
                                  <w:szCs w:val="11"/>
                                </w:rPr>
                                <w:t> </w:t>
                              </w:r>
                              <w:r>
                                <w:t>/</w:t>
                              </w:r>
                              <w:r w:rsidRPr="005C63A6">
                                <w:rPr>
                                  <w:sz w:val="11"/>
                                  <w:szCs w:val="11"/>
                                </w:rPr>
                                <w:t> </w:t>
                              </w:r>
                              <w:r>
                                <w:t>ppm</w:t>
                              </w:r>
                            </w:p>
                          </w:txbxContent>
                        </v:textbox>
                      </v:shape>
                      <v:shape id="Text Box 739" o:spid="_x0000_s1486" type="#_x0000_t202" style="position:absolute;left:2714;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wKwgAAANwAAAAPAAAAZHJzL2Rvd25yZXYueG1sRE/Pa8Iw&#10;FL4P/B/CE3abqYJuVqOIKAwGsloPHp/Nsw02L7XJtP735iDs+PH9ni87W4sbtd44VjAcJCCIC6cN&#10;lwoO+fbjC4QPyBprx6TgQR6Wi97bHFPt7pzRbR9KEUPYp6igCqFJpfRFRRb9wDXEkTu71mKIsC2l&#10;bvEew20tR0kykRYNx4YKG1pXVFz2f1bB6sjZxlx3p9/snJk8nyb8M7ko9d7vVjMQgbrwL365v7WC&#10;z3GcH8/EIyAXTwAAAP//AwBQSwECLQAUAAYACAAAACEA2+H2y+4AAACFAQAAEwAAAAAAAAAAAAAA&#10;AAAAAAAAW0NvbnRlbnRfVHlwZXNdLnhtbFBLAQItABQABgAIAAAAIQBa9CxbvwAAABUBAAALAAAA&#10;AAAAAAAAAAAAAB8BAABfcmVscy8ucmVsc1BLAQItABQABgAIAAAAIQDEJrwKwgAAANwAAAAPAAAA&#10;AAAAAAAAAAAAAAcCAABkcnMvZG93bnJldi54bWxQSwUGAAAAAAMAAwC3AAAA9gIAAAAA&#10;" filled="f" stroked="f">
                        <v:textbox inset="0,0,0,0">
                          <w:txbxContent>
                            <w:p w14:paraId="073B76B4" w14:textId="77777777" w:rsidR="00B766A0" w:rsidRDefault="00B766A0" w:rsidP="00B766A0">
                              <w:pPr>
                                <w:jc w:val="center"/>
                              </w:pPr>
                              <w:r>
                                <w:t>200</w:t>
                              </w:r>
                            </w:p>
                          </w:txbxContent>
                        </v:textbox>
                      </v:shape>
                      <v:shape id="Text Box 740" o:spid="_x0000_s1487" type="#_x0000_t202" style="position:absolute;left:3333;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hmRxgAAANwAAAAPAAAAZHJzL2Rvd25yZXYueG1sRI9Ba8JA&#10;FITvBf/D8oTe6sZCbY1ZRUShUJDGePD4zL4ki9m3aXar6b93C4Ueh5n5hslWg23FlXpvHCuYThIQ&#10;xKXThmsFx2L39AbCB2SNrWNS8EMeVsvRQ4apdjfO6XoItYgQ9ikqaELoUil92ZBFP3EdcfQq11sM&#10;Ufa11D3eIty28jlJZtKi4bjQYEebhsrL4dsqWJ8435qv/fkzr3JTFPOEP2YXpR7Hw3oBItAQ/sN/&#10;7Xet4PVlCr9n4hGQyzsAAAD//wMAUEsBAi0AFAAGAAgAAAAhANvh9svuAAAAhQEAABMAAAAAAAAA&#10;AAAAAAAAAAAAAFtDb250ZW50X1R5cGVzXS54bWxQSwECLQAUAAYACAAAACEAWvQsW78AAAAVAQAA&#10;CwAAAAAAAAAAAAAAAAAfAQAAX3JlbHMvLnJlbHNQSwECLQAUAAYACAAAACEAq2oZkcYAAADcAAAA&#10;DwAAAAAAAAAAAAAAAAAHAgAAZHJzL2Rvd25yZXYueG1sUEsFBgAAAAADAAMAtwAAAPoCAAAAAA==&#10;" filled="f" stroked="f">
                        <v:textbox inset="0,0,0,0">
                          <w:txbxContent>
                            <w:p w14:paraId="7AF5AC6B" w14:textId="77777777" w:rsidR="00B766A0" w:rsidRDefault="00B766A0" w:rsidP="00B766A0">
                              <w:pPr>
                                <w:jc w:val="center"/>
                              </w:pPr>
                              <w:r>
                                <w:t>1800</w:t>
                              </w:r>
                            </w:p>
                          </w:txbxContent>
                        </v:textbox>
                      </v:shape>
                      <v:shape id="Text Box 741" o:spid="_x0000_s1488" type="#_x0000_t202" style="position:absolute;left:3951;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IfmxgAAANwAAAAPAAAAZHJzL2Rvd25yZXYueG1sRI9Ba8JA&#10;FITvhf6H5RW81U0FtaZZRUoLQkEa48HjM/uSLGbfptlV03/vFoQeh5n5hslWg23FhXpvHCt4GScg&#10;iEunDdcK9sXn8ysIH5A1to5JwS95WC0fHzJMtbtyTpddqEWEsE9RQRNCl0rpy4Ys+rHriKNXud5i&#10;iLKvpe7xGuG2lZMkmUmLhuNCgx29N1SedmerYH3g/MP8bI/feZWbolgk/DU7KTV6GtZvIAIN4T98&#10;b2+0gvl0An9n4hGQyxsAAAD//wMAUEsBAi0AFAAGAAgAAAAhANvh9svuAAAAhQEAABMAAAAAAAAA&#10;AAAAAAAAAAAAAFtDb250ZW50X1R5cGVzXS54bWxQSwECLQAUAAYACAAAACEAWvQsW78AAAAVAQAA&#10;CwAAAAAAAAAAAAAAAAAfAQAAX3JlbHMvLnJlbHNQSwECLQAUAAYACAAAACEAW7iH5sYAAADcAAAA&#10;DwAAAAAAAAAAAAAAAAAHAgAAZHJzL2Rvd25yZXYueG1sUEsFBgAAAAADAAMAtwAAAPoCAAAAAA==&#10;" filled="f" stroked="f">
                        <v:textbox inset="0,0,0,0">
                          <w:txbxContent>
                            <w:p w14:paraId="036D34AB" w14:textId="77777777" w:rsidR="00B766A0" w:rsidRDefault="00B766A0" w:rsidP="00B766A0">
                              <w:pPr>
                                <w:jc w:val="center"/>
                              </w:pPr>
                              <w:r>
                                <w:t>1600</w:t>
                              </w:r>
                            </w:p>
                          </w:txbxContent>
                        </v:textbox>
                      </v:shape>
                      <v:shape id="Text Box 742" o:spid="_x0000_s1489" type="#_x0000_t202" style="position:absolute;left:4570;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CJ9xgAAANwAAAAPAAAAZHJzL2Rvd25yZXYueG1sRI9Ba8JA&#10;FITvQv/D8gq96aYt2pq6iogFoSBN4sHjM/tMFrNv0+xW03/vCkKPw8x8w8wWvW3EmTpvHCt4HiUg&#10;iEunDVcKdsXn8B2ED8gaG8ek4I88LOYPgxmm2l04o3MeKhEh7FNUUIfQplL6siaLfuRa4ugdXWcx&#10;RNlVUnd4iXDbyJckmUiLhuNCjS2taipP+a9VsNxztjY/28N3dsxMUUwT/pqclHp67JcfIAL14T98&#10;b2+0grfxK9zOxCMg51cAAAD//wMAUEsBAi0AFAAGAAgAAAAhANvh9svuAAAAhQEAABMAAAAAAAAA&#10;AAAAAAAAAAAAAFtDb250ZW50X1R5cGVzXS54bWxQSwECLQAUAAYACAAAACEAWvQsW78AAAAVAQAA&#10;CwAAAAAAAAAAAAAAAAAfAQAAX3JlbHMvLnJlbHNQSwECLQAUAAYACAAAACEANPQifcYAAADcAAAA&#10;DwAAAAAAAAAAAAAAAAAHAgAAZHJzL2Rvd25yZXYueG1sUEsFBgAAAAADAAMAtwAAAPoCAAAAAA==&#10;" filled="f" stroked="f">
                        <v:textbox inset="0,0,0,0">
                          <w:txbxContent>
                            <w:p w14:paraId="46A301D0" w14:textId="77777777" w:rsidR="00B766A0" w:rsidRDefault="00B766A0" w:rsidP="00B766A0">
                              <w:pPr>
                                <w:jc w:val="center"/>
                              </w:pPr>
                              <w:r>
                                <w:t>140</w:t>
                              </w:r>
                            </w:p>
                          </w:txbxContent>
                        </v:textbox>
                      </v:shape>
                      <v:shape id="Text Box 743" o:spid="_x0000_s1490" type="#_x0000_t202" style="position:absolute;left:5189;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boJxgAAANwAAAAPAAAAZHJzL2Rvd25yZXYueG1sRI9Ba8JA&#10;FITvQv/D8gq96aal2pq6iogFoSBN4sHjM/tMFrNv0+xW03/vCkKPw8x8w8wWvW3EmTpvHCt4HiUg&#10;iEunDVcKdsXn8B2ED8gaG8ek4I88LOYPgxmm2l04o3MeKhEh7FNUUIfQplL6siaLfuRa4ugdXWcx&#10;RNlVUnd4iXDbyJckmUiLhuNCjS2taipP+a9VsNxztjY/28N3dsxMUUwT/pqclHp67JcfIAL14T98&#10;b2+0grfxK9zOxCMg51cAAAD//wMAUEsBAi0AFAAGAAgAAAAhANvh9svuAAAAhQEAABMAAAAAAAAA&#10;AAAAAAAAAAAAAFtDb250ZW50X1R5cGVzXS54bWxQSwECLQAUAAYACAAAACEAWvQsW78AAAAVAQAA&#10;CwAAAAAAAAAAAAAAAAAfAQAAX3JlbHMvLnJlbHNQSwECLQAUAAYACAAAACEAux26CcYAAADcAAAA&#10;DwAAAAAAAAAAAAAAAAAHAgAAZHJzL2Rvd25yZXYueG1sUEsFBgAAAAADAAMAtwAAAPoCAAAAAA==&#10;" filled="f" stroked="f">
                        <v:textbox inset="0,0,0,0">
                          <w:txbxContent>
                            <w:p w14:paraId="0DC20FEA" w14:textId="77777777" w:rsidR="00B766A0" w:rsidRDefault="00B766A0" w:rsidP="00B766A0">
                              <w:pPr>
                                <w:jc w:val="center"/>
                              </w:pPr>
                              <w:r>
                                <w:t>120</w:t>
                              </w:r>
                            </w:p>
                          </w:txbxContent>
                        </v:textbox>
                      </v:shape>
                      <v:shape id="Text Box 744" o:spid="_x0000_s1491" type="#_x0000_t202" style="position:absolute;left:5807;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R+SxQAAANwAAAAPAAAAZHJzL2Rvd25yZXYueG1sRI9Pa8JA&#10;FMTvBb/D8oTe6kbBP42uImKhIEhjeujxNftMFrNvY3ar8du7BcHjMDO/YRarztbiQq03jhUMBwkI&#10;4sJpw6WC7/zjbQbCB2SNtWNScCMPq2XvZYGpdlfO6HIIpYgQ9ikqqEJoUil9UZFFP3ANcfSOrrUY&#10;omxLqVu8Rrit5ShJJtKi4bhQYUObiorT4c8qWP9wtjXn/e9XdsxMnr8nvJuclHrtd+s5iEBdeIYf&#10;7U+tYDoew/+ZeATk8g4AAP//AwBQSwECLQAUAAYACAAAACEA2+H2y+4AAACFAQAAEwAAAAAAAAAA&#10;AAAAAAAAAAAAW0NvbnRlbnRfVHlwZXNdLnhtbFBLAQItABQABgAIAAAAIQBa9CxbvwAAABUBAAAL&#10;AAAAAAAAAAAAAAAAAB8BAABfcmVscy8ucmVsc1BLAQItABQABgAIAAAAIQDUUR+SxQAAANwAAAAP&#10;AAAAAAAAAAAAAAAAAAcCAABkcnMvZG93bnJldi54bWxQSwUGAAAAAAMAAwC3AAAA+QIAAAAA&#10;" filled="f" stroked="f">
                        <v:textbox inset="0,0,0,0">
                          <w:txbxContent>
                            <w:p w14:paraId="57A60ED6" w14:textId="77777777" w:rsidR="00B766A0" w:rsidRDefault="00B766A0" w:rsidP="00B766A0">
                              <w:pPr>
                                <w:jc w:val="center"/>
                              </w:pPr>
                              <w:r>
                                <w:t>100</w:t>
                              </w:r>
                            </w:p>
                          </w:txbxContent>
                        </v:textbox>
                      </v:shape>
                      <v:shape id="Text Box 745" o:spid="_x0000_s1492" type="#_x0000_t202" style="position:absolute;left:6426;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4HlxQAAANwAAAAPAAAAZHJzL2Rvd25yZXYueG1sRI9Ba8JA&#10;FITvgv9heYXedFOhqY2uItJCoVBM4qHHZ/aZLGbfxuxW03/fFQoeh5n5hlmuB9uKC/XeOFbwNE1A&#10;EFdOG64V7Mv3yRyED8gaW8ek4Jc8rFfj0RIz7a6c06UItYgQ9hkqaELoMil91ZBFP3UdcfSOrrcY&#10;ouxrqXu8Rrht5SxJUmnRcFxosKNtQ9Wp+LEKNt+cv5nz12GXH3NTlq8Jf6YnpR4fhs0CRKAh3MP/&#10;7Q+t4OU5hduZeATk6g8AAP//AwBQSwECLQAUAAYACAAAACEA2+H2y+4AAACFAQAAEwAAAAAAAAAA&#10;AAAAAAAAAAAAW0NvbnRlbnRfVHlwZXNdLnhtbFBLAQItABQABgAIAAAAIQBa9CxbvwAAABUBAAAL&#10;AAAAAAAAAAAAAAAAAB8BAABfcmVscy8ucmVsc1BLAQItABQABgAIAAAAIQAkg4HlxQAAANwAAAAP&#10;AAAAAAAAAAAAAAAAAAcCAABkcnMvZG93bnJldi54bWxQSwUGAAAAAAMAAwC3AAAA+QIAAAAA&#10;" filled="f" stroked="f">
                        <v:textbox inset="0,0,0,0">
                          <w:txbxContent>
                            <w:p w14:paraId="02CDEEA1" w14:textId="77777777" w:rsidR="00B766A0" w:rsidRDefault="00B766A0" w:rsidP="00B766A0">
                              <w:pPr>
                                <w:jc w:val="center"/>
                              </w:pPr>
                              <w:r>
                                <w:t>80</w:t>
                              </w:r>
                            </w:p>
                          </w:txbxContent>
                        </v:textbox>
                      </v:shape>
                      <v:shape id="Text Box 746" o:spid="_x0000_s1493" type="#_x0000_t202" style="position:absolute;left:7045;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R+xgAAANwAAAAPAAAAZHJzL2Rvd25yZXYueG1sRI9Pa8JA&#10;FMTvhX6H5RW81U0L/mnqRqQoCEJpTA89vmafyZLs25hdNX57t1DwOMzMb5jFcrCtOFPvjWMFL+ME&#10;BHHptOFKwXexeZ6D8AFZY+uYFFzJwzJ7fFhgqt2FczrvQyUihH2KCuoQulRKX9Zk0Y9dRxy9g+st&#10;hij7SuoeLxFuW/maJFNp0XBcqLGjj5rKZn+yClY/nK/N8fP3Kz/kpijeEt5NG6VGT8PqHUSgIdzD&#10;/+2tVjCbzODvTDwCMrsBAAD//wMAUEsBAi0AFAAGAAgAAAAhANvh9svuAAAAhQEAABMAAAAAAAAA&#10;AAAAAAAAAAAAAFtDb250ZW50X1R5cGVzXS54bWxQSwECLQAUAAYACAAAACEAWvQsW78AAAAVAQAA&#10;CwAAAAAAAAAAAAAAAAAfAQAAX3JlbHMvLnJlbHNQSwECLQAUAAYACAAAACEAS88kfsYAAADcAAAA&#10;DwAAAAAAAAAAAAAAAAAHAgAAZHJzL2Rvd25yZXYueG1sUEsFBgAAAAADAAMAtwAAAPoCAAAAAA==&#10;" filled="f" stroked="f">
                        <v:textbox inset="0,0,0,0">
                          <w:txbxContent>
                            <w:p w14:paraId="3E9D8B25" w14:textId="77777777" w:rsidR="00B766A0" w:rsidRDefault="00B766A0" w:rsidP="00B766A0">
                              <w:pPr>
                                <w:jc w:val="center"/>
                              </w:pPr>
                              <w:r>
                                <w:t>60</w:t>
                              </w:r>
                            </w:p>
                          </w:txbxContent>
                        </v:textbox>
                      </v:shape>
                      <v:shape id="Text Box 747" o:spid="_x0000_s1494" type="#_x0000_t202" style="position:absolute;left:7663;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AMwgAAANwAAAAPAAAAZHJzL2Rvd25yZXYueG1sRE/Pa8Iw&#10;FL4P/B/CE3abqYJuVqOIKAwGsloPHp/Nsw02L7XJtP735iDs+PH9ni87W4sbtd44VjAcJCCIC6cN&#10;lwoO+fbjC4QPyBprx6TgQR6Wi97bHFPt7pzRbR9KEUPYp6igCqFJpfRFRRb9wDXEkTu71mKIsC2l&#10;bvEew20tR0kykRYNx4YKG1pXVFz2f1bB6sjZxlx3p9/snJk8nyb8M7ko9d7vVjMQgbrwL365v7WC&#10;z3FcG8/EIyAXTwAAAP//AwBQSwECLQAUAAYACAAAACEA2+H2y+4AAACFAQAAEwAAAAAAAAAAAAAA&#10;AAAAAAAAW0NvbnRlbnRfVHlwZXNdLnhtbFBLAQItABQABgAIAAAAIQBa9CxbvwAAABUBAAALAAAA&#10;AAAAAAAAAAAAAB8BAABfcmVscy8ucmVsc1BLAQItABQABgAIAAAAIQA6ULAMwgAAANwAAAAPAAAA&#10;AAAAAAAAAAAAAAcCAABkcnMvZG93bnJldi54bWxQSwUGAAAAAAMAAwC3AAAA9gIAAAAA&#10;" filled="f" stroked="f">
                        <v:textbox inset="0,0,0,0">
                          <w:txbxContent>
                            <w:p w14:paraId="599415A6" w14:textId="77777777" w:rsidR="00B766A0" w:rsidRDefault="00B766A0" w:rsidP="00B766A0">
                              <w:pPr>
                                <w:jc w:val="center"/>
                              </w:pPr>
                              <w:r>
                                <w:t>40</w:t>
                              </w:r>
                            </w:p>
                          </w:txbxContent>
                        </v:textbox>
                      </v:shape>
                      <v:shape id="Text Box 748" o:spid="_x0000_s1495" type="#_x0000_t202" style="position:absolute;left:8282;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WXxQAAANwAAAAPAAAAZHJzL2Rvd25yZXYueG1sRI9Ba8JA&#10;FITvgv9heUJvurFQq6mriCgUBDGmhx5fs89kMfs2zW41/ntXKHgcZuYbZr7sbC0u1HrjWMF4lIAg&#10;Lpw2XCr4yrfDKQgfkDXWjknBjTwsF/3eHFPtrpzR5RhKESHsU1RQhdCkUvqiIot+5Bri6J1cazFE&#10;2ZZSt3iNcFvL1ySZSIuG40KFDa0rKs7HP6tg9c3Zxvzufw7ZKTN5Pkt4Nzkr9TLoVh8gAnXhGf5v&#10;f2oF728zeJyJR0Au7gAAAP//AwBQSwECLQAUAAYACAAAACEA2+H2y+4AAACFAQAAEwAAAAAAAAAA&#10;AAAAAAAAAAAAW0NvbnRlbnRfVHlwZXNdLnhtbFBLAQItABQABgAIAAAAIQBa9CxbvwAAABUBAAAL&#10;AAAAAAAAAAAAAAAAAB8BAABfcmVscy8ucmVsc1BLAQItABQABgAIAAAAIQBVHBWXxQAAANwAAAAP&#10;AAAAAAAAAAAAAAAAAAcCAABkcnMvZG93bnJldi54bWxQSwUGAAAAAAMAAwC3AAAA+QIAAAAA&#10;" filled="f" stroked="f">
                        <v:textbox inset="0,0,0,0">
                          <w:txbxContent>
                            <w:p w14:paraId="6422D7E1" w14:textId="77777777" w:rsidR="00B766A0" w:rsidRDefault="00B766A0" w:rsidP="00B766A0">
                              <w:pPr>
                                <w:jc w:val="center"/>
                              </w:pPr>
                              <w:r>
                                <w:t>20</w:t>
                              </w:r>
                            </w:p>
                          </w:txbxContent>
                        </v:textbox>
                      </v:shape>
                      <v:shape id="Text Box 749" o:spid="_x0000_s1496" type="#_x0000_t202" style="position:absolute;left:8901;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na3wgAAANwAAAAPAAAAZHJzL2Rvd25yZXYueG1sRE/Pa8Iw&#10;FL4L/g/hDXbTdB662ZmKiIIwGKv14PGteW2DzUttonb//XIY7Pjx/V6tR9uJOw3eOFbwMk9AEFdO&#10;G24UnMr97A2ED8gaO8ek4Ic8rPPpZIWZdg8u6H4MjYgh7DNU0IbQZ1L6qiWLfu564sjVbrAYIhwa&#10;qQd8xHDbyUWSpNKi4djQYk/blqrL8WYVbM5c7Mz18/urqAtTlsuEP9KLUs9P4+YdRKAx/Iv/3Aet&#10;4DWN8+OZeARk/gsAAP//AwBQSwECLQAUAAYACAAAACEA2+H2y+4AAACFAQAAEwAAAAAAAAAAAAAA&#10;AAAAAAAAW0NvbnRlbnRfVHlwZXNdLnhtbFBLAQItABQABgAIAAAAIQBa9CxbvwAAABUBAAALAAAA&#10;AAAAAAAAAAAAAB8BAABfcmVscy8ucmVsc1BLAQItABQABgAIAAAAIQAKSna3wgAAANwAAAAPAAAA&#10;AAAAAAAAAAAAAAcCAABkcnMvZG93bnJldi54bWxQSwUGAAAAAAMAAwC3AAAA9gIAAAAA&#10;" filled="f" stroked="f">
                        <v:textbox inset="0,0,0,0">
                          <w:txbxContent>
                            <w:p w14:paraId="2A0D68DF" w14:textId="77777777" w:rsidR="00B766A0" w:rsidRDefault="00B766A0" w:rsidP="00B766A0">
                              <w:pPr>
                                <w:jc w:val="center"/>
                              </w:pPr>
                              <w:r>
                                <w:t>0</w:t>
                              </w:r>
                            </w:p>
                          </w:txbxContent>
                        </v:textbox>
                      </v:shape>
                    </v:group>
                  </v:group>
                  <v:group id="Group 750" o:spid="_x0000_s1497" style="position:absolute;left:-27;top:6297;width:8884;height:3663" coordorigin="386,3577" coordsize="8884,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reeform 751" o:spid="_x0000_s1498" style="position:absolute;left:9027;top:3706;width:243;height:2835;visibility:visible;mso-wrap-style:square;v-text-anchor:top" coordsize="228,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AUfwwAAANwAAAAPAAAAZHJzL2Rvd25yZXYueG1sRI/BasMw&#10;EETvgf6D2EJviWyXusGNYkppIKeU2PmARdrYptbKWKrj5uujQiHHYebNMJtytr2YaPSdYwXpKgFB&#10;rJ3puFFwqnfLNQgfkA32jknBL3kotw+LDRbGXfhIUxUaEUvYF6igDWEopPS6JYt+5Qbi6J3daDFE&#10;OTbSjHiJ5baXWZLk0mLHcaHFgT5a0t/Vj1XwujtfT71+znX9OazTKpqHrxelnh7n9zcQgeZwD//T&#10;exO5PIO/M/EIyO0NAAD//wMAUEsBAi0AFAAGAAgAAAAhANvh9svuAAAAhQEAABMAAAAAAAAAAAAA&#10;AAAAAAAAAFtDb250ZW50X1R5cGVzXS54bWxQSwECLQAUAAYACAAAACEAWvQsW78AAAAVAQAACwAA&#10;AAAAAAAAAAAAAAAfAQAAX3JlbHMvLnJlbHNQSwECLQAUAAYACAAAACEA55gFH8MAAADcAAAADwAA&#10;AAAAAAAAAAAAAAAHAgAAZHJzL2Rvd25yZXYueG1sUEsFBgAAAAADAAMAtwAAAPcCAAAAAA==&#10;" path="m228,2835l73,2794,,472,73,71,127,r64,71l206,2706r22,129xe" stroked="f">
                      <v:path arrowok="t" o:connecttype="custom" o:connectlocs="243,2835;78,2794;0,472;78,71;135,0;204,71;220,2706;243,2835" o:connectangles="0,0,0,0,0,0,0,0"/>
                    </v:shape>
                    <v:shape id="Picture 18" o:spid="_x0000_s1499" type="#_x0000_t75" alt="Butanal" style="position:absolute;left:2321;top:3730;width:6803;height:2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4cLxAAAANwAAAAPAAAAZHJzL2Rvd25yZXYueG1sRI9BawIx&#10;FITvgv8hPMFbzbaC1dUopVQoeDJ60Ntz87q77eZl2URN/70RBI/DzHzDLFbRNuJCna8dK3gdZSCI&#10;C2dqLhXsd+uXKQgfkA02jknBP3lYLfu9BebGXXlLFx1KkSDsc1RQhdDmUvqiIot+5Fri5P24zmJI&#10;siul6fCa4LaRb1k2kRZrTgsVtvRZUfGnz1bBkaI7nGZ6G3/br/VmdtZO21qp4SB+zEEEiuEZfrS/&#10;jYL3yRjuZ9IRkMsbAAAA//8DAFBLAQItABQABgAIAAAAIQDb4fbL7gAAAIUBAAATAAAAAAAAAAAA&#10;AAAAAAAAAABbQ29udGVudF9UeXBlc10ueG1sUEsBAi0AFAAGAAgAAAAhAFr0LFu/AAAAFQEAAAsA&#10;AAAAAAAAAAAAAAAAHwEAAF9yZWxzLy5yZWxzUEsBAi0AFAAGAAgAAAAhAG87hwvEAAAA3AAAAA8A&#10;AAAAAAAAAAAAAAAABwIAAGRycy9kb3ducmV2LnhtbFBLBQYAAAAAAwADALcAAAD4AgAAAAA=&#10;">
                      <v:imagedata r:id="rId20" o:title="Butanal" croptop="7568f" cropbottom="9564f" cropleft="8850f" cropright="4087f" gain="109227f" blacklevel="-6554f" grayscale="t"/>
                    </v:shape>
                    <v:shape id="Freeform 753" o:spid="_x0000_s1500" style="position:absolute;left:2321;top:6372;width:6907;height:313;visibility:visible;mso-wrap-style:square;v-text-anchor:top" coordsize="690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8V/xAAAANwAAAAPAAAAZHJzL2Rvd25yZXYueG1sRI9Pi8Iw&#10;FMTvwn6H8Ba8abplUalGsQvC3sQ/yO7t0TzbavNSmlirn94IgsdhZn7DzBadqURLjSstK/gaRiCI&#10;M6tLzhXsd6vBBITzyBory6TgRg4W84/eDBNtr7yhdutzESDsElRQeF8nUrqsIINuaGvi4B1tY9AH&#10;2eRSN3gNcFPJOIpG0mDJYaHAmn4Kys7bi1Hwf05j3cZpWm3WB7+blKf9H96V6n92yykIT51/h1/t&#10;X61gPPqG55lwBOT8AQAA//8DAFBLAQItABQABgAIAAAAIQDb4fbL7gAAAIUBAAATAAAAAAAAAAAA&#10;AAAAAAAAAABbQ29udGVudF9UeXBlc10ueG1sUEsBAi0AFAAGAAgAAAAhAFr0LFu/AAAAFQEAAAsA&#10;AAAAAAAAAAAAAAAAHwEAAF9yZWxzLy5yZWxzUEsBAi0AFAAGAAgAAAAhABpXxX/EAAAA3AAAAA8A&#10;AAAAAAAAAAAAAAAABwIAAGRycy9kb3ducmV2LnhtbFBLBQYAAAAAAwADALcAAAD4AgAAAAA=&#10;" path="m,313l132,99,4002,r232,217l4287,254r45,-45l4400,115,6721,99r186,126l6907,285,,313xe" stroked="f">
                      <v:path arrowok="t" o:connecttype="custom" o:connectlocs="0,313;132,99;4002,0;4234,217;4287,254;4332,209;4400,115;6721,99;6907,225;6907,285;0,313" o:connectangles="0,0,0,0,0,0,0,0,0,0,0"/>
                    </v:shape>
                    <v:shape id="Freeform 754" o:spid="_x0000_s1501" style="position:absolute;left:1897;top:3780;width:394;height:2764;visibility:visible;mso-wrap-style:square;v-text-anchor:top" coordsize="372,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vHxAAAANwAAAAPAAAAZHJzL2Rvd25yZXYueG1sRI/BasMw&#10;EETvgf6D2EJvidRC3eBECSZQKIUe7IbkurE2tom1EpbquH9fFQI5DjPzhllvJ9uLkYbQOdbwvFAg&#10;iGtnOm407L/f50sQISIb7B2Thl8KsN08zNaYG3flksYqNiJBOOSooY3R51KGuiWLYeE8cfLObrAY&#10;kxwaaQa8Jrjt5YtSmbTYcVpo0dOupfpS/VgNZf/py2z0Sn4dToXy1XG3LFjrp8epWIGINMV7+Nb+&#10;MBreslf4P5OOgNz8AQAA//8DAFBLAQItABQABgAIAAAAIQDb4fbL7gAAAIUBAAATAAAAAAAAAAAA&#10;AAAAAAAAAABbQ29udGVudF9UeXBlc10ueG1sUEsBAi0AFAAGAAgAAAAhAFr0LFu/AAAAFQEAAAsA&#10;AAAAAAAAAAAAAAAAHwEAAF9yZWxzLy5yZWxzUEsBAi0AFAAGAAgAAAAhAF2f68fEAAAA3AAAAA8A&#10;AAAAAAAAAAAAAAAABwIAAGRycy9kb3ducmV2LnhtbFBLBQYAAAAAAwADALcAAAD4AgAAAAA=&#10;" path="m56,l230,41,372,1403,207,2651r-7,64l155,2764,,2651,56,xe" stroked="f">
                      <v:path arrowok="t" o:connecttype="custom" o:connectlocs="59,0;244,41;394,1403;219,2651;212,2715;164,2764;0,2651;59,0" o:connectangles="0,0,0,0,0,0,0,0"/>
                    </v:shape>
                    <v:group id="Group 755" o:spid="_x0000_s1502" style="position:absolute;left:386;top:3577;width:8738;height:3663" coordorigin="146,3337" coordsize="8738,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group id="Group 756" o:spid="_x0000_s1503" style="position:absolute;left:1614;top:3337;width:7270;height:3663" coordorigin="1668,3337" coordsize="7270,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rect id="Rectangle 757" o:spid="_x0000_s1504" style="position:absolute;left:2135;top:3469;width:6803;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fBwQAAANwAAAAPAAAAZHJzL2Rvd25yZXYueG1sRE9ba8Iw&#10;FH4X9h/CGexN0wk66YylGwp7ErzAtrdDc5aUNielibb+e/Mg7PHju6+L0bXiSn2oPSt4nWUgiCuv&#10;azYKzqfddAUiRGSNrWdScKMAxeZpssZc+4EPdD1GI1IIhxwV2Bi7XMpQWXIYZr4jTtyf7x3GBHsj&#10;dY9DCnetnGfZUjqsOTVY7OjTUtUcL07BtvvdlwsTZPkd7U/jP4ad3RulXp7H8h1EpDH+ix/uL63g&#10;bZnWpjPpCMjNHQAA//8DAFBLAQItABQABgAIAAAAIQDb4fbL7gAAAIUBAAATAAAAAAAAAAAAAAAA&#10;AAAAAABbQ29udGVudF9UeXBlc10ueG1sUEsBAi0AFAAGAAgAAAAhAFr0LFu/AAAAFQEAAAsAAAAA&#10;AAAAAAAAAAAAHwEAAF9yZWxzLy5yZWxzUEsBAi0AFAAGAAgAAAAhAJ8T98HBAAAA3AAAAA8AAAAA&#10;AAAAAAAAAAAABwIAAGRycy9kb3ducmV2LnhtbFBLBQYAAAAAAwADALcAAAD1AgAAAAA=&#10;" filled="f"/>
                        <v:shape id="AutoShape 758" o:spid="_x0000_s1505" type="#_x0000_t32" style="position:absolute;left:2135;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4xtxQAAANwAAAAPAAAAZHJzL2Rvd25yZXYueG1sRI9PawIx&#10;FMTvBb9DeEIvpWa3B/+sRpFCoXgQqnvw+Ehedxc3L2uSruu3N0LB4zAzv2FWm8G2oicfGscK8kkG&#10;glg703CloDx+vc9BhIhssHVMCm4UYLMevaywMO7KP9QfYiUShEOBCuoYu0LKoGuyGCauI07er/MW&#10;Y5K+ksbjNcFtKz+ybCotNpwWauzosyZ9PvxZBc2u3Jf92yV6Pd/lJ5+H46nVSr2Oh+0SRKQhPsP/&#10;7W+jYDZdwONMOgJyfQcAAP//AwBQSwECLQAUAAYACAAAACEA2+H2y+4AAACFAQAAEwAAAAAAAAAA&#10;AAAAAAAAAAAAW0NvbnRlbnRfVHlwZXNdLnhtbFBLAQItABQABgAIAAAAIQBa9CxbvwAAABUBAAAL&#10;AAAAAAAAAAAAAAAAAB8BAABfcmVscy8ucmVsc1BLAQItABQABgAIAAAAIQDQJ4xtxQAAANwAAAAP&#10;AAAAAAAAAAAAAAAAAAcCAABkcnMvZG93bnJldi54bWxQSwUGAAAAAAMAAwC3AAAA+QIAAAAA&#10;"/>
                        <v:shape id="AutoShape 759" o:spid="_x0000_s1506" type="#_x0000_t32" style="position:absolute;left:2339;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LMtwQAAANwAAAAPAAAAZHJzL2Rvd25yZXYueG1sRE9Ni8Iw&#10;EL0v+B/CCF4WTethlWoUERbEg7Dag8chGdtiM6lJttZ/bw4Le3y87/V2sK3oyYfGsYJ8loEg1s40&#10;XCkoL9/TJYgQkQ22jknBiwJsN6OPNRbGPfmH+nOsRArhUKCCOsaukDLomiyGmeuIE3dz3mJM0FfS&#10;eHymcNvKeZZ9SYsNp4YaO9rXpO/nX6ugOZansv98RK+Xx/zq83C5tlqpyXjYrUBEGuK/+M99MAoW&#10;izQ/nUlHQG7eAAAA//8DAFBLAQItABQABgAIAAAAIQDb4fbL7gAAAIUBAAATAAAAAAAAAAAAAAAA&#10;AAAAAABbQ29udGVudF9UeXBlc10ueG1sUEsBAi0AFAAGAAgAAAAhAFr0LFu/AAAAFQEAAAsAAAAA&#10;AAAAAAAAAAAAHwEAAF9yZWxzLy5yZWxzUEsBAi0AFAAGAAgAAAAhAMTEsy3BAAAA3AAAAA8AAAAA&#10;AAAAAAAAAAAABwIAAGRycy9kb3ducmV2LnhtbFBLBQYAAAAAAwADALcAAAD1AgAAAAA=&#10;"/>
                        <v:shape id="AutoShape 760" o:spid="_x0000_s1507" type="#_x0000_t32" style="position:absolute;left:2748;top:6304;width:1;height: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Ba2xAAAANwAAAAPAAAAZHJzL2Rvd25yZXYueG1sRI9Bi8Iw&#10;FITvgv8hPMGLrGk9qHSNIgsLi4cFtQePj+TZFpuXmmRr999vFgSPw8x8w2x2g21FTz40jhXk8wwE&#10;sXam4UpBef58W4MIEdlg65gU/FKA3XY82mBh3IOP1J9iJRKEQ4EK6hi7Qsqga7IY5q4jTt7VeYsx&#10;SV9J4/GR4LaViyxbSosNp4UaO/qoSd9OP1ZBcyi/y352j16vD/nF5+F8abVS08mwfwcRaYiv8LP9&#10;ZRSsVjn8n0lHQG7/AAAA//8DAFBLAQItABQABgAIAAAAIQDb4fbL7gAAAIUBAAATAAAAAAAAAAAA&#10;AAAAAAAAAABbQ29udGVudF9UeXBlc10ueG1sUEsBAi0AFAAGAAgAAAAhAFr0LFu/AAAAFQEAAAsA&#10;AAAAAAAAAAAAAAAAHwEAAF9yZWxzLy5yZWxzUEsBAi0AFAAGAAgAAAAhAKuIFrbEAAAA3AAAAA8A&#10;AAAAAAAAAAAAAAAABwIAAGRycy9kb3ducmV2LnhtbFBLBQYAAAAAAwADALcAAAD4AgAAAAA=&#10;"/>
                        <v:shape id="AutoShape 761" o:spid="_x0000_s1508" type="#_x0000_t32" style="position:absolute;left:3362;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ojBxAAAANwAAAAPAAAAZHJzL2Rvd25yZXYueG1sRI9Bi8Iw&#10;FITvgv8hPMGLaFoPq1SjLIIgHhZWe/D4SJ5t2ealJrF2//1mYWGPw8x8w2z3g21FTz40jhXkiwwE&#10;sXam4UpBeT3O1yBCRDbYOiYF3xRgvxuPtlgY9+JP6i+xEgnCoUAFdYxdIWXQNVkMC9cRJ+/uvMWY&#10;pK+k8fhKcNvKZZa9SYsNp4UaOzrUpL8uT6ugOZcfZT97RK/X5/zm83C9tVqp6WR434CINMT/8F/7&#10;ZBSsVkv4PZOOgNz9AAAA//8DAFBLAQItABQABgAIAAAAIQDb4fbL7gAAAIUBAAATAAAAAAAAAAAA&#10;AAAAAAAAAABbQ29udGVudF9UeXBlc10ueG1sUEsBAi0AFAAGAAgAAAAhAFr0LFu/AAAAFQEAAAsA&#10;AAAAAAAAAAAAAAAAHwEAAF9yZWxzLy5yZWxzUEsBAi0AFAAGAAgAAAAhAFtaiMHEAAAA3AAAAA8A&#10;AAAAAAAAAAAAAAAABwIAAGRycy9kb3ducmV2LnhtbFBLBQYAAAAAAwADALcAAAD4AgAAAAA=&#10;"/>
                        <v:shape id="AutoShape 762" o:spid="_x0000_s1509" type="#_x0000_t32" style="position:absolute;left:4384;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i1axQAAANwAAAAPAAAAZHJzL2Rvd25yZXYueG1sRI9BawIx&#10;FITvBf9DeEIvRbOrUGU1SikUxINQ3YPHR/LcXdy8rEm6bv+9EQo9DjPzDbPeDrYVPfnQOFaQTzMQ&#10;xNqZhisF5elrsgQRIrLB1jEp+KUA283oZY2FcXf+pv4YK5EgHApUUMfYFVIGXZPFMHUdcfIuzluM&#10;SfpKGo/3BLetnGXZu7TYcFqosaPPmvT1+GMVNPvyUPZvt+j1cp+ffR5O51Yr9ToePlYgIg3xP/zX&#10;3hkFi8UcnmfSEZCbBwAAAP//AwBQSwECLQAUAAYACAAAACEA2+H2y+4AAACFAQAAEwAAAAAAAAAA&#10;AAAAAAAAAAAAW0NvbnRlbnRfVHlwZXNdLnhtbFBLAQItABQABgAIAAAAIQBa9CxbvwAAABUBAAAL&#10;AAAAAAAAAAAAAAAAAB8BAABfcmVscy8ucmVsc1BLAQItABQABgAIAAAAIQA0Fi1axQAAANwAAAAP&#10;AAAAAAAAAAAAAAAAAAcCAABkcnMvZG93bnJldi54bWxQSwUGAAAAAAMAAwC3AAAA+QIAAAAA&#10;"/>
                        <v:shape id="AutoShape 763" o:spid="_x0000_s1510" type="#_x0000_t32" style="position:absolute;left:5407;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UuxQAAANwAAAAPAAAAZHJzL2Rvd25yZXYueG1sRI9BawIx&#10;FITvBf9DeEIvRbMrUmU1SikUxINQ3YPHR/LcXdy8rEm6bv+9EQo9DjPzDbPeDrYVPfnQOFaQTzMQ&#10;xNqZhisF5elrsgQRIrLB1jEp+KUA283oZY2FcXf+pv4YK5EgHApUUMfYFVIGXZPFMHUdcfIuzluM&#10;SfpKGo/3BLetnGXZu7TYcFqosaPPmvT1+GMVNPvyUPZvt+j1cp+ffR5O51Yr9ToePlYgIg3xP/zX&#10;3hkFi8UcnmfSEZCbBwAAAP//AwBQSwECLQAUAAYACAAAACEA2+H2y+4AAACFAQAAEwAAAAAAAAAA&#10;AAAAAAAAAAAAW0NvbnRlbnRfVHlwZXNdLnhtbFBLAQItABQABgAIAAAAIQBa9CxbvwAAABUBAAAL&#10;AAAAAAAAAAAAAAAAAB8BAABfcmVscy8ucmVsc1BLAQItABQABgAIAAAAIQC7/7UuxQAAANwAAAAP&#10;AAAAAAAAAAAAAAAAAAcCAABkcnMvZG93bnJldi54bWxQSwUGAAAAAAMAAwC3AAAA+QIAAAAA&#10;"/>
                        <v:shape id="AutoShape 764" o:spid="_x0000_s1511" type="#_x0000_t32" style="position:absolute;left:6225;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xC1xQAAANwAAAAPAAAAZHJzL2Rvd25yZXYueG1sRI9BawIx&#10;FITvBf9DeEIvRbMrWGU1SikUxINQ3YPHR/LcXdy8rEm6bv+9EQo9DjPzDbPeDrYVPfnQOFaQTzMQ&#10;xNqZhisF5elrsgQRIrLB1jEp+KUA283oZY2FcXf+pv4YK5EgHApUUMfYFVIGXZPFMHUdcfIuzluM&#10;SfpKGo/3BLetnGXZu7TYcFqosaPPmvT1+GMVNPvyUPZvt+j1cp+ffR5O51Yr9ToePlYgIg3xP/zX&#10;3hkFi8UcnmfSEZCbBwAAAP//AwBQSwECLQAUAAYACAAAACEA2+H2y+4AAACFAQAAEwAAAAAAAAAA&#10;AAAAAAAAAAAAW0NvbnRlbnRfVHlwZXNdLnhtbFBLAQItABQABgAIAAAAIQBa9CxbvwAAABUBAAAL&#10;AAAAAAAAAAAAAAAAAB8BAABfcmVscy8ucmVsc1BLAQItABQABgAIAAAAIQDUsxC1xQAAANwAAAAP&#10;AAAAAAAAAAAAAAAAAAcCAABkcnMvZG93bnJldi54bWxQSwUGAAAAAAMAAwC3AAAA+QIAAAAA&#10;"/>
                        <v:shape id="AutoShape 765" o:spid="_x0000_s1512" type="#_x0000_t32" style="position:absolute;left:7043;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Y7CxAAAANwAAAAPAAAAZHJzL2Rvd25yZXYueG1sRI9Bi8Iw&#10;FITvgv8hPGEvomk9qFSjLMKCeFhY7cHjI3m2ZZuXmmRr999vFgSPw8x8w2z3g21FTz40jhXk8wwE&#10;sXam4UpBefmYrUGEiGywdUwKfinAfjcebbEw7sFf1J9jJRKEQ4EK6hi7Qsqga7IY5q4jTt7NeYsx&#10;SV9J4/GR4LaViyxbSosNp4UaOzrUpL/PP1ZBcyo/y356j16vT/nV5+FybbVSb5PhfQMi0hBf4Wf7&#10;aBSsVkv4P5OOgNz9AQAA//8DAFBLAQItABQABgAIAAAAIQDb4fbL7gAAAIUBAAATAAAAAAAAAAAA&#10;AAAAAAAAAABbQ29udGVudF9UeXBlc10ueG1sUEsBAi0AFAAGAAgAAAAhAFr0LFu/AAAAFQEAAAsA&#10;AAAAAAAAAAAAAAAAHwEAAF9yZWxzLy5yZWxzUEsBAi0AFAAGAAgAAAAhACRhjsLEAAAA3AAAAA8A&#10;AAAAAAAAAAAAAAAABwIAAGRycy9kb3ducmV2LnhtbFBLBQYAAAAAAwADALcAAAD4AgAAAAA=&#10;"/>
                        <v:shape id="AutoShape 766" o:spid="_x0000_s1513" type="#_x0000_t32" style="position:absolute;left:2544;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StZxAAAANwAAAAPAAAAZHJzL2Rvd25yZXYueG1sRI9Ba8JA&#10;FITvgv9heQUvUjfx0EjqKqVQEA9CNQePj93XJDT7Nu6uMf33XUHwOMzMN8x6O9pODORD61hBvshA&#10;EGtnWq4VVKev1xWIEJENdo5JwR8F2G6mkzWWxt34m4ZjrEWCcChRQRNjX0oZdEMWw8L1xMn7cd5i&#10;TNLX0ni8Jbjt5DLL3qTFltNCgz19NqR/j1eroN1Xh2qYX6LXq31+9nk4nTut1Oxl/HgHEWmMz/Cj&#10;vTMKiqKA+5l0BOTmHwAA//8DAFBLAQItABQABgAIAAAAIQDb4fbL7gAAAIUBAAATAAAAAAAAAAAA&#10;AAAAAAAAAABbQ29udGVudF9UeXBlc10ueG1sUEsBAi0AFAAGAAgAAAAhAFr0LFu/AAAAFQEAAAsA&#10;AAAAAAAAAAAAAAAAHwEAAF9yZWxzLy5yZWxzUEsBAi0AFAAGAAgAAAAhAEstK1nEAAAA3AAAAA8A&#10;AAAAAAAAAAAAAAAABwIAAGRycy9kb3ducmV2LnhtbFBLBQYAAAAAAwADALcAAAD4AgAAAAA=&#10;"/>
                        <v:shape id="AutoShape 767" o:spid="_x0000_s1514" type="#_x0000_t32" style="position:absolute;left:2953;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r8rwQAAANwAAAAPAAAAZHJzL2Rvd25yZXYueG1sRE9Ni8Iw&#10;EL0v+B/CCF4WTethlWoUERbEg7Dag8chGdtiM6lJttZ/bw4Le3y87/V2sK3oyYfGsYJ8loEg1s40&#10;XCkoL9/TJYgQkQ22jknBiwJsN6OPNRbGPfmH+nOsRArhUKCCOsaukDLomiyGmeuIE3dz3mJM0FfS&#10;eHymcNvKeZZ9SYsNp4YaO9rXpO/nX6ugOZansv98RK+Xx/zq83C5tlqpyXjYrUBEGuK/+M99MAoW&#10;i7Q2nUlHQG7eAAAA//8DAFBLAQItABQABgAIAAAAIQDb4fbL7gAAAIUBAAATAAAAAAAAAAAAAAAA&#10;AAAAAABbQ29udGVudF9UeXBlc10ueG1sUEsBAi0AFAAGAAgAAAAhAFr0LFu/AAAAFQEAAAsAAAAA&#10;AAAAAAAAAAAAHwEAAF9yZWxzLy5yZWxzUEsBAi0AFAAGAAgAAAAhADqyvyvBAAAA3AAAAA8AAAAA&#10;AAAAAAAAAAAABwIAAGRycy9kb3ducmV2LnhtbFBLBQYAAAAAAwADALcAAAD1AgAAAAA=&#10;"/>
                        <v:shape id="AutoShape 768" o:spid="_x0000_s1515" type="#_x0000_t32" style="position:absolute;left:3566;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qwxQAAANwAAAAPAAAAZHJzL2Rvd25yZXYueG1sRI9BawIx&#10;FITvhf6H8Aq9FM1uD1W3RhFBEA8FdQ8eH8lzd+nmZU3iuv33jSB4HGbmG2a+HGwrevKhcawgH2cg&#10;iLUzDVcKyuNmNAURIrLB1jEp+KMAy8XryxwL4268p/4QK5EgHApUUMfYFVIGXZPFMHYdcfLOzluM&#10;SfpKGo+3BLet/MyyL2mx4bRQY0frmvTv4WoVNLvyp+w/LtHr6S4/+TwcT61W6v1tWH2DiDTEZ/jR&#10;3hoFk8kM7mfSEZCLfwAAAP//AwBQSwECLQAUAAYACAAAACEA2+H2y+4AAACFAQAAEwAAAAAAAAAA&#10;AAAAAAAAAAAAW0NvbnRlbnRfVHlwZXNdLnhtbFBLAQItABQABgAIAAAAIQBa9CxbvwAAABUBAAAL&#10;AAAAAAAAAAAAAAAAAB8BAABfcmVscy8ucmVsc1BLAQItABQABgAIAAAAIQBV/hqwxQAAANwAAAAP&#10;AAAAAAAAAAAAAAAAAAcCAABkcnMvZG93bnJldi54bWxQSwUGAAAAAAMAAwC3AAAA+QIAAAAA&#10;"/>
                        <v:shape id="AutoShape 769" o:spid="_x0000_s1516" type="#_x0000_t32" style="position:absolute;left:4589;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cMKwQAAANwAAAAPAAAAZHJzL2Rvd25yZXYueG1sRE/Pa8Iw&#10;FL4L/g/hCV5kpvUwS2cUGQzEw2Dag8dH8myLzUtNYu3+++Uw8Pjx/d7sRtuJgXxoHSvIlxkIYu1M&#10;y7WC6vz1VoAIEdlg55gU/FKA3XY62WBp3JN/aDjFWqQQDiUqaGLsSymDbshiWLqeOHFX5y3GBH0t&#10;jcdnCredXGXZu7TYcmposKfPhvTt9LAK2mP1XQ2Le/S6OOYXn4fzpdNKzWfj/gNEpDG+xP/ug1Gw&#10;LtL8dCYdAbn9AwAA//8DAFBLAQItABQABgAIAAAAIQDb4fbL7gAAAIUBAAATAAAAAAAAAAAAAAAA&#10;AAAAAABbQ29udGVudF9UeXBlc10ueG1sUEsBAi0AFAAGAAgAAAAhAFr0LFu/AAAAFQEAAAsAAAAA&#10;AAAAAAAAAAAAHwEAAF9yZWxzLy5yZWxzUEsBAi0AFAAGAAgAAAAhAPERwwrBAAAA3AAAAA8AAAAA&#10;AAAAAAAAAAAABwIAAGRycy9kb3ducmV2LnhtbFBLBQYAAAAAAwADALcAAAD1AgAAAAA=&#10;"/>
                        <v:shape id="AutoShape 770" o:spid="_x0000_s1517" type="#_x0000_t32" style="position:absolute;left:5611;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WaRxAAAANwAAAAPAAAAZHJzL2Rvd25yZXYueG1sRI9Ba8JA&#10;FITvBf/D8gQvRTfxoCF1lSIUxEOhmoPHx+5rEpp9G3e3Mf77bkHwOMzMN8xmN9pODORD61hBvshA&#10;EGtnWq4VVOePeQEiRGSDnWNScKcAu+3kZYOlcTf+ouEUa5EgHEpU0MTYl1IG3ZDFsHA9cfK+nbcY&#10;k/S1NB5vCW47ucyylbTYclposKd9Q/rn9GsVtMfqsxper9Hr4phffB7Ol04rNZuO728gIo3xGX60&#10;D0bBusjh/0w6AnL7BwAA//8DAFBLAQItABQABgAIAAAAIQDb4fbL7gAAAIUBAAATAAAAAAAAAAAA&#10;AAAAAAAAAABbQ29udGVudF9UeXBlc10ueG1sUEsBAi0AFAAGAAgAAAAhAFr0LFu/AAAAFQEAAAsA&#10;AAAAAAAAAAAAAAAAHwEAAF9yZWxzLy5yZWxzUEsBAi0AFAAGAAgAAAAhAJ5dZpHEAAAA3AAAAA8A&#10;AAAAAAAAAAAAAAAABwIAAGRycy9kb3ducmV2LnhtbFBLBQYAAAAAAwADALcAAAD4AgAAAAA=&#10;"/>
                        <v:shape id="AutoShape 771" o:spid="_x0000_s1518" type="#_x0000_t32" style="position:absolute;left:6429;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jmxAAAANwAAAAPAAAAZHJzL2Rvd25yZXYueG1sRI9Ba8JA&#10;FITvBf/D8gpeSt3Eg4bUVUqhIB6Eag4eH7uvSWj2bdxdY/z3bkHwOMzMN8xqM9pODORD61hBPstA&#10;EGtnWq4VVMfv9wJEiMgGO8ek4EYBNuvJywpL4678Q8Mh1iJBOJSooImxL6UMuiGLYeZ64uT9Om8x&#10;JulraTxeE9x2cp5lC2mx5bTQYE9fDem/w8UqaHfVvhreztHrYpeffB6Op04rNX0dPz9ARBrjM/xo&#10;b42CZTGH/zPpCMj1HQAA//8DAFBLAQItABQABgAIAAAAIQDb4fbL7gAAAIUBAAATAAAAAAAAAAAA&#10;AAAAAAAAAABbQ29udGVudF9UeXBlc10ueG1sUEsBAi0AFAAGAAgAAAAhAFr0LFu/AAAAFQEAAAsA&#10;AAAAAAAAAAAAAAAAHwEAAF9yZWxzLy5yZWxzUEsBAi0AFAAGAAgAAAAhAG6P+ObEAAAA3AAAAA8A&#10;AAAAAAAAAAAAAAAABwIAAGRycy9kb3ducmV2LnhtbFBLBQYAAAAAAwADALcAAAD4AgAAAAA=&#10;"/>
                        <v:shape id="AutoShape 772" o:spid="_x0000_s1519" type="#_x0000_t32" style="position:absolute;left:7247;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119xQAAANwAAAAPAAAAZHJzL2Rvd25yZXYueG1sRI9Ba8JA&#10;FITvBf/D8oReSt1EoQ3RVUqhIB6Eag4eH7vPJJh9G3e3Mf33rlDocZiZb5jVZrSdGMiH1rGCfJaB&#10;INbOtFwrqI5frwWIEJENdo5JwS8F2KwnTyssjbvxNw2HWIsE4VCigibGvpQy6IYshpnriZN3dt5i&#10;TNLX0ni8Jbjt5DzL3qTFltNCgz19NqQvhx+roN1V+2p4uUavi11+8nk4njqt1PN0/FiCiDTG//Bf&#10;e2sUvBcLeJxJR0Cu7wAAAP//AwBQSwECLQAUAAYACAAAACEA2+H2y+4AAACFAQAAEwAAAAAAAAAA&#10;AAAAAAAAAAAAW0NvbnRlbnRfVHlwZXNdLnhtbFBLAQItABQABgAIAAAAIQBa9CxbvwAAABUBAAAL&#10;AAAAAAAAAAAAAAAAAB8BAABfcmVscy8ucmVsc1BLAQItABQABgAIAAAAIQABw119xQAAANwAAAAP&#10;AAAAAAAAAAAAAAAAAAcCAABkcnMvZG93bnJldi54bWxQSwUGAAAAAAMAAwC3AAAA+QIAAAAA&#10;"/>
                        <v:shape id="AutoShape 773" o:spid="_x0000_s1520" type="#_x0000_t32" style="position:absolute;left:7861;top:630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sUJxQAAANwAAAAPAAAAZHJzL2Rvd25yZXYueG1sRI9Ba8JA&#10;FITvBf/D8oReSt1EpA3RVUqhIB6Eag4eH7vPJJh9G3e3Mf33rlDocZiZb5jVZrSdGMiH1rGCfJaB&#10;INbOtFwrqI5frwWIEJENdo5JwS8F2KwnTyssjbvxNw2HWIsE4VCigibGvpQy6IYshpnriZN3dt5i&#10;TNLX0ni8Jbjt5DzL3qTFltNCgz19NqQvhx+roN1V+2p4uUavi11+8nk4njqt1PN0/FiCiDTG//Bf&#10;e2sUvBcLeJxJR0Cu7wAAAP//AwBQSwECLQAUAAYACAAAACEA2+H2y+4AAACFAQAAEwAAAAAAAAAA&#10;AAAAAAAAAAAAW0NvbnRlbnRfVHlwZXNdLnhtbFBLAQItABQABgAIAAAAIQBa9CxbvwAAABUBAAAL&#10;AAAAAAAAAAAAAAAAAB8BAABfcmVscy8ucmVsc1BLAQItABQABgAIAAAAIQCOKsUJxQAAANwAAAAP&#10;AAAAAAAAAAAAAAAAAAcCAABkcnMvZG93bnJldi54bWxQSwUGAAAAAAMAAwC3AAAA+QIAAAAA&#10;"/>
                        <v:shape id="AutoShape 774" o:spid="_x0000_s1521" type="#_x0000_t32" style="position:absolute;left:3157;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mCSxQAAANwAAAAPAAAAZHJzL2Rvd25yZXYueG1sRI9Ba8JA&#10;FITvBf/D8oReSt1EsA3RVUqhIB6Eag4eH7vPJJh9G3e3Mf33rlDocZiZb5jVZrSdGMiH1rGCfJaB&#10;INbOtFwrqI5frwWIEJENdo5JwS8F2KwnTyssjbvxNw2HWIsE4VCigibGvpQy6IYshpnriZN3dt5i&#10;TNLX0ni8Jbjt5DzL3qTFltNCgz19NqQvhx+roN1V+2p4uUavi11+8nk4njqt1PN0/FiCiDTG//Bf&#10;e2sUvBcLeJxJR0Cu7wAAAP//AwBQSwECLQAUAAYACAAAACEA2+H2y+4AAACFAQAAEwAAAAAAAAAA&#10;AAAAAAAAAAAAW0NvbnRlbnRfVHlwZXNdLnhtbFBLAQItABQABgAIAAAAIQBa9CxbvwAAABUBAAAL&#10;AAAAAAAAAAAAAAAAAB8BAABfcmVscy8ucmVsc1BLAQItABQABgAIAAAAIQDhZmCSxQAAANwAAAAP&#10;AAAAAAAAAAAAAAAAAAcCAABkcnMvZG93bnJldi54bWxQSwUGAAAAAAMAAwC3AAAA+QIAAAAA&#10;"/>
                        <v:shape id="AutoShape 775" o:spid="_x0000_s1522" type="#_x0000_t32" style="position:absolute;left:3771;top:630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P7lxAAAANwAAAAPAAAAZHJzL2Rvd25yZXYueG1sRI9Ba8JA&#10;FITvBf/D8gpeim7iQUN0lVIoiAehmoPHx+5rEpp9G3fXmP77rlDwOMzMN8xmN9pODORD61hBPs9A&#10;EGtnWq4VVOfPWQEiRGSDnWNS8EsBdtvJywZL4+78RcMp1iJBOJSooImxL6UMuiGLYe564uR9O28x&#10;JulraTzeE9x2cpFlS2mx5bTQYE8fDemf080qaA/VsRrertHr4pBffB7Ol04rNX0d39cgIo3xGf5v&#10;742CVbGEx5l0BOT2DwAA//8DAFBLAQItABQABgAIAAAAIQDb4fbL7gAAAIUBAAATAAAAAAAAAAAA&#10;AAAAAAAAAABbQ29udGVudF9UeXBlc10ueG1sUEsBAi0AFAAGAAgAAAAhAFr0LFu/AAAAFQEAAAsA&#10;AAAAAAAAAAAAAAAAHwEAAF9yZWxzLy5yZWxzUEsBAi0AFAAGAAgAAAAhABG0/uXEAAAA3AAAAA8A&#10;AAAAAAAAAAAAAAAABwIAAGRycy9kb3ducmV2LnhtbFBLBQYAAAAAAwADALcAAAD4AgAAAAA=&#10;"/>
                        <v:shape id="AutoShape 776" o:spid="_x0000_s1523" type="#_x0000_t32" style="position:absolute;left:4793;top:6304;width:0;height: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xAAAANwAAAAPAAAAZHJzL2Rvd25yZXYueG1sRI9Ba8JA&#10;FITvBf/D8gpeim7iQUN0lVIoiIeCmoPHx+5rEpp9G3fXmP77bkHwOMzMN8xmN9pODORD61hBPs9A&#10;EGtnWq4VVOfPWQEiRGSDnWNS8EsBdtvJywZL4+58pOEUa5EgHEpU0MTYl1IG3ZDFMHc9cfK+nbcY&#10;k/S1NB7vCW47uciypbTYclposKePhvTP6WYVtIfqqxrertHr4pBffB7Ol04rNX0d39cgIo3xGX60&#10;90bBqljB/5l0BOT2DwAA//8DAFBLAQItABQABgAIAAAAIQDb4fbL7gAAAIUBAAATAAAAAAAAAAAA&#10;AAAAAAAAAABbQ29udGVudF9UeXBlc10ueG1sUEsBAi0AFAAGAAgAAAAhAFr0LFu/AAAAFQEAAAsA&#10;AAAAAAAAAAAAAAAAHwEAAF9yZWxzLy5yZWxzUEsBAi0AFAAGAAgAAAAhAH74W37EAAAA3AAAAA8A&#10;AAAAAAAAAAAAAAAABwIAAGRycy9kb3ducmV2LnhtbFBLBQYAAAAAAwADALcAAAD4AgAAAAA=&#10;"/>
                        <v:shape id="AutoShape 777" o:spid="_x0000_s1524" type="#_x0000_t32" style="position:absolute;left:5816;top:630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88MwQAAANwAAAAPAAAAZHJzL2Rvd25yZXYueG1sRE/Pa8Iw&#10;FL4L/g/hCV5kpvUwS2cUGQzEw2Dag8dH8myLzUtNYu3+++Uw8Pjx/d7sRtuJgXxoHSvIlxkIYu1M&#10;y7WC6vz1VoAIEdlg55gU/FKA3XY62WBp3JN/aDjFWqQQDiUqaGLsSymDbshiWLqeOHFX5y3GBH0t&#10;jcdnCredXGXZu7TYcmposKfPhvTt9LAK2mP1XQ2Le/S6OOYXn4fzpdNKzWfj/gNEpDG+xP/ug1Gw&#10;LtLadCYdAbn9AwAA//8DAFBLAQItABQABgAIAAAAIQDb4fbL7gAAAIUBAAATAAAAAAAAAAAAAAAA&#10;AAAAAABbQ29udGVudF9UeXBlc10ueG1sUEsBAi0AFAAGAAgAAAAhAFr0LFu/AAAAFQEAAAsAAAAA&#10;AAAAAAAAAAAAHwEAAF9yZWxzLy5yZWxzUEsBAi0AFAAGAAgAAAAhAA9nzwzBAAAA3AAAAA8AAAAA&#10;AAAAAAAAAAAABwIAAGRycy9kb3ducmV2LnhtbFBLBQYAAAAAAwADALcAAAD1AgAAAAA=&#10;"/>
                        <v:shape id="AutoShape 778" o:spid="_x0000_s1525" type="#_x0000_t32" style="position:absolute;left:6634;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2qXxQAAANwAAAAPAAAAZHJzL2Rvd25yZXYueG1sRI9Ba8JA&#10;FITvBf/D8oReSt3Eg02jq5RCQTwI1Rw8PnafSTD7Nu5uY/rvXaHQ4zAz3zCrzWg7MZAPrWMF+SwD&#10;QaydablWUB2/XgsQISIb7ByTgl8KsFlPnlZYGnfjbxoOsRYJwqFEBU2MfSll0A1ZDDPXEyfv7LzF&#10;mKSvpfF4S3DbyXmWLaTFltNCgz19NqQvhx+roN1V+2p4uUavi11+8nk4njqt1PN0/FiCiDTG//Bf&#10;e2sUvBXv8DiTjoBc3wEAAP//AwBQSwECLQAUAAYACAAAACEA2+H2y+4AAACFAQAAEwAAAAAAAAAA&#10;AAAAAAAAAAAAW0NvbnRlbnRfVHlwZXNdLnhtbFBLAQItABQABgAIAAAAIQBa9CxbvwAAABUBAAAL&#10;AAAAAAAAAAAAAAAAAB8BAABfcmVscy8ucmVsc1BLAQItABQABgAIAAAAIQBgK2qXxQAAANwAAAAP&#10;AAAAAAAAAAAAAAAAAAcCAABkcnMvZG93bnJldi54bWxQSwUGAAAAAAMAAwC3AAAA+QIAAAAA&#10;"/>
                        <v:shape id="AutoShape 779" o:spid="_x0000_s1526" type="#_x0000_t32" style="position:absolute;left:7452;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FXXwQAAANwAAAAPAAAAZHJzL2Rvd25yZXYueG1sRE/Pa8Iw&#10;FL4P/B/CE3YZmnaHTatRRBDEw2Dag8dH8myLzUtNYu3+++UgePz4fi/Xg21FTz40jhXk0wwEsXam&#10;4UpBedpNZiBCRDbYOiYFfxRgvRq9LbEw7sG/1B9jJVIIhwIV1DF2hZRB12QxTF1HnLiL8xZjgr6S&#10;xuMjhdtWfmbZl7TYcGqosaNtTfp6vFsFzaH8KfuPW/R6dsjPPg+nc6uVeh8PmwWISEN8iZ/uvVHw&#10;PU/z05l0BOTqHwAA//8DAFBLAQItABQABgAIAAAAIQDb4fbL7gAAAIUBAAATAAAAAAAAAAAAAAAA&#10;AAAAAABbQ29udGVudF9UeXBlc10ueG1sUEsBAi0AFAAGAAgAAAAhAFr0LFu/AAAAFQEAAAsAAAAA&#10;AAAAAAAAAAAAHwEAAF9yZWxzLy5yZWxzUEsBAi0AFAAGAAgAAAAhAHTIVdfBAAAA3AAAAA8AAAAA&#10;AAAAAAAAAAAABwIAAGRycy9kb3ducmV2LnhtbFBLBQYAAAAAAwADALcAAAD1AgAAAAA=&#10;"/>
                        <v:shape id="AutoShape 780" o:spid="_x0000_s1527" type="#_x0000_t32" style="position:absolute;left:8065;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PBMxQAAANwAAAAPAAAAZHJzL2Rvd25yZXYueG1sRI9BawIx&#10;FITvhf6H8AQvRbProerWKKUgiAehugePj+R1d3Hzsk3iuv57Uyh4HGbmG2a1GWwrevKhcawgn2Yg&#10;iLUzDVcKytN2sgARIrLB1jEpuFOAzfr1ZYWFcTf+pv4YK5EgHApUUMfYFVIGXZPFMHUdcfJ+nLcY&#10;k/SVNB5vCW5bOcuyd2mx4bRQY0dfNenL8WoVNPvyUPZvv9HrxT4/+zyczq1WajwaPj9ARBriM/zf&#10;3hkF82UOf2fSEZDrBwAAAP//AwBQSwECLQAUAAYACAAAACEA2+H2y+4AAACFAQAAEwAAAAAAAAAA&#10;AAAAAAAAAAAAW0NvbnRlbnRfVHlwZXNdLnhtbFBLAQItABQABgAIAAAAIQBa9CxbvwAAABUBAAAL&#10;AAAAAAAAAAAAAAAAAB8BAABfcmVscy8ucmVsc1BLAQItABQABgAIAAAAIQAbhPBMxQAAANwAAAAP&#10;AAAAAAAAAAAAAAAAAAcCAABkcnMvZG93bnJldi54bWxQSwUGAAAAAAMAAwC3AAAA+QIAAAAA&#10;"/>
                        <v:shape id="AutoShape 781" o:spid="_x0000_s1528" type="#_x0000_t32" style="position:absolute;left:8474;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m47xQAAANwAAAAPAAAAZHJzL2Rvd25yZXYueG1sRI/BasMw&#10;EETvgf6D2EIvIZGdQ5O4lkMoFEoOhSY+5LhIG9vUWjmS6rh/XxUKOQ4z84Ypd5PtxUg+dI4V5MsM&#10;BLF2puNGQX16W2xAhIhssHdMCn4owK56mJVYGHfjTxqPsREJwqFABW2MQyFl0C1ZDEs3ECfv4rzF&#10;mKRvpPF4S3Dby1WWPUuLHaeFFgd6bUl/Hb+tgu5Qf9Tj/Bq93hzys8/D6dxrpZ4ep/0LiEhTvIf/&#10;2+9GwXq7gr8z6QjI6hcAAP//AwBQSwECLQAUAAYACAAAACEA2+H2y+4AAACFAQAAEwAAAAAAAAAA&#10;AAAAAAAAAAAAW0NvbnRlbnRfVHlwZXNdLnhtbFBLAQItABQABgAIAAAAIQBa9CxbvwAAABUBAAAL&#10;AAAAAAAAAAAAAAAAAB8BAABfcmVscy8ucmVsc1BLAQItABQABgAIAAAAIQDrVm47xQAAANwAAAAP&#10;AAAAAAAAAAAAAAAAAAcCAABkcnMvZG93bnJldi54bWxQSwUGAAAAAAMAAwC3AAAA+QIAAAAA&#10;"/>
                        <v:shape id="AutoShape 782" o:spid="_x0000_s1529" type="#_x0000_t32" style="position:absolute;left:3975;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sugxQAAANwAAAAPAAAAZHJzL2Rvd25yZXYueG1sRI9Ba8JA&#10;FITvQv/D8gQvoptYqJq6SikUxEOhMQePj93XJJh9m+5uY/z33UKhx2FmvmF2h9F2YiAfWscK8mUG&#10;glg703KtoDq/LTYgQkQ22DkmBXcKcNg/THZYGHfjDxrKWIsE4VCggibGvpAy6IYshqXriZP36bzF&#10;mKSvpfF4S3DbyVWWPUmLLaeFBnt6bUhfy2+roD1V79Uw/4peb075xefhfOm0UrPp+PIMItIY/8N/&#10;7aNRsN4+wu+ZdATk/gcAAP//AwBQSwECLQAUAAYACAAAACEA2+H2y+4AAACFAQAAEwAAAAAAAAAA&#10;AAAAAAAAAAAAW0NvbnRlbnRfVHlwZXNdLnhtbFBLAQItABQABgAIAAAAIQBa9CxbvwAAABUBAAAL&#10;AAAAAAAAAAAAAAAAAB8BAABfcmVscy8ucmVsc1BLAQItABQABgAIAAAAIQCEGsugxQAAANwAAAAP&#10;AAAAAAAAAAAAAAAAAAcCAABkcnMvZG93bnJldi54bWxQSwUGAAAAAAMAAwC3AAAA+QIAAAAA&#10;"/>
                        <v:shape id="AutoShape 783" o:spid="_x0000_s1530" type="#_x0000_t32" style="position:absolute;left:4998;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1PUxQAAANwAAAAPAAAAZHJzL2Rvd25yZXYueG1sRI9Ba8JA&#10;FITvQv/D8gQvoptIqZq6SikUxEOhMQePj93XJJh9m+5uY/z33UKhx2FmvmF2h9F2YiAfWscK8mUG&#10;glg703KtoDq/LTYgQkQ22DkmBXcKcNg/THZYGHfjDxrKWIsE4VCggibGvpAy6IYshqXriZP36bzF&#10;mKSvpfF4S3DbyVWWPUmLLaeFBnt6bUhfy2+roD1V79Uw/4peb075xefhfOm0UrPp+PIMItIY/8N/&#10;7aNRsN4+wu+ZdATk/gcAAP//AwBQSwECLQAUAAYACAAAACEA2+H2y+4AAACFAQAAEwAAAAAAAAAA&#10;AAAAAAAAAAAAW0NvbnRlbnRfVHlwZXNdLnhtbFBLAQItABQABgAIAAAAIQBa9CxbvwAAABUBAAAL&#10;AAAAAAAAAAAAAAAAAB8BAABfcmVscy8ucmVsc1BLAQItABQABgAIAAAAIQAL81PUxQAAANwAAAAP&#10;AAAAAAAAAAAAAAAAAAcCAABkcnMvZG93bnJldi54bWxQSwUGAAAAAAMAAwC3AAAA+QIAAAAA&#10;"/>
                        <v:shape id="AutoShape 784" o:spid="_x0000_s1531" type="#_x0000_t32" style="position:absolute;left:6020;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ZPxQAAANwAAAAPAAAAZHJzL2Rvd25yZXYueG1sRI9Ba8JA&#10;FITvQv/D8gQvopsIrZq6SikUxEOhMQePj93XJJh9m+5uY/z33UKhx2FmvmF2h9F2YiAfWscK8mUG&#10;glg703KtoDq/LTYgQkQ22DkmBXcKcNg/THZYGHfjDxrKWIsE4VCggibGvpAy6IYshqXriZP36bzF&#10;mKSvpfF4S3DbyVWWPUmLLaeFBnt6bUhfy2+roD1V79Uw/4peb075xefhfOm0UrPp+PIMItIY/8N/&#10;7aNRsN4+wu+ZdATk/gcAAP//AwBQSwECLQAUAAYACAAAACEA2+H2y+4AAACFAQAAEwAAAAAAAAAA&#10;AAAAAAAAAAAAW0NvbnRlbnRfVHlwZXNdLnhtbFBLAQItABQABgAIAAAAIQBa9CxbvwAAABUBAAAL&#10;AAAAAAAAAAAAAAAAAB8BAABfcmVscy8ucmVsc1BLAQItABQABgAIAAAAIQBkv/ZPxQAAANwAAAAP&#10;AAAAAAAAAAAAAAAAAAcCAABkcnMvZG93bnJldi54bWxQSwUGAAAAAAMAAwC3AAAA+QIAAAAA&#10;"/>
                        <v:shape id="AutoShape 785" o:spid="_x0000_s1532" type="#_x0000_t32" style="position:absolute;left:6838;top:6304;width:0;height: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Wg4xQAAANwAAAAPAAAAZHJzL2Rvd25yZXYueG1sRI9PawIx&#10;FMTvBb9DeEIvpWa3B/+sRpFCoXgQqnvw+Ehedxc3L2uSruu3N0LB4zAzv2FWm8G2oicfGscK8kkG&#10;glg703CloDx+vc9BhIhssHVMCm4UYLMevaywMO7KP9QfYiUShEOBCuoYu0LKoGuyGCauI07er/MW&#10;Y5K+ksbjNcFtKz+ybCotNpwWauzosyZ9PvxZBc2u3Jf92yV6Pd/lJ5+H46nVSr2Oh+0SRKQhPsP/&#10;7W+jYLaYwuNMOgJyfQcAAP//AwBQSwECLQAUAAYACAAAACEA2+H2y+4AAACFAQAAEwAAAAAAAAAA&#10;AAAAAAAAAAAAW0NvbnRlbnRfVHlwZXNdLnhtbFBLAQItABQABgAIAAAAIQBa9CxbvwAAABUBAAAL&#10;AAAAAAAAAAAAAAAAAB8BAABfcmVscy8ucmVsc1BLAQItABQABgAIAAAAIQCUbWg4xQAAANwAAAAP&#10;AAAAAAAAAAAAAAAAAAcCAABkcnMvZG93bnJldi54bWxQSwUGAAAAAAMAAwC3AAAA+QIAAAAA&#10;"/>
                        <v:shape id="AutoShape 786" o:spid="_x0000_s1533" type="#_x0000_t32" style="position:absolute;left:7656;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c2jxQAAANwAAAAPAAAAZHJzL2Rvd25yZXYueG1sRI9BawIx&#10;FITvhf6H8Aq9FM1uD1W3RhFBEA8FdQ8eH8lzd+nmZU3iuv33jSB4HGbmG2a+HGwrevKhcawgH2cg&#10;iLUzDVcKyuNmNAURIrLB1jEp+KMAy8XryxwL4268p/4QK5EgHApUUMfYFVIGXZPFMHYdcfLOzluM&#10;SfpKGo+3BLet/MyyL2mx4bRQY0frmvTv4WoVNLvyp+w/LtHr6S4/+TwcT61W6v1tWH2DiDTEZ/jR&#10;3hoFk9kE7mfSEZCLfwAAAP//AwBQSwECLQAUAAYACAAAACEA2+H2y+4AAACFAQAAEwAAAAAAAAAA&#10;AAAAAAAAAAAAW0NvbnRlbnRfVHlwZXNdLnhtbFBLAQItABQABgAIAAAAIQBa9CxbvwAAABUBAAAL&#10;AAAAAAAAAAAAAAAAAB8BAABfcmVscy8ucmVsc1BLAQItABQABgAIAAAAIQD7Ic2jxQAAANwAAAAP&#10;AAAAAAAAAAAAAAAAAAcCAABkcnMvZG93bnJldi54bWxQSwUGAAAAAAMAAwC3AAAA+QIAAAAA&#10;"/>
                        <v:shape id="AutoShape 787" o:spid="_x0000_s1534" type="#_x0000_t32" style="position:absolute;left:8270;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lnRwQAAANwAAAAPAAAAZHJzL2Rvd25yZXYueG1sRE/Pa8Iw&#10;FL4P/B/CE3YZmnaHTatRRBDEw2Dag8dH8myLzUtNYu3+++UgePz4fi/Xg21FTz40jhXk0wwEsXam&#10;4UpBedpNZiBCRDbYOiYFfxRgvRq9LbEw7sG/1B9jJVIIhwIV1DF2hZRB12QxTF1HnLiL8xZjgr6S&#10;xuMjhdtWfmbZl7TYcGqosaNtTfp6vFsFzaH8KfuPW/R6dsjPPg+nc6uVeh8PmwWISEN8iZ/uvVHw&#10;PU9r05l0BOTqHwAA//8DAFBLAQItABQABgAIAAAAIQDb4fbL7gAAAIUBAAATAAAAAAAAAAAAAAAA&#10;AAAAAABbQ29udGVudF9UeXBlc10ueG1sUEsBAi0AFAAGAAgAAAAhAFr0LFu/AAAAFQEAAAsAAAAA&#10;AAAAAAAAAAAAHwEAAF9yZWxzLy5yZWxzUEsBAi0AFAAGAAgAAAAhAIq+WdHBAAAA3AAAAA8AAAAA&#10;AAAAAAAAAAAABwIAAGRycy9kb3ducmV2LnhtbFBLBQYAAAAAAwADALcAAAD1AgAAAAA=&#10;"/>
                        <v:shape id="AutoShape 788" o:spid="_x0000_s1535" type="#_x0000_t32" style="position:absolute;left:8679;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vxKxQAAANwAAAAPAAAAZHJzL2Rvd25yZXYueG1sRI9BawIx&#10;FITvBf9DeEIvRbPrwepqlFIoiAehugePj+S5u7h5WZN03f57IxR6HGbmG2a9HWwrevKhcawgn2Yg&#10;iLUzDVcKytPXZAEiRGSDrWNS8EsBtpvRyxoL4+78Tf0xViJBOBSooI6xK6QMuiaLYeo64uRdnLcY&#10;k/SVNB7vCW5bOcuyubTYcFqosaPPmvT1+GMVNPvyUPZvt+j1Yp+ffR5O51Yr9ToePlYgIg3xP/zX&#10;3hkF78slPM+kIyA3DwAAAP//AwBQSwECLQAUAAYACAAAACEA2+H2y+4AAACFAQAAEwAAAAAAAAAA&#10;AAAAAAAAAAAAW0NvbnRlbnRfVHlwZXNdLnhtbFBLAQItABQABgAIAAAAIQBa9CxbvwAAABUBAAAL&#10;AAAAAAAAAAAAAAAAAB8BAABfcmVscy8ucmVsc1BLAQItABQABgAIAAAAIQDl8vxKxQAAANwAAAAP&#10;AAAAAAAAAAAAAAAAAAcCAABkcnMvZG93bnJldi54bWxQSwUGAAAAAAMAAwC3AAAA+QIAAAAA&#10;"/>
                        <v:shape id="AutoShape 789" o:spid="_x0000_s1536" type="#_x0000_t32" style="position:absolute;left:8884;top:6304;width:0;height: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QGwAAAANwAAAAPAAAAZHJzL2Rvd25yZXYueG1sRE9Ni8Iw&#10;EL0v+B/CCHtZNK2HpVSjiCCIB2G1B49DMrbFZlKTWOu/3xwW9vh436vNaDsxkA+tYwX5PANBrJ1p&#10;uVZQXfazAkSIyAY7x6TgTQE268nHCkvjXvxDwznWIoVwKFFBE2NfShl0QxbD3PXEibs5bzEm6Gtp&#10;PL5SuO3kIsu+pcWWU0ODPe0a0vfz0ypoj9WpGr4e0evimF99Hi7XTiv1OR23SxCRxvgv/nMfjIIi&#10;S/PTmXQE5PoXAAD//wMAUEsBAi0AFAAGAAgAAAAhANvh9svuAAAAhQEAABMAAAAAAAAAAAAAAAAA&#10;AAAAAFtDb250ZW50X1R5cGVzXS54bWxQSwECLQAUAAYACAAAACEAWvQsW78AAAAVAQAACwAAAAAA&#10;AAAAAAAAAAAfAQAAX3JlbHMvLnJlbHNQSwECLQAUAAYACAAAACEAanZUBsAAAADcAAAADwAAAAAA&#10;AAAAAAAAAAAHAgAAZHJzL2Rvd25yZXYueG1sUEsFBgAAAAADAAMAtwAAAPQCAAAAAA==&#10;"/>
                        <v:shape id="AutoShape 790" o:spid="_x0000_s1537" type="#_x0000_t32" style="position:absolute;left:4180;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vGdxAAAANwAAAAPAAAAZHJzL2Rvd25yZXYueG1sRI9Bi8Iw&#10;FITvC/6H8AQvy5rWg5SuUUQQFg8Lag8eH8mzLTYvNcnW7r83Cwseh5n5hlltRtuJgXxoHSvI5xkI&#10;Yu1My7WC6rz/KECEiGywc0wKfinAZj15W2Fp3IOPNJxiLRKEQ4kKmhj7UsqgG7IY5q4nTt7VeYsx&#10;SV9L4/GR4LaTiyxbSostp4UGe9o1pG+nH6ugPVTf1fB+j14Xh/zi83C+dFqp2XTcfoKINMZX+L/9&#10;ZRQUWQ5/Z9IRkOsnAAAA//8DAFBLAQItABQABgAIAAAAIQDb4fbL7gAAAIUBAAATAAAAAAAAAAAA&#10;AAAAAAAAAABbQ29udGVudF9UeXBlc10ueG1sUEsBAi0AFAAGAAgAAAAhAFr0LFu/AAAAFQEAAAsA&#10;AAAAAAAAAAAAAAAAHwEAAF9yZWxzLy5yZWxzUEsBAi0AFAAGAAgAAAAhAAU68Z3EAAAA3AAAAA8A&#10;AAAAAAAAAAAAAAAABwIAAGRycy9kb3ducmV2LnhtbFBLBQYAAAAAAwADALcAAAD4AgAAAAA=&#10;"/>
                        <v:shape id="AutoShape 791" o:spid="_x0000_s1538" type="#_x0000_t32" style="position:absolute;left:5202;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G/qxAAAANwAAAAPAAAAZHJzL2Rvd25yZXYueG1sRI9Bi8Iw&#10;FITvgv8hPMGLaFoPS6lGWRYE8SCs9uDxkTzbss1LN4m1/vvNwsIeh5n5htnuR9uJgXxoHSvIVxkI&#10;Yu1My7WC6npYFiBCRDbYOSYFLwqw300nWyyNe/InDZdYiwThUKKCJsa+lDLohiyGleuJk3d33mJM&#10;0tfSeHwmuO3kOsvepMWW00KDPX00pL8uD6ugPVXnalh8R6+LU37zebjeOq3UfDa+b0BEGuN/+K99&#10;NAqKbA2/Z9IRkLsfAAAA//8DAFBLAQItABQABgAIAAAAIQDb4fbL7gAAAIUBAAATAAAAAAAAAAAA&#10;AAAAAAAAAABbQ29udGVudF9UeXBlc10ueG1sUEsBAi0AFAAGAAgAAAAhAFr0LFu/AAAAFQEAAAsA&#10;AAAAAAAAAAAAAAAAHwEAAF9yZWxzLy5yZWxzUEsBAi0AFAAGAAgAAAAhAPXob+rEAAAA3AAAAA8A&#10;AAAAAAAAAAAAAAAABwIAAGRycy9kb3ducmV2LnhtbFBLBQYAAAAAAwADALcAAAD4AgAAAAA=&#10;"/>
                        <v:shape id="Text Box 792" o:spid="_x0000_s1539" type="#_x0000_t202" style="position:absolute;left:3503;top:6412;width:522;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5k2xQAAANwAAAAPAAAAZHJzL2Rvd25yZXYueG1sRI9BawIx&#10;FITvhf6H8Aq91cQWxK5GEalQKEjX7cHjc/PcDW5e1k3U9d83guBxmJlvmOm8d404UxesZw3DgQJB&#10;XHpjudLwV6zexiBCRDbYeCYNVwownz0/TTEz/sI5nTexEgnCIUMNdYxtJmUoa3IYBr4lTt7edw5j&#10;kl0lTYeXBHeNfFdqJB1aTgs1trSsqTxsTk7DYsv5lz2ud7/5PrdF8an4Z3TQ+vWlX0xAROrjI3xv&#10;fxsNY/UBtzPpCMjZPwAAAP//AwBQSwECLQAUAAYACAAAACEA2+H2y+4AAACFAQAAEwAAAAAAAAAA&#10;AAAAAAAAAAAAW0NvbnRlbnRfVHlwZXNdLnhtbFBLAQItABQABgAIAAAAIQBa9CxbvwAAABUBAAAL&#10;AAAAAAAAAAAAAAAAAB8BAABfcmVscy8ucmVsc1BLAQItABQABgAIAAAAIQDR85k2xQAAANwAAAAP&#10;AAAAAAAAAAAAAAAAAAcCAABkcnMvZG93bnJldi54bWxQSwUGAAAAAAMAAwC3AAAA+QIAAAAA&#10;" filled="f" stroked="f">
                          <v:textbox inset="0,0,0,0">
                            <w:txbxContent>
                              <w:p w14:paraId="5B4EB9C5" w14:textId="77777777" w:rsidR="00B766A0" w:rsidRDefault="00B766A0" w:rsidP="00B766A0">
                                <w:pPr>
                                  <w:jc w:val="center"/>
                                </w:pPr>
                                <w:r>
                                  <w:t>3000</w:t>
                                </w:r>
                              </w:p>
                            </w:txbxContent>
                          </v:textbox>
                        </v:shape>
                        <v:shape id="Text Box 793" o:spid="_x0000_s1540" type="#_x0000_t202" style="position:absolute;left:5553;top:6412;width:522;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gFCxQAAANwAAAAPAAAAZHJzL2Rvd25yZXYueG1sRI9BawIx&#10;FITvhf6H8Aq91cRSxK5GEalQKEjX7cHjc/PcDW5e1k3U9d83guBxmJlvmOm8d404UxesZw3DgQJB&#10;XHpjudLwV6zexiBCRDbYeCYNVwownz0/TTEz/sI5nTexEgnCIUMNdYxtJmUoa3IYBr4lTt7edw5j&#10;kl0lTYeXBHeNfFdqJB1aTgs1trSsqTxsTk7DYsv5lz2ud7/5PrdF8an4Z3TQ+vWlX0xAROrjI3xv&#10;fxsNY/UBtzPpCMjZPwAAAP//AwBQSwECLQAUAAYACAAAACEA2+H2y+4AAACFAQAAEwAAAAAAAAAA&#10;AAAAAAAAAAAAW0NvbnRlbnRfVHlwZXNdLnhtbFBLAQItABQABgAIAAAAIQBa9CxbvwAAABUBAAAL&#10;AAAAAAAAAAAAAAAAAB8BAABfcmVscy8ucmVsc1BLAQItABQABgAIAAAAIQBeGgFCxQAAANwAAAAP&#10;AAAAAAAAAAAAAAAAAAcCAABkcnMvZG93bnJldi54bWxQSwUGAAAAAAMAAwC3AAAA+QIAAAAA&#10;" filled="f" stroked="f">
                          <v:textbox inset="0,0,0,0">
                            <w:txbxContent>
                              <w:p w14:paraId="1E409A71" w14:textId="77777777" w:rsidR="00B766A0" w:rsidRDefault="00B766A0" w:rsidP="00B766A0">
                                <w:pPr>
                                  <w:jc w:val="center"/>
                                </w:pPr>
                                <w:r>
                                  <w:t>2000</w:t>
                                </w:r>
                              </w:p>
                            </w:txbxContent>
                          </v:textbox>
                        </v:shape>
                        <v:shape id="Text Box 794" o:spid="_x0000_s1541" type="#_x0000_t202" style="position:absolute;left:7604;top:6412;width:522;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TZxQAAANwAAAAPAAAAZHJzL2Rvd25yZXYueG1sRI9BawIx&#10;FITvhf6H8Aq91cRCxa5GEalQKEjX7cHjc/PcDW5e1k3U9d83guBxmJlvmOm8d404UxesZw3DgQJB&#10;XHpjudLwV6zexiBCRDbYeCYNVwownz0/TTEz/sI5nTexEgnCIUMNdYxtJmUoa3IYBr4lTt7edw5j&#10;kl0lTYeXBHeNfFdqJB1aTgs1trSsqTxsTk7DYsv5lz2ud7/5PrdF8an4Z3TQ+vWlX0xAROrjI3xv&#10;fxsNY/UBtzPpCMjZPwAAAP//AwBQSwECLQAUAAYACAAAACEA2+H2y+4AAACFAQAAEwAAAAAAAAAA&#10;AAAAAAAAAAAAW0NvbnRlbnRfVHlwZXNdLnhtbFBLAQItABQABgAIAAAAIQBa9CxbvwAAABUBAAAL&#10;AAAAAAAAAAAAAAAAAB8BAABfcmVscy8ucmVsc1BLAQItABQABgAIAAAAIQAxVqTZxQAAANwAAAAP&#10;AAAAAAAAAAAAAAAAAAcCAABkcnMvZG93bnJldi54bWxQSwUGAAAAAAMAAwC3AAAA+QIAAAAA&#10;" filled="f" stroked="f">
                          <v:textbox inset="0,0,0,0">
                            <w:txbxContent>
                              <w:p w14:paraId="34F3FE5A" w14:textId="77777777" w:rsidR="00B766A0" w:rsidRDefault="00B766A0" w:rsidP="00B766A0">
                                <w:pPr>
                                  <w:jc w:val="center"/>
                                </w:pPr>
                                <w:r>
                                  <w:t>1000</w:t>
                                </w:r>
                              </w:p>
                            </w:txbxContent>
                          </v:textbox>
                        </v:shape>
                        <v:shape id="AutoShape 795" o:spid="_x0000_s1542" type="#_x0000_t32" style="position:absolute;left:2022;top:3469;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umCxQAAANwAAAAPAAAAZHJzL2Rvd25yZXYueG1sRI9PawIx&#10;FMTvhX6H8Aq9FM1aUGQ1yloQasGD/+7PzesmdPOybqJuv70RBI/DzPyGmc47V4sLtcF6VjDoZyCI&#10;S68tVwr2u2VvDCJEZI21Z1LwTwHms9eXKebaX3lDl22sRIJwyFGBibHJpQylIYeh7xvi5P361mFM&#10;sq2kbvGa4K6Wn1k2kg4tpwWDDX0ZKv+2Z6dgvRosiqOxq5/Nya6Hy6I+Vx8Hpd7fumICIlIXn+FH&#10;+1srGGcjuJ9JR0DObgAAAP//AwBQSwECLQAUAAYACAAAACEA2+H2y+4AAACFAQAAEwAAAAAAAAAA&#10;AAAAAAAAAAAAW0NvbnRlbnRfVHlwZXNdLnhtbFBLAQItABQABgAIAAAAIQBa9CxbvwAAABUBAAAL&#10;AAAAAAAAAAAAAAAAAB8BAABfcmVscy8ucmVsc1BLAQItABQABgAIAAAAIQB6MumCxQAAANwAAAAP&#10;AAAAAAAAAAAAAAAAAAcCAABkcnMvZG93bnJldi54bWxQSwUGAAAAAAMAAwC3AAAA+QIAAAAA&#10;"/>
                        <v:shape id="AutoShape 796" o:spid="_x0000_s1543" type="#_x0000_t32" style="position:absolute;left:2022;top:4036;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kwZxgAAANwAAAAPAAAAZHJzL2Rvd25yZXYueG1sRI9BawIx&#10;FITvBf9DeIVeSs1aaCurUVZBqIIHt/X+3Dw3oZuXdRN1++8boeBxmJlvmOm8d424UBesZwWjYQaC&#10;uPLacq3g+2v1MgYRIrLGxjMp+KUA89ngYYq59lfe0aWMtUgQDjkqMDG2uZShMuQwDH1LnLyj7xzG&#10;JLta6g6vCe4a+Zpl79Kh5bRgsKWloeqnPDsF2/VoURyMXW92J7t9WxXNuX7eK/X02BcTEJH6eA//&#10;tz+1gnH2Abcz6QjI2R8AAAD//wMAUEsBAi0AFAAGAAgAAAAhANvh9svuAAAAhQEAABMAAAAAAAAA&#10;AAAAAAAAAAAAAFtDb250ZW50X1R5cGVzXS54bWxQSwECLQAUAAYACAAAACEAWvQsW78AAAAVAQAA&#10;CwAAAAAAAAAAAAAAAAAfAQAAX3JlbHMvLnJlbHNQSwECLQAUAAYACAAAACEAFX5MGcYAAADcAAAA&#10;DwAAAAAAAAAAAAAAAAAHAgAAZHJzL2Rvd25yZXYueG1sUEsFBgAAAAADAAMAtwAAAPoCAAAAAA==&#10;"/>
                        <v:shape id="AutoShape 797" o:spid="_x0000_s1544" type="#_x0000_t32" style="position:absolute;left:2022;top:6304;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dhrwgAAANwAAAAPAAAAZHJzL2Rvd25yZXYueG1sRE/LagIx&#10;FN0X/IdwhW6KZhRaZDTKWBC04MLX/jq5ToKTm+kk6vTvzULo8nDes0XnanGnNljPCkbDDARx6bXl&#10;SsHxsBpMQISIrLH2TAr+KMBi3nubYa79g3d038dKpBAOOSowMTa5lKE05DAMfUOcuItvHcYE20rq&#10;Fh8p3NVynGVf0qHl1GCwoW9D5XV/cwq2m9GyOBu7+dn92u3nqqhv1cdJqfd+V0xBROriv/jlXmsF&#10;kyytTWfSEZDzJwAAAP//AwBQSwECLQAUAAYACAAAACEA2+H2y+4AAACFAQAAEwAAAAAAAAAAAAAA&#10;AAAAAAAAW0NvbnRlbnRfVHlwZXNdLnhtbFBLAQItABQABgAIAAAAIQBa9CxbvwAAABUBAAALAAAA&#10;AAAAAAAAAAAAAB8BAABfcmVscy8ucmVsc1BLAQItABQABgAIAAAAIQBk4dhrwgAAANwAAAAPAAAA&#10;AAAAAAAAAAAAAAcCAABkcnMvZG93bnJldi54bWxQSwUGAAAAAAMAAwC3AAAA9gIAAAAA&#10;"/>
                        <v:shape id="AutoShape 798" o:spid="_x0000_s1545" type="#_x0000_t32" style="position:absolute;left:2022;top:4603;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X3wxQAAANwAAAAPAAAAZHJzL2Rvd25yZXYueG1sRI9BawIx&#10;FITvgv8hPMGL1KyCxW6NshUEFTxo2/vr5nUTunnZbqKu/94UhB6HmfmGWaw6V4sLtcF6VjAZZyCI&#10;S68tVwo+3jdPcxAhImusPZOCGwVYLfu9BebaX/lIl1OsRIJwyFGBibHJpQylIYdh7Bvi5H371mFM&#10;sq2kbvGa4K6W0yx7lg4tpwWDDa0NlT+ns1Nw2E3eii9jd/vjrz3MNkV9rkafSg0HXfEKIlIX/8OP&#10;9lYrmGcv8HcmHQG5vAMAAP//AwBQSwECLQAUAAYACAAAACEA2+H2y+4AAACFAQAAEwAAAAAAAAAA&#10;AAAAAAAAAAAAW0NvbnRlbnRfVHlwZXNdLnhtbFBLAQItABQABgAIAAAAIQBa9CxbvwAAABUBAAAL&#10;AAAAAAAAAAAAAAAAAB8BAABfcmVscy8ucmVsc1BLAQItABQABgAIAAAAIQALrX3wxQAAANwAAAAP&#10;AAAAAAAAAAAAAAAAAAcCAABkcnMvZG93bnJldi54bWxQSwUGAAAAAAMAAwC3AAAA+QIAAAAA&#10;"/>
                        <v:shape id="AutoShape 799" o:spid="_x0000_s1546" type="#_x0000_t32" style="position:absolute;left:2022;top:5170;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kKwwgAAANwAAAAPAAAAZHJzL2Rvd25yZXYueG1sRE/LagIx&#10;FN0X/IdwBTelZqagyNQoY0Goggtf+9vJ7SQ4uZlOoo5/3ywKLg/nPV/2rhE36oL1rCAfZyCIK68t&#10;1wpOx/XbDESIyBobz6TgQQGWi8HLHAvt77yn2yHWIoVwKFCBibEtpAyVIYdh7FvixP34zmFMsKul&#10;7vCewl0j37NsKh1aTg0GW/o0VF0OV6dgt8lX5bexm+3+1+4m67K51q9npUbDvvwAEamPT/G/+0sr&#10;mOVpfjqTjoBc/AEAAP//AwBQSwECLQAUAAYACAAAACEA2+H2y+4AAACFAQAAEwAAAAAAAAAAAAAA&#10;AAAAAAAAW0NvbnRlbnRfVHlwZXNdLnhtbFBLAQItABQABgAIAAAAIQBa9CxbvwAAABUBAAALAAAA&#10;AAAAAAAAAAAAAB8BAABfcmVscy8ucmVsc1BLAQItABQABgAIAAAAIQAfTkKwwgAAANwAAAAPAAAA&#10;AAAAAAAAAAAAAAcCAABkcnMvZG93bnJldi54bWxQSwUGAAAAAAMAAwC3AAAA9gIAAAAA&#10;"/>
                        <v:shape id="AutoShape 800" o:spid="_x0000_s1547" type="#_x0000_t32" style="position:absolute;left:2022;top:5737;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ucrxQAAANwAAAAPAAAAZHJzL2Rvd25yZXYueG1sRI9BawIx&#10;FITvBf9DeEIvRbNbUGRrlFUQquBB296fm9dNcPOybqJu/31TEHocZuYbZr7sXSNu1AXrWUE+zkAQ&#10;V15brhV8fmxGMxAhImtsPJOCHwqwXAye5lhof+cD3Y6xFgnCoUAFJsa2kDJUhhyGsW+Jk/ftO4cx&#10;ya6WusN7grtGvmbZVDq0nBYMtrQ2VJ2PV6dgv81X5cnY7e5wsfvJpmyu9cuXUs/DvnwDEamP/+FH&#10;+10rmOU5/J1JR0AufgEAAP//AwBQSwECLQAUAAYACAAAACEA2+H2y+4AAACFAQAAEwAAAAAAAAAA&#10;AAAAAAAAAAAAW0NvbnRlbnRfVHlwZXNdLnhtbFBLAQItABQABgAIAAAAIQBa9CxbvwAAABUBAAAL&#10;AAAAAAAAAAAAAAAAAB8BAABfcmVscy8ucmVsc1BLAQItABQABgAIAAAAIQBwAucrxQAAANwAAAAP&#10;AAAAAAAAAAAAAAAAAAcCAABkcnMvZG93bnJldi54bWxQSwUGAAAAAAMAAwC3AAAA+QIAAAAA&#10;"/>
                        <v:shape id="AutoShape 801" o:spid="_x0000_s1548" type="#_x0000_t32" style="position:absolute;left:2078;top:3581;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HlcxQAAANwAAAAPAAAAZHJzL2Rvd25yZXYueG1sRI9BawIx&#10;FITvBf9DeIKXotkVWmQ1yrYg1IIHbb0/N89NcPOy3URd/31TKHgcZuYbZrHqXSOu1AXrWUE+yUAQ&#10;V15brhV8f63HMxAhImtsPJOCOwVYLQdPCyy0v/GOrvtYiwThUKACE2NbSBkqQw7DxLfEyTv5zmFM&#10;squl7vCW4K6R0yx7lQ4tpwWDLb0bqs77i1Ow3eRv5dHYzefux25f1mVzqZ8PSo2GfTkHEamPj/B/&#10;+0MrmOVT+DuTjoBc/gIAAP//AwBQSwECLQAUAAYACAAAACEA2+H2y+4AAACFAQAAEwAAAAAAAAAA&#10;AAAAAAAAAAAAW0NvbnRlbnRfVHlwZXNdLnhtbFBLAQItABQABgAIAAAAIQBa9CxbvwAAABUBAAAL&#10;AAAAAAAAAAAAAAAAAB8BAABfcmVscy8ucmVsc1BLAQItABQABgAIAAAAIQCA0HlcxQAAANwAAAAP&#10;AAAAAAAAAAAAAAAAAAcCAABkcnMvZG93bnJldi54bWxQSwUGAAAAAAMAAwC3AAAA+QIAAAAA&#10;"/>
                        <v:shape id="AutoShape 802" o:spid="_x0000_s1549" type="#_x0000_t32" style="position:absolute;left:2078;top:3694;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zHxgAAANwAAAAPAAAAZHJzL2Rvd25yZXYueG1sRI9BawIx&#10;FITvhf6H8ApeimZXaZHVKNuCoAUPWr0/N89N6OZlu4m6/fdNoeBxmJlvmPmyd424UhesZwX5KANB&#10;XHltuVZw+FwNpyBCRNbYeCYFPxRguXh8mGOh/Y13dN3HWiQIhwIVmBjbQspQGXIYRr4lTt7Zdw5j&#10;kl0tdYe3BHeNHGfZq3RoOS0YbOndUPW1vzgF203+Vp6M3Xzsvu32ZVU2l/r5qNTgqS9nICL18R7+&#10;b6+1gmk+gb8z6QjIxS8AAAD//wMAUEsBAi0AFAAGAAgAAAAhANvh9svuAAAAhQEAABMAAAAAAAAA&#10;AAAAAAAAAAAAAFtDb250ZW50X1R5cGVzXS54bWxQSwECLQAUAAYACAAAACEAWvQsW78AAAAVAQAA&#10;CwAAAAAAAAAAAAAAAAAfAQAAX3JlbHMvLnJlbHNQSwECLQAUAAYACAAAACEA75zcx8YAAADcAAAA&#10;DwAAAAAAAAAAAAAAAAAHAgAAZHJzL2Rvd25yZXYueG1sUEsFBgAAAAADAAMAtwAAAPoCAAAAAA==&#10;"/>
                        <v:shape id="AutoShape 803" o:spid="_x0000_s1550" type="#_x0000_t32" style="position:absolute;left:2078;top:3808;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USzxgAAANwAAAAPAAAAZHJzL2Rvd25yZXYueG1sRI9BawIx&#10;FITvhf6H8ApeimZXbJHVKNuCoAUPWr0/N89N6OZlu4m6/fdNoeBxmJlvmPmyd424UhesZwX5KANB&#10;XHltuVZw+FwNpyBCRNbYeCYFPxRguXh8mGOh/Y13dN3HWiQIhwIVmBjbQspQGXIYRr4lTt7Zdw5j&#10;kl0tdYe3BHeNHGfZq3RoOS0YbOndUPW1vzgF203+Vp6M3Xzsvu32ZVU2l/r5qNTgqS9nICL18R7+&#10;b6+1gmk+gb8z6QjIxS8AAAD//wMAUEsBAi0AFAAGAAgAAAAhANvh9svuAAAAhQEAABMAAAAAAAAA&#10;AAAAAAAAAAAAAFtDb250ZW50X1R5cGVzXS54bWxQSwECLQAUAAYACAAAACEAWvQsW78AAAAVAQAA&#10;CwAAAAAAAAAAAAAAAAAfAQAAX3JlbHMvLnJlbHNQSwECLQAUAAYACAAAACEAYHVEs8YAAADcAAAA&#10;DwAAAAAAAAAAAAAAAAAHAgAAZHJzL2Rvd25yZXYueG1sUEsFBgAAAAADAAMAtwAAAPoCAAAAAA==&#10;"/>
                        <v:shape id="AutoShape 804" o:spid="_x0000_s1551" type="#_x0000_t32" style="position:absolute;left:2078;top:3922;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eEoxQAAANwAAAAPAAAAZHJzL2Rvd25yZXYueG1sRI9BawIx&#10;FITvhf6H8Aq9FM1uQZHVKNuCUAUP2np/bp6b4OZlu4m6/vumIHgcZuYbZrboXSMu1AXrWUE+zEAQ&#10;V15brhX8fC8HExAhImtsPJOCGwVYzJ+fZlhof+UtXXaxFgnCoUAFJsa2kDJUhhyGoW+Jk3f0ncOY&#10;ZFdL3eE1wV0j37NsLB1aTgsGW/o0VJ12Z6dgs8o/yoOxq/X2125Gy7I51297pV5f+nIKIlIfH+F7&#10;+0srmOQj+D+TjoCc/wEAAP//AwBQSwECLQAUAAYACAAAACEA2+H2y+4AAACFAQAAEwAAAAAAAAAA&#10;AAAAAAAAAAAAW0NvbnRlbnRfVHlwZXNdLnhtbFBLAQItABQABgAIAAAAIQBa9CxbvwAAABUBAAAL&#10;AAAAAAAAAAAAAAAAAB8BAABfcmVscy8ucmVsc1BLAQItABQABgAIAAAAIQAPOeEoxQAAANwAAAAP&#10;AAAAAAAAAAAAAAAAAAcCAABkcnMvZG93bnJldi54bWxQSwUGAAAAAAMAAwC3AAAA+QIAAAAA&#10;"/>
                        <v:shape id="AutoShape 805" o:spid="_x0000_s1552" type="#_x0000_t32" style="position:absolute;left:2078;top:4148;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9fxQAAANwAAAAPAAAAZHJzL2Rvd25yZXYueG1sRI9BawIx&#10;FITvBf9DeEIvRbNbqMhqlLUg1IIHbb0/N89NcPOybqJu/31TKHgcZuYbZr7sXSNu1AXrWUE+zkAQ&#10;V15brhV8f61HUxAhImtsPJOCHwqwXAye5lhof+cd3faxFgnCoUAFJsa2kDJUhhyGsW+Jk3fyncOY&#10;ZFdL3eE9wV0jX7NsIh1aTgsGW3o3VJ33V6dgu8lX5dHYzefuYrdv67K51i8HpZ6HfTkDEamPj/B/&#10;+0MrmOYT+DuTjoBc/AIAAP//AwBQSwECLQAUAAYACAAAACEA2+H2y+4AAACFAQAAEwAAAAAAAAAA&#10;AAAAAAAAAAAAW0NvbnRlbnRfVHlwZXNdLnhtbFBLAQItABQABgAIAAAAIQBa9CxbvwAAABUBAAAL&#10;AAAAAAAAAAAAAAAAAB8BAABfcmVscy8ucmVsc1BLAQItABQABgAIAAAAIQD/639fxQAAANwAAAAP&#10;AAAAAAAAAAAAAAAAAAcCAABkcnMvZG93bnJldi54bWxQSwUGAAAAAAMAAwC3AAAA+QIAAAAA&#10;"/>
                        <v:shape id="AutoShape 806" o:spid="_x0000_s1553" type="#_x0000_t32" style="position:absolute;left:2078;top:4261;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9rExgAAANwAAAAPAAAAZHJzL2Rvd25yZXYueG1sRI9BawIx&#10;FITvhf6H8ApeimZXsJXVKNuCoAUPWr0/N89N6OZlu4m6/fdNoeBxmJlvmPmyd424UhesZwX5KANB&#10;XHltuVZw+FwNpyBCRNbYeCYFPxRguXh8mGOh/Y13dN3HWiQIhwIVmBjbQspQGXIYRr4lTt7Zdw5j&#10;kl0tdYe3BHeNHGfZi3RoOS0YbOndUPW1vzgF203+Vp6M3Xzsvu12siqbS/18VGrw1JczEJH6eA//&#10;t9dawTR/hb8z6QjIxS8AAAD//wMAUEsBAi0AFAAGAAgAAAAhANvh9svuAAAAhQEAABMAAAAAAAAA&#10;AAAAAAAAAAAAAFtDb250ZW50X1R5cGVzXS54bWxQSwECLQAUAAYACAAAACEAWvQsW78AAAAVAQAA&#10;CwAAAAAAAAAAAAAAAAAfAQAAX3JlbHMvLnJlbHNQSwECLQAUAAYACAAAACEAkKfaxMYAAADcAAAA&#10;DwAAAAAAAAAAAAAAAAAHAgAAZHJzL2Rvd25yZXYueG1sUEsFBgAAAAADAAMAtwAAAPoCAAAAAA==&#10;"/>
                        <v:shape id="AutoShape 807" o:spid="_x0000_s1554" type="#_x0000_t32" style="position:absolute;left:2078;top:4375;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62wgAAANwAAAAPAAAAZHJzL2Rvd25yZXYueG1sRE/LagIx&#10;FN0X/IdwBTelZqagyNQoY0Goggtf+9vJ7SQ4uZlOoo5/3ywKLg/nPV/2rhE36oL1rCAfZyCIK68t&#10;1wpOx/XbDESIyBobz6TgQQGWi8HLHAvt77yn2yHWIoVwKFCBibEtpAyVIYdh7FvixP34zmFMsKul&#10;7vCewl0j37NsKh1aTg0GW/o0VF0OV6dgt8lX5bexm+3+1+4m67K51q9npUbDvvwAEamPT/G/+0sr&#10;mOVpbTqTjoBc/AEAAP//AwBQSwECLQAUAAYACAAAACEA2+H2y+4AAACFAQAAEwAAAAAAAAAAAAAA&#10;AAAAAAAAW0NvbnRlbnRfVHlwZXNdLnhtbFBLAQItABQABgAIAAAAIQBa9CxbvwAAABUBAAALAAAA&#10;AAAAAAAAAAAAAB8BAABfcmVscy8ucmVsc1BLAQItABQABgAIAAAAIQDhOE62wgAAANwAAAAPAAAA&#10;AAAAAAAAAAAAAAcCAABkcnMvZG93bnJldi54bWxQSwUGAAAAAAMAAwC3AAAA9gIAAAAA&#10;"/>
                        <v:shape id="AutoShape 808" o:spid="_x0000_s1555" type="#_x0000_t32" style="position:absolute;left:2078;top:4489;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OstxgAAANwAAAAPAAAAZHJzL2Rvd25yZXYueG1sRI9PawIx&#10;FMTvQr9DeIVeRLNbaNHVKNuCUAse/Hd/bl43oZuX7Sbq9ts3BcHjMDO/YebL3jXiQl2wnhXk4wwE&#10;ceW15VrBYb8aTUCEiKyx8UwKfinAcvEwmGOh/ZW3dNnFWiQIhwIVmBjbQspQGXIYxr4lTt6X7xzG&#10;JLta6g6vCe4a+Zxlr9Kh5bRgsKV3Q9X37uwUbNb5W3kydv25/bGbl1XZnOvhUamnx76cgYjUx3v4&#10;1v7QCib5FP7PpCMgF38AAAD//wMAUEsBAi0AFAAGAAgAAAAhANvh9svuAAAAhQEAABMAAAAAAAAA&#10;AAAAAAAAAAAAAFtDb250ZW50X1R5cGVzXS54bWxQSwECLQAUAAYACAAAACEAWvQsW78AAAAVAQAA&#10;CwAAAAAAAAAAAAAAAAAfAQAAX3JlbHMvLnJlbHNQSwECLQAUAAYACAAAACEAjnTrLcYAAADcAAAA&#10;DwAAAAAAAAAAAAAAAAAHAgAAZHJzL2Rvd25yZXYueG1sUEsFBgAAAAADAAMAtwAAAPoCAAAAAA==&#10;"/>
                        <v:shape id="AutoShape 809" o:spid="_x0000_s1556" type="#_x0000_t32" style="position:absolute;left:2078;top:4715;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ogNwgAAANwAAAAPAAAAZHJzL2Rvd25yZXYueG1sRE/LagIx&#10;FN0L/YdwC91IzSgoMhplFAQVXPjo/jq5nYRObsZJ1OnfN4uCy8N5z5edq8WD2mA9KxgOMhDEpdeW&#10;KwWX8+ZzCiJEZI21Z1LwSwGWi7feHHPtn3ykxylWIoVwyFGBibHJpQylIYdh4BvixH371mFMsK2k&#10;bvGZwl0tR1k2kQ4tpwaDDa0NlT+nu1Nw2A1XxdXY3f54s4fxpqjvVf9LqY/3rpiBiNTFl/jfvdUK&#10;pqM0P51JR0Au/gAAAP//AwBQSwECLQAUAAYACAAAACEA2+H2y+4AAACFAQAAEwAAAAAAAAAAAAAA&#10;AAAAAAAAW0NvbnRlbnRfVHlwZXNdLnhtbFBLAQItABQABgAIAAAAIQBa9CxbvwAAABUBAAALAAAA&#10;AAAAAAAAAAAAAB8BAABfcmVscy8ucmVsc1BLAQItABQABgAIAAAAIQDRIogNwgAAANwAAAAPAAAA&#10;AAAAAAAAAAAAAAcCAABkcnMvZG93bnJldi54bWxQSwUGAAAAAAMAAwC3AAAA9gIAAAAA&#10;"/>
                        <v:shape id="AutoShape 810" o:spid="_x0000_s1557" type="#_x0000_t32" style="position:absolute;left:2078;top:4828;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2WxQAAANwAAAAPAAAAZHJzL2Rvd25yZXYueG1sRI9BawIx&#10;FITvBf9DeIKXotkVWmQ1yrYg1IIHbb0/N89NcPOy3URd/31TKHgcZuYbZrHqXSOu1AXrWUE+yUAQ&#10;V15brhV8f63HMxAhImtsPJOCOwVYLQdPCyy0v/GOrvtYiwThUKACE2NbSBkqQw7DxLfEyTv5zmFM&#10;squl7vCW4K6R0yx7lQ4tpwWDLb0bqs77i1Ow3eRv5dHYzefux25f1mVzqZ8PSo2GfTkHEamPj/B/&#10;+0MrmE1z+DuTjoBc/gIAAP//AwBQSwECLQAUAAYACAAAACEA2+H2y+4AAACFAQAAEwAAAAAAAAAA&#10;AAAAAAAAAAAAW0NvbnRlbnRfVHlwZXNdLnhtbFBLAQItABQABgAIAAAAIQBa9CxbvwAAABUBAAAL&#10;AAAAAAAAAAAAAAAAAB8BAABfcmVscy8ucmVsc1BLAQItABQABgAIAAAAIQC+bi2WxQAAANwAAAAP&#10;AAAAAAAAAAAAAAAAAAcCAABkcnMvZG93bnJldi54bWxQSwUGAAAAAAMAAwC3AAAA+QIAAAAA&#10;"/>
                        <v:shape id="AutoShape 811" o:spid="_x0000_s1558" type="#_x0000_t32" style="position:absolute;left:2078;top:4942;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LPhxQAAANwAAAAPAAAAZHJzL2Rvd25yZXYueG1sRI9BawIx&#10;FITvBf9DeEIvRbMutMhqlLUg1IIHbb0/N89NcPOybqJu/31TKHgcZuYbZr7sXSNu1AXrWcFknIEg&#10;rry2XCv4/lqPpiBCRNbYeCYFPxRguRg8zbHQ/s47uu1jLRKEQ4EKTIxtIWWoDDkMY98SJ+/kO4cx&#10;ya6WusN7grtG5ln2Jh1aTgsGW3o3VJ33V6dgu5msyqOxm8/dxW5f12VzrV8OSj0P+3IGIlIfH+H/&#10;9odWMM1z+DuTjoBc/AIAAP//AwBQSwECLQAUAAYACAAAACEA2+H2y+4AAACFAQAAEwAAAAAAAAAA&#10;AAAAAAAAAAAAW0NvbnRlbnRfVHlwZXNdLnhtbFBLAQItABQABgAIAAAAIQBa9CxbvwAAABUBAAAL&#10;AAAAAAAAAAAAAAAAAB8BAABfcmVscy8ucmVsc1BLAQItABQABgAIAAAAIQBOvLPhxQAAANwAAAAP&#10;AAAAAAAAAAAAAAAAAAcCAABkcnMvZG93bnJldi54bWxQSwUGAAAAAAMAAwC3AAAA+QIAAAAA&#10;"/>
                        <v:shape id="AutoShape 812" o:spid="_x0000_s1559" type="#_x0000_t32" style="position:absolute;left:2078;top:5056;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BZ6xQAAANwAAAAPAAAAZHJzL2Rvd25yZXYueG1sRI9PawIx&#10;FMTvBb9DeEIvRbNaFFmNsi0IteDBf/fn5nUTunnZbqJuv31TEDwOM/MbZrHqXC2u1AbrWcFomIEg&#10;Lr22XCk4HtaDGYgQkTXWnknBLwVYLXtPC8y1v/GOrvtYiQThkKMCE2OTSxlKQw7D0DfEyfvyrcOY&#10;ZFtJ3eItwV0tx1k2lQ4tpwWDDb0bKr/3F6dguxm9FWdjN5+7H7udrIv6Ur2clHrud8UcRKQuPsL3&#10;9odWMBu/wv+ZdATk8g8AAP//AwBQSwECLQAUAAYACAAAACEA2+H2y+4AAACFAQAAEwAAAAAAAAAA&#10;AAAAAAAAAAAAW0NvbnRlbnRfVHlwZXNdLnhtbFBLAQItABQABgAIAAAAIQBa9CxbvwAAABUBAAAL&#10;AAAAAAAAAAAAAAAAAB8BAABfcmVscy8ucmVsc1BLAQItABQABgAIAAAAIQAh8BZ6xQAAANwAAAAP&#10;AAAAAAAAAAAAAAAAAAcCAABkcnMvZG93bnJldi54bWxQSwUGAAAAAAMAAwC3AAAA+QIAAAAA&#10;"/>
                        <v:shape id="AutoShape 813" o:spid="_x0000_s1560" type="#_x0000_t32" style="position:absolute;left:2078;top:5282;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Y4OxQAAANwAAAAPAAAAZHJzL2Rvd25yZXYueG1sRI9PawIx&#10;FMTvBb9DeEIvRbNKFVmNsi0IteDBf/fn5nUTunnZbqJuv31TEDwOM/MbZrHqXC2u1AbrWcFomIEg&#10;Lr22XCk4HtaDGYgQkTXWnknBLwVYLXtPC8y1v/GOrvtYiQThkKMCE2OTSxlKQw7D0DfEyfvyrcOY&#10;ZFtJ3eItwV0tx1k2lQ4tpwWDDb0bKr/3F6dguxm9FWdjN5+7H7udrIv6Ur2clHrud8UcRKQuPsL3&#10;9odWMBu/wv+ZdATk8g8AAP//AwBQSwECLQAUAAYACAAAACEA2+H2y+4AAACFAQAAEwAAAAAAAAAA&#10;AAAAAAAAAAAAW0NvbnRlbnRfVHlwZXNdLnhtbFBLAQItABQABgAIAAAAIQBa9CxbvwAAABUBAAAL&#10;AAAAAAAAAAAAAAAAAB8BAABfcmVscy8ucmVsc1BLAQItABQABgAIAAAAIQCuGY4OxQAAANwAAAAP&#10;AAAAAAAAAAAAAAAAAAcCAABkcnMvZG93bnJldi54bWxQSwUGAAAAAAMAAwC3AAAA+QIAAAAA&#10;"/>
                        <v:shape id="AutoShape 814" o:spid="_x0000_s1561" type="#_x0000_t32" style="position:absolute;left:2078;top:5395;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SuVxQAAANwAAAAPAAAAZHJzL2Rvd25yZXYueG1sRI9BawIx&#10;FITvgv8hPKEXqVkFi2yNsgpCLXjQ6v1187oJbl7WTdTtvzdCocdhZr5h5svO1eJGbbCeFYxHGQji&#10;0mvLlYLj1+Z1BiJEZI21Z1LwSwGWi35vjrn2d97T7RArkSAcclRgYmxyKUNpyGEY+YY4eT++dRiT&#10;bCupW7wnuKvlJMvepEPLacFgQ2tD5flwdQp22/Gq+DZ2+7m/2N10U9TXanhS6mXQFe8gInXxP/zX&#10;/tAKZpMpPM+kIyAXDwAAAP//AwBQSwECLQAUAAYACAAAACEA2+H2y+4AAACFAQAAEwAAAAAAAAAA&#10;AAAAAAAAAAAAW0NvbnRlbnRfVHlwZXNdLnhtbFBLAQItABQABgAIAAAAIQBa9CxbvwAAABUBAAAL&#10;AAAAAAAAAAAAAAAAAB8BAABfcmVscy8ucmVsc1BLAQItABQABgAIAAAAIQDBVSuVxQAAANwAAAAP&#10;AAAAAAAAAAAAAAAAAAcCAABkcnMvZG93bnJldi54bWxQSwUGAAAAAAMAAwC3AAAA+QIAAAAA&#10;"/>
                        <v:shape id="AutoShape 815" o:spid="_x0000_s1562" type="#_x0000_t32" style="position:absolute;left:2078;top:5509;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7XixQAAANwAAAAPAAAAZHJzL2Rvd25yZXYueG1sRI9BawIx&#10;FITvgv8hvEIvUrMKimyNsgpCFTyo7f1187oJ3bysm6jrvzeFgsdhZr5h5svO1eJKbbCeFYyGGQji&#10;0mvLlYLP0+ZtBiJEZI21Z1JwpwDLRb83x1z7Gx/oeoyVSBAOOSowMTa5lKE05DAMfUOcvB/fOoxJ&#10;tpXULd4S3NVynGVT6dByWjDY0NpQ+Xu8OAX77WhVfBu73R3Odj/ZFPWlGnwp9frSFe8gInXxGf5v&#10;f2gFs/EU/s6kIyAXDwAAAP//AwBQSwECLQAUAAYACAAAACEA2+H2y+4AAACFAQAAEwAAAAAAAAAA&#10;AAAAAAAAAAAAW0NvbnRlbnRfVHlwZXNdLnhtbFBLAQItABQABgAIAAAAIQBa9CxbvwAAABUBAAAL&#10;AAAAAAAAAAAAAAAAAB8BAABfcmVscy8ucmVsc1BLAQItABQABgAIAAAAIQAxh7XixQAAANwAAAAP&#10;AAAAAAAAAAAAAAAAAAcCAABkcnMvZG93bnJldi54bWxQSwUGAAAAAAMAAwC3AAAA+QIAAAAA&#10;"/>
                        <v:shape id="AutoShape 816" o:spid="_x0000_s1563" type="#_x0000_t32" style="position:absolute;left:2078;top:5623;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xB5xQAAANwAAAAPAAAAZHJzL2Rvd25yZXYueG1sRI9PawIx&#10;FMTvBb9DeEIvRbMKVVmNsi0IteDBf/fn5nUTunnZbqJuv31TEDwOM/MbZrHqXC2u1AbrWcFomIEg&#10;Lr22XCk4HtaDGYgQkTXWnknBLwVYLXtPC8y1v/GOrvtYiQThkKMCE2OTSxlKQw7D0DfEyfvyrcOY&#10;ZFtJ3eItwV0tx1k2kQ4tpwWDDb0bKr/3F6dguxm9FWdjN5+7H7t9XRf1pXo5KfXc74o5iEhdfITv&#10;7Q+tYDaewv+ZdATk8g8AAP//AwBQSwECLQAUAAYACAAAACEA2+H2y+4AAACFAQAAEwAAAAAAAAAA&#10;AAAAAAAAAAAAW0NvbnRlbnRfVHlwZXNdLnhtbFBLAQItABQABgAIAAAAIQBa9CxbvwAAABUBAAAL&#10;AAAAAAAAAAAAAAAAAB8BAABfcmVscy8ucmVsc1BLAQItABQABgAIAAAAIQBeyxB5xQAAANwAAAAP&#10;AAAAAAAAAAAAAAAAAAcCAABkcnMvZG93bnJldi54bWxQSwUGAAAAAAMAAwC3AAAA+QIAAAAA&#10;"/>
                        <v:shape id="AutoShape 817" o:spid="_x0000_s1564" type="#_x0000_t32" style="position:absolute;left:2078;top:5849;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QLwgAAANwAAAAPAAAAZHJzL2Rvd25yZXYueG1sRE/LagIx&#10;FN0L/YdwC91IzSgoMhplFAQVXPjo/jq5nYRObsZJ1OnfN4uCy8N5z5edq8WD2mA9KxgOMhDEpdeW&#10;KwWX8+ZzCiJEZI21Z1LwSwGWi7feHHPtn3ykxylWIoVwyFGBibHJpQylIYdh4BvixH371mFMsK2k&#10;bvGZwl0tR1k2kQ4tpwaDDa0NlT+nu1Nw2A1XxdXY3f54s4fxpqjvVf9LqY/3rpiBiNTFl/jfvdUK&#10;pqO0Np1JR0Au/gAAAP//AwBQSwECLQAUAAYACAAAACEA2+H2y+4AAACFAQAAEwAAAAAAAAAAAAAA&#10;AAAAAAAAW0NvbnRlbnRfVHlwZXNdLnhtbFBLAQItABQABgAIAAAAIQBa9CxbvwAAABUBAAALAAAA&#10;AAAAAAAAAAAAAB8BAABfcmVscy8ucmVsc1BLAQItABQABgAIAAAAIQAvVIQLwgAAANwAAAAPAAAA&#10;AAAAAAAAAAAAAAcCAABkcnMvZG93bnJldi54bWxQSwUGAAAAAAMAAwC3AAAA9gIAAAAA&#10;"/>
                        <v:shape id="AutoShape 818" o:spid="_x0000_s1565" type="#_x0000_t32" style="position:absolute;left:2078;top:5962;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CGQxQAAANwAAAAPAAAAZHJzL2Rvd25yZXYueG1sRI9PawIx&#10;FMTvBb9DeIVeimYVKro1yioIteDBf/fn5nUTunlZN1G3374RCj0OM/MbZrboXC1u1AbrWcFwkIEg&#10;Lr22XCk4Htb9CYgQkTXWnknBDwVYzHtPM8y1v/OObvtYiQThkKMCE2OTSxlKQw7DwDfEyfvyrcOY&#10;ZFtJ3eI9wV0tR1k2lg4tpwWDDa0Mld/7q1Ow3QyXxdnYzefuYrdv66K+Vq8npV6eu+IdRKQu/of/&#10;2h9awWQ0hceZdATk/BcAAP//AwBQSwECLQAUAAYACAAAACEA2+H2y+4AAACFAQAAEwAAAAAAAAAA&#10;AAAAAAAAAAAAW0NvbnRlbnRfVHlwZXNdLnhtbFBLAQItABQABgAIAAAAIQBa9CxbvwAAABUBAAAL&#10;AAAAAAAAAAAAAAAAAB8BAABfcmVscy8ucmVsc1BLAQItABQABgAIAAAAIQBAGCGQxQAAANwAAAAP&#10;AAAAAAAAAAAAAAAAAAcCAABkcnMvZG93bnJldi54bWxQSwUGAAAAAAMAAwC3AAAA+QIAAAAA&#10;"/>
                        <v:shape id="AutoShape 819" o:spid="_x0000_s1566" type="#_x0000_t32" style="position:absolute;left:2078;top:6076;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7QwgAAANwAAAAPAAAAZHJzL2Rvd25yZXYueG1sRE9NawIx&#10;EL0L/ocwQi+iWVsU2RplWxCq4EFb79PNuAluJttN1O2/NwfB4+N9L1adq8WV2mA9K5iMMxDEpdeW&#10;KwU/3+vRHESIyBprz6TgnwKslv3eAnPtb7yn6yFWIoVwyFGBibHJpQylIYdh7BvixJ186zAm2FZS&#10;t3hL4a6Wr1k2kw4tpwaDDX0aKs+Hi1Ow20w+il9jN9v9n91N10V9qYZHpV4GXfEOIlIXn+KH+0sr&#10;mL+l+elMOgJyeQcAAP//AwBQSwECLQAUAAYACAAAACEA2+H2y+4AAACFAQAAEwAAAAAAAAAAAAAA&#10;AAAAAAAAW0NvbnRlbnRfVHlwZXNdLnhtbFBLAQItABQABgAIAAAAIQBa9CxbvwAAABUBAAALAAAA&#10;AAAAAAAAAAAAAB8BAABfcmVscy8ucmVsc1BLAQItABQABgAIAAAAIQBU+x7QwgAAANwAAAAPAAAA&#10;AAAAAAAAAAAAAAcCAABkcnMvZG93bnJldi54bWxQSwUGAAAAAAMAAwC3AAAA9gIAAAAA&#10;"/>
                        <v:shape id="AutoShape 820" o:spid="_x0000_s1567" type="#_x0000_t32" style="position:absolute;left:2078;top:6190;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7tLxgAAANwAAAAPAAAAZHJzL2Rvd25yZXYueG1sRI9BawIx&#10;FITvhf6H8ApeimZXaZHVKNuCoAUPWr0/N89N6OZlu4m6/fdNoeBxmJlvmPmyd424UhesZwX5KANB&#10;XHltuVZw+FwNpyBCRNbYeCYFPxRguXh8mGOh/Y13dN3HWiQIhwIVmBjbQspQGXIYRr4lTt7Zdw5j&#10;kl0tdYe3BHeNHGfZq3RoOS0YbOndUPW1vzgF203+Vp6M3Xzsvu32ZVU2l/r5qNTgqS9nICL18R7+&#10;b6+1gukkh78z6QjIxS8AAAD//wMAUEsBAi0AFAAGAAgAAAAhANvh9svuAAAAhQEAABMAAAAAAAAA&#10;AAAAAAAAAAAAAFtDb250ZW50X1R5cGVzXS54bWxQSwECLQAUAAYACAAAACEAWvQsW78AAAAVAQAA&#10;CwAAAAAAAAAAAAAAAAAfAQAAX3JlbHMvLnJlbHNQSwECLQAUAAYACAAAACEAO7e7S8YAAADcAAAA&#10;DwAAAAAAAAAAAAAAAAAHAgAAZHJzL2Rvd25yZXYueG1sUEsFBgAAAAADAAMAtwAAAPoCAAAAAA==&#10;"/>
                        <v:group id="Group 821" o:spid="_x0000_s1568" style="position:absolute;left:1668;top:3337;width:332;height:3082" coordorigin="1668,3337" coordsize="332,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2jxgAAANwAAAAPAAAAZHJzL2Rvd25yZXYueG1sRI9Pa8JA&#10;FMTvhX6H5RW81U2UlhBdRUSLhyDUFIq3R/aZBLNvQ3abP9++KxR6HGbmN8x6O5pG9NS52rKCeB6B&#10;IC6srrlU8JUfXxMQziNrbCyTgokcbDfPT2tMtR34k/qLL0WAsEtRQeV9m0rpiooMurltiYN3s51B&#10;H2RXSt3hEOCmkYsoepcGaw4LFba0r6i4X36Mgo8Bh90yPvTZ/bafrvnb+TuLSanZy7hbgfA0+v/w&#10;X/ukFSTLBTzOhCMgN78AAAD//wMAUEsBAi0AFAAGAAgAAAAhANvh9svuAAAAhQEAABMAAAAAAAAA&#10;AAAAAAAAAAAAAFtDb250ZW50X1R5cGVzXS54bWxQSwECLQAUAAYACAAAACEAWvQsW78AAAAVAQAA&#10;CwAAAAAAAAAAAAAAAAAfAQAAX3JlbHMvLnJlbHNQSwECLQAUAAYACAAAACEAWsk9o8YAAADcAAAA&#10;DwAAAAAAAAAAAAAAAAAHAgAAZHJzL2Rvd25yZXYueG1sUEsFBgAAAAADAAMAtwAAAPoCAAAAAA==&#10;">
                          <v:shape id="Text Box 822" o:spid="_x0000_s1569" type="#_x0000_t202" style="position:absolute;left:1668;top:6175;width:332;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OLxQAAANwAAAAPAAAAZHJzL2Rvd25yZXYueG1sRI9Ba8JA&#10;FITvgv9heYXedFMFsakbEakgFEpjPHh8zT6TJdm3aXbV9N93BaHHYWa+YVbrwbbiSr03jhW8TBMQ&#10;xKXThisFx2I3WYLwAVlj65gU/JKHdTYerTDV7sY5XQ+hEhHCPkUFdQhdKqUva7Lop64jjt7Z9RZD&#10;lH0ldY+3CLetnCXJQlo0HBdq7GhbU9kcLlbB5sT5u/n5/P7Kz7kpiteEPxaNUs9Pw+YNRKAh/Icf&#10;7b1WsJzP4X4mHgGZ/QEAAP//AwBQSwECLQAUAAYACAAAACEA2+H2y+4AAACFAQAAEwAAAAAAAAAA&#10;AAAAAAAAAAAAW0NvbnRlbnRfVHlwZXNdLnhtbFBLAQItABQABgAIAAAAIQBa9CxbvwAAABUBAAAL&#10;AAAAAAAAAAAAAAAAAB8BAABfcmVscy8ucmVsc1BLAQItABQABgAIAAAAIQAfn1OLxQAAANwAAAAP&#10;AAAAAAAAAAAAAAAAAAcCAABkcnMvZG93bnJldi54bWxQSwUGAAAAAAMAAwC3AAAA+QIAAAAA&#10;" filled="f" stroked="f">
                            <v:textbox inset="0,0,0,0">
                              <w:txbxContent>
                                <w:p w14:paraId="13081708" w14:textId="77777777" w:rsidR="00B766A0" w:rsidRDefault="00B766A0" w:rsidP="00B766A0">
                                  <w:pPr>
                                    <w:jc w:val="right"/>
                                  </w:pPr>
                                  <w:r>
                                    <w:t>0.0</w:t>
                                  </w:r>
                                </w:p>
                              </w:txbxContent>
                            </v:textbox>
                          </v:shape>
                          <v:shape id="Text Box 823" o:spid="_x0000_s1570" type="#_x0000_t202" style="position:absolute;left:1668;top:5607;width:332;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sv/xQAAANwAAAAPAAAAZHJzL2Rvd25yZXYueG1sRI9Ba8JA&#10;FITvBf/D8gRvdaMtotFVRFoQBGmMB4/P7DNZzL5Ns6um/94tFHocZuYbZrHqbC3u1HrjWMFomIAg&#10;Lpw2XCo45p+vUxA+IGusHZOCH/KwWvZeFphq9+CM7odQighhn6KCKoQmldIXFVn0Q9cQR+/iWosh&#10;yraUusVHhNtajpNkIi0ajgsVNrSpqLgeblbB+sTZh/nen7+yS2byfJbwbnJVatDv1nMQgbrwH/5r&#10;b7WC6ds7/J6JR0AunwAAAP//AwBQSwECLQAUAAYACAAAACEA2+H2y+4AAACFAQAAEwAAAAAAAAAA&#10;AAAAAAAAAAAAW0NvbnRlbnRfVHlwZXNdLnhtbFBLAQItABQABgAIAAAAIQBa9CxbvwAAABUBAAAL&#10;AAAAAAAAAAAAAAAAAB8BAABfcmVscy8ucmVsc1BLAQItABQABgAIAAAAIQCQdsv/xQAAANwAAAAP&#10;AAAAAAAAAAAAAAAAAAcCAABkcnMvZG93bnJldi54bWxQSwUGAAAAAAMAAwC3AAAA+QIAAAAA&#10;" filled="f" stroked="f">
                            <v:textbox inset="0,0,0,0">
                              <w:txbxContent>
                                <w:p w14:paraId="1610B6B4" w14:textId="77777777" w:rsidR="00B766A0" w:rsidRDefault="00B766A0" w:rsidP="00B766A0">
                                  <w:pPr>
                                    <w:jc w:val="right"/>
                                  </w:pPr>
                                  <w:r>
                                    <w:t>0.2</w:t>
                                  </w:r>
                                </w:p>
                              </w:txbxContent>
                            </v:textbox>
                          </v:shape>
                          <v:shape id="Text Box 824" o:spid="_x0000_s1571" type="#_x0000_t202" style="position:absolute;left:1668;top:5039;width:332;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5kxQAAANwAAAAPAAAAZHJzL2Rvd25yZXYueG1sRI9Ba8JA&#10;FITvBf/D8gRvdaOlotFVRFoQBGmMB4/P7DNZzL5Ns6um/94tFHocZuYbZrHqbC3u1HrjWMFomIAg&#10;Lpw2XCo45p+vUxA+IGusHZOCH/KwWvZeFphq9+CM7odQighhn6KCKoQmldIXFVn0Q9cQR+/iWosh&#10;yraUusVHhNtajpNkIi0ajgsVNrSpqLgeblbB+sTZh/nen7+yS2byfJbwbnJVatDv1nMQgbrwH/5r&#10;b7WC6ds7/J6JR0AunwAAAP//AwBQSwECLQAUAAYACAAAACEA2+H2y+4AAACFAQAAEwAAAAAAAAAA&#10;AAAAAAAAAAAAW0NvbnRlbnRfVHlwZXNdLnhtbFBLAQItABQABgAIAAAAIQBa9CxbvwAAABUBAAAL&#10;AAAAAAAAAAAAAAAAAB8BAABfcmVscy8ucmVsc1BLAQItABQABgAIAAAAIQD/Om5kxQAAANwAAAAP&#10;AAAAAAAAAAAAAAAAAAcCAABkcnMvZG93bnJldi54bWxQSwUGAAAAAAMAAwC3AAAA+QIAAAAA&#10;" filled="f" stroked="f">
                            <v:textbox inset="0,0,0,0">
                              <w:txbxContent>
                                <w:p w14:paraId="5048F08F" w14:textId="77777777" w:rsidR="00B766A0" w:rsidRDefault="00B766A0" w:rsidP="00B766A0">
                                  <w:pPr>
                                    <w:jc w:val="right"/>
                                  </w:pPr>
                                  <w:r>
                                    <w:t>0.45</w:t>
                                  </w:r>
                                </w:p>
                              </w:txbxContent>
                            </v:textbox>
                          </v:shape>
                          <v:shape id="Text Box 825" o:spid="_x0000_s1572" type="#_x0000_t202" style="position:absolute;left:1668;top:4472;width:332;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PATxQAAANwAAAAPAAAAZHJzL2Rvd25yZXYueG1sRI9Ba8JA&#10;FITvBf/D8oTe6sYKQaOriFQQCqUxHjw+s89kMfs2ZldN/323UPA4zMw3zGLV20bcqfPGsYLxKAFB&#10;XDptuFJwKLZvUxA+IGtsHJOCH/KwWg5eFphp9+Cc7vtQiQhhn6GCOoQ2k9KXNVn0I9cSR+/sOosh&#10;yq6SusNHhNtGvidJKi0ajgs1trSpqbzsb1bB+sj5h7l+nb7zc26KYpbwZ3pR6nXYr+cgAvXhGf5v&#10;77SC6SSFvzPxCMjlLwAAAP//AwBQSwECLQAUAAYACAAAACEA2+H2y+4AAACFAQAAEwAAAAAAAAAA&#10;AAAAAAAAAAAAW0NvbnRlbnRfVHlwZXNdLnhtbFBLAQItABQABgAIAAAAIQBa9CxbvwAAABUBAAAL&#10;AAAAAAAAAAAAAAAAAB8BAABfcmVscy8ucmVsc1BLAQItABQABgAIAAAAIQAP6PATxQAAANwAAAAP&#10;AAAAAAAAAAAAAAAAAAcCAABkcnMvZG93bnJldi54bWxQSwUGAAAAAAMAAwC3AAAA+QIAAAAA&#10;" filled="f" stroked="f">
                            <v:textbox inset="0,0,0,0">
                              <w:txbxContent>
                                <w:p w14:paraId="02BC6E1B" w14:textId="77777777" w:rsidR="00B766A0" w:rsidRDefault="00B766A0" w:rsidP="00B766A0">
                                  <w:pPr>
                                    <w:jc w:val="right"/>
                                  </w:pPr>
                                  <w:r>
                                    <w:t>0.6</w:t>
                                  </w:r>
                                </w:p>
                              </w:txbxContent>
                            </v:textbox>
                          </v:shape>
                          <v:shape id="Text Box 826" o:spid="_x0000_s1573" type="#_x0000_t202" style="position:absolute;left:1668;top:3904;width:332;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FWIxQAAANwAAAAPAAAAZHJzL2Rvd25yZXYueG1sRI9Ba8JA&#10;FITvBf/D8oTe6kYFa6OriFQQBGlMDz2+Zp/JYvZtmt1q/PeuIHgcZuYbZr7sbC3O1HrjWMFwkIAg&#10;Lpw2XCr4zjdvUxA+IGusHZOCK3lYLnovc0y1u3BG50MoRYSwT1FBFUKTSumLiiz6gWuIo3d0rcUQ&#10;ZVtK3eIlwm0tR0kykRYNx4UKG1pXVJwO/1bB6oezT/O3//3KjpnJ84+Ed5OTUq/9bjUDEagLz/Cj&#10;vdUKpuN3uJ+JR0AubgAAAP//AwBQSwECLQAUAAYACAAAACEA2+H2y+4AAACFAQAAEwAAAAAAAAAA&#10;AAAAAAAAAAAAW0NvbnRlbnRfVHlwZXNdLnhtbFBLAQItABQABgAIAAAAIQBa9CxbvwAAABUBAAAL&#10;AAAAAAAAAAAAAAAAAB8BAABfcmVscy8ucmVsc1BLAQItABQABgAIAAAAIQBgpFWIxQAAANwAAAAP&#10;AAAAAAAAAAAAAAAAAAcCAABkcnMvZG93bnJldi54bWxQSwUGAAAAAAMAAwC3AAAA+QIAAAAA&#10;" filled="f" stroked="f">
                            <v:textbox inset="0,0,0,0">
                              <w:txbxContent>
                                <w:p w14:paraId="42677AEB" w14:textId="77777777" w:rsidR="00B766A0" w:rsidRDefault="00B766A0" w:rsidP="00B766A0">
                                  <w:pPr>
                                    <w:jc w:val="right"/>
                                  </w:pPr>
                                  <w:r>
                                    <w:t>0.8</w:t>
                                  </w:r>
                                </w:p>
                              </w:txbxContent>
                            </v:textbox>
                          </v:shape>
                          <v:shape id="Text Box 827" o:spid="_x0000_s1574" type="#_x0000_t202" style="position:absolute;left:1668;top:3337;width:332;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8H6wQAAANwAAAAPAAAAZHJzL2Rvd25yZXYueG1sRE9Ni8Iw&#10;EL0L+x/CLHjTVAXRahRZXBAEsdbDHmebsQ02k26T1frvzUHw+Hjfy3Vna3Gj1hvHCkbDBARx4bTh&#10;UsE5/x7MQPiArLF2TAoe5GG9+ugtMdXuzhndTqEUMYR9igqqEJpUSl9UZNEPXUMcuYtrLYYI21Lq&#10;Fu8x3NZynCRTadFwbKiwoa+Kiuvp3yrY/HC2NX+H32N2yUyezxPeT69K9T+7zQJEoC68xS/3TiuY&#10;TeLaeCYeAbl6AgAA//8DAFBLAQItABQABgAIAAAAIQDb4fbL7gAAAIUBAAATAAAAAAAAAAAAAAAA&#10;AAAAAABbQ29udGVudF9UeXBlc10ueG1sUEsBAi0AFAAGAAgAAAAhAFr0LFu/AAAAFQEAAAsAAAAA&#10;AAAAAAAAAAAAHwEAAF9yZWxzLy5yZWxzUEsBAi0AFAAGAAgAAAAhABE7wfrBAAAA3AAAAA8AAAAA&#10;AAAAAAAAAAAABwIAAGRycy9kb3ducmV2LnhtbFBLBQYAAAAAAwADALcAAAD1AgAAAAA=&#10;" filled="f" stroked="f">
                            <v:textbox inset="0,0,0,0">
                              <w:txbxContent>
                                <w:p w14:paraId="2ABB534D" w14:textId="77777777" w:rsidR="00B766A0" w:rsidRDefault="00B766A0" w:rsidP="00B766A0">
                                  <w:pPr>
                                    <w:jc w:val="right"/>
                                  </w:pPr>
                                  <w:r>
                                    <w:t>1.0</w:t>
                                  </w:r>
                                </w:p>
                              </w:txbxContent>
                            </v:textbox>
                          </v:shape>
                        </v:group>
                        <v:shape id="Text Box 828" o:spid="_x0000_s1575" type="#_x0000_t202" style="position:absolute;left:4539;top:6700;width:199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RhxQAAANwAAAAPAAAAZHJzL2Rvd25yZXYueG1sRI9Ba8JA&#10;FITvhf6H5RW81U0tiEndiBQLBUEa46HH1+xLsph9m2a3Gv99VxA8DjPzDbNcjbYTJxq8cazgZZqA&#10;IK6cNtwoOJQfzwsQPiBr7ByTggt5WOWPD0vMtDtzQad9aESEsM9QQRtCn0npq5Ys+qnriaNXu8Fi&#10;iHJopB7wHOG2k7MkmUuLhuNCiz29t1Qd939Wwfqbi4353f18FXVhyjJNeDs/KjV5GtdvIAKN4R6+&#10;tT+1gsVrCtcz8QjI/B8AAP//AwBQSwECLQAUAAYACAAAACEA2+H2y+4AAACFAQAAEwAAAAAAAAAA&#10;AAAAAAAAAAAAW0NvbnRlbnRfVHlwZXNdLnhtbFBLAQItABQABgAIAAAAIQBa9CxbvwAAABUBAAAL&#10;AAAAAAAAAAAAAAAAAB8BAABfcmVscy8ucmVsc1BLAQItABQABgAIAAAAIQB+d2RhxQAAANwAAAAP&#10;AAAAAAAAAAAAAAAAAAcCAABkcnMvZG93bnJldi54bWxQSwUGAAAAAAMAAwC3AAAA+QIAAAAA&#10;" filled="f" stroked="f">
                          <v:textbox inset="0,0,0,0">
                            <w:txbxContent>
                              <w:p w14:paraId="56D04DD9" w14:textId="77777777" w:rsidR="00B766A0" w:rsidRPr="004E5739" w:rsidRDefault="00B766A0" w:rsidP="00B766A0">
                                <w:pPr>
                                  <w:jc w:val="center"/>
                                  <w:rPr>
                                    <w:vertAlign w:val="superscript"/>
                                  </w:rPr>
                                </w:pPr>
                                <w:r>
                                  <w:t>wave number</w:t>
                                </w:r>
                                <w:r w:rsidRPr="004E5739">
                                  <w:rPr>
                                    <w:sz w:val="11"/>
                                    <w:szCs w:val="11"/>
                                  </w:rPr>
                                  <w:t> </w:t>
                                </w:r>
                                <w:r>
                                  <w:t>/</w:t>
                                </w:r>
                                <w:r w:rsidRPr="004E5739">
                                  <w:rPr>
                                    <w:sz w:val="11"/>
                                    <w:szCs w:val="11"/>
                                  </w:rPr>
                                  <w:t> </w:t>
                                </w:r>
                                <w:r>
                                  <w:t>cm</w:t>
                                </w:r>
                                <w:r>
                                  <w:rPr>
                                    <w:vertAlign w:val="superscript"/>
                                  </w:rPr>
                                  <w:t>–1</w:t>
                                </w:r>
                              </w:p>
                            </w:txbxContent>
                          </v:textbox>
                        </v:shape>
                      </v:group>
                      <v:shape id="Text Box 829" o:spid="_x0000_s1576" type="#_x0000_t202" style="position:absolute;left:146;top:4598;width:1514;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76BwQAAANwAAAAPAAAAZHJzL2Rvd25yZXYueG1sRE9Ni8Iw&#10;EL0L+x/CLHjTVBHRahRZXBAEsdbDHmebsQ02k26T1frvzUHw+Hjfy3Vna3Gj1hvHCkbDBARx4bTh&#10;UsE5/x7MQPiArLF2TAoe5GG9+ugtMdXuzhndTqEUMYR9igqqEJpUSl9UZNEPXUMcuYtrLYYI21Lq&#10;Fu8x3NZynCRTadFwbKiwoa+Kiuvp3yrY/HC2NX+H32N2yUyezxPeT69K9T+7zQJEoC68xS/3TiuY&#10;TeL8eCYeAbl6AgAA//8DAFBLAQItABQABgAIAAAAIQDb4fbL7gAAAIUBAAATAAAAAAAAAAAAAAAA&#10;AAAAAABbQ29udGVudF9UeXBlc10ueG1sUEsBAi0AFAAGAAgAAAAhAFr0LFu/AAAAFQEAAAsAAAAA&#10;AAAAAAAAAAAAHwEAAF9yZWxzLy5yZWxzUEsBAi0AFAAGAAgAAAAhALdLvoHBAAAA3AAAAA8AAAAA&#10;AAAAAAAAAAAABwIAAGRycy9kb3ducmV2LnhtbFBLBQYAAAAAAwADALcAAAD1AgAAAAA=&#10;" filled="f" stroked="f">
                        <v:textbox inset="0,0,0,0">
                          <w:txbxContent>
                            <w:p w14:paraId="1CB8EAA0" w14:textId="77777777" w:rsidR="00B766A0" w:rsidRPr="004E5739" w:rsidRDefault="00B766A0" w:rsidP="00B766A0">
                              <w:pPr>
                                <w:jc w:val="center"/>
                                <w:rPr>
                                  <w:vertAlign w:val="superscript"/>
                                </w:rPr>
                              </w:pPr>
                              <w:r>
                                <w:t>relative transmittance</w:t>
                              </w:r>
                            </w:p>
                          </w:txbxContent>
                        </v:textbox>
                      </v:shape>
                    </v:group>
                  </v:group>
                </v:group>
                <v:group id="Group 830" o:spid="_x0000_s1577" style="position:absolute;left:451;top:1895;width:1843;height:8377" coordorigin="464,800" coordsize="184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CpxAAAANwAAAAPAAAAZHJzL2Rvd25yZXYueG1sRI9Bi8Iw&#10;FITvwv6H8IS9adpdXaQaRcRdPIigLoi3R/Nsi81LaWJb/70RBI/DzHzDzBadKUVDtSssK4iHEQji&#10;1OqCMwX/x9/BBITzyBpLy6TgTg4W84/eDBNtW95Tc/CZCBB2CSrIva8SKV2ak0E3tBVx8C62NuiD&#10;rDOpa2wD3JTyK4p+pMGCw0KOFa1ySq+Hm1Hw12K7/I7XzfZ6Wd3Px/HutI1Jqc9+t5yC8NT5d/jV&#10;3mgFk1EMzzPhCMj5AwAA//8DAFBLAQItABQABgAIAAAAIQDb4fbL7gAAAIUBAAATAAAAAAAAAAAA&#10;AAAAAAAAAABbQ29udGVudF9UeXBlc10ueG1sUEsBAi0AFAAGAAgAAAAhAFr0LFu/AAAAFQEAAAsA&#10;AAAAAAAAAAAAAAAAHwEAAF9yZWxzLy5yZWxzUEsBAi0AFAAGAAgAAAAhAPId0KnEAAAA3AAAAA8A&#10;AAAAAAAAAAAAAAAABwIAAGRycy9kb3ducmV2LnhtbFBLBQYAAAAAAwADALcAAAD4AgAAAAA=&#10;">
                  <v:shape id="Text Box 831" o:spid="_x0000_s1578" type="#_x0000_t202" style="position:absolute;left:464;top:800;width:184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YVtxAAAANwAAAAPAAAAZHJzL2Rvd25yZXYueG1sRI9Ba8JA&#10;FITvgv9heQVvuqmI2NRVRCoIghjjweNr9pksZt+m2VXjv3cLhR6HmfmGmS87W4s7td44VvA+SkAQ&#10;F04bLhWc8s1wBsIHZI21Y1LwJA/LRb83x1S7B2d0P4ZSRAj7FBVUITSplL6oyKIfuYY4ehfXWgxR&#10;tqXULT4i3NZynCRTadFwXKiwoXVFxfV4swpWZ86+zM/++5BdMpPnHwnvplelBm/d6hNEoC78h//a&#10;W61gNhnD75l4BOTiBQAA//8DAFBLAQItABQABgAIAAAAIQDb4fbL7gAAAIUBAAATAAAAAAAAAAAA&#10;AAAAAAAAAABbQ29udGVudF9UeXBlc10ueG1sUEsBAi0AFAAGAAgAAAAhAFr0LFu/AAAAFQEAAAsA&#10;AAAAAAAAAAAAAAAAHwEAAF9yZWxzLy5yZWxzUEsBAi0AFAAGAAgAAAAhACjVhW3EAAAA3AAAAA8A&#10;AAAAAAAAAAAAAAAABwIAAGRycy9kb3ducmV2LnhtbFBLBQYAAAAAAwADALcAAAD4AgAAAAA=&#10;" filled="f" stroked="f">
                    <v:textbox inset="0,0,0,0">
                      <w:txbxContent>
                        <w:p w14:paraId="1080FF58" w14:textId="77777777" w:rsidR="00B766A0" w:rsidRDefault="00B766A0" w:rsidP="00B766A0">
                          <w:r w:rsidRPr="00354411">
                            <w:t>mass spectrum</w:t>
                          </w:r>
                        </w:p>
                      </w:txbxContent>
                    </v:textbox>
                  </v:shape>
                  <v:shape id="Text Box 832" o:spid="_x0000_s1579" type="#_x0000_t202" style="position:absolute;left:464;top:4825;width:184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D2xQAAANwAAAAPAAAAZHJzL2Rvd25yZXYueG1sRI9Ba8JA&#10;FITvBf/D8gRvdaMtotFVRFoQBGmMB4/P7DNZzL5Ns6um/94tFHocZuYbZrHqbC3u1HrjWMFomIAg&#10;Lpw2XCo45p+vUxA+IGusHZOCH/KwWvZeFphq9+CM7odQighhn6KCKoQmldIXFVn0Q9cQR+/iWosh&#10;yraUusVHhNtajpNkIi0ajgsVNrSpqLgeblbB+sTZh/nen7+yS2byfJbwbnJVatDv1nMQgbrwH/5r&#10;b7WC6fsb/J6JR0AunwAAAP//AwBQSwECLQAUAAYACAAAACEA2+H2y+4AAACFAQAAEwAAAAAAAAAA&#10;AAAAAAAAAAAAW0NvbnRlbnRfVHlwZXNdLnhtbFBLAQItABQABgAIAAAAIQBa9CxbvwAAABUBAAAL&#10;AAAAAAAAAAAAAAAAAB8BAABfcmVscy8ucmVsc1BLAQItABQABgAIAAAAIQBHmSD2xQAAANwAAAAP&#10;AAAAAAAAAAAAAAAAAAcCAABkcnMvZG93bnJldi54bWxQSwUGAAAAAAMAAwC3AAAA+QIAAAAA&#10;" filled="f" stroked="f">
                    <v:textbox inset="0,0,0,0">
                      <w:txbxContent>
                        <w:p w14:paraId="41156ECE" w14:textId="77777777" w:rsidR="00B766A0" w:rsidRDefault="00B766A0" w:rsidP="00B766A0">
                          <w:r w:rsidRPr="00354411">
                            <w:t>infrared spectrum</w:t>
                          </w:r>
                        </w:p>
                      </w:txbxContent>
                    </v:textbox>
                  </v:shape>
                  <v:shape id="Text Box 833" o:spid="_x0000_s1580" type="#_x0000_t202" style="position:absolute;left:464;top:8854;width:184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LiCxQAAANwAAAAPAAAAZHJzL2Rvd25yZXYueG1sRI9Ba8JA&#10;FITvgv9heYXedFMRsakbEakgFEpjPHh8zT6TJdm3aXbV9N93BaHHYWa+YVbrwbbiSr03jhW8TBMQ&#10;xKXThisFx2I3WYLwAVlj65gU/JKHdTYerTDV7sY5XQ+hEhHCPkUFdQhdKqUva7Lop64jjt7Z9RZD&#10;lH0ldY+3CLetnCXJQlo0HBdq7GhbU9kcLlbB5sT5u/n5/P7Kz7kpiteEPxaNUs9Pw+YNRKAh/Icf&#10;7b1WsJzP4X4mHgGZ/QEAAP//AwBQSwECLQAUAAYACAAAACEA2+H2y+4AAACFAQAAEwAAAAAAAAAA&#10;AAAAAAAAAAAAW0NvbnRlbnRfVHlwZXNdLnhtbFBLAQItABQABgAIAAAAIQBa9CxbvwAAABUBAAAL&#10;AAAAAAAAAAAAAAAAAB8BAABfcmVscy8ucmVsc1BLAQItABQABgAIAAAAIQDIcLiCxQAAANwAAAAP&#10;AAAAAAAAAAAAAAAAAAcCAABkcnMvZG93bnJldi54bWxQSwUGAAAAAAMAAwC3AAAA+QIAAAAA&#10;" filled="f" stroked="f">
                    <v:textbox inset="0,0,0,0">
                      <w:txbxContent>
                        <w:p w14:paraId="767BA7D8" w14:textId="77777777" w:rsidR="00B766A0" w:rsidRPr="001D1D04" w:rsidRDefault="00B766A0" w:rsidP="00B766A0">
                          <w:r w:rsidRPr="00354411">
                            <w:rPr>
                              <w:vertAlign w:val="superscript"/>
                            </w:rPr>
                            <w:t>13</w:t>
                          </w:r>
                          <w:r w:rsidRPr="00354411">
                            <w:t>C-NMR</w:t>
                          </w:r>
                        </w:p>
                      </w:txbxContent>
                    </v:textbox>
                  </v:shape>
                </v:group>
                <w10:anchorlock/>
              </v:group>
            </w:pict>
          </mc:Fallback>
        </mc:AlternateContent>
      </w:r>
    </w:p>
    <w:p w14:paraId="76304DF8" w14:textId="77777777" w:rsidR="00BC2EAA" w:rsidRPr="00354411" w:rsidRDefault="00BC2EAA" w:rsidP="00EC6BF5">
      <w:pPr>
        <w:jc w:val="center"/>
      </w:pPr>
    </w:p>
    <w:p w14:paraId="362C1609" w14:textId="77777777" w:rsidR="00BC2EAA" w:rsidRPr="00354411" w:rsidRDefault="00BC2EAA" w:rsidP="00EC6BF5">
      <w:pPr>
        <w:jc w:val="center"/>
        <w:rPr>
          <w:rFonts w:cs="Arial"/>
        </w:rPr>
      </w:pPr>
    </w:p>
    <w:p w14:paraId="2C3AA4FB" w14:textId="4307BA69" w:rsidR="00051493" w:rsidRPr="00354411" w:rsidRDefault="00051493" w:rsidP="00EC6BF5">
      <w:pPr>
        <w:rPr>
          <w:rFonts w:cs="Arial"/>
          <w:b/>
          <w:bCs/>
        </w:rPr>
      </w:pPr>
      <w:r w:rsidRPr="00354411">
        <w:rPr>
          <w:rFonts w:cs="Arial"/>
          <w:b/>
          <w:bCs/>
        </w:rPr>
        <w:lastRenderedPageBreak/>
        <w:t>Compound 3</w:t>
      </w:r>
    </w:p>
    <w:p w14:paraId="313D4E5E" w14:textId="77777777" w:rsidR="00BC2EAA" w:rsidRPr="00354411" w:rsidRDefault="00BC2EAA" w:rsidP="00EC6BF5">
      <w:pPr>
        <w:rPr>
          <w:color w:val="000000"/>
        </w:rPr>
      </w:pPr>
      <w:r w:rsidRPr="00354411">
        <w:rPr>
          <w:rFonts w:cs="Arial"/>
          <w:b/>
          <w:bCs/>
          <w:color w:val="000000"/>
        </w:rPr>
        <w:t>Percentage Composition:</w:t>
      </w:r>
      <w:r w:rsidRPr="00354411">
        <w:rPr>
          <w:rFonts w:cs="Arial"/>
          <w:color w:val="000000"/>
        </w:rPr>
        <w:t> 48.64% C, 8.16% H, 43.19% O</w:t>
      </w:r>
    </w:p>
    <w:p w14:paraId="447B8AE7" w14:textId="77777777" w:rsidR="00051493" w:rsidRPr="00354411" w:rsidRDefault="00051493" w:rsidP="00EC6BF5">
      <w:r w:rsidRPr="00354411">
        <w:rPr>
          <w:rFonts w:cs="Arial"/>
          <w:noProof/>
        </w:rPr>
        <mc:AlternateContent>
          <mc:Choice Requires="wpg">
            <w:drawing>
              <wp:inline distT="0" distB="0" distL="0" distR="0" wp14:anchorId="322EC0BC" wp14:editId="53C285B2">
                <wp:extent cx="5697220" cy="7818755"/>
                <wp:effectExtent l="1270" t="3175" r="0" b="0"/>
                <wp:docPr id="845"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7220" cy="7818755"/>
                          <a:chOff x="639" y="1075"/>
                          <a:chExt cx="8972" cy="12313"/>
                        </a:xfrm>
                      </wpg:grpSpPr>
                      <wpg:grpSp>
                        <wpg:cNvPr id="846" name="Group 835"/>
                        <wpg:cNvGrpSpPr>
                          <a:grpSpLocks/>
                        </wpg:cNvGrpSpPr>
                        <wpg:grpSpPr bwMode="auto">
                          <a:xfrm>
                            <a:off x="639" y="1460"/>
                            <a:ext cx="8972" cy="11928"/>
                            <a:chOff x="639" y="1460"/>
                            <a:chExt cx="8972" cy="11928"/>
                          </a:xfrm>
                        </wpg:grpSpPr>
                        <wpg:grpSp>
                          <wpg:cNvPr id="847" name="Group 836"/>
                          <wpg:cNvGrpSpPr>
                            <a:grpSpLocks/>
                          </wpg:cNvGrpSpPr>
                          <wpg:grpSpPr bwMode="auto">
                            <a:xfrm>
                              <a:off x="1335" y="1460"/>
                              <a:ext cx="8209" cy="3539"/>
                              <a:chOff x="2044" y="4580"/>
                              <a:chExt cx="8209" cy="3539"/>
                            </a:xfrm>
                          </wpg:grpSpPr>
                          <wps:wsp>
                            <wps:cNvPr id="848" name="Text Box 837"/>
                            <wps:cNvSpPr txBox="1">
                              <a:spLocks noChangeArrowheads="1"/>
                            </wps:cNvSpPr>
                            <wps:spPr bwMode="auto">
                              <a:xfrm>
                                <a:off x="2044" y="5864"/>
                                <a:ext cx="849"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E4AD" w14:textId="77777777" w:rsidR="00051493" w:rsidRDefault="00051493" w:rsidP="00051493">
                                  <w:pPr>
                                    <w:jc w:val="center"/>
                                  </w:pPr>
                                  <w:r>
                                    <w:t>relative intensity</w:t>
                                  </w:r>
                                </w:p>
                              </w:txbxContent>
                            </wps:txbx>
                            <wps:bodyPr rot="0" vert="horz" wrap="square" lIns="0" tIns="0" rIns="0" bIns="0" anchor="t" anchorCtr="0" upright="1">
                              <a:noAutofit/>
                            </wps:bodyPr>
                          </wps:wsp>
                          <wps:wsp>
                            <wps:cNvPr id="849" name="Text Box 838"/>
                            <wps:cNvSpPr txBox="1">
                              <a:spLocks noChangeArrowheads="1"/>
                            </wps:cNvSpPr>
                            <wps:spPr bwMode="auto">
                              <a:xfrm>
                                <a:off x="6413" y="7876"/>
                                <a:ext cx="53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B9376" w14:textId="77777777" w:rsidR="00051493" w:rsidRDefault="00051493" w:rsidP="00051493">
                                  <w:pPr>
                                    <w:jc w:val="center"/>
                                  </w:pPr>
                                  <w:r>
                                    <w:t>m</w:t>
                                  </w:r>
                                  <w:r w:rsidRPr="00C47911">
                                    <w:rPr>
                                      <w:sz w:val="11"/>
                                      <w:szCs w:val="11"/>
                                    </w:rPr>
                                    <w:t> </w:t>
                                  </w:r>
                                  <w:r>
                                    <w:t>/</w:t>
                                  </w:r>
                                  <w:r w:rsidRPr="00C47911">
                                    <w:rPr>
                                      <w:sz w:val="11"/>
                                      <w:szCs w:val="11"/>
                                    </w:rPr>
                                    <w:t> </w:t>
                                  </w:r>
                                  <w:r>
                                    <w:t>z</w:t>
                                  </w:r>
                                </w:p>
                              </w:txbxContent>
                            </wps:txbx>
                            <wps:bodyPr rot="0" vert="horz" wrap="square" lIns="0" tIns="0" rIns="0" bIns="0" anchor="t" anchorCtr="0" upright="1">
                              <a:noAutofit/>
                            </wps:bodyPr>
                          </wps:wsp>
                          <wps:wsp>
                            <wps:cNvPr id="850" name="Rectangle 839"/>
                            <wps:cNvSpPr>
                              <a:spLocks noChangeArrowheads="1"/>
                            </wps:cNvSpPr>
                            <wps:spPr bwMode="auto">
                              <a:xfrm>
                                <a:off x="3283" y="4710"/>
                                <a:ext cx="6803" cy="2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51" name="Group 840"/>
                            <wpg:cNvGrpSpPr>
                              <a:grpSpLocks/>
                            </wpg:cNvGrpSpPr>
                            <wpg:grpSpPr bwMode="auto">
                              <a:xfrm>
                                <a:off x="3170" y="4710"/>
                                <a:ext cx="113" cy="2835"/>
                                <a:chOff x="1777" y="1089"/>
                                <a:chExt cx="113" cy="2835"/>
                              </a:xfrm>
                            </wpg:grpSpPr>
                            <wps:wsp>
                              <wps:cNvPr id="852" name="AutoShape 841"/>
                              <wps:cNvCnPr>
                                <a:cxnSpLocks noChangeShapeType="1"/>
                              </wps:cNvCnPr>
                              <wps:spPr bwMode="auto">
                                <a:xfrm>
                                  <a:off x="1833" y="1230"/>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3" name="AutoShape 842"/>
                              <wps:cNvCnPr>
                                <a:cxnSpLocks noChangeShapeType="1"/>
                              </wps:cNvCnPr>
                              <wps:spPr bwMode="auto">
                                <a:xfrm>
                                  <a:off x="1833" y="1514"/>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4" name="AutoShape 843"/>
                              <wps:cNvCnPr>
                                <a:cxnSpLocks noChangeShapeType="1"/>
                              </wps:cNvCnPr>
                              <wps:spPr bwMode="auto">
                                <a:xfrm>
                                  <a:off x="1833" y="1372"/>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5" name="AutoShape 844"/>
                              <wps:cNvCnPr>
                                <a:cxnSpLocks noChangeShapeType="1"/>
                              </wps:cNvCnPr>
                              <wps:spPr bwMode="auto">
                                <a:xfrm>
                                  <a:off x="1833" y="1797"/>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6" name="AutoShape 845"/>
                              <wps:cNvCnPr>
                                <a:cxnSpLocks noChangeShapeType="1"/>
                              </wps:cNvCnPr>
                              <wps:spPr bwMode="auto">
                                <a:xfrm>
                                  <a:off x="1833" y="2081"/>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7" name="AutoShape 846"/>
                              <wps:cNvCnPr>
                                <a:cxnSpLocks noChangeShapeType="1"/>
                              </wps:cNvCnPr>
                              <wps:spPr bwMode="auto">
                                <a:xfrm>
                                  <a:off x="1833" y="1939"/>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8" name="AutoShape 847"/>
                              <wps:cNvCnPr>
                                <a:cxnSpLocks noChangeShapeType="1"/>
                              </wps:cNvCnPr>
                              <wps:spPr bwMode="auto">
                                <a:xfrm>
                                  <a:off x="1833" y="2364"/>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9" name="AutoShape 848"/>
                              <wps:cNvCnPr>
                                <a:cxnSpLocks noChangeShapeType="1"/>
                              </wps:cNvCnPr>
                              <wps:spPr bwMode="auto">
                                <a:xfrm>
                                  <a:off x="1833" y="2648"/>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0" name="AutoShape 849"/>
                              <wps:cNvCnPr>
                                <a:cxnSpLocks noChangeShapeType="1"/>
                              </wps:cNvCnPr>
                              <wps:spPr bwMode="auto">
                                <a:xfrm>
                                  <a:off x="1833" y="2506"/>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1" name="AutoShape 850"/>
                              <wps:cNvCnPr>
                                <a:cxnSpLocks noChangeShapeType="1"/>
                              </wps:cNvCnPr>
                              <wps:spPr bwMode="auto">
                                <a:xfrm>
                                  <a:off x="1833" y="2931"/>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2" name="AutoShape 851"/>
                              <wps:cNvCnPr>
                                <a:cxnSpLocks noChangeShapeType="1"/>
                              </wps:cNvCnPr>
                              <wps:spPr bwMode="auto">
                                <a:xfrm>
                                  <a:off x="1833" y="3215"/>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3" name="AutoShape 852"/>
                              <wps:cNvCnPr>
                                <a:cxnSpLocks noChangeShapeType="1"/>
                              </wps:cNvCnPr>
                              <wps:spPr bwMode="auto">
                                <a:xfrm>
                                  <a:off x="1833" y="3073"/>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4" name="AutoShape 853"/>
                              <wps:cNvCnPr>
                                <a:cxnSpLocks noChangeShapeType="1"/>
                              </wps:cNvCnPr>
                              <wps:spPr bwMode="auto">
                                <a:xfrm>
                                  <a:off x="1833" y="3498"/>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5" name="AutoShape 854"/>
                              <wps:cNvCnPr>
                                <a:cxnSpLocks noChangeShapeType="1"/>
                              </wps:cNvCnPr>
                              <wps:spPr bwMode="auto">
                                <a:xfrm>
                                  <a:off x="1833" y="3782"/>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6" name="AutoShape 855"/>
                              <wps:cNvCnPr>
                                <a:cxnSpLocks noChangeShapeType="1"/>
                              </wps:cNvCnPr>
                              <wps:spPr bwMode="auto">
                                <a:xfrm>
                                  <a:off x="1833" y="3640"/>
                                  <a:ext cx="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7" name="AutoShape 856"/>
                              <wps:cNvCnPr>
                                <a:cxnSpLocks noChangeShapeType="1"/>
                              </wps:cNvCnPr>
                              <wps:spPr bwMode="auto">
                                <a:xfrm>
                                  <a:off x="1777" y="165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8" name="AutoShape 857"/>
                              <wps:cNvCnPr>
                                <a:cxnSpLocks noChangeShapeType="1"/>
                              </wps:cNvCnPr>
                              <wps:spPr bwMode="auto">
                                <a:xfrm>
                                  <a:off x="1777" y="2223"/>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9" name="AutoShape 858"/>
                              <wps:cNvCnPr>
                                <a:cxnSpLocks noChangeShapeType="1"/>
                              </wps:cNvCnPr>
                              <wps:spPr bwMode="auto">
                                <a:xfrm>
                                  <a:off x="1777" y="2790"/>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0" name="AutoShape 859"/>
                              <wps:cNvCnPr>
                                <a:cxnSpLocks noChangeShapeType="1"/>
                              </wps:cNvCnPr>
                              <wps:spPr bwMode="auto">
                                <a:xfrm>
                                  <a:off x="1777" y="3357"/>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1" name="AutoShape 860"/>
                              <wps:cNvCnPr>
                                <a:cxnSpLocks noChangeShapeType="1"/>
                              </wps:cNvCnPr>
                              <wps:spPr bwMode="auto">
                                <a:xfrm>
                                  <a:off x="1777" y="3924"/>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2" name="AutoShape 861"/>
                              <wps:cNvCnPr>
                                <a:cxnSpLocks noChangeShapeType="1"/>
                              </wps:cNvCnPr>
                              <wps:spPr bwMode="auto">
                                <a:xfrm>
                                  <a:off x="1777" y="108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73" name="AutoShape 862"/>
                            <wps:cNvCnPr>
                              <a:cxnSpLocks noChangeShapeType="1"/>
                            </wps:cNvCnPr>
                            <wps:spPr bwMode="auto">
                              <a:xfrm>
                                <a:off x="3283" y="7545"/>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4" name="AutoShape 863"/>
                            <wps:cNvCnPr>
                              <a:cxnSpLocks noChangeShapeType="1"/>
                            </wps:cNvCnPr>
                            <wps:spPr bwMode="auto">
                              <a:xfrm>
                                <a:off x="3368"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5" name="AutoShape 864"/>
                            <wps:cNvCnPr>
                              <a:cxnSpLocks noChangeShapeType="1"/>
                            </wps:cNvCnPr>
                            <wps:spPr bwMode="auto">
                              <a:xfrm>
                                <a:off x="3538"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6" name="AutoShape 865"/>
                            <wps:cNvCnPr>
                              <a:cxnSpLocks noChangeShapeType="1"/>
                            </wps:cNvCnPr>
                            <wps:spPr bwMode="auto">
                              <a:xfrm>
                                <a:off x="3878"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7" name="AutoShape 866"/>
                            <wps:cNvCnPr>
                              <a:cxnSpLocks noChangeShapeType="1"/>
                            </wps:cNvCnPr>
                            <wps:spPr bwMode="auto">
                              <a:xfrm>
                                <a:off x="4388"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8" name="AutoShape 867"/>
                            <wps:cNvCnPr>
                              <a:cxnSpLocks noChangeShapeType="1"/>
                            </wps:cNvCnPr>
                            <wps:spPr bwMode="auto">
                              <a:xfrm>
                                <a:off x="5068"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9" name="AutoShape 868"/>
                            <wps:cNvCnPr>
                              <a:cxnSpLocks noChangeShapeType="1"/>
                            </wps:cNvCnPr>
                            <wps:spPr bwMode="auto">
                              <a:xfrm>
                                <a:off x="5749"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0" name="AutoShape 869"/>
                            <wps:cNvCnPr>
                              <a:cxnSpLocks noChangeShapeType="1"/>
                            </wps:cNvCnPr>
                            <wps:spPr bwMode="auto">
                              <a:xfrm>
                                <a:off x="6429"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1" name="AutoShape 870"/>
                            <wps:cNvCnPr>
                              <a:cxnSpLocks noChangeShapeType="1"/>
                            </wps:cNvCnPr>
                            <wps:spPr bwMode="auto">
                              <a:xfrm>
                                <a:off x="7024"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2" name="AutoShape 871"/>
                            <wps:cNvCnPr>
                              <a:cxnSpLocks noChangeShapeType="1"/>
                            </wps:cNvCnPr>
                            <wps:spPr bwMode="auto">
                              <a:xfrm>
                                <a:off x="7704"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 name="AutoShape 872"/>
                            <wps:cNvCnPr>
                              <a:cxnSpLocks noChangeShapeType="1"/>
                            </wps:cNvCnPr>
                            <wps:spPr bwMode="auto">
                              <a:xfrm>
                                <a:off x="8385" y="7545"/>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4" name="AutoShape 873"/>
                            <wps:cNvCnPr>
                              <a:cxnSpLocks noChangeShapeType="1"/>
                            </wps:cNvCnPr>
                            <wps:spPr bwMode="auto">
                              <a:xfrm>
                                <a:off x="3453"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5" name="AutoShape 874"/>
                            <wps:cNvCnPr>
                              <a:cxnSpLocks noChangeShapeType="1"/>
                            </wps:cNvCnPr>
                            <wps:spPr bwMode="auto">
                              <a:xfrm>
                                <a:off x="3708" y="7545"/>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6" name="AutoShape 875"/>
                            <wps:cNvCnPr>
                              <a:cxnSpLocks noChangeShapeType="1"/>
                            </wps:cNvCnPr>
                            <wps:spPr bwMode="auto">
                              <a:xfrm>
                                <a:off x="4133" y="7545"/>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7" name="AutoShape 876"/>
                            <wps:cNvCnPr>
                              <a:cxnSpLocks noChangeShapeType="1"/>
                            </wps:cNvCnPr>
                            <wps:spPr bwMode="auto">
                              <a:xfrm>
                                <a:off x="4728"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8" name="AutoShape 877"/>
                            <wps:cNvCnPr>
                              <a:cxnSpLocks noChangeShapeType="1"/>
                            </wps:cNvCnPr>
                            <wps:spPr bwMode="auto">
                              <a:xfrm>
                                <a:off x="5408" y="7545"/>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9" name="AutoShape 878"/>
                            <wps:cNvCnPr>
                              <a:cxnSpLocks noChangeShapeType="1"/>
                            </wps:cNvCnPr>
                            <wps:spPr bwMode="auto">
                              <a:xfrm>
                                <a:off x="6089"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0" name="AutoShape 879"/>
                            <wps:cNvCnPr>
                              <a:cxnSpLocks noChangeShapeType="1"/>
                            </wps:cNvCnPr>
                            <wps:spPr bwMode="auto">
                              <a:xfrm>
                                <a:off x="6769"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1" name="AutoShape 880"/>
                            <wps:cNvCnPr>
                              <a:cxnSpLocks noChangeShapeType="1"/>
                            </wps:cNvCnPr>
                            <wps:spPr bwMode="auto">
                              <a:xfrm>
                                <a:off x="7364"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2" name="AutoShape 881"/>
                            <wps:cNvCnPr>
                              <a:cxnSpLocks noChangeShapeType="1"/>
                            </wps:cNvCnPr>
                            <wps:spPr bwMode="auto">
                              <a:xfrm>
                                <a:off x="8045"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3" name="AutoShape 882"/>
                            <wps:cNvCnPr>
                              <a:cxnSpLocks noChangeShapeType="1"/>
                            </wps:cNvCnPr>
                            <wps:spPr bwMode="auto">
                              <a:xfrm>
                                <a:off x="8725"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4" name="AutoShape 883"/>
                            <wps:cNvCnPr>
                              <a:cxnSpLocks noChangeShapeType="1"/>
                            </wps:cNvCnPr>
                            <wps:spPr bwMode="auto">
                              <a:xfrm>
                                <a:off x="3623"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5" name="AutoShape 884"/>
                            <wps:cNvCnPr>
                              <a:cxnSpLocks noChangeShapeType="1"/>
                            </wps:cNvCnPr>
                            <wps:spPr bwMode="auto">
                              <a:xfrm>
                                <a:off x="3963"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6" name="AutoShape 885"/>
                            <wps:cNvCnPr>
                              <a:cxnSpLocks noChangeShapeType="1"/>
                            </wps:cNvCnPr>
                            <wps:spPr bwMode="auto">
                              <a:xfrm>
                                <a:off x="4473"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7" name="AutoShape 886"/>
                            <wps:cNvCnPr>
                              <a:cxnSpLocks noChangeShapeType="1"/>
                            </wps:cNvCnPr>
                            <wps:spPr bwMode="auto">
                              <a:xfrm>
                                <a:off x="5153"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8" name="AutoShape 887"/>
                            <wps:cNvCnPr>
                              <a:cxnSpLocks noChangeShapeType="1"/>
                            </wps:cNvCnPr>
                            <wps:spPr bwMode="auto">
                              <a:xfrm>
                                <a:off x="5834" y="7545"/>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9" name="AutoShape 888"/>
                            <wps:cNvCnPr>
                              <a:cxnSpLocks noChangeShapeType="1"/>
                            </wps:cNvCnPr>
                            <wps:spPr bwMode="auto">
                              <a:xfrm>
                                <a:off x="6514"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0" name="AutoShape 889"/>
                            <wps:cNvCnPr>
                              <a:cxnSpLocks noChangeShapeType="1"/>
                            </wps:cNvCnPr>
                            <wps:spPr bwMode="auto">
                              <a:xfrm>
                                <a:off x="7109" y="7545"/>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1" name="AutoShape 890"/>
                            <wps:cNvCnPr>
                              <a:cxnSpLocks noChangeShapeType="1"/>
                            </wps:cNvCnPr>
                            <wps:spPr bwMode="auto">
                              <a:xfrm>
                                <a:off x="7789"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2" name="AutoShape 891"/>
                            <wps:cNvCnPr>
                              <a:cxnSpLocks noChangeShapeType="1"/>
                            </wps:cNvCnPr>
                            <wps:spPr bwMode="auto">
                              <a:xfrm>
                                <a:off x="8470"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3" name="AutoShape 892"/>
                            <wps:cNvCnPr>
                              <a:cxnSpLocks noChangeShapeType="1"/>
                            </wps:cNvCnPr>
                            <wps:spPr bwMode="auto">
                              <a:xfrm>
                                <a:off x="9065"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4" name="AutoShape 893"/>
                            <wps:cNvCnPr>
                              <a:cxnSpLocks noChangeShapeType="1"/>
                            </wps:cNvCnPr>
                            <wps:spPr bwMode="auto">
                              <a:xfrm>
                                <a:off x="3793"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5" name="AutoShape 894"/>
                            <wps:cNvCnPr>
                              <a:cxnSpLocks noChangeShapeType="1"/>
                            </wps:cNvCnPr>
                            <wps:spPr bwMode="auto">
                              <a:xfrm>
                                <a:off x="4218"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6" name="AutoShape 895"/>
                            <wps:cNvCnPr>
                              <a:cxnSpLocks noChangeShapeType="1"/>
                            </wps:cNvCnPr>
                            <wps:spPr bwMode="auto">
                              <a:xfrm>
                                <a:off x="4813"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7" name="AutoShape 896"/>
                            <wps:cNvCnPr>
                              <a:cxnSpLocks noChangeShapeType="1"/>
                            </wps:cNvCnPr>
                            <wps:spPr bwMode="auto">
                              <a:xfrm>
                                <a:off x="5493"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8" name="AutoShape 897"/>
                            <wps:cNvCnPr>
                              <a:cxnSpLocks noChangeShapeType="1"/>
                            </wps:cNvCnPr>
                            <wps:spPr bwMode="auto">
                              <a:xfrm>
                                <a:off x="6174"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9" name="AutoShape 898"/>
                            <wps:cNvCnPr>
                              <a:cxnSpLocks noChangeShapeType="1"/>
                            </wps:cNvCnPr>
                            <wps:spPr bwMode="auto">
                              <a:xfrm>
                                <a:off x="7449"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0" name="AutoShape 899"/>
                            <wps:cNvCnPr>
                              <a:cxnSpLocks noChangeShapeType="1"/>
                            </wps:cNvCnPr>
                            <wps:spPr bwMode="auto">
                              <a:xfrm>
                                <a:off x="8130"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1" name="AutoShape 900"/>
                            <wps:cNvCnPr>
                              <a:cxnSpLocks noChangeShapeType="1"/>
                            </wps:cNvCnPr>
                            <wps:spPr bwMode="auto">
                              <a:xfrm>
                                <a:off x="8810" y="7545"/>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2" name="AutoShape 901"/>
                            <wps:cNvCnPr>
                              <a:cxnSpLocks noChangeShapeType="1"/>
                            </wps:cNvCnPr>
                            <wps:spPr bwMode="auto">
                              <a:xfrm>
                                <a:off x="9320"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3" name="AutoShape 902"/>
                            <wps:cNvCnPr>
                              <a:cxnSpLocks noChangeShapeType="1"/>
                            </wps:cNvCnPr>
                            <wps:spPr bwMode="auto">
                              <a:xfrm>
                                <a:off x="4048"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4" name="AutoShape 903"/>
                            <wps:cNvCnPr>
                              <a:cxnSpLocks noChangeShapeType="1"/>
                            </wps:cNvCnPr>
                            <wps:spPr bwMode="auto">
                              <a:xfrm>
                                <a:off x="4558" y="7545"/>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5" name="AutoShape 904"/>
                            <wps:cNvCnPr>
                              <a:cxnSpLocks noChangeShapeType="1"/>
                            </wps:cNvCnPr>
                            <wps:spPr bwMode="auto">
                              <a:xfrm>
                                <a:off x="5238"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6" name="AutoShape 905"/>
                            <wps:cNvCnPr>
                              <a:cxnSpLocks noChangeShapeType="1"/>
                            </wps:cNvCnPr>
                            <wps:spPr bwMode="auto">
                              <a:xfrm>
                                <a:off x="5919"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7" name="AutoShape 906"/>
                            <wps:cNvCnPr>
                              <a:cxnSpLocks noChangeShapeType="1"/>
                            </wps:cNvCnPr>
                            <wps:spPr bwMode="auto">
                              <a:xfrm>
                                <a:off x="6599"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8" name="AutoShape 907"/>
                            <wps:cNvCnPr>
                              <a:cxnSpLocks noChangeShapeType="1"/>
                            </wps:cNvCnPr>
                            <wps:spPr bwMode="auto">
                              <a:xfrm>
                                <a:off x="7194"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9" name="AutoShape 908"/>
                            <wps:cNvCnPr>
                              <a:cxnSpLocks noChangeShapeType="1"/>
                            </wps:cNvCnPr>
                            <wps:spPr bwMode="auto">
                              <a:xfrm>
                                <a:off x="7875"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0" name="AutoShape 909"/>
                            <wps:cNvCnPr>
                              <a:cxnSpLocks noChangeShapeType="1"/>
                            </wps:cNvCnPr>
                            <wps:spPr bwMode="auto">
                              <a:xfrm>
                                <a:off x="8555"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1" name="AutoShape 910"/>
                            <wps:cNvCnPr>
                              <a:cxnSpLocks noChangeShapeType="1"/>
                            </wps:cNvCnPr>
                            <wps:spPr bwMode="auto">
                              <a:xfrm>
                                <a:off x="9150"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2" name="AutoShape 911"/>
                            <wps:cNvCnPr>
                              <a:cxnSpLocks noChangeShapeType="1"/>
                            </wps:cNvCnPr>
                            <wps:spPr bwMode="auto">
                              <a:xfrm>
                                <a:off x="9575"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3" name="AutoShape 912"/>
                            <wps:cNvCnPr>
                              <a:cxnSpLocks noChangeShapeType="1"/>
                            </wps:cNvCnPr>
                            <wps:spPr bwMode="auto">
                              <a:xfrm>
                                <a:off x="4303"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4" name="AutoShape 913"/>
                            <wps:cNvCnPr>
                              <a:cxnSpLocks noChangeShapeType="1"/>
                            </wps:cNvCnPr>
                            <wps:spPr bwMode="auto">
                              <a:xfrm>
                                <a:off x="4898"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5" name="AutoShape 914"/>
                            <wps:cNvCnPr>
                              <a:cxnSpLocks noChangeShapeType="1"/>
                            </wps:cNvCnPr>
                            <wps:spPr bwMode="auto">
                              <a:xfrm>
                                <a:off x="5579"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6" name="AutoShape 915"/>
                            <wps:cNvCnPr>
                              <a:cxnSpLocks noChangeShapeType="1"/>
                            </wps:cNvCnPr>
                            <wps:spPr bwMode="auto">
                              <a:xfrm>
                                <a:off x="6259" y="7545"/>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7" name="AutoShape 916"/>
                            <wps:cNvCnPr>
                              <a:cxnSpLocks noChangeShapeType="1"/>
                            </wps:cNvCnPr>
                            <wps:spPr bwMode="auto">
                              <a:xfrm>
                                <a:off x="6939"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8" name="AutoShape 917"/>
                            <wps:cNvCnPr>
                              <a:cxnSpLocks noChangeShapeType="1"/>
                            </wps:cNvCnPr>
                            <wps:spPr bwMode="auto">
                              <a:xfrm>
                                <a:off x="7534" y="7545"/>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9" name="AutoShape 918"/>
                            <wps:cNvCnPr>
                              <a:cxnSpLocks noChangeShapeType="1"/>
                            </wps:cNvCnPr>
                            <wps:spPr bwMode="auto">
                              <a:xfrm>
                                <a:off x="8215"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0" name="AutoShape 919"/>
                            <wps:cNvCnPr>
                              <a:cxnSpLocks noChangeShapeType="1"/>
                            </wps:cNvCnPr>
                            <wps:spPr bwMode="auto">
                              <a:xfrm>
                                <a:off x="8895"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1" name="AutoShape 920"/>
                            <wps:cNvCnPr>
                              <a:cxnSpLocks noChangeShapeType="1"/>
                            </wps:cNvCnPr>
                            <wps:spPr bwMode="auto">
                              <a:xfrm>
                                <a:off x="9405"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2" name="AutoShape 921"/>
                            <wps:cNvCnPr>
                              <a:cxnSpLocks noChangeShapeType="1"/>
                            </wps:cNvCnPr>
                            <wps:spPr bwMode="auto">
                              <a:xfrm>
                                <a:off x="9745"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3" name="AutoShape 922"/>
                            <wps:cNvCnPr>
                              <a:cxnSpLocks noChangeShapeType="1"/>
                            </wps:cNvCnPr>
                            <wps:spPr bwMode="auto">
                              <a:xfrm>
                                <a:off x="4643"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4" name="AutoShape 923"/>
                            <wps:cNvCnPr>
                              <a:cxnSpLocks noChangeShapeType="1"/>
                            </wps:cNvCnPr>
                            <wps:spPr bwMode="auto">
                              <a:xfrm>
                                <a:off x="5323"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5" name="AutoShape 924"/>
                            <wps:cNvCnPr>
                              <a:cxnSpLocks noChangeShapeType="1"/>
                            </wps:cNvCnPr>
                            <wps:spPr bwMode="auto">
                              <a:xfrm>
                                <a:off x="6004"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6" name="AutoShape 925"/>
                            <wps:cNvCnPr>
                              <a:cxnSpLocks noChangeShapeType="1"/>
                            </wps:cNvCnPr>
                            <wps:spPr bwMode="auto">
                              <a:xfrm>
                                <a:off x="6684" y="7545"/>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7" name="AutoShape 926"/>
                            <wps:cNvCnPr>
                              <a:cxnSpLocks noChangeShapeType="1"/>
                            </wps:cNvCnPr>
                            <wps:spPr bwMode="auto">
                              <a:xfrm>
                                <a:off x="7279"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8" name="AutoShape 927"/>
                            <wps:cNvCnPr>
                              <a:cxnSpLocks noChangeShapeType="1"/>
                            </wps:cNvCnPr>
                            <wps:spPr bwMode="auto">
                              <a:xfrm>
                                <a:off x="7960" y="7545"/>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9" name="AutoShape 928"/>
                            <wps:cNvCnPr>
                              <a:cxnSpLocks noChangeShapeType="1"/>
                            </wps:cNvCnPr>
                            <wps:spPr bwMode="auto">
                              <a:xfrm>
                                <a:off x="8640"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0" name="AutoShape 929"/>
                            <wps:cNvCnPr>
                              <a:cxnSpLocks noChangeShapeType="1"/>
                            </wps:cNvCnPr>
                            <wps:spPr bwMode="auto">
                              <a:xfrm>
                                <a:off x="9235" y="7545"/>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1" name="AutoShape 930"/>
                            <wps:cNvCnPr>
                              <a:cxnSpLocks noChangeShapeType="1"/>
                            </wps:cNvCnPr>
                            <wps:spPr bwMode="auto">
                              <a:xfrm>
                                <a:off x="9660" y="7545"/>
                                <a:ext cx="0" cy="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2" name="AutoShape 931"/>
                            <wps:cNvCnPr>
                              <a:cxnSpLocks noChangeShapeType="1"/>
                            </wps:cNvCnPr>
                            <wps:spPr bwMode="auto">
                              <a:xfrm>
                                <a:off x="9915"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3" name="AutoShape 932"/>
                            <wps:cNvCnPr>
                              <a:cxnSpLocks noChangeShapeType="1"/>
                            </wps:cNvCnPr>
                            <wps:spPr bwMode="auto">
                              <a:xfrm>
                                <a:off x="4983" y="7545"/>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4" name="AutoShape 933"/>
                            <wps:cNvCnPr>
                              <a:cxnSpLocks noChangeShapeType="1"/>
                            </wps:cNvCnPr>
                            <wps:spPr bwMode="auto">
                              <a:xfrm>
                                <a:off x="5664"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5" name="AutoShape 934"/>
                            <wps:cNvCnPr>
                              <a:cxnSpLocks noChangeShapeType="1"/>
                            </wps:cNvCnPr>
                            <wps:spPr bwMode="auto">
                              <a:xfrm>
                                <a:off x="6344"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6" name="AutoShape 935"/>
                            <wps:cNvCnPr>
                              <a:cxnSpLocks noChangeShapeType="1"/>
                            </wps:cNvCnPr>
                            <wps:spPr bwMode="auto">
                              <a:xfrm>
                                <a:off x="10086" y="7545"/>
                                <a:ext cx="0"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7" name="AutoShape 936"/>
                            <wps:cNvCnPr>
                              <a:cxnSpLocks noChangeShapeType="1"/>
                            </wps:cNvCnPr>
                            <wps:spPr bwMode="auto">
                              <a:xfrm>
                                <a:off x="7619"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8" name="AutoShape 937"/>
                            <wps:cNvCnPr>
                              <a:cxnSpLocks noChangeShapeType="1"/>
                            </wps:cNvCnPr>
                            <wps:spPr bwMode="auto">
                              <a:xfrm>
                                <a:off x="8300"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9" name="AutoShape 938"/>
                            <wps:cNvCnPr>
                              <a:cxnSpLocks noChangeShapeType="1"/>
                            </wps:cNvCnPr>
                            <wps:spPr bwMode="auto">
                              <a:xfrm>
                                <a:off x="8980"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0" name="AutoShape 939"/>
                            <wps:cNvCnPr>
                              <a:cxnSpLocks noChangeShapeType="1"/>
                            </wps:cNvCnPr>
                            <wps:spPr bwMode="auto">
                              <a:xfrm>
                                <a:off x="9490"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1" name="AutoShape 940"/>
                            <wps:cNvCnPr>
                              <a:cxnSpLocks noChangeShapeType="1"/>
                            </wps:cNvCnPr>
                            <wps:spPr bwMode="auto">
                              <a:xfrm>
                                <a:off x="9830"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2" name="AutoShape 941"/>
                            <wps:cNvCnPr>
                              <a:cxnSpLocks noChangeShapeType="1"/>
                            </wps:cNvCnPr>
                            <wps:spPr bwMode="auto">
                              <a:xfrm>
                                <a:off x="10000"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3" name="Text Box 942"/>
                            <wps:cNvSpPr txBox="1">
                              <a:spLocks noChangeArrowheads="1"/>
                            </wps:cNvSpPr>
                            <wps:spPr bwMode="auto">
                              <a:xfrm>
                                <a:off x="9913" y="7658"/>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D605" w14:textId="77777777" w:rsidR="00051493" w:rsidRDefault="00051493" w:rsidP="00051493">
                                  <w:pPr>
                                    <w:jc w:val="center"/>
                                  </w:pPr>
                                  <w:r>
                                    <w:t>80</w:t>
                                  </w:r>
                                </w:p>
                              </w:txbxContent>
                            </wps:txbx>
                            <wps:bodyPr rot="0" vert="horz" wrap="square" lIns="0" tIns="0" rIns="0" bIns="0" anchor="t" anchorCtr="0" upright="1">
                              <a:noAutofit/>
                            </wps:bodyPr>
                          </wps:wsp>
                          <wps:wsp>
                            <wps:cNvPr id="954" name="Text Box 943"/>
                            <wps:cNvSpPr txBox="1">
                              <a:spLocks noChangeArrowheads="1"/>
                            </wps:cNvSpPr>
                            <wps:spPr bwMode="auto">
                              <a:xfrm>
                                <a:off x="9062" y="7658"/>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FB68F" w14:textId="77777777" w:rsidR="00051493" w:rsidRDefault="00051493" w:rsidP="00051493">
                                  <w:pPr>
                                    <w:jc w:val="center"/>
                                  </w:pPr>
                                  <w:r>
                                    <w:t>70</w:t>
                                  </w:r>
                                </w:p>
                              </w:txbxContent>
                            </wps:txbx>
                            <wps:bodyPr rot="0" vert="horz" wrap="square" lIns="0" tIns="0" rIns="0" bIns="0" anchor="t" anchorCtr="0" upright="1">
                              <a:noAutofit/>
                            </wps:bodyPr>
                          </wps:wsp>
                          <wps:wsp>
                            <wps:cNvPr id="955" name="Text Box 944"/>
                            <wps:cNvSpPr txBox="1">
                              <a:spLocks noChangeArrowheads="1"/>
                            </wps:cNvSpPr>
                            <wps:spPr bwMode="auto">
                              <a:xfrm>
                                <a:off x="8211" y="7658"/>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9405E" w14:textId="77777777" w:rsidR="00051493" w:rsidRDefault="00051493" w:rsidP="00051493">
                                  <w:pPr>
                                    <w:jc w:val="center"/>
                                  </w:pPr>
                                  <w:r>
                                    <w:t>60</w:t>
                                  </w:r>
                                </w:p>
                              </w:txbxContent>
                            </wps:txbx>
                            <wps:bodyPr rot="0" vert="horz" wrap="square" lIns="0" tIns="0" rIns="0" bIns="0" anchor="t" anchorCtr="0" upright="1">
                              <a:noAutofit/>
                            </wps:bodyPr>
                          </wps:wsp>
                          <wps:wsp>
                            <wps:cNvPr id="956" name="Text Box 945"/>
                            <wps:cNvSpPr txBox="1">
                              <a:spLocks noChangeArrowheads="1"/>
                            </wps:cNvSpPr>
                            <wps:spPr bwMode="auto">
                              <a:xfrm>
                                <a:off x="7360" y="7658"/>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33EC0" w14:textId="77777777" w:rsidR="00051493" w:rsidRDefault="00051493" w:rsidP="00051493">
                                  <w:pPr>
                                    <w:jc w:val="center"/>
                                  </w:pPr>
                                  <w:r>
                                    <w:t>50</w:t>
                                  </w:r>
                                </w:p>
                              </w:txbxContent>
                            </wps:txbx>
                            <wps:bodyPr rot="0" vert="horz" wrap="square" lIns="0" tIns="0" rIns="0" bIns="0" anchor="t" anchorCtr="0" upright="1">
                              <a:noAutofit/>
                            </wps:bodyPr>
                          </wps:wsp>
                          <wps:wsp>
                            <wps:cNvPr id="957" name="Text Box 946"/>
                            <wps:cNvSpPr txBox="1">
                              <a:spLocks noChangeArrowheads="1"/>
                            </wps:cNvSpPr>
                            <wps:spPr bwMode="auto">
                              <a:xfrm>
                                <a:off x="6510" y="7658"/>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AE28C" w14:textId="77777777" w:rsidR="00051493" w:rsidRDefault="00051493" w:rsidP="00051493">
                                  <w:pPr>
                                    <w:jc w:val="center"/>
                                  </w:pPr>
                                  <w:r>
                                    <w:t>40</w:t>
                                  </w:r>
                                </w:p>
                              </w:txbxContent>
                            </wps:txbx>
                            <wps:bodyPr rot="0" vert="horz" wrap="square" lIns="0" tIns="0" rIns="0" bIns="0" anchor="t" anchorCtr="0" upright="1">
                              <a:noAutofit/>
                            </wps:bodyPr>
                          </wps:wsp>
                          <wps:wsp>
                            <wps:cNvPr id="958" name="Text Box 947"/>
                            <wps:cNvSpPr txBox="1">
                              <a:spLocks noChangeArrowheads="1"/>
                            </wps:cNvSpPr>
                            <wps:spPr bwMode="auto">
                              <a:xfrm>
                                <a:off x="5659" y="7658"/>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EB332" w14:textId="77777777" w:rsidR="00051493" w:rsidRDefault="00051493" w:rsidP="00051493">
                                  <w:pPr>
                                    <w:jc w:val="center"/>
                                  </w:pPr>
                                  <w:r>
                                    <w:t>30</w:t>
                                  </w:r>
                                </w:p>
                              </w:txbxContent>
                            </wps:txbx>
                            <wps:bodyPr rot="0" vert="horz" wrap="square" lIns="0" tIns="0" rIns="0" bIns="0" anchor="t" anchorCtr="0" upright="1">
                              <a:noAutofit/>
                            </wps:bodyPr>
                          </wps:wsp>
                          <wps:wsp>
                            <wps:cNvPr id="959" name="Text Box 948"/>
                            <wps:cNvSpPr txBox="1">
                              <a:spLocks noChangeArrowheads="1"/>
                            </wps:cNvSpPr>
                            <wps:spPr bwMode="auto">
                              <a:xfrm>
                                <a:off x="4808" y="7658"/>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A0509" w14:textId="77777777" w:rsidR="00051493" w:rsidRDefault="00051493" w:rsidP="00051493">
                                  <w:pPr>
                                    <w:jc w:val="center"/>
                                  </w:pPr>
                                  <w:r>
                                    <w:t>20</w:t>
                                  </w:r>
                                </w:p>
                              </w:txbxContent>
                            </wps:txbx>
                            <wps:bodyPr rot="0" vert="horz" wrap="square" lIns="0" tIns="0" rIns="0" bIns="0" anchor="t" anchorCtr="0" upright="1">
                              <a:noAutofit/>
                            </wps:bodyPr>
                          </wps:wsp>
                          <wps:wsp>
                            <wps:cNvPr id="960" name="Text Box 949"/>
                            <wps:cNvSpPr txBox="1">
                              <a:spLocks noChangeArrowheads="1"/>
                            </wps:cNvSpPr>
                            <wps:spPr bwMode="auto">
                              <a:xfrm>
                                <a:off x="3957" y="7658"/>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83575" w14:textId="77777777" w:rsidR="00051493" w:rsidRDefault="00051493" w:rsidP="00051493">
                                  <w:pPr>
                                    <w:jc w:val="center"/>
                                  </w:pPr>
                                  <w:r>
                                    <w:t>10</w:t>
                                  </w:r>
                                </w:p>
                              </w:txbxContent>
                            </wps:txbx>
                            <wps:bodyPr rot="0" vert="horz" wrap="square" lIns="0" tIns="0" rIns="0" bIns="0" anchor="t" anchorCtr="0" upright="1">
                              <a:noAutofit/>
                            </wps:bodyPr>
                          </wps:wsp>
                          <wps:wsp>
                            <wps:cNvPr id="961" name="Text Box 950"/>
                            <wps:cNvSpPr txBox="1">
                              <a:spLocks noChangeArrowheads="1"/>
                            </wps:cNvSpPr>
                            <wps:spPr bwMode="auto">
                              <a:xfrm>
                                <a:off x="3107" y="7658"/>
                                <a:ext cx="34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371B6" w14:textId="77777777" w:rsidR="00051493" w:rsidRDefault="00051493" w:rsidP="00051493">
                                  <w:pPr>
                                    <w:jc w:val="center"/>
                                  </w:pPr>
                                  <w:r>
                                    <w:t>0</w:t>
                                  </w:r>
                                </w:p>
                              </w:txbxContent>
                            </wps:txbx>
                            <wps:bodyPr rot="0" vert="horz" wrap="square" lIns="0" tIns="0" rIns="0" bIns="0" anchor="t" anchorCtr="0" upright="1">
                              <a:noAutofit/>
                            </wps:bodyPr>
                          </wps:wsp>
                          <wps:wsp>
                            <wps:cNvPr id="962" name="Text Box 951"/>
                            <wps:cNvSpPr txBox="1">
                              <a:spLocks noChangeArrowheads="1"/>
                            </wps:cNvSpPr>
                            <wps:spPr bwMode="auto">
                              <a:xfrm>
                                <a:off x="2765" y="7411"/>
                                <a:ext cx="38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5593A" w14:textId="77777777" w:rsidR="00051493" w:rsidRDefault="00051493" w:rsidP="00051493">
                                  <w:pPr>
                                    <w:jc w:val="right"/>
                                  </w:pPr>
                                  <w:r>
                                    <w:t>0</w:t>
                                  </w:r>
                                </w:p>
                              </w:txbxContent>
                            </wps:txbx>
                            <wps:bodyPr rot="0" vert="horz" wrap="square" lIns="0" tIns="0" rIns="0" bIns="0" anchor="t" anchorCtr="0" upright="1">
                              <a:noAutofit/>
                            </wps:bodyPr>
                          </wps:wsp>
                          <wps:wsp>
                            <wps:cNvPr id="963" name="Text Box 952"/>
                            <wps:cNvSpPr txBox="1">
                              <a:spLocks noChangeArrowheads="1"/>
                            </wps:cNvSpPr>
                            <wps:spPr bwMode="auto">
                              <a:xfrm>
                                <a:off x="2765" y="6844"/>
                                <a:ext cx="38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BC884" w14:textId="77777777" w:rsidR="00051493" w:rsidRDefault="00051493" w:rsidP="00051493">
                                  <w:pPr>
                                    <w:jc w:val="right"/>
                                  </w:pPr>
                                  <w:r>
                                    <w:t>20</w:t>
                                  </w:r>
                                </w:p>
                              </w:txbxContent>
                            </wps:txbx>
                            <wps:bodyPr rot="0" vert="horz" wrap="square" lIns="0" tIns="0" rIns="0" bIns="0" anchor="t" anchorCtr="0" upright="1">
                              <a:noAutofit/>
                            </wps:bodyPr>
                          </wps:wsp>
                          <wps:wsp>
                            <wps:cNvPr id="964" name="Text Box 953"/>
                            <wps:cNvSpPr txBox="1">
                              <a:spLocks noChangeArrowheads="1"/>
                            </wps:cNvSpPr>
                            <wps:spPr bwMode="auto">
                              <a:xfrm>
                                <a:off x="2765" y="6278"/>
                                <a:ext cx="38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D5062" w14:textId="77777777" w:rsidR="00051493" w:rsidRDefault="00051493" w:rsidP="00051493">
                                  <w:pPr>
                                    <w:jc w:val="right"/>
                                  </w:pPr>
                                  <w:r>
                                    <w:t>40</w:t>
                                  </w:r>
                                </w:p>
                              </w:txbxContent>
                            </wps:txbx>
                            <wps:bodyPr rot="0" vert="horz" wrap="square" lIns="0" tIns="0" rIns="0" bIns="0" anchor="t" anchorCtr="0" upright="1">
                              <a:noAutofit/>
                            </wps:bodyPr>
                          </wps:wsp>
                          <wps:wsp>
                            <wps:cNvPr id="965" name="Text Box 954"/>
                            <wps:cNvSpPr txBox="1">
                              <a:spLocks noChangeArrowheads="1"/>
                            </wps:cNvSpPr>
                            <wps:spPr bwMode="auto">
                              <a:xfrm>
                                <a:off x="2765" y="5712"/>
                                <a:ext cx="38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C6EAB" w14:textId="77777777" w:rsidR="00051493" w:rsidRDefault="00051493" w:rsidP="00051493">
                                  <w:pPr>
                                    <w:jc w:val="right"/>
                                  </w:pPr>
                                  <w:r>
                                    <w:t>60</w:t>
                                  </w:r>
                                </w:p>
                              </w:txbxContent>
                            </wps:txbx>
                            <wps:bodyPr rot="0" vert="horz" wrap="square" lIns="0" tIns="0" rIns="0" bIns="0" anchor="t" anchorCtr="0" upright="1">
                              <a:noAutofit/>
                            </wps:bodyPr>
                          </wps:wsp>
                          <wps:wsp>
                            <wps:cNvPr id="966" name="Text Box 955"/>
                            <wps:cNvSpPr txBox="1">
                              <a:spLocks noChangeArrowheads="1"/>
                            </wps:cNvSpPr>
                            <wps:spPr bwMode="auto">
                              <a:xfrm>
                                <a:off x="2765" y="5146"/>
                                <a:ext cx="38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F200B" w14:textId="77777777" w:rsidR="00051493" w:rsidRDefault="00051493" w:rsidP="00051493">
                                  <w:pPr>
                                    <w:jc w:val="right"/>
                                  </w:pPr>
                                  <w:r>
                                    <w:t>80</w:t>
                                  </w:r>
                                </w:p>
                              </w:txbxContent>
                            </wps:txbx>
                            <wps:bodyPr rot="0" vert="horz" wrap="square" lIns="0" tIns="0" rIns="0" bIns="0" anchor="t" anchorCtr="0" upright="1">
                              <a:noAutofit/>
                            </wps:bodyPr>
                          </wps:wsp>
                          <wps:wsp>
                            <wps:cNvPr id="967" name="Text Box 956"/>
                            <wps:cNvSpPr txBox="1">
                              <a:spLocks noChangeArrowheads="1"/>
                            </wps:cNvSpPr>
                            <wps:spPr bwMode="auto">
                              <a:xfrm>
                                <a:off x="2765" y="4580"/>
                                <a:ext cx="38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EC5E" w14:textId="77777777" w:rsidR="00051493" w:rsidRDefault="00051493" w:rsidP="00051493">
                                  <w:pPr>
                                    <w:jc w:val="right"/>
                                  </w:pPr>
                                  <w:r>
                                    <w:t>100</w:t>
                                  </w:r>
                                </w:p>
                              </w:txbxContent>
                            </wps:txbx>
                            <wps:bodyPr rot="0" vert="horz" wrap="square" lIns="0" tIns="0" rIns="0" bIns="0" anchor="t" anchorCtr="0" upright="1">
                              <a:noAutofit/>
                            </wps:bodyPr>
                          </wps:wsp>
                          <wps:wsp>
                            <wps:cNvPr id="968" name="AutoShape 957"/>
                            <wps:cNvCnPr>
                              <a:cxnSpLocks noChangeShapeType="1"/>
                            </wps:cNvCnPr>
                            <wps:spPr bwMode="auto">
                              <a:xfrm>
                                <a:off x="6854" y="754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9" name="AutoShape 958"/>
                            <wps:cNvCnPr>
                              <a:cxnSpLocks noChangeShapeType="1"/>
                            </wps:cNvCnPr>
                            <wps:spPr bwMode="auto">
                              <a:xfrm>
                                <a:off x="4473" y="7518"/>
                                <a:ext cx="0" cy="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0" name="AutoShape 959"/>
                            <wps:cNvCnPr>
                              <a:cxnSpLocks noChangeShapeType="1"/>
                            </wps:cNvCnPr>
                            <wps:spPr bwMode="auto">
                              <a:xfrm>
                                <a:off x="9575" y="4710"/>
                                <a:ext cx="0" cy="28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1" name="AutoShape 960"/>
                            <wps:cNvCnPr>
                              <a:cxnSpLocks noChangeShapeType="1"/>
                            </wps:cNvCnPr>
                            <wps:spPr bwMode="auto">
                              <a:xfrm>
                                <a:off x="9660" y="7446"/>
                                <a:ext cx="1" cy="99"/>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2" name="AutoShape 961"/>
                            <wps:cNvCnPr>
                              <a:cxnSpLocks noChangeShapeType="1"/>
                            </wps:cNvCnPr>
                            <wps:spPr bwMode="auto">
                              <a:xfrm>
                                <a:off x="9490" y="5702"/>
                                <a:ext cx="0" cy="184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3" name="AutoShape 962"/>
                            <wps:cNvCnPr>
                              <a:cxnSpLocks noChangeShapeType="1"/>
                            </wps:cNvCnPr>
                            <wps:spPr bwMode="auto">
                              <a:xfrm flipH="1">
                                <a:off x="8130" y="6197"/>
                                <a:ext cx="0" cy="1338"/>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4" name="AutoShape 963"/>
                            <wps:cNvCnPr>
                              <a:cxnSpLocks noChangeShapeType="1"/>
                            </wps:cNvCnPr>
                            <wps:spPr bwMode="auto">
                              <a:xfrm flipH="1">
                                <a:off x="8215" y="7495"/>
                                <a:ext cx="0" cy="4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5" name="AutoShape 964"/>
                            <wps:cNvCnPr>
                              <a:cxnSpLocks noChangeShapeType="1"/>
                            </wps:cNvCnPr>
                            <wps:spPr bwMode="auto">
                              <a:xfrm flipH="1">
                                <a:off x="8300" y="7512"/>
                                <a:ext cx="0" cy="2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6" name="AutoShape 965"/>
                            <wps:cNvCnPr>
                              <a:cxnSpLocks noChangeShapeType="1"/>
                            </wps:cNvCnPr>
                            <wps:spPr bwMode="auto">
                              <a:xfrm>
                                <a:off x="8045" y="6920"/>
                                <a:ext cx="1" cy="624"/>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7" name="AutoShape 966"/>
                            <wps:cNvCnPr>
                              <a:cxnSpLocks noChangeShapeType="1"/>
                            </wps:cNvCnPr>
                            <wps:spPr bwMode="auto">
                              <a:xfrm>
                                <a:off x="7960" y="6791"/>
                                <a:ext cx="0" cy="75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8" name="AutoShape 967"/>
                            <wps:cNvCnPr>
                              <a:cxnSpLocks noChangeShapeType="1"/>
                            </wps:cNvCnPr>
                            <wps:spPr bwMode="auto">
                              <a:xfrm>
                                <a:off x="7789" y="7446"/>
                                <a:ext cx="1" cy="98"/>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9" name="AutoShape 968"/>
                            <wps:cNvCnPr>
                              <a:cxnSpLocks noChangeShapeType="1"/>
                            </wps:cNvCnPr>
                            <wps:spPr bwMode="auto">
                              <a:xfrm>
                                <a:off x="7323" y="7411"/>
                                <a:ext cx="1" cy="13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0" name="AutoShape 969"/>
                            <wps:cNvCnPr>
                              <a:cxnSpLocks noChangeShapeType="1"/>
                            </wps:cNvCnPr>
                            <wps:spPr bwMode="auto">
                              <a:xfrm>
                                <a:off x="7194" y="7323"/>
                                <a:ext cx="1" cy="22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1" name="AutoShape 970"/>
                            <wps:cNvCnPr>
                              <a:cxnSpLocks noChangeShapeType="1"/>
                            </wps:cNvCnPr>
                            <wps:spPr bwMode="auto">
                              <a:xfrm>
                                <a:off x="7109" y="4993"/>
                                <a:ext cx="0" cy="255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2" name="AutoShape 971"/>
                            <wps:cNvCnPr>
                              <a:cxnSpLocks noChangeShapeType="1"/>
                            </wps:cNvCnPr>
                            <wps:spPr bwMode="auto">
                              <a:xfrm flipH="1">
                                <a:off x="7024" y="7474"/>
                                <a:ext cx="0" cy="68"/>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3" name="AutoShape 972"/>
                            <wps:cNvCnPr>
                              <a:cxnSpLocks noChangeShapeType="1"/>
                            </wps:cNvCnPr>
                            <wps:spPr bwMode="auto">
                              <a:xfrm>
                                <a:off x="6939" y="7435"/>
                                <a:ext cx="0" cy="108"/>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4" name="AutoShape 973"/>
                            <wps:cNvCnPr>
                              <a:cxnSpLocks noChangeShapeType="1"/>
                            </wps:cNvCnPr>
                            <wps:spPr bwMode="auto">
                              <a:xfrm>
                                <a:off x="6854" y="7323"/>
                                <a:ext cx="5" cy="22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5" name="AutoShape 974"/>
                            <wps:cNvCnPr>
                              <a:cxnSpLocks noChangeShapeType="1"/>
                            </wps:cNvCnPr>
                            <wps:spPr bwMode="auto">
                              <a:xfrm flipH="1">
                                <a:off x="6769" y="7505"/>
                                <a:ext cx="0" cy="3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6" name="AutoShape 975"/>
                            <wps:cNvCnPr>
                              <a:cxnSpLocks noChangeShapeType="1"/>
                            </wps:cNvCnPr>
                            <wps:spPr bwMode="auto">
                              <a:xfrm>
                                <a:off x="4558" y="7492"/>
                                <a:ext cx="0" cy="5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7" name="AutoShape 976"/>
                            <wps:cNvCnPr>
                              <a:cxnSpLocks noChangeShapeType="1"/>
                            </wps:cNvCnPr>
                            <wps:spPr bwMode="auto">
                              <a:xfrm>
                                <a:off x="5493" y="6920"/>
                                <a:ext cx="1" cy="62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8" name="AutoShape 977"/>
                            <wps:cNvCnPr>
                              <a:cxnSpLocks noChangeShapeType="1"/>
                            </wps:cNvCnPr>
                            <wps:spPr bwMode="auto">
                              <a:xfrm>
                                <a:off x="5579" y="5712"/>
                                <a:ext cx="0" cy="183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9" name="AutoShape 978"/>
                            <wps:cNvCnPr>
                              <a:cxnSpLocks noChangeShapeType="1"/>
                            </wps:cNvCnPr>
                            <wps:spPr bwMode="auto">
                              <a:xfrm>
                                <a:off x="5664" y="4900"/>
                                <a:ext cx="1" cy="264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0" name="AutoShape 979"/>
                            <wps:cNvCnPr>
                              <a:cxnSpLocks noChangeShapeType="1"/>
                            </wps:cNvCnPr>
                            <wps:spPr bwMode="auto">
                              <a:xfrm>
                                <a:off x="5749" y="5187"/>
                                <a:ext cx="1" cy="235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1" name="AutoShape 980"/>
                            <wps:cNvCnPr>
                              <a:cxnSpLocks noChangeShapeType="1"/>
                            </wps:cNvCnPr>
                            <wps:spPr bwMode="auto">
                              <a:xfrm>
                                <a:off x="5834" y="7133"/>
                                <a:ext cx="0" cy="408"/>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2" name="AutoShape 981"/>
                            <wps:cNvCnPr>
                              <a:cxnSpLocks noChangeShapeType="1"/>
                            </wps:cNvCnPr>
                            <wps:spPr bwMode="auto">
                              <a:xfrm>
                                <a:off x="5919" y="7369"/>
                                <a:ext cx="1" cy="17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3" name="AutoShape 982"/>
                            <wps:cNvCnPr>
                              <a:cxnSpLocks noChangeShapeType="1"/>
                            </wps:cNvCnPr>
                            <wps:spPr bwMode="auto">
                              <a:xfrm>
                                <a:off x="5408" y="7468"/>
                                <a:ext cx="1" cy="74"/>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94" name="Group 983"/>
                          <wpg:cNvGrpSpPr>
                            <a:grpSpLocks/>
                          </wpg:cNvGrpSpPr>
                          <wpg:grpSpPr bwMode="auto">
                            <a:xfrm>
                              <a:off x="2352" y="9825"/>
                              <a:ext cx="7259" cy="3563"/>
                              <a:chOff x="2576" y="4189"/>
                              <a:chExt cx="7259" cy="3563"/>
                            </a:xfrm>
                          </wpg:grpSpPr>
                          <pic:pic xmlns:pic="http://schemas.openxmlformats.org/drawingml/2006/picture">
                            <pic:nvPicPr>
                              <pic:cNvPr id="995" name="Picture 14" descr="Chart, histogram&#10;&#10;Description automatically generated"/>
                              <pic:cNvPicPr preferRelativeResize="0">
                                <a:picLocks noChangeArrowheads="1"/>
                              </pic:cNvPicPr>
                            </pic:nvPicPr>
                            <pic:blipFill>
                              <a:blip r:embed="rId21">
                                <a:extLst>
                                  <a:ext uri="{28A0092B-C50C-407E-A947-70E740481C1C}">
                                    <a14:useLocalDpi xmlns:a14="http://schemas.microsoft.com/office/drawing/2010/main" val="0"/>
                                  </a:ext>
                                </a:extLst>
                              </a:blip>
                              <a:srcRect l="42247" t="10243" r="54703" b="21738"/>
                              <a:stretch>
                                <a:fillRect/>
                              </a:stretch>
                            </pic:blipFill>
                            <pic:spPr bwMode="auto">
                              <a:xfrm>
                                <a:off x="2809" y="4277"/>
                                <a:ext cx="839" cy="2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6" name="Picture 14" descr="Chart, histogram&#10;&#10;Description automatically generated"/>
                              <pic:cNvPicPr preferRelativeResize="0">
                                <a:picLocks noChangeArrowheads="1"/>
                              </pic:cNvPicPr>
                            </pic:nvPicPr>
                            <pic:blipFill>
                              <a:blip r:embed="rId21">
                                <a:extLst>
                                  <a:ext uri="{28A0092B-C50C-407E-A947-70E740481C1C}">
                                    <a14:useLocalDpi xmlns:a14="http://schemas.microsoft.com/office/drawing/2010/main" val="0"/>
                                  </a:ext>
                                </a:extLst>
                              </a:blip>
                              <a:srcRect l="10551" t="10243" r="9219" b="21738"/>
                              <a:stretch>
                                <a:fillRect/>
                              </a:stretch>
                            </pic:blipFill>
                            <pic:spPr bwMode="auto">
                              <a:xfrm>
                                <a:off x="3582" y="4277"/>
                                <a:ext cx="6022" cy="2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97" name="Group 986"/>
                            <wpg:cNvGrpSpPr>
                              <a:grpSpLocks/>
                            </wpg:cNvGrpSpPr>
                            <wpg:grpSpPr bwMode="auto">
                              <a:xfrm>
                                <a:off x="2576" y="4189"/>
                                <a:ext cx="7259" cy="3563"/>
                                <a:chOff x="2096" y="3709"/>
                                <a:chExt cx="7259" cy="3563"/>
                              </a:xfrm>
                            </wpg:grpSpPr>
                            <wps:wsp>
                              <wps:cNvPr id="998" name="Rectangle 987"/>
                              <wps:cNvSpPr>
                                <a:spLocks noChangeArrowheads="1"/>
                              </wps:cNvSpPr>
                              <wps:spPr bwMode="auto">
                                <a:xfrm>
                                  <a:off x="2321" y="3709"/>
                                  <a:ext cx="6803" cy="283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9" name="AutoShape 988"/>
                              <wps:cNvCnPr>
                                <a:cxnSpLocks noChangeShapeType="1"/>
                              </wps:cNvCnPr>
                              <wps:spPr bwMode="auto">
                                <a:xfrm flipH="1">
                                  <a:off x="2321"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0" name="AutoShape 989"/>
                              <wps:cNvCnPr>
                                <a:cxnSpLocks noChangeShapeType="1"/>
                              </wps:cNvCnPr>
                              <wps:spPr bwMode="auto">
                                <a:xfrm flipH="1">
                                  <a:off x="2630"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1" name="AutoShape 990"/>
                              <wps:cNvCnPr>
                                <a:cxnSpLocks noChangeShapeType="1"/>
                              </wps:cNvCnPr>
                              <wps:spPr bwMode="auto">
                                <a:xfrm flipH="1">
                                  <a:off x="3248" y="6544"/>
                                  <a:ext cx="1"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2" name="AutoShape 991"/>
                              <wps:cNvCnPr>
                                <a:cxnSpLocks noChangeShapeType="1"/>
                              </wps:cNvCnPr>
                              <wps:spPr bwMode="auto">
                                <a:xfrm flipH="1">
                                  <a:off x="4177"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3" name="AutoShape 992"/>
                              <wps:cNvCnPr>
                                <a:cxnSpLocks noChangeShapeType="1"/>
                              </wps:cNvCnPr>
                              <wps:spPr bwMode="auto">
                                <a:xfrm flipH="1">
                                  <a:off x="5723"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4" name="AutoShape 993"/>
                              <wps:cNvCnPr>
                                <a:cxnSpLocks noChangeShapeType="1"/>
                              </wps:cNvCnPr>
                              <wps:spPr bwMode="auto">
                                <a:xfrm flipH="1">
                                  <a:off x="7268"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5" name="AutoShape 994"/>
                              <wps:cNvCnPr>
                                <a:cxnSpLocks noChangeShapeType="1"/>
                              </wps:cNvCnPr>
                              <wps:spPr bwMode="auto">
                                <a:xfrm flipH="1">
                                  <a:off x="8505"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6" name="AutoShape 995"/>
                              <wps:cNvCnPr>
                                <a:cxnSpLocks noChangeShapeType="1"/>
                              </wps:cNvCnPr>
                              <wps:spPr bwMode="auto">
                                <a:xfrm flipH="1">
                                  <a:off x="2939"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7" name="AutoShape 996"/>
                              <wps:cNvCnPr>
                                <a:cxnSpLocks noChangeShapeType="1"/>
                              </wps:cNvCnPr>
                              <wps:spPr bwMode="auto">
                                <a:xfrm flipH="1">
                                  <a:off x="3558"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8" name="AutoShape 997"/>
                              <wps:cNvCnPr>
                                <a:cxnSpLocks noChangeShapeType="1"/>
                              </wps:cNvCnPr>
                              <wps:spPr bwMode="auto">
                                <a:xfrm flipH="1">
                                  <a:off x="4486"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9" name="AutoShape 998"/>
                              <wps:cNvCnPr>
                                <a:cxnSpLocks noChangeShapeType="1"/>
                              </wps:cNvCnPr>
                              <wps:spPr bwMode="auto">
                                <a:xfrm flipH="1">
                                  <a:off x="6032"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0" name="AutoShape 999"/>
                              <wps:cNvCnPr>
                                <a:cxnSpLocks noChangeShapeType="1"/>
                              </wps:cNvCnPr>
                              <wps:spPr bwMode="auto">
                                <a:xfrm flipH="1">
                                  <a:off x="7578"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1" name="AutoShape 1000"/>
                              <wps:cNvCnPr>
                                <a:cxnSpLocks noChangeShapeType="1"/>
                              </wps:cNvCnPr>
                              <wps:spPr bwMode="auto">
                                <a:xfrm flipH="1">
                                  <a:off x="8814"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2" name="AutoShape 1001"/>
                              <wps:cNvCnPr>
                                <a:cxnSpLocks noChangeShapeType="1"/>
                              </wps:cNvCnPr>
                              <wps:spPr bwMode="auto">
                                <a:xfrm flipH="1">
                                  <a:off x="3867"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3" name="AutoShape 1002"/>
                              <wps:cNvCnPr>
                                <a:cxnSpLocks noChangeShapeType="1"/>
                              </wps:cNvCnPr>
                              <wps:spPr bwMode="auto">
                                <a:xfrm flipH="1">
                                  <a:off x="4795"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4" name="AutoShape 1003"/>
                              <wps:cNvCnPr>
                                <a:cxnSpLocks noChangeShapeType="1"/>
                              </wps:cNvCnPr>
                              <wps:spPr bwMode="auto">
                                <a:xfrm flipH="1">
                                  <a:off x="6341"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5" name="AutoShape 1004"/>
                              <wps:cNvCnPr>
                                <a:cxnSpLocks noChangeShapeType="1"/>
                              </wps:cNvCnPr>
                              <wps:spPr bwMode="auto">
                                <a:xfrm flipH="1">
                                  <a:off x="7887"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6" name="AutoShape 1005"/>
                              <wps:cNvCnPr>
                                <a:cxnSpLocks noChangeShapeType="1"/>
                              </wps:cNvCnPr>
                              <wps:spPr bwMode="auto">
                                <a:xfrm flipH="1">
                                  <a:off x="5104"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7" name="AutoShape 1006"/>
                              <wps:cNvCnPr>
                                <a:cxnSpLocks noChangeShapeType="1"/>
                              </wps:cNvCnPr>
                              <wps:spPr bwMode="auto">
                                <a:xfrm flipH="1">
                                  <a:off x="6650"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8" name="AutoShape 1007"/>
                              <wps:cNvCnPr>
                                <a:cxnSpLocks noChangeShapeType="1"/>
                              </wps:cNvCnPr>
                              <wps:spPr bwMode="auto">
                                <a:xfrm flipH="1">
                                  <a:off x="8196"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9" name="AutoShape 1008"/>
                              <wps:cNvCnPr>
                                <a:cxnSpLocks noChangeShapeType="1"/>
                              </wps:cNvCnPr>
                              <wps:spPr bwMode="auto">
                                <a:xfrm flipH="1">
                                  <a:off x="9124"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0" name="AutoShape 1009"/>
                              <wps:cNvCnPr>
                                <a:cxnSpLocks noChangeShapeType="1"/>
                              </wps:cNvCnPr>
                              <wps:spPr bwMode="auto">
                                <a:xfrm flipH="1">
                                  <a:off x="5413" y="654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1" name="AutoShape 1010"/>
                              <wps:cNvCnPr>
                                <a:cxnSpLocks noChangeShapeType="1"/>
                              </wps:cNvCnPr>
                              <wps:spPr bwMode="auto">
                                <a:xfrm flipH="1">
                                  <a:off x="6959" y="654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2" name="Text Box 1011"/>
                              <wps:cNvSpPr txBox="1">
                                <a:spLocks noChangeArrowheads="1"/>
                              </wps:cNvSpPr>
                              <wps:spPr bwMode="auto">
                                <a:xfrm>
                                  <a:off x="2096"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89A173" w14:textId="77777777" w:rsidR="00051493" w:rsidRDefault="00051493" w:rsidP="00051493">
                                    <w:pPr>
                                      <w:jc w:val="center"/>
                                    </w:pPr>
                                    <w:r>
                                      <w:t>220</w:t>
                                    </w:r>
                                  </w:p>
                                </w:txbxContent>
                              </wps:txbx>
                              <wps:bodyPr rot="0" vert="horz" wrap="square" lIns="0" tIns="0" rIns="0" bIns="0" anchor="t" anchorCtr="0" upright="1">
                                <a:noAutofit/>
                              </wps:bodyPr>
                            </wps:wsp>
                            <wps:wsp>
                              <wps:cNvPr id="1023" name="Text Box 1012"/>
                              <wps:cNvSpPr txBox="1">
                                <a:spLocks noChangeArrowheads="1"/>
                              </wps:cNvSpPr>
                              <wps:spPr bwMode="auto">
                                <a:xfrm>
                                  <a:off x="4657" y="6972"/>
                                  <a:ext cx="2132"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1370FC" w14:textId="77777777" w:rsidR="00051493" w:rsidRPr="005C63A6" w:rsidRDefault="00051493" w:rsidP="00051493">
                                    <w:pPr>
                                      <w:jc w:val="center"/>
                                    </w:pPr>
                                    <w:r>
                                      <w:t>concentration</w:t>
                                    </w:r>
                                    <w:r w:rsidRPr="005C63A6">
                                      <w:rPr>
                                        <w:sz w:val="11"/>
                                        <w:szCs w:val="11"/>
                                      </w:rPr>
                                      <w:t> </w:t>
                                    </w:r>
                                    <w:r>
                                      <w:t>/</w:t>
                                    </w:r>
                                    <w:r w:rsidRPr="005C63A6">
                                      <w:rPr>
                                        <w:sz w:val="11"/>
                                        <w:szCs w:val="11"/>
                                      </w:rPr>
                                      <w:t> </w:t>
                                    </w:r>
                                    <w:r>
                                      <w:t>ppm</w:t>
                                    </w:r>
                                  </w:p>
                                </w:txbxContent>
                              </wps:txbx>
                              <wps:bodyPr rot="0" vert="horz" wrap="square" lIns="0" tIns="0" rIns="0" bIns="0" anchor="t" anchorCtr="0" upright="1">
                                <a:noAutofit/>
                              </wps:bodyPr>
                            </wps:wsp>
                            <wps:wsp>
                              <wps:cNvPr id="1024" name="Text Box 1013"/>
                              <wps:cNvSpPr txBox="1">
                                <a:spLocks noChangeArrowheads="1"/>
                              </wps:cNvSpPr>
                              <wps:spPr bwMode="auto">
                                <a:xfrm>
                                  <a:off x="2714"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A513C3" w14:textId="77777777" w:rsidR="00051493" w:rsidRDefault="00051493" w:rsidP="00051493">
                                    <w:pPr>
                                      <w:jc w:val="center"/>
                                    </w:pPr>
                                    <w:r>
                                      <w:t>200</w:t>
                                    </w:r>
                                  </w:p>
                                </w:txbxContent>
                              </wps:txbx>
                              <wps:bodyPr rot="0" vert="horz" wrap="square" lIns="0" tIns="0" rIns="0" bIns="0" anchor="t" anchorCtr="0" upright="1">
                                <a:noAutofit/>
                              </wps:bodyPr>
                            </wps:wsp>
                            <wps:wsp>
                              <wps:cNvPr id="1025" name="Text Box 1014"/>
                              <wps:cNvSpPr txBox="1">
                                <a:spLocks noChangeArrowheads="1"/>
                              </wps:cNvSpPr>
                              <wps:spPr bwMode="auto">
                                <a:xfrm>
                                  <a:off x="3333"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1AACC4" w14:textId="77777777" w:rsidR="00051493" w:rsidRDefault="00051493" w:rsidP="00051493">
                                    <w:pPr>
                                      <w:jc w:val="center"/>
                                    </w:pPr>
                                    <w:r>
                                      <w:t>1800</w:t>
                                    </w:r>
                                  </w:p>
                                </w:txbxContent>
                              </wps:txbx>
                              <wps:bodyPr rot="0" vert="horz" wrap="square" lIns="0" tIns="0" rIns="0" bIns="0" anchor="t" anchorCtr="0" upright="1">
                                <a:noAutofit/>
                              </wps:bodyPr>
                            </wps:wsp>
                            <wps:wsp>
                              <wps:cNvPr id="1026" name="Text Box 1015"/>
                              <wps:cNvSpPr txBox="1">
                                <a:spLocks noChangeArrowheads="1"/>
                              </wps:cNvSpPr>
                              <wps:spPr bwMode="auto">
                                <a:xfrm>
                                  <a:off x="3951"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E54E65" w14:textId="77777777" w:rsidR="00051493" w:rsidRDefault="00051493" w:rsidP="00051493">
                                    <w:pPr>
                                      <w:jc w:val="center"/>
                                    </w:pPr>
                                    <w:r>
                                      <w:t>1600</w:t>
                                    </w:r>
                                  </w:p>
                                </w:txbxContent>
                              </wps:txbx>
                              <wps:bodyPr rot="0" vert="horz" wrap="square" lIns="0" tIns="0" rIns="0" bIns="0" anchor="t" anchorCtr="0" upright="1">
                                <a:noAutofit/>
                              </wps:bodyPr>
                            </wps:wsp>
                            <wps:wsp>
                              <wps:cNvPr id="1027" name="Text Box 1016"/>
                              <wps:cNvSpPr txBox="1">
                                <a:spLocks noChangeArrowheads="1"/>
                              </wps:cNvSpPr>
                              <wps:spPr bwMode="auto">
                                <a:xfrm>
                                  <a:off x="4570"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87BAC1" w14:textId="77777777" w:rsidR="00051493" w:rsidRDefault="00051493" w:rsidP="00051493">
                                    <w:pPr>
                                      <w:jc w:val="center"/>
                                    </w:pPr>
                                    <w:r>
                                      <w:t>140</w:t>
                                    </w:r>
                                  </w:p>
                                </w:txbxContent>
                              </wps:txbx>
                              <wps:bodyPr rot="0" vert="horz" wrap="square" lIns="0" tIns="0" rIns="0" bIns="0" anchor="t" anchorCtr="0" upright="1">
                                <a:noAutofit/>
                              </wps:bodyPr>
                            </wps:wsp>
                            <wps:wsp>
                              <wps:cNvPr id="1028" name="Text Box 1017"/>
                              <wps:cNvSpPr txBox="1">
                                <a:spLocks noChangeArrowheads="1"/>
                              </wps:cNvSpPr>
                              <wps:spPr bwMode="auto">
                                <a:xfrm>
                                  <a:off x="5189"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0FBBE7" w14:textId="77777777" w:rsidR="00051493" w:rsidRDefault="00051493" w:rsidP="00051493">
                                    <w:pPr>
                                      <w:jc w:val="center"/>
                                    </w:pPr>
                                    <w:r>
                                      <w:t>120</w:t>
                                    </w:r>
                                  </w:p>
                                </w:txbxContent>
                              </wps:txbx>
                              <wps:bodyPr rot="0" vert="horz" wrap="square" lIns="0" tIns="0" rIns="0" bIns="0" anchor="t" anchorCtr="0" upright="1">
                                <a:noAutofit/>
                              </wps:bodyPr>
                            </wps:wsp>
                            <wps:wsp>
                              <wps:cNvPr id="1029" name="Text Box 1018"/>
                              <wps:cNvSpPr txBox="1">
                                <a:spLocks noChangeArrowheads="1"/>
                              </wps:cNvSpPr>
                              <wps:spPr bwMode="auto">
                                <a:xfrm>
                                  <a:off x="5807"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1DF14D" w14:textId="77777777" w:rsidR="00051493" w:rsidRDefault="00051493" w:rsidP="00051493">
                                    <w:pPr>
                                      <w:jc w:val="center"/>
                                    </w:pPr>
                                    <w:r>
                                      <w:t>100</w:t>
                                    </w:r>
                                  </w:p>
                                </w:txbxContent>
                              </wps:txbx>
                              <wps:bodyPr rot="0" vert="horz" wrap="square" lIns="0" tIns="0" rIns="0" bIns="0" anchor="t" anchorCtr="0" upright="1">
                                <a:noAutofit/>
                              </wps:bodyPr>
                            </wps:wsp>
                            <wps:wsp>
                              <wps:cNvPr id="1030" name="Text Box 1019"/>
                              <wps:cNvSpPr txBox="1">
                                <a:spLocks noChangeArrowheads="1"/>
                              </wps:cNvSpPr>
                              <wps:spPr bwMode="auto">
                                <a:xfrm>
                                  <a:off x="6426"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907D12" w14:textId="77777777" w:rsidR="00051493" w:rsidRDefault="00051493" w:rsidP="00051493">
                                    <w:pPr>
                                      <w:jc w:val="center"/>
                                    </w:pPr>
                                    <w:r>
                                      <w:t>80</w:t>
                                    </w:r>
                                  </w:p>
                                </w:txbxContent>
                              </wps:txbx>
                              <wps:bodyPr rot="0" vert="horz" wrap="square" lIns="0" tIns="0" rIns="0" bIns="0" anchor="t" anchorCtr="0" upright="1">
                                <a:noAutofit/>
                              </wps:bodyPr>
                            </wps:wsp>
                            <wps:wsp>
                              <wps:cNvPr id="1031" name="Text Box 1020"/>
                              <wps:cNvSpPr txBox="1">
                                <a:spLocks noChangeArrowheads="1"/>
                              </wps:cNvSpPr>
                              <wps:spPr bwMode="auto">
                                <a:xfrm>
                                  <a:off x="7045"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BD9903" w14:textId="77777777" w:rsidR="00051493" w:rsidRDefault="00051493" w:rsidP="00051493">
                                    <w:pPr>
                                      <w:jc w:val="center"/>
                                    </w:pPr>
                                    <w:r>
                                      <w:t>60</w:t>
                                    </w:r>
                                  </w:p>
                                </w:txbxContent>
                              </wps:txbx>
                              <wps:bodyPr rot="0" vert="horz" wrap="square" lIns="0" tIns="0" rIns="0" bIns="0" anchor="t" anchorCtr="0" upright="1">
                                <a:noAutofit/>
                              </wps:bodyPr>
                            </wps:wsp>
                            <wps:wsp>
                              <wps:cNvPr id="1032" name="Text Box 1021"/>
                              <wps:cNvSpPr txBox="1">
                                <a:spLocks noChangeArrowheads="1"/>
                              </wps:cNvSpPr>
                              <wps:spPr bwMode="auto">
                                <a:xfrm>
                                  <a:off x="7663"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4B30BE" w14:textId="77777777" w:rsidR="00051493" w:rsidRDefault="00051493" w:rsidP="00051493">
                                    <w:pPr>
                                      <w:jc w:val="center"/>
                                    </w:pPr>
                                    <w:r>
                                      <w:t>40</w:t>
                                    </w:r>
                                  </w:p>
                                </w:txbxContent>
                              </wps:txbx>
                              <wps:bodyPr rot="0" vert="horz" wrap="square" lIns="0" tIns="0" rIns="0" bIns="0" anchor="t" anchorCtr="0" upright="1">
                                <a:noAutofit/>
                              </wps:bodyPr>
                            </wps:wsp>
                            <wps:wsp>
                              <wps:cNvPr id="1033" name="Text Box 1022"/>
                              <wps:cNvSpPr txBox="1">
                                <a:spLocks noChangeArrowheads="1"/>
                              </wps:cNvSpPr>
                              <wps:spPr bwMode="auto">
                                <a:xfrm>
                                  <a:off x="8282"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50565C" w14:textId="77777777" w:rsidR="00051493" w:rsidRDefault="00051493" w:rsidP="00051493">
                                    <w:pPr>
                                      <w:jc w:val="center"/>
                                    </w:pPr>
                                    <w:r>
                                      <w:t>20</w:t>
                                    </w:r>
                                  </w:p>
                                </w:txbxContent>
                              </wps:txbx>
                              <wps:bodyPr rot="0" vert="horz" wrap="square" lIns="0" tIns="0" rIns="0" bIns="0" anchor="t" anchorCtr="0" upright="1">
                                <a:noAutofit/>
                              </wps:bodyPr>
                            </wps:wsp>
                            <wps:wsp>
                              <wps:cNvPr id="1034" name="Text Box 1023"/>
                              <wps:cNvSpPr txBox="1">
                                <a:spLocks noChangeArrowheads="1"/>
                              </wps:cNvSpPr>
                              <wps:spPr bwMode="auto">
                                <a:xfrm>
                                  <a:off x="8901" y="6657"/>
                                  <a:ext cx="454"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8592B0" w14:textId="77777777" w:rsidR="00051493" w:rsidRDefault="00051493" w:rsidP="00051493">
                                    <w:pPr>
                                      <w:jc w:val="center"/>
                                    </w:pPr>
                                    <w:r>
                                      <w:t>0</w:t>
                                    </w:r>
                                  </w:p>
                                </w:txbxContent>
                              </wps:txbx>
                              <wps:bodyPr rot="0" vert="horz" wrap="square" lIns="0" tIns="0" rIns="0" bIns="0" anchor="t" anchorCtr="0" upright="1">
                                <a:noAutofit/>
                              </wps:bodyPr>
                            </wps:wsp>
                          </wpg:grpSp>
                        </wpg:grpSp>
                        <wpg:grpSp>
                          <wpg:cNvPr id="1035" name="Group 1024"/>
                          <wpg:cNvGrpSpPr>
                            <a:grpSpLocks/>
                          </wpg:cNvGrpSpPr>
                          <wpg:grpSpPr bwMode="auto">
                            <a:xfrm>
                              <a:off x="639" y="5580"/>
                              <a:ext cx="8805" cy="3663"/>
                              <a:chOff x="623" y="3817"/>
                              <a:chExt cx="8805" cy="3663"/>
                            </a:xfrm>
                          </wpg:grpSpPr>
                          <pic:pic xmlns:pic="http://schemas.openxmlformats.org/drawingml/2006/picture">
                            <pic:nvPicPr>
                              <pic:cNvPr id="1036" name="Picture 15" descr="Chart, diagram, line chart&#10;&#10;Description automatically generated"/>
                              <pic:cNvPicPr preferRelativeResize="0">
                                <a:picLocks noChangeArrowheads="1"/>
                              </pic:cNvPicPr>
                            </pic:nvPicPr>
                            <pic:blipFill>
                              <a:blip r:embed="rId22">
                                <a:lum bright="-20000" contrast="40000"/>
                                <a:grayscl/>
                                <a:extLst>
                                  <a:ext uri="{28A0092B-C50C-407E-A947-70E740481C1C}">
                                    <a14:useLocalDpi xmlns:a14="http://schemas.microsoft.com/office/drawing/2010/main" val="0"/>
                                  </a:ext>
                                </a:extLst>
                              </a:blip>
                              <a:srcRect l="13292" t="9659" r="6174" b="14278"/>
                              <a:stretch>
                                <a:fillRect/>
                              </a:stretch>
                            </pic:blipFill>
                            <pic:spPr bwMode="auto">
                              <a:xfrm>
                                <a:off x="2556" y="3896"/>
                                <a:ext cx="6807" cy="2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37" name="Freeform 1026"/>
                            <wps:cNvSpPr>
                              <a:spLocks/>
                            </wps:cNvSpPr>
                            <wps:spPr bwMode="auto">
                              <a:xfrm>
                                <a:off x="2501" y="6655"/>
                                <a:ext cx="6927" cy="186"/>
                              </a:xfrm>
                              <a:custGeom>
                                <a:avLst/>
                                <a:gdLst>
                                  <a:gd name="T0" fmla="*/ 0 w 6927"/>
                                  <a:gd name="T1" fmla="*/ 186 h 186"/>
                                  <a:gd name="T2" fmla="*/ 0 w 6927"/>
                                  <a:gd name="T3" fmla="*/ 62 h 186"/>
                                  <a:gd name="T4" fmla="*/ 3329 w 6927"/>
                                  <a:gd name="T5" fmla="*/ 0 h 186"/>
                                  <a:gd name="T6" fmla="*/ 4047 w 6927"/>
                                  <a:gd name="T7" fmla="*/ 16 h 186"/>
                                  <a:gd name="T8" fmla="*/ 4194 w 6927"/>
                                  <a:gd name="T9" fmla="*/ 122 h 186"/>
                                  <a:gd name="T10" fmla="*/ 4240 w 6927"/>
                                  <a:gd name="T11" fmla="*/ 122 h 186"/>
                                  <a:gd name="T12" fmla="*/ 4269 w 6927"/>
                                  <a:gd name="T13" fmla="*/ 71 h 186"/>
                                  <a:gd name="T14" fmla="*/ 5902 w 6927"/>
                                  <a:gd name="T15" fmla="*/ 0 h 186"/>
                                  <a:gd name="T16" fmla="*/ 6927 w 6927"/>
                                  <a:gd name="T17" fmla="*/ 86 h 186"/>
                                  <a:gd name="T18" fmla="*/ 6912 w 6927"/>
                                  <a:gd name="T19" fmla="*/ 186 h 186"/>
                                  <a:gd name="T20" fmla="*/ 0 w 6927"/>
                                  <a:gd name="T2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927" h="186">
                                    <a:moveTo>
                                      <a:pt x="0" y="186"/>
                                    </a:moveTo>
                                    <a:lnTo>
                                      <a:pt x="0" y="62"/>
                                    </a:lnTo>
                                    <a:lnTo>
                                      <a:pt x="3329" y="0"/>
                                    </a:lnTo>
                                    <a:lnTo>
                                      <a:pt x="4047" y="16"/>
                                    </a:lnTo>
                                    <a:lnTo>
                                      <a:pt x="4194" y="122"/>
                                    </a:lnTo>
                                    <a:lnTo>
                                      <a:pt x="4240" y="122"/>
                                    </a:lnTo>
                                    <a:lnTo>
                                      <a:pt x="4269" y="71"/>
                                    </a:lnTo>
                                    <a:lnTo>
                                      <a:pt x="5902" y="0"/>
                                    </a:lnTo>
                                    <a:lnTo>
                                      <a:pt x="6927" y="86"/>
                                    </a:lnTo>
                                    <a:lnTo>
                                      <a:pt x="6912" y="186"/>
                                    </a:lnTo>
                                    <a:lnTo>
                                      <a:pt x="0" y="186"/>
                                    </a:lnTo>
                                    <a:close/>
                                  </a:path>
                                </a:pathLst>
                              </a:custGeom>
                              <a:solidFill>
                                <a:srgbClr val="FFFFFF"/>
                              </a:solidFill>
                              <a:ln>
                                <a:noFill/>
                              </a:ln>
                              <a:effectLst/>
                              <a:extLs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038" name="Group 1027"/>
                            <wpg:cNvGrpSpPr>
                              <a:grpSpLocks/>
                            </wpg:cNvGrpSpPr>
                            <wpg:grpSpPr bwMode="auto">
                              <a:xfrm>
                                <a:off x="623" y="3817"/>
                                <a:ext cx="8738" cy="3663"/>
                                <a:chOff x="146" y="3337"/>
                                <a:chExt cx="8738" cy="3663"/>
                              </a:xfrm>
                            </wpg:grpSpPr>
                            <wpg:grpSp>
                              <wpg:cNvPr id="1039" name="Group 1028"/>
                              <wpg:cNvGrpSpPr>
                                <a:grpSpLocks/>
                              </wpg:cNvGrpSpPr>
                              <wpg:grpSpPr bwMode="auto">
                                <a:xfrm>
                                  <a:off x="1614" y="3337"/>
                                  <a:ext cx="7270" cy="3663"/>
                                  <a:chOff x="1668" y="3337"/>
                                  <a:chExt cx="7270" cy="3663"/>
                                </a:xfrm>
                              </wpg:grpSpPr>
                              <wps:wsp>
                                <wps:cNvPr id="1040" name="Rectangle 1029"/>
                                <wps:cNvSpPr>
                                  <a:spLocks noChangeArrowheads="1"/>
                                </wps:cNvSpPr>
                                <wps:spPr bwMode="auto">
                                  <a:xfrm>
                                    <a:off x="2135" y="3469"/>
                                    <a:ext cx="6803" cy="283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1" name="AutoShape 1030"/>
                                <wps:cNvCnPr>
                                  <a:cxnSpLocks noChangeShapeType="1"/>
                                </wps:cNvCnPr>
                                <wps:spPr bwMode="auto">
                                  <a:xfrm flipH="1">
                                    <a:off x="2135"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2" name="AutoShape 1031"/>
                                <wps:cNvCnPr>
                                  <a:cxnSpLocks noChangeShapeType="1"/>
                                </wps:cNvCnPr>
                                <wps:spPr bwMode="auto">
                                  <a:xfrm flipH="1">
                                    <a:off x="2339"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3" name="AutoShape 1032"/>
                                <wps:cNvCnPr>
                                  <a:cxnSpLocks noChangeShapeType="1"/>
                                </wps:cNvCnPr>
                                <wps:spPr bwMode="auto">
                                  <a:xfrm flipH="1">
                                    <a:off x="2748" y="6304"/>
                                    <a:ext cx="1" cy="8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4" name="AutoShape 1033"/>
                                <wps:cNvCnPr>
                                  <a:cxnSpLocks noChangeShapeType="1"/>
                                </wps:cNvCnPr>
                                <wps:spPr bwMode="auto">
                                  <a:xfrm flipH="1">
                                    <a:off x="3362"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5" name="AutoShape 1034"/>
                                <wps:cNvCnPr>
                                  <a:cxnSpLocks noChangeShapeType="1"/>
                                </wps:cNvCnPr>
                                <wps:spPr bwMode="auto">
                                  <a:xfrm flipH="1">
                                    <a:off x="4384"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6" name="AutoShape 1035"/>
                                <wps:cNvCnPr>
                                  <a:cxnSpLocks noChangeShapeType="1"/>
                                </wps:cNvCnPr>
                                <wps:spPr bwMode="auto">
                                  <a:xfrm flipH="1">
                                    <a:off x="5407"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7" name="AutoShape 1036"/>
                                <wps:cNvCnPr>
                                  <a:cxnSpLocks noChangeShapeType="1"/>
                                </wps:cNvCnPr>
                                <wps:spPr bwMode="auto">
                                  <a:xfrm flipH="1">
                                    <a:off x="6225"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8" name="AutoShape 1037"/>
                                <wps:cNvCnPr>
                                  <a:cxnSpLocks noChangeShapeType="1"/>
                                </wps:cNvCnPr>
                                <wps:spPr bwMode="auto">
                                  <a:xfrm flipH="1">
                                    <a:off x="7043"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9" name="AutoShape 1038"/>
                                <wps:cNvCnPr>
                                  <a:cxnSpLocks noChangeShapeType="1"/>
                                </wps:cNvCnPr>
                                <wps:spPr bwMode="auto">
                                  <a:xfrm flipH="1">
                                    <a:off x="2544"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0" name="AutoShape 1039"/>
                                <wps:cNvCnPr>
                                  <a:cxnSpLocks noChangeShapeType="1"/>
                                </wps:cNvCnPr>
                                <wps:spPr bwMode="auto">
                                  <a:xfrm flipH="1">
                                    <a:off x="2953"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1" name="AutoShape 1040"/>
                                <wps:cNvCnPr>
                                  <a:cxnSpLocks noChangeShapeType="1"/>
                                </wps:cNvCnPr>
                                <wps:spPr bwMode="auto">
                                  <a:xfrm flipH="1">
                                    <a:off x="3566"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2" name="AutoShape 1041"/>
                                <wps:cNvCnPr>
                                  <a:cxnSpLocks noChangeShapeType="1"/>
                                </wps:cNvCnPr>
                                <wps:spPr bwMode="auto">
                                  <a:xfrm flipH="1">
                                    <a:off x="4589"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3" name="AutoShape 1042"/>
                                <wps:cNvCnPr>
                                  <a:cxnSpLocks noChangeShapeType="1"/>
                                </wps:cNvCnPr>
                                <wps:spPr bwMode="auto">
                                  <a:xfrm flipH="1">
                                    <a:off x="5611"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4" name="AutoShape 1043"/>
                                <wps:cNvCnPr>
                                  <a:cxnSpLocks noChangeShapeType="1"/>
                                </wps:cNvCnPr>
                                <wps:spPr bwMode="auto">
                                  <a:xfrm flipH="1">
                                    <a:off x="6429"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5" name="AutoShape 1044"/>
                                <wps:cNvCnPr>
                                  <a:cxnSpLocks noChangeShapeType="1"/>
                                </wps:cNvCnPr>
                                <wps:spPr bwMode="auto">
                                  <a:xfrm flipH="1">
                                    <a:off x="7247"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6" name="AutoShape 1045"/>
                                <wps:cNvCnPr>
                                  <a:cxnSpLocks noChangeShapeType="1"/>
                                </wps:cNvCnPr>
                                <wps:spPr bwMode="auto">
                                  <a:xfrm flipH="1">
                                    <a:off x="7861" y="630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7" name="AutoShape 1046"/>
                                <wps:cNvCnPr>
                                  <a:cxnSpLocks noChangeShapeType="1"/>
                                </wps:cNvCnPr>
                                <wps:spPr bwMode="auto">
                                  <a:xfrm flipH="1">
                                    <a:off x="3157"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8" name="AutoShape 1047"/>
                                <wps:cNvCnPr>
                                  <a:cxnSpLocks noChangeShapeType="1"/>
                                </wps:cNvCnPr>
                                <wps:spPr bwMode="auto">
                                  <a:xfrm flipH="1">
                                    <a:off x="3771" y="630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9" name="AutoShape 1048"/>
                                <wps:cNvCnPr>
                                  <a:cxnSpLocks noChangeShapeType="1"/>
                                </wps:cNvCnPr>
                                <wps:spPr bwMode="auto">
                                  <a:xfrm flipH="1">
                                    <a:off x="4793" y="6304"/>
                                    <a:ext cx="0" cy="8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0" name="AutoShape 1049"/>
                                <wps:cNvCnPr>
                                  <a:cxnSpLocks noChangeShapeType="1"/>
                                </wps:cNvCnPr>
                                <wps:spPr bwMode="auto">
                                  <a:xfrm flipH="1">
                                    <a:off x="5816" y="6304"/>
                                    <a:ext cx="0"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1" name="AutoShape 1050"/>
                                <wps:cNvCnPr>
                                  <a:cxnSpLocks noChangeShapeType="1"/>
                                </wps:cNvCnPr>
                                <wps:spPr bwMode="auto">
                                  <a:xfrm flipH="1">
                                    <a:off x="6634"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2" name="AutoShape 1051"/>
                                <wps:cNvCnPr>
                                  <a:cxnSpLocks noChangeShapeType="1"/>
                                </wps:cNvCnPr>
                                <wps:spPr bwMode="auto">
                                  <a:xfrm flipH="1">
                                    <a:off x="7452"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3" name="AutoShape 1052"/>
                                <wps:cNvCnPr>
                                  <a:cxnSpLocks noChangeShapeType="1"/>
                                </wps:cNvCnPr>
                                <wps:spPr bwMode="auto">
                                  <a:xfrm flipH="1">
                                    <a:off x="8065"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4" name="AutoShape 1053"/>
                                <wps:cNvCnPr>
                                  <a:cxnSpLocks noChangeShapeType="1"/>
                                </wps:cNvCnPr>
                                <wps:spPr bwMode="auto">
                                  <a:xfrm flipH="1">
                                    <a:off x="8474"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5" name="AutoShape 1054"/>
                                <wps:cNvCnPr>
                                  <a:cxnSpLocks noChangeShapeType="1"/>
                                </wps:cNvCnPr>
                                <wps:spPr bwMode="auto">
                                  <a:xfrm flipH="1">
                                    <a:off x="3975"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6" name="AutoShape 1055"/>
                                <wps:cNvCnPr>
                                  <a:cxnSpLocks noChangeShapeType="1"/>
                                </wps:cNvCnPr>
                                <wps:spPr bwMode="auto">
                                  <a:xfrm flipH="1">
                                    <a:off x="4998"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7" name="AutoShape 1056"/>
                                <wps:cNvCnPr>
                                  <a:cxnSpLocks noChangeShapeType="1"/>
                                </wps:cNvCnPr>
                                <wps:spPr bwMode="auto">
                                  <a:xfrm flipH="1">
                                    <a:off x="6020"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8" name="AutoShape 1057"/>
                                <wps:cNvCnPr>
                                  <a:cxnSpLocks noChangeShapeType="1"/>
                                </wps:cNvCnPr>
                                <wps:spPr bwMode="auto">
                                  <a:xfrm flipH="1">
                                    <a:off x="6838" y="6304"/>
                                    <a:ext cx="0" cy="8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9" name="AutoShape 1058"/>
                                <wps:cNvCnPr>
                                  <a:cxnSpLocks noChangeShapeType="1"/>
                                </wps:cNvCnPr>
                                <wps:spPr bwMode="auto">
                                  <a:xfrm flipH="1">
                                    <a:off x="7656"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0" name="AutoShape 1059"/>
                                <wps:cNvCnPr>
                                  <a:cxnSpLocks noChangeShapeType="1"/>
                                </wps:cNvCnPr>
                                <wps:spPr bwMode="auto">
                                  <a:xfrm flipH="1">
                                    <a:off x="8270"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1" name="AutoShape 1060"/>
                                <wps:cNvCnPr>
                                  <a:cxnSpLocks noChangeShapeType="1"/>
                                </wps:cNvCnPr>
                                <wps:spPr bwMode="auto">
                                  <a:xfrm flipH="1">
                                    <a:off x="8679"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2" name="AutoShape 1061"/>
                                <wps:cNvCnPr>
                                  <a:cxnSpLocks noChangeShapeType="1"/>
                                </wps:cNvCnPr>
                                <wps:spPr bwMode="auto">
                                  <a:xfrm flipH="1">
                                    <a:off x="8884" y="6304"/>
                                    <a:ext cx="0" cy="8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3" name="AutoShape 1062"/>
                                <wps:cNvCnPr>
                                  <a:cxnSpLocks noChangeShapeType="1"/>
                                </wps:cNvCnPr>
                                <wps:spPr bwMode="auto">
                                  <a:xfrm flipH="1">
                                    <a:off x="4180"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4" name="AutoShape 1063"/>
                                <wps:cNvCnPr>
                                  <a:cxnSpLocks noChangeShapeType="1"/>
                                </wps:cNvCnPr>
                                <wps:spPr bwMode="auto">
                                  <a:xfrm flipH="1">
                                    <a:off x="5202" y="6304"/>
                                    <a:ext cx="0" cy="5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5" name="Text Box 1064"/>
                                <wps:cNvSpPr txBox="1">
                                  <a:spLocks noChangeArrowheads="1"/>
                                </wps:cNvSpPr>
                                <wps:spPr bwMode="auto">
                                  <a:xfrm>
                                    <a:off x="3503" y="6412"/>
                                    <a:ext cx="522"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B43F8D" w14:textId="77777777" w:rsidR="00051493" w:rsidRDefault="00051493" w:rsidP="00051493">
                                      <w:pPr>
                                        <w:jc w:val="center"/>
                                      </w:pPr>
                                      <w:r>
                                        <w:t>3000</w:t>
                                      </w:r>
                                    </w:p>
                                  </w:txbxContent>
                                </wps:txbx>
                                <wps:bodyPr rot="0" vert="horz" wrap="square" lIns="0" tIns="0" rIns="0" bIns="0" anchor="t" anchorCtr="0" upright="1">
                                  <a:noAutofit/>
                                </wps:bodyPr>
                              </wps:wsp>
                              <wps:wsp>
                                <wps:cNvPr id="1076" name="Text Box 1065"/>
                                <wps:cNvSpPr txBox="1">
                                  <a:spLocks noChangeArrowheads="1"/>
                                </wps:cNvSpPr>
                                <wps:spPr bwMode="auto">
                                  <a:xfrm>
                                    <a:off x="5553" y="6412"/>
                                    <a:ext cx="522"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4A8DA6" w14:textId="77777777" w:rsidR="00051493" w:rsidRDefault="00051493" w:rsidP="00051493">
                                      <w:pPr>
                                        <w:jc w:val="center"/>
                                      </w:pPr>
                                      <w:r>
                                        <w:t>2000</w:t>
                                      </w:r>
                                    </w:p>
                                  </w:txbxContent>
                                </wps:txbx>
                                <wps:bodyPr rot="0" vert="horz" wrap="square" lIns="0" tIns="0" rIns="0" bIns="0" anchor="t" anchorCtr="0" upright="1">
                                  <a:noAutofit/>
                                </wps:bodyPr>
                              </wps:wsp>
                              <wps:wsp>
                                <wps:cNvPr id="1077" name="Text Box 1066"/>
                                <wps:cNvSpPr txBox="1">
                                  <a:spLocks noChangeArrowheads="1"/>
                                </wps:cNvSpPr>
                                <wps:spPr bwMode="auto">
                                  <a:xfrm>
                                    <a:off x="7604" y="6412"/>
                                    <a:ext cx="522" cy="2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68E891" w14:textId="77777777" w:rsidR="00051493" w:rsidRDefault="00051493" w:rsidP="00051493">
                                      <w:pPr>
                                        <w:jc w:val="center"/>
                                      </w:pPr>
                                      <w:r>
                                        <w:t>1000</w:t>
                                      </w:r>
                                    </w:p>
                                  </w:txbxContent>
                                </wps:txbx>
                                <wps:bodyPr rot="0" vert="horz" wrap="square" lIns="0" tIns="0" rIns="0" bIns="0" anchor="t" anchorCtr="0" upright="1">
                                  <a:noAutofit/>
                                </wps:bodyPr>
                              </wps:wsp>
                              <wps:wsp>
                                <wps:cNvPr id="1078" name="AutoShape 1067"/>
                                <wps:cNvCnPr>
                                  <a:cxnSpLocks noChangeShapeType="1"/>
                                </wps:cNvCnPr>
                                <wps:spPr bwMode="auto">
                                  <a:xfrm>
                                    <a:off x="2022" y="3469"/>
                                    <a:ext cx="11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9" name="AutoShape 1068"/>
                                <wps:cNvCnPr>
                                  <a:cxnSpLocks noChangeShapeType="1"/>
                                </wps:cNvCnPr>
                                <wps:spPr bwMode="auto">
                                  <a:xfrm>
                                    <a:off x="2022" y="4036"/>
                                    <a:ext cx="11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0" name="AutoShape 1069"/>
                                <wps:cNvCnPr>
                                  <a:cxnSpLocks noChangeShapeType="1"/>
                                </wps:cNvCnPr>
                                <wps:spPr bwMode="auto">
                                  <a:xfrm>
                                    <a:off x="2022" y="6304"/>
                                    <a:ext cx="11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1" name="AutoShape 1070"/>
                                <wps:cNvCnPr>
                                  <a:cxnSpLocks noChangeShapeType="1"/>
                                </wps:cNvCnPr>
                                <wps:spPr bwMode="auto">
                                  <a:xfrm>
                                    <a:off x="2022" y="4603"/>
                                    <a:ext cx="11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2" name="AutoShape 1071"/>
                                <wps:cNvCnPr>
                                  <a:cxnSpLocks noChangeShapeType="1"/>
                                </wps:cNvCnPr>
                                <wps:spPr bwMode="auto">
                                  <a:xfrm>
                                    <a:off x="2022" y="5170"/>
                                    <a:ext cx="11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3" name="AutoShape 1072"/>
                                <wps:cNvCnPr>
                                  <a:cxnSpLocks noChangeShapeType="1"/>
                                </wps:cNvCnPr>
                                <wps:spPr bwMode="auto">
                                  <a:xfrm>
                                    <a:off x="2022" y="5737"/>
                                    <a:ext cx="11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4" name="AutoShape 1073"/>
                                <wps:cNvCnPr>
                                  <a:cxnSpLocks noChangeShapeType="1"/>
                                </wps:cNvCnPr>
                                <wps:spPr bwMode="auto">
                                  <a:xfrm>
                                    <a:off x="2078" y="3581"/>
                                    <a:ext cx="5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5" name="AutoShape 1074"/>
                                <wps:cNvCnPr>
                                  <a:cxnSpLocks noChangeShapeType="1"/>
                                </wps:cNvCnPr>
                                <wps:spPr bwMode="auto">
                                  <a:xfrm>
                                    <a:off x="2078" y="3694"/>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6" name="AutoShape 1075"/>
                                <wps:cNvCnPr>
                                  <a:cxnSpLocks noChangeShapeType="1"/>
                                </wps:cNvCnPr>
                                <wps:spPr bwMode="auto">
                                  <a:xfrm>
                                    <a:off x="2078" y="3808"/>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7" name="AutoShape 1076"/>
                                <wps:cNvCnPr>
                                  <a:cxnSpLocks noChangeShapeType="1"/>
                                </wps:cNvCnPr>
                                <wps:spPr bwMode="auto">
                                  <a:xfrm>
                                    <a:off x="2078" y="3922"/>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8" name="AutoShape 1077"/>
                                <wps:cNvCnPr>
                                  <a:cxnSpLocks noChangeShapeType="1"/>
                                </wps:cNvCnPr>
                                <wps:spPr bwMode="auto">
                                  <a:xfrm>
                                    <a:off x="2078" y="4148"/>
                                    <a:ext cx="5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9" name="AutoShape 1078"/>
                                <wps:cNvCnPr>
                                  <a:cxnSpLocks noChangeShapeType="1"/>
                                </wps:cNvCnPr>
                                <wps:spPr bwMode="auto">
                                  <a:xfrm>
                                    <a:off x="2078" y="4261"/>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0" name="AutoShape 1079"/>
                                <wps:cNvCnPr>
                                  <a:cxnSpLocks noChangeShapeType="1"/>
                                </wps:cNvCnPr>
                                <wps:spPr bwMode="auto">
                                  <a:xfrm>
                                    <a:off x="2078" y="4375"/>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1" name="AutoShape 1080"/>
                                <wps:cNvCnPr>
                                  <a:cxnSpLocks noChangeShapeType="1"/>
                                </wps:cNvCnPr>
                                <wps:spPr bwMode="auto">
                                  <a:xfrm>
                                    <a:off x="2078" y="4489"/>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2" name="AutoShape 1081"/>
                                <wps:cNvCnPr>
                                  <a:cxnSpLocks noChangeShapeType="1"/>
                                </wps:cNvCnPr>
                                <wps:spPr bwMode="auto">
                                  <a:xfrm>
                                    <a:off x="2078" y="4715"/>
                                    <a:ext cx="5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3" name="AutoShape 1082"/>
                                <wps:cNvCnPr>
                                  <a:cxnSpLocks noChangeShapeType="1"/>
                                </wps:cNvCnPr>
                                <wps:spPr bwMode="auto">
                                  <a:xfrm>
                                    <a:off x="2078" y="4828"/>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4" name="AutoShape 1083"/>
                                <wps:cNvCnPr>
                                  <a:cxnSpLocks noChangeShapeType="1"/>
                                </wps:cNvCnPr>
                                <wps:spPr bwMode="auto">
                                  <a:xfrm>
                                    <a:off x="2078" y="4942"/>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5" name="AutoShape 1084"/>
                                <wps:cNvCnPr>
                                  <a:cxnSpLocks noChangeShapeType="1"/>
                                </wps:cNvCnPr>
                                <wps:spPr bwMode="auto">
                                  <a:xfrm>
                                    <a:off x="2078" y="5056"/>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6" name="AutoShape 1085"/>
                                <wps:cNvCnPr>
                                  <a:cxnSpLocks noChangeShapeType="1"/>
                                </wps:cNvCnPr>
                                <wps:spPr bwMode="auto">
                                  <a:xfrm>
                                    <a:off x="2078" y="5282"/>
                                    <a:ext cx="5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7" name="AutoShape 1086"/>
                                <wps:cNvCnPr>
                                  <a:cxnSpLocks noChangeShapeType="1"/>
                                </wps:cNvCnPr>
                                <wps:spPr bwMode="auto">
                                  <a:xfrm>
                                    <a:off x="2078" y="5395"/>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8" name="AutoShape 1087"/>
                                <wps:cNvCnPr>
                                  <a:cxnSpLocks noChangeShapeType="1"/>
                                </wps:cNvCnPr>
                                <wps:spPr bwMode="auto">
                                  <a:xfrm>
                                    <a:off x="2078" y="5509"/>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9" name="AutoShape 1088"/>
                                <wps:cNvCnPr>
                                  <a:cxnSpLocks noChangeShapeType="1"/>
                                </wps:cNvCnPr>
                                <wps:spPr bwMode="auto">
                                  <a:xfrm>
                                    <a:off x="2078" y="5623"/>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0" name="AutoShape 1089"/>
                                <wps:cNvCnPr>
                                  <a:cxnSpLocks noChangeShapeType="1"/>
                                </wps:cNvCnPr>
                                <wps:spPr bwMode="auto">
                                  <a:xfrm>
                                    <a:off x="2078" y="5849"/>
                                    <a:ext cx="5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1" name="AutoShape 1090"/>
                                <wps:cNvCnPr>
                                  <a:cxnSpLocks noChangeShapeType="1"/>
                                </wps:cNvCnPr>
                                <wps:spPr bwMode="auto">
                                  <a:xfrm>
                                    <a:off x="2078" y="5962"/>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2" name="AutoShape 1091"/>
                                <wps:cNvCnPr>
                                  <a:cxnSpLocks noChangeShapeType="1"/>
                                </wps:cNvCnPr>
                                <wps:spPr bwMode="auto">
                                  <a:xfrm>
                                    <a:off x="2078" y="6076"/>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3" name="AutoShape 1092"/>
                                <wps:cNvCnPr>
                                  <a:cxnSpLocks noChangeShapeType="1"/>
                                </wps:cNvCnPr>
                                <wps:spPr bwMode="auto">
                                  <a:xfrm>
                                    <a:off x="2078" y="6190"/>
                                    <a:ext cx="5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04" name="Group 1093"/>
                                <wpg:cNvGrpSpPr>
                                  <a:grpSpLocks/>
                                </wpg:cNvGrpSpPr>
                                <wpg:grpSpPr bwMode="auto">
                                  <a:xfrm>
                                    <a:off x="1668" y="3337"/>
                                    <a:ext cx="332" cy="3082"/>
                                    <a:chOff x="1668" y="3337"/>
                                    <a:chExt cx="332" cy="3082"/>
                                  </a:xfrm>
                                </wpg:grpSpPr>
                                <wps:wsp>
                                  <wps:cNvPr id="1105" name="Text Box 1094"/>
                                  <wps:cNvSpPr txBox="1">
                                    <a:spLocks noChangeArrowheads="1"/>
                                  </wps:cNvSpPr>
                                  <wps:spPr bwMode="auto">
                                    <a:xfrm>
                                      <a:off x="1668" y="6175"/>
                                      <a:ext cx="332" cy="2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EC9E83" w14:textId="77777777" w:rsidR="00051493" w:rsidRDefault="00051493" w:rsidP="00051493">
                                        <w:pPr>
                                          <w:jc w:val="right"/>
                                        </w:pPr>
                                        <w:r>
                                          <w:t>0.0</w:t>
                                        </w:r>
                                      </w:p>
                                    </w:txbxContent>
                                  </wps:txbx>
                                  <wps:bodyPr rot="0" vert="horz" wrap="square" lIns="0" tIns="0" rIns="0" bIns="0" anchor="t" anchorCtr="0" upright="1">
                                    <a:noAutofit/>
                                  </wps:bodyPr>
                                </wps:wsp>
                                <wps:wsp>
                                  <wps:cNvPr id="1106" name="Text Box 1095"/>
                                  <wps:cNvSpPr txBox="1">
                                    <a:spLocks noChangeArrowheads="1"/>
                                  </wps:cNvSpPr>
                                  <wps:spPr bwMode="auto">
                                    <a:xfrm>
                                      <a:off x="1668" y="5607"/>
                                      <a:ext cx="332" cy="2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0FE554" w14:textId="77777777" w:rsidR="00051493" w:rsidRDefault="00051493" w:rsidP="00051493">
                                        <w:pPr>
                                          <w:jc w:val="right"/>
                                        </w:pPr>
                                        <w:r>
                                          <w:t>0.2</w:t>
                                        </w:r>
                                      </w:p>
                                    </w:txbxContent>
                                  </wps:txbx>
                                  <wps:bodyPr rot="0" vert="horz" wrap="square" lIns="0" tIns="0" rIns="0" bIns="0" anchor="t" anchorCtr="0" upright="1">
                                    <a:noAutofit/>
                                  </wps:bodyPr>
                                </wps:wsp>
                                <wps:wsp>
                                  <wps:cNvPr id="1107" name="Text Box 1096"/>
                                  <wps:cNvSpPr txBox="1">
                                    <a:spLocks noChangeArrowheads="1"/>
                                  </wps:cNvSpPr>
                                  <wps:spPr bwMode="auto">
                                    <a:xfrm>
                                      <a:off x="1668" y="5039"/>
                                      <a:ext cx="332" cy="2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DF6B10" w14:textId="77777777" w:rsidR="00051493" w:rsidRDefault="00051493" w:rsidP="00051493">
                                        <w:pPr>
                                          <w:jc w:val="right"/>
                                        </w:pPr>
                                        <w:r>
                                          <w:t>0.45</w:t>
                                        </w:r>
                                      </w:p>
                                    </w:txbxContent>
                                  </wps:txbx>
                                  <wps:bodyPr rot="0" vert="horz" wrap="square" lIns="0" tIns="0" rIns="0" bIns="0" anchor="t" anchorCtr="0" upright="1">
                                    <a:noAutofit/>
                                  </wps:bodyPr>
                                </wps:wsp>
                                <wps:wsp>
                                  <wps:cNvPr id="1108" name="Text Box 1097"/>
                                  <wps:cNvSpPr txBox="1">
                                    <a:spLocks noChangeArrowheads="1"/>
                                  </wps:cNvSpPr>
                                  <wps:spPr bwMode="auto">
                                    <a:xfrm>
                                      <a:off x="1668" y="4472"/>
                                      <a:ext cx="332" cy="2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B33279" w14:textId="77777777" w:rsidR="00051493" w:rsidRDefault="00051493" w:rsidP="00051493">
                                        <w:pPr>
                                          <w:jc w:val="right"/>
                                        </w:pPr>
                                        <w:r>
                                          <w:t>0.6</w:t>
                                        </w:r>
                                      </w:p>
                                    </w:txbxContent>
                                  </wps:txbx>
                                  <wps:bodyPr rot="0" vert="horz" wrap="square" lIns="0" tIns="0" rIns="0" bIns="0" anchor="t" anchorCtr="0" upright="1">
                                    <a:noAutofit/>
                                  </wps:bodyPr>
                                </wps:wsp>
                                <wps:wsp>
                                  <wps:cNvPr id="1109" name="Text Box 1098"/>
                                  <wps:cNvSpPr txBox="1">
                                    <a:spLocks noChangeArrowheads="1"/>
                                  </wps:cNvSpPr>
                                  <wps:spPr bwMode="auto">
                                    <a:xfrm>
                                      <a:off x="1668" y="3904"/>
                                      <a:ext cx="332" cy="2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68988D" w14:textId="77777777" w:rsidR="00051493" w:rsidRDefault="00051493" w:rsidP="00051493">
                                        <w:pPr>
                                          <w:jc w:val="right"/>
                                        </w:pPr>
                                        <w:r>
                                          <w:t>0.8</w:t>
                                        </w:r>
                                      </w:p>
                                    </w:txbxContent>
                                  </wps:txbx>
                                  <wps:bodyPr rot="0" vert="horz" wrap="square" lIns="0" tIns="0" rIns="0" bIns="0" anchor="t" anchorCtr="0" upright="1">
                                    <a:noAutofit/>
                                  </wps:bodyPr>
                                </wps:wsp>
                                <wps:wsp>
                                  <wps:cNvPr id="1110" name="Text Box 1099"/>
                                  <wps:cNvSpPr txBox="1">
                                    <a:spLocks noChangeArrowheads="1"/>
                                  </wps:cNvSpPr>
                                  <wps:spPr bwMode="auto">
                                    <a:xfrm>
                                      <a:off x="1668" y="3337"/>
                                      <a:ext cx="332" cy="2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D92E56" w14:textId="77777777" w:rsidR="00051493" w:rsidRDefault="00051493" w:rsidP="00051493">
                                        <w:pPr>
                                          <w:jc w:val="right"/>
                                        </w:pPr>
                                        <w:r>
                                          <w:t>1.0</w:t>
                                        </w:r>
                                      </w:p>
                                    </w:txbxContent>
                                  </wps:txbx>
                                  <wps:bodyPr rot="0" vert="horz" wrap="square" lIns="0" tIns="0" rIns="0" bIns="0" anchor="t" anchorCtr="0" upright="1">
                                    <a:noAutofit/>
                                  </wps:bodyPr>
                                </wps:wsp>
                              </wpg:grpSp>
                              <wps:wsp>
                                <wps:cNvPr id="1111" name="Text Box 1100"/>
                                <wps:cNvSpPr txBox="1">
                                  <a:spLocks noChangeArrowheads="1"/>
                                </wps:cNvSpPr>
                                <wps:spPr bwMode="auto">
                                  <a:xfrm>
                                    <a:off x="4539" y="6700"/>
                                    <a:ext cx="1996"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6BCFE3" w14:textId="77777777" w:rsidR="00051493" w:rsidRPr="004E5739" w:rsidRDefault="00051493" w:rsidP="00051493">
                                      <w:pPr>
                                        <w:jc w:val="center"/>
                                        <w:rPr>
                                          <w:vertAlign w:val="superscript"/>
                                        </w:rPr>
                                      </w:pPr>
                                      <w:r>
                                        <w:t>wave number</w:t>
                                      </w:r>
                                      <w:r w:rsidRPr="004E5739">
                                        <w:rPr>
                                          <w:sz w:val="11"/>
                                          <w:szCs w:val="11"/>
                                        </w:rPr>
                                        <w:t> </w:t>
                                      </w:r>
                                      <w:r>
                                        <w:t>/</w:t>
                                      </w:r>
                                      <w:r w:rsidRPr="004E5739">
                                        <w:rPr>
                                          <w:sz w:val="11"/>
                                          <w:szCs w:val="11"/>
                                        </w:rPr>
                                        <w:t> </w:t>
                                      </w:r>
                                      <w:r>
                                        <w:t>cm</w:t>
                                      </w:r>
                                      <w:r>
                                        <w:rPr>
                                          <w:vertAlign w:val="superscript"/>
                                        </w:rPr>
                                        <w:t>–1</w:t>
                                      </w:r>
                                    </w:p>
                                  </w:txbxContent>
                                </wps:txbx>
                                <wps:bodyPr rot="0" vert="horz" wrap="square" lIns="0" tIns="0" rIns="0" bIns="0" anchor="t" anchorCtr="0" upright="1">
                                  <a:noAutofit/>
                                </wps:bodyPr>
                              </wps:wsp>
                            </wpg:grpSp>
                            <wps:wsp>
                              <wps:cNvPr id="1112" name="Text Box 1101"/>
                              <wps:cNvSpPr txBox="1">
                                <a:spLocks noChangeArrowheads="1"/>
                              </wps:cNvSpPr>
                              <wps:spPr bwMode="auto">
                                <a:xfrm>
                                  <a:off x="146" y="4598"/>
                                  <a:ext cx="1514" cy="5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FB476F" w14:textId="77777777" w:rsidR="00051493" w:rsidRPr="004E5739" w:rsidRDefault="00051493" w:rsidP="00051493">
                                    <w:pPr>
                                      <w:jc w:val="center"/>
                                      <w:rPr>
                                        <w:vertAlign w:val="superscript"/>
                                      </w:rPr>
                                    </w:pPr>
                                    <w:r>
                                      <w:t>relative transmittance</w:t>
                                    </w:r>
                                  </w:p>
                                </w:txbxContent>
                              </wps:txbx>
                              <wps:bodyPr rot="0" vert="horz" wrap="square" lIns="0" tIns="0" rIns="0" bIns="0" anchor="t" anchorCtr="0" upright="1">
                                <a:noAutofit/>
                              </wps:bodyPr>
                            </wps:wsp>
                          </wpg:grpSp>
                        </wpg:grpSp>
                      </wpg:grpSp>
                      <wpg:grpSp>
                        <wpg:cNvPr id="1113" name="Group 1102"/>
                        <wpg:cNvGrpSpPr>
                          <a:grpSpLocks/>
                        </wpg:cNvGrpSpPr>
                        <wpg:grpSpPr bwMode="auto">
                          <a:xfrm>
                            <a:off x="730" y="1075"/>
                            <a:ext cx="1843" cy="8377"/>
                            <a:chOff x="464" y="800"/>
                            <a:chExt cx="1843" cy="8377"/>
                          </a:xfrm>
                        </wpg:grpSpPr>
                        <wps:wsp>
                          <wps:cNvPr id="1114" name="Text Box 1103"/>
                          <wps:cNvSpPr txBox="1">
                            <a:spLocks noChangeArrowheads="1"/>
                          </wps:cNvSpPr>
                          <wps:spPr bwMode="auto">
                            <a:xfrm>
                              <a:off x="464" y="800"/>
                              <a:ext cx="1843" cy="3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1093602C" w14:textId="77777777" w:rsidR="00051493" w:rsidRDefault="00051493" w:rsidP="00051493">
                                <w:r w:rsidRPr="00354411">
                                  <w:t>mass spectrum</w:t>
                                </w:r>
                              </w:p>
                            </w:txbxContent>
                          </wps:txbx>
                          <wps:bodyPr rot="0" vert="horz" wrap="square" lIns="0" tIns="0" rIns="0" bIns="0" anchor="t" anchorCtr="0" upright="1">
                            <a:noAutofit/>
                          </wps:bodyPr>
                        </wps:wsp>
                        <wps:wsp>
                          <wps:cNvPr id="1115" name="Text Box 1104"/>
                          <wps:cNvSpPr txBox="1">
                            <a:spLocks noChangeArrowheads="1"/>
                          </wps:cNvSpPr>
                          <wps:spPr bwMode="auto">
                            <a:xfrm>
                              <a:off x="464" y="4825"/>
                              <a:ext cx="1843" cy="3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42F83B96" w14:textId="77777777" w:rsidR="00051493" w:rsidRDefault="00051493" w:rsidP="00051493">
                                <w:r w:rsidRPr="00354411">
                                  <w:t>infrared spectrum</w:t>
                                </w:r>
                              </w:p>
                            </w:txbxContent>
                          </wps:txbx>
                          <wps:bodyPr rot="0" vert="horz" wrap="square" lIns="0" tIns="0" rIns="0" bIns="0" anchor="t" anchorCtr="0" upright="1">
                            <a:noAutofit/>
                          </wps:bodyPr>
                        </wps:wsp>
                        <wps:wsp>
                          <wps:cNvPr id="1116" name="Text Box 1105"/>
                          <wps:cNvSpPr txBox="1">
                            <a:spLocks noChangeArrowheads="1"/>
                          </wps:cNvSpPr>
                          <wps:spPr bwMode="auto">
                            <a:xfrm>
                              <a:off x="464" y="8854"/>
                              <a:ext cx="1843" cy="3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139468BE" w14:textId="77777777" w:rsidR="00051493" w:rsidRPr="001D1D04" w:rsidRDefault="00051493" w:rsidP="00051493">
                                <w:r w:rsidRPr="00AE5EA7">
                                  <w:rPr>
                                    <w:vertAlign w:val="superscript"/>
                                  </w:rPr>
                                  <w:t>13</w:t>
                                </w:r>
                                <w:r w:rsidRPr="00AE5EA7">
                                  <w:t>C-NMR</w:t>
                                </w:r>
                              </w:p>
                            </w:txbxContent>
                          </wps:txbx>
                          <wps:bodyPr rot="0" vert="horz" wrap="square" lIns="0" tIns="0" rIns="0" bIns="0" anchor="t" anchorCtr="0" upright="1">
                            <a:noAutofit/>
                          </wps:bodyPr>
                        </wps:wsp>
                      </wpg:grpSp>
                    </wpg:wgp>
                  </a:graphicData>
                </a:graphic>
              </wp:inline>
            </w:drawing>
          </mc:Choice>
          <mc:Fallback>
            <w:pict>
              <v:group w14:anchorId="322EC0BC" id="Group 845" o:spid="_x0000_s1581" style="width:448.6pt;height:615.65pt;mso-position-horizontal-relative:char;mso-position-vertical-relative:line" coordorigin="639,1075" coordsize="8972,12313"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hT5ZmASMAANQrAgAOAAAAZHJzL2Uyb0RvYy54bWzsXW1v&#10;40aS/n7A/QdCB9yHwybm+4svziI7mcwFmOwOkrkfQEu0JEQStSRta/Lr96luskWJLdnJkkU56gFm&#10;hrZIiux6ul6erqr+5q+79cp6yopymW/uJs7X9sTKNtN8ttzM7yb///mHr+KJVVbpZpau8k12N/mS&#10;lZO/fvuf//HN8/Y2c/NFvpplhYWbbMrb5+3dZFFV29ubm3K6yNZp+XW+zTb48CEv1mmFH4v5zaxI&#10;n3H39erGte3w5jkvZtsin2Zlid9+Lz+cfCvu//CQTat/PDyUWWWt7iZ4tkr8W4h/7+nfm2+/SW/n&#10;RbpdLKf1Y6R/4CnW6XKDL1W3+j6tUuuxWHZutV5Oi7zMH6qvp/n6Jn94WE4z8Q54G8c+epsPRf64&#10;Fe8yv32eb9UwYWiPxukP33b696cPxfaX7adCPj0OP+bTX0uMy83zdn7b/px+nsuTrfvnn/IZ5Jk+&#10;Vrl48d1DsaZb4JWsnRjfL2p8s11lTfHLIEwi14UYpvgsip04CgIpgekCYqLrQi+ZWPjUsSP10fv6&#10;8hhXy2sd13M8uvImvZVfLB62fjgSfv2k8hAv8amwlrO7SeyHE2uTrvHkYnCt2BNfc/yqJMi+hkK9&#10;kh/WeGvGo/VCTuLGp4ZCXTddaIaiufL3D0V0PBQhPcGQQ+F4GG4hXvVOaixcG5InYHgBMCDmpUKF&#10;a/u+uM4P4noMW2PRufLkUEDHlPtpVP570+iXRbrNxOwsaZoohEHjSYR9pnf7W74DyCI5suJEmmxW&#10;tcMHgLmYO6Wcc9Ymf7dIN/Psu6LInxdZOsMTOnQl0K0uJQmVtyXd5KVJqIYtiENfDqkabr8e7UBO&#10;ADVk6e22KKsPWb626OBuUkCHiqdMnz6WlZxzzSk04Tf5D8vVSshrtTn4Be5JvxEPT88rn7za3e/k&#10;XBSAp5e5z2df8DpFLtUzzAkOFnnx28R6hmq+m5T/fEyLbGKtftxgSEiPNwdFc3DfHKSbKS69m1QT&#10;Sx6+q6S+f9wWy/kCd5aDvsm/g+56WIpX2j9F/bzAiXxcBsBAEh3AqLEBsvgAE/pQqzQ/ozgSyiC9&#10;bQATeLXudf1DzcsIGKEW9qK6VsAEmAASMD9jbkJhrDKoGDU4NWJoKg6lWDw3ljjxI+fIpoWxjY9I&#10;j+McYVt7Ui3W890kCdxAasx8tZyR3hFvWczv360K6yklJ0/8EUoT798+bb2s4Gqulmu4Aeqk9Jb0&#10;7PvNTCiwKl2u5LFed/1ORZU4vq+UlR9E5PpIhVV/IpVW/UmviuuU/xM4DXZq/wcPiFcf0uh7ToT3&#10;BiC6YHFI3bSxkt4qm+9EERwUXObYsfIH3teuYOdCBbJjR5DD5AdQjXJCkkkRfoEV+8Jyk7bChHy3&#10;kQ72dLepHWxl7MXpn79s4ZIe2Hp5CV3/KlvvxJ6ckvCNj6ZkgHGkQRa/VgPV0dtlVaRkIN/lmw30&#10;Sl5IO/kas/9vz00EOvUU/P3TkVwSGiZGkx1gqLsCd+VMYhd44Bw5d0bgbQ7hd8XGJ5z6AOFHV+DC&#10;ERphhnuIg4W9Us6ZmeEt0qgXgSNO7QpczLMRBB4lIoBseeNG4H0LXBFDbRtek0PcKt21Y+ELGIET&#10;KzwMT0NGsjvDawqMW+BO0nBeRqUPJnBFzLVneJuZY/TSXe+YkTNOW+9OmyLW2gJvM2ucAg/9muA3&#10;M3yoGY71FY1KbxNjnAIP7GMK1ThtPTttoWKzWjMc9KhgtLhtuJt4xmlTa9TDOG2hjmkDpzmKwD3X&#10;qdeojUofTKXrmDbwreMI3I4E5WPCsuHCMrjFXRsOvnUcgfuJcdqGVuk6pg186zgCj2JDrQ4tcB3T&#10;JhPBYEWYV8sQhpvVsqEFrmPaAmamTa0mh/Kb9zZcrSWb9VFKue1j9STUUW0guFh1eiNx13WPvDYj&#10;8YMk614kruPaAmauTUk8So6UupF47xKnpJ7O+knATLY1Ekde8dEKqZF4/xLXsW0yp53PcVMST9yj&#10;rBcj8f4lrqPbQLqOYsf3eYAN3XZVEt8nNnIlpoPs6mp4MLCc0leZxlHgH5GtsD+U1UggwBOZvMbf&#10;U1l2Is0t0pFvIS/55nkUPUCwJyUuTb0ReB8C15FvMjOBzaSj3ssInE2n68i3kDfNzYsjI3A2gevI&#10;t5CXfPO92AicTeAY6k5cHvJyb0h9MQJnE7iOesP4c7rpQUT1xMZpk2VIA6+noAReM8N5mbfQd43A&#10;uWY4igG6Agf/yjnDIxt8m5nhFBUN3xIASQgagfPyblFkG4GzzXAd1Sar/Nji8NiLwQacs+GGapNd&#10;qfpYMI11VJtML2STuOdTIfM5iRuqTbQh60XgOqoNhCunEfci+4W4DCrAkOn9JMHEOqpNdjVjm+Ho&#10;5/PCDDc6vUedruPaZCMlPolHaCRndDqNN4OfruPa0LaGU6cHvtHpbL3a0IlIE5jxcm0h9UMyM5xn&#10;hiORUCNwZq4tCo3AuSLxRMe1yaajbDY8ouYAZoYzzXAd1ybbr7AJPLaR3GQEziRwHdcmy774BB6h&#10;kaUROJPAdVQbGphyeuleiCIUI3AmgeuoNhCurAJPkDdpBM4kcB3VJqlMNpXu+5Qvbch0FuIF/RC7&#10;YRkIV84ZHjhm9YSNeEEfBo3AmZm22HshLDNken9keqKj2pBHyjnFQ2qtbHQ6ixFPbB3VJlu/sxlx&#10;bGfwAtVmFkj7WhFPbB3VJiu3+QQeGTKdy4gnto5qA+HKqdJjv96NwpSXDb4+mtBWMJ1ahIS3gjSx&#10;Ud5kbDiTDddRbQkz1RbhC43AmQSuo9oSXqrNdx2T8sK0PgptqlPpvAWkftxsU3eqKYDJW+3PS9dR&#10;bQkz1eYblc7npeuoNrkBDVtYFjrUisKQ6RxkekKUR9dL52XaIt8UkLLNcOzZqRE4b1IbTDiewsxw&#10;lhnuaJg24ltZiZeYYHdO4IZa7c1pczRMG/GtnAJPPNrv9pzAjZfen8A1TBvxrZwC921scWQEzkO8&#10;0MLksdNGfCurwAN0+D0rcKPS+5vhGqYtQYk+p8AD17Rq4/PSNUxbYvMybUHivLAebmx4fzNcw7QR&#10;38o5w8OA8m6M08YTlmmYtsTmTWqLHKzWGIEzOW0api1B+S7nDI9i9CAwAucROEXAXS+dmWkLsLmS&#10;ETiTwHVMG4gvzhmeONgC1QicSeA6pg18K6vAA6PS2cIyquPrqHTwrZwC9z3KrDNeOouXTn0vuwJn&#10;ZtpiKoAxAucRuI5pA9/KOcODIDJxOFdOm6tj2uTe3uRETP/+9G7zqfj2m/R2utv8sv2YT38trU3+&#10;bpFu5pnYSuXzl22GrWgIItinp3UJ/VBuPxXW/fNP+QznpI9VPqFb7R6KNf2fPzxYu7tJ6GLvtLMz&#10;3HDpvTFtro5pc5iZtsR7QeCGWu1P4DqmzWFm2gJTPlryuek6qg154pxGPHZhRM7qdDPFe5vilE7W&#10;ddOZqbY4MQLn8to8HdUGwpVzhic+FmTNDOeh2jwd1eYyU22R6dTGZsOpd3VHpbvMVFvoG6qNTaXr&#10;qDYQrpwqPfBMpza+Ga6j2uTG3gc0yqDMi202uuETuI5qQy9MzhkehrT5yjky3fRx6q2PU+LpuDYw&#10;rpwSj1zDpvNNcR3XBsaVVeBJ+EIKhGHT+2NedFQbdiHhFHgc+i8I3FBtvQmchrobl/FSbYnrvcC8&#10;GCPenxH3dVwbGFfOKZ6ERqezGXFfx7WBcWUVOBIZz/vpRqf3p9N1XBsYV06B+wm68pvA7BseOt3X&#10;kW2gXDklHoRmpxs+na4j25CTwCnw0CPYneNejE7vT6fryDa4zZwCd2ybNkI9J3HjqPfoqOvYNo+Z&#10;bQtN0TCfUtexbeBcOed47FHv9nNT3Cj1/pS6jm1DWwZWgSfYEdEInMdPp2K+DtuG3GFOgSc+bYRq&#10;ZjhL/UmgI9vAubIKHDrdCJwpEg90ZBsoV06Bw083RpzNa6Odw6RO/5ztKutv+c5KQLnuBf4L1QxV&#10;O3xAZUVUJ1Qe1R19VxT58yJLZ+VR4RFdKhO2XlV4lCRNM+0Q3bzwBOktPdIUX+zRQs8UWt+VYLzZ&#10;Vy1ti7L6kOVriw7uJkU2rcRTpk8fywo3wanNKXTHTf7DcrUSN19tDn6BE+k3omqKnlc+ebW731nL&#10;2d1kvx3MfT77gjEpcnwdHuspK3CwyIvfJtZzkW7vJuU/H9Mim1irHzcYEpxSNQdFc3DfHKSbKS69&#10;m1QTSx6+q/ATrnncFsv5AneWg77Jv0O91sNSvBKZe/kU9fNiAw2uzLhAkXUtwLS5OkbA2CH0FfkC&#10;FwkYpTavHDCK7GsBps318QEGZTDwaC4WMErtXjlgFFnYAkybK+QDTOQ1K70XqWGU2r1ywCiqsQWY&#10;NtPIBxjs0wjbfbEaRqndKweMoipbgGkzlXyACdDn8IIBo9TulQNGUZ0twLSZTj7A+DHa9F2uhlFq&#10;97oBQ25DJ6xuM6V8gPESrHlcLmCU2r1ywCiqda9hwLePwcN4Djq/Xi5glNq9csAoqrYFGEU5oFMQ&#10;n4Zxwb9IwPiy32CLuKMCp5GJO6V2rxwwGqYXfP8YGkYBBvVvIiS5KMBgAaIZlStHjIbqxXrBuIhx&#10;o+O1gfFVjLPf0OjKEaPherFgMCpigkj2RL0wHaM075UjRkP2okv4uIhxfBHGXhhilOa9csRo2N5A&#10;0Q7jOL5+gDQ0YPbCEKM075UjRtG9tIYu2qRaRIrslQxDV9WYFs5pYcDsFF5urd16tSlvkceAzImq&#10;2t7e3JTT/nLPQ0XXtgWuiAOWNrq+HzUlZLLZ4143gBukkBi56UDg6VSWsipSSgF5l282yGrJC5kJ&#10;8prEFusZCSsBupmQSirz1XJGWS/ih2J+/25VWE/pCmkm4k/9FAenFfnjZiYUGiX2vK+Pq3S5ksf6&#10;ZBmpZuil6oRUrqSUSNGtbYGrwJ9F4NAokgXxI7nNRkfgbixLXt60yPFWDw+AY51dRYIuVbbUeABQ&#10;9GkLACDhOVX8vizcP/Yf8XQ047Gj2Vuf8RcqfkWGtsXfZkOHt/AqMz2I5Ha3nfnvxOjgZwAwhMUn&#10;W9spTUB24ODz33pYLbf/12Rp1i301ZbyqD8TbmYXCp4slDGmoHfnL1KsZVsXqOB5OF9ADwXVedtH&#10;R2bAsQMFWU9hgNA/EBQZ2QaCiom5gbAvTTzmI+t4QLYXNUDoHwiKY2wDoU0yDu8dxHbdrjlMZGfw&#10;vR6oncNQdhs18u9f/ooxbMu/TRkOL/+o6QMYRonwS/fyr6d/JJfWjPz7l7+O/wt5+b8oius8z5PB&#10;oeCnjPj7F7+ODQx52cBI9fLupMjU6t+RDY+M/HuXP3UI6MaGvOTgfnNzAsJBGFDL35X7Rxj59y9/&#10;jHBH/mCMB+cGKNirGQFQwlL9+0lyJP/G+w9QbY9HMgDoHwA6djBiYAe1jADYwXol0AdVcaAKaihI&#10;22SA0D8QdCxhxMAStjRBqHZb9OVqUCcQcFDgYRTBECwxZQp2LQEDNdiWv0oE6HgC4KtEqrQkCMz8&#10;73/+6xhBqYRpHZOZEQwjylMQKSHYu01nCGSbYwOE/oGgYwSxfA8hDAuEliLwA3Q5EeL3E2GCOobA&#10;OIQD5QfFOkIw4iUEAx+BAIn/DCEsLJOZ/v1Pfx0hGPESgkFQ7wTUzU+vwwAnNvp/KAWgowRlYQmb&#10;/lcdx9HR8Ch5uKGEaMdHEwkMEQlQE8luJMDLCQaRL/2/wIFBOvD/GgB4MrHdmIDeTQAW4boAkEn8&#10;fBogRs974QHW5H/HA/QNFTCQBYDLrZE/AyfYigCCpGlP7iES1CkAR5JTZv73P/91VGDMSwUGNL1l&#10;BCgp3/38rw2A5CauSvwoHZjfzovtL6Kj5cEh+Bn03RTNOBPF5H1AqcLWov16RPA+JxbnA11OHTxT&#10;eaeP+fTXkhwpunf7c/VduO/980/5LLubpKgREnUTu4di3Zqt2OYNOoOyuGO5TexeWpFLTZyIu4PB&#10;Fg+CbYIX/3h4sNC71A0QWdJ1voMUADHLp4v3dWPT7pVK2PuBoDfZLqe3+FsXzuCoUziTb7MNymoe&#10;8mKdVuXXeTG/mRXp83IzX69uXNsOb3BV9UiNSWX1zfpV91inxa+P26+m+XqbVsv75WpZfRG3wxjR&#10;Q22ePi2nzRO2JaS4NnxOX2s5kNksK6fob/pukRbVX6zFsqzyeZGu//u/dt/9r/jnezphua2W+cYi&#10;SeBdltN0tfpizbNNVqRVNqMxpG+mL6OvRufX7CErfs5WOPcp+zkrl79BjrYQIk4U0rc2Ob50M8+6&#10;3Wrb9wJG6MeDl7pHhm9TPkPH9fDhNY5KlzQSwPLfcpp9n08f19mmkmIoxIPmm3Kx3JYTq7jN1vcZ&#10;OswWP87qzKCymP6MEgsLJTq+6/pgK6gPLNaNoLTwtYEf2Ti6B7acSOYRo8qnKrJquiDAPqDWh64n&#10;xLc+EG+2fxl6T6rceBn4cbN26coYeQ/8GN3fJWcdStwr9O677vbWmLd54FpG+PEtTgvFPH4y0+KP&#10;TwvHpuXyw2mRuOROcc0KL4C3INR6Z1aEtouPxFLOSNNC2TXis4XJU4ZTUZ+N4axpz0PD2Kvh7BrA&#10;pq931/y1DaedSMPpRVBAf9RwUjSH9tgDV5wmilEkxQs7s8rgk7QZxcYhGap7uushgYjwuB+tZpTD&#10;mMyFwOOLFYi/q3+6KjO10tV8czeZVoUwugelpOXrKk7XyyorrNVyfTeJVVlqenu2/BSG6KVaxFe3&#10;aU8cn5rMy1btfhBhEdaS7drrT2TL9vqTN9e2HaWHmniXIQlSmwOjwBoGxw2gGvIbewFI/6Vxw5su&#10;/rU/8Qaqo18BT3rFWkMx1UrT9ho6KDBwn3oohPX+Lieh8CfYsutSkaAjQfcbXSDAGqgwQosEz/Ul&#10;HdJFQk2HGCQMw4ZCJ+joUFmoMiwdrkWC7yDQJF+miwRjHob1ZAEF+IqdpTGZoTICFOCI4XnOQcEo&#10;hcGUgiJZW3VzMn19BCRELkjys0j4M2zfe6megmJz21AYrZY6QMKkgcKnYpTwQTGYbSgw5E5qXQW3&#10;Sac3rsIIkaQiE9tQYMij1ELBaxJqDRRGgIIiQNtQaBOgnKGk78eSOj4JBeM1DuY16phG8OOwVSN4&#10;jaHtyWWak0gwXiPE0lnLXi+nRV7mD9XXWPm/kcvYN895McMatmOLo22RT7OyRIKBaKkK5r+Wb73W&#10;hK7oOqZRNsEbAQpRgAzfs16jUQqDIUHDNAomehytEMeUjGJYhTHiB3S/6vBLgAJD6qXea4zRCcZA&#10;YZRQkvb7PqYaBRc9jlbwI7ToOwsF4ysM5ytoyEZBRo+DhdDDTvNnsWCchcGcBQ3ZCCiMxTZGMdWL&#10;nnMWjFoYTi1o2EZgYSy6Eds7G8fxyzjEs6NhGwGFsejGMMT+nEYtjIQFDd0ILIzFN8ZOnap6kmUy&#10;3sJg3oKGbwQUxiIcE6du73USCsZbGMxboKRdTUA5Vm5j4FOEazzHUcgFSofvYkFuzTMC+xwmVCN4&#10;DgvGRAxlIqgcR0JB7ZWNxYk240jVGVa1+1uOgk25zdZgdRpNVQv8x6OuDz5tESfKNOSeqQMW051N&#10;M6p29ztRZosqq2bZ7qp3EETppWIq2whql4vzIcgn4AhNksj2ABBmXU7sOrTaKQqRZU+ZC4CQis+u&#10;HUKK4GxDqC5bF80H+SDkRs3611tQQiqqu3YEKV60jaA2LcqHIA9/pBJ6CwhSweC1I0ixqW0EKSOP&#10;gh9GBCVUwU0O8VtAkAohrx1BioRtI0jZeFYEoRa3ZmDfAIL2gee1I0hRt20EKRvPiiB03quD8reA&#10;IBWwXjuCFOPbRpCy8bwIirHo8FasmNx4kMivK0cQlZx3CSFl41kRFPpunav+FnSQilevHUGKXW7p&#10;ILlxQ00u83nSkdpb8i0gSMWr144gHSktNwHjRxD1qXozVkzFq9eOIB0pjbWOfcYknw6K3bod2luI&#10;5h0Vr147gnSctNygkF0HxQlqAN6MDlLx6qUiaN8+VrSYOmik22qvC1dXlWthP7LaK5a9AanjqFQm&#10;wzUHDKmDKEhA1O4ebYIQx1TkL9ay6i6Krd6AYd0VxIuRFQh9Rx81PXW7F6pVsP2gNB1r0UW0bqiC&#10;o04VnKaj64g9dR3bU/yt6h6KMTpsqjtbptRS9y/opbfJrCl12jXtdWV7XVd0J1w9rq37YjlfoKnu&#10;V2iMTP3QpvmmKtISv/HFLwSkMIxfyukKxwAQNc4lnLV682KxldrI46IkpOQOtOYNHbTsph6kju/K&#10;/URaDXj778wbYH8Imj1ejPxD8czNSjB6PoKXkD0fY0EcqUnA1JqXDMjgjTcxJRQh/UORZdT92oLe&#10;Uga+DuWF5LatPuBqwVVWrZavaoQc7C2U8EH3C+/YxKkebgeV5xIxTePC6WNZfchy0Us8ffpYUl9m&#10;9Fed4UgeNFQEcPiwXqV3k/+5sWzr2RI3rU9uzoGJVOfgq6yFVX8h3bE5CaBUJ526EXxHdU7o6u8D&#10;KKtzPID9xDNBBanTbP2dAFN1im/70Yk7YQzVac6JlwN9rM7xncQ/cSvMR3Wa4554QSpQVmf5rn9q&#10;sJArtD/v9N3a4w5W59R4UVKg+tbI0Y8YLdCrk4LEdk+8p/OK0Ye/u78XoerUvdrjfwpcTlsAIdJd&#10;T93sQAKn7kYZm+o1Tw0/pfKpkw5QD6WmJlK6aObWdLepJxeOLHTjVd3g85Ja8n/Gl0Jrfm70Is6i&#10;mXjiZEiVTm76kZ4/GVKjk4V6wMOdP1kq78/Cg3nxZAw73VmQlC+eTMAWb/i6V6SaXHH6616yTh75&#10;DOxJVXf+NQl+4u6ve1ECmDj9da9KCKLTJXXSjIz8v0YBNTWmZvo4E8Ya/8JSF8JM30uria0NCDwE&#10;AjqkvsZSoy9gyaHQ6YN1/pR9zsUpFYFIfm2tffF1+89Xm+55oQjLcVrzYfP/VtyMtKt4DeEEnzyN&#10;VKc4TUawp8+DXpTnSTrg9InQea88sdmstEFU8wLN//JFSFO94kXk6EJsylo2t2n+l7cj/SKf74UT&#10;j6XR3Ga6ystMgpQkK1w5JW0MS9s4n25b/YP4U4P94LSV0BybnDaIkF8jf/OnaEx9EDQeRIqYonL9&#10;REWKdUA8YKTYCfkaXzemTTBORYqOL7UP8pW6kWLnQiBCum2HkeLJfvrwPzFvj4aiXokcbiicsNbA&#10;+5dqxiJyKSfiRNTshHULxf11+7C5e+XJwWBx7EkxyYHdt9SHZ3+8SEcKebBcbYcoEWgpzz/eoMv0&#10;1Id4nrIC9nSRF79NrOci3d5Nyn8+prTD0OrHDXoK/bl76qMUGH6phOi+6Rk0grDhNX/K2fUM2d8S&#10;rmipLoi7fXxa6wRTYjJUiYkPN0UDBeEsjQEFr+ZVDRTY91egXbo0UGivy7Fqhahpq9/RClBf5CnE&#10;TRjXMFZmq43y614a4GFzEx0UVBINfGpOKHgewlDyZ4xW4NcKMM0araCyYZih4HuxZAgMFPihgIhU&#10;AwWhhUfwFbANrSSVDBT4oYCR10ChvXzFaSBCF1vbGgNREJNXr1+ybctFXpoGCjWvJtYrOaGApFL4&#10;scZXGAUKilM84BXaFQ6cUHBpkz4DhVG0AvUY02iFNgvKCoUkMFphpP53VC7bhQJocqioEdxGbHUv&#10;V1aM28juKwRathF09DhQ8IOmjLJDMRniebdebbBgNhTxTPpYoxXGYhuDkHKljNs4httI7aM0UBiL&#10;bURho8xpMQaC30Bo2Ua51/YIvkLk1nlLBgr8UNCyjf5YbGMUhy8YCNMfdThnQUs3IkNqHL/Rc5pO&#10;dsZvJK2Mcgk2ujHQ0o1Q0yNBIYqMWpiNxSxo+UYQ0uNgAfvwvEAymYyFocLJUMs3+mPxjUFcFw+c&#10;dByNtzCYt0COWjeeBCM9jlpAFbBZhhjJQlDekAYKYxGOkU8MqGGZMBHZ40nqFKOBwliEY2yHJmVh&#10;LK2gJRzBSI9jIGKfiu+NVhhFK2gJR7mPwQiEo5dERiuMpRW0hGMwFuHoJ9h83miFYhStoOUb0bRk&#10;HAMR2nWx+Mlo0hRIDUYsaPlGOd4jGIgwpprhc76C4ZgGg4KWbgQhPY5WiMK6i5LRCuzBJBWra4LJ&#10;sejGWFTPn9MKxkAMpRVo/acLBfDR42iFOIxM9spIEQS2NdNBYSy2MY5fqpUzvsJgWkHLNspuSiO4&#10;jb6DNqVn3UZjIAaDgpZtBB09joEI3LrTlXEb+d1GxTa2dl8I27XUfJ3PvcCusxV8ub/KvutKQBvP&#10;ih6sl7KhK3rr1bPlUvtWk1JnaBsbKZKyjaA2R8mHoCBoiqreAoJUbHbtCFLcZhtBbWqTD0FRiIZP&#10;wi15AwgCB2t0EPqK2mgQrgtzGFIwqWle/vBAbUzhxchUim6PO0qtEuZLCEx1A+z0Dy/ROp3aqb/L&#10;Nxt0Ws0LuYN60+saFzYNheh7Va9M6oVKnVaTAE0HRBu/fLWcUSNN8UMxv3+3KqynlBq3ij8EG9zs&#10;oP9mkT9uZvh9ervI0tn7+rhKlyt5jPNf2ZCTbl4bH7YkXKIYNJyHMtLDNYWhETtGgE/7C4ixbLpJ&#10;GgTUm0MAGJ3NIXrpEEXhpAYBysjyIqAbyhgEDI4ALe8JYhwzcViGQ6sDQkQzRgewlmLQzlldHQA+&#10;fBQEBI7E3j6MNTpgcB2gZTlBg4+DgKhplW38AKGCGfgIWmHQ6AAGcvPAClBIguVPD3UXh1YAtLYJ&#10;BYbs44AlJB0A2pzmQI1+tAAIsYHEgRvQAEDgwsSC1fb25qacLrJ12lOvWGxwoQNAm5LkBEBsiyh0&#10;7wUYAAzcySVWhGK76xuIal4noDEBidw6xgCAjQ2KtXxgxM0H1gDwHVkA3AWAoQOHIoO0dCDkMYoG&#10;wA52J5xA4wMMBIBEywaCJR4HAB6KaIwTyNmVI9GSgXJrZEYysDEBPvr6GQCwAkDLBcpofAQARHKL&#10;R+MDsDmB1PqkSwSBIh7HBMSuCQN5GzPRzp0aAIzEBPoJdrYyJoDVBGiZQBDEo2iAwJblml0TYKKA&#10;oaIALRMoawz4fYDAlcanCwDDAwwFAC0TKHdAHgEAXmLCQGYfQMsEgiAexwQEtgkDmQGgZQJBEI8D&#10;gBB7bxsnkNEJdGwtEyjpmBFMQCw7QBofgIsHcGwtEwiCeBwNkMiSyy4ATBQwjBOIre51PAAI4lEA&#10;ENpyIdoAgE8DaJnAZCQmMHSk7jEAIADMb+fF9hfRrX1+ixz9T4W1nKGmx6E6LMnefUBpytZybBC6&#10;YsaK8z7QVZ8KSrkSN/iYT38t8TEqTw4/V1+BO98//5TPsrtJ+ljlolCm2ae7LuBwwrBO2/OOEzc9&#10;D1qEKlA9u4nip4t/yMofzWXTxftdZU1RFtS5UKV8iUcVD0/vQb4I/KKBE2QdW3FirWI7maJWe0N8&#10;xXZq3ELneH1UjZort1pRg7YvgbKoFupuUqBQSsjyNVVSBBdVNvWaiqZqd7+TgHSVvbjuck3HVqRa&#10;G0Ht7LoREBTArB4GVheIIGVwrh1BipVrI6idnjcGgmzviJu5QASptatrR5Ci9doIarN6IyDI92Wd&#10;yd6xu0AEqcWva0eQ4gXbCGrTgiMgyEvg9cKJvWgEKUt/5QhyFLHYRlA7w3AMBJ0OXC7Hk1aW/lIR&#10;tI/M2OIy2uxVhrt7NBF3veeo+NDkB3CFRBOUSD7BXh85SQL3X8bBL6xaswVmyuwbOCn2BA20NHBS&#10;ISyIFj44OdgWkdDkB+gff2DdnMABy0NoCmTHrwsI85UL8BbQ1FZU7WNFekmKrc2rUSuaA16N+HGh&#10;ZQ55sz55tciDrYSU0annKAHCiX08DyEg9mR9TnqreDUfjejosrjRQntWrXudgs5+HBhpNcJxV32r&#10;cI11vnWGTRWfq8H25DK0GrPxWDXlL13qdGPiZZEergGQitZGAZAfo5/UocK+PARBtdQ+0rUjSMPL&#10;Et1fj84oCIpj2a+z5UBeIIKUW3SpCNqbtHqB63mOFTNo73mRbhfL6fdplbZ/FmfdZm6+yFezrPj2&#10;XwAAAP//AwBQSwMECgAAAAAAAAAhADhEOvVhlgAAYZYAABQAAABkcnMvbWVkaWEvaW1hZ2UxLmdp&#10;ZkdJRjg3YagC9AGHAAD///8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sAAAAAKgC9AFACP8AAQgc&#10;SLCgwYMIEypcyLChw4cQI0qcSLGixYsYM2rcyLGjx48gQ4ocSbKkyZMoU6pcybKly5cwY8qcSbOm&#10;zZs4c+rcybOnz59AgwodSrSo0aNIkypdyrSp06dQo0q1GQCA1atYs2rdyrWr169gw4odS7as2bNo&#10;06pdy7at27dw48qdS7cu2AAA8urdy7ev37+AAwseTLhwAACIEytezLix48eQI0ueTLmy5cuYM2ve&#10;zLmz58+gQ4seTbq06dOSAwBYzbq169ewY8ueTbu27dsBAOjezbu379/AgwsfTry48ePIkytfzry5&#10;8+fQo0ufTr269evYsxMPAKC79+/gw4v/H0++vPnz6NMHAMC+vfv38OPLn0+/vv37+PPr38+/v3+A&#10;AAQOJFjQ4EGECRUuZNjQ4UOIESVOpFjR4kWMGTUyDADA40eQIUWOJFnS5EmUKVUGANDS5UuYMWXO&#10;pFnT5k2cOXXu5NnT50+gQYUOJVrU6FGkSXkGANDU6VOoUaVOpRo1AACsWbVu5drVK9YAAMSOJVvW&#10;7Fm0adWuZdvWbQAAceXOpVvX7l28efXu5dvX71/AgQUPJlzY8GHEiRUvZtwYcAAAkSVPplzZ8mXM&#10;lQMA4NzZ82fQoUVzDgDA9GnUqVWvZt3a9WvYsWUHAFDb9m3cuXXv5t3b92/gwYUPJ17c//hx5MmV&#10;L2fe3Plz6NGJBwBQ3fp17Nm1b+eePQAA8OHFjydf3jz4AADUr2ff3v17+PHlz6df334AAPn17+ff&#10;3z9AAAIHEixo8CDChAoXMmzo8CHEiBInUqxo8SLGjBo3cuw4MQCAkCJHkixp8iTKkgEAsGzp8iXM&#10;mDJZBgBg8ybOnDp38uzp8yfQoEIDAChq9CjSpEqXMm3q9CnUqFKnUq1q9SrWrFq3cu3q9SvYsFQD&#10;AChr9izatGrXsk0bAADcuHLn0q1rF24AAHr38u3r9y/gwIIHEy5sOACAxIoXM27s+DHkyJInU65s&#10;+TLmzJo3c+7s+TPo0KJHky6NOQCA1P+qV7Nu7fo17NYBANCubfs27ty6aQcA4Ps38ODChxMvbvw4&#10;8uTKAwBo7vw59OjSp1Ovbv069uzat3Pv7v07+PDix5Mvb/48+vTcAwBo7/49/Pjy59OPHwAA/vz6&#10;9/Pv7x8gAAABABQ0eBBhQoULGTZ0+BBixAAAKFa0eBFjRo0bOXb0+BFkSJEjSZY0eRJlSpUrWbZ0&#10;+RLmyAAAaNa0eRNnTp07cQYA8BNoUKFDiRb9GQBAUqVLmTZ1+hRqVKlTqVYNAABrVq1buXb1+hVs&#10;WLFjyZY1exZtWrVr2bZ1+xZuXLlz6Z4NAABvXr17+fb1+5dvAACDCRc2fBhx4sEBADT/dvwYcmTJ&#10;kylXtnwZc+YAADh39vwZdGjRo0EHAHAadWrVq1m3dv0admzZs2nXtn0bd27du3n39v0bePDeAQAU&#10;N34ceXLly5knDwAAenTp06lXtw49AADt27l39/4dfHjx48mXNx8AQHr169m3d/8efvsAAOjXt38f&#10;f379+/n39w8QgMCBBAsaPIgwocKFDBs6fAgxosSJFCtavIgxo0YAAQB4/AgypMiRJEuKDAAgpcqV&#10;LFu6fJkyAICZNGvavIkzp86dPHv6/BkAgNChRIsaPYo0qdEAAJo6fQo1qtSpVKtavYo1q9atXLt6&#10;/Qo2rNixZMuaPTs2AIC1bNu6fQs3/67ctwEA2L2LN6/evXztBgAAOLDgwYQLGz6MOLHixYwDAHgM&#10;ObLkyZQrW54cAIDmzZw7e/4MOrTo0aRLmz6NOrXq1axbu34NO7bs2bRhBwCAO7fu3bx7+/7NOwCA&#10;4cSLGz+OPPnwAACaO38OPbr06dSrW7+OPXsAANy7e/8OPrz48eADADiPPr369ezbu38PP778+fTr&#10;27+PP7/+/fz7+wcIQOBAggUNHkSYUOFChg0dBgAQUeJEihUtXsRYMQAAjh09fgQZUiTHAABMnkSZ&#10;UuVKli1dvoQZU2YAADVt3sSZU+dOnjkDAAAaVOhQokWNHkWaVOlSpk2dPoUaVepUqv9VrV7FmlWr&#10;1QAAvH4FG1bsWLJlxQYAkFbtWrZt3b5NGwDAXLp17d7Fm1fvXr59/f4NAEDwYMKFDR9GnNhwAACN&#10;HT+GHFnyZMqVLV/GnFnzZs6dPX8GHVr0aNKlTZ8eHQDAatatXb+GHVv26wAAbN/GnVv3bt62AwAA&#10;Hlz4cOLFjR9Hnlz5cuYBADyHHl36dOrVrU8PAED7du7dvX8HH178ePLlzZ9Hn179evbt3b+HH1/+&#10;fPrwAwDAn1//fv79/QMEIHAgwYIBACBMqHAhw4YOEQYAIHEixYoWL2LMqHEjx44eAwAIKXIkyZIm&#10;T6IsGQAAy5YuX8KMKXMmzZo2b+L/zKlzJ8+ePn8CDSp0KNGiRoUGAKB0KdOmTp9Cjeo0AICqVq9i&#10;zap1a9UAAL6CDSt2LNmyZs+iTat2bQAAbt/CjSt3Lt26cgMAyKt3L9++fv8CDix4MOHChg8jTqx4&#10;MePGjh9Djix58uMAAC5jzqx5M+fOnjcHACB6NOnSpk+jFh0AAOvWrl/Dji17Nu3atm/jDgBgN+/e&#10;vn8DDy78dwAAxo8jT658OfPmzp9Djy59OvXq1q9jz659O/fu3r+D5x4AAPny5s+jT69+PfoAAN7D&#10;jy9/Pv367wMAyK9/P//+/gECEDiQYEGDBxEmVLhwYQAADyFGlDiRYkWLEwMA0LiR/2NHjx9BhhQ5&#10;kmRJkydRplS5kmVLly9hxpQ5kybMAABw5tS5k2dPnz95BgAwlGhRo0eRJh0aAEBTp0+hRpU6lWpV&#10;q1exZg0AgGtXr1/BhhU7FmwAAGfRplW7lm1bt2/hxpU7l25du3fx5tW7l29fv38BB+4bAEBhw4cR&#10;J1a8mHHiAAAgR5Y8mXJly5ADANC8mXNnz59BhxY9mnRp0wEApFa9mnVr169htw4AgHZt27dx59a9&#10;m3dv37+BBxc+nHhx48eRJ1e+nHlz58oDAJA+nXp169exZ7ceAEB379/Bhxc/vnsAAOfRp1e/nn17&#10;9+/hx5c/PwAA+/fx59e/n39//f8AAwAYSLCgwYMIEypcyLChw4cQI0qcSLGixYsYM2rcyLFjxgAA&#10;QoocSbKkyZMoSwYAwLKly5cwY8pkGQCAzZs4c+rcybOnz59AgwoNAKCo0aNIkypdyjRpAABQo0qd&#10;SrWq1atYs2rdyrWr169gw4odS7as2bNo06o1GwCA27dw48qdS7eu3AAA8urdy7ev3795AwAYTLiw&#10;4cOIEytezLix48cBAEieTLmy5cuYM1sOAKCz58+gQ4seTbq06dOoU6tezbq169ewY8ueTbu27duz&#10;AwDYzbu379/Agwv/HQCA8ePIkytfztx4AADQo0ufTr269evYs2vfzj0AgO/gw4v/H0++vPnxAQCo&#10;X8++vfv38OPLn0+/vv37+PPr38+/v3+AAAQOJFjQ4EGECRUuZNjQ4UOIESUaDADA4kWMGTVu5NhR&#10;YwAAIUWOJFnS5MmQAQCsZNnS5UuYMWXOpFnT5s0AAHTu5NnT50+gQX0GAFDU6FGkSZUuZdrU6VOo&#10;UaVOpVrV6lWsWbVu5drV69etAQCMJVvW7Fm0adWeDQDA7Vu4ceXOpes2AAC8efXu5dvX71/AgQUP&#10;JhwAwGHEiRUvZtzY8eIAACRPplzZ8mXMmTVv5tzZ82fQoUWPJl3a9GnUqVWvZo06AADYsWXPpl3b&#10;9m3aAQDs5t3b92/gwXcHAFDc//hx5MmVL2fe3Plz6NEDAKBe3fp17Nm1b8ceAMB38OHFjydf3vx5&#10;9OnVr2ff3v17+PHlz6df3/59/PnpBwgAwD9AAAIHEixo8CDChAMDAGjo8CHEiBInNgwA4CLGjBo3&#10;cuzo8SPIkCJHBgBg8iTKlCpXsmypMgCAmDJn0qxp8ybOnDp38uzp8yfQoEKHEi1q9CjSpEqXGg0Q&#10;AADUqFKnUq1q9SrVAAC2cu3q9SvYsFsDAChr9izatGrXsm3r9i3cuAEA0K1r9y7evHr34g0A4C/g&#10;wIIHEy5s+DDixIoXM27s+DHkyJInU65s+TLmzJQDBADg+TPo0KJHky4tOgCA1P+qV7Nu7fp16gAA&#10;ZtOubfs27ty6d/Pu7ft3AADChxMvbvw48uTGAwBo7vw59OjSp1Ovbv069uzat3Pv7v07+PDix5Mv&#10;b/68+AABALBv7/49/Pjy58MPAOA+/vz69/Pvfx9gAAADCRY0eBBhQoULGTZ0+DAAAIkTKVa0eBFj&#10;RosBAHT0+BFkSJEjSZY0eRJlSpUrWbZ0+RJmTJkzada0eVNmgAAAePb0+RNoUKFDgQYAcBRpUqVL&#10;mTY9GgBAVKlTqVa1ehVrVq1buXYNAABsWLFjyZY1e5ZsAABr2bZ1+xZuXLlz6da1exdvXr17+fb1&#10;+xdwYMGDCRcGHCAAAMWLGTf/dvwYcmTHAQBUtnwZc2bNmysHAPAZdGjRo0mXNn0adWrVqwMAcP0a&#10;dmzZs2nXlh0AQG7du3n39v0beHDhw4kXN34ceXLly5k3d/4cenTp050HCAAAe3bt27l39/6dewAA&#10;48mXN38effrxAQC0d/8efnz58+nXt38ff/4AAPj39w8QgMCBBAsaPIiwYAAADBs6fAgxosSJFCta&#10;vIgxo8aNHDt6/AgypMiRJEuaDBkgAICVLFu6fAkzpsyXAQDYvIkzp86dPG0GAAA0qNChRIsaPYo0&#10;qdKlTAMAeAo1qtSpVKtanRoAgNatXLt6/Qo2rNixZMuaPYs2rdq1bNu6fQs3/67cuXTfBggAIK/e&#10;vXz7+v0LuG8AAIQLGz6MOLFiwgEAOH4MObLkyZQrW76MObPmAAA6e/4MOrTo0aRBBwAQAIDq1axb&#10;u34NO7bs2bRr276NO7fu3bx7+/4NPLjw4cR9BwgAILny5cybO38OnXkAAAEAWL+OPbv27dwBBAAA&#10;Prz48eTLmz+PPr369ewDAHgPP778+fTr27+PP7/+/fz7+wcIQOBAggUNHkSYUOFChg0dPoQYUeJE&#10;ihUtXsSYUeNGjg4DAAAZUuRIkiVNnkSZUuVKlgEAvIQZU+ZMmjVt3sSZU+dOnj19/gQaVOhQokWN&#10;HkWaVOlSpk2d5gwAQOpUqv9VrV7FmlXrVq5dvQYAEFbsWLJlzZ5Fm1btWrZt3b6FG1fuXLp17d7F&#10;m1fvXr59/f4FvDYAAMKFDR9GnFjxYsaNHT+GHADAZMqVLV/GnFnzZs6dPX8GHVr0aNKlTZ9GnVr1&#10;atatXb+GHVt25wAAbN/GnVv3bt69ff8GHlx4AADFjR9Hnjx5AADNnT+HHj16AADVrV/Hnj17AADd&#10;vX8HHz58AADlzZ9Hnz59AADt3b+HHz9+AAD17d/Hnz9/AAD9/QMEIHAgwYIGAwBIqHAhw4YNAwCI&#10;KHEixYoVAwDIqHEjx44dAwAIKXIkyZIlAwBIqXIly5YtAwCIKXMmzZo1AwD/yKlzJ8+ePQMACCp0&#10;KNGiRQMASKp0KdOmTQMAiCp1KtWqVQMAyKp1K9euXQMACCt2LNmyZQMASKt2Ldu2bt/CjSt3Lt26&#10;du/izat3L9++fv8CDix4MOHChg8jTqx4MePGjuUGACA5AIDKlQMAABAAAGfOAQCADi16NOnSpQMA&#10;SJ06AIDWAQDADgBg9uwAAG7jzq17N2/eAQAABxAAAPHixAMASJ48AIDmzp9Djy5degAA1q8HAAAg&#10;AIDuAQCABx8AAPny5s+jT58+AID27t0HACA/AID69QMAyK9/P//+/gECEDgQQAAABwEEALBwYQAA&#10;AAIAkCgxAACLFzFm1LiR/2MAAB8DABAZAEDJkgEApFS5kmVLly9XBgAwk+bMAABw4gwAgGdPnz+B&#10;BhUKNAAAAAEAJA0AgCnTAACgRpU6lWpVq1cDANAaAEDXrgEAhBU7lmxZs2fRBgCwdm0AAG/hxpU7&#10;l25du3fx5tW7l29fv38BBxY8mHBhw4cRJ1a8mHFjx48hR5Y8mXJly5cxZ9a8mXNnz59BhxY9mnRp&#10;06cnBwAAIEAAAK8DAAAQIAAA2wACAAAQgDcA3wACBAAwnHhx48eRJ1e+nHlz58+hR5c+nXp169ex&#10;Z9e+nfvwAN8DAAgwPgAA8wHQA1C/nn2AAAAABJAfAEB9+/cDBACwP0B/AP8AAQQYGACAwYMIEypc&#10;yLChw4cQI0qcSLGixYsYEQbYCKBjAAABQgIYGQAAgAAAUqoMAKBlywAAYsqcSbOmzZs4c+rcybOn&#10;z59AgwodSrSo0aNIkypdyrSp06dQo0qdSrWq1atYs2rdyrWr169gw4odS7as2bNo06pdy7at27dw&#10;48qdS7eu3bt48+rdy7ev37+AAwseTLiw4cOIEytezLix48eQI0ueTLmy5cuYM2u2GqCz58+gQ4se&#10;Tbq06dOoU6tezbq169ewY8ueTbu27du4c+vezTs1gN/AgwsfTry48ePIkytfHgCA8+fQo0ufTr26&#10;9evYs2vfzr279+/gw4v/H0++vPnz6NOrX8++PfYAAOLLn0+/vv37+PPr38+/fwCAAAQOJFjQ4EGE&#10;CRUuZNjQ4UOIESVOpFjR4kWMGTVu5NjR40eQIRkGAFDS5EmUKVWuZNnS5UuYMQMAoFnT5k2cOXXu&#10;5NnT50+gQYUOJVrU6FGkSZUuZdrU6VOoUaVO9RkAwFWsWbVu5drV61ewYcWODQDA7Fm0adWuZdvW&#10;7Vu4ceXOpVvX7l28efXu5dvX71/AgQXXDQDA8GHEiRUvZtxYcQAAkSVPplzZ8uXIAQBs5tzZ82fQ&#10;oUWPJl3a9OkAAFSvZt3a9WvYsWXPpl3b9m3cuXXv5t3b92/gwYUPJ17c/3juAACUL2fe3Plz6NGd&#10;BwBQ3fp17Nm1b68eAMB38OHFjydf3vx59OnVrw8AwP17+PHlz6df3/59/Pn17+ff3z9AAAIHEixo&#10;8CDChAoXMmzo8CHEiBInUqxo8SLGhQEAcOzo8SPIkCJHggwA4CTKlCpXsmx5MgCAmDJn0qxp8ybO&#10;nDp38uwZAADQoEKHEi1q9CjSpEqXMm3q9CnUqFKnUq1q9SrWrFq3cn0aAADYsGLHki1r9izZAADW&#10;sm3r9i3cuGsDAKhr9y7evHr38u3r9y/gwAEAEC5s+DDixIoXM27s+DHkyJInU65s+TLmzJo3c+7s&#10;+TPoyQEAkC5t+jTq1P+qV6MOAOA17NiyZ9Ou/ToAgNy6d/Pu7fs38ODChxMvHgAA8uTKlzNv7vw5&#10;9OjSp1Ovbv069uzat3Pv7v07+PDix5O/HgAA+vTq17Nv7/49+wAA5tOvb/8+/vzzAwDo7x8gAIED&#10;CRY0eBBhQoULGTZEGABARIkTKVa0eBFjRo0bOXb0+BFkSJEjSZY0eRJlSpUrWbYEGQBATJkzada0&#10;eRNnzQAAePb0+RNoUKE8AwAwehRpUqVLmTZ1+hRqVKkBAFS1ehVrVq1buXb1+hVsWLFjyZY1exZt&#10;WrVr2bZ1+xZuXLIBANS1exdvXr17+eYNAABwYMGDCRc2DDgAAMWLGTf/dvwYcmTJkylXthwAQGbN&#10;mzl39vwZdGjRo0mXNn0adWrVq1m3dv0admzZs2nXRh0AQG7du3n39v0beO8AAIgXN34ceXLlxAMA&#10;cP4cenTp06lXt34de3btAQB09/4dfHjx48mXN38efXr169m3d/8efnz58+nXt38ff372AQD09w8Q&#10;gMCBBAsaPIgwYQAADBs6fAgxokSGAQBYvIgxo8aNHDt6/AgypMgAAEqaPIkypcqVLFMGAAAzpsyZ&#10;NGvavIkzp86dPHv6/Ak0qNChRIsaPYo0qVKjAQA4fQo1qtSpVKtKDQAgq9atXLt6/Zo1AICxZMua&#10;PYs2rdq1bNu6fRsA/4DcuXTr2r2LN6/dAAD6+v0LOLDgwYQLGz6MOLHixYwbO34MObLkyZQrW748&#10;OQCAzZw7e/4MOrTozwEAmD6NOrXq1axNBwAAO7bs2bRr276NO7fu3bwDAPgNPLjw4cSLGx8eAIDy&#10;5cybO38OPbr06dSrW7+OPbv27dy7e/8OPrz48eTBBwCAPr369ezbu3/PPgCA+fTr27+PP//8AAD6&#10;+wcIQOBAggUNHkSYUOFChg0RBgAQUeJEihUtXsRYMQAAjh09fgQZUuRIkiVNnkSZUuVKli1dvoQZ&#10;U+ZMmjVtygwAQOdOnj19/gQa1GcAAEWNHkWaVOnSogEAPIUaVepUqv9VrV7FmlXr1gAAvH4FG1bs&#10;WLJlxQYAkFbtWrZt3b6FG1fuXLp17d7Fm1fvXr59/f4FHFjw4L8BABxGnFjxYsaNHS8OAEDyZMqV&#10;LV/GLDkAAM6dPX8GHVr0aNKlTZ9GHQDAatatXb+GHVv26wAAbN/GnVv3bt69ff8GHlz4cOLFjR9H&#10;nlz5cubNnT+HzjwAAOrVrV/Hnl37duwBAHwHH178ePLlvwcAkF79evbt3b+HH1/+fPr1AwDAn1//&#10;fv79/QMEIHAgwYIBACBMqHAhw4YOH0KMKHEixYoWL2LMqHEjx44eP4IMKdJjAAAmT6JMqXIly5Yq&#10;AwCIKXMmzZo2b8b/DABgJ8+ePn8CDSp0KNGiRo8GAKB0KdOmTp9Cjeo0AICqVq9izap1K9euXr+C&#10;DSt2LNmyZs+iTat2Ldu2bt+uDQBgLt26du/izav3bgAAfv8CDix4MGG/AQAgTqx4MePGjh9Djix5&#10;MuUAAC5jzqx5M+fOnjcHACB6NOnSpk+jTq16NevWrl/Dji17Nu3atm/jzq17N2/cAQAADy58OPHi&#10;xo8TDwBgOfPmzp9Dj748AIDq1q9jz659O/fu3r+DDx8AAPny5s+jT69+PfoAAN7Djy9/Pv369u/j&#10;z69/P//+/gECEDiQYEGDBxEmVLiQYUOHDyFGlDiRYkWLFwEEALCR/2NHjx9BhhT5MQAAkydRplS5&#10;kqXJAABgxpQ5k2ZNmzdx5tS5k2cAAD+BBhU6lGhRo0MDAFC6lGlTp0+hRpU6lWpVq1exZtW6lWtX&#10;r1/BhhU7lizYAADQplW7lm1bt2/ZBgAwl25du3fx5p0bAEBfv38BBxY8mHBhw4cRJw4AgHFjx48h&#10;R5Y8GXIAAJcxZ9a8mXNnz59BhxY9mnRp06dRp1a9mnVr169hx24dAEBt27dx59a9m3fuAACABxc+&#10;nHhx48ADAFC+nHlz58+hR5c+nXp16wEAZNe+nXt379/Bdw8AgHx58+fRp1e/nn179+/hx5c/n359&#10;+/fx59e/n39///8AAQgcSLCgwYEBAChcyLChw4cQIzoMAKCixYsYM2rcWDEAgI8gQ4ocSbKkyZMo&#10;U6pcGQCAy5cwY8qcSbOmzAAAcurcybOnz59AgwodSrSo0aNIkypdyrSp06dQo0qd+jQAgKtYs2rd&#10;yrWr160BAIgdS7as2bNoxQYAwLat27dw48qdS7eu3bt4AwDYy7ev37+AAwv+GwCA4cOIEytezLix&#10;48eQI0ueTLmy5cuYM2vezLmz58+gOQcAQLq06dOoU6tejToAgNewY8ueTbv26wAAcuvezbu379/A&#10;gwsfTrx4AADIkytfzry58+fMAwCYTr269evYs2vfzr279+/gw4v/H0++vPnz6NOrX8++ffoAAOLL&#10;n0+/vv37+OsHAMC/v3+AAAQOJFjQ4MEAABQuZNjQ4UOIESVOpFjRYgAAGTVu5NjR40eQHQMAIFnS&#10;5EmUKVWuZNnS5UuYMWXOpFnT5k2cOXXu5NnTp84AAIQOJVrU6FGkSY0GANDU6VOoUaVObRoAwFWs&#10;WbVu5drV61ewYcWODQDA7Fm0adWuZdtWbQAAceXOpVvX7l28efXu5dvX71/AgQUPJlzY8GHEiRUv&#10;PhwAwGPIkSVPplzZ8uQAADRv5tzZ82fQmgMAIF3a9GnUqVWvZt3a9WvYAQDMpl3b9m3cuXXfDgDA&#10;92/gwYUPJ17c//hx5MmVL2fe3Plz6NGlT6de3fp17NQDAODe3ft38OHFjwcfAMB59OnVr2ff/nwA&#10;APHlz6df3/59/Pn17+ffPwBAAAIHEixo8CDChAYDAGjo8CHEiBInUqxo8SLGjBo3cuzo8SPIkCJH&#10;kixp8qTIAAEAsGzp8iXMmDJnwgwA4CbOnDp38ux5MwCAoEKHEi1q9CjSpEqXMm0aAADUqFKnUq1q&#10;9SrVAAC2cu3q9SvYsGLHki1r9izatGrXsm3r9i3cuHLn0q0LN0AAAHr38u3r9y/gwH4DAChs+DDi&#10;xIoXFw4A4DHkyJInU65s+TLmzJo3BwDg+TPo0KJHky4tOgCA1P+qV7Nu7fo17NiyZ9Oubfs27ty6&#10;d/Pu7fs38ODCh/sOEAAA8uTKlzNv7vw58wAAplOvbv069uzTAwDo7v07+PDix5Mvb/48+vQBALBv&#10;7/49/Pjy58MPAOA+/vz69/Pv7x8gAIEDCRY0eBBhQoULGTZ0+BBiRIkTKVa0eBFjRo0bDQYIAABk&#10;SJEjSZY0eZJkAAArWbZ0+RJmzJUBANS0eRNnTp07efb0+RNo0AAAiBY1ehRpUqVLkQYA8BRqVKlT&#10;qVa1ehVrVq1buXb1+hVsWLFjyZY1exZtWrIBAgBw+xZuXLlz6daVGwBAXr17+fb1+zdvAACDCRc2&#10;fBhxYsWLGTf/dvw4AADJkylXtnwZc2bLAQB09vwZdGjRo0mXNn0adWrVq1m3dv0admzZs2nXtn1b&#10;doAAAHj39v0beHDhw4EHAHAceXLly5k3Px4AQHTp06lXt34de3bt27l3DwAAfHjx48mXN3+efAAA&#10;69m3d/8efnz58+nXt38ff379+/n39w8QgMCBBAsaPIgwocKFDBs6fAgxosSJCAMEAIAxo8aNHDt6&#10;/MgxAICRJEuaPIky5cgAAFq6fAkzpsyZNGvavIkzZwAAPHv6/Ak0qNChQAMAOIo0qdKlTJs6fQo1&#10;qtSpVKtavYo1q9atXLt6/Qo2LNcAAQCYPYs2rdq1bNuqDQAg/67cuXTr2r0bNwCAvXz7+v0LOLDg&#10;wYQLGz4cAIDixYwbO34MObLjAAAqW76MObPmzZw7e/4MOrTo0aRLmz6NOrXq1axbu36tOkAAALRr&#10;276NO7fu3bgDAPgNPLjw4cSL/w4AILny5cybO38OPbr06dSrBwCAPbv27dy7e//OPQCA8eTLmz+P&#10;Pr369ezbu38PP778+fTr27+PP7/+/fz74wcYIAAAggUNHkSYUOFChAEAPIQYUeJEihUfBgCQUeNG&#10;jh09fgQZUuRIkiUDAECZUuVKli1dvoQZU+ZMmjVt3sSZU+dOnj19/gQaVOhQokWNHpUZAMBSpk2d&#10;PoUaVepUqv9VrV4NAEDrVq5dvX4FG1bsWLJlzZ5Fm1btWrZt3b6FG1fuXLp17d7Fm5dsAAB9/f4F&#10;HFjwYMKFDR9GnDgAAMaNHT+GHFnyZMqVLV/GnFnzZs6dPX8GHVr0aNKlTZ9GnVr1assBALyGHVv2&#10;bNq1bd/GnVv37gAAfP8GHlz4cOLFjR9Hnlz5cubNnT+HHl36dOrVrV/Hnl37du7dkQcAEF78ePLl&#10;zZ9Hn179evbtA7yHH1/+fPr17d/Hn1//fv79/QMMIHAgwYIGDyJMqHAhw4YOH0KMKHEixYoWL2LM&#10;qHEjR4gAPoIMKXIkyZImT6JMqXJlAAAuX8KMKXMmzZo2AwD/yKlzJ8+ePn8CDRoAANGiRo8iTap0&#10;KdMAAJ5CjSp1KtWqVq8GAKB1K9euXr+CDSs2AICyZs+iTat2Ldu2AQDAjSt3Lt26du/iDQBgL9++&#10;fv8CDix4cAAAhg8jTqx4MePGjgMAiCx5MuXKli9jzhwAAOfOnj+DDi16NOnSpk+jTq16NevWrl/D&#10;ji17Nu3atm/jzq17N+/evn8DDx46AIDixgEEAKBceQAAAAIAiB49AIDq1q9jz65dewAA3gEEACBe&#10;fAAAAAIASJ8+AID27t/Djy9ffgAA9gEEAKBffwAAAAAGADBwYAAABxEmVLiQIcMAACBGjBgAQMUA&#10;ADBiDACA/2NHjx9BhgwZAEDJkgEApFQJIAAAly4DAJA5k2ZNmzdvBgCwE0AAAD9/BgAAIAAAo0YD&#10;AFC6lGlTp0+fBgAwdWoAAAACANCqNQAAr1/BhhU7lizYAADQog0AAEAAAG/fBgAwl25du3fx5tUb&#10;AEDfAAAAAw4AgHBhw4cRJ1Z8OAAAx48BBAAweXIAAJcxZ9a8mXNnzwEAhA4dAEBp06dRp1a9mnVr&#10;169hx5Y9m3Zt27dx59a9m3dv37+BBxc+nHhx48eRJ1e+nHlz58+hR5c+nXp169exRw8AgDv3AADA&#10;BwAQAEB58+fLBwAAIAAA9wEAxJc/PwAAAAEABACwPwCAAP8AAQgMAKCgwYMIEypcyLChw4cQI0qc&#10;SLGixYsGAwDYyDFAAAAgQwYAEACAyZMBAKhUGQCAy5cwY8qcSbOmzZs4c+rcybOnz59AgwodSrSo&#10;0aNIkypdyrSp06c/AwCYShVAAABYs2rdyrWr169gw4odS7as2bNo06pdy7at27dw48qdS7eu3bt4&#10;8+rdy7ev37+AAwseTLiw4cOIEytezLix48eQI0ueTLmy5cuYM2vezLmz58+gQ4seTbq06dOoU6te&#10;zbq169ewY8ueTbu27du4c+vezbu379/AgwsfTry48ePIkytfzry58+fQo0ufTr269evYBQcAwL27&#10;9+/gw4v/H0++vPnz6NOrX8++vfv38OPLn0+/vv37+PPr328+AACAAAQOJFjQ4EGECRUuZNiwYQAA&#10;ESVOpFjR4kWMGTVu5NjR40eQIUWOJFnS5EmUKVWuZNnS5UuYGwMAoFnT5k2cOXXu5NnT50+gAQAM&#10;JVrU6FGkSZUuZdrU6VOoUaVOpVrV6lWsWbVu5drV61ewYcU2DQDA7Fm0adWuZdvW7Vu4ceUGAFDX&#10;7l28efXu5dvX71/AgQUPJlzY8GHEiRUvZtzY8WPIkSVPpvw3AADMmTVv5tzZ82fQoUWPJh0AwGnU&#10;qVWvZt3a9WvYsWXPpl3b9m3cuXXv5t3b92/gwYUPJ17c/3jsAACUL2fe3Plz6NGlT6de3XoAANm1&#10;b+fe3ft38OHFjydf3vx59OnVr2ff3v17+PHlz6df3/59/OMDAODf3z9AAAIHEixo8CDChAoXMmxI&#10;MACAiBInUqxo8SLGjBo3cuzo8SPIkCJHkixp8iTKlCpXsmzp8iXMjQEA0Kxp8ybOnDp38uzp8yfQ&#10;AACGEi1q9CjSpEqXMm3q9CnUqFKnUq1q9SrWrFq3cu3q9SvYsGKbBgBg9izatGrXsm3r9i3cuHID&#10;AKhr9y7evHr38u3r9y/gwIIHEy5s+DDixIoXM27s+DHkyIQDAKhs+TLmzJo3c84cAADo0KJHky5t&#10;GnQAAP+qV7Nu7fo17NiyZ9OubTsAgNy6d/Pu7fs38ODChxMvbvw48uTKlzNv7vw59OjSp1OvjjwA&#10;gOzat3Pv7v07+O4BAJAvb/48+vTqyQcA4P49/Pjy59Ovb/8+/vz6AwDo7x8gAIEDCRY0eBBhQoUL&#10;GTZ0+BBiRIkTKVa0eBFjRo0bOXb0uDAAAJEjSZY0eRJlSpMBALR0+RJmTJkzWwYAcBNnTp07efb0&#10;+RNoUKFDAwAwehRpUqVLmTZ1+hRqVKlTqVa1ehVrVq1buXb1+hVsWLFVAwAwexZtWrVr2bZVGwBA&#10;XLlz6da1ezduAAB7+fb1+xdwYMGDCRc2fDgAAMWLGTf/dvwYcmTJkylXtnwZc2bNmzl39vwZdGjR&#10;o0mXNp05AADVq1m3dv0admzXAQDUtn0bd27du2sHAPAbeHDhw4kXN34ceXLlywMAcP4cenTp06lX&#10;t34de3bt27l39/4dfHjx48mXN38efXr13QMAcP8efnz58+nXlx8AQH79+/n39w8QgMCBBAMAOIgw&#10;ocKFDBs6fAgxosSJAQBYvIgxo8aNHDt6/AgypMiRJEuaPIkypcqVLFu6fAkzpsySAQDYvIkzp86d&#10;PHvqDAAgqNChRIsaPRo0AIClTJs6fQo1qtSpVKtavRoAgNatXLt6/Qo2rNixZMuaPYs2rdq1bNu6&#10;fQs3/67cuXTr2k0bAIDevXz7+v0LOLDfAAAKGz6MOLHixYUDAHgMObLkyZQrW76MObPmzQEAeP4M&#10;OrTo0aRLmz6NOrXq1axbu34NO7bs2bRr276NO7fu1gEA+P4NPLjw4cSLCw8AILny5cybO3+ePACA&#10;6dSrW7+OPbv27dy7e/8eAID48eTLmz+PPr369ezbu38PP778+fTr27+PP7/+/fz7+wcIQOBAggUF&#10;BgCQUOFChg0dPoTYMAAAihUtXsSYUSPFAAA8fgQZUuRIkiVNnkSZUmUAAC1dvoQZU+ZMmjVt3sSZ&#10;U+dOnj19/gQaVOhQokWNHkWalGcAAE2dPoUaVepUqv9RAwDAmlXrVq5dvWINAEDsWLJlzZ5Fm1bt&#10;WrZt3QYAEFfuXLp17d7Fm1fvXr59/f4FHFjwYMKFDR9GnFjxYsaNAQcAEFnyZMqVLV/GXDkAAM6d&#10;PX8GHVo05wAATJ9GnVr1atatXb+GHVt2AAC1bd/GnVv3bt69ff8GHlz4cOLFjR9Hnlz5cubNnT+H&#10;Hp14AADVrV/Hnl37du7ZAwAAH178ePLlzYMPAED9evbt3b+HH1/+fPr17QcAkF//fv79/QMEIHAg&#10;wYIGDyJMqHAhw4YOH0KMKHEixYoWL2LMqHEjx44TAwAIKXIkyZImT6IsGQAAy5YuX8KMKZNlAAA2&#10;b+L/zKlzJ8+ePn8CDSo0AICiRo8iTap0KdOmTp9CjSp1KtWqVq9izap1K9euXr+CDUs1AICyZs+i&#10;Tat2Ldu0AQDAjSt3Lt26duEGAKB3L9++fv8CDix4MOHChgMASKx4MePGjh9Djix5MuXKli9jzqx5&#10;M+fOnj+DDi16NOnSmAMASK16NevWrl/Dbh0AAO3atm/jzq2bdgAAvn8DDy58OPHixo8jT648AIDm&#10;zp9Djy59OvXq1q9jz659O/fu3r+DDy9+PPny5s+jT889AID27t/Djy9/Pv34AQDgz69/P//+/gEC&#10;ABAAQEGDBxEmVLiQYUOHDyFGDACAYkWLFzFm1LiR/2NHjx9BhhQ5kmRJkydRplS5kmVLly9hjgwA&#10;gGZNmzdx5tS5E2cAAD+BBhU6lGjRnwEAJFW6lGlTp0+hRpU6lWrVAACwZtW6lWtXr1/BhhU7lmxZ&#10;s2fRplW7lm1bt2/hxpU7l+7ZAADw5tW7l29fv3/5BgAwmHBhw4cRJx4cAEBjx48hR5Y8mXJly5cx&#10;Zw4AgHNnz59BhxY9GnQAAKdRp1a9mnVr169hx5Y9m3Zt27dx59a9m3dv37+BB+8dAEBx48eRJ1e+&#10;nHnyAACgR5c+nXp169ADANC+nXt379/Bhxc/nnx58wEApFe/nn179+/htw8AgH59+/fx59e/n39/&#10;//8AAQgcSLCgwYMIEypcyLChw4cQI0qcSLGixYsYM2oEEACAx48gQ4ocSbKkyAAAUqpcybKly5cp&#10;AwCYSbOmzZs4c+rcybOnz58BAAgdSrSo0aNIkxoNAKCp06dQo0qdSrWq1atYs2rdyrWr169gw4od&#10;S7as2bNjAwBYy7at27dw48p9GwCA3bt48+rdy9duAACAAwseTLiw4cOIEytezDgAgMeQI0ueTLmy&#10;5ckBAGjezLmz58+gQ4seTbq06dOoU6tezbq169ewY8ueTRt2AAC4c+vezbu379+8AwAYTry48ePI&#10;kw8PAKC58+fQo0ufTr269evYswcAwL279+/gw4v/Hw8+AIDz6NOrX8++vfv38OPLn0+/vv37+PPr&#10;38+/v3+AAAQOJFjQ4EGECRUuZNjQYQAAESVOpFjR4kWMFQMA4NjR40eQIUVyDADA5EmUKVWuZNnS&#10;5UuYMWUGAFDT5k2cOXXu5JkzAACgQYUOJVrU6FGkSZUuZdrU6VOoUaVOpVrV6lWsWbVaDQDA61ew&#10;YcWOJVtWbAAAadWuZdvW7du0AQDMpVvX7l28efXu5dvX798AAAQPJlzY8GHEiQ0HANDY8WPIkSVP&#10;plzZ8mXMmTVv5tzZ82fQoUWPJl3a9OnRAQCsZt3a9WvYsWW/DgDA9m3cuXXv5m07AADgwYUPJ17c&#10;//hx5MmVL2ceAMBz6NGlT6de3fr0AAC0b+fe3ft38OHFjydf3vx59OnVr2ff3v17+PHlz6cPPwAA&#10;/Pn17+ff3z9AAAIHEiwYAADChAoXMmzoEGEAABInUqxo8SLGjBo3cuzoMQCAkCJHkixp8iTKkgEA&#10;sGzp8iXMmDJn0qxp8ybOnDp38uzp8yfQoEKHEi1qVGgAAEqXMm3q9CnUqE4DAKhq9SrWrFq3Vg0A&#10;4CvYsGLHki1r9izatGrXBgDg9i3cuHLn0q0rNwCAvHr38u3r9y/gwIIHEy5s+DDixIoXM27s+DHk&#10;yJInPw4A4DLmzJo3c+7seXMAAKJHky5t+jRq0f8BALBu7fo17NiyZ9Oubfs27gAAdvPu7fs38ODC&#10;fwcAYPw48uTKlzNv7vw59OjSp1Ovbv069uzat3Pv7v07eO4BAJAvb/48+vTq16MPAOA9/Pjy59Ov&#10;/z4AgPz69/Pv7x8gAIEDCRY0eBBhQoULFwYA8BBiRIkTKVa0ODEAAI0bOXb0+BFkSJEjSZY0eRJl&#10;SpUrWbZ0+RJmTJkzacIMAABnTp07efb0+ZNnAABDiRY1ehRp0qEBADR1+hRqVKlTqVa1ehVr1gAA&#10;uHb1+hVsWLFjwQYAcBZtWrVr2bZ1+xZuXLlz6da1exdvXr17+fb1+xdw4L4BABQ2fBhxYsWLGSf/&#10;DgAAcmTJkylXtgw5AADNmzl39vwZdGjRo0mXNh0AQGrVq1m3dv0adusAAGjXtn0bd27du3n39v0b&#10;eHDhw4kXN34ceXLly5k3d648AADp06lXt34de3brAQB09/4dfHjx47sHAHAefXr169m3d/8efnz5&#10;8wMAsH8ff379+/n31w8wAICBBAsaPIgwocKFDBs6fAgxosSJFCtavIgxo8aNHDtmDAAgpMiRJEua&#10;PImyZAAALFu6fAkzpkyWAQDYvIkzp86dPHv6/Ak0qNAAAIoaPYo0qdKlTJMGAAA1qtSpVKtavYo1&#10;q9atXLt6/Qo2rNixZMuaPYs2rVqzAQC4fQs3/67cuXTryg0AIK/evXz7+v2bNwCAwYQLGz6MOLHi&#10;xYwbO34cAIDkyZQrW76MObPlAAA6e/4MOrTo0aRLmz6NOrXq1axbu34NO7bs2bRr2749OwCA3bx7&#10;+/4NPLjw3wEAGD+OPLny5cyNBwAAPbr06dSrW7+OPbv27dwDAPgOPrz48eTLmx8fAID69ezbu38P&#10;P778+fTr27+PP7/+/fz7+wcIQOBAggUNHkSYUOFChg0dPoQYUaLBAAAsXsSYUeNGjh01BgAQUuRI&#10;kiVNngwZAMBKli1dvoQZU+ZMmjVt3gwAQOdOnj19/gQa1GcAAEWNHkWaVOlSpk2dPoUaVepUqv9V&#10;rV7FmlXrVq5dvX7dGgDAWLJlzZ5Fm1bt2QAA3L6FG1fuXLpuAwDAm1fvXr59/f4FHFjwYMIBABxG&#10;nFjxYsaNHS8OAEDyZMqVLV/GnFnzZs6dPX8GHVr0aNKlTZ9GnVr1ataoAwCAHVv2bNq1bd+mHQDA&#10;bt69ff8GHnx3AADFjR9Hnlz5cubNnT+HHj0AAOrVrV/Hnl37duwBAHwHH178ePLlzZ9Hn179evbt&#10;3b+HH1/+fPr17d/Hn79+AAD9/QMEIHAgwYIGDyJMGAAAw4YOH0KMKJFhAAAWL2LMqHEjx44eP4IM&#10;KTIAgJImT6JMqXIly5QBAMCMKXMmzZo2b+L/zKlzJ8+ePn8CDSp0KNGiRo8iTarUaAAATp9CjSp1&#10;KtWqUgMAyKp1K9euXr9mDQBgLNmyZs+iTat2Ldu2bt8GACB3Lt26du/izWs3AIC+fv8CDix4MOHC&#10;hg8jTqx4MePGjh9Djix5MuXKli9PDgBgM+fOnj+DDi36cwAApk+jTq16NWvTAQDAji17Nu3atm/j&#10;zq17N+8AAH4DDy58OPHixocHAKB8OfPmzp9Djy59OvXq1q9jz659O/fu3r+DDy9+PHnwAQCgT69+&#10;Pfv27t+zDwBgPv369u/jzz8/AID+/gECEDiQYEGDBxEmVLiQYUOEAQBElDiRYkWLFzFWDACA/2NH&#10;jx9BhhQ5kmRJkydRplS5kmVLly9hxpQ5k2ZNmzIDANC5k2dPnz+BBvUZAEBRo0eRJlW6tGgAAE+h&#10;RpU6lWpVq1exZtW6NQAAr1/BhhU7lmxZsQEApFW7lm1bt2/hxpU7l25du3fx5tW7l29fv38BBxY8&#10;+G8AAIcRJ1a8mHFjx4sDAJA8mXJly5cxSw4AgHNnz59BhxY9mnRp06dRBwCwmnVr169hx5b9OgAA&#10;27dx59a9m3dv37+BBxc+nHhx48eRJ1e+nHlz58+hMw8AgHp169exZ9e+HXsAAN/Bhxc/nnz57wEA&#10;pFe/nn179+/hx5c/n379AADw59e/n39///8AAQgcSLBgAAAIEypcyLChw4cQI0qcSLGixYsYM2rc&#10;yLGjx48gQ4r0GACAyZMoU6pcybKlygAAYsqcSbOmzZsxAwDYybOnz59AgwodSrSo0aMBAChdyrSp&#10;06dQozoNAKCq1atYs2rdyrWr169gw4odS7as2bNo06pdy7at27drAwCYS7eu3bt48+q9GwCA37+A&#10;AwseTNhvAACIEytezLix48eQI0ueTDkAgMuYM2vezLmz580BAIgeTbq06dOoU6tezbq169ewY8ue&#10;Tbu27du4c+vezRt3AADAgwsfTry48ePEAwBYzry58+fQoy8PAKC69evYs2vfzr279+/gwwf/AEC+&#10;vPnz6NOrX48+AID38OPLn0+/vv37+PPr38+/v3+AAAQOJFjQ4EGECRUuZNjQ4UOIESVOpFjR4kUA&#10;AQBs5NjR40eQIUV+DADA5EmUKVWuZGkyAACYMWXOpFnT5k2cOXXu5BkAwE+gQYUOJVrU6NAAAJQu&#10;ZdrU6VOoUaVOpVrV6lWsWbVu5drV61ewYcWOJQs2AAC0adWuZdvW7Vu2AQDMpVvX7l28eecGANDX&#10;71/AgQUPJlzY8GHEiQMAYNzY8WPIkSVPhhwAwGXMmTVv5tzZ82fQoUWPJl3a9GnUqVWvZt3a9WvY&#10;sVsHAFDb9m3cuXXv5p07AADgwYUPJ17c/zjwAACUL2fe3Plz6NGlT6de3XoAANm1b+fe3ft38N0D&#10;ACBf3vx59OnVr2ff3v17+PHlz6df3/59/Pn17+ff3z9AAAIHEixocGAAAAoXMmzo8CHEiA4DAKho&#10;8SLGjBo3VgwA4CPIkCJHkixp8iTKlCpXBgDg8iXMmDJn0qwpMwCAnDp38uzp8yfQoEKHEi1q9CjS&#10;pEqXMm3q9CnUqFKnPg0A4CrWrFq3cu3qdWsAAGLHki1r9ixasQEAsG3r9i3cuHLn0q1r9y7eAAD2&#10;8u3r9y/gwIL/BgBg+DDixIoXM27s+DHkyJInU65s+TLmzJo3c+7s+TNozgEAkC5t+jTq1P+qV6MO&#10;AOA17NiyZ9Ou/ToAgNy6d/Pu7fs38ODChxMvHgAA8uTKlzNv7vw58wAAplOvbv069uzat3Pv7v07&#10;+PDix5Mvb/48+vTq17Nvnz4AgPjy59Ovb/8+/voBAPDv7x8gAIEDCRY0eDAAAIULGTZ0+BBiRIkT&#10;KVa0GABARo0bOXb0+BFkxwAASJY0eRJlSpUrWbZ0+RJmTJkzada0eRNnTp07efb0qTMAAKFDiRY1&#10;ehRpUqMBADR1+hRqVKlTmwYAcBVrVq1buXb1+hVsWLFjAwAwexZtWrVr2bZVGwBAXLlz6da1exdv&#10;Xr17+fb1+xdwYMGDCRc2fBhxYsWLDQf/CAAAcmTJkylXtnyZcgAAmzl39vwZdOjNAQCUNn0adWrV&#10;q1m3dv0aduwAAGjXtn0bd27du3EHAPAbeHDhw4kXN34ceXLly5k3d/4cenTp06lXt34de3bqAQIA&#10;8P4dfHjx48mXFx8AQHr169m3d/8+fQAA8+nXt38ff379+/n39w8QgMCBBAkGAIAwocKFDBs6fMgw&#10;AICJFCtavIgxo8aNHDt6/AgypMiRJEuaPIkypcqVLFuiDBAAgMyZNGvavIkzp80AAHr6/Ak0qNCh&#10;PQMAOIo0qdKlTJs6fQo1qtSpAQBYvYo1q9atXLtqDQAgrNixZMuaPYs2rdq1bNu6fQs3/67cuXTr&#10;2r2LN6/evXYDBAAAOLDgwYQLGz5MOACAxYwbO34MOfLiAAAqW76MObPmzZw7e/4MOnQAAKRLmz6N&#10;OrXq1agDAHgNO7bs2bRr276NO7fu3bx7+/4NPLjw4cSLGz+OPDnxAAEAOH8OPbr06dSrSw8AILv2&#10;7dy7e/+ePQCA8eTLmz+PPr369ezbu38fAID8+fTr27+PP7/9AAD6+wcIQOBAggUNHkSYUOFChg0d&#10;PoQYUeJEihUtXsSYUeNGjhEDBAAQUuRIkiVNnkRZMgAAli1dvoQZUybLAABs3sSZU+dOnj19/gQa&#10;VGgAAEWNHkWaVOlSpkkDAIAaVepUqv9VrV7FmlXrVq5dvX4FG1bsWLJlzZ5Fm1Zt2QABALyFG1fu&#10;XLp17c4NAEDvXr59/f4FrDcAAMKFDR9GnFjxYsaNHT+GHADAZMqVLV/GnFnz5QAAPH8GHVr0aNKl&#10;TZ9GnVr1atatXb+GHVv2bNq1bd/GPTtAAAC9ff8GHlz4cOLBAwBAnlz5cubNnSMPAED6dOrVrV/H&#10;nl37du7dvQcAEF78ePLlzZ9HXz4AAPbt3b+HH1/+fPr17d/Hn1//fv79/QMEIHAgwYIGDyJMqHAh&#10;w4YOH0KMKHEixYQBAgDIqHEjx44eP4LsGAAAyZImT6JMqZJkAAAuX8KMKXMmzZo2b+L/zKkzAICe&#10;Pn8CDSp0KNGgAQAgTap0KdOmTp9CjSp1KtWqVq9izap1K9euXr+CDSu2a4AAAM6iTat2Ldu2btcG&#10;ACB3Lt26du/ilRsAAN++fv8CDix4MOHChg8jDgBgMePGjh9Djiz5cQAAli9jzqx5M+fOnj+DDi16&#10;NOnSpk+jTq16NevWrl/DXh0gAIDatm/jzq17N+/cAQAADy58OPHixoEHAKB8OfPmzp9Djy59OvXq&#10;1gMAyK59O/fu3r+D7x4AAPny5s+jT69+Pfv27t/Djy9/Pv369u/jz69/P//+/gECEDiQYEGDAgME&#10;ALCQYUOHDyFGlPgwAACLFzFm1LiR/6PFAABAhhQ5kmRJkydRplS5kmUAAC9hxpQ5k2ZNmzMDANC5&#10;k2dPnz+BBhU6lGhRo0eRJlW6lGlTp0+hRpU6lerTAAEAZNW6lWtXr1/Bdg0AgGxZs2fRplVLNgAA&#10;t2/hxpU7l25du3fx5tUbAEBfv38BBxY8mHDgAAAQJ1a8mHFjx48hR5Y8mXJly5cxZ9a8mXNnz59B&#10;hxbdOUAAAKdRp1a9mnVr16sDAJA9m3Zt27dxyw4AgHdv37+BBxc+nHhx48eRBwCwnHlz58+hR5f+&#10;PAAA69exZ9e+nXt379/Bhxc/nnx58+fRp1e/nn179+/hrw8QAEB9+/fx59e/n3/+AP8AAQgcSLCg&#10;wYMIBQYAwLChw4cQI0qcSLGixYsYAwDYyLGjx48gQ4r8GACAyZMoU6pcybKly5cwY8qcSbOmzZs4&#10;c+rcybOnz59AdwYIAKCo0aNIkypdyjRpAABQo0qdSrWqVagBAGjdyrWr169gw4odS7as2QAA0qpd&#10;y7at27dw2wYAQLeu3bt48+rdy7ev37+AAwseTLiw4cOIEytezLix48QBAgCYTLmy5cuYM2u+HACA&#10;58+gQ4seTdpzAACoU6tezbq169ewY8ueTTsAgNu4c+vezbu3790BAAgfTry48ePIkytfzry58+fQ&#10;o0ufTr269evYs2vfzv16gAAAwov/H0++vPnz6MsHAMC+vfv38OPLZx8AgP37+PPr38+/v3+AAAQO&#10;JFjQ4EGECQsGANDQ4UOIESVOpBgxAACMGTVu5NjR40eQIUWOJFnS5EmUKVWuZNnS5UuYMWW2DBAA&#10;wE2cOXXu5NnT584AAIQOJVrU6FGkQgMAYNrU6VOoUaVOpVrV6lWsAQBs5drV61ewYcV+DQDA7Fm0&#10;adWuZdvW7Vu4ceXOpVvX7l28efXu5dvX71/AewMEAFDY8GHEiRUvZpw4QAAAkSVPplzZ8mUAAQBs&#10;5tzZ82fQoUWPJl3a9OkAqVWvZt3a9WvYrgEEoF3b9m3cuXXv5t3b92/gwYUPJ17c//hx5MmVL2fe&#10;3HlyAAACTKde3fp17Nm1XwcAIMB38OHFjydf/jsA9OnVr2ff3v17+PHlz6cfAMB9/Pn17+ff3z9A&#10;AAIHEixo8CDChAoXMmzo8CHEiBInUqxo8SLGjBo3cuzo8SPIAABGkixp8iTKlCpXsmzp8mUAADJn&#10;0qxp8ybOnDp38uzp8yfQoEKHEi1q9CjSpEqXMm3q9CnUqDwDAKhq9SrWrFq3cu3q9SvYsAEAkC1r&#10;9izatGrXsm3r9i3cuHLn0q1r9y7evHr38u3r9y/gwIIHuw0A4DDixIoXM27s+DHkyJInBwBg+TLm&#10;zJo3c+7s+TPo0KJHky5t+jTq1P+qV7Nu7fo17NiyZ9OuDToAgNy6d/Pu7fs38ODChxMvHgAA8uTK&#10;lzNv7vw59OjSp1Ovbv069uzat3Pv7v07+PDix5Mvb/689AAA1rNv7/49/Pjy59Ovb/9+AAD69/Pv&#10;7x8gAIEDCRY0eBBhQoULGTZ0+BBiRIkTKVa0eBFjRo0bOXb0+BEkxgAASJY0eRJlSpUrWbZ0+RJm&#10;AAAzada0eRNnTp07efb0+RNoUKFDiRY1ehRpUqVLmTZ1+hRqVKk9AwCwehVrVq1buXb1+hVsWLEB&#10;AJQ1exZtWrVr2bZ1+xZuXLlz6da1exdvXr17+fb1+xdwYMGDCb8NAABxYsWLGTf/dvwYcmTJkykH&#10;AHAZc2bNmzcHAPAZdGjRo0cHAHAadWrVq1cHAPAadmzZs2cHAHAbd27du3cHAPAbeHDhw4cHAHAc&#10;eXLly5cHAPAcenTp06cHAHAde3bt27cHAPAdfHjx48cHAHAefXr169cHAPAefnz58+cHAHAff379&#10;+/cHAAAQgMCBBAsaLBgAgMKFDBs6dBgAgMSJFCtatBgAgMaNHDt69BgAgMiRJEuaNBkAgMqVLFu6&#10;dBkAgMyZNGvatBkAgM6dPHv6/Ak0qNChRIsaNRoAgNKlTJs6fQo1qtQAAKpavYo1q9atXLsGAAA2&#10;rNixZMuaPYs2AIC1bNu6fQs3/67cuQEA2L2LN6/evXz7+g0AILDgwYQLGz6MOHEAAIwbO34MObLk&#10;yZQDALiMObPmzZw7e/4cAIDo0aRLmz6NOrXqAABau34NO7bs2bRrBwCAO7fu3bx7+/4NPLjw4cSJ&#10;BwCAPLny5cybO38OPQCA6dSrW7+OPbv27QEAeP8OPrz48eTLmw8AIL369ezbu38PP34AAPTr27+P&#10;P7/+/fwDAAAIQOBAggUNHkSYMGEAAA0dPoQYUeJEihUDAMCYUeNGjh09fgQZAMBIkiVNnkSZUuXK&#10;AABcvoQZU+ZMmjVtBgCQU+dOnj19/gQaVOhQokWNHkWaVOlSpk2dPoUaVepUqv9VrV7FmlXrVq5d&#10;vfYMAECs2AAAzAYAkDYAALYAAgCAGwDAXLp17d7FizdAAAB9AQQAEDhwAACFAwBAHADAYsaNHT+G&#10;DDlAAACVKwcAkBlAAACdAwAAHQDAaNKlTZ9GjTpAAACtXbcOEADAbAABANwOAED3bt69ff/+HSAA&#10;AOIAAgBAjjwAAOYBADwPAED6dOrVrV+/HiAAAO7cAwAAHwDAeAABAJwPAED9evbt3b+HHwDA/PkB&#10;ANwPAEB/AAD9/QMEIHAgwYIGDyIMAGAhgAAAHgYAIDEAgIoWL2LMqHEjxwABAIAEEAAAyQAATqJM&#10;qXIly5YqAwCIGTMAgJoBAOD/DABgJ8+ePn8CDSp0ZwAARgMASKp0KdOmTp9CjSp1KtWqSgMAyJo1&#10;AICuXQMAABAAAFmyAQCgTat2Ldu2bQMAiBs3AIC6AQDgDQBg794AAP4CDix4MGHCAQAgBhAgAIDG&#10;AQBADgBg8uQAAC5jzqx5M2fOAQCABhAAAGkAAQCgDgBg9eoAAF7Dji17Nm3aAQDgzg0gAIDevQMA&#10;CB48AIDixo8jT65ceQAAzgEEACBdegAAAAIAyJ49AIDu3r+DDy9+fAAA5gMASB8AAHv2AQDAjy9/&#10;Pv369uUHCABgfwAA/gEGADBwYAAABxEmVLiQYcOEAQBEBBAAQMUAADBiDACA/2NHjx9BhhQZMgAA&#10;kyYDAFCpMgAAly9hxpQ5k2bNAABw4gwAgGdPnz+BBhU6lGhRo0ePBlC6NAAApwACRAUwlWoAqwCw&#10;ZtW6lWvXrgHAggUwNkDZsgDQog2wFkBbt2/hxpUrN0DdugDwAgiwF0BfvwEAAxA8mHBhw4cPB1Cs&#10;GEBjxwACAJAsOUBlAJcxZ9a8mTPnAJ8/AwAQgHTpAABQAwiwGkBr169hx5YtO0Dt2gBwAwiwG0Bv&#10;3wGAAxA+nHhx48eRCw+wfDkA584DRAcwnXp169exZ88egDsA798DhAcwnnx58+fRp1c/PgAA9+4D&#10;xAcwn359+/fx578fgH//AP8AAQgEEKAggIMIEypcyLChw4QBIgKYSLGixYsYM2rcyLGjx48gQ4oc&#10;SbKkyZMoU6pcybKly5cwY8qcSbOmzZs4c+rcybOnz59AgwodSrSo0aNIkypdyrSp06dQo0qdSrWq&#10;1atYs2rdKjWA1wAAAogNAKBsgLMA0qpdGyAAAAAB4sYFQLdu3QABAOgNwBeA3wCAAQgeTLiw4cOI&#10;EytezLix48eQI0ueTJlwgAAAMmcOwBmAZ88BAAQIAKB06QAAUqcOAKC169ewY8ueTbu27du4c+ve&#10;zbu379/AgwsfTrx48QAAkicPAKB5AADQoQcAQL069QAAAAQAwJ17AADgw4P/DwAAQAAAAQCoDwCg&#10;ffsAAOLLn0+/vv37+PPr38+/v3+AAAQOJFjQ4EGECRUuZNhQYAAAESUGCADA4sUAAAIA4NgxAACQ&#10;IAMAIFnS5EmUKVWuZNnS5UuYMWXOpFnT5k2cOXXu5NnT50+gQYUOJVq0ZgAASZUCCADA6VOoUaVO&#10;pVrV6lWsWbVu5drV61ewYcWOJVvW7Fm0adWuZdvW7Vu4ceXOpVvX7l28efXu5dvX71/AgQUPJlzY&#10;8GHEiRUvZtzY8WPIkSVPplzZ8mXMmTVv5tzZ82fQoUWPJl3a9GnUqVWvZt3a9WvYsWXPpl3b9m3c&#10;uXXv5t3b92/gwYUPJ17c//hx5MmVL2fe3Plz6NGlT6de3fp17Nm1b+fe3ft38OHFjydf3vx59OnV&#10;r2ff3v17+PHlz6df3/59/Pn17+ff3z9AAAIHEixo8CDChAoXMmzo8CHEiBInUqxo8SLGjBo3cuzo&#10;8SPIkCJHkixp8iTKlCpXsmzp8iXMmDJn0qxp8ybOnDp38uzp8yfQoAMDAChq9CjSpEqXMm3q9CnU&#10;qFKnUq1q9SrWrFq3cu3q9SvYsGLHkn0aAADatGrXsm3r9i3cuHLn0g0A4C7evHr38u3r9y/gwIIH&#10;Ey5s+DDixIoXM27s+DHkyJInU65sOXAAAJo3c+7s+TPo0KJHky5tOgCA1P+qV7Nu7fo17NiyZ9Ou&#10;bfs27ty6d/Pu7fs38ODChxMvbvw48tkBADBv7vw59OjSp1Ovbv069gAAtnPv7v07+PDix5Mvb/48&#10;+vTq17Nv7/49/Pjy59Ovb/8+/vz6ywcA4B8gAIEDCRY0eBBhQoULGTZcGABARIkTKVa0eBFjRo0b&#10;OXb0+BFkSJEjSZY0eRJlSpUrWbZ0+RLmxgAAaNa0eRNnTp07efb0+RNoAABDiRY1ehRpUqVLmTZ1&#10;+hRqVKlTqVa1ehVrVq1buXb1+hVsWLFNAwAwexZtWrVr2bZ1+xZuXLkBANS1exdvXr17+fb1+xdw&#10;YMGDCRc2fBhxYsWLGTf/dvwYcmTJkyn/DQAAc2bNmzl39vwZdGjRo0kHAHAadWrVq1m3dv0admzZ&#10;s2nXtn0bd27du3n39v0beHDhw4kXNx47AADly5k3d/4cenTp06lXtx4AQHbt27l39/4dfHjx48mX&#10;N38efXr169m3d/8efnz58+nXt38f//gAAPj39w8QgMCBBAsaPIgwocKFDBsSDAAgosSJFCtavIgx&#10;o8aNHDt6/AgypMiRJEuaPIkypcqVLFu6fAlzYwAANGvavIkzp86dPHv6/Ak0AIChRIsaPYo0qdKl&#10;TJs6fQo1qtSpVKtavYo1q9atXLt6/Qo2rNimAQCYPYs2rdq1bNu6fQs3/67cAADq2r2LN6/evXz7&#10;+v0LOLDgwYQLGz6MOLHixYwbO34MObLkyZT/BgCAObPmzZw7e/4MOrTo0aQDADiNOrXq1axbu34N&#10;O7bs2bRr276NO7fu3bx7+/4NPLjw4cSLG48dAIDy5cybO38OPbr06dSrWw8AILv27dy7e/8OPrz4&#10;8eTLmz+PPr369ezbu38PP778+fTr27+Pf3wAAPz7+wcIQOBAggUNHkSYUOFChg0JBgAQUeJEihUt&#10;XsSYUeNGjh09fgQZUuRIkiVNnkSZUuVKli1dvoS5MQAAmjVt3sSZU+dOnj19/gQaAMBQokWNHkWa&#10;VOlSpk2dPoUaVepUqv9VrV7FmlXrVq5dvX4FG/ZoAABlzZ5Fm1bt2rIBALyFG1fuXLp17d7Fm1fv&#10;3gAA/P4FHFjwYMKFDR9GnFjxYsaNHT+GHFnyZMqVLV/GnFlz4wAAPH8GHVr0aNKlRQcAkFr1atat&#10;Xb9OHQDAbNq1bd/GnVv3bt69ff8OAED4cOLFjR9Hnlz5cubNnT+HHl36dOrVrV/Hnl37du7dvUcP&#10;AED8ePLlzZ9Hn958AADt3b+HH1/+/PYBANzHn1//fv79/QMEIHAgwYIGDyJMqLBgAAAOH0KMKHEi&#10;xYoWL2LMqHEjx44eP4IMKXIkyZImT6JMqbJjAAAuX8KMKXMmzZoyAwD/yKlzJ8+ePn/mDABgKNGi&#10;Ro8iTap0KdOmTp8GACB1KtWqVq9izap1K9euXr+CDSt2LNmyZs+iTat2Ldu2bsMGACB3Lt26du/i&#10;zWs3AIC+fv8CDix4cN8AAA4jTqx4MePGjh9Djix5cgAAli9jzqx5M+fOnj+DDi16NOnSpk+jTq16&#10;NevWrl/Dji27dAAAtm/jzq17N+/eugMACC58OPHixo8HDwBgOfPmzp9Djy59OvXq1q8HAKB9O/fu&#10;3r+DDy9+PPny5s+jT69+Pfv27t/Djy9/Pv369tMHAKB/P//+/gECEDiQYEGDBwUGALCQYUOHDyFG&#10;XBgAQEWLFzFm1LiR/2NHjx9BhgwAgGRJkydRplS5kmVLly9hxpQ5k2ZNmzdx5tS5k2dPnz+BzgwA&#10;gGhRo0eRJlW6FGkAAE+hRpU6lWrVpwEAZNW6lWtXr1/BhhU7lmzZAADQplW7lm1bt2/hxpU7l25d&#10;u3fx5tW7l29fv38BBxY8mPDdAAAQJ1a8mHFjx48ZBwAwmXJly5cxZ54cAEBnz59BhxY9mnRp06dR&#10;pw4AgHVr169hx5Y9m3Zt27dx59a9m3dv37+BBxc+nHhx48eR7w4AgHlz58+hR5c+HXoAANexZ9e+&#10;nXv36wEAhBc/nnx58+fRp1e/nn37AADgx5c/n359+/fx59e/n39///8AAQgcSLCgwYMIEypcyLCh&#10;w4cQI0qcSLGixYsYM1YMAKCjx48gQ4ocSTJkAAAoU6pcybKlS5QBAMicSbOmzZs4c+rcybOnzwAA&#10;ggodSrSo0aNIkypdyrSp06dQo0qdSrWq1atYs2rdyrUr1AAAwoodS7as2bNoywYAwLat27dw48pl&#10;GwCA3bt48+rdy7ev37+AAwsOAKCw4cOIEytezLix48eQI0ueTLmy5cuYM2vezLmz58+gQ1MOAKC0&#10;6dOoU6tezTp1AACwY8ueTbu2bdgBAOjezbu379/AgwsfTry48QAAkitfzry58+fQo0ufTr269evY&#10;s2vfzr279+/gw4v/H0++PPYAANKrX8++vfv38NsHAEC/vv37+PPrpx8AgH+AAAQOJFjQ4EGECRUu&#10;ZNhwYQAAESVOpFjR4kWMGTVu5NjR40eQIUWOJFnS5EmUKVWuZNkSZAAAMWXOpFnT5k2cNQMA4NnT&#10;50+gQYXyDADA6FGkSZUuZdrU6VOoUaUGAFDV6lWsWbVu5drV61ewYcWOJVvW7Fm0adWuZdvW7Vu4&#10;cckGAFDX7l28efXu5Zs3AADAgQUPJlzYMOAAABQvZtzY8WPIkSVPplzZcgAAmTVv5tzZ82fQoUWP&#10;Jl3a9GnUqVWvZt3a9WvYsWXPpl0bdQAAuXXv5t3b92/gvQMAIF7c//hx5MmVEw8AwPlz6NGlT6de&#10;3fp17Nm1BwDQ3ft38OHFjydf3vx59OnVr2ff3v17+PHlz6df3/59/PnZBwDQ3z9AAAIHEixo8CDC&#10;hAEAMGzo8CHEiBIZBgBg8SLGjBo3cuzo8SPIkCIDAChp8iTKlCpXsmzp8iXMmDJn0qxp8ybOnDp3&#10;8uzp8yfQoDQDAChq9CjSpEqXMk0aAADUqFKnUq1qFWoAAFq3cu3q9SvYsGLHki1rNgCAtGrXsm3r&#10;9i3cuHLn0q1r9y7evHr38u3r9y/gwIIHEy6MNwCAxIoXM27s+DHkxgEAUK5s+TLmzJopBwDg+TPo&#10;0KJHky5t+jTq1P+qAwBo7fo17NiyZ9Oubfs27ty6d/Pu7fs38ODChxMvbvw48uS8AwBo7vw59OjS&#10;p1OPHgAA9uzat3Pv7h17AADix5Mvb/48+vTq17Nv7z4AgPjy59Ovb/8+/vz69/Pv7x8gAIEDCRY0&#10;eBBhQoULGTZ0+BBiRIkTKVa0eBFjRo0LAwDw+BFkSJEjSZYUGQBASpUrWbZ0+TJlAAAzada0eRNn&#10;Tp07efb0+TMAAKFDiRY1ehRpUqVLmTZ1+hRqVKlTqVa1ehVrVq1buXb1GjUAALFjyZY1exZtWrMB&#10;ALR1+xZuXLlz2wYAcBdvXr17+fb1+xdwYMGDAwAwfBhxYsWLGTf/dvwYcmTJkylXtnwZc2bNmzl3&#10;9vwZdGjRlQMAMH0adWrVq1m3Vh0AQGzZs2nXtn07dgAAu3n39v0beHDhw4kXN348AADly5k3d/4c&#10;enTp06lXt34de3bt27l39/4dfHjx48mXN589AAD169m3d/8efnz3AQDUt38ff379++sHAAAQgMCB&#10;BAsaPIgwocKFDBs2DAAgosSJFCtavIgxo8aNHDt6/AgypMiRJEuaPIkypcqVLFuCDAAgpsyZNGva&#10;vImzZgAAPHv6/Ak0qFCeAQAYPYo0qdKlTJs6fQo1qtQAAKpavYo1q9atXLt6/Qo2rNixZMuaPYs2&#10;rdq1bNu6fQs3/y7ZAADq2r2LN6/evXzzBgAAOLDgwYQLGwYcAIDixYwbO34MObLkyZQrWw4AILPm&#10;zZw7e/4MOrTo0aRLmz6NOrXq1axbu34NO7bs2bRrow4AILfu3bx7+/4NvHcAAMSLGz+OPLly4gEA&#10;OH8OPbr06dSrW7+OPbv2AAC6e/8OPrz48eTLmz+PPr369ezbu38PP778+fTr27+PPz/7AAD6+wcI&#10;QOBAggUNHkSYMAAAhg0dPoQYUSLDAAAsXsSYUeNGjh09fgQZUmQAACVNnkSZUuVKli1dvoQZU+ZM&#10;mjVt3sSZU+dOnj19/gQalGYAAEWNHkWaVOlSpkkDAIAaVepUqv9VrUINAEDrVq5dvX4FG1bsWLJl&#10;zQYAkFbtWrZt3b6FG1fuXLp17d7Fm1fvXr59/f4FHFjwYMKF8QYAkFjxYsaNHT+G3DgAAMqVLV/G&#10;nFkz5QAAPH8GHVr0aNKlTZ9GnVp1AACtXb+GHVv2bNq1bd/GnVv3bt69ff8GHlz4cOLFjR9Hnpx3&#10;AADNnT+HHl36dOrRAwDAnl37du7dvWMPAED8ePLlzZ9Hn179evbt3QcAEF/+fPr17d/Hn1//fv79&#10;/QMEIHAgwYIGDyJMqHAhw4YOH0KMKHEixYoWL2LMqHFhAAAeP4IMKXIkyZIiAwBIqXIly5YuX6YM&#10;AGAmzZo2b+L/zKlzJ8+ePn8GACB0KNGiRo8iTap0KdOmTp9CjSp1KtWqVq9izap1K9euXqMGACB2&#10;LNmyZs+iTWs2AIC2bt/CjSt3btsAAO7izat3L9++fv8CDix4cAAAhg8jTqx4MePGjh9Djix5MuXK&#10;li9jzqx5M+fOnj+DDi26cgAApk+jTq16NevWqgMAiC17Nu3atm/HDgBgN+/evn8DDy58OPHixo8H&#10;AKB8OfPmzp9Djy59OvXq1q9jz659O/fu3r+DDy9+PPny5rMHAKB+Pfv27t/Dj+8+AID69u/jz69/&#10;f/0AAAACEDiQYEGDBxEmVLiQYcOGAQBElDiRYkWLFzFm1LiR/2NHjx9BhhQ5kmRJkydRplS5kmVL&#10;kAEAxJQ5k2ZNmzdx1gwAgGdPnz+BBhXKMwAAo0eRJlW6lGlTp0+hRpUaAEBVq1exZtW6lWtXr1/B&#10;hhU7lmxZs2fRplW7lm1bt2/hxiUbAEBdu3fx5tW7l2/eAAAABxY8mHBhw4ADAFC8mHFjx48hR5Y8&#10;mXJlywEAZNa8mXNnz59Bdw4AgHRp06dRp1a9mnVr169hx5Y9m3Zt27dx59a9m3dv37oDABA+nHhx&#10;48eRJzceAEBz58+hR5c+vXkAANexZ9e+nXt379/Bhxc/PgAA8+fRp1e/nn179QEAxJc/n359+/fx&#10;59e/n39///8AAQgcSLCgwYMIEypcyLChw4cQI0qcSLGixYsYFQYAwLGjx48gQ4ocCTIAgJMoU6pc&#10;ybLlyQAAYsqcSbOmzZs4c+rcybNnAABAgwodSrSo0aNEAwBYyrSp06dQo0qdSrWq1atYs2rdyrWr&#10;169gw4odS7Zs2AAA0qpdy7at27dw2wYAQLeu3bt48+qlGwCA37+AAwseTLiw4cOIEysOAKCx48eQ&#10;I0ueTDlyAACYM2vezLmz58+gQ4seTbq06dOoU6tezbq169ewY8t2HQCA7du4c+vezbu37gAAggsf&#10;Try48ePBAwBYzry58+fQo0ufTr269esBAGjfzr279+/gw3v/DwCgvPnz6NOrX8++vfv38OPLn0+/&#10;vv37+PPr38+/v3+AAAQOJFjQ4EGECQ8GANDQ4UOIESVOpBgxAACMGTVu5NjRI8YAAESOJFnS5EmU&#10;KVWuZNnSZQAAMWXOpFnT5k2cNQMA4NnT50+gQYUOJVrU6FGkSZUuZdrU6VOoUaVOpVrVqtQAALRu&#10;5drV61ewYb0GAFDW7Fm0adWuLRsAwFu4ceXOpVvX7l28efXuDQDA71/AgQUPJlxYcAAAiRUvZtzY&#10;8WPIkSVPplzZ8mXMmTVv5tzZ82fQoUWP/hwAwGnUqVWvZt3a9eoAAGTPpl3b9m3csgMA4N3b92/g&#10;wYUPJ17c//hx5AEALGfe3Plz6NGlPw8AwPp17Nm1b+fe3ft38OHFjydf3vx59OnVr2ff3v17+OwD&#10;AKBf3/59/Pn178cfAABAAAIHEixo8CBCAAEAMGzo8CHEiBInUqxo8SLGAAA2cuzo8SPIkCI/BgBg&#10;8iTKlCpXsmzp8iXMmDJn0qxp8ybOnDp38uzp8ydQngEAEC1q9CjSpEqXIg0A4CnUqFKnUq36NACA&#10;rFq3cu3q9SvYsGLHki0bAADatGrXsm3r9i3bAADm0q1r9y7evHr38u3r9y/gwIIHEy5s+DDixIoX&#10;M26cOACAyJInU65s+TLmygEAcO7s+TPo0KI5BwBg+jTq1P+qV7Nu7fo17NiyAwCobfs27ty6d/PO&#10;HQAA8ODChxMvbvw48uTKlzNv7vw59OjSp1Ovbv069uzarQcA4P07+PDix5MvLz4AgPTq17Nv7/59&#10;+gAA5tOvb/8+/vz69/Pv7x8gAIEDCRIMAABhQoULGTZ0+JBhAAATKVa0eBFjRo0bOXb0+BFkSJEj&#10;SZY0eRJlSpUrWbZMGQBATJkzada0eRNnzQAAePb0+RNoUKE8AwAwehRpUqVLmTZ1+hRqVKkBAFS1&#10;ehVrVq1buWYNAABsWLFjyZY1exZtWrVr2bZ1+xZuXLlz6da1exdvXr12AwDw+xdwYMGDCRcWHABA&#10;YsWLGTf/dvw4cQAAkylXtnwZc2bNmzl39vw5AADRo0mXNn0adWrTAQC0dv0admzZs2nXtn0bd27d&#10;u3n39v0beHDhw4kXN358eAAAy5k3d/4cenTpzwMAsH4de3bt27lbDwAAfHjx48mXN38efXr169kH&#10;APAefnz58+nXtz8/AAD9+/n39w8QgMCBBAsaPIgwocKFDBs6fAgxosSJFCtavIgxo8aNHAcGAAAy&#10;pMiRJEuaPEkyAICVLFu6fAkz5soAAGravIkzp86dPHv6/Ak0aAAARIsaPYo0qdKlSAMAeAo1qtSp&#10;VKtavYo1q9atXLt6/Qo2rNixZMuaPYs2bdkAANq6fQs3/67cuXTjBgCAN6/evXz7+sUbAIDgwYQL&#10;Gz6MOLHixYwbOw4AILLkyZQrW76MuXIAAJw7e/4MOrTo0aRLmz6NOrXq1axbu34NO7bs2bRr25Yd&#10;AIDu3bx7+/4NPLjvAACKGz+OPLny5cUDAHgOPbr06dSrW7+OPbv27QEAeP8OPrz48eTLiw8AIL36&#10;9ezbu38PP778+fTr27+PP7/+/fz7+wcIQOBAggUNHkSYUOFChg0dPoQYEUAAABUtXsSYUeNGjhkD&#10;AAAZUuRIkiVNggwAQOVKli1dvoQZU+ZMmjVtBgCQU+dOnj19/gTaMwAAokWNHkWaVOlSpk2dPoUa&#10;VepUqv9VrV7FmlXrVq5dvWoNAEDsWLJlzZ5Fm9ZsAABt3b6FG1fu3LYBANzFm1fvXr59/f4FHFjw&#10;4AAADB9GnFjxYsaNFQcAEFnyZMqVLV/GnFnzZs6dPX8GHVr0aNKlTZ9GnVr16tMBALyGHVv2bNq1&#10;bc8OAED3bt69ff8GrjsAAOLFjR9Hnlz5cubNnT+HHgDAdOrVrV/Hnl379QAAvH8HH178ePLlzZ9H&#10;n179evbt3b+HH1/+fPr17d/HTz8AAP79/QMEIHAgwYIGDyIsGAAAw4YOH0KMKJFhAAAWL2LMqHEj&#10;x44eP4IMKTIAgJImT6JMqXIly5QBAMCMKXMmzZo2b+L/zKlzJ8+ePn8CDSp0KNGiRo8iTarUaAAA&#10;Tp9CjSp1KtWqUgMAyKp1K9euXr9mDQBgLNmyZs+iTat2Ldu2bt8GACB3Lt26du/izWs3AIC+fv8C&#10;Dix4MOHChg8jTqx4MePGjh9Djix5MuXKli9PDgBgM+fOnj+DDi36cwAApk+jTq16NWvTAQDAji17&#10;Nu3atm/jzq17N+8AAH4DDy58OPHixocHAKB8OfPmzp9Djy59OvXq1q9jz659O/fu3r+DDy9+PHnw&#10;AQCgT69+Pfv27t+zDwBgPv369u/jzz8/AID+/gECEDiQYEGDBxEmVLiQYUOEAQBElDiRYkWLFzFW&#10;DACA/2NHjx9BhhQ5kmRJkydRplS5kmVLly9hxpQ5k2ZNmzIDANC5k2dPnz+BBvUZAEBRo0eRJlW6&#10;tGgAAE+hRpU6lWpVq1exZtW6NQAAr1/BhhU7lmxZsQEApFW7lm1bt2/hxpU7l25du3fx5tW7l29f&#10;v38BBxY8+G8AAIcRJ1a8mHFjx4sDAJA8mXJly5cxSw4AgHNnz59BhxY9mnRp06dRBwCwmnVr169h&#10;x5b9OgAA27dx59a9m3dv37+BBxc+nHhx48eRJ1e+nHlz58+hMw8AgHp169exZ9e+HXsAAN/Bhxc/&#10;nnz57wEApFe/nn179+/hx5c/n379AADw59e/n39///8AAQgcSLBgAAAIEypcyLChw4cQI0qcSLGi&#10;xYsYM2rcyLGjx48gQ4r0GACAyZMoU6pcybKlygAAYsqcSbOmzZsxAwDYybOnz59AgwodSrSo0aMB&#10;AChdyrSp06dQozoNAKCq1atYs2rdyrWr169gw4odS7as2bNo06pdy7at27drAwCYS7eu3bt48+q9&#10;GwCA37+AAwseTNhvAACIEytezLix48eQI0ueTDkAgMuYM2vezLmz580BAIgeTbq06dOoU6tezbq1&#10;69ewY8ueTbu27du4c+vezRt3AADAgwsfTry48ePEAwBYzry58+fQoy8PAKC69evYs2vfzr279+/g&#10;wwf/AEC+vPnz6NOrX48+AID38OPLn0+/vv37+PPr38+/v3+AAAQOJFjQ4EGECRUuZNjQ4UOIESVO&#10;pFjR4kUAAQBs5NjR40eQIUV+DADA5EmUKVWuZGkyAACYMWXOpFnT5k2cOXXu5BkAwE+gQYUOJVrU&#10;6NAAAJQuZdrU6VOoUaVOpVrV6lWsWbVu5drV61ewYcWOJQs2AAC0adWuZdvW7Vu2AQDMpVvX7l28&#10;eecGANDX71/AgQUPJlzY8GHEiQMAYNzY8WPIkSVPhhwAwGXMmTVv5tzZ82fQoUWPJl3a9GnUqVWv&#10;Zt3a9WvYsVsHAFDb9m3cuXXv5p07AADgwYUPJ17c/zjwAACUL2fe3Plz6NGlT6de3XoAANm1b+fe&#10;3ft38N0DACBf3vx59OnVr2ff3v17+PHlz6df3/59/Pn17+ff3z9AAAIHEixocGAAAAoXMmzo8CHE&#10;iA4DAKho8SLGjBo3VgwA4CPIkCJHkixp8iTKlCpXBgDg8iXMmDJn0qwpMwCAnDp38uzp8yfQoEKH&#10;Ei1q9CjSpEqXMm3q9CnUqFKnPg0A4CrWrFq3cu3qdWsAAGLHki1r9ixasQEAsG3r9i3cuHLn0q1r&#10;9y7eAAD28u3r9y/gwIL/BgBg+DDixIoXM27s+DHkyJInU65s+TLmzJo3c+7s+TNozgEAkC5t+jTq&#10;1P+qV6MOAOA17NiyZ9Ou/ToAgNy6d/Pu7fs38ODChxMvHgAA8uTKlzNv7vw58wAAplOvbv069uza&#10;t3Pv7v07+PDix5Mvb/48+vTq17Nvnz4AgPjy59Ovb/8+/voBAPDv7x8gAIEDCRY0eDAAAIULGTZ0&#10;+BBiRIkTKVa0GABARo0bOXb0+BFkxwAASJY0eRJlSpUrWbZ0+RJmTJkzada0eRNnTp07efb0qTMA&#10;AKFDiRY1ehRpUqMBADR1+hRqVKlTmwYAcBVrVq1buXb1+hVsWLFjAwAwexZtWrVr2bZVGwBAXLlz&#10;6da1exdvXr17+fb1+xdwYMGDCRc2fBhxYsWLDwf/APAYcmTJkylXtjw5AADNmzl39vwZtOYAAEiX&#10;Nn0adWrVq1m3dv0adgAAs2nXtn0bd27dtwMA8P0beHDhw4kXN34ceXLly5k3d/4cenTp06lXt34d&#10;O/UAALh39/4dfHjx48EHAHAefXr169m3Px8AQHz58+nXt38ff379+/n3DwAQgMCBBAsaPIgwocEA&#10;ABo6fAgxosSJFCtavIgxo8aNHDt6/AgypMiRJEuaPDkyAICVLFu6fAkzpsyXAQDYvIkzp86dPG0G&#10;AAA0qNChRIsaPYo0qdKlTAMAeAo1qtSpVKtanRoAgNatXLt6/Qo2rNixZMuaPYs2rdq1bNu6fQs3&#10;/67cuXThBgCAN6/evXz7+v3LNwCAwYQLGz6MOPHgAAAaO34MObLkyZQrW76MOXMAAJw7e/4MOrTo&#10;0aADADiNOrXq1axbu34NO7bs2bRr276NO7fu3bx7+/4NPHjvAACKGz+OPLny5cyTBwAAPbr06dSr&#10;W4ceAID27dy7e/8OPrz48eTLmw8AIL369ezbu38Pv30AAPTr27+PP7/+/fz7+wcIQOBAggUNHkSY&#10;UOFChg0dPoQYUeJEihUtXsSYUSOAAAA8fgQZUuRIkiVFBgCQUuVKli1dvkwZAMBMmjVt3sSZU+dO&#10;nj19/gwAQOhQokWNHkWa1GgAAE2dPoUaVepUqv9VrV7FmlXrVq5dvX4FG1bsWLJlzZ4dGwDAWrZt&#10;3b6FG1fu2wAA7N7Fm1fvXr52AwAAHFjwYMKFDR9GnFjxYsYBADyGHFnyZMqVLU8OAEDzZs6dPX8G&#10;HVr0aNKlTZ9GnVr1atatXb+GHVv2bNqwAwDAnVv3bt69ff/mHQDAcOLFjR9Hnnx4AADNnT+HHl36&#10;dOrVrV/Hnj0AAO7dvX8HH178ePABAJxHn179evbt3b+HH1/+fPr17d/Hn1//fv79/QMEIHAgwYIG&#10;DyJMqHAhw4YOAwCIKHEixYoWL2KsGAAAx44eP4IMKZJjAAAmT6JMqXIly5YuX8KMKTMAgJo2b+L/&#10;zKlzJ8+cAQAADSp0KNGiRo8iTap0KdOmTp9CjSp1KtWqVq9izarVagAAXr+CDSt2LNmyYgMASKt2&#10;Ldu2bt+mDQBgLt26du/izat3L9++fv8GACB4MOHChg8jTmw4AIDGjh9Djix5MuXKli9jzqx5M+fO&#10;nj+DDi16NOnSpk+PDgBgNevWrl/Dji37dQAAtm/jzq17N2/bAQAADy58OPHixo8jT658OfMAAJ5D&#10;jy59OvXq1qcHAKB9O/fu3r+DDy9+PPny5s+jT69+Pfv27t/Djy9/Pn34AQDgz69/P//+/gECEDiQ&#10;YMEAABAmVLiQYUOHCAMAkDiRYkWLFzFm1LiR/2NHjwEAhBQ5kmRJkydRlgwAgGVLly9hxpQ5k2ZN&#10;mzdx5tS5k2dPnz+BBhU6lGhRo0IDAFC6lGlTp0+hRnUaAEBVq1exZtW6tWoAAF/BhhU7lmxZs2fR&#10;plW7NgAAt2/hxpU7l25duQEA5NW7l29fv38BBxY8mHBhw4cRJ1a8mHFjx48hR5Y8+XEAAJcxZ9a8&#10;mXNnz5sDABA9mnRp06dRiw4AgHVr169hx5Y9m3Zt27dxBwCwm3dv37+BBxf+OwAA48eRJ1e+nHlz&#10;58+hR5c+nXp169exZ9e+nXt379/Bcw8AgHx58+fRp1e/Hn0AAO/hx5c/n3799wEA5Ne/n39///8A&#10;AQgcSLCgwYMIEypcuDAAgIcQI0qcSLGixYkBAGjcyLGjx48gQ4ocSbKkyZMoU6pcybKly5cwY8qc&#10;SRNmAAA4c+rcybOnz588AwAYSrSo0aNIkw4NAKCp06dQo0qdSrWq1atYswYAwLWr169gw4odCzYA&#10;gLNo06pdy7at27dw48qdS7eu3bt48+rdy7ev37+AA/cNAKCw4cOIEytezDhxAACQI0ueTLmyZcgB&#10;AGjezLmz58+gQ4seTbq06QAAUqtezbq169ewWwcAQLu27du4c+vezbu379/AgwsfTry48ePIkytf&#10;zry5c+UBAEifTr269evYs1sPAKC79+/gw4v/H989AIDz6NOrX8++vfv38OPLnx8AgP37+PPr38+/&#10;v36AAQAMJFjQ4EGECRUuZNjQ4UOIESVOpFjR4kWMGTVu5NgxYwAAIUWOJFnS5EmUJQMAYNnS5UuY&#10;MWWyDADA5k2cOXXu5NnT50+gQYUGAFDU6FGkSZUuZZo0AACoUaVOpVrV6lWsWbVu5drV61ewYcWO&#10;JVvW7Fm0adWaDQDA7Vu4ceXOpVtXbgAAefXu5dvX79+8AQAMJlzY8GHEiRUvZtzY8eMAACRPplzZ&#10;8mXMmS0HANDZ82fQoUWPJl3a9GnUqVWvZt3a9WvYsWXPpl3b9u3ZAQDs5t3b92/gwYX/DgDA//hx&#10;5MmVL2duPAAA6NGlT6de3fp17Nm1b+ceAMB38OHFjydf3vz4AADUr2ff3v17+PHlz6df3/59/Pn1&#10;7+ff3z9AAAIHEixo8CDChAoXMmzo8CHEiBINBgBg8SLGjBo3cuyoMQCAkCJHkixp8mTIAABWsmzp&#10;8iXMmDJn0qxp82YAADp38uzp8yfQoD4DAChq9CjSpEqXMm3q9CnUqFKnUq1q9SrWrFq3cu3q9evW&#10;AADGki1r9izatGrPBgDg9i3cuHLn0nUbAADevHr38u3r9y/gwIIHEw4A4DDixIoXM27seHEAAJIn&#10;U65s+TLmzJo3c+7s+TPo0KJHky5t+jTq1P+qV7NGHQAA7NiyZ9Oubfs27QAAdvPu7fs38OC7AwAo&#10;bvw48uTKlzNv7vw59OgBAFCvbv069uzat2MPAOA7+PDix5Mvb/48+vTq17Nv7/49/Pjy59Ovb/8+&#10;/vz1AwDo7x8gAIEDCRY0eBBhwgAAGDZ0+BBiRIkMAwCweBFjRo0bOXb0+BFkSJEBAJQ0eRJlSpUr&#10;WaYMAABmTJkzada0eRNnTp07efb0+RNoUKFDiRY1ehRpUqVGAwBw+hRqVKlTqVaVGgBAVq1buXb1&#10;+jVrAABjyZY1exZtWrVr2bZ1+zYAALlz6da1exdvXrsBAPT1+xdwYMGDCRc2fBhxYsWLGTf/dvwY&#10;cmTJkylXtnx5cgAAmzl39vwZdGjRnwMAMH0adWrVq1mbDgAAdmzZs2nXtn0bd27du3kHAPAbeHDh&#10;w4kXNz48AADly5k3d/4cenTp06lXt34de3bt27l39/4dfHjx48mDDwAAfXr169m3d/+efQAA8+nX&#10;t38ff/75AQD09w8QgMCBBAsaPIgwocKFDBsiDAAgosSJFCtavIixYgAAHDt6/AgypMiRJEuaPIky&#10;pcqVLFu6fAkzpsyZNGvalBkAgM6dPHv6/Ak0qM8AAIoaPYo0qdKlRQMAeAo1qtSpVKtavYo1q9at&#10;AQB4/Qo2rNixZMuKDQAgrdq1bNu6fQs3/67cuXTr2r2LN6/evXz7+v0LOLDgwX8DADiMOLHixYwb&#10;O14cAIDkyZQrW76MWXIAAJw7e/4MOrTo0aRLmz6NOgCA1axbu34NO7bs1wEA2L6NO7fu3bx7+/4N&#10;PLjw4cSLGz+OPLny5cybO38OnXkAANSrW7+OPbv27dgDAPgOPrz48eTLfw8AIL369ezbu38PP778&#10;+fTrBwCAP7/+/fz7+wcIQOBAggUDAECYUOFChg0dPoQYUeJEihUtXsSYUeNGjh09fgQZUqTHAABM&#10;nkSZUuVKli1VBgAQU+ZMmjVt3owZAMBOnj19/gQaVOhQokWNHg0AQOlSpk2dPoUa1WkAAP9VrV7F&#10;mlXrVq5dvX4FG1bsWLJlzZ5Fm1btWrZt3b5dGwDAXLp17d7Fm1fv3QAA/P4FHFjwYMJ+AwBAnFjx&#10;YsaNHT+GHFnyZMoBAFzGnFnzZs6dPW8OAED0aNKlTZ9GnVr1atatXb+GHVv2bNq1bd/GnVv3bt64&#10;AwAAHlz4cOLFjR8nHgDAcubNnT+HHn15AADVrV/Hnl37du7dvX8HHz4AAPLlzZ9Hn179evQBALyH&#10;H1/+fPr17d/Hn1//fv79/QMEIHAgwYIGDyJMqHAhw4YOH0KMKHEixYoWLwIIAGAjx44eP4IMKfJj&#10;AAAmT6JMqXIlS5MBAMCMKXMmzZo2b+L/zKlzJ88AAH4CDSp0KNGiRocGAKB0KdOmTp9CjSp1KtWq&#10;Vq9izap1K9euXr+CDSt2LFmwAQCgTat2Ldu2bt+yDQBgLt26du/izTs3AIC+fv8CDix4MOHChg8j&#10;ThwAAOPGjh9Djix5MuQAAC5jzqx5M+fOnj+DDi16NOnSpk+jTq16NevWrl/Djt06AIDatm/jzq17&#10;N+/cAQAADy58OPHixoEHAKB8OfPmzp9Djy59OvXq1gMAyK59O/fu3r+D7x4AAPny5s+jT69+Pfv2&#10;7t/Djy9/Pv369u/jz69/P//+/gECEDiQYEGDAwMAULiQYUOHDyFGdBgAQEWLFzFm1Lix/2IAAB9B&#10;hhQ5kmRJkydRplS5MgAAly9hxpQ5k2ZNmQEA5NS5k2dPnz+BBhU6lGhRo0eRJlW6lGlTp0+hRpU6&#10;9WkAAFexZtW6lWtXr1sDABA7lmxZs2fRig0AgG1bt2/hxpU7l25du3fxBgCwl29fv38BBxb8NwAA&#10;w4cRJ1a8mHFjx48hR5Y8mXJly5cxZ9a8mXNnz59Bbw4QAEBp06dRp1a9mnXqAABgx5Y9m3Zt27AD&#10;ANC9m3dv37+BBxc+nHhx4wEAJFe+nHlz58+hNw8AgHp169exZ9e+nXt379/Bhxc/nnx58+fRp1e/&#10;nn179+kDBAAwn359+/fx59d/PwAA//8AAQgcSLCgwYMHAwBYyLChw4cQI0qcSLGixYsBAGjcyLGj&#10;x48gQ3oMAKCkyZMoU6pcybKly5cwY8qcSbOmzZs4c+rcybOnz586AwQAQLSo0aNIkypdijQAgKdQ&#10;o0qdSrXq0wAAsmrdyrWr169gw4odS7ZsAABo06pdy7at27dsAwCYS7eu3bt48+rdy7ev37+AAwse&#10;TLiw4cOIEytezLgx4gABAEieTLmy5cuYM1sOAKCz58+gQ4se3TkAgNOoU6tezbq169ewY8ueHQCA&#10;7du4c+vezbu37gAAggsfTry48ePIkytfzry58+fQo0ufTr269evYs2vfbj1AAADgw4v/H0++vPnz&#10;5AMAWM++vfv38OOvDwCgvv37+PPr38+/v3+AAAQOJFjQ4EGEAwMAYNjQ4UOIESVOhBgAwEWMGTVu&#10;5NjR40eQIUWOJFnS5EmUKVWuZNnS5UuYMVkGCADA5k2cOXXu5NlTZwAAQYUOJVrU6NGgAQAsZdrU&#10;6VOoUaVOpVrV6tUAALRu5drV61ewYb0GAFDW7Fm0adWuZdvW7Vu4ceXOpVvX7l28efXu5dvX71+9&#10;AQIAIFzY8GHEiRUvRhwAwGPIkSVPplz5cQAAmTVv5tzZ82fQoUWPJl06AADUqVWvZt3a9WvWAQDM&#10;pl3b9m3cuXXv5t3b92/gwYUPJ17c//hx5MmVL2feHHmAAACkT6de3fp17NmtBwDQ3ft38OHFj+8e&#10;AMB59OnVr2ff3v17+PHlzw8AwP59/Pn17+ffXz/AAAAGEixo8CDChAoXMmzo8CHEiBInUqxo8SLG&#10;jBo3cuyIMUAAACJHkixp8iTKlCYDAGjp8iXMmDJntgwA4CbOnDp38uzp8yfQoEKHBgBg9CjSpEqX&#10;Mm2qNACAqFKnUq1q9SrWrFq3cu3q9SvYsGLHki1r9izatGrXmg0QAADcuHLn0q1r9y7dAAD28u3r&#10;9y/gwHsDAChs+DDixIoXM27s+DHkyAEAUK5s+TLmzJo3Yw4A4DPo0KJHky5t+jTq1P+qV7Nu7fo1&#10;7NiyZ9Oubfs27ty0AwQA4Ps38ODChxMvLjwAgOTKlzNv7vx58gAAplOvbv069uzat3Pv7v17AADi&#10;x5Mvb/48+vTmAwBo7/49/Pjy59Ovb/8+/vz69/Pv7x8gAIEDCRY0eBBhQoULGTZ0+BBiRIkTKVZE&#10;GCAAAI0bOXb0+BFkSI8BAJQ0eRJlSpUrSwYA8BJmTJkzada0eRNnTp07AwDw+RNoUKFDiRYVGgBA&#10;UqVLmTZ1+hRqVKlTqVa1ehVrVq1buXb1+hVsWLFjvQYIAABtWrVr2bZ1+5ZtAABz6da1exdv3rkB&#10;APT1+xdwYMGDCRc2fBhx4gAAGDf/dvwYcmTJkyEHAHAZc2bNmzl39vwZdGjRo0mXNn0adWrVq1m3&#10;dv0admzWAQIAsH0bd27du3n31h0AQHDhw4kXN348eAAAy5k3d/4cenTp06lXt349AADt27l39/4d&#10;fHjvAQCUN38efXr169m3d/8efnz58+nXt38ff379+/n39w8QgMCBBAsaPIgwocEAAQA4fAgxosSJ&#10;FCtKDAAgo8aNHDt6/JgxAICRJEuaPIkypcqVLFu6fBkAgMyZNGvavIkzp80AAHr6/Ak0qNChRIsa&#10;PYo0qdKlTJs6fQo1qtSpVKtavSo1QAAAXLt6/Qo2rNixYAMAOIs2rdq1bNueDQAg/67cuXTr2r2L&#10;N6/evXz7BgAAOLDgwYQLGz5MOACAxYwbO34MObLkyZQrW76MObPmzZw7e/4MOrTo0aRLgw4QAIDq&#10;1axbu34NO7brAABq276NO7fu3bUDAPgNPLjw4cSLGz+OPLny5QEAOH8OPbr06dSrSw8AILv27dy7&#10;e/8OPrz48eTLmz+PPr369ezbu38PP778+e4DBACAP7/+/fz7+wcIQOBAggUDAECYUOFChg0dIgwA&#10;QOJEihUtXsSYUeNGjh09BgAQUuRIkiVNnkRZMgAAli1dvoQZU+ZMmjVt3sSZU+dOnj19/gQaVOhQ&#10;okWNBg0QAMBSpk2dPoUaVerTAP8ArF7FmlXrVq5WAwAAG1bsWLJlzZ5Fm1btWrYBALyFG1fuXLp1&#10;7c4NAEDvXr59/f4FHFjwYMKFDR9GnFjxYsaNHT+GHFnyZMqPAwQAkFnzZs6dPX8G3TkAANKlTZ9G&#10;nVo16QAAXL+GHVv2bNq1bd/GnVt3AAC9ff8GHlz4cOLBAwBAnlz5cubNnT+HHl36dOrVrV/Hnl37&#10;du7dvX8HH1589wABAJxHn179evbt3a8PAED+fPr17d/HLz8AAP79/QMEIHAgwYIGDyJMqHAhw4YE&#10;AwCIKHEixYoWL2KsGAAAx44eP4IMKXIkyZImT6JMqXIly5YuX8KMKXMmzZo2Ywb/CABgJ8+ePn8C&#10;DSr0ZwAARo8iTap0KVOjAQBAjSp1KtWqVq9izap1K9cAAL6CDSt2LNmyZscGAKB2Ldu2bt/CjSt3&#10;Lt26du/izat3L9++fv8CDix4MOG/AQIASKx4MePGjh9DbhwAAOXKli9jzqyZcgAAnj+DDi16NOnS&#10;pk+jTq06AIDWrl/Dji17Nu3YAQDgzq17N+/evn8DDy58OPHixo8jT658OfPmzp9Djy69eYAAAK5j&#10;z659O/fu3rcHACB+PPny5s+jFx8AAPv27t/Djy9/Pv369u/jDwBgP//+/gECEDiQYEGDBxEGALCQ&#10;YUOHDyFGlDiRYkWLFzFm1LiR/2NHjx9BhhQ5kmRJkAECAFC5kmVLly9hxnQZAEBNmzdx5tS5s2YA&#10;AD+BBhU6lGhRo0eRJlW6NAAAp0+hRpU6lWpVqQEAZNW6lWtXr1/BhhU7lmxZs2fRplW7lm1bt2/h&#10;xpU7122AAADw5tW7l29fv3/5BgAwmHBhw4cRJx4cAEBjx48hR5Y8mXJly5cxZw4AgHNnz59BhxY9&#10;GnQAAKdRp1a9mnVr169hx5Y9m3Zt27dx59a9m3dv37+BB+cdIAAA48eRJ1e+nHlz5QEARJc+nXp1&#10;69ejBwCwnXt379/Bhxc/nnx58+cDAFC/nn179+/hx3cfAEB9+/fx59e/n39///8AAQgcSLCgwYMI&#10;EypcyLChw4cQI0qcSLGixYsYM2pkGCAAgI8gQ4ocSbKkyZEBAKhcybKly5cwVQYAQLOmzZs4c+rc&#10;ybOnz59AAwAYSrSo0aNIkyo9GgCA06dQo0qdSrWq1atYs2rdyrWr169gw4odS7as2bNoxwYIAKCt&#10;27dw48qdSzduAAB48+rdy7evX7wBAAgeTLiw4cOIEytezLix4wAAIkueTLmy5cuYKwcAwLmz58+g&#10;Q4seTbq06dOoU6tezbq169ewY8ueTbu27dgBAgDYzbu379/Agwv/HQCA8ePIkytfztx4AADQo0uf&#10;Tr269evYs2vfzj0AgO/gw4v/H0++vPnxAQCoX8++vfv38OPLn0+/vv37+PPr38+/v3+AAAQOJFjQ&#10;4EGECRUuZNjQ4UOIESUWDBAAwEWMGTVu5NjR48YAAESOJFnS5EmUIgMAYNnS5UuYMWXOpFnT5k2c&#10;AQDs5NnT50+gQYX+DADA6FGkSZUuZdrU6VOoUaVOpVrV6lWsWbVu5drV61ewWwMEAFDW7Fm0adWu&#10;ZZs2AAC4ceXOpVvXLtwAAPTu5dvX71/AgQUPJlzYcAAAiRUvZtzY8WPIjQMAoFzZ8mXMmTVv5tzZ&#10;82fQoUWPJl3a9GnUqVWvZt3adeoAAQDMpl3b9m3cuXXfDgDA92/gwYUPJ+47/wAA5MmVL2fe3Plz&#10;6NGlT6ceAMB17Nm1b+fe3fv2AADEjydf3vx59OnVr2ff3v17+PHlz6df3/59/Pn17+d/PwDAAAAG&#10;Eixo8CDChAoPBgDg8CHEiBInUnQYAADGjBo3cuzo8SPIkCJHkgwA4CTKlCpXsmzpcmUAADJn0qxp&#10;8ybOnDp38uzp8yfQoEKHEi1q9CjSpEqXMj0aIACAqFKnUq1q9SrWqgEAcO3q9SvYsGK5BgBg9iza&#10;tGrXsm3r9i3cuHIDAKhr9y7evHr38s0bAADgwIIHEy5s+DDixIoXM27s+DHkyJInU65s+TLmzJor&#10;BwgA4DPo0KJHky5tenQAAP+qV7Nu7fo1bNUBANCubfs27ty6d/Pu7fs38AAAhhMvbvw48uTKjwcA&#10;4Pw59OjSp1Ovbv069uzat3Pv7v07+PDix5Mvb/48+vEBAgBo7/49/Pjy59OPHwAA/vz69/Pv7x8g&#10;AAABABQ0eBBhQoULGTZ0+BBixAAAKFa0eBFjRo0bMQYA8BFkSJEjSZY0eRJlSpUrWbZ0+RJmTJkz&#10;ada0eRNnTpoBAgDw+RNoUKFDiRYVGgBAUqVLmTZ1+jRpAABTqVa1ehVrVq1buXb1+jUAALFjyZY1&#10;exZtWrMBALR1+xZuXLlz6da1exdvXr17+fb1+xdwYMGDCRc2fFhwgAAAGDf/dvwYcmTJkyEHCAAA&#10;c2bNmzl39gwgAADRo0mXNn0adWrVq1m3dh0AQGzZs2nXtn0bN+0AuwH09v0beHDhw4kXN34ceXLl&#10;y5k3d/4cenTp06lXt349eoAAALh39/4dfHjx478HABAAQHr169m3d/8eQAAA8+nXt38ff379+/n3&#10;9w8QgMCBBAkGAIAwocKFDBs6fLgwAIAAACpavIgxo8aNHDt6/AgypMiRJEuaPIkypcqVLFu6fIky&#10;QAAAAQDYvIkzp86dPHviDAAgAIChRIsaPYo0KYAAAJo6fQo1qtSpVKtavYo1awAAXLt6/Qo2rNix&#10;ZMuaPYs2rdq1bNu6fQs3/67cuXTr2r2LN6/evWYDAPgLOLDgwYQLGz6MOLHixQEAOH4MObLkyZQr&#10;W76MObPmzZw7e/4MOrTo0aRLmz6NOrXq1axbYw4AILbs2bRr276NO7fu3bx7BwAAPLjw4cSLGz+O&#10;PLny5cybO38OPbr06dSrW7+OPbv27dy7e/+uPACA8eTLmz+PPr369ezbu38fAID8+fTr27+PP7/+&#10;/fz7+wcIQOBAggUNHkSYUOFChg0dPoQYUeJEihUtXsSYUeNGjh09DgwAQORIkiVNnkSZUuVKli1d&#10;BgAQU+ZMmjVt3sSZU+dOnj19/gQaVOhQokWNHkWaVOlSpk2dPoW6MwAAqv9VrV7FmlXrVq5dvX4F&#10;GwDAWLJlzZ5Fm1btWrZt3b6FG1fuXLp17d7Fm1fvXr59/f4FHFhw2wAADB9GnFjxYsaNHT+GHFly&#10;AACVLV/GnFnzZs6dPX8GHVr0aNKlTZ9GnVr1atatXb+GHVv2bNqfAwDAnVv3bt69ff8GHlz4cOIB&#10;ABxHnlz5cubNnT+HHl36dOrVrV/Hnl37du7dvX8HH178ePLlzUcPAED9evbt3b+HH1/+fPr17QcA&#10;kF//fv79/QMEIHAgwYIGDyJMqHAhw4YOH0KMKHEixYoWL2LMqHEjx44eP4KMGAAAyZImT6JMqXIl&#10;y5YuX8IMAGAmzZo2b+L/zKlzJ8+ePn8CDSp0KNGiRo8iTap0KdOmTp9CjSq1ZwAAVq9izap1K9eu&#10;Xr+CDSs2AICyZs+iTat2Ldu2bt/CjSt3Lt26du/izat3L9++fv8CDix4MOG3AQAgTqx4MePGjh9D&#10;jix5MuUAAC5jzqx5M+fOnj+DDi16NOnSpk+jTq16NevWrl/Dji17Nu3atkMHAKB7N+/evn8DDy58&#10;OPHixgMASK58OfPmzp9Djy59OvXq1q9jz659O/fu3r+DDy9+PPny5s+jnx4AAPv27t/Djy9/Pv36&#10;9u/jDwBgP//+/gECEDiQYEGDBxEmVLiQYUOHDyFGlDiRYkWLFzFm1LiR/2NHjx9BegwAgGRJkydR&#10;plS5kmVLly9hBgAwk2ZNmzdx5tS5k2dPnz+BBhU6lGhRo0eRJlW6lGlTp0+hRpXaMwAAq1exZtW6&#10;lWtXr1/BhhUbAEBZs2fRplW7lm1bt2/hxpU7l25du3fx5tW7l29fv38BBxY8mPDbAAAQJ1a8mHFj&#10;x48hR5Y8mXIAAJcxZ9a8mXNnz59BhxY9mnRp06dRp1a9mnVr169hx5Y9m3Zt26EDANC9m3dv37+B&#10;Bxc+nHhx4wEAJFe+nHnz5gEARJc+nXr16gEAZNe+nXv37gEAhBc/nnz58gEApFe/nn379gEAxJc/&#10;n379+gEA5Ne/n3///v8AAwAYSLCgwYMHAwBYyLChw4cPAwCYSLGixYsXAwDYyLGjx48fAwAYSbKk&#10;yZMnAwBYybKly5cvAwCYSbOmzZs3AwDYybOnz58/AwAYSrSo0aNHAwBYyrSp06dPAwCYSrWq1atX&#10;AwDYyrWr169fAwAYS7as2bNnAwBYy7at27dw48qdS7eu3bt3AwDYy7ev379/AwAYTLiw4cOHAwBY&#10;zLix48ePAwCYTLmy5cuXAwDYzLmz58+fAwAYTbq06dOnAwBYzbq169evAwCYTbu27du3AwDYzbu3&#10;79+/AwAYTry48ePHAwBYzry58+fPAwCYTr269evXAwDYzr279+/fAwD/GE++vPnz5wMAWM++vfv3&#10;7wMAmE+/vv379wMA2M+/v3+AAAQOJCgwAACECRUuZMgwAACIESVOpEgxAACMGTVu5MgxAACQIUWO&#10;JFnS5EmUKVWuZMkyAACYMWXOpEkzAACcOXXu5MkzAACgQYUOJUo0AACkSZUuZco0AACoUaVOpUo1&#10;AACsWbVu5co1AACwYcWOJUs2AAC0adWuZcs2AAC4ceXOpUs3AAC8efXu5cs3AADAgQUPJkw4AADE&#10;iRUvZsw4AADIkSVPpkw5AADMmTVv5sw5AADQoUWPJk06AADUqVWvZs06AADYsWXPpk07AADcuXXv&#10;5s07AADgwYUPJ048/wAA5MmVL2fOPAAA6NGlT6de3fp17Nm1b+fOPQAA8OHFjydf3vx59AEArGff&#10;3v17+PHlzw8AwP59/Pn17+ff3z/AAAAGEixo8CDChAoXBgDg8CHEiBInUqxoMQCAjBo3cuzo8SPI&#10;kAEAkCxp8iTKlCpXsgwA4CXMmDJn0qxp82YAADp38uzp8yfQoEIDAChq9CjSpEqXMm0aAADUqFKn&#10;Uq1q9SrWrFq3cuUaAADYsGLHki1r9izaAADWsm3r9i3cuHLnBgBg9y7evHr38u3rNwCAwIIHEy5s&#10;+DDixAEAMG7s+DHkyJInUw4A4DLmzJo3c+7s+XMAAKJHky5t+jTq1P+qAwBo7fo17NiyZ9OuHQAA&#10;7ty6d/Pu7fs38AAAhhMvbvw48uTKlwcA4Pw59OjSp1Ovbv069uzat3Pv7v07+PDix5Mvb/48+vTq&#10;17Nv7/49/Pjy59Ovb/8+/vz69/Pv7x8gAIEDCRY0eBBhQoULGTZ0+BBiRIkTKVa0eBFjRo0bOXb0&#10;+BFkSJEjSZY0eRJlyoUBWLIE8PJlAJkAaNYMcBNATp07efb0+RNAAABDhwYwahRA0qQBmAJw+hRq&#10;VKlTqQIIAABr1gBbAwDw6jVAWABjyZY1exZtWgABALR16zYAALlyA9QFcBdvXr17+fYFEABA4MAB&#10;CBMGcPhwAMUAGDf/dvwYcmTJAAIAsHw5QGYAmzkH8AwAdGjRo0mXNg06QOrUAFizDvAaQGzZs2nX&#10;tn37dgDdAQD07h0AOADhw4kXN34ceXLhAQA0bx4AOgDp06lXt34d+/UA27cD8O49QHgA48mXN38e&#10;fXr15QO0B/Aefnz58+nXt38ff379++kHAAAQQAAABAkGAAAgAICFCwMAeAgxosSJFCUGABAAgEYA&#10;AQB49BgAAIAAAEqWDAAgpcqVLFu6ZBkAQAAANAEEAIAzJ84AAHr2DAAgqNChRIsaJRoAQAAATJsC&#10;CAAgAICpAQBYtRoAgNatXLt6/do1AIAAAMqaPRsAAIAAANq2DQAg/67cuXTr2qUbAEAAAHwBBAAA&#10;GHAAAAACADh8OACAxYwbO34MGXIAAJQpBwAAIACAzZsDAPgMOrTo0aRLhw4AILXq1AEAuHYdAIDs&#10;2bRr276N+3YAAAEA+A4AIHjwAACKGz+OPLny5cwBBAAAIACA6dMDALiOPbv27dy7ew8AIHz4AADK&#10;mz+PPr369ezbu38PP775AADqAwgAIH/+AAAABAAIQKDAAAAMHkSYUOHChQEAPIQYQCIAigACAMCI&#10;MQAAjh09fgQZMmQAACUBBAAQQCUAlgACAIAJMwAAmjVt3sSZM2cAAD17BgAQNAAAogEAHD0aAMBS&#10;pk2dPoUKNQAAqv9VqQYAkBVAAABduwYAEFbsWLJlzZoNAEAtgAAA3LoNAABAAAB16wYAkFfvXr59&#10;/f4FEEAwAMIAAgBAjDgAAMaNHT+GHFmy4wAAAlwGkBlAAACdOwcAEFr0aNKlTZ8mHQDA6gAAXAcA&#10;EDt2AAC1bd/GnVv37t0BAPwGEADA8OEBABxHnlz5cubNnQcAED16AADVrV/Hnl37du7dvX8HHx5A&#10;AADlzQcAkD59AAAAAgCADz8AAPr17d/Hnz9/AAD9AQAMAGDgwAAAAAQAoFBhAAAOH0KMKHHixAAA&#10;LgIIAGDjxgAAAAQAIFJkAAAmT6JMqXLlygAAXgIIIHNmAAAAAgD/yJkzAICePn8CDSpUaAAARo8G&#10;AKB0aQAATp0GACB1KtWqVq9eDQBgK4AAAL5+DQAAQAAAZs0GAKB2Ldu2bt++DQBg7twAAAAEAKBX&#10;bwAAfv8CDix4MGHAAQAgRhwAAIAAAB4/DgBgMuXKli9jzlw5AOfOAQAACABg9OgAAE6jTq16NevW&#10;qwMAiC07AIDatQMAyK17N+/evn8DDwBg+PAAAI4jT658OfPmzp9Djy5degAA1q9fDwBgewAA3gEE&#10;ACA+AIDy5s+jT69+fQAA7gEEACBffgAA9gMAyB8AAP/+/gECEDiQYEGDBQMAUKgwAACHAQBEBBAA&#10;QMUAADBm1LiR/2NHjwEAhBQpMgAAkwACAFAZAEBLly9hxpQ5MwAAmwACANC5c2cAAD8DABA6lGhR&#10;o0eRBgCwdGkAAE8DAJAKIAAAqwEAZNW6lWtXr18DABArNgAAswEApA0AgG1bt2/hxpULNwAAuwEA&#10;5AUQAEDfAAAABxY8mHBhw4cBBACwGEAAAI8DAJA8mXJly5cxVw4AgHPnzgEAhA4AgHRp06dRp1a9&#10;mnQAAK8DAJA9m3Zt27dx59a9m3dv37+BBxc+nHhx48eRJ1e+nHlz58+hR5c+nXp169exZ9e+nXt3&#10;79/Bhxc/nnx58+fRp1e/nn179+/hx5c/n359+/fx59e/n39///8AAQgcSLCgwYMIEypcyLChw4cQ&#10;I0qcSLGixYsYM2rcyLGjx48gQ4ocSbKkyZMoU6pcybKly5cwY8qcSbOmzZs4c+rcybOnz59Agwod&#10;SrSo0aNIkypdyrSp06dQo0rVGABAAAAAAgQAEABAAAAAAgQAACAAgAAA0gYAECAAAAABAMidS7eu&#10;3bt48+rdy7ev37+AAwseTLiw4cOIEyteHACAY8cBAEgOACAAgMsBAGjerDkAAAABAIgGEACA6dOn&#10;AwAAEABAAACwAwAIAKB2AAC4c+vezbu379/AgwsfTry48ePIkyvPHQCA8+cBAgCYTj0AgAAAsmsP&#10;AKB79wAAwov/H0++vPnz6NOrX8++vfv38OPLn0+/vv37+PPnDwCgf3+AAQAMDAAAQACEAAAEYMgQ&#10;AIAAAAAEAFARQAAAAAJs3AgAQAAAAAIAABDAJACUAVQGANDS5UuYMWXOpFnT5k2cOXXu5NnT50+X&#10;AQAMJRogAACkSQMACADA6dMAAKRKDQDA6lWsWbVu5drV61ewYcWOJVvW7Fm0adWuZdvWrdsAAOTK&#10;DQDAbgAAAQDsDQDA71+/AQAACADAsOEAABQvVhwAAIAAAAIAoBwAwOXLAQBs5tzZ82fQoUWPJl3a&#10;9GnUqVWvZt2acwAAsWUHCADA9u0AAAIA4N07AADgwAMAIF7c//hx5MmVL2fe3Plz6NGlT6de3fp1&#10;7Nm1b+fe3ft38OHFjydfvnoAAAACrAcAIAAAAAHkA6AfAMB9/AEA7N8fAABAAAIHEixo8CDChAoX&#10;Mmzo8CHEiBInUqxo8SLGjBo3cuzo8SPIkCJHSgwA4CRKAAEAsGzp8iXMmDJn0qxp8ybOnDp38uzp&#10;8yfQoEKHEi1q9CjSpEqXMm3q9GUAAFKnAggA4CrWrFq3cu3q9SvYsGLHki1r9izatGrXsm3r9i3c&#10;uHLn0q1r9y7evHr38u3r9y/gwIIHEy5s+DDixIoXM27s+DHkyJInU65s+TLmzJo3c+7s+TPo0KJH&#10;ky5t+jTq1EaqV7Nu7fo17NiyZ9Oubfs27ty6d/Pu7fs38ODChxMvbvw48uTKlzNv7vw59OjSp1Ov&#10;bv069uzat3Pv7v07+PDix5MvvzsgADtQSwMECgAAAAAAAAAhANU/WpCzawAAs2sAABQAAABkcnMv&#10;bWVkaWEvaW1hZ2UyLnBuZ4lQTkcNChoKAAAADUlIRFIAAAJYAAABaAgCAAAABJYSuwAAAAZiS0dE&#10;AP8A/wD/oL2nkwAAIABJREFUeJzs3XlgE3X6P/B3eqZ30/uiF5QiLZdKuVdEFGQtKijijYIsCAvK&#10;7s+vAgKi7KKLKHIKXV3dRXQVVkEuRRBEoKClFAqUo5Ted5u0adOmbX5/BNo0mdyTyUznef2VTCYz&#10;T0vJk8/1fCQajQaEEEKIWLk4OwBCCCHEmSgREkIIETVKhIQQQkSNEiEhhBBRo0RICCFE1CgREkII&#10;ETVKhIQIUkhISHFxsUOvNnjw4FOnTrF1C0J4ixIhIZaKj4+XSCQuLi69evV6++23nRvMu+++K5PJ&#10;+Hk1QoSFEiEhVjh06FBLS8tXX321Zs2aAwcO6L7U2trKZSQzZ8708fHh59UIERZKhIRYwdXV1d3d&#10;feTIkWlpaefPnwcglUrfe++9AQMGzJw5E0BOTs7IkSMDAwNHjRp14cIF7bukUunbb7997733pqSk&#10;ZGRkaA++8sorUVFRgYGBEydOLCoq6jxz7dq1Q4cO7d2796ZNm7QHGa/Z2ZmZn58/adKkoKCg6Ojo&#10;zot3YryL4Vs6r3bq1KnU1FSZTPaXv/zFUb9EQniGEiEh1tFoNGfOnDlz5kxqaqr2yLVr13Jycj7/&#10;/PPW1tbJkyfPmDGjqqrq6aeffvjhh9VqtfackpKSI0eO/PzzzytXrszNzQWQlpZ28eLFioqK+Ph4&#10;3axTXFx85syZX375ZenSpbW1tSauCaCtre2hhx4aNWpUWVlZbm7u3XffrRet4V1MvKWlpWXq1Kmv&#10;v/56dXV1cHBwZ9IlpIfTEEIsExcXB0AikURHRy9fvlx70NPT8+LFi9rHR48e7d27d+f5iYmJv/76&#10;q/ac8+fPaw8uWrTorbfe0r1sQUFBVFRU59WuX7+ufTxs2LATJ04Yu2ZwcHBRUdHx48fj4+M7OjrM&#10;Bt95F8a3aK925MiRO+64Q3uktbXV39//5MmTFv1qCBEyN2cnYkKE5MiRI2PHjtU7GBERoX1QWlra&#10;q1evzuOxsbFlZWXax2FhYZ0PCgoKAGzevHnLli21tbUSiaS2trbzXUFBQdoHUqlUqVRWV1cbuyaA&#10;4uLiuLg4iURiLGDDu5h4S3l5eXx8vPaxu7t7VFSU8d8EIT0HdY0SYq/OpBIVFaW7CKGwsDAyMlL7&#10;WJv8ANy8eTMiIuL8+fOrVq367rvvioqKtC08Yxc3cU0AMTExN2/eNPZ2xruYeEtERERlZaX2sUaj&#10;qa6uNv/DEyJ8lAgJYc3w4cNbW1szMjLa2to+/vhjjUYzdOhQ7Ut///vfm5qazp8//+WXX06dOlUu&#10;lwcEBGibelu2bLHtmgCGDRsmlUpXr17d0tJSX1+fnZ2t+17Gu5h4y4gRI8rKyjIzMwF8/fXXlAiJ&#10;SFAiJIQ1Hh4e3333XUZGRnBw8L/+9a9vv/3W3d1d+9L48eOTkpImTJiwevXq1NTUUaNGjRo1atCg&#10;QQ8++GB4eLht1wTg5ua2Z8+eI0eOhIeHp6SkZGVl6b6X8S4m3uLp6fn111/PnTt37Nixp06dGjBg&#10;AGu/GkJ4TGKiT4YQwgqpVFpeXh4YGOjsQAghDKhFSAghRNQoERJCCBE16holhBAiatQiJIQQImqU&#10;CAkhhIgaJUJCCCGiRomQEEKIqFEiJCISHx//888/ax/07t27ra1Ne/yxxx7bsGFD5zmS2zqLiOpu&#10;yfvOO+/oXrOjoyMqKmrixIl6N2I8X/fiEolEuwWS9qCrq2toaOgf//hHbYSGfvrpp7vvvtvb2zs8&#10;PDw9PV0ul8PIXsGMdwHw8ccfp6SkSKXS+Pj4BQsWFBcXS5i0tbUZi18ikXTWigMwevTof/3rX9o7&#10;BgYGtrS0aI8XFha6uLiMHz/esn8WQpyMEiERqbq6uu3btzO+tG/fvoaGhoaGhvz8/M6D2i15v/76&#10;63/84x8//PBD5/HDhw83NzcfPny4s0qn6fM7L97Q0DBjxozOk5ubm0+cODFq1KhJkybt2bNHL6T6&#10;+vpHHnlk/vz51dXVZ8+effjhhzvnezPuFWx4l1WrVr311lvvvPNOaWnpL7/8EhYWduLECe0J2txW&#10;Xl6uferm5mYifmNCQ0P379+vffzll1/27t3b7FsI4QlKhESkFi5c+Le//a29vd3wJS8vL19fX19f&#10;X29v786D2i15hw8fPmzYMN36nF988cVTTz119913f/XVV7oXMXZ+58V9fX21KUd7soeHR1JS0uLF&#10;i//yl7+8+eabeiFdvXrVzc1txowZ3t7eUVFRs2bN6qxTY7hXsOFdFArF3/72t08//fTRRx8NCgrq&#10;1avX0qVLH3/8ce0J2r3pfXx8tE9Nx2/ME088sWPHDu3jHTt2TJ8+3exbCOEJSoREpCZMmBAYGKiX&#10;vcwqLi7Ozs5OTEzUPm1padm1a9e0adOmTZv2xRdfmD3fElOmTMnJyVEqlboHk5OTXV1dX3755aNH&#10;jzY3N+u9RWOwV7CezMxMFxeXCRMm6B40sXmTDfFPmDDhxIkTSqXy8uXLEokkOTnZ7FsI4QlKhES8&#10;3nzzzVWrVhnWlHj44YdDQkJCQkKWL1/eeXDKlCnh4eFxcXFTp06dMmWK9uDevXu9vb3HjBnz+OOP&#10;nz59WrcrlfF83YuHhIT8/vvvhlFFRkZqNJr6+nrdg/7+/r/++mtzc/PTTz8dEhKycOHCzgHOe++9&#10;19XV9dFHH33llVcefPBBxrvU1NSYLu1tyFj8xri7u0+cOPG777774osvqDlIhIU25iXi9dBDDy1b&#10;tuybb77RO56RkTFixAgAfn5+ugfT0tK++OKL//znP62trVKpFMD27dunTp3q4uISHR09YsSIL774&#10;YunSpSbO1704dHbr1VVWViaRSAwrdCcnJ3/66acAsrOzJ0+enJKSMnv2bBjZK1jvLrW1tRUVFVb9&#10;chjjd3V1VavVneeo1WrdrTCefPLJDz/8MC8v74cffvjll1+suh0hTkQtQiJqS5cufeedd/QahaGh&#10;oTExMTExMQEBAZ0Hg4KCYmJiXnvttZCQkE2bNgFQKBT79u37/PPPIyIiIiIizp49q9s7ani+3sVj&#10;YmI8PDwMQ/rf//43aNAg7bgdo8GDBz/wwAMXL1408XPp3WXYsGHt7e16c15Ml1dkjL9Xr16ds0Y1&#10;Gk1hYaF2s0OtsWPHZmVlhYaGxsXFmbgyIXxDiZCI2qOPPtrR0XHkyBHL3/Laa6+tXbtWrVbv3Lkz&#10;KioqLy8vOzs7Ozs7Kyvr+vXrhvNKOs/XPm1tbVXd1jlVp729vbW19fr16+++++6aNWs6F0J0unTp&#10;0urVq/Pz81taWjIzM/ft23f33XebCFLvLv7+/kuWLHnxxRe/++672tra4uLiVatWGTaFTf+8AB57&#10;7LG33367oKBAoVCsXr3a09MzLS2t80wXF5c9e/b885//tOSyhPAHJUIiahKJZOnSpXV1dZa/ZeLE&#10;iYGBgdu3b//iiy9mzpwZcVtycvKUKVMMp8x0nq99OmHCBK/b/v73v2sPjh8/3svLa9iwYceOHdu3&#10;b99DDz2kd5HAwMBz586NGTMmICDgySeffPnll5955hkTQRreZcmSJUuXLl28eHFkZOTo0aMrKyvv&#10;vfdeq35eACtWrBg0aNCoUaN69er1448/7tmzp7PLV2vIkCE0TYYIDu0+QQghRNSoRUgIIUTUeJcI&#10;V61alZKS4uLioi3dRAghhDgU7xJhYmLi2rVrdUfgCSGEEMfhXSJ88sknJ0yYoDcCTwghhDiIkBbU&#10;L73//nyVqsnNLeqOOyLq6lqDgu4YORKAW0tLYGGhBFBLpS5qtUt7e3WfPrCgfBQhPY1G41NTI5XL&#10;1d7eLh0dyuBgNX2nJIIVFRVl4dxmOwkmEZ4+fVp9+fJbCoV3W9tvKlWwQiFTqRRtbd61tQElJTW9&#10;e3e4u7uqVO3u7u7NzYnHj59+4QVJW5vGzdIfUNLernF17XzqrlK1eXhoXG61mCUaTXR2dvGQIQCS&#10;fvqpKjm5PiaG9Z+ROE6//fvbPDyag4Kq+vRp8/HpcOFdX4jN3FpbXVpbZUVF0VlZHs3NTYGBqsBA&#10;j6amDonEr7KyLjb2+j33tDOt3Cc9krSuLqioKLCwUKLRXB8zRmVQokhA/va3vw0aNCgoKMjRNxJM&#10;IgTgNXNmkkSCfv2iv/kG27ahrAxz5iA2Fo2N8f/+d7dTV6xIysrC7t24etWiSysU6NcPJSVd7chx&#10;43DPPVi+HNnZqKoCgEOH8NJLSE7G++9j2DA8/bRdP0xLC/77X5w8icWLERYGvc+p1la4ukInMROr&#10;NTdj6VL4+KCtDeXlGD4cqam4dg0XL6KuDmo1Pv0U7u7QaCzqPMjPxw8/ID8f2hWHHh5ISICHB1JT&#10;kZICbRlPjQZlZaiuhlyO0aMd1Seh0SAzEydPIi8P7e1obYVUCpkMUVHYsgWxsd1O7ujAnj1Dd+6E&#10;RIIxY/DLL0hKQlMTGhowYgSCgzFoEPz9obPJhpBoNHj+eXz+ubPj4I3SUqxejcpKjBmDxx9HRcXg&#10;jAzcdRemTEH//s4OzhadG3s5mpASIQBoiyA/8QQA+PsjLw//+Q8uXdI/bcUKzJyJiAicOoXsbMyZ&#10;Y+qaxcX47DPExWHXLmzZgilT8NBDiIrC4cOYMAHr1iEnB3ffjU2bsGoVAgMhlSI31/YfoaAA//gH&#10;2towaBDS0rB8OVQqKJVoaMCdd2LAANx5J6ZPx2uvYcIEhIVRH6/VWlrwxhsoLcXcuYiMRGkpOktx&#10;dj44eBBz5qCjAy0tcHVFdDTKy29lTbUa8fFobERkJEJDkZUFpRIBARg9Gg88gOhoeHrixAlIpWhp&#10;wfnz2L8fCgXUanh6IjQUUilqa/Hpp/D2hlyO6mqsXImhQ1FcDAB6HQktLTh2DFeuwMcH166hvh4p&#10;KejfHzIZPD1RVYWICPTpc+tkpRLffotjx5CUhBEjsGCB+a9KLi54+GE8/DByc1FcjE2b8OuvCApC&#10;WBhOnEBFBV5/HXI5Hn8c06dDcK3kCxfw+++4eRNU0Q2ASoVlyzBtGkaNQmd9vnvuwW+/4d13sWwZ&#10;aIdI43i3oL6tra2tre2BBx549tlnn332WU9PT+1mMadPn963b9+KFSu6nd3YiNvbpzGYPRtKJTo6&#10;sG4dtNWNn3oKY8bggQe6/iba2jB/Pvbvx+LFOHsWr76KzEzs3o2pU9HSgkuXEBKC++5Daio8PLBk&#10;CfLz8cknmDMHH3+MJUuwdClkMut+wn/8A7t24Ykn8MorAHDhAsLCcPgwQkIwcyaGD8egQYiJwZdf&#10;oqkJSUlobUVcHFasQGsramsRFYXaWri5wc1NqF/kWffrr1Aqcfkyzp7FqFE4cQLTpqH7lvEMNBoo&#10;FAgIgEKBkyfxwAOQSKDRoLkZhYUID8flyyguxujRiIw0fynG7yvV1aitxYYNCAlBfj5aW9GvHwYP&#10;xgMPQKnEW2/d+j6UkgK5HAkJiIzEuXPIy4NCgZYWBAejogJlZXBzu3X9kSMxdSo8PW36NRmhViMj&#10;A5mZGDwY/ftj/Hi4uKC4GK2tiI7GhQvo6EByMvz92bypnc6cwd69OH0aI0ZAocDVq1i1Cikpzg7L&#10;qT76CMHBzD1VZ85g+3Z8+CHnMdnrmWee+eijjzjoGuVdIpw/f/7GjRs7n548eXL48OEwlghNO3gQ&#10;u3dj8mRs3Yo5cxAcjNmzUVODRx/F2rX47DOkp2PdOsTH49w5zJ5tRe/Bd9/h448RFYVHHoFBNSwz&#10;nn8eW7cyf5bV1XWl1exs9OmDxka4u+PAARw+DG9vVFYiKAhubigpgasroqIwbx769rUugB6jqgq7&#10;d+PMGXh7IykJAweiTx/89huGDgXTrg5Oo1bj2DEMGYKgIJw9i7NncfQoOjrw5z+DP8uEWlpw5Agu&#10;XsSlSwgNxcWLkMlQVYURI6DR4MoV/OEPmDXLgQHs3YuEBISFISQEBw8iNxeLFjGf+c9/4sIFzJqF&#10;fv0gkeCpp/Dkk/j9d6xc6cDweE6jwZ/+hI8+grG5UbNmoX9/o79SvhJvIjTGlkTYqaYGH3yAkych&#10;lWLPHixciIoK1NTgkUeQk4OtW23pfuzowOnT2LgR779vxcduYSGWLIHeiKbl2ttRVtbVvXb1Ktav&#10;R0QEoqIQGIhr1/DXv0KjQUmJfhecoNXU4Ngx3LiBPn2QnIzycmg0OHcO2dl49FGMHcuvxorQKZVo&#10;akJQkH6/6/LliI7G7NkOuem332LlSmg0uOMOJCfj99/R1IRDhxjOPHwY69fjm2+6hdfRgccfx86d&#10;DolNEI4dw5Ej0Nk+U59Gg5dewvz5GDyYw7DsxVkiFNoYoW2Cg/HOO8jPR20tXFywfj3efx+PPooV&#10;KzBrlo2DcC4uGDIE7u74+GO8+aal7/r3v/Hss7bcTsvVtVuGS0rC++/j5Ek0NiIzE+3tmDEDHh5o&#10;a0NyMhITMWgQ2tvR0SHUXqOmJmRk4MIFDB+OsDCcO4dDhxASApkMCQmYPRteXs4Oscfx8QHjDlBv&#10;vYX338fq1Xj9dfZvumULFi9Gfj7mzUNREV59FVOn4soV/d6Okyfx5Zf45BP9JO3igo4O3HknfvtN&#10;eCOdrNi5E3/6k6kTJBK8+iq2bRNiBykHxJEItRITkZh46/Ff/gLA3vlmnp7YssXM35+ujg7cuIE3&#10;3rDrpnrc3fGHPwDApEkAcP06OjrQuzf++1/8+isOHEB0NH78ER99hAEDjHab8FNmJrZtw+TJWLDA&#10;2aEQAMBf/oK1a/Hxx1b8zVvi6lUkJuKxx2497dcPALZswZYt0GgwYwYyMvDyy7h0Cfv34733wLge&#10;YMsWvP02nnkGn37K8hiqIFy8iDvuMHNOSgokEpSXIyKCk5iEREyJ0BE8PFBWZunJP/+M6GjHfmPt&#10;nAQ0fTqmT7/1ePRo7NiBv/8dEybgmWeYv+/zjVKJ99/Htm3Q2RqXON+rr2LePJw/jwED2Lng2bOY&#10;OhXvvad/vHdv/OMfePJJ/PGPcHe/1TH+0Uf6C406hYfj+eexZAkuXRJW7x8LVCrExVnUs5WUhMxM&#10;PPyw42MSGFF2I7ArMhLl5RaduWEDy1+lLfTAA1i7FgMGwMMDc+di4cJbKyP5bMsWPP00ZUHekUiw&#10;YgVWrcLt7RXtlZuLZ54xOsV3wgRMm4b58+HigvffN5oFtYYOxXPP4fx5dgITkCtXYOEoWloaTp92&#10;cDSCRInQbklJuHLF/GlXriA+HlFRjg/IiLfewgsv4PPP8eyzeP55fP89Dh5Ec7PT4jEhPx9Xr2Ly&#10;ZGfHQZiEheHf/8a2bexcLS8PkycbXQQ1Ywb+8Q+88gr+9z+LrjZkCH77jZ3ABOTSJfP9oloDBuDy&#10;ZQdHI0iUCO2mLUlj1vff49FHHR+NBe6+GytXoroaly5h5ky8/DJ27sSHH+LHH1FWhl27nB0fsGwZ&#10;Fi2iSgL85e6O5GRLyzaZdvUqm+t/tFV+xDZ9tKjI0qVfnp5obHRwNIJEidBuwcEoLDR/2oEDGDnS&#10;8dFY5u67MWMGXnkFa9filVdQVoa4OOzbhzVrcOwYFi3C779DrYZSCe5X1xw+jD59xLs4UiimTGEn&#10;38jlLK9++dOfcOwYmxfkv6wsK/6/hIQIYGSEc0KaLLNnz54zZ84A2Lt3r7Nj0REQALnczDkNDfD2&#10;5mPt0IgIRETc+l+kbbB2dOC//8WyZfD3R00NPD0hk+HppzFoEBeTzX78Edu3Y906h9+I2Gn8eBYS&#10;YUsL+zM8g4ORm2tpCdmeQbcQh1nDhyMvD6GhjgxIeISUCNPT05ebWDHqLJYkwp9+wgMPcBKN3Vxc&#10;MH06Jk6EmxuqquDqCm9vbN6M/fvh7o633nJgXbfsbGzZgn//m0rHCYCrKzo6cP26XRUsL1xwSDHo&#10;xETcvIn4ePavzE9WpfzwcOTlYfRoh0UjSALrGpVIJBK+fdELDDSfCA8ftroSm3MFBsLXFwkJiI1F&#10;SAjefBMffohx47BkiaPuWFyMDz7Ahg2UBQVj8mT8+qtdV7h50yGlHkaPxsWL7F+Wn6qqrBtHSEoy&#10;P7jb0GDpTPieQmCJkI/8/c0kwsZG5Ofr748jRA8+eKsauCNs347Zs82Xtyb8MWoU7Nwlp6gIwcEs&#10;RaMjNhY5Oexflp9u3oSfnxXnJyXh2jUz57zwAhYuRGmpPXEJCyVCu2n7iEw4fBiPP85VNA72yiv4&#10;5z+hUrF8WY0GP/yAUaNYvixxqOBgtLXZdYWqKoeUR+/bl50ZrYJQVmbd10dfX+bSPJ2OH0dCAl5/&#10;HWvW2BmagFAiZIPpqZVnzli6yof/XF2xYAFDHRA7nTyJ8eNZvibhQGCgRVOmjamsdEgijIqyot6T&#10;0FmbCAEUFZn6yPrsM7z8MoYMQUcHjh+3MzqhoEToeLm5At0emll6Ok6eNNMIttaePZgwgc0LEm4M&#10;HoyzZ21/e2Wlo6YvimerXhsSoekvCgUFSEgAgLffxubNIukgpUToeDKZqd2Dhah/f+TmsnnB33/H&#10;nXeyeUHCjSFDcOmS7W9vbXVUgWyFAjU1Drky39iQCPv0MTpMWFOD1NRbj/38MGkS82ZYPQ4lQjb0&#10;6mW0q6G6mv0RNacbMwbnzrF2NZWKdlMSqtRUu1qEjtsOJTnZosKHPYC7u9ULfFNSjLbzzp/v1llt&#10;ImX2LJQI2VBZCbWa+aWTJzF8OLfROF5aGg4fZu1qubk98FckEv7+UChsf7vjSt0mJ4ulqOa1a1a3&#10;qiMijP5ycnO7WoQA+vbFoUNYv9728ASCEiEbPD3R0sL80s2bGDiQ22gcLyoKxcWsXS03tyesLREt&#10;V1cb547W1lpRD8VaSUlimS9jw7rquDjcvMn80uXL3SY0yGRoasK339oYm3BQImSDiUTooJVSTpeY&#10;iIYGdi6Vn9+1YTIRnKFDjX6qmlZSgpgYtqO5LTgYRUWOujiv2FANOCICFRXML+Xn688zys7GwIFs&#10;DoXwEiVCNphIhHJ5z9xULyzMrlkSum7cuDVLjQiRq6uNVUhKShAdzXY0t4WGiqK0dEuLLeOsEonR&#10;Wd8dHXAzqLv52GP44Qer7yIoQkqEra2tcrlcbraeGfc8PY3OiKmv75mJMCWFtYmjFRUID2fnUoR7&#10;YWGorLTljQ5NhN7eUCoddXH+qKqycf1JZKQVTcmRI/H990anQfQIQkqER44cmTNnzpw5c5wdiAGp&#10;1GiLsKGhp62d0EpNZW0MJjhYRBsF9Dw2J0Kl0oGJUCRsXojZ2oq6Ov2DDQ3MW2JJJJg8GSdO2HIj&#10;gRBSIpwwYcKOHTt27Njh7EAMmOga1WjgIqRfsqX69sXJkyxcp6MD9fUsXIc4i82JsLCwZ3aWcEku&#10;t3GTDcZhwqIio6O2I0awOVGcf3riZzT3TCTCnsrdnZ2uEpv7dghPhIXZOBpXX2+m6KWd3NzsLYXK&#10;fyUlNu7WEh7OMLJbVobkZObz09J69n4UlAjZIMJECKBXL1RX23uR0lJERbERDXGS0FAbW4SOToR9&#10;+rDw98lzNn+PjIjQT2x792LfPqNT3N3cUFqKpiZb7iUElAjZINpEaH/xDkqEQhcQAB8fW96oVDp2&#10;70mptGc3YgA7EqFhi3D3bhw5YmpF73334ehRW+4lBJQI2WBs1mh7O8Nc5B4jNtaunQe06upoNb3g&#10;2TZtytEzpAwbPT2PPbNG9fqNvbxQVWXqP+Ozz2LXLlvuJQSUCNlgrEXY1OTA2hlOZ6I+heVu3uyZ&#10;BQeI04khEVZXIyTEljfKZPpFRNVqKJWmdsUKDoZajZISW27He5QI2WBs+UTP7i9lJRHSZBniIBER&#10;Pb/Kmm0L6gEEBaG2ttuR+np8/bWZZvqIEezMFecfSoRsMNYibGlx1C4zfNCrFwu7ElIi7AE8PGz5&#10;zufortHISKOFxHoMm4cVfHz0Z77I5bj3XjPveuAB/PijjXfkN0qEbBBnInR3R0GBvRdx9NRBwoGg&#10;IIbV2aYplUhKckw0t4mhXJE9XTJ6lWUsWfGckAC1ugfuK0eJkB3GJsv07ETICo2GysoIXnCw1bvg&#10;KpVwdK1Ef/8evpdeU5ON83UZWVhxrU+fHllihhIhG8TZIgQgk1FdGAKZTH/AyaymJseunQAgkdiy&#10;M4OAlJZavTe9Ltu+gN53H774oufNfqBEyAYTk2V6diKMjbV3vkyPLMQqNjExVle4bmqCl5djotHR&#10;sxNhebnVe9Pr0hvZtXD26bBhSEzEN9/Yfl9eElIivHDhwpYtW7Zs2eLsQAyItkV4xx12zVCvrYW7&#10;O3vRECdxc7O6hktzs8NbhCzavRs5Oc4OwkBZmV0twuTkrnZ8Q4MVI3/PP4/PPsNPP9l+a/4RUiL0&#10;8fGJioqK4mEhEqmUuZ+hxyfCgAC7WoTFxQ7cmpVwJiDA6gE/blqErKiqwpYtWLCAd+1LudyuYhQS&#10;SdesWqtyanQ0XnkF27ahvd32u5uVn4/Zs93sn5duGSElwoSEhMmTJ0+ePNnZgRhwc2Perr3HJ0I7&#10;1yybqHZPBMTfHwqFdW/hYIwQLNU+/P57vPQSHnoIBw+yERN7Tp+2a+at7jpLaxuXkyYhNBT5+bbf&#10;3axvv4VUeldRkQNvoUNIiZC/jNW5F0MitGepFrUIe4aAAKsTYXMzFy3CwEAWJnMdOoRRozBjBvbu&#10;ZSMm9ty8aVeLMDKy61tsWZnVJX/798fFi7bf3ayqKowf39e2jU2sR4mQDa6uzL0EPT4RRkbaVbyD&#10;EmHP4O9vS9coBy1CVhKhuzvCwhASgqIiq5dLOs7ly/D3t2vpkW53jg0TUAcMYGEZsQlVVejXL7C5&#10;2YG30EGJkA2ibRFKpbDnL/XGDaP7nxEBsaFFyE0ijIuzd7ViY2PXhNhp03DggP1BseONN7B6tV1X&#10;0G0RtrRYPQH1zjsdu1VvdTXi47242lGSEiEbRJsIAURH2/jG9nZUVsLfn9VoiDPYMEbITdeop6e9&#10;5UavXkXfvrcejx+P776zPyh2NDejd2+7rhAR0TX958YNq7cH8PaGWo3WVrtiMKG1FR4ejrq4AUqE&#10;bHB+H5W4AAAgAElEQVR1FW8iLC218Y0XL2LsWDYjIc5i7O/fBG5ahPZvQHHlSteElLAwtLXZ1QXC&#10;IvvrMfn54erVW48VCgQEWH2FESOQmWlvGIwyMm71QnM1U5cSIRvc3EQ6RgjjrWGzTp9GYiLb0RCB&#10;4GYdoW7vn23Ky7v13t9zDw4dsjMoFqjVLC/AbWiwpbTFffc5qgb37cvmRkZyU8WGEiEbxNw1akPB&#10;Za2zZ3HnnWxHQ5zE2h5ybtYR2t8iPHOmq2sUwNSp+M9/7AyKBazPMrOt5G9aGvLy2AyjqQnnzgGA&#10;Wq0dgNx7xx3cfIRynQgrKysnTpzo5eWVmpp66tQpwxNOnz6dlpbm6+ublJS0Y8cOjsOzkZgToQ11&#10;JrVaWtCnD9vRECextoecmxah/YmwurrbxtFRUQgLc3593dxcdmaZ2TDLSZebGxQKGzuEGM2ahYUL&#10;UV0NlYrjegtcJ8I5c+aEh4dXVlYuWLBgypQpKoO6Pk899VR6enp9ff22bdtefPHFIq4WVNpFtMsn&#10;YEciLC42v+0L6alcXLj4pJNKu6UxazHuTDRkSNeUmXffxQsvYPt2229hm99+w913s3CdyEjbx/i1&#10;Bg7sGmi0U04OQkPxpz85ZctDTj+JGhoa9uzZs3z5cj8/v9mzZ0ul0sPdJ+BqNJrCwsKnn37azc1t&#10;7NixkZGR1wSxkYqxOvdiSISGW11bws7C+YRvJBLrdmmurGRzCyETyspsn9lYUYEBA/QPTpuGffvw&#10;2WeYMQMBAfjnP7Fzp9WlVu1UXIzBg1m4Tt++sHPFenQ0O6sJFyzAjz/i4YcxbpxT1qhwmgivXr3q&#10;7u6eeHuKREpKSm5uru4JEolk3rx5n3/+eWtr66FDh1Qq1Z2CHkZSqSgRMsvKwtChDoiGOIm3t3XT&#10;KblZPgHgzjtx9qyN7y0rg5ub/kFfX3zwAVQqrF+POXPg4oIXXsDOnXaGaYXSUigU7HyN8PFBcTE6&#10;Omzvm2GlZAGA//0PP/2E4cMRHm7vihebcJoIlUqlv866MX9//8bGRr1z0tPTt27d6unpOWnSpA8+&#10;+CBAZ1Lvxo0bw8LCwsLCJk2aNGnSpJdeeomjuG3m4cHlUhjnCA62es2yRoNduzBlimMCIs7g42Pd&#10;TkytrRxtPDJ2LE6ftvG9lZUIDWU4HhWFP/0Jfn5dt+CmDOnZs7h2Dd9/j6efZueC4eEoL0djY9fP&#10;Yq3AQHY2WPb2RnX1rWHjQYPYHHe0jMH3HUfy8fFR6IzNKhQK3+5zduVy+cMPP7xx48bp06efP39+&#10;0qRJffr0ueuuu7Svzps3b8WKFVwGbK+6up6/zVBgoNX9Qj/8gF69EB7umICIM1ibCDmTloaNG/Hn&#10;P9vy3spKhIWZP83P79YSQ8PmI7sWLoS7O8LDsW4dOxeMiMCRI5DLLd2M0FBgIAsVRxsbIZN19ShM&#10;ncr9Rh+ctgiTkpLUanX+7Zrlubm5KSkpuicUFhYCeO655zw8PO66664RI0YcO3aMywhZ1tYmikRo&#10;1VdClQobNmDBAocFRJzBxwcGvTum2L8e3EJ+fvDz088cFy5ArTb/XgsTIQCZDNnZtoRnuZoaxMTg&#10;6afR0sLcTrVBRAT278esWbZf0IYduAyVliIhAcOG3Xo6fDjWrLH3mlbiNBH6+fmlp6evXLmysbEx&#10;IyNDpVKNGzcOwPr160+fPg2gd+/ebm5u27dvb29vP3fu3PHjx1NTU7mM0HaMX2FYX/fKQ9b+T3j7&#10;bSxYYNdcPsJDvG0RAtiwAcePdz1tbMS8eViyxPwbq6osTYRjx+LMGRvDs1BWFkaOxIsvsjkeGRqK&#10;mhpUVqJfPxuvwMoYYWkpBg/G1q32XscOXM9f37x5c1lZWWho6AcffLBr1y6pVApg+/btOTk5ALy9&#10;vXfu3LlmzRp/f//09PRFixbdf//9HEfIJjEkQpnMiv8JV66guRmC/jcljPicCP38um0XeukS/vAH&#10;i2Z4Wd4iHDHCsRWoAVy/zv5WLS4uCAmBXO7kRJiXh4ED7b2IfTgdIwQQHh5+0GBgWXdl/bhx487a&#10;PMvLiRi7etrbe/5SOU9PGCwGNeqrr/DQQ46MhjiJtYnQibu9X7yIO+5Afj6qq82MjTU0WNp14e+P&#10;ujob67NY6MYNjBjB/mWzszFxou0b/Pr7M+9JbpW9e52wFrO7nv4x7VycDYQIRVkZxoxxdhDEAfjc&#10;IsTt8A4fxrZtKC3FgAHo3x8XLph5V2OjFT06w4fjxg07wzTlxg3ExzvkygcO2L6Uxdr1o4ba2+Ht&#10;bfu0VZZQIiQcys/v+X3F4mRtIuS4pyQuDmVlyMjAkSP48Uf074+kJDz5JK5fZ+0WMTGOnS8TFGTL&#10;BhEcsHkjNq28PD7U1qBESLjS2GhLhXsiCFYlwpYWrtfX+vmhpgZ1dXjwQbS0wNUV06bhjTfMNAqt&#10;6tEZPPhWwWgHuXnTgRe3R329XRNHz53DoEHsRWMjSoSO5MSBEI5Z8pNev077LvVYvr5WVDLjZjNC&#10;XTIZcnPRpw+eeQa//nrr4JAhOH/e6FuUSuuqtwwc6NhCa7ydbTBwoKlfo1klJejfn71obMTXXy4R&#10;kH79LGoNFBbaPiZPeM7d3YoWITd7MOkKCsKFCxgwoFsjLyXF1NxRy6eManl7o7LS3tKdxsjl0KnJ&#10;xS+DB9vVWr14kf3ZsNajROhIIpksI5dbNHPs6lXExjo+GuIMUqkVG6hysweTrqAg3LwJvUXJQUHo&#10;Xuu4m5oaRERYd5cpU7B3ry3hmVVRYV1W5lJYmF0bUFRU8KHIFCVCYjd/f4t2NSsoQEKC46MhzmDV&#10;KhqndI3euMHw52eiS7+yEoGB1t1l3DhH7V9vbfOUS2FhqKy0/e3t7XB1ZS8aGwkpESqVyuLi4uLi&#10;YmcHQrqzMBHevEktwh7LqhYhi0XCLBQUhLo6hhZeWJjRgb3aWgQFWXcXx7Vs+NFsYhYeblci5Ee3&#10;mZAS4enTp1euXLly5UpnB8JEPPNiDOlV7jCmpQVSqeOjIc5gVYtQqeR6e4GgIKjVDJ+5Q4bA2Nbf&#10;dXVWJ0IASiWamqx+l1mNjfxNhN7etv/ISiVP5g0YrSwjl8uPHj1aXV394osvVlVVAQjl+EucgXvv&#10;vVdgu0+IhIUtQpoy2oNZ1SJUqbj+ShQUhOnTGY67uRltzdjQIgSQnIwrV9jZNVdXVRWve1NsbgbU&#10;1lrxZ+NIzC3Cn3/+uV+/fhkZGW+88QaA8+fPv/jii9wGJjT8aOA7hyWJUK1GSQkn0RBnsKpFqFJx&#10;PWvU3Z15Q4PAQNTVMb+lrg4ymdU36t8f165Z/S6z+Dxr1B5yudUDsY7BnAjnz5+/c+fO3bt3e3l5&#10;ARg1alRmZia3gQmQaHtH/fzMJ0LbPlaIUFg7a5QnneQmSsbb1iKMj0denp1BMZDLeVpWRisgwMaG&#10;XX09T34u5kRYUlKSlpbW+VQikWhE+ylvIVdXe2vuCZclLUJKhD2bVTUnue8aNcZ0i9CGxkp8vENK&#10;wCgUPEkYzPz9bVxAyfNEOHTo0I0bN3Y+3bx58+jRo7kKSZjc3Lge/+cPSyrQ19ZSIiS3NDdz3TVq&#10;jExmtDxYe7stO85HR6O01M6gGPC8azQ01MaJo7zpGmX+l96yZUt6evqGDRsqKioGDhwI4Pvvv+c2&#10;MKHRJkJPz64jDt2ThVcsSYS2zcEjPZIgWoS2zQ10dXXIF2KVqttnC9+EhtreInTQlhpWYk6EiYmJ&#10;OTk5mZmZxcXFMTExaWlpbjZ8ORIVwxahGHbl1fLzM18IkVqEpBP3k2WMMTFGaHPh0IQE9r8E8/wr&#10;tc1r6nnTNcqc3rZt2zZ06NCRI0dqn2ZnZ2dlZdHEUVNcXdHe3u2IeBKhr6/5GaF1dejTh5NoCO/x&#10;p0Xo64vGRpav2dyMykqWl/3xPxHatvMGb7pGmb/IL126NF6nxRofH79s2TKOIhIoMbcIpVLzU+cb&#10;G6lFSG7hz6xRAHFxDAfb2mz/zxsTY3SRvs14PlcxPNzGbZl5MxuWORG2trZ66fRdeHl5Kfm8/TQf&#10;iDkRWqK6mid/8cT5+NM1CqCggOGgPZNTevUC62Ugo6JYviC7AgJQVmb1u9RqlJXxYVdeGEuEw4YN&#10;W7t2rXbJhEajWbNmzbBhw7gNTGhEngjNfmPl+fxvwiX+dI0aY8/YVa9eLLcI29octbsTW3x9LSqy&#10;qGfsWNx5py1Tcx2AOYgNGzakp6dv3bo1Li7u5s2bXl5eNGvUDMMxwrY2nvwb8wLP538TLvFn+YQx&#10;9nTZxcQgO5vNYBob4evL5gVZZ2G1YT3+/uBNyUzmT+o+ffqcP3++c9bosGHD+DBrNCsr67333gPw&#10;2muvOTsWA+Hh4p0sYwlr9/smguPiYulsSV61CLUj3Hrx2JMIw8Jw/br9cXXhfyJ0d4dabd1buN+T&#10;0iSj6U2hULi4uAQHBzc3N//8888Axo8fz11cTMLDw3Xr3fBLfb2ou0bNEs+qStGKirJ0gxFerYoL&#10;DIRczmYiDApCTY39cXXhfyKE9fNaS0t5MjqoZbRrdNmyZX379pXq/H04PRFGR0ePHTvWuTEYJebl&#10;E7hdYc7sakLSgzU0oLXVokTIqz+VgADI5fqrHexJhB4eaG21P64ugkiE1s5rFUQiXLt27YULF6J4&#10;PlWJVwwny7S3i2jBgI8PlEr4+Tk7DuI8licAXv2dBAQwrKlvaODR/n+NjT1wWKGqCtHRzg6iC/P3&#10;sqCgIMqC1jFsEba2ornZSdFwzhELk4mwWJ4IbZhY4TjaFqGe+noeze0SRIvQWmVlCAlxdhBdmBPh&#10;U089tWjRovz8/HodHEcmMCKfNerjYyoRdnTA1ZXDaIgzsN4lyA3GRKhQ2JUI2V3/LohEKJFY91Pz&#10;rPgw8yf14sWLAWzatEn3oMryjTdFyDAR2la9XqCio9HUZPTVhgZ+9YYRRxBoIgwKYthEzM5lr76+&#10;bE6TbmzkVc5g5u1t3URQnu3LxvxJTTnPaoZV59vaRNQMamsz1d8llyMmhsNoiDNYngh5NX/Yy4th&#10;B0E7l71GR6O2ls1EGBvLzqUcR7umXrCJkDdzt4TOzU3UXaOmxwjr63k0S5A4iEBbhIyLwe3sw5BK&#10;jW5qYQNBdI327m3d0K8gEmFRUdG0adOio6O9vLykt3EcmcCIvGtUO2vUGN6U1iUO5O5uUSLk24pS&#10;Pz+G73B2LvBgHHe0mYcHj2buGNPebt3GVS0tPFpLaqxrdNasWQkJCSdOnBgzZszx48c3bdpEk0jN&#10;YJwsI56uUdMtQkqEYmBhi5Bnn4A21sk0jXFJhs1KSnhUiMeYkBDbd3DkAeZvPadOnVq3bl1cXJxG&#10;o4mNjV29evWBAwc4jkxgGMcIqUWoRYlQDCxMhE1NvKqtZWOdTNPYbRHy7TfGKCSE5Xo63GJOhFKp&#10;tLm5GYBMJisoKGhvby8sLOQ2MKExHCMUVdcotQiJhYmQbxW3KRGyIjjYuhahzn63fMCcCJ944ol9&#10;+/YBmDt37ujRowcMGNC5Wz1hJvKuUWoREoG2CD099cPWaOzd/0+EidCqFmFrqy37FzoSc5PlpZde&#10;GjBgAG4nQrlc7sODGj979uw5ffo0AG2S5heRL6jXLpwyhhKhGAi0RWhIqbS3jchuImxpgYcHa1dz&#10;kOBgKxJhTQ3fVkYyf1Knp6cX3N64WZsRAwMDnV5cJj09fQVv9q/SZzhG2N7Or0kBDmW6soxcjsBA&#10;DqMhzmB5i5BviVCvJIqdZWVwe0cLUbFqskxtLd8TYXl5OYD29nbtA638/Hwvvv3t8g3jOkL+d2iw&#10;xXSL0J79volQeHgwlGgxxLON6BgoFPYWQmK3RSgIViWI2lpeLSKEYSLs168fAIVCoX0AwMXFJSws&#10;bPXq1VyHJiwi7xo13SKsq6NE2PN5eKClxfxpPGwR6m2DYH+L0M+PzS4QXi27NMHyemT8bxFq+z9H&#10;jBhx8uRJ3ePZ2dncBSVErq76/UKimjVqOOOgU10dFRoVBRN/A7p4OPWjuLjbU/tL47q44PbQkohY&#10;XnSb/4lQq8xgSs/YsWOdPkbIayKvNQogLk7/SEcH1q2DRoMnn3RGQIRblpdY49uAsYdHt2207W8R&#10;EtNqa9Grl7OD6IbGCFki8lqjAMNX4KIifPABRozAq686IR7CMQsTYX09QkMdH401fHzQ1NTVe0+J&#10;0NHa23m1GSFojJA1Iq81yigvD97eaGoSzCAHsYe2XWWWSsW72dTaVbCdibChgUepmm+lWU3QfhOy&#10;ZKVHbi6ef97xAVmBeYxw9uzZW7dudUY8giXyBfVgGiG4cgW+vggLc0Y0hHOW1xrlW+VMvXIQrLQI&#10;2cpePPzeYIy/PxoaEBxs/syKCr59LHRLhMXFxTKZzMfHZ9myZcV6A8hADG0pZ4LIa43idv+S7jwI&#10;hQIhIbwbECIOYmEi5OEnu14ibGjgUdcoD+cWGePvD4XCokQokfCtmdutxNrgwYO//PJL7QNDrNyv&#10;srJy4sSJXl5eqampp06dYjznvffei4mJ8fb2Hj58OCs35YLIa40CkMn0K+5nZyMy0qL/GKQHEG6L&#10;0Nu7WyJsbmZhnrOXF5qb7b0IAJWKb2U5jfL3t2j1ZHs7D3cn7fZJXX27NEC1wzbUmDNnTnh4eGVl&#10;5Y4dO6ZMmZKfn6+302FGRsZnn322a9euPn36ZGVlOSgM9jGOEYqqazQwEHV13Yo0KhT473+dFxDh&#10;lkC3YYJBi7CqioVuDO3KWvvnGDY1sV8T3EG0LUKzqqowZIjjo7GO0SZLe3t7aWmpUufvo3P6jM0a&#10;Ghr27NmTl5fn5+c3e/bs1atXHz58eNKkSbrnrFq16pNPPklLSwMwfvx4O+/IHZEvqAcgk6GurtsR&#10;nvV+EMfy8LBoI3V+do02NXU9tb+yDG7vx2L/pBse1h8wplcvU1U1OtXWWrH0nivMn9Q7duz485//&#10;7OLi4q3TPV1g9xLRq1evuru7JyYmap+mpKTk5ubqJsLq6uqioqKffvrpsccek8lkixcvfvHFF3UD&#10;2Lt3LwDtFTw8PHr37m1nSKyhMUJti5CIlrs7KirMn8bDrlG9FiErgxqmNyazHP9rlHcKDMS1a+ZP&#10;Y+V7BtuY/70XLlz41Vdf3XfffezeTKlU+uuMQvv7+zd2/1spLS1tb2+/evVqQUFBbm7uAw88MHjw&#10;4DvvvFP76vHjxy9cuADgnnvuARAaGvr666+zG6HtGMcIRdU1GhnZbVBEqQQPdiwh3HF3F/DyCd0U&#10;zkpPhumNySzH/9KsnRIS8NNP5k/j5TJN5kTo5eU1bNgw1m/m4+Oj0OlEVigUvt37UrTL9v/v//7P&#10;z89v+PDhDz300A8//NCZCJ955hle7z4h8q5Rb29cvtz1NDMTLE2wIsJgYSLkYYtQb7IMK0TYIkxI&#10;sKiwHC8TIfPsnY8++mjevHlZWVnFOuy/WVJSklqtzs/P1z7Nzc1NSUnRPSE+Pt7b21ty+xuZxvLi&#10;dU5HiVBvjPCzz/Dyy86LhnDO8kTIwxahbiJk5WNHJmNnJExAY4ReXt2GWo0RUCJUq9V79+4dM2YM&#10;u8sn/Pz80tPTV65c2djYmJGRoVKpxo0bB2D9+vXaHXfd3d2ffPLJ9957r6mp6bffftu3b9+ECRPs&#10;vy8XGPcjFFXXaFAQamtvPVYo0NjIt7q6xLEMvwsysrD4CJf8/bsKjbJVycXNjZ3ZngJqEcKyzZgE&#10;lAjnzp37ySefKJXKah2s3G/z5s1lZWWhoaEffPDBrl27tGsntm/fnpOToz1h7dq1arU6NDR02rRp&#10;69evH8K/ibbMqNaobiLMzMT99zs1GuIMAurC0eXt3bUBRWOjRXNfzWJrHaGAxggBtLSY/xvgZSJk&#10;/qT28PBw0NKF8PDwgwcP6h3UXVnv7+//zTffOOLWjkVdo7q7cu/bB53pvkQsBLpgxs+vq/Uml7Oz&#10;d6a3N3T2LbCdsFqEfn5obDQzKZRXhXtuY24RLl++fO7cuXl5efU6OI5MYGhBvYtL12+gthapqU6N&#10;hhCL+fp2JcKaGnZqIbHYIhRQItTtFjJGQC3CBQsWAPjqq690D6r4twqSR9zcxL6OsNP165BKhdo4&#10;ICLk5dU1sYWtetDafVfsJ6xEGByMmhqGrUl1CSgRUs6zGnWNArfqaPzyCyZPdnYohFijc2SrogLh&#10;4SxckK0WoYCKbgOQycy3CNVqHi6oZ+4abWpqam1tBaDRaPbt2/fDDz9wG5UAUdcogKoqaDQ4eRID&#10;Bjg7FEKs0dmBUVnJWotQhF2jwcHmE2FDAw+LbjMHNHr06EuXLgFYsmTJq6+++te//nXJkiXcBiY0&#10;1CLE7aHyoiLQjl3EGH7OLO2MqrKStRahCLtGg4JQU2PqhKYmfhacYk6E+fn5gwYN6ujo2Lp164ED&#10;B3755ZdPP/2U48gExnCMUIQtQu2aeo2Gh9/4CF+YHkByOhbHCEXYIgwKMlNU4do18KdAtA7mJou7&#10;u3tDQ8OFCxciIyMTEhI6OjqaWPl204NZuJq4Z5PJUF4Ou3cpIT1ZYaGzI2DS2SL08WFt1igrn5lB&#10;QUJKhO7uZirvl5QgKYmraKzAnAinT58+ZswYhUKxaNEiAFlZWfE82Bzy1KlTb775JoC3337b2bEY&#10;oEQIQCZDYSH7ZRtJj8HbbhKp9FbJm/x8dkY0pFK0tLBwnfx83hXiMcHT08xPXVLCz526mf/JP/ro&#10;o59//tnDw2PUqFEAPDw8NmzYwG1gDHr37v3II484OwojKBECCAxEaSlkMmfHQfhKpeJdxW0t7Zp6&#10;f382sw4/R0Mdymz6r6jgZ48RcyKUSCSDBg3Ky8s7dOgQxwGZEBoaetdddzk7CiMMxwhFSCZDVhYL&#10;u3uTnoq3ifCOO5Cbi7Aw3N4tlS+EtR5XKjVTaryiAhERXEVjBeZEuGHDhmXLlvXt21eq81crpP3i&#10;uWfYIhRhPpDJUFnJ99kQxIl4mwhHj8aRI0hLw6BBzg5FyCxJhKxMymUbcyJcu3bthQsXoqKiOI5G&#10;wCQS/Z4QERalCw1FUxN1jYqX2c5A3ibC4cPx6afw90dyMmvX7NWLtUsJhdlEyMvt6WFs+URQUBBl&#10;Qavx8384lxIScPkyJULxMtyDRQ9vE6G7O0pLceMGm12jbOzhKrCBRrOJkAeTLhkxJ8Knnnpq0aJF&#10;+fn5VHTbCqwsGxI0f380NFAiFC+ze/PyNhECCA5GXp5zOvY7OpxwU0cwPWu0o4Oni2eMdY0uXrwY&#10;wKZNm3QPUgFSM4Q1rO0gbW08rKhLOOLujtZWU6lOpeLd9vSdJkzA1q3OydPPP4/ISLz3HsNLwvpU&#10;MRwh0lVcjOhoDqOxAhXdJqxatQqRkc4OgjiJh4eAW4TPPYfHHmPzghIJOjosqrJUWso8l1K7tLHH&#10;uH6dn2VlYCwREmKjp592dgTEeQTdNQqwvM+DdlGdJXVhXFxQVcVwXFhbT5hVWoq+fZ0dBDPmbytF&#10;RUXTpk2Ljo728vKS3sZxZIQQgRF6ImSX5TsxeXgwJ0JhFRrVMtE1evkyb8vxM7cIZ82alZCQcOLE&#10;iTFjxhw/fnzTpk00iZQQYgYlQl1mp1BqKZXw8YFCwfBSD2sRFhYiNtbZQTBjbhGeOnVq3bp1cXFx&#10;Go0mNjZ29erVBw4c4DgyQojAUCLUZWGLUC5HQADz5kRNTcJrEZqY3cPWzh4OwJwIpVJpc3MzAJlM&#10;VlBQ0N7eXsjXaa+EEL6gRKjLqkTY0sKwiEKIXaNaL7/MfJyvk2CZE+ETTzyxb98+AHPnzh09evSA&#10;AQNGjhzJbWAM9uzZM2nSpEmTJjk7EEIIk7AwMxV3RZUILewa1SZC7abWegTaNdrUhN279fdjUqt5&#10;2y8KE7tPaB9oE6FcLtduQ+Fc6enpK1ascHYUltFoePvdhxBHaWxEa6upE0SVCK1qEfr7Qy7XX4Pb&#10;3Cy8VbkaDcrKMGAA3noLH37YdfzIESQkOC8sMxhahC0tLc8++6zm9uSfAQMGjB49WkIf61Zpa2Nn&#10;VzNCBMRs12hLi4gSoVRqUSKsr0dAAAICIJfrv6RUCm8doZsbSkowejSamnDlStfx06cxebLzwjKD&#10;IRF6enpmZ2dzH0qPQomQiJAliZC3lWVY5+VlRdeosUTIOImGz3r1wvXriIjAo4/i//4PRUW3jv/y&#10;C+64w6mRmcI8Rvjss8++/PLLly5dqquro1qjtlCr4e7u7CAI4ZbZRCiq/xdWdY0GBDCsoGhqEl4i&#10;9PXFlSuIjMSDD+L//T9kZABARwckEouK7DgJc6tl2bJlAD799FPdg1R3zQrUIiQiRIlQl1SKpiaL&#10;zuwcI9SjVApvskxUFC5cgHbd+ciRWLYMAGbOxJgxzo3LNP0P67a2Njc3N8p59hLVf3hCtMwmwh5W&#10;PNM0Ly/U1po/rawM3t4ICEB5uf5LQmwRRkXhX//qKqUWG4vCQpSVoXuzim/026ru7u6NhrN4iSV0&#10;awtRIiQiRC1CXb6+Fk0db26+lQh7RoswOhqNjV1hjxiB337j/8AwfztthcfVtWtJLHWNEhGiRKjL&#10;3R01NeZP066a9/dnmFkjxBZhdDT69et62qcPTp1yzi6P1mBIhEqlspEJ98EJjJtb12piUf2HJ0SL&#10;ukZ1WThrVJsIpVKGyTJCbBHGxWHPnq6nycnIzkb//s4LyCIMrZYIxp2xAI2JsuIEtz8FtP/PqUVI&#10;RMjdnaE8ii5RfUG0cNZoczOkUnh7M5wsxBahnshIFBbioYecHYcZDB/WBQUFPkL/7TsFtQiJyFnS&#10;IhTP/wsLE6H2S7O3N8MUUyG2CPVIJLh82dlBmMeQCIODg319fbkPRfAoERKRM5sINRo+LyZjmYWJ&#10;UDuhhjERtrfD1ZX9wIgBIf1RVlRUZGZmZmZmOjsQI3QTIXWNEhEymwhFxcISa1peXgyJkApbckX/&#10;w7q5uZm3m9HfvHlTuy3isGHDnB0LE70WISVCIjaUCHVZOFlGS3fOOeGc/oc1b7MggLS0tOXLl2X7&#10;82IAACAASURBVDs7CuP0WoTUNUrEhhKhLk9PtLTYdQUaouKKkLpG+U73U4DGCIkIUSK0QedsfMNp&#10;+Q0NHMciWpQI2UNdo0TkKBGyi8YIuWI0Ecrl8t27d3/yyScAqqqqqqqqOIxKmKhrlIgcJUI9lqy9&#10;7sx2emlPpeJ/ZbIegzkR/vzzz/369cvIyHjjjTcAnD9//sUXX+Q2MAGiFiEROUqE1jIxhqJQCG97&#10;esFiToTz58/fuXPn7t27vby8AIwaNYq/ixb4g1qEROQoEeox27epra+mpdd8bGigRMgZ5kRYUlKS&#10;lpbW+VQikVB9NfPc3Lo+BSQS+Pk5NRpCOGfJgnqiq6kJgYG3Hru4dFtBoVDQZwhnmBPh0KFDN27c&#10;2Pl08+bNo0eP5iokwdJtEVZXU9coER1qEVpLpeoqtaNXbpQSIYeYP6y3bNmSnp6+YcOGioqKgQMH&#10;Avj++++5DUyAdBNhYyOtASKiYzYRinAapEZj6qdWqdC5dDsuDo2NXVW2qWuUQ8wtwsTExJycnM8+&#10;++yzzz7bsmVLVlZWbGwsK/errKycOHGil5dXamrqqVOnjJ128OBBiUTy4YcfsnJTjugmQqWSEiER&#10;HWoR6und28yaet1EqFZ325uXJstwiLlFeOTIkXvuuWfkyJGs32/OnDnh4eGVlZU7duyYMmVKfn6+&#10;YS0btVr9xhtvDBkyhPW7Oxa1CInIUSLUU1cHpRImynXprpHQ26ReoUBkpGPDI7cxtwjnzZsXFRU1&#10;b968o0ePdrBXAa+hoWHPnj3Lly/38/ObPXu2VCo9fPiw4WkbNmyYNGkSW21Q7gQFdX37o0RIRMh0&#10;IhRhJXpfXzMbNOq2CPUSYUMDjRFyhjkRXrx48dChQyEhIXPnzo2Ojp4/f/6xY8fsv9nVq1fd3d0T&#10;ExO1T1NSUnJzc/XOqays3LZt2+uvv2749s8//3zw4MGDBw9euHDhwoUL33nnHftDYpNMhkuXUFwM&#10;UCIkoqQ371GPqLan1zKbCFtaulqEgYGor+96iYZXOGT0C1pqampqaupbb72Vk5Pzyiuv3HPPPfav&#10;oFAqlf46vd7+/v6NBn8lixcvfu211xg3RLz33nunT58OID4+HoAH3/5TxcXh7beRlYXqatTX0x8x&#10;Id2IsACvtS1C3URIX6Y5ZDQRdnR0HDt27Ouvv965c2d4eDgrzS8fHx+FQtH5VKFQ6CW8rKysnJyc&#10;bdu2Mb69V69e999/v/1hOEp8PMrLkZKChgaoVKL7P08ITK4UpERoSC8R3rzZ9VJjI3WNcoY5Eb78&#10;8su7du0KCwubNm3asWPH+vbty8rNkpKS1Gp1fn6+tnc0Nzd37ty5uiccO3bs0qVLkZGRAOrr6w8f&#10;Pnzjxo1169axcneH8/GBQgEvL5oyQAgDtRoxMc4Oglv2jBFSi5BDzIkwMjLy6NGjycnJ7N7Mz88v&#10;PT195cqVGzZs+PLLL1Uq1bhx4wCsX79+2LBhaWlps2fP1nZ+AnjhhRdGjhy5YMECdmNwrPfew+nT&#10;cHWlREhEysSauZaWbl1/YmBJIuysLBMYSInQWbolwuLiYplM5uPj88ILL2if6r4aw8a3uc2bNz/3&#10;3HOhoaGJiYm7du3Srp3Yvn27l5dXWlqat7e3t7e39kxPT08/P7+AgAD7b8qdRx7B0aOQSNDa6uxQ&#10;COEZcU6WKS83dYJei1A3a4qwJ9l5uiXCwYMHv/vuuzNnzhw8eLDhqdXV1fbfLzw8/ODBg3oHGVfW&#10;f/vtt/bfjmve3mhqQns77rjD2aEQwjPiTIRmW4Sds0ZDQ1FYyEFQxFC3RNiZ6o4cOTJgwADdl7Kz&#10;s7kLSrikUqhU0GjAtD6SEFGjRGiopaWrRSiRwMcHcjmE1Q3WIzCvI0xPT9c7MnbsWIfH0gNIJNBo&#10;qMQ+IQxaW0XX1+frC6XS1Am6iRDAuHG4cMHRQRFD+pNlysvLAbS3t5frdG3n5+d7dW6aRQghNhBh&#10;i9DPz1SFAXQfIwQQHo68PIwa5ei4iB79RNivXz8ACoVC+wCAi4tLWFjY6tWruQ5NuERYYp8Qs0SY&#10;CH19UVFh6gS9RBgfD9rnxxn0E2F9fT2A2bNnb9261RnxCB/1ixLCSISJ0N8fOiVEGBgmwoICAFCr&#10;0auXQ0MjupjHCCkLEkJYJsJE6OZmZkmxXiIMC7s1uUahMDO4SFjFnAiLioqmTZsWHR3t5eUlvY3j&#10;yIRKIqGuUUIYiDARmuXv37V8QkulAmhXXq4xV5aZNWtWQkLCiRMnxowZc/z48U2bNkVFRXEcmaE9&#10;e/acPn0awL59+5wdCyHECGN7soszEZr+WlxUpJ8ItRQKKjTKJeYW4alTp9atWxcXF6fRaGJjY1ev&#10;Xn3gwAGOIzOUnp6+b98+vmdBV1dnR0CI83h4GO0MFGciND1pQKOBC9OHMG1GyC3mRCiVSpubmwHI&#10;ZLKCgoL29vZCKnlgof790d7u7CAIcRITFefFmQit5eMDpZISIceYE+ETTzyhbXjNnTt39OjRAwYM&#10;GDlyJLeBCdbAgWCjFh0hgkSJUI+1e9HIZKivh0JBY4RcYh4j/Oijj7QPtIlQLpePojWeFnrkEdx5&#10;p7ODIMRJKBHq8fdHQwOCgiw9PzAQdXVoaOjalYI4nv7uE4ZnyGQymUxWUlLCyu4TPZ+3N27XIiBE&#10;dCgR6vHzg0JhNBEajiAGBt5qEcbGOjo00kl/9wkTp7Ky+wQhpCcznQjFVmsUQEyMmbrbejpbhDRG&#10;yCHm3ScIIcQWHh5GN+NUq8XYItRozBSX0RMcDIWCEiHHmCfLAJDL5bt37/7kk08AVFVVVVVVcRgV&#10;IUSYqGtUj7Zr1BjDVYYhISgthZsbZDKHxkV0MSfCn3/+uV+/fhkZGW+88QaA8+fPv/jii9wGRggR&#10;IEqEevz80NBgxfm9eqG4GLm5CAlxWExEH3MinD9//s6dO3fv3q3dfWnUqFGZmZncBkYIESATiVCc&#10;XaMmEmFbG9wM5u3HxKC4WKS/K+dhToQlJSVpaWmdTyUSiYY2VSCEmEUtQj0mEqFexW0tb280NTk6&#10;KKKHOREOHTp048aNnU83b948evRorkIihAgWJUI91iZCLca6a8RhmBfUb9myJT09fcOGDRUVFQMH&#10;DgTwPQ+2iywqKjp06BCA8ePHOzsWQggTd3ejs0YpEepRqZgrbsfFobTUoUERPcyJMDExMScnJzMz&#10;s7i4OCYmJi0tzc2wL5tzNTU1OTk5oERICG+ZKLodGirGdYTayjKMjLUIn38eJ044NCiix2h6c3V1&#10;7awvqlar//Wvf82YMYOjoIwYPHjwokWLnBsDIcQUE12jN25Qi7CblhbmRDhiBEaMcGhQRA9DT/TB&#10;gwffe++9nTt3dnR0qFSqtWvXJiQkrFmzhvvgCCECYyIRdnSIcejLtjFCwi39FuGKFSs+/PDDtLS0&#10;NWvWHDp06JdffgkLC8vIyJg4caJT4iOECImfn5mtaMXGxKCpsTFCwjn9RJiRkfHjjz8OHTq0sLAw&#10;ISHh3Xff/etf/+qUyAghwtPejuZm5pdEmyCN/eDt7QgO5jYUwky/p6K0tFRbejs2NjYkJGT69OnO&#10;iIoQIkwmJsuIlrFF2AoFOjq4DYUw028RajSaY8eOubq6AlCr1adPn7527Zr2pbFjx3IcHCFEYEz0&#10;BBI9TU3w9nZ2EAQwTIRxcXEzZ87UPvb399edpVlQUMBZWIQQQaIWISONhqGDlBIhb+gnQsp2hBDb&#10;UYvQkK8vmprg46N/vKmJKmvzhPhmMxNCHIdahIYCAlBfz3CcWoS8QYmQEMIeahEaCgxkToTNzfDy&#10;4jwawoASISGEPdQiNBQQALmc4XhzM7UIeYISISGEPSZahKLdys1Yi5C6RnnD+aW0LffTTz8VFhYC&#10;+OSTT5wdCyGECbUIDUVEQKViOE6JkDeElAhHjBhBRbcJ4TUTLULRVpaRSlFYyHC8qYnGCHlCSInQ&#10;29s7IiLC2VEQQoyjFqGhwECcO8dwnMYIeYPGCAkh7DHWImxrAw/2NHUOmYx5sgwV3eYNSoSEEPYY&#10;axGq1WLclVcrMBB1dcwviba7mGcoERJC2OPhwdwiFHkiZJw1KtpptPxDiZAQwh5jG/O2topxe3ot&#10;Hx80NTEcDwvjPBTCjBIhIYQ9xhKhmFuEMNL4q6zkPA7CjBIhIcTxRJ4IGdEAIW9QIiSEOJ6Yu0YB&#10;xMfrH+nogKurEyIhTLhOhJWVlRMnTvTy8kpNTT116pTeq0qlcubMmb169fLz87vvvvsuXbrEcXiE&#10;EIcQeYuwsFB/M3q5HH5+ToqG6OM6Ec6ZMyc8PLyysnLBggVTpkxRda88pFQqQ0ND9+/fn5+f369f&#10;v8cff5zj8AghDiHyRBgYqL+UUC5HQICToiH6OE2EDQ0Ne/bsWb58uZ+f3+zZs6VS6eHDh3VPCAsL&#10;W716dWpqamho6JIlS3Jzc1WMNfoIIcLS2irqRBgUhNrabkcoEfIJp4nw6tWr7u7uiYmJ2qcpKSm5&#10;ubnGTs7MzExKSpJKpVxFRwhxGJG3CGUySoR8xmnRI6VS6e/v3/nU39+/sbGR8czy8vKFCxeuX79e&#10;9+DGjRs3bdoE4O677wYQHR29bds2R8ZLCGGJWi3qyTKUCPmN00To4+OjUCg6nyoUCl9fX8PT5HL5&#10;gw8+uGDBgocfflj3+Lx581asWOHoIAkh7OvoEPXnPnWN8hunXaNJSUlqtTo/P1/7NDc3NyUlRe+c&#10;5ubm9PT0CRMm/PWvf+UyNkKIAymV+tMmRcUwEarVCA11UjREH6eJ0M/PLz09feXKlY2NjRkZGSqV&#10;aty4cQDWr19/+vRpAG1tbY8//nhsbOyKFStUKpVKpdJQOT5ChCUujuFgS4uod1oIDdUvuHP1KkJC&#10;nBQN0cf18onNmzeXlZWFhoZ+8MEHu3bt0s6F2b59e05ODoBr167t3bt3+/btXrfdvHmT4wgJIXYp&#10;KGA4KPJEGBWFCxe6HSkpQXS0k6Ih+rjeISw8PPzgwYN6BztX1vfr14+agIT0QC0tot6ENiYGJSXd&#10;jlRVUdcof1CJNUIIq1xcGIYDRd4ilEj0fycdHVRrlD8oERJCWOXpybAlocgTIYDgYDQ3dz2lLMgn&#10;lAgJIazy8EBLi/5BSoQxMbh27dbjxkYqNMorlAgJIayiFiGj5GRcvnzrcVkZIiKcGg3phhIhIYRV&#10;np7UImTQr19XIiwvR3i4U6Mh3VAiJISwirFrtLVV7IkwORmddbUqKqhFyCuUCAkhrKKuUUbBwejc&#10;YLW8nBIhrwgpEV6/fn3Xrl27du1ydiCEEOOoa5SR7gqKigrqGuUVrhfU26OlpaVWr14fIYRvPDyo&#10;RWiGWk0tQl4RUiLs37//rFmznB0FIcQkahGadfkylZXhFSF1jRJCBIDWERojkUBbQpKmDvEMJUJC&#10;CKuMTZYR88a8Wn5+aGhwdhCEASVCQgirGLtGOzrg6uqMaPhEJkNdnbODIAwoERJCWMXYNUpwOxE2&#10;NFB9Nb4R0mQZQogAMLYICYDYWNTUwNcXffs6OxTSDSVCQgirPD27SqgQXTIZCguhViM42NmhkG6o&#10;a5QQwirGrtG4OGeEwjMxMSguRl4e+vVzdiikG0qEhBBWMc4aLShwQiR8o92nPi8PycnODoV0Q4mQ&#10;EMIqGiM0JioKpaVobUVsrLNDId1QIiSEsIpxqThtyA7A3R1+frjrLlpJwjc0WYYQwiqpFHK5/kFK&#10;hFrbtzs7AsJASIlw//79Fy5cAPDNN984OxZCiBFeXmhq6nZEpaKyMoTPhJQI77///sWLFzs7CkKI&#10;Sd7eaG7udqS5Gd7eToqGEPOElAjd3Ny86b8TITzn7a3fImxqokRI+IwmyxBCWOXlpd8ipERI+I0S&#10;ISGEVYbLJ5qa4OXlpGgIMY8SISHEwZqbKRESPqNESAhxMOoaJfxGiZAQwjbtPuydKBESfqNESAhx&#10;MEqEhN8oERJC2KZXR4bGCAm/USIkhLBNr2sUQGCgM+IgxCKUCAkhDlZQAH9/ZwdBiFGUCAkhbNPb&#10;krCqCmFhzouGEDOElAg7OjrUarVarXZ2IIQQk/TqbldWIjzcedEQYoaQao3u37//3LlzAL777jtn&#10;x0IIMS4+HnJ517hgQwN8fZ0aECGmCCkR/vGPf1yxYoWzoyCEmOPpibIyxMXdekqbERJ+E1LXKCFE&#10;GCIjUVbm7CAIsRQlQsKauro6lUrl7CiIFUpLSx1yXd1EKJcjKckhdxGflpaWmpoaZ0fRA1EiJKzZ&#10;uHFjVlaWs6MgVpg1a5ZDrtuZCJubcfQoEhMdchfxyc3N/eCDD5wdRQ9EiZAQwjZtIvz0U0yahF9+&#10;wf33OzsgQkzpIYkwOzu7vb3dkjMVCsXVq1ctvOzvv/9u4Zk1NTU3b95k/bJlZWWWd15ZftnCwsKq&#10;qirWL1tbW9vY2GjJmRqNxvK24+XLl5VKpSVntra2nj9/3sLLnj9/3sKlOEqlMi8vz8LLWv7rqqur&#10;y8/PZ/2ylZWVRUVFFp4sl8stPLOkpKS8vNzCk38vKUFDA44exXPPYe9e9O9v7MyCggLL+/os/yVc&#10;vXq1oaHBkjPb29u1c9EtkZuba2Hnf3Nz88WLFy28rOUfX0qlsra21sLLWvXxVVBQwPply8vLS0pK&#10;WL+sI/SQRLhq1SoL/0CvXLny73//28LLvvnmmxae+fvvv//vf/9j/bJHjx49dOgQ65f9/vvvMzMz&#10;Wb9sTk7OjRs3LDmzra3trbfesvCyH3/8cXFxsSVn1tbWWt5xtGbNmvr6ekvOvHnz5v9v79yjmsqu&#10;Bn4CSMJDEgghkIBEFCgkDJWHEYiLrrqKOiMdFYfR0SrVRkftQpxpl6tjnYoDgzNL6ThilUcLXa2W&#10;EUZES1VGiRQCgyOiPJS1LIIQHgGRRwwkJOR8f5w1d+VLQriMPCfn99dm33333Xefe+7m3nNyT3Z2&#10;Nkm3x48fJ3lTa2pqys/PJ+mWfCt8++23JSUlJI3J/1P4zTff/Pe//yVpfOz4cSCXA2trEBcHzHa3&#10;r7/++uHDh2Tdkk5CXl7e//73PzKWSqUyLS2NpNuMjAy5XE7GUi6XZ2RkkHSblpY2ov+zy4np6Oio&#10;r68n6ZZ8uurq6q5cuTLtbmfo9jUT/EgKIQaDmV9QKMDHBzg5gdDQuQ4Fg5kECjT+PO68pL29fe/e&#10;vVZWpiu3TCbjcDgTbdVHpVIpFAoWi0XmoB0dHV5eXmQslUqlWq12cXGZXrfDw8MQQjqdPr1uBwYG&#10;Fi1a5EjuN87k3ba0tLi4uDg7O09qCSGUyWQk3crlcmdnZ1tb20kttVptb28vh8Mh47arq4vNZltb&#10;W09qqVarBwcH2eS+jUI+XSMjIyMjI66urtPrVqFQaLVaMq0AAHj06FFwcDAZy6GhIQqF4kTuk6Ed&#10;HR2HNZoWOr2OyTRv2d/fT6PRHBwcSLolmYS+vr7FixfTaLRJLXU6XXd3N5fLJeO2u7vb1dV10aJF&#10;k1pqNJr+/n53d3cybjs7Oz08PMjcvoaGhvr6+pYvX07G7ZRuXyqVijlZY03V7evfvmxtbS9dumQ/&#10;82t4LZhCiMFgMBjMTIBfjWIwGAzGosGFEIPBYDAWDS6EGAwGg7FocCHEYDAYjEWDCyGGFAkJCWw2&#10;287OLiQkpKysDCl7e3vXrVtnZ2cnEAi+/fbbqSoxM4dSqdyzZ4+Xl9fixYvXrFnz5MkTpMdNNm9J&#10;TU3l8/lWVlZ5eXmEErfX7IALIYYU+/bte/jwoVwuP3r06MaNG9VqNQDg/fffZ7PZvb29iYmJmzdv&#10;Rt80IK/EzBxKpZLFYt24cePZs2c/+clP3nnnHaTHTTZv8fHxSU9PX7lypb4St9csATEY0mg0mlu3&#10;bgEAOjs7h4eHbWxsWlpa0KalS5eWlJSQV87NCVgk6DNXo6OjuMnmP9HR0bm5uUjG7TVr4CdCDFk2&#10;bty4aNGitWvXbt++ncPhPH36dNGiRT7fLyzA5/ObmprIK+fmHCySmpoaX19fGo2Gm2xhgdtr1lhI&#10;K9Rj5parV6+OjIxcvnwZvRdVKpX63xlxcnJ69eoVeeVsRm7J9PT0HDp06OzZswA32UIDt9esgQsh&#10;ZgrY29snJCQEBgZGRkY6ODgMDw8Tm4aHhx0dHckrZzVuS2VoaGj9+vWJiYlvv/02AAA32cICt9es&#10;gV+NYqaMWq1ubW319fXVaDTEQkJNTU18Pp+8cm5CtyRGR0djY2PXrl37u9/9Dmlwky0scHvNHnM9&#10;SIlZAPT29mZmZnZ0dPT09Bw/ftzBwaGrqwtCuGnTpl27dikUiuzsbA8Pj9HR0SkpMTOHRqN56623&#10;tm/fPvo9Op0O4iabx2g0mtHR0dWrV2dlZeH2mmVwIcRMTn9//5o1a+h0uqOjY0RERFlZGdL39PTE&#10;xMTQaLTAwMDq6uqpKjEzB/HDQYLW1laIm2wec/DgQf32QjnH7TU74NUnMBgMBmPR4DFCDAaDwVg0&#10;uBBiMBgMxqLBhRCDwWAwFg0uhBjMfIdGow0ODr6+H7FYfO3atdf3YwyEMCQkpLu7eyacYzAzDS6E&#10;GEvk2LFjCQkJSO7u7qZQKDk5OejPy5cvh4aGzllkM0Z7e7tUKo2NjX19V8brJFAolL179546der1&#10;nWMwsw8uhBhLRCQSSaVSJEulUj8/P+LPqqqqqKiouQttehgbGzPQ5OXlbdmyhUKhvL5zk+skxMXF&#10;Xbp0SavVvr5/DGaWwYUQY4lERES0trbK5XIAgFQqPXToUHV1NdoklUpFIhEAICkpicPhMBiMdevW&#10;dXR0AABOnDhx4MABwklgYODdu3cBAG1tbevWrXNxcQkKCkIaAACNRktPTw8PD1+2bNlf/vIXAIBK&#10;pdKvQwKB4P79+8gyKyuLy+WyWKzCwsLi4mJvb283N7evvvqKMP7HP/7h6enp6elJPLlOdNDPP/88&#10;KChoz549Bqd869at1atXI/nZs2dvvvmmi4sLl8tFDsnEQLBt27a1a9fSaDR9JYvFYjKZDx48INsG&#10;GMz8Ya5/yIjBzA3BwcFXrlyBEIaHh7e2tgoEArlcrlQqbWxsZDIZhPDixYsDAwMqlWrfvn3vvPMO&#10;hLC5uZnNZo+Pj0MIGxoakKzVavl8fnp6ukajqaiocHd3HxwchBBSqdTDhw9DCDs7O52dnfv7+0dH&#10;R/V7HJ/P/+6775Dljh07Xr16VVRUxGQyd+7cqVAoSktLXV1dtVotMti0adPIyEhDQwOTyWxsbDRz&#10;ULFYrNPp0HdJ9KHT6eg39RqNJiAgICUlRaVSDQwM1NXVkYnBGP0FgxCbN2/OycmZjsbBYGYVXAgx&#10;FsrBgwc//PBDpVK5ZMkSCKFYLC4qKiorK+PxeAaWbW1tHA4HyUFBQRKJBEL48ccfHzhwAEJYVVW1&#10;fPlywjg2Nra4uBhCSKVSifXhhEJhVVWVmUL45MkTpLSzs6utrUUyi8Vqb29HBvfv3yfCTk5ONnPQ&#10;x48fmzxfCoXS19cHIaysrOTxeAaVctIYjDEuhLt27Tp16pRJYwxmPoNfjWIslKioKKlUeu/evfDw&#10;cABARESEVCqVSqXEAOH58+eDg4O9vLxWr1798uVLpIyPjy8oKAAAFBQUxMfHAwA6OjpkMhnve2pq&#10;al68eIGMXVxckECj0ZRKpZlg3N3dkWBvb+/m5kbIxF5eXl6E0N3dbeaghCsDiKV5ZDKZt7e38WCh&#10;mRi++OILCoVCoVCSkpLMnIVCoWAwGGYMMJj5CV6GCWOhiESihISE27dvo8oXERGRnZ1Np9PRikUN&#10;DQ2pqano4amjo8PX1xftFR8fHx0dvW/fvoGBATTkxuVyfX196+vrJz2ira2tjY2NWq2mUqkAAKK4&#10;kkEmk6HiJJPJ3N3dzRx0oukwfD7/6dOnPB7P09Pz+fPnEELyE2eSkpLMl0BEc3PzkSNHSPrEYOYP&#10;+IkQY6F4eXmx2eysrKzIyEgAgL+/f1tbW3V1NaqLQ0NDdDodPYdduHCB2MvPz8/NzS0pKSkuLs7K&#10;ygoAIBQKdTrdmTNnxsbG1Gq1RCLp6+szeUQrKys+n3/79m0AQFFR0ZR+dZeWljY6OtrU1JSfnx8X&#10;F0f+oAQxMTEVFRUoYBqNdvLkSbVaPTg4+PDhQ/JhILRarUql0ul0Go1GpVJBCAEAL1686O/vDwkJ&#10;mao3DGbOwYUQY7mIRCKFQoHu3RQKZcWKFRQKRSAQAACioqKioqKCg4PXr1/PZrP194qPj5dIJOi9&#10;KADAxsampKSkrKyMw+F4enqePn0aTvwh+zNnzvz+978XiUTl5eUBAQHkQ42Ojvb19Y2JiUlNTRUI&#10;BFM6KCIhIaGwsBBCaGNjc/36dYlEwmaz+Xz+D5jnmZSUZGdnV1FRsXfvXjs7u5qaGgBAYWHhe++9&#10;Z2ODXzJhFh549QkMxlIQi8UbNmxA736nFwhhaGjov//9bw6HM+3OMZiZBhdCDAaDwVg0+NUoBoPB&#10;YCwaXAgxGAwGY9HgQojBYDAYiwYXQgwGg8FYNLgQYjAYDMaiwYUQg8FgMBYNLoQYDAaDsWhwIcRg&#10;MBiMRTPHhZBGow0ODk6LK1dXV5lMNi2uXp9pPK+puhWLxdeuXZu5GKYdk3G+ZvA/bPd5dQmBedk7&#10;IIQhISFT+koqBjP/+X+FkMfjLVu2TKvVoj+3bNmSkZFBbEKrYN+5cycsLMze3p7NZsfGxsrlcoop&#10;CCcEmZmZfD6fRqPxeLzExERi1Zjp4rPPPnN2dja5icFg9PT0/ACfx44dS0hIQHJ3dzeFQiHWB798&#10;+XJoaOiUvPF4PJQcFxeXX/3qV+bX5flhtLe3S6XS2NjYiQz0U/GD00JQWVm5YcMGY3mBMhOX0KTM&#10;Tt6m69QoFMrevXtPnTo1faFhMHOP4RPhwMDAxYsXJ7IeHBzcuHHjb3/72xcvXtTV1b399ttUKlWh&#10;UCgUira2NgBAT08P+tPg27upqanJyckpKSldXV0VFRVubm5lZWXTeyZ79uxxcHAgbz82MsEK0AAA&#10;C0RJREFUNjapjUgkkkqlSJZKpX5+fsSfVVVVxMJ15Ll9+7ZGo6mrq2tubj59+vRUd5+UvLy8LVu2&#10;kF9e5zUpLS2NiYkxlhcoU72EpoXZyds09o64uLhLly4Z/6eLwSxg9Ffp9fb2Pn78uJ+fn1arhRDG&#10;xcWdPXuW2CSRSO7du8dgMEyu8ItWgVEoFMabhoaG7O3tb968qa9EC2RTqdTc3FwvLy8Wi3Xu3Dm0&#10;qbW1de3atc7OzgKBAK0GjiwzMzM5HI6rq2tBQcHVq1eXLFnCYrHy8/ORAZPJ7Ojo0Ol0hw4dYrFY&#10;DAYjNDRUqVSKxWIKheLp6ent7V1fX0+lUj/77DOBQLBjx45PPvnk/fffJ0Ly9/e/e/euQeTW1tY9&#10;PT0QwqSkpHPnzvn7+6NNYWFhX331lZlov/zySy6Xy+Vys7Oz9XOI5OTk5K1btyL50aNHERERdDo9&#10;MjKyoaHBjJJKpQ4MDEAIc3Jy+Hx+d3e3QaojIyNLS0sJY4Pc6qdi1apVBmk5ceLEz372s8DAQBSw&#10;cSYhhP/85z9v3LhBHG7lypXNzc368oULF3bv3g0hHBgYsLKyysrKghCWlJT8/Oc/n1KuTCqnMVFU&#10;KvX06dNhYWE+Pj7EhUfyEtL3I5VKAwICGAxGUlJScHBwdXW1yZCSk5P3799P7BUQEECcPpHDlpaW&#10;9evXOzs7czgcdMrztnfw+fyamhqIwfxYMCyE1dXVK1euvHjxIjRVCIeGhphM5v79++/evTsyMqK/&#10;r5lCWFpa6ujoaPLwVCp1+/btw8PD9+/fd3R07O/v12q1fD4/PT1do9FUVFS4u7sPDg4iyx07drx6&#10;9aqoqIjJZO7cuVOhUJSWlrq6uqKyjbq6RCIJDg4eHh7W6XS1tbVqtRpCSKfTiVshlUoVi8U6nU6n&#10;07W0tLBYLI1GAyGsq6vjcrnj4+MGEQYHB1+5cgVCGB4e3traKhAI5HK5Uqm0sbGRyWRmot20adPI&#10;yEhDQwOTyWxsbIR6hbCrq2vVqlV//vOfIYRqtdrb2zszM3NsbOzcuXM+Pj5ohTljJfz+/n7hwgWB&#10;QIDKswF0Or21tXWi3BqkwiAt+/btgxD29vZ6eXk1NjaazOS777579OhRtEt/f//SpUsN5MbGRj8/&#10;PwhhSUkJj8fbuXMnhPCjjz46duzYlHJlrJzeRFGp1MOHD0MIOzs7nZ2dUXJIXkIEKpXKw8OjoKBA&#10;q9V+/vnn1tbW1dXVJkNqbm5ms9no6mpoaCBkIm8ajSYgICAlJUWlUg0MDNTV1c3n3rF58+acnBzj&#10;rGIwCxQThfD69euBgYE6nc64EEIIm5ubExISuFyuvb19YmIi6ifQbCH817/+tWzZMpOHp1KpT548&#10;QXJYWFhVVVVVVdXy5csJg9jY2OLiYgNLOzu72tpaJLNYrPb2dvh9V6+srFy6dGlVVZV+STPo6o8f&#10;PyY2CYVC9Kh65MiRDz74wDjCgwcPfvjhh0qlcsmSJRBCsVhcVFRUVlbG4/EghGaivX//PuEhOTkZ&#10;5ZB4EA8NDR0eHoYQlpeX6yfHx8dHKpWaVCK3qampQUFBcrncZD4pFEpfX99EuYVmCyHxOPXBBx8k&#10;JyebzKQ++fn5YrHYQNbpdC4uLnK5/A9/+MOZM2dQUYyOjr558+aUcmWsnN5EUanUlpYWJAuFQpQc&#10;kpcQgUQieeONN5Cs1WoZDEZ1dfVEIQUFBaEe9PHHHx84cMAgb5WVlTweD70m0Q9yfvaOXbt2nTp1&#10;ymRiMZiFiIlZoxs2bKBSqYWFhSZfpfr7++fm5spkMqlUWlRU9Le//W3St69MJlMul0+01d3dHQkO&#10;Dg5KpbKjo0Mmk/G+p6amhphWQ1ja29u7ubkRsv6sk6ioqKSkJLFY7Obm9tFHH0FTi0wRfgAA7733&#10;Xn5+PgDg8uXL27ZtMzaOioqSSqX37t0LDw8HAEREREilUqlUigYIzUSLFjdHAjHLDt0Kh4aGRCLR&#10;1q1bAQBdXV2EJQBgyZIl3d3dJpVI/uKLLw4ePEicvgFOTk6vXr2aKLcmdyEgfLq5uXV3d0+ayVu3&#10;bhGDW4RMoVBQiiorK9evX+/o6Nje3l5bWxsRETHVXBkopzdRAAAXFxck0Gi0qV5CiJ6eHi6Xi2Rr&#10;a2uU7YlCio+PLygoAAAUFBQQi/oSeZPJZN7e3saDu/OzdygUCgaDMVFaMJgFh+mfT/zxj39MSUkx&#10;cwsAAPz0pz+NiYl5/PjxpMcQCoXj4+OlpaX6yomcc7lcX1/ftu+Ry+W7d++e9BD6JCYmNjY2fvfd&#10;d19//fWNGzcAAFZW/+809W8377777vXr18vLy62trcPCwoy9iUSiBw8e3L59G1U+ohCKRCLz0RKz&#10;1WUymf7NBQDg5OS0c+dONJjH4XD057W3t7d7eHiYVCK5uLj4xIkTt27dMnnufD7/6dOnZpKjnwqD&#10;tKDpTgCA58+fo4CNM6nPnTt31qxZYyxHRUWVlZW1t7f7+vpGRUV9+eWXy5Ytc3JymmquDJTTmyjz&#10;THoJIdzd3Ts7O5E8Pj6O5l5OFFJ8fPyVK1fq6+sHBgZWr15tkDdPT8/nz5+b73Fg3vSO5ubmoKCg&#10;KR0Xg5nPmC6EmzZt0ul0EonEQP/kyZOTJ08+e/ZMrVbX1NT85z//MVk8DHBycjp69Oju3buLi4tf&#10;vnwpk8lSU1MneuIUCoU6ne7MmTNoBEgikaCXriSpr6+vra1FL+ioVCqavOrm5vbs2TOT9mw2OyQk&#10;ZP/+/SYfBwEAXl5ebDY7KysrMjISAODv79/W1lZdXY3qoplo09LSRkdHm5qa8vPz4+LikHJ8fFyr&#10;1b58+TI3N9ff359CoaxatWpsbCwnJ0er1WZmZkIIw8PDTSqRh4CAgGvXriUkJFRVVRlHGxMTU1FR&#10;YSY/+qkwSEtaWhoak0MBm8zkxYsXb968CQBobGzkcDhoRr6+DAAQiUR///vf0W9LRCJRVlYW+qdh&#10;qrkyUL5+os6ePXvv3j0zyUFMegkRfiIiIvr6+goLC8fHx9PT0xUKBQBgopD8/Pzc3NySkpLi4uJQ&#10;7dHPm1AopNFoJ0+eVKvVg4ODDx8+NBnbfOgdL1686O/vDwkJIX9cDGa+o/+eFI0RIhm9EjEYI+zq&#10;6tq6dSuHw6FSqUuXLv3kk0+Ifc2MESLOnz8fGBhoa2vr7e2dmJiIhrKI2X0Qwujo6G+++QZC2NbW&#10;9stf/pLJZLq6ur711ltomEffEg14EIGh0RGkrKioEAgEixcvdnd3P3LkCBp0ycvLc3d3p9PpdXV1&#10;+n4Qubm5AICmpqaJIt+2bRuNRkOzMCCEb775JoPBIIZzJor27NmzXC6Xw+GguyHUGyN0dHSMjo5+&#10;9OgR0tfV1QmFQicnp1WrVplXEsFLJBIPDw+DGYwomICAAGJGrnFu9VNhkJaMjAwOh+Ph4YECNplJ&#10;YrLM6dOn//SnPyHn+jKEcHR01NbWNj09HUKIHpguXbo01VyZVL5mooRCof6sVOPkkLyE9P3ozxrl&#10;8/kPHjyYKCQIYUpKCgCgvLzcZN6ePn36i1/8gk6nczicv/71rxMFOee94/z582ieEQbzowFMbvJj&#10;586dO8HBwXMdxbTxm9/85urVq1Pdy/gOaJ6YmBg0B8RAtlg0Gg2dTp9obo5JFkTeDHqHTqdbsWJF&#10;Z2fnHIaEwUw7NhM9KVoIY2NjGRkZv/71r+c6kGkjOzt7Fo6yZs0aoVBoLFsa5eXlb7zxhqOj46ef&#10;fhoQEGBmbo4x8z9vxr2DQqE8ePBgDkPCYGYCCpxsfP5HTG9vr7e3d2hoaGlpqb29/VyHM5fQaLSe&#10;nh48FXCqpKenf/rpp1qtdsWKFVlZWb6+vnMd0bSBewfGcvg/9d7Plwvh67IAAAAASUVORK5CYIJQ&#10;SwMEFAAGAAgAAAAhAAc+OGzeAAAABgEAAA8AAABkcnMvZG93bnJldi54bWxMj09Lw0AQxe+C32EZ&#10;wZvd/EFtYzalFPVUhLaC9LbNTpPQ7GzIbpP02zt60cuD4T3e+02+nGwrBux940hBPItAIJXONFQp&#10;+Ny/PcxB+KDJ6NYRKriih2Vxe5PrzLiRtjjsQiW4hHymFdQhdJmUvqzRaj9zHRJ7J9dbHfjsK2l6&#10;PXK5bWUSRU/S6oZ4odYdrmssz7uLVfA+6nGVxq/D5nxaXw/7x4+vTYxK3d9NqxcQAafwF4YffEaH&#10;gpmO7kLGi1YBPxJ+lb354jkBceRQksYpyCKX//GLbwAAAP//AwBQSwMEFAAGAAgAAAAhADGlXsDI&#10;AAAApQEAABkAAABkcnMvX3JlbHMvZTJvRG9jLnhtbC5yZWxzvJDBisIwEIbvC/sOYe7btD0sspj2&#10;IoJXcR9gSKZpsJmEJIq+vVn2oiB48zgz/N//Mevx4hdxppRdYAVd04Ig1sE4tgp+D9uvFYhckA0u&#10;gUnBlTKMw+fHek8LlhrKs4tZVApnBXMp8UfKrGfymJsQietlCsljqWOyMqI+oiXZt+23TPcMGB6Y&#10;YmcUpJ3pQRyusTa/Zodpcpo2QZ88cXlSIZ2v3RWIyVJR4Mk4/F/2TWQL8rlD9x6HrrFu+nOQD88d&#10;bgAAAP//AwBQSwECLQAUAAYACAAAACEA57EeWBMBAABFAgAAEwAAAAAAAAAAAAAAAAAAAAAAW0Nv&#10;bnRlbnRfVHlwZXNdLnhtbFBLAQItABQABgAIAAAAIQA4/SH/1gAAAJQBAAALAAAAAAAAAAAAAAAA&#10;AEQBAABfcmVscy8ucmVsc1BLAQItABQABgAIAAAAIQDhT5ZmASMAANQrAgAOAAAAAAAAAAAAAAAA&#10;AEMCAABkcnMvZTJvRG9jLnhtbFBLAQItAAoAAAAAAAAAIQA4RDr1YZYAAGGWAAAUAAAAAAAAAAAA&#10;AAAAAHAlAABkcnMvbWVkaWEvaW1hZ2UxLmdpZlBLAQItAAoAAAAAAAAAIQDVP1qQs2sAALNrAAAU&#10;AAAAAAAAAAAAAAAAAAO8AABkcnMvbWVkaWEvaW1hZ2UyLnBuZ1BLAQItABQABgAIAAAAIQAHPjhs&#10;3gAAAAYBAAAPAAAAAAAAAAAAAAAAAOgnAQBkcnMvZG93bnJldi54bWxQSwECLQAUAAYACAAAACEA&#10;MaVewMgAAAClAQAAGQAAAAAAAAAAAAAAAADzKAEAZHJzL19yZWxzL2Uyb0RvYy54bWwucmVsc1BL&#10;BQYAAAAABwAHAL4BAADyKQEAAAA=&#10;">
                <v:group id="Group 835" o:spid="_x0000_s1582" style="position:absolute;left:639;top:1460;width:8972;height:11928" coordorigin="639,1460" coordsize="8972,1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group id="Group 836" o:spid="_x0000_s1583" style="position:absolute;left:1335;top:1460;width:8209;height:3539" coordorigin="2044,4580" coordsize="8209,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1GxgAAANwAAAAPAAAAZHJzL2Rvd25yZXYueG1sRI9Pa8JA&#10;FMTvgt9heUJvdRNrNaSuIqLSgxSqhdLbI/vyB7NvQ3ZN4rfvFgoeh5n5DbPaDKYWHbWusqwgnkYg&#10;iDOrKy4UfF0OzwkI55E11pZJwZ0cbNbj0QpTbXv+pO7sCxEg7FJUUHrfpFK6rCSDbmob4uDltjXo&#10;g2wLqVvsA9zUchZFC2mw4rBQYkO7krLr+WYUHHvsty/xvjtd89395/L68X2KSamnybB9A+Fp8I/w&#10;f/tdK0jmS/g7E46AXP8CAAD//wMAUEsBAi0AFAAGAAgAAAAhANvh9svuAAAAhQEAABMAAAAAAAAA&#10;AAAAAAAAAAAAAFtDb250ZW50X1R5cGVzXS54bWxQSwECLQAUAAYACAAAACEAWvQsW78AAAAVAQAA&#10;CwAAAAAAAAAAAAAAAAAfAQAAX3JlbHMvLnJlbHNQSwECLQAUAAYACAAAACEAErjtRsYAAADcAAAA&#10;DwAAAAAAAAAAAAAAAAAHAgAAZHJzL2Rvd25yZXYueG1sUEsFBgAAAAADAAMAtwAAAPoCAAAAAA==&#10;">
                    <v:shape id="Text Box 837" o:spid="_x0000_s1584" type="#_x0000_t202" style="position:absolute;left:2044;top:5864;width:849;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bKHwQAAANwAAAAPAAAAZHJzL2Rvd25yZXYueG1sRE9Ni8Iw&#10;EL0L+x/CLHjTVBHRahRZXBAEsdbDHmebsQ02k26T1frvzUHw+Hjfy3Vna3Gj1hvHCkbDBARx4bTh&#10;UsE5/x7MQPiArLF2TAoe5GG9+ugtMdXuzhndTqEUMYR9igqqEJpUSl9UZNEPXUMcuYtrLYYI21Lq&#10;Fu8x3NZynCRTadFwbKiwoa+Kiuvp3yrY/HC2NX+H32N2yUyezxPeT69K9T+7zQJEoC68xS/3TiuY&#10;TeLaeCYeAbl6AgAA//8DAFBLAQItABQABgAIAAAAIQDb4fbL7gAAAIUBAAATAAAAAAAAAAAAAAAA&#10;AAAAAABbQ29udGVudF9UeXBlc10ueG1sUEsBAi0AFAAGAAgAAAAhAFr0LFu/AAAAFQEAAAsAAAAA&#10;AAAAAAAAAAAAHwEAAF9yZWxzLy5yZWxzUEsBAi0AFAAGAAgAAAAhAEk9sofBAAAA3AAAAA8AAAAA&#10;AAAAAAAAAAAABwIAAGRycy9kb3ducmV2LnhtbFBLBQYAAAAAAwADALcAAAD1AgAAAAA=&#10;" filled="f" stroked="f">
                      <v:textbox inset="0,0,0,0">
                        <w:txbxContent>
                          <w:p w14:paraId="2B63E4AD" w14:textId="77777777" w:rsidR="00051493" w:rsidRDefault="00051493" w:rsidP="00051493">
                            <w:pPr>
                              <w:jc w:val="center"/>
                            </w:pPr>
                            <w:r>
                              <w:t>relative intensity</w:t>
                            </w:r>
                          </w:p>
                        </w:txbxContent>
                      </v:textbox>
                    </v:shape>
                    <v:shape id="Text Box 838" o:spid="_x0000_s1585" type="#_x0000_t202" style="position:absolute;left:6413;top:7876;width:53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RccxQAAANwAAAAPAAAAZHJzL2Rvd25yZXYueG1sRI9Ba8JA&#10;FITvhf6H5RW81U2liEndiBQLBUEa46HH1+xLsph9m2a3Gv99VxA8DjPzDbNcjbYTJxq8cazgZZqA&#10;IK6cNtwoOJQfzwsQPiBr7ByTggt5WOWPD0vMtDtzQad9aESEsM9QQRtCn0npq5Ys+qnriaNXu8Fi&#10;iHJopB7wHOG2k7MkmUuLhuNCiz29t1Qd939Wwfqbi4353f18FXVhyjJNeDs/KjV5GtdvIAKN4R6+&#10;tT+1gsVrCtcz8QjI/B8AAP//AwBQSwECLQAUAAYACAAAACEA2+H2y+4AAACFAQAAEwAAAAAAAAAA&#10;AAAAAAAAAAAAW0NvbnRlbnRfVHlwZXNdLnhtbFBLAQItABQABgAIAAAAIQBa9CxbvwAAABUBAAAL&#10;AAAAAAAAAAAAAAAAAB8BAABfcmVscy8ucmVsc1BLAQItABQABgAIAAAAIQAmcRccxQAAANwAAAAP&#10;AAAAAAAAAAAAAAAAAAcCAABkcnMvZG93bnJldi54bWxQSwUGAAAAAAMAAwC3AAAA+QIAAAAA&#10;" filled="f" stroked="f">
                      <v:textbox inset="0,0,0,0">
                        <w:txbxContent>
                          <w:p w14:paraId="223B9376" w14:textId="77777777" w:rsidR="00051493" w:rsidRDefault="00051493" w:rsidP="00051493">
                            <w:pPr>
                              <w:jc w:val="center"/>
                            </w:pPr>
                            <w:r>
                              <w:t>m</w:t>
                            </w:r>
                            <w:r w:rsidRPr="00C47911">
                              <w:rPr>
                                <w:sz w:val="11"/>
                                <w:szCs w:val="11"/>
                              </w:rPr>
                              <w:t> </w:t>
                            </w:r>
                            <w:r>
                              <w:t>/</w:t>
                            </w:r>
                            <w:r w:rsidRPr="00C47911">
                              <w:rPr>
                                <w:sz w:val="11"/>
                                <w:szCs w:val="11"/>
                              </w:rPr>
                              <w:t> </w:t>
                            </w:r>
                            <w:r>
                              <w:t>z</w:t>
                            </w:r>
                          </w:p>
                        </w:txbxContent>
                      </v:textbox>
                    </v:shape>
                    <v:rect id="Rectangle 839" o:spid="_x0000_s1586" style="position:absolute;left:3283;top:4710;width:6803;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aUswAAAANwAAAAPAAAAZHJzL2Rvd25yZXYueG1sRE9Ni8Iw&#10;EL0L/ocwwt40VVCkGqWKwp6EVWHX29CMSbGZlCZru/9+cxA8Pt73etu7WjypDZVnBdNJBoK49Lpi&#10;o+B6OY6XIEJE1lh7JgV/FGC7GQ7WmGvf8Rc9z9GIFMIhRwU2xiaXMpSWHIaJb4gTd/etw5hga6Ru&#10;sUvhrpazLFtIhxWnBosN7S2Vj/OvU3BobqdiboIsvqP9efhdd7Qno9THqC9WICL18S1+uT+1guU8&#10;zU9n0hGQm38AAAD//wMAUEsBAi0AFAAGAAgAAAAhANvh9svuAAAAhQEAABMAAAAAAAAAAAAAAAAA&#10;AAAAAFtDb250ZW50X1R5cGVzXS54bWxQSwECLQAUAAYACAAAACEAWvQsW78AAAAVAQAACwAAAAAA&#10;AAAAAAAAAAAfAQAAX3JlbHMvLnJlbHNQSwECLQAUAAYACAAAACEAWb2lLMAAAADcAAAADwAAAAAA&#10;AAAAAAAAAAAHAgAAZHJzL2Rvd25yZXYueG1sUEsFBgAAAAADAAMAtwAAAPQCAAAAAA==&#10;" filled="f"/>
                    <v:group id="Group 840" o:spid="_x0000_s1587" style="position:absolute;left:3170;top:4710;width:113;height:2835" coordorigin="1777,1089" coordsize="113,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shape id="AutoShape 841" o:spid="_x0000_s1588" type="#_x0000_t32" style="position:absolute;left:1833;top:1230;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sCcxQAAANwAAAAPAAAAZHJzL2Rvd25yZXYueG1sRI9BawIx&#10;FITvgv8hPKEXqVkFi2yNsgpCLXjQ6v1187oJbl7WTdTtvzdCocdhZr5h5svO1eJGbbCeFYxHGQji&#10;0mvLlYLj1+Z1BiJEZI21Z1LwSwGWi35vjrn2d97T7RArkSAcclRgYmxyKUNpyGEY+YY4eT++dRiT&#10;bCupW7wnuKvlJMvepEPLacFgQ2tD5flwdQp22/Gq+DZ2+7m/2N10U9TXanhS6mXQFe8gInXxP/zX&#10;/tAKZtMJPM+kIyAXDwAAAP//AwBQSwECLQAUAAYACAAAACEA2+H2y+4AAACFAQAAEwAAAAAAAAAA&#10;AAAAAAAAAAAAW0NvbnRlbnRfVHlwZXNdLnhtbFBLAQItABQABgAIAAAAIQBa9CxbvwAAABUBAAAL&#10;AAAAAAAAAAAAAAAAAB8BAABfcmVscy8ucmVsc1BLAQItABQABgAIAAAAIQAWusCcxQAAANwAAAAP&#10;AAAAAAAAAAAAAAAAAAcCAABkcnMvZG93bnJldi54bWxQSwUGAAAAAAMAAwC3AAAA+QIAAAAA&#10;"/>
                      <v:shape id="AutoShape 842" o:spid="_x0000_s1589" type="#_x0000_t32" style="position:absolute;left:1833;top:1514;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mUHxgAAANwAAAAPAAAAZHJzL2Rvd25yZXYueG1sRI9BawIx&#10;FITvhf6H8Aq9FM3aoshqlG1BqIIHV70/N6+b0M3LdhN1++9NoeBxmJlvmPmyd424UBesZwWjYQaC&#10;uPLacq3gsF8NpiBCRNbYeCYFvxRguXh8mGOu/ZV3dCljLRKEQ44KTIxtLmWoDDkMQ98SJ+/Ldw5j&#10;kl0tdYfXBHeNfM2yiXRoOS0YbOnDUPVdnp2C7Xr0XpyMXW92P3Y7XhXNuX45KvX81BczEJH6eA//&#10;tz+1gun4Df7OpCMgFzcAAAD//wMAUEsBAi0AFAAGAAgAAAAhANvh9svuAAAAhQEAABMAAAAAAAAA&#10;AAAAAAAAAAAAAFtDb250ZW50X1R5cGVzXS54bWxQSwECLQAUAAYACAAAACEAWvQsW78AAAAVAQAA&#10;CwAAAAAAAAAAAAAAAAAfAQAAX3JlbHMvLnJlbHNQSwECLQAUAAYACAAAACEAefZlB8YAAADcAAAA&#10;DwAAAAAAAAAAAAAAAAAHAgAAZHJzL2Rvd25yZXYueG1sUEsFBgAAAAADAAMAtwAAAPoCAAAAAA==&#10;"/>
                      <v:shape id="AutoShape 843" o:spid="_x0000_s1590" type="#_x0000_t32" style="position:absolute;left:1833;top:1372;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1zxgAAANwAAAAPAAAAZHJzL2Rvd25yZXYueG1sRI9BawIx&#10;FITvhf6H8Aq9FM1aqshqlG1BqIIHV70/N6+b0M3LdhN1++9NoeBxmJlvmPmyd424UBesZwWjYQaC&#10;uPLacq3gsF8NpiBCRNbYeCYFvxRguXh8mGOu/ZV3dCljLRKEQ44KTIxtLmWoDDkMQ98SJ+/Ldw5j&#10;kl0tdYfXBHeNfM2yiXRoOS0YbOnDUPVdnp2C7Xr0XpyMXW92P3Y7XhXNuX45KvX81BczEJH6eA//&#10;tz+1gun4Df7OpCMgFzcAAAD//wMAUEsBAi0AFAAGAAgAAAAhANvh9svuAAAAhQEAABMAAAAAAAAA&#10;AAAAAAAAAAAAAFtDb250ZW50X1R5cGVzXS54bWxQSwECLQAUAAYACAAAACEAWvQsW78AAAAVAQAA&#10;CwAAAAAAAAAAAAAAAAAfAQAAX3JlbHMvLnJlbHNQSwECLQAUAAYACAAAACEA9h/9c8YAAADcAAAA&#10;DwAAAAAAAAAAAAAAAAAHAgAAZHJzL2Rvd25yZXYueG1sUEsFBgAAAAADAAMAtwAAAPoCAAAAAA==&#10;"/>
                      <v:shape id="AutoShape 844" o:spid="_x0000_s1591" type="#_x0000_t32" style="position:absolute;left:1833;top:1797;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1joxQAAANwAAAAPAAAAZHJzL2Rvd25yZXYueG1sRI9BawIx&#10;FITvhf6H8Aq9FM1aWJHVKNuCUAUP2np/bp6b4OZlu4m6/vumIHgcZuYbZrboXSMu1AXrWcFomIEg&#10;rry2XCv4+V4OJiBCRNbYeCYFNwqwmD8/zbDQ/spbuuxiLRKEQ4EKTIxtIWWoDDkMQ98SJ+/oO4cx&#10;ya6WusNrgrtGvmfZWDq0nBYMtvRpqDrtzk7BZjX6KA/GrtbbX7vJl2Vzrt/2Sr2+9OUURKQ+PsL3&#10;9pdWMMlz+D+TjoCc/wEAAP//AwBQSwECLQAUAAYACAAAACEA2+H2y+4AAACFAQAAEwAAAAAAAAAA&#10;AAAAAAAAAAAAW0NvbnRlbnRfVHlwZXNdLnhtbFBLAQItABQABgAIAAAAIQBa9CxbvwAAABUBAAAL&#10;AAAAAAAAAAAAAAAAAB8BAABfcmVscy8ucmVsc1BLAQItABQABgAIAAAAIQCZU1joxQAAANwAAAAP&#10;AAAAAAAAAAAAAAAAAAcCAABkcnMvZG93bnJldi54bWxQSwUGAAAAAAMAAwC3AAAA+QIAAAAA&#10;"/>
                      <v:shape id="AutoShape 845" o:spid="_x0000_s1592" type="#_x0000_t32" style="position:absolute;left:1833;top:2081;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afxQAAANwAAAAPAAAAZHJzL2Rvd25yZXYueG1sRI9BawIx&#10;FITvgv8hPKEXqVkFRbZGWQVBCx60en/dvG6Cm5d1E3X775tCocdhZr5hFqvO1eJBbbCeFYxHGQji&#10;0mvLlYLzx/Z1DiJEZI21Z1LwTQFWy35vgbn2Tz7S4xQrkSAcclRgYmxyKUNpyGEY+YY4eV++dRiT&#10;bCupW3wmuKvlJMtm0qHltGCwoY2h8nq6OwWH/XhdfBq7fz/e7GG6Lep7Nbwo9TLoijcQkbr4H/5r&#10;77SC+XQGv2fSEZDLHwAAAP//AwBQSwECLQAUAAYACAAAACEA2+H2y+4AAACFAQAAEwAAAAAAAAAA&#10;AAAAAAAAAAAAW0NvbnRlbnRfVHlwZXNdLnhtbFBLAQItABQABgAIAAAAIQBa9CxbvwAAABUBAAAL&#10;AAAAAAAAAAAAAAAAAB8BAABfcmVscy8ucmVsc1BLAQItABQABgAIAAAAIQBpgcafxQAAANwAAAAP&#10;AAAAAAAAAAAAAAAAAAcCAABkcnMvZG93bnJldi54bWxQSwUGAAAAAAMAAwC3AAAA+QIAAAAA&#10;"/>
                      <v:shape id="AutoShape 846" o:spid="_x0000_s1593" type="#_x0000_t32" style="position:absolute;left:1833;top:1939;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MExgAAANwAAAAPAAAAZHJzL2Rvd25yZXYueG1sRI9PawIx&#10;FMTvBb9DeEIvpWYV/MPWKFtBqIIHt+39dfO6Cd28bDdRt9++EQSPw8z8hlmue9eIM3XBelYwHmUg&#10;iCuvLdcKPt63zwsQISJrbDyTgj8KsF4NHpaYa3/hI53LWIsE4ZCjAhNjm0sZKkMOw8i3xMn79p3D&#10;mGRXS93hJcFdIydZNpMOLacFgy1tDFU/5ckpOOzGr8WXsbv98dceptuiOdVPn0o9DvviBUSkPt7D&#10;t/abVrCYzuF6Jh0BufoHAAD//wMAUEsBAi0AFAAGAAgAAAAhANvh9svuAAAAhQEAABMAAAAAAAAA&#10;AAAAAAAAAAAAAFtDb250ZW50X1R5cGVzXS54bWxQSwECLQAUAAYACAAAACEAWvQsW78AAAAVAQAA&#10;CwAAAAAAAAAAAAAAAAAfAQAAX3JlbHMvLnJlbHNQSwECLQAUAAYACAAAACEABs1jBMYAAADcAAAA&#10;DwAAAAAAAAAAAAAAAAAHAgAAZHJzL2Rvd25yZXYueG1sUEsFBgAAAAADAAMAtwAAAPoCAAAAAA==&#10;"/>
                      <v:shape id="AutoShape 847" o:spid="_x0000_s1594" type="#_x0000_t32" style="position:absolute;left:1833;top:2364;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vd2wgAAANwAAAAPAAAAZHJzL2Rvd25yZXYueG1sRE9NawIx&#10;EL0L/Q9hCr1IzVpQZDXKKggqeNC293Ez3YRuJusm6vrvzUHw+Hjfs0XnanGlNljPCoaDDARx6bXl&#10;SsHP9/pzAiJEZI21Z1JwpwCL+Vtvhrn2Nz7Q9RgrkUI45KjAxNjkUobSkMMw8A1x4v586zAm2FZS&#10;t3hL4a6WX1k2lg4tpwaDDa0Mlf/Hi1Ow3w6XxcnY7e5wtvvRuqgvVf9XqY/3rpiCiNTFl/jp3mgF&#10;k1Fam86kIyDnDwAAAP//AwBQSwECLQAUAAYACAAAACEA2+H2y+4AAACFAQAAEwAAAAAAAAAAAAAA&#10;AAAAAAAAW0NvbnRlbnRfVHlwZXNdLnhtbFBLAQItABQABgAIAAAAIQBa9CxbvwAAABUBAAALAAAA&#10;AAAAAAAAAAAAAB8BAABfcmVscy8ucmVsc1BLAQItABQABgAIAAAAIQB3Uvd2wgAAANwAAAAPAAAA&#10;AAAAAAAAAAAAAAcCAABkcnMvZG93bnJldi54bWxQSwUGAAAAAAMAAwC3AAAA9gIAAAAA&#10;"/>
                      <v:shape id="AutoShape 848" o:spid="_x0000_s1595" type="#_x0000_t32" style="position:absolute;left:1833;top:2648;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LtxgAAANwAAAAPAAAAZHJzL2Rvd25yZXYueG1sRI9PawIx&#10;FMTvgt8hvEIvUrMWFLs1yioIVfDgn95fN6+b0M3Luom6/fZGKPQ4zMxvmNmic7W4UhusZwWjYQaC&#10;uPTacqXgdFy/TEGEiKyx9kwKfinAYt7vzTDX/sZ7uh5iJRKEQ44KTIxNLmUoDTkMQ98QJ+/btw5j&#10;km0ldYu3BHe1fM2yiXRoOS0YbGhlqPw5XJyC3Wa0LL6M3Wz3Z7sbr4v6Ug0+lXp+6op3EJG6+B/+&#10;a39oBdPxGzzOpCMg53cAAAD//wMAUEsBAi0AFAAGAAgAAAAhANvh9svuAAAAhQEAABMAAAAAAAAA&#10;AAAAAAAAAAAAAFtDb250ZW50X1R5cGVzXS54bWxQSwECLQAUAAYACAAAACEAWvQsW78AAAAVAQAA&#10;CwAAAAAAAAAAAAAAAAAfAQAAX3JlbHMvLnJlbHNQSwECLQAUAAYACAAAACEAGB5S7cYAAADcAAAA&#10;DwAAAAAAAAAAAAAAAAAHAgAAZHJzL2Rvd25yZXYueG1sUEsFBgAAAAADAAMAtwAAAPoCAAAAAA==&#10;"/>
                      <v:shape id="AutoShape 849" o:spid="_x0000_s1596" type="#_x0000_t32" style="position:absolute;left:1833;top:2506;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DHNwgAAANwAAAAPAAAAZHJzL2Rvd25yZXYueG1sRE9NawIx&#10;EL0L/ocwghfRrEJFVqOsBaEWPGjrfdyMm+Bmsm6ibv99cyj0+Hjfq03navGkNljPCqaTDARx6bXl&#10;SsH31268ABEissbaMyn4oQCbdb+3wlz7Fx/peYqVSCEcclRgYmxyKUNpyGGY+IY4cVffOowJtpXU&#10;Lb5SuKvlLMvm0qHl1GCwoXdD5e30cAoO++m2uBi7/zze7eFtV9SPanRWajjoiiWISF38F/+5P7SC&#10;xTzNT2fSEZDrXwAAAP//AwBQSwECLQAUAAYACAAAACEA2+H2y+4AAACFAQAAEwAAAAAAAAAAAAAA&#10;AAAAAAAAW0NvbnRlbnRfVHlwZXNdLnhtbFBLAQItABQABgAIAAAAIQBa9CxbvwAAABUBAAALAAAA&#10;AAAAAAAAAAAAAB8BAABfcmVscy8ucmVsc1BLAQItABQABgAIAAAAIQBHSDHNwgAAANwAAAAPAAAA&#10;AAAAAAAAAAAAAAcCAABkcnMvZG93bnJldi54bWxQSwUGAAAAAAMAAwC3AAAA9gIAAAAA&#10;"/>
                      <v:shape id="AutoShape 850" o:spid="_x0000_s1597" type="#_x0000_t32" style="position:absolute;left:1833;top:2931;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JRWxQAAANwAAAAPAAAAZHJzL2Rvd25yZXYueG1sRI9BawIx&#10;FITvBf9DeEIvRbNbqMhqlLUg1IIHbb0/N89NcPOybqJu/31TKHgcZuYbZr7sXSNu1AXrWUE+zkAQ&#10;V15brhV8f61HUxAhImtsPJOCHwqwXAye5lhof+cd3faxFgnCoUAFJsa2kDJUhhyGsW+Jk3fyncOY&#10;ZFdL3eE9wV0jX7NsIh1aTgsGW3o3VJ33V6dgu8lX5dHYzefuYrdv67K51i8HpZ6HfTkDEamPj/B/&#10;+0MrmE5y+DuTjoBc/AIAAP//AwBQSwECLQAUAAYACAAAACEA2+H2y+4AAACFAQAAEwAAAAAAAAAA&#10;AAAAAAAAAAAAW0NvbnRlbnRfVHlwZXNdLnhtbFBLAQItABQABgAIAAAAIQBa9CxbvwAAABUBAAAL&#10;AAAAAAAAAAAAAAAAAB8BAABfcmVscy8ucmVsc1BLAQItABQABgAIAAAAIQAoBJRWxQAAANwAAAAP&#10;AAAAAAAAAAAAAAAAAAcCAABkcnMvZG93bnJldi54bWxQSwUGAAAAAAMAAwC3AAAA+QIAAAAA&#10;"/>
                      <v:shape id="AutoShape 851" o:spid="_x0000_s1598" type="#_x0000_t32" style="position:absolute;left:1833;top:3215;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gohxQAAANwAAAAPAAAAZHJzL2Rvd25yZXYueG1sRI9BawIx&#10;FITvgv8hvEIvUrMKimyNsgpCFTyo7f1187oJ3bysm6jrvzeFgsdhZr5h5svO1eJKbbCeFYyGGQji&#10;0mvLlYLP0+ZtBiJEZI21Z1JwpwDLRb83x1z7Gx/oeoyVSBAOOSowMTa5lKE05DAMfUOcvB/fOoxJ&#10;tpXULd4S3NVynGVT6dByWjDY0NpQ+Xu8OAX77WhVfBu73R3Odj/ZFPWlGnwp9frSFe8gInXxGf5v&#10;f2gFs+kY/s6kIyAXDwAAAP//AwBQSwECLQAUAAYACAAAACEA2+H2y+4AAACFAQAAEwAAAAAAAAAA&#10;AAAAAAAAAAAAW0NvbnRlbnRfVHlwZXNdLnhtbFBLAQItABQABgAIAAAAIQBa9CxbvwAAABUBAAAL&#10;AAAAAAAAAAAAAAAAAB8BAABfcmVscy8ucmVsc1BLAQItABQABgAIAAAAIQDY1gohxQAAANwAAAAP&#10;AAAAAAAAAAAAAAAAAAcCAABkcnMvZG93bnJldi54bWxQSwUGAAAAAAMAAwC3AAAA+QIAAAAA&#10;"/>
                      <v:shape id="AutoShape 852" o:spid="_x0000_s1599" type="#_x0000_t32" style="position:absolute;left:1833;top:3073;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q+6xgAAANwAAAAPAAAAZHJzL2Rvd25yZXYueG1sRI9BawIx&#10;FITvBf9DeEIvpWa1KLI1ylYQquDBbXt/3bxuQjcv203U7b83guBxmJlvmMWqd404UResZwXjUQaC&#10;uPLacq3g82PzPAcRIrLGxjMp+KcAq+XgYYG59mc+0KmMtUgQDjkqMDG2uZShMuQwjHxLnLwf3zmM&#10;SXa11B2eE9w1cpJlM+nQclow2NLaUPVbHp2C/Xb8Vnwbu90d/ux+uimaY/30pdTjsC9eQUTq4z18&#10;a79rBfPZC1zPpCMglxcAAAD//wMAUEsBAi0AFAAGAAgAAAAhANvh9svuAAAAhQEAABMAAAAAAAAA&#10;AAAAAAAAAAAAAFtDb250ZW50X1R5cGVzXS54bWxQSwECLQAUAAYACAAAACEAWvQsW78AAAAVAQAA&#10;CwAAAAAAAAAAAAAAAAAfAQAAX3JlbHMvLnJlbHNQSwECLQAUAAYACAAAACEAt5qvusYAAADcAAAA&#10;DwAAAAAAAAAAAAAAAAAHAgAAZHJzL2Rvd25yZXYueG1sUEsFBgAAAAADAAMAtwAAAPoCAAAAAA==&#10;"/>
                      <v:shape id="AutoShape 853" o:spid="_x0000_s1600" type="#_x0000_t32" style="position:absolute;left:1833;top:3498;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zfOxgAAANwAAAAPAAAAZHJzL2Rvd25yZXYueG1sRI9BawIx&#10;FITvBf9DeEIvpWaVKrI1ylYQquDBbXt/3bxuQjcv203U7b83guBxmJlvmMWqd404UResZwXjUQaC&#10;uPLacq3g82PzPAcRIrLGxjMp+KcAq+XgYYG59mc+0KmMtUgQDjkqMDG2uZShMuQwjHxLnLwf3zmM&#10;SXa11B2eE9w1cpJlM+nQclow2NLaUPVbHp2C/Xb8Vnwbu90d/ux+uimaY/30pdTjsC9eQUTq4z18&#10;a79rBfPZC1zPpCMglxcAAAD//wMAUEsBAi0AFAAGAAgAAAAhANvh9svuAAAAhQEAABMAAAAAAAAA&#10;AAAAAAAAAAAAAFtDb250ZW50X1R5cGVzXS54bWxQSwECLQAUAAYACAAAACEAWvQsW78AAAAVAQAA&#10;CwAAAAAAAAAAAAAAAAAfAQAAX3JlbHMvLnJlbHNQSwECLQAUAAYACAAAACEAOHM3zsYAAADcAAAA&#10;DwAAAAAAAAAAAAAAAAAHAgAAZHJzL2Rvd25yZXYueG1sUEsFBgAAAAADAAMAtwAAAPoCAAAAAA==&#10;"/>
                      <v:shape id="AutoShape 854" o:spid="_x0000_s1601" type="#_x0000_t32" style="position:absolute;left:1833;top:3782;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5JVxQAAANwAAAAPAAAAZHJzL2Rvd25yZXYueG1sRI9BawIx&#10;FITvgv8hPKEXqVkFRbZGWQVBCx60en/dvG6Cm5d1E3X775tCocdhZr5hFqvO1eJBbbCeFYxHGQji&#10;0mvLlYLzx/Z1DiJEZI21Z1LwTQFWy35vgbn2Tz7S4xQrkSAcclRgYmxyKUNpyGEY+YY4eV++dRiT&#10;bCupW3wmuKvlJMtm0qHltGCwoY2h8nq6OwWH/XhdfBq7fz/e7GG6Lep7Nbwo9TLoijcQkbr4H/5r&#10;77SC+WwKv2fSEZDLHwAAAP//AwBQSwECLQAUAAYACAAAACEA2+H2y+4AAACFAQAAEwAAAAAAAAAA&#10;AAAAAAAAAAAAW0NvbnRlbnRfVHlwZXNdLnhtbFBLAQItABQABgAIAAAAIQBa9CxbvwAAABUBAAAL&#10;AAAAAAAAAAAAAAAAAB8BAABfcmVscy8ucmVsc1BLAQItABQABgAIAAAAIQBXP5JVxQAAANwAAAAP&#10;AAAAAAAAAAAAAAAAAAcCAABkcnMvZG93bnJldi54bWxQSwUGAAAAAAMAAwC3AAAA+QIAAAAA&#10;"/>
                      <v:shape id="AutoShape 855" o:spid="_x0000_s1602" type="#_x0000_t32" style="position:absolute;left:1833;top:3640;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QwixQAAANwAAAAPAAAAZHJzL2Rvd25yZXYueG1sRI9BawIx&#10;FITvhf6H8Aq9FM1a6CKrUbYFoQoetPX+3Dw3wc3LdhN1/feNIHgcZuYbZjrvXSPO1AXrWcFomIEg&#10;rry2XCv4/VkMxiBCRNbYeCYFVwownz0/TbHQ/sIbOm9jLRKEQ4EKTIxtIWWoDDkMQ98SJ+/gO4cx&#10;ya6WusNLgrtGvmdZLh1aTgsGW/oyVB23J6dgvRx9lntjl6vNn11/LMrmVL/tlHp96csJiEh9fITv&#10;7W+tYJzncDuTjoCc/QMAAP//AwBQSwECLQAUAAYACAAAACEA2+H2y+4AAACFAQAAEwAAAAAAAAAA&#10;AAAAAAAAAAAAW0NvbnRlbnRfVHlwZXNdLnhtbFBLAQItABQABgAIAAAAIQBa9CxbvwAAABUBAAAL&#10;AAAAAAAAAAAAAAAAAB8BAABfcmVscy8ucmVsc1BLAQItABQABgAIAAAAIQCn7QwixQAAANwAAAAP&#10;AAAAAAAAAAAAAAAAAAcCAABkcnMvZG93bnJldi54bWxQSwUGAAAAAAMAAwC3AAAA+QIAAAAA&#10;"/>
                      <v:shape id="AutoShape 856" o:spid="_x0000_s1603" type="#_x0000_t32" style="position:absolute;left:1777;top:1656;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am5xgAAANwAAAAPAAAAZHJzL2Rvd25yZXYueG1sRI9BawIx&#10;FITvhf6H8Aq9FM1aqMpqlG1BqIIHV70/N6+b0M3LdhN1++9NoeBxmJlvmPmyd424UBesZwWjYQaC&#10;uPLacq3gsF8NpiBCRNbYeCYFvxRguXh8mGOu/ZV3dCljLRKEQ44KTIxtLmWoDDkMQ98SJ+/Ldw5j&#10;kl0tdYfXBHeNfM2ysXRoOS0YbOnDUPVdnp2C7Xr0XpyMXW92P3b7tiqac/1yVOr5qS9mICL18R7+&#10;b39qBdPxBP7OpCMgFzcAAAD//wMAUEsBAi0AFAAGAAgAAAAhANvh9svuAAAAhQEAABMAAAAAAAAA&#10;AAAAAAAAAAAAAFtDb250ZW50X1R5cGVzXS54bWxQSwECLQAUAAYACAAAACEAWvQsW78AAAAVAQAA&#10;CwAAAAAAAAAAAAAAAAAfAQAAX3JlbHMvLnJlbHNQSwECLQAUAAYACAAAACEAyKGpucYAAADcAAAA&#10;DwAAAAAAAAAAAAAAAAAHAgAAZHJzL2Rvd25yZXYueG1sUEsFBgAAAAADAAMAtwAAAPoCAAAAAA==&#10;"/>
                      <v:shape id="AutoShape 857" o:spid="_x0000_s1604" type="#_x0000_t32" style="position:absolute;left:1777;top:2223;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3LwgAAANwAAAAPAAAAZHJzL2Rvd25yZXYueG1sRE9NawIx&#10;EL0L/ocwghfRrEJFVqOsBaEWPGjrfdyMm+Bmsm6ibv99cyj0+Hjfq03navGkNljPCqaTDARx6bXl&#10;SsH31268ABEissbaMyn4oQCbdb+3wlz7Fx/peYqVSCEcclRgYmxyKUNpyGGY+IY4cVffOowJtpXU&#10;Lb5SuKvlLMvm0qHl1GCwoXdD5e30cAoO++m2uBi7/zze7eFtV9SPanRWajjoiiWISF38F/+5P7SC&#10;xTytTWfSEZDrXwAAAP//AwBQSwECLQAUAAYACAAAACEA2+H2y+4AAACFAQAAEwAAAAAAAAAAAAAA&#10;AAAAAAAAW0NvbnRlbnRfVHlwZXNdLnhtbFBLAQItABQABgAIAAAAIQBa9CxbvwAAABUBAAALAAAA&#10;AAAAAAAAAAAAAB8BAABfcmVscy8ucmVsc1BLAQItABQABgAIAAAAIQC5Pj3LwgAAANwAAAAPAAAA&#10;AAAAAAAAAAAAAAcCAABkcnMvZG93bnJldi54bWxQSwUGAAAAAAMAAwC3AAAA9gIAAAAA&#10;"/>
                      <v:shape id="AutoShape 858" o:spid="_x0000_s1605" type="#_x0000_t32" style="position:absolute;left:1777;top:2790;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phQxQAAANwAAAAPAAAAZHJzL2Rvd25yZXYueG1sRI9PawIx&#10;FMTvhX6H8Aq9FM1aqOjWKFtBqIIH/92fm9dN6OZl3URdv70RCj0OM/MbZjLrXC0u1AbrWcGgn4Eg&#10;Lr22XCnY7xa9EYgQkTXWnknBjQLMps9PE8y1v/KGLttYiQThkKMCE2OTSxlKQw5D3zfEyfvxrcOY&#10;ZFtJ3eI1wV0t37NsKB1aTgsGG5obKn+3Z6dgvRx8FUdjl6vNya4/FkV9rt4OSr2+dMUniEhd/A//&#10;tb+1gtFwDI8z6QjI6R0AAP//AwBQSwECLQAUAAYACAAAACEA2+H2y+4AAACFAQAAEwAAAAAAAAAA&#10;AAAAAAAAAAAAW0NvbnRlbnRfVHlwZXNdLnhtbFBLAQItABQABgAIAAAAIQBa9CxbvwAAABUBAAAL&#10;AAAAAAAAAAAAAAAAAB8BAABfcmVscy8ucmVsc1BLAQItABQABgAIAAAAIQDWcphQxQAAANwAAAAP&#10;AAAAAAAAAAAAAAAAAAcCAABkcnMvZG93bnJldi54bWxQSwUGAAAAAAMAAwC3AAAA+QIAAAAA&#10;"/>
                      <v:shape id="AutoShape 859" o:spid="_x0000_s1606" type="#_x0000_t32" style="position:absolute;left:1777;top:3357;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acQwgAAANwAAAAPAAAAZHJzL2Rvd25yZXYueG1sRE9NawIx&#10;EL0L/ocwQi+iWQtV2RplWxCq4EFb79PNuAluJttN1O2/NwfB4+N9L1adq8WV2mA9K5iMMxDEpdeW&#10;KwU/3+vRHESIyBprz6TgnwKslv3eAnPtb7yn6yFWIoVwyFGBibHJpQylIYdh7BvixJ186zAm2FZS&#10;t3hL4a6Wr1k2lQ4tpwaDDX0aKs+Hi1Ow20w+il9jN9v9n929rYv6Ug2PSr0MuuIdRKQuPsUP95dW&#10;MJ+l+elMOgJyeQcAAP//AwBQSwECLQAUAAYACAAAACEA2+H2y+4AAACFAQAAEwAAAAAAAAAAAAAA&#10;AAAAAAAAW0NvbnRlbnRfVHlwZXNdLnhtbFBLAQItABQABgAIAAAAIQBa9CxbvwAAABUBAAALAAAA&#10;AAAAAAAAAAAAAB8BAABfcmVscy8ucmVsc1BLAQItABQABgAIAAAAIQDCkacQwgAAANwAAAAPAAAA&#10;AAAAAAAAAAAAAAcCAABkcnMvZG93bnJldi54bWxQSwUGAAAAAAMAAwC3AAAA9gIAAAAA&#10;"/>
                      <v:shape id="AutoShape 860" o:spid="_x0000_s1607" type="#_x0000_t32" style="position:absolute;left:1777;top:3924;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QKLxgAAANwAAAAPAAAAZHJzL2Rvd25yZXYueG1sRI9BawIx&#10;FITvhf6H8ApeimZXsJXVKNuCoAUPWr0/N89N6OZlu4m6/fdNoeBxmJlvmPmyd424UhesZwX5KANB&#10;XHltuVZw+FwNpyBCRNbYeCYFPxRguXh8mGOh/Y13dN3HWiQIhwIVmBjbQspQGXIYRr4lTt7Zdw5j&#10;kl0tdYe3BHeNHGfZi3RoOS0YbOndUPW1vzgF203+Vp6M3Xzsvu12siqbS/18VGrw1JczEJH6eA//&#10;t9dawfQ1h78z6QjIxS8AAAD//wMAUEsBAi0AFAAGAAgAAAAhANvh9svuAAAAhQEAABMAAAAAAAAA&#10;AAAAAAAAAAAAAFtDb250ZW50X1R5cGVzXS54bWxQSwECLQAUAAYACAAAACEAWvQsW78AAAAVAQAA&#10;CwAAAAAAAAAAAAAAAAAfAQAAX3JlbHMvLnJlbHNQSwECLQAUAAYACAAAACEArd0Ci8YAAADcAAAA&#10;DwAAAAAAAAAAAAAAAAAHAgAAZHJzL2Rvd25yZXYueG1sUEsFBgAAAAADAAMAtwAAAPoCAAAAAA==&#10;"/>
                      <v:shape id="AutoShape 861" o:spid="_x0000_s1608" type="#_x0000_t32" style="position:absolute;left:1777;top:1089;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5z8xQAAANwAAAAPAAAAZHJzL2Rvd25yZXYueG1sRI9PawIx&#10;FMTvBb9DeEIvRbMKVVmNsi0IteDBf/fn5nUTunnZbqJuv31TEDwOM/MbZrHqXC2u1AbrWcFomIEg&#10;Lr22XCk4HtaDGYgQkTXWnknBLwVYLXtPC8y1v/GOrvtYiQThkKMCE2OTSxlKQw7D0DfEyfvyrcOY&#10;ZFtJ3eItwV0tx1k2kQ4tpwWDDb0bKr/3F6dguxm9FWdjN5+7H7t9XRf1pXo5KfXc74o5iEhdfITv&#10;7Q+tYDYdw/+ZdATk8g8AAP//AwBQSwECLQAUAAYACAAAACEA2+H2y+4AAACFAQAAEwAAAAAAAAAA&#10;AAAAAAAAAAAAW0NvbnRlbnRfVHlwZXNdLnhtbFBLAQItABQABgAIAAAAIQBa9CxbvwAAABUBAAAL&#10;AAAAAAAAAAAAAAAAAB8BAABfcmVscy8ucmVsc1BLAQItABQABgAIAAAAIQBdD5z8xQAAANwAAAAP&#10;AAAAAAAAAAAAAAAAAAcCAABkcnMvZG93bnJldi54bWxQSwUGAAAAAAMAAwC3AAAA+QIAAAAA&#10;"/>
                    </v:group>
                    <v:shape id="AutoShape 862" o:spid="_x0000_s1609" type="#_x0000_t32" style="position:absolute;left:3283;top:7545;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zlnxgAAANwAAAAPAAAAZHJzL2Rvd25yZXYueG1sRI9BawIx&#10;FITvgv8hPKEXqVlbtLI1yloQquBBbe+vm9dN6OZl3UTd/vumIHgcZuYbZr7sXC0u1AbrWcF4lIEg&#10;Lr22XCn4OK4fZyBCRNZYeyYFvxRguej35phrf+U9XQ6xEgnCIUcFJsYmlzKUhhyGkW+Ik/ftW4cx&#10;ybaSusVrgrtaPmXZVDq0nBYMNvRmqPw5nJ2C3Wa8Kr6M3Wz3J7ubrIv6XA0/lXoYdMUriEhdvIdv&#10;7XetYPbyDP9n0hGQiz8AAAD//wMAUEsBAi0AFAAGAAgAAAAhANvh9svuAAAAhQEAABMAAAAAAAAA&#10;AAAAAAAAAAAAAFtDb250ZW50X1R5cGVzXS54bWxQSwECLQAUAAYACAAAACEAWvQsW78AAAAVAQAA&#10;CwAAAAAAAAAAAAAAAAAfAQAAX3JlbHMvLnJlbHNQSwECLQAUAAYACAAAACEAMkM5Z8YAAADcAAAA&#10;DwAAAAAAAAAAAAAAAAAHAgAAZHJzL2Rvd25yZXYueG1sUEsFBgAAAAADAAMAtwAAAPoCAAAAAA==&#10;"/>
                    <v:shape id="AutoShape 863" o:spid="_x0000_s1610" type="#_x0000_t32" style="position:absolute;left:3368;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qETxgAAANwAAAAPAAAAZHJzL2Rvd25yZXYueG1sRI9BawIx&#10;FITvgv8hPKEXqVlLtbI1yloQquBBbe+vm9dN6OZl3UTd/vumIHgcZuYbZr7sXC0u1AbrWcF4lIEg&#10;Lr22XCn4OK4fZyBCRNZYeyYFvxRguej35phrf+U9XQ6xEgnCIUcFJsYmlzKUhhyGkW+Ik/ftW4cx&#10;ybaSusVrgrtaPmXZVDq0nBYMNvRmqPw5nJ2C3Wa8Kr6M3Wz3J7ubrIv6XA0/lXoYdMUriEhdvIdv&#10;7XetYPbyDP9n0hGQiz8AAAD//wMAUEsBAi0AFAAGAAgAAAAhANvh9svuAAAAhQEAABMAAAAAAAAA&#10;AAAAAAAAAAAAAFtDb250ZW50X1R5cGVzXS54bWxQSwECLQAUAAYACAAAACEAWvQsW78AAAAVAQAA&#10;CwAAAAAAAAAAAAAAAAAfAQAAX3JlbHMvLnJlbHNQSwECLQAUAAYACAAAACEAvaqhE8YAAADcAAAA&#10;DwAAAAAAAAAAAAAAAAAHAgAAZHJzL2Rvd25yZXYueG1sUEsFBgAAAAADAAMAtwAAAPoCAAAAAA==&#10;"/>
                    <v:shape id="AutoShape 864" o:spid="_x0000_s1611" type="#_x0000_t32" style="position:absolute;left:3538;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gSIxgAAANwAAAAPAAAAZHJzL2Rvd25yZXYueG1sRI9PawIx&#10;FMTvBb9DeEIvpWYV/MPWKFtBqIIHt+39dfO6Cd28bDdRt9++EQSPw8z8hlmue9eIM3XBelYwHmUg&#10;iCuvLdcKPt63zwsQISJrbDyTgj8KsF4NHpaYa3/hI53LWIsE4ZCjAhNjm0sZKkMOw8i3xMn79p3D&#10;mGRXS93hJcFdIydZNpMOLacFgy1tDFU/5ckpOOzGr8WXsbv98dceptuiOdVPn0o9DvviBUSkPt7D&#10;t/abVrCYT+F6Jh0BufoHAAD//wMAUEsBAi0AFAAGAAgAAAAhANvh9svuAAAAhQEAABMAAAAAAAAA&#10;AAAAAAAAAAAAAFtDb250ZW50X1R5cGVzXS54bWxQSwECLQAUAAYACAAAACEAWvQsW78AAAAVAQAA&#10;CwAAAAAAAAAAAAAAAAAfAQAAX3JlbHMvLnJlbHNQSwECLQAUAAYACAAAACEA0uYEiMYAAADcAAAA&#10;DwAAAAAAAAAAAAAAAAAHAgAAZHJzL2Rvd25yZXYueG1sUEsFBgAAAAADAAMAtwAAAPoCAAAAAA==&#10;"/>
                    <v:shape id="AutoShape 865" o:spid="_x0000_s1612" type="#_x0000_t32" style="position:absolute;left:3878;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r/xgAAANwAAAAPAAAAZHJzL2Rvd25yZXYueG1sRI9BawIx&#10;FITvhf6H8Aq9FM1aqMpqlG1BqIIHV70/N6+b0M3LdhN1++9NoeBxmJlvmPmyd424UBesZwWjYQaC&#10;uPLacq3gsF8NpiBCRNbYeCYFvxRguXh8mGOu/ZV3dCljLRKEQ44KTIxtLmWoDDkMQ98SJ+/Ldw5j&#10;kl0tdYfXBHeNfM2ysXRoOS0YbOnDUPVdnp2C7Xr0XpyMXW92P3b7tiqac/1yVOr5qS9mICL18R7+&#10;b39qBdPJGP7OpCMgFzcAAAD//wMAUEsBAi0AFAAGAAgAAAAhANvh9svuAAAAhQEAABMAAAAAAAAA&#10;AAAAAAAAAAAAAFtDb250ZW50X1R5cGVzXS54bWxQSwECLQAUAAYACAAAACEAWvQsW78AAAAVAQAA&#10;CwAAAAAAAAAAAAAAAAAfAQAAX3JlbHMvLnJlbHNQSwECLQAUAAYACAAAACEAIjSa/8YAAADcAAAA&#10;DwAAAAAAAAAAAAAAAAAHAgAAZHJzL2Rvd25yZXYueG1sUEsFBgAAAAADAAMAtwAAAPoCAAAAAA==&#10;"/>
                    <v:shape id="AutoShape 866" o:spid="_x0000_s1613" type="#_x0000_t32" style="position:absolute;left:4388;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D9kxgAAANwAAAAPAAAAZHJzL2Rvd25yZXYueG1sRI9BawIx&#10;FITvBf9DeEIvpWYVqrI1ylYQquDBbXt/3bxuQjcv203U7b83guBxmJlvmMWqd404UResZwXjUQaC&#10;uPLacq3g82PzPAcRIrLGxjMp+KcAq+XgYYG59mc+0KmMtUgQDjkqMDG2uZShMuQwjHxLnLwf3zmM&#10;SXa11B2eE9w1cpJlU+nQclow2NLaUPVbHp2C/Xb8Vnwbu90d/uz+ZVM0x/rpS6nHYV+8gojUx3v4&#10;1n7XCuazGVzPpCMglxcAAAD//wMAUEsBAi0AFAAGAAgAAAAhANvh9svuAAAAhQEAABMAAAAAAAAA&#10;AAAAAAAAAAAAAFtDb250ZW50X1R5cGVzXS54bWxQSwECLQAUAAYACAAAACEAWvQsW78AAAAVAQAA&#10;CwAAAAAAAAAAAAAAAAAfAQAAX3JlbHMvLnJlbHNQSwECLQAUAAYACAAAACEATXg/ZMYAAADcAAAA&#10;DwAAAAAAAAAAAAAAAAAHAgAAZHJzL2Rvd25yZXYueG1sUEsFBgAAAAADAAMAtwAAAPoCAAAAAA==&#10;"/>
                    <v:shape id="AutoShape 867" o:spid="_x0000_s1614" type="#_x0000_t32" style="position:absolute;left:5068;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6sWwgAAANwAAAAPAAAAZHJzL2Rvd25yZXYueG1sRE9NawIx&#10;EL0L/ocwQi+iWQtV2RplWxCq4EFb79PNuAluJttN1O2/NwfB4+N9L1adq8WV2mA9K5iMMxDEpdeW&#10;KwU/3+vRHESIyBprz6TgnwKslv3eAnPtb7yn6yFWIoVwyFGBibHJpQylIYdh7BvixJ186zAm2FZS&#10;t3hL4a6Wr1k2lQ4tpwaDDX0aKs+Hi1Ow20w+il9jN9v9n929rYv6Ug2PSr0MuuIdRKQuPsUP95dW&#10;MJ+ltelMOgJyeQcAAP//AwBQSwECLQAUAAYACAAAACEA2+H2y+4AAACFAQAAEwAAAAAAAAAAAAAA&#10;AAAAAAAAW0NvbnRlbnRfVHlwZXNdLnhtbFBLAQItABQABgAIAAAAIQBa9CxbvwAAABUBAAALAAAA&#10;AAAAAAAAAAAAAB8BAABfcmVscy8ucmVsc1BLAQItABQABgAIAAAAIQA856sWwgAAANwAAAAPAAAA&#10;AAAAAAAAAAAAAAcCAABkcnMvZG93bnJldi54bWxQSwUGAAAAAAMAAwC3AAAA9gIAAAAA&#10;"/>
                    <v:shape id="AutoShape 868" o:spid="_x0000_s1615" type="#_x0000_t32" style="position:absolute;left:5749;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6NxgAAANwAAAAPAAAAZHJzL2Rvd25yZXYueG1sRI9BawIx&#10;FITvgv8hPKEXqVkLtXY1yloQquBB296fm9dN6OZl3UTd/vumIHgcZuYbZr7sXC0u1AbrWcF4lIEg&#10;Lr22XCn4/Fg/TkGEiKyx9kwKfinActHvzTHX/sp7uhxiJRKEQ44KTIxNLmUoDTkMI98QJ+/btw5j&#10;km0ldYvXBHe1fMqyiXRoOS0YbOjNUPlzODsFu814VRyN3Wz3J7t7Xhf1uRp+KfUw6IoZiEhdvIdv&#10;7XetYPryCv9n0hGQiz8AAAD//wMAUEsBAi0AFAAGAAgAAAAhANvh9svuAAAAhQEAABMAAAAAAAAA&#10;AAAAAAAAAAAAAFtDb250ZW50X1R5cGVzXS54bWxQSwECLQAUAAYACAAAACEAWvQsW78AAAAVAQAA&#10;CwAAAAAAAAAAAAAAAAAfAQAAX3JlbHMvLnJlbHNQSwECLQAUAAYACAAAACEAU6sOjcYAAADcAAAA&#10;DwAAAAAAAAAAAAAAAAAHAgAAZHJzL2Rvd25yZXYueG1sUEsFBgAAAAADAAMAtwAAAPoCAAAAAA==&#10;"/>
                    <v:shape id="AutoShape 869" o:spid="_x0000_s1616" type="#_x0000_t32" style="position:absolute;left:6429;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Nc3wgAAANwAAAAPAAAAZHJzL2Rvd25yZXYueG1sRE/LagIx&#10;FN0X/IdwBTelZhQqw9QoY0HQggtf+9vJ7SQ4uZlOoo5/3ywKLg/nPV/2rhE36oL1rGAyzkAQV15b&#10;rhWcjuu3HESIyBobz6TgQQGWi8HLHAvt77yn2yHWIoVwKFCBibEtpAyVIYdh7FvixP34zmFMsKul&#10;7vCewl0jp1k2kw4tpwaDLX0aqi6Hq1Ow205W5bex26/9r929r8vmWr+elRoN+/IDRKQ+PsX/7o1W&#10;kOdpfjqTjoBc/AEAAP//AwBQSwECLQAUAAYACAAAACEA2+H2y+4AAACFAQAAEwAAAAAAAAAAAAAA&#10;AAAAAAAAW0NvbnRlbnRfVHlwZXNdLnhtbFBLAQItABQABgAIAAAAIQBa9CxbvwAAABUBAAALAAAA&#10;AAAAAAAAAAAAAB8BAABfcmVscy8ucmVsc1BLAQItABQABgAIAAAAIQD3RNc3wgAAANwAAAAPAAAA&#10;AAAAAAAAAAAAAAcCAABkcnMvZG93bnJldi54bWxQSwUGAAAAAAMAAwC3AAAA9gIAAAAA&#10;"/>
                    <v:shape id="AutoShape 870" o:spid="_x0000_s1617" type="#_x0000_t32" style="position:absolute;left:7024;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HKsxQAAANwAAAAPAAAAZHJzL2Rvd25yZXYueG1sRI9BawIx&#10;FITvhf6H8ApeimZXsCyrUbYFQQUP2vb+3Dw3oZuX7Sbq+u+bQqHHYWa+YRarwbXiSn2wnhXkkwwE&#10;ce215UbBx/t6XIAIEVlj65kU3CnAavn4sMBS+xsf6HqMjUgQDiUqMDF2pZShNuQwTHxHnLyz7x3G&#10;JPtG6h5vCe5aOc2yF+nQclow2NGbofrreHEK9tv8tToZu90dvu1+tq7aS/P8qdToaajmICIN8T/8&#10;195oBUWRw++ZdATk8gcAAP//AwBQSwECLQAUAAYACAAAACEA2+H2y+4AAACFAQAAEwAAAAAAAAAA&#10;AAAAAAAAAAAAW0NvbnRlbnRfVHlwZXNdLnhtbFBLAQItABQABgAIAAAAIQBa9CxbvwAAABUBAAAL&#10;AAAAAAAAAAAAAAAAAB8BAABfcmVscy8ucmVsc1BLAQItABQABgAIAAAAIQCYCHKsxQAAANwAAAAP&#10;AAAAAAAAAAAAAAAAAAcCAABkcnMvZG93bnJldi54bWxQSwUGAAAAAAMAAwC3AAAA+QIAAAAA&#10;"/>
                    <v:shape id="AutoShape 871" o:spid="_x0000_s1618" type="#_x0000_t32" style="position:absolute;left:7704;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uzbxQAAANwAAAAPAAAAZHJzL2Rvd25yZXYueG1sRI9BawIx&#10;FITvBf9DeIKXUrMKlmU1yrYgVMGDtr0/N89NcPOy3URd/31TKHgcZuYbZrHqXSOu1AXrWcFknIEg&#10;rry2XCv4+ly/5CBCRNbYeCYFdwqwWg6eFlhof+M9XQ+xFgnCoUAFJsa2kDJUhhyGsW+Jk3fyncOY&#10;ZFdL3eEtwV0jp1n2Kh1aTgsGW3o3VJ0PF6dgt5m8lUdjN9v9j93N1mVzqZ+/lRoN+3IOIlIfH+H/&#10;9odWkOdT+DuTjoBc/gIAAP//AwBQSwECLQAUAAYACAAAACEA2+H2y+4AAACFAQAAEwAAAAAAAAAA&#10;AAAAAAAAAAAAW0NvbnRlbnRfVHlwZXNdLnhtbFBLAQItABQABgAIAAAAIQBa9CxbvwAAABUBAAAL&#10;AAAAAAAAAAAAAAAAAB8BAABfcmVscy8ucmVsc1BLAQItABQABgAIAAAAIQBo2uzbxQAAANwAAAAP&#10;AAAAAAAAAAAAAAAAAAcCAABkcnMvZG93bnJldi54bWxQSwUGAAAAAAMAAwC3AAAA+QIAAAAA&#10;"/>
                    <v:shape id="AutoShape 872" o:spid="_x0000_s1619" type="#_x0000_t32" style="position:absolute;left:8385;top:7545;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klAxgAAANwAAAAPAAAAZHJzL2Rvd25yZXYueG1sRI9BawIx&#10;FITvhf6H8ApeimZVWpbVKNuCoAUPWr0/N89N6OZlu4m6/fdNoeBxmJlvmPmyd424UhesZwXjUQaC&#10;uPLacq3g8Lka5iBCRNbYeCYFPxRguXh8mGOh/Y13dN3HWiQIhwIVmBjbQspQGXIYRr4lTt7Zdw5j&#10;kl0tdYe3BHeNnGTZq3RoOS0YbOndUPW1vzgF2834rTwZu/nYfdvty6psLvXzUanBU1/OQETq4z38&#10;315rBXk+hb8z6QjIxS8AAAD//wMAUEsBAi0AFAAGAAgAAAAhANvh9svuAAAAhQEAABMAAAAAAAAA&#10;AAAAAAAAAAAAAFtDb250ZW50X1R5cGVzXS54bWxQSwECLQAUAAYACAAAACEAWvQsW78AAAAVAQAA&#10;CwAAAAAAAAAAAAAAAAAfAQAAX3JlbHMvLnJlbHNQSwECLQAUAAYACAAAACEAB5ZJQMYAAADcAAAA&#10;DwAAAAAAAAAAAAAAAAAHAgAAZHJzL2Rvd25yZXYueG1sUEsFBgAAAAADAAMAtwAAAPoCAAAAAA==&#10;"/>
                    <v:shape id="AutoShape 873" o:spid="_x0000_s1620" type="#_x0000_t32" style="position:absolute;left:3453;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9E0xgAAANwAAAAPAAAAZHJzL2Rvd25yZXYueG1sRI9BawIx&#10;FITvhf6H8ApeimYVW5bVKNuCoAUPWr0/N89N6OZlu4m6/fdNoeBxmJlvmPmyd424UhesZwXjUQaC&#10;uPLacq3g8Lka5iBCRNbYeCYFPxRguXh8mGOh/Y13dN3HWiQIhwIVmBjbQspQGXIYRr4lTt7Zdw5j&#10;kl0tdYe3BHeNnGTZq3RoOS0YbOndUPW1vzgF2834rTwZu/nYfdvty6psLvXzUanBU1/OQETq4z38&#10;315rBXk+hb8z6QjIxS8AAAD//wMAUEsBAi0AFAAGAAgAAAAhANvh9svuAAAAhQEAABMAAAAAAAAA&#10;AAAAAAAAAAAAAFtDb250ZW50X1R5cGVzXS54bWxQSwECLQAUAAYACAAAACEAWvQsW78AAAAVAQAA&#10;CwAAAAAAAAAAAAAAAAAfAQAAX3JlbHMvLnJlbHNQSwECLQAUAAYACAAAACEAiH/RNMYAAADcAAAA&#10;DwAAAAAAAAAAAAAAAAAHAgAAZHJzL2Rvd25yZXYueG1sUEsFBgAAAAADAAMAtwAAAPoCAAAAAA==&#10;"/>
                    <v:shape id="AutoShape 874" o:spid="_x0000_s1621" type="#_x0000_t32" style="position:absolute;left:3708;top:7545;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3SvxQAAANwAAAAPAAAAZHJzL2Rvd25yZXYueG1sRI9BawIx&#10;FITvhf6H8Aq9FM1aUJbVKNuCUAUP2np/bp6b4OZlu4m6/vumIHgcZuYbZrboXSMu1AXrWcFomIEg&#10;rry2XCv4+V4OchAhImtsPJOCGwVYzJ+fZlhof+UtXXaxFgnCoUAFJsa2kDJUhhyGoW+Jk3f0ncOY&#10;ZFdL3eE1wV0j37NsIh1aTgsGW/o0VJ12Z6dgsxp9lAdjV+vtr92Ml2Vzrt/2Sr2+9OUURKQ+PsL3&#10;9pdWkOdj+D+TjoCc/wEAAP//AwBQSwECLQAUAAYACAAAACEA2+H2y+4AAACFAQAAEwAAAAAAAAAA&#10;AAAAAAAAAAAAW0NvbnRlbnRfVHlwZXNdLnhtbFBLAQItABQABgAIAAAAIQBa9CxbvwAAABUBAAAL&#10;AAAAAAAAAAAAAAAAAB8BAABfcmVscy8ucmVsc1BLAQItABQABgAIAAAAIQDnM3SvxQAAANwAAAAP&#10;AAAAAAAAAAAAAAAAAAcCAABkcnMvZG93bnJldi54bWxQSwUGAAAAAAMAAwC3AAAA+QIAAAAA&#10;"/>
                    <v:shape id="AutoShape 875" o:spid="_x0000_s1622" type="#_x0000_t32" style="position:absolute;left:4133;top:7545;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erYxQAAANwAAAAPAAAAZHJzL2Rvd25yZXYueG1sRI9BawIx&#10;FITvBf9DeEIvRbMWKstqlLUg1IIHbb0/N89NcPOybqJu/31TKHgcZuYbZr7sXSNu1AXrWcFknIEg&#10;rry2XCv4/lqPchAhImtsPJOCHwqwXAye5lhof+cd3faxFgnCoUAFJsa2kDJUhhyGsW+Jk3fyncOY&#10;ZFdL3eE9wV0jX7NsKh1aTgsGW3o3VJ33V6dgu5msyqOxm8/dxW7f1mVzrV8OSj0P+3IGIlIfH+H/&#10;9odWkOdT+DuTjoBc/AIAAP//AwBQSwECLQAUAAYACAAAACEA2+H2y+4AAACFAQAAEwAAAAAAAAAA&#10;AAAAAAAAAAAAW0NvbnRlbnRfVHlwZXNdLnhtbFBLAQItABQABgAIAAAAIQBa9CxbvwAAABUBAAAL&#10;AAAAAAAAAAAAAAAAAB8BAABfcmVscy8ucmVsc1BLAQItABQABgAIAAAAIQAX4erYxQAAANwAAAAP&#10;AAAAAAAAAAAAAAAAAAcCAABkcnMvZG93bnJldi54bWxQSwUGAAAAAAMAAwC3AAAA+QIAAAAA&#10;"/>
                    <v:shape id="AutoShape 876" o:spid="_x0000_s1623" type="#_x0000_t32" style="position:absolute;left:4728;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U9DxgAAANwAAAAPAAAAZHJzL2Rvd25yZXYueG1sRI9BawIx&#10;FITvhf6H8ApeimYVbJfVKNuCoAUPWr0/N89N6OZlu4m6/fdNoeBxmJlvmPmyd424UhesZwXjUQaC&#10;uPLacq3g8Lka5iBCRNbYeCYFPxRguXh8mGOh/Y13dN3HWiQIhwIVmBjbQspQGXIYRr4lTt7Zdw5j&#10;kl0tdYe3BHeNnGTZi3RoOS0YbOndUPW1vzgF2834rTwZu/nYfdvtdFU2l/r5qNTgqS9nICL18R7+&#10;b6+1gjx/hb8z6QjIxS8AAAD//wMAUEsBAi0AFAAGAAgAAAAhANvh9svuAAAAhQEAABMAAAAAAAAA&#10;AAAAAAAAAAAAAFtDb250ZW50X1R5cGVzXS54bWxQSwECLQAUAAYACAAAACEAWvQsW78AAAAVAQAA&#10;CwAAAAAAAAAAAAAAAAAfAQAAX3JlbHMvLnJlbHNQSwECLQAUAAYACAAAACEAeK1PQ8YAAADcAAAA&#10;DwAAAAAAAAAAAAAAAAAHAgAAZHJzL2Rvd25yZXYueG1sUEsFBgAAAAADAAMAtwAAAPoCAAAAAA==&#10;"/>
                    <v:shape id="AutoShape 877" o:spid="_x0000_s1624" type="#_x0000_t32" style="position:absolute;left:5408;top:7545;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tsxwgAAANwAAAAPAAAAZHJzL2Rvd25yZXYueG1sRE/LagIx&#10;FN0X/IdwBTelZhQqw9QoY0HQggtf+9vJ7SQ4uZlOoo5/3ywKLg/nPV/2rhE36oL1rGAyzkAQV15b&#10;rhWcjuu3HESIyBobz6TgQQGWi8HLHAvt77yn2yHWIoVwKFCBibEtpAyVIYdh7FvixP34zmFMsKul&#10;7vCewl0jp1k2kw4tpwaDLX0aqi6Hq1Ow205W5bex26/9r929r8vmWr+elRoN+/IDRKQ+PsX/7o1W&#10;kOdpbTqTjoBc/AEAAP//AwBQSwECLQAUAAYACAAAACEA2+H2y+4AAACFAQAAEwAAAAAAAAAAAAAA&#10;AAAAAAAAW0NvbnRlbnRfVHlwZXNdLnhtbFBLAQItABQABgAIAAAAIQBa9CxbvwAAABUBAAALAAAA&#10;AAAAAAAAAAAAAB8BAABfcmVscy8ucmVsc1BLAQItABQABgAIAAAAIQAJMtsxwgAAANwAAAAPAAAA&#10;AAAAAAAAAAAAAAcCAABkcnMvZG93bnJldi54bWxQSwUGAAAAAAMAAwC3AAAA9gIAAAAA&#10;"/>
                    <v:shape id="AutoShape 878" o:spid="_x0000_s1625" type="#_x0000_t32" style="position:absolute;left:6089;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n6qxgAAANwAAAAPAAAAZHJzL2Rvd25yZXYueG1sRI9PawIx&#10;FMTvhX6H8Aq9FM1asKyrUbYFoRY8+O/+3LxuQjcv203U9ds3BcHjMDO/YWaL3jXiTF2wnhWMhhkI&#10;4spry7WC/W45yEGEiKyx8UwKrhRgMX98mGGh/YU3dN7GWiQIhwIVmBjbQspQGXIYhr4lTt637xzG&#10;JLta6g4vCe4a+Zplb9Kh5bRgsKUPQ9XP9uQUrFej9/Jo7Opr82vX42XZnOqXg1LPT305BRGpj/fw&#10;rf2pFeT5BP7PpCMg538AAAD//wMAUEsBAi0AFAAGAAgAAAAhANvh9svuAAAAhQEAABMAAAAAAAAA&#10;AAAAAAAAAAAAAFtDb250ZW50X1R5cGVzXS54bWxQSwECLQAUAAYACAAAACEAWvQsW78AAAAVAQAA&#10;CwAAAAAAAAAAAAAAAAAfAQAAX3JlbHMvLnJlbHNQSwECLQAUAAYACAAAACEAZn5+qsYAAADcAAAA&#10;DwAAAAAAAAAAAAAAAAAHAgAAZHJzL2Rvd25yZXYueG1sUEsFBgAAAAADAAMAtwAAAPoCAAAAAA==&#10;"/>
                    <v:shape id="AutoShape 879" o:spid="_x0000_s1626" type="#_x0000_t32" style="position:absolute;left:6769;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HqwgAAANwAAAAPAAAAZHJzL2Rvd25yZXYueG1sRE9NawIx&#10;EL0L/ocwQi+iWQsVuzXKtiBUwYNa79PNuAluJttN1O2/NwfB4+N9z5edq8WV2mA9K5iMMxDEpdeW&#10;KwU/h9VoBiJEZI21Z1LwTwGWi35vjrn2N97RdR8rkUI45KjAxNjkUobSkMMw9g1x4k6+dRgTbCup&#10;W7ylcFfL1yybSoeWU4PBhr4Mlef9xSnYriefxa+x683uz27fVkV9qYZHpV4GXfEBIlIXn+KH+1sr&#10;mL2n+elMOgJycQcAAP//AwBQSwECLQAUAAYACAAAACEA2+H2y+4AAACFAQAAEwAAAAAAAAAAAAAA&#10;AAAAAAAAW0NvbnRlbnRfVHlwZXNdLnhtbFBLAQItABQABgAIAAAAIQBa9CxbvwAAABUBAAALAAAA&#10;AAAAAAAAAAAAAB8BAABfcmVscy8ucmVsc1BLAQItABQABgAIAAAAIQBynUHqwgAAANwAAAAPAAAA&#10;AAAAAAAAAAAAAAcCAABkcnMvZG93bnJldi54bWxQSwUGAAAAAAMAAwC3AAAA9gIAAAAA&#10;"/>
                    <v:shape id="AutoShape 880" o:spid="_x0000_s1627" type="#_x0000_t32" style="position:absolute;left:7364;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eRxxgAAANwAAAAPAAAAZHJzL2Rvd25yZXYueG1sRI9PawIx&#10;FMTvQr9DeIVeRLNbaNHVKNuCUAse/Hd/bl43oZuX7Sbq9ts3BcHjMDO/YebL3jXiQl2wnhXk4wwE&#10;ceW15VrBYb8aTUCEiKyx8UwKfinAcvEwmGOh/ZW3dNnFWiQIhwIVmBjbQspQGXIYxr4lTt6X7xzG&#10;JLta6g6vCe4a+Zxlr9Kh5bRgsKV3Q9X37uwUbNb5W3kydv25/bGbl1XZnOvhUamnx76cgYjUx3v4&#10;1v7QCibTHP7PpCMgF38AAAD//wMAUEsBAi0AFAAGAAgAAAAhANvh9svuAAAAhQEAABMAAAAAAAAA&#10;AAAAAAAAAAAAAFtDb250ZW50X1R5cGVzXS54bWxQSwECLQAUAAYACAAAACEAWvQsW78AAAAVAQAA&#10;CwAAAAAAAAAAAAAAAAAfAQAAX3JlbHMvLnJlbHNQSwECLQAUAAYACAAAACEAHdHkccYAAADcAAAA&#10;DwAAAAAAAAAAAAAAAAAHAgAAZHJzL2Rvd25yZXYueG1sUEsFBgAAAAADAAMAtwAAAPoCAAAAAA==&#10;"/>
                    <v:shape id="AutoShape 881" o:spid="_x0000_s1628" type="#_x0000_t32" style="position:absolute;left:8045;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3oGxQAAANwAAAAPAAAAZHJzL2Rvd25yZXYueG1sRI9PawIx&#10;FMTvBb9DeIVeimYVKro1yioIteDBf/fn5nUTunlZN1G3374RCj0OM/MbZrboXC1u1AbrWcFwkIEg&#10;Lr22XCk4Htb9CYgQkTXWnknBDwVYzHtPM8y1v/OObvtYiQThkKMCE2OTSxlKQw7DwDfEyfvyrcOY&#10;ZFtJ3eI9wV0tR1k2lg4tpwWDDa0Mld/7q1Ow3QyXxdnYzefuYrdv66K+Vq8npV6eu+IdRKQu/of/&#10;2h9awWQ6gseZdATk/BcAAP//AwBQSwECLQAUAAYACAAAACEA2+H2y+4AAACFAQAAEwAAAAAAAAAA&#10;AAAAAAAAAAAAW0NvbnRlbnRfVHlwZXNdLnhtbFBLAQItABQABgAIAAAAIQBa9CxbvwAAABUBAAAL&#10;AAAAAAAAAAAAAAAAAB8BAABfcmVscy8ucmVsc1BLAQItABQABgAIAAAAIQDtA3oGxQAAANwAAAAP&#10;AAAAAAAAAAAAAAAAAAcCAABkcnMvZG93bnJldi54bWxQSwUGAAAAAAMAAwC3AAAA+QIAAAAA&#10;"/>
                    <v:shape id="AutoShape 882" o:spid="_x0000_s1629" type="#_x0000_t32" style="position:absolute;left:8725;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9+dxgAAANwAAAAPAAAAZHJzL2Rvd25yZXYueG1sRI9BawIx&#10;FITvgv8hPKEXqVlbLHY1yloQquBB296fm9dN6OZl3UTd/vumIHgcZuYbZr7sXC0u1AbrWcF4lIEg&#10;Lr22XCn4/Fg/TkGEiKyx9kwKfinActHvzTHX/sp7uhxiJRKEQ44KTIxNLmUoDTkMI98QJ+/btw5j&#10;km0ldYvXBHe1fMqyF+nQclow2NCbofLncHYKdpvxqjgau9nuT3Y3WRf1uRp+KfUw6IoZiEhdvIdv&#10;7XetYPr6DP9n0hGQiz8AAAD//wMAUEsBAi0AFAAGAAgAAAAhANvh9svuAAAAhQEAABMAAAAAAAAA&#10;AAAAAAAAAAAAAFtDb250ZW50X1R5cGVzXS54bWxQSwECLQAUAAYACAAAACEAWvQsW78AAAAVAQAA&#10;CwAAAAAAAAAAAAAAAAAfAQAAX3JlbHMvLnJlbHNQSwECLQAUAAYACAAAACEAgk/fncYAAADcAAAA&#10;DwAAAAAAAAAAAAAAAAAHAgAAZHJzL2Rvd25yZXYueG1sUEsFBgAAAAADAAMAtwAAAPoCAAAAAA==&#10;"/>
                    <v:shape id="AutoShape 883" o:spid="_x0000_s1630" type="#_x0000_t32" style="position:absolute;left:3623;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kfpxgAAANwAAAAPAAAAZHJzL2Rvd25yZXYueG1sRI9BawIx&#10;FITvgv8hPKEXqVlLLXY1yloQquBB296fm9dN6OZl3UTd/vumIHgcZuYbZr7sXC0u1AbrWcF4lIEg&#10;Lr22XCn4/Fg/TkGEiKyx9kwKfinActHvzTHX/sp7uhxiJRKEQ44KTIxNLmUoDTkMI98QJ+/btw5j&#10;km0ldYvXBHe1fMqyF+nQclow2NCbofLncHYKdpvxqjgau9nuT3Y3WRf1uRp+KfUw6IoZiEhdvIdv&#10;7XetYPr6DP9n0hGQiz8AAAD//wMAUEsBAi0AFAAGAAgAAAAhANvh9svuAAAAhQEAABMAAAAAAAAA&#10;AAAAAAAAAAAAAFtDb250ZW50X1R5cGVzXS54bWxQSwECLQAUAAYACAAAACEAWvQsW78AAAAVAQAA&#10;CwAAAAAAAAAAAAAAAAAfAQAAX3JlbHMvLnJlbHNQSwECLQAUAAYACAAAACEADaZH6cYAAADcAAAA&#10;DwAAAAAAAAAAAAAAAAAHAgAAZHJzL2Rvd25yZXYueG1sUEsFBgAAAAADAAMAtwAAAPoCAAAAAA==&#10;"/>
                    <v:shape id="AutoShape 884" o:spid="_x0000_s1631" type="#_x0000_t32" style="position:absolute;left:3963;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uJyxgAAANwAAAAPAAAAZHJzL2Rvd25yZXYueG1sRI9PawIx&#10;FMTvgt8hvEIvUrMWFLs1yioIVfDgn95fN6+b0M3Luom6/fZGKPQ4zMxvmNmic7W4UhusZwWjYQaC&#10;uPTacqXgdFy/TEGEiKyx9kwKfinAYt7vzTDX/sZ7uh5iJRKEQ44KTIxNLmUoDTkMQ98QJ+/btw5j&#10;km0ldYu3BHe1fM2yiXRoOS0YbGhlqPw5XJyC3Wa0LL6M3Wz3Z7sbr4v6Ug0+lXp+6op3EJG6+B/+&#10;a39oBdO3MTzOpCMg53cAAAD//wMAUEsBAi0AFAAGAAgAAAAhANvh9svuAAAAhQEAABMAAAAAAAAA&#10;AAAAAAAAAAAAAFtDb250ZW50X1R5cGVzXS54bWxQSwECLQAUAAYACAAAACEAWvQsW78AAAAVAQAA&#10;CwAAAAAAAAAAAAAAAAAfAQAAX3JlbHMvLnJlbHNQSwECLQAUAAYACAAAACEAYuricsYAAADcAAAA&#10;DwAAAAAAAAAAAAAAAAAHAgAAZHJzL2Rvd25yZXYueG1sUEsFBgAAAAADAAMAtwAAAPoCAAAAAA==&#10;"/>
                    <v:shape id="AutoShape 885" o:spid="_x0000_s1632" type="#_x0000_t32" style="position:absolute;left:4473;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HwFxQAAANwAAAAPAAAAZHJzL2Rvd25yZXYueG1sRI9PawIx&#10;FMTvhX6H8Aq9FM1aqOjWKFtBqIIH/92fm9dN6OZl3URdv70RCj0OM/MbZjLrXC0u1AbrWcGgn4Eg&#10;Lr22XCnY7xa9EYgQkTXWnknBjQLMps9PE8y1v/KGLttYiQThkKMCE2OTSxlKQw5D3zfEyfvxrcOY&#10;ZFtJ3eI1wV0t37NsKB1aTgsGG5obKn+3Z6dgvRx8FUdjl6vNya4/FkV9rt4OSr2+dMUniEhd/A//&#10;tb+1gtF4CI8z6QjI6R0AAP//AwBQSwECLQAUAAYACAAAACEA2+H2y+4AAACFAQAAEwAAAAAAAAAA&#10;AAAAAAAAAAAAW0NvbnRlbnRfVHlwZXNdLnhtbFBLAQItABQABgAIAAAAIQBa9CxbvwAAABUBAAAL&#10;AAAAAAAAAAAAAAAAAB8BAABfcmVscy8ucmVsc1BLAQItABQABgAIAAAAIQCSOHwFxQAAANwAAAAP&#10;AAAAAAAAAAAAAAAAAAcCAABkcnMvZG93bnJldi54bWxQSwUGAAAAAAMAAwC3AAAA+QIAAAAA&#10;"/>
                    <v:shape id="AutoShape 886" o:spid="_x0000_s1633" type="#_x0000_t32" style="position:absolute;left:5153;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NmexgAAANwAAAAPAAAAZHJzL2Rvd25yZXYueG1sRI9BawIx&#10;FITvgv8hPKEXqVkLtXY1yloQquBB296fm9dN6OZl3UTd/vumIHgcZuYbZr7sXC0u1AbrWcF4lIEg&#10;Lr22XCn4/Fg/TkGEiKyx9kwKfinActHvzTHX/sp7uhxiJRKEQ44KTIxNLmUoDTkMI98QJ+/btw5j&#10;km0ldYvXBHe1fMqyiXRoOS0YbOjNUPlzODsFu814VRyN3Wz3J7t7Xhf1uRp+KfUw6IoZiEhdvIdv&#10;7XetYPr6Av9n0hGQiz8AAAD//wMAUEsBAi0AFAAGAAgAAAAhANvh9svuAAAAhQEAABMAAAAAAAAA&#10;AAAAAAAAAAAAAFtDb250ZW50X1R5cGVzXS54bWxQSwECLQAUAAYACAAAACEAWvQsW78AAAAVAQAA&#10;CwAAAAAAAAAAAAAAAAAfAQAAX3JlbHMvLnJlbHNQSwECLQAUAAYACAAAACEA/XTZnsYAAADcAAAA&#10;DwAAAAAAAAAAAAAAAAAHAgAAZHJzL2Rvd25yZXYueG1sUEsFBgAAAAADAAMAtwAAAPoCAAAAAA==&#10;"/>
                    <v:shape id="AutoShape 887" o:spid="_x0000_s1634" type="#_x0000_t32" style="position:absolute;left:5834;top:7545;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03swgAAANwAAAAPAAAAZHJzL2Rvd25yZXYueG1sRE9NawIx&#10;EL0L/ocwQi+iWQsVuzXKtiBUwYNa79PNuAluJttN1O2/NwfB4+N9z5edq8WV2mA9K5iMMxDEpdeW&#10;KwU/h9VoBiJEZI21Z1LwTwGWi35vjrn2N97RdR8rkUI45KjAxNjkUobSkMMw9g1x4k6+dRgTbCup&#10;W7ylcFfL1yybSoeWU4PBhr4Mlef9xSnYriefxa+x683uz27fVkV9qYZHpV4GXfEBIlIXn+KH+1sr&#10;mL2ntelMOgJycQcAAP//AwBQSwECLQAUAAYACAAAACEA2+H2y+4AAACFAQAAEwAAAAAAAAAAAAAA&#10;AAAAAAAAW0NvbnRlbnRfVHlwZXNdLnhtbFBLAQItABQABgAIAAAAIQBa9CxbvwAAABUBAAALAAAA&#10;AAAAAAAAAAAAAB8BAABfcmVscy8ucmVsc1BLAQItABQABgAIAAAAIQCM603swgAAANwAAAAPAAAA&#10;AAAAAAAAAAAAAAcCAABkcnMvZG93bnJldi54bWxQSwUGAAAAAAMAAwC3AAAA9gIAAAAA&#10;"/>
                    <v:shape id="AutoShape 888" o:spid="_x0000_s1635" type="#_x0000_t32" style="position:absolute;left:6514;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h3xgAAANwAAAAPAAAAZHJzL2Rvd25yZXYueG1sRI9BawIx&#10;FITvBf9DeEIvpWYVKro1ylYQquDBbXt/3bxuQjcv203U7b83guBxmJlvmMWqd404UResZwXjUQaC&#10;uPLacq3g82PzPAMRIrLGxjMp+KcAq+XgYYG59mc+0KmMtUgQDjkqMDG2uZShMuQwjHxLnLwf3zmM&#10;SXa11B2eE9w1cpJlU+nQclow2NLaUPVbHp2C/Xb8Vnwbu90d/uz+ZVM0x/rpS6nHYV+8gojUx3v4&#10;1n7XCmbzOVzPpCMglxcAAAD//wMAUEsBAi0AFAAGAAgAAAAhANvh9svuAAAAhQEAABMAAAAAAAAA&#10;AAAAAAAAAAAAAFtDb250ZW50X1R5cGVzXS54bWxQSwECLQAUAAYACAAAACEAWvQsW78AAAAVAQAA&#10;CwAAAAAAAAAAAAAAAAAfAQAAX3JlbHMvLnJlbHNQSwECLQAUAAYACAAAACEA46fod8YAAADcAAAA&#10;DwAAAAAAAAAAAAAAAAAHAgAAZHJzL2Rvd25yZXYueG1sUEsFBgAAAAADAAMAtwAAAPoCAAAAAA==&#10;"/>
                    <v:shape id="AutoShape 889" o:spid="_x0000_s1636" type="#_x0000_t32" style="position:absolute;left:7109;top:7545;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tvwwgAAANwAAAAPAAAAZHJzL2Rvd25yZXYueG1sRE9NawIx&#10;EL0L/Q9hCl5EswoWuzXKKgha8KDW+3Qz3YRuJusm6vrvm0PB4+N9z5edq8WN2mA9KxiPMhDEpdeW&#10;KwVfp81wBiJEZI21Z1LwoADLxUtvjrn2dz7Q7RgrkUI45KjAxNjkUobSkMMw8g1x4n586zAm2FZS&#10;t3hP4a6Wkyx7kw4tpwaDDa0Nlb/Hq1Ow341Xxbexu8/Dxe6nm6K+VoOzUv3XrvgAEamLT/G/e6sV&#10;vGdpfjqTjoBc/AEAAP//AwBQSwECLQAUAAYACAAAACEA2+H2y+4AAACFAQAAEwAAAAAAAAAAAAAA&#10;AAAAAAAAW0NvbnRlbnRfVHlwZXNdLnhtbFBLAQItABQABgAIAAAAIQBa9CxbvwAAABUBAAALAAAA&#10;AAAAAAAAAAAAAB8BAABfcmVscy8ucmVsc1BLAQItABQABgAIAAAAIQDsdtvwwgAAANwAAAAPAAAA&#10;AAAAAAAAAAAAAAcCAABkcnMvZG93bnJldi54bWxQSwUGAAAAAAMAAwC3AAAA9gIAAAAA&#10;"/>
                    <v:shape id="AutoShape 890" o:spid="_x0000_s1637" type="#_x0000_t32" style="position:absolute;left:7789;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5rxgAAANwAAAAPAAAAZHJzL2Rvd25yZXYueG1sRI9PawIx&#10;FMTvBb9DeEIvRbNbaKmrUdaCUAse/Hd/bp6b4OZlu4m6/fZNodDjMDO/YWaL3jXiRl2wnhXk4wwE&#10;ceW15VrBYb8avYEIEVlj45kUfFOAxXzwMMNC+ztv6baLtUgQDgUqMDG2hZShMuQwjH1LnLyz7xzG&#10;JLta6g7vCe4a+Zxlr9Kh5bRgsKV3Q9Vld3UKNut8WZ6MXX9uv+zmZVU21/rpqNTjsC+nICL18T/8&#10;1/7QCiZZDr9n0hGQ8x8AAAD//wMAUEsBAi0AFAAGAAgAAAAhANvh9svuAAAAhQEAABMAAAAAAAAA&#10;AAAAAAAAAAAAAFtDb250ZW50X1R5cGVzXS54bWxQSwECLQAUAAYACAAAACEAWvQsW78AAAAVAQAA&#10;CwAAAAAAAAAAAAAAAAAfAQAAX3JlbHMvLnJlbHNQSwECLQAUAAYACAAAACEAgzp+a8YAAADcAAAA&#10;DwAAAAAAAAAAAAAAAAAHAgAAZHJzL2Rvd25yZXYueG1sUEsFBgAAAAADAAMAtwAAAPoCAAAAAA==&#10;"/>
                    <v:shape id="AutoShape 891" o:spid="_x0000_s1638" type="#_x0000_t32" style="position:absolute;left:8470;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OAcxQAAANwAAAAPAAAAZHJzL2Rvd25yZXYueG1sRI9BawIx&#10;FITvgv8hPMGL1KyC0m6NshUELXjQtvfXzXMT3LxsN1G3/74pCB6HmfmGWaw6V4srtcF6VjAZZyCI&#10;S68tVwo+PzZPzyBCRNZYeyYFvxRgtez3Fphrf+MDXY+xEgnCIUcFJsYmlzKUhhyGsW+Ik3fyrcOY&#10;ZFtJ3eItwV0tp1k2lw4tpwWDDa0NlefjxSnY7yZvxbexu/fDj93PNkV9qUZfSg0HXfEKIlIXH+F7&#10;e6sVvGRT+D+TjoBc/gEAAP//AwBQSwECLQAUAAYACAAAACEA2+H2y+4AAACFAQAAEwAAAAAAAAAA&#10;AAAAAAAAAAAAW0NvbnRlbnRfVHlwZXNdLnhtbFBLAQItABQABgAIAAAAIQBa9CxbvwAAABUBAAAL&#10;AAAAAAAAAAAAAAAAAB8BAABfcmVscy8ucmVsc1BLAQItABQABgAIAAAAIQBz6OAcxQAAANwAAAAP&#10;AAAAAAAAAAAAAAAAAAcCAABkcnMvZG93bnJldi54bWxQSwUGAAAAAAMAAwC3AAAA+QIAAAAA&#10;"/>
                    <v:shape id="AutoShape 892" o:spid="_x0000_s1639" type="#_x0000_t32" style="position:absolute;left:9065;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EWHxgAAANwAAAAPAAAAZHJzL2Rvd25yZXYueG1sRI9BawIx&#10;FITvBf9DeIKXUrNalHY1ylYQVPCgbe/PzesmdPOy3UTd/vumIHgcZuYbZr7sXC0u1AbrWcFomIEg&#10;Lr22XCn4eF8/vYAIEVlj7ZkU/FKA5aL3MMdc+ysf6HKMlUgQDjkqMDE2uZShNOQwDH1DnLwv3zqM&#10;SbaV1C1eE9zVcpxlU+nQclow2NDKUPl9PDsF++3orTgZu90dfux+si7qc/X4qdSg3xUzEJG6eA/f&#10;2hut4DV7hv8z6QjIxR8AAAD//wMAUEsBAi0AFAAGAAgAAAAhANvh9svuAAAAhQEAABMAAAAAAAAA&#10;AAAAAAAAAAAAAFtDb250ZW50X1R5cGVzXS54bWxQSwECLQAUAAYACAAAACEAWvQsW78AAAAVAQAA&#10;CwAAAAAAAAAAAAAAAAAfAQAAX3JlbHMvLnJlbHNQSwECLQAUAAYACAAAACEAHKRFh8YAAADcAAAA&#10;DwAAAAAAAAAAAAAAAAAHAgAAZHJzL2Rvd25yZXYueG1sUEsFBgAAAAADAAMAtwAAAPoCAAAAAA==&#10;"/>
                    <v:shape id="AutoShape 893" o:spid="_x0000_s1640" type="#_x0000_t32" style="position:absolute;left:3793;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d3zxgAAANwAAAAPAAAAZHJzL2Rvd25yZXYueG1sRI9BawIx&#10;FITvBf9DeIKXUrNKlXY1ylYQVPCgbe/PzesmdPOy3UTd/vumIHgcZuYbZr7sXC0u1AbrWcFomIEg&#10;Lr22XCn4eF8/vYAIEVlj7ZkU/FKA5aL3MMdc+ysf6HKMlUgQDjkqMDE2uZShNOQwDH1DnLwv3zqM&#10;SbaV1C1eE9zVcpxlU+nQclow2NDKUPl9PDsF++3orTgZu90dfux+si7qc/X4qdSg3xUzEJG6eA/f&#10;2hut4DV7hv8z6QjIxR8AAAD//wMAUEsBAi0AFAAGAAgAAAAhANvh9svuAAAAhQEAABMAAAAAAAAA&#10;AAAAAAAAAAAAAFtDb250ZW50X1R5cGVzXS54bWxQSwECLQAUAAYACAAAACEAWvQsW78AAAAVAQAA&#10;CwAAAAAAAAAAAAAAAAAfAQAAX3JlbHMvLnJlbHNQSwECLQAUAAYACAAAACEAk03d88YAAADcAAAA&#10;DwAAAAAAAAAAAAAAAAAHAgAAZHJzL2Rvd25yZXYueG1sUEsFBgAAAAADAAMAtwAAAPoCAAAAAA==&#10;"/>
                    <v:shape id="AutoShape 894" o:spid="_x0000_s1641" type="#_x0000_t32" style="position:absolute;left:4218;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XhoxgAAANwAAAAPAAAAZHJzL2Rvd25yZXYueG1sRI9PawIx&#10;FMTvBb9DeEIvpWYtWHRrlLUgVMGDf3p/3Tw3wc3Luom6/faNUPA4zMxvmOm8c7W4UhusZwXDQQaC&#10;uPTacqXgsF++jkGEiKyx9kwKfinAfNZ7mmKu/Y23dN3FSiQIhxwVmBibXMpQGnIYBr4hTt7Rtw5j&#10;km0ldYu3BHe1fMuyd+nQclow2NCnofK0uzgFm9VwUfwYu1pvz3YzWhb1pXr5Vuq53xUfICJ18RH+&#10;b39pBZNsBPcz6QjI2R8AAAD//wMAUEsBAi0AFAAGAAgAAAAhANvh9svuAAAAhQEAABMAAAAAAAAA&#10;AAAAAAAAAAAAAFtDb250ZW50X1R5cGVzXS54bWxQSwECLQAUAAYACAAAACEAWvQsW78AAAAVAQAA&#10;CwAAAAAAAAAAAAAAAAAfAQAAX3JlbHMvLnJlbHNQSwECLQAUAAYACAAAACEA/AF4aMYAAADcAAAA&#10;DwAAAAAAAAAAAAAAAAAHAgAAZHJzL2Rvd25yZXYueG1sUEsFBgAAAAADAAMAtwAAAPoCAAAAAA==&#10;"/>
                    <v:shape id="AutoShape 895" o:spid="_x0000_s1642" type="#_x0000_t32" style="position:absolute;left:4813;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YfxgAAANwAAAAPAAAAZHJzL2Rvd25yZXYueG1sRI9BawIx&#10;FITvQv9DeIVepGYVKnZrlK0gVMGDa3t/3Tw3wc3LdhN1++9NoeBxmJlvmPmyd424UBesZwXjUQaC&#10;uPLacq3g87B+noEIEVlj45kU/FKA5eJhMMdc+yvv6VLGWiQIhxwVmBjbXMpQGXIYRr4lTt7Rdw5j&#10;kl0tdYfXBHeNnGTZVDq0nBYMtrQyVJ3Ks1Ow24zfi29jN9v9j929rIvmXA+/lHp67Is3EJH6eA//&#10;tz+0gtdsCn9n0hGQixsAAAD//wMAUEsBAi0AFAAGAAgAAAAhANvh9svuAAAAhQEAABMAAAAAAAAA&#10;AAAAAAAAAAAAAFtDb250ZW50X1R5cGVzXS54bWxQSwECLQAUAAYACAAAACEAWvQsW78AAAAVAQAA&#10;CwAAAAAAAAAAAAAAAAAfAQAAX3JlbHMvLnJlbHNQSwECLQAUAAYACAAAACEADNPmH8YAAADcAAAA&#10;DwAAAAAAAAAAAAAAAAAHAgAAZHJzL2Rvd25yZXYueG1sUEsFBgAAAAADAAMAtwAAAPoCAAAAAA==&#10;"/>
                    <v:shape id="AutoShape 896" o:spid="_x0000_s1643" type="#_x0000_t32" style="position:absolute;left:5493;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0OExgAAANwAAAAPAAAAZHJzL2Rvd25yZXYueG1sRI9BawIx&#10;FITvBf9DeIKXUrMK1XY1ylYQVPCgbe/PzesmdPOy3UTd/vumIHgcZuYbZr7sXC0u1AbrWcFomIEg&#10;Lr22XCn4eF8/vYAIEVlj7ZkU/FKA5aL3MMdc+ysf6HKMlUgQDjkqMDE2uZShNOQwDH1DnLwv3zqM&#10;SbaV1C1eE9zVcpxlE+nQclow2NDKUPl9PDsF++3orTgZu90dfuz+eV3U5+rxU6lBvytmICJ18R6+&#10;tTdawWs2hf8z6QjIxR8AAAD//wMAUEsBAi0AFAAGAAgAAAAhANvh9svuAAAAhQEAABMAAAAAAAAA&#10;AAAAAAAAAAAAAFtDb250ZW50X1R5cGVzXS54bWxQSwECLQAUAAYACAAAACEAWvQsW78AAAAVAQAA&#10;CwAAAAAAAAAAAAAAAAAfAQAAX3JlbHMvLnJlbHNQSwECLQAUAAYACAAAACEAY59DhMYAAADcAAAA&#10;DwAAAAAAAAAAAAAAAAAHAgAAZHJzL2Rvd25yZXYueG1sUEsFBgAAAAADAAMAtwAAAPoCAAAAAA==&#10;"/>
                    <v:shape id="AutoShape 897" o:spid="_x0000_s1644" type="#_x0000_t32" style="position:absolute;left:6174;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Nf2wgAAANwAAAAPAAAAZHJzL2Rvd25yZXYueG1sRE9NawIx&#10;EL0L/Q9hCl5EswoWuzXKKgha8KDW+3Qz3YRuJusm6vrvm0PB4+N9z5edq8WN2mA9KxiPMhDEpdeW&#10;KwVfp81wBiJEZI21Z1LwoADLxUtvjrn2dz7Q7RgrkUI45KjAxNjkUobSkMMw8g1x4n586zAm2FZS&#10;t3hP4a6Wkyx7kw4tpwaDDa0Nlb/Hq1Ow341Xxbexu8/Dxe6nm6K+VoOzUv3XrvgAEamLT/G/e6sV&#10;vGdpbTqTjoBc/AEAAP//AwBQSwECLQAUAAYACAAAACEA2+H2y+4AAACFAQAAEwAAAAAAAAAAAAAA&#10;AAAAAAAAW0NvbnRlbnRfVHlwZXNdLnhtbFBLAQItABQABgAIAAAAIQBa9CxbvwAAABUBAAALAAAA&#10;AAAAAAAAAAAAAB8BAABfcmVscy8ucmVsc1BLAQItABQABgAIAAAAIQASANf2wgAAANwAAAAPAAAA&#10;AAAAAAAAAAAAAAcCAABkcnMvZG93bnJldi54bWxQSwUGAAAAAAMAAwC3AAAA9gIAAAAA&#10;"/>
                    <v:shape id="AutoShape 898" o:spid="_x0000_s1645" type="#_x0000_t32" style="position:absolute;left:7449;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HJtxgAAANwAAAAPAAAAZHJzL2Rvd25yZXYueG1sRI9BawIx&#10;FITvBf9DeIVeSs1aaKmrUVZBqIIHt/X+3Dw3oZuXdRN1++8boeBxmJlvmOm8d424UBesZwWjYQaC&#10;uPLacq3g+2v18gEiRGSNjWdS8EsB5rPBwxRz7a+8o0sZa5EgHHJUYGJscylDZchhGPqWOHlH3zmM&#10;SXa11B1eE9w18jXL3qVDy2nBYEtLQ9VPeXYKtuvRojgYu97sTnb7tiqac/28V+rpsS8mICL18R7+&#10;b39qBeNsDLcz6QjI2R8AAAD//wMAUEsBAi0AFAAGAAgAAAAhANvh9svuAAAAhQEAABMAAAAAAAAA&#10;AAAAAAAAAAAAAFtDb250ZW50X1R5cGVzXS54bWxQSwECLQAUAAYACAAAACEAWvQsW78AAAAVAQAA&#10;CwAAAAAAAAAAAAAAAAAfAQAAX3JlbHMvLnJlbHNQSwECLQAUAAYACAAAACEAfUxybcYAAADcAAAA&#10;DwAAAAAAAAAAAAAAAAAHAgAAZHJzL2Rvd25yZXYueG1sUEsFBgAAAAADAAMAtwAAAPoCAAAAAA==&#10;"/>
                    <v:shape id="AutoShape 899" o:spid="_x0000_s1646" type="#_x0000_t32" style="position:absolute;left:8130;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00twwAAANwAAAAPAAAAZHJzL2Rvd25yZXYueG1sRE/Pa8Iw&#10;FL4P/B/CE7yMmVbY2DqjVEFQwYPddn9r3pqw5qU2Ubv/3hwGHj++3/Pl4FpxoT5YzwryaQaCuPba&#10;cqPg82Pz9AoiRGSNrWdS8EcBlovRwxwL7a98pEsVG5FCOBSowMTYFVKG2pDDMPUdceJ+fO8wJtg3&#10;Uvd4TeGulbMse5EOLacGgx2tDdW/1dkpOOzyVflt7G5/PNnD86Zsz83jl1KT8VC+g4g0xLv4373V&#10;Ct7yND+dSUdALm4AAAD//wMAUEsBAi0AFAAGAAgAAAAhANvh9svuAAAAhQEAABMAAAAAAAAAAAAA&#10;AAAAAAAAAFtDb250ZW50X1R5cGVzXS54bWxQSwECLQAUAAYACAAAACEAWvQsW78AAAAVAQAACwAA&#10;AAAAAAAAAAAAAAAfAQAAX3JlbHMvLnJlbHNQSwECLQAUAAYACAAAACEAaa9NLcMAAADcAAAADwAA&#10;AAAAAAAAAAAAAAAHAgAAZHJzL2Rvd25yZXYueG1sUEsFBgAAAAADAAMAtwAAAPcCAAAAAA==&#10;"/>
                    <v:shape id="AutoShape 900" o:spid="_x0000_s1647" type="#_x0000_t32" style="position:absolute;left:8810;top:7545;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i2xgAAANwAAAAPAAAAZHJzL2Rvd25yZXYueG1sRI9PawIx&#10;FMTvBb9DeAUvpWZXUNqtUdaCoIIH//T+unndhG5etpuo22/fCEKPw8z8hpkteteIC3XBelaQjzIQ&#10;xJXXlmsFp+Pq+QVEiMgaG8+k4JcCLOaDhxkW2l95T5dDrEWCcChQgYmxLaQMlSGHYeRb4uR9+c5h&#10;TLKrpe7wmuCukeMsm0qHltOCwZbeDVXfh7NTsNvky/LT2M12/2N3k1XZnOunD6WGj335BiJSH//D&#10;9/ZaK3jNc7idSUdAzv8AAAD//wMAUEsBAi0AFAAGAAgAAAAhANvh9svuAAAAhQEAABMAAAAAAAAA&#10;AAAAAAAAAAAAAFtDb250ZW50X1R5cGVzXS54bWxQSwECLQAUAAYACAAAACEAWvQsW78AAAAVAQAA&#10;CwAAAAAAAAAAAAAAAAAfAQAAX3JlbHMvLnJlbHNQSwECLQAUAAYACAAAACEABuPotsYAAADcAAAA&#10;DwAAAAAAAAAAAAAAAAAHAgAAZHJzL2Rvd25yZXYueG1sUEsFBgAAAAADAAMAtwAAAPoCAAAAAA==&#10;"/>
                    <v:shape id="AutoShape 901" o:spid="_x0000_s1648" type="#_x0000_t32" style="position:absolute;left:9320;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XbBxgAAANwAAAAPAAAAZHJzL2Rvd25yZXYueG1sRI9BawIx&#10;FITvhf6H8Aq9FM2u0FJXo2wLQhU8aPX+3Dw3wc3LdhN1++8boeBxmJlvmOm8d424UBesZwX5MANB&#10;XHltuVaw+14M3kGEiKyx8UwKfinAfPb4MMVC+ytv6LKNtUgQDgUqMDG2hZShMuQwDH1LnLyj7xzG&#10;JLta6g6vCe4aOcqyN+nQclow2NKnoeq0PTsF62X+UR6MXa42P3b9uiibc/2yV+r5qS8nICL18R7+&#10;b39pBeN8BLcz6QjI2R8AAAD//wMAUEsBAi0AFAAGAAgAAAAhANvh9svuAAAAhQEAABMAAAAAAAAA&#10;AAAAAAAAAAAAAFtDb250ZW50X1R5cGVzXS54bWxQSwECLQAUAAYACAAAACEAWvQsW78AAAAVAQAA&#10;CwAAAAAAAAAAAAAAAAAfAQAAX3JlbHMvLnJlbHNQSwECLQAUAAYACAAAACEA9jF2wcYAAADcAAAA&#10;DwAAAAAAAAAAAAAAAAAHAgAAZHJzL2Rvd25yZXYueG1sUEsFBgAAAAADAAMAtwAAAPoCAAAAAA==&#10;"/>
                    <v:shape id="AutoShape 902" o:spid="_x0000_s1649" type="#_x0000_t32" style="position:absolute;left:4048;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dNaxgAAANwAAAAPAAAAZHJzL2Rvd25yZXYueG1sRI9PawIx&#10;FMTvhX6H8Aq9FM2upUW3RtkKQi148N/9dfO6Cd28bDdRt9/eCEKPw8z8hpnOe9eIE3XBelaQDzMQ&#10;xJXXlmsF+91yMAYRIrLGxjMp+KMA89n93RQL7c+8odM21iJBOBSowMTYFlKGypDDMPQtcfK+fecw&#10;JtnVUnd4TnDXyFGWvUqHltOCwZYWhqqf7dEpWK/y9/LL2NXn5teuX5Zlc6yfDko9PvTlG4hIffwP&#10;39ofWsEkf4brmXQE5OwCAAD//wMAUEsBAi0AFAAGAAgAAAAhANvh9svuAAAAhQEAABMAAAAAAAAA&#10;AAAAAAAAAAAAAFtDb250ZW50X1R5cGVzXS54bWxQSwECLQAUAAYACAAAACEAWvQsW78AAAAVAQAA&#10;CwAAAAAAAAAAAAAAAAAfAQAAX3JlbHMvLnJlbHNQSwECLQAUAAYACAAAACEAmX3TWsYAAADcAAAA&#10;DwAAAAAAAAAAAAAAAAAHAgAAZHJzL2Rvd25yZXYueG1sUEsFBgAAAAADAAMAtwAAAPoCAAAAAA==&#10;"/>
                    <v:shape id="AutoShape 903" o:spid="_x0000_s1650" type="#_x0000_t32" style="position:absolute;left:4558;top:7545;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EsuxgAAANwAAAAPAAAAZHJzL2Rvd25yZXYueG1sRI9PawIx&#10;FMTvhX6H8Aq9FM2utEW3RtkKQi148N/9dfO6Cd28bDdRt9/eCEKPw8z8hpnOe9eIE3XBelaQDzMQ&#10;xJXXlmsF+91yMAYRIrLGxjMp+KMA89n93RQL7c+8odM21iJBOBSowMTYFlKGypDDMPQtcfK+fecw&#10;JtnVUnd4TnDXyFGWvUqHltOCwZYWhqqf7dEpWK/y9/LL2NXn5teuX5Zlc6yfDko9PvTlG4hIffwP&#10;39ofWsEkf4brmXQE5OwCAAD//wMAUEsBAi0AFAAGAAgAAAAhANvh9svuAAAAhQEAABMAAAAAAAAA&#10;AAAAAAAAAAAAAFtDb250ZW50X1R5cGVzXS54bWxQSwECLQAUAAYACAAAACEAWvQsW78AAAAVAQAA&#10;CwAAAAAAAAAAAAAAAAAfAQAAX3JlbHMvLnJlbHNQSwECLQAUAAYACAAAACEAFpRLLsYAAADcAAAA&#10;DwAAAAAAAAAAAAAAAAAHAgAAZHJzL2Rvd25yZXYueG1sUEsFBgAAAAADAAMAtwAAAPoCAAAAAA==&#10;"/>
                    <v:shape id="AutoShape 904" o:spid="_x0000_s1651" type="#_x0000_t32" style="position:absolute;left:5238;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O61xgAAANwAAAAPAAAAZHJzL2Rvd25yZXYueG1sRI9BawIx&#10;FITvBf9DeEIvRbNbsNTVKGtBqAUPWr0/N6+b0M3Luom6/fdNoeBxmJlvmPmyd424UhesZwX5OANB&#10;XHltuVZw+FyPXkGEiKyx8UwKfijAcjF4mGOh/Y13dN3HWiQIhwIVmBjbQspQGXIYxr4lTt6X7xzG&#10;JLta6g5vCe4a+ZxlL9Kh5bRgsKU3Q9X3/uIUbDf5qjwZu/nYne12si6bS/10VOpx2JczEJH6eA//&#10;t9+1gmk+gb8z6QjIxS8AAAD//wMAUEsBAi0AFAAGAAgAAAAhANvh9svuAAAAhQEAABMAAAAAAAAA&#10;AAAAAAAAAAAAAFtDb250ZW50X1R5cGVzXS54bWxQSwECLQAUAAYACAAAACEAWvQsW78AAAAVAQAA&#10;CwAAAAAAAAAAAAAAAAAfAQAAX3JlbHMvLnJlbHNQSwECLQAUAAYACAAAACEAedjutcYAAADcAAAA&#10;DwAAAAAAAAAAAAAAAAAHAgAAZHJzL2Rvd25yZXYueG1sUEsFBgAAAAADAAMAtwAAAPoCAAAAAA==&#10;"/>
                    <v:shape id="AutoShape 905" o:spid="_x0000_s1652" type="#_x0000_t32" style="position:absolute;left:5919;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nDCxgAAANwAAAAPAAAAZHJzL2Rvd25yZXYueG1sRI9BawIx&#10;FITvQv9DeIVeRLNbUOzWKGtBqAUPar2/bl43oZuXdRN1/fdNoeBxmJlvmPmyd424UBesZwX5OANB&#10;XHltuVbweViPZiBCRNbYeCYFNwqwXDwM5lhof+UdXfaxFgnCoUAFJsa2kDJUhhyGsW+Jk/ftO4cx&#10;ya6WusNrgrtGPmfZVDq0nBYMtvRmqPrZn52C7SZflV/Gbj52J7udrMvmXA+PSj099uUriEh9vIf/&#10;2+9awUs+hb8z6QjIxS8AAAD//wMAUEsBAi0AFAAGAAgAAAAhANvh9svuAAAAhQEAABMAAAAAAAAA&#10;AAAAAAAAAAAAAFtDb250ZW50X1R5cGVzXS54bWxQSwECLQAUAAYACAAAACEAWvQsW78AAAAVAQAA&#10;CwAAAAAAAAAAAAAAAAAfAQAAX3JlbHMvLnJlbHNQSwECLQAUAAYACAAAACEAiQpwwsYAAADcAAAA&#10;DwAAAAAAAAAAAAAAAAAHAgAAZHJzL2Rvd25yZXYueG1sUEsFBgAAAAADAAMAtwAAAPoCAAAAAA==&#10;"/>
                    <v:shape id="AutoShape 906" o:spid="_x0000_s1653" type="#_x0000_t32" style="position:absolute;left:6599;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tVZxgAAANwAAAAPAAAAZHJzL2Rvd25yZXYueG1sRI9PawIx&#10;FMTvhX6H8Aq9FM2u0Fa3RtkKQi148N/9dfO6Cd28bDdRt9/eCEKPw8z8hpnOe9eIE3XBelaQDzMQ&#10;xJXXlmsF+91yMAYRIrLGxjMp+KMA89n93RQL7c+8odM21iJBOBSowMTYFlKGypDDMPQtcfK+fecw&#10;JtnVUnd4TnDXyFGWvUiHltOCwZYWhqqf7dEpWK/y9/LL2NXn5teun5dlc6yfDko9PvTlG4hIffwP&#10;39ofWsEkf4XrmXQE5OwCAAD//wMAUEsBAi0AFAAGAAgAAAAhANvh9svuAAAAhQEAABMAAAAAAAAA&#10;AAAAAAAAAAAAAFtDb250ZW50X1R5cGVzXS54bWxQSwECLQAUAAYACAAAACEAWvQsW78AAAAVAQAA&#10;CwAAAAAAAAAAAAAAAAAfAQAAX3JlbHMvLnJlbHNQSwECLQAUAAYACAAAACEA5kbVWcYAAADcAAAA&#10;DwAAAAAAAAAAAAAAAAAHAgAAZHJzL2Rvd25yZXYueG1sUEsFBgAAAAADAAMAtwAAAPoCAAAAAA==&#10;"/>
                    <v:shape id="AutoShape 907" o:spid="_x0000_s1654" type="#_x0000_t32" style="position:absolute;left:7194;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UErwwAAANwAAAAPAAAAZHJzL2Rvd25yZXYueG1sRE/Pa8Iw&#10;FL4P/B/CE7yMmVbY2DqjVEFQwYPddn9r3pqw5qU2Ubv/3hwGHj++3/Pl4FpxoT5YzwryaQaCuPba&#10;cqPg82Pz9AoiRGSNrWdS8EcBlovRwxwL7a98pEsVG5FCOBSowMTYFVKG2pDDMPUdceJ+fO8wJtg3&#10;Uvd4TeGulbMse5EOLacGgx2tDdW/1dkpOOzyVflt7G5/PNnD86Zsz83jl1KT8VC+g4g0xLv4373V&#10;Ct7ytDadSUdALm4AAAD//wMAUEsBAi0AFAAGAAgAAAAhANvh9svuAAAAhQEAABMAAAAAAAAAAAAA&#10;AAAAAAAAAFtDb250ZW50X1R5cGVzXS54bWxQSwECLQAUAAYACAAAACEAWvQsW78AAAAVAQAACwAA&#10;AAAAAAAAAAAAAAAfAQAAX3JlbHMvLnJlbHNQSwECLQAUAAYACAAAACEAl9lBK8MAAADcAAAADwAA&#10;AAAAAAAAAAAAAAAHAgAAZHJzL2Rvd25yZXYueG1sUEsFBgAAAAADAAMAtwAAAPcCAAAAAA==&#10;"/>
                    <v:shape id="AutoShape 908" o:spid="_x0000_s1655" type="#_x0000_t32" style="position:absolute;left:7875;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eSwxgAAANwAAAAPAAAAZHJzL2Rvd25yZXYueG1sRI9BawIx&#10;FITvhf6H8ApeimZXsNTVKNuCoAUPWr0/N89N6OZlu4m6/fdNoeBxmJlvmPmyd424UhesZwX5KANB&#10;XHltuVZw+FwNX0GEiKyx8UwKfijAcvH4MMdC+xvv6LqPtUgQDgUqMDG2hZShMuQwjHxLnLyz7xzG&#10;JLta6g5vCe4aOc6yF+nQclow2NK7oeprf3EKtpv8rTwZu/nYfdvtZFU2l/r5qNTgqS9nICL18R7+&#10;b6+1gmk+hb8z6QjIxS8AAAD//wMAUEsBAi0AFAAGAAgAAAAhANvh9svuAAAAhQEAABMAAAAAAAAA&#10;AAAAAAAAAAAAAFtDb250ZW50X1R5cGVzXS54bWxQSwECLQAUAAYACAAAACEAWvQsW78AAAAVAQAA&#10;CwAAAAAAAAAAAAAAAAAfAQAAX3JlbHMvLnJlbHNQSwECLQAUAAYACAAAACEA+JXksMYAAADcAAAA&#10;DwAAAAAAAAAAAAAAAAAHAgAAZHJzL2Rvd25yZXYueG1sUEsFBgAAAAADAAMAtwAAAPoCAAAAAA==&#10;"/>
                    <v:shape id="AutoShape 909" o:spid="_x0000_s1656" type="#_x0000_t32" style="position:absolute;left:8555;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4eQwgAAANwAAAAPAAAAZHJzL2Rvd25yZXYueG1sRE/LagIx&#10;FN0L/YdwhW5EMwotOhplWhBqwYWv/XVynQQnN9NJ1OnfN4uCy8N5L1adq8Wd2mA9KxiPMhDEpdeW&#10;KwXHw3o4BREissbaMyn4pQCr5Utvgbn2D97RfR8rkUI45KjAxNjkUobSkMMw8g1x4i6+dRgTbCup&#10;W3ykcFfLSZa9S4eWU4PBhj4Nldf9zSnYbsYfxdnYzffux27f1kV9qwYnpV77XTEHEamLT/G/+0sr&#10;mE3S/HQmHQG5/AMAAP//AwBQSwECLQAUAAYACAAAACEA2+H2y+4AAACFAQAAEwAAAAAAAAAAAAAA&#10;AAAAAAAAW0NvbnRlbnRfVHlwZXNdLnhtbFBLAQItABQABgAIAAAAIQBa9CxbvwAAABUBAAALAAAA&#10;AAAAAAAAAAAAAB8BAABfcmVscy8ucmVsc1BLAQItABQABgAIAAAAIQCnw4eQwgAAANwAAAAPAAAA&#10;AAAAAAAAAAAAAAcCAABkcnMvZG93bnJldi54bWxQSwUGAAAAAAMAAwC3AAAA9gIAAAAA&#10;"/>
                    <v:shape id="AutoShape 910" o:spid="_x0000_s1657" type="#_x0000_t32" style="position:absolute;left:9150;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yILxgAAANwAAAAPAAAAZHJzL2Rvd25yZXYueG1sRI9BawIx&#10;FITvhf6H8Aq9FM2u0FJXo2wLQhU8aPX+3Dw3wc3LdhN1++8boeBxmJlvmOm8d424UBesZwX5MANB&#10;XHltuVaw+14M3kGEiKyx8UwKfinAfPb4MMVC+ytv6LKNtUgQDgUqMDG2hZShMuQwDH1LnLyj7xzG&#10;JLta6g6vCe4aOcqyN+nQclow2NKnoeq0PTsF62X+UR6MXa42P3b9uiibc/2yV+r5qS8nICL18R7+&#10;b39pBeNRDrcz6QjI2R8AAAD//wMAUEsBAi0AFAAGAAgAAAAhANvh9svuAAAAhQEAABMAAAAAAAAA&#10;AAAAAAAAAAAAAFtDb250ZW50X1R5cGVzXS54bWxQSwECLQAUAAYACAAAACEAWvQsW78AAAAVAQAA&#10;CwAAAAAAAAAAAAAAAAAfAQAAX3JlbHMvLnJlbHNQSwECLQAUAAYACAAAACEAyI8iC8YAAADcAAAA&#10;DwAAAAAAAAAAAAAAAAAHAgAAZHJzL2Rvd25yZXYueG1sUEsFBgAAAAADAAMAtwAAAPoCAAAAAA==&#10;"/>
                    <v:shape id="AutoShape 911" o:spid="_x0000_s1658" type="#_x0000_t32" style="position:absolute;left:9575;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bx8xgAAANwAAAAPAAAAZHJzL2Rvd25yZXYueG1sRI9BawIx&#10;FITvgv8hPKEX0awLLXZrlLUg1IIHtd5fN6+b0M3Luom6/fdNoeBxmJlvmMWqd424UhesZwWzaQaC&#10;uPLacq3g47iZzEGEiKyx8UwKfijAajkcLLDQ/sZ7uh5iLRKEQ4EKTIxtIWWoDDkMU98SJ+/Ldw5j&#10;kl0tdYe3BHeNzLPsSTq0nBYMtvRqqPo+XJyC3Xa2Lj+N3b7vz3b3uCmbSz0+KfUw6ssXEJH6eA//&#10;t9+0guc8h78z6QjI5S8AAAD//wMAUEsBAi0AFAAGAAgAAAAhANvh9svuAAAAhQEAABMAAAAAAAAA&#10;AAAAAAAAAAAAAFtDb250ZW50X1R5cGVzXS54bWxQSwECLQAUAAYACAAAACEAWvQsW78AAAAVAQAA&#10;CwAAAAAAAAAAAAAAAAAfAQAAX3JlbHMvLnJlbHNQSwECLQAUAAYACAAAACEAOF28fMYAAADcAAAA&#10;DwAAAAAAAAAAAAAAAAAHAgAAZHJzL2Rvd25yZXYueG1sUEsFBgAAAAADAAMAtwAAAPoCAAAAAA==&#10;"/>
                    <v:shape id="AutoShape 912" o:spid="_x0000_s1659" type="#_x0000_t32" style="position:absolute;left:4303;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RnnxgAAANwAAAAPAAAAZHJzL2Rvd25yZXYueG1sRI9PawIx&#10;FMTvhX6H8IReimZVKnY1yrYg1IIH/91fN89NcPOy3URdv31TKPQ4zMxvmPmyc7W4UhusZwXDQQaC&#10;uPTacqXgsF/1pyBCRNZYeyYFdwqwXDw+zDHX/sZbuu5iJRKEQ44KTIxNLmUoDTkMA98QJ+/kW4cx&#10;ybaSusVbgrtajrJsIh1aTgsGG3o3VJ53F6dgsx6+FV/Grj+333bzsirqS/V8VOqp1xUzEJG6+B/+&#10;a39oBa+jMfyeSUdALn4AAAD//wMAUEsBAi0AFAAGAAgAAAAhANvh9svuAAAAhQEAABMAAAAAAAAA&#10;AAAAAAAAAAAAAFtDb250ZW50X1R5cGVzXS54bWxQSwECLQAUAAYACAAAACEAWvQsW78AAAAVAQAA&#10;CwAAAAAAAAAAAAAAAAAfAQAAX3JlbHMvLnJlbHNQSwECLQAUAAYACAAAACEAVxEZ58YAAADcAAAA&#10;DwAAAAAAAAAAAAAAAAAHAgAAZHJzL2Rvd25yZXYueG1sUEsFBgAAAAADAAMAtwAAAPoCAAAAAA==&#10;"/>
                    <v:shape id="AutoShape 913" o:spid="_x0000_s1660" type="#_x0000_t32" style="position:absolute;left:4898;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TxgAAANwAAAAPAAAAZHJzL2Rvd25yZXYueG1sRI9PawIx&#10;FMTvhX6H8IReimYVK3Y1yrYg1IIH/91fN89NcPOy3URdv31TKPQ4zMxvmPmyc7W4UhusZwXDQQaC&#10;uPTacqXgsF/1pyBCRNZYeyYFdwqwXDw+zDHX/sZbuu5iJRKEQ44KTIxNLmUoDTkMA98QJ+/kW4cx&#10;ybaSusVbgrtajrJsIh1aTgsGG3o3VJ53F6dgsx6+FV/Grj+333bzsirqS/V8VOqp1xUzEJG6+B/+&#10;a39oBa+jMfyeSUdALn4AAAD//wMAUEsBAi0AFAAGAAgAAAAhANvh9svuAAAAhQEAABMAAAAAAAAA&#10;AAAAAAAAAAAAAFtDb250ZW50X1R5cGVzXS54bWxQSwECLQAUAAYACAAAACEAWvQsW78AAAAVAQAA&#10;CwAAAAAAAAAAAAAAAAAfAQAAX3JlbHMvLnJlbHNQSwECLQAUAAYACAAAACEA2PiBk8YAAADcAAAA&#10;DwAAAAAAAAAAAAAAAAAHAgAAZHJzL2Rvd25yZXYueG1sUEsFBgAAAAADAAMAtwAAAPoCAAAAAA==&#10;"/>
                    <v:shape id="AutoShape 914" o:spid="_x0000_s1661" type="#_x0000_t32" style="position:absolute;left:5579;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CQIxQAAANwAAAAPAAAAZHJzL2Rvd25yZXYueG1sRI9PawIx&#10;FMTvBb9DeIVeimYVFN0aZS0IteDBf/fn5nUTunnZbqJuv31TEDwOM/MbZr7sXC2u1AbrWcFwkIEg&#10;Lr22XCk4Htb9KYgQkTXWnknBLwVYLnpPc8y1v/GOrvtYiQThkKMCE2OTSxlKQw7DwDfEyfvyrcOY&#10;ZFtJ3eItwV0tR1k2kQ4tpwWDDb0bKr/3F6dguxmuirOxm8/dj92O10V9qV5PSr08d8UbiEhdfITv&#10;7Q+tYDYaw/+ZdATk4g8AAP//AwBQSwECLQAUAAYACAAAACEA2+H2y+4AAACFAQAAEwAAAAAAAAAA&#10;AAAAAAAAAAAAW0NvbnRlbnRfVHlwZXNdLnhtbFBLAQItABQABgAIAAAAIQBa9CxbvwAAABUBAAAL&#10;AAAAAAAAAAAAAAAAAB8BAABfcmVscy8ucmVsc1BLAQItABQABgAIAAAAIQC3tCQIxQAAANwAAAAP&#10;AAAAAAAAAAAAAAAAAAcCAABkcnMvZG93bnJldi54bWxQSwUGAAAAAAMAAwC3AAAA+QIAAAAA&#10;"/>
                    <v:shape id="AutoShape 915" o:spid="_x0000_s1662" type="#_x0000_t32" style="position:absolute;left:6259;top:7545;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rp/xgAAANwAAAAPAAAAZHJzL2Rvd25yZXYueG1sRI9PawIx&#10;FMTvQr9DeAUvUrMKSrs1ylYQtODBP72/bl43oZuXdRN1/faNIPQ4zMxvmNmic7W4UBusZwWjYQaC&#10;uPTacqXgeFi9vIIIEVlj7ZkU3CjAYv7Um2Gu/ZV3dNnHSiQIhxwVmBibXMpQGnIYhr4hTt6Pbx3G&#10;JNtK6havCe5qOc6yqXRoOS0YbGhpqPzdn52C7Wb0UXwbu/ncnex2sirqczX4Uqr/3BXvICJ18T/8&#10;aK+1grfxFO5n0hGQ8z8AAAD//wMAUEsBAi0AFAAGAAgAAAAhANvh9svuAAAAhQEAABMAAAAAAAAA&#10;AAAAAAAAAAAAAFtDb250ZW50X1R5cGVzXS54bWxQSwECLQAUAAYACAAAACEAWvQsW78AAAAVAQAA&#10;CwAAAAAAAAAAAAAAAAAfAQAAX3JlbHMvLnJlbHNQSwECLQAUAAYACAAAACEAR2a6f8YAAADcAAAA&#10;DwAAAAAAAAAAAAAAAAAHAgAAZHJzL2Rvd25yZXYueG1sUEsFBgAAAAADAAMAtwAAAPoCAAAAAA==&#10;"/>
                    <v:shape id="AutoShape 916" o:spid="_x0000_s1663" type="#_x0000_t32" style="position:absolute;left:6939;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h/kxgAAANwAAAAPAAAAZHJzL2Rvd25yZXYueG1sRI9PawIx&#10;FMTvhX6H8IReimYVrHY1yrYg1IIH/91fN89NcPOy3URdv31TKPQ4zMxvmPmyc7W4UhusZwXDQQaC&#10;uPTacqXgsF/1pyBCRNZYeyYFdwqwXDw+zDHX/sZbuu5iJRKEQ44KTIxNLmUoDTkMA98QJ+/kW4cx&#10;ybaSusVbgrtajrLsRTq0nBYMNvRuqDzvLk7BZj18K76MXX9uv+1mvCrqS/V8VOqp1xUzEJG6+B/+&#10;a39oBa+jCfyeSUdALn4AAAD//wMAUEsBAi0AFAAGAAgAAAAhANvh9svuAAAAhQEAABMAAAAAAAAA&#10;AAAAAAAAAAAAAFtDb250ZW50X1R5cGVzXS54bWxQSwECLQAUAAYACAAAACEAWvQsW78AAAAVAQAA&#10;CwAAAAAAAAAAAAAAAAAfAQAAX3JlbHMvLnJlbHNQSwECLQAUAAYACAAAACEAKCof5MYAAADcAAAA&#10;DwAAAAAAAAAAAAAAAAAHAgAAZHJzL2Rvd25yZXYueG1sUEsFBgAAAAADAAMAtwAAAPoCAAAAAA==&#10;"/>
                    <v:shape id="AutoShape 917" o:spid="_x0000_s1664" type="#_x0000_t32" style="position:absolute;left:7534;top:7545;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YuWwgAAANwAAAAPAAAAZHJzL2Rvd25yZXYueG1sRE/LagIx&#10;FN0L/YdwhW5EMwotOhplWhBqwYWv/XVynQQnN9NJ1OnfN4uCy8N5L1adq8Wd2mA9KxiPMhDEpdeW&#10;KwXHw3o4BREissbaMyn4pQCr5Utvgbn2D97RfR8rkUI45KjAxNjkUobSkMMw8g1x4i6+dRgTbCup&#10;W3ykcFfLSZa9S4eWU4PBhj4Nldf9zSnYbsYfxdnYzffux27f1kV9qwYnpV77XTEHEamLT/G/+0sr&#10;mE3S2nQmHQG5/AMAAP//AwBQSwECLQAUAAYACAAAACEA2+H2y+4AAACFAQAAEwAAAAAAAAAAAAAA&#10;AAAAAAAAW0NvbnRlbnRfVHlwZXNdLnhtbFBLAQItABQABgAIAAAAIQBa9CxbvwAAABUBAAALAAAA&#10;AAAAAAAAAAAAAB8BAABfcmVscy8ucmVsc1BLAQItABQABgAIAAAAIQBZtYuWwgAAANwAAAAPAAAA&#10;AAAAAAAAAAAAAAcCAABkcnMvZG93bnJldi54bWxQSwUGAAAAAAMAAwC3AAAA9gIAAAAA&#10;"/>
                    <v:shape id="AutoShape 918" o:spid="_x0000_s1665" type="#_x0000_t32" style="position:absolute;left:8215;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4NxQAAANwAAAAPAAAAZHJzL2Rvd25yZXYueG1sRI9PawIx&#10;FMTvBb9DeEIvRbMKFV2Nsi0IteDBf/fn5nUTunnZbqJuv31TEDwOM/MbZrHqXC2u1AbrWcFomIEg&#10;Lr22XCk4HtaDKYgQkTXWnknBLwVYLXtPC8y1v/GOrvtYiQThkKMCE2OTSxlKQw7D0DfEyfvyrcOY&#10;ZFtJ3eItwV0tx1k2kQ4tpwWDDb0bKr/3F6dguxm9FWdjN5+7H7t9XRf1pXo5KfXc74o5iEhdfITv&#10;7Q+tYDaewf+ZdATk8g8AAP//AwBQSwECLQAUAAYACAAAACEA2+H2y+4AAACFAQAAEwAAAAAAAAAA&#10;AAAAAAAAAAAAW0NvbnRlbnRfVHlwZXNdLnhtbFBLAQItABQABgAIAAAAIQBa9CxbvwAAABUBAAAL&#10;AAAAAAAAAAAAAAAAAB8BAABfcmVscy8ucmVsc1BLAQItABQABgAIAAAAIQA2+S4NxQAAANwAAAAP&#10;AAAAAAAAAAAAAAAAAAcCAABkcnMvZG93bnJldi54bWxQSwUGAAAAAAMAAwC3AAAA+QIAAAAA&#10;"/>
                    <v:shape id="AutoShape 919" o:spid="_x0000_s1666" type="#_x0000_t32" style="position:absolute;left:8895;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FNwwAAANwAAAAPAAAAZHJzL2Rvd25yZXYueG1sRE/LagIx&#10;FN0X+g/hFtwUzai02NEooyBowYWP7q+T20no5GacRB3/vlkUujyc92zRuVrcqA3Ws4LhIANBXHpt&#10;uVJwOq77ExAhImusPZOCBwVYzJ+fZphrf+c93Q6xEimEQ44KTIxNLmUoDTkMA98QJ+7btw5jgm0l&#10;dYv3FO5qOcqyd+nQcmow2NDKUPlzuDoFu+1wWZyN3X7uL3b3ti7qa/X6pVTvpSumICJ18V/8595o&#10;BR/jND+dSUdAzn8BAAD//wMAUEsBAi0AFAAGAAgAAAAhANvh9svuAAAAhQEAABMAAAAAAAAAAAAA&#10;AAAAAAAAAFtDb250ZW50X1R5cGVzXS54bWxQSwECLQAUAAYACAAAACEAWvQsW78AAAAVAQAACwAA&#10;AAAAAAAAAAAAAAAfAQAAX3JlbHMvLnJlbHNQSwECLQAUAAYACAAAACEAIhoRTcMAAADcAAAADwAA&#10;AAAAAAAAAAAAAAAHAgAAZHJzL2Rvd25yZXYueG1sUEsFBgAAAAADAAMAtwAAAPcCAAAAAA==&#10;"/>
                    <v:shape id="AutoShape 920" o:spid="_x0000_s1667" type="#_x0000_t32" style="position:absolute;left:9405;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rTWxgAAANwAAAAPAAAAZHJzL2Rvd25yZXYueG1sRI9PawIx&#10;FMTvhX6H8Aq9FM2upUW3RtkKQi148N/9dfO6Cd28bDdRt9/eCEKPw8z8hpnOe9eIE3XBelaQDzMQ&#10;xJXXlmsF+91yMAYRIrLGxjMp+KMA89n93RQL7c+8odM21iJBOBSowMTYFlKGypDDMPQtcfK+fecw&#10;JtnVUnd4TnDXyFGWvUqHltOCwZYWhqqf7dEpWK/y9/LL2NXn5teuX5Zlc6yfDko9PvTlG4hIffwP&#10;39ofWsHkOYfrmXQE5OwCAAD//wMAUEsBAi0AFAAGAAgAAAAhANvh9svuAAAAhQEAABMAAAAAAAAA&#10;AAAAAAAAAAAAAFtDb250ZW50X1R5cGVzXS54bWxQSwECLQAUAAYACAAAACEAWvQsW78AAAAVAQAA&#10;CwAAAAAAAAAAAAAAAAAfAQAAX3JlbHMvLnJlbHNQSwECLQAUAAYACAAAACEATVa01sYAAADcAAAA&#10;DwAAAAAAAAAAAAAAAAAHAgAAZHJzL2Rvd25yZXYueG1sUEsFBgAAAAADAAMAtwAAAPoCAAAAAA==&#10;"/>
                    <v:shape id="AutoShape 921" o:spid="_x0000_s1668" type="#_x0000_t32" style="position:absolute;left:9745;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CqhxgAAANwAAAAPAAAAZHJzL2Rvd25yZXYueG1sRI9PawIx&#10;FMTvhX6H8IReimZVKnY1yrYg1IIH/91fN89NcPOy3URdv31TKPQ4zMxvmPmyc7W4UhusZwXDQQaC&#10;uPTacqXgsF/1pyBCRNZYeyYFdwqwXDw+zDHX/sZbuu5iJRKEQ44KTIxNLmUoDTkMA98QJ+/kW4cx&#10;ybaSusVbgrtajrJsIh1aTgsGG3o3VJ53F6dgsx6+FV/Grj+333bzsirqS/V8VOqp1xUzEJG6+B/+&#10;a39oBa/jEfyeSUdALn4AAAD//wMAUEsBAi0AFAAGAAgAAAAhANvh9svuAAAAhQEAABMAAAAAAAAA&#10;AAAAAAAAAAAAAFtDb250ZW50X1R5cGVzXS54bWxQSwECLQAUAAYACAAAACEAWvQsW78AAAAVAQAA&#10;CwAAAAAAAAAAAAAAAAAfAQAAX3JlbHMvLnJlbHNQSwECLQAUAAYACAAAACEAvYQqocYAAADcAAAA&#10;DwAAAAAAAAAAAAAAAAAHAgAAZHJzL2Rvd25yZXYueG1sUEsFBgAAAAADAAMAtwAAAPoCAAAAAA==&#10;"/>
                    <v:shape id="AutoShape 922" o:spid="_x0000_s1669" type="#_x0000_t32" style="position:absolute;left:4643;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I86xgAAANwAAAAPAAAAZHJzL2Rvd25yZXYueG1sRI9BawIx&#10;FITvBf9DeIKXUrMqSrs1yioIVfCgtvfXzesmuHlZN1G3/74pFHocZuYbZr7sXC1u1AbrWcFomIEg&#10;Lr22XCl4P22enkGEiKyx9kwKvinActF7mGOu/Z0PdDvGSiQIhxwVmBibXMpQGnIYhr4hTt6Xbx3G&#10;JNtK6hbvCe5qOc6ymXRoOS0YbGhtqDwfr07BfjtaFZ/GbneHi91PN0V9rR4/lBr0u+IVRKQu/of/&#10;2m9awctkAr9n0hGQix8AAAD//wMAUEsBAi0AFAAGAAgAAAAhANvh9svuAAAAhQEAABMAAAAAAAAA&#10;AAAAAAAAAAAAAFtDb250ZW50X1R5cGVzXS54bWxQSwECLQAUAAYACAAAACEAWvQsW78AAAAVAQAA&#10;CwAAAAAAAAAAAAAAAAAfAQAAX3JlbHMvLnJlbHNQSwECLQAUAAYACAAAACEA0siPOsYAAADcAAAA&#10;DwAAAAAAAAAAAAAAAAAHAgAAZHJzL2Rvd25yZXYueG1sUEsFBgAAAAADAAMAtwAAAPoCAAAAAA==&#10;"/>
                    <v:shape id="AutoShape 923" o:spid="_x0000_s1670" type="#_x0000_t32" style="position:absolute;left:5323;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RdOxwAAANwAAAAPAAAAZHJzL2Rvd25yZXYueG1sRI9bawIx&#10;FITfC/0P4RR8KZr10mK3RtkKQi344KXvp5vTTejmZLuJuv33RhD6OMzMN8xs0blanKgN1rOC4SAD&#10;QVx6bblScNiv+lMQISJrrD2Tgj8KsJjf380w1/7MWzrtYiUShEOOCkyMTS5lKA05DAPfECfv27cO&#10;Y5JtJXWL5wR3tRxl2bN0aDktGGxoaaj82R2dgs16+FZ8Gbv+2P7azdOqqI/V46dSvYeueAURqYv/&#10;4Vv7XSt4GU/geiYdATm/AAAA//8DAFBLAQItABQABgAIAAAAIQDb4fbL7gAAAIUBAAATAAAAAAAA&#10;AAAAAAAAAAAAAABbQ29udGVudF9UeXBlc10ueG1sUEsBAi0AFAAGAAgAAAAhAFr0LFu/AAAAFQEA&#10;AAsAAAAAAAAAAAAAAAAAHwEAAF9yZWxzLy5yZWxzUEsBAi0AFAAGAAgAAAAhAF0hF07HAAAA3AAA&#10;AA8AAAAAAAAAAAAAAAAABwIAAGRycy9kb3ducmV2LnhtbFBLBQYAAAAAAwADALcAAAD7AgAAAAA=&#10;"/>
                    <v:shape id="AutoShape 924" o:spid="_x0000_s1671" type="#_x0000_t32" style="position:absolute;left:6004;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bLVxgAAANwAAAAPAAAAZHJzL2Rvd25yZXYueG1sRI9BawIx&#10;FITvBf9DeIKXUrNalHZrlFUQquBBbe+vm9dNcPOybqJu/70pFHocZuYbZrboXC2u1AbrWcFomIEg&#10;Lr22XCn4OK6fXkCEiKyx9kwKfijAYt57mGGu/Y33dD3ESiQIhxwVmBibXMpQGnIYhr4hTt63bx3G&#10;JNtK6hZvCe5qOc6yqXRoOS0YbGhlqDwdLk7BbjNaFl/Gbrb7s91N1kV9qR4/lRr0u+INRKQu/of/&#10;2u9awevzBH7PpCMg53cAAAD//wMAUEsBAi0AFAAGAAgAAAAhANvh9svuAAAAhQEAABMAAAAAAAAA&#10;AAAAAAAAAAAAAFtDb250ZW50X1R5cGVzXS54bWxQSwECLQAUAAYACAAAACEAWvQsW78AAAAVAQAA&#10;CwAAAAAAAAAAAAAAAAAfAQAAX3JlbHMvLnJlbHNQSwECLQAUAAYACAAAACEAMm2y1cYAAADcAAAA&#10;DwAAAAAAAAAAAAAAAAAHAgAAZHJzL2Rvd25yZXYueG1sUEsFBgAAAAADAAMAtwAAAPoCAAAAAA==&#10;"/>
                    <v:shape id="AutoShape 925" o:spid="_x0000_s1672" type="#_x0000_t32" style="position:absolute;left:6684;top:7545;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yixgAAANwAAAAPAAAAZHJzL2Rvd25yZXYueG1sRI9BawIx&#10;FITvgv8hPKEXqVlblHY1yloQquBB296fm9dN6OZl3UTd/vumIHgcZuYbZr7sXC0u1AbrWcF4lIEg&#10;Lr22XCn4/Fg/voAIEVlj7ZkU/FKA5aLfm2Ou/ZX3dDnESiQIhxwVmBibXMpQGnIYRr4hTt63bx3G&#10;JNtK6havCe5q+ZRlU+nQclow2NCbofLncHYKdpvxqjgau9nuT3Y3WRf1uRp+KfUw6IoZiEhdvIdv&#10;7Xet4PV5Cv9n0hGQiz8AAAD//wMAUEsBAi0AFAAGAAgAAAAhANvh9svuAAAAhQEAABMAAAAAAAAA&#10;AAAAAAAAAAAAAFtDb250ZW50X1R5cGVzXS54bWxQSwECLQAUAAYACAAAACEAWvQsW78AAAAVAQAA&#10;CwAAAAAAAAAAAAAAAAAfAQAAX3JlbHMvLnJlbHNQSwECLQAUAAYACAAAACEAwr8sosYAAADcAAAA&#10;DwAAAAAAAAAAAAAAAAAHAgAAZHJzL2Rvd25yZXYueG1sUEsFBgAAAAADAAMAtwAAAPoCAAAAAA==&#10;"/>
                    <v:shape id="AutoShape 926" o:spid="_x0000_s1673" type="#_x0000_t32" style="position:absolute;left:7279;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4k5xwAAANwAAAAPAAAAZHJzL2Rvd25yZXYueG1sRI9PawIx&#10;FMTvhX6H8ApeimZVbO3WKFtBqAUP/un9dfO6Cd28bDdRt9/eCEKPw8z8hpktOleLE7XBelYwHGQg&#10;iEuvLVcKDvtVfwoiRGSNtWdS8EcBFvP7uxnm2p95S6ddrESCcMhRgYmxyaUMpSGHYeAb4uR9+9Zh&#10;TLKtpG7xnOCulqMse5IOLacFgw0tDZU/u6NTsFkP34ovY9cf21+7mayK+lg9firVe+iKVxCRuvgf&#10;vrXftYKX8TNcz6QjIOcXAAAA//8DAFBLAQItABQABgAIAAAAIQDb4fbL7gAAAIUBAAATAAAAAAAA&#10;AAAAAAAAAAAAAABbQ29udGVudF9UeXBlc10ueG1sUEsBAi0AFAAGAAgAAAAhAFr0LFu/AAAAFQEA&#10;AAsAAAAAAAAAAAAAAAAAHwEAAF9yZWxzLy5yZWxzUEsBAi0AFAAGAAgAAAAhAK3ziTnHAAAA3AAA&#10;AA8AAAAAAAAAAAAAAAAABwIAAGRycy9kb3ducmV2LnhtbFBLBQYAAAAAAwADALcAAAD7AgAAAAA=&#10;"/>
                    <v:shape id="AutoShape 927" o:spid="_x0000_s1674" type="#_x0000_t32" style="position:absolute;left:7960;top:7545;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B1LwwAAANwAAAAPAAAAZHJzL2Rvd25yZXYueG1sRE/LagIx&#10;FN0X+g/hFtwUzai02NEooyBowYWP7q+T20no5GacRB3/vlkUujyc92zRuVrcqA3Ws4LhIANBXHpt&#10;uVJwOq77ExAhImusPZOCBwVYzJ+fZphrf+c93Q6xEimEQ44KTIxNLmUoDTkMA98QJ+7btw5jgm0l&#10;dYv3FO5qOcqyd+nQcmow2NDKUPlzuDoFu+1wWZyN3X7uL3b3ti7qa/X6pVTvpSumICJ18V/8595o&#10;BR/jtDadSUdAzn8BAAD//wMAUEsBAi0AFAAGAAgAAAAhANvh9svuAAAAhQEAABMAAAAAAAAAAAAA&#10;AAAAAAAAAFtDb250ZW50X1R5cGVzXS54bWxQSwECLQAUAAYACAAAACEAWvQsW78AAAAVAQAACwAA&#10;AAAAAAAAAAAAAAAfAQAAX3JlbHMvLnJlbHNQSwECLQAUAAYACAAAACEA3GwdS8MAAADcAAAADwAA&#10;AAAAAAAAAAAAAAAHAgAAZHJzL2Rvd25yZXYueG1sUEsFBgAAAAADAAMAtwAAAPcCAAAAAA==&#10;"/>
                    <v:shape id="AutoShape 928" o:spid="_x0000_s1675" type="#_x0000_t32" style="position:absolute;left:8640;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LjQxgAAANwAAAAPAAAAZHJzL2Rvd25yZXYueG1sRI9BawIx&#10;FITvgv8hPKEXqVlblLo1yloQquBBbe+vm9dN6OZl3UTd/vumIHgcZuYbZr7sXC0u1AbrWcF4lIEg&#10;Lr22XCn4OK4fX0CEiKyx9kwKfinActHvzTHX/sp7uhxiJRKEQ44KTIxNLmUoDTkMI98QJ+/btw5j&#10;km0ldYvXBHe1fMqyqXRoOS0YbOjNUPlzODsFu814VXwZu9nuT3Y3WRf1uRp+KvUw6IpXEJG6eA/f&#10;2u9awex5Bv9n0hGQiz8AAAD//wMAUEsBAi0AFAAGAAgAAAAhANvh9svuAAAAhQEAABMAAAAAAAAA&#10;AAAAAAAAAAAAAFtDb250ZW50X1R5cGVzXS54bWxQSwECLQAUAAYACAAAACEAWvQsW78AAAAVAQAA&#10;CwAAAAAAAAAAAAAAAAAfAQAAX3JlbHMvLnJlbHNQSwECLQAUAAYACAAAACEAsyC40MYAAADcAAAA&#10;DwAAAAAAAAAAAAAAAAAHAgAAZHJzL2Rvd25yZXYueG1sUEsFBgAAAAADAAMAtwAAAPoCAAAAAA==&#10;"/>
                    <v:shape id="AutoShape 929" o:spid="_x0000_s1676" type="#_x0000_t32" style="position:absolute;left:9235;top:7545;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GIwwwAAANwAAAAPAAAAZHJzL2Rvd25yZXYueG1sRE/LagIx&#10;FN0X+g/hFtwUzSi22NEooyBowYWP7q+T20no5GacRB3/vlkUujyc92zRuVrcqA3Ws4LhIANBXHpt&#10;uVJwOq77ExAhImusPZOCBwVYzJ+fZphrf+c93Q6xEimEQ44KTIxNLmUoDTkMA98QJ+7btw5jgm0l&#10;dYv3FO5qOcqyd+nQcmow2NDKUPlzuDoFu+1wWZyN3X7uL3b3ti7qa/X6pVTvpSumICJ18V/8595o&#10;BR/jND+dSUdAzn8BAAD//wMAUEsBAi0AFAAGAAgAAAAhANvh9svuAAAAhQEAABMAAAAAAAAAAAAA&#10;AAAAAAAAAFtDb250ZW50X1R5cGVzXS54bWxQSwECLQAUAAYACAAAACEAWvQsW78AAAAVAQAACwAA&#10;AAAAAAAAAAAAAAAfAQAAX3JlbHMvLnJlbHNQSwECLQAUAAYACAAAACEAehxiMMMAAADcAAAADwAA&#10;AAAAAAAAAAAAAAAHAgAAZHJzL2Rvd25yZXYueG1sUEsFBgAAAAADAAMAtwAAAPcCAAAAAA==&#10;"/>
                    <v:shape id="AutoShape 930" o:spid="_x0000_s1677" type="#_x0000_t32" style="position:absolute;left:9660;top:7545;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erxgAAANwAAAAPAAAAZHJzL2Rvd25yZXYueG1sRI9PawIx&#10;FMTvhX6H8Aq9FM2utEW3RtkKQi148N/9dfO6Cd28bDdRt9/eCEKPw8z8hpnOe9eIE3XBelaQDzMQ&#10;xJXXlmsF+91yMAYRIrLGxjMp+KMA89n93RQL7c+8odM21iJBOBSowMTYFlKGypDDMPQtcfK+fecw&#10;JtnVUnd4TnDXyFGWvUqHltOCwZYWhqqf7dEpWK/y9/LL2NXn5teuX5Zlc6yfDko9PvTlG4hIffwP&#10;39ofWsHkOYfrmXQE5OwCAAD//wMAUEsBAi0AFAAGAAgAAAAhANvh9svuAAAAhQEAABMAAAAAAAAA&#10;AAAAAAAAAAAAAFtDb250ZW50X1R5cGVzXS54bWxQSwECLQAUAAYACAAAACEAWvQsW78AAAAVAQAA&#10;CwAAAAAAAAAAAAAAAAAfAQAAX3JlbHMvLnJlbHNQSwECLQAUAAYACAAAACEAFVDHq8YAAADcAAAA&#10;DwAAAAAAAAAAAAAAAAAHAgAAZHJzL2Rvd25yZXYueG1sUEsFBgAAAAADAAMAtwAAAPoCAAAAAA==&#10;"/>
                    <v:shape id="AutoShape 931" o:spid="_x0000_s1678" type="#_x0000_t32" style="position:absolute;left:9915;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lncxgAAANwAAAAPAAAAZHJzL2Rvd25yZXYueG1sRI9PawIx&#10;FMTvhX6H8IReimYVK3Y1yrYg1IIH/91fN89NcPOy3URdv31TKPQ4zMxvmPmyc7W4UhusZwXDQQaC&#10;uPTacqXgsF/1pyBCRNZYeyYFdwqwXDw+zDHX/sZbuu5iJRKEQ44KTIxNLmUoDTkMA98QJ+/kW4cx&#10;ybaSusVbgrtajrJsIh1aTgsGG3o3VJ53F6dgsx6+FV/Grj+333bzsirqS/V8VOqp1xUzEJG6+B/+&#10;a39oBa/jEfyeSUdALn4AAAD//wMAUEsBAi0AFAAGAAgAAAAhANvh9svuAAAAhQEAABMAAAAAAAAA&#10;AAAAAAAAAAAAAFtDb250ZW50X1R5cGVzXS54bWxQSwECLQAUAAYACAAAACEAWvQsW78AAAAVAQAA&#10;CwAAAAAAAAAAAAAAAAAfAQAAX3JlbHMvLnJlbHNQSwECLQAUAAYACAAAACEA5YJZ3MYAAADcAAAA&#10;DwAAAAAAAAAAAAAAAAAHAgAAZHJzL2Rvd25yZXYueG1sUEsFBgAAAAADAAMAtwAAAPoCAAAAAA==&#10;"/>
                    <v:shape id="AutoShape 932" o:spid="_x0000_s1679" type="#_x0000_t32" style="position:absolute;left:4983;top:7545;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xHxwAAANwAAAAPAAAAZHJzL2Rvd25yZXYueG1sRI9bawIx&#10;FITfC/0P4RR8KZr10mK3RtkKQi344KXvp5vTTejmZLuJuv33RhD6OMzMN8xs0blanKgN1rOC4SAD&#10;QVx6bblScNiv+lMQISJrrD2Tgj8KsJjf380w1/7MWzrtYiUShEOOCkyMTS5lKA05DAPfECfv27cO&#10;Y5JtJXWL5wR3tRxl2bN0aDktGGxoaaj82R2dgs16+FZ8Gbv+2P7azdOqqI/V46dSvYeueAURqYv/&#10;4Vv7XSt4mYzheiYdATm/AAAA//8DAFBLAQItABQABgAIAAAAIQDb4fbL7gAAAIUBAAATAAAAAAAA&#10;AAAAAAAAAAAAAABbQ29udGVudF9UeXBlc10ueG1sUEsBAi0AFAAGAAgAAAAhAFr0LFu/AAAAFQEA&#10;AAsAAAAAAAAAAAAAAAAAHwEAAF9yZWxzLy5yZWxzUEsBAi0AFAAGAAgAAAAhAIrO/EfHAAAA3AAA&#10;AA8AAAAAAAAAAAAAAAAABwIAAGRycy9kb3ducmV2LnhtbFBLBQYAAAAAAwADALcAAAD7AgAAAAA=&#10;"/>
                    <v:shape id="AutoShape 933" o:spid="_x0000_s1680" type="#_x0000_t32" style="position:absolute;left:5664;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2QzxgAAANwAAAAPAAAAZHJzL2Rvd25yZXYueG1sRI9BawIx&#10;FITvBf9DeIKXUrOKSrs1yioIVfCgtvfXzesmuHlZN1G3/74pFHocZuYbZr7sXC1u1AbrWcFomIEg&#10;Lr22XCl4P22enkGEiKyx9kwKvinActF7mGOu/Z0PdDvGSiQIhxwVmBibXMpQGnIYhr4hTt6Xbx3G&#10;JNtK6hbvCe5qOc6ymXRoOS0YbGhtqDwfr07BfjtaFZ/GbneHi91PN0V9rR4/lBr0u+IVRKQu/of/&#10;2m9awctkAr9n0hGQix8AAAD//wMAUEsBAi0AFAAGAAgAAAAhANvh9svuAAAAhQEAABMAAAAAAAAA&#10;AAAAAAAAAAAAAFtDb250ZW50X1R5cGVzXS54bWxQSwECLQAUAAYACAAAACEAWvQsW78AAAAVAQAA&#10;CwAAAAAAAAAAAAAAAAAfAQAAX3JlbHMvLnJlbHNQSwECLQAUAAYACAAAACEABSdkM8YAAADcAAAA&#10;DwAAAAAAAAAAAAAAAAAHAgAAZHJzL2Rvd25yZXYueG1sUEsFBgAAAAADAAMAtwAAAPoCAAAAAA==&#10;"/>
                    <v:shape id="AutoShape 934" o:spid="_x0000_s1681" type="#_x0000_t32" style="position:absolute;left:6344;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8GoxgAAANwAAAAPAAAAZHJzL2Rvd25yZXYueG1sRI9BawIx&#10;FITvBf9DeIKXUrNKlXZrlFUQquBBbe+vm9dNcPOybqJu/70pFHocZuYbZrboXC2u1AbrWcFomIEg&#10;Lr22XCn4OK6fXkCEiKyx9kwKfijAYt57mGGu/Y33dD3ESiQIhxwVmBibXMpQGnIYhr4hTt63bx3G&#10;JNtK6hZvCe5qOc6yqXRoOS0YbGhlqDwdLk7BbjNaFl/Gbrb7s91N1kV9qR4/lRr0u+INRKQu/of/&#10;2u9awevzBH7PpCMg53cAAAD//wMAUEsBAi0AFAAGAAgAAAAhANvh9svuAAAAhQEAABMAAAAAAAAA&#10;AAAAAAAAAAAAAFtDb250ZW50X1R5cGVzXS54bWxQSwECLQAUAAYACAAAACEAWvQsW78AAAAVAQAA&#10;CwAAAAAAAAAAAAAAAAAfAQAAX3JlbHMvLnJlbHNQSwECLQAUAAYACAAAACEAamvBqMYAAADcAAAA&#10;DwAAAAAAAAAAAAAAAAAHAgAAZHJzL2Rvd25yZXYueG1sUEsFBgAAAAADAAMAtwAAAPoCAAAAAA==&#10;"/>
                    <v:shape id="AutoShape 935" o:spid="_x0000_s1682" type="#_x0000_t32" style="position:absolute;left:10086;top:7545;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V/fxgAAANwAAAAPAAAAZHJzL2Rvd25yZXYueG1sRI9BawIx&#10;FITvgv8hPKEXqVlLlXY1yloQquBB296fm9dN6OZl3UTd/vumIHgcZuYbZr7sXC0u1AbrWcF4lIEg&#10;Lr22XCn4/Fg/voAIEVlj7ZkU/FKA5aLfm2Ou/ZX3dDnESiQIhxwVmBibXMpQGnIYRr4hTt63bx3G&#10;JNtK6havCe5q+ZRlU+nQclow2NCbofLncHYKdpvxqjgau9nuT3Y3WRf1uRp+KfUw6IoZiEhdvIdv&#10;7Xet4PV5Cv9n0hGQiz8AAAD//wMAUEsBAi0AFAAGAAgAAAAhANvh9svuAAAAhQEAABMAAAAAAAAA&#10;AAAAAAAAAAAAAFtDb250ZW50X1R5cGVzXS54bWxQSwECLQAUAAYACAAAACEAWvQsW78AAAAVAQAA&#10;CwAAAAAAAAAAAAAAAAAfAQAAX3JlbHMvLnJlbHNQSwECLQAUAAYACAAAACEAmrlf38YAAADcAAAA&#10;DwAAAAAAAAAAAAAAAAAHAgAAZHJzL2Rvd25yZXYueG1sUEsFBgAAAAADAAMAtwAAAPoCAAAAAA==&#10;"/>
                    <v:shape id="AutoShape 936" o:spid="_x0000_s1683" type="#_x0000_t32" style="position:absolute;left:7619;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fpExwAAANwAAAAPAAAAZHJzL2Rvd25yZXYueG1sRI9PawIx&#10;FMTvhX6H8ApeimYVbe3WKFtBqAUP/un9dfO6Cd28bDdRt9/eCEKPw8z8hpktOleLE7XBelYwHGQg&#10;iEuvLVcKDvtVfwoiRGSNtWdS8EcBFvP7uxnm2p95S6ddrESCcMhRgYmxyaUMpSGHYeAb4uR9+9Zh&#10;TLKtpG7xnOCulqMse5IOLacFgw0tDZU/u6NTsFkP34ovY9cf21+7mayK+lg9firVe+iKVxCRuvgf&#10;vrXftYKX8TNcz6QjIOcXAAAA//8DAFBLAQItABQABgAIAAAAIQDb4fbL7gAAAIUBAAATAAAAAAAA&#10;AAAAAAAAAAAAAABbQ29udGVudF9UeXBlc10ueG1sUEsBAi0AFAAGAAgAAAAhAFr0LFu/AAAAFQEA&#10;AAsAAAAAAAAAAAAAAAAAHwEAAF9yZWxzLy5yZWxzUEsBAi0AFAAGAAgAAAAhAPX1+kTHAAAA3AAA&#10;AA8AAAAAAAAAAAAAAAAABwIAAGRycy9kb3ducmV2LnhtbFBLBQYAAAAAAwADALcAAAD7AgAAAAA=&#10;"/>
                    <v:shape id="AutoShape 937" o:spid="_x0000_s1684" type="#_x0000_t32" style="position:absolute;left:8300;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m42wwAAANwAAAAPAAAAZHJzL2Rvd25yZXYueG1sRE/LagIx&#10;FN0X+g/hFtwUzSi22NEooyBowYWP7q+T20no5GacRB3/vlkUujyc92zRuVrcqA3Ws4LhIANBXHpt&#10;uVJwOq77ExAhImusPZOCBwVYzJ+fZphrf+c93Q6xEimEQ44KTIxNLmUoDTkMA98QJ+7btw5jgm0l&#10;dYv3FO5qOcqyd+nQcmow2NDKUPlzuDoFu+1wWZyN3X7uL3b3ti7qa/X6pVTvpSumICJ18V/8595o&#10;BR/jtDadSUdAzn8BAAD//wMAUEsBAi0AFAAGAAgAAAAhANvh9svuAAAAhQEAABMAAAAAAAAAAAAA&#10;AAAAAAAAAFtDb250ZW50X1R5cGVzXS54bWxQSwECLQAUAAYACAAAACEAWvQsW78AAAAVAQAACwAA&#10;AAAAAAAAAAAAAAAfAQAAX3JlbHMvLnJlbHNQSwECLQAUAAYACAAAACEAhGpuNsMAAADcAAAADwAA&#10;AAAAAAAAAAAAAAAHAgAAZHJzL2Rvd25yZXYueG1sUEsFBgAAAAADAAMAtwAAAPcCAAAAAA==&#10;"/>
                    <v:shape id="AutoShape 938" o:spid="_x0000_s1685" type="#_x0000_t32" style="position:absolute;left:8980;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utxgAAANwAAAAPAAAAZHJzL2Rvd25yZXYueG1sRI9BawIx&#10;FITvgv8hPKEXqVlLlbo1yloQquBBbe+vm9dN6OZl3UTd/vumIHgcZuYbZr7sXC0u1AbrWcF4lIEg&#10;Lr22XCn4OK4fX0CEiKyx9kwKfinActHvzTHX/sp7uhxiJRKEQ44KTIxNLmUoDTkMI98QJ+/btw5j&#10;km0ldYvXBHe1fMqyqXRoOS0YbOjNUPlzODsFu814VXwZu9nuT3Y3WRf1uRp+KvUw6IpXEJG6eA/f&#10;2u9awex5Bv9n0hGQiz8AAAD//wMAUEsBAi0AFAAGAAgAAAAhANvh9svuAAAAhQEAABMAAAAAAAAA&#10;AAAAAAAAAAAAAFtDb250ZW50X1R5cGVzXS54bWxQSwECLQAUAAYACAAAACEAWvQsW78AAAAVAQAA&#10;CwAAAAAAAAAAAAAAAAAfAQAAX3JlbHMvLnJlbHNQSwECLQAUAAYACAAAACEA6ybLrcYAAADcAAAA&#10;DwAAAAAAAAAAAAAAAAAHAgAAZHJzL2Rvd25yZXYueG1sUEsFBgAAAAADAAMAtwAAAPoCAAAAAA==&#10;"/>
                    <v:shape id="AutoShape 939" o:spid="_x0000_s1686" type="#_x0000_t32" style="position:absolute;left:9490;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TtwgAAANwAAAAPAAAAZHJzL2Rvd25yZXYueG1sRE/LagIx&#10;FN0X+g/hCt0UzVhQdGqUqSBUwYWP7m8nt5Pg5GacRJ3+vVkILg/nPVt0rhZXaoP1rGA4yEAQl15b&#10;rhQcD6v+BESIyBprz6TgnwIs5q8vM8y1v/GOrvtYiRTCIUcFJsYmlzKUhhyGgW+IE/fnW4cxwbaS&#10;usVbCne1/MiysXRoOTUYbGhpqDztL07Bdj38Kn6NXW92Z7sdrYr6Ur3/KPXW64pPEJG6+BQ/3N9a&#10;wXSU5qcz6QjI+R0AAP//AwBQSwECLQAUAAYACAAAACEA2+H2y+4AAACFAQAAEwAAAAAAAAAAAAAA&#10;AAAAAAAAW0NvbnRlbnRfVHlwZXNdLnhtbFBLAQItABQABgAIAAAAIQBa9CxbvwAAABUBAAALAAAA&#10;AAAAAAAAAAAAAB8BAABfcmVscy8ucmVsc1BLAQItABQABgAIAAAAIQD/xfTtwgAAANwAAAAPAAAA&#10;AAAAAAAAAAAAAAcCAABkcnMvZG93bnJldi54bWxQSwUGAAAAAAMAAwC3AAAA9gIAAAAA&#10;"/>
                    <v:shape id="AutoShape 940" o:spid="_x0000_s1687" type="#_x0000_t32" style="position:absolute;left:9830;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VF2xgAAANwAAAAPAAAAZHJzL2Rvd25yZXYueG1sRI9BawIx&#10;FITvBf9DeEIvRbNbsNTVKGtBqAUPWr0/N6+b0M3Luom6/fdNoeBxmJlvmPmyd424UhesZwX5OANB&#10;XHltuVZw+FyPXkGEiKyx8UwKfijAcjF4mGOh/Y13dN3HWiQIhwIVmBjbQspQGXIYxr4lTt6X7xzG&#10;JLta6g5vCe4a+ZxlL9Kh5bRgsKU3Q9X3/uIUbDf5qjwZu/nYne12si6bS/10VOpx2JczEJH6eA//&#10;t9+1gukkh78z6QjIxS8AAAD//wMAUEsBAi0AFAAGAAgAAAAhANvh9svuAAAAhQEAABMAAAAAAAAA&#10;AAAAAAAAAAAAAFtDb250ZW50X1R5cGVzXS54bWxQSwECLQAUAAYACAAAACEAWvQsW78AAAAVAQAA&#10;CwAAAAAAAAAAAAAAAAAfAQAAX3JlbHMvLnJlbHNQSwECLQAUAAYACAAAACEAkIlRdsYAAADcAAAA&#10;DwAAAAAAAAAAAAAAAAAHAgAAZHJzL2Rvd25yZXYueG1sUEsFBgAAAAADAAMAtwAAAPoCAAAAAA==&#10;"/>
                    <v:shape id="AutoShape 941" o:spid="_x0000_s1688" type="#_x0000_t32" style="position:absolute;left:10000;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88BxQAAANwAAAAPAAAAZHJzL2Rvd25yZXYueG1sRI9PawIx&#10;FMTvBb9DeIVeimYVFN0aZS0IteDBf/fn5nUTunnZbqJuv31TEDwOM/MbZr7sXC2u1AbrWcFwkIEg&#10;Lr22XCk4Htb9KYgQkTXWnknBLwVYLnpPc8y1v/GOrvtYiQThkKMCE2OTSxlKQw7DwDfEyfvyrcOY&#10;ZFtJ3eItwV0tR1k2kQ4tpwWDDb0bKr/3F6dguxmuirOxm8/dj92O10V9qV5PSr08d8UbiEhdfITv&#10;7Q+tYDYewf+ZdATk4g8AAP//AwBQSwECLQAUAAYACAAAACEA2+H2y+4AAACFAQAAEwAAAAAAAAAA&#10;AAAAAAAAAAAAW0NvbnRlbnRfVHlwZXNdLnhtbFBLAQItABQABgAIAAAAIQBa9CxbvwAAABUBAAAL&#10;AAAAAAAAAAAAAAAAAB8BAABfcmVscy8ucmVsc1BLAQItABQABgAIAAAAIQBgW88BxQAAANwAAAAP&#10;AAAAAAAAAAAAAAAAAAcCAABkcnMvZG93bnJldi54bWxQSwUGAAAAAAMAAwC3AAAA+QIAAAAA&#10;"/>
                    <v:shape id="Text Box 942" o:spid="_x0000_s1689" type="#_x0000_t202" style="position:absolute;left:9913;top:7658;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bm2xQAAANwAAAAPAAAAZHJzL2Rvd25yZXYueG1sRI9Ba8JA&#10;FITvBf/D8oTe6sYWRVNXEVEoCGJMDz2+Zp/JYvZtmt1q/PeuIHgcZuYbZrbobC3O1HrjWMFwkIAg&#10;Lpw2XCr4zjdvExA+IGusHZOCK3lYzHsvM0y1u3BG50MoRYSwT1FBFUKTSumLiiz6gWuIo3d0rcUQ&#10;ZVtK3eIlwm0t35NkLC0ajgsVNrSqqDgd/q2C5Q9na/O3+91nx8zk+TTh7fik1Gu/W36CCNSFZ/jR&#10;/tIKpqMPuJ+JR0DObwAAAP//AwBQSwECLQAUAAYACAAAACEA2+H2y+4AAACFAQAAEwAAAAAAAAAA&#10;AAAAAAAAAAAAW0NvbnRlbnRfVHlwZXNdLnhtbFBLAQItABQABgAIAAAAIQBa9CxbvwAAABUBAAAL&#10;AAAAAAAAAAAAAAAAAB8BAABfcmVscy8ucmVsc1BLAQItABQABgAIAAAAIQC0obm2xQAAANwAAAAP&#10;AAAAAAAAAAAAAAAAAAcCAABkcnMvZG93bnJldi54bWxQSwUGAAAAAAMAAwC3AAAA+QIAAAAA&#10;" filled="f" stroked="f">
                      <v:textbox inset="0,0,0,0">
                        <w:txbxContent>
                          <w:p w14:paraId="0535D605" w14:textId="77777777" w:rsidR="00051493" w:rsidRDefault="00051493" w:rsidP="00051493">
                            <w:pPr>
                              <w:jc w:val="center"/>
                            </w:pPr>
                            <w:r>
                              <w:t>80</w:t>
                            </w:r>
                          </w:p>
                        </w:txbxContent>
                      </v:textbox>
                    </v:shape>
                    <v:shape id="Text Box 943" o:spid="_x0000_s1690" type="#_x0000_t202" style="position:absolute;left:9062;top:7658;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CHCxQAAANwAAAAPAAAAZHJzL2Rvd25yZXYueG1sRI9Ba8JA&#10;FITvBf/D8oTe6sZSRVNXEVEoCGJMDz2+Zp/JYvZtmt1q/PeuIHgcZuYbZrbobC3O1HrjWMFwkIAg&#10;Lpw2XCr4zjdvExA+IGusHZOCK3lYzHsvM0y1u3BG50MoRYSwT1FBFUKTSumLiiz6gWuIo3d0rcUQ&#10;ZVtK3eIlwm0t35NkLC0ajgsVNrSqqDgd/q2C5Q9na/O3+91nx8zk+TTh7fik1Gu/W36CCNSFZ/jR&#10;/tIKpqMPuJ+JR0DObwAAAP//AwBQSwECLQAUAAYACAAAACEA2+H2y+4AAACFAQAAEwAAAAAAAAAA&#10;AAAAAAAAAAAAW0NvbnRlbnRfVHlwZXNdLnhtbFBLAQItABQABgAIAAAAIQBa9CxbvwAAABUBAAAL&#10;AAAAAAAAAAAAAAAAAB8BAABfcmVscy8ucmVsc1BLAQItABQABgAIAAAAIQA7SCHCxQAAANwAAAAP&#10;AAAAAAAAAAAAAAAAAAcCAABkcnMvZG93bnJldi54bWxQSwUGAAAAAAMAAwC3AAAA+QIAAAAA&#10;" filled="f" stroked="f">
                      <v:textbox inset="0,0,0,0">
                        <w:txbxContent>
                          <w:p w14:paraId="6BFFB68F" w14:textId="77777777" w:rsidR="00051493" w:rsidRDefault="00051493" w:rsidP="00051493">
                            <w:pPr>
                              <w:jc w:val="center"/>
                            </w:pPr>
                            <w:r>
                              <w:t>70</w:t>
                            </w:r>
                          </w:p>
                        </w:txbxContent>
                      </v:textbox>
                    </v:shape>
                    <v:shape id="Text Box 944" o:spid="_x0000_s1691" type="#_x0000_t202" style="position:absolute;left:8211;top:7658;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RZxAAAANwAAAAPAAAAZHJzL2Rvd25yZXYueG1sRI9Ba8JA&#10;FITvgv9heUJvulFQNLqKFAsFoRjjocfX7DNZzL5Ns1uN/74rCB6HmfmGWW06W4srtd44VjAeJSCI&#10;C6cNlwpO+cdwDsIHZI21Y1JwJw+bdb+3wlS7G2d0PYZSRAj7FBVUITSplL6oyKIfuYY4emfXWgxR&#10;tqXULd4i3NZykiQzadFwXKiwofeKisvxzyrYfnO2M79fP4fsnJk8XyS8n12Ueht02yWIQF14hZ/t&#10;T61gMZ3C40w8AnL9DwAA//8DAFBLAQItABQABgAIAAAAIQDb4fbL7gAAAIUBAAATAAAAAAAAAAAA&#10;AAAAAAAAAABbQ29udGVudF9UeXBlc10ueG1sUEsBAi0AFAAGAAgAAAAhAFr0LFu/AAAAFQEAAAsA&#10;AAAAAAAAAAAAAAAAHwEAAF9yZWxzLy5yZWxzUEsBAi0AFAAGAAgAAAAhAFQEhFnEAAAA3AAAAA8A&#10;AAAAAAAAAAAAAAAABwIAAGRycy9kb3ducmV2LnhtbFBLBQYAAAAAAwADALcAAAD4AgAAAAA=&#10;" filled="f" stroked="f">
                      <v:textbox inset="0,0,0,0">
                        <w:txbxContent>
                          <w:p w14:paraId="6CF9405E" w14:textId="77777777" w:rsidR="00051493" w:rsidRDefault="00051493" w:rsidP="00051493">
                            <w:pPr>
                              <w:jc w:val="center"/>
                            </w:pPr>
                            <w:r>
                              <w:t>60</w:t>
                            </w:r>
                          </w:p>
                        </w:txbxContent>
                      </v:textbox>
                    </v:shape>
                    <v:shape id="Text Box 945" o:spid="_x0000_s1692" type="#_x0000_t202" style="position:absolute;left:7360;top:7658;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houxQAAANwAAAAPAAAAZHJzL2Rvd25yZXYueG1sRI9Ba8JA&#10;FITvQv/D8oTedKPQUFNXkaIgFIoxHjy+Zp/JYvZtzK6a/vuuUPA4zMw3zHzZ20bcqPPGsYLJOAFB&#10;XDptuFJwKDajdxA+IGtsHJOCX/KwXLwM5phpd+ecbvtQiQhhn6GCOoQ2k9KXNVn0Y9cSR+/kOosh&#10;yq6SusN7hNtGTpMklRYNx4UaW/qsqTzvr1bB6sj52ly+f3b5KTdFMUv4Kz0r9TrsVx8gAvXhGf5v&#10;b7WC2VsKjzPxCMjFHwAAAP//AwBQSwECLQAUAAYACAAAACEA2+H2y+4AAACFAQAAEwAAAAAAAAAA&#10;AAAAAAAAAAAAW0NvbnRlbnRfVHlwZXNdLnhtbFBLAQItABQABgAIAAAAIQBa9CxbvwAAABUBAAAL&#10;AAAAAAAAAAAAAAAAAB8BAABfcmVscy8ucmVsc1BLAQItABQABgAIAAAAIQCk1houxQAAANwAAAAP&#10;AAAAAAAAAAAAAAAAAAcCAABkcnMvZG93bnJldi54bWxQSwUGAAAAAAMAAwC3AAAA+QIAAAAA&#10;" filled="f" stroked="f">
                      <v:textbox inset="0,0,0,0">
                        <w:txbxContent>
                          <w:p w14:paraId="4B933EC0" w14:textId="77777777" w:rsidR="00051493" w:rsidRDefault="00051493" w:rsidP="00051493">
                            <w:pPr>
                              <w:jc w:val="center"/>
                            </w:pPr>
                            <w:r>
                              <w:t>50</w:t>
                            </w:r>
                          </w:p>
                        </w:txbxContent>
                      </v:textbox>
                    </v:shape>
                    <v:shape id="Text Box 946" o:spid="_x0000_s1693" type="#_x0000_t202" style="position:absolute;left:6510;top:7658;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r+1xQAAANwAAAAPAAAAZHJzL2Rvd25yZXYueG1sRI9Ba8JA&#10;FITvgv9heUJvurFQq6mriCgUBDGmhx5fs89kMfs2zW41/ntXKHgcZuYbZr7sbC0u1HrjWMF4lIAg&#10;Lpw2XCr4yrfDKQgfkDXWjknBjTwsF/3eHFPtrpzR5RhKESHsU1RQhdCkUvqiIot+5Bri6J1cazFE&#10;2ZZSt3iNcFvL1ySZSIuG40KFDa0rKs7HP6tg9c3Zxvzufw7ZKTN5Pkt4Nzkr9TLoVh8gAnXhGf5v&#10;f2oFs7d3eJyJR0Au7gAAAP//AwBQSwECLQAUAAYACAAAACEA2+H2y+4AAACFAQAAEwAAAAAAAAAA&#10;AAAAAAAAAAAAW0NvbnRlbnRfVHlwZXNdLnhtbFBLAQItABQABgAIAAAAIQBa9CxbvwAAABUBAAAL&#10;AAAAAAAAAAAAAAAAAB8BAABfcmVscy8ucmVsc1BLAQItABQABgAIAAAAIQDLmr+1xQAAANwAAAAP&#10;AAAAAAAAAAAAAAAAAAcCAABkcnMvZG93bnJldi54bWxQSwUGAAAAAAMAAwC3AAAA+QIAAAAA&#10;" filled="f" stroked="f">
                      <v:textbox inset="0,0,0,0">
                        <w:txbxContent>
                          <w:p w14:paraId="771AE28C" w14:textId="77777777" w:rsidR="00051493" w:rsidRDefault="00051493" w:rsidP="00051493">
                            <w:pPr>
                              <w:jc w:val="center"/>
                            </w:pPr>
                            <w:r>
                              <w:t>40</w:t>
                            </w:r>
                          </w:p>
                        </w:txbxContent>
                      </v:textbox>
                    </v:shape>
                    <v:shape id="Text Box 947" o:spid="_x0000_s1694" type="#_x0000_t202" style="position:absolute;left:5659;top:7658;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SvHwwAAANwAAAAPAAAAZHJzL2Rvd25yZXYueG1sRE/Pa8Iw&#10;FL4L+x/CE3bTVGGinbGUMUEYjNXusONb82xDm5euibX775fDwOPH93ufTbYTIw3eOFawWiYgiCun&#10;DdcKPsvjYgvCB2SNnWNS8EsessPDbI+pdjcuaDyHWsQQ9ikqaELoUyl91ZBFv3Q9ceQubrAYIhxq&#10;qQe8xXDbyXWSbKRFw7GhwZ5eGqra89UqyL+4eDU/798fxaUwZblL+G3TKvU4n/JnEIGmcBf/u09a&#10;we4pro1n4hGQhz8AAAD//wMAUEsBAi0AFAAGAAgAAAAhANvh9svuAAAAhQEAABMAAAAAAAAAAAAA&#10;AAAAAAAAAFtDb250ZW50X1R5cGVzXS54bWxQSwECLQAUAAYACAAAACEAWvQsW78AAAAVAQAACwAA&#10;AAAAAAAAAAAAAAAfAQAAX3JlbHMvLnJlbHNQSwECLQAUAAYACAAAACEAugUrx8MAAADcAAAADwAA&#10;AAAAAAAAAAAAAAAHAgAAZHJzL2Rvd25yZXYueG1sUEsFBgAAAAADAAMAtwAAAPcCAAAAAA==&#10;" filled="f" stroked="f">
                      <v:textbox inset="0,0,0,0">
                        <w:txbxContent>
                          <w:p w14:paraId="7A4EB332" w14:textId="77777777" w:rsidR="00051493" w:rsidRDefault="00051493" w:rsidP="00051493">
                            <w:pPr>
                              <w:jc w:val="center"/>
                            </w:pPr>
                            <w:r>
                              <w:t>30</w:t>
                            </w:r>
                          </w:p>
                        </w:txbxContent>
                      </v:textbox>
                    </v:shape>
                    <v:shape id="Text Box 948" o:spid="_x0000_s1695" type="#_x0000_t202" style="position:absolute;left:4808;top:7658;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Y5cxQAAANwAAAAPAAAAZHJzL2Rvd25yZXYueG1sRI9Ba8JA&#10;FITvBf/D8gRvdWNBaaKriLRQEIoxHjw+s89kMfs2zW41/vuuUPA4zMw3zGLV20ZcqfPGsYLJOAFB&#10;XDptuFJwKD5f30H4gKyxcUwK7uRhtRy8LDDT7sY5XfehEhHCPkMFdQhtJqUva7Lox64ljt7ZdRZD&#10;lF0ldYe3CLeNfEuSmbRoOC7U2NKmpvKy/7UK1kfOP8zP92mXn3NTFGnC29lFqdGwX89BBOrDM/zf&#10;/tIK0mkKjzPxCMjlHwAAAP//AwBQSwECLQAUAAYACAAAACEA2+H2y+4AAACFAQAAEwAAAAAAAAAA&#10;AAAAAAAAAAAAW0NvbnRlbnRfVHlwZXNdLnhtbFBLAQItABQABgAIAAAAIQBa9CxbvwAAABUBAAAL&#10;AAAAAAAAAAAAAAAAAB8BAABfcmVscy8ucmVsc1BLAQItABQABgAIAAAAIQDVSY5cxQAAANwAAAAP&#10;AAAAAAAAAAAAAAAAAAcCAABkcnMvZG93bnJldi54bWxQSwUGAAAAAAMAAwC3AAAA+QIAAAAA&#10;" filled="f" stroked="f">
                      <v:textbox inset="0,0,0,0">
                        <w:txbxContent>
                          <w:p w14:paraId="2CEA0509" w14:textId="77777777" w:rsidR="00051493" w:rsidRDefault="00051493" w:rsidP="00051493">
                            <w:pPr>
                              <w:jc w:val="center"/>
                            </w:pPr>
                            <w:r>
                              <w:t>20</w:t>
                            </w:r>
                          </w:p>
                        </w:txbxContent>
                      </v:textbox>
                    </v:shape>
                    <v:shape id="Text Box 949" o:spid="_x0000_s1696" type="#_x0000_t202" style="position:absolute;left:3957;top:7658;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18wwAAANwAAAAPAAAAZHJzL2Rvd25yZXYueG1sRE89a8Mw&#10;EN0D/Q/iAt1iOR1M41oxITRQKJQ6ztDxYl1sYevkWGri/vtqKHR8vO+inO0gbjR541jBOklBEDdO&#10;G24VnOrD6hmED8gaB8ek4Ic8lNuHRYG5dneu6HYMrYgh7HNU0IUw5lL6piOLPnEjceQubrIYIpxa&#10;qSe8x3A7yKc0zaRFw7Ghw5H2HTX98dsq2H1x9WquH+fP6lKZut6k/J71Sj0u590LiEBz+Bf/ud+0&#10;gk0W58cz8QjI7S8AAAD//wMAUEsBAi0AFAAGAAgAAAAhANvh9svuAAAAhQEAABMAAAAAAAAAAAAA&#10;AAAAAAAAAFtDb250ZW50X1R5cGVzXS54bWxQSwECLQAUAAYACAAAACEAWvQsW78AAAAVAQAACwAA&#10;AAAAAAAAAAAAAAAfAQAAX3JlbHMvLnJlbHNQSwECLQAUAAYACAAAACEAih/tfMMAAADcAAAADwAA&#10;AAAAAAAAAAAAAAAHAgAAZHJzL2Rvd25yZXYueG1sUEsFBgAAAAADAAMAtwAAAPcCAAAAAA==&#10;" filled="f" stroked="f">
                      <v:textbox inset="0,0,0,0">
                        <w:txbxContent>
                          <w:p w14:paraId="4CA83575" w14:textId="77777777" w:rsidR="00051493" w:rsidRDefault="00051493" w:rsidP="00051493">
                            <w:pPr>
                              <w:jc w:val="center"/>
                            </w:pPr>
                            <w:r>
                              <w:t>10</w:t>
                            </w:r>
                          </w:p>
                        </w:txbxContent>
                      </v:textbox>
                    </v:shape>
                    <v:shape id="Text Box 950" o:spid="_x0000_s1697" type="#_x0000_t202" style="position:absolute;left:3107;top:7658;width:34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0jnxAAAANwAAAAPAAAAZHJzL2Rvd25yZXYueG1sRI9Ba8JA&#10;FITvBf/D8oTe6kYPoUZXEVEQCqUxHjw+s89kMfs2ZldN/323IHgcZuYbZr7sbSPu1HnjWMF4lIAg&#10;Lp02XCk4FNuPTxA+IGtsHJOCX/KwXAze5php9+Cc7vtQiQhhn6GCOoQ2k9KXNVn0I9cSR+/sOosh&#10;yq6SusNHhNtGTpIklRYNx4UaW1rXVF72N6tgdeR8Y67fp5/8nJuimCb8lV6Ueh/2qxmIQH14hZ/t&#10;nVYwTcfwfyYeAbn4AwAA//8DAFBLAQItABQABgAIAAAAIQDb4fbL7gAAAIUBAAATAAAAAAAAAAAA&#10;AAAAAAAAAABbQ29udGVudF9UeXBlc10ueG1sUEsBAi0AFAAGAAgAAAAhAFr0LFu/AAAAFQEAAAsA&#10;AAAAAAAAAAAAAAAAHwEAAF9yZWxzLy5yZWxzUEsBAi0AFAAGAAgAAAAhAOVTSOfEAAAA3AAAAA8A&#10;AAAAAAAAAAAAAAAABwIAAGRycy9kb3ducmV2LnhtbFBLBQYAAAAAAwADALcAAAD4AgAAAAA=&#10;" filled="f" stroked="f">
                      <v:textbox inset="0,0,0,0">
                        <w:txbxContent>
                          <w:p w14:paraId="654371B6" w14:textId="77777777" w:rsidR="00051493" w:rsidRDefault="00051493" w:rsidP="00051493">
                            <w:pPr>
                              <w:jc w:val="center"/>
                            </w:pPr>
                            <w:r>
                              <w:t>0</w:t>
                            </w:r>
                          </w:p>
                        </w:txbxContent>
                      </v:textbox>
                    </v:shape>
                    <v:shape id="Text Box 951" o:spid="_x0000_s1698" type="#_x0000_t202" style="position:absolute;left:2765;top:7411;width:38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daQxQAAANwAAAAPAAAAZHJzL2Rvd25yZXYueG1sRI9Ba8JA&#10;FITvQv/D8oTezEYPoUZXkVJBKBRjPHh8zT6TxezbmF01/fduodDjMDPfMMv1YFtxp94bxwqmSQqC&#10;uHLacK3gWG4nbyB8QNbYOiYFP+RhvXoZLTHX7sEF3Q+hFhHCPkcFTQhdLqWvGrLoE9cRR+/seosh&#10;yr6WusdHhNtWztI0kxYNx4UGO3pvqLocblbB5sTFh7l+fe+Lc2HKcp7yZ3ZR6nU8bBYgAg3hP/zX&#10;3mkF82wGv2fiEZCrJwAAAP//AwBQSwECLQAUAAYACAAAACEA2+H2y+4AAACFAQAAEwAAAAAAAAAA&#10;AAAAAAAAAAAAW0NvbnRlbnRfVHlwZXNdLnhtbFBLAQItABQABgAIAAAAIQBa9CxbvwAAABUBAAAL&#10;AAAAAAAAAAAAAAAAAB8BAABfcmVscy8ucmVsc1BLAQItABQABgAIAAAAIQAVgdaQxQAAANwAAAAP&#10;AAAAAAAAAAAAAAAAAAcCAABkcnMvZG93bnJldi54bWxQSwUGAAAAAAMAAwC3AAAA+QIAAAAA&#10;" filled="f" stroked="f">
                      <v:textbox inset="0,0,0,0">
                        <w:txbxContent>
                          <w:p w14:paraId="0C85593A" w14:textId="77777777" w:rsidR="00051493" w:rsidRDefault="00051493" w:rsidP="00051493">
                            <w:pPr>
                              <w:jc w:val="right"/>
                            </w:pPr>
                            <w:r>
                              <w:t>0</w:t>
                            </w:r>
                          </w:p>
                        </w:txbxContent>
                      </v:textbox>
                    </v:shape>
                    <v:shape id="Text Box 952" o:spid="_x0000_s1699" type="#_x0000_t202" style="position:absolute;left:2765;top:6844;width:38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XMLxQAAANwAAAAPAAAAZHJzL2Rvd25yZXYueG1sRI9Ba8JA&#10;FITvQv/D8oTedKOFUFNXkaIgFIoxHjy+Zp/JYvZtzK6a/vuuUPA4zMw3zHzZ20bcqPPGsYLJOAFB&#10;XDptuFJwKDajdxA+IGtsHJOCX/KwXLwM5phpd+ecbvtQiQhhn6GCOoQ2k9KXNVn0Y9cSR+/kOosh&#10;yq6SusN7hNtGTpMklRYNx4UaW/qsqTzvr1bB6sj52ly+f3b5KTdFMUv4Kz0r9TrsVx8gAvXhGf5v&#10;b7WCWfoGjzPxCMjFHwAAAP//AwBQSwECLQAUAAYACAAAACEA2+H2y+4AAACFAQAAEwAAAAAAAAAA&#10;AAAAAAAAAAAAW0NvbnRlbnRfVHlwZXNdLnhtbFBLAQItABQABgAIAAAAIQBa9CxbvwAAABUBAAAL&#10;AAAAAAAAAAAAAAAAAB8BAABfcmVscy8ucmVsc1BLAQItABQABgAIAAAAIQB6zXMLxQAAANwAAAAP&#10;AAAAAAAAAAAAAAAAAAcCAABkcnMvZG93bnJldi54bWxQSwUGAAAAAAMAAwC3AAAA+QIAAAAA&#10;" filled="f" stroked="f">
                      <v:textbox inset="0,0,0,0">
                        <w:txbxContent>
                          <w:p w14:paraId="4C8BC884" w14:textId="77777777" w:rsidR="00051493" w:rsidRDefault="00051493" w:rsidP="00051493">
                            <w:pPr>
                              <w:jc w:val="right"/>
                            </w:pPr>
                            <w:r>
                              <w:t>20</w:t>
                            </w:r>
                          </w:p>
                        </w:txbxContent>
                      </v:textbox>
                    </v:shape>
                    <v:shape id="Text Box 953" o:spid="_x0000_s1700" type="#_x0000_t202" style="position:absolute;left:2765;top:6278;width:38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Ot/xQAAANwAAAAPAAAAZHJzL2Rvd25yZXYueG1sRI9Ba8JA&#10;FITvQv/D8oTedKOUUFNXkaIgFIoxHjy+Zp/JYvZtzK6a/vuuUPA4zMw3zHzZ20bcqPPGsYLJOAFB&#10;XDptuFJwKDajdxA+IGtsHJOCX/KwXLwM5phpd+ecbvtQiQhhn6GCOoQ2k9KXNVn0Y9cSR+/kOosh&#10;yq6SusN7hNtGTpMklRYNx4UaW/qsqTzvr1bB6sj52ly+f3b5KTdFMUv4Kz0r9TrsVx8gAvXhGf5v&#10;b7WCWfoGjzPxCMjFHwAAAP//AwBQSwECLQAUAAYACAAAACEA2+H2y+4AAACFAQAAEwAAAAAAAAAA&#10;AAAAAAAAAAAAW0NvbnRlbnRfVHlwZXNdLnhtbFBLAQItABQABgAIAAAAIQBa9CxbvwAAABUBAAAL&#10;AAAAAAAAAAAAAAAAAB8BAABfcmVscy8ucmVsc1BLAQItABQABgAIAAAAIQD1JOt/xQAAANwAAAAP&#10;AAAAAAAAAAAAAAAAAAcCAABkcnMvZG93bnJldi54bWxQSwUGAAAAAAMAAwC3AAAA+QIAAAAA&#10;" filled="f" stroked="f">
                      <v:textbox inset="0,0,0,0">
                        <w:txbxContent>
                          <w:p w14:paraId="511D5062" w14:textId="77777777" w:rsidR="00051493" w:rsidRDefault="00051493" w:rsidP="00051493">
                            <w:pPr>
                              <w:jc w:val="right"/>
                            </w:pPr>
                            <w:r>
                              <w:t>40</w:t>
                            </w:r>
                          </w:p>
                        </w:txbxContent>
                      </v:textbox>
                    </v:shape>
                    <v:shape id="Text Box 954" o:spid="_x0000_s1701" type="#_x0000_t202" style="position:absolute;left:2765;top:5712;width:38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7kxQAAANwAAAAPAAAAZHJzL2Rvd25yZXYueG1sRI9Ba8JA&#10;FITvQv/D8oTedKPQUFNXkaIgFIoxHjy+Zp/JYvZtzK6a/vuuUPA4zMw3zHzZ20bcqPPGsYLJOAFB&#10;XDptuFJwKDajdxA+IGtsHJOCX/KwXLwM5phpd+ecbvtQiQhhn6GCOoQ2k9KXNVn0Y9cSR+/kOosh&#10;yq6SusN7hNtGTpMklRYNx4UaW/qsqTzvr1bB6sj52ly+f3b5KTdFMUv4Kz0r9TrsVx8gAvXhGf5v&#10;b7WCWfoGjzPxCMjFHwAAAP//AwBQSwECLQAUAAYACAAAACEA2+H2y+4AAACFAQAAEwAAAAAAAAAA&#10;AAAAAAAAAAAAW0NvbnRlbnRfVHlwZXNdLnhtbFBLAQItABQABgAIAAAAIQBa9CxbvwAAABUBAAAL&#10;AAAAAAAAAAAAAAAAAB8BAABfcmVscy8ucmVsc1BLAQItABQABgAIAAAAIQCaaE7kxQAAANwAAAAP&#10;AAAAAAAAAAAAAAAAAAcCAABkcnMvZG93bnJldi54bWxQSwUGAAAAAAMAAwC3AAAA+QIAAAAA&#10;" filled="f" stroked="f">
                      <v:textbox inset="0,0,0,0">
                        <w:txbxContent>
                          <w:p w14:paraId="11EC6EAB" w14:textId="77777777" w:rsidR="00051493" w:rsidRDefault="00051493" w:rsidP="00051493">
                            <w:pPr>
                              <w:jc w:val="right"/>
                            </w:pPr>
                            <w:r>
                              <w:t>60</w:t>
                            </w:r>
                          </w:p>
                        </w:txbxContent>
                      </v:textbox>
                    </v:shape>
                    <v:shape id="Text Box 955" o:spid="_x0000_s1702" type="#_x0000_t202" style="position:absolute;left:2765;top:5146;width:38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tCTxAAAANwAAAAPAAAAZHJzL2Rvd25yZXYueG1sRI9Ba8JA&#10;FITvgv9heYI33dhDqNFVRCwIQmmMB4/P7DNZzL6N2VXTf98tFHocZuYbZrnubSOe1HnjWMFsmoAg&#10;Lp02XCk4FR+TdxA+IGtsHJOCb/KwXg0HS8y0e3FOz2OoRISwz1BBHUKbSenLmiz6qWuJo3d1ncUQ&#10;ZVdJ3eErwm0j35IklRYNx4UaW9rWVN6OD6tgc+Z8Z+6fl6/8mpuimCd8SG9KjUf9ZgEiUB/+w3/t&#10;vVYwT1P4PROPgFz9AAAA//8DAFBLAQItABQABgAIAAAAIQDb4fbL7gAAAIUBAAATAAAAAAAAAAAA&#10;AAAAAAAAAABbQ29udGVudF9UeXBlc10ueG1sUEsBAi0AFAAGAAgAAAAhAFr0LFu/AAAAFQEAAAsA&#10;AAAAAAAAAAAAAAAAHwEAAF9yZWxzLy5yZWxzUEsBAi0AFAAGAAgAAAAhAGq60JPEAAAA3AAAAA8A&#10;AAAAAAAAAAAAAAAABwIAAGRycy9kb3ducmV2LnhtbFBLBQYAAAAAAwADALcAAAD4AgAAAAA=&#10;" filled="f" stroked="f">
                      <v:textbox inset="0,0,0,0">
                        <w:txbxContent>
                          <w:p w14:paraId="5D5F200B" w14:textId="77777777" w:rsidR="00051493" w:rsidRDefault="00051493" w:rsidP="00051493">
                            <w:pPr>
                              <w:jc w:val="right"/>
                            </w:pPr>
                            <w:r>
                              <w:t>80</w:t>
                            </w:r>
                          </w:p>
                        </w:txbxContent>
                      </v:textbox>
                    </v:shape>
                    <v:shape id="Text Box 956" o:spid="_x0000_s1703" type="#_x0000_t202" style="position:absolute;left:2765;top:4580;width:38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nUIxQAAANwAAAAPAAAAZHJzL2Rvd25yZXYueG1sRI9Ba8JA&#10;FITvhf6H5Qm91Y0e0pq6ihQFoSDGePD4mn0mi9m3Mbtq/PddoeBxmJlvmOm8t424UueNYwWjYQKC&#10;uHTacKVgX6zeP0H4gKyxcUwK7uRhPnt9mWKm3Y1zuu5CJSKEfYYK6hDaTEpf1mTRD11LHL2j6yyG&#10;KLtK6g5vEW4bOU6SVFo0HBdqbOm7pvK0u1gFiwPnS3Pe/G7zY26KYpLwT3pS6m3QL75ABOrDM/zf&#10;XmsFk/QDHmfiEZCzPwAAAP//AwBQSwECLQAUAAYACAAAACEA2+H2y+4AAACFAQAAEwAAAAAAAAAA&#10;AAAAAAAAAAAAW0NvbnRlbnRfVHlwZXNdLnhtbFBLAQItABQABgAIAAAAIQBa9CxbvwAAABUBAAAL&#10;AAAAAAAAAAAAAAAAAB8BAABfcmVscy8ucmVsc1BLAQItABQABgAIAAAAIQAF9nUIxQAAANwAAAAP&#10;AAAAAAAAAAAAAAAAAAcCAABkcnMvZG93bnJldi54bWxQSwUGAAAAAAMAAwC3AAAA+QIAAAAA&#10;" filled="f" stroked="f">
                      <v:textbox inset="0,0,0,0">
                        <w:txbxContent>
                          <w:p w14:paraId="0016EC5E" w14:textId="77777777" w:rsidR="00051493" w:rsidRDefault="00051493" w:rsidP="00051493">
                            <w:pPr>
                              <w:jc w:val="right"/>
                            </w:pPr>
                            <w:r>
                              <w:t>100</w:t>
                            </w:r>
                          </w:p>
                        </w:txbxContent>
                      </v:textbox>
                    </v:shape>
                    <v:shape id="AutoShape 957" o:spid="_x0000_s1704" type="#_x0000_t32" style="position:absolute;left:6854;top:754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zJWwgAAANwAAAAPAAAAZHJzL2Rvd25yZXYueG1sRE/LagIx&#10;FN0L/YdwhW5EMxYqdTTKVBBqwYWv/XVynQQnN+Mk6vTvm0Why8N5z5edq8WD2mA9KxiPMhDEpdeW&#10;KwXHw3r4ASJEZI21Z1LwQwGWi5feHHPtn7yjxz5WIoVwyFGBibHJpQylIYdh5BvixF186zAm2FZS&#10;t/hM4a6Wb1k2kQ4tpwaDDa0Mldf93SnYbsafxdnYzffuZrfv66K+V4OTUq/9rpiBiNTFf/Gf+0sr&#10;mE7S2nQmHQG5+AUAAP//AwBQSwECLQAUAAYACAAAACEA2+H2y+4AAACFAQAAEwAAAAAAAAAAAAAA&#10;AAAAAAAAW0NvbnRlbnRfVHlwZXNdLnhtbFBLAQItABQABgAIAAAAIQBa9CxbvwAAABUBAAALAAAA&#10;AAAAAAAAAAAAAB8BAABfcmVscy8ucmVsc1BLAQItABQABgAIAAAAIQDP3zJWwgAAANwAAAAPAAAA&#10;AAAAAAAAAAAAAAcCAABkcnMvZG93bnJldi54bWxQSwUGAAAAAAMAAwC3AAAA9gIAAAAA&#10;"/>
                    <v:shape id="AutoShape 958" o:spid="_x0000_s1705" type="#_x0000_t32" style="position:absolute;left:4473;top:7518;width:0;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5fNxgAAANwAAAAPAAAAZHJzL2Rvd25yZXYueG1sRI9BawIx&#10;FITvhf6H8Aq9FM1aqOhqlG1BqIIHV70/N6+b0M3LdhN1++9NoeBxmJlvmPmyd424UBesZwWjYQaC&#10;uPLacq3gsF8NJiBCRNbYeCYFvxRguXh8mGOu/ZV3dCljLRKEQ44KTIxtLmWoDDkMQ98SJ+/Ldw5j&#10;kl0tdYfXBHeNfM2ysXRoOS0YbOnDUPVdnp2C7Xr0XpyMXW92P3b7tiqac/1yVOr5qS9mICL18R7+&#10;b39qBdPxFP7OpCMgFzcAAAD//wMAUEsBAi0AFAAGAAgAAAAhANvh9svuAAAAhQEAABMAAAAAAAAA&#10;AAAAAAAAAAAAAFtDb250ZW50X1R5cGVzXS54bWxQSwECLQAUAAYACAAAACEAWvQsW78AAAAVAQAA&#10;CwAAAAAAAAAAAAAAAAAfAQAAX3JlbHMvLnJlbHNQSwECLQAUAAYACAAAACEAoJOXzcYAAADcAAAA&#10;DwAAAAAAAAAAAAAAAAAHAgAAZHJzL2Rvd25yZXYueG1sUEsFBgAAAAADAAMAtwAAAPoCAAAAAA==&#10;"/>
                    <v:shape id="AutoShape 959" o:spid="_x0000_s1706" type="#_x0000_t32" style="position:absolute;left:9575;top:4710;width:0;height:2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KiNwwAAANwAAAAPAAAAZHJzL2Rvd25yZXYueG1sRE/LagIx&#10;FN0X+g/hFtwUzSjY2tEooyBowYWP7q+T20no5GacRB3/vlkUujyc92zRuVrcqA3Ws4LhIANBXHpt&#10;uVJwOq77ExAhImusPZOCBwVYzJ+fZphrf+c93Q6xEimEQ44KTIxNLmUoDTkMA98QJ+7btw5jgm0l&#10;dYv3FO5qOcqyN+nQcmow2NDKUPlzuDoFu+1wWZyN3X7uL3Y3Xhf1tXr9Uqr30hVTEJG6+C/+c2+0&#10;go/3ND+dSUdAzn8BAAD//wMAUEsBAi0AFAAGAAgAAAAhANvh9svuAAAAhQEAABMAAAAAAAAAAAAA&#10;AAAAAAAAAFtDb250ZW50X1R5cGVzXS54bWxQSwECLQAUAAYACAAAACEAWvQsW78AAAAVAQAACwAA&#10;AAAAAAAAAAAAAAAfAQAAX3JlbHMvLnJlbHNQSwECLQAUAAYACAAAACEAtHCojcMAAADcAAAADwAA&#10;AAAAAAAAAAAAAAAHAgAAZHJzL2Rvd25yZXYueG1sUEsFBgAAAAADAAMAtwAAAPcCAAAAAA==&#10;"/>
                    <v:shape id="AutoShape 960" o:spid="_x0000_s1707" type="#_x0000_t32" style="position:absolute;left:9660;top:7446;width:1;height: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A0WxgAAANwAAAAPAAAAZHJzL2Rvd25yZXYueG1sRI9PawIx&#10;FMTvhX6H8Aq9FM2u0Fa3RtkKQi148N/9dfO6Cd28bDdRt9/eCEKPw8z8hpnOe9eIE3XBelaQDzMQ&#10;xJXXlmsF+91yMAYRIrLGxjMp+KMA89n93RQL7c+8odM21iJBOBSowMTYFlKGypDDMPQtcfK+fecw&#10;JtnVUnd4TnDXyFGWvUiHltOCwZYWhqqf7dEpWK/y9/LL2NXn5teun5dlc6yfDko9PvTlG4hIffwP&#10;39ofWsHkNYfrmXQE5OwCAAD//wMAUEsBAi0AFAAGAAgAAAAhANvh9svuAAAAhQEAABMAAAAAAAAA&#10;AAAAAAAAAAAAAFtDb250ZW50X1R5cGVzXS54bWxQSwECLQAUAAYACAAAACEAWvQsW78AAAAVAQAA&#10;CwAAAAAAAAAAAAAAAAAfAQAAX3JlbHMvLnJlbHNQSwECLQAUAAYACAAAACEA2zwNFsYAAADcAAAA&#10;DwAAAAAAAAAAAAAAAAAHAgAAZHJzL2Rvd25yZXYueG1sUEsFBgAAAAADAAMAtwAAAPoCAAAAAA==&#10;"/>
                    <v:shape id="AutoShape 961" o:spid="_x0000_s1708" type="#_x0000_t32" style="position:absolute;left:9490;top:5702;width:0;height:18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pNhxgAAANwAAAAPAAAAZHJzL2Rvd25yZXYueG1sRI9PawIx&#10;FMTvhX6H8IReimYVrHY1yrYg1IIH/91fN89NcPOy3URdv31TKPQ4zMxvmPmyc7W4UhusZwXDQQaC&#10;uPTacqXgsF/1pyBCRNZYeyYFdwqwXDw+zDHX/sZbuu5iJRKEQ44KTIxNLmUoDTkMA98QJ+/kW4cx&#10;ybaSusVbgrtajrLsRTq0nBYMNvRuqDzvLk7BZj18K76MXX9uv+1mvCrqS/V8VOqp1xUzEJG6+B/+&#10;a39oBa+TEfyeSUdALn4AAAD//wMAUEsBAi0AFAAGAAgAAAAhANvh9svuAAAAhQEAABMAAAAAAAAA&#10;AAAAAAAAAAAAAFtDb250ZW50X1R5cGVzXS54bWxQSwECLQAUAAYACAAAACEAWvQsW78AAAAVAQAA&#10;CwAAAAAAAAAAAAAAAAAfAQAAX3JlbHMvLnJlbHNQSwECLQAUAAYACAAAACEAK+6TYcYAAADcAAAA&#10;DwAAAAAAAAAAAAAAAAAHAgAAZHJzL2Rvd25yZXYueG1sUEsFBgAAAAADAAMAtwAAAPoCAAAAAA==&#10;"/>
                    <v:shape id="AutoShape 962" o:spid="_x0000_s1709" type="#_x0000_t32" style="position:absolute;left:8130;top:6197;width:0;height:13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7aRxQAAANwAAAAPAAAAZHJzL2Rvd25yZXYueG1sRI9Ba8JA&#10;FITvQv/D8gQvoptYqJq6SikUxEOhMQePj93XJJh9m+5uY/z33UKhx2FmvmF2h9F2YiAfWscK8mUG&#10;glg703KtoDq/LTYgQkQ22DkmBXcKcNg/THZYGHfjDxrKWIsE4VCggibGvpAy6IYshqXriZP36bzF&#10;mKSvpfF4S3DbyVWWPUmLLaeFBnt6bUhfy2+roD1V79Uw/4peb075xefhfOm0UrPp+PIMItIY/8N/&#10;7aNRsF0/wu+ZdATk/gcAAP//AwBQSwECLQAUAAYACAAAACEA2+H2y+4AAACFAQAAEwAAAAAAAAAA&#10;AAAAAAAAAAAAW0NvbnRlbnRfVHlwZXNdLnhtbFBLAQItABQABgAIAAAAIQBa9CxbvwAAABUBAAAL&#10;AAAAAAAAAAAAAAAAAB8BAABfcmVscy8ucmVsc1BLAQItABQABgAIAAAAIQC0Q7aRxQAAANwAAAAP&#10;AAAAAAAAAAAAAAAAAAcCAABkcnMvZG93bnJldi54bWxQSwUGAAAAAAMAAwC3AAAA+QIAAAAA&#10;"/>
                    <v:shape id="AutoShape 963" o:spid="_x0000_s1710" type="#_x0000_t32" style="position:absolute;left:8215;top:7495;width:0;height: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7lxQAAANwAAAAPAAAAZHJzL2Rvd25yZXYueG1sRI9Ba8JA&#10;FITvQv/D8gQvoptIqZq6SikUxEOhMQePj93XJJh9m+5uY/z33UKhx2FmvmF2h9F2YiAfWscK8mUG&#10;glg703KtoDq/LTYgQkQ22DkmBXcKcNg/THZYGHfjDxrKWIsE4VCggibGvpAy6IYshqXriZP36bzF&#10;mKSvpfF4S3DbyVWWPUmLLaeFBnt6bUhfy2+roD1V79Uw/4peb075xefhfOm0UrPp+PIMItIY/8N/&#10;7aNRsF0/wu+ZdATk/gcAAP//AwBQSwECLQAUAAYACAAAACEA2+H2y+4AAACFAQAAEwAAAAAAAAAA&#10;AAAAAAAAAAAAW0NvbnRlbnRfVHlwZXNdLnhtbFBLAQItABQABgAIAAAAIQBa9CxbvwAAABUBAAAL&#10;AAAAAAAAAAAAAAAAAB8BAABfcmVscy8ucmVsc1BLAQItABQABgAIAAAAIQA7qi7lxQAAANwAAAAP&#10;AAAAAAAAAAAAAAAAAAcCAABkcnMvZG93bnJldi54bWxQSwUGAAAAAAMAAwC3AAAA+QIAAAAA&#10;"/>
                    <v:shape id="AutoShape 964" o:spid="_x0000_s1711" type="#_x0000_t32" style="position:absolute;left:8300;top:7512;width:0;height: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ot+xQAAANwAAAAPAAAAZHJzL2Rvd25yZXYueG1sRI9Ba8JA&#10;FITvQv/D8gQvopsIrZq6SikUxEOhMQePj93XJJh9m+5uY/z33UKhx2FmvmF2h9F2YiAfWscK8mUG&#10;glg703KtoDq/LTYgQkQ22DkmBXcKcNg/THZYGHfjDxrKWIsE4VCggibGvpAy6IYshqXriZP36bzF&#10;mKSvpfF4S3DbyVWWPUmLLaeFBnt6bUhfy2+roD1V79Uw/4peb075xefhfOm0UrPp+PIMItIY/8N/&#10;7aNRsF0/wu+ZdATk/gcAAP//AwBQSwECLQAUAAYACAAAACEA2+H2y+4AAACFAQAAEwAAAAAAAAAA&#10;AAAAAAAAAAAAW0NvbnRlbnRfVHlwZXNdLnhtbFBLAQItABQABgAIAAAAIQBa9CxbvwAAABUBAAAL&#10;AAAAAAAAAAAAAAAAAB8BAABfcmVscy8ucmVsc1BLAQItABQABgAIAAAAIQBU5ot+xQAAANwAAAAP&#10;AAAAAAAAAAAAAAAAAAcCAABkcnMvZG93bnJldi54bWxQSwUGAAAAAAMAAwC3AAAA+QIAAAAA&#10;"/>
                    <v:shape id="AutoShape 965" o:spid="_x0000_s1712" type="#_x0000_t32" style="position:absolute;left:8045;top:6920;width:1;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ZVixgAAANwAAAAPAAAAZHJzL2Rvd25yZXYueG1sRI9BawIx&#10;FITvBf9DeIKXUrMK1XZrlFUQquBBbe+vm9dNcPOybqJu/70pFHocZuYbZrboXC2u1AbrWcFomIEg&#10;Lr22XCn4OK6fXkCEiKyx9kwKfijAYt57mGGu/Y33dD3ESiQIhxwVmBibXMpQGnIYhr4hTt63bx3G&#10;JNtK6hZvCe5qOc6yiXRoOS0YbGhlqDwdLk7BbjNaFl/Gbrb7s909r4v6Uj1+KjXod8UbiEhd/A//&#10;td+1gtfpBH7PpCMg53cAAAD//wMAUEsBAi0AFAAGAAgAAAAhANvh9svuAAAAhQEAABMAAAAAAAAA&#10;AAAAAAAAAAAAAFtDb250ZW50X1R5cGVzXS54bWxQSwECLQAUAAYACAAAACEAWvQsW78AAAAVAQAA&#10;CwAAAAAAAAAAAAAAAAAfAQAAX3JlbHMvLnJlbHNQSwECLQAUAAYACAAAACEAVNWVYsYAAADcAAAA&#10;DwAAAAAAAAAAAAAAAAAHAgAAZHJzL2Rvd25yZXYueG1sUEsFBgAAAAADAAMAtwAAAPoCAAAAAA==&#10;"/>
                    <v:shape id="AutoShape 966" o:spid="_x0000_s1713" type="#_x0000_t32" style="position:absolute;left:7960;top:6791;width:0;height:7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TD5xgAAANwAAAAPAAAAZHJzL2Rvd25yZXYueG1sRI9BawIx&#10;FITvgv8hPKEXqVkL1XY1yloQquBB296fm9dN6OZl3UTd/vumIHgcZuYbZr7sXC0u1AbrWcF4lIEg&#10;Lr22XCn4/Fg/voAIEVlj7ZkU/FKA5aLfm2Ou/ZX3dDnESiQIhxwVmBibXMpQGnIYRr4hTt63bx3G&#10;JNtK6havCe5q+ZRlE+nQclow2NCbofLncHYKdpvxqjgau9nuT3b3vC7qczX8Uuph0BUzEJG6eA/f&#10;2u9awet0Cv9n0hGQiz8AAAD//wMAUEsBAi0AFAAGAAgAAAAhANvh9svuAAAAhQEAABMAAAAAAAAA&#10;AAAAAAAAAAAAAFtDb250ZW50X1R5cGVzXS54bWxQSwECLQAUAAYACAAAACEAWvQsW78AAAAVAQAA&#10;CwAAAAAAAAAAAAAAAAAfAQAAX3JlbHMvLnJlbHNQSwECLQAUAAYACAAAACEAO5kw+cYAAADcAAAA&#10;DwAAAAAAAAAAAAAAAAAHAgAAZHJzL2Rvd25yZXYueG1sUEsFBgAAAAADAAMAtwAAAPoCAAAAAA==&#10;"/>
                    <v:shape id="AutoShape 967" o:spid="_x0000_s1714" type="#_x0000_t32" style="position:absolute;left:7789;top:7446;width:1;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SLwwAAANwAAAAPAAAAZHJzL2Rvd25yZXYueG1sRE/LagIx&#10;FN0X+g/hFtwUzSjY2tEooyBowYWP7q+T20no5GacRB3/vlkUujyc92zRuVrcqA3Ws4LhIANBXHpt&#10;uVJwOq77ExAhImusPZOCBwVYzJ+fZphrf+c93Q6xEimEQ44KTIxNLmUoDTkMA98QJ+7btw5jgm0l&#10;dYv3FO5qOcqyN+nQcmow2NDKUPlzuDoFu+1wWZyN3X7uL3Y3Xhf1tXr9Uqr30hVTEJG6+C/+c2+0&#10;go/3tDadSUdAzn8BAAD//wMAUEsBAi0AFAAGAAgAAAAhANvh9svuAAAAhQEAABMAAAAAAAAAAAAA&#10;AAAAAAAAAFtDb250ZW50X1R5cGVzXS54bWxQSwECLQAUAAYACAAAACEAWvQsW78AAAAVAQAACwAA&#10;AAAAAAAAAAAAAAAfAQAAX3JlbHMvLnJlbHNQSwECLQAUAAYACAAAACEASgaki8MAAADcAAAADwAA&#10;AAAAAAAAAAAAAAAHAgAAZHJzL2Rvd25yZXYueG1sUEsFBgAAAAADAAMAtwAAAPcCAAAAAA==&#10;"/>
                    <v:shape id="AutoShape 968" o:spid="_x0000_s1715" type="#_x0000_t32" style="position:absolute;left:7323;top:7411;width:1;height:1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gEQxgAAANwAAAAPAAAAZHJzL2Rvd25yZXYueG1sRI9BawIx&#10;FITvgv8hPKEXqVkL1bo1yloQquBBbe+vm9dN6OZl3UTd/vumIHgcZuYbZr7sXC0u1AbrWcF4lIEg&#10;Lr22XCn4OK4fX0CEiKyx9kwKfinActHvzTHX/sp7uhxiJRKEQ44KTIxNLmUoDTkMI98QJ+/btw5j&#10;km0ldYvXBHe1fMqyiXRoOS0YbOjNUPlzODsFu814VXwZu9nuT3b3vC7qczX8VOph0BWvICJ18R6+&#10;td+1gtl0Bv9n0hGQiz8AAAD//wMAUEsBAi0AFAAGAAgAAAAhANvh9svuAAAAhQEAABMAAAAAAAAA&#10;AAAAAAAAAAAAAFtDb250ZW50X1R5cGVzXS54bWxQSwECLQAUAAYACAAAACEAWvQsW78AAAAVAQAA&#10;CwAAAAAAAAAAAAAAAAAfAQAAX3JlbHMvLnJlbHNQSwECLQAUAAYACAAAACEAJUoBEMYAAADcAAAA&#10;DwAAAAAAAAAAAAAAAAAHAgAAZHJzL2Rvd25yZXYueG1sUEsFBgAAAAADAAMAtwAAAPoCAAAAAA==&#10;"/>
                    <v:shape id="AutoShape 969" o:spid="_x0000_s1716" type="#_x0000_t32" style="position:absolute;left:7194;top:7323;width:1;height:2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diqwgAAANwAAAAPAAAAZHJzL2Rvd25yZXYueG1sRE9NawIx&#10;EL0L/ocwQi+iWQsVuzXKtiBUwYNa79PNuAluJttN1O2/NwfB4+N9z5edq8WV2mA9K5iMMxDEpdeW&#10;KwU/h9VoBiJEZI21Z1LwTwGWi35vjrn2N97RdR8rkUI45KjAxNjkUobSkMMw9g1x4k6+dRgTbCup&#10;W7ylcFfL1yybSoeWU4PBhr4Mlef9xSnYriefxa+x683uz27fVkV9qYZHpV4GXfEBIlIXn+KH+1sr&#10;eJ+l+elMOgJycQcAAP//AwBQSwECLQAUAAYACAAAACEA2+H2y+4AAACFAQAAEwAAAAAAAAAAAAAA&#10;AAAAAAAAW0NvbnRlbnRfVHlwZXNdLnhtbFBLAQItABQABgAIAAAAIQBa9CxbvwAAABUBAAALAAAA&#10;AAAAAAAAAAAAAB8BAABfcmVscy8ucmVsc1BLAQItABQABgAIAAAAIQCBpdiqwgAAANwAAAAPAAAA&#10;AAAAAAAAAAAAAAcCAABkcnMvZG93bnJldi54bWxQSwUGAAAAAAMAAwC3AAAA9gIAAAAA&#10;"/>
                    <v:shape id="AutoShape 970" o:spid="_x0000_s1717" type="#_x0000_t32" style="position:absolute;left:7109;top:4993;width:0;height:25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X0xxgAAANwAAAAPAAAAZHJzL2Rvd25yZXYueG1sRI9PawIx&#10;FMTvQr9DeIVeRLNbaNHVKNuCUAse/Hd/bl43oZuX7Sbq9ts3BcHjMDO/YebL3jXiQl2wnhXk4wwE&#10;ceW15VrBYb8aTUCEiKyx8UwKfinAcvEwmGOh/ZW3dNnFWiQIhwIVmBjbQspQGXIYxr4lTt6X7xzG&#10;JLta6g6vCe4a+Zxlr9Kh5bRgsKV3Q9X37uwUbNb5W3kydv25/bGbl1XZnOvhUamnx76cgYjUx3v4&#10;1v7QCqaTHP7PpCMgF38AAAD//wMAUEsBAi0AFAAGAAgAAAAhANvh9svuAAAAhQEAABMAAAAAAAAA&#10;AAAAAAAAAAAAAFtDb250ZW50X1R5cGVzXS54bWxQSwECLQAUAAYACAAAACEAWvQsW78AAAAVAQAA&#10;CwAAAAAAAAAAAAAAAAAfAQAAX3JlbHMvLnJlbHNQSwECLQAUAAYACAAAACEA7ul9McYAAADcAAAA&#10;DwAAAAAAAAAAAAAAAAAHAgAAZHJzL2Rvd25yZXYueG1sUEsFBgAAAAADAAMAtwAAAPoCAAAAAA==&#10;"/>
                    <v:shape id="AutoShape 971" o:spid="_x0000_s1718" type="#_x0000_t32" style="position:absolute;left:7024;top:7474;width:0;height: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mMtxAAAANwAAAAPAAAAZHJzL2Rvd25yZXYueG1sRI9Ba8JA&#10;FITvgv9heYIXqZt4kDR1lVIQxIOg5uDxsfuahGbfprtrTP99Vyj0OMzMN8xmN9pODORD61hBvsxA&#10;EGtnWq4VVNf9SwEiRGSDnWNS8EMBdtvpZIOlcQ8+03CJtUgQDiUqaGLsSymDbshiWLqeOHmfzluM&#10;SfpaGo+PBLedXGXZWlpsOS002NNHQ/rrcrcK2mN1qobFd/S6OOY3n4frrdNKzWfj+xuISGP8D/+1&#10;D0bBa7GC55l0BOT2FwAA//8DAFBLAQItABQABgAIAAAAIQDb4fbL7gAAAIUBAAATAAAAAAAAAAAA&#10;AAAAAAAAAABbQ29udGVudF9UeXBlc10ueG1sUEsBAi0AFAAGAAgAAAAhAFr0LFu/AAAAFQEAAAsA&#10;AAAAAAAAAAAAAAAAHwEAAF9yZWxzLy5yZWxzUEsBAi0AFAAGAAgAAAAhAO7aYy3EAAAA3AAAAA8A&#10;AAAAAAAAAAAAAAAABwIAAGRycy9kb3ducmV2LnhtbFBLBQYAAAAAAwADALcAAAD4AgAAAAA=&#10;"/>
                    <v:shape id="AutoShape 972" o:spid="_x0000_s1719" type="#_x0000_t32" style="position:absolute;left:6939;top:7435;width:0;height: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0bdxgAAANwAAAAPAAAAZHJzL2Rvd25yZXYueG1sRI9BawIx&#10;FITvgv8hPKEXqVlbLHY1yloQquBB296fm9dN6OZl3UTd/vumIHgcZuYbZr7sXC0u1AbrWcF4lIEg&#10;Lr22XCn4/Fg/TkGEiKyx9kwKfinActHvzTHX/sp7uhxiJRKEQ44KTIxNLmUoDTkMI98QJ+/btw5j&#10;km0ldYvXBHe1fMqyF+nQclow2NCbofLncHYKdpvxqjgau9nuT3Y3WRf1uRp+KfUw6IoZiEhdvIdv&#10;7Xet4HX6DP9n0hGQiz8AAAD//wMAUEsBAi0AFAAGAAgAAAAhANvh9svuAAAAhQEAABMAAAAAAAAA&#10;AAAAAAAAAAAAAFtDb250ZW50X1R5cGVzXS54bWxQSwECLQAUAAYACAAAACEAWvQsW78AAAAVAQAA&#10;CwAAAAAAAAAAAAAAAAAfAQAAX3JlbHMvLnJlbHNQSwECLQAUAAYACAAAACEAcXdG3cYAAADcAAAA&#10;DwAAAAAAAAAAAAAAAAAHAgAAZHJzL2Rvd25yZXYueG1sUEsFBgAAAAADAAMAtwAAAPoCAAAAAA==&#10;"/>
                    <v:shape id="AutoShape 973" o:spid="_x0000_s1720" type="#_x0000_t32" style="position:absolute;left:6854;top:7323;width:5;height: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6pxgAAANwAAAAPAAAAZHJzL2Rvd25yZXYueG1sRI9BawIx&#10;FITvgv8hPKEXqVlLLXY1yloQquBB296fm9dN6OZl3UTd/vumIHgcZuYbZr7sXC0u1AbrWcF4lIEg&#10;Lr22XCn4/Fg/TkGEiKyx9kwKfinActHvzTHX/sp7uhxiJRKEQ44KTIxNLmUoDTkMI98QJ+/btw5j&#10;km0ldYvXBHe1fMqyF+nQclow2NCbofLncHYKdpvxqjgau9nuT3Y3WRf1uRp+KfUw6IoZiEhdvIdv&#10;7Xet4HX6DP9n0hGQiz8AAAD//wMAUEsBAi0AFAAGAAgAAAAhANvh9svuAAAAhQEAABMAAAAAAAAA&#10;AAAAAAAAAAAAAFtDb250ZW50X1R5cGVzXS54bWxQSwECLQAUAAYACAAAACEAWvQsW78AAAAVAQAA&#10;CwAAAAAAAAAAAAAAAAAfAQAAX3JlbHMvLnJlbHNQSwECLQAUAAYACAAAACEA/p7eqcYAAADcAAAA&#10;DwAAAAAAAAAAAAAAAAAHAgAAZHJzL2Rvd25yZXYueG1sUEsFBgAAAAADAAMAtwAAAPoCAAAAAA==&#10;"/>
                    <v:shape id="AutoShape 974" o:spid="_x0000_s1721" type="#_x0000_t32" style="position:absolute;left:6769;top:7505;width:0;height: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tZxQAAANwAAAAPAAAAZHJzL2Rvd25yZXYueG1sRI9Ba8JA&#10;FITvBf/D8oReSt1EsKTRVUqhIB6Eag4eH7vPJJh9G3e3Mf33rlDocZiZb5jVZrSdGMiH1rGCfJaB&#10;INbOtFwrqI5frwWIEJENdo5JwS8F2KwnTyssjbvxNw2HWIsE4VCigibGvpQy6IYshpnriZN3dt5i&#10;TNLX0ni8Jbjt5DzL3qTFltNCgz19NqQvhx+roN1V+2p4uUavi11+8nk4njqt1PN0/FiCiDTG//Bf&#10;e2sUvBcLeJxJR0Cu7wAAAP//AwBQSwECLQAUAAYACAAAACEA2+H2y+4AAACFAQAAEwAAAAAAAAAA&#10;AAAAAAAAAAAAW0NvbnRlbnRfVHlwZXNdLnhtbFBLAQItABQABgAIAAAAIQBa9CxbvwAAABUBAAAL&#10;AAAAAAAAAAAAAAAAAB8BAABfcmVscy8ucmVsc1BLAQItABQABgAIAAAAIQBhM/tZxQAAANwAAAAP&#10;AAAAAAAAAAAAAAAAAAcCAABkcnMvZG93bnJldi54bWxQSwUGAAAAAAMAAwC3AAAA+QIAAAAA&#10;"/>
                    <v:shape id="AutoShape 975" o:spid="_x0000_s1722" type="#_x0000_t32" style="position:absolute;left:4558;top:7492;width:0;height: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VFxQAAANwAAAAPAAAAZHJzL2Rvd25yZXYueG1sRI9PawIx&#10;FMTvhX6H8Aq9FM1aqOjWKFtBqIIH/92fm9dN6OZl3URdv70RCj0OM/MbZjLrXC0u1AbrWcGgn4Eg&#10;Lr22XCnY7xa9EYgQkTXWnknBjQLMps9PE8y1v/KGLttYiQThkKMCE2OTSxlKQw5D3zfEyfvxrcOY&#10;ZFtJ3eI1wV0t37NsKB1aTgsGG5obKn+3Z6dgvRx8FUdjl6vNya4/FkV9rt4OSr2+dMUniEhd/A//&#10;tb+1gvFoCI8z6QjI6R0AAP//AwBQSwECLQAUAAYACAAAACEA2+H2y+4AAACFAQAAEwAAAAAAAAAA&#10;AAAAAAAAAAAAW0NvbnRlbnRfVHlwZXNdLnhtbFBLAQItABQABgAIAAAAIQBa9CxbvwAAABUBAAAL&#10;AAAAAAAAAAAAAAAAAB8BAABfcmVscy8ucmVsc1BLAQItABQABgAIAAAAIQBhAOVFxQAAANwAAAAP&#10;AAAAAAAAAAAAAAAAAAcCAABkcnMvZG93bnJldi54bWxQSwUGAAAAAAMAAwC3AAAA+QIAAAAA&#10;"/>
                    <v:shape id="AutoShape 976" o:spid="_x0000_s1723" type="#_x0000_t32" style="position:absolute;left:5493;top:6920;width:1;height:6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EDexgAAANwAAAAPAAAAZHJzL2Rvd25yZXYueG1sRI9BawIx&#10;FITvgv8hPKEXqVkLtXY1yloQquBB296fm9dN6OZl3UTd/vumIHgcZuYbZr7sXC0u1AbrWcF4lIEg&#10;Lr22XCn4/Fg/TkGEiKyx9kwKfinActHvzTHX/sp7uhxiJRKEQ44KTIxNLmUoDTkMI98QJ+/btw5j&#10;km0ldYvXBHe1fMqyiXRoOS0YbOjNUPlzODsFu814VRyN3Wz3J7t7Xhf1uRp+KfUw6IoZiEhdvIdv&#10;7Xet4HX6Av9n0hGQiz8AAAD//wMAUEsBAi0AFAAGAAgAAAAhANvh9svuAAAAhQEAABMAAAAAAAAA&#10;AAAAAAAAAAAAAFtDb250ZW50X1R5cGVzXS54bWxQSwECLQAUAAYACAAAACEAWvQsW78AAAAVAQAA&#10;CwAAAAAAAAAAAAAAAAAfAQAAX3JlbHMvLnJlbHNQSwECLQAUAAYACAAAACEADkxA3sYAAADcAAAA&#10;DwAAAAAAAAAAAAAAAAAHAgAAZHJzL2Rvd25yZXYueG1sUEsFBgAAAAADAAMAtwAAAPoCAAAAAA==&#10;"/>
                    <v:shape id="AutoShape 977" o:spid="_x0000_s1724" type="#_x0000_t32" style="position:absolute;left:5579;top:5712;width:0;height:1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SswgAAANwAAAAPAAAAZHJzL2Rvd25yZXYueG1sRE9NawIx&#10;EL0L/ocwQi+iWQsVuzXKtiBUwYNa79PNuAluJttN1O2/NwfB4+N9z5edq8WV2mA9K5iMMxDEpdeW&#10;KwU/h9VoBiJEZI21Z1LwTwGWi35vjrn2N97RdR8rkUI45KjAxNjkUobSkMMw9g1x4k6+dRgTbCup&#10;W7ylcFfL1yybSoeWU4PBhr4Mlef9xSnYriefxa+x683uz27fVkV9qYZHpV4GXfEBIlIXn+KH+1sr&#10;eJ+ltelMOgJycQcAAP//AwBQSwECLQAUAAYACAAAACEA2+H2y+4AAACFAQAAEwAAAAAAAAAAAAAA&#10;AAAAAAAAW0NvbnRlbnRfVHlwZXNdLnhtbFBLAQItABQABgAIAAAAIQBa9CxbvwAAABUBAAALAAAA&#10;AAAAAAAAAAAAAB8BAABfcmVscy8ucmVsc1BLAQItABQABgAIAAAAIQB/09SswgAAANwAAAAPAAAA&#10;AAAAAAAAAAAAAAcCAABkcnMvZG93bnJldi54bWxQSwUGAAAAAAMAAwC3AAAA9gIAAAAA&#10;"/>
                    <v:shape id="AutoShape 978" o:spid="_x0000_s1725" type="#_x0000_t32" style="position:absolute;left:5664;top:4900;width:1;height:26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3E3xgAAANwAAAAPAAAAZHJzL2Rvd25yZXYueG1sRI9BawIx&#10;FITvBf9DeEIvpWYVKro1ylYQquDBbXt/3bxuQjcv203U7b83guBxmJlvmMWqd404UResZwXjUQaC&#10;uPLacq3g82PzPAMRIrLGxjMp+KcAq+XgYYG59mc+0KmMtUgQDjkqMDG2uZShMuQwjHxLnLwf3zmM&#10;SXa11B2eE9w1cpJlU+nQclow2NLaUPVbHp2C/Xb8Vnwbu90d/uz+ZVM0x/rpS6nHYV+8gojUx3v4&#10;1n7XCuazOVzPpCMglxcAAAD//wMAUEsBAi0AFAAGAAgAAAAhANvh9svuAAAAhQEAABMAAAAAAAAA&#10;AAAAAAAAAAAAAFtDb250ZW50X1R5cGVzXS54bWxQSwECLQAUAAYACAAAACEAWvQsW78AAAAVAQAA&#10;CwAAAAAAAAAAAAAAAAAfAQAAX3JlbHMvLnJlbHNQSwECLQAUAAYACAAAACEAEJ9xN8YAAADcAAAA&#10;DwAAAAAAAAAAAAAAAAAHAgAAZHJzL2Rvd25yZXYueG1sUEsFBgAAAAADAAMAtwAAAPoCAAAAAA==&#10;"/>
                    <v:shape id="AutoShape 979" o:spid="_x0000_s1726" type="#_x0000_t32" style="position:absolute;left:5749;top:5187;width:1;height:2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E53wgAAANwAAAAPAAAAZHJzL2Rvd25yZXYueG1sRE9NawIx&#10;EL0L/ocwQi+iWQsV3RplWxCq4EFb79PNuAluJttN1O2/NwfB4+N9L1adq8WV2mA9K5iMMxDEpdeW&#10;KwU/3+vRDESIyBprz6TgnwKslv3eAnPtb7yn6yFWIoVwyFGBibHJpQylIYdh7BvixJ186zAm2FZS&#10;t3hL4a6Wr1k2lQ4tpwaDDX0aKs+Hi1Ow20w+il9jN9v9n929rYv6Ug2PSr0MuuIdRKQuPsUP95dW&#10;MJ+n+elMOgJyeQcAAP//AwBQSwECLQAUAAYACAAAACEA2+H2y+4AAACFAQAAEwAAAAAAAAAAAAAA&#10;AAAAAAAAW0NvbnRlbnRfVHlwZXNdLnhtbFBLAQItABQABgAIAAAAIQBa9CxbvwAAABUBAAALAAAA&#10;AAAAAAAAAAAAAB8BAABfcmVscy8ucmVsc1BLAQItABQABgAIAAAAIQAEfE53wgAAANwAAAAPAAAA&#10;AAAAAAAAAAAAAAcCAABkcnMvZG93bnJldi54bWxQSwUGAAAAAAMAAwC3AAAA9gIAAAAA&#10;"/>
                    <v:shape id="AutoShape 980" o:spid="_x0000_s1727" type="#_x0000_t32" style="position:absolute;left:5834;top:7133;width:0;height:4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OvsxgAAANwAAAAPAAAAZHJzL2Rvd25yZXYueG1sRI9BawIx&#10;FITvhf6H8ApeimZXsNTVKNuCoAUPWr0/N89N6OZlu4m6/fdNoeBxmJlvmPmyd424UhesZwX5KANB&#10;XHltuVZw+FwNX0GEiKyx8UwKfijAcvH4MMdC+xvv6LqPtUgQDgUqMDG2hZShMuQwjHxLnLyz7xzG&#10;JLta6g5vCe4aOc6yF+nQclow2NK7oeprf3EKtpv8rTwZu/nYfdvtZFU2l/r5qNTgqS9nICL18R7+&#10;b6+1guk0h78z6QjIxS8AAAD//wMAUEsBAi0AFAAGAAgAAAAhANvh9svuAAAAhQEAABMAAAAAAAAA&#10;AAAAAAAAAAAAAFtDb250ZW50X1R5cGVzXS54bWxQSwECLQAUAAYACAAAACEAWvQsW78AAAAVAQAA&#10;CwAAAAAAAAAAAAAAAAAfAQAAX3JlbHMvLnJlbHNQSwECLQAUAAYACAAAACEAazDr7MYAAADcAAAA&#10;DwAAAAAAAAAAAAAAAAAHAgAAZHJzL2Rvd25yZXYueG1sUEsFBgAAAAADAAMAtwAAAPoCAAAAAA==&#10;"/>
                    <v:shape id="AutoShape 981" o:spid="_x0000_s1728" type="#_x0000_t32" style="position:absolute;left:5919;top:7369;width:1;height: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nWbxQAAANwAAAAPAAAAZHJzL2Rvd25yZXYueG1sRI9PawIx&#10;FMTvBb9DeEIvRbMKFV2Nsi0IteDBf/fn5nUTunnZbqJuv31TEDwOM/MbZrHqXC2u1AbrWcFomIEg&#10;Lr22XCk4HtaDKYgQkTXWnknBLwVYLXtPC8y1v/GOrvtYiQThkKMCE2OTSxlKQw7D0DfEyfvyrcOY&#10;ZFtJ3eItwV0tx1k2kQ4tpwWDDb0bKr/3F6dguxm9FWdjN5+7H7t9XRf1pXo5KfXc74o5iEhdfITv&#10;7Q+tYDYbw/+ZdATk8g8AAP//AwBQSwECLQAUAAYACAAAACEA2+H2y+4AAACFAQAAEwAAAAAAAAAA&#10;AAAAAAAAAAAAW0NvbnRlbnRfVHlwZXNdLnhtbFBLAQItABQABgAIAAAAIQBa9CxbvwAAABUBAAAL&#10;AAAAAAAAAAAAAAAAAB8BAABfcmVscy8ucmVsc1BLAQItABQABgAIAAAAIQCb4nWbxQAAANwAAAAP&#10;AAAAAAAAAAAAAAAAAAcCAABkcnMvZG93bnJldi54bWxQSwUGAAAAAAMAAwC3AAAA+QIAAAAA&#10;"/>
                    <v:shape id="AutoShape 982" o:spid="_x0000_s1729" type="#_x0000_t32" style="position:absolute;left:5408;top:7468;width:1;height: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tAAxgAAANwAAAAPAAAAZHJzL2Rvd25yZXYueG1sRI9BawIx&#10;FITvgv8hPKEXqVlblLo1yloQquBBbe+vm9dN6OZl3UTd/vumIHgcZuYbZr7sXC0u1AbrWcF4lIEg&#10;Lr22XCn4OK4fX0CEiKyx9kwKfinActHvzTHX/sp7uhxiJRKEQ44KTIxNLmUoDTkMI98QJ+/btw5j&#10;km0ldYvXBHe1fMqyqXRoOS0YbOjNUPlzODsFu814VXwZu9nuT3Y3WRf1uRp+KvUw6IpXEJG6eA/f&#10;2u9awWz2DP9n0hGQiz8AAAD//wMAUEsBAi0AFAAGAAgAAAAhANvh9svuAAAAhQEAABMAAAAAAAAA&#10;AAAAAAAAAAAAAFtDb250ZW50X1R5cGVzXS54bWxQSwECLQAUAAYACAAAACEAWvQsW78AAAAVAQAA&#10;CwAAAAAAAAAAAAAAAAAfAQAAX3JlbHMvLnJlbHNQSwECLQAUAAYACAAAACEA9K7QAMYAAADcAAAA&#10;DwAAAAAAAAAAAAAAAAAHAgAAZHJzL2Rvd25yZXYueG1sUEsFBgAAAAADAAMAtwAAAPoCAAAAAA==&#10;"/>
                  </v:group>
                  <v:group id="Group 983" o:spid="_x0000_s1730" style="position:absolute;left:2352;top:9825;width:7259;height:3563" coordorigin="2576,4189" coordsize="7259,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shape id="Picture 14" o:spid="_x0000_s1731" type="#_x0000_t75" alt="Chart, histogram&#10;&#10;Description automatically generated" style="position:absolute;left:2809;top:4277;width:839;height:266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WswxwAAANwAAAAPAAAAZHJzL2Rvd25yZXYueG1sRI9PawIx&#10;FMTvhX6H8ArearaKoluj+IcWUTzU1vb6unluVjcv6ybq9ts3QqHHYWZ+w4wmjS3FhWpfOFbw1E5A&#10;EGdOF5wr+Hh/eRyA8AFZY+mYFPyQh8n4/m6EqXZXfqPLNuQiQtinqMCEUKVS+syQRd92FXH09q62&#10;GKKsc6lrvEa4LWUnSfrSYsFxwWBFc0PZcXu2Crqnz9Vs5/n1azPb7+baHNb590Kp1kMzfQYRqAn/&#10;4b/2UisYDntwOxOPgBz/AgAA//8DAFBLAQItABQABgAIAAAAIQDb4fbL7gAAAIUBAAATAAAAAAAA&#10;AAAAAAAAAAAAAABbQ29udGVudF9UeXBlc10ueG1sUEsBAi0AFAAGAAgAAAAhAFr0LFu/AAAAFQEA&#10;AAsAAAAAAAAAAAAAAAAAHwEAAF9yZWxzLy5yZWxzUEsBAi0AFAAGAAgAAAAhAPeJazDHAAAA3AAA&#10;AA8AAAAAAAAAAAAAAAAABwIAAGRycy9kb3ducmV2LnhtbFBLBQYAAAAAAwADALcAAAD7AgAAAAA=&#10;">
                      <v:imagedata r:id="rId23" o:title="Chart, histogram&#10;&#10;Description automatically generated" croptop="6713f" cropbottom="14246f" cropleft="27687f" cropright="35850f"/>
                      <o:lock v:ext="edit" aspectratio="f"/>
                    </v:shape>
                    <v:shape id="Picture 14" o:spid="_x0000_s1732" type="#_x0000_t75" alt="Chart, histogram&#10;&#10;Description automatically generated" style="position:absolute;left:3582;top:4277;width:6022;height:266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nbgxQAAANwAAAAPAAAAZHJzL2Rvd25yZXYueG1sRI9Pi8Iw&#10;FMTvwn6H8Ba8yDZdD2qrUVxB8KKLf9jzo3m2xealNKlWP70RFjwOM78ZZrboTCWu1LjSsoLvKAZB&#10;nFldcq7gdFx/TUA4j6yxskwK7uRgMf/ozTDV9sZ7uh58LkIJuxQVFN7XqZQuK8igi2xNHLyzbQz6&#10;IJtc6gZvodxUchjHI2mw5LBQYE2rgrLLoTUKkt3Wj0+Xv81jubKPYXvctT+/A6X6n91yCsJT59/h&#10;f3qjA5eM4HUmHAE5fwIAAP//AwBQSwECLQAUAAYACAAAACEA2+H2y+4AAACFAQAAEwAAAAAAAAAA&#10;AAAAAAAAAAAAW0NvbnRlbnRfVHlwZXNdLnhtbFBLAQItABQABgAIAAAAIQBa9CxbvwAAABUBAAAL&#10;AAAAAAAAAAAAAAAAAB8BAABfcmVscy8ucmVsc1BLAQItABQABgAIAAAAIQD4rnbgxQAAANwAAAAP&#10;AAAAAAAAAAAAAAAAAAcCAABkcnMvZG93bnJldi54bWxQSwUGAAAAAAMAAwC3AAAA+QIAAAAA&#10;">
                      <v:imagedata r:id="rId23" o:title="Chart, histogram&#10;&#10;Description automatically generated" croptop="6713f" cropbottom="14246f" cropleft="6915f" cropright="6042f"/>
                      <o:lock v:ext="edit" aspectratio="f"/>
                    </v:shape>
                    <v:group id="Group 986" o:spid="_x0000_s1733" style="position:absolute;left:2576;top:4189;width:7259;height:3563" coordorigin="2096,3709" coordsize="7259,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6cxgAAANwAAAAPAAAAZHJzL2Rvd25yZXYueG1sRI9Pa8JA&#10;FMTvgt9heUJvdROL1aSuIqLSgxSqhdLbI/vyB7NvQ3ZN4rfvFgoeh5n5DbPaDKYWHbWusqwgnkYg&#10;iDOrKy4UfF0Oz0sQziNrrC2Tgjs52KzHoxWm2vb8Sd3ZFyJA2KWooPS+SaV0WUkG3dQ2xMHLbWvQ&#10;B9kWUrfYB7ip5SyKXqXBisNCiQ3tSsqu55tRcOyx377E++50zXf3n8v84/sUk1JPk2H7BsLT4B/h&#10;//a7VpAkC/g7E46AXP8CAAD//wMAUEsBAi0AFAAGAAgAAAAhANvh9svuAAAAhQEAABMAAAAAAAAA&#10;AAAAAAAAAAAAAFtDb250ZW50X1R5cGVzXS54bWxQSwECLQAUAAYACAAAACEAWvQsW78AAAAVAQAA&#10;CwAAAAAAAAAAAAAAAAAfAQAAX3JlbHMvLnJlbHNQSwECLQAUAAYACAAAACEAGjnOnMYAAADcAAAA&#10;DwAAAAAAAAAAAAAAAAAHAgAAZHJzL2Rvd25yZXYueG1sUEsFBgAAAAADAAMAtwAAAPoCAAAAAA==&#10;">
                      <v:rect id="Rectangle 987" o:spid="_x0000_s1734" style="position:absolute;left:2321;top:3709;width:6803;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xwtwQAAANwAAAAPAAAAZHJzL2Rvd25yZXYueG1sRE/Pa8Iw&#10;FL4P/B/CE7zN1IGyVqPUMWEnYSqot0fzTIrNS2ky2/335jDY8eP7vdoMrhEP6kLtWcFsmoEgrryu&#10;2Sg4HXev7yBCRNbYeCYFvxRgsx69rLDQvudvehyiESmEQ4EKbIxtIWWoLDkMU98SJ+7mO4cxwc5I&#10;3WGfwl0j37JsIR3WnBostvRhqboffpyCz/a6L+cmyPIc7eXut/3O7o1Sk/FQLkFEGuK/+M/9pRXk&#10;eVqbzqQjINdPAAAA//8DAFBLAQItABQABgAIAAAAIQDb4fbL7gAAAIUBAAATAAAAAAAAAAAAAAAA&#10;AAAAAABbQ29udGVudF9UeXBlc10ueG1sUEsBAi0AFAAGAAgAAAAhAFr0LFu/AAAAFQEAAAsAAAAA&#10;AAAAAAAAAAAAHwEAAF9yZWxzLy5yZWxzUEsBAi0AFAAGAAgAAAAhACqTHC3BAAAA3AAAAA8AAAAA&#10;AAAAAAAAAAAABwIAAGRycy9kb3ducmV2LnhtbFBLBQYAAAAAAwADALcAAAD1AgAAAAA=&#10;" filled="f"/>
                      <v:shape id="AutoShape 988" o:spid="_x0000_s1735" type="#_x0000_t32" style="position:absolute;left:2321;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2eBxAAAANwAAAAPAAAAZHJzL2Rvd25yZXYueG1sRI9Ba8JA&#10;FITvBf/D8gpeim7iQUx0lVIoiIeCmoPHx+5rEpp9G3fXmP77bkHwOMzMN8xmN9pODORD61hBPs9A&#10;EGtnWq4VVOfP2QpEiMgGO8ek4JcC7LaTlw2Wxt35SMMp1iJBOJSooImxL6UMuiGLYe564uR9O28x&#10;JulraTzeE9x2cpFlS2mx5bTQYE8fDemf080qaA/VVzW8XaPXq0N+8Xk4Xzqt1PR1fF+DiDTGZ/jR&#10;3hsFRVHA/5l0BOT2DwAA//8DAFBLAQItABQABgAIAAAAIQDb4fbL7gAAAIUBAAATAAAAAAAAAAAA&#10;AAAAAAAAAABbQ29udGVudF9UeXBlc10ueG1sUEsBAi0AFAAGAAgAAAAhAFr0LFu/AAAAFQEAAAsA&#10;AAAAAAAAAAAAAAAAHwEAAF9yZWxzLy5yZWxzUEsBAi0AFAAGAAgAAAAhAGWnZ4HEAAAA3AAAAA8A&#10;AAAAAAAAAAAAAAAABwIAAGRycy9kb3ducmV2LnhtbFBLBQYAAAAAAwADALcAAAD4AgAAAAA=&#10;"/>
                      <v:shape id="AutoShape 989" o:spid="_x0000_s1736" type="#_x0000_t32" style="position:absolute;left:2630;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yhZxQAAAN0AAAAPAAAAZHJzL2Rvd25yZXYueG1sRI9Ba8Mw&#10;DIXvg/0Ho8Euo7Wzwyhp3TIGhdHDYG0OPQpbTcJiObPdNPv302Gwm8R7eu/TZjeHQU2Uch/ZQrU0&#10;oIhd9D23FprTfrEClQuyxyEyWfihDLvt/d0Gax9v/EnTsbRKQjjXaKErZay1zq6jgHkZR2LRLjEF&#10;LLKmVvuENwkPg3425kUH7FkaOhzprSP3dbwGC/2h+Wimp++S3OpQnVOVT+fBWfv4ML+uQRWay7/5&#10;7/rdC74xwi/fyAh6+wsAAP//AwBQSwECLQAUAAYACAAAACEA2+H2y+4AAACFAQAAEwAAAAAAAAAA&#10;AAAAAAAAAAAAW0NvbnRlbnRfVHlwZXNdLnhtbFBLAQItABQABgAIAAAAIQBa9CxbvwAAABUBAAAL&#10;AAAAAAAAAAAAAAAAAB8BAABfcmVscy8ucmVsc1BLAQItABQABgAIAAAAIQDsUyhZxQAAAN0AAAAP&#10;AAAAAAAAAAAAAAAAAAcCAABkcnMvZG93bnJldi54bWxQSwUGAAAAAAMAAwC3AAAA+QIAAAAA&#10;"/>
                      <v:shape id="AutoShape 990" o:spid="_x0000_s1737" type="#_x0000_t32" style="position:absolute;left:3248;top:6544;width:1;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43CwgAAAN0AAAAPAAAAZHJzL2Rvd25yZXYueG1sRE9NawIx&#10;EL0X/A9hBC9Fk/UgshqlCELxIFT34HFIprtLN5Ntkq7rv28KBW/zeJ+z3Y+uEwOF2HrWUCwUCGLj&#10;bcu1hup6nK9BxIRssfNMGh4UYb+bvGyxtP7OHzRcUi1yCMcSNTQp9aWU0TTkMC58T5y5Tx8cpgxD&#10;LW3Aew53nVwqtZIOW84NDfZ0aMh8XX6chvZUnavh9TsFsz4Vt1DE660zWs+m49sGRKIxPcX/7neb&#10;5ytVwN83+QS5+wUAAP//AwBQSwECLQAUAAYACAAAACEA2+H2y+4AAACFAQAAEwAAAAAAAAAAAAAA&#10;AAAAAAAAW0NvbnRlbnRfVHlwZXNdLnhtbFBLAQItABQABgAIAAAAIQBa9CxbvwAAABUBAAALAAAA&#10;AAAAAAAAAAAAAB8BAABfcmVscy8ucmVsc1BLAQItABQABgAIAAAAIQCDH43CwgAAAN0AAAAPAAAA&#10;AAAAAAAAAAAAAAcCAABkcnMvZG93bnJldi54bWxQSwUGAAAAAAMAAwC3AAAA9gIAAAAA&#10;"/>
                      <v:shape id="AutoShape 991" o:spid="_x0000_s1738" type="#_x0000_t32" style="position:absolute;left:4177;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O1wwAAAN0AAAAPAAAAZHJzL2Rvd25yZXYueG1sRE89a8Mw&#10;EN0D/Q/iCl1CLTlDCU7kEAqFkqGQxEPGQ7raJtbJlVTH/fdRodDtHu/ztrvZDWKiEHvPGspCgSA2&#10;3vbcamjOb89rEDEhWxw8k4YfirCrHxZbrKy/8ZGmU2pFDuFYoYYupbGSMpqOHMbCj8SZ+/TBYcow&#10;tNIGvOVwN8iVUi/SYc+5ocORXjsy19O309Afmo9mWn6lYNaH8hLKeL4MRuunx3m/AZFoTv/iP/e7&#10;zfOVWsHvN/kEWd8BAAD//wMAUEsBAi0AFAAGAAgAAAAhANvh9svuAAAAhQEAABMAAAAAAAAAAAAA&#10;AAAAAAAAAFtDb250ZW50X1R5cGVzXS54bWxQSwECLQAUAAYACAAAACEAWvQsW78AAAAVAQAACwAA&#10;AAAAAAAAAAAAAAAfAQAAX3JlbHMvLnJlbHNQSwECLQAUAAYACAAAACEAc80TtcMAAADdAAAADwAA&#10;AAAAAAAAAAAAAAAHAgAAZHJzL2Rvd25yZXYueG1sUEsFBgAAAAADAAMAtwAAAPcCAAAAAA==&#10;"/>
                      <v:shape id="AutoShape 992" o:spid="_x0000_s1739" type="#_x0000_t32" style="position:absolute;left:5723;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bYuwwAAAN0AAAAPAAAAZHJzL2Rvd25yZXYueG1sRE9NawIx&#10;EL0L/Q9hCl5Ek22hyNYoUigUD0J1D3sckunu4mayTdJ1/femUOhtHu9zNrvJ9WKkEDvPGoqVAkFs&#10;vO240VCd35drEDEhW+w9k4YbRdhtH2YbLK2/8ieNp9SIHMKxRA1tSkMpZTQtOYwrPxBn7ssHhynD&#10;0Egb8JrDXS+flHqRDjvODS0O9NaSuZx+nIbuUB2rcfGdglkfijoU8Vz3Ruv547R/BZFoSv/iP/eH&#10;zfOVeobfb/IJcnsHAAD//wMAUEsBAi0AFAAGAAgAAAAhANvh9svuAAAAhQEAABMAAAAAAAAAAAAA&#10;AAAAAAAAAFtDb250ZW50X1R5cGVzXS54bWxQSwECLQAUAAYACAAAACEAWvQsW78AAAAVAQAACwAA&#10;AAAAAAAAAAAAAAAfAQAAX3JlbHMvLnJlbHNQSwECLQAUAAYACAAAACEAHIG2LsMAAADdAAAADwAA&#10;AAAAAAAAAAAAAAAHAgAAZHJzL2Rvd25yZXYueG1sUEsFBgAAAAADAAMAtwAAAPcCAAAAAA==&#10;"/>
                      <v:shape id="AutoShape 993" o:spid="_x0000_s1740" type="#_x0000_t32" style="position:absolute;left:7268;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C5awwAAAN0AAAAPAAAAZHJzL2Rvd25yZXYueG1sRE9NawIx&#10;EL0L/Q9hCl5Eky2lyNYoUigUD0J1D3sckunu4mayTdJ1/femUOhtHu9zNrvJ9WKkEDvPGoqVAkFs&#10;vO240VCd35drEDEhW+w9k4YbRdhtH2YbLK2/8ieNp9SIHMKxRA1tSkMpZTQtOYwrPxBn7ssHhynD&#10;0Egb8JrDXS+flHqRDjvODS0O9NaSuZx+nIbuUB2rcfGdglkfijoU8Vz3Ruv547R/BZFoSv/iP/eH&#10;zfOVeobfb/IJcnsHAAD//wMAUEsBAi0AFAAGAAgAAAAhANvh9svuAAAAhQEAABMAAAAAAAAAAAAA&#10;AAAAAAAAAFtDb250ZW50X1R5cGVzXS54bWxQSwECLQAUAAYACAAAACEAWvQsW78AAAAVAQAACwAA&#10;AAAAAAAAAAAAAAAfAQAAX3JlbHMvLnJlbHNQSwECLQAUAAYACAAAACEAk2guWsMAAADdAAAADwAA&#10;AAAAAAAAAAAAAAAHAgAAZHJzL2Rvd25yZXYueG1sUEsFBgAAAAADAAMAtwAAAPcCAAAAAA==&#10;"/>
                      <v:shape id="AutoShape 994" o:spid="_x0000_s1741" type="#_x0000_t32" style="position:absolute;left:8505;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IvBwwAAAN0AAAAPAAAAZHJzL2Rvd25yZXYueG1sRE9NawIx&#10;EL0L/Q9hCl5Eky20yNYoUigUD0J1D3sckunu4mayTdJ1/femUOhtHu9zNrvJ9WKkEDvPGoqVAkFs&#10;vO240VCd35drEDEhW+w9k4YbRdhtH2YbLK2/8ieNp9SIHMKxRA1tSkMpZTQtOYwrPxBn7ssHhynD&#10;0Egb8JrDXS+flHqRDjvODS0O9NaSuZx+nIbuUB2rcfGdglkfijoU8Vz3Ruv547R/BZFoSv/iP/eH&#10;zfOVeobfb/IJcnsHAAD//wMAUEsBAi0AFAAGAAgAAAAhANvh9svuAAAAhQEAABMAAAAAAAAAAAAA&#10;AAAAAAAAAFtDb250ZW50X1R5cGVzXS54bWxQSwECLQAUAAYACAAAACEAWvQsW78AAAAVAQAACwAA&#10;AAAAAAAAAAAAAAAfAQAAX3JlbHMvLnJlbHNQSwECLQAUAAYACAAAACEA/CSLwcMAAADdAAAADwAA&#10;AAAAAAAAAAAAAAAHAgAAZHJzL2Rvd25yZXYueG1sUEsFBgAAAAADAAMAtwAAAPcCAAAAAA==&#10;"/>
                      <v:shape id="AutoShape 995" o:spid="_x0000_s1742" type="#_x0000_t32" style="position:absolute;left:2939;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W2xQAAAN0AAAAPAAAAZHJzL2Rvd25yZXYueG1sRI9Ba8Mw&#10;DIXvg/4Ho0IvY3HSwyhZnTAKhdFDYW0OPQpbS8JiObO9JP3382Cwm8R779PTvl7sICbyoXesoMhy&#10;EMTamZ5bBc31+LQDESKywcExKbhTgLpaPeyxNG7md5ousRUJwqFEBV2MYyll0B1ZDJkbiZP24bzF&#10;mFbfSuNxTnA7yG2eP0uLPacLHY506Eh/Xr6tgv7UnJvp8St6vTsVN1+E623QSm3Wy+sLiEhL/Df/&#10;pd9Mqp+I8PtNGkFWPwAAAP//AwBQSwECLQAUAAYACAAAACEA2+H2y+4AAACFAQAAEwAAAAAAAAAA&#10;AAAAAAAAAAAAW0NvbnRlbnRfVHlwZXNdLnhtbFBLAQItABQABgAIAAAAIQBa9CxbvwAAABUBAAAL&#10;AAAAAAAAAAAAAAAAAB8BAABfcmVscy8ucmVsc1BLAQItABQABgAIAAAAIQAM9hW2xQAAAN0AAAAP&#10;AAAAAAAAAAAAAAAAAAcCAABkcnMvZG93bnJldi54bWxQSwUGAAAAAAMAAwC3AAAA+QIAAAAA&#10;"/>
                      <v:shape id="AutoShape 996" o:spid="_x0000_s1743" type="#_x0000_t32" style="position:absolute;left:3558;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rAtwwAAAN0AAAAPAAAAZHJzL2Rvd25yZXYueG1sRE89a8Mw&#10;EN0D/Q/iCllCIrlDG9woIRQKJUOgiQePh3S1TayTK6mO8++jQqHbPd7nbXaT68VIIXaeNRQrBYLY&#10;eNtxo6E6vy/XIGJCtth7Jg03irDbPsw2WFp/5U8aT6kROYRjiRralIZSymhachhXfiDO3JcPDlOG&#10;oZE24DWHu14+KfUsHXacG1oc6K0lczn9OA3doTpW4+I7BbM+FHUo4rnujdbzx2n/CiLRlP7Ff+4P&#10;m+cr9QK/3+QT5PYOAAD//wMAUEsBAi0AFAAGAAgAAAAhANvh9svuAAAAhQEAABMAAAAAAAAAAAAA&#10;AAAAAAAAAFtDb250ZW50X1R5cGVzXS54bWxQSwECLQAUAAYACAAAACEAWvQsW78AAAAVAQAACwAA&#10;AAAAAAAAAAAAAAAfAQAAX3JlbHMvLnJlbHNQSwECLQAUAAYACAAAACEAY7qwLcMAAADdAAAADwAA&#10;AAAAAAAAAAAAAAAHAgAAZHJzL2Rvd25yZXYueG1sUEsFBgAAAAADAAMAtwAAAPcCAAAAAA==&#10;"/>
                      <v:shape id="AutoShape 997" o:spid="_x0000_s1744" type="#_x0000_t32" style="position:absolute;left:4486;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SRfxQAAAN0AAAAPAAAAZHJzL2Rvd25yZXYueG1sRI9Ba8Mw&#10;DIXvg/0Ho8Euo7Wzwyhp3TIGhdHDYG0OPQpbTcJiObPdNPv302Gwm8R7eu/TZjeHQU2Uch/ZQrU0&#10;oIhd9D23FprTfrEClQuyxyEyWfihDLvt/d0Gax9v/EnTsbRKQjjXaKErZay1zq6jgHkZR2LRLjEF&#10;LLKmVvuENwkPg3425kUH7FkaOhzprSP3dbwGC/2h+Wimp++S3OpQnVOVT+fBWfv4ML+uQRWay7/5&#10;7/rdC74xgivfyAh6+wsAAP//AwBQSwECLQAUAAYACAAAACEA2+H2y+4AAACFAQAAEwAAAAAAAAAA&#10;AAAAAAAAAAAAW0NvbnRlbnRfVHlwZXNdLnhtbFBLAQItABQABgAIAAAAIQBa9CxbvwAAABUBAAAL&#10;AAAAAAAAAAAAAAAAAB8BAABfcmVscy8ucmVsc1BLAQItABQABgAIAAAAIQASJSRfxQAAAN0AAAAP&#10;AAAAAAAAAAAAAAAAAAcCAABkcnMvZG93bnJldi54bWxQSwUGAAAAAAMAAwC3AAAA+QIAAAAA&#10;"/>
                      <v:shape id="AutoShape 998" o:spid="_x0000_s1745" type="#_x0000_t32" style="position:absolute;left:6032;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YHEwwAAAN0AAAAPAAAAZHJzL2Rvd25yZXYueG1sRE9NawIx&#10;EL0X/A9hhF5KTbYH0a1RpFAoHgR1Dx6HZNxd3EzWJF23/74RCr3N433OajO6TgwUYutZQzFTIIiN&#10;ty3XGqrT5+sCREzIFjvPpOGHImzWk6cVltbf+UDDMdUih3AsUUOTUl9KGU1DDuPM98SZu/jgMGUY&#10;amkD3nO46+SbUnPpsOXc0GBPHw2Z6/HbaWh31b4aXm4pmMWuOIcins6d0fp5Om7fQSQa07/4z/1l&#10;83yllvD4Jp8g178AAAD//wMAUEsBAi0AFAAGAAgAAAAhANvh9svuAAAAhQEAABMAAAAAAAAAAAAA&#10;AAAAAAAAAFtDb250ZW50X1R5cGVzXS54bWxQSwECLQAUAAYACAAAACEAWvQsW78AAAAVAQAACwAA&#10;AAAAAAAAAAAAAAAfAQAAX3JlbHMvLnJlbHNQSwECLQAUAAYACAAAACEAfWmBxMMAAADdAAAADwAA&#10;AAAAAAAAAAAAAAAHAgAAZHJzL2Rvd25yZXYueG1sUEsFBgAAAAADAAMAtwAAAPcCAAAAAA==&#10;"/>
                      <v:shape id="AutoShape 999" o:spid="_x0000_s1746" type="#_x0000_t32" style="position:absolute;left:7578;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r6ExQAAAN0AAAAPAAAAZHJzL2Rvd25yZXYueG1sRI9Ba8Mw&#10;DIXvhf0Ho8EuZXWyQylp3TIGg9LDoG0OPQpbS8JiObO9NP3306HQm8R7eu/TZjf5Xo0UUxfYQLko&#10;QBHb4DpuDNTnz9cVqJSRHfaBycCNEuy2T7MNVi5c+UjjKTdKQjhVaKDNeai0TrYlj2kRBmLRvkP0&#10;mGWNjXYRrxLue/1WFEvtsWNpaHGgj5bsz+nPG+gO9Vc9zn9ztKtDeYllOl96a8zL8/S+BpVpyg/z&#10;/XrvBL8ohV++kRH09h8AAP//AwBQSwECLQAUAAYACAAAACEA2+H2y+4AAACFAQAAEwAAAAAAAAAA&#10;AAAAAAAAAAAAW0NvbnRlbnRfVHlwZXNdLnhtbFBLAQItABQABgAIAAAAIQBa9CxbvwAAABUBAAAL&#10;AAAAAAAAAAAAAAAAAB8BAABfcmVscy8ucmVsc1BLAQItABQABgAIAAAAIQBpir6ExQAAAN0AAAAP&#10;AAAAAAAAAAAAAAAAAAcCAABkcnMvZG93bnJldi54bWxQSwUGAAAAAAMAAwC3AAAA+QIAAAAA&#10;"/>
                      <v:shape id="AutoShape 1000" o:spid="_x0000_s1747" type="#_x0000_t32" style="position:absolute;left:8814;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hsfwgAAAN0AAAAPAAAAZHJzL2Rvd25yZXYueG1sRE9NawIx&#10;EL0X/A9hBC9Fs/EgshqlCELxIFT34HFIprtLN5Ntkq7rv28KBW/zeJ+z3Y+uEwOF2HrWoBYFCGLj&#10;bcu1hup6nK9BxIRssfNMGh4UYb+bvGyxtP7OHzRcUi1yCMcSNTQp9aWU0TTkMC58T5y5Tx8cpgxD&#10;LW3Aew53nVwWxUo6bDk3NNjToSHzdflxGtpTda6G1+8UzPqkbkHF660zWs+m49sGRKIxPcX/7neb&#10;5xdKwd83+QS5+wUAAP//AwBQSwECLQAUAAYACAAAACEA2+H2y+4AAACFAQAAEwAAAAAAAAAAAAAA&#10;AAAAAAAAW0NvbnRlbnRfVHlwZXNdLnhtbFBLAQItABQABgAIAAAAIQBa9CxbvwAAABUBAAALAAAA&#10;AAAAAAAAAAAAAB8BAABfcmVscy8ucmVsc1BLAQItABQABgAIAAAAIQAGxhsfwgAAAN0AAAAPAAAA&#10;AAAAAAAAAAAAAAcCAABkcnMvZG93bnJldi54bWxQSwUGAAAAAAMAAwC3AAAA9gIAAAAA&#10;"/>
                      <v:shape id="AutoShape 1001" o:spid="_x0000_s1748" type="#_x0000_t32" style="position:absolute;left:3867;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VowgAAAN0AAAAPAAAAZHJzL2Rvd25yZXYueG1sRE9Ni8Iw&#10;EL0v+B/CCF4WTethkWoUEQTxIKz24HFIxrbYTGoSa/33m4WFvc3jfc5qM9hW9ORD41hBPstAEGtn&#10;Gq4UlJf9dAEiRGSDrWNS8KYAm/XoY4WFcS/+pv4cK5FCOBSooI6xK6QMuiaLYeY64sTdnLcYE/SV&#10;NB5fKdy2cp5lX9Jiw6mhxo52Nen7+WkVNMfyVPafj+j14phffR4u11YrNRkP2yWISEP8F/+5DybN&#10;z/I5/H6TTpDrHwAAAP//AwBQSwECLQAUAAYACAAAACEA2+H2y+4AAACFAQAAEwAAAAAAAAAAAAAA&#10;AAAAAAAAW0NvbnRlbnRfVHlwZXNdLnhtbFBLAQItABQABgAIAAAAIQBa9CxbvwAAABUBAAALAAAA&#10;AAAAAAAAAAAAAB8BAABfcmVscy8ucmVsc1BLAQItABQABgAIAAAAIQD2FIVowgAAAN0AAAAPAAAA&#10;AAAAAAAAAAAAAAcCAABkcnMvZG93bnJldi54bWxQSwUGAAAAAAMAAwC3AAAA9gIAAAAA&#10;"/>
                      <v:shape id="AutoShape 1002" o:spid="_x0000_s1749" type="#_x0000_t32" style="position:absolute;left:4795;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CDzwgAAAN0AAAAPAAAAZHJzL2Rvd25yZXYueG1sRE9Ni8Iw&#10;EL0v+B/CCHtZNK3CItUoIgjiYWG1B49DMrbFZlKTWLv/frMg7G0e73NWm8G2oicfGscK8mkGglg7&#10;03CloDzvJwsQISIbbB2Tgh8KsFmP3lZYGPfkb+pPsRIphEOBCuoYu0LKoGuyGKauI07c1XmLMUFf&#10;SePxmcJtK2dZ9iktNpwaauxoV5O+nR5WQXMsv8r+4x69Xhzzi8/D+dJqpd7Hw3YJItIQ/8Uv98Gk&#10;+Vk+h79v0gly/QsAAP//AwBQSwECLQAUAAYACAAAACEA2+H2y+4AAACFAQAAEwAAAAAAAAAAAAAA&#10;AAAAAAAAW0NvbnRlbnRfVHlwZXNdLnhtbFBLAQItABQABgAIAAAAIQBa9CxbvwAAABUBAAALAAAA&#10;AAAAAAAAAAAAAB8BAABfcmVscy8ucmVsc1BLAQItABQABgAIAAAAIQCZWCDzwgAAAN0AAAAPAAAA&#10;AAAAAAAAAAAAAAcCAABkcnMvZG93bnJldi54bWxQSwUGAAAAAAMAAwC3AAAA9gIAAAAA&#10;"/>
                      <v:shape id="AutoShape 1003" o:spid="_x0000_s1750" type="#_x0000_t32" style="position:absolute;left:6341;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biHwgAAAN0AAAAPAAAAZHJzL2Rvd25yZXYueG1sRE9Ni8Iw&#10;EL0v+B/CCHtZNK3IItUoIgjiYWG1B49DMrbFZlKTWLv/frMg7G0e73NWm8G2oicfGscK8mkGglg7&#10;03CloDzvJwsQISIbbB2Tgh8KsFmP3lZYGPfkb+pPsRIphEOBCuoYu0LKoGuyGKauI07c1XmLMUFf&#10;SePxmcJtK2dZ9iktNpwaauxoV5O+nR5WQXMsv8r+4x69Xhzzi8/D+dJqpd7Hw3YJItIQ/8Uv98Gk&#10;+Vk+h79v0gly/QsAAP//AwBQSwECLQAUAAYACAAAACEA2+H2y+4AAACFAQAAEwAAAAAAAAAAAAAA&#10;AAAAAAAAW0NvbnRlbnRfVHlwZXNdLnhtbFBLAQItABQABgAIAAAAIQBa9CxbvwAAABUBAAALAAAA&#10;AAAAAAAAAAAAAB8BAABfcmVscy8ucmVsc1BLAQItABQABgAIAAAAIQAWsbiHwgAAAN0AAAAPAAAA&#10;AAAAAAAAAAAAAAcCAABkcnMvZG93bnJldi54bWxQSwUGAAAAAAMAAwC3AAAA9gIAAAAA&#10;"/>
                      <v:shape id="AutoShape 1004" o:spid="_x0000_s1751" type="#_x0000_t32" style="position:absolute;left:7887;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0cwgAAAN0AAAAPAAAAZHJzL2Rvd25yZXYueG1sRE9Ni8Iw&#10;EL0v+B/CCHtZNK3gItUoIgjiYWG1B49DMrbFZlKTWLv/frMg7G0e73NWm8G2oicfGscK8mkGglg7&#10;03CloDzvJwsQISIbbB2Tgh8KsFmP3lZYGPfkb+pPsRIphEOBCuoYu0LKoGuyGKauI07c1XmLMUFf&#10;SePxmcJtK2dZ9iktNpwaauxoV5O+nR5WQXMsv8r+4x69Xhzzi8/D+dJqpd7Hw3YJItIQ/8Uv98Gk&#10;+Vk+h79v0gly/QsAAP//AwBQSwECLQAUAAYACAAAACEA2+H2y+4AAACFAQAAEwAAAAAAAAAAAAAA&#10;AAAAAAAAW0NvbnRlbnRfVHlwZXNdLnhtbFBLAQItABQABgAIAAAAIQBa9CxbvwAAABUBAAALAAAA&#10;AAAAAAAAAAAAAB8BAABfcmVscy8ucmVsc1BLAQItABQABgAIAAAAIQB5/R0cwgAAAN0AAAAPAAAA&#10;AAAAAAAAAAAAAAcCAABkcnMvZG93bnJldi54bWxQSwUGAAAAAAMAAwC3AAAA9gIAAAAA&#10;"/>
                      <v:shape id="AutoShape 1005" o:spid="_x0000_s1752" type="#_x0000_t32" style="position:absolute;left:5104;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NrwgAAAN0AAAAPAAAAZHJzL2Rvd25yZXYueG1sRE9Ni8Iw&#10;EL0v+B/CCF4WTetBpBpFBGHxIKz24HFIxrbYTGoSa/ffm4WFvc3jfc56O9hW9ORD41hBPstAEGtn&#10;Gq4UlJfDdAkiRGSDrWNS8EMBtpvRxxoL4178Tf05ViKFcChQQR1jV0gZdE0Ww8x1xIm7OW8xJugr&#10;aTy+Urht5TzLFtJiw6mhxo72Nen7+WkVNMfyVPafj+j18phffR4u11YrNRkPuxWISEP8F/+5v0ya&#10;n+UL+P0mnSA3bwAAAP//AwBQSwECLQAUAAYACAAAACEA2+H2y+4AAACFAQAAEwAAAAAAAAAAAAAA&#10;AAAAAAAAW0NvbnRlbnRfVHlwZXNdLnhtbFBLAQItABQABgAIAAAAIQBa9CxbvwAAABUBAAALAAAA&#10;AAAAAAAAAAAAAB8BAABfcmVscy8ucmVsc1BLAQItABQABgAIAAAAIQCJL4NrwgAAAN0AAAAPAAAA&#10;AAAAAAAAAAAAAAcCAABkcnMvZG93bnJldi54bWxQSwUGAAAAAAMAAwC3AAAA9gIAAAAA&#10;"/>
                      <v:shape id="AutoShape 1006" o:spid="_x0000_s1753" type="#_x0000_t32" style="position:absolute;left:6650;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bwwgAAAN0AAAAPAAAAZHJzL2Rvd25yZXYueG1sRE9Ni8Iw&#10;EL0v+B/CCHtZNK0HV6pRRBDEw8JqDx6HZGyLzaQmsXb//WZB2Ns83uesNoNtRU8+NI4V5NMMBLF2&#10;puFKQXneTxYgQkQ22DomBT8UYLMeva2wMO7J39SfYiVSCIcCFdQxdoWUQddkMUxdR5y4q/MWY4K+&#10;ksbjM4XbVs6ybC4tNpwaauxoV5O+nR5WQXMsv8r+4x69Xhzzi8/D+dJqpd7Hw3YJItIQ/8Uv98Gk&#10;+Vn+CX/fpBPk+hcAAP//AwBQSwECLQAUAAYACAAAACEA2+H2y+4AAACFAQAAEwAAAAAAAAAAAAAA&#10;AAAAAAAAW0NvbnRlbnRfVHlwZXNdLnhtbFBLAQItABQABgAIAAAAIQBa9CxbvwAAABUBAAALAAAA&#10;AAAAAAAAAAAAAB8BAABfcmVscy8ucmVsc1BLAQItABQABgAIAAAAIQDmYybwwgAAAN0AAAAPAAAA&#10;AAAAAAAAAAAAAAcCAABkcnMvZG93bnJldi54bWxQSwUGAAAAAAMAAwC3AAAA9gIAAAAA&#10;"/>
                      <v:shape id="AutoShape 1007" o:spid="_x0000_s1754" type="#_x0000_t32" style="position:absolute;left:8196;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CxQAAAN0AAAAPAAAAZHJzL2Rvd25yZXYueG1sRI9Ba8Mw&#10;DIXvhf0Ho8EuZXWyQylp3TIGg9LDoG0OPQpbS8JiObO9NP3306HQm8R7eu/TZjf5Xo0UUxfYQLko&#10;QBHb4DpuDNTnz9cVqJSRHfaBycCNEuy2T7MNVi5c+UjjKTdKQjhVaKDNeai0TrYlj2kRBmLRvkP0&#10;mGWNjXYRrxLue/1WFEvtsWNpaHGgj5bsz+nPG+gO9Vc9zn9ztKtDeYllOl96a8zL8/S+BpVpyg/z&#10;/XrvBL8oBVe+kRH09h8AAP//AwBQSwECLQAUAAYACAAAACEA2+H2y+4AAACFAQAAEwAAAAAAAAAA&#10;AAAAAAAAAAAAW0NvbnRlbnRfVHlwZXNdLnhtbFBLAQItABQABgAIAAAAIQBa9CxbvwAAABUBAAAL&#10;AAAAAAAAAAAAAAAAAB8BAABfcmVscy8ucmVsc1BLAQItABQABgAIAAAAIQCX/LKCxQAAAN0AAAAP&#10;AAAAAAAAAAAAAAAAAAcCAABkcnMvZG93bnJldi54bWxQSwUGAAAAAAMAAwC3AAAA+QIAAAAA&#10;"/>
                      <v:shape id="AutoShape 1008" o:spid="_x0000_s1755" type="#_x0000_t32" style="position:absolute;left:9124;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BcZwgAAAN0AAAAPAAAAZHJzL2Rvd25yZXYueG1sRE9Ni8Iw&#10;EL0v+B/CCF4WTeth0WoUWVgQDwurPXgckrEtNpOaxNr995sFwds83uest4NtRU8+NI4V5LMMBLF2&#10;puFKQXn6mi5AhIhssHVMCn4pwHYzeltjYdyDf6g/xkqkEA4FKqhj7Aopg67JYpi5jjhxF+ctxgR9&#10;JY3HRwq3rZxn2Ye02HBqqLGjz5r09Xi3CppD+V3277fo9eKQn30eTudWKzUZD7sViEhDfImf7r1J&#10;87N8Cf/fpBPk5g8AAP//AwBQSwECLQAUAAYACAAAACEA2+H2y+4AAACFAQAAEwAAAAAAAAAAAAAA&#10;AAAAAAAAW0NvbnRlbnRfVHlwZXNdLnhtbFBLAQItABQABgAIAAAAIQBa9CxbvwAAABUBAAALAAAA&#10;AAAAAAAAAAAAAB8BAABfcmVscy8ucmVsc1BLAQItABQABgAIAAAAIQD4sBcZwgAAAN0AAAAPAAAA&#10;AAAAAAAAAAAAAAcCAABkcnMvZG93bnJldi54bWxQSwUGAAAAAAMAAwC3AAAA9gIAAAAA&#10;"/>
                      <v:shape id="AutoShape 1009" o:spid="_x0000_s1756" type="#_x0000_t32" style="position:absolute;left:5413;top:654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nQ5xgAAAN0AAAAPAAAAZHJzL2Rvd25yZXYueG1sRI9Ba8Mw&#10;DIXvhf0Ho8EupXXSQylp3TIGg9HDoG0OPQpbS8JiObO9NPv306HQm8R7eu/T7jD5Xo0UUxfYQLks&#10;QBHb4DpuDNSX98UGVMrIDvvAZOCPEhz2T7MdVi7c+ETjOTdKQjhVaKDNeai0TrYlj2kZBmLRvkL0&#10;mGWNjXYRbxLue70qirX22LE0tDjQW0v2+/zrDXTH+rMe5z852s2xvMYyXa69NebleXrdgso05Yf5&#10;fv3hBL9YCb98IyPo/T8AAAD//wMAUEsBAi0AFAAGAAgAAAAhANvh9svuAAAAhQEAABMAAAAAAAAA&#10;AAAAAAAAAAAAAFtDb250ZW50X1R5cGVzXS54bWxQSwECLQAUAAYACAAAACEAWvQsW78AAAAVAQAA&#10;CwAAAAAAAAAAAAAAAAAfAQAAX3JlbHMvLnJlbHNQSwECLQAUAAYACAAAACEAp+Z0OcYAAADdAAAA&#10;DwAAAAAAAAAAAAAAAAAHAgAAZHJzL2Rvd25yZXYueG1sUEsFBgAAAAADAAMAtwAAAPoCAAAAAA==&#10;"/>
                      <v:shape id="AutoShape 1010" o:spid="_x0000_s1757" type="#_x0000_t32" style="position:absolute;left:6959;top:654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tGiwgAAAN0AAAAPAAAAZHJzL2Rvd25yZXYueG1sRE9Ni8Iw&#10;EL0v+B/CCF4WTethkWoUEQTxIKz24HFIxrbYTGoSa/33m4WFvc3jfc5qM9hW9ORD41hBPstAEGtn&#10;Gq4UlJf9dAEiRGSDrWNS8KYAm/XoY4WFcS/+pv4cK5FCOBSooI6xK6QMuiaLYeY64sTdnLcYE/SV&#10;NB5fKdy2cp5lX9Jiw6mhxo52Nen7+WkVNMfyVPafj+j14phffR4u11YrNRkP2yWISEP8F/+5DybN&#10;z+Y5/H6TTpDrHwAAAP//AwBQSwECLQAUAAYACAAAACEA2+H2y+4AAACFAQAAEwAAAAAAAAAAAAAA&#10;AAAAAAAAW0NvbnRlbnRfVHlwZXNdLnhtbFBLAQItABQABgAIAAAAIQBa9CxbvwAAABUBAAALAAAA&#10;AAAAAAAAAAAAAB8BAABfcmVscy8ucmVsc1BLAQItABQABgAIAAAAIQDIqtGiwgAAAN0AAAAPAAAA&#10;AAAAAAAAAAAAAAcCAABkcnMvZG93bnJldi54bWxQSwUGAAAAAAMAAwC3AAAA9gIAAAAA&#10;"/>
                      <v:shape id="Text Box 1011" o:spid="_x0000_s1758" type="#_x0000_t202" style="position:absolute;left:2096;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wY0xAAAAN0AAAAPAAAAZHJzL2Rvd25yZXYueG1sRE9Na8JA&#10;EL0L/odlBG9mtzlITV1FSguFgjTGg8dpdkwWs7Npdqvpv+8WCt7m8T5nvR1dJ640BOtZw0OmQBDX&#10;3lhuNByr18UjiBCRDXaeScMPBdhuppM1FsbfuKTrITYihXAoUEMbY19IGeqWHIbM98SJO/vBYUxw&#10;aKQZ8JbCXSdzpZbSoeXU0GJPzy3Vl8O307A7cfliv/afH+W5tFW1Uvy+vGg9n427JxCRxngX/7vf&#10;TJqv8hz+vkknyM0vAAAA//8DAFBLAQItABQABgAIAAAAIQDb4fbL7gAAAIUBAAATAAAAAAAAAAAA&#10;AAAAAAAAAABbQ29udGVudF9UeXBlc10ueG1sUEsBAi0AFAAGAAgAAAAhAFr0LFu/AAAAFQEAAAsA&#10;AAAAAAAAAAAAAAAAHwEAAF9yZWxzLy5yZWxzUEsBAi0AFAAGAAgAAAAhAHezBjTEAAAA3QAAAA8A&#10;AAAAAAAAAAAAAAAABwIAAGRycy9kb3ducmV2LnhtbFBLBQYAAAAAAwADALcAAAD4AgAAAAA=&#10;" filled="f" stroked="f">
                        <v:textbox inset="0,0,0,0">
                          <w:txbxContent>
                            <w:p w14:paraId="7F89A173" w14:textId="77777777" w:rsidR="00051493" w:rsidRDefault="00051493" w:rsidP="00051493">
                              <w:pPr>
                                <w:jc w:val="center"/>
                              </w:pPr>
                              <w:r>
                                <w:t>220</w:t>
                              </w:r>
                            </w:p>
                          </w:txbxContent>
                        </v:textbox>
                      </v:shape>
                      <v:shape id="Text Box 1012" o:spid="_x0000_s1759" type="#_x0000_t202" style="position:absolute;left:4657;top:6972;width:213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vwwAAAN0AAAAPAAAAZHJzL2Rvd25yZXYueG1sRE9NawIx&#10;EL0X/A9hBG81qYLUrVFEWhCE0nU99DjdjLvBzWTdRF3/fVMoeJvH+5zFqneNuFIXrGcNL2MFgrj0&#10;xnKl4VB8PL+CCBHZYOOZNNwpwGo5eFpgZvyNc7ruYyVSCIcMNdQxtpmUoazJYRj7ljhxR985jAl2&#10;lTQd3lK4a+REqZl0aDk11NjSpqbytL84Detvzt/t+fPnKz/mtijminezk9ajYb9+AxGpjw/xv3tr&#10;0nw1mcLfN+kEufwFAAD//wMAUEsBAi0AFAAGAAgAAAAhANvh9svuAAAAhQEAABMAAAAAAAAAAAAA&#10;AAAAAAAAAFtDb250ZW50X1R5cGVzXS54bWxQSwECLQAUAAYACAAAACEAWvQsW78AAAAVAQAACwAA&#10;AAAAAAAAAAAAAAAfAQAAX3JlbHMvLnJlbHNQSwECLQAUAAYACAAAACEAGP+jr8MAAADdAAAADwAA&#10;AAAAAAAAAAAAAAAHAgAAZHJzL2Rvd25yZXYueG1sUEsFBgAAAAADAAMAtwAAAPcCAAAAAA==&#10;" filled="f" stroked="f">
                        <v:textbox inset="0,0,0,0">
                          <w:txbxContent>
                            <w:p w14:paraId="511370FC" w14:textId="77777777" w:rsidR="00051493" w:rsidRPr="005C63A6" w:rsidRDefault="00051493" w:rsidP="00051493">
                              <w:pPr>
                                <w:jc w:val="center"/>
                              </w:pPr>
                              <w:r>
                                <w:t>concentration</w:t>
                              </w:r>
                              <w:r w:rsidRPr="005C63A6">
                                <w:rPr>
                                  <w:sz w:val="11"/>
                                  <w:szCs w:val="11"/>
                                </w:rPr>
                                <w:t> </w:t>
                              </w:r>
                              <w:r>
                                <w:t>/</w:t>
                              </w:r>
                              <w:r w:rsidRPr="005C63A6">
                                <w:rPr>
                                  <w:sz w:val="11"/>
                                  <w:szCs w:val="11"/>
                                </w:rPr>
                                <w:t> </w:t>
                              </w:r>
                              <w:r>
                                <w:t>ppm</w:t>
                              </w:r>
                            </w:p>
                          </w:txbxContent>
                        </v:textbox>
                      </v:shape>
                      <v:shape id="Text Box 1013" o:spid="_x0000_s1760" type="#_x0000_t202" style="position:absolute;left:2714;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jvbwwAAAN0AAAAPAAAAZHJzL2Rvd25yZXYueG1sRE9NawIx&#10;EL0X/A9hBG81qYjUrVFEWhCE0nU99DjdjLvBzWTdRF3/fVMoeJvH+5zFqneNuFIXrGcNL2MFgrj0&#10;xnKl4VB8PL+CCBHZYOOZNNwpwGo5eFpgZvyNc7ruYyVSCIcMNdQxtpmUoazJYRj7ljhxR985jAl2&#10;lTQd3lK4a+REqZl0aDk11NjSpqbytL84Detvzt/t+fPnKz/mtijminezk9ajYb9+AxGpjw/xv3tr&#10;0nw1mcLfN+kEufwFAAD//wMAUEsBAi0AFAAGAAgAAAAhANvh9svuAAAAhQEAABMAAAAAAAAAAAAA&#10;AAAAAAAAAFtDb250ZW50X1R5cGVzXS54bWxQSwECLQAUAAYACAAAACEAWvQsW78AAAAVAQAACwAA&#10;AAAAAAAAAAAAAAAfAQAAX3JlbHMvLnJlbHNQSwECLQAUAAYACAAAACEAlxY728MAAADdAAAADwAA&#10;AAAAAAAAAAAAAAAHAgAAZHJzL2Rvd25yZXYueG1sUEsFBgAAAAADAAMAtwAAAPcCAAAAAA==&#10;" filled="f" stroked="f">
                        <v:textbox inset="0,0,0,0">
                          <w:txbxContent>
                            <w:p w14:paraId="15A513C3" w14:textId="77777777" w:rsidR="00051493" w:rsidRDefault="00051493" w:rsidP="00051493">
                              <w:pPr>
                                <w:jc w:val="center"/>
                              </w:pPr>
                              <w:r>
                                <w:t>200</w:t>
                              </w:r>
                            </w:p>
                          </w:txbxContent>
                        </v:textbox>
                      </v:shape>
                      <v:shape id="Text Box 1014" o:spid="_x0000_s1761" type="#_x0000_t202" style="position:absolute;left:3333;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p5AwwAAAN0AAAAPAAAAZHJzL2Rvd25yZXYueG1sRE9NawIx&#10;EL0X/A9hBG81qaDUrVFEWhCE0nU99DjdjLvBzWTdRF3/fVMoeJvH+5zFqneNuFIXrGcNL2MFgrj0&#10;xnKl4VB8PL+CCBHZYOOZNNwpwGo5eFpgZvyNc7ruYyVSCIcMNdQxtpmUoazJYRj7ljhxR985jAl2&#10;lTQd3lK4a+REqZl0aDk11NjSpqbytL84Detvzt/t+fPnKz/mtijminezk9ajYb9+AxGpjw/xv3tr&#10;0nw1mcLfN+kEufwFAAD//wMAUEsBAi0AFAAGAAgAAAAhANvh9svuAAAAhQEAABMAAAAAAAAAAAAA&#10;AAAAAAAAAFtDb250ZW50X1R5cGVzXS54bWxQSwECLQAUAAYACAAAACEAWvQsW78AAAAVAQAACwAA&#10;AAAAAAAAAAAAAAAfAQAAX3JlbHMvLnJlbHNQSwECLQAUAAYACAAAACEA+FqeQMMAAADdAAAADwAA&#10;AAAAAAAAAAAAAAAHAgAAZHJzL2Rvd25yZXYueG1sUEsFBgAAAAADAAMAtwAAAPcCAAAAAA==&#10;" filled="f" stroked="f">
                        <v:textbox inset="0,0,0,0">
                          <w:txbxContent>
                            <w:p w14:paraId="411AACC4" w14:textId="77777777" w:rsidR="00051493" w:rsidRDefault="00051493" w:rsidP="00051493">
                              <w:pPr>
                                <w:jc w:val="center"/>
                              </w:pPr>
                              <w:r>
                                <w:t>1800</w:t>
                              </w:r>
                            </w:p>
                          </w:txbxContent>
                        </v:textbox>
                      </v:shape>
                      <v:shape id="Text Box 1015" o:spid="_x0000_s1762" type="#_x0000_t202" style="position:absolute;left:3951;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AA3wwAAAN0AAAAPAAAAZHJzL2Rvd25yZXYueG1sRE9NawIx&#10;EL0X/A9hhN5qooelXY0iYqFQKF23hx7Hzbgb3EzWTarrvzeC0Ns83ucsVoNrxZn6YD1rmE4UCOLK&#10;G8u1hp/y/eUVRIjIBlvPpOFKAVbL0dMCc+MvXNB5F2uRQjjkqKGJsculDFVDDsPEd8SJO/jeYUyw&#10;r6Xp8ZLCXStnSmXSoeXU0GBHm4aq4+7PaVj/crG1p6/9d3EobFm+Kf7Mjlo/j4f1HESkIf6LH+4P&#10;k+arWQb3b9IJcnkDAAD//wMAUEsBAi0AFAAGAAgAAAAhANvh9svuAAAAhQEAABMAAAAAAAAAAAAA&#10;AAAAAAAAAFtDb250ZW50X1R5cGVzXS54bWxQSwECLQAUAAYACAAAACEAWvQsW78AAAAVAQAACwAA&#10;AAAAAAAAAAAAAAAfAQAAX3JlbHMvLnJlbHNQSwECLQAUAAYACAAAACEACIgAN8MAAADdAAAADwAA&#10;AAAAAAAAAAAAAAAHAgAAZHJzL2Rvd25yZXYueG1sUEsFBgAAAAADAAMAtwAAAPcCAAAAAA==&#10;" filled="f" stroked="f">
                        <v:textbox inset="0,0,0,0">
                          <w:txbxContent>
                            <w:p w14:paraId="5EE54E65" w14:textId="77777777" w:rsidR="00051493" w:rsidRDefault="00051493" w:rsidP="00051493">
                              <w:pPr>
                                <w:jc w:val="center"/>
                              </w:pPr>
                              <w:r>
                                <w:t>1600</w:t>
                              </w:r>
                            </w:p>
                          </w:txbxContent>
                        </v:textbox>
                      </v:shape>
                      <v:shape id="Text Box 1016" o:spid="_x0000_s1763" type="#_x0000_t202" style="position:absolute;left:4570;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KWswwAAAN0AAAAPAAAAZHJzL2Rvd25yZXYueG1sRE9NawIx&#10;EL0L/Q9hCr1pUg9at0YRUSgUiut66HG6GXeDm8m6SXX7741Q8DaP9znzZe8acaEuWM8aXkcKBHHp&#10;jeVKw6HYDt9AhIhssPFMGv4owHLxNJhjZvyVc7rsYyVSCIcMNdQxtpmUoazJYRj5ljhxR985jAl2&#10;lTQdXlO4a+RYqYl0aDk11NjSuqbytP91GlbfnG/s+etnlx9zWxQzxZ+Tk9Yvz/3qHUSkPj7E/+4P&#10;k+ar8RTu36QT5OIGAAD//wMAUEsBAi0AFAAGAAgAAAAhANvh9svuAAAAhQEAABMAAAAAAAAAAAAA&#10;AAAAAAAAAFtDb250ZW50X1R5cGVzXS54bWxQSwECLQAUAAYACAAAACEAWvQsW78AAAAVAQAACwAA&#10;AAAAAAAAAAAAAAAfAQAAX3JlbHMvLnJlbHNQSwECLQAUAAYACAAAACEAZ8SlrMMAAADdAAAADwAA&#10;AAAAAAAAAAAAAAAHAgAAZHJzL2Rvd25yZXYueG1sUEsFBgAAAAADAAMAtwAAAPcCAAAAAA==&#10;" filled="f" stroked="f">
                        <v:textbox inset="0,0,0,0">
                          <w:txbxContent>
                            <w:p w14:paraId="1A87BAC1" w14:textId="77777777" w:rsidR="00051493" w:rsidRDefault="00051493" w:rsidP="00051493">
                              <w:pPr>
                                <w:jc w:val="center"/>
                              </w:pPr>
                              <w:r>
                                <w:t>140</w:t>
                              </w:r>
                            </w:p>
                          </w:txbxContent>
                        </v:textbox>
                      </v:shape>
                      <v:shape id="Text Box 1017" o:spid="_x0000_s1764" type="#_x0000_t202" style="position:absolute;left:5189;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HexgAAAN0AAAAPAAAAZHJzL2Rvd25yZXYueG1sRI9Ba8Mw&#10;DIXvg/0Ho8Juq90eypbWLWVsUBiMpemhRy1WE9NYzmK3zf79dBjsJvGe3vu02oyhU1cako9sYTY1&#10;oIjr6Dw3Fg7V2+MTqJSRHXaRycIPJdis7+9WWLh445Ku+9woCeFUoIU2577QOtUtBUzT2BOLdopD&#10;wCzr0Gg34E3CQ6fnxix0QM/S0GJPLy3V5/0lWNgeuXz13x9fn+Wp9FX1bPh9cbb2YTJul6Ayjfnf&#10;/He9c4Jv5oIr38gIev0LAAD//wMAUEsBAi0AFAAGAAgAAAAhANvh9svuAAAAhQEAABMAAAAAAAAA&#10;AAAAAAAAAAAAAFtDb250ZW50X1R5cGVzXS54bWxQSwECLQAUAAYACAAAACEAWvQsW78AAAAVAQAA&#10;CwAAAAAAAAAAAAAAAAAfAQAAX3JlbHMvLnJlbHNQSwECLQAUAAYACAAAACEAFlsx3sYAAADdAAAA&#10;DwAAAAAAAAAAAAAAAAAHAgAAZHJzL2Rvd25yZXYueG1sUEsFBgAAAAADAAMAtwAAAPoCAAAAAA==&#10;" filled="f" stroked="f">
                        <v:textbox inset="0,0,0,0">
                          <w:txbxContent>
                            <w:p w14:paraId="760FBBE7" w14:textId="77777777" w:rsidR="00051493" w:rsidRDefault="00051493" w:rsidP="00051493">
                              <w:pPr>
                                <w:jc w:val="center"/>
                              </w:pPr>
                              <w:r>
                                <w:t>120</w:t>
                              </w:r>
                            </w:p>
                          </w:txbxContent>
                        </v:textbox>
                      </v:shape>
                      <v:shape id="Text Box 1018" o:spid="_x0000_s1765" type="#_x0000_t202" style="position:absolute;left:5807;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5RFxAAAAN0AAAAPAAAAZHJzL2Rvd25yZXYueG1sRE9Na8JA&#10;EL0X/A/LFHqru/UgNboRKQqFQjHGg8dpdpIsZmdjdqvpv3cLhd7m8T5ntR5dJ640BOtZw8tUgSCu&#10;vLHcaDiWu+dXECEiG+w8k4YfCrDOJw8rzIy/cUHXQ2xECuGQoYY2xj6TMlQtOQxT3xMnrvaDw5jg&#10;0Egz4C2Fu07OlJpLh5ZTQ4s9vbVUnQ/fTsPmxMXWXj6/9kVd2LJcKP6Yn7V+ehw3SxCRxvgv/nO/&#10;mzRfzRbw+006QeZ3AAAA//8DAFBLAQItABQABgAIAAAAIQDb4fbL7gAAAIUBAAATAAAAAAAAAAAA&#10;AAAAAAAAAABbQ29udGVudF9UeXBlc10ueG1sUEsBAi0AFAAGAAgAAAAhAFr0LFu/AAAAFQEAAAsA&#10;AAAAAAAAAAAAAAAAHwEAAF9yZWxzLy5yZWxzUEsBAi0AFAAGAAgAAAAhAHkXlEXEAAAA3QAAAA8A&#10;AAAAAAAAAAAAAAAABwIAAGRycy9kb3ducmV2LnhtbFBLBQYAAAAAAwADALcAAAD4AgAAAAA=&#10;" filled="f" stroked="f">
                        <v:textbox inset="0,0,0,0">
                          <w:txbxContent>
                            <w:p w14:paraId="611DF14D" w14:textId="77777777" w:rsidR="00051493" w:rsidRDefault="00051493" w:rsidP="00051493">
                              <w:pPr>
                                <w:jc w:val="center"/>
                              </w:pPr>
                              <w:r>
                                <w:t>100</w:t>
                              </w:r>
                            </w:p>
                          </w:txbxContent>
                        </v:textbox>
                      </v:shape>
                      <v:shape id="Text Box 1019" o:spid="_x0000_s1766" type="#_x0000_t202" style="position:absolute;left:6426;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KsFxgAAAN0AAAAPAAAAZHJzL2Rvd25yZXYueG1sRI9BSwMx&#10;EIXvQv9DmII3m1Sh2LVpKUVBEMTt9tDjuJnuhm4m6ya26793DoK3Gd6b975ZbcbQqQsNyUe2MJ8Z&#10;UMR1dJ4bC4fq5e4RVMrIDrvIZOGHEmzWk5sVFi5euaTLPjdKQjgVaKHNuS+0TnVLAdMs9sSineIQ&#10;MMs6NNoNeJXw0Ol7YxY6oGdpaLGnXUv1ef8dLGyPXD77r/fPj/JU+qpaGn5bnK29nY7bJ1CZxvxv&#10;/rt+dYJvHoRfvpER9PoXAAD//wMAUEsBAi0AFAAGAAgAAAAhANvh9svuAAAAhQEAABMAAAAAAAAA&#10;AAAAAAAAAAAAAFtDb250ZW50X1R5cGVzXS54bWxQSwECLQAUAAYACAAAACEAWvQsW78AAAAVAQAA&#10;CwAAAAAAAAAAAAAAAAAfAQAAX3JlbHMvLnJlbHNQSwECLQAUAAYACAAAACEAbfSrBcYAAADdAAAA&#10;DwAAAAAAAAAAAAAAAAAHAgAAZHJzL2Rvd25yZXYueG1sUEsFBgAAAAADAAMAtwAAAPoCAAAAAA==&#10;" filled="f" stroked="f">
                        <v:textbox inset="0,0,0,0">
                          <w:txbxContent>
                            <w:p w14:paraId="3D907D12" w14:textId="77777777" w:rsidR="00051493" w:rsidRDefault="00051493" w:rsidP="00051493">
                              <w:pPr>
                                <w:jc w:val="center"/>
                              </w:pPr>
                              <w:r>
                                <w:t>80</w:t>
                              </w:r>
                            </w:p>
                          </w:txbxContent>
                        </v:textbox>
                      </v:shape>
                      <v:shape id="Text Box 1020" o:spid="_x0000_s1767" type="#_x0000_t202" style="position:absolute;left:7045;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6ewwAAAN0AAAAPAAAAZHJzL2Rvd25yZXYueG1sRE9NawIx&#10;EL0L/Q9hCr1pogWxW6NIqSAIxXV76HG6GXeDm8l2E3X9940geJvH+5z5sneNOFMXrGcN45ECQVx6&#10;Y7nS8F2shzMQISIbbDyThisFWC6eBnPMjL9wTud9rEQK4ZChhjrGNpMylDU5DCPfEifu4DuHMcGu&#10;kqbDSwp3jZwoNZUOLaeGGlv6qKk87k9Ow+qH80/79/W7yw+5LYo3xdvpUeuX5371DiJSHx/iu3tj&#10;0nz1OobbN+kEufgHAAD//wMAUEsBAi0AFAAGAAgAAAAhANvh9svuAAAAhQEAABMAAAAAAAAAAAAA&#10;AAAAAAAAAFtDb250ZW50X1R5cGVzXS54bWxQSwECLQAUAAYACAAAACEAWvQsW78AAAAVAQAACwAA&#10;AAAAAAAAAAAAAAAfAQAAX3JlbHMvLnJlbHNQSwECLQAUAAYACAAAACEAArgOnsMAAADdAAAADwAA&#10;AAAAAAAAAAAAAAAHAgAAZHJzL2Rvd25yZXYueG1sUEsFBgAAAAADAAMAtwAAAPcCAAAAAA==&#10;" filled="f" stroked="f">
                        <v:textbox inset="0,0,0,0">
                          <w:txbxContent>
                            <w:p w14:paraId="01BD9903" w14:textId="77777777" w:rsidR="00051493" w:rsidRDefault="00051493" w:rsidP="00051493">
                              <w:pPr>
                                <w:jc w:val="center"/>
                              </w:pPr>
                              <w:r>
                                <w:t>60</w:t>
                              </w:r>
                            </w:p>
                          </w:txbxContent>
                        </v:textbox>
                      </v:shape>
                      <v:shape id="Text Box 1021" o:spid="_x0000_s1768" type="#_x0000_t202" style="position:absolute;left:7663;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DpwwAAAN0AAAAPAAAAZHJzL2Rvd25yZXYueG1sRE9NawIx&#10;EL0X/A9hBG81qYLUrVFEWhCE0nU99DjdjLvBzWTdRF3/fVMoeJvH+5zFqneNuFIXrGcNL2MFgrj0&#10;xnKl4VB8PL+CCBHZYOOZNNwpwGo5eFpgZvyNc7ruYyVSCIcMNdQxtpmUoazJYRj7ljhxR985jAl2&#10;lTQd3lK4a+REqZl0aDk11NjSpqbytL84Detvzt/t+fPnKz/mtijminezk9ajYb9+AxGpjw/xv3tr&#10;0nw1ncDfN+kEufwFAAD//wMAUEsBAi0AFAAGAAgAAAAhANvh9svuAAAAhQEAABMAAAAAAAAAAAAA&#10;AAAAAAAAAFtDb250ZW50X1R5cGVzXS54bWxQSwECLQAUAAYACAAAACEAWvQsW78AAAAVAQAACwAA&#10;AAAAAAAAAAAAAAAfAQAAX3JlbHMvLnJlbHNQSwECLQAUAAYACAAAACEA8mqQ6cMAAADdAAAADwAA&#10;AAAAAAAAAAAAAAAHAgAAZHJzL2Rvd25yZXYueG1sUEsFBgAAAAADAAMAtwAAAPcCAAAAAA==&#10;" filled="f" stroked="f">
                        <v:textbox inset="0,0,0,0">
                          <w:txbxContent>
                            <w:p w14:paraId="624B30BE" w14:textId="77777777" w:rsidR="00051493" w:rsidRDefault="00051493" w:rsidP="00051493">
                              <w:pPr>
                                <w:jc w:val="center"/>
                              </w:pPr>
                              <w:r>
                                <w:t>40</w:t>
                              </w:r>
                            </w:p>
                          </w:txbxContent>
                        </v:textbox>
                      </v:shape>
                      <v:shape id="Text Box 1022" o:spid="_x0000_s1769" type="#_x0000_t202" style="position:absolute;left:8282;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jVywwAAAN0AAAAPAAAAZHJzL2Rvd25yZXYueG1sRE9NawIx&#10;EL0L/Q9hCr1pUgWxW6OIKBSE0nV76HG6GXeDm8m6ibr++6YgeJvH+5z5sneNuFAXrGcNryMFgrj0&#10;xnKl4bvYDmcgQkQ22HgmDTcKsFw8DeaYGX/lnC77WIkUwiFDDXWMbSZlKGtyGEa+JU7cwXcOY4Jd&#10;JU2H1xTuGjlWaiodWk4NNba0rqk87s9Ow+qH8409ff5+5YfcFsWb4t30qPXLc796BxGpjw/x3f1h&#10;0nw1mcD/N+kEufgDAAD//wMAUEsBAi0AFAAGAAgAAAAhANvh9svuAAAAhQEAABMAAAAAAAAAAAAA&#10;AAAAAAAAAFtDb250ZW50X1R5cGVzXS54bWxQSwECLQAUAAYACAAAACEAWvQsW78AAAAVAQAACwAA&#10;AAAAAAAAAAAAAAAfAQAAX3JlbHMvLnJlbHNQSwECLQAUAAYACAAAACEAnSY1csMAAADdAAAADwAA&#10;AAAAAAAAAAAAAAAHAgAAZHJzL2Rvd25yZXYueG1sUEsFBgAAAAADAAMAtwAAAPcCAAAAAA==&#10;" filled="f" stroked="f">
                        <v:textbox inset="0,0,0,0">
                          <w:txbxContent>
                            <w:p w14:paraId="1F50565C" w14:textId="77777777" w:rsidR="00051493" w:rsidRDefault="00051493" w:rsidP="00051493">
                              <w:pPr>
                                <w:jc w:val="center"/>
                              </w:pPr>
                              <w:r>
                                <w:t>20</w:t>
                              </w:r>
                            </w:p>
                          </w:txbxContent>
                        </v:textbox>
                      </v:shape>
                      <v:shape id="Text Box 1023" o:spid="_x0000_s1770" type="#_x0000_t202" style="position:absolute;left:8901;top:6657;width:4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60GxAAAAN0AAAAPAAAAZHJzL2Rvd25yZXYueG1sRE9NawIx&#10;EL0X/A9hCr3VpLZIuzWKiIJQkK7bQ4/Tzbgb3EzWTdT13xuh4G0e73Mms9414kRdsJ41vAwVCOLS&#10;G8uVhp9i9fwOIkRkg41n0nChALPp4GGCmfFnzum0jZVIIRwy1FDH2GZShrImh2HoW+LE7XznMCbY&#10;VdJ0eE7hrpEjpcbSoeXUUGNLi5rK/fboNMx/OV/aw+bvO9/ltig+FH+N91o/PfbzTxCR+ngX/7vX&#10;Js1Xr29w+yadIKdXAAAA//8DAFBLAQItABQABgAIAAAAIQDb4fbL7gAAAIUBAAATAAAAAAAAAAAA&#10;AAAAAAAAAABbQ29udGVudF9UeXBlc10ueG1sUEsBAi0AFAAGAAgAAAAhAFr0LFu/AAAAFQEAAAsA&#10;AAAAAAAAAAAAAAAAHwEAAF9yZWxzLy5yZWxzUEsBAi0AFAAGAAgAAAAhABLPrQbEAAAA3QAAAA8A&#10;AAAAAAAAAAAAAAAABwIAAGRycy9kb3ducmV2LnhtbFBLBQYAAAAAAwADALcAAAD4AgAAAAA=&#10;" filled="f" stroked="f">
                        <v:textbox inset="0,0,0,0">
                          <w:txbxContent>
                            <w:p w14:paraId="728592B0" w14:textId="77777777" w:rsidR="00051493" w:rsidRDefault="00051493" w:rsidP="00051493">
                              <w:pPr>
                                <w:jc w:val="center"/>
                              </w:pPr>
                              <w:r>
                                <w:t>0</w:t>
                              </w:r>
                            </w:p>
                          </w:txbxContent>
                        </v:textbox>
                      </v:shape>
                    </v:group>
                  </v:group>
                  <v:group id="Group 1024" o:spid="_x0000_s1771" style="position:absolute;left:639;top:5580;width:8805;height:3663" coordorigin="623,3817" coordsize="8805,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BGwwAAAN0AAAAPAAAAZHJzL2Rvd25yZXYueG1sRE9Ni8Iw&#10;EL0L/ocwwt407Yoi1Sgi67IHEawLi7ehGdtiMylNbOu/3wiCt3m8z1ltelOJlhpXWlYQTyIQxJnV&#10;JecKfs/78QKE88gaK8uk4EEONuvhYIWJth2fqE19LkIIuwQVFN7XiZQuK8igm9iaOHBX2xj0ATa5&#10;1A12IdxU8jOK5tJgyaGhwJp2BWW39G4UfHfYbafxV3u4XXePy3l2/DvEpNTHqN8uQXjq/Vv8cv/o&#10;MD+azuD5TThBrv8BAAD//wMAUEsBAi0AFAAGAAgAAAAhANvh9svuAAAAhQEAABMAAAAAAAAAAAAA&#10;AAAAAAAAAFtDb250ZW50X1R5cGVzXS54bWxQSwECLQAUAAYACAAAACEAWvQsW78AAAAVAQAACwAA&#10;AAAAAAAAAAAAAAAfAQAAX3JlbHMvLnJlbHNQSwECLQAUAAYACAAAACEAsYEARsMAAADdAAAADwAA&#10;AAAAAAAAAAAAAAAHAgAAZHJzL2Rvd25yZXYueG1sUEsFBgAAAAADAAMAtwAAAPcCAAAAAA==&#10;">
                    <v:shape id="Picture 15" o:spid="_x0000_s1772" type="#_x0000_t75" alt="Chart, diagram, line chart&#10;&#10;Description automatically generated" style="position:absolute;left:2556;top:3896;width:6807;height:28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ioEwgAAAN0AAAAPAAAAZHJzL2Rvd25yZXYueG1sRE9Li8Iw&#10;EL4L/ocwghfRdBXF7RpFVgqLePEBex2a2abYTEoTa/33G0HwNh/fc1abzlaipcaXjhV8TBIQxLnT&#10;JRcKLudsvAThA7LGyjEpeJCHzbrfW2Gq3Z2P1J5CIWII+xQVmBDqVEqfG7LoJ64mjtyfayyGCJtC&#10;6gbvMdxWcpokC2mx5NhgsKZvQ/n1dLMKDtu91bOsNdcdlp9Z9jsiM78pNRx02y8QgbrwFr/cPzrO&#10;T2YLeH4TT5DrfwAAAP//AwBQSwECLQAUAAYACAAAACEA2+H2y+4AAACFAQAAEwAAAAAAAAAAAAAA&#10;AAAAAAAAW0NvbnRlbnRfVHlwZXNdLnhtbFBLAQItABQABgAIAAAAIQBa9CxbvwAAABUBAAALAAAA&#10;AAAAAAAAAAAAAB8BAABfcmVscy8ucmVsc1BLAQItABQABgAIAAAAIQCTiioEwgAAAN0AAAAPAAAA&#10;AAAAAAAAAAAAAAcCAABkcnMvZG93bnJldi54bWxQSwUGAAAAAAMAAwC3AAAA9gIAAAAA&#10;">
                      <v:imagedata r:id="rId24" o:title="Chart, diagram, line chart&#10;&#10;Description automatically generated" croptop="6330f" cropbottom="9357f" cropleft="8711f" cropright="4046f" gain="109227f" blacklevel="-6554f" grayscale="t"/>
                      <o:lock v:ext="edit" aspectratio="f"/>
                    </v:shape>
                    <v:shape id="Freeform 1026" o:spid="_x0000_s1773" style="position:absolute;left:2501;top:6655;width:6927;height:186;visibility:visible;mso-wrap-style:square;v-text-anchor:top" coordsize="6927,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TZqwwAAAN0AAAAPAAAAZHJzL2Rvd25yZXYueG1sRE9LawIx&#10;EL4X/A9hhN662bS+2BqltAg9eFFL8ThsprvbbiZLEt3tvzeC4G0+vucs14NtxZl8aBxrUFkOgrh0&#10;puFKw9dh87QAESKywdYxafinAOvV6GGJhXE97+i8j5VIIRwK1FDH2BVShrImiyFzHXHifpy3GBP0&#10;lTQe+xRuW/mc5zNpseHUUGNH7zWVf/uT1XBUEz9sv4+nqWqU2nmlfvuPjdaP4+HtFUSkId7FN/en&#10;SfPzlzlcv0knyNUFAAD//wMAUEsBAi0AFAAGAAgAAAAhANvh9svuAAAAhQEAABMAAAAAAAAAAAAA&#10;AAAAAAAAAFtDb250ZW50X1R5cGVzXS54bWxQSwECLQAUAAYACAAAACEAWvQsW78AAAAVAQAACwAA&#10;AAAAAAAAAAAAAAAfAQAAX3JlbHMvLnJlbHNQSwECLQAUAAYACAAAACEAGNU2asMAAADdAAAADwAA&#10;AAAAAAAAAAAAAAAHAgAAZHJzL2Rvd25yZXYueG1sUEsFBgAAAAADAAMAtwAAAPcCAAAAAA==&#10;" path="m,186l,62,3329,r718,16l4194,122r46,l4269,71,5902,,6927,86r-15,100l,186xe" stroked="f">
                      <v:path arrowok="t" o:connecttype="custom" o:connectlocs="0,186;0,62;3329,0;4047,16;4194,122;4240,122;4269,71;5902,0;6927,86;6912,186;0,186" o:connectangles="0,0,0,0,0,0,0,0,0,0,0"/>
                    </v:shape>
                    <v:group id="Group 1027" o:spid="_x0000_s1774" style="position:absolute;left:623;top:3817;width:8738;height:3663" coordorigin="146,3337" coordsize="8738,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Y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eDKNzKC3vwDAAD//wMAUEsBAi0AFAAGAAgAAAAhANvh9svuAAAAhQEAABMAAAAAAAAA&#10;AAAAAAAAAAAAAFtDb250ZW50X1R5cGVzXS54bWxQSwECLQAUAAYACAAAACEAWvQsW78AAAAVAQAA&#10;CwAAAAAAAAAAAAAAAAAfAQAAX3JlbHMvLnJlbHNQSwECLQAUAAYACAAAACEAX4Cv2MYAAADdAAAA&#10;DwAAAAAAAAAAAAAAAAAHAgAAZHJzL2Rvd25yZXYueG1sUEsFBgAAAAADAAMAtwAAAPoCAAAAAA==&#10;">
                      <v:group id="Group 1028" o:spid="_x0000_s1775" style="position:absolute;left:1614;top:3337;width:7270;height:3663" coordorigin="1668,3337" coordsize="7270,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pDwwAAAN0AAAAPAAAAZHJzL2Rvd25yZXYueG1sRE9Li8Iw&#10;EL4v+B/CCN7WtIqLVqOIuOJBBB8g3oZmbIvNpDTZtv77zYKwt/n4nrNYdaYUDdWusKwgHkYgiFOr&#10;C84UXC/fn1MQziNrLC2Tghc5WC17HwtMtG35RM3ZZyKEsEtQQe59lUjp0pwMuqGtiAP3sLVBH2Cd&#10;SV1jG8JNKUdR9CUNFhwacqxok1P6PP8YBbsW2/U43jaH52Pzul8mx9shJqUG/W49B+Gp8//it3uv&#10;w/xoPIO/b8IJcvkLAAD//wMAUEsBAi0AFAAGAAgAAAAhANvh9svuAAAAhQEAABMAAAAAAAAAAAAA&#10;AAAAAAAAAFtDb250ZW50X1R5cGVzXS54bWxQSwECLQAUAAYACAAAACEAWvQsW78AAAAVAQAACwAA&#10;AAAAAAAAAAAAAAAfAQAAX3JlbHMvLnJlbHNQSwECLQAUAAYACAAAACEAMMwKQ8MAAADdAAAADwAA&#10;AAAAAAAAAAAAAAAHAgAAZHJzL2Rvd25yZXYueG1sUEsFBgAAAAADAAMAtwAAAPcCAAAAAA==&#10;">
                        <v:rect id="Rectangle 1029" o:spid="_x0000_s1776" style="position:absolute;left:2135;top:3469;width:6803;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8iixQAAAN0AAAAPAAAAZHJzL2Rvd25yZXYueG1sRI9PS8NA&#10;EMXvgt9hGcGb2SgqknZboljoqdA/oN6G7HQ3NDsbsmuTfnvnUPA2w3vz3m/myyl06kxDaiMbeCxK&#10;UMRNtC07A4f96uENVMrIFrvIZOBCCZaL25s5VjaOvKXzLjslIZwqNOBz7iutU+MpYCpiTyzaMQ4B&#10;s6yD03bAUcJDp5/K8lUHbFkaPPb04ak57X6Dgc/+Z1O/uKTrr+y/T/F9XPmNM+b+bqpnoDJN+d98&#10;vV5bwS+fhV++kRH04g8AAP//AwBQSwECLQAUAAYACAAAACEA2+H2y+4AAACFAQAAEwAAAAAAAAAA&#10;AAAAAAAAAAAAW0NvbnRlbnRfVHlwZXNdLnhtbFBLAQItABQABgAIAAAAIQBa9CxbvwAAABUBAAAL&#10;AAAAAAAAAAAAAAAAAB8BAABfcmVscy8ucmVsc1BLAQItABQABgAIAAAAIQDKx8iixQAAAN0AAAAP&#10;AAAAAAAAAAAAAAAAAAcCAABkcnMvZG93bnJldi54bWxQSwUGAAAAAAMAAwC3AAAA+QIAAAAA&#10;" filled="f"/>
                        <v:shape id="AutoShape 1030" o:spid="_x0000_s1777" type="#_x0000_t32" style="position:absolute;left:2135;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TQCwgAAAN0AAAAPAAAAZHJzL2Rvd25yZXYueG1sRE9Ni8Iw&#10;EL0v+B/CCHtZNK3IItUoIgjiYWG1B49DMrbFZlKTWLv/frMg7G0e73NWm8G2oicfGscK8mkGglg7&#10;03CloDzvJwsQISIbbB2Tgh8KsFmP3lZYGPfkb+pPsRIphEOBCuoYu0LKoGuyGKauI07c1XmLMUFf&#10;SePxmcJtK2dZ9iktNpwaauxoV5O+nR5WQXMsv8r+4x69Xhzzi8/D+dJqpd7Hw3YJItIQ/8Uv98Gk&#10;+dk8h79v0gly/QsAAP//AwBQSwECLQAUAAYACAAAACEA2+H2y+4AAACFAQAAEwAAAAAAAAAAAAAA&#10;AAAAAAAAW0NvbnRlbnRfVHlwZXNdLnhtbFBLAQItABQABgAIAAAAIQBa9CxbvwAAABUBAAALAAAA&#10;AAAAAAAAAAAAAB8BAABfcmVscy8ucmVsc1BLAQItABQABgAIAAAAIQAVdTQCwgAAAN0AAAAPAAAA&#10;AAAAAAAAAAAAAAcCAABkcnMvZG93bnJldi54bWxQSwUGAAAAAAMAAwC3AAAA9gIAAAAA&#10;"/>
                        <v:shape id="AutoShape 1031" o:spid="_x0000_s1778" type="#_x0000_t32" style="position:absolute;left:2339;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6p1wgAAAN0AAAAPAAAAZHJzL2Rvd25yZXYueG1sRE9Ni8Iw&#10;EL0v+B/CCF6WNa0sIl2jyMLC4kFQe/A4JGNbbCY1ydb6742w4G0e73OW68G2oicfGscK8mkGglg7&#10;03CloDz+fCxAhIhssHVMCu4UYL0avS2xMO7Ge+oPsRIphEOBCuoYu0LKoGuyGKauI07c2XmLMUFf&#10;SePxlsJtK2dZNpcWG04NNXb0XZO+HP6sgmZb7sr+/Rq9Xmzzk8/D8dRqpSbjYfMFItIQX+J/969J&#10;87PPGTy/SSfI1QMAAP//AwBQSwECLQAUAAYACAAAACEA2+H2y+4AAACFAQAAEwAAAAAAAAAAAAAA&#10;AAAAAAAAW0NvbnRlbnRfVHlwZXNdLnhtbFBLAQItABQABgAIAAAAIQBa9CxbvwAAABUBAAALAAAA&#10;AAAAAAAAAAAAAB8BAABfcmVscy8ucmVsc1BLAQItABQABgAIAAAAIQDlp6p1wgAAAN0AAAAPAAAA&#10;AAAAAAAAAAAAAAcCAABkcnMvZG93bnJldi54bWxQSwUGAAAAAAMAAwC3AAAA9gIAAAAA&#10;"/>
                        <v:shape id="AutoShape 1032" o:spid="_x0000_s1779" type="#_x0000_t32" style="position:absolute;left:2748;top:6304;width:1;height: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w/uwwAAAN0AAAAPAAAAZHJzL2Rvd25yZXYueG1sRE9NawIx&#10;EL0X/A9hhF5Kza6WIqtRSkEQDwV1Dx6HZNxd3EzWJK7bf98IQm/zeJ+zXA+2FT350DhWkE8yEMTa&#10;mYYrBeVx8z4HESKywdYxKfilAOvV6GWJhXF33lN/iJVIIRwKVFDH2BVSBl2TxTBxHXHizs5bjAn6&#10;ShqP9xRuWznNsk9pseHUUGNH3zXpy+FmFTS78qfs367R6/kuP/k8HE+tVup1PHwtQEQa4r/46d6a&#10;ND/7mMHjm3SCXP0BAAD//wMAUEsBAi0AFAAGAAgAAAAhANvh9svuAAAAhQEAABMAAAAAAAAAAAAA&#10;AAAAAAAAAFtDb250ZW50X1R5cGVzXS54bWxQSwECLQAUAAYACAAAACEAWvQsW78AAAAVAQAACwAA&#10;AAAAAAAAAAAAAAAfAQAAX3JlbHMvLnJlbHNQSwECLQAUAAYACAAAACEAiusP7sMAAADdAAAADwAA&#10;AAAAAAAAAAAAAAAHAgAAZHJzL2Rvd25yZXYueG1sUEsFBgAAAAADAAMAtwAAAPcCAAAAAA==&#10;"/>
                        <v:shape id="AutoShape 1033" o:spid="_x0000_s1780" type="#_x0000_t32" style="position:absolute;left:3362;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peawgAAAN0AAAAPAAAAZHJzL2Rvd25yZXYueG1sRE9Ni8Iw&#10;EL0v+B/CCF4WTSsiUo0iCwuLhwW1B49DMrbFZlKTbO3++82C4G0e73M2u8G2oicfGscK8lkGglg7&#10;03CloDx/TlcgQkQ22DomBb8UYLcdvW2wMO7BR+pPsRIphEOBCuoYu0LKoGuyGGauI07c1XmLMUFf&#10;SePxkcJtK+dZtpQWG04NNXb0UZO+nX6sguZQfpf9+z16vTrkF5+H86XVSk3Gw34NItIQX+Kn+8uk&#10;+dliAf/fpBPk9g8AAP//AwBQSwECLQAUAAYACAAAACEA2+H2y+4AAACFAQAAEwAAAAAAAAAAAAAA&#10;AAAAAAAAW0NvbnRlbnRfVHlwZXNdLnhtbFBLAQItABQABgAIAAAAIQBa9CxbvwAAABUBAAALAAAA&#10;AAAAAAAAAAAAAB8BAABfcmVscy8ucmVsc1BLAQItABQABgAIAAAAIQAFApeawgAAAN0AAAAPAAAA&#10;AAAAAAAAAAAAAAcCAABkcnMvZG93bnJldi54bWxQSwUGAAAAAAMAAwC3AAAA9gIAAAAA&#10;"/>
                        <v:shape id="AutoShape 1034" o:spid="_x0000_s1781" type="#_x0000_t32" style="position:absolute;left:4384;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jIBwwAAAN0AAAAPAAAAZHJzL2Rvd25yZXYueG1sRE9NawIx&#10;EL0X/A9hhF5Kza7YIqtRSkEQDwV1Dx6HZNxd3EzWJK7bf98IQm/zeJ+zXA+2FT350DhWkE8yEMTa&#10;mYYrBeVx8z4HESKywdYxKfilAOvV6GWJhXF33lN/iJVIIRwKVFDH2BVSBl2TxTBxHXHizs5bjAn6&#10;ShqP9xRuWznNsk9pseHUUGNH3zXpy+FmFTS78qfs367R6/kuP/k8HE+tVup1PHwtQEQa4r/46d6a&#10;ND+bfcDjm3SCXP0BAAD//wMAUEsBAi0AFAAGAAgAAAAhANvh9svuAAAAhQEAABMAAAAAAAAAAAAA&#10;AAAAAAAAAFtDb250ZW50X1R5cGVzXS54bWxQSwECLQAUAAYACAAAACEAWvQsW78AAAAVAQAACwAA&#10;AAAAAAAAAAAAAAAfAQAAX3JlbHMvLnJlbHNQSwECLQAUAAYACAAAACEAak4yAcMAAADdAAAADwAA&#10;AAAAAAAAAAAAAAAHAgAAZHJzL2Rvd25yZXYueG1sUEsFBgAAAAADAAMAtwAAAPcCAAAAAA==&#10;"/>
                        <v:shape id="AutoShape 1035" o:spid="_x0000_s1782" type="#_x0000_t32" style="position:absolute;left:5407;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Kx2wgAAAN0AAAAPAAAAZHJzL2Rvd25yZXYueG1sRE9Ni8Iw&#10;EL0L/ocwghdZ04qIdI0iCwuLhwW1B49DMrbFZlKTbO3++82C4G0e73M2u8G2oicfGscK8nkGglg7&#10;03CloDx/vq1BhIhssHVMCn4pwG47Hm2wMO7BR+pPsRIphEOBCuoYu0LKoGuyGOauI07c1XmLMUFf&#10;SePxkcJtKxdZtpIWG04NNXb0UZO+nX6sguZQfpf97B69Xh/yi8/D+dJqpaaTYf8OItIQX+Kn+8uk&#10;+dlyBf/fpBPk9g8AAP//AwBQSwECLQAUAAYACAAAACEA2+H2y+4AAACFAQAAEwAAAAAAAAAAAAAA&#10;AAAAAAAAW0NvbnRlbnRfVHlwZXNdLnhtbFBLAQItABQABgAIAAAAIQBa9CxbvwAAABUBAAALAAAA&#10;AAAAAAAAAAAAAB8BAABfcmVscy8ucmVsc1BLAQItABQABgAIAAAAIQCanKx2wgAAAN0AAAAPAAAA&#10;AAAAAAAAAAAAAAcCAABkcnMvZG93bnJldi54bWxQSwUGAAAAAAMAAwC3AAAA9gIAAAAA&#10;"/>
                        <v:shape id="AutoShape 1036" o:spid="_x0000_s1783" type="#_x0000_t32" style="position:absolute;left:6225;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AntwwAAAN0AAAAPAAAAZHJzL2Rvd25yZXYueG1sRE9NawIx&#10;EL0X/A9hhF5Kza5IK6tRSkEQDwV1Dx6HZNxd3EzWJK7bf98IQm/zeJ+zXA+2FT350DhWkE8yEMTa&#10;mYYrBeVx8z4HESKywdYxKfilAOvV6GWJhXF33lN/iJVIIRwKVFDH2BVSBl2TxTBxHXHizs5bjAn6&#10;ShqP9xRuWznNsg9pseHUUGNH3zXpy+FmFTS78qfs367R6/kuP/k8HE+tVup1PHwtQEQa4r/46d6a&#10;ND+bfcLjm3SCXP0BAAD//wMAUEsBAi0AFAAGAAgAAAAhANvh9svuAAAAhQEAABMAAAAAAAAAAAAA&#10;AAAAAAAAAFtDb250ZW50X1R5cGVzXS54bWxQSwECLQAUAAYACAAAACEAWvQsW78AAAAVAQAACwAA&#10;AAAAAAAAAAAAAAAfAQAAX3JlbHMvLnJlbHNQSwECLQAUAAYACAAAACEA9dAJ7cMAAADdAAAADwAA&#10;AAAAAAAAAAAAAAAHAgAAZHJzL2Rvd25yZXYueG1sUEsFBgAAAAADAAMAtwAAAPcCAAAAAA==&#10;"/>
                        <v:shape id="AutoShape 1037" o:spid="_x0000_s1784" type="#_x0000_t32" style="position:absolute;left:7043;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52fxgAAAN0AAAAPAAAAZHJzL2Rvd25yZXYueG1sRI9Ba8Mw&#10;DIXvg/0Ho8Euo3UyRilp3TIKhdFDYW0OPQpbS8JiObO9NPv306HQm8R7eu/Tejv5Xo0UUxfYQDkv&#10;QBHb4DpuDNTn/WwJKmVkh31gMvBHCbabx4c1Vi5c+ZPGU26UhHCq0ECb81BpnWxLHtM8DMSifYXo&#10;McsaG+0iXiXc9/q1KBbaY8fS0OJAu5bs9+nXG+gO9bEeX35ytMtDeYllOl96a8zz0/S+ApVpynfz&#10;7frDCX7xJrjyjYygN/8AAAD//wMAUEsBAi0AFAAGAAgAAAAhANvh9svuAAAAhQEAABMAAAAAAAAA&#10;AAAAAAAAAAAAAFtDb250ZW50X1R5cGVzXS54bWxQSwECLQAUAAYACAAAACEAWvQsW78AAAAVAQAA&#10;CwAAAAAAAAAAAAAAAAAfAQAAX3JlbHMvLnJlbHNQSwECLQAUAAYACAAAACEAhE+dn8YAAADdAAAA&#10;DwAAAAAAAAAAAAAAAAAHAgAAZHJzL2Rvd25yZXYueG1sUEsFBgAAAAADAAMAtwAAAPoCAAAAAA==&#10;"/>
                        <v:shape id="AutoShape 1038" o:spid="_x0000_s1785" type="#_x0000_t32" style="position:absolute;left:2544;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gEwwAAAN0AAAAPAAAAZHJzL2Rvd25yZXYueG1sRE9NawIx&#10;EL0X+h/CCF6KZleK6NYopSCIB6G6B49DMt1d3Ey2SVzXf28KBW/zeJ+z2gy2FT350DhWkE8zEMTa&#10;mYYrBeVpO1mACBHZYOuYFNwpwGb9+rLCwrgbf1N/jJVIIRwKVFDH2BVSBl2TxTB1HXHifpy3GBP0&#10;lTQebynctnKWZXNpseHUUGNHXzXpy/FqFTT78lD2b7/R68U+P/s8nM6tVmo8Gj4/QEQa4lP8796Z&#10;ND97X8LfN+kEuX4AAAD//wMAUEsBAi0AFAAGAAgAAAAhANvh9svuAAAAhQEAABMAAAAAAAAAAAAA&#10;AAAAAAAAAFtDb250ZW50X1R5cGVzXS54bWxQSwECLQAUAAYACAAAACEAWvQsW78AAAAVAQAACwAA&#10;AAAAAAAAAAAAAAAfAQAAX3JlbHMvLnJlbHNQSwECLQAUAAYACAAAACEA6wM4BMMAAADdAAAADwAA&#10;AAAAAAAAAAAAAAAHAgAAZHJzL2Rvd25yZXYueG1sUEsFBgAAAAADAAMAtwAAAPcCAAAAAA==&#10;"/>
                        <v:shape id="AutoShape 1039" o:spid="_x0000_s1786" type="#_x0000_t32" style="position:absolute;left:2953;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dExgAAAN0AAAAPAAAAZHJzL2Rvd25yZXYueG1sRI9Ba8Mw&#10;DIXvg/0Ho8Euo3UyWClp3TIKhdFDYW0OPQpbS8JiObO9NPv306HQm8R7eu/Tejv5Xo0UUxfYQDkv&#10;QBHb4DpuDNTn/WwJKmVkh31gMvBHCbabx4c1Vi5c+ZPGU26UhHCq0ECb81BpnWxLHtM8DMSifYXo&#10;McsaG+0iXiXc9/q1KBbaY8fS0OJAu5bs9+nXG+gO9bEeX35ytMtDeYllOl96a8zz0/S+ApVpynfz&#10;7frDCX7xJvzyjYygN/8AAAD//wMAUEsBAi0AFAAGAAgAAAAhANvh9svuAAAAhQEAABMAAAAAAAAA&#10;AAAAAAAAAAAAAFtDb250ZW50X1R5cGVzXS54bWxQSwECLQAUAAYACAAAACEAWvQsW78AAAAVAQAA&#10;CwAAAAAAAAAAAAAAAAAfAQAAX3JlbHMvLnJlbHNQSwECLQAUAAYACAAAACEA/+AHRMYAAADdAAAA&#10;DwAAAAAAAAAAAAAAAAAHAgAAZHJzL2Rvd25yZXYueG1sUEsFBgAAAAADAAMAtwAAAPoCAAAAAA==&#10;"/>
                        <v:shape id="AutoShape 1040" o:spid="_x0000_s1787" type="#_x0000_t32" style="position:absolute;left:3566;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LfwgAAAN0AAAAPAAAAZHJzL2Rvd25yZXYueG1sRE9Ni8Iw&#10;EL0v+B/CCHtZNK3gItUoIgjiYWG1B49DMrbFZlKTWLv/frMg7G0e73NWm8G2oicfGscK8mkGglg7&#10;03CloDzvJwsQISIbbB2Tgh8KsFmP3lZYGPfkb+pPsRIphEOBCuoYu0LKoGuyGKauI07c1XmLMUFf&#10;SePxmcJtK2dZ9iktNpwaauxoV5O+nR5WQXMsv8r+4x69Xhzzi8/D+dJqpd7Hw3YJItIQ/8Uv98Gk&#10;+dk8h79v0gly/QsAAP//AwBQSwECLQAUAAYACAAAACEA2+H2y+4AAACFAQAAEwAAAAAAAAAAAAAA&#10;AAAAAAAAW0NvbnRlbnRfVHlwZXNdLnhtbFBLAQItABQABgAIAAAAIQBa9CxbvwAAABUBAAALAAAA&#10;AAAAAAAAAAAAAB8BAABfcmVscy8ucmVsc1BLAQItABQABgAIAAAAIQCQrKLfwgAAAN0AAAAPAAAA&#10;AAAAAAAAAAAAAAcCAABkcnMvZG93bnJldi54bWxQSwUGAAAAAAMAAwC3AAAA9gIAAAAA&#10;"/>
                        <v:shape id="AutoShape 1041" o:spid="_x0000_s1788" type="#_x0000_t32" style="position:absolute;left:4589;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jyowgAAAN0AAAAPAAAAZHJzL2Rvd25yZXYueG1sRE9Ni8Iw&#10;EL0v+B/CCF6WNa2wIl2jyMLC4kFQe/A4JGNbbCY1ydb6742w4G0e73OW68G2oicfGscK8mkGglg7&#10;03CloDz+fCxAhIhssHVMCu4UYL0avS2xMO7Ge+oPsRIphEOBCuoYu0LKoGuyGKauI07c2XmLMUFf&#10;SePxlsJtK2dZNpcWG04NNXb0XZO+HP6sgmZb7sr+/Rq9Xmzzk8/D8dRqpSbjYfMFItIQX+J/969J&#10;87PPGTy/SSfI1QMAAP//AwBQSwECLQAUAAYACAAAACEA2+H2y+4AAACFAQAAEwAAAAAAAAAAAAAA&#10;AAAAAAAAW0NvbnRlbnRfVHlwZXNdLnhtbFBLAQItABQABgAIAAAAIQBa9CxbvwAAABUBAAALAAAA&#10;AAAAAAAAAAAAAB8BAABfcmVscy8ucmVsc1BLAQItABQABgAIAAAAIQBgfjyowgAAAN0AAAAPAAAA&#10;AAAAAAAAAAAAAAcCAABkcnMvZG93bnJldi54bWxQSwUGAAAAAAMAAwC3AAAA9gIAAAAA&#10;"/>
                        <v:shape id="AutoShape 1042" o:spid="_x0000_s1789" type="#_x0000_t32" style="position:absolute;left:5611;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pkzwwAAAN0AAAAPAAAAZHJzL2Rvd25yZXYueG1sRE9NawIx&#10;EL0X/A9hhF5Kza7SIqtRSkEQDwV1Dx6HZNxd3EzWJK7bf98IQm/zeJ+zXA+2FT350DhWkE8yEMTa&#10;mYYrBeVx8z4HESKywdYxKfilAOvV6GWJhXF33lN/iJVIIRwKVFDH2BVSBl2TxTBxHXHizs5bjAn6&#10;ShqP9xRuWznNsk9pseHUUGNH3zXpy+FmFTS78qfs367R6/kuP/k8HE+tVup1PHwtQEQa4r/46d6a&#10;ND/7mMHjm3SCXP0BAAD//wMAUEsBAi0AFAAGAAgAAAAhANvh9svuAAAAhQEAABMAAAAAAAAAAAAA&#10;AAAAAAAAAFtDb250ZW50X1R5cGVzXS54bWxQSwECLQAUAAYACAAAACEAWvQsW78AAAAVAQAACwAA&#10;AAAAAAAAAAAAAAAfAQAAX3JlbHMvLnJlbHNQSwECLQAUAAYACAAAACEADzKZM8MAAADdAAAADwAA&#10;AAAAAAAAAAAAAAAHAgAAZHJzL2Rvd25yZXYueG1sUEsFBgAAAAADAAMAtwAAAPcCAAAAAA==&#10;"/>
                        <v:shape id="AutoShape 1043" o:spid="_x0000_s1790" type="#_x0000_t32" style="position:absolute;left:6429;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wFHwwAAAN0AAAAPAAAAZHJzL2Rvd25yZXYueG1sRE9NawIx&#10;EL0X/A9hhF5Kza7YIqtRSkEQDwV1Dx6HZNxd3EzWJK7bf98IQm/zeJ+zXA+2FT350DhWkE8yEMTa&#10;mYYrBeVx8z4HESKywdYxKfilAOvV6GWJhXF33lN/iJVIIRwKVFDH2BVSBl2TxTBxHXHizs5bjAn6&#10;ShqP9xRuWznNsk9pseHUUGNH3zXpy+FmFTS78qfs367R6/kuP/k8HE+tVup1PHwtQEQa4r/46d6a&#10;ND/7mMHjm3SCXP0BAAD//wMAUEsBAi0AFAAGAAgAAAAhANvh9svuAAAAhQEAABMAAAAAAAAAAAAA&#10;AAAAAAAAAFtDb250ZW50X1R5cGVzXS54bWxQSwECLQAUAAYACAAAACEAWvQsW78AAAAVAQAACwAA&#10;AAAAAAAAAAAAAAAfAQAAX3JlbHMvLnJlbHNQSwECLQAUAAYACAAAACEAgNsBR8MAAADdAAAADwAA&#10;AAAAAAAAAAAAAAAHAgAAZHJzL2Rvd25yZXYueG1sUEsFBgAAAAADAAMAtwAAAPcCAAAAAA==&#10;"/>
                        <v:shape id="AutoShape 1044" o:spid="_x0000_s1791" type="#_x0000_t32" style="position:absolute;left:7247;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6TcwgAAAN0AAAAPAAAAZHJzL2Rvd25yZXYueG1sRE9Ni8Iw&#10;EL0v+B/CCF4WTSsoUo0iCwuLhwW1B49DMrbFZlKTbO3++82C4G0e73M2u8G2oicfGscK8lkGglg7&#10;03CloDx/TlcgQkQ22DomBb8UYLcdvW2wMO7BR+pPsRIphEOBCuoYu0LKoGuyGGauI07c1XmLMUFf&#10;SePxkcJtK+dZtpQWG04NNXb0UZO+nX6sguZQfpf9+z16vTrkF5+H86XVSk3Gw34NItIQX+Kn+8uk&#10;+dliAf/fpBPk9g8AAP//AwBQSwECLQAUAAYACAAAACEA2+H2y+4AAACFAQAAEwAAAAAAAAAAAAAA&#10;AAAAAAAAW0NvbnRlbnRfVHlwZXNdLnhtbFBLAQItABQABgAIAAAAIQBa9CxbvwAAABUBAAALAAAA&#10;AAAAAAAAAAAAAB8BAABfcmVscy8ucmVsc1BLAQItABQABgAIAAAAIQDvl6TcwgAAAN0AAAAPAAAA&#10;AAAAAAAAAAAAAAcCAABkcnMvZG93bnJldi54bWxQSwUGAAAAAAMAAwC3AAAA9gIAAAAA&#10;"/>
                        <v:shape id="AutoShape 1045" o:spid="_x0000_s1792" type="#_x0000_t32" style="position:absolute;left:7861;top:630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qrwgAAAN0AAAAPAAAAZHJzL2Rvd25yZXYueG1sRE9Ni8Iw&#10;EL0L/ocwghdZ0wqKdI0iCwuLhwW1B49DMrbFZlKTbO3++82C4G0e73M2u8G2oicfGscK8nkGglg7&#10;03CloDx/vq1BhIhssHVMCn4pwG47Hm2wMO7BR+pPsRIphEOBCuoYu0LKoGuyGOauI07c1XmLMUFf&#10;SePxkcJtKxdZtpIWG04NNXb0UZO+nX6sguZQfpf97B69Xh/yi8/D+dJqpaaTYf8OItIQX+Kn+8uk&#10;+dlyBf/fpBPk9g8AAP//AwBQSwECLQAUAAYACAAAACEA2+H2y+4AAACFAQAAEwAAAAAAAAAAAAAA&#10;AAAAAAAAW0NvbnRlbnRfVHlwZXNdLnhtbFBLAQItABQABgAIAAAAIQBa9CxbvwAAABUBAAALAAAA&#10;AAAAAAAAAAAAAB8BAABfcmVscy8ucmVsc1BLAQItABQABgAIAAAAIQAfRTqrwgAAAN0AAAAPAAAA&#10;AAAAAAAAAAAAAAcCAABkcnMvZG93bnJldi54bWxQSwUGAAAAAAMAAwC3AAAA9gIAAAAA&#10;"/>
                        <v:shape id="AutoShape 1046" o:spid="_x0000_s1793" type="#_x0000_t32" style="position:absolute;left:3157;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Z8wwwAAAN0AAAAPAAAAZHJzL2Rvd25yZXYueG1sRE9NawIx&#10;EL0X/A9hhF5Kza5gK6tRSkEQDwV1Dx6HZNxd3EzWJK7bf98IQm/zeJ+zXA+2FT350DhWkE8yEMTa&#10;mYYrBeVx8z4HESKywdYxKfilAOvV6GWJhXF33lN/iJVIIRwKVFDH2BVSBl2TxTBxHXHizs5bjAn6&#10;ShqP9xRuWznNsg9pseHUUGNH3zXpy+FmFTS78qfs367R6/kuP/k8HE+tVup1PHwtQEQa4r/46d6a&#10;ND+bfcLjm3SCXP0BAAD//wMAUEsBAi0AFAAGAAgAAAAhANvh9svuAAAAhQEAABMAAAAAAAAAAAAA&#10;AAAAAAAAAFtDb250ZW50X1R5cGVzXS54bWxQSwECLQAUAAYACAAAACEAWvQsW78AAAAVAQAACwAA&#10;AAAAAAAAAAAAAAAfAQAAX3JlbHMvLnJlbHNQSwECLQAUAAYACAAAACEAcAmfMMMAAADdAAAADwAA&#10;AAAAAAAAAAAAAAAHAgAAZHJzL2Rvd25yZXYueG1sUEsFBgAAAAADAAMAtwAAAPcCAAAAAA==&#10;"/>
                        <v:shape id="AutoShape 1047" o:spid="_x0000_s1794" type="#_x0000_t32" style="position:absolute;left:3771;top:630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gtCxgAAAN0AAAAPAAAAZHJzL2Rvd25yZXYueG1sRI9Ba8Mw&#10;DIXvg/0Ho8Euo3UyWClp3TIKhdFDYW0OPQpbS8JiObO9NPv306HQm8R7eu/Tejv5Xo0UUxfYQDkv&#10;QBHb4DpuDNTn/WwJKmVkh31gMvBHCbabx4c1Vi5c+ZPGU26UhHCq0ECb81BpnWxLHtM8DMSifYXo&#10;McsaG+0iXiXc9/q1KBbaY8fS0OJAu5bs9+nXG+gO9bEeX35ytMtDeYllOl96a8zz0/S+ApVpynfz&#10;7frDCX7xJrjyjYygN/8AAAD//wMAUEsBAi0AFAAGAAgAAAAhANvh9svuAAAAhQEAABMAAAAAAAAA&#10;AAAAAAAAAAAAAFtDb250ZW50X1R5cGVzXS54bWxQSwECLQAUAAYACAAAACEAWvQsW78AAAAVAQAA&#10;CwAAAAAAAAAAAAAAAAAfAQAAX3JlbHMvLnJlbHNQSwECLQAUAAYACAAAACEAAZYLQsYAAADdAAAA&#10;DwAAAAAAAAAAAAAAAAAHAgAAZHJzL2Rvd25yZXYueG1sUEsFBgAAAAADAAMAtwAAAPoCAAAAAA==&#10;"/>
                        <v:shape id="AutoShape 1048" o:spid="_x0000_s1795" type="#_x0000_t32" style="position:absolute;left:4793;top:6304;width:0;height: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q7ZwwAAAN0AAAAPAAAAZHJzL2Rvd25yZXYueG1sRE9NawIx&#10;EL0X+h/CCF6KZleo6NYopSCIB6G6B49DMt1d3Ey2SVzXf28KBW/zeJ+z2gy2FT350DhWkE8zEMTa&#10;mYYrBeVpO1mACBHZYOuYFNwpwGb9+rLCwrgbf1N/jJVIIRwKVFDH2BVSBl2TxTB1HXHifpy3GBP0&#10;lTQebynctnKWZXNpseHUUGNHXzXpy/FqFTT78lD2b7/R68U+P/s8nM6tVmo8Gj4/QEQa4lP8796Z&#10;ND97X8LfN+kEuX4AAAD//wMAUEsBAi0AFAAGAAgAAAAhANvh9svuAAAAhQEAABMAAAAAAAAAAAAA&#10;AAAAAAAAAFtDb250ZW50X1R5cGVzXS54bWxQSwECLQAUAAYACAAAACEAWvQsW78AAAAVAQAACwAA&#10;AAAAAAAAAAAAAAAfAQAAX3JlbHMvLnJlbHNQSwECLQAUAAYACAAAACEAbtqu2cMAAADdAAAADwAA&#10;AAAAAAAAAAAAAAAHAgAAZHJzL2Rvd25yZXYueG1sUEsFBgAAAAADAAMAtwAAAPcCAAAAAA==&#10;"/>
                        <v:shape id="AutoShape 1049" o:spid="_x0000_s1796" type="#_x0000_t32" style="position:absolute;left:5816;top:6304;width:0;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M35xgAAAN0AAAAPAAAAZHJzL2Rvd25yZXYueG1sRI9Ba8Mw&#10;DIXvg/0Ho8Euo3WyQylp3VIGg9HDYG0OPQpbTUJjObW9NPv306HQm8R7eu/Tejv5Xo0UUxfYQDkv&#10;QBHb4DpuDNTHz9kSVMrIDvvAZOCPEmw3z09rrFy48Q+Nh9woCeFUoYE256HSOtmWPKZ5GIhFO4fo&#10;McsaG+0i3iTc9/q9KBbaY8fS0OJAHy3Zy+HXG+j29Xc9vl1ztMt9eYplOp56a8zry7Rbgco05Yf5&#10;fv3lBL9YCL98IyPozT8AAAD//wMAUEsBAi0AFAAGAAgAAAAhANvh9svuAAAAhQEAABMAAAAAAAAA&#10;AAAAAAAAAAAAAFtDb250ZW50X1R5cGVzXS54bWxQSwECLQAUAAYACAAAACEAWvQsW78AAAAVAQAA&#10;CwAAAAAAAAAAAAAAAAAfAQAAX3JlbHMvLnJlbHNQSwECLQAUAAYACAAAACEAMYzN+cYAAADdAAAA&#10;DwAAAAAAAAAAAAAAAAAHAgAAZHJzL2Rvd25yZXYueG1sUEsFBgAAAAADAAMAtwAAAPoCAAAAAA==&#10;"/>
                        <v:shape id="AutoShape 1050" o:spid="_x0000_s1797" type="#_x0000_t32" style="position:absolute;left:6634;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GhiwgAAAN0AAAAPAAAAZHJzL2Rvd25yZXYueG1sRE9Ni8Iw&#10;EL0v+B/CCF4WTetBpBpFBGHxIKz24HFIxrbYTGoSa/ffm4WFvc3jfc56O9hW9ORD41hBPstAEGtn&#10;Gq4UlJfDdAkiRGSDrWNS8EMBtpvRxxoL4178Tf05ViKFcChQQR1jV0gZdE0Ww8x1xIm7OW8xJugr&#10;aTy+Urht5TzLFtJiw6mhxo72Nen7+WkVNMfyVPafj+j18phffR4u11YrNRkPuxWISEP8F/+5v0ya&#10;ny1y+P0mnSA3bwAAAP//AwBQSwECLQAUAAYACAAAACEA2+H2y+4AAACFAQAAEwAAAAAAAAAAAAAA&#10;AAAAAAAAW0NvbnRlbnRfVHlwZXNdLnhtbFBLAQItABQABgAIAAAAIQBa9CxbvwAAABUBAAALAAAA&#10;AAAAAAAAAAAAAB8BAABfcmVscy8ucmVsc1BLAQItABQABgAIAAAAIQBewGhiwgAAAN0AAAAPAAAA&#10;AAAAAAAAAAAAAAcCAABkcnMvZG93bnJldi54bWxQSwUGAAAAAAMAAwC3AAAA9gIAAAAA&#10;"/>
                        <v:shape id="AutoShape 1051" o:spid="_x0000_s1798" type="#_x0000_t32" style="position:absolute;left:7452;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vYVwgAAAN0AAAAPAAAAZHJzL2Rvd25yZXYueG1sRE9Ni8Iw&#10;EL0L/ocwghfRtB5EqlFEEBYPC6s9eBySsS02k5pka/ffm4WFvc3jfc52P9hW9ORD41hBvshAEGtn&#10;Gq4UlNfTfA0iRGSDrWNS8EMB9rvxaIuFcS/+ov4SK5FCOBSooI6xK6QMuiaLYeE64sTdnbcYE/SV&#10;NB5fKdy2cpllK2mx4dRQY0fHmvTj8m0VNOfys+xnz+j1+pzffB6ut1YrNZ0Mhw2ISEP8F/+5P0ya&#10;n62W8PtNOkHu3gAAAP//AwBQSwECLQAUAAYACAAAACEA2+H2y+4AAACFAQAAEwAAAAAAAAAAAAAA&#10;AAAAAAAAW0NvbnRlbnRfVHlwZXNdLnhtbFBLAQItABQABgAIAAAAIQBa9CxbvwAAABUBAAALAAAA&#10;AAAAAAAAAAAAAB8BAABfcmVscy8ucmVsc1BLAQItABQABgAIAAAAIQCuEvYVwgAAAN0AAAAPAAAA&#10;AAAAAAAAAAAAAAcCAABkcnMvZG93bnJldi54bWxQSwUGAAAAAAMAAwC3AAAA9gIAAAAA&#10;"/>
                        <v:shape id="AutoShape 1052" o:spid="_x0000_s1799" type="#_x0000_t32" style="position:absolute;left:8065;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lOOwgAAAN0AAAAPAAAAZHJzL2Rvd25yZXYueG1sRE9Ni8Iw&#10;EL0L/ocwghdZ0yqIdI0iCwuLhwW1B49DMrbFZlKTbO3++82C4G0e73M2u8G2oicfGscK8nkGglg7&#10;03CloDx/vq1BhIhssHVMCn4pwG47Hm2wMO7BR+pPsRIphEOBCuoYu0LKoGuyGOauI07c1XmLMUFf&#10;SePxkcJtKxdZtpIWG04NNXb0UZO+nX6sguZQfpf97B69Xh/yi8/D+dJqpaaTYf8OItIQX+Kn+8uk&#10;+dlqCf/fpBPk9g8AAP//AwBQSwECLQAUAAYACAAAACEA2+H2y+4AAACFAQAAEwAAAAAAAAAAAAAA&#10;AAAAAAAAW0NvbnRlbnRfVHlwZXNdLnhtbFBLAQItABQABgAIAAAAIQBa9CxbvwAAABUBAAALAAAA&#10;AAAAAAAAAAAAAB8BAABfcmVscy8ucmVsc1BLAQItABQABgAIAAAAIQDBXlOOwgAAAN0AAAAPAAAA&#10;AAAAAAAAAAAAAAcCAABkcnMvZG93bnJldi54bWxQSwUGAAAAAAMAAwC3AAAA9gIAAAAA&#10;"/>
                        <v:shape id="AutoShape 1053" o:spid="_x0000_s1800" type="#_x0000_t32" style="position:absolute;left:8474;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8v6wgAAAN0AAAAPAAAAZHJzL2Rvd25yZXYueG1sRE9Ni8Iw&#10;EL0L/ocwghdZ04qIdI0iCwuLhwW1B49DMrbFZlKTbO3++82C4G0e73M2u8G2oicfGscK8nkGglg7&#10;03CloDx/vq1BhIhssHVMCn4pwG47Hm2wMO7BR+pPsRIphEOBCuoYu0LKoGuyGOauI07c1XmLMUFf&#10;SePxkcJtKxdZtpIWG04NNXb0UZO+nX6sguZQfpf97B69Xh/yi8/D+dJqpaaTYf8OItIQX+Kn+8uk&#10;+dlqCf/fpBPk9g8AAP//AwBQSwECLQAUAAYACAAAACEA2+H2y+4AAACFAQAAEwAAAAAAAAAAAAAA&#10;AAAAAAAAW0NvbnRlbnRfVHlwZXNdLnhtbFBLAQItABQABgAIAAAAIQBa9CxbvwAAABUBAAALAAAA&#10;AAAAAAAAAAAAAB8BAABfcmVscy8ucmVsc1BLAQItABQABgAIAAAAIQBOt8v6wgAAAN0AAAAPAAAA&#10;AAAAAAAAAAAAAAcCAABkcnMvZG93bnJldi54bWxQSwUGAAAAAAMAAwC3AAAA9gIAAAAA&#10;"/>
                        <v:shape id="AutoShape 1054" o:spid="_x0000_s1801" type="#_x0000_t32" style="position:absolute;left:3975;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5hwgAAAN0AAAAPAAAAZHJzL2Rvd25yZXYueG1sRE9Ni8Iw&#10;EL0L/ocwghdZ0wqKdI0iCwuLhwW1B49DMrbFZlKTbO3++82C4G0e73M2u8G2oicfGscK8nkGglg7&#10;03CloDx/vq1BhIhssHVMCn4pwG47Hm2wMO7BR+pPsRIphEOBCuoYu0LKoGuyGOauI07c1XmLMUFf&#10;SePxkcJtKxdZtpIWG04NNXb0UZO+nX6sguZQfpf97B69Xh/yi8/D+dJqpaaTYf8OItIQX+Kn+8uk&#10;+dlqCf/fpBPk9g8AAP//AwBQSwECLQAUAAYACAAAACEA2+H2y+4AAACFAQAAEwAAAAAAAAAAAAAA&#10;AAAAAAAAW0NvbnRlbnRfVHlwZXNdLnhtbFBLAQItABQABgAIAAAAIQBa9CxbvwAAABUBAAALAAAA&#10;AAAAAAAAAAAAAB8BAABfcmVscy8ucmVsc1BLAQItABQABgAIAAAAIQAh+25hwgAAAN0AAAAPAAAA&#10;AAAAAAAAAAAAAAcCAABkcnMvZG93bnJldi54bWxQSwUGAAAAAAMAAwC3AAAA9gIAAAAA&#10;"/>
                        <v:shape id="AutoShape 1055" o:spid="_x0000_s1802" type="#_x0000_t32" style="position:absolute;left:4998;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fAWwgAAAN0AAAAPAAAAZHJzL2Rvd25yZXYueG1sRE9Ni8Iw&#10;EL0v+B/CCF4WTeuhSDXKsiCIB2G1B49DMrZlm0k3ibX+e7OwsLd5vM/Z7EbbiYF8aB0ryBcZCGLt&#10;TMu1guqyn69AhIhssHNMCp4UYLedvG2wNO7BXzScYy1SCIcSFTQx9qWUQTdkMSxcT5y4m/MWY4K+&#10;lsbjI4XbTi6zrJAWW04NDfb02ZD+Pt+tgvZYnarh/Sd6vTrmV5+Hy7XTSs2m48caRKQx/ov/3AeT&#10;5mdFAb/fpBPk9gUAAP//AwBQSwECLQAUAAYACAAAACEA2+H2y+4AAACFAQAAEwAAAAAAAAAAAAAA&#10;AAAAAAAAW0NvbnRlbnRfVHlwZXNdLnhtbFBLAQItABQABgAIAAAAIQBa9CxbvwAAABUBAAALAAAA&#10;AAAAAAAAAAAAAB8BAABfcmVscy8ucmVsc1BLAQItABQABgAIAAAAIQDRKfAWwgAAAN0AAAAPAAAA&#10;AAAAAAAAAAAAAAcCAABkcnMvZG93bnJldi54bWxQSwUGAAAAAAMAAwC3AAAA9gIAAAAA&#10;"/>
                        <v:shape id="AutoShape 1056" o:spid="_x0000_s1803" type="#_x0000_t32" style="position:absolute;left:6020;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WNwwAAAN0AAAAPAAAAZHJzL2Rvd25yZXYueG1sRE9Ni8Iw&#10;EL0v+B/CCF4WTetBpRpFFhYWDwtqDx6HZGyLzaQm2dr995sFwds83udsdoNtRU8+NI4V5LMMBLF2&#10;puFKQXn+nK5AhIhssHVMCn4pwG47ettgYdyDj9SfYiVSCIcCFdQxdoWUQddkMcxcR5y4q/MWY4K+&#10;ksbjI4XbVs6zbCEtNpwaauzooyZ9O/1YBc2h/C7793v0enXILz4P50urlZqMh/0aRKQhvsRP95dJ&#10;87PFEv6/SSfI7R8AAAD//wMAUEsBAi0AFAAGAAgAAAAhANvh9svuAAAAhQEAABMAAAAAAAAAAAAA&#10;AAAAAAAAAFtDb250ZW50X1R5cGVzXS54bWxQSwECLQAUAAYACAAAACEAWvQsW78AAAAVAQAACwAA&#10;AAAAAAAAAAAAAAAfAQAAX3JlbHMvLnJlbHNQSwECLQAUAAYACAAAACEAvmVVjcMAAADdAAAADwAA&#10;AAAAAAAAAAAAAAAHAgAAZHJzL2Rvd25yZXYueG1sUEsFBgAAAAADAAMAtwAAAPcCAAAAAA==&#10;"/>
                        <v:shape id="AutoShape 1057" o:spid="_x0000_s1804" type="#_x0000_t32" style="position:absolute;left:6838;top:6304;width:0;height: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H/xgAAAN0AAAAPAAAAZHJzL2Rvd25yZXYueG1sRI9Ba8Mw&#10;DIXvg/0Ho8Euo3WyQylp3VIGg9HDYG0OPQpbTUJjObW9NPv306HQm8R7eu/Tejv5Xo0UUxfYQDkv&#10;QBHb4DpuDNTHz9kSVMrIDvvAZOCPEmw3z09rrFy48Q+Nh9woCeFUoYE256HSOtmWPKZ5GIhFO4fo&#10;McsaG+0i3iTc9/q9KBbaY8fS0OJAHy3Zy+HXG+j29Xc9vl1ztMt9eYplOp56a8zry7Rbgco05Yf5&#10;fv3lBL9YCK58IyPozT8AAAD//wMAUEsBAi0AFAAGAAgAAAAhANvh9svuAAAAhQEAABMAAAAAAAAA&#10;AAAAAAAAAAAAAFtDb250ZW50X1R5cGVzXS54bWxQSwECLQAUAAYACAAAACEAWvQsW78AAAAVAQAA&#10;CwAAAAAAAAAAAAAAAAAfAQAAX3JlbHMvLnJlbHNQSwECLQAUAAYACAAAACEAz/rB/8YAAADdAAAA&#10;DwAAAAAAAAAAAAAAAAAHAgAAZHJzL2Rvd25yZXYueG1sUEsFBgAAAAADAAMAtwAAAPoCAAAAAA==&#10;"/>
                        <v:shape id="AutoShape 1058" o:spid="_x0000_s1805" type="#_x0000_t32" style="position:absolute;left:7656;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mRkwwAAAN0AAAAPAAAAZHJzL2Rvd25yZXYueG1sRE9Ni8Iw&#10;EL0v+B/CCHtZ1rQexK1GEWFBPAirPXgckrEtNpOaZGv335sFwds83ucs14NtRU8+NI4V5JMMBLF2&#10;puFKQXn6/pyDCBHZYOuYFPxRgPVq9LbEwrg7/1B/jJVIIRwKVFDH2BVSBl2TxTBxHXHiLs5bjAn6&#10;ShqP9xRuWznNspm02HBqqLGjbU36evy1Cpp9eSj7j1v0er7Pzz4Pp3OrlXofD5sFiEhDfImf7p1J&#10;87PZF/x/k06QqwcAAAD//wMAUEsBAi0AFAAGAAgAAAAhANvh9svuAAAAhQEAABMAAAAAAAAAAAAA&#10;AAAAAAAAAFtDb250ZW50X1R5cGVzXS54bWxQSwECLQAUAAYACAAAACEAWvQsW78AAAAVAQAACwAA&#10;AAAAAAAAAAAAAAAfAQAAX3JlbHMvLnJlbHNQSwECLQAUAAYACAAAACEAoLZkZMMAAADdAAAADwAA&#10;AAAAAAAAAAAAAAAHAgAAZHJzL2Rvd25yZXYueG1sUEsFBgAAAAADAAMAtwAAAPcCAAAAAA==&#10;"/>
                        <v:shape id="AutoShape 1059" o:spid="_x0000_s1806" type="#_x0000_t32" style="position:absolute;left:8270;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VskxgAAAN0AAAAPAAAAZHJzL2Rvd25yZXYueG1sRI9Ba8Mw&#10;DIXvg/0Ho8Euo3Wyw1rSumUUCqOHwtocehS2loTFcmZ7afbvp0OhN4n39N6n9XbyvRoppi6wgXJe&#10;gCK2wXXcGKjP+9kSVMrIDvvAZOCPEmw3jw9rrFy48ieNp9woCeFUoYE256HSOtmWPKZ5GIhF+wrR&#10;Y5Y1NtpFvEq47/VrUbxpjx1LQ4sD7Vqy36dfb6A71Md6fPnJ0S4P5SWW6XzprTHPT9P7ClSmKd/N&#10;t+sPJ/jFQvjlGxlBb/4BAAD//wMAUEsBAi0AFAAGAAgAAAAhANvh9svuAAAAhQEAABMAAAAAAAAA&#10;AAAAAAAAAAAAAFtDb250ZW50X1R5cGVzXS54bWxQSwECLQAUAAYACAAAACEAWvQsW78AAAAVAQAA&#10;CwAAAAAAAAAAAAAAAAAfAQAAX3JlbHMvLnJlbHNQSwECLQAUAAYACAAAACEAtFVbJMYAAADdAAAA&#10;DwAAAAAAAAAAAAAAAAAHAgAAZHJzL2Rvd25yZXYueG1sUEsFBgAAAAADAAMAtwAAAPoCAAAAAA==&#10;"/>
                        <v:shape id="AutoShape 1060" o:spid="_x0000_s1807" type="#_x0000_t32" style="position:absolute;left:8679;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f6/wgAAAN0AAAAPAAAAZHJzL2Rvd25yZXYueG1sRE9Ni8Iw&#10;EL0v+B/CCHtZNK0HV6pRRBDEw8JqDx6HZGyLzaQmsXb//WZB2Ns83uesNoNtRU8+NI4V5NMMBLF2&#10;puFKQXneTxYgQkQ22DomBT8UYLMeva2wMO7J39SfYiVSCIcCFdQxdoWUQddkMUxdR5y4q/MWY4K+&#10;ksbjM4XbVs6ybC4tNpwaauxoV5O+nR5WQXMsv8r+4x69Xhzzi8/D+dJqpd7Hw3YJItIQ/8Uv98Gk&#10;+dlnDn/fpBPk+hcAAP//AwBQSwECLQAUAAYACAAAACEA2+H2y+4AAACFAQAAEwAAAAAAAAAAAAAA&#10;AAAAAAAAW0NvbnRlbnRfVHlwZXNdLnhtbFBLAQItABQABgAIAAAAIQBa9CxbvwAAABUBAAALAAAA&#10;AAAAAAAAAAAAAB8BAABfcmVscy8ucmVsc1BLAQItABQABgAIAAAAIQDbGf6/wgAAAN0AAAAPAAAA&#10;AAAAAAAAAAAAAAcCAABkcnMvZG93bnJldi54bWxQSwUGAAAAAAMAAwC3AAAA9gIAAAAA&#10;"/>
                        <v:shape id="AutoShape 1061" o:spid="_x0000_s1808" type="#_x0000_t32" style="position:absolute;left:8884;top:6304;width:0;height: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DIwwAAAN0AAAAPAAAAZHJzL2Rvd25yZXYueG1sRE9Ni8Iw&#10;EL0v+B/CCF6WNa2HVbpGkYWFxYOg9uBxSMa22Exqkq313xthwds83ucs14NtRU8+NI4V5NMMBLF2&#10;puFKQXn8+ViACBHZYOuYFNwpwHo1eltiYdyN99QfYiVSCIcCFdQxdoWUQddkMUxdR5y4s/MWY4K+&#10;ksbjLYXbVs6y7FNabDg11NjRd036cvizCpptuSv792v0erHNTz4Px1OrlZqMh80XiEhDfIn/3b8m&#10;zc/mM3h+k06QqwcAAAD//wMAUEsBAi0AFAAGAAgAAAAhANvh9svuAAAAhQEAABMAAAAAAAAAAAAA&#10;AAAAAAAAAFtDb250ZW50X1R5cGVzXS54bWxQSwECLQAUAAYACAAAACEAWvQsW78AAAAVAQAACwAA&#10;AAAAAAAAAAAAAAAfAQAAX3JlbHMvLnJlbHNQSwECLQAUAAYACAAAACEAK8tgyMMAAADdAAAADwAA&#10;AAAAAAAAAAAAAAAHAgAAZHJzL2Rvd25yZXYueG1sUEsFBgAAAAADAAMAtwAAAPcCAAAAAA==&#10;"/>
                        <v:shape id="AutoShape 1062" o:spid="_x0000_s1809" type="#_x0000_t32" style="position:absolute;left:4180;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8VTwwAAAN0AAAAPAAAAZHJzL2Rvd25yZXYueG1sRE9NawIx&#10;EL0X/A9hhF5Kza5CK6tRSkEQDwV1Dx6HZNxd3EzWJK7bf98IQm/zeJ+zXA+2FT350DhWkE8yEMTa&#10;mYYrBeVx8z4HESKywdYxKfilAOvV6GWJhXF33lN/iJVIIRwKVFDH2BVSBl2TxTBxHXHizs5bjAn6&#10;ShqP9xRuWznNsg9pseHUUGNH3zXpy+FmFTS78qfs367R6/kuP/k8HE+tVup1PHwtQEQa4r/46d6a&#10;ND/7nMHjm3SCXP0BAAD//wMAUEsBAi0AFAAGAAgAAAAhANvh9svuAAAAhQEAABMAAAAAAAAAAAAA&#10;AAAAAAAAAFtDb250ZW50X1R5cGVzXS54bWxQSwECLQAUAAYACAAAACEAWvQsW78AAAAVAQAACwAA&#10;AAAAAAAAAAAAAAAfAQAAX3JlbHMvLnJlbHNQSwECLQAUAAYACAAAACEARIfFU8MAAADdAAAADwAA&#10;AAAAAAAAAAAAAAAHAgAAZHJzL2Rvd25yZXYueG1sUEsFBgAAAAADAAMAtwAAAPcCAAAAAA==&#10;"/>
                        <v:shape id="AutoShape 1063" o:spid="_x0000_s1810" type="#_x0000_t32" style="position:absolute;left:5202;top:6304;width:0;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l0nwwAAAN0AAAAPAAAAZHJzL2Rvd25yZXYueG1sRE9NawIx&#10;EL0X/A9hhF5Kza5IK6tRSkEQDwV1Dx6HZNxd3EzWJK7bf98IQm/zeJ+zXA+2FT350DhWkE8yEMTa&#10;mYYrBeVx8z4HESKywdYxKfilAOvV6GWJhXF33lN/iJVIIRwKVFDH2BVSBl2TxTBxHXHizs5bjAn6&#10;ShqP9xRuWznNsg9pseHUUGNH3zXpy+FmFTS78qfs367R6/kuP/k8HE+tVup1PHwtQEQa4r/46d6a&#10;ND/7nMHjm3SCXP0BAAD//wMAUEsBAi0AFAAGAAgAAAAhANvh9svuAAAAhQEAABMAAAAAAAAAAAAA&#10;AAAAAAAAAFtDb250ZW50X1R5cGVzXS54bWxQSwECLQAUAAYACAAAACEAWvQsW78AAAAVAQAACwAA&#10;AAAAAAAAAAAAAAAfAQAAX3JlbHMvLnJlbHNQSwECLQAUAAYACAAAACEAy25dJ8MAAADdAAAADwAA&#10;AAAAAAAAAAAAAAAHAgAAZHJzL2Rvd25yZXYueG1sUEsFBgAAAAADAAMAtwAAAPcCAAAAAA==&#10;"/>
                        <v:shape id="Text Box 1064" o:spid="_x0000_s1811" type="#_x0000_t202" style="position:absolute;left:3503;top:6412;width:522;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bFdxAAAAN0AAAAPAAAAZHJzL2Rvd25yZXYueG1sRE9NawIx&#10;EL0X/A9hCr3VpEJtuzWKiIIgSNftocfpZtwNbibrJur6702h4G0e73Mms9414kxdsJ41vAwVCOLS&#10;G8uVhu9i9fwOIkRkg41n0nClALPp4GGCmfEXzum8i5VIIRwy1FDH2GZShrImh2HoW+LE7X3nMCbY&#10;VdJ0eEnhrpEjpcbSoeXUUGNLi5rKw+7kNMx/OF/a4/b3K9/ntig+FG/GB62fHvv5J4hIfbyL/91r&#10;k+art1f4+yadIKc3AAAA//8DAFBLAQItABQABgAIAAAAIQDb4fbL7gAAAIUBAAATAAAAAAAAAAAA&#10;AAAAAAAAAABbQ29udGVudF9UeXBlc10ueG1sUEsBAi0AFAAGAAgAAAAhAFr0LFu/AAAAFQEAAAsA&#10;AAAAAAAAAAAAAAAAHwEAAF9yZWxzLy5yZWxzUEsBAi0AFAAGAAgAAAAhAOvpsV3EAAAA3QAAAA8A&#10;AAAAAAAAAAAAAAAABwIAAGRycy9kb3ducmV2LnhtbFBLBQYAAAAAAwADALcAAAD4AgAAAAA=&#10;" filled="f" stroked="f">
                          <v:textbox inset="0,0,0,0">
                            <w:txbxContent>
                              <w:p w14:paraId="45B43F8D" w14:textId="77777777" w:rsidR="00051493" w:rsidRDefault="00051493" w:rsidP="00051493">
                                <w:pPr>
                                  <w:jc w:val="center"/>
                                </w:pPr>
                                <w:r>
                                  <w:t>3000</w:t>
                                </w:r>
                              </w:p>
                            </w:txbxContent>
                          </v:textbox>
                        </v:shape>
                        <v:shape id="Text Box 1065" o:spid="_x0000_s1812" type="#_x0000_t202" style="position:absolute;left:5553;top:6412;width:522;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y8qxAAAAN0AAAAPAAAAZHJzL2Rvd25yZXYueG1sRE9NawIx&#10;EL0X/A9hCr3VpB7WdmsUEQWhULquB4/Tzbgb3EzWTdTtvzeFQm/zeJ8zWwyuFVfqg/Ws4WWsQBBX&#10;3liuNezLzfMriBCRDbaeScMPBVjMRw8zzI2/cUHXXaxFCuGQo4Ymxi6XMlQNOQxj3xEn7uh7hzHB&#10;vpamx1sKd62cKJVJh5ZTQ4MdrRqqTruL07A8cLG258/vr+JY2LJ8U/yRnbR+ehyW7yAiDfFf/Ofe&#10;mjRfTTP4/SadIOd3AAAA//8DAFBLAQItABQABgAIAAAAIQDb4fbL7gAAAIUBAAATAAAAAAAAAAAA&#10;AAAAAAAAAABbQ29udGVudF9UeXBlc10ueG1sUEsBAi0AFAAGAAgAAAAhAFr0LFu/AAAAFQEAAAsA&#10;AAAAAAAAAAAAAAAAHwEAAF9yZWxzLy5yZWxzUEsBAi0AFAAGAAgAAAAhABs7LyrEAAAA3QAAAA8A&#10;AAAAAAAAAAAAAAAABwIAAGRycy9kb3ducmV2LnhtbFBLBQYAAAAAAwADALcAAAD4AgAAAAA=&#10;" filled="f" stroked="f">
                          <v:textbox inset="0,0,0,0">
                            <w:txbxContent>
                              <w:p w14:paraId="4E4A8DA6" w14:textId="77777777" w:rsidR="00051493" w:rsidRDefault="00051493" w:rsidP="00051493">
                                <w:pPr>
                                  <w:jc w:val="center"/>
                                </w:pPr>
                                <w:r>
                                  <w:t>2000</w:t>
                                </w:r>
                              </w:p>
                            </w:txbxContent>
                          </v:textbox>
                        </v:shape>
                        <v:shape id="Text Box 1066" o:spid="_x0000_s1813" type="#_x0000_t202" style="position:absolute;left:7604;top:6412;width:522;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4qxwwAAAN0AAAAPAAAAZHJzL2Rvd25yZXYueG1sRE9NawIx&#10;EL0L/Q9hCr1pUg9qt0YRUSgIpev20ON0M+4GN5N1E3X9901B8DaP9znzZe8acaEuWM8aXkcKBHHp&#10;jeVKw3exHc5AhIhssPFMGm4UYLl4GswxM/7KOV32sRIphEOGGuoY20zKUNbkMIx8S5y4g+8cxgS7&#10;SpoOryncNXKs1EQ6tJwaamxpXVN53J+dhtUP5xt7+vz9yg+5LYo3xbvJUeuX5371DiJSHx/iu/vD&#10;pPlqOoX/b9IJcvEHAAD//wMAUEsBAi0AFAAGAAgAAAAhANvh9svuAAAAhQEAABMAAAAAAAAAAAAA&#10;AAAAAAAAAFtDb250ZW50X1R5cGVzXS54bWxQSwECLQAUAAYACAAAACEAWvQsW78AAAAVAQAACwAA&#10;AAAAAAAAAAAAAAAfAQAAX3JlbHMvLnJlbHNQSwECLQAUAAYACAAAACEAdHeKscMAAADdAAAADwAA&#10;AAAAAAAAAAAAAAAHAgAAZHJzL2Rvd25yZXYueG1sUEsFBgAAAAADAAMAtwAAAPcCAAAAAA==&#10;" filled="f" stroked="f">
                          <v:textbox inset="0,0,0,0">
                            <w:txbxContent>
                              <w:p w14:paraId="4968E891" w14:textId="77777777" w:rsidR="00051493" w:rsidRDefault="00051493" w:rsidP="00051493">
                                <w:pPr>
                                  <w:jc w:val="center"/>
                                </w:pPr>
                                <w:r>
                                  <w:t>1000</w:t>
                                </w:r>
                              </w:p>
                            </w:txbxContent>
                          </v:textbox>
                        </v:shape>
                        <v:shape id="AutoShape 1067" o:spid="_x0000_s1814" type="#_x0000_t32" style="position:absolute;left:2022;top:3469;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YGfxwAAAN0AAAAPAAAAZHJzL2Rvd25yZXYueG1sRI9BTwIx&#10;EIXvJv6HZky8GOhiopiVQhYTEjHhAMh93I7bxu102RZY/71zMOE2k/fmvW9miyG06kx98pENTMYF&#10;KOI6Ws+Ngc/9avQCKmVki21kMvBLCRbz25sZljZeeEvnXW6UhHAq0YDLuSu1TrWjgGkcO2LRvmMf&#10;MMvaN9r2eJHw0OrHonjWAT1Lg8OO3hzVP7tTMLBZT5bVl/Prj+3Rb55WVXtqHg7G3N8N1SuoTEO+&#10;mv+v363gF1PBlW9kBD3/AwAA//8DAFBLAQItABQABgAIAAAAIQDb4fbL7gAAAIUBAAATAAAAAAAA&#10;AAAAAAAAAAAAAABbQ29udGVudF9UeXBlc10ueG1sUEsBAi0AFAAGAAgAAAAhAFr0LFu/AAAAFQEA&#10;AAsAAAAAAAAAAAAAAAAAHwEAAF9yZWxzLy5yZWxzUEsBAi0AFAAGAAgAAAAhALdRgZ/HAAAA3QAA&#10;AA8AAAAAAAAAAAAAAAAABwIAAGRycy9kb3ducmV2LnhtbFBLBQYAAAAAAwADALcAAAD7AgAAAAA=&#10;"/>
                        <v:shape id="AutoShape 1068" o:spid="_x0000_s1815" type="#_x0000_t32" style="position:absolute;left:2022;top:4036;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SQExAAAAN0AAAAPAAAAZHJzL2Rvd25yZXYueG1sRE9NawIx&#10;EL0X/A9hBC+lZhWq7WqUrSCo4EHb3sfNdBO6mWw3Ubf/vikI3ubxPme+7FwtLtQG61nBaJiBIC69&#10;tlwp+HhfP72ACBFZY+2ZFPxSgOWi9zDHXPsrH+hyjJVIIRxyVGBibHIpQ2nIYRj6hjhxX751GBNs&#10;K6lbvKZwV8txlk2kQ8upwWBDK0Pl9/HsFOy3o7fiZOx2d/ix++d1UZ+rx0+lBv2umIGI1MW7+Obe&#10;6DQ/m77C/zfpBLn4AwAA//8DAFBLAQItABQABgAIAAAAIQDb4fbL7gAAAIUBAAATAAAAAAAAAAAA&#10;AAAAAAAAAABbQ29udGVudF9UeXBlc10ueG1sUEsBAi0AFAAGAAgAAAAhAFr0LFu/AAAAFQEAAAsA&#10;AAAAAAAAAAAAAAAAHwEAAF9yZWxzLy5yZWxzUEsBAi0AFAAGAAgAAAAhANgdJATEAAAA3QAAAA8A&#10;AAAAAAAAAAAAAAAABwIAAGRycy9kb3ducmV2LnhtbFBLBQYAAAAAAwADALcAAAD4AgAAAAA=&#10;"/>
                        <v:shape id="AutoShape 1069" o:spid="_x0000_s1816" type="#_x0000_t32" style="position:absolute;left:2022;top:6304;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v2+xwAAAN0AAAAPAAAAZHJzL2Rvd25yZXYueG1sRI9Pa8Mw&#10;DMXvg34Ho8Euo3U62ChZ3ZIOCuugh/67q7EWm8VyFrtt9u2nw2A3iff03k/z5RBadaU++cgGppMC&#10;FHEdrefGwPGwHs9ApYxssY1MBn4owXIxuptjaeONd3Td50ZJCKcSDbicu1LrVDsKmCaxIxbtM/YB&#10;s6x9o22PNwkPrX4qihcd0LM0OOzozVH9tb8EA9vNdFWdnd987L799nldtZfm8WTMw/1QvYLKNOR/&#10;89/1uxX8Yib88o2MoBe/AAAA//8DAFBLAQItABQABgAIAAAAIQDb4fbL7gAAAIUBAAATAAAAAAAA&#10;AAAAAAAAAAAAAABbQ29udGVudF9UeXBlc10ueG1sUEsBAi0AFAAGAAgAAAAhAFr0LFu/AAAAFQEA&#10;AAsAAAAAAAAAAAAAAAAAHwEAAF9yZWxzLy5yZWxzUEsBAi0AFAAGAAgAAAAhAHzy/b7HAAAA3QAA&#10;AA8AAAAAAAAAAAAAAAAABwIAAGRycy9kb3ducmV2LnhtbFBLBQYAAAAAAwADALcAAAD7AgAAAAA=&#10;"/>
                        <v:shape id="AutoShape 1070" o:spid="_x0000_s1817" type="#_x0000_t32" style="position:absolute;left:2022;top:4603;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lglxAAAAN0AAAAPAAAAZHJzL2Rvd25yZXYueG1sRE9NawIx&#10;EL0L/ocwQi9SsytUZGuUVRC04EHb3qeb6Sa4maybqNt/3xSE3ubxPmex6l0jbtQF61lBPslAEFde&#10;W64VfLxvn+cgQkTW2HgmBT8UYLUcDhZYaH/nI91OsRYphEOBCkyMbSFlqAw5DBPfEifu23cOY4Jd&#10;LXWH9xTuGjnNspl0aDk1GGxpY6g6n65OwWGfr8svY/dvx4s9vGzL5lqPP5V6GvXlK4hIffwXP9w7&#10;neZn8xz+vkknyOUvAAAA//8DAFBLAQItABQABgAIAAAAIQDb4fbL7gAAAIUBAAATAAAAAAAAAAAA&#10;AAAAAAAAAABbQ29udGVudF9UeXBlc10ueG1sUEsBAi0AFAAGAAgAAAAhAFr0LFu/AAAAFQEAAAsA&#10;AAAAAAAAAAAAAAAAHwEAAF9yZWxzLy5yZWxzUEsBAi0AFAAGAAgAAAAhABO+WCXEAAAA3QAAAA8A&#10;AAAAAAAAAAAAAAAABwIAAGRycy9kb3ducmV2LnhtbFBLBQYAAAAAAwADALcAAAD4AgAAAAA=&#10;"/>
                        <v:shape id="AutoShape 1071" o:spid="_x0000_s1818" type="#_x0000_t32" style="position:absolute;left:2022;top:5170;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ZSwwAAAN0AAAAPAAAAZHJzL2Rvd25yZXYueG1sRE9LawIx&#10;EL4X/A9hhF6KZhVaZDXKWhBqwYOv+7iZbkI3k3UTdfvvjVDwNh/fc2aLztXiSm2wnhWMhhkI4tJr&#10;y5WCw341mIAIEVlj7ZkU/FGAxbz3MsNc+xtv6bqLlUghHHJUYGJscilDachhGPqGOHE/vnUYE2wr&#10;qVu8pXBXy3GWfUiHllODwYY+DZW/u4tTsFmPlsXJ2PX39mw376uivlRvR6Ve+10xBRGpi0/xv/tL&#10;p/nZZAyPb9IJcn4HAAD//wMAUEsBAi0AFAAGAAgAAAAhANvh9svuAAAAhQEAABMAAAAAAAAAAAAA&#10;AAAAAAAAAFtDb250ZW50X1R5cGVzXS54bWxQSwECLQAUAAYACAAAACEAWvQsW78AAAAVAQAACwAA&#10;AAAAAAAAAAAAAAAfAQAAX3JlbHMvLnJlbHNQSwECLQAUAAYACAAAACEA42zGUsMAAADdAAAADwAA&#10;AAAAAAAAAAAAAAAHAgAAZHJzL2Rvd25yZXYueG1sUEsFBgAAAAADAAMAtwAAAPcCAAAAAA==&#10;"/>
                        <v:shape id="AutoShape 1072" o:spid="_x0000_s1819" type="#_x0000_t32" style="position:absolute;left:2022;top:5737;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GPJxAAAAN0AAAAPAAAAZHJzL2Rvd25yZXYueG1sRE9NawIx&#10;EL0X/A9hCr2UmrWlRVajrIJQBQ9u633cjJvQzWTdRN3++0YoeJvH+5zpvHeNuFAXrGcFo2EGgrjy&#10;2nKt4Ptr9TIGESKyxsYzKfilAPPZ4GGKufZX3tGljLVIIRxyVGBibHMpQ2XIYRj6ljhxR985jAl2&#10;tdQdXlO4a+Rrln1Ih5ZTg8GWloaqn/LsFGzXo0VxMHa92Z3s9n1VNOf6ea/U02NfTEBE6uNd/O/+&#10;1Gl+Nn6D2zfpBDn7AwAA//8DAFBLAQItABQABgAIAAAAIQDb4fbL7gAAAIUBAAATAAAAAAAAAAAA&#10;AAAAAAAAAABbQ29udGVudF9UeXBlc10ueG1sUEsBAi0AFAAGAAgAAAAhAFr0LFu/AAAAFQEAAAsA&#10;AAAAAAAAAAAAAAAAHwEAAF9yZWxzLy5yZWxzUEsBAi0AFAAGAAgAAAAhAIwgY8nEAAAA3QAAAA8A&#10;AAAAAAAAAAAAAAAABwIAAGRycy9kb3ducmV2LnhtbFBLBQYAAAAAAwADALcAAAD4AgAAAAA=&#10;"/>
                        <v:shape id="AutoShape 1073" o:spid="_x0000_s1820" type="#_x0000_t32" style="position:absolute;left:2078;top:3581;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fu9xAAAAN0AAAAPAAAAZHJzL2Rvd25yZXYueG1sRE9NawIx&#10;EL0X/A9hCr2UmrW0RVajrIJQBQ9u633cjJvQzWTdRN3++0YoeJvH+5zpvHeNuFAXrGcFo2EGgrjy&#10;2nKt4Ptr9TIGESKyxsYzKfilAPPZ4GGKufZX3tGljLVIIRxyVGBibHMpQ2XIYRj6ljhxR985jAl2&#10;tdQdXlO4a+Rrln1Ih5ZTg8GWloaqn/LsFGzXo0VxMHa92Z3s9n1VNOf6ea/U02NfTEBE6uNd/O/+&#10;1Gl+Nn6D2zfpBDn7AwAA//8DAFBLAQItABQABgAIAAAAIQDb4fbL7gAAAIUBAAATAAAAAAAAAAAA&#10;AAAAAAAAAABbQ29udGVudF9UeXBlc10ueG1sUEsBAi0AFAAGAAgAAAAhAFr0LFu/AAAAFQEAAAsA&#10;AAAAAAAAAAAAAAAAHwEAAF9yZWxzLy5yZWxzUEsBAi0AFAAGAAgAAAAhAAPJ+73EAAAA3QAAAA8A&#10;AAAAAAAAAAAAAAAABwIAAGRycy9kb3ducmV2LnhtbFBLBQYAAAAAAwADALcAAAD4AgAAAAA=&#10;"/>
                        <v:shape id="AutoShape 1074" o:spid="_x0000_s1821" type="#_x0000_t32" style="position:absolute;left:2078;top:3694;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V4mwwAAAN0AAAAPAAAAZHJzL2Rvd25yZXYueG1sRE9NawIx&#10;EL0X/A9hhF6KZi0oshplLQi14EFb7+NmugndTNZN1O2/N4LgbR7vc+bLztXiQm2wnhWMhhkI4tJr&#10;y5WCn+/1YAoiRGSNtWdS8E8Bloveyxxz7a+8o8s+ViKFcMhRgYmxyaUMpSGHYegb4sT9+tZhTLCt&#10;pG7xmsJdLd+zbCIdWk4NBhv6MFT+7c9OwXYzWhVHYzdfu5PdjtdFfa7eDkq99rtiBiJSF5/ih/tT&#10;p/nZdAz3b9IJcnEDAAD//wMAUEsBAi0AFAAGAAgAAAAhANvh9svuAAAAhQEAABMAAAAAAAAAAAAA&#10;AAAAAAAAAFtDb250ZW50X1R5cGVzXS54bWxQSwECLQAUAAYACAAAACEAWvQsW78AAAAVAQAACwAA&#10;AAAAAAAAAAAAAAAfAQAAX3JlbHMvLnJlbHNQSwECLQAUAAYACAAAACEAbIVeJsMAAADdAAAADwAA&#10;AAAAAAAAAAAAAAAHAgAAZHJzL2Rvd25yZXYueG1sUEsFBgAAAAADAAMAtwAAAPcCAAAAAA==&#10;"/>
                        <v:shape id="AutoShape 1075" o:spid="_x0000_s1822" type="#_x0000_t32" style="position:absolute;left:2078;top:3808;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8BRwwAAAN0AAAAPAAAAZHJzL2Rvd25yZXYueG1sRE9LawIx&#10;EL4X+h/CFHopmrWgyGqUtSDUggdf93Ez3YRuJusm6vbfG0HwNh/fc6bzztXiQm2wnhUM+hkI4tJr&#10;y5WC/W7ZG4MIEVlj7ZkU/FOA+ez1ZYq59lfe0GUbK5FCOOSowMTY5FKG0pDD0PcNceJ+feswJthW&#10;Urd4TeGulp9ZNpIOLacGgw19GSr/tmenYL0aLIqjsaufzcmuh8uiPlcfB6Xe37piAiJSF5/ih/tb&#10;p/nZeAT3b9IJcnYDAAD//wMAUEsBAi0AFAAGAAgAAAAhANvh9svuAAAAhQEAABMAAAAAAAAAAAAA&#10;AAAAAAAAAFtDb250ZW50X1R5cGVzXS54bWxQSwECLQAUAAYACAAAACEAWvQsW78AAAAVAQAACwAA&#10;AAAAAAAAAAAAAAAfAQAAX3JlbHMvLnJlbHNQSwECLQAUAAYACAAAACEAnFfAUcMAAADdAAAADwAA&#10;AAAAAAAAAAAAAAAHAgAAZHJzL2Rvd25yZXYueG1sUEsFBgAAAAADAAMAtwAAAPcCAAAAAA==&#10;"/>
                        <v:shape id="AutoShape 1076" o:spid="_x0000_s1823" type="#_x0000_t32" style="position:absolute;left:2078;top:3922;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2XKxAAAAN0AAAAPAAAAZHJzL2Rvd25yZXYueG1sRE9NawIx&#10;EL0X/A9hCr2UmrXQVlajrIJQBQ9u633cjJvQzWTdRN3++0YoeJvH+5zpvHeNuFAXrGcFo2EGgrjy&#10;2nKt4Ptr9TIGESKyxsYzKfilAPPZ4GGKufZX3tGljLVIIRxyVGBibHMpQ2XIYRj6ljhxR985jAl2&#10;tdQdXlO4a+Rrlr1Lh5ZTg8GWloaqn/LsFGzXo0VxMHa92Z3s9m1VNOf6ea/U02NfTEBE6uNd/O/+&#10;1Gl+Nv6A2zfpBDn7AwAA//8DAFBLAQItABQABgAIAAAAIQDb4fbL7gAAAIUBAAATAAAAAAAAAAAA&#10;AAAAAAAAAABbQ29udGVudF9UeXBlc10ueG1sUEsBAi0AFAAGAAgAAAAhAFr0LFu/AAAAFQEAAAsA&#10;AAAAAAAAAAAAAAAAHwEAAF9yZWxzLy5yZWxzUEsBAi0AFAAGAAgAAAAhAPMbZcrEAAAA3QAAAA8A&#10;AAAAAAAAAAAAAAAABwIAAGRycy9kb3ducmV2LnhtbFBLBQYAAAAAAwADALcAAAD4AgAAAAA=&#10;"/>
                        <v:shape id="AutoShape 1077" o:spid="_x0000_s1824" type="#_x0000_t32" style="position:absolute;left:2078;top:4148;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G4xwAAAN0AAAAPAAAAZHJzL2Rvd25yZXYueG1sRI9Pa8Mw&#10;DMXvg34Ho8Euo3U62ChZ3ZIOCuugh/67q7EWm8VyFrtt9u2nw2A3iff03k/z5RBadaU++cgGppMC&#10;FHEdrefGwPGwHs9ApYxssY1MBn4owXIxuptjaeONd3Td50ZJCKcSDbicu1LrVDsKmCaxIxbtM/YB&#10;s6x9o22PNwkPrX4qihcd0LM0OOzozVH9tb8EA9vNdFWdnd987L799nldtZfm8WTMw/1QvYLKNOR/&#10;89/1uxX8Yia48o2MoBe/AAAA//8DAFBLAQItABQABgAIAAAAIQDb4fbL7gAAAIUBAAATAAAAAAAA&#10;AAAAAAAAAAAAAABbQ29udGVudF9UeXBlc10ueG1sUEsBAi0AFAAGAAgAAAAhAFr0LFu/AAAAFQEA&#10;AAsAAAAAAAAAAAAAAAAAHwEAAF9yZWxzLy5yZWxzUEsBAi0AFAAGAAgAAAAhAIKE8bjHAAAA3QAA&#10;AA8AAAAAAAAAAAAAAAAABwIAAGRycy9kb3ducmV2LnhtbFBLBQYAAAAAAwADALcAAAD7AgAAAAA=&#10;"/>
                        <v:shape id="AutoShape 1078" o:spid="_x0000_s1825" type="#_x0000_t32" style="position:absolute;left:2078;top:4261;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FQjxAAAAN0AAAAPAAAAZHJzL2Rvd25yZXYueG1sRE9NawIx&#10;EL0L/ocwghepWQWL3RplKwgqeNC29+lmugndTLabqOu/NwWht3m8z1msOleLC7XBelYwGWcgiEuv&#10;LVcKPt43T3MQISJrrD2TghsFWC37vQXm2l/5SJdTrEQK4ZCjAhNjk0sZSkMOw9g3xIn79q3DmGBb&#10;Sd3iNYW7Wk6z7Fk6tJwaDDa0NlT+nM5OwWE3eSu+jN3tj7/2MNsU9bkafSo1HHTFK4hIXfwXP9xb&#10;neZn8xf4+yadIJd3AAAA//8DAFBLAQItABQABgAIAAAAIQDb4fbL7gAAAIUBAAATAAAAAAAAAAAA&#10;AAAAAAAAAABbQ29udGVudF9UeXBlc10ueG1sUEsBAi0AFAAGAAgAAAAhAFr0LFu/AAAAFQEAAAsA&#10;AAAAAAAAAAAAAAAAHwEAAF9yZWxzLy5yZWxzUEsBAi0AFAAGAAgAAAAhAO3IVCPEAAAA3QAAAA8A&#10;AAAAAAAAAAAAAAAABwIAAGRycy9kb3ducmV2LnhtbFBLBQYAAAAAAwADALcAAAD4AgAAAAA=&#10;"/>
                        <v:shape id="AutoShape 1079" o:spid="_x0000_s1826" type="#_x0000_t32" style="position:absolute;left:2078;top:4375;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2tjxwAAAN0AAAAPAAAAZHJzL2Rvd25yZXYueG1sRI9BTwIx&#10;EIXvJv6HZky8GOhiosGVQhYTEjHhAMh93I7bxu102RZY/71zMOE2k/fmvW9miyG06kx98pENTMYF&#10;KOI6Ws+Ngc/9ajQFlTKyxTYyGfilBIv57c0MSxsvvKXzLjdKQjiVaMDl3JVap9pRwDSOHbFo37EP&#10;mGXtG217vEh4aPVjUTzrgJ6lwWFHb47qn90pGNisJ8vqy/n1x/boN0+rqj01Dwdj7u+G6hVUpiFf&#10;zf/X71bwixfhl29kBD3/AwAA//8DAFBLAQItABQABgAIAAAAIQDb4fbL7gAAAIUBAAATAAAAAAAA&#10;AAAAAAAAAAAAAABbQ29udGVudF9UeXBlc10ueG1sUEsBAi0AFAAGAAgAAAAhAFr0LFu/AAAAFQEA&#10;AAsAAAAAAAAAAAAAAAAAHwEAAF9yZWxzLy5yZWxzUEsBAi0AFAAGAAgAAAAhAPkra2PHAAAA3QAA&#10;AA8AAAAAAAAAAAAAAAAABwIAAGRycy9kb3ducmV2LnhtbFBLBQYAAAAAAwADALcAAAD7AgAAAAA=&#10;"/>
                        <v:shape id="AutoShape 1080" o:spid="_x0000_s1827" type="#_x0000_t32" style="position:absolute;left:2078;top:4489;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874xAAAAN0AAAAPAAAAZHJzL2Rvd25yZXYueG1sRE9LawIx&#10;EL4X/A9hhF6KZrfQUlejrAWhFjz4uo+bcRPcTLabqNt/3xQKvc3H95zZoneNuFEXrGcF+TgDQVx5&#10;bblWcNivRm8gQkTW2HgmBd8UYDEfPMyw0P7OW7rtYi1SCIcCFZgY20LKUBlyGMa+JU7c2XcOY4Jd&#10;LXWH9xTuGvmcZa/SoeXUYLCld0PVZXd1CjbrfFmejF1/br/s5mVVNtf66ajU47AvpyAi9fFf/Of+&#10;0Gl+Nsnh95t0gpz/AAAA//8DAFBLAQItABQABgAIAAAAIQDb4fbL7gAAAIUBAAATAAAAAAAAAAAA&#10;AAAAAAAAAABbQ29udGVudF9UeXBlc10ueG1sUEsBAi0AFAAGAAgAAAAhAFr0LFu/AAAAFQEAAAsA&#10;AAAAAAAAAAAAAAAAHwEAAF9yZWxzLy5yZWxzUEsBAi0AFAAGAAgAAAAhAJZnzvjEAAAA3QAAAA8A&#10;AAAAAAAAAAAAAAAABwIAAGRycy9kb3ducmV2LnhtbFBLBQYAAAAAAwADALcAAAD4AgAAAAA=&#10;"/>
                        <v:shape id="AutoShape 1081" o:spid="_x0000_s1828" type="#_x0000_t32" style="position:absolute;left:2078;top:4715;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VCPxAAAAN0AAAAPAAAAZHJzL2Rvd25yZXYueG1sRE9NawIx&#10;EL0L/ocwghepWQWl3RplKwha8KBt79PNuAluJttN1O2/bwqCt3m8z1msOleLK7XBelYwGWcgiEuv&#10;LVcKPj82T88gQkTWWHsmBb8UYLXs9xaYa3/jA12PsRIphEOOCkyMTS5lKA05DGPfECfu5FuHMcG2&#10;krrFWwp3tZxm2Vw6tJwaDDa0NlSejxenYL+bvBXfxu7eDz92P9sU9aUafSk1HHTFK4hIXXyI7+6t&#10;TvOzlyn8f5NOkMs/AAAA//8DAFBLAQItABQABgAIAAAAIQDb4fbL7gAAAIUBAAATAAAAAAAAAAAA&#10;AAAAAAAAAABbQ29udGVudF9UeXBlc10ueG1sUEsBAi0AFAAGAAgAAAAhAFr0LFu/AAAAFQEAAAsA&#10;AAAAAAAAAAAAAAAAHwEAAF9yZWxzLy5yZWxzUEsBAi0AFAAGAAgAAAAhAGa1UI/EAAAA3QAAAA8A&#10;AAAAAAAAAAAAAAAABwIAAGRycy9kb3ducmV2LnhtbFBLBQYAAAAAAwADALcAAAD4AgAAAAA=&#10;"/>
                        <v:shape id="AutoShape 1082" o:spid="_x0000_s1829" type="#_x0000_t32" style="position:absolute;left:2078;top:4828;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UUxAAAAN0AAAAPAAAAZHJzL2Rvd25yZXYueG1sRE9NawIx&#10;EL0X/A9hBC+lZrUo7WqUrSCo4EHb3sfNdBO6mWw3Ubf/vikI3ubxPme+7FwtLtQG61nBaJiBIC69&#10;tlwp+HhfP72ACBFZY+2ZFPxSgOWi9zDHXPsrH+hyjJVIIRxyVGBibHIpQ2nIYRj6hjhxX751GBNs&#10;K6lbvKZwV8txlk2lQ8upwWBDK0Pl9/HsFOy3o7fiZOx2d/ix+8m6qM/V46dSg35XzEBE6uJdfHNv&#10;dJqfvT7D/zfpBLn4AwAA//8DAFBLAQItABQABgAIAAAAIQDb4fbL7gAAAIUBAAATAAAAAAAAAAAA&#10;AAAAAAAAAABbQ29udGVudF9UeXBlc10ueG1sUEsBAi0AFAAGAAgAAAAhAFr0LFu/AAAAFQEAAAsA&#10;AAAAAAAAAAAAAAAAHwEAAF9yZWxzLy5yZWxzUEsBAi0AFAAGAAgAAAAhAAn59RTEAAAA3QAAAA8A&#10;AAAAAAAAAAAAAAAABwIAAGRycy9kb3ducmV2LnhtbFBLBQYAAAAAAwADALcAAAD4AgAAAAA=&#10;"/>
                        <v:shape id="AutoShape 1083" o:spid="_x0000_s1830" type="#_x0000_t32" style="position:absolute;left:2078;top:4942;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G1gxAAAAN0AAAAPAAAAZHJzL2Rvd25yZXYueG1sRE9NawIx&#10;EL0X/A9hBC+lZpUq7WqUrSCo4EHb3sfNdBO6mWw3Ubf/vikI3ubxPme+7FwtLtQG61nBaJiBIC69&#10;tlwp+HhfP72ACBFZY+2ZFPxSgOWi9zDHXPsrH+hyjJVIIRxyVGBibHIpQ2nIYRj6hjhxX751GBNs&#10;K6lbvKZwV8txlk2lQ8upwWBDK0Pl9/HsFOy3o7fiZOx2d/ix+8m6qM/V46dSg35XzEBE6uJdfHNv&#10;dJqfvT7D/zfpBLn4AwAA//8DAFBLAQItABQABgAIAAAAIQDb4fbL7gAAAIUBAAATAAAAAAAAAAAA&#10;AAAAAAAAAABbQ29udGVudF9UeXBlc10ueG1sUEsBAi0AFAAGAAgAAAAhAFr0LFu/AAAAFQEAAAsA&#10;AAAAAAAAAAAAAAAAHwEAAF9yZWxzLy5yZWxzUEsBAi0AFAAGAAgAAAAhAIYQbWDEAAAA3QAAAA8A&#10;AAAAAAAAAAAAAAAABwIAAGRycy9kb3ducmV2LnhtbFBLBQYAAAAAAwADALcAAAD4AgAAAAA=&#10;"/>
                        <v:shape id="AutoShape 1084" o:spid="_x0000_s1831" type="#_x0000_t32" style="position:absolute;left:2078;top:5056;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Mj7xAAAAN0AAAAPAAAAZHJzL2Rvd25yZXYueG1sRE9NawIx&#10;EL0L/ocwghepWQVLuzXKVhBU8KBt79PNdBO6mWw3Udd/b4SCt3m8z5kvO1eLM7XBelYwGWcgiEuv&#10;LVcKPj/WTy8gQkTWWHsmBVcKsFz0e3PMtb/wgc7HWIkUwiFHBSbGJpcylIYchrFviBP341uHMcG2&#10;krrFSwp3tZxm2bN0aDk1GGxoZaj8PZ6cgv128l58G7vdHf7sfrYu6lM1+lJqOOiKNxCRuvgQ/7s3&#10;Os3PXmdw/yadIBc3AAAA//8DAFBLAQItABQABgAIAAAAIQDb4fbL7gAAAIUBAAATAAAAAAAAAAAA&#10;AAAAAAAAAABbQ29udGVudF9UeXBlc10ueG1sUEsBAi0AFAAGAAgAAAAhAFr0LFu/AAAAFQEAAAsA&#10;AAAAAAAAAAAAAAAAHwEAAF9yZWxzLy5yZWxzUEsBAi0AFAAGAAgAAAAhAOlcyPvEAAAA3QAAAA8A&#10;AAAAAAAAAAAAAAAABwIAAGRycy9kb3ducmV2LnhtbFBLBQYAAAAAAwADALcAAAD4AgAAAAA=&#10;"/>
                        <v:shape id="AutoShape 1085" o:spid="_x0000_s1832" type="#_x0000_t32" style="position:absolute;left:2078;top:5282;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laMxAAAAN0AAAAPAAAAZHJzL2Rvd25yZXYueG1sRE9NawIx&#10;EL0L/Q9hCr1IzSpU7NYoW0GoggfX9j7djJvgZrLdRN3+e1MoeJvH+5z5sneNuFAXrGcF41EGgrjy&#10;2nKt4POwfp6BCBFZY+OZFPxSgOXiYTDHXPsr7+lSxlqkEA45KjAxtrmUoTLkMIx8S5y4o+8cxgS7&#10;WuoOryncNXKSZVPp0HJqMNjSylB1Ks9OwW4zfi++jd1s9z9297IumnM9/FLq6bEv3kBE6uNd/O/+&#10;0Gl+9jqFv2/SCXJxAwAA//8DAFBLAQItABQABgAIAAAAIQDb4fbL7gAAAIUBAAATAAAAAAAAAAAA&#10;AAAAAAAAAABbQ29udGVudF9UeXBlc10ueG1sUEsBAi0AFAAGAAgAAAAhAFr0LFu/AAAAFQEAAAsA&#10;AAAAAAAAAAAAAAAAHwEAAF9yZWxzLy5yZWxzUEsBAi0AFAAGAAgAAAAhABmOVozEAAAA3QAAAA8A&#10;AAAAAAAAAAAAAAAABwIAAGRycy9kb3ducmV2LnhtbFBLBQYAAAAAAwADALcAAAD4AgAAAAA=&#10;"/>
                        <v:shape id="AutoShape 1086" o:spid="_x0000_s1833" type="#_x0000_t32" style="position:absolute;left:2078;top:5395;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vMXxAAAAN0AAAAPAAAAZHJzL2Rvd25yZXYueG1sRE9NawIx&#10;EL0X/A9hBC+lZhWq7WqUrSCo4EHb3sfNdBO6mWw3Ubf/vikI3ubxPme+7FwtLtQG61nBaJiBIC69&#10;tlwp+HhfP72ACBFZY+2ZFPxSgOWi9zDHXPsrH+hyjJVIIRxyVGBibHIpQ2nIYRj6hjhxX751GBNs&#10;K6lbvKZwV8txlk2kQ8upwWBDK0Pl9/HsFOy3o7fiZOx2d/ix++d1UZ+rx0+lBv2umIGI1MW7+Obe&#10;6DQ/e53C/zfpBLn4AwAA//8DAFBLAQItABQABgAIAAAAIQDb4fbL7gAAAIUBAAATAAAAAAAAAAAA&#10;AAAAAAAAAABbQ29udGVudF9UeXBlc10ueG1sUEsBAi0AFAAGAAgAAAAhAFr0LFu/AAAAFQEAAAsA&#10;AAAAAAAAAAAAAAAAHwEAAF9yZWxzLy5yZWxzUEsBAi0AFAAGAAgAAAAhAHbC8xfEAAAA3QAAAA8A&#10;AAAAAAAAAAAAAAAABwIAAGRycy9kb3ducmV2LnhtbFBLBQYAAAAAAwADALcAAAD4AgAAAAA=&#10;"/>
                        <v:shape id="AutoShape 1087" o:spid="_x0000_s1834" type="#_x0000_t32" style="position:absolute;left:2078;top:5509;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WdlxwAAAN0AAAAPAAAAZHJzL2Rvd25yZXYueG1sRI9BTwIx&#10;EIXvJv6HZky8GOhiosGVQhYTEjHhAMh93I7bxu102RZY/71zMOE2k/fmvW9miyG06kx98pENTMYF&#10;KOI6Ws+Ngc/9ajQFlTKyxTYyGfilBIv57c0MSxsvvKXzLjdKQjiVaMDl3JVap9pRwDSOHbFo37EP&#10;mGXtG217vEh4aPVjUTzrgJ6lwWFHb47qn90pGNisJ8vqy/n1x/boN0+rqj01Dwdj7u+G6hVUpiFf&#10;zf/X71bwixfBlW9kBD3/AwAA//8DAFBLAQItABQABgAIAAAAIQDb4fbL7gAAAIUBAAATAAAAAAAA&#10;AAAAAAAAAAAAAABbQ29udGVudF9UeXBlc10ueG1sUEsBAi0AFAAGAAgAAAAhAFr0LFu/AAAAFQEA&#10;AAsAAAAAAAAAAAAAAAAAHwEAAF9yZWxzLy5yZWxzUEsBAi0AFAAGAAgAAAAhAAddZ2XHAAAA3QAA&#10;AA8AAAAAAAAAAAAAAAAABwIAAGRycy9kb3ducmV2LnhtbFBLBQYAAAAAAwADALcAAAD7AgAAAAA=&#10;"/>
                        <v:shape id="AutoShape 1088" o:spid="_x0000_s1835" type="#_x0000_t32" style="position:absolute;left:2078;top:5623;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cL+xAAAAN0AAAAPAAAAZHJzL2Rvd25yZXYueG1sRE9NawIx&#10;EL0X/A9hCr2UmrXQUlejrIJQBQ9u633cjJvQzWTdRN3++0YoeJvH+5zpvHeNuFAXrGcFo2EGgrjy&#10;2nKt4Ptr9fIBIkRkjY1nUvBLAeazwcMUc+2vvKNLGWuRQjjkqMDE2OZShsqQwzD0LXHijr5zGBPs&#10;aqk7vKZw18jXLHuXDi2nBoMtLQ1VP+XZKdiuR4viYOx6szvZ7duqaM71816pp8e+mICI1Me7+N/9&#10;qdP8bDyG2zfpBDn7AwAA//8DAFBLAQItABQABgAIAAAAIQDb4fbL7gAAAIUBAAATAAAAAAAAAAAA&#10;AAAAAAAAAABbQ29udGVudF9UeXBlc10ueG1sUEsBAi0AFAAGAAgAAAAhAFr0LFu/AAAAFQEAAAsA&#10;AAAAAAAAAAAAAAAAHwEAAF9yZWxzLy5yZWxzUEsBAi0AFAAGAAgAAAAhAGgRwv7EAAAA3QAAAA8A&#10;AAAAAAAAAAAAAAAABwIAAGRycy9kb3ducmV2LnhtbFBLBQYAAAAAAwADALcAAAD4AgAAAAA=&#10;"/>
                        <v:shape id="AutoShape 1089" o:spid="_x0000_s1836" type="#_x0000_t32" style="position:absolute;left:2078;top:5849;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PF5xwAAAN0AAAAPAAAAZHJzL2Rvd25yZXYueG1sRI9BSwMx&#10;EIXvQv9DmIIXabMrKLI2LVuhYIUeWvU+3Yyb0M1k3aTt+u+dg+BthvfmvW8WqzF06kJD8pENlPMC&#10;FHETrefWwMf7ZvYEKmVki11kMvBDCVbLyc0CKxuvvKfLIbdKQjhVaMDl3Fdap8ZRwDSPPbFoX3EI&#10;mGUdWm0HvEp46PR9UTzqgJ6lwWFPL46a0+EcDOy25bo+Or9923/73cOm7s7t3acxt9OxfgaVacz/&#10;5r/rVyv4ZSH88o2MoJe/AAAA//8DAFBLAQItABQABgAIAAAAIQDb4fbL7gAAAIUBAAATAAAAAAAA&#10;AAAAAAAAAAAAAABbQ29udGVudF9UeXBlc10ueG1sUEsBAi0AFAAGAAgAAAAhAFr0LFu/AAAAFQEA&#10;AAsAAAAAAAAAAAAAAAAAHwEAAF9yZWxzLy5yZWxzUEsBAi0AFAAGAAgAAAAhAGfA8XnHAAAA3QAA&#10;AA8AAAAAAAAAAAAAAAAABwIAAGRycy9kb3ducmV2LnhtbFBLBQYAAAAAAwADALcAAAD7AgAAAAA=&#10;"/>
                        <v:shape id="AutoShape 1090" o:spid="_x0000_s1837" type="#_x0000_t32" style="position:absolute;left:2078;top:5962;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TixAAAAN0AAAAPAAAAZHJzL2Rvd25yZXYueG1sRE/fa8Iw&#10;EH4X/B/CCXuRNe1gMjqjVEGYAx902/utuTXB5lKbqN1/vwwE3+7j+3nz5eBacaE+WM8KiiwHQVx7&#10;bblR8PmxeXwBESKyxtYzKfilAMvFeDTHUvsr7+lyiI1IIRxKVGBi7EopQ23IYch8R5y4H987jAn2&#10;jdQ9XlO4a+VTns+kQ8upwWBHa0P18XB2CnbbYlV9G7t935/s7nlTtedm+qXUw2SoXkFEGuJdfHO/&#10;6TS/yAv4/yadIBd/AAAA//8DAFBLAQItABQABgAIAAAAIQDb4fbL7gAAAIUBAAATAAAAAAAAAAAA&#10;AAAAAAAAAABbQ29udGVudF9UeXBlc10ueG1sUEsBAi0AFAAGAAgAAAAhAFr0LFu/AAAAFQEAAAsA&#10;AAAAAAAAAAAAAAAAHwEAAF9yZWxzLy5yZWxzUEsBAi0AFAAGAAgAAAAhAAiMVOLEAAAA3QAAAA8A&#10;AAAAAAAAAAAAAAAABwIAAGRycy9kb3ducmV2LnhtbFBLBQYAAAAAAwADALcAAAD4AgAAAAA=&#10;"/>
                        <v:shape id="AutoShape 1091" o:spid="_x0000_s1838" type="#_x0000_t32" style="position:absolute;left:2078;top:6076;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qVxAAAAN0AAAAPAAAAZHJzL2Rvd25yZXYueG1sRE9LawIx&#10;EL4X+h/CFHop3ewKFdkaZSsIWvDgo/fpZroJ3Uy2m6jbf28Ewdt8fM+ZzgfXihP1wXpWUGQ5COLa&#10;a8uNgsN++ToBESKyxtYzKfinAPPZ48MUS+3PvKXTLjYihXAoUYGJsSulDLUhhyHzHXHifnzvMCbY&#10;N1L3eE7hrpWjPB9Lh5ZTg8GOFobq393RKdisi4/q29j15/bPbt6WVXtsXr6Uen4aqncQkYZ4F9/c&#10;K53mF/kIrt+kE+TsAgAA//8DAFBLAQItABQABgAIAAAAIQDb4fbL7gAAAIUBAAATAAAAAAAAAAAA&#10;AAAAAAAAAABbQ29udGVudF9UeXBlc10ueG1sUEsBAi0AFAAGAAgAAAAhAFr0LFu/AAAAFQEAAAsA&#10;AAAAAAAAAAAAAAAAHwEAAF9yZWxzLy5yZWxzUEsBAi0AFAAGAAgAAAAhAPheypXEAAAA3QAAAA8A&#10;AAAAAAAAAAAAAAAABwIAAGRycy9kb3ducmV2LnhtbFBLBQYAAAAAAwADALcAAAD4AgAAAAA=&#10;"/>
                        <v:shape id="AutoShape 1092" o:spid="_x0000_s1839" type="#_x0000_t32" style="position:absolute;left:2078;top:6190;width: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8OxAAAAN0AAAAPAAAAZHJzL2Rvd25yZXYueG1sRE9LawIx&#10;EL4X/A9hhF6KZrelRVajrAWhFjz4uo+bcRPcTLabqNt/3xQKvc3H95zZoneNuFEXrGcF+TgDQVx5&#10;bblWcNivRhMQISJrbDyTgm8KsJgPHmZYaH/nLd12sRYphEOBCkyMbSFlqAw5DGPfEifu7DuHMcGu&#10;lrrDewp3jXzOsjfp0HJqMNjSu6Hqsrs6BZt1vixPxq4/t19287oqm2v9dFTqcdiXUxCR+vgv/nN/&#10;6DQ/z17g95t0gpz/AAAA//8DAFBLAQItABQABgAIAAAAIQDb4fbL7gAAAIUBAAATAAAAAAAAAAAA&#10;AAAAAAAAAABbQ29udGVudF9UeXBlc10ueG1sUEsBAi0AFAAGAAgAAAAhAFr0LFu/AAAAFQEAAAsA&#10;AAAAAAAAAAAAAAAAHwEAAF9yZWxzLy5yZWxzUEsBAi0AFAAGAAgAAAAhAJcSbw7EAAAA3QAAAA8A&#10;AAAAAAAAAAAAAAAABwIAAGRycy9kb3ducmV2LnhtbFBLBQYAAAAAAwADALcAAAD4AgAAAAA=&#10;"/>
                        <v:group id="Group 1093" o:spid="_x0000_s1840" style="position:absolute;left:1668;top:3337;width:332;height:3082" coordorigin="1668,3337" coordsize="332,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D9xAAAAN0AAAAPAAAAZHJzL2Rvd25yZXYueG1sRE9La8JA&#10;EL4X/A/LCL01m2hbJGYVkVp6CIWqIN6G7JgEs7Mhu83j33cLhd7m43tOth1NI3rqXG1ZQRLFIIgL&#10;q2suFZxPh6cVCOeRNTaWScFEDrab2UOGqbYDf1F/9KUIIexSVFB536ZSuqIigy6yLXHgbrYz6APs&#10;Sqk7HEK4aeQijl+lwZpDQ4Ut7Ssq7sdvo+B9wGG3TN76/H7bT9fTy+clT0ipx/m4W4PwNPp/8Z/7&#10;Q4f5SfwMv9+EE+TmBwAA//8DAFBLAQItABQABgAIAAAAIQDb4fbL7gAAAIUBAAATAAAAAAAAAAAA&#10;AAAAAAAAAABbQ29udGVudF9UeXBlc10ueG1sUEsBAi0AFAAGAAgAAAAhAFr0LFu/AAAAFQEAAAsA&#10;AAAAAAAAAAAAAAAAHwEAAF9yZWxzLy5yZWxzUEsBAi0AFAAGAAgAAAAhAGZAYP3EAAAA3QAAAA8A&#10;AAAAAAAAAAAAAAAABwIAAGRycy9kb3ducmV2LnhtbFBLBQYAAAAAAwADALcAAAD4AgAAAAA=&#10;">
                          <v:shape id="Text Box 1094" o:spid="_x0000_s1841" type="#_x0000_t202" style="position:absolute;left:1668;top:6175;width:332;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29wwAAAN0AAAAPAAAAZHJzL2Rvd25yZXYueG1sRE9NawIx&#10;EL0L/Q9hCr1polCxW6NIqSAIxXV76HG6GXeDm8l2E3X9940geJvH+5z5sneNOFMXrGcN45ECQVx6&#10;Y7nS8F2shzMQISIbbDyThisFWC6eBnPMjL9wTud9rEQK4ZChhjrGNpMylDU5DCPfEifu4DuHMcGu&#10;kqbDSwp3jZwoNZUOLaeGGlv6qKk87k9Ow+qH80/79/W7yw+5LYo3xdvpUeuX5371DiJSHx/iu3tj&#10;0vyxeoXbN+kEufgHAAD//wMAUEsBAi0AFAAGAAgAAAAhANvh9svuAAAAhQEAABMAAAAAAAAAAAAA&#10;AAAAAAAAAFtDb250ZW50X1R5cGVzXS54bWxQSwECLQAUAAYACAAAACEAWvQsW78AAAAVAQAACwAA&#10;AAAAAAAAAAAAAAAfAQAAX3JlbHMvLnJlbHNQSwECLQAUAAYACAAAACEAxQ7NvcMAAADdAAAADwAA&#10;AAAAAAAAAAAAAAAHAgAAZHJzL2Rvd25yZXYueG1sUEsFBgAAAAADAAMAtwAAAPcCAAAAAA==&#10;" filled="f" stroked="f">
                            <v:textbox inset="0,0,0,0">
                              <w:txbxContent>
                                <w:p w14:paraId="47EC9E83" w14:textId="77777777" w:rsidR="00051493" w:rsidRDefault="00051493" w:rsidP="00051493">
                                  <w:pPr>
                                    <w:jc w:val="right"/>
                                  </w:pPr>
                                  <w:r>
                                    <w:t>0.0</w:t>
                                  </w:r>
                                </w:p>
                              </w:txbxContent>
                            </v:textbox>
                          </v:shape>
                          <v:shape id="Text Box 1095" o:spid="_x0000_s1842" type="#_x0000_t202" style="position:absolute;left:1668;top:5607;width:332;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PKxAAAAN0AAAAPAAAAZHJzL2Rvd25yZXYueG1sRE9Na8JA&#10;EL0L/odlCr2ZXXsINXUVKRYKQmmMB4/T7JgsZmfT7Krpv+8WCt7m8T5nuR5dJ640BOtZwzxTIIhr&#10;byw3Gg7V2+wZRIjIBjvPpOGHAqxX08kSC+NvXNJ1HxuRQjgUqKGNsS+kDHVLDkPme+LEnfzgMCY4&#10;NNIMeEvhrpNPSuXSoeXU0GJPry3V5/3Fadgcudza74+vz/JU2qpaKN7lZ60fH8bNC4hIY7yL/93v&#10;Js2fqxz+vkknyNUvAAAA//8DAFBLAQItABQABgAIAAAAIQDb4fbL7gAAAIUBAAATAAAAAAAAAAAA&#10;AAAAAAAAAABbQ29udGVudF9UeXBlc10ueG1sUEsBAi0AFAAGAAgAAAAhAFr0LFu/AAAAFQEAAAsA&#10;AAAAAAAAAAAAAAAAHwEAAF9yZWxzLy5yZWxzUEsBAi0AFAAGAAgAAAAhADXcU8rEAAAA3QAAAA8A&#10;AAAAAAAAAAAAAAAABwIAAGRycy9kb3ducmV2LnhtbFBLBQYAAAAAAwADALcAAAD4AgAAAAA=&#10;" filled="f" stroked="f">
                            <v:textbox inset="0,0,0,0">
                              <w:txbxContent>
                                <w:p w14:paraId="540FE554" w14:textId="77777777" w:rsidR="00051493" w:rsidRDefault="00051493" w:rsidP="00051493">
                                  <w:pPr>
                                    <w:jc w:val="right"/>
                                  </w:pPr>
                                  <w:r>
                                    <w:t>0.2</w:t>
                                  </w:r>
                                </w:p>
                              </w:txbxContent>
                            </v:textbox>
                          </v:shape>
                          <v:shape id="Text Box 1096" o:spid="_x0000_s1843" type="#_x0000_t202" style="position:absolute;left:1668;top:5039;width:332;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ZRwwAAAN0AAAAPAAAAZHJzL2Rvd25yZXYueG1sRE9NawIx&#10;EL0L/Q9hhN40sQfbrkaR0oJQENftweO4GXeDm8l2E3X9941Q8DaP9znzZe8acaEuWM8aJmMFgrj0&#10;xnKl4af4Gr2BCBHZYOOZNNwowHLxNJhjZvyVc7rsYiVSCIcMNdQxtpmUoazJYRj7ljhxR985jAl2&#10;lTQdXlO4a+SLUlPp0HJqqLGlj5rK0+7sNKz2nH/a381hmx9zWxTvir+nJ62fh/1qBiJSHx/if/fa&#10;pPkT9Qr3b9IJcvEHAAD//wMAUEsBAi0AFAAGAAgAAAAhANvh9svuAAAAhQEAABMAAAAAAAAAAAAA&#10;AAAAAAAAAFtDb250ZW50X1R5cGVzXS54bWxQSwECLQAUAAYACAAAACEAWvQsW78AAAAVAQAACwAA&#10;AAAAAAAAAAAAAAAfAQAAX3JlbHMvLnJlbHNQSwECLQAUAAYACAAAACEAWpD2UcMAAADdAAAADwAA&#10;AAAAAAAAAAAAAAAHAgAAZHJzL2Rvd25yZXYueG1sUEsFBgAAAAADAAMAtwAAAPcCAAAAAA==&#10;" filled="f" stroked="f">
                            <v:textbox inset="0,0,0,0">
                              <w:txbxContent>
                                <w:p w14:paraId="54DF6B10" w14:textId="77777777" w:rsidR="00051493" w:rsidRDefault="00051493" w:rsidP="00051493">
                                  <w:pPr>
                                    <w:jc w:val="right"/>
                                  </w:pPr>
                                  <w:r>
                                    <w:t>0.45</w:t>
                                  </w:r>
                                </w:p>
                              </w:txbxContent>
                            </v:textbox>
                          </v:shape>
                          <v:shape id="Text Box 1097" o:spid="_x0000_s1844" type="#_x0000_t202" style="position:absolute;left:1668;top:4472;width:332;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IjxgAAAN0AAAAPAAAAZHJzL2Rvd25yZXYueG1sRI9Ba8Mw&#10;DIXvg/4Ho8Juq90dypbVLWV0UBiMpelhRy1WE9NYTmO3zf79dBjsJvGe3vu0XI+hU1cako9sYT4z&#10;oIjr6Dw3Fg7V28MTqJSRHXaRycIPJVivJndLLFy8cUnXfW6UhHAq0EKbc19oneqWAqZZ7IlFO8Yh&#10;YJZ1aLQb8CbhodOPxix0QM/S0GJPry3Vp/0lWNh8cbn154/vz/JY+qp6Nvy+OFl7Px03L6Ayjfnf&#10;/He9c4I/N4Ir38gIevULAAD//wMAUEsBAi0AFAAGAAgAAAAhANvh9svuAAAAhQEAABMAAAAAAAAA&#10;AAAAAAAAAAAAAFtDb250ZW50X1R5cGVzXS54bWxQSwECLQAUAAYACAAAACEAWvQsW78AAAAVAQAA&#10;CwAAAAAAAAAAAAAAAAAfAQAAX3JlbHMvLnJlbHNQSwECLQAUAAYACAAAACEAKw9iI8YAAADdAAAA&#10;DwAAAAAAAAAAAAAAAAAHAgAAZHJzL2Rvd25yZXYueG1sUEsFBgAAAAADAAMAtwAAAPoCAAAAAA==&#10;" filled="f" stroked="f">
                            <v:textbox inset="0,0,0,0">
                              <w:txbxContent>
                                <w:p w14:paraId="1CB33279" w14:textId="77777777" w:rsidR="00051493" w:rsidRDefault="00051493" w:rsidP="00051493">
                                  <w:pPr>
                                    <w:jc w:val="right"/>
                                  </w:pPr>
                                  <w:r>
                                    <w:t>0.6</w:t>
                                  </w:r>
                                </w:p>
                              </w:txbxContent>
                            </v:textbox>
                          </v:shape>
                          <v:shape id="Text Box 1098" o:spid="_x0000_s1845" type="#_x0000_t202" style="position:absolute;left:1668;top:3904;width:332;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e4xAAAAN0AAAAPAAAAZHJzL2Rvd25yZXYueG1sRE9Na8JA&#10;EL0X+h+WKXiru/YgNboRKS0UBGmMB4/T7CRZzM6m2a3Gf98tCN7m8T5ntR5dJ840BOtZw2yqQBBX&#10;3lhuNBzKj+dXECEiG+w8k4YrBVjnjw8rzIy/cEHnfWxECuGQoYY2xj6TMlQtOQxT3xMnrvaDw5jg&#10;0Egz4CWFu06+KDWXDi2nhhZ7emupOu1/nYbNkYt3+7P7/irqwpblQvF2ftJ68jRuliAijfEuvrk/&#10;TZo/Uwv4/yadIPM/AAAA//8DAFBLAQItABQABgAIAAAAIQDb4fbL7gAAAIUBAAATAAAAAAAAAAAA&#10;AAAAAAAAAABbQ29udGVudF9UeXBlc10ueG1sUEsBAi0AFAAGAAgAAAAhAFr0LFu/AAAAFQEAAAsA&#10;AAAAAAAAAAAAAAAAHwEAAF9yZWxzLy5yZWxzUEsBAi0AFAAGAAgAAAAhAERDx7jEAAAA3QAAAA8A&#10;AAAAAAAAAAAAAAAABwIAAGRycy9kb3ducmV2LnhtbFBLBQYAAAAAAwADALcAAAD4AgAAAAA=&#10;" filled="f" stroked="f">
                            <v:textbox inset="0,0,0,0">
                              <w:txbxContent>
                                <w:p w14:paraId="2B68988D" w14:textId="77777777" w:rsidR="00051493" w:rsidRDefault="00051493" w:rsidP="00051493">
                                  <w:pPr>
                                    <w:jc w:val="right"/>
                                  </w:pPr>
                                  <w:r>
                                    <w:t>0.8</w:t>
                                  </w:r>
                                </w:p>
                              </w:txbxContent>
                            </v:textbox>
                          </v:shape>
                          <v:shape id="Text Box 1099" o:spid="_x0000_s1846" type="#_x0000_t202" style="position:absolute;left:1668;top:3337;width:332;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Pj4xgAAAN0AAAAPAAAAZHJzL2Rvd25yZXYueG1sRI9Ba8JA&#10;EIXvhf6HZQq91U08iKauIqVCoSCN8dDjNDsmi9nZNLvV+O87B8HbDO/Ne98s16Pv1JmG6AIbyCcZ&#10;KOI6WMeNgUO1fZmDignZYheYDFwpwnr1+LDEwoYLl3Tep0ZJCMcCDbQp9YXWsW7JY5yEnli0Yxg8&#10;JlmHRtsBLxLuOz3Nspn26FgaWuzpraX6tP/zBjbfXL67393PV3ksXVUtMv6cnYx5fho3r6ASjelu&#10;vl1/WMHPc+GXb2QEvfoHAAD//wMAUEsBAi0AFAAGAAgAAAAhANvh9svuAAAAhQEAABMAAAAAAAAA&#10;AAAAAAAAAAAAAFtDb250ZW50X1R5cGVzXS54bWxQSwECLQAUAAYACAAAACEAWvQsW78AAAAVAQAA&#10;CwAAAAAAAAAAAAAAAAAfAQAAX3JlbHMvLnJlbHNQSwECLQAUAAYACAAAACEAUKD4+MYAAADdAAAA&#10;DwAAAAAAAAAAAAAAAAAHAgAAZHJzL2Rvd25yZXYueG1sUEsFBgAAAAADAAMAtwAAAPoCAAAAAA==&#10;" filled="f" stroked="f">
                            <v:textbox inset="0,0,0,0">
                              <w:txbxContent>
                                <w:p w14:paraId="32D92E56" w14:textId="77777777" w:rsidR="00051493" w:rsidRDefault="00051493" w:rsidP="00051493">
                                  <w:pPr>
                                    <w:jc w:val="right"/>
                                  </w:pPr>
                                  <w:r>
                                    <w:t>1.0</w:t>
                                  </w:r>
                                </w:p>
                              </w:txbxContent>
                            </v:textbox>
                          </v:shape>
                        </v:group>
                        <v:shape id="Text Box 1100" o:spid="_x0000_s1847" type="#_x0000_t202" style="position:absolute;left:4539;top:6700;width:199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1jwwAAAN0AAAAPAAAAZHJzL2Rvd25yZXYueG1sRE/BisIw&#10;EL0v+A9hBG9rqgdxq1FEXBAEsdaDx7EZ22Az6TZR69+bhYV9pxnevPfmzZedrcWDWm8cKxgNExDE&#10;hdOGSwWn/PtzCsIHZI21Y1LwIg/LRe9jjql2T87ocQyliCbsU1RQhdCkUvqiIot+6BriyF1dazHE&#10;tS2lbvEZzW0tx0kykRYNx4QKG1pXVNyOd6tgdeZsY372l0N2zUyefyW8m9yUGvS71QxEoC78H/+p&#10;tzq+HwG/beIIcvEGAAD//wMAUEsBAi0AFAAGAAgAAAAhANvh9svuAAAAhQEAABMAAAAAAAAAAAAA&#10;AAAAAAAAAFtDb250ZW50X1R5cGVzXS54bWxQSwECLQAUAAYACAAAACEAWvQsW78AAAAVAQAACwAA&#10;AAAAAAAAAAAAAAAfAQAAX3JlbHMvLnJlbHNQSwECLQAUAAYACAAAACEAP+xdY8MAAADdAAAADwAA&#10;AAAAAAAAAAAAAAAHAgAAZHJzL2Rvd25yZXYueG1sUEsFBgAAAAADAAMAtwAAAPcCAAAAAA==&#10;" filled="f" stroked="f">
                          <v:textbox inset="0,0,0,0">
                            <w:txbxContent>
                              <w:p w14:paraId="596BCFE3" w14:textId="77777777" w:rsidR="00051493" w:rsidRPr="004E5739" w:rsidRDefault="00051493" w:rsidP="00051493">
                                <w:pPr>
                                  <w:jc w:val="center"/>
                                  <w:rPr>
                                    <w:vertAlign w:val="superscript"/>
                                  </w:rPr>
                                </w:pPr>
                                <w:r>
                                  <w:t>wave number</w:t>
                                </w:r>
                                <w:r w:rsidRPr="004E5739">
                                  <w:rPr>
                                    <w:sz w:val="11"/>
                                    <w:szCs w:val="11"/>
                                  </w:rPr>
                                  <w:t> </w:t>
                                </w:r>
                                <w:r>
                                  <w:t>/</w:t>
                                </w:r>
                                <w:r w:rsidRPr="004E5739">
                                  <w:rPr>
                                    <w:sz w:val="11"/>
                                    <w:szCs w:val="11"/>
                                  </w:rPr>
                                  <w:t> </w:t>
                                </w:r>
                                <w:r>
                                  <w:t>cm</w:t>
                                </w:r>
                                <w:r>
                                  <w:rPr>
                                    <w:vertAlign w:val="superscript"/>
                                  </w:rPr>
                                  <w:t>–1</w:t>
                                </w:r>
                              </w:p>
                            </w:txbxContent>
                          </v:textbox>
                        </v:shape>
                      </v:group>
                      <v:shape id="Text Box 1101" o:spid="_x0000_s1848" type="#_x0000_t202" style="position:absolute;left:146;top:4598;width:1514;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MUxAAAAN0AAAAPAAAAZHJzL2Rvd25yZXYueG1sRE9Na8JA&#10;EL0L/odlBG+6iQdpo5sgpYVCQRrjweM0OyaL2dk0u9X4791Cobd5vM/ZFqPtxJUGbxwrSJcJCOLa&#10;acONgmP1tngC4QOyxs4xKbiThyKfTraYaXfjkq6H0IgYwj5DBW0IfSalr1uy6JeuJ47c2Q0WQ4RD&#10;I/WAtxhuO7lKkrW0aDg2tNjTS0v15fBjFexOXL6a7/3XZ3kuTVU9J/yxvig1n427DYhAY/gX/7nf&#10;dZyfpiv4/SaeIPMHAAAA//8DAFBLAQItABQABgAIAAAAIQDb4fbL7gAAAIUBAAATAAAAAAAAAAAA&#10;AAAAAAAAAABbQ29udGVudF9UeXBlc10ueG1sUEsBAi0AFAAGAAgAAAAhAFr0LFu/AAAAFQEAAAsA&#10;AAAAAAAAAAAAAAAAHwEAAF9yZWxzLy5yZWxzUEsBAi0AFAAGAAgAAAAhAM8+wxTEAAAA3QAAAA8A&#10;AAAAAAAAAAAAAAAABwIAAGRycy9kb3ducmV2LnhtbFBLBQYAAAAAAwADALcAAAD4AgAAAAA=&#10;" filled="f" stroked="f">
                        <v:textbox inset="0,0,0,0">
                          <w:txbxContent>
                            <w:p w14:paraId="31FB476F" w14:textId="77777777" w:rsidR="00051493" w:rsidRPr="004E5739" w:rsidRDefault="00051493" w:rsidP="00051493">
                              <w:pPr>
                                <w:jc w:val="center"/>
                                <w:rPr>
                                  <w:vertAlign w:val="superscript"/>
                                </w:rPr>
                              </w:pPr>
                              <w:r>
                                <w:t>relative transmittance</w:t>
                              </w:r>
                            </w:p>
                          </w:txbxContent>
                        </v:textbox>
                      </v:shape>
                    </v:group>
                  </v:group>
                </v:group>
                <v:group id="Group 1102" o:spid="_x0000_s1849" style="position:absolute;left:730;top:1075;width:1843;height:8377" coordorigin="464,800" coordsize="184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5UwwAAAN0AAAAPAAAAZHJzL2Rvd25yZXYueG1sRE9Ni8Iw&#10;EL0v+B/CCN7WNCsuSzWKiCseRFhdEG9DM7bFZlKa2NZ/b4SFvc3jfc582dtKtNT40rEGNU5AEGfO&#10;lJxr+D19v3+B8AHZYOWYNDzIw3IxeJtjalzHP9QeQy5iCPsUNRQh1KmUPivIoh+7mjhyV9dYDBE2&#10;uTQNdjHcVvIjST6lxZJjQ4E1rQvKbse71bDtsFtN1Kbd367rx+U0PZz3irQeDfvVDESgPvyL/9w7&#10;E+crNYHXN/EEuXgCAAD//wMAUEsBAi0AFAAGAAgAAAAhANvh9svuAAAAhQEAABMAAAAAAAAAAAAA&#10;AAAAAAAAAFtDb250ZW50X1R5cGVzXS54bWxQSwECLQAUAAYACAAAACEAWvQsW78AAAAVAQAACwAA&#10;AAAAAAAAAAAAAAAfAQAAX3JlbHMvLnJlbHNQSwECLQAUAAYACAAAACEAbHBuVMMAAADdAAAADwAA&#10;AAAAAAAAAAAAAAAHAgAAZHJzL2Rvd25yZXYueG1sUEsFBgAAAAADAAMAtwAAAPcCAAAAAA==&#10;">
                  <v:shape id="Text Box 1103" o:spid="_x0000_s1850" type="#_x0000_t202" style="position:absolute;left:464;top:800;width:184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77wwAAAN0AAAAPAAAAZHJzL2Rvd25yZXYueG1sRE9Na8JA&#10;EL0L/odlhN50k1KkRlcRsVAoFGM8eByzY7KYnY3Zrab/visUvM3jfc5i1dtG3KjzxrGCdJKAIC6d&#10;NlwpOBQf43cQPiBrbByTgl/ysFoOBwvMtLtzTrd9qEQMYZ+hgjqENpPSlzVZ9BPXEkfu7DqLIcKu&#10;krrDewy3jXxNkqm0aDg21NjSpqbysv+xCtZHzrfm+n3a5efcFMUs4a/pRamXUb+egwjUh6f43/2p&#10;4/w0fYPHN/EEufwDAAD//wMAUEsBAi0AFAAGAAgAAAAhANvh9svuAAAAhQEAABMAAAAAAAAAAAAA&#10;AAAAAAAAAFtDb250ZW50X1R5cGVzXS54bWxQSwECLQAUAAYACAAAACEAWvQsW78AAAAVAQAACwAA&#10;AAAAAAAAAAAAAAAfAQAAX3JlbHMvLnJlbHNQSwECLQAUAAYACAAAACEAL5v++8MAAADdAAAADwAA&#10;AAAAAAAAAAAAAAAHAgAAZHJzL2Rvd25yZXYueG1sUEsFBgAAAAADAAMAtwAAAPcCAAAAAA==&#10;" filled="f" stroked="f">
                    <v:textbox inset="0,0,0,0">
                      <w:txbxContent>
                        <w:p w14:paraId="1093602C" w14:textId="77777777" w:rsidR="00051493" w:rsidRDefault="00051493" w:rsidP="00051493">
                          <w:r w:rsidRPr="00354411">
                            <w:t>mass spectrum</w:t>
                          </w:r>
                        </w:p>
                      </w:txbxContent>
                    </v:textbox>
                  </v:shape>
                  <v:shape id="Text Box 1104" o:spid="_x0000_s1851" type="#_x0000_t202" style="position:absolute;left:464;top:4825;width:184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1tgwwAAAN0AAAAPAAAAZHJzL2Rvd25yZXYueG1sRE9Na8JA&#10;EL0L/odlhN50k0KlRlcRsVAoFGM8eByzY7KYnY3Zrab/visUvM3jfc5i1dtG3KjzxrGCdJKAIC6d&#10;NlwpOBQf43cQPiBrbByTgl/ysFoOBwvMtLtzTrd9qEQMYZ+hgjqENpPSlzVZ9BPXEkfu7DqLIcKu&#10;krrDewy3jXxNkqm0aDg21NjSpqbysv+xCtZHzrfm+n3a5efcFMUs4a/pRamXUb+egwjUh6f43/2p&#10;4/w0fYPHN/EEufwDAAD//wMAUEsBAi0AFAAGAAgAAAAhANvh9svuAAAAhQEAABMAAAAAAAAAAAAA&#10;AAAAAAAAAFtDb250ZW50X1R5cGVzXS54bWxQSwECLQAUAAYACAAAACEAWvQsW78AAAAVAQAACwAA&#10;AAAAAAAAAAAAAAAfAQAAX3JlbHMvLnJlbHNQSwECLQAUAAYACAAAACEAQNdbYMMAAADdAAAADwAA&#10;AAAAAAAAAAAAAAAHAgAAZHJzL2Rvd25yZXYueG1sUEsFBgAAAAADAAMAtwAAAPcCAAAAAA==&#10;" filled="f" stroked="f">
                    <v:textbox inset="0,0,0,0">
                      <w:txbxContent>
                        <w:p w14:paraId="42F83B96" w14:textId="77777777" w:rsidR="00051493" w:rsidRDefault="00051493" w:rsidP="00051493">
                          <w:r w:rsidRPr="00354411">
                            <w:t>infrared spectrum</w:t>
                          </w:r>
                        </w:p>
                      </w:txbxContent>
                    </v:textbox>
                  </v:shape>
                  <v:shape id="Text Box 1105" o:spid="_x0000_s1852" type="#_x0000_t202" style="position:absolute;left:464;top:8854;width:184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cUXxAAAAN0AAAAPAAAAZHJzL2Rvd25yZXYueG1sRE9Na8JA&#10;EL0L/Q/LCL3pJh5Cm7oRkQqCUBrTQ4/T7CRZzM7G7Krpv+8WCr3N433OejPZXtxo9MaxgnSZgCCu&#10;nTbcKvio9osnED4ga+wdk4Jv8rApHmZrzLW7c0m3U2hFDGGfo4IuhCGX0tcdWfRLNxBHrnGjxRDh&#10;2Eo94j2G216ukiSTFg3Hhg4H2nVUn09Xq2D7yeWrubx9vZdNaarqOeFjdlbqcT5tX0AEmsK/+M99&#10;0HF+mmbw+008QRY/AAAA//8DAFBLAQItABQABgAIAAAAIQDb4fbL7gAAAIUBAAATAAAAAAAAAAAA&#10;AAAAAAAAAABbQ29udGVudF9UeXBlc10ueG1sUEsBAi0AFAAGAAgAAAAhAFr0LFu/AAAAFQEAAAsA&#10;AAAAAAAAAAAAAAAAHwEAAF9yZWxzLy5yZWxzUEsBAi0AFAAGAAgAAAAhALAFxRfEAAAA3QAAAA8A&#10;AAAAAAAAAAAAAAAABwIAAGRycy9kb3ducmV2LnhtbFBLBQYAAAAAAwADALcAAAD4AgAAAAA=&#10;" filled="f" stroked="f">
                    <v:textbox inset="0,0,0,0">
                      <w:txbxContent>
                        <w:p w14:paraId="139468BE" w14:textId="77777777" w:rsidR="00051493" w:rsidRPr="001D1D04" w:rsidRDefault="00051493" w:rsidP="00051493">
                          <w:r w:rsidRPr="00AE5EA7">
                            <w:rPr>
                              <w:vertAlign w:val="superscript"/>
                            </w:rPr>
                            <w:t>13</w:t>
                          </w:r>
                          <w:r w:rsidRPr="00AE5EA7">
                            <w:t>C-NMR</w:t>
                          </w:r>
                        </w:p>
                      </w:txbxContent>
                    </v:textbox>
                  </v:shape>
                </v:group>
                <w10:anchorlock/>
              </v:group>
            </w:pict>
          </mc:Fallback>
        </mc:AlternateContent>
      </w:r>
    </w:p>
    <w:p w14:paraId="7B007A6F" w14:textId="1466BD5E" w:rsidR="00BC2EAA" w:rsidRPr="00354411" w:rsidRDefault="00BC2EAA" w:rsidP="00EC6BF5">
      <w:pPr>
        <w:rPr>
          <w:rFonts w:eastAsiaTheme="majorEastAsia" w:cstheme="majorBidi"/>
          <w:b/>
          <w:sz w:val="26"/>
          <w:szCs w:val="26"/>
        </w:rPr>
      </w:pPr>
      <w:r w:rsidRPr="00354411">
        <w:br w:type="page"/>
      </w:r>
    </w:p>
    <w:p w14:paraId="445643F9" w14:textId="55F2EF1C" w:rsidR="005463AC" w:rsidRPr="00354411" w:rsidRDefault="005463AC" w:rsidP="00EC6BF5">
      <w:pPr>
        <w:pStyle w:val="Heading2"/>
        <w:rPr>
          <w:rFonts w:ascii="Segoe UI" w:eastAsia="Times New Roman" w:hAnsi="Segoe UI" w:cs="Segoe UI"/>
          <w:sz w:val="18"/>
          <w:szCs w:val="18"/>
          <w:lang w:eastAsia="en-GB"/>
        </w:rPr>
      </w:pPr>
      <w:bookmarkStart w:id="18" w:name="_Toc187352650"/>
      <w:r w:rsidRPr="00354411">
        <w:lastRenderedPageBreak/>
        <w:t>Task 1</w:t>
      </w:r>
      <w:bookmarkEnd w:id="18"/>
    </w:p>
    <w:p w14:paraId="3C7A7921" w14:textId="59AFAB09" w:rsidR="005463AC" w:rsidRPr="00354411" w:rsidRDefault="00BC2EAA" w:rsidP="00EC6BF5">
      <w:pPr>
        <w:textAlignment w:val="baseline"/>
        <w:rPr>
          <w:rFonts w:eastAsia="Times New Roman" w:cs="Arial"/>
          <w:b/>
          <w:bCs/>
          <w:lang w:eastAsia="en-GB"/>
        </w:rPr>
      </w:pPr>
      <w:r w:rsidRPr="00354411">
        <w:rPr>
          <w:rFonts w:eastAsia="Times New Roman" w:cs="Arial"/>
          <w:b/>
          <w:bCs/>
          <w:lang w:eastAsia="en-GB"/>
        </w:rPr>
        <w:t>Plan your investigations</w:t>
      </w:r>
    </w:p>
    <w:p w14:paraId="37730538" w14:textId="76AC71A9" w:rsidR="00BC2EAA" w:rsidRPr="00354411" w:rsidRDefault="00BC2EAA" w:rsidP="00EC6BF5">
      <w:pPr>
        <w:rPr>
          <w:rFonts w:eastAsia="Calibri" w:cs="Arial"/>
        </w:rPr>
      </w:pPr>
      <w:r w:rsidRPr="00354411">
        <w:rPr>
          <w:rFonts w:eastAsia="Calibri" w:cs="Arial"/>
        </w:rPr>
        <w:t>Topic Areas 1</w:t>
      </w:r>
      <w:r w:rsidR="00DD4E6F" w:rsidRPr="00354411">
        <w:rPr>
          <w:rFonts w:eastAsia="Calibri" w:cs="Arial"/>
        </w:rPr>
        <w:t xml:space="preserve"> to </w:t>
      </w:r>
      <w:r w:rsidRPr="00354411">
        <w:rPr>
          <w:rFonts w:eastAsia="Calibri" w:cs="Arial"/>
        </w:rPr>
        <w:t>3 are assessed in this task.</w:t>
      </w:r>
    </w:p>
    <w:p w14:paraId="67043391" w14:textId="7893E9F2" w:rsidR="005463AC" w:rsidRPr="00354411" w:rsidRDefault="005463AC" w:rsidP="00EC6BF5">
      <w:pPr>
        <w:textAlignment w:val="baseline"/>
        <w:rPr>
          <w:rFonts w:eastAsia="Times New Roman" w:cs="Arial"/>
          <w:lang w:eastAsia="en-GB"/>
        </w:rPr>
      </w:pPr>
      <w:r w:rsidRPr="00354411">
        <w:rPr>
          <w:rFonts w:eastAsia="Times New Roman" w:cs="Arial"/>
          <w:b/>
          <w:bCs/>
          <w:lang w:eastAsia="en-GB"/>
        </w:rPr>
        <w:t>The task is:</w:t>
      </w:r>
    </w:p>
    <w:p w14:paraId="2EEEBBAE" w14:textId="7FEA6BD7" w:rsidR="00BC2EAA" w:rsidRPr="00354411" w:rsidRDefault="00BC2EAA" w:rsidP="00EC6BF5">
      <w:pPr>
        <w:textAlignment w:val="baseline"/>
        <w:rPr>
          <w:rFonts w:eastAsia="Times New Roman" w:cs="Arial"/>
          <w:lang w:eastAsia="en-GB"/>
        </w:rPr>
      </w:pPr>
      <w:r w:rsidRPr="00354411">
        <w:rPr>
          <w:rFonts w:eastAsia="Times New Roman" w:cs="Arial"/>
          <w:lang w:eastAsia="en-GB"/>
        </w:rPr>
        <w:t xml:space="preserve">Plan </w:t>
      </w:r>
      <w:r w:rsidRPr="00354411">
        <w:rPr>
          <w:rFonts w:eastAsia="Times New Roman"/>
          <w:lang w:eastAsia="en-GB"/>
        </w:rPr>
        <w:t>how</w:t>
      </w:r>
      <w:r w:rsidRPr="00354411">
        <w:rPr>
          <w:rFonts w:eastAsia="Times New Roman" w:cs="Arial"/>
          <w:lang w:eastAsia="en-GB"/>
        </w:rPr>
        <w:t xml:space="preserve"> you will separate the two unknown compounds from their mixtures, confirm their purity and then identify them. This should include a plan for gravimetric analysis of the inorganic compound to determine its percentage purity.</w:t>
      </w:r>
    </w:p>
    <w:p w14:paraId="1AE7A844" w14:textId="77777777" w:rsidR="0043449B" w:rsidRPr="00354411" w:rsidRDefault="0043449B" w:rsidP="00EC6BF5">
      <w:pPr>
        <w:spacing w:after="0"/>
        <w:textAlignment w:val="baseline"/>
        <w:rPr>
          <w:rFonts w:eastAsia="Times New Roman" w:cs="Arial"/>
          <w:lang w:eastAsia="en-GB"/>
        </w:rPr>
      </w:pPr>
    </w:p>
    <w:p w14:paraId="48571DD4" w14:textId="2A625F1D" w:rsidR="005463AC" w:rsidRPr="00354411" w:rsidRDefault="005463AC" w:rsidP="00EC6BF5">
      <w:pPr>
        <w:textAlignment w:val="baseline"/>
        <w:rPr>
          <w:rFonts w:eastAsia="Times New Roman" w:cs="Arial"/>
          <w:lang w:eastAsia="en-GB"/>
        </w:rPr>
      </w:pPr>
      <w:r w:rsidRPr="00354411">
        <w:rPr>
          <w:rFonts w:eastAsia="Times New Roman" w:cs="Arial"/>
          <w:lang w:eastAsia="en-GB"/>
        </w:rPr>
        <w:t xml:space="preserve">Your evidence </w:t>
      </w:r>
      <w:r w:rsidRPr="00354411">
        <w:rPr>
          <w:rFonts w:eastAsia="Times New Roman" w:cs="Arial"/>
          <w:b/>
          <w:bCs/>
          <w:lang w:eastAsia="en-GB"/>
        </w:rPr>
        <w:t>must</w:t>
      </w:r>
      <w:r w:rsidRPr="00354411">
        <w:rPr>
          <w:rFonts w:eastAsia="Times New Roman" w:cs="Arial"/>
          <w:lang w:eastAsia="en-GB"/>
        </w:rPr>
        <w:t xml:space="preserve"> include:</w:t>
      </w:r>
    </w:p>
    <w:p w14:paraId="6CD66143" w14:textId="434152B5" w:rsidR="00BC2EAA" w:rsidRPr="00354411" w:rsidRDefault="00BC2EAA" w:rsidP="00EC6BF5">
      <w:pPr>
        <w:pStyle w:val="ListParagraph"/>
        <w:numPr>
          <w:ilvl w:val="0"/>
          <w:numId w:val="22"/>
        </w:numPr>
        <w:spacing w:after="0" w:line="256" w:lineRule="auto"/>
        <w:rPr>
          <w:rFonts w:cs="Arial"/>
        </w:rPr>
      </w:pPr>
      <w:r w:rsidRPr="00354411">
        <w:rPr>
          <w:rFonts w:cs="Arial"/>
        </w:rPr>
        <w:t>A written plan</w:t>
      </w:r>
    </w:p>
    <w:p w14:paraId="21A9A7A1" w14:textId="3F2B62B8" w:rsidR="00BC2EAA" w:rsidRPr="00354411" w:rsidRDefault="00BC2EAA" w:rsidP="00EC6BF5">
      <w:pPr>
        <w:pStyle w:val="ListParagraph"/>
        <w:numPr>
          <w:ilvl w:val="0"/>
          <w:numId w:val="22"/>
        </w:numPr>
        <w:spacing w:after="0" w:line="256" w:lineRule="auto"/>
        <w:rPr>
          <w:rFonts w:cs="Arial"/>
        </w:rPr>
      </w:pPr>
      <w:r w:rsidRPr="00354411">
        <w:rPr>
          <w:rFonts w:cs="Arial"/>
        </w:rPr>
        <w:t>A risk assessment using the template provided</w:t>
      </w:r>
      <w:r w:rsidR="009B791C">
        <w:rPr>
          <w:rFonts w:cs="Arial"/>
        </w:rPr>
        <w:t>.</w:t>
      </w:r>
    </w:p>
    <w:p w14:paraId="586B8F37" w14:textId="03349955" w:rsidR="009418A7" w:rsidRPr="00354411" w:rsidRDefault="009418A7" w:rsidP="00EC6BF5">
      <w:pPr>
        <w:spacing w:line="240" w:lineRule="auto"/>
        <w:textAlignment w:val="baseline"/>
        <w:rPr>
          <w:rFonts w:eastAsia="Times New Roman" w:cs="Arial"/>
          <w:lang w:eastAsia="en-GB"/>
        </w:rPr>
      </w:pPr>
    </w:p>
    <w:p w14:paraId="31621709" w14:textId="6D2130DB" w:rsidR="009418A7" w:rsidRPr="00354411" w:rsidRDefault="009A3BA6" w:rsidP="00EC6BF5">
      <w:pPr>
        <w:spacing w:after="0" w:line="240" w:lineRule="auto"/>
        <w:textAlignment w:val="baseline"/>
        <w:rPr>
          <w:rFonts w:eastAsia="Times New Roman" w:cs="Arial"/>
          <w:lang w:eastAsia="en-GB"/>
        </w:rPr>
      </w:pPr>
      <w:r w:rsidRPr="00354411">
        <w:rPr>
          <w:rFonts w:eastAsia="Times New Roman" w:cs="Arial"/>
          <w:b/>
          <w:bCs/>
          <w:lang w:eastAsia="en-GB"/>
        </w:rPr>
        <w:t>Use the assessment criteria below to tell you what you need to do in more detail.</w:t>
      </w:r>
    </w:p>
    <w:p w14:paraId="1B1A76E2" w14:textId="663E2C7E" w:rsidR="009418A7" w:rsidRPr="00354411" w:rsidRDefault="009418A7" w:rsidP="00EC6BF5">
      <w:pPr>
        <w:spacing w:after="0" w:line="240" w:lineRule="auto"/>
        <w:textAlignment w:val="baseline"/>
        <w:rPr>
          <w:rFonts w:eastAsia="Times New Roman" w:cs="Arial"/>
          <w:lang w:eastAsia="en-GB"/>
        </w:rPr>
      </w:pPr>
      <w:r w:rsidRPr="00354411">
        <w:rPr>
          <w:rFonts w:eastAsia="Times New Roman" w:cs="Arial"/>
          <w:lang w:eastAsia="en-GB"/>
        </w:rPr>
        <w:t> </w:t>
      </w:r>
    </w:p>
    <w:tbl>
      <w:tblPr>
        <w:tblStyle w:val="TableGrid"/>
        <w:tblW w:w="0" w:type="auto"/>
        <w:tblLook w:val="04A0" w:firstRow="1" w:lastRow="0" w:firstColumn="1" w:lastColumn="0" w:noHBand="0" w:noVBand="1"/>
      </w:tblPr>
      <w:tblGrid>
        <w:gridCol w:w="3005"/>
        <w:gridCol w:w="3005"/>
        <w:gridCol w:w="3006"/>
      </w:tblGrid>
      <w:tr w:rsidR="00BC2EAA" w:rsidRPr="00E06523" w14:paraId="7B4C67BD" w14:textId="77777777" w:rsidTr="009B791C">
        <w:trPr>
          <w:trHeight w:val="397"/>
        </w:trPr>
        <w:tc>
          <w:tcPr>
            <w:tcW w:w="3005" w:type="dxa"/>
            <w:shd w:val="clear" w:color="auto" w:fill="auto"/>
            <w:vAlign w:val="center"/>
          </w:tcPr>
          <w:p w14:paraId="0E0C979D" w14:textId="77777777" w:rsidR="00BC2EAA" w:rsidRPr="00E06523" w:rsidRDefault="00BC2EAA" w:rsidP="00EC6BF5">
            <w:pPr>
              <w:spacing w:before="60" w:after="60"/>
              <w:textAlignment w:val="baseline"/>
              <w:rPr>
                <w:rFonts w:eastAsia="Times New Roman" w:cs="Arial"/>
                <w:b/>
                <w:bCs/>
                <w:color w:val="000000"/>
                <w:lang w:eastAsia="en-GB"/>
              </w:rPr>
            </w:pPr>
            <w:r w:rsidRPr="00E06523">
              <w:rPr>
                <w:rFonts w:eastAsia="Times New Roman" w:cs="Arial"/>
                <w:b/>
                <w:bCs/>
                <w:color w:val="000000"/>
                <w:lang w:eastAsia="en-GB"/>
              </w:rPr>
              <w:t>Pass</w:t>
            </w:r>
          </w:p>
        </w:tc>
        <w:tc>
          <w:tcPr>
            <w:tcW w:w="3005" w:type="dxa"/>
            <w:shd w:val="clear" w:color="auto" w:fill="auto"/>
            <w:vAlign w:val="center"/>
          </w:tcPr>
          <w:p w14:paraId="14211165" w14:textId="77777777" w:rsidR="00BC2EAA" w:rsidRPr="00E06523" w:rsidRDefault="00BC2EAA" w:rsidP="00EC6BF5">
            <w:pPr>
              <w:spacing w:before="60" w:after="60"/>
              <w:textAlignment w:val="baseline"/>
              <w:rPr>
                <w:rFonts w:eastAsia="Times New Roman" w:cs="Arial"/>
                <w:b/>
                <w:bCs/>
                <w:color w:val="000000"/>
                <w:lang w:eastAsia="en-GB"/>
              </w:rPr>
            </w:pPr>
            <w:r w:rsidRPr="00E06523">
              <w:rPr>
                <w:rFonts w:eastAsia="Times New Roman" w:cs="Arial"/>
                <w:b/>
                <w:bCs/>
                <w:color w:val="000000"/>
                <w:lang w:eastAsia="en-GB"/>
              </w:rPr>
              <w:t>Merit</w:t>
            </w:r>
          </w:p>
        </w:tc>
        <w:tc>
          <w:tcPr>
            <w:tcW w:w="3006" w:type="dxa"/>
            <w:shd w:val="clear" w:color="auto" w:fill="auto"/>
            <w:vAlign w:val="center"/>
          </w:tcPr>
          <w:p w14:paraId="53A4FB60" w14:textId="77777777" w:rsidR="00BC2EAA" w:rsidRPr="00E06523" w:rsidRDefault="00BC2EAA" w:rsidP="00EC6BF5">
            <w:pPr>
              <w:spacing w:before="60" w:after="60"/>
              <w:textAlignment w:val="baseline"/>
              <w:rPr>
                <w:rFonts w:eastAsia="Times New Roman" w:cs="Arial"/>
                <w:b/>
                <w:bCs/>
                <w:color w:val="000000"/>
                <w:lang w:eastAsia="en-GB"/>
              </w:rPr>
            </w:pPr>
            <w:r w:rsidRPr="00E06523">
              <w:rPr>
                <w:rFonts w:eastAsia="Times New Roman" w:cs="Arial"/>
                <w:b/>
                <w:bCs/>
                <w:color w:val="000000"/>
                <w:lang w:eastAsia="en-GB"/>
              </w:rPr>
              <w:t>Distinction</w:t>
            </w:r>
          </w:p>
        </w:tc>
      </w:tr>
      <w:tr w:rsidR="00BC2EAA" w:rsidRPr="00354411" w14:paraId="1268B370" w14:textId="77777777" w:rsidTr="078EE176">
        <w:tc>
          <w:tcPr>
            <w:tcW w:w="3005" w:type="dxa"/>
            <w:shd w:val="clear" w:color="auto" w:fill="auto"/>
          </w:tcPr>
          <w:p w14:paraId="6F96771B" w14:textId="77777777" w:rsidR="00BC2EAA" w:rsidRPr="00354411" w:rsidRDefault="00BC2EAA" w:rsidP="00EC6BF5">
            <w:pPr>
              <w:spacing w:before="60" w:after="60"/>
              <w:rPr>
                <w:rFonts w:eastAsia="Times New Roman" w:cs="Arial"/>
                <w:lang w:eastAsia="en-GB"/>
              </w:rPr>
            </w:pPr>
            <w:r w:rsidRPr="00354411">
              <w:rPr>
                <w:rFonts w:eastAsia="Times New Roman" w:cs="Arial"/>
                <w:b/>
                <w:bCs/>
                <w:lang w:eastAsia="en-GB"/>
              </w:rPr>
              <w:t>P1: Identify</w:t>
            </w:r>
            <w:r w:rsidRPr="00354411">
              <w:rPr>
                <w:rFonts w:eastAsia="Times New Roman" w:cs="Arial"/>
                <w:lang w:eastAsia="en-GB"/>
              </w:rPr>
              <w:t xml:space="preserve"> appropriate tests and techniques to investigate the </w:t>
            </w:r>
            <w:r w:rsidRPr="00354411">
              <w:rPr>
                <w:rFonts w:cs="Arial"/>
              </w:rPr>
              <w:t xml:space="preserve">unknown </w:t>
            </w:r>
            <w:r w:rsidRPr="00354411">
              <w:rPr>
                <w:rFonts w:eastAsia="Times New Roman" w:cs="Arial"/>
                <w:lang w:eastAsia="en-GB"/>
              </w:rPr>
              <w:t>compounds in a logically sequenced order.</w:t>
            </w:r>
          </w:p>
          <w:p w14:paraId="3D34C402" w14:textId="7F985B4B" w:rsidR="004E0982" w:rsidRPr="00354411" w:rsidRDefault="004E0982" w:rsidP="00EC6BF5">
            <w:pPr>
              <w:spacing w:before="60" w:after="60"/>
              <w:rPr>
                <w:rFonts w:cs="Arial"/>
              </w:rPr>
            </w:pPr>
            <w:r w:rsidRPr="00354411">
              <w:rPr>
                <w:rFonts w:eastAsia="Times New Roman" w:cs="Arial"/>
                <w:lang w:eastAsia="en-GB"/>
              </w:rPr>
              <w:t>(PO2)</w:t>
            </w:r>
          </w:p>
        </w:tc>
        <w:tc>
          <w:tcPr>
            <w:tcW w:w="3005" w:type="dxa"/>
            <w:shd w:val="clear" w:color="auto" w:fill="auto"/>
          </w:tcPr>
          <w:p w14:paraId="2C504E6E" w14:textId="77777777" w:rsidR="00BC2EAA" w:rsidRPr="00354411" w:rsidRDefault="00BC2EAA" w:rsidP="00EC6BF5">
            <w:pPr>
              <w:spacing w:before="60" w:after="60"/>
              <w:rPr>
                <w:rFonts w:cs="Arial"/>
              </w:rPr>
            </w:pPr>
          </w:p>
        </w:tc>
        <w:tc>
          <w:tcPr>
            <w:tcW w:w="3006" w:type="dxa"/>
            <w:shd w:val="clear" w:color="auto" w:fill="auto"/>
          </w:tcPr>
          <w:p w14:paraId="1FDD934D" w14:textId="77777777" w:rsidR="00BC2EAA" w:rsidRPr="00354411" w:rsidRDefault="00BC2EAA" w:rsidP="00EC6BF5">
            <w:pPr>
              <w:spacing w:before="60" w:after="60"/>
              <w:rPr>
                <w:rFonts w:cs="Arial"/>
              </w:rPr>
            </w:pPr>
          </w:p>
        </w:tc>
      </w:tr>
      <w:tr w:rsidR="00BC2EAA" w:rsidRPr="00354411" w14:paraId="4A0EECD5" w14:textId="77777777" w:rsidTr="078EE176">
        <w:tc>
          <w:tcPr>
            <w:tcW w:w="3005" w:type="dxa"/>
            <w:shd w:val="clear" w:color="auto" w:fill="auto"/>
          </w:tcPr>
          <w:p w14:paraId="4A096292" w14:textId="77777777" w:rsidR="00BC2EAA" w:rsidRPr="00354411" w:rsidRDefault="00BC2EAA" w:rsidP="00EC6BF5">
            <w:pPr>
              <w:spacing w:before="60" w:after="60"/>
              <w:rPr>
                <w:rFonts w:eastAsia="Times New Roman" w:cs="Arial"/>
                <w:lang w:eastAsia="en-GB"/>
              </w:rPr>
            </w:pPr>
            <w:r w:rsidRPr="00354411">
              <w:rPr>
                <w:rFonts w:eastAsia="Times New Roman" w:cs="Arial"/>
                <w:b/>
                <w:bCs/>
                <w:lang w:eastAsia="en-GB"/>
              </w:rPr>
              <w:t>P2:</w:t>
            </w:r>
            <w:r w:rsidRPr="00354411">
              <w:rPr>
                <w:rFonts w:eastAsia="Times New Roman" w:cs="Arial"/>
                <w:lang w:eastAsia="en-GB"/>
              </w:rPr>
              <w:t xml:space="preserve"> </w:t>
            </w:r>
            <w:r w:rsidRPr="00354411">
              <w:rPr>
                <w:rFonts w:eastAsia="Times New Roman" w:cs="Arial"/>
                <w:b/>
                <w:bCs/>
                <w:lang w:eastAsia="en-GB"/>
              </w:rPr>
              <w:t>Identify</w:t>
            </w:r>
            <w:r w:rsidRPr="00354411">
              <w:rPr>
                <w:rFonts w:eastAsia="Times New Roman" w:cs="Arial"/>
                <w:lang w:eastAsia="en-GB"/>
              </w:rPr>
              <w:t xml:space="preserve"> appropriate equipment, reagents and quantities to investigate the unknown compounds.</w:t>
            </w:r>
          </w:p>
          <w:p w14:paraId="23364C4D" w14:textId="6228DBFA" w:rsidR="004E0982" w:rsidRPr="00354411" w:rsidRDefault="004E0982" w:rsidP="00EC6BF5">
            <w:pPr>
              <w:spacing w:before="60" w:after="60"/>
              <w:rPr>
                <w:rFonts w:eastAsia="Times New Roman" w:cs="Arial"/>
                <w:lang w:eastAsia="en-GB"/>
              </w:rPr>
            </w:pPr>
            <w:r w:rsidRPr="00354411">
              <w:rPr>
                <w:rFonts w:eastAsia="Times New Roman" w:cs="Arial"/>
                <w:lang w:eastAsia="en-GB"/>
              </w:rPr>
              <w:t>(PO2)</w:t>
            </w:r>
          </w:p>
        </w:tc>
        <w:tc>
          <w:tcPr>
            <w:tcW w:w="3005" w:type="dxa"/>
            <w:shd w:val="clear" w:color="auto" w:fill="auto"/>
          </w:tcPr>
          <w:p w14:paraId="7519F266" w14:textId="77777777" w:rsidR="00BC2EAA" w:rsidRPr="00354411" w:rsidRDefault="00BC2EAA" w:rsidP="00EC6BF5">
            <w:pPr>
              <w:spacing w:before="60" w:after="60"/>
              <w:rPr>
                <w:rFonts w:eastAsia="Times New Roman" w:cs="Arial"/>
                <w:lang w:eastAsia="en-GB"/>
              </w:rPr>
            </w:pPr>
          </w:p>
        </w:tc>
        <w:tc>
          <w:tcPr>
            <w:tcW w:w="3006" w:type="dxa"/>
            <w:shd w:val="clear" w:color="auto" w:fill="auto"/>
          </w:tcPr>
          <w:p w14:paraId="7F751761" w14:textId="77777777" w:rsidR="00BC2EAA" w:rsidRPr="00354411" w:rsidRDefault="00BC2EAA" w:rsidP="00EC6BF5">
            <w:pPr>
              <w:spacing w:before="60" w:after="60"/>
              <w:rPr>
                <w:rFonts w:cs="Arial"/>
              </w:rPr>
            </w:pPr>
          </w:p>
        </w:tc>
      </w:tr>
      <w:tr w:rsidR="00BC2EAA" w:rsidRPr="00354411" w14:paraId="06148A83" w14:textId="77777777" w:rsidTr="078EE176">
        <w:tc>
          <w:tcPr>
            <w:tcW w:w="3005" w:type="dxa"/>
            <w:shd w:val="clear" w:color="auto" w:fill="auto"/>
          </w:tcPr>
          <w:p w14:paraId="0B906D8E" w14:textId="77777777" w:rsidR="00BC2EAA" w:rsidRPr="00354411" w:rsidRDefault="00BC2EAA" w:rsidP="00EC6BF5">
            <w:pPr>
              <w:spacing w:before="60" w:after="60"/>
              <w:rPr>
                <w:rFonts w:eastAsia="Times New Roman" w:cs="Arial"/>
                <w:lang w:eastAsia="en-GB"/>
              </w:rPr>
            </w:pPr>
            <w:r w:rsidRPr="00354411">
              <w:rPr>
                <w:rFonts w:eastAsia="Times New Roman" w:cs="Arial"/>
                <w:b/>
                <w:bCs/>
                <w:lang w:eastAsia="en-GB"/>
              </w:rPr>
              <w:t>P3:</w:t>
            </w:r>
            <w:r w:rsidRPr="00354411">
              <w:rPr>
                <w:rFonts w:eastAsia="Times New Roman" w:cs="Arial"/>
                <w:lang w:eastAsia="en-GB"/>
              </w:rPr>
              <w:t xml:space="preserve"> Use research to </w:t>
            </w:r>
            <w:r w:rsidRPr="00354411">
              <w:rPr>
                <w:rFonts w:eastAsia="Times New Roman" w:cs="Arial"/>
                <w:b/>
                <w:bCs/>
                <w:lang w:eastAsia="en-GB"/>
              </w:rPr>
              <w:t xml:space="preserve">complete </w:t>
            </w:r>
            <w:r w:rsidRPr="00354411">
              <w:rPr>
                <w:rFonts w:eastAsia="Times New Roman" w:cs="Arial"/>
                <w:lang w:eastAsia="en-GB"/>
              </w:rPr>
              <w:t>a risk assessment for your investigation.</w:t>
            </w:r>
          </w:p>
          <w:p w14:paraId="5E4D8A38" w14:textId="2FBE0ECB" w:rsidR="004E0982" w:rsidRPr="00354411" w:rsidRDefault="004E0982" w:rsidP="00EC6BF5">
            <w:pPr>
              <w:spacing w:before="60" w:after="60"/>
              <w:rPr>
                <w:rFonts w:eastAsia="Times New Roman" w:cs="Arial"/>
                <w:lang w:eastAsia="en-GB"/>
              </w:rPr>
            </w:pPr>
            <w:r w:rsidRPr="00354411">
              <w:rPr>
                <w:rFonts w:eastAsia="Times New Roman" w:cs="Arial"/>
                <w:lang w:eastAsia="en-GB"/>
              </w:rPr>
              <w:t>(PO4)</w:t>
            </w:r>
          </w:p>
        </w:tc>
        <w:tc>
          <w:tcPr>
            <w:tcW w:w="3005" w:type="dxa"/>
            <w:shd w:val="clear" w:color="auto" w:fill="auto"/>
          </w:tcPr>
          <w:p w14:paraId="5FBC7A68" w14:textId="77777777" w:rsidR="00BC2EAA" w:rsidRPr="00354411" w:rsidRDefault="00BC2EAA" w:rsidP="00EC6BF5">
            <w:pPr>
              <w:spacing w:before="60" w:after="60"/>
              <w:rPr>
                <w:rFonts w:cs="Arial"/>
              </w:rPr>
            </w:pPr>
          </w:p>
        </w:tc>
        <w:tc>
          <w:tcPr>
            <w:tcW w:w="3006" w:type="dxa"/>
            <w:shd w:val="clear" w:color="auto" w:fill="auto"/>
          </w:tcPr>
          <w:p w14:paraId="5CB0CF7B" w14:textId="77777777" w:rsidR="00BC2EAA" w:rsidRPr="00354411" w:rsidRDefault="00BC2EAA" w:rsidP="00EC6BF5">
            <w:pPr>
              <w:spacing w:before="60" w:after="60"/>
              <w:rPr>
                <w:rFonts w:cs="Arial"/>
              </w:rPr>
            </w:pPr>
          </w:p>
        </w:tc>
      </w:tr>
    </w:tbl>
    <w:p w14:paraId="1F14D2A7" w14:textId="77777777" w:rsidR="009418A7" w:rsidRPr="00354411" w:rsidRDefault="009418A7" w:rsidP="00EC6BF5">
      <w:pPr>
        <w:spacing w:after="0" w:line="240" w:lineRule="auto"/>
        <w:textAlignment w:val="baseline"/>
        <w:rPr>
          <w:rFonts w:eastAsia="Times New Roman" w:cs="Arial"/>
          <w:b/>
          <w:bCs/>
          <w:lang w:eastAsia="en-GB"/>
        </w:rPr>
      </w:pPr>
    </w:p>
    <w:p w14:paraId="51B93D8C" w14:textId="77777777" w:rsidR="00C41114" w:rsidRDefault="00C41114" w:rsidP="00EC6BF5">
      <w:pPr>
        <w:spacing w:after="0" w:line="240" w:lineRule="auto"/>
        <w:textAlignment w:val="baseline"/>
        <w:rPr>
          <w:rFonts w:eastAsia="Times New Roman" w:cs="Arial"/>
          <w:b/>
          <w:bCs/>
          <w:lang w:eastAsia="en-GB"/>
        </w:rPr>
      </w:pPr>
    </w:p>
    <w:p w14:paraId="7152CAA1" w14:textId="77777777" w:rsidR="00C41114" w:rsidRDefault="00C41114" w:rsidP="00EC6BF5">
      <w:pPr>
        <w:rPr>
          <w:rFonts w:eastAsia="Times New Roman" w:cs="Arial"/>
          <w:b/>
          <w:bCs/>
          <w:lang w:eastAsia="en-GB"/>
        </w:rPr>
      </w:pPr>
      <w:r>
        <w:rPr>
          <w:rFonts w:eastAsia="Times New Roman" w:cs="Arial"/>
          <w:b/>
          <w:bCs/>
          <w:lang w:eastAsia="en-GB"/>
        </w:rPr>
        <w:br w:type="page"/>
      </w:r>
    </w:p>
    <w:p w14:paraId="06C8857A" w14:textId="764FE00A" w:rsidR="009418A7" w:rsidRPr="00354411" w:rsidRDefault="009418A7" w:rsidP="00EC6BF5">
      <w:pPr>
        <w:spacing w:after="0" w:line="240" w:lineRule="auto"/>
        <w:textAlignment w:val="baseline"/>
        <w:rPr>
          <w:rFonts w:eastAsia="Times New Roman" w:cs="Arial"/>
          <w:b/>
          <w:bCs/>
          <w:lang w:eastAsia="en-GB"/>
        </w:rPr>
      </w:pPr>
      <w:r w:rsidRPr="00354411">
        <w:rPr>
          <w:rFonts w:eastAsia="Times New Roman" w:cs="Arial"/>
          <w:b/>
          <w:bCs/>
          <w:lang w:eastAsia="en-GB"/>
        </w:rPr>
        <w:lastRenderedPageBreak/>
        <w:t>Assessment Guidance</w:t>
      </w:r>
    </w:p>
    <w:p w14:paraId="2E6CC56F" w14:textId="6F989EDA" w:rsidR="00FC1F09" w:rsidRPr="00354411" w:rsidRDefault="00C14B76" w:rsidP="00EC6BF5">
      <w:pPr>
        <w:spacing w:before="160" w:after="240" w:line="245" w:lineRule="auto"/>
      </w:pPr>
      <w:r w:rsidRPr="00354411">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9418A7" w:rsidRPr="00E06523" w14:paraId="217B4D3A" w14:textId="77777777" w:rsidTr="009B791C">
        <w:tc>
          <w:tcPr>
            <w:tcW w:w="1701" w:type="dxa"/>
          </w:tcPr>
          <w:p w14:paraId="12563A9B" w14:textId="77777777" w:rsidR="009418A7" w:rsidRPr="00354411" w:rsidRDefault="009418A7" w:rsidP="00EC6BF5">
            <w:pPr>
              <w:spacing w:line="245" w:lineRule="auto"/>
              <w:rPr>
                <w:b/>
                <w:bCs/>
              </w:rPr>
            </w:pPr>
            <w:r w:rsidRPr="00354411">
              <w:rPr>
                <w:b/>
                <w:bCs/>
              </w:rPr>
              <w:t>Assessment Criteria</w:t>
            </w:r>
          </w:p>
        </w:tc>
        <w:tc>
          <w:tcPr>
            <w:tcW w:w="7371" w:type="dxa"/>
          </w:tcPr>
          <w:p w14:paraId="11130389" w14:textId="77777777" w:rsidR="009418A7" w:rsidRPr="00354411" w:rsidRDefault="009418A7" w:rsidP="00EC6BF5">
            <w:pPr>
              <w:spacing w:line="245" w:lineRule="auto"/>
              <w:rPr>
                <w:b/>
                <w:bCs/>
              </w:rPr>
            </w:pPr>
            <w:r w:rsidRPr="00354411">
              <w:rPr>
                <w:b/>
                <w:bCs/>
              </w:rPr>
              <w:t>Assessment guidance</w:t>
            </w:r>
          </w:p>
        </w:tc>
      </w:tr>
      <w:tr w:rsidR="00BC2EAA" w:rsidRPr="00354411" w14:paraId="36CB113F" w14:textId="77777777" w:rsidTr="009B791C">
        <w:tc>
          <w:tcPr>
            <w:tcW w:w="1701" w:type="dxa"/>
          </w:tcPr>
          <w:p w14:paraId="124E753A" w14:textId="4349895E" w:rsidR="00BC2EAA" w:rsidRPr="00354411" w:rsidRDefault="00BC2EAA" w:rsidP="00EC6BF5">
            <w:pPr>
              <w:spacing w:after="120" w:line="245" w:lineRule="auto"/>
            </w:pPr>
            <w:r w:rsidRPr="00354411">
              <w:rPr>
                <w:rFonts w:eastAsia="Times New Roman" w:cs="Arial"/>
              </w:rPr>
              <w:t>P1</w:t>
            </w:r>
          </w:p>
        </w:tc>
        <w:tc>
          <w:tcPr>
            <w:tcW w:w="7371" w:type="dxa"/>
          </w:tcPr>
          <w:p w14:paraId="7727BEA6" w14:textId="4D02C6AF" w:rsidR="00BC2EAA" w:rsidRPr="00354411" w:rsidRDefault="00BC2EAA" w:rsidP="00EC6BF5">
            <w:pPr>
              <w:pStyle w:val="ListParagraph"/>
              <w:numPr>
                <w:ilvl w:val="0"/>
                <w:numId w:val="38"/>
              </w:numPr>
              <w:spacing w:after="60"/>
              <w:ind w:left="425" w:hanging="425"/>
              <w:contextualSpacing w:val="0"/>
              <w:textAlignment w:val="baseline"/>
              <w:rPr>
                <w:rFonts w:cs="Arial"/>
              </w:rPr>
            </w:pPr>
            <w:r w:rsidRPr="00354411">
              <w:rPr>
                <w:rFonts w:cs="Arial"/>
                <w:b/>
                <w:bCs/>
              </w:rPr>
              <w:t>P1</w:t>
            </w:r>
            <w:r w:rsidRPr="00354411">
              <w:rPr>
                <w:rFonts w:cs="Arial"/>
              </w:rPr>
              <w:t xml:space="preserve"> does not require research from students, it should be from taught Unit </w:t>
            </w:r>
            <w:r w:rsidR="007C6A70" w:rsidRPr="00354411">
              <w:rPr>
                <w:rFonts w:cs="Arial"/>
              </w:rPr>
              <w:t>F183</w:t>
            </w:r>
            <w:r w:rsidRPr="00354411">
              <w:rPr>
                <w:rFonts w:cs="Arial"/>
              </w:rPr>
              <w:t xml:space="preserve"> knowledge.</w:t>
            </w:r>
          </w:p>
          <w:p w14:paraId="66F3ECAA" w14:textId="4D1305B5" w:rsidR="00BC2EAA" w:rsidRPr="00354411" w:rsidRDefault="00BC2EAA" w:rsidP="00EC6BF5">
            <w:pPr>
              <w:pStyle w:val="ListParagraph"/>
              <w:numPr>
                <w:ilvl w:val="0"/>
                <w:numId w:val="38"/>
              </w:numPr>
              <w:spacing w:after="60"/>
              <w:ind w:left="425" w:hanging="425"/>
              <w:contextualSpacing w:val="0"/>
              <w:textAlignment w:val="baseline"/>
            </w:pPr>
            <w:r w:rsidRPr="00354411">
              <w:rPr>
                <w:rFonts w:cs="Arial"/>
                <w:b/>
                <w:bCs/>
              </w:rPr>
              <w:t>P1</w:t>
            </w:r>
            <w:r w:rsidRPr="00354411">
              <w:rPr>
                <w:rFonts w:cs="Arial"/>
              </w:rPr>
              <w:t xml:space="preserve"> </w:t>
            </w:r>
            <w:r w:rsidRPr="009B791C">
              <w:rPr>
                <w:rFonts w:eastAsia="Times New Roman" w:cs="Arial"/>
              </w:rPr>
              <w:t>should</w:t>
            </w:r>
            <w:r w:rsidRPr="00354411">
              <w:rPr>
                <w:rFonts w:cs="Arial"/>
              </w:rPr>
              <w:t xml:space="preserve"> not be a standalone list, it should form part of a written, logically sequenced plan for the investigation</w:t>
            </w:r>
            <w:r w:rsidR="007C1EAC" w:rsidRPr="00354411">
              <w:rPr>
                <w:rFonts w:cs="Arial"/>
              </w:rPr>
              <w:t>.</w:t>
            </w:r>
          </w:p>
        </w:tc>
      </w:tr>
      <w:tr w:rsidR="00BC2EAA" w:rsidRPr="00354411" w14:paraId="5BFDF60C" w14:textId="77777777" w:rsidTr="009B791C">
        <w:tc>
          <w:tcPr>
            <w:tcW w:w="1701" w:type="dxa"/>
          </w:tcPr>
          <w:p w14:paraId="27616F69" w14:textId="6157B691" w:rsidR="00BC2EAA" w:rsidRPr="00354411" w:rsidRDefault="00BC2EAA" w:rsidP="00EC6BF5">
            <w:pPr>
              <w:spacing w:after="120" w:line="245" w:lineRule="auto"/>
            </w:pPr>
            <w:r w:rsidRPr="00354411">
              <w:rPr>
                <w:rFonts w:eastAsia="Times New Roman" w:cs="Arial"/>
              </w:rPr>
              <w:t>P2</w:t>
            </w:r>
          </w:p>
        </w:tc>
        <w:tc>
          <w:tcPr>
            <w:tcW w:w="7371" w:type="dxa"/>
          </w:tcPr>
          <w:p w14:paraId="7D03CCBC" w14:textId="6DCEDBF9" w:rsidR="00BC2EAA" w:rsidRPr="00354411" w:rsidRDefault="00BC2EAA" w:rsidP="00EC6BF5">
            <w:pPr>
              <w:pStyle w:val="ListParagraph"/>
              <w:numPr>
                <w:ilvl w:val="0"/>
                <w:numId w:val="38"/>
              </w:numPr>
              <w:spacing w:after="60"/>
              <w:ind w:left="425" w:hanging="425"/>
              <w:contextualSpacing w:val="0"/>
              <w:textAlignment w:val="baseline"/>
              <w:rPr>
                <w:rFonts w:eastAsia="Times New Roman" w:cs="Arial"/>
              </w:rPr>
            </w:pPr>
            <w:r w:rsidRPr="00354411">
              <w:rPr>
                <w:rFonts w:eastAsia="Times New Roman" w:cs="Arial"/>
              </w:rPr>
              <w:t xml:space="preserve">The size, quantity and type of equipment (e.g. size and type of pipettes/beakers etc.) will need to be specified by the student to achieve </w:t>
            </w:r>
            <w:r w:rsidRPr="00354411">
              <w:rPr>
                <w:rFonts w:eastAsia="Times New Roman" w:cs="Arial"/>
                <w:b/>
                <w:bCs/>
              </w:rPr>
              <w:t>P2</w:t>
            </w:r>
            <w:r w:rsidRPr="00354411">
              <w:rPr>
                <w:rFonts w:eastAsia="Times New Roman" w:cs="Arial"/>
              </w:rPr>
              <w:t>.</w:t>
            </w:r>
          </w:p>
          <w:p w14:paraId="5FFBDA98" w14:textId="444FAE09" w:rsidR="00BC2EAA" w:rsidRPr="00354411" w:rsidRDefault="00BC2EAA" w:rsidP="00EC6BF5">
            <w:pPr>
              <w:pStyle w:val="ListParagraph"/>
              <w:numPr>
                <w:ilvl w:val="0"/>
                <w:numId w:val="38"/>
              </w:numPr>
              <w:spacing w:after="60"/>
              <w:ind w:left="425" w:hanging="425"/>
              <w:contextualSpacing w:val="0"/>
              <w:textAlignment w:val="baseline"/>
            </w:pPr>
            <w:r w:rsidRPr="00354411">
              <w:rPr>
                <w:rFonts w:cs="Arial"/>
                <w:b/>
                <w:bCs/>
              </w:rPr>
              <w:t>P2</w:t>
            </w:r>
            <w:r w:rsidRPr="00354411">
              <w:rPr>
                <w:rFonts w:cs="Arial"/>
              </w:rPr>
              <w:t xml:space="preserve"> </w:t>
            </w:r>
            <w:r w:rsidRPr="009B791C">
              <w:rPr>
                <w:rFonts w:eastAsia="Times New Roman" w:cs="Arial"/>
              </w:rPr>
              <w:t>should</w:t>
            </w:r>
            <w:r w:rsidRPr="00354411">
              <w:rPr>
                <w:rFonts w:cs="Arial"/>
              </w:rPr>
              <w:t xml:space="preserve"> not be a </w:t>
            </w:r>
            <w:r w:rsidRPr="00845DA5">
              <w:t>standalone</w:t>
            </w:r>
            <w:r w:rsidRPr="00354411">
              <w:rPr>
                <w:rFonts w:cs="Arial"/>
              </w:rPr>
              <w:t xml:space="preserve"> list, it should form part of the written, logically sequenced plan for the investigation</w:t>
            </w:r>
            <w:r w:rsidR="007C1EAC" w:rsidRPr="00354411">
              <w:rPr>
                <w:rFonts w:cs="Arial"/>
              </w:rPr>
              <w:t>.</w:t>
            </w:r>
          </w:p>
        </w:tc>
      </w:tr>
      <w:tr w:rsidR="00BC2EAA" w:rsidRPr="00354411" w14:paraId="1C996196" w14:textId="77777777" w:rsidTr="009B791C">
        <w:tc>
          <w:tcPr>
            <w:tcW w:w="1701" w:type="dxa"/>
          </w:tcPr>
          <w:p w14:paraId="38D51BBA" w14:textId="7FD87F25" w:rsidR="00BC2EAA" w:rsidRPr="00354411" w:rsidRDefault="00BC2EAA" w:rsidP="00EC6BF5">
            <w:pPr>
              <w:spacing w:after="120" w:line="245" w:lineRule="auto"/>
            </w:pPr>
            <w:r w:rsidRPr="00354411">
              <w:rPr>
                <w:rFonts w:eastAsia="Times New Roman" w:cs="Arial"/>
              </w:rPr>
              <w:t>P3</w:t>
            </w:r>
          </w:p>
        </w:tc>
        <w:tc>
          <w:tcPr>
            <w:tcW w:w="7371" w:type="dxa"/>
          </w:tcPr>
          <w:p w14:paraId="2F929B9D" w14:textId="77777777" w:rsidR="00BC2EAA" w:rsidRPr="00354411" w:rsidRDefault="00BC2EAA" w:rsidP="00EC6BF5">
            <w:pPr>
              <w:pStyle w:val="ListParagraph"/>
              <w:numPr>
                <w:ilvl w:val="0"/>
                <w:numId w:val="38"/>
              </w:numPr>
              <w:spacing w:after="60"/>
              <w:ind w:left="425" w:hanging="425"/>
              <w:contextualSpacing w:val="0"/>
              <w:textAlignment w:val="baseline"/>
              <w:rPr>
                <w:rFonts w:eastAsia="Times New Roman" w:cs="Arial"/>
                <w:lang w:eastAsia="en-GB"/>
              </w:rPr>
            </w:pPr>
            <w:r w:rsidRPr="00354411">
              <w:rPr>
                <w:rFonts w:eastAsia="Times New Roman" w:cs="Arial"/>
              </w:rPr>
              <w:t xml:space="preserve">Students will need to </w:t>
            </w:r>
            <w:r w:rsidRPr="00845DA5">
              <w:t>complete</w:t>
            </w:r>
            <w:r w:rsidRPr="00354411">
              <w:rPr>
                <w:rFonts w:eastAsia="Times New Roman" w:cs="Arial"/>
              </w:rPr>
              <w:t xml:space="preserve"> some basic research to help them identify the risks associated with the reagents and techniques chosen.</w:t>
            </w:r>
          </w:p>
          <w:p w14:paraId="3F8611B8" w14:textId="47FBCD00" w:rsidR="00BC2EAA" w:rsidRPr="00354411" w:rsidRDefault="00BC2EAA" w:rsidP="00EC6BF5">
            <w:pPr>
              <w:pStyle w:val="ListParagraph"/>
              <w:numPr>
                <w:ilvl w:val="0"/>
                <w:numId w:val="38"/>
              </w:numPr>
              <w:spacing w:after="60"/>
              <w:ind w:left="425" w:hanging="425"/>
              <w:contextualSpacing w:val="0"/>
              <w:textAlignment w:val="baseline"/>
            </w:pPr>
            <w:r w:rsidRPr="00354411">
              <w:rPr>
                <w:rFonts w:eastAsia="Times New Roman" w:cs="Arial"/>
              </w:rPr>
              <w:t>References should be included at the end of the risk assessment template.</w:t>
            </w:r>
          </w:p>
          <w:p w14:paraId="62958197" w14:textId="3F8E7AA6" w:rsidR="00957834" w:rsidRPr="00354411" w:rsidRDefault="00957834" w:rsidP="00EC6BF5">
            <w:pPr>
              <w:pStyle w:val="ListParagraph"/>
              <w:numPr>
                <w:ilvl w:val="0"/>
                <w:numId w:val="38"/>
              </w:numPr>
              <w:spacing w:after="60"/>
              <w:ind w:left="425" w:hanging="425"/>
              <w:contextualSpacing w:val="0"/>
              <w:textAlignment w:val="baseline"/>
            </w:pPr>
            <w:r w:rsidRPr="00354411">
              <w:rPr>
                <w:rStyle w:val="normaltextrun"/>
                <w:rFonts w:cs="Arial"/>
                <w:color w:val="000000" w:themeColor="text1"/>
              </w:rPr>
              <w:t xml:space="preserve">The </w:t>
            </w:r>
            <w:r w:rsidRPr="009B791C">
              <w:rPr>
                <w:rFonts w:eastAsia="Times New Roman"/>
              </w:rPr>
              <w:t>research</w:t>
            </w:r>
            <w:r w:rsidRPr="00354411">
              <w:rPr>
                <w:rStyle w:val="normaltextrun"/>
                <w:rFonts w:cs="Arial"/>
                <w:color w:val="000000" w:themeColor="text1"/>
              </w:rPr>
              <w:t xml:space="preserve"> element of this criterion does not need to be completed under supervised conditions</w:t>
            </w:r>
            <w:r w:rsidR="007C1EAC" w:rsidRPr="00354411">
              <w:rPr>
                <w:rStyle w:val="normaltextrun"/>
                <w:rFonts w:cs="Arial"/>
                <w:color w:val="000000" w:themeColor="text1"/>
              </w:rPr>
              <w:t>.</w:t>
            </w:r>
          </w:p>
        </w:tc>
      </w:tr>
    </w:tbl>
    <w:p w14:paraId="114AF2F5" w14:textId="77777777" w:rsidR="00FC1F09" w:rsidRPr="00354411" w:rsidRDefault="00FC1F09" w:rsidP="00EC6BF5">
      <w:pPr>
        <w:spacing w:after="120" w:line="240" w:lineRule="auto"/>
        <w:textAlignment w:val="baseline"/>
        <w:rPr>
          <w:rFonts w:eastAsia="Times New Roman" w:cs="Arial"/>
          <w:b/>
          <w:bCs/>
          <w:lang w:eastAsia="en-GB"/>
        </w:rPr>
      </w:pPr>
    </w:p>
    <w:p w14:paraId="11A67001" w14:textId="76B3A658" w:rsidR="009418A7" w:rsidRPr="00354411" w:rsidRDefault="009418A7" w:rsidP="00EC6BF5">
      <w:pPr>
        <w:spacing w:after="120" w:line="240" w:lineRule="auto"/>
        <w:textAlignment w:val="baseline"/>
        <w:rPr>
          <w:rFonts w:ascii="Segoe UI" w:eastAsia="Times New Roman" w:hAnsi="Segoe UI" w:cs="Segoe UI"/>
          <w:sz w:val="18"/>
          <w:szCs w:val="18"/>
          <w:lang w:eastAsia="en-GB"/>
        </w:rPr>
      </w:pPr>
      <w:r w:rsidRPr="00354411">
        <w:rPr>
          <w:rFonts w:eastAsia="Times New Roman" w:cs="Arial"/>
          <w:b/>
          <w:bCs/>
          <w:lang w:eastAsia="en-GB"/>
        </w:rPr>
        <w:t>Advice:</w:t>
      </w:r>
    </w:p>
    <w:p w14:paraId="76C8BB75" w14:textId="1ED3FFFC" w:rsidR="00EE0D55" w:rsidRPr="00354411" w:rsidRDefault="00BC2EAA" w:rsidP="00EC6BF5">
      <w:pPr>
        <w:pStyle w:val="ListParagraph"/>
        <w:numPr>
          <w:ilvl w:val="0"/>
          <w:numId w:val="22"/>
        </w:numPr>
        <w:spacing w:after="0" w:line="257" w:lineRule="auto"/>
        <w:ind w:left="425" w:hanging="425"/>
        <w:rPr>
          <w:rFonts w:eastAsia="Calibri" w:cs="Arial"/>
        </w:rPr>
      </w:pPr>
      <w:r w:rsidRPr="00354411">
        <w:rPr>
          <w:rFonts w:eastAsia="Calibri" w:cs="Arial"/>
        </w:rPr>
        <w:t xml:space="preserve">Following the completion of </w:t>
      </w:r>
      <w:r w:rsidRPr="00354411">
        <w:rPr>
          <w:rFonts w:eastAsia="Calibri" w:cs="Arial"/>
          <w:b/>
          <w:bCs/>
        </w:rPr>
        <w:t>Task 1</w:t>
      </w:r>
      <w:r w:rsidRPr="00354411">
        <w:rPr>
          <w:rFonts w:eastAsia="Calibri" w:cs="Arial"/>
        </w:rPr>
        <w:t xml:space="preserve">, your teacher will need to ensure that your planned investigation is safe for you to </w:t>
      </w:r>
      <w:r w:rsidR="00EE0D55" w:rsidRPr="00354411">
        <w:rPr>
          <w:rFonts w:eastAsia="Calibri" w:cs="Arial"/>
        </w:rPr>
        <w:t>do in your school laboratory</w:t>
      </w:r>
      <w:r w:rsidRPr="00354411">
        <w:rPr>
          <w:rFonts w:eastAsia="Calibri" w:cs="Arial"/>
        </w:rPr>
        <w:t>.</w:t>
      </w:r>
    </w:p>
    <w:p w14:paraId="726318F0" w14:textId="102B4978" w:rsidR="003E25BA" w:rsidRPr="00354411" w:rsidRDefault="00EE0D55" w:rsidP="00EC6BF5">
      <w:pPr>
        <w:pStyle w:val="ListParagraph"/>
        <w:numPr>
          <w:ilvl w:val="0"/>
          <w:numId w:val="22"/>
        </w:numPr>
        <w:spacing w:after="0" w:line="257" w:lineRule="auto"/>
        <w:ind w:left="425" w:hanging="425"/>
        <w:rPr>
          <w:rFonts w:asciiTheme="majorHAnsi" w:eastAsia="MS Gothic" w:hAnsiTheme="majorHAnsi" w:cstheme="majorBidi"/>
          <w:color w:val="2F5496" w:themeColor="accent1" w:themeShade="BF"/>
          <w:sz w:val="32"/>
          <w:szCs w:val="32"/>
        </w:rPr>
      </w:pPr>
      <w:r w:rsidRPr="00354411">
        <w:rPr>
          <w:rFonts w:eastAsia="Calibri"/>
        </w:rPr>
        <w:t>Remember</w:t>
      </w:r>
      <w:r w:rsidRPr="00354411">
        <w:rPr>
          <w:rStyle w:val="normaltextrun"/>
          <w:rFonts w:cs="Arial"/>
          <w:color w:val="000000" w:themeColor="text1"/>
        </w:rPr>
        <w:t xml:space="preserve"> to clearly reference any information used from books, websites or other sources to support your evidence.</w:t>
      </w:r>
    </w:p>
    <w:p w14:paraId="42E79568" w14:textId="77777777" w:rsidR="00C77E68" w:rsidRPr="00354411" w:rsidRDefault="00C77E68" w:rsidP="00EC6BF5">
      <w:pPr>
        <w:rPr>
          <w:rFonts w:asciiTheme="majorHAnsi" w:eastAsia="MS Gothic" w:hAnsiTheme="majorHAnsi" w:cstheme="majorBidi"/>
          <w:color w:val="2F5496" w:themeColor="accent1" w:themeShade="BF"/>
          <w:sz w:val="32"/>
          <w:szCs w:val="32"/>
        </w:rPr>
      </w:pPr>
      <w:r w:rsidRPr="00354411">
        <w:rPr>
          <w:rFonts w:asciiTheme="majorHAnsi" w:eastAsia="MS Gothic" w:hAnsiTheme="majorHAnsi"/>
          <w:color w:val="2F5496" w:themeColor="accent1" w:themeShade="BF"/>
          <w:sz w:val="32"/>
        </w:rPr>
        <w:br w:type="page"/>
      </w:r>
    </w:p>
    <w:p w14:paraId="7D6186F5" w14:textId="62A823A9" w:rsidR="00C77E68" w:rsidRPr="00354411" w:rsidRDefault="00C77E68" w:rsidP="00EC6BF5">
      <w:pPr>
        <w:pStyle w:val="Heading2"/>
        <w:rPr>
          <w:rFonts w:ascii="Segoe UI" w:eastAsia="Times New Roman" w:hAnsi="Segoe UI" w:cs="Segoe UI"/>
          <w:sz w:val="18"/>
          <w:szCs w:val="18"/>
          <w:lang w:eastAsia="en-GB"/>
        </w:rPr>
      </w:pPr>
      <w:bookmarkStart w:id="19" w:name="_Toc187352651"/>
      <w:r w:rsidRPr="00354411">
        <w:lastRenderedPageBreak/>
        <w:t xml:space="preserve">Task </w:t>
      </w:r>
      <w:r w:rsidR="00FF10F9" w:rsidRPr="00354411">
        <w:t>2</w:t>
      </w:r>
      <w:bookmarkEnd w:id="19"/>
    </w:p>
    <w:p w14:paraId="7A501BB4" w14:textId="461037C5" w:rsidR="00FF10F9" w:rsidRPr="00354411" w:rsidRDefault="00FF10F9" w:rsidP="00EC6BF5">
      <w:pPr>
        <w:textAlignment w:val="baseline"/>
        <w:rPr>
          <w:rFonts w:eastAsia="Times New Roman" w:cs="Arial"/>
          <w:b/>
          <w:bCs/>
          <w:lang w:eastAsia="en-GB"/>
        </w:rPr>
      </w:pPr>
      <w:r w:rsidRPr="00354411">
        <w:rPr>
          <w:rFonts w:eastAsia="Times New Roman" w:cs="Arial"/>
          <w:b/>
          <w:bCs/>
          <w:lang w:eastAsia="en-GB"/>
        </w:rPr>
        <w:t>Discover the unknown organic compound</w:t>
      </w:r>
    </w:p>
    <w:p w14:paraId="4611A52B" w14:textId="430C0DFA" w:rsidR="00FF10F9" w:rsidRPr="00354411" w:rsidRDefault="00FF10F9" w:rsidP="00EC6BF5">
      <w:pPr>
        <w:rPr>
          <w:rFonts w:eastAsia="Calibri" w:cs="Arial"/>
        </w:rPr>
      </w:pPr>
      <w:r w:rsidRPr="00354411">
        <w:rPr>
          <w:rFonts w:eastAsia="Calibri" w:cs="Arial"/>
        </w:rPr>
        <w:t>Topic Areas 1</w:t>
      </w:r>
      <w:r w:rsidR="00DD4E6F" w:rsidRPr="00354411">
        <w:rPr>
          <w:rFonts w:eastAsia="Calibri" w:cs="Arial"/>
        </w:rPr>
        <w:t xml:space="preserve"> to </w:t>
      </w:r>
      <w:r w:rsidRPr="00354411">
        <w:rPr>
          <w:rFonts w:eastAsia="Calibri" w:cs="Arial"/>
        </w:rPr>
        <w:t>3 are assessed in this task.</w:t>
      </w:r>
    </w:p>
    <w:p w14:paraId="47C2BB4B" w14:textId="283A290A" w:rsidR="00C77E68" w:rsidRPr="00354411" w:rsidRDefault="00C77E68" w:rsidP="00EC6BF5">
      <w:pPr>
        <w:textAlignment w:val="baseline"/>
        <w:rPr>
          <w:rFonts w:ascii="Segoe UI" w:eastAsia="Times New Roman" w:hAnsi="Segoe UI" w:cs="Segoe UI"/>
          <w:sz w:val="18"/>
          <w:szCs w:val="18"/>
          <w:lang w:eastAsia="en-GB"/>
        </w:rPr>
      </w:pPr>
      <w:r w:rsidRPr="00354411">
        <w:rPr>
          <w:rFonts w:eastAsia="Times New Roman" w:cs="Arial"/>
          <w:b/>
          <w:bCs/>
          <w:lang w:eastAsia="en-GB"/>
        </w:rPr>
        <w:t>The task is:</w:t>
      </w:r>
    </w:p>
    <w:p w14:paraId="55C0E9EE" w14:textId="59257BE4" w:rsidR="00FF10F9" w:rsidRPr="00354411" w:rsidRDefault="00FF10F9" w:rsidP="00EC6BF5">
      <w:pPr>
        <w:textAlignment w:val="baseline"/>
        <w:rPr>
          <w:rFonts w:eastAsia="Calibri" w:cs="Arial"/>
        </w:rPr>
      </w:pPr>
      <w:r w:rsidRPr="00354411">
        <w:rPr>
          <w:rFonts w:eastAsia="Times New Roman"/>
          <w:lang w:eastAsia="en-GB"/>
        </w:rPr>
        <w:t>Conduct</w:t>
      </w:r>
      <w:r w:rsidRPr="00354411">
        <w:rPr>
          <w:rFonts w:eastAsia="Calibri" w:cs="Arial"/>
        </w:rPr>
        <w:t xml:space="preserve"> your planned investigation to determine the identity of the unknown organic compound.</w:t>
      </w:r>
    </w:p>
    <w:p w14:paraId="25488186" w14:textId="77777777" w:rsidR="00C77E68" w:rsidRPr="00354411" w:rsidRDefault="00C77E68" w:rsidP="00EC6BF5">
      <w:pPr>
        <w:spacing w:after="0"/>
        <w:textAlignment w:val="baseline"/>
        <w:rPr>
          <w:rFonts w:eastAsia="Times New Roman" w:cs="Arial"/>
          <w:lang w:eastAsia="en-GB"/>
        </w:rPr>
      </w:pPr>
    </w:p>
    <w:p w14:paraId="699DAA9F" w14:textId="77777777" w:rsidR="00C77E68" w:rsidRPr="00354411" w:rsidRDefault="00C77E68" w:rsidP="00EC6BF5">
      <w:pPr>
        <w:textAlignment w:val="baseline"/>
        <w:rPr>
          <w:rFonts w:eastAsia="Times New Roman" w:cs="Arial"/>
          <w:lang w:eastAsia="en-GB"/>
        </w:rPr>
      </w:pPr>
      <w:r w:rsidRPr="00354411">
        <w:rPr>
          <w:rFonts w:eastAsia="Times New Roman" w:cs="Arial"/>
          <w:lang w:eastAsia="en-GB"/>
        </w:rPr>
        <w:t xml:space="preserve">Your evidence </w:t>
      </w:r>
      <w:r w:rsidRPr="00354411">
        <w:rPr>
          <w:rFonts w:eastAsia="Times New Roman" w:cs="Arial"/>
          <w:b/>
          <w:bCs/>
          <w:lang w:eastAsia="en-GB"/>
        </w:rPr>
        <w:t>must</w:t>
      </w:r>
      <w:r w:rsidRPr="00354411">
        <w:rPr>
          <w:rFonts w:eastAsia="Times New Roman" w:cs="Arial"/>
          <w:lang w:eastAsia="en-GB"/>
        </w:rPr>
        <w:t xml:space="preserve"> include:</w:t>
      </w:r>
    </w:p>
    <w:p w14:paraId="65E3D30F" w14:textId="5A452033" w:rsidR="00FF10F9" w:rsidRPr="00354411" w:rsidRDefault="00FF10F9" w:rsidP="00EC6BF5">
      <w:pPr>
        <w:pStyle w:val="ListParagraph"/>
        <w:numPr>
          <w:ilvl w:val="0"/>
          <w:numId w:val="22"/>
        </w:numPr>
        <w:spacing w:after="0"/>
        <w:rPr>
          <w:rFonts w:eastAsia="Calibri" w:cs="Arial"/>
        </w:rPr>
      </w:pPr>
      <w:r w:rsidRPr="00354411">
        <w:rPr>
          <w:rFonts w:eastAsia="Calibri" w:cs="Arial"/>
        </w:rPr>
        <w:t>Written evidence</w:t>
      </w:r>
    </w:p>
    <w:p w14:paraId="7024CA1A" w14:textId="77777777" w:rsidR="00FF10F9" w:rsidRPr="00354411" w:rsidRDefault="00FF10F9" w:rsidP="00EC6BF5">
      <w:pPr>
        <w:pStyle w:val="ListParagraph"/>
        <w:numPr>
          <w:ilvl w:val="0"/>
          <w:numId w:val="22"/>
        </w:numPr>
        <w:spacing w:after="0"/>
        <w:rPr>
          <w:rFonts w:eastAsia="Calibri" w:cs="Arial"/>
        </w:rPr>
      </w:pPr>
      <w:r w:rsidRPr="00354411">
        <w:rPr>
          <w:rFonts w:eastAsia="Calibri" w:cs="Arial"/>
        </w:rPr>
        <w:t>Photographic evidence of the observations</w:t>
      </w:r>
    </w:p>
    <w:p w14:paraId="0F60B954" w14:textId="4B8847F6" w:rsidR="00C77E68" w:rsidRPr="00354411" w:rsidRDefault="00FF10F9" w:rsidP="00EC6BF5">
      <w:pPr>
        <w:pStyle w:val="ListParagraph"/>
        <w:numPr>
          <w:ilvl w:val="0"/>
          <w:numId w:val="22"/>
        </w:numPr>
        <w:spacing w:after="0"/>
        <w:rPr>
          <w:rFonts w:ascii="Segoe UI" w:eastAsia="Times New Roman" w:hAnsi="Segoe UI" w:cs="Segoe UI"/>
          <w:sz w:val="18"/>
          <w:szCs w:val="18"/>
          <w:lang w:eastAsia="en-GB"/>
        </w:rPr>
      </w:pPr>
      <w:r w:rsidRPr="00354411">
        <w:rPr>
          <w:rFonts w:eastAsia="Calibri" w:cs="Arial"/>
        </w:rPr>
        <w:t xml:space="preserve">A Teacher Observation Record </w:t>
      </w:r>
      <w:r w:rsidR="009B791C">
        <w:rPr>
          <w:rFonts w:eastAsia="Calibri" w:cs="Arial"/>
        </w:rPr>
        <w:t>F</w:t>
      </w:r>
      <w:r w:rsidRPr="00354411">
        <w:rPr>
          <w:rFonts w:eastAsia="Calibri" w:cs="Arial"/>
        </w:rPr>
        <w:t>orm</w:t>
      </w:r>
      <w:r w:rsidR="009B791C">
        <w:rPr>
          <w:rFonts w:eastAsia="Calibri" w:cs="Arial"/>
        </w:rPr>
        <w:t>.</w:t>
      </w:r>
    </w:p>
    <w:p w14:paraId="0CB28A75" w14:textId="2D7EFE76" w:rsidR="00C77E68" w:rsidRPr="00354411" w:rsidRDefault="00C77E68" w:rsidP="00EC6BF5">
      <w:pPr>
        <w:spacing w:line="240" w:lineRule="auto"/>
        <w:textAlignment w:val="baseline"/>
        <w:rPr>
          <w:rFonts w:eastAsia="Times New Roman" w:cs="Arial"/>
          <w:lang w:eastAsia="en-GB"/>
        </w:rPr>
      </w:pPr>
    </w:p>
    <w:p w14:paraId="38767429" w14:textId="0CC38034" w:rsidR="00C77E68" w:rsidRPr="00354411" w:rsidRDefault="00C77E68" w:rsidP="00EC6BF5">
      <w:pPr>
        <w:spacing w:after="0" w:line="240" w:lineRule="auto"/>
        <w:textAlignment w:val="baseline"/>
        <w:rPr>
          <w:rFonts w:eastAsia="Times New Roman" w:cs="Arial"/>
          <w:lang w:eastAsia="en-GB"/>
        </w:rPr>
      </w:pPr>
      <w:r w:rsidRPr="00354411">
        <w:rPr>
          <w:rFonts w:eastAsia="Times New Roman" w:cs="Arial"/>
          <w:b/>
          <w:bCs/>
          <w:lang w:eastAsia="en-GB"/>
        </w:rPr>
        <w:t>Use the assessment criteria below to tell you what you need to do in more detail.</w:t>
      </w:r>
    </w:p>
    <w:p w14:paraId="259A5517" w14:textId="6633D19C" w:rsidR="00FF10F9" w:rsidRPr="00354411" w:rsidRDefault="00C77E68" w:rsidP="00EC6BF5">
      <w:pPr>
        <w:spacing w:after="0" w:line="240" w:lineRule="auto"/>
        <w:textAlignment w:val="baseline"/>
        <w:rPr>
          <w:rFonts w:eastAsia="Times New Roman" w:cs="Arial"/>
          <w:lang w:eastAsia="en-GB"/>
        </w:rPr>
      </w:pPr>
      <w:r w:rsidRPr="00354411">
        <w:rPr>
          <w:rFonts w:eastAsia="Times New Roman" w:cs="Arial"/>
          <w:lang w:eastAsia="en-GB"/>
        </w:rPr>
        <w:t> </w:t>
      </w:r>
    </w:p>
    <w:tbl>
      <w:tblPr>
        <w:tblStyle w:val="TableGrid"/>
        <w:tblW w:w="0" w:type="auto"/>
        <w:tblLook w:val="04A0" w:firstRow="1" w:lastRow="0" w:firstColumn="1" w:lastColumn="0" w:noHBand="0" w:noVBand="1"/>
      </w:tblPr>
      <w:tblGrid>
        <w:gridCol w:w="3005"/>
        <w:gridCol w:w="3005"/>
        <w:gridCol w:w="3006"/>
      </w:tblGrid>
      <w:tr w:rsidR="00FF10F9" w:rsidRPr="00E06523" w14:paraId="214B56C7" w14:textId="77777777" w:rsidTr="009B791C">
        <w:trPr>
          <w:trHeight w:val="397"/>
        </w:trPr>
        <w:tc>
          <w:tcPr>
            <w:tcW w:w="3005" w:type="dxa"/>
            <w:shd w:val="clear" w:color="auto" w:fill="auto"/>
            <w:vAlign w:val="center"/>
          </w:tcPr>
          <w:p w14:paraId="2CBF0735" w14:textId="77777777" w:rsidR="00FF10F9" w:rsidRPr="00E06523" w:rsidRDefault="00FF10F9" w:rsidP="00EC6BF5">
            <w:pPr>
              <w:spacing w:before="60" w:after="60"/>
              <w:textAlignment w:val="baseline"/>
              <w:rPr>
                <w:rFonts w:eastAsia="Times New Roman" w:cs="Arial"/>
                <w:b/>
                <w:bCs/>
                <w:color w:val="000000"/>
                <w:lang w:eastAsia="en-GB"/>
              </w:rPr>
            </w:pPr>
            <w:r w:rsidRPr="00E06523">
              <w:rPr>
                <w:rFonts w:eastAsia="Times New Roman" w:cs="Arial"/>
                <w:b/>
                <w:bCs/>
                <w:color w:val="000000"/>
                <w:lang w:eastAsia="en-GB"/>
              </w:rPr>
              <w:t>Pass</w:t>
            </w:r>
          </w:p>
        </w:tc>
        <w:tc>
          <w:tcPr>
            <w:tcW w:w="3005" w:type="dxa"/>
            <w:shd w:val="clear" w:color="auto" w:fill="auto"/>
            <w:vAlign w:val="center"/>
          </w:tcPr>
          <w:p w14:paraId="37844A68" w14:textId="77777777" w:rsidR="00FF10F9" w:rsidRPr="00E06523" w:rsidRDefault="00FF10F9" w:rsidP="00EC6BF5">
            <w:pPr>
              <w:spacing w:before="60" w:after="60"/>
              <w:textAlignment w:val="baseline"/>
              <w:rPr>
                <w:rFonts w:eastAsia="Times New Roman" w:cs="Arial"/>
                <w:b/>
                <w:bCs/>
                <w:color w:val="000000"/>
                <w:lang w:eastAsia="en-GB"/>
              </w:rPr>
            </w:pPr>
            <w:r w:rsidRPr="00E06523">
              <w:rPr>
                <w:rFonts w:eastAsia="Times New Roman" w:cs="Arial"/>
                <w:b/>
                <w:bCs/>
                <w:color w:val="000000"/>
                <w:lang w:eastAsia="en-GB"/>
              </w:rPr>
              <w:t>Merit</w:t>
            </w:r>
          </w:p>
        </w:tc>
        <w:tc>
          <w:tcPr>
            <w:tcW w:w="3006" w:type="dxa"/>
            <w:shd w:val="clear" w:color="auto" w:fill="auto"/>
            <w:vAlign w:val="center"/>
          </w:tcPr>
          <w:p w14:paraId="69273C90" w14:textId="77777777" w:rsidR="00FF10F9" w:rsidRPr="00E06523" w:rsidRDefault="00FF10F9" w:rsidP="00EC6BF5">
            <w:pPr>
              <w:spacing w:before="60" w:after="60"/>
              <w:textAlignment w:val="baseline"/>
              <w:rPr>
                <w:rFonts w:eastAsia="Times New Roman" w:cs="Arial"/>
                <w:b/>
                <w:bCs/>
                <w:color w:val="000000"/>
                <w:lang w:eastAsia="en-GB"/>
              </w:rPr>
            </w:pPr>
            <w:r w:rsidRPr="00E06523">
              <w:rPr>
                <w:rFonts w:eastAsia="Times New Roman" w:cs="Arial"/>
                <w:b/>
                <w:bCs/>
                <w:color w:val="000000"/>
                <w:lang w:eastAsia="en-GB"/>
              </w:rPr>
              <w:t>Distinction</w:t>
            </w:r>
          </w:p>
        </w:tc>
      </w:tr>
      <w:tr w:rsidR="00FF10F9" w:rsidRPr="00354411" w14:paraId="0E3B4DFF" w14:textId="77777777" w:rsidTr="41A75728">
        <w:tc>
          <w:tcPr>
            <w:tcW w:w="3005" w:type="dxa"/>
            <w:shd w:val="clear" w:color="auto" w:fill="auto"/>
          </w:tcPr>
          <w:p w14:paraId="7C5B9032" w14:textId="77777777" w:rsidR="00FF10F9" w:rsidRPr="00354411" w:rsidRDefault="00FF10F9" w:rsidP="00EC6BF5">
            <w:pPr>
              <w:spacing w:before="60" w:after="60"/>
              <w:rPr>
                <w:rFonts w:eastAsia="Times New Roman" w:cs="Arial"/>
                <w:lang w:eastAsia="en-GB"/>
              </w:rPr>
            </w:pPr>
            <w:r w:rsidRPr="00354411">
              <w:rPr>
                <w:rFonts w:eastAsia="Times New Roman" w:cs="Arial"/>
                <w:b/>
                <w:bCs/>
                <w:lang w:eastAsia="en-GB"/>
              </w:rPr>
              <w:t>P4:</w:t>
            </w:r>
            <w:r w:rsidRPr="00354411">
              <w:rPr>
                <w:rFonts w:eastAsia="Times New Roman" w:cs="Arial"/>
                <w:lang w:eastAsia="en-GB"/>
              </w:rPr>
              <w:t xml:space="preserve"> </w:t>
            </w:r>
            <w:r w:rsidRPr="00354411">
              <w:rPr>
                <w:rFonts w:eastAsia="Times New Roman" w:cs="Arial"/>
                <w:b/>
                <w:bCs/>
                <w:lang w:eastAsia="en-GB"/>
              </w:rPr>
              <w:t xml:space="preserve">Perform </w:t>
            </w:r>
            <w:r w:rsidRPr="00354411">
              <w:rPr>
                <w:rFonts w:eastAsia="Times New Roman" w:cs="Arial"/>
                <w:lang w:eastAsia="en-GB"/>
              </w:rPr>
              <w:t>separating techniques identified in the plan for the unknown organic compound safely and skilfully.</w:t>
            </w:r>
          </w:p>
          <w:p w14:paraId="36FF02BB" w14:textId="386E8301" w:rsidR="004E0982" w:rsidRPr="00354411" w:rsidRDefault="004E0982" w:rsidP="00EC6BF5">
            <w:pPr>
              <w:spacing w:before="60" w:after="60"/>
              <w:rPr>
                <w:rFonts w:eastAsia="Times New Roman" w:cs="Arial"/>
                <w:lang w:eastAsia="en-GB"/>
              </w:rPr>
            </w:pPr>
            <w:r w:rsidRPr="00354411">
              <w:rPr>
                <w:rFonts w:eastAsia="Times New Roman" w:cs="Arial"/>
                <w:lang w:eastAsia="en-GB"/>
              </w:rPr>
              <w:t>(PO4)</w:t>
            </w:r>
          </w:p>
        </w:tc>
        <w:tc>
          <w:tcPr>
            <w:tcW w:w="3005" w:type="dxa"/>
            <w:shd w:val="clear" w:color="auto" w:fill="auto"/>
          </w:tcPr>
          <w:p w14:paraId="58AF25C1" w14:textId="77777777" w:rsidR="00FF10F9" w:rsidRPr="00354411" w:rsidRDefault="00FF10F9" w:rsidP="00EC6BF5">
            <w:pPr>
              <w:spacing w:before="60" w:after="60"/>
              <w:rPr>
                <w:rFonts w:eastAsia="Times New Roman" w:cs="Arial"/>
                <w:lang w:eastAsia="en-GB"/>
              </w:rPr>
            </w:pPr>
            <w:r w:rsidRPr="00354411">
              <w:rPr>
                <w:rFonts w:eastAsia="Times New Roman" w:cs="Arial"/>
                <w:b/>
                <w:bCs/>
                <w:lang w:eastAsia="en-GB"/>
              </w:rPr>
              <w:t>M1:</w:t>
            </w:r>
            <w:r w:rsidRPr="00354411">
              <w:rPr>
                <w:rFonts w:eastAsia="Times New Roman" w:cs="Arial"/>
                <w:lang w:eastAsia="en-GB"/>
              </w:rPr>
              <w:t xml:space="preserve"> </w:t>
            </w:r>
            <w:r w:rsidRPr="00354411">
              <w:rPr>
                <w:rFonts w:eastAsia="Times New Roman" w:cs="Arial"/>
                <w:b/>
                <w:bCs/>
                <w:lang w:eastAsia="en-GB"/>
              </w:rPr>
              <w:t>Use</w:t>
            </w:r>
            <w:r w:rsidRPr="00354411">
              <w:rPr>
                <w:rFonts w:eastAsia="Times New Roman" w:cs="Arial"/>
                <w:lang w:eastAsia="en-GB"/>
              </w:rPr>
              <w:t xml:space="preserve"> appropriate techniques to confirm the purity of the isolated compound.</w:t>
            </w:r>
          </w:p>
          <w:p w14:paraId="7785D87E" w14:textId="6DDA4A93" w:rsidR="004E0982" w:rsidRPr="00354411" w:rsidRDefault="004E0982" w:rsidP="00EC6BF5">
            <w:pPr>
              <w:spacing w:before="60" w:after="60"/>
              <w:rPr>
                <w:rFonts w:eastAsia="Times New Roman" w:cs="Arial"/>
                <w:lang w:eastAsia="en-GB"/>
              </w:rPr>
            </w:pPr>
            <w:r w:rsidRPr="00354411">
              <w:rPr>
                <w:rFonts w:eastAsia="Times New Roman" w:cs="Arial"/>
                <w:lang w:eastAsia="en-GB"/>
              </w:rPr>
              <w:t>(PO4)</w:t>
            </w:r>
          </w:p>
        </w:tc>
        <w:tc>
          <w:tcPr>
            <w:tcW w:w="3006" w:type="dxa"/>
            <w:vMerge w:val="restart"/>
            <w:shd w:val="clear" w:color="auto" w:fill="auto"/>
          </w:tcPr>
          <w:p w14:paraId="74E08283" w14:textId="77777777" w:rsidR="00FF10F9" w:rsidRPr="00354411" w:rsidRDefault="00FF10F9" w:rsidP="00EC6BF5">
            <w:pPr>
              <w:spacing w:before="60" w:after="60"/>
              <w:rPr>
                <w:rFonts w:eastAsia="Times New Roman" w:cs="Arial"/>
                <w:lang w:eastAsia="en-GB"/>
              </w:rPr>
            </w:pPr>
            <w:r w:rsidRPr="00354411">
              <w:rPr>
                <w:rFonts w:eastAsia="Times New Roman" w:cs="Arial"/>
                <w:b/>
                <w:bCs/>
                <w:lang w:eastAsia="en-GB"/>
              </w:rPr>
              <w:t>D1:</w:t>
            </w:r>
            <w:r w:rsidRPr="00354411">
              <w:rPr>
                <w:rFonts w:eastAsia="Times New Roman" w:cs="Arial"/>
                <w:lang w:eastAsia="en-GB"/>
              </w:rPr>
              <w:t xml:space="preserve"> </w:t>
            </w:r>
            <w:r w:rsidRPr="00354411">
              <w:rPr>
                <w:rFonts w:eastAsia="Times New Roman" w:cs="Arial"/>
                <w:b/>
                <w:bCs/>
                <w:lang w:eastAsia="en-GB"/>
              </w:rPr>
              <w:t>Justify</w:t>
            </w:r>
            <w:r w:rsidRPr="00354411">
              <w:rPr>
                <w:rFonts w:eastAsia="Times New Roman" w:cs="Arial"/>
                <w:lang w:eastAsia="en-GB"/>
              </w:rPr>
              <w:t xml:space="preserve"> the identity of the organic compound.</w:t>
            </w:r>
          </w:p>
          <w:p w14:paraId="7EA80100" w14:textId="50C0C7F4" w:rsidR="004E0982" w:rsidRPr="00354411" w:rsidRDefault="004E0982" w:rsidP="00EC6BF5">
            <w:pPr>
              <w:spacing w:before="60" w:after="60"/>
              <w:rPr>
                <w:rFonts w:eastAsia="Times New Roman" w:cs="Arial"/>
                <w:lang w:eastAsia="en-GB"/>
              </w:rPr>
            </w:pPr>
            <w:r w:rsidRPr="00354411">
              <w:rPr>
                <w:rFonts w:eastAsia="Times New Roman" w:cs="Arial"/>
                <w:lang w:eastAsia="en-GB"/>
              </w:rPr>
              <w:t>(PO3)</w:t>
            </w:r>
          </w:p>
        </w:tc>
      </w:tr>
      <w:tr w:rsidR="00FF10F9" w:rsidRPr="00354411" w14:paraId="7C2F6CDC" w14:textId="77777777" w:rsidTr="41A75728">
        <w:trPr>
          <w:trHeight w:val="1518"/>
        </w:trPr>
        <w:tc>
          <w:tcPr>
            <w:tcW w:w="3005" w:type="dxa"/>
            <w:shd w:val="clear" w:color="auto" w:fill="auto"/>
          </w:tcPr>
          <w:p w14:paraId="0553A2B8" w14:textId="77777777" w:rsidR="00FF10F9" w:rsidRPr="00354411" w:rsidRDefault="00FF10F9" w:rsidP="00EC6BF5">
            <w:pPr>
              <w:spacing w:before="60" w:after="60"/>
              <w:rPr>
                <w:rFonts w:eastAsia="Times New Roman" w:cs="Arial"/>
                <w:lang w:eastAsia="en-GB"/>
              </w:rPr>
            </w:pPr>
            <w:r w:rsidRPr="00354411">
              <w:rPr>
                <w:rFonts w:eastAsia="Times New Roman" w:cs="Arial"/>
                <w:b/>
                <w:bCs/>
                <w:lang w:eastAsia="en-GB"/>
              </w:rPr>
              <w:t>P5:</w:t>
            </w:r>
            <w:r w:rsidRPr="00354411">
              <w:rPr>
                <w:rFonts w:eastAsia="Times New Roman" w:cs="Arial"/>
                <w:lang w:eastAsia="en-GB"/>
              </w:rPr>
              <w:t xml:space="preserve"> </w:t>
            </w:r>
            <w:r w:rsidRPr="00354411">
              <w:rPr>
                <w:rFonts w:eastAsia="Times New Roman" w:cs="Arial"/>
                <w:b/>
                <w:bCs/>
                <w:lang w:eastAsia="en-GB"/>
              </w:rPr>
              <w:t>Perform</w:t>
            </w:r>
            <w:r w:rsidRPr="00354411">
              <w:rPr>
                <w:rFonts w:eastAsia="Times New Roman" w:cs="Arial"/>
                <w:lang w:eastAsia="en-GB"/>
              </w:rPr>
              <w:t xml:space="preserve"> qualitative tests identified in the plan to determine the functional group of the organic compound safely.</w:t>
            </w:r>
          </w:p>
          <w:p w14:paraId="723626E5" w14:textId="78973535" w:rsidR="004E0982" w:rsidRPr="00354411" w:rsidRDefault="004E0982" w:rsidP="00EC6BF5">
            <w:pPr>
              <w:spacing w:before="60" w:after="60"/>
              <w:rPr>
                <w:rFonts w:eastAsia="Times New Roman" w:cs="Arial"/>
                <w:lang w:eastAsia="en-GB"/>
              </w:rPr>
            </w:pPr>
            <w:r w:rsidRPr="00354411">
              <w:rPr>
                <w:rFonts w:eastAsia="Times New Roman" w:cs="Arial"/>
                <w:lang w:eastAsia="en-GB"/>
              </w:rPr>
              <w:t>(PO4)</w:t>
            </w:r>
          </w:p>
        </w:tc>
        <w:tc>
          <w:tcPr>
            <w:tcW w:w="3005" w:type="dxa"/>
            <w:shd w:val="clear" w:color="auto" w:fill="auto"/>
          </w:tcPr>
          <w:p w14:paraId="11778472" w14:textId="77777777" w:rsidR="00FF10F9" w:rsidRPr="00354411" w:rsidRDefault="00FF10F9" w:rsidP="00EC6BF5">
            <w:pPr>
              <w:spacing w:before="60" w:after="60"/>
              <w:rPr>
                <w:rFonts w:eastAsia="Times New Roman" w:cs="Arial"/>
                <w:lang w:eastAsia="en-GB"/>
              </w:rPr>
            </w:pPr>
            <w:r w:rsidRPr="00354411">
              <w:rPr>
                <w:rFonts w:eastAsia="Times New Roman" w:cs="Arial"/>
                <w:b/>
                <w:bCs/>
                <w:lang w:eastAsia="en-GB"/>
              </w:rPr>
              <w:t>M2:</w:t>
            </w:r>
            <w:r w:rsidRPr="00354411">
              <w:rPr>
                <w:rFonts w:eastAsia="Times New Roman" w:cs="Arial"/>
                <w:lang w:eastAsia="en-GB"/>
              </w:rPr>
              <w:t xml:space="preserve"> </w:t>
            </w:r>
            <w:r w:rsidRPr="00354411">
              <w:rPr>
                <w:rFonts w:eastAsia="Times New Roman" w:cs="Arial"/>
                <w:b/>
                <w:bCs/>
                <w:lang w:eastAsia="en-GB"/>
              </w:rPr>
              <w:t xml:space="preserve">Interpret </w:t>
            </w:r>
            <w:r w:rsidRPr="00354411">
              <w:rPr>
                <w:rFonts w:eastAsia="Times New Roman" w:cs="Arial"/>
                <w:lang w:eastAsia="en-GB"/>
              </w:rPr>
              <w:t>spectra to confirm the identity of the organic compound.</w:t>
            </w:r>
          </w:p>
          <w:p w14:paraId="00408A53" w14:textId="31F5C0FD" w:rsidR="004E0982" w:rsidRPr="00354411" w:rsidRDefault="007E35E4" w:rsidP="00EC6BF5">
            <w:pPr>
              <w:spacing w:before="60" w:after="60"/>
              <w:rPr>
                <w:rFonts w:eastAsia="Times New Roman" w:cs="Arial"/>
                <w:lang w:eastAsia="en-GB"/>
              </w:rPr>
            </w:pPr>
            <w:r w:rsidRPr="00354411">
              <w:rPr>
                <w:rFonts w:eastAsia="Times New Roman" w:cs="Arial"/>
                <w:lang w:eastAsia="en-GB"/>
              </w:rPr>
              <w:t>(</w:t>
            </w:r>
            <w:r w:rsidR="004E0982" w:rsidRPr="00354411">
              <w:rPr>
                <w:rFonts w:eastAsia="Times New Roman" w:cs="Arial"/>
                <w:lang w:eastAsia="en-GB"/>
              </w:rPr>
              <w:t>PO4)</w:t>
            </w:r>
          </w:p>
        </w:tc>
        <w:tc>
          <w:tcPr>
            <w:tcW w:w="3006" w:type="dxa"/>
            <w:vMerge/>
          </w:tcPr>
          <w:p w14:paraId="47074002" w14:textId="77777777" w:rsidR="00FF10F9" w:rsidRPr="00354411" w:rsidRDefault="00FF10F9" w:rsidP="00EC6BF5">
            <w:pPr>
              <w:spacing w:before="60" w:after="60"/>
              <w:rPr>
                <w:rFonts w:cs="Arial"/>
              </w:rPr>
            </w:pPr>
          </w:p>
        </w:tc>
      </w:tr>
    </w:tbl>
    <w:p w14:paraId="5B45C540" w14:textId="24D8A0B7" w:rsidR="00C77E68" w:rsidRPr="00354411" w:rsidRDefault="00C77E68" w:rsidP="00EC6BF5">
      <w:pPr>
        <w:spacing w:after="0" w:line="240" w:lineRule="auto"/>
        <w:textAlignment w:val="baseline"/>
        <w:rPr>
          <w:rFonts w:ascii="Segoe UI" w:eastAsia="Times New Roman" w:hAnsi="Segoe UI" w:cs="Segoe UI"/>
          <w:sz w:val="18"/>
          <w:szCs w:val="18"/>
          <w:lang w:eastAsia="en-GB"/>
        </w:rPr>
      </w:pPr>
      <w:r w:rsidRPr="00354411">
        <w:rPr>
          <w:rFonts w:eastAsia="Times New Roman" w:cs="Arial"/>
          <w:lang w:eastAsia="en-GB"/>
        </w:rPr>
        <w:t>  </w:t>
      </w:r>
    </w:p>
    <w:p w14:paraId="1EAD1E1D" w14:textId="77777777" w:rsidR="00C77E68" w:rsidRPr="00354411" w:rsidRDefault="00C77E68" w:rsidP="00EC6BF5">
      <w:pPr>
        <w:spacing w:after="0" w:line="240" w:lineRule="auto"/>
        <w:textAlignment w:val="baseline"/>
        <w:rPr>
          <w:rFonts w:eastAsia="Times New Roman" w:cs="Arial"/>
          <w:b/>
          <w:bCs/>
          <w:lang w:eastAsia="en-GB"/>
        </w:rPr>
      </w:pPr>
    </w:p>
    <w:p w14:paraId="45FA3AEA" w14:textId="77777777" w:rsidR="00C41114" w:rsidRDefault="00C41114" w:rsidP="00EC6BF5">
      <w:pPr>
        <w:rPr>
          <w:rFonts w:eastAsia="Times New Roman" w:cs="Arial"/>
          <w:b/>
          <w:bCs/>
          <w:lang w:eastAsia="en-GB"/>
        </w:rPr>
      </w:pPr>
      <w:r>
        <w:rPr>
          <w:rFonts w:eastAsia="Times New Roman" w:cs="Arial"/>
          <w:b/>
          <w:bCs/>
          <w:lang w:eastAsia="en-GB"/>
        </w:rPr>
        <w:br w:type="page"/>
      </w:r>
    </w:p>
    <w:p w14:paraId="433DDF0A" w14:textId="10346B04" w:rsidR="00C77E68" w:rsidRPr="00354411" w:rsidRDefault="00C77E68" w:rsidP="00EC6BF5">
      <w:pPr>
        <w:rPr>
          <w:rFonts w:eastAsia="Times New Roman" w:cs="Arial"/>
          <w:b/>
          <w:bCs/>
          <w:lang w:eastAsia="en-GB"/>
        </w:rPr>
      </w:pPr>
      <w:r w:rsidRPr="00354411">
        <w:rPr>
          <w:rFonts w:eastAsia="Times New Roman" w:cs="Arial"/>
          <w:b/>
          <w:bCs/>
          <w:lang w:eastAsia="en-GB"/>
        </w:rPr>
        <w:lastRenderedPageBreak/>
        <w:t>Assessment Guidance</w:t>
      </w:r>
    </w:p>
    <w:p w14:paraId="37A269F6" w14:textId="016AE814" w:rsidR="00C77E68" w:rsidRPr="00354411" w:rsidRDefault="00C77E68" w:rsidP="00EC6BF5">
      <w:pPr>
        <w:spacing w:before="160" w:after="240" w:line="245" w:lineRule="auto"/>
      </w:pPr>
      <w:r w:rsidRPr="00354411">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C77E68" w:rsidRPr="002A0113" w14:paraId="79FAF688" w14:textId="77777777" w:rsidTr="009B791C">
        <w:tc>
          <w:tcPr>
            <w:tcW w:w="1701" w:type="dxa"/>
          </w:tcPr>
          <w:p w14:paraId="6CC7C859" w14:textId="77777777" w:rsidR="00C77E68" w:rsidRPr="00354411" w:rsidRDefault="00C77E68" w:rsidP="00EC6BF5">
            <w:pPr>
              <w:spacing w:line="245" w:lineRule="auto"/>
              <w:rPr>
                <w:b/>
                <w:bCs/>
              </w:rPr>
            </w:pPr>
            <w:r w:rsidRPr="00354411">
              <w:rPr>
                <w:b/>
                <w:bCs/>
              </w:rPr>
              <w:t>Assessment Criteria</w:t>
            </w:r>
          </w:p>
        </w:tc>
        <w:tc>
          <w:tcPr>
            <w:tcW w:w="7371" w:type="dxa"/>
          </w:tcPr>
          <w:p w14:paraId="475DF132" w14:textId="77777777" w:rsidR="00C77E68" w:rsidRPr="00354411" w:rsidRDefault="00C77E68" w:rsidP="00EC6BF5">
            <w:pPr>
              <w:spacing w:line="245" w:lineRule="auto"/>
              <w:rPr>
                <w:b/>
                <w:bCs/>
              </w:rPr>
            </w:pPr>
            <w:r w:rsidRPr="00354411">
              <w:rPr>
                <w:b/>
                <w:bCs/>
              </w:rPr>
              <w:t>Assessment guidance</w:t>
            </w:r>
          </w:p>
        </w:tc>
      </w:tr>
      <w:tr w:rsidR="00FF10F9" w:rsidRPr="00354411" w14:paraId="0A90CC12" w14:textId="77777777" w:rsidTr="009B791C">
        <w:tc>
          <w:tcPr>
            <w:tcW w:w="1701" w:type="dxa"/>
          </w:tcPr>
          <w:p w14:paraId="2BD0CAC6" w14:textId="2BFE4989" w:rsidR="00FF10F9" w:rsidRPr="00354411" w:rsidRDefault="00FF10F9" w:rsidP="00EC6BF5">
            <w:pPr>
              <w:spacing w:after="120" w:line="245" w:lineRule="auto"/>
            </w:pPr>
            <w:r w:rsidRPr="00354411">
              <w:rPr>
                <w:rFonts w:eastAsia="Times New Roman" w:cs="Arial"/>
              </w:rPr>
              <w:t>P4</w:t>
            </w:r>
          </w:p>
        </w:tc>
        <w:tc>
          <w:tcPr>
            <w:tcW w:w="7371" w:type="dxa"/>
          </w:tcPr>
          <w:p w14:paraId="5557D30D" w14:textId="551B8E76" w:rsidR="00FF10F9" w:rsidRPr="00354411" w:rsidRDefault="00FF10F9" w:rsidP="00EC6BF5">
            <w:pPr>
              <w:pStyle w:val="ListParagraph"/>
              <w:numPr>
                <w:ilvl w:val="0"/>
                <w:numId w:val="38"/>
              </w:numPr>
              <w:spacing w:after="60"/>
              <w:ind w:left="425" w:hanging="425"/>
              <w:contextualSpacing w:val="0"/>
              <w:textAlignment w:val="baseline"/>
              <w:rPr>
                <w:rFonts w:eastAsia="Times New Roman" w:cs="Arial"/>
              </w:rPr>
            </w:pPr>
            <w:r w:rsidRPr="00845DA5">
              <w:t>Students</w:t>
            </w:r>
            <w:r w:rsidRPr="00354411">
              <w:rPr>
                <w:rFonts w:eastAsia="Times New Roman" w:cs="Arial"/>
              </w:rPr>
              <w:t xml:space="preserve"> should use annotated photographic evidence to help them describe qualitative observations</w:t>
            </w:r>
            <w:r w:rsidR="007C1EAC" w:rsidRPr="00354411">
              <w:rPr>
                <w:rFonts w:eastAsia="Times New Roman" w:cs="Arial"/>
              </w:rPr>
              <w:t>.</w:t>
            </w:r>
          </w:p>
          <w:p w14:paraId="3D673421" w14:textId="3B31C21D" w:rsidR="00FF10F9" w:rsidRPr="00354411" w:rsidRDefault="00FF10F9" w:rsidP="00EC6BF5">
            <w:pPr>
              <w:pStyle w:val="ListParagraph"/>
              <w:numPr>
                <w:ilvl w:val="0"/>
                <w:numId w:val="38"/>
              </w:numPr>
              <w:spacing w:after="60"/>
              <w:ind w:left="425" w:hanging="425"/>
              <w:contextualSpacing w:val="0"/>
              <w:textAlignment w:val="baseline"/>
              <w:rPr>
                <w:rFonts w:eastAsia="Times New Roman" w:cs="Arial"/>
              </w:rPr>
            </w:pPr>
            <w:bookmarkStart w:id="20" w:name="_Hlk140045254"/>
            <w:r w:rsidRPr="00354411">
              <w:rPr>
                <w:rFonts w:eastAsia="Times New Roman" w:cs="Arial"/>
              </w:rPr>
              <w:t>The teacher observation record form should comment on the safe carrying out of the separating techniques and the skilful use of apparatus by the student to collect data of sufficient quality.</w:t>
            </w:r>
            <w:bookmarkEnd w:id="20"/>
          </w:p>
          <w:p w14:paraId="03FFE214" w14:textId="729BF214" w:rsidR="00FF10F9" w:rsidRPr="00354411" w:rsidRDefault="11A8FF77" w:rsidP="00EC6BF5">
            <w:pPr>
              <w:pStyle w:val="ListParagraph"/>
              <w:numPr>
                <w:ilvl w:val="0"/>
                <w:numId w:val="38"/>
              </w:numPr>
              <w:spacing w:after="60"/>
              <w:ind w:left="425" w:hanging="425"/>
              <w:contextualSpacing w:val="0"/>
              <w:textAlignment w:val="baseline"/>
              <w:rPr>
                <w:rFonts w:eastAsia="Arial" w:cs="Arial"/>
              </w:rPr>
            </w:pPr>
            <w:r w:rsidRPr="00354411">
              <w:t>Students must be able to perform the task safely to achieve this criterion. Staff must intervene if safe working practices are not being followed but where this happens the criteria cannot be awarded.</w:t>
            </w:r>
          </w:p>
        </w:tc>
      </w:tr>
      <w:tr w:rsidR="00FF10F9" w:rsidRPr="00354411" w14:paraId="35E0D97D" w14:textId="77777777" w:rsidTr="009B791C">
        <w:tc>
          <w:tcPr>
            <w:tcW w:w="1701" w:type="dxa"/>
          </w:tcPr>
          <w:p w14:paraId="6FF187DB" w14:textId="32D4D7BA" w:rsidR="00FF10F9" w:rsidRPr="00354411" w:rsidRDefault="00FF10F9" w:rsidP="00EC6BF5">
            <w:pPr>
              <w:spacing w:after="120" w:line="245" w:lineRule="auto"/>
            </w:pPr>
            <w:r w:rsidRPr="00354411">
              <w:rPr>
                <w:rFonts w:eastAsia="Times New Roman" w:cs="Arial"/>
              </w:rPr>
              <w:t>P5</w:t>
            </w:r>
          </w:p>
        </w:tc>
        <w:tc>
          <w:tcPr>
            <w:tcW w:w="7371" w:type="dxa"/>
          </w:tcPr>
          <w:p w14:paraId="2A64C4C0" w14:textId="689AA483" w:rsidR="00FF10F9" w:rsidRPr="00354411" w:rsidRDefault="00FF10F9" w:rsidP="00EC6BF5">
            <w:pPr>
              <w:pStyle w:val="ListParagraph"/>
              <w:numPr>
                <w:ilvl w:val="0"/>
                <w:numId w:val="38"/>
              </w:numPr>
              <w:spacing w:after="60"/>
              <w:ind w:left="425" w:hanging="425"/>
              <w:contextualSpacing w:val="0"/>
              <w:textAlignment w:val="baseline"/>
              <w:rPr>
                <w:rFonts w:eastAsia="Times New Roman" w:cs="Arial"/>
              </w:rPr>
            </w:pPr>
            <w:r w:rsidRPr="00845DA5">
              <w:t>Students</w:t>
            </w:r>
            <w:r w:rsidRPr="00354411">
              <w:rPr>
                <w:rFonts w:eastAsia="Times New Roman" w:cs="Arial"/>
              </w:rPr>
              <w:t xml:space="preserve"> should use annotated photographic evidence to help them describe qualitative observations.</w:t>
            </w:r>
          </w:p>
          <w:p w14:paraId="40040DEC" w14:textId="79249F59" w:rsidR="00FF10F9" w:rsidRPr="00354411" w:rsidRDefault="00FF10F9" w:rsidP="00EC6BF5">
            <w:pPr>
              <w:pStyle w:val="ListParagraph"/>
              <w:numPr>
                <w:ilvl w:val="0"/>
                <w:numId w:val="38"/>
              </w:numPr>
              <w:spacing w:after="60"/>
              <w:ind w:left="425" w:hanging="425"/>
              <w:contextualSpacing w:val="0"/>
              <w:textAlignment w:val="baseline"/>
              <w:rPr>
                <w:rFonts w:eastAsia="Times New Roman" w:cs="Arial"/>
              </w:rPr>
            </w:pPr>
            <w:bookmarkStart w:id="21" w:name="_Hlk140045264"/>
            <w:r w:rsidRPr="00354411">
              <w:rPr>
                <w:rFonts w:eastAsia="Times New Roman" w:cs="Arial"/>
              </w:rPr>
              <w:t>The teacher observation record form should comment on the safe carrying out of the qualitative tests by the student.</w:t>
            </w:r>
            <w:bookmarkEnd w:id="21"/>
          </w:p>
          <w:p w14:paraId="1FF5DB0A" w14:textId="5A00980F" w:rsidR="00FF10F9" w:rsidRPr="00354411" w:rsidRDefault="70227C1E" w:rsidP="00EC6BF5">
            <w:pPr>
              <w:pStyle w:val="ListParagraph"/>
              <w:numPr>
                <w:ilvl w:val="0"/>
                <w:numId w:val="38"/>
              </w:numPr>
              <w:spacing w:after="60"/>
              <w:ind w:left="425" w:hanging="425"/>
              <w:contextualSpacing w:val="0"/>
              <w:textAlignment w:val="baseline"/>
              <w:rPr>
                <w:rFonts w:eastAsia="Arial" w:cs="Arial"/>
              </w:rPr>
            </w:pPr>
            <w:r w:rsidRPr="00354411">
              <w:t>Students must be able to perform the task safely to achieve this criterion. Staff must intervene if safe working practices are not being followed but where this happens the criteria cannot be awarded.</w:t>
            </w:r>
          </w:p>
        </w:tc>
      </w:tr>
      <w:tr w:rsidR="00FF10F9" w:rsidRPr="00354411" w14:paraId="4D4CA569" w14:textId="77777777" w:rsidTr="009B791C">
        <w:tc>
          <w:tcPr>
            <w:tcW w:w="1701" w:type="dxa"/>
          </w:tcPr>
          <w:p w14:paraId="0E04557F" w14:textId="7E6C234C" w:rsidR="00FF10F9" w:rsidRPr="00354411" w:rsidRDefault="00FF10F9" w:rsidP="00EC6BF5">
            <w:pPr>
              <w:spacing w:after="120" w:line="245" w:lineRule="auto"/>
            </w:pPr>
            <w:r w:rsidRPr="00354411">
              <w:rPr>
                <w:rFonts w:eastAsia="Times New Roman" w:cs="Arial"/>
              </w:rPr>
              <w:t>M2</w:t>
            </w:r>
          </w:p>
        </w:tc>
        <w:tc>
          <w:tcPr>
            <w:tcW w:w="7371" w:type="dxa"/>
          </w:tcPr>
          <w:p w14:paraId="159316C5" w14:textId="71D5B32E" w:rsidR="00FF10F9" w:rsidRPr="00354411" w:rsidRDefault="00FF10F9" w:rsidP="00EC6BF5">
            <w:pPr>
              <w:pStyle w:val="ListParagraph"/>
              <w:numPr>
                <w:ilvl w:val="0"/>
                <w:numId w:val="38"/>
              </w:numPr>
              <w:spacing w:after="60"/>
              <w:ind w:left="425" w:hanging="425"/>
              <w:contextualSpacing w:val="0"/>
              <w:textAlignment w:val="baseline"/>
              <w:rPr>
                <w:rFonts w:eastAsia="Times New Roman" w:cs="Arial"/>
              </w:rPr>
            </w:pPr>
            <w:r w:rsidRPr="00845DA5">
              <w:t>Students</w:t>
            </w:r>
            <w:r w:rsidRPr="00354411">
              <w:rPr>
                <w:rFonts w:eastAsia="Times New Roman" w:cs="Arial"/>
              </w:rPr>
              <w:t xml:space="preserve"> should match the evidence collected from </w:t>
            </w:r>
            <w:r w:rsidRPr="00354411">
              <w:rPr>
                <w:rFonts w:eastAsia="Times New Roman" w:cs="Arial"/>
                <w:b/>
                <w:bCs/>
              </w:rPr>
              <w:t>P4</w:t>
            </w:r>
            <w:r w:rsidRPr="00354411">
              <w:rPr>
                <w:rFonts w:eastAsia="Times New Roman" w:cs="Arial"/>
              </w:rPr>
              <w:t xml:space="preserve">, </w:t>
            </w:r>
            <w:r w:rsidRPr="00354411">
              <w:rPr>
                <w:rFonts w:eastAsia="Times New Roman" w:cs="Arial"/>
                <w:b/>
                <w:bCs/>
              </w:rPr>
              <w:t>P5</w:t>
            </w:r>
            <w:r w:rsidRPr="00354411">
              <w:rPr>
                <w:rFonts w:eastAsia="Times New Roman" w:cs="Arial"/>
              </w:rPr>
              <w:t xml:space="preserve"> and </w:t>
            </w:r>
            <w:r w:rsidRPr="00354411">
              <w:rPr>
                <w:rFonts w:eastAsia="Times New Roman" w:cs="Arial"/>
                <w:b/>
                <w:bCs/>
              </w:rPr>
              <w:t>M1</w:t>
            </w:r>
            <w:r w:rsidRPr="00354411">
              <w:rPr>
                <w:rFonts w:eastAsia="Times New Roman" w:cs="Arial"/>
              </w:rPr>
              <w:t xml:space="preserve"> to the spectroscopic data provided, to identify the type of organic compound.</w:t>
            </w:r>
          </w:p>
          <w:p w14:paraId="46DD364B" w14:textId="77777777" w:rsidR="00FF10F9" w:rsidRPr="00354411" w:rsidRDefault="00FF10F9" w:rsidP="00EC6BF5">
            <w:pPr>
              <w:pStyle w:val="ListParagraph"/>
              <w:numPr>
                <w:ilvl w:val="0"/>
                <w:numId w:val="38"/>
              </w:numPr>
              <w:spacing w:after="60"/>
              <w:ind w:left="425" w:hanging="425"/>
              <w:contextualSpacing w:val="0"/>
              <w:textAlignment w:val="baseline"/>
              <w:rPr>
                <w:rFonts w:eastAsia="Times New Roman" w:cs="Arial"/>
              </w:rPr>
            </w:pPr>
            <w:r w:rsidRPr="00845DA5">
              <w:t>Students</w:t>
            </w:r>
            <w:r w:rsidRPr="00354411">
              <w:rPr>
                <w:rFonts w:eastAsia="Times New Roman" w:cs="Arial"/>
              </w:rPr>
              <w:t xml:space="preserve"> should then use calculations to confirm the identity of the organic compound.</w:t>
            </w:r>
          </w:p>
          <w:p w14:paraId="5750AEBE" w14:textId="17240DEA" w:rsidR="00FF10F9" w:rsidRPr="00354411" w:rsidRDefault="00FF10F9" w:rsidP="00EC6BF5">
            <w:pPr>
              <w:pStyle w:val="ListParagraph"/>
              <w:numPr>
                <w:ilvl w:val="0"/>
                <w:numId w:val="38"/>
              </w:numPr>
              <w:spacing w:after="60"/>
              <w:ind w:left="425" w:hanging="425"/>
              <w:contextualSpacing w:val="0"/>
              <w:textAlignment w:val="baseline"/>
            </w:pPr>
            <w:r w:rsidRPr="00354411">
              <w:rPr>
                <w:rFonts w:eastAsia="Times New Roman" w:cs="Arial"/>
              </w:rPr>
              <w:t>The name of the organic compound should be provided using IUPAC nomenclature, as well as the displayed or structural formula of the organic compound.</w:t>
            </w:r>
          </w:p>
        </w:tc>
      </w:tr>
      <w:tr w:rsidR="00FF10F9" w:rsidRPr="00354411" w14:paraId="3652ED2C" w14:textId="77777777" w:rsidTr="009B791C">
        <w:tc>
          <w:tcPr>
            <w:tcW w:w="1701" w:type="dxa"/>
          </w:tcPr>
          <w:p w14:paraId="107286B0" w14:textId="4C95C4C9" w:rsidR="00FF10F9" w:rsidRPr="00354411" w:rsidRDefault="00FF10F9" w:rsidP="00EC6BF5">
            <w:pPr>
              <w:spacing w:after="120" w:line="245" w:lineRule="auto"/>
            </w:pPr>
            <w:r w:rsidRPr="00354411">
              <w:rPr>
                <w:rFonts w:eastAsia="Times New Roman" w:cs="Arial"/>
              </w:rPr>
              <w:t>D1</w:t>
            </w:r>
          </w:p>
        </w:tc>
        <w:tc>
          <w:tcPr>
            <w:tcW w:w="7371" w:type="dxa"/>
          </w:tcPr>
          <w:p w14:paraId="28AB41FD" w14:textId="5D3687BF" w:rsidR="00FF10F9" w:rsidRPr="00354411" w:rsidRDefault="00FF10F9" w:rsidP="00EC6BF5">
            <w:pPr>
              <w:pStyle w:val="ListParagraph"/>
              <w:numPr>
                <w:ilvl w:val="0"/>
                <w:numId w:val="38"/>
              </w:numPr>
              <w:spacing w:after="60"/>
              <w:ind w:left="425" w:hanging="425"/>
              <w:contextualSpacing w:val="0"/>
              <w:textAlignment w:val="baseline"/>
              <w:rPr>
                <w:rFonts w:eastAsia="Times New Roman" w:cs="Arial"/>
              </w:rPr>
            </w:pPr>
            <w:r w:rsidRPr="00845DA5">
              <w:t>Students</w:t>
            </w:r>
            <w:r w:rsidRPr="00354411">
              <w:rPr>
                <w:rFonts w:eastAsia="Times New Roman" w:cs="Arial"/>
              </w:rPr>
              <w:t xml:space="preserve"> should explain how they matched the evidence from </w:t>
            </w:r>
            <w:r w:rsidRPr="00354411">
              <w:rPr>
                <w:rFonts w:eastAsia="Times New Roman" w:cs="Arial"/>
                <w:b/>
                <w:bCs/>
              </w:rPr>
              <w:t>P4</w:t>
            </w:r>
            <w:r w:rsidRPr="00354411">
              <w:rPr>
                <w:rFonts w:eastAsia="Times New Roman" w:cs="Arial"/>
              </w:rPr>
              <w:t xml:space="preserve">, </w:t>
            </w:r>
            <w:r w:rsidRPr="00354411">
              <w:rPr>
                <w:rFonts w:eastAsia="Times New Roman" w:cs="Arial"/>
                <w:b/>
                <w:bCs/>
              </w:rPr>
              <w:t>P5</w:t>
            </w:r>
            <w:r w:rsidRPr="00354411">
              <w:rPr>
                <w:rFonts w:eastAsia="Times New Roman" w:cs="Arial"/>
              </w:rPr>
              <w:t xml:space="preserve"> and </w:t>
            </w:r>
            <w:r w:rsidRPr="00354411">
              <w:rPr>
                <w:rFonts w:eastAsia="Times New Roman" w:cs="Arial"/>
                <w:b/>
                <w:bCs/>
              </w:rPr>
              <w:t>M1</w:t>
            </w:r>
            <w:r w:rsidRPr="00354411">
              <w:rPr>
                <w:rFonts w:eastAsia="Times New Roman" w:cs="Arial"/>
              </w:rPr>
              <w:t xml:space="preserve"> to the spectroscopic data. Students should also explain why they rejected the other spectroscopic data.</w:t>
            </w:r>
          </w:p>
          <w:p w14:paraId="14A5C3BD" w14:textId="6925B4D4" w:rsidR="00FF10F9" w:rsidRPr="00354411" w:rsidRDefault="00FF10F9" w:rsidP="00EC6BF5">
            <w:pPr>
              <w:pStyle w:val="ListParagraph"/>
              <w:numPr>
                <w:ilvl w:val="0"/>
                <w:numId w:val="38"/>
              </w:numPr>
              <w:spacing w:after="60"/>
              <w:ind w:left="425" w:hanging="425"/>
              <w:contextualSpacing w:val="0"/>
              <w:textAlignment w:val="baseline"/>
            </w:pPr>
            <w:r w:rsidRPr="00845DA5">
              <w:t>Annotations</w:t>
            </w:r>
            <w:r w:rsidRPr="00354411">
              <w:rPr>
                <w:rFonts w:eastAsia="Times New Roman" w:cs="Arial"/>
              </w:rPr>
              <w:t xml:space="preserve"> to the spectroscopic data should </w:t>
            </w:r>
            <w:r w:rsidR="00957834" w:rsidRPr="00354411">
              <w:rPr>
                <w:rFonts w:eastAsia="Times New Roman" w:cs="Arial"/>
              </w:rPr>
              <w:t xml:space="preserve">be made to </w:t>
            </w:r>
            <w:r w:rsidRPr="00354411">
              <w:rPr>
                <w:rFonts w:eastAsia="Times New Roman" w:cs="Arial"/>
              </w:rPr>
              <w:t>help students form their explanation.</w:t>
            </w:r>
          </w:p>
        </w:tc>
      </w:tr>
    </w:tbl>
    <w:p w14:paraId="580B3C4B" w14:textId="7C4EC3E0" w:rsidR="00C77E68" w:rsidRPr="00354411" w:rsidRDefault="00C77E68" w:rsidP="00EC6BF5">
      <w:pPr>
        <w:rPr>
          <w:rFonts w:eastAsia="Times New Roman" w:cs="Arial"/>
          <w:lang w:eastAsia="en-GB"/>
        </w:rPr>
      </w:pPr>
      <w:r w:rsidRPr="00354411">
        <w:rPr>
          <w:rFonts w:asciiTheme="majorHAnsi" w:eastAsia="MS Gothic" w:hAnsiTheme="majorHAnsi"/>
          <w:color w:val="2F5496" w:themeColor="accent1" w:themeShade="BF"/>
          <w:sz w:val="32"/>
        </w:rPr>
        <w:br w:type="page"/>
      </w:r>
    </w:p>
    <w:p w14:paraId="42150088" w14:textId="3FE0E67C" w:rsidR="00C77E68" w:rsidRPr="00354411" w:rsidRDefault="00C77E68" w:rsidP="00EC6BF5">
      <w:pPr>
        <w:pStyle w:val="Heading2"/>
        <w:rPr>
          <w:rFonts w:ascii="Segoe UI" w:eastAsia="Times New Roman" w:hAnsi="Segoe UI" w:cs="Segoe UI"/>
          <w:sz w:val="18"/>
          <w:szCs w:val="18"/>
          <w:lang w:eastAsia="en-GB"/>
        </w:rPr>
      </w:pPr>
      <w:bookmarkStart w:id="22" w:name="_Toc187352652"/>
      <w:r w:rsidRPr="00354411">
        <w:lastRenderedPageBreak/>
        <w:t xml:space="preserve">Task </w:t>
      </w:r>
      <w:r w:rsidR="00D27CCA" w:rsidRPr="00354411">
        <w:t>3</w:t>
      </w:r>
      <w:bookmarkEnd w:id="22"/>
    </w:p>
    <w:p w14:paraId="79E389C4" w14:textId="66970A32" w:rsidR="00D27CCA" w:rsidRPr="00354411" w:rsidRDefault="00D27CCA" w:rsidP="00EC6BF5">
      <w:pPr>
        <w:textAlignment w:val="baseline"/>
        <w:rPr>
          <w:rFonts w:eastAsia="Times New Roman" w:cs="Arial"/>
          <w:b/>
          <w:bCs/>
          <w:lang w:eastAsia="en-GB"/>
        </w:rPr>
      </w:pPr>
      <w:r w:rsidRPr="00354411">
        <w:rPr>
          <w:rFonts w:eastAsia="Times New Roman" w:cs="Arial"/>
          <w:b/>
          <w:bCs/>
          <w:lang w:eastAsia="en-GB"/>
        </w:rPr>
        <w:t>Discover the unknown inorganic compound</w:t>
      </w:r>
    </w:p>
    <w:p w14:paraId="0D039A31" w14:textId="18DAE8F8" w:rsidR="00C77E68" w:rsidRPr="00354411" w:rsidRDefault="00D27CCA" w:rsidP="00EC6BF5">
      <w:pPr>
        <w:rPr>
          <w:rFonts w:eastAsia="Calibri" w:cs="Arial"/>
        </w:rPr>
      </w:pPr>
      <w:r w:rsidRPr="00354411">
        <w:rPr>
          <w:rFonts w:eastAsia="Calibri" w:cs="Arial"/>
        </w:rPr>
        <w:t>Topic Areas 1 and 2 are assessed in this task.</w:t>
      </w:r>
    </w:p>
    <w:p w14:paraId="33368B11" w14:textId="31F6FEFC" w:rsidR="00C77E68" w:rsidRPr="00354411" w:rsidRDefault="00C77E68" w:rsidP="00EC6BF5">
      <w:pPr>
        <w:textAlignment w:val="baseline"/>
        <w:rPr>
          <w:rFonts w:eastAsia="Times New Roman" w:cs="Arial"/>
          <w:lang w:eastAsia="en-GB"/>
        </w:rPr>
      </w:pPr>
      <w:r w:rsidRPr="00354411">
        <w:rPr>
          <w:rFonts w:eastAsia="Times New Roman" w:cs="Arial"/>
          <w:b/>
          <w:bCs/>
          <w:lang w:eastAsia="en-GB"/>
        </w:rPr>
        <w:t>The task is:</w:t>
      </w:r>
    </w:p>
    <w:p w14:paraId="1AE029E7" w14:textId="2F8D8F1A" w:rsidR="00D27CCA" w:rsidRPr="00354411" w:rsidRDefault="00D27CCA" w:rsidP="00EC6BF5">
      <w:pPr>
        <w:textAlignment w:val="baseline"/>
        <w:rPr>
          <w:rFonts w:cs="Arial"/>
        </w:rPr>
      </w:pPr>
      <w:r w:rsidRPr="00354411">
        <w:rPr>
          <w:rFonts w:eastAsia="Times New Roman"/>
          <w:lang w:eastAsia="en-GB"/>
        </w:rPr>
        <w:t>Conduct</w:t>
      </w:r>
      <w:r w:rsidRPr="00354411">
        <w:rPr>
          <w:rFonts w:eastAsia="Calibri" w:cs="Arial"/>
        </w:rPr>
        <w:t xml:space="preserve"> your planned investigation to determine the identity of the unknown inorganic compound.</w:t>
      </w:r>
    </w:p>
    <w:p w14:paraId="24B4423C" w14:textId="093636A2" w:rsidR="00D27CCA" w:rsidRPr="00354411" w:rsidRDefault="00D27CCA" w:rsidP="00EC6BF5">
      <w:pPr>
        <w:textAlignment w:val="baseline"/>
        <w:rPr>
          <w:rFonts w:cs="Arial"/>
        </w:rPr>
      </w:pPr>
      <w:r w:rsidRPr="00354411">
        <w:rPr>
          <w:rFonts w:eastAsia="Times New Roman"/>
          <w:lang w:eastAsia="en-GB"/>
        </w:rPr>
        <w:t>Conduct</w:t>
      </w:r>
      <w:r w:rsidRPr="00354411">
        <w:rPr>
          <w:rFonts w:eastAsia="Calibri" w:cs="Arial"/>
        </w:rPr>
        <w:t xml:space="preserve"> a gravimetric analysis of your sample.</w:t>
      </w:r>
    </w:p>
    <w:p w14:paraId="6783A466" w14:textId="77777777" w:rsidR="00C77E68" w:rsidRPr="00354411" w:rsidRDefault="00C77E68" w:rsidP="00EC6BF5">
      <w:pPr>
        <w:spacing w:after="0"/>
        <w:textAlignment w:val="baseline"/>
        <w:rPr>
          <w:rFonts w:eastAsia="Times New Roman" w:cs="Arial"/>
          <w:lang w:eastAsia="en-GB"/>
        </w:rPr>
      </w:pPr>
    </w:p>
    <w:p w14:paraId="4046D803" w14:textId="77777777" w:rsidR="00C77E68" w:rsidRPr="00354411" w:rsidRDefault="00C77E68" w:rsidP="00EC6BF5">
      <w:pPr>
        <w:textAlignment w:val="baseline"/>
        <w:rPr>
          <w:rFonts w:eastAsia="Times New Roman" w:cs="Arial"/>
          <w:lang w:eastAsia="en-GB"/>
        </w:rPr>
      </w:pPr>
      <w:r w:rsidRPr="00354411">
        <w:rPr>
          <w:rFonts w:eastAsia="Times New Roman" w:cs="Arial"/>
          <w:lang w:eastAsia="en-GB"/>
        </w:rPr>
        <w:t xml:space="preserve">Your evidence </w:t>
      </w:r>
      <w:r w:rsidRPr="00354411">
        <w:rPr>
          <w:rFonts w:eastAsia="Times New Roman" w:cs="Arial"/>
          <w:b/>
          <w:bCs/>
          <w:lang w:eastAsia="en-GB"/>
        </w:rPr>
        <w:t>must</w:t>
      </w:r>
      <w:r w:rsidRPr="00354411">
        <w:rPr>
          <w:rFonts w:eastAsia="Times New Roman" w:cs="Arial"/>
          <w:lang w:eastAsia="en-GB"/>
        </w:rPr>
        <w:t xml:space="preserve"> include:</w:t>
      </w:r>
    </w:p>
    <w:p w14:paraId="1C7D6A37" w14:textId="1585470C" w:rsidR="00D27CCA" w:rsidRPr="00354411" w:rsidRDefault="00D27CCA" w:rsidP="00EC6BF5">
      <w:pPr>
        <w:pStyle w:val="ListParagraph"/>
        <w:numPr>
          <w:ilvl w:val="0"/>
          <w:numId w:val="22"/>
        </w:numPr>
        <w:spacing w:after="0"/>
        <w:rPr>
          <w:rFonts w:eastAsia="Calibri" w:cs="Arial"/>
        </w:rPr>
      </w:pPr>
      <w:r w:rsidRPr="00354411">
        <w:rPr>
          <w:rFonts w:eastAsia="Calibri" w:cs="Arial"/>
        </w:rPr>
        <w:t>Written evidence</w:t>
      </w:r>
    </w:p>
    <w:p w14:paraId="12607AA7" w14:textId="3712C0BA" w:rsidR="00D27CCA" w:rsidRPr="00354411" w:rsidRDefault="00D27CCA" w:rsidP="00EC6BF5">
      <w:pPr>
        <w:pStyle w:val="ListParagraph"/>
        <w:numPr>
          <w:ilvl w:val="0"/>
          <w:numId w:val="22"/>
        </w:numPr>
        <w:spacing w:after="0"/>
        <w:rPr>
          <w:rFonts w:eastAsia="Calibri" w:cs="Arial"/>
        </w:rPr>
      </w:pPr>
      <w:r w:rsidRPr="00354411">
        <w:rPr>
          <w:rFonts w:eastAsia="Calibri" w:cs="Arial"/>
        </w:rPr>
        <w:t>Photographic evidence of the observations</w:t>
      </w:r>
      <w:r w:rsidR="009B791C">
        <w:rPr>
          <w:rFonts w:eastAsia="Calibri" w:cs="Arial"/>
        </w:rPr>
        <w:t>.</w:t>
      </w:r>
    </w:p>
    <w:p w14:paraId="34D1B8DF" w14:textId="350349CA" w:rsidR="00C77E68" w:rsidRPr="00354411" w:rsidRDefault="00C77E68" w:rsidP="00EC6BF5">
      <w:pPr>
        <w:spacing w:line="240" w:lineRule="auto"/>
        <w:textAlignment w:val="baseline"/>
        <w:rPr>
          <w:rFonts w:ascii="Segoe UI" w:eastAsia="Times New Roman" w:hAnsi="Segoe UI" w:cs="Segoe UI"/>
          <w:lang w:eastAsia="en-GB"/>
        </w:rPr>
      </w:pPr>
    </w:p>
    <w:p w14:paraId="6AF252C4" w14:textId="3BB84FEE" w:rsidR="00C77E68" w:rsidRPr="00354411" w:rsidRDefault="00C77E68" w:rsidP="00EC6BF5">
      <w:pPr>
        <w:spacing w:after="0" w:line="240" w:lineRule="auto"/>
        <w:textAlignment w:val="baseline"/>
        <w:rPr>
          <w:rFonts w:ascii="Segoe UI" w:eastAsia="Times New Roman" w:hAnsi="Segoe UI" w:cs="Segoe UI"/>
          <w:lang w:eastAsia="en-GB"/>
        </w:rPr>
      </w:pPr>
      <w:r w:rsidRPr="00354411">
        <w:rPr>
          <w:rFonts w:eastAsia="Times New Roman" w:cs="Arial"/>
          <w:b/>
          <w:bCs/>
          <w:lang w:eastAsia="en-GB"/>
        </w:rPr>
        <w:t>Use the assessment criteria below to tell you what you need to do in more detail.</w:t>
      </w:r>
    </w:p>
    <w:p w14:paraId="6D5E219C" w14:textId="137697E2" w:rsidR="00C77E68" w:rsidRPr="00354411" w:rsidRDefault="00C77E68" w:rsidP="00EC6BF5">
      <w:pPr>
        <w:spacing w:after="0" w:line="240" w:lineRule="auto"/>
        <w:textAlignment w:val="baseline"/>
        <w:rPr>
          <w:rFonts w:ascii="Segoe UI" w:eastAsia="Times New Roman" w:hAnsi="Segoe UI" w:cs="Segoe UI"/>
          <w:lang w:eastAsia="en-GB"/>
        </w:rPr>
      </w:pPr>
    </w:p>
    <w:tbl>
      <w:tblPr>
        <w:tblStyle w:val="TableGrid"/>
        <w:tblW w:w="0" w:type="auto"/>
        <w:tblLook w:val="04A0" w:firstRow="1" w:lastRow="0" w:firstColumn="1" w:lastColumn="0" w:noHBand="0" w:noVBand="1"/>
      </w:tblPr>
      <w:tblGrid>
        <w:gridCol w:w="3005"/>
        <w:gridCol w:w="3005"/>
        <w:gridCol w:w="3006"/>
      </w:tblGrid>
      <w:tr w:rsidR="00D27CCA" w:rsidRPr="00E06523" w14:paraId="5A17229D" w14:textId="77777777" w:rsidTr="009B791C">
        <w:trPr>
          <w:trHeight w:val="397"/>
        </w:trPr>
        <w:tc>
          <w:tcPr>
            <w:tcW w:w="3005" w:type="dxa"/>
            <w:shd w:val="clear" w:color="auto" w:fill="auto"/>
          </w:tcPr>
          <w:p w14:paraId="365A98D1" w14:textId="77777777" w:rsidR="00D27CCA" w:rsidRPr="00E06523" w:rsidRDefault="00D27CCA" w:rsidP="00EC6BF5">
            <w:pPr>
              <w:spacing w:before="60" w:after="60"/>
              <w:textAlignment w:val="baseline"/>
              <w:rPr>
                <w:rFonts w:eastAsia="Times New Roman" w:cs="Arial"/>
                <w:b/>
                <w:bCs/>
                <w:color w:val="000000"/>
                <w:lang w:eastAsia="en-GB"/>
              </w:rPr>
            </w:pPr>
            <w:r w:rsidRPr="00E06523">
              <w:rPr>
                <w:rFonts w:eastAsia="Times New Roman" w:cs="Arial"/>
                <w:b/>
                <w:bCs/>
                <w:color w:val="000000"/>
                <w:lang w:eastAsia="en-GB"/>
              </w:rPr>
              <w:t>Pass</w:t>
            </w:r>
          </w:p>
        </w:tc>
        <w:tc>
          <w:tcPr>
            <w:tcW w:w="3005" w:type="dxa"/>
            <w:shd w:val="clear" w:color="auto" w:fill="auto"/>
          </w:tcPr>
          <w:p w14:paraId="4CA5541B" w14:textId="77777777" w:rsidR="00D27CCA" w:rsidRPr="00E06523" w:rsidRDefault="00D27CCA" w:rsidP="00EC6BF5">
            <w:pPr>
              <w:spacing w:before="60" w:after="60"/>
              <w:textAlignment w:val="baseline"/>
              <w:rPr>
                <w:rFonts w:eastAsia="Times New Roman" w:cs="Arial"/>
                <w:b/>
                <w:bCs/>
                <w:color w:val="000000"/>
                <w:lang w:eastAsia="en-GB"/>
              </w:rPr>
            </w:pPr>
            <w:r w:rsidRPr="00E06523">
              <w:rPr>
                <w:rFonts w:eastAsia="Times New Roman" w:cs="Arial"/>
                <w:b/>
                <w:bCs/>
                <w:color w:val="000000"/>
                <w:lang w:eastAsia="en-GB"/>
              </w:rPr>
              <w:t>Merit</w:t>
            </w:r>
          </w:p>
        </w:tc>
        <w:tc>
          <w:tcPr>
            <w:tcW w:w="3006" w:type="dxa"/>
            <w:shd w:val="clear" w:color="auto" w:fill="auto"/>
          </w:tcPr>
          <w:p w14:paraId="7D9862E7" w14:textId="77777777" w:rsidR="00D27CCA" w:rsidRPr="00E06523" w:rsidRDefault="00D27CCA" w:rsidP="00EC6BF5">
            <w:pPr>
              <w:spacing w:before="60" w:after="60"/>
              <w:textAlignment w:val="baseline"/>
              <w:rPr>
                <w:rFonts w:eastAsia="Times New Roman" w:cs="Arial"/>
                <w:b/>
                <w:bCs/>
                <w:color w:val="000000"/>
                <w:lang w:eastAsia="en-GB"/>
              </w:rPr>
            </w:pPr>
            <w:r w:rsidRPr="00E06523">
              <w:rPr>
                <w:rFonts w:eastAsia="Times New Roman" w:cs="Arial"/>
                <w:b/>
                <w:bCs/>
                <w:color w:val="000000"/>
                <w:lang w:eastAsia="en-GB"/>
              </w:rPr>
              <w:t>Distinction</w:t>
            </w:r>
          </w:p>
        </w:tc>
      </w:tr>
      <w:tr w:rsidR="00D27CCA" w:rsidRPr="00354411" w14:paraId="358846F2" w14:textId="77777777" w:rsidTr="078EE176">
        <w:tc>
          <w:tcPr>
            <w:tcW w:w="3005" w:type="dxa"/>
            <w:shd w:val="clear" w:color="auto" w:fill="auto"/>
          </w:tcPr>
          <w:p w14:paraId="282889A4" w14:textId="77777777" w:rsidR="00D27CCA" w:rsidRPr="00354411" w:rsidRDefault="00D27CCA" w:rsidP="00EC6BF5">
            <w:pPr>
              <w:spacing w:before="60" w:after="60"/>
              <w:rPr>
                <w:rFonts w:eastAsia="Times New Roman" w:cs="Arial"/>
                <w:lang w:eastAsia="en-GB"/>
              </w:rPr>
            </w:pPr>
            <w:r w:rsidRPr="00354411">
              <w:rPr>
                <w:rFonts w:eastAsia="Times New Roman" w:cs="Arial"/>
                <w:b/>
                <w:bCs/>
                <w:lang w:eastAsia="en-GB"/>
              </w:rPr>
              <w:t>P6:</w:t>
            </w:r>
            <w:r w:rsidRPr="00354411">
              <w:rPr>
                <w:rFonts w:eastAsia="Times New Roman" w:cs="Arial"/>
                <w:lang w:eastAsia="en-GB"/>
              </w:rPr>
              <w:t xml:space="preserve"> </w:t>
            </w:r>
            <w:r w:rsidRPr="00354411">
              <w:rPr>
                <w:rFonts w:eastAsia="Times New Roman" w:cs="Arial"/>
                <w:b/>
                <w:bCs/>
                <w:lang w:eastAsia="en-GB"/>
              </w:rPr>
              <w:t>Perform</w:t>
            </w:r>
            <w:r w:rsidRPr="00354411">
              <w:rPr>
                <w:rFonts w:eastAsia="Times New Roman" w:cs="Arial"/>
                <w:lang w:eastAsia="en-GB"/>
              </w:rPr>
              <w:t xml:space="preserve"> appropriate separating techniques for the unknown inorganic compound.</w:t>
            </w:r>
          </w:p>
          <w:p w14:paraId="4497D40D" w14:textId="07B48F19" w:rsidR="004E0982" w:rsidRPr="00354411" w:rsidRDefault="004E0982" w:rsidP="00EC6BF5">
            <w:pPr>
              <w:spacing w:before="60" w:after="60"/>
              <w:rPr>
                <w:rFonts w:cs="Arial"/>
              </w:rPr>
            </w:pPr>
            <w:r w:rsidRPr="00354411">
              <w:rPr>
                <w:rFonts w:eastAsia="Times New Roman" w:cs="Arial"/>
                <w:lang w:eastAsia="en-GB"/>
              </w:rPr>
              <w:t>(PO4)</w:t>
            </w:r>
          </w:p>
        </w:tc>
        <w:tc>
          <w:tcPr>
            <w:tcW w:w="3005" w:type="dxa"/>
            <w:shd w:val="clear" w:color="auto" w:fill="auto"/>
          </w:tcPr>
          <w:p w14:paraId="28D09F68" w14:textId="77777777" w:rsidR="00D27CCA" w:rsidRPr="00354411" w:rsidRDefault="00D27CCA" w:rsidP="00EC6BF5">
            <w:pPr>
              <w:spacing w:before="60" w:after="60"/>
              <w:rPr>
                <w:rFonts w:eastAsia="Times New Roman" w:cs="Arial"/>
                <w:lang w:eastAsia="en-GB"/>
              </w:rPr>
            </w:pPr>
            <w:r w:rsidRPr="00354411">
              <w:rPr>
                <w:rFonts w:eastAsia="Times New Roman" w:cs="Arial"/>
                <w:b/>
                <w:bCs/>
                <w:lang w:eastAsia="en-GB"/>
              </w:rPr>
              <w:t>M3:</w:t>
            </w:r>
            <w:r w:rsidRPr="00354411">
              <w:rPr>
                <w:rFonts w:eastAsia="Times New Roman" w:cs="Arial"/>
                <w:lang w:eastAsia="en-GB"/>
              </w:rPr>
              <w:t xml:space="preserve"> </w:t>
            </w:r>
            <w:r w:rsidRPr="00354411">
              <w:rPr>
                <w:rFonts w:eastAsia="Times New Roman" w:cs="Arial"/>
                <w:b/>
                <w:bCs/>
                <w:lang w:eastAsia="en-GB"/>
              </w:rPr>
              <w:t>Use</w:t>
            </w:r>
            <w:r w:rsidRPr="00354411">
              <w:rPr>
                <w:rFonts w:eastAsia="Times New Roman" w:cs="Arial"/>
                <w:lang w:eastAsia="en-GB"/>
              </w:rPr>
              <w:t xml:space="preserve"> appropriate techniques to confirm the purity of the isolated compound.</w:t>
            </w:r>
          </w:p>
          <w:p w14:paraId="3F78A203" w14:textId="3E222C29" w:rsidR="004E0982" w:rsidRPr="00354411" w:rsidRDefault="004E0982" w:rsidP="00EC6BF5">
            <w:pPr>
              <w:spacing w:before="60" w:after="60"/>
              <w:rPr>
                <w:rFonts w:eastAsia="Times New Roman" w:cs="Arial"/>
                <w:lang w:eastAsia="en-GB"/>
              </w:rPr>
            </w:pPr>
            <w:r w:rsidRPr="00354411">
              <w:rPr>
                <w:rFonts w:eastAsia="Times New Roman" w:cs="Arial"/>
                <w:lang w:eastAsia="en-GB"/>
              </w:rPr>
              <w:t>(PO4)</w:t>
            </w:r>
          </w:p>
        </w:tc>
        <w:tc>
          <w:tcPr>
            <w:tcW w:w="3006" w:type="dxa"/>
            <w:vMerge w:val="restart"/>
            <w:shd w:val="clear" w:color="auto" w:fill="auto"/>
          </w:tcPr>
          <w:p w14:paraId="379AA9FB" w14:textId="77777777" w:rsidR="00D27CCA" w:rsidRPr="00354411" w:rsidRDefault="00D27CCA" w:rsidP="00EC6BF5">
            <w:pPr>
              <w:spacing w:before="60" w:after="60"/>
              <w:rPr>
                <w:rFonts w:eastAsia="Times New Roman" w:cs="Arial"/>
                <w:lang w:eastAsia="en-GB"/>
              </w:rPr>
            </w:pPr>
            <w:r w:rsidRPr="00354411">
              <w:rPr>
                <w:rFonts w:eastAsia="Times New Roman" w:cs="Arial"/>
                <w:b/>
                <w:bCs/>
                <w:lang w:eastAsia="en-GB"/>
              </w:rPr>
              <w:t>D2:</w:t>
            </w:r>
            <w:r w:rsidRPr="00354411">
              <w:rPr>
                <w:rFonts w:eastAsia="Times New Roman" w:cs="Arial"/>
                <w:lang w:eastAsia="en-GB"/>
              </w:rPr>
              <w:t xml:space="preserve"> </w:t>
            </w:r>
            <w:r w:rsidRPr="00354411">
              <w:rPr>
                <w:rFonts w:eastAsia="Times New Roman" w:cs="Arial"/>
                <w:b/>
                <w:bCs/>
                <w:lang w:eastAsia="en-GB"/>
              </w:rPr>
              <w:t xml:space="preserve">Evaluate </w:t>
            </w:r>
            <w:r w:rsidRPr="00354411">
              <w:rPr>
                <w:rFonts w:eastAsia="Times New Roman" w:cs="Arial"/>
                <w:lang w:eastAsia="en-GB"/>
              </w:rPr>
              <w:t>the accuracy of the percentage purity of the inorganic compound.</w:t>
            </w:r>
          </w:p>
          <w:p w14:paraId="2B7EAB8F" w14:textId="694D0BAB" w:rsidR="004E0982" w:rsidRPr="00354411" w:rsidRDefault="004E0982" w:rsidP="00EC6BF5">
            <w:pPr>
              <w:spacing w:before="60" w:after="60"/>
              <w:rPr>
                <w:rFonts w:eastAsia="Times New Roman" w:cs="Arial"/>
                <w:lang w:eastAsia="en-GB"/>
              </w:rPr>
            </w:pPr>
            <w:r w:rsidRPr="00354411">
              <w:rPr>
                <w:rFonts w:eastAsia="Times New Roman" w:cs="Arial"/>
                <w:lang w:eastAsia="en-GB"/>
              </w:rPr>
              <w:t>(PO3)</w:t>
            </w:r>
          </w:p>
        </w:tc>
      </w:tr>
      <w:tr w:rsidR="00D27CCA" w:rsidRPr="00354411" w14:paraId="43283054" w14:textId="77777777" w:rsidTr="078EE176">
        <w:tc>
          <w:tcPr>
            <w:tcW w:w="3005" w:type="dxa"/>
            <w:shd w:val="clear" w:color="auto" w:fill="auto"/>
          </w:tcPr>
          <w:p w14:paraId="229A448E" w14:textId="77777777" w:rsidR="00D27CCA" w:rsidRPr="00354411" w:rsidRDefault="00D27CCA" w:rsidP="00EC6BF5">
            <w:pPr>
              <w:spacing w:before="60" w:after="60"/>
              <w:rPr>
                <w:rFonts w:eastAsia="Times New Roman" w:cs="Arial"/>
                <w:lang w:eastAsia="en-GB"/>
              </w:rPr>
            </w:pPr>
            <w:r w:rsidRPr="00354411">
              <w:rPr>
                <w:rFonts w:eastAsia="Times New Roman" w:cs="Arial"/>
                <w:b/>
                <w:bCs/>
                <w:lang w:eastAsia="en-GB"/>
              </w:rPr>
              <w:t>P7: Perform</w:t>
            </w:r>
            <w:r w:rsidRPr="00354411">
              <w:rPr>
                <w:rFonts w:eastAsia="Times New Roman" w:cs="Arial"/>
                <w:lang w:eastAsia="en-GB"/>
              </w:rPr>
              <w:t xml:space="preserve"> qualitative tests identified in the plan to confirm the identity of the inorganic compound.</w:t>
            </w:r>
          </w:p>
          <w:p w14:paraId="21A097F2" w14:textId="23F6B3C8" w:rsidR="004E0982" w:rsidRPr="00354411" w:rsidRDefault="004E0982" w:rsidP="00EC6BF5">
            <w:pPr>
              <w:spacing w:before="60" w:after="60"/>
              <w:rPr>
                <w:rFonts w:eastAsia="Times New Roman" w:cs="Arial"/>
                <w:lang w:eastAsia="en-GB"/>
              </w:rPr>
            </w:pPr>
            <w:r w:rsidRPr="00354411">
              <w:rPr>
                <w:rFonts w:eastAsia="Times New Roman" w:cs="Arial"/>
                <w:lang w:eastAsia="en-GB"/>
              </w:rPr>
              <w:t>(PO4)</w:t>
            </w:r>
          </w:p>
        </w:tc>
        <w:tc>
          <w:tcPr>
            <w:tcW w:w="3005" w:type="dxa"/>
            <w:shd w:val="clear" w:color="auto" w:fill="auto"/>
          </w:tcPr>
          <w:p w14:paraId="648F648C" w14:textId="77777777" w:rsidR="00D27CCA" w:rsidRPr="00354411" w:rsidRDefault="00D27CCA" w:rsidP="00EC6BF5">
            <w:pPr>
              <w:spacing w:before="60" w:after="60"/>
              <w:rPr>
                <w:rFonts w:eastAsia="Times New Roman" w:cs="Arial"/>
                <w:lang w:eastAsia="en-GB"/>
              </w:rPr>
            </w:pPr>
            <w:r w:rsidRPr="00354411">
              <w:rPr>
                <w:rFonts w:eastAsia="Times New Roman" w:cs="Arial"/>
                <w:b/>
                <w:bCs/>
                <w:lang w:eastAsia="en-GB"/>
              </w:rPr>
              <w:t>M4:</w:t>
            </w:r>
            <w:r w:rsidRPr="00354411">
              <w:rPr>
                <w:rFonts w:eastAsia="Times New Roman" w:cs="Arial"/>
                <w:lang w:eastAsia="en-GB"/>
              </w:rPr>
              <w:t xml:space="preserve"> </w:t>
            </w:r>
            <w:r w:rsidRPr="00354411">
              <w:rPr>
                <w:rFonts w:eastAsia="Times New Roman" w:cs="Arial"/>
                <w:b/>
                <w:bCs/>
                <w:lang w:eastAsia="en-GB"/>
              </w:rPr>
              <w:t xml:space="preserve">Explain </w:t>
            </w:r>
            <w:r w:rsidRPr="00354411">
              <w:rPr>
                <w:rFonts w:eastAsia="Times New Roman" w:cs="Arial"/>
                <w:lang w:eastAsia="en-GB"/>
              </w:rPr>
              <w:t>the identity of the inorganic compound.</w:t>
            </w:r>
          </w:p>
          <w:p w14:paraId="6345F3C9" w14:textId="1E89DA48" w:rsidR="004E0982" w:rsidRPr="00354411" w:rsidRDefault="004E0982" w:rsidP="00EC6BF5">
            <w:pPr>
              <w:spacing w:before="60" w:after="60"/>
              <w:rPr>
                <w:rFonts w:eastAsia="Times New Roman" w:cs="Arial"/>
                <w:lang w:eastAsia="en-GB"/>
              </w:rPr>
            </w:pPr>
            <w:r w:rsidRPr="00354411">
              <w:rPr>
                <w:rFonts w:eastAsia="Times New Roman" w:cs="Arial"/>
                <w:lang w:eastAsia="en-GB"/>
              </w:rPr>
              <w:t>(PO2)</w:t>
            </w:r>
          </w:p>
        </w:tc>
        <w:tc>
          <w:tcPr>
            <w:tcW w:w="3006" w:type="dxa"/>
            <w:vMerge/>
          </w:tcPr>
          <w:p w14:paraId="0DA662C7" w14:textId="77777777" w:rsidR="00D27CCA" w:rsidRPr="00354411" w:rsidRDefault="00D27CCA" w:rsidP="00EC6BF5">
            <w:pPr>
              <w:spacing w:before="60" w:after="60"/>
              <w:rPr>
                <w:rFonts w:cs="Arial"/>
              </w:rPr>
            </w:pPr>
          </w:p>
        </w:tc>
      </w:tr>
    </w:tbl>
    <w:p w14:paraId="16B45926" w14:textId="77777777" w:rsidR="007A13A2" w:rsidRDefault="007A13A2" w:rsidP="00EC6BF5">
      <w:pPr>
        <w:spacing w:after="0" w:line="240" w:lineRule="auto"/>
        <w:textAlignment w:val="baseline"/>
        <w:rPr>
          <w:rFonts w:eastAsia="Times New Roman" w:cs="Arial"/>
          <w:b/>
          <w:bCs/>
          <w:lang w:eastAsia="en-GB"/>
        </w:rPr>
      </w:pPr>
    </w:p>
    <w:p w14:paraId="0E663310" w14:textId="77777777" w:rsidR="007A13A2" w:rsidRDefault="007A13A2" w:rsidP="00EC6BF5">
      <w:pPr>
        <w:spacing w:after="0" w:line="240" w:lineRule="auto"/>
        <w:textAlignment w:val="baseline"/>
        <w:rPr>
          <w:rFonts w:eastAsia="Times New Roman" w:cs="Arial"/>
          <w:b/>
          <w:bCs/>
          <w:lang w:eastAsia="en-GB"/>
        </w:rPr>
      </w:pPr>
    </w:p>
    <w:p w14:paraId="0D447AE1" w14:textId="77777777" w:rsidR="00C41114" w:rsidRDefault="00C41114" w:rsidP="00EC6BF5">
      <w:pPr>
        <w:rPr>
          <w:rFonts w:eastAsia="Times New Roman" w:cs="Arial"/>
          <w:b/>
          <w:bCs/>
          <w:lang w:eastAsia="en-GB"/>
        </w:rPr>
      </w:pPr>
      <w:r>
        <w:rPr>
          <w:rFonts w:eastAsia="Times New Roman" w:cs="Arial"/>
          <w:b/>
          <w:bCs/>
          <w:lang w:eastAsia="en-GB"/>
        </w:rPr>
        <w:br w:type="page"/>
      </w:r>
    </w:p>
    <w:p w14:paraId="58DCCD67" w14:textId="2BB30145" w:rsidR="00C77E68" w:rsidRPr="00354411" w:rsidRDefault="00C77E68" w:rsidP="00EC6BF5">
      <w:pPr>
        <w:spacing w:after="0" w:line="240" w:lineRule="auto"/>
        <w:textAlignment w:val="baseline"/>
        <w:rPr>
          <w:rFonts w:eastAsia="Times New Roman" w:cs="Arial"/>
          <w:b/>
          <w:bCs/>
          <w:lang w:eastAsia="en-GB"/>
        </w:rPr>
      </w:pPr>
      <w:r w:rsidRPr="00354411">
        <w:rPr>
          <w:rFonts w:eastAsia="Times New Roman" w:cs="Arial"/>
          <w:b/>
          <w:bCs/>
          <w:lang w:eastAsia="en-GB"/>
        </w:rPr>
        <w:lastRenderedPageBreak/>
        <w:t>Assessment Guidance</w:t>
      </w:r>
    </w:p>
    <w:p w14:paraId="29C0DE95" w14:textId="6E7839BA" w:rsidR="00C77E68" w:rsidRPr="00354411" w:rsidRDefault="00C77E68" w:rsidP="00EC6BF5">
      <w:pPr>
        <w:spacing w:before="160" w:after="240" w:line="245" w:lineRule="auto"/>
      </w:pPr>
      <w:r w:rsidRPr="00354411">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C77E68" w:rsidRPr="002A0113" w14:paraId="51C90389" w14:textId="77777777" w:rsidTr="009B791C">
        <w:tc>
          <w:tcPr>
            <w:tcW w:w="1701" w:type="dxa"/>
          </w:tcPr>
          <w:p w14:paraId="6727BEC3" w14:textId="77777777" w:rsidR="00C77E68" w:rsidRPr="00354411" w:rsidRDefault="00C77E68" w:rsidP="00EC6BF5">
            <w:pPr>
              <w:spacing w:line="245" w:lineRule="auto"/>
              <w:rPr>
                <w:b/>
                <w:bCs/>
              </w:rPr>
            </w:pPr>
            <w:r w:rsidRPr="00354411">
              <w:rPr>
                <w:b/>
                <w:bCs/>
              </w:rPr>
              <w:t>Assessment Criteria</w:t>
            </w:r>
          </w:p>
        </w:tc>
        <w:tc>
          <w:tcPr>
            <w:tcW w:w="7371" w:type="dxa"/>
          </w:tcPr>
          <w:p w14:paraId="7ACE275D" w14:textId="77777777" w:rsidR="00C77E68" w:rsidRPr="00354411" w:rsidRDefault="00C77E68" w:rsidP="00EC6BF5">
            <w:pPr>
              <w:spacing w:line="245" w:lineRule="auto"/>
              <w:rPr>
                <w:b/>
                <w:bCs/>
              </w:rPr>
            </w:pPr>
            <w:r w:rsidRPr="00354411">
              <w:rPr>
                <w:b/>
                <w:bCs/>
              </w:rPr>
              <w:t>Assessment guidance</w:t>
            </w:r>
          </w:p>
        </w:tc>
      </w:tr>
      <w:tr w:rsidR="00D27CCA" w:rsidRPr="00354411" w14:paraId="7AF62EDB" w14:textId="77777777" w:rsidTr="009B791C">
        <w:tc>
          <w:tcPr>
            <w:tcW w:w="1701" w:type="dxa"/>
          </w:tcPr>
          <w:p w14:paraId="27997636" w14:textId="3F5C478B" w:rsidR="00D27CCA" w:rsidRPr="00354411" w:rsidRDefault="00D27CCA" w:rsidP="00EC6BF5">
            <w:pPr>
              <w:spacing w:after="120" w:line="245" w:lineRule="auto"/>
            </w:pPr>
            <w:r w:rsidRPr="00354411">
              <w:rPr>
                <w:rFonts w:eastAsia="Times New Roman" w:cs="Arial"/>
              </w:rPr>
              <w:t>P6</w:t>
            </w:r>
          </w:p>
        </w:tc>
        <w:tc>
          <w:tcPr>
            <w:tcW w:w="7371" w:type="dxa"/>
          </w:tcPr>
          <w:p w14:paraId="4558CE7B" w14:textId="1D35218E" w:rsidR="00D27CCA" w:rsidRPr="00354411" w:rsidRDefault="00D27CCA" w:rsidP="00EC6BF5">
            <w:pPr>
              <w:pStyle w:val="ListParagraph"/>
              <w:numPr>
                <w:ilvl w:val="0"/>
                <w:numId w:val="38"/>
              </w:numPr>
              <w:spacing w:after="60"/>
              <w:ind w:left="425" w:hanging="425"/>
              <w:contextualSpacing w:val="0"/>
              <w:textAlignment w:val="baseline"/>
            </w:pPr>
            <w:r w:rsidRPr="007A13A2">
              <w:t>Students</w:t>
            </w:r>
            <w:r w:rsidRPr="00354411">
              <w:rPr>
                <w:rFonts w:eastAsia="Times New Roman" w:cs="Arial"/>
              </w:rPr>
              <w:t xml:space="preserve"> </w:t>
            </w:r>
            <w:r w:rsidRPr="00845DA5">
              <w:t>should</w:t>
            </w:r>
            <w:r w:rsidRPr="00354411">
              <w:rPr>
                <w:rFonts w:eastAsia="Times New Roman" w:cs="Arial"/>
              </w:rPr>
              <w:t xml:space="preserve"> use annotated photographic evidence to help them describe qualitative observations</w:t>
            </w:r>
            <w:r w:rsidR="007C1EAC" w:rsidRPr="00354411">
              <w:rPr>
                <w:rFonts w:eastAsia="Times New Roman" w:cs="Arial"/>
              </w:rPr>
              <w:t>.</w:t>
            </w:r>
          </w:p>
        </w:tc>
      </w:tr>
      <w:tr w:rsidR="00D27CCA" w:rsidRPr="00354411" w14:paraId="4442D06C" w14:textId="77777777" w:rsidTr="009B791C">
        <w:tc>
          <w:tcPr>
            <w:tcW w:w="1701" w:type="dxa"/>
          </w:tcPr>
          <w:p w14:paraId="51707028" w14:textId="70C7028F" w:rsidR="00D27CCA" w:rsidRPr="00354411" w:rsidRDefault="00D27CCA" w:rsidP="00EC6BF5">
            <w:pPr>
              <w:spacing w:after="120" w:line="245" w:lineRule="auto"/>
            </w:pPr>
            <w:r w:rsidRPr="00354411">
              <w:rPr>
                <w:rFonts w:eastAsia="Times New Roman" w:cs="Arial"/>
              </w:rPr>
              <w:t>P7</w:t>
            </w:r>
          </w:p>
        </w:tc>
        <w:tc>
          <w:tcPr>
            <w:tcW w:w="7371" w:type="dxa"/>
          </w:tcPr>
          <w:p w14:paraId="618B9E3F" w14:textId="0DBA1726" w:rsidR="00D27CCA" w:rsidRPr="00354411" w:rsidRDefault="00D27CCA" w:rsidP="00EC6BF5">
            <w:pPr>
              <w:pStyle w:val="ListParagraph"/>
              <w:numPr>
                <w:ilvl w:val="0"/>
                <w:numId w:val="38"/>
              </w:numPr>
              <w:spacing w:after="60"/>
              <w:ind w:left="425" w:hanging="425"/>
              <w:contextualSpacing w:val="0"/>
              <w:textAlignment w:val="baseline"/>
            </w:pPr>
            <w:r w:rsidRPr="007A13A2">
              <w:t>Students</w:t>
            </w:r>
            <w:r w:rsidRPr="00354411">
              <w:rPr>
                <w:rFonts w:eastAsia="Times New Roman" w:cs="Arial"/>
              </w:rPr>
              <w:t xml:space="preserve"> should use annotated photographic evidence to help them describe qualitative observations.</w:t>
            </w:r>
          </w:p>
        </w:tc>
      </w:tr>
      <w:tr w:rsidR="00D27CCA" w:rsidRPr="00354411" w14:paraId="6DD8EBBE" w14:textId="77777777" w:rsidTr="009B791C">
        <w:tc>
          <w:tcPr>
            <w:tcW w:w="1701" w:type="dxa"/>
          </w:tcPr>
          <w:p w14:paraId="07E549A3" w14:textId="7B775205" w:rsidR="00D27CCA" w:rsidRPr="00354411" w:rsidRDefault="00D27CCA" w:rsidP="00EC6BF5">
            <w:pPr>
              <w:spacing w:after="120" w:line="245" w:lineRule="auto"/>
            </w:pPr>
            <w:r w:rsidRPr="00354411">
              <w:rPr>
                <w:rFonts w:eastAsia="Times New Roman" w:cs="Arial"/>
              </w:rPr>
              <w:t>M4</w:t>
            </w:r>
          </w:p>
        </w:tc>
        <w:tc>
          <w:tcPr>
            <w:tcW w:w="7371" w:type="dxa"/>
          </w:tcPr>
          <w:p w14:paraId="2B928F1E" w14:textId="154B8856" w:rsidR="00D27CCA" w:rsidRPr="00354411" w:rsidRDefault="00D27CCA" w:rsidP="00EC6BF5">
            <w:pPr>
              <w:pStyle w:val="ListParagraph"/>
              <w:numPr>
                <w:ilvl w:val="0"/>
                <w:numId w:val="38"/>
              </w:numPr>
              <w:spacing w:after="60"/>
              <w:ind w:left="425" w:hanging="425"/>
              <w:contextualSpacing w:val="0"/>
              <w:textAlignment w:val="baseline"/>
              <w:rPr>
                <w:rFonts w:eastAsia="Times New Roman" w:cs="Arial"/>
              </w:rPr>
            </w:pPr>
            <w:r w:rsidRPr="007A13A2">
              <w:t>Students</w:t>
            </w:r>
            <w:r w:rsidRPr="00354411">
              <w:rPr>
                <w:rFonts w:eastAsia="Times New Roman" w:cs="Arial"/>
              </w:rPr>
              <w:t xml:space="preserve"> </w:t>
            </w:r>
            <w:r w:rsidRPr="00845DA5">
              <w:t>should</w:t>
            </w:r>
            <w:r w:rsidRPr="00354411">
              <w:rPr>
                <w:rFonts w:eastAsia="Times New Roman" w:cs="Arial"/>
              </w:rPr>
              <w:t xml:space="preserve"> explain how they collated evidence from </w:t>
            </w:r>
            <w:r w:rsidRPr="00354411">
              <w:rPr>
                <w:rFonts w:eastAsia="Times New Roman" w:cs="Arial"/>
                <w:b/>
                <w:bCs/>
              </w:rPr>
              <w:t>P6</w:t>
            </w:r>
            <w:r w:rsidRPr="00354411">
              <w:rPr>
                <w:rFonts w:eastAsia="Times New Roman" w:cs="Arial"/>
              </w:rPr>
              <w:t xml:space="preserve">, </w:t>
            </w:r>
            <w:r w:rsidRPr="00354411">
              <w:rPr>
                <w:rFonts w:eastAsia="Times New Roman" w:cs="Arial"/>
                <w:b/>
                <w:bCs/>
              </w:rPr>
              <w:t>P7</w:t>
            </w:r>
            <w:r w:rsidRPr="00354411">
              <w:rPr>
                <w:rFonts w:eastAsia="Times New Roman" w:cs="Arial"/>
              </w:rPr>
              <w:t xml:space="preserve"> and </w:t>
            </w:r>
            <w:r w:rsidRPr="00354411">
              <w:rPr>
                <w:rFonts w:eastAsia="Times New Roman" w:cs="Arial"/>
                <w:b/>
                <w:bCs/>
              </w:rPr>
              <w:t>M3</w:t>
            </w:r>
            <w:r w:rsidRPr="00354411">
              <w:rPr>
                <w:rFonts w:eastAsia="Times New Roman" w:cs="Arial"/>
              </w:rPr>
              <w:t xml:space="preserve"> to identify the ions in the inorganic compound. Students should explain why they rejected the presence of other ions in the inorganic compound.</w:t>
            </w:r>
          </w:p>
          <w:p w14:paraId="0246B6A1" w14:textId="3716C05B" w:rsidR="00D27CCA" w:rsidRPr="00354411" w:rsidRDefault="00D27CCA" w:rsidP="00EC6BF5">
            <w:pPr>
              <w:pStyle w:val="ListParagraph"/>
              <w:numPr>
                <w:ilvl w:val="0"/>
                <w:numId w:val="38"/>
              </w:numPr>
              <w:spacing w:after="60"/>
              <w:ind w:left="425" w:hanging="425"/>
              <w:contextualSpacing w:val="0"/>
              <w:textAlignment w:val="baseline"/>
            </w:pPr>
            <w:r w:rsidRPr="007A13A2">
              <w:t>The</w:t>
            </w:r>
            <w:r w:rsidRPr="00354411">
              <w:rPr>
                <w:rFonts w:eastAsia="Times New Roman" w:cs="Arial"/>
              </w:rPr>
              <w:t xml:space="preserve"> </w:t>
            </w:r>
            <w:r w:rsidRPr="00845DA5">
              <w:t>name</w:t>
            </w:r>
            <w:r w:rsidRPr="00354411">
              <w:rPr>
                <w:rFonts w:eastAsia="Times New Roman" w:cs="Arial"/>
              </w:rPr>
              <w:t xml:space="preserve"> of the inorganic compound should be provided using IUPAC nomenclature, as well as the chemical formula. </w:t>
            </w:r>
          </w:p>
        </w:tc>
      </w:tr>
      <w:tr w:rsidR="00D27CCA" w:rsidRPr="00354411" w14:paraId="466409F6" w14:textId="77777777" w:rsidTr="009B791C">
        <w:tc>
          <w:tcPr>
            <w:tcW w:w="1701" w:type="dxa"/>
          </w:tcPr>
          <w:p w14:paraId="62EC2FC0" w14:textId="193A9C3D" w:rsidR="00D27CCA" w:rsidRPr="00354411" w:rsidRDefault="00D27CCA" w:rsidP="00EC6BF5">
            <w:pPr>
              <w:spacing w:after="120" w:line="245" w:lineRule="auto"/>
            </w:pPr>
            <w:r w:rsidRPr="00354411">
              <w:rPr>
                <w:rFonts w:eastAsia="Times New Roman" w:cs="Arial"/>
              </w:rPr>
              <w:t>D2</w:t>
            </w:r>
          </w:p>
        </w:tc>
        <w:tc>
          <w:tcPr>
            <w:tcW w:w="7371" w:type="dxa"/>
          </w:tcPr>
          <w:p w14:paraId="78888D60" w14:textId="7EDE3BB2" w:rsidR="00D27CCA" w:rsidRPr="00354411" w:rsidRDefault="00D27CCA" w:rsidP="00EC6BF5">
            <w:pPr>
              <w:pStyle w:val="ListParagraph"/>
              <w:numPr>
                <w:ilvl w:val="0"/>
                <w:numId w:val="38"/>
              </w:numPr>
              <w:spacing w:after="60"/>
              <w:ind w:left="425" w:hanging="425"/>
              <w:contextualSpacing w:val="0"/>
              <w:textAlignment w:val="baseline"/>
              <w:rPr>
                <w:rFonts w:eastAsia="Times New Roman" w:cs="Arial"/>
              </w:rPr>
            </w:pPr>
            <w:r w:rsidRPr="007A13A2">
              <w:t>Students</w:t>
            </w:r>
            <w:r w:rsidRPr="00354411">
              <w:rPr>
                <w:rFonts w:eastAsia="Times New Roman" w:cs="Arial"/>
              </w:rPr>
              <w:t xml:space="preserve"> should use appropriate techniques (including gravimetric analysis) to calculate the percentage purity of the inorganic compound.</w:t>
            </w:r>
          </w:p>
          <w:p w14:paraId="19F0CFE3" w14:textId="29A48513" w:rsidR="00D27CCA" w:rsidRPr="00354411" w:rsidRDefault="00D27CCA" w:rsidP="00EC6BF5">
            <w:pPr>
              <w:pStyle w:val="ListParagraph"/>
              <w:numPr>
                <w:ilvl w:val="0"/>
                <w:numId w:val="38"/>
              </w:numPr>
              <w:spacing w:after="60"/>
              <w:ind w:left="425" w:hanging="425"/>
              <w:contextualSpacing w:val="0"/>
              <w:textAlignment w:val="baseline"/>
            </w:pPr>
            <w:r w:rsidRPr="007A13A2">
              <w:t>Students</w:t>
            </w:r>
            <w:r w:rsidRPr="00354411">
              <w:rPr>
                <w:rFonts w:eastAsia="Times New Roman" w:cs="Arial"/>
              </w:rPr>
              <w:t xml:space="preserve"> should then consider how accurate this value is considering the techniques used in </w:t>
            </w:r>
            <w:r w:rsidRPr="00354411">
              <w:rPr>
                <w:rFonts w:eastAsia="Times New Roman" w:cs="Arial"/>
                <w:b/>
                <w:bCs/>
              </w:rPr>
              <w:t>P6</w:t>
            </w:r>
            <w:r w:rsidRPr="00354411">
              <w:rPr>
                <w:rFonts w:eastAsia="Times New Roman" w:cs="Arial"/>
              </w:rPr>
              <w:t xml:space="preserve"> and </w:t>
            </w:r>
            <w:r w:rsidRPr="00354411">
              <w:rPr>
                <w:rFonts w:eastAsia="Times New Roman" w:cs="Arial"/>
                <w:b/>
                <w:bCs/>
              </w:rPr>
              <w:t>M3</w:t>
            </w:r>
            <w:r w:rsidRPr="00354411">
              <w:rPr>
                <w:rFonts w:eastAsia="Times New Roman" w:cs="Arial"/>
              </w:rPr>
              <w:t>.</w:t>
            </w:r>
          </w:p>
        </w:tc>
      </w:tr>
    </w:tbl>
    <w:p w14:paraId="35D8CD24" w14:textId="77777777" w:rsidR="00C77E68" w:rsidRPr="00354411" w:rsidRDefault="00C77E68" w:rsidP="00EC6BF5">
      <w:pPr>
        <w:spacing w:after="0" w:line="240" w:lineRule="auto"/>
        <w:textAlignment w:val="baseline"/>
        <w:rPr>
          <w:rFonts w:eastAsia="Times New Roman" w:cs="Arial"/>
          <w:b/>
          <w:bCs/>
          <w:lang w:eastAsia="en-GB"/>
        </w:rPr>
      </w:pPr>
    </w:p>
    <w:p w14:paraId="5942A4E2" w14:textId="77777777" w:rsidR="00C77E68" w:rsidRPr="00354411" w:rsidRDefault="00C77E68" w:rsidP="00EC6BF5">
      <w:pPr>
        <w:spacing w:after="0" w:line="240" w:lineRule="auto"/>
        <w:textAlignment w:val="baseline"/>
        <w:rPr>
          <w:rFonts w:eastAsia="Times New Roman" w:cs="Arial"/>
          <w:b/>
          <w:bCs/>
          <w:lang w:eastAsia="en-GB"/>
        </w:rPr>
      </w:pPr>
    </w:p>
    <w:p w14:paraId="071C280C" w14:textId="343FEA40" w:rsidR="00C77E68" w:rsidRPr="00354411" w:rsidRDefault="00C77E68" w:rsidP="00EC6BF5">
      <w:pPr>
        <w:rPr>
          <w:rFonts w:ascii="Segoe UI" w:eastAsia="Times New Roman" w:hAnsi="Segoe UI" w:cs="Segoe UI"/>
          <w:sz w:val="18"/>
          <w:szCs w:val="18"/>
          <w:lang w:eastAsia="en-GB"/>
        </w:rPr>
      </w:pPr>
      <w:r w:rsidRPr="00354411">
        <w:rPr>
          <w:rFonts w:asciiTheme="majorHAnsi" w:eastAsia="MS Gothic" w:hAnsiTheme="majorHAnsi"/>
          <w:color w:val="2F5496" w:themeColor="accent1" w:themeShade="BF"/>
          <w:sz w:val="32"/>
        </w:rPr>
        <w:br w:type="page"/>
      </w:r>
    </w:p>
    <w:p w14:paraId="5E391685" w14:textId="3083EE5A" w:rsidR="00C77E68" w:rsidRPr="00354411" w:rsidRDefault="00C77E68" w:rsidP="00EC6BF5">
      <w:pPr>
        <w:pStyle w:val="Heading2"/>
        <w:rPr>
          <w:rFonts w:ascii="Segoe UI" w:eastAsia="Times New Roman" w:hAnsi="Segoe UI" w:cs="Segoe UI"/>
          <w:sz w:val="18"/>
          <w:szCs w:val="18"/>
          <w:lang w:eastAsia="en-GB"/>
        </w:rPr>
      </w:pPr>
      <w:bookmarkStart w:id="23" w:name="_Toc187352653"/>
      <w:r w:rsidRPr="00354411">
        <w:lastRenderedPageBreak/>
        <w:t xml:space="preserve">Task </w:t>
      </w:r>
      <w:r w:rsidR="00D27CCA" w:rsidRPr="00354411">
        <w:t>4</w:t>
      </w:r>
      <w:bookmarkEnd w:id="23"/>
    </w:p>
    <w:p w14:paraId="00E42564" w14:textId="7EDB031B" w:rsidR="00426CF9" w:rsidRPr="00354411" w:rsidRDefault="00B46B69" w:rsidP="00EC6BF5">
      <w:pPr>
        <w:textAlignment w:val="baseline"/>
        <w:rPr>
          <w:rFonts w:eastAsia="Times New Roman" w:cs="Arial"/>
          <w:b/>
          <w:bCs/>
          <w:lang w:eastAsia="en-GB"/>
        </w:rPr>
      </w:pPr>
      <w:r w:rsidRPr="00354411">
        <w:rPr>
          <w:rFonts w:eastAsia="Times New Roman" w:cs="Arial"/>
          <w:b/>
          <w:bCs/>
          <w:lang w:eastAsia="en-GB"/>
        </w:rPr>
        <w:t xml:space="preserve">Determine the </w:t>
      </w:r>
      <w:r w:rsidR="00426CF9" w:rsidRPr="00354411">
        <w:rPr>
          <w:rFonts w:eastAsia="Times New Roman" w:cs="Arial"/>
          <w:b/>
          <w:bCs/>
          <w:lang w:eastAsia="en-GB"/>
        </w:rPr>
        <w:t xml:space="preserve">concentration </w:t>
      </w:r>
      <w:r w:rsidRPr="00354411">
        <w:rPr>
          <w:rFonts w:eastAsia="Times New Roman" w:cs="Arial"/>
          <w:b/>
          <w:bCs/>
          <w:lang w:eastAsia="en-GB"/>
        </w:rPr>
        <w:t>of the solution</w:t>
      </w:r>
    </w:p>
    <w:p w14:paraId="6FEA06D2" w14:textId="22D2ADC2" w:rsidR="00426CF9" w:rsidRPr="00354411" w:rsidRDefault="00426CF9" w:rsidP="00EC6BF5">
      <w:pPr>
        <w:rPr>
          <w:rFonts w:eastAsia="Calibri" w:cs="Arial"/>
        </w:rPr>
      </w:pPr>
      <w:r w:rsidRPr="00354411">
        <w:rPr>
          <w:rFonts w:eastAsia="Calibri" w:cs="Arial"/>
        </w:rPr>
        <w:t>Topic Area 2 is assessed in this task.</w:t>
      </w:r>
    </w:p>
    <w:p w14:paraId="66C78741" w14:textId="7FC7DD50" w:rsidR="00C77E68" w:rsidRPr="00354411" w:rsidRDefault="00C77E68" w:rsidP="00EC6BF5">
      <w:pPr>
        <w:textAlignment w:val="baseline"/>
        <w:rPr>
          <w:rFonts w:ascii="Segoe UI" w:eastAsia="Times New Roman" w:hAnsi="Segoe UI" w:cs="Segoe UI"/>
          <w:lang w:eastAsia="en-GB"/>
        </w:rPr>
      </w:pPr>
      <w:r w:rsidRPr="00354411">
        <w:rPr>
          <w:rFonts w:eastAsia="Times New Roman" w:cs="Arial"/>
          <w:b/>
          <w:bCs/>
          <w:lang w:eastAsia="en-GB"/>
        </w:rPr>
        <w:t>The task is:</w:t>
      </w:r>
    </w:p>
    <w:p w14:paraId="71111E92" w14:textId="4C9B0506" w:rsidR="00426CF9" w:rsidRPr="00354411" w:rsidRDefault="00426CF9" w:rsidP="00EC6BF5">
      <w:pPr>
        <w:textAlignment w:val="baseline"/>
        <w:rPr>
          <w:rFonts w:eastAsia="Times New Roman" w:cs="Arial"/>
          <w:lang w:eastAsia="en-GB"/>
        </w:rPr>
      </w:pPr>
      <w:r w:rsidRPr="00354411">
        <w:rPr>
          <w:rFonts w:eastAsia="Times New Roman"/>
          <w:lang w:eastAsia="en-GB"/>
        </w:rPr>
        <w:t>Determine</w:t>
      </w:r>
      <w:r w:rsidRPr="00354411">
        <w:rPr>
          <w:rFonts w:eastAsia="Calibri" w:cs="Arial"/>
        </w:rPr>
        <w:t xml:space="preserve"> the concentration of the solution you have been provided with.</w:t>
      </w:r>
    </w:p>
    <w:p w14:paraId="70B4C70D" w14:textId="77777777" w:rsidR="0043449B" w:rsidRPr="00354411" w:rsidRDefault="0043449B" w:rsidP="00EC6BF5">
      <w:pPr>
        <w:spacing w:after="0"/>
        <w:textAlignment w:val="baseline"/>
        <w:rPr>
          <w:rFonts w:eastAsia="Times New Roman" w:cs="Arial"/>
          <w:lang w:eastAsia="en-GB"/>
        </w:rPr>
      </w:pPr>
    </w:p>
    <w:p w14:paraId="7A07F079" w14:textId="62452113" w:rsidR="00C77E68" w:rsidRPr="00354411" w:rsidRDefault="00C77E68" w:rsidP="00EC6BF5">
      <w:pPr>
        <w:textAlignment w:val="baseline"/>
        <w:rPr>
          <w:rFonts w:eastAsia="Times New Roman" w:cs="Arial"/>
          <w:lang w:eastAsia="en-GB"/>
        </w:rPr>
      </w:pPr>
      <w:r w:rsidRPr="00354411">
        <w:rPr>
          <w:rFonts w:eastAsia="Times New Roman" w:cs="Arial"/>
          <w:lang w:eastAsia="en-GB"/>
        </w:rPr>
        <w:t xml:space="preserve">Your evidence </w:t>
      </w:r>
      <w:r w:rsidRPr="00354411">
        <w:rPr>
          <w:rFonts w:eastAsia="Times New Roman" w:cs="Arial"/>
          <w:b/>
          <w:bCs/>
          <w:lang w:eastAsia="en-GB"/>
        </w:rPr>
        <w:t>must</w:t>
      </w:r>
      <w:r w:rsidRPr="00354411">
        <w:rPr>
          <w:rFonts w:eastAsia="Times New Roman" w:cs="Arial"/>
          <w:lang w:eastAsia="en-GB"/>
        </w:rPr>
        <w:t xml:space="preserve"> include:</w:t>
      </w:r>
    </w:p>
    <w:p w14:paraId="6C62324F" w14:textId="2F41C6D7" w:rsidR="001E643E" w:rsidRPr="00354411" w:rsidRDefault="001E643E" w:rsidP="00EC6BF5">
      <w:pPr>
        <w:pStyle w:val="ListParagraph"/>
        <w:numPr>
          <w:ilvl w:val="0"/>
          <w:numId w:val="22"/>
        </w:numPr>
        <w:spacing w:after="0"/>
        <w:rPr>
          <w:rFonts w:eastAsia="Calibri" w:cs="Arial"/>
        </w:rPr>
      </w:pPr>
      <w:r w:rsidRPr="00354411">
        <w:rPr>
          <w:rFonts w:cs="Arial"/>
        </w:rPr>
        <w:t>Written evidence</w:t>
      </w:r>
    </w:p>
    <w:p w14:paraId="7133EE45" w14:textId="3182449E" w:rsidR="00426CF9" w:rsidRPr="00354411" w:rsidRDefault="00426CF9" w:rsidP="00EC6BF5">
      <w:pPr>
        <w:pStyle w:val="ListParagraph"/>
        <w:numPr>
          <w:ilvl w:val="0"/>
          <w:numId w:val="22"/>
        </w:numPr>
        <w:spacing w:after="0"/>
        <w:rPr>
          <w:rFonts w:eastAsia="Calibri" w:cs="Arial"/>
        </w:rPr>
      </w:pPr>
      <w:r w:rsidRPr="00354411">
        <w:rPr>
          <w:rFonts w:eastAsia="Calibri" w:cs="Arial"/>
        </w:rPr>
        <w:t>Photographic evidence of observations</w:t>
      </w:r>
    </w:p>
    <w:p w14:paraId="7945AD58" w14:textId="6EB79F3D" w:rsidR="00C77E68" w:rsidRPr="00354411" w:rsidRDefault="00426CF9" w:rsidP="00EC6BF5">
      <w:pPr>
        <w:pStyle w:val="ListParagraph"/>
        <w:numPr>
          <w:ilvl w:val="0"/>
          <w:numId w:val="22"/>
        </w:numPr>
        <w:spacing w:after="0" w:line="240" w:lineRule="auto"/>
        <w:textAlignment w:val="baseline"/>
        <w:rPr>
          <w:rFonts w:ascii="Segoe UI" w:eastAsia="Times New Roman" w:hAnsi="Segoe UI" w:cs="Segoe UI"/>
          <w:sz w:val="18"/>
          <w:szCs w:val="18"/>
          <w:lang w:eastAsia="en-GB"/>
        </w:rPr>
      </w:pPr>
      <w:r w:rsidRPr="00354411">
        <w:rPr>
          <w:rFonts w:cs="Arial"/>
        </w:rPr>
        <w:t xml:space="preserve">A Teacher Observation Record </w:t>
      </w:r>
      <w:r w:rsidR="007A13A2">
        <w:rPr>
          <w:rFonts w:cs="Arial"/>
        </w:rPr>
        <w:t>F</w:t>
      </w:r>
      <w:r w:rsidRPr="00354411">
        <w:rPr>
          <w:rFonts w:cs="Arial"/>
        </w:rPr>
        <w:t>orm</w:t>
      </w:r>
      <w:r w:rsidR="007A13A2">
        <w:rPr>
          <w:rFonts w:cs="Arial"/>
        </w:rPr>
        <w:t>.</w:t>
      </w:r>
    </w:p>
    <w:p w14:paraId="0117FB2A" w14:textId="6D96CF11" w:rsidR="00C77E68" w:rsidRPr="00354411" w:rsidRDefault="00C77E68" w:rsidP="00EC6BF5">
      <w:pPr>
        <w:spacing w:line="240" w:lineRule="auto"/>
        <w:textAlignment w:val="baseline"/>
        <w:rPr>
          <w:rFonts w:eastAsia="Times New Roman" w:cs="Arial"/>
          <w:lang w:eastAsia="en-GB"/>
        </w:rPr>
      </w:pPr>
      <w:r w:rsidRPr="00354411">
        <w:rPr>
          <w:rFonts w:eastAsia="Times New Roman" w:cs="Arial"/>
          <w:color w:val="000000"/>
          <w:lang w:eastAsia="en-GB"/>
        </w:rPr>
        <w:t> </w:t>
      </w:r>
    </w:p>
    <w:p w14:paraId="100B26D8" w14:textId="2B0AD0D5" w:rsidR="00C77E68" w:rsidRPr="00354411" w:rsidRDefault="00C77E68" w:rsidP="00EC6BF5">
      <w:pPr>
        <w:spacing w:after="0" w:line="240" w:lineRule="auto"/>
        <w:textAlignment w:val="baseline"/>
        <w:rPr>
          <w:rFonts w:eastAsia="Times New Roman" w:cs="Arial"/>
          <w:lang w:eastAsia="en-GB"/>
        </w:rPr>
      </w:pPr>
      <w:r w:rsidRPr="00354411">
        <w:rPr>
          <w:rFonts w:eastAsia="Times New Roman" w:cs="Arial"/>
          <w:b/>
          <w:bCs/>
          <w:lang w:eastAsia="en-GB"/>
        </w:rPr>
        <w:t>Use the assessment criteria below to tell you what you need to do in more detail.</w:t>
      </w:r>
    </w:p>
    <w:p w14:paraId="16DDE2DF" w14:textId="58FA428F" w:rsidR="00C77E68" w:rsidRPr="00354411" w:rsidRDefault="00C77E68" w:rsidP="00EC6BF5">
      <w:pPr>
        <w:spacing w:after="0" w:line="240" w:lineRule="auto"/>
        <w:textAlignment w:val="baseline"/>
        <w:rPr>
          <w:rFonts w:eastAsia="Times New Roman" w:cs="Arial"/>
          <w:lang w:eastAsia="en-GB"/>
        </w:rPr>
      </w:pPr>
      <w:r w:rsidRPr="00354411">
        <w:rPr>
          <w:rFonts w:eastAsia="Times New Roman" w:cs="Arial"/>
          <w:lang w:eastAsia="en-GB"/>
        </w:rPr>
        <w:t> </w:t>
      </w:r>
    </w:p>
    <w:tbl>
      <w:tblPr>
        <w:tblStyle w:val="TableGrid"/>
        <w:tblW w:w="0" w:type="auto"/>
        <w:tblLook w:val="04A0" w:firstRow="1" w:lastRow="0" w:firstColumn="1" w:lastColumn="0" w:noHBand="0" w:noVBand="1"/>
      </w:tblPr>
      <w:tblGrid>
        <w:gridCol w:w="3005"/>
        <w:gridCol w:w="3005"/>
        <w:gridCol w:w="3006"/>
      </w:tblGrid>
      <w:tr w:rsidR="00426CF9" w:rsidRPr="00E06523" w14:paraId="3EB3D3AF" w14:textId="77777777" w:rsidTr="007A13A2">
        <w:trPr>
          <w:trHeight w:val="397"/>
        </w:trPr>
        <w:tc>
          <w:tcPr>
            <w:tcW w:w="3005" w:type="dxa"/>
            <w:shd w:val="clear" w:color="auto" w:fill="auto"/>
            <w:vAlign w:val="center"/>
          </w:tcPr>
          <w:p w14:paraId="48FB7AFF" w14:textId="77777777" w:rsidR="00426CF9" w:rsidRPr="00E06523" w:rsidRDefault="00426CF9" w:rsidP="00EC6BF5">
            <w:pPr>
              <w:spacing w:before="60" w:after="60"/>
              <w:textAlignment w:val="baseline"/>
              <w:rPr>
                <w:rFonts w:eastAsia="Times New Roman" w:cs="Arial"/>
                <w:b/>
                <w:bCs/>
                <w:color w:val="000000"/>
                <w:lang w:eastAsia="en-GB"/>
              </w:rPr>
            </w:pPr>
            <w:r w:rsidRPr="00E06523">
              <w:rPr>
                <w:rFonts w:eastAsia="Times New Roman" w:cs="Arial"/>
                <w:b/>
                <w:bCs/>
                <w:color w:val="000000"/>
                <w:lang w:eastAsia="en-GB"/>
              </w:rPr>
              <w:t>Pass</w:t>
            </w:r>
          </w:p>
        </w:tc>
        <w:tc>
          <w:tcPr>
            <w:tcW w:w="3005" w:type="dxa"/>
            <w:shd w:val="clear" w:color="auto" w:fill="auto"/>
            <w:vAlign w:val="center"/>
          </w:tcPr>
          <w:p w14:paraId="72AA56DC" w14:textId="77777777" w:rsidR="00426CF9" w:rsidRPr="00E06523" w:rsidRDefault="00426CF9" w:rsidP="00EC6BF5">
            <w:pPr>
              <w:spacing w:before="60" w:after="60"/>
              <w:textAlignment w:val="baseline"/>
              <w:rPr>
                <w:rFonts w:eastAsia="Times New Roman" w:cs="Arial"/>
                <w:b/>
                <w:bCs/>
                <w:color w:val="000000"/>
                <w:lang w:eastAsia="en-GB"/>
              </w:rPr>
            </w:pPr>
            <w:r w:rsidRPr="00E06523">
              <w:rPr>
                <w:rFonts w:eastAsia="Times New Roman" w:cs="Arial"/>
                <w:b/>
                <w:bCs/>
                <w:color w:val="000000"/>
                <w:lang w:eastAsia="en-GB"/>
              </w:rPr>
              <w:t>Merit</w:t>
            </w:r>
          </w:p>
        </w:tc>
        <w:tc>
          <w:tcPr>
            <w:tcW w:w="3006" w:type="dxa"/>
            <w:shd w:val="clear" w:color="auto" w:fill="auto"/>
            <w:vAlign w:val="center"/>
          </w:tcPr>
          <w:p w14:paraId="0BD3280B" w14:textId="77777777" w:rsidR="00426CF9" w:rsidRPr="00E06523" w:rsidRDefault="00426CF9" w:rsidP="00EC6BF5">
            <w:pPr>
              <w:spacing w:before="60" w:after="60"/>
              <w:textAlignment w:val="baseline"/>
              <w:rPr>
                <w:rFonts w:eastAsia="Times New Roman" w:cs="Arial"/>
                <w:b/>
                <w:bCs/>
                <w:color w:val="000000"/>
                <w:lang w:eastAsia="en-GB"/>
              </w:rPr>
            </w:pPr>
            <w:r w:rsidRPr="00E06523">
              <w:rPr>
                <w:rFonts w:eastAsia="Times New Roman" w:cs="Arial"/>
                <w:b/>
                <w:bCs/>
                <w:color w:val="000000"/>
                <w:lang w:eastAsia="en-GB"/>
              </w:rPr>
              <w:t>Distinction</w:t>
            </w:r>
          </w:p>
        </w:tc>
      </w:tr>
      <w:tr w:rsidR="00426CF9" w:rsidRPr="00354411" w14:paraId="7336773C" w14:textId="77777777" w:rsidTr="41A75728">
        <w:tc>
          <w:tcPr>
            <w:tcW w:w="3005" w:type="dxa"/>
            <w:shd w:val="clear" w:color="auto" w:fill="auto"/>
          </w:tcPr>
          <w:p w14:paraId="1CCF5B5A" w14:textId="77777777" w:rsidR="00426CF9" w:rsidRPr="00354411" w:rsidRDefault="00426CF9" w:rsidP="00EC6BF5">
            <w:pPr>
              <w:spacing w:before="60" w:after="60"/>
              <w:rPr>
                <w:rFonts w:eastAsia="Times New Roman" w:cs="Arial"/>
                <w:lang w:eastAsia="en-GB"/>
              </w:rPr>
            </w:pPr>
            <w:r w:rsidRPr="00354411">
              <w:rPr>
                <w:rFonts w:eastAsia="Times New Roman" w:cs="Arial"/>
                <w:b/>
                <w:bCs/>
                <w:lang w:eastAsia="en-GB"/>
              </w:rPr>
              <w:t>P8:</w:t>
            </w:r>
            <w:r w:rsidRPr="00354411">
              <w:rPr>
                <w:rFonts w:eastAsia="Times New Roman" w:cs="Arial"/>
                <w:lang w:eastAsia="en-GB"/>
              </w:rPr>
              <w:t xml:space="preserve"> Use research to </w:t>
            </w:r>
            <w:r w:rsidRPr="00354411">
              <w:rPr>
                <w:rFonts w:eastAsia="Times New Roman" w:cs="Arial"/>
                <w:b/>
                <w:bCs/>
                <w:lang w:eastAsia="en-GB"/>
              </w:rPr>
              <w:t xml:space="preserve">identify </w:t>
            </w:r>
            <w:r w:rsidRPr="00354411">
              <w:rPr>
                <w:rFonts w:eastAsia="Times New Roman" w:cs="Arial"/>
                <w:lang w:eastAsia="en-GB"/>
              </w:rPr>
              <w:t>appropriate techniques and reagent(s) to determine concentration.</w:t>
            </w:r>
          </w:p>
          <w:p w14:paraId="3231CDFF" w14:textId="65D32233" w:rsidR="004E0982" w:rsidRPr="00354411" w:rsidRDefault="004E0982" w:rsidP="00EC6BF5">
            <w:pPr>
              <w:spacing w:before="60" w:after="60"/>
              <w:rPr>
                <w:rFonts w:eastAsia="Times New Roman" w:cs="Arial"/>
                <w:lang w:eastAsia="en-GB"/>
              </w:rPr>
            </w:pPr>
            <w:r w:rsidRPr="00354411">
              <w:rPr>
                <w:rFonts w:eastAsia="Times New Roman" w:cs="Arial"/>
                <w:lang w:eastAsia="en-GB"/>
              </w:rPr>
              <w:t>(PO4)</w:t>
            </w:r>
          </w:p>
        </w:tc>
        <w:tc>
          <w:tcPr>
            <w:tcW w:w="3005" w:type="dxa"/>
            <w:shd w:val="clear" w:color="auto" w:fill="auto"/>
          </w:tcPr>
          <w:p w14:paraId="3BB885A8" w14:textId="77777777" w:rsidR="00426CF9" w:rsidRPr="00354411" w:rsidRDefault="00426CF9" w:rsidP="00EC6BF5">
            <w:pPr>
              <w:spacing w:before="60" w:after="60"/>
              <w:rPr>
                <w:rFonts w:cs="Arial"/>
              </w:rPr>
            </w:pPr>
          </w:p>
        </w:tc>
        <w:tc>
          <w:tcPr>
            <w:tcW w:w="3006" w:type="dxa"/>
            <w:shd w:val="clear" w:color="auto" w:fill="auto"/>
          </w:tcPr>
          <w:p w14:paraId="30EC4597" w14:textId="77777777" w:rsidR="00426CF9" w:rsidRPr="00354411" w:rsidRDefault="00426CF9" w:rsidP="00EC6BF5">
            <w:pPr>
              <w:spacing w:before="60" w:after="60"/>
              <w:rPr>
                <w:rFonts w:cs="Arial"/>
              </w:rPr>
            </w:pPr>
          </w:p>
        </w:tc>
      </w:tr>
      <w:tr w:rsidR="00426CF9" w:rsidRPr="00354411" w14:paraId="08ACF78B" w14:textId="77777777" w:rsidTr="41A75728">
        <w:tc>
          <w:tcPr>
            <w:tcW w:w="3005" w:type="dxa"/>
            <w:shd w:val="clear" w:color="auto" w:fill="auto"/>
          </w:tcPr>
          <w:p w14:paraId="13B9D8DB" w14:textId="77777777" w:rsidR="00426CF9" w:rsidRPr="00354411" w:rsidRDefault="00426CF9" w:rsidP="00EC6BF5">
            <w:pPr>
              <w:spacing w:before="60" w:after="60"/>
              <w:rPr>
                <w:rFonts w:eastAsia="Times New Roman" w:cs="Arial"/>
                <w:lang w:eastAsia="en-GB"/>
              </w:rPr>
            </w:pPr>
            <w:r w:rsidRPr="00354411">
              <w:rPr>
                <w:rFonts w:eastAsia="Times New Roman" w:cs="Arial"/>
                <w:b/>
                <w:bCs/>
                <w:lang w:eastAsia="en-GB"/>
              </w:rPr>
              <w:t>P9:</w:t>
            </w:r>
            <w:r w:rsidRPr="00354411">
              <w:rPr>
                <w:rFonts w:eastAsia="Times New Roman" w:cs="Arial"/>
                <w:lang w:eastAsia="en-GB"/>
              </w:rPr>
              <w:t xml:space="preserve"> </w:t>
            </w:r>
            <w:r w:rsidRPr="00354411">
              <w:rPr>
                <w:rFonts w:eastAsia="Times New Roman" w:cs="Arial"/>
                <w:b/>
                <w:bCs/>
                <w:lang w:eastAsia="en-GB"/>
              </w:rPr>
              <w:t xml:space="preserve">Prepare </w:t>
            </w:r>
            <w:r w:rsidRPr="00354411">
              <w:rPr>
                <w:rFonts w:eastAsia="Times New Roman" w:cs="Arial"/>
                <w:lang w:eastAsia="en-GB"/>
              </w:rPr>
              <w:t>appropriate standard solution(s).</w:t>
            </w:r>
          </w:p>
          <w:p w14:paraId="2B81B98F" w14:textId="4DB91A4F" w:rsidR="004E0982" w:rsidRPr="00354411" w:rsidRDefault="004E0982" w:rsidP="00EC6BF5">
            <w:pPr>
              <w:spacing w:before="60" w:after="60"/>
              <w:rPr>
                <w:rFonts w:eastAsia="Times New Roman" w:cs="Arial"/>
                <w:lang w:eastAsia="en-GB"/>
              </w:rPr>
            </w:pPr>
            <w:r w:rsidRPr="00354411">
              <w:rPr>
                <w:rFonts w:eastAsia="Times New Roman" w:cs="Arial"/>
                <w:lang w:eastAsia="en-GB"/>
              </w:rPr>
              <w:t>(PO4)</w:t>
            </w:r>
          </w:p>
        </w:tc>
        <w:tc>
          <w:tcPr>
            <w:tcW w:w="3005" w:type="dxa"/>
            <w:shd w:val="clear" w:color="auto" w:fill="auto"/>
          </w:tcPr>
          <w:p w14:paraId="2AB85E98" w14:textId="77777777" w:rsidR="00426CF9" w:rsidRPr="00354411" w:rsidRDefault="00426CF9" w:rsidP="00EC6BF5">
            <w:pPr>
              <w:spacing w:before="60" w:after="60"/>
              <w:rPr>
                <w:rFonts w:cs="Arial"/>
              </w:rPr>
            </w:pPr>
          </w:p>
        </w:tc>
        <w:tc>
          <w:tcPr>
            <w:tcW w:w="3006" w:type="dxa"/>
            <w:shd w:val="clear" w:color="auto" w:fill="auto"/>
          </w:tcPr>
          <w:p w14:paraId="7E11B72B" w14:textId="77777777" w:rsidR="00426CF9" w:rsidRPr="00354411" w:rsidRDefault="00426CF9" w:rsidP="00EC6BF5">
            <w:pPr>
              <w:spacing w:before="60" w:after="60"/>
              <w:rPr>
                <w:rFonts w:cs="Arial"/>
              </w:rPr>
            </w:pPr>
          </w:p>
        </w:tc>
      </w:tr>
      <w:tr w:rsidR="00426CF9" w:rsidRPr="00354411" w14:paraId="12E17EC5" w14:textId="77777777" w:rsidTr="41A75728">
        <w:tc>
          <w:tcPr>
            <w:tcW w:w="3005" w:type="dxa"/>
            <w:shd w:val="clear" w:color="auto" w:fill="auto"/>
          </w:tcPr>
          <w:p w14:paraId="065F0744" w14:textId="77777777" w:rsidR="00426CF9" w:rsidRPr="00354411" w:rsidRDefault="00426CF9" w:rsidP="00EC6BF5">
            <w:pPr>
              <w:spacing w:before="60" w:after="60"/>
              <w:rPr>
                <w:rFonts w:eastAsia="Times New Roman" w:cs="Arial"/>
                <w:lang w:eastAsia="en-GB"/>
              </w:rPr>
            </w:pPr>
            <w:r w:rsidRPr="00354411">
              <w:rPr>
                <w:rFonts w:cs="Arial"/>
                <w:b/>
                <w:bCs/>
              </w:rPr>
              <w:t>P10: Use</w:t>
            </w:r>
            <w:r w:rsidRPr="00354411">
              <w:rPr>
                <w:rFonts w:cs="Arial"/>
              </w:rPr>
              <w:t xml:space="preserve"> appropriate </w:t>
            </w:r>
            <w:r w:rsidRPr="00354411">
              <w:rPr>
                <w:rFonts w:eastAsia="Times New Roman" w:cs="Arial"/>
                <w:lang w:eastAsia="en-GB"/>
              </w:rPr>
              <w:t>technique(s) to determine</w:t>
            </w:r>
            <w:r w:rsidRPr="00354411">
              <w:rPr>
                <w:rFonts w:eastAsia="Times New Roman" w:cs="Arial"/>
                <w:b/>
                <w:bCs/>
                <w:lang w:eastAsia="en-GB"/>
              </w:rPr>
              <w:t xml:space="preserve"> </w:t>
            </w:r>
            <w:r w:rsidRPr="00354411">
              <w:rPr>
                <w:rFonts w:eastAsia="Times New Roman" w:cs="Arial"/>
                <w:lang w:eastAsia="en-GB"/>
              </w:rPr>
              <w:t>reacting volumes safely and skilfully.</w:t>
            </w:r>
          </w:p>
          <w:p w14:paraId="3A3A2BA6" w14:textId="289BFA82" w:rsidR="004E0982" w:rsidRPr="00354411" w:rsidRDefault="004E0982" w:rsidP="00EC6BF5">
            <w:pPr>
              <w:spacing w:before="60" w:after="60"/>
              <w:rPr>
                <w:rFonts w:eastAsia="Times New Roman" w:cs="Arial"/>
                <w:lang w:eastAsia="en-GB"/>
              </w:rPr>
            </w:pPr>
            <w:r w:rsidRPr="00354411">
              <w:rPr>
                <w:rFonts w:eastAsia="Times New Roman" w:cs="Arial"/>
                <w:lang w:eastAsia="en-GB"/>
              </w:rPr>
              <w:t>(PO4)</w:t>
            </w:r>
          </w:p>
        </w:tc>
        <w:tc>
          <w:tcPr>
            <w:tcW w:w="3005" w:type="dxa"/>
            <w:shd w:val="clear" w:color="auto" w:fill="auto"/>
          </w:tcPr>
          <w:p w14:paraId="4062D3AA" w14:textId="77777777" w:rsidR="00426CF9" w:rsidRPr="00354411" w:rsidRDefault="00426CF9" w:rsidP="00EC6BF5">
            <w:pPr>
              <w:spacing w:before="60" w:after="60"/>
              <w:rPr>
                <w:rFonts w:eastAsia="Times New Roman" w:cs="Arial"/>
                <w:lang w:eastAsia="en-GB"/>
              </w:rPr>
            </w:pPr>
            <w:r w:rsidRPr="00354411">
              <w:rPr>
                <w:rFonts w:eastAsia="Times New Roman" w:cs="Arial"/>
                <w:b/>
                <w:bCs/>
                <w:lang w:eastAsia="en-GB"/>
              </w:rPr>
              <w:t>M5:</w:t>
            </w:r>
            <w:r w:rsidRPr="00354411">
              <w:rPr>
                <w:rFonts w:eastAsia="Times New Roman" w:cs="Arial"/>
                <w:lang w:eastAsia="en-GB"/>
              </w:rPr>
              <w:t xml:space="preserve"> </w:t>
            </w:r>
            <w:r w:rsidRPr="00354411">
              <w:rPr>
                <w:rFonts w:eastAsia="Times New Roman" w:cs="Arial"/>
                <w:b/>
                <w:bCs/>
                <w:lang w:eastAsia="en-GB"/>
              </w:rPr>
              <w:t xml:space="preserve">Calculate </w:t>
            </w:r>
            <w:r w:rsidR="00337596" w:rsidRPr="00354411">
              <w:rPr>
                <w:rFonts w:eastAsia="Times New Roman" w:cs="Arial"/>
                <w:lang w:eastAsia="en-GB"/>
              </w:rPr>
              <w:t xml:space="preserve">the </w:t>
            </w:r>
            <w:r w:rsidRPr="00354411">
              <w:rPr>
                <w:rFonts w:eastAsia="Times New Roman" w:cs="Arial"/>
                <w:lang w:eastAsia="en-GB"/>
              </w:rPr>
              <w:t xml:space="preserve">concentration </w:t>
            </w:r>
            <w:r w:rsidR="00337596" w:rsidRPr="00354411">
              <w:rPr>
                <w:rFonts w:eastAsia="Times New Roman" w:cs="Arial"/>
                <w:lang w:eastAsia="en-GB"/>
              </w:rPr>
              <w:t xml:space="preserve">of the solution </w:t>
            </w:r>
            <w:r w:rsidRPr="00354411">
              <w:rPr>
                <w:rFonts w:eastAsia="Times New Roman" w:cs="Arial"/>
                <w:lang w:eastAsia="en-GB"/>
              </w:rPr>
              <w:t xml:space="preserve">and the </w:t>
            </w:r>
            <w:r w:rsidR="001E643E" w:rsidRPr="00354411">
              <w:rPr>
                <w:rFonts w:eastAsia="Times New Roman" w:cs="Arial"/>
                <w:lang w:eastAsia="en-GB"/>
              </w:rPr>
              <w:t xml:space="preserve">combined </w:t>
            </w:r>
            <w:r w:rsidRPr="00354411">
              <w:rPr>
                <w:rFonts w:eastAsia="Times New Roman" w:cs="Arial"/>
                <w:lang w:eastAsia="en-GB"/>
              </w:rPr>
              <w:t xml:space="preserve">uncertainty in </w:t>
            </w:r>
            <w:r w:rsidR="00631DD7" w:rsidRPr="00354411">
              <w:rPr>
                <w:rFonts w:eastAsia="Times New Roman" w:cs="Arial"/>
                <w:lang w:eastAsia="en-GB"/>
              </w:rPr>
              <w:t xml:space="preserve">this </w:t>
            </w:r>
            <w:r w:rsidRPr="00354411">
              <w:rPr>
                <w:rFonts w:eastAsia="Times New Roman" w:cs="Arial"/>
                <w:lang w:eastAsia="en-GB"/>
              </w:rPr>
              <w:t>result.</w:t>
            </w:r>
          </w:p>
          <w:p w14:paraId="4F2139DF" w14:textId="1DF2E88A" w:rsidR="004E0982" w:rsidRPr="00354411" w:rsidRDefault="004E0982" w:rsidP="00EC6BF5">
            <w:pPr>
              <w:spacing w:before="60" w:after="60"/>
              <w:rPr>
                <w:rFonts w:eastAsia="Times New Roman" w:cs="Arial"/>
                <w:lang w:eastAsia="en-GB"/>
              </w:rPr>
            </w:pPr>
            <w:r w:rsidRPr="00354411">
              <w:rPr>
                <w:rFonts w:eastAsia="Times New Roman" w:cs="Arial"/>
                <w:lang w:eastAsia="en-GB"/>
              </w:rPr>
              <w:t>(PO2)</w:t>
            </w:r>
          </w:p>
        </w:tc>
        <w:tc>
          <w:tcPr>
            <w:tcW w:w="3006" w:type="dxa"/>
            <w:shd w:val="clear" w:color="auto" w:fill="auto"/>
          </w:tcPr>
          <w:p w14:paraId="591F88B7" w14:textId="77777777" w:rsidR="00426CF9" w:rsidRPr="00354411" w:rsidRDefault="00426CF9" w:rsidP="00EC6BF5">
            <w:pPr>
              <w:spacing w:before="60" w:after="60"/>
              <w:rPr>
                <w:rFonts w:eastAsia="Times New Roman" w:cs="Arial"/>
                <w:lang w:eastAsia="en-GB"/>
              </w:rPr>
            </w:pPr>
            <w:r w:rsidRPr="00354411">
              <w:rPr>
                <w:rFonts w:eastAsia="Times New Roman" w:cs="Arial"/>
                <w:b/>
                <w:bCs/>
                <w:lang w:eastAsia="en-GB"/>
              </w:rPr>
              <w:t>D3: Evaluate</w:t>
            </w:r>
            <w:r w:rsidRPr="00354411">
              <w:rPr>
                <w:rFonts w:eastAsia="Times New Roman" w:cs="Arial"/>
                <w:lang w:eastAsia="en-GB"/>
              </w:rPr>
              <w:t xml:space="preserve"> concentration of the solution in comparison with the actual concentration that is suggested in the scenario.</w:t>
            </w:r>
          </w:p>
          <w:p w14:paraId="0ABD1529" w14:textId="7061653C" w:rsidR="004E0982" w:rsidRPr="00354411" w:rsidRDefault="004E0982" w:rsidP="00EC6BF5">
            <w:pPr>
              <w:spacing w:before="60" w:after="60"/>
              <w:rPr>
                <w:rFonts w:eastAsia="Times New Roman" w:cs="Arial"/>
                <w:lang w:eastAsia="en-GB"/>
              </w:rPr>
            </w:pPr>
            <w:r w:rsidRPr="00354411">
              <w:rPr>
                <w:rFonts w:eastAsia="Times New Roman" w:cs="Arial"/>
                <w:lang w:eastAsia="en-GB"/>
              </w:rPr>
              <w:t>(PO3)</w:t>
            </w:r>
          </w:p>
        </w:tc>
      </w:tr>
    </w:tbl>
    <w:p w14:paraId="12C750A4" w14:textId="265BD7C2" w:rsidR="00581726" w:rsidRPr="00354411" w:rsidRDefault="00581726" w:rsidP="00EC6BF5">
      <w:pPr>
        <w:rPr>
          <w:rFonts w:eastAsia="Times New Roman" w:cs="Arial"/>
          <w:b/>
          <w:bCs/>
          <w:lang w:eastAsia="en-GB"/>
        </w:rPr>
      </w:pPr>
    </w:p>
    <w:p w14:paraId="5BA72FCD" w14:textId="77777777" w:rsidR="00C41114" w:rsidRDefault="00C41114" w:rsidP="00EC6BF5">
      <w:pPr>
        <w:rPr>
          <w:rFonts w:eastAsia="Times New Roman" w:cs="Arial"/>
          <w:b/>
          <w:bCs/>
          <w:lang w:eastAsia="en-GB"/>
        </w:rPr>
      </w:pPr>
      <w:r>
        <w:rPr>
          <w:rFonts w:eastAsia="Times New Roman" w:cs="Arial"/>
          <w:b/>
          <w:bCs/>
          <w:lang w:eastAsia="en-GB"/>
        </w:rPr>
        <w:br w:type="page"/>
      </w:r>
    </w:p>
    <w:p w14:paraId="49B2D4E9" w14:textId="172AAFCE" w:rsidR="00C77E68" w:rsidRPr="00354411" w:rsidRDefault="00C77E68" w:rsidP="00EC6BF5">
      <w:pPr>
        <w:spacing w:after="0" w:line="240" w:lineRule="auto"/>
        <w:textAlignment w:val="baseline"/>
        <w:rPr>
          <w:rFonts w:eastAsia="Times New Roman" w:cs="Arial"/>
          <w:b/>
          <w:bCs/>
          <w:lang w:eastAsia="en-GB"/>
        </w:rPr>
      </w:pPr>
      <w:r w:rsidRPr="00354411">
        <w:rPr>
          <w:rFonts w:eastAsia="Times New Roman" w:cs="Arial"/>
          <w:b/>
          <w:bCs/>
          <w:lang w:eastAsia="en-GB"/>
        </w:rPr>
        <w:lastRenderedPageBreak/>
        <w:t>Assessment Guidance</w:t>
      </w:r>
    </w:p>
    <w:p w14:paraId="21337D98" w14:textId="0F5B0D10" w:rsidR="00C77E68" w:rsidRPr="00354411" w:rsidRDefault="00C77E68" w:rsidP="00EC6BF5">
      <w:pPr>
        <w:spacing w:before="160" w:after="240" w:line="245" w:lineRule="auto"/>
      </w:pPr>
      <w:r w:rsidRPr="00354411">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9072" w:type="dxa"/>
        <w:tblLayout w:type="fixed"/>
        <w:tblLook w:val="04A0" w:firstRow="1" w:lastRow="0" w:firstColumn="1" w:lastColumn="0" w:noHBand="0" w:noVBand="1"/>
      </w:tblPr>
      <w:tblGrid>
        <w:gridCol w:w="1701"/>
        <w:gridCol w:w="7371"/>
      </w:tblGrid>
      <w:tr w:rsidR="00C77E68" w:rsidRPr="002A0113" w14:paraId="12258A64" w14:textId="77777777" w:rsidTr="007A13A2">
        <w:tc>
          <w:tcPr>
            <w:tcW w:w="1701" w:type="dxa"/>
          </w:tcPr>
          <w:p w14:paraId="4F65F0E2" w14:textId="77777777" w:rsidR="00C77E68" w:rsidRPr="00354411" w:rsidRDefault="00C77E68" w:rsidP="00EC6BF5">
            <w:pPr>
              <w:spacing w:line="245" w:lineRule="auto"/>
              <w:rPr>
                <w:b/>
                <w:bCs/>
              </w:rPr>
            </w:pPr>
            <w:r w:rsidRPr="00354411">
              <w:rPr>
                <w:b/>
                <w:bCs/>
              </w:rPr>
              <w:t>Assessment Criteria</w:t>
            </w:r>
          </w:p>
        </w:tc>
        <w:tc>
          <w:tcPr>
            <w:tcW w:w="7371" w:type="dxa"/>
          </w:tcPr>
          <w:p w14:paraId="14D6DE94" w14:textId="77777777" w:rsidR="00C77E68" w:rsidRPr="00354411" w:rsidRDefault="00C77E68" w:rsidP="00EC6BF5">
            <w:pPr>
              <w:spacing w:line="245" w:lineRule="auto"/>
              <w:rPr>
                <w:b/>
                <w:bCs/>
              </w:rPr>
            </w:pPr>
            <w:r w:rsidRPr="00354411">
              <w:rPr>
                <w:b/>
                <w:bCs/>
              </w:rPr>
              <w:t>Assessment guidance</w:t>
            </w:r>
          </w:p>
        </w:tc>
      </w:tr>
      <w:tr w:rsidR="00426CF9" w:rsidRPr="00354411" w14:paraId="6D307853" w14:textId="77777777" w:rsidTr="007A13A2">
        <w:tc>
          <w:tcPr>
            <w:tcW w:w="1701" w:type="dxa"/>
          </w:tcPr>
          <w:p w14:paraId="453AE1C3" w14:textId="67E3DA06" w:rsidR="00426CF9" w:rsidRPr="00354411" w:rsidRDefault="00426CF9" w:rsidP="00EC6BF5">
            <w:pPr>
              <w:spacing w:after="120" w:line="245" w:lineRule="auto"/>
            </w:pPr>
            <w:r w:rsidRPr="00354411">
              <w:rPr>
                <w:rFonts w:eastAsia="Times New Roman" w:cs="Arial"/>
              </w:rPr>
              <w:t>P8</w:t>
            </w:r>
          </w:p>
        </w:tc>
        <w:tc>
          <w:tcPr>
            <w:tcW w:w="7371" w:type="dxa"/>
          </w:tcPr>
          <w:p w14:paraId="2B2FF983" w14:textId="64110B79" w:rsidR="00426CF9" w:rsidRPr="00354411" w:rsidRDefault="00426CF9" w:rsidP="00EC6BF5">
            <w:pPr>
              <w:pStyle w:val="ListParagraph"/>
              <w:numPr>
                <w:ilvl w:val="0"/>
                <w:numId w:val="38"/>
              </w:numPr>
              <w:spacing w:after="60"/>
              <w:ind w:left="425" w:hanging="425"/>
              <w:contextualSpacing w:val="0"/>
              <w:textAlignment w:val="baseline"/>
              <w:rPr>
                <w:rFonts w:cs="Arial"/>
              </w:rPr>
            </w:pPr>
            <w:r w:rsidRPr="007A13A2">
              <w:t>Research</w:t>
            </w:r>
            <w:r w:rsidRPr="00354411">
              <w:rPr>
                <w:rFonts w:eastAsia="Times New Roman" w:cs="Arial"/>
              </w:rPr>
              <w:t xml:space="preserve"> is required to select appropriate reagents to determine the concentration of the unknown inorganic compound</w:t>
            </w:r>
            <w:r w:rsidR="007C6A70" w:rsidRPr="00354411">
              <w:rPr>
                <w:rFonts w:eastAsia="Times New Roman" w:cs="Arial"/>
              </w:rPr>
              <w:t>.</w:t>
            </w:r>
          </w:p>
          <w:p w14:paraId="7EF3E1F5" w14:textId="1F993869" w:rsidR="00426CF9" w:rsidRPr="00354411" w:rsidRDefault="00426CF9" w:rsidP="00EC6BF5">
            <w:pPr>
              <w:pStyle w:val="ListParagraph"/>
              <w:numPr>
                <w:ilvl w:val="0"/>
                <w:numId w:val="32"/>
              </w:numPr>
              <w:spacing w:after="60"/>
              <w:ind w:left="425" w:hanging="425"/>
              <w:contextualSpacing w:val="0"/>
              <w:textAlignment w:val="baseline"/>
            </w:pPr>
            <w:r w:rsidRPr="00354411">
              <w:rPr>
                <w:rFonts w:cs="Arial"/>
              </w:rPr>
              <w:t>The research element of this criterion does not need to be completed under supervised conditions.</w:t>
            </w:r>
          </w:p>
        </w:tc>
      </w:tr>
      <w:tr w:rsidR="00426CF9" w:rsidRPr="00354411" w14:paraId="288CD784" w14:textId="77777777" w:rsidTr="007A13A2">
        <w:tc>
          <w:tcPr>
            <w:tcW w:w="1701" w:type="dxa"/>
          </w:tcPr>
          <w:p w14:paraId="7784FFF6" w14:textId="231F31FA" w:rsidR="00426CF9" w:rsidRPr="00354411" w:rsidRDefault="00426CF9" w:rsidP="00EC6BF5">
            <w:pPr>
              <w:spacing w:after="120" w:line="245" w:lineRule="auto"/>
            </w:pPr>
            <w:r w:rsidRPr="00354411">
              <w:rPr>
                <w:rFonts w:eastAsia="Times New Roman" w:cs="Arial"/>
              </w:rPr>
              <w:t>P9</w:t>
            </w:r>
          </w:p>
        </w:tc>
        <w:tc>
          <w:tcPr>
            <w:tcW w:w="7371" w:type="dxa"/>
          </w:tcPr>
          <w:p w14:paraId="445C6B4A" w14:textId="3310C7F3" w:rsidR="00426CF9" w:rsidRPr="00354411" w:rsidRDefault="00426CF9" w:rsidP="00EC6BF5">
            <w:pPr>
              <w:pStyle w:val="ListParagraph"/>
              <w:numPr>
                <w:ilvl w:val="0"/>
                <w:numId w:val="32"/>
              </w:numPr>
              <w:spacing w:after="60"/>
              <w:ind w:left="425" w:hanging="425"/>
              <w:contextualSpacing w:val="0"/>
              <w:textAlignment w:val="baseline"/>
            </w:pPr>
            <w:bookmarkStart w:id="24" w:name="_Hlk140045308"/>
            <w:r w:rsidRPr="007A13A2">
              <w:t>The</w:t>
            </w:r>
            <w:r w:rsidRPr="00354411">
              <w:rPr>
                <w:rFonts w:eastAsia="Times New Roman" w:cs="Arial"/>
              </w:rPr>
              <w:t xml:space="preserve"> teacher observation record form should comment on the skilful preparation of standard solutions</w:t>
            </w:r>
            <w:bookmarkEnd w:id="24"/>
            <w:r w:rsidRPr="00354411">
              <w:rPr>
                <w:rFonts w:eastAsia="Times New Roman" w:cs="Arial"/>
              </w:rPr>
              <w:t>.</w:t>
            </w:r>
          </w:p>
        </w:tc>
      </w:tr>
      <w:tr w:rsidR="00426CF9" w:rsidRPr="00354411" w14:paraId="2F912776" w14:textId="77777777" w:rsidTr="007A13A2">
        <w:tc>
          <w:tcPr>
            <w:tcW w:w="1701" w:type="dxa"/>
          </w:tcPr>
          <w:p w14:paraId="0DD5DBD2" w14:textId="1AD2D248" w:rsidR="00426CF9" w:rsidRPr="00354411" w:rsidRDefault="00426CF9" w:rsidP="00EC6BF5">
            <w:pPr>
              <w:spacing w:after="120" w:line="245" w:lineRule="auto"/>
            </w:pPr>
            <w:r w:rsidRPr="00354411">
              <w:rPr>
                <w:rFonts w:eastAsia="Times New Roman" w:cs="Arial"/>
              </w:rPr>
              <w:t>P10</w:t>
            </w:r>
          </w:p>
        </w:tc>
        <w:tc>
          <w:tcPr>
            <w:tcW w:w="7371" w:type="dxa"/>
          </w:tcPr>
          <w:p w14:paraId="24D9CA55" w14:textId="25D38FE8" w:rsidR="00426CF9" w:rsidRPr="00354411" w:rsidRDefault="00426CF9" w:rsidP="00EC6BF5">
            <w:pPr>
              <w:pStyle w:val="ListParagraph"/>
              <w:numPr>
                <w:ilvl w:val="0"/>
                <w:numId w:val="38"/>
              </w:numPr>
              <w:spacing w:after="60"/>
              <w:ind w:left="425" w:hanging="425"/>
              <w:contextualSpacing w:val="0"/>
              <w:textAlignment w:val="baseline"/>
              <w:rPr>
                <w:rFonts w:eastAsia="Times New Roman" w:cs="Arial"/>
              </w:rPr>
            </w:pPr>
            <w:r w:rsidRPr="007A13A2">
              <w:t>Students</w:t>
            </w:r>
            <w:r w:rsidRPr="00354411">
              <w:rPr>
                <w:rFonts w:eastAsia="Times New Roman" w:cs="Arial"/>
              </w:rPr>
              <w:t xml:space="preserve"> should use annotated photographic evidence to help them indicate that they have collected data of sufficient quality.</w:t>
            </w:r>
          </w:p>
          <w:p w14:paraId="252A0E41" w14:textId="5CDF62E1" w:rsidR="00426CF9" w:rsidRPr="00354411" w:rsidRDefault="00426CF9" w:rsidP="00EC6BF5">
            <w:pPr>
              <w:pStyle w:val="ListParagraph"/>
              <w:numPr>
                <w:ilvl w:val="0"/>
                <w:numId w:val="38"/>
              </w:numPr>
              <w:spacing w:after="60"/>
              <w:ind w:left="425" w:hanging="425"/>
              <w:contextualSpacing w:val="0"/>
              <w:textAlignment w:val="baseline"/>
              <w:rPr>
                <w:rFonts w:eastAsia="Times New Roman" w:cs="Arial"/>
              </w:rPr>
            </w:pPr>
            <w:bookmarkStart w:id="25" w:name="_Hlk140045320"/>
            <w:r w:rsidRPr="00354411">
              <w:rPr>
                <w:rFonts w:eastAsia="Times New Roman" w:cs="Arial"/>
              </w:rPr>
              <w:t>The teacher observation record form should comment on the safe carrying out of the quantitative tests by the student.</w:t>
            </w:r>
            <w:bookmarkEnd w:id="25"/>
          </w:p>
          <w:p w14:paraId="605ECAA6" w14:textId="30D35632" w:rsidR="00426CF9" w:rsidRPr="00354411" w:rsidRDefault="392BEBEC" w:rsidP="00EC6BF5">
            <w:pPr>
              <w:pStyle w:val="ListParagraph"/>
              <w:numPr>
                <w:ilvl w:val="0"/>
                <w:numId w:val="38"/>
              </w:numPr>
              <w:spacing w:after="60"/>
              <w:ind w:left="425" w:hanging="425"/>
              <w:contextualSpacing w:val="0"/>
              <w:textAlignment w:val="baseline"/>
              <w:rPr>
                <w:rFonts w:eastAsia="Arial" w:cs="Arial"/>
              </w:rPr>
            </w:pPr>
            <w:r w:rsidRPr="00354411">
              <w:t>Students must be able to perform the task safely to achieve this criterion. Staff must intervene if safe working practices are not being followed but where this happens the criteria cannot be awarded.</w:t>
            </w:r>
          </w:p>
        </w:tc>
      </w:tr>
      <w:tr w:rsidR="00426CF9" w:rsidRPr="00354411" w14:paraId="5BB1674D" w14:textId="77777777" w:rsidTr="007A13A2">
        <w:tc>
          <w:tcPr>
            <w:tcW w:w="1701" w:type="dxa"/>
          </w:tcPr>
          <w:p w14:paraId="3E34B06E" w14:textId="3950C13D" w:rsidR="00426CF9" w:rsidRPr="00354411" w:rsidRDefault="00426CF9" w:rsidP="00EC6BF5">
            <w:pPr>
              <w:spacing w:after="120" w:line="245" w:lineRule="auto"/>
            </w:pPr>
            <w:r w:rsidRPr="00354411">
              <w:rPr>
                <w:rFonts w:eastAsia="Times New Roman" w:cs="Arial"/>
              </w:rPr>
              <w:t>M5</w:t>
            </w:r>
          </w:p>
        </w:tc>
        <w:tc>
          <w:tcPr>
            <w:tcW w:w="7371" w:type="dxa"/>
          </w:tcPr>
          <w:p w14:paraId="06613EC3" w14:textId="1CDE6948" w:rsidR="00426CF9" w:rsidRPr="00354411" w:rsidRDefault="00426CF9" w:rsidP="00EC6BF5">
            <w:pPr>
              <w:pStyle w:val="ListParagraph"/>
              <w:numPr>
                <w:ilvl w:val="0"/>
                <w:numId w:val="38"/>
              </w:numPr>
              <w:spacing w:after="60"/>
              <w:ind w:left="425" w:hanging="425"/>
              <w:contextualSpacing w:val="0"/>
              <w:textAlignment w:val="baseline"/>
              <w:rPr>
                <w:rFonts w:eastAsia="Times New Roman" w:cs="Arial"/>
              </w:rPr>
            </w:pPr>
            <w:r w:rsidRPr="007A13A2">
              <w:t>Students</w:t>
            </w:r>
            <w:r w:rsidRPr="00354411">
              <w:rPr>
                <w:rFonts w:eastAsia="Times New Roman" w:cs="Arial"/>
              </w:rPr>
              <w:t xml:space="preserve"> should process raw data appropriately and indicate their decisions in their written evidence. All working out should be included in the written evidence, with appropriate units.</w:t>
            </w:r>
          </w:p>
        </w:tc>
      </w:tr>
    </w:tbl>
    <w:p w14:paraId="6F31E2F7" w14:textId="77777777" w:rsidR="007A13A2" w:rsidRPr="00354411" w:rsidRDefault="007A13A2" w:rsidP="00EC6BF5">
      <w:pPr>
        <w:spacing w:after="120" w:line="240" w:lineRule="auto"/>
        <w:textAlignment w:val="baseline"/>
        <w:rPr>
          <w:rFonts w:ascii="Segoe UI" w:eastAsia="Times New Roman" w:hAnsi="Segoe UI" w:cs="Segoe UI"/>
          <w:sz w:val="18"/>
          <w:szCs w:val="18"/>
          <w:lang w:eastAsia="en-GB"/>
        </w:rPr>
      </w:pPr>
    </w:p>
    <w:p w14:paraId="67DD1BFC" w14:textId="77777777" w:rsidR="007A13A2" w:rsidRPr="00354411" w:rsidRDefault="007A13A2" w:rsidP="00EC6BF5">
      <w:pPr>
        <w:spacing w:after="120" w:line="240" w:lineRule="auto"/>
        <w:textAlignment w:val="baseline"/>
        <w:rPr>
          <w:rFonts w:ascii="Segoe UI" w:eastAsia="Times New Roman" w:hAnsi="Segoe UI" w:cs="Segoe UI"/>
          <w:sz w:val="18"/>
          <w:szCs w:val="18"/>
          <w:lang w:eastAsia="en-GB"/>
        </w:rPr>
      </w:pPr>
      <w:r w:rsidRPr="00354411">
        <w:rPr>
          <w:rFonts w:eastAsia="Times New Roman" w:cs="Arial"/>
          <w:b/>
          <w:bCs/>
          <w:lang w:eastAsia="en-GB"/>
        </w:rPr>
        <w:t>Advice:</w:t>
      </w:r>
    </w:p>
    <w:p w14:paraId="28876EEF" w14:textId="77777777" w:rsidR="007A13A2" w:rsidRPr="00354411" w:rsidRDefault="007A13A2" w:rsidP="00EC6BF5">
      <w:pPr>
        <w:pStyle w:val="ListParagraph"/>
        <w:numPr>
          <w:ilvl w:val="0"/>
          <w:numId w:val="22"/>
        </w:numPr>
        <w:spacing w:after="0" w:line="257" w:lineRule="auto"/>
        <w:ind w:left="425" w:hanging="425"/>
        <w:rPr>
          <w:rFonts w:asciiTheme="majorHAnsi" w:eastAsia="MS Gothic" w:hAnsiTheme="majorHAnsi" w:cstheme="majorBidi"/>
          <w:sz w:val="32"/>
          <w:szCs w:val="32"/>
        </w:rPr>
      </w:pPr>
      <w:r w:rsidRPr="00354411">
        <w:rPr>
          <w:rStyle w:val="normaltextrun"/>
          <w:rFonts w:cs="Arial"/>
        </w:rPr>
        <w:t>Remember to clearly reference any information used from books, websites or other sources to support your evidence.</w:t>
      </w:r>
    </w:p>
    <w:p w14:paraId="1D758E96" w14:textId="77777777" w:rsidR="00C77E68" w:rsidRPr="00354411" w:rsidRDefault="00C77E68" w:rsidP="00EC6BF5">
      <w:pPr>
        <w:spacing w:after="0" w:line="240" w:lineRule="auto"/>
        <w:textAlignment w:val="baseline"/>
        <w:rPr>
          <w:rFonts w:eastAsia="Times New Roman" w:cs="Arial"/>
          <w:b/>
          <w:bCs/>
          <w:lang w:eastAsia="en-GB"/>
        </w:rPr>
      </w:pPr>
    </w:p>
    <w:p w14:paraId="30FD74B7" w14:textId="6665CBE3" w:rsidR="00C77E68" w:rsidRPr="00354411" w:rsidRDefault="00C77E68" w:rsidP="00EC6BF5">
      <w:pPr>
        <w:rPr>
          <w:rFonts w:ascii="Segoe UI" w:eastAsia="Times New Roman" w:hAnsi="Segoe UI" w:cs="Segoe UI"/>
          <w:sz w:val="18"/>
          <w:szCs w:val="18"/>
          <w:lang w:eastAsia="en-GB"/>
        </w:rPr>
      </w:pPr>
      <w:r w:rsidRPr="00354411">
        <w:rPr>
          <w:rFonts w:asciiTheme="majorHAnsi" w:eastAsia="MS Gothic" w:hAnsiTheme="majorHAnsi"/>
          <w:color w:val="2F5496" w:themeColor="accent1" w:themeShade="BF"/>
          <w:sz w:val="32"/>
        </w:rPr>
        <w:br w:type="page"/>
      </w:r>
    </w:p>
    <w:p w14:paraId="06736E5F" w14:textId="4F0E1BB2" w:rsidR="00C77E68" w:rsidRPr="00354411" w:rsidRDefault="00C77E68" w:rsidP="00EC6BF5">
      <w:pPr>
        <w:pStyle w:val="Heading2"/>
        <w:rPr>
          <w:rFonts w:ascii="Segoe UI" w:eastAsia="Times New Roman" w:hAnsi="Segoe UI" w:cs="Segoe UI"/>
          <w:sz w:val="18"/>
          <w:szCs w:val="18"/>
          <w:lang w:eastAsia="en-GB"/>
        </w:rPr>
      </w:pPr>
      <w:bookmarkStart w:id="26" w:name="_Toc187352654"/>
      <w:r w:rsidRPr="00354411">
        <w:lastRenderedPageBreak/>
        <w:t xml:space="preserve">Task </w:t>
      </w:r>
      <w:r w:rsidR="00426CF9" w:rsidRPr="00354411">
        <w:t>5</w:t>
      </w:r>
      <w:bookmarkEnd w:id="26"/>
    </w:p>
    <w:p w14:paraId="07DE3AF1" w14:textId="77777777" w:rsidR="00426CF9" w:rsidRPr="00354411" w:rsidRDefault="00426CF9" w:rsidP="00EC6BF5">
      <w:pPr>
        <w:textAlignment w:val="baseline"/>
        <w:rPr>
          <w:rFonts w:eastAsia="Times New Roman" w:cs="Arial"/>
          <w:b/>
          <w:bCs/>
          <w:lang w:eastAsia="en-GB"/>
        </w:rPr>
      </w:pPr>
      <w:r w:rsidRPr="00354411">
        <w:rPr>
          <w:rFonts w:eastAsia="Times New Roman" w:cs="Arial"/>
          <w:b/>
          <w:bCs/>
          <w:lang w:eastAsia="en-GB"/>
        </w:rPr>
        <w:t>Review of your investigations</w:t>
      </w:r>
    </w:p>
    <w:p w14:paraId="7F06E6D3" w14:textId="04B699B7" w:rsidR="00426CF9" w:rsidRPr="00354411" w:rsidRDefault="00426CF9" w:rsidP="00EC6BF5">
      <w:pPr>
        <w:rPr>
          <w:rFonts w:eastAsia="Calibri" w:cs="Arial"/>
        </w:rPr>
      </w:pPr>
      <w:r w:rsidRPr="00354411">
        <w:rPr>
          <w:rFonts w:eastAsia="Calibri" w:cs="Arial"/>
        </w:rPr>
        <w:t>Topic Areas 1</w:t>
      </w:r>
      <w:r w:rsidR="00DD4E6F" w:rsidRPr="00354411">
        <w:rPr>
          <w:rFonts w:eastAsia="Calibri" w:cs="Arial"/>
        </w:rPr>
        <w:t xml:space="preserve"> to </w:t>
      </w:r>
      <w:r w:rsidRPr="00354411">
        <w:rPr>
          <w:rFonts w:eastAsia="Calibri" w:cs="Arial"/>
        </w:rPr>
        <w:t>3 are assessed in this task.</w:t>
      </w:r>
    </w:p>
    <w:p w14:paraId="58A99B4D" w14:textId="69288950" w:rsidR="00C77E68" w:rsidRPr="00354411" w:rsidRDefault="00C77E68" w:rsidP="00EC6BF5">
      <w:pPr>
        <w:textAlignment w:val="baseline"/>
        <w:rPr>
          <w:rFonts w:eastAsia="Times New Roman" w:cs="Arial"/>
          <w:lang w:eastAsia="en-GB"/>
        </w:rPr>
      </w:pPr>
      <w:r w:rsidRPr="00354411">
        <w:rPr>
          <w:rFonts w:eastAsia="Times New Roman" w:cs="Arial"/>
          <w:b/>
          <w:bCs/>
          <w:lang w:eastAsia="en-GB"/>
        </w:rPr>
        <w:t>The task is:</w:t>
      </w:r>
    </w:p>
    <w:p w14:paraId="7DB7BC8D" w14:textId="5328A830" w:rsidR="00C77E68" w:rsidRPr="00354411" w:rsidRDefault="00426CF9" w:rsidP="00EC6BF5">
      <w:pPr>
        <w:textAlignment w:val="baseline"/>
        <w:rPr>
          <w:rFonts w:eastAsia="Calibri" w:cs="Arial"/>
        </w:rPr>
      </w:pPr>
      <w:r w:rsidRPr="00354411">
        <w:rPr>
          <w:rFonts w:eastAsia="Times New Roman" w:cs="Arial"/>
          <w:lang w:eastAsia="en-GB"/>
        </w:rPr>
        <w:t>Review</w:t>
      </w:r>
      <w:r w:rsidRPr="00354411">
        <w:rPr>
          <w:rFonts w:eastAsia="Calibri" w:cs="Arial"/>
        </w:rPr>
        <w:t xml:space="preserve"> how well you carried out your investigation</w:t>
      </w:r>
      <w:r w:rsidR="001E643E" w:rsidRPr="00354411">
        <w:rPr>
          <w:rFonts w:eastAsia="Calibri" w:cs="Arial"/>
        </w:rPr>
        <w:t>s</w:t>
      </w:r>
      <w:r w:rsidRPr="00354411">
        <w:rPr>
          <w:rFonts w:eastAsia="Calibri" w:cs="Arial"/>
        </w:rPr>
        <w:t>, the suitability of the techniques you used in producing a pure sample for analysis, and the tests you used to determine their identities, concentration and purity.</w:t>
      </w:r>
    </w:p>
    <w:p w14:paraId="38083487" w14:textId="77777777" w:rsidR="0043449B" w:rsidRPr="00354411" w:rsidRDefault="0043449B" w:rsidP="00EC6BF5">
      <w:pPr>
        <w:spacing w:after="0"/>
        <w:textAlignment w:val="baseline"/>
        <w:rPr>
          <w:rFonts w:eastAsia="Times New Roman" w:cs="Arial"/>
          <w:lang w:eastAsia="en-GB"/>
        </w:rPr>
      </w:pPr>
    </w:p>
    <w:p w14:paraId="230547FA" w14:textId="77777777" w:rsidR="00C77E68" w:rsidRPr="00354411" w:rsidRDefault="00C77E68" w:rsidP="00EC6BF5">
      <w:pPr>
        <w:textAlignment w:val="baseline"/>
        <w:rPr>
          <w:rFonts w:eastAsia="Times New Roman" w:cs="Arial"/>
          <w:lang w:eastAsia="en-GB"/>
        </w:rPr>
      </w:pPr>
      <w:r w:rsidRPr="00354411">
        <w:rPr>
          <w:rFonts w:eastAsia="Times New Roman" w:cs="Arial"/>
          <w:lang w:eastAsia="en-GB"/>
        </w:rPr>
        <w:t xml:space="preserve">Your evidence </w:t>
      </w:r>
      <w:r w:rsidRPr="00354411">
        <w:rPr>
          <w:rFonts w:eastAsia="Times New Roman" w:cs="Arial"/>
          <w:b/>
          <w:bCs/>
          <w:lang w:eastAsia="en-GB"/>
        </w:rPr>
        <w:t>must</w:t>
      </w:r>
      <w:r w:rsidRPr="00354411">
        <w:rPr>
          <w:rFonts w:eastAsia="Times New Roman" w:cs="Arial"/>
          <w:lang w:eastAsia="en-GB"/>
        </w:rPr>
        <w:t xml:space="preserve"> include:</w:t>
      </w:r>
    </w:p>
    <w:p w14:paraId="36EE6AF5" w14:textId="426A6B98" w:rsidR="00C77E68" w:rsidRPr="00354411" w:rsidRDefault="001E643E" w:rsidP="00EC6BF5">
      <w:pPr>
        <w:pStyle w:val="ListParagraph"/>
        <w:numPr>
          <w:ilvl w:val="0"/>
          <w:numId w:val="22"/>
        </w:numPr>
        <w:spacing w:after="0" w:line="240" w:lineRule="auto"/>
        <w:textAlignment w:val="baseline"/>
        <w:rPr>
          <w:rFonts w:eastAsia="Times New Roman" w:cs="Arial"/>
          <w:lang w:eastAsia="en-GB"/>
        </w:rPr>
      </w:pPr>
      <w:r w:rsidRPr="00354411">
        <w:rPr>
          <w:rFonts w:cs="Arial"/>
        </w:rPr>
        <w:t>Written evidence</w:t>
      </w:r>
      <w:r w:rsidR="007A13A2">
        <w:rPr>
          <w:rFonts w:cs="Arial"/>
        </w:rPr>
        <w:t>.</w:t>
      </w:r>
    </w:p>
    <w:p w14:paraId="0F4A44F3" w14:textId="200D205E" w:rsidR="00C77E68" w:rsidRPr="00354411" w:rsidRDefault="00C77E68" w:rsidP="00EC6BF5">
      <w:pPr>
        <w:spacing w:line="240" w:lineRule="auto"/>
        <w:textAlignment w:val="baseline"/>
        <w:rPr>
          <w:rFonts w:eastAsia="Times New Roman" w:cs="Arial"/>
          <w:lang w:eastAsia="en-GB"/>
        </w:rPr>
      </w:pPr>
    </w:p>
    <w:p w14:paraId="2F43E6BC" w14:textId="0977C615" w:rsidR="00C77E68" w:rsidRPr="00354411" w:rsidRDefault="00C77E68" w:rsidP="00EC6BF5">
      <w:pPr>
        <w:spacing w:after="0" w:line="240" w:lineRule="auto"/>
        <w:textAlignment w:val="baseline"/>
        <w:rPr>
          <w:rFonts w:eastAsia="Times New Roman" w:cs="Arial"/>
          <w:lang w:eastAsia="en-GB"/>
        </w:rPr>
      </w:pPr>
      <w:r w:rsidRPr="00354411">
        <w:rPr>
          <w:rFonts w:eastAsia="Times New Roman" w:cs="Arial"/>
          <w:b/>
          <w:bCs/>
          <w:lang w:eastAsia="en-GB"/>
        </w:rPr>
        <w:t>Use the assessment criteria below to tell you what you need to do in more detail.</w:t>
      </w:r>
    </w:p>
    <w:p w14:paraId="64F28BCB" w14:textId="2BF6CA85" w:rsidR="00C77E68" w:rsidRPr="00354411" w:rsidRDefault="00C77E68" w:rsidP="00EC6BF5">
      <w:pPr>
        <w:spacing w:after="0" w:line="240" w:lineRule="auto"/>
        <w:textAlignment w:val="baseline"/>
        <w:rPr>
          <w:rFonts w:eastAsia="Times New Roman" w:cs="Arial"/>
          <w:lang w:eastAsia="en-GB"/>
        </w:rPr>
      </w:pPr>
      <w:r w:rsidRPr="00354411">
        <w:rPr>
          <w:rFonts w:eastAsia="Times New Roman" w:cs="Arial"/>
          <w:lang w:eastAsia="en-GB"/>
        </w:rPr>
        <w:t> </w:t>
      </w:r>
    </w:p>
    <w:tbl>
      <w:tblPr>
        <w:tblStyle w:val="TableGrid"/>
        <w:tblW w:w="0" w:type="auto"/>
        <w:tblLook w:val="04A0" w:firstRow="1" w:lastRow="0" w:firstColumn="1" w:lastColumn="0" w:noHBand="0" w:noVBand="1"/>
      </w:tblPr>
      <w:tblGrid>
        <w:gridCol w:w="3005"/>
        <w:gridCol w:w="3005"/>
        <w:gridCol w:w="3006"/>
      </w:tblGrid>
      <w:tr w:rsidR="00426CF9" w:rsidRPr="00E06523" w14:paraId="5C0FDD24" w14:textId="77777777" w:rsidTr="007A13A2">
        <w:trPr>
          <w:trHeight w:val="397"/>
        </w:trPr>
        <w:tc>
          <w:tcPr>
            <w:tcW w:w="3005" w:type="dxa"/>
            <w:shd w:val="clear" w:color="auto" w:fill="auto"/>
            <w:vAlign w:val="center"/>
          </w:tcPr>
          <w:p w14:paraId="3486A76D" w14:textId="77777777" w:rsidR="00426CF9" w:rsidRPr="00E06523" w:rsidRDefault="00426CF9" w:rsidP="00EC6BF5">
            <w:pPr>
              <w:spacing w:before="60" w:after="60"/>
              <w:textAlignment w:val="baseline"/>
              <w:rPr>
                <w:rFonts w:eastAsia="Times New Roman" w:cs="Arial"/>
                <w:b/>
                <w:bCs/>
                <w:color w:val="000000"/>
                <w:lang w:eastAsia="en-GB"/>
              </w:rPr>
            </w:pPr>
            <w:r w:rsidRPr="00E06523">
              <w:rPr>
                <w:rFonts w:eastAsia="Times New Roman" w:cs="Arial"/>
                <w:b/>
                <w:bCs/>
                <w:color w:val="000000"/>
                <w:lang w:eastAsia="en-GB"/>
              </w:rPr>
              <w:t>Pass</w:t>
            </w:r>
          </w:p>
        </w:tc>
        <w:tc>
          <w:tcPr>
            <w:tcW w:w="3005" w:type="dxa"/>
            <w:shd w:val="clear" w:color="auto" w:fill="auto"/>
            <w:vAlign w:val="center"/>
          </w:tcPr>
          <w:p w14:paraId="2CD1C2E9" w14:textId="77777777" w:rsidR="00426CF9" w:rsidRPr="00E06523" w:rsidRDefault="00426CF9" w:rsidP="00EC6BF5">
            <w:pPr>
              <w:spacing w:before="60" w:after="60"/>
              <w:textAlignment w:val="baseline"/>
              <w:rPr>
                <w:rFonts w:eastAsia="Times New Roman" w:cs="Arial"/>
                <w:b/>
                <w:bCs/>
                <w:color w:val="000000"/>
                <w:lang w:eastAsia="en-GB"/>
              </w:rPr>
            </w:pPr>
            <w:r w:rsidRPr="00E06523">
              <w:rPr>
                <w:rFonts w:eastAsia="Times New Roman" w:cs="Arial"/>
                <w:b/>
                <w:bCs/>
                <w:color w:val="000000"/>
                <w:lang w:eastAsia="en-GB"/>
              </w:rPr>
              <w:t>Merit</w:t>
            </w:r>
          </w:p>
        </w:tc>
        <w:tc>
          <w:tcPr>
            <w:tcW w:w="3006" w:type="dxa"/>
            <w:shd w:val="clear" w:color="auto" w:fill="auto"/>
            <w:vAlign w:val="center"/>
          </w:tcPr>
          <w:p w14:paraId="062F34F9" w14:textId="77777777" w:rsidR="00426CF9" w:rsidRPr="00E06523" w:rsidRDefault="00426CF9" w:rsidP="00EC6BF5">
            <w:pPr>
              <w:spacing w:before="60" w:after="60"/>
              <w:textAlignment w:val="baseline"/>
              <w:rPr>
                <w:rFonts w:eastAsia="Times New Roman" w:cs="Arial"/>
                <w:b/>
                <w:bCs/>
                <w:color w:val="000000"/>
                <w:lang w:eastAsia="en-GB"/>
              </w:rPr>
            </w:pPr>
            <w:r w:rsidRPr="00E06523">
              <w:rPr>
                <w:rFonts w:eastAsia="Times New Roman" w:cs="Arial"/>
                <w:b/>
                <w:bCs/>
                <w:color w:val="000000"/>
                <w:lang w:eastAsia="en-GB"/>
              </w:rPr>
              <w:t>Distinction</w:t>
            </w:r>
          </w:p>
        </w:tc>
      </w:tr>
      <w:tr w:rsidR="00426CF9" w:rsidRPr="00354411" w14:paraId="557FB015" w14:textId="77777777" w:rsidTr="00426CF9">
        <w:tc>
          <w:tcPr>
            <w:tcW w:w="3005" w:type="dxa"/>
            <w:shd w:val="clear" w:color="auto" w:fill="auto"/>
          </w:tcPr>
          <w:p w14:paraId="59FF9F5E" w14:textId="77777777" w:rsidR="00426CF9" w:rsidRPr="00354411" w:rsidRDefault="00426CF9" w:rsidP="00EC6BF5">
            <w:pPr>
              <w:spacing w:before="60" w:after="60"/>
              <w:rPr>
                <w:rFonts w:eastAsia="Arial" w:cs="Arial"/>
                <w:color w:val="000000" w:themeColor="text1"/>
              </w:rPr>
            </w:pPr>
            <w:r w:rsidRPr="00354411">
              <w:rPr>
                <w:rFonts w:eastAsia="Times New Roman" w:cs="Arial"/>
                <w:b/>
                <w:bCs/>
                <w:lang w:eastAsia="en-GB"/>
              </w:rPr>
              <w:t xml:space="preserve">P11: Explain </w:t>
            </w:r>
            <w:r w:rsidRPr="00354411">
              <w:rPr>
                <w:rFonts w:eastAsia="Arial" w:cs="Arial"/>
                <w:color w:val="000000" w:themeColor="text1"/>
              </w:rPr>
              <w:t>other tests or techniques that could be used to help confirm the identity of the compounds and the concentration of the solution.</w:t>
            </w:r>
          </w:p>
          <w:p w14:paraId="0B428A46" w14:textId="31E0929D" w:rsidR="004E0982" w:rsidRPr="00354411" w:rsidRDefault="004E0982" w:rsidP="00EC6BF5">
            <w:pPr>
              <w:spacing w:before="60" w:after="60"/>
              <w:rPr>
                <w:rFonts w:eastAsia="Times New Roman" w:cs="Arial"/>
                <w:lang w:eastAsia="en-GB"/>
              </w:rPr>
            </w:pPr>
            <w:r w:rsidRPr="00354411">
              <w:rPr>
                <w:rFonts w:eastAsia="Arial" w:cs="Arial"/>
                <w:color w:val="000000" w:themeColor="text1"/>
              </w:rPr>
              <w:t>(</w:t>
            </w:r>
            <w:r w:rsidRPr="00354411">
              <w:rPr>
                <w:rFonts w:eastAsia="Times New Roman" w:cs="Arial"/>
                <w:lang w:eastAsia="en-GB"/>
              </w:rPr>
              <w:t>PO2</w:t>
            </w:r>
            <w:r w:rsidRPr="00354411">
              <w:rPr>
                <w:rFonts w:eastAsia="Arial" w:cs="Arial"/>
                <w:color w:val="000000" w:themeColor="text1"/>
              </w:rPr>
              <w:t>)</w:t>
            </w:r>
          </w:p>
        </w:tc>
        <w:tc>
          <w:tcPr>
            <w:tcW w:w="3005" w:type="dxa"/>
            <w:shd w:val="clear" w:color="auto" w:fill="auto"/>
          </w:tcPr>
          <w:p w14:paraId="01A8D79F" w14:textId="77777777" w:rsidR="00426CF9" w:rsidRPr="00354411" w:rsidRDefault="00426CF9" w:rsidP="00EC6BF5">
            <w:pPr>
              <w:spacing w:before="60" w:after="60"/>
              <w:rPr>
                <w:rFonts w:eastAsia="Times New Roman" w:cs="Arial"/>
                <w:lang w:eastAsia="en-GB"/>
              </w:rPr>
            </w:pPr>
            <w:r w:rsidRPr="00354411">
              <w:rPr>
                <w:rFonts w:eastAsia="Times New Roman" w:cs="Arial"/>
                <w:b/>
                <w:bCs/>
                <w:lang w:eastAsia="en-GB"/>
              </w:rPr>
              <w:t>M6: Assess</w:t>
            </w:r>
            <w:r w:rsidRPr="00354411">
              <w:rPr>
                <w:rFonts w:eastAsia="Times New Roman" w:cs="Arial"/>
                <w:lang w:eastAsia="en-GB"/>
              </w:rPr>
              <w:t xml:space="preserve"> the quality of the data collected.</w:t>
            </w:r>
          </w:p>
          <w:p w14:paraId="5288ACAF" w14:textId="0746F42A" w:rsidR="004E0982" w:rsidRPr="00354411" w:rsidRDefault="004E0982" w:rsidP="00EC6BF5">
            <w:pPr>
              <w:spacing w:before="60" w:after="60"/>
              <w:rPr>
                <w:rFonts w:eastAsia="Times New Roman" w:cs="Arial"/>
                <w:lang w:eastAsia="en-GB"/>
              </w:rPr>
            </w:pPr>
            <w:r w:rsidRPr="00354411">
              <w:rPr>
                <w:rFonts w:eastAsia="Times New Roman" w:cs="Arial"/>
                <w:lang w:eastAsia="en-GB"/>
              </w:rPr>
              <w:t>(PO3)</w:t>
            </w:r>
          </w:p>
        </w:tc>
        <w:tc>
          <w:tcPr>
            <w:tcW w:w="3006" w:type="dxa"/>
            <w:shd w:val="clear" w:color="auto" w:fill="auto"/>
          </w:tcPr>
          <w:p w14:paraId="4AC02B68" w14:textId="77777777" w:rsidR="00426CF9" w:rsidRPr="00354411" w:rsidRDefault="00426CF9" w:rsidP="00EC6BF5">
            <w:pPr>
              <w:spacing w:before="60" w:after="60"/>
              <w:rPr>
                <w:rFonts w:eastAsia="Times New Roman" w:cs="Arial"/>
                <w:lang w:eastAsia="en-GB"/>
              </w:rPr>
            </w:pPr>
            <w:r w:rsidRPr="00354411">
              <w:rPr>
                <w:rFonts w:eastAsia="Arial" w:cs="Arial"/>
                <w:b/>
                <w:bCs/>
                <w:color w:val="000000" w:themeColor="text1"/>
              </w:rPr>
              <w:t>D4</w:t>
            </w:r>
            <w:r w:rsidRPr="00354411">
              <w:rPr>
                <w:rFonts w:eastAsia="Arial" w:cs="Arial"/>
                <w:color w:val="000000" w:themeColor="text1"/>
              </w:rPr>
              <w:t xml:space="preserve">: </w:t>
            </w:r>
            <w:r w:rsidRPr="00354411">
              <w:rPr>
                <w:rFonts w:eastAsia="Times New Roman" w:cs="Arial"/>
                <w:b/>
                <w:bCs/>
                <w:lang w:eastAsia="en-GB"/>
              </w:rPr>
              <w:t>Evaluate</w:t>
            </w:r>
            <w:r w:rsidRPr="00354411">
              <w:rPr>
                <w:rFonts w:eastAsia="Times New Roman" w:cs="Arial"/>
                <w:lang w:eastAsia="en-GB"/>
              </w:rPr>
              <w:t xml:space="preserve"> the tests and techniques used to confirm the identity and concentrations of the compounds.</w:t>
            </w:r>
          </w:p>
          <w:p w14:paraId="4D51C858" w14:textId="249CE7E1" w:rsidR="004E0982" w:rsidRPr="00354411" w:rsidRDefault="004E0982" w:rsidP="00EC6BF5">
            <w:pPr>
              <w:spacing w:before="60" w:after="60"/>
              <w:rPr>
                <w:rFonts w:cs="Arial"/>
              </w:rPr>
            </w:pPr>
            <w:r w:rsidRPr="00354411">
              <w:rPr>
                <w:rFonts w:cs="Arial"/>
              </w:rPr>
              <w:t>(</w:t>
            </w:r>
            <w:r w:rsidRPr="00354411">
              <w:rPr>
                <w:rFonts w:eastAsia="Times New Roman" w:cs="Arial"/>
                <w:lang w:eastAsia="en-GB"/>
              </w:rPr>
              <w:t>PO3</w:t>
            </w:r>
            <w:r w:rsidRPr="00354411">
              <w:rPr>
                <w:rFonts w:cs="Arial"/>
              </w:rPr>
              <w:t>)</w:t>
            </w:r>
          </w:p>
        </w:tc>
      </w:tr>
      <w:tr w:rsidR="00426CF9" w:rsidRPr="00354411" w14:paraId="33A992CB" w14:textId="77777777" w:rsidTr="00426CF9">
        <w:tc>
          <w:tcPr>
            <w:tcW w:w="3005" w:type="dxa"/>
            <w:shd w:val="clear" w:color="auto" w:fill="auto"/>
          </w:tcPr>
          <w:p w14:paraId="1E9306D9" w14:textId="77777777" w:rsidR="00426CF9" w:rsidRPr="00354411" w:rsidRDefault="00426CF9" w:rsidP="00EC6BF5">
            <w:pPr>
              <w:spacing w:before="60" w:after="60"/>
              <w:rPr>
                <w:rFonts w:eastAsia="Times New Roman" w:cs="Arial"/>
                <w:b/>
                <w:bCs/>
                <w:lang w:eastAsia="en-GB"/>
              </w:rPr>
            </w:pPr>
          </w:p>
        </w:tc>
        <w:tc>
          <w:tcPr>
            <w:tcW w:w="3005" w:type="dxa"/>
            <w:shd w:val="clear" w:color="auto" w:fill="auto"/>
          </w:tcPr>
          <w:p w14:paraId="097A77EB" w14:textId="77777777" w:rsidR="00426CF9" w:rsidRPr="00354411" w:rsidRDefault="00426CF9" w:rsidP="00EC6BF5">
            <w:pPr>
              <w:spacing w:before="60" w:after="60"/>
              <w:rPr>
                <w:rFonts w:cs="Arial"/>
              </w:rPr>
            </w:pPr>
          </w:p>
        </w:tc>
        <w:tc>
          <w:tcPr>
            <w:tcW w:w="3006" w:type="dxa"/>
            <w:shd w:val="clear" w:color="auto" w:fill="auto"/>
          </w:tcPr>
          <w:p w14:paraId="7EEED281" w14:textId="77777777" w:rsidR="00426CF9" w:rsidRPr="00354411" w:rsidRDefault="00426CF9" w:rsidP="00EC6BF5">
            <w:pPr>
              <w:spacing w:before="60" w:after="60" w:line="259" w:lineRule="auto"/>
              <w:rPr>
                <w:rFonts w:eastAsia="Arial" w:cs="Arial"/>
                <w:color w:val="000000" w:themeColor="text1"/>
              </w:rPr>
            </w:pPr>
            <w:r w:rsidRPr="00354411">
              <w:rPr>
                <w:rFonts w:eastAsia="Times New Roman" w:cs="Arial"/>
                <w:b/>
                <w:bCs/>
                <w:lang w:eastAsia="en-GB"/>
              </w:rPr>
              <w:t>D5:</w:t>
            </w:r>
            <w:r w:rsidRPr="00354411">
              <w:rPr>
                <w:rFonts w:eastAsia="Times New Roman" w:cs="Arial"/>
                <w:lang w:eastAsia="en-GB"/>
              </w:rPr>
              <w:t xml:space="preserve"> </w:t>
            </w:r>
            <w:r w:rsidRPr="00354411">
              <w:rPr>
                <w:rFonts w:eastAsia="Arial" w:cs="Arial"/>
                <w:b/>
                <w:bCs/>
                <w:color w:val="000000" w:themeColor="text1"/>
              </w:rPr>
              <w:t xml:space="preserve">Justify </w:t>
            </w:r>
            <w:r w:rsidRPr="00354411">
              <w:rPr>
                <w:rFonts w:eastAsia="Arial" w:cs="Arial"/>
                <w:color w:val="000000" w:themeColor="text1"/>
              </w:rPr>
              <w:t>suggestions for improvements that could be made.</w:t>
            </w:r>
          </w:p>
          <w:p w14:paraId="3F0B6835" w14:textId="4D67F244" w:rsidR="004E0982" w:rsidRPr="00354411" w:rsidRDefault="004E0982" w:rsidP="00EC6BF5">
            <w:pPr>
              <w:spacing w:before="60" w:after="60"/>
              <w:rPr>
                <w:rFonts w:eastAsia="Arial" w:cs="Arial"/>
                <w:color w:val="000000" w:themeColor="text1"/>
              </w:rPr>
            </w:pPr>
            <w:r w:rsidRPr="00354411">
              <w:rPr>
                <w:rFonts w:eastAsia="Arial" w:cs="Arial"/>
                <w:color w:val="000000" w:themeColor="text1"/>
              </w:rPr>
              <w:t>(</w:t>
            </w:r>
            <w:r w:rsidRPr="00354411">
              <w:rPr>
                <w:rFonts w:eastAsia="Times New Roman" w:cs="Arial"/>
                <w:lang w:eastAsia="en-GB"/>
              </w:rPr>
              <w:t>PO3</w:t>
            </w:r>
            <w:r w:rsidRPr="00354411">
              <w:rPr>
                <w:rFonts w:eastAsia="Arial" w:cs="Arial"/>
                <w:color w:val="000000" w:themeColor="text1"/>
              </w:rPr>
              <w:t>)</w:t>
            </w:r>
          </w:p>
        </w:tc>
      </w:tr>
    </w:tbl>
    <w:p w14:paraId="2592152B" w14:textId="4DE030D3" w:rsidR="00426CF9" w:rsidRPr="00354411" w:rsidRDefault="00C77E68" w:rsidP="00EC6BF5">
      <w:pPr>
        <w:spacing w:after="0" w:line="240" w:lineRule="auto"/>
        <w:textAlignment w:val="baseline"/>
        <w:rPr>
          <w:rFonts w:eastAsia="Times New Roman" w:cs="Arial"/>
          <w:b/>
          <w:bCs/>
          <w:lang w:eastAsia="en-GB"/>
        </w:rPr>
      </w:pPr>
      <w:r w:rsidRPr="00354411">
        <w:rPr>
          <w:rFonts w:ascii="Segoe UI" w:eastAsia="Times New Roman" w:hAnsi="Segoe UI" w:cs="Segoe UI"/>
          <w:color w:val="666666"/>
          <w:sz w:val="18"/>
          <w:szCs w:val="18"/>
          <w:shd w:val="clear" w:color="auto" w:fill="FFFFFF"/>
          <w:lang w:eastAsia="en-GB"/>
        </w:rPr>
        <w:t> </w:t>
      </w:r>
    </w:p>
    <w:p w14:paraId="5F970D3A" w14:textId="77777777" w:rsidR="00C41114" w:rsidRDefault="00C41114" w:rsidP="00EC6BF5">
      <w:pPr>
        <w:rPr>
          <w:rFonts w:eastAsia="Times New Roman" w:cs="Arial"/>
          <w:b/>
          <w:bCs/>
          <w:lang w:eastAsia="en-GB"/>
        </w:rPr>
      </w:pPr>
      <w:r>
        <w:rPr>
          <w:rFonts w:eastAsia="Times New Roman" w:cs="Arial"/>
          <w:b/>
          <w:bCs/>
          <w:lang w:eastAsia="en-GB"/>
        </w:rPr>
        <w:br w:type="page"/>
      </w:r>
    </w:p>
    <w:p w14:paraId="41C6A653" w14:textId="6B420A6E" w:rsidR="00C77E68" w:rsidRPr="00354411" w:rsidRDefault="00C77E68" w:rsidP="00EC6BF5">
      <w:pPr>
        <w:spacing w:after="0" w:line="240" w:lineRule="auto"/>
        <w:textAlignment w:val="baseline"/>
        <w:rPr>
          <w:rFonts w:eastAsia="Times New Roman" w:cs="Arial"/>
          <w:b/>
          <w:bCs/>
          <w:lang w:eastAsia="en-GB"/>
        </w:rPr>
      </w:pPr>
      <w:r w:rsidRPr="00354411">
        <w:rPr>
          <w:rFonts w:eastAsia="Times New Roman" w:cs="Arial"/>
          <w:b/>
          <w:bCs/>
          <w:lang w:eastAsia="en-GB"/>
        </w:rPr>
        <w:lastRenderedPageBreak/>
        <w:t>Assessment Guidance</w:t>
      </w:r>
    </w:p>
    <w:p w14:paraId="5B5A2178" w14:textId="03A5E314" w:rsidR="00C77E68" w:rsidRPr="00354411" w:rsidRDefault="00C77E68" w:rsidP="00EC6BF5">
      <w:pPr>
        <w:spacing w:before="160" w:after="240" w:line="245" w:lineRule="auto"/>
      </w:pPr>
      <w:r w:rsidRPr="00354411">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C77E68" w:rsidRPr="002A0113" w14:paraId="1C978F0B" w14:textId="77777777" w:rsidTr="00DA61C3">
        <w:tc>
          <w:tcPr>
            <w:tcW w:w="1701" w:type="dxa"/>
          </w:tcPr>
          <w:p w14:paraId="2BC2EF35" w14:textId="77777777" w:rsidR="00C77E68" w:rsidRPr="00354411" w:rsidRDefault="00C77E68" w:rsidP="00EC6BF5">
            <w:pPr>
              <w:spacing w:line="245" w:lineRule="auto"/>
              <w:rPr>
                <w:b/>
                <w:bCs/>
              </w:rPr>
            </w:pPr>
            <w:r w:rsidRPr="00354411">
              <w:rPr>
                <w:b/>
                <w:bCs/>
              </w:rPr>
              <w:t>Assessment Criteria</w:t>
            </w:r>
          </w:p>
        </w:tc>
        <w:tc>
          <w:tcPr>
            <w:tcW w:w="7371" w:type="dxa"/>
          </w:tcPr>
          <w:p w14:paraId="705F8C55" w14:textId="77777777" w:rsidR="00C77E68" w:rsidRPr="00354411" w:rsidRDefault="00C77E68" w:rsidP="00EC6BF5">
            <w:pPr>
              <w:spacing w:line="245" w:lineRule="auto"/>
              <w:rPr>
                <w:b/>
                <w:bCs/>
              </w:rPr>
            </w:pPr>
            <w:r w:rsidRPr="00354411">
              <w:rPr>
                <w:b/>
                <w:bCs/>
              </w:rPr>
              <w:t>Assessment guidance</w:t>
            </w:r>
          </w:p>
        </w:tc>
      </w:tr>
      <w:tr w:rsidR="00426CF9" w:rsidRPr="00354411" w14:paraId="315F0FBB" w14:textId="77777777" w:rsidTr="00DA61C3">
        <w:tc>
          <w:tcPr>
            <w:tcW w:w="1701" w:type="dxa"/>
          </w:tcPr>
          <w:p w14:paraId="7D575DB4" w14:textId="45F60CE6" w:rsidR="00426CF9" w:rsidRPr="00354411" w:rsidRDefault="00426CF9" w:rsidP="00EC6BF5">
            <w:pPr>
              <w:spacing w:after="120" w:line="245" w:lineRule="auto"/>
            </w:pPr>
            <w:r w:rsidRPr="00354411">
              <w:rPr>
                <w:rFonts w:eastAsia="Times New Roman" w:cs="Arial"/>
              </w:rPr>
              <w:t>P11</w:t>
            </w:r>
          </w:p>
        </w:tc>
        <w:tc>
          <w:tcPr>
            <w:tcW w:w="7371" w:type="dxa"/>
          </w:tcPr>
          <w:p w14:paraId="1BB2B1E3" w14:textId="6B7F4845" w:rsidR="00426CF9" w:rsidRPr="00354411" w:rsidRDefault="00426CF9" w:rsidP="00EC6BF5">
            <w:pPr>
              <w:pStyle w:val="ListParagraph"/>
              <w:numPr>
                <w:ilvl w:val="0"/>
                <w:numId w:val="38"/>
              </w:numPr>
              <w:spacing w:after="60"/>
              <w:ind w:left="425" w:hanging="425"/>
              <w:contextualSpacing w:val="0"/>
              <w:textAlignment w:val="baseline"/>
            </w:pPr>
            <w:r w:rsidRPr="007A13A2">
              <w:t>Students</w:t>
            </w:r>
            <w:r w:rsidRPr="00354411">
              <w:rPr>
                <w:rFonts w:eastAsia="Times New Roman" w:cs="Arial"/>
              </w:rPr>
              <w:t xml:space="preserve"> should not be restricted to the tests or techniques available in their school.</w:t>
            </w:r>
          </w:p>
        </w:tc>
      </w:tr>
      <w:tr w:rsidR="00426CF9" w:rsidRPr="00354411" w14:paraId="4274B981" w14:textId="77777777" w:rsidTr="00DA61C3">
        <w:tc>
          <w:tcPr>
            <w:tcW w:w="1701" w:type="dxa"/>
          </w:tcPr>
          <w:p w14:paraId="26EB509A" w14:textId="6F4DA89B" w:rsidR="00426CF9" w:rsidRPr="00354411" w:rsidRDefault="00426CF9" w:rsidP="00EC6BF5">
            <w:pPr>
              <w:spacing w:after="120" w:line="245" w:lineRule="auto"/>
            </w:pPr>
            <w:r w:rsidRPr="00354411">
              <w:rPr>
                <w:rFonts w:eastAsia="Times New Roman" w:cs="Arial"/>
              </w:rPr>
              <w:t>M6</w:t>
            </w:r>
          </w:p>
        </w:tc>
        <w:tc>
          <w:tcPr>
            <w:tcW w:w="7371" w:type="dxa"/>
          </w:tcPr>
          <w:p w14:paraId="114A2BD0" w14:textId="08BD9163" w:rsidR="00426CF9" w:rsidRPr="00354411" w:rsidRDefault="00426CF9" w:rsidP="00EC6BF5">
            <w:pPr>
              <w:pStyle w:val="ListParagraph"/>
              <w:numPr>
                <w:ilvl w:val="0"/>
                <w:numId w:val="38"/>
              </w:numPr>
              <w:spacing w:after="60"/>
              <w:ind w:left="425" w:hanging="425"/>
              <w:contextualSpacing w:val="0"/>
              <w:textAlignment w:val="baseline"/>
              <w:rPr>
                <w:rFonts w:eastAsia="Times New Roman" w:cs="Arial"/>
              </w:rPr>
            </w:pPr>
            <w:r w:rsidRPr="007A13A2">
              <w:t>Students</w:t>
            </w:r>
            <w:r w:rsidRPr="00354411">
              <w:rPr>
                <w:rFonts w:eastAsia="Times New Roman" w:cs="Arial"/>
              </w:rPr>
              <w:t xml:space="preserve"> </w:t>
            </w:r>
            <w:r w:rsidRPr="00845DA5">
              <w:t>should</w:t>
            </w:r>
            <w:r w:rsidRPr="00354411">
              <w:rPr>
                <w:rFonts w:eastAsia="Times New Roman" w:cs="Arial"/>
              </w:rPr>
              <w:t xml:space="preserve"> use their understanding of quality data to offer a reasoned judgment of the data collected.</w:t>
            </w:r>
          </w:p>
          <w:p w14:paraId="657F7472" w14:textId="77777777" w:rsidR="00426CF9" w:rsidRPr="00354411" w:rsidRDefault="00426CF9" w:rsidP="00EC6BF5">
            <w:pPr>
              <w:pStyle w:val="ListParagraph"/>
              <w:numPr>
                <w:ilvl w:val="0"/>
                <w:numId w:val="38"/>
              </w:numPr>
              <w:spacing w:after="60"/>
              <w:ind w:left="425" w:hanging="425"/>
              <w:contextualSpacing w:val="0"/>
              <w:textAlignment w:val="baseline"/>
              <w:rPr>
                <w:rFonts w:eastAsia="Times New Roman" w:cs="Arial"/>
              </w:rPr>
            </w:pPr>
            <w:r w:rsidRPr="007A13A2">
              <w:t>Students</w:t>
            </w:r>
            <w:r w:rsidRPr="00354411">
              <w:rPr>
                <w:rFonts w:eastAsia="Times New Roman" w:cs="Arial"/>
              </w:rPr>
              <w:t xml:space="preserve"> should consider the purity of the final compounds they isolated, potential losses during separation techniques, and any other errors that may have been introduced during the investigation.</w:t>
            </w:r>
          </w:p>
          <w:p w14:paraId="2C7FEB5A" w14:textId="0D047FF2" w:rsidR="00426CF9" w:rsidRPr="00354411" w:rsidRDefault="00426CF9" w:rsidP="00EC6BF5">
            <w:pPr>
              <w:pStyle w:val="ListParagraph"/>
              <w:numPr>
                <w:ilvl w:val="0"/>
                <w:numId w:val="38"/>
              </w:numPr>
              <w:spacing w:after="60"/>
              <w:ind w:left="425" w:hanging="425"/>
              <w:contextualSpacing w:val="0"/>
              <w:textAlignment w:val="baseline"/>
            </w:pPr>
            <w:r w:rsidRPr="007A13A2">
              <w:t>They</w:t>
            </w:r>
            <w:r w:rsidRPr="00354411">
              <w:rPr>
                <w:rFonts w:eastAsia="Times New Roman" w:cs="Arial"/>
              </w:rPr>
              <w:t xml:space="preserve"> </w:t>
            </w:r>
            <w:r w:rsidRPr="00845DA5">
              <w:t>should</w:t>
            </w:r>
            <w:r w:rsidRPr="00354411">
              <w:rPr>
                <w:rFonts w:eastAsia="Times New Roman" w:cs="Arial"/>
              </w:rPr>
              <w:t xml:space="preserve"> not attribute errors in the data to the materials provided by the centre</w:t>
            </w:r>
            <w:r w:rsidR="00605582" w:rsidRPr="00354411">
              <w:rPr>
                <w:rFonts w:eastAsia="Times New Roman" w:cs="Arial"/>
              </w:rPr>
              <w:t xml:space="preserve"> </w:t>
            </w:r>
            <w:r w:rsidRPr="00354411">
              <w:rPr>
                <w:rFonts w:eastAsia="Times New Roman" w:cs="Arial"/>
              </w:rPr>
              <w:t>or that provided in the scenario.</w:t>
            </w:r>
          </w:p>
        </w:tc>
      </w:tr>
      <w:tr w:rsidR="00426CF9" w:rsidRPr="00354411" w14:paraId="0AFF6A07" w14:textId="77777777" w:rsidTr="00DA61C3">
        <w:tc>
          <w:tcPr>
            <w:tcW w:w="1701" w:type="dxa"/>
          </w:tcPr>
          <w:p w14:paraId="12FD7397" w14:textId="203867D8" w:rsidR="00426CF9" w:rsidRPr="00354411" w:rsidRDefault="00426CF9" w:rsidP="00EC6BF5">
            <w:pPr>
              <w:keepNext/>
              <w:spacing w:after="120" w:line="245" w:lineRule="auto"/>
            </w:pPr>
            <w:r w:rsidRPr="00354411">
              <w:rPr>
                <w:rFonts w:eastAsia="Times New Roman" w:cs="Arial"/>
              </w:rPr>
              <w:t>D4</w:t>
            </w:r>
          </w:p>
        </w:tc>
        <w:tc>
          <w:tcPr>
            <w:tcW w:w="7371" w:type="dxa"/>
          </w:tcPr>
          <w:p w14:paraId="2EF48BA2" w14:textId="0E053775" w:rsidR="00426CF9" w:rsidRPr="00354411" w:rsidRDefault="00426CF9" w:rsidP="00EC6BF5">
            <w:pPr>
              <w:pStyle w:val="ListParagraph"/>
              <w:numPr>
                <w:ilvl w:val="0"/>
                <w:numId w:val="38"/>
              </w:numPr>
              <w:spacing w:after="60"/>
              <w:ind w:left="425" w:hanging="425"/>
              <w:contextualSpacing w:val="0"/>
              <w:textAlignment w:val="baseline"/>
              <w:rPr>
                <w:rFonts w:eastAsia="Times New Roman" w:cs="Arial"/>
              </w:rPr>
            </w:pPr>
            <w:r w:rsidRPr="007A13A2">
              <w:t>Students</w:t>
            </w:r>
            <w:r w:rsidRPr="00354411">
              <w:rPr>
                <w:rFonts w:eastAsia="Times New Roman" w:cs="Arial"/>
              </w:rPr>
              <w:t xml:space="preserve"> should consider the strengths and limitations of the apparatus, tests, and techniques that were used.</w:t>
            </w:r>
          </w:p>
          <w:p w14:paraId="204826A6" w14:textId="792D3807" w:rsidR="00426CF9" w:rsidRPr="00354411" w:rsidRDefault="001E643E" w:rsidP="00EC6BF5">
            <w:pPr>
              <w:pStyle w:val="ListParagraph"/>
              <w:numPr>
                <w:ilvl w:val="0"/>
                <w:numId w:val="38"/>
              </w:numPr>
              <w:spacing w:after="60"/>
              <w:ind w:left="425" w:hanging="425"/>
              <w:contextualSpacing w:val="0"/>
              <w:textAlignment w:val="baseline"/>
            </w:pPr>
            <w:r w:rsidRPr="007A13A2">
              <w:t>Combined</w:t>
            </w:r>
            <w:r w:rsidRPr="00354411">
              <w:rPr>
                <w:rFonts w:eastAsia="Times New Roman" w:cs="Arial"/>
              </w:rPr>
              <w:t xml:space="preserve"> </w:t>
            </w:r>
            <w:r w:rsidR="00426CF9" w:rsidRPr="00354411">
              <w:rPr>
                <w:rFonts w:eastAsia="Times New Roman" w:cs="Arial"/>
              </w:rPr>
              <w:t xml:space="preserve">uncertainty calculated in </w:t>
            </w:r>
            <w:r w:rsidR="00426CF9" w:rsidRPr="00354411">
              <w:rPr>
                <w:rFonts w:eastAsia="Times New Roman" w:cs="Arial"/>
                <w:b/>
                <w:bCs/>
              </w:rPr>
              <w:t>M5</w:t>
            </w:r>
            <w:r w:rsidR="00426CF9" w:rsidRPr="00354411">
              <w:rPr>
                <w:rFonts w:eastAsia="Times New Roman" w:cs="Arial"/>
              </w:rPr>
              <w:t xml:space="preserve"> should form part of this judgment.</w:t>
            </w:r>
          </w:p>
        </w:tc>
      </w:tr>
      <w:tr w:rsidR="00426CF9" w:rsidRPr="00354411" w14:paraId="7430DACF" w14:textId="77777777" w:rsidTr="00DA61C3">
        <w:tc>
          <w:tcPr>
            <w:tcW w:w="1701" w:type="dxa"/>
          </w:tcPr>
          <w:p w14:paraId="0393391B" w14:textId="1C742425" w:rsidR="00426CF9" w:rsidRPr="00354411" w:rsidRDefault="00426CF9" w:rsidP="00EC6BF5">
            <w:pPr>
              <w:keepNext/>
              <w:spacing w:after="120" w:line="245" w:lineRule="auto"/>
            </w:pPr>
            <w:r w:rsidRPr="00354411">
              <w:rPr>
                <w:rFonts w:eastAsia="Times New Roman" w:cs="Arial"/>
              </w:rPr>
              <w:t>D5</w:t>
            </w:r>
          </w:p>
        </w:tc>
        <w:tc>
          <w:tcPr>
            <w:tcW w:w="7371" w:type="dxa"/>
          </w:tcPr>
          <w:p w14:paraId="2E9B7277" w14:textId="05C5B1FB" w:rsidR="00426CF9" w:rsidRPr="00354411" w:rsidRDefault="00426CF9" w:rsidP="00EC6BF5">
            <w:pPr>
              <w:pStyle w:val="ListParagraph"/>
              <w:numPr>
                <w:ilvl w:val="0"/>
                <w:numId w:val="38"/>
              </w:numPr>
              <w:spacing w:after="60"/>
              <w:ind w:left="425" w:hanging="425"/>
              <w:contextualSpacing w:val="0"/>
              <w:textAlignment w:val="baseline"/>
              <w:rPr>
                <w:rFonts w:eastAsia="Times New Roman" w:cs="Arial"/>
              </w:rPr>
            </w:pPr>
            <w:r w:rsidRPr="007A13A2">
              <w:t>Students</w:t>
            </w:r>
            <w:r w:rsidRPr="00354411">
              <w:rPr>
                <w:rFonts w:eastAsia="Times New Roman" w:cs="Arial"/>
              </w:rPr>
              <w:t xml:space="preserve"> should consider all techniques explored in Unit </w:t>
            </w:r>
            <w:r w:rsidR="0048011A" w:rsidRPr="00354411">
              <w:rPr>
                <w:rFonts w:eastAsia="Times New Roman" w:cs="Arial"/>
              </w:rPr>
              <w:t>F183</w:t>
            </w:r>
            <w:r w:rsidRPr="00354411">
              <w:rPr>
                <w:rFonts w:eastAsia="Times New Roman" w:cs="Arial"/>
              </w:rPr>
              <w:t xml:space="preserve"> when making their decisions about improvements.</w:t>
            </w:r>
          </w:p>
          <w:p w14:paraId="42027AE1" w14:textId="3482D130" w:rsidR="00426CF9" w:rsidRPr="00354411" w:rsidRDefault="00426CF9" w:rsidP="00EC6BF5">
            <w:pPr>
              <w:pStyle w:val="ListParagraph"/>
              <w:numPr>
                <w:ilvl w:val="0"/>
                <w:numId w:val="38"/>
              </w:numPr>
              <w:spacing w:after="60"/>
              <w:ind w:left="425" w:hanging="425"/>
              <w:contextualSpacing w:val="0"/>
              <w:textAlignment w:val="baseline"/>
              <w:rPr>
                <w:rFonts w:eastAsia="Times New Roman" w:cs="Arial"/>
              </w:rPr>
            </w:pPr>
            <w:r w:rsidRPr="00354411">
              <w:rPr>
                <w:rFonts w:eastAsia="Times New Roman" w:cs="Arial"/>
              </w:rPr>
              <w:t xml:space="preserve">The </w:t>
            </w:r>
            <w:r w:rsidRPr="00845DA5">
              <w:t>justification</w:t>
            </w:r>
            <w:r w:rsidRPr="00354411">
              <w:rPr>
                <w:rFonts w:eastAsia="Times New Roman" w:cs="Arial"/>
              </w:rPr>
              <w:t xml:space="preserve"> should be restricted to the tests or techniques available in their school.</w:t>
            </w:r>
          </w:p>
        </w:tc>
      </w:tr>
    </w:tbl>
    <w:p w14:paraId="11472592" w14:textId="77777777" w:rsidR="00C77E68" w:rsidRDefault="00C77E68" w:rsidP="00EC6BF5">
      <w:pPr>
        <w:keepNext/>
        <w:spacing w:after="0" w:line="240" w:lineRule="auto"/>
        <w:textAlignment w:val="baseline"/>
        <w:rPr>
          <w:rFonts w:eastAsia="Times New Roman" w:cs="Arial"/>
          <w:b/>
          <w:bCs/>
          <w:lang w:eastAsia="en-GB"/>
        </w:rPr>
      </w:pPr>
    </w:p>
    <w:p w14:paraId="5608D0A8" w14:textId="77777777" w:rsidR="003275DC" w:rsidRDefault="003275DC" w:rsidP="003275DC">
      <w:pPr>
        <w:rPr>
          <w:lang w:eastAsia="en-GB"/>
        </w:rPr>
      </w:pPr>
    </w:p>
    <w:p w14:paraId="542CA2FB" w14:textId="77777777" w:rsidR="003275DC" w:rsidRDefault="003275DC" w:rsidP="003275DC">
      <w:pPr>
        <w:rPr>
          <w:lang w:eastAsia="en-GB"/>
        </w:rPr>
      </w:pPr>
    </w:p>
    <w:p w14:paraId="66A03796" w14:textId="77777777" w:rsidR="003275DC" w:rsidRDefault="003275DC" w:rsidP="003275DC">
      <w:pPr>
        <w:rPr>
          <w:lang w:eastAsia="en-GB"/>
        </w:rPr>
      </w:pPr>
    </w:p>
    <w:p w14:paraId="669987E4" w14:textId="77777777" w:rsidR="003275DC" w:rsidRDefault="003275DC" w:rsidP="003275DC">
      <w:pPr>
        <w:rPr>
          <w:lang w:eastAsia="en-GB"/>
        </w:rPr>
      </w:pPr>
    </w:p>
    <w:p w14:paraId="0C7B4844" w14:textId="77777777" w:rsidR="003275DC" w:rsidRDefault="003275DC" w:rsidP="003275DC">
      <w:pPr>
        <w:rPr>
          <w:lang w:eastAsia="en-GB"/>
        </w:rPr>
      </w:pPr>
    </w:p>
    <w:p w14:paraId="29DD2BF2" w14:textId="77777777" w:rsidR="003275DC" w:rsidRDefault="003275DC" w:rsidP="003275DC">
      <w:pPr>
        <w:rPr>
          <w:lang w:eastAsia="en-GB"/>
        </w:rPr>
      </w:pPr>
    </w:p>
    <w:p w14:paraId="4BF8DFEF" w14:textId="77777777" w:rsidR="003275DC" w:rsidRDefault="003275DC" w:rsidP="003275DC">
      <w:pPr>
        <w:rPr>
          <w:lang w:eastAsia="en-GB"/>
        </w:rPr>
      </w:pPr>
    </w:p>
    <w:p w14:paraId="78C553B4" w14:textId="77777777" w:rsidR="003275DC" w:rsidRDefault="003275DC" w:rsidP="003275DC">
      <w:pPr>
        <w:rPr>
          <w:lang w:eastAsia="en-GB"/>
        </w:rPr>
      </w:pPr>
    </w:p>
    <w:p w14:paraId="1186F442" w14:textId="77777777" w:rsidR="003275DC" w:rsidRDefault="003275DC" w:rsidP="003275DC">
      <w:pPr>
        <w:rPr>
          <w:lang w:eastAsia="en-GB"/>
        </w:rPr>
      </w:pPr>
    </w:p>
    <w:p w14:paraId="2B39B106" w14:textId="77777777" w:rsidR="003275DC" w:rsidRDefault="003275DC" w:rsidP="003275DC">
      <w:pPr>
        <w:pStyle w:val="Heading1"/>
      </w:pPr>
      <w:bookmarkStart w:id="27" w:name="_Toc167275557"/>
      <w:bookmarkStart w:id="28" w:name="_Toc167282485"/>
      <w:bookmarkStart w:id="29" w:name="_Toc187352655"/>
      <w:r>
        <w:t>Endorsement</w:t>
      </w:r>
      <w:bookmarkEnd w:id="27"/>
      <w:bookmarkEnd w:id="28"/>
      <w:bookmarkEnd w:id="29"/>
      <w:r>
        <w:t xml:space="preserve"> </w:t>
      </w:r>
    </w:p>
    <w:p w14:paraId="5F48ED8C" w14:textId="77777777" w:rsidR="003275DC" w:rsidRDefault="003275DC" w:rsidP="003275DC">
      <w:pPr>
        <w:spacing w:after="0" w:line="240" w:lineRule="auto"/>
        <w:textAlignment w:val="baseline"/>
        <w:rPr>
          <w:rFonts w:asciiTheme="majorHAnsi" w:eastAsia="MS Gothic" w:hAnsiTheme="majorHAnsi"/>
          <w:sz w:val="32"/>
        </w:rPr>
      </w:pPr>
    </w:p>
    <w:p w14:paraId="0BCE00CF" w14:textId="77777777" w:rsidR="003275DC" w:rsidRDefault="003275DC" w:rsidP="003275DC">
      <w:pPr>
        <w:tabs>
          <w:tab w:val="left" w:pos="4395"/>
        </w:tabs>
        <w:spacing w:after="0" w:line="240" w:lineRule="auto"/>
        <w:textAlignment w:val="baseline"/>
      </w:pPr>
      <w:r>
        <w:rPr>
          <w:noProof/>
        </w:rPr>
        <w:drawing>
          <wp:inline distT="0" distB="0" distL="0" distR="0" wp14:anchorId="102CE9EF" wp14:editId="2838C430">
            <wp:extent cx="685800" cy="742950"/>
            <wp:effectExtent l="0" t="0" r="0" b="0"/>
            <wp:docPr id="1250508746" name="Picture 1" descr="CLEAPSS Licence Service | My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PSS Licence Service | My School ..."/>
                    <pic:cNvPicPr>
                      <a:picLocks noChangeAspect="1" noChangeArrowheads="1"/>
                    </pic:cNvPicPr>
                  </pic:nvPicPr>
                  <pic:blipFill rotWithShape="1">
                    <a:blip r:embed="rId25" r:link="rId26" cstate="print">
                      <a:extLst>
                        <a:ext uri="{28A0092B-C50C-407E-A947-70E740481C1C}">
                          <a14:useLocalDpi xmlns:a14="http://schemas.microsoft.com/office/drawing/2010/main" val="0"/>
                        </a:ext>
                      </a:extLst>
                    </a:blip>
                    <a:srcRect r="38462"/>
                    <a:stretch/>
                  </pic:blipFill>
                  <pic:spPr bwMode="auto">
                    <a:xfrm>
                      <a:off x="0" y="0"/>
                      <a:ext cx="685800" cy="742950"/>
                    </a:xfrm>
                    <a:prstGeom prst="rect">
                      <a:avLst/>
                    </a:prstGeom>
                    <a:noFill/>
                    <a:ln>
                      <a:noFill/>
                    </a:ln>
                    <a:extLst>
                      <a:ext uri="{53640926-AAD7-44D8-BBD7-CCE9431645EC}">
                        <a14:shadowObscured xmlns:a14="http://schemas.microsoft.com/office/drawing/2010/main"/>
                      </a:ext>
                    </a:extLst>
                  </pic:spPr>
                </pic:pic>
              </a:graphicData>
            </a:graphic>
          </wp:inline>
        </w:drawing>
      </w:r>
    </w:p>
    <w:p w14:paraId="7901BCB8" w14:textId="77777777" w:rsidR="003275DC" w:rsidRDefault="003275DC" w:rsidP="003275DC">
      <w:pPr>
        <w:spacing w:after="0" w:line="240" w:lineRule="auto"/>
        <w:textAlignment w:val="baseline"/>
        <w:rPr>
          <w:sz w:val="20"/>
          <w:szCs w:val="20"/>
        </w:rPr>
      </w:pPr>
    </w:p>
    <w:p w14:paraId="52B1CF89" w14:textId="77777777" w:rsidR="003275DC" w:rsidRDefault="003275DC" w:rsidP="003275DC">
      <w:pPr>
        <w:spacing w:after="0" w:line="240" w:lineRule="auto"/>
        <w:textAlignment w:val="baseline"/>
        <w:rPr>
          <w:sz w:val="20"/>
          <w:szCs w:val="20"/>
        </w:rPr>
      </w:pPr>
      <w:r w:rsidRPr="00726026">
        <w:rPr>
          <w:sz w:val="20"/>
          <w:szCs w:val="20"/>
        </w:rPr>
        <w:t>Safety checked but not trialled by CLEAPSS</w:t>
      </w:r>
    </w:p>
    <w:p w14:paraId="03261F14" w14:textId="4892F05F" w:rsidR="0093423F" w:rsidRPr="00354411" w:rsidRDefault="002D5093" w:rsidP="00EC6BF5">
      <w:pPr>
        <w:pStyle w:val="Heading1"/>
        <w:keepLines w:val="0"/>
        <w:rPr>
          <w:rFonts w:eastAsia="MS Gothic"/>
          <w:b/>
          <w:bCs/>
        </w:rPr>
      </w:pPr>
      <w:r w:rsidRPr="00354411">
        <w:rPr>
          <w:rFonts w:asciiTheme="majorHAnsi" w:eastAsia="MS Gothic" w:hAnsiTheme="majorHAnsi"/>
          <w:color w:val="2F5496" w:themeColor="accent1" w:themeShade="BF"/>
          <w:sz w:val="32"/>
        </w:rPr>
        <w:br w:type="page"/>
      </w:r>
      <w:bookmarkStart w:id="30" w:name="_Toc187352656"/>
      <w:r w:rsidR="0093423F" w:rsidRPr="00354411">
        <w:lastRenderedPageBreak/>
        <w:t>Teacher Observation Record Form</w:t>
      </w:r>
      <w:r w:rsidR="00725E34" w:rsidRPr="00354411">
        <w:t xml:space="preserve"> for Task 2</w:t>
      </w:r>
      <w:bookmarkEnd w:id="30"/>
    </w:p>
    <w:p w14:paraId="6882E208" w14:textId="77777777" w:rsidR="0093423F" w:rsidRPr="00354411" w:rsidRDefault="0093423F" w:rsidP="00EC6BF5">
      <w:pPr>
        <w:spacing w:after="0" w:line="264" w:lineRule="auto"/>
        <w:rPr>
          <w:rFonts w:eastAsia="MS Mincho" w:cs="Times New Roman"/>
          <w:szCs w:val="24"/>
        </w:rPr>
      </w:pPr>
    </w:p>
    <w:p w14:paraId="00264DB7" w14:textId="77777777" w:rsidR="0093423F" w:rsidRPr="00354411" w:rsidRDefault="0093423F" w:rsidP="00EC6BF5">
      <w:pPr>
        <w:spacing w:after="0" w:line="264" w:lineRule="auto"/>
        <w:rPr>
          <w:rFonts w:eastAsia="MS Mincho" w:cs="Times New Roman"/>
          <w:szCs w:val="24"/>
        </w:rPr>
      </w:pPr>
      <w:r w:rsidRPr="00354411">
        <w:rPr>
          <w:rFonts w:eastAsia="MS Mincho" w:cs="Times New Roman"/>
          <w:szCs w:val="24"/>
        </w:rPr>
        <w:t>Use this form to record what is observed.</w:t>
      </w:r>
    </w:p>
    <w:p w14:paraId="588012D0" w14:textId="77777777" w:rsidR="0093423F" w:rsidRPr="00354411" w:rsidRDefault="0093423F" w:rsidP="00EC6BF5">
      <w:pPr>
        <w:spacing w:after="0" w:line="264" w:lineRule="auto"/>
        <w:rPr>
          <w:rFonts w:eastAsia="MS Mincho" w:cs="Times New Roman"/>
          <w:szCs w:val="24"/>
        </w:rPr>
      </w:pPr>
      <w:r w:rsidRPr="00354411">
        <w:rPr>
          <w:rFonts w:eastAsia="MS Mincho" w:cs="Times New Roman"/>
          <w:szCs w:val="24"/>
        </w:rPr>
        <w:t xml:space="preserve">Read the </w:t>
      </w:r>
      <w:r w:rsidRPr="00354411">
        <w:rPr>
          <w:rFonts w:eastAsia="MS Mincho" w:cs="Times New Roman"/>
          <w:b/>
          <w:bCs/>
          <w:szCs w:val="24"/>
        </w:rPr>
        <w:t>guidance notes</w:t>
      </w:r>
      <w:r w:rsidRPr="00354411">
        <w:rPr>
          <w:rFonts w:eastAsia="MS Mincho" w:cs="Times New Roman"/>
          <w:szCs w:val="24"/>
        </w:rPr>
        <w:t xml:space="preserve"> below the form </w:t>
      </w:r>
      <w:r w:rsidRPr="00354411">
        <w:rPr>
          <w:rFonts w:eastAsia="MS Mincho" w:cs="Times New Roman"/>
          <w:b/>
          <w:bCs/>
          <w:szCs w:val="24"/>
        </w:rPr>
        <w:t>before</w:t>
      </w:r>
      <w:r w:rsidRPr="00354411">
        <w:rPr>
          <w:rFonts w:eastAsia="MS Mincho" w:cs="Times New Roman"/>
          <w:szCs w:val="24"/>
        </w:rPr>
        <w:t xml:space="preserve"> you complete the form.</w:t>
      </w:r>
    </w:p>
    <w:p w14:paraId="445E8B48" w14:textId="77777777" w:rsidR="0093423F" w:rsidRPr="00354411" w:rsidRDefault="0093423F" w:rsidP="00EC6BF5">
      <w:pPr>
        <w:spacing w:after="0" w:line="264" w:lineRule="auto"/>
        <w:rPr>
          <w:rFonts w:eastAsia="MS Mincho" w:cs="Times New Roman"/>
          <w:szCs w:val="24"/>
        </w:rPr>
      </w:pPr>
    </w:p>
    <w:p w14:paraId="7A122996" w14:textId="6713F774" w:rsidR="0093423F" w:rsidRPr="00DE516B" w:rsidRDefault="0093423F" w:rsidP="00EC6BF5">
      <w:pPr>
        <w:rPr>
          <w:b/>
          <w:bCs/>
        </w:rPr>
      </w:pPr>
      <w:bookmarkStart w:id="31" w:name="_Hlk165359043"/>
      <w:r w:rsidRPr="00DE516B">
        <w:rPr>
          <w:b/>
          <w:bCs/>
        </w:rPr>
        <w:t xml:space="preserve">OCR Level 3 </w:t>
      </w:r>
      <w:r w:rsidR="00DA61C3" w:rsidRPr="00DE516B">
        <w:rPr>
          <w:b/>
          <w:bCs/>
        </w:rPr>
        <w:t xml:space="preserve">Alternative Academic Qualification </w:t>
      </w:r>
      <w:r w:rsidRPr="00DE516B">
        <w:rPr>
          <w:b/>
          <w:bCs/>
        </w:rPr>
        <w:t xml:space="preserve">Cambridge </w:t>
      </w:r>
      <w:r w:rsidR="005F7A5E" w:rsidRPr="00DE516B">
        <w:rPr>
          <w:b/>
          <w:bCs/>
        </w:rPr>
        <w:t>Advanced National</w:t>
      </w:r>
      <w:r w:rsidRPr="00DE516B">
        <w:rPr>
          <w:b/>
          <w:bCs/>
        </w:rPr>
        <w:t xml:space="preserve"> in </w:t>
      </w:r>
      <w:r w:rsidR="002D7F4A" w:rsidRPr="00DE516B">
        <w:rPr>
          <w:b/>
          <w:bCs/>
        </w:rPr>
        <w:t xml:space="preserve">Applied Science (Extended </w:t>
      </w:r>
      <w:r w:rsidR="006F0689" w:rsidRPr="00DE516B">
        <w:rPr>
          <w:b/>
          <w:bCs/>
        </w:rPr>
        <w:t>Certificate</w:t>
      </w:r>
      <w:r w:rsidR="002D7F4A" w:rsidRPr="00DE516B">
        <w:rPr>
          <w:b/>
          <w:bCs/>
        </w:rPr>
        <w:t>)</w:t>
      </w:r>
    </w:p>
    <w:bookmarkEnd w:id="31"/>
    <w:p w14:paraId="25D256EE" w14:textId="77777777" w:rsidR="0093423F" w:rsidRPr="00354411" w:rsidRDefault="0093423F" w:rsidP="00EC6BF5">
      <w:pPr>
        <w:spacing w:after="0" w:line="264" w:lineRule="auto"/>
        <w:rPr>
          <w:rFonts w:eastAsia="MS Mincho" w:cs="Arial"/>
        </w:rPr>
      </w:pPr>
    </w:p>
    <w:tbl>
      <w:tblPr>
        <w:tblStyle w:val="TableGrid2"/>
        <w:tblW w:w="0" w:type="auto"/>
        <w:tblLook w:val="04A0" w:firstRow="1" w:lastRow="0" w:firstColumn="1" w:lastColumn="0" w:noHBand="0" w:noVBand="1"/>
      </w:tblPr>
      <w:tblGrid>
        <w:gridCol w:w="3270"/>
        <w:gridCol w:w="5746"/>
      </w:tblGrid>
      <w:tr w:rsidR="0093423F" w:rsidRPr="00354411" w14:paraId="006E5623" w14:textId="77777777" w:rsidTr="00DA61C3">
        <w:trPr>
          <w:trHeight w:val="397"/>
        </w:trPr>
        <w:tc>
          <w:tcPr>
            <w:tcW w:w="3397" w:type="dxa"/>
            <w:vAlign w:val="center"/>
          </w:tcPr>
          <w:p w14:paraId="115DB09F" w14:textId="72F271ED" w:rsidR="0093423F" w:rsidRPr="00354411" w:rsidRDefault="0093423F" w:rsidP="00EC6BF5">
            <w:pPr>
              <w:spacing w:line="264" w:lineRule="auto"/>
              <w:rPr>
                <w:rFonts w:cs="Arial"/>
                <w:sz w:val="22"/>
                <w:szCs w:val="22"/>
              </w:rPr>
            </w:pPr>
            <w:r w:rsidRPr="00354411">
              <w:rPr>
                <w:rFonts w:cs="Arial"/>
                <w:sz w:val="22"/>
                <w:szCs w:val="22"/>
              </w:rPr>
              <w:t>Unit number:</w:t>
            </w:r>
          </w:p>
        </w:tc>
        <w:tc>
          <w:tcPr>
            <w:tcW w:w="5998" w:type="dxa"/>
            <w:vAlign w:val="center"/>
          </w:tcPr>
          <w:p w14:paraId="524D742A" w14:textId="0501CCA3" w:rsidR="0093423F" w:rsidRPr="00354411" w:rsidRDefault="002D7F4A" w:rsidP="00EC6BF5">
            <w:pPr>
              <w:spacing w:line="264" w:lineRule="auto"/>
              <w:rPr>
                <w:rFonts w:cs="Arial"/>
                <w:sz w:val="22"/>
                <w:szCs w:val="22"/>
              </w:rPr>
            </w:pPr>
            <w:r w:rsidRPr="00354411">
              <w:rPr>
                <w:rFonts w:cs="Arial"/>
                <w:sz w:val="22"/>
                <w:szCs w:val="22"/>
              </w:rPr>
              <w:t>F183</w:t>
            </w:r>
          </w:p>
        </w:tc>
      </w:tr>
      <w:tr w:rsidR="0093423F" w:rsidRPr="00354411" w14:paraId="2AE9BFDF" w14:textId="77777777" w:rsidTr="00DA61C3">
        <w:trPr>
          <w:trHeight w:val="397"/>
        </w:trPr>
        <w:tc>
          <w:tcPr>
            <w:tcW w:w="3397" w:type="dxa"/>
            <w:vAlign w:val="center"/>
          </w:tcPr>
          <w:p w14:paraId="23EB3F41" w14:textId="5A0976ED" w:rsidR="0093423F" w:rsidRPr="00354411" w:rsidRDefault="0093423F" w:rsidP="00EC6BF5">
            <w:pPr>
              <w:spacing w:line="264" w:lineRule="auto"/>
              <w:rPr>
                <w:rFonts w:cs="Arial"/>
                <w:sz w:val="22"/>
                <w:szCs w:val="22"/>
              </w:rPr>
            </w:pPr>
            <w:r w:rsidRPr="00354411">
              <w:rPr>
                <w:rFonts w:cs="Arial"/>
                <w:sz w:val="22"/>
                <w:szCs w:val="22"/>
              </w:rPr>
              <w:t>Unit title:</w:t>
            </w:r>
          </w:p>
        </w:tc>
        <w:tc>
          <w:tcPr>
            <w:tcW w:w="5998" w:type="dxa"/>
            <w:vAlign w:val="center"/>
          </w:tcPr>
          <w:p w14:paraId="12E65F7B" w14:textId="0AA93C81" w:rsidR="0093423F" w:rsidRPr="00354411" w:rsidRDefault="002D7F4A" w:rsidP="00EC6BF5">
            <w:pPr>
              <w:spacing w:line="264" w:lineRule="auto"/>
              <w:rPr>
                <w:rFonts w:cs="Arial"/>
                <w:sz w:val="22"/>
                <w:szCs w:val="22"/>
              </w:rPr>
            </w:pPr>
            <w:r w:rsidRPr="00354411">
              <w:rPr>
                <w:rFonts w:cs="Arial"/>
                <w:sz w:val="22"/>
                <w:szCs w:val="22"/>
              </w:rPr>
              <w:t>Analytical techniques in chemistry</w:t>
            </w:r>
          </w:p>
        </w:tc>
      </w:tr>
      <w:tr w:rsidR="0093423F" w:rsidRPr="00354411" w14:paraId="1A562DA7" w14:textId="77777777" w:rsidTr="00DA61C3">
        <w:trPr>
          <w:trHeight w:val="397"/>
        </w:trPr>
        <w:tc>
          <w:tcPr>
            <w:tcW w:w="3397" w:type="dxa"/>
            <w:vAlign w:val="center"/>
          </w:tcPr>
          <w:p w14:paraId="6472A976" w14:textId="77777777" w:rsidR="0093423F" w:rsidRPr="00354411" w:rsidRDefault="0093423F" w:rsidP="00EC6BF5">
            <w:pPr>
              <w:spacing w:line="264" w:lineRule="auto"/>
              <w:rPr>
                <w:rFonts w:cs="Arial"/>
                <w:sz w:val="22"/>
                <w:szCs w:val="22"/>
              </w:rPr>
            </w:pPr>
            <w:r w:rsidRPr="00354411">
              <w:rPr>
                <w:rFonts w:cs="Arial"/>
                <w:sz w:val="22"/>
                <w:szCs w:val="22"/>
              </w:rPr>
              <w:t>Task number:</w:t>
            </w:r>
          </w:p>
        </w:tc>
        <w:tc>
          <w:tcPr>
            <w:tcW w:w="5998" w:type="dxa"/>
            <w:vAlign w:val="center"/>
          </w:tcPr>
          <w:p w14:paraId="1DDBF517" w14:textId="4AA30494" w:rsidR="0093423F" w:rsidRPr="00354411" w:rsidRDefault="002D7F4A" w:rsidP="00EC6BF5">
            <w:pPr>
              <w:spacing w:line="264" w:lineRule="auto"/>
              <w:rPr>
                <w:rFonts w:cs="Arial"/>
                <w:sz w:val="22"/>
                <w:szCs w:val="22"/>
              </w:rPr>
            </w:pPr>
            <w:r w:rsidRPr="00354411">
              <w:rPr>
                <w:rFonts w:cs="Arial"/>
                <w:sz w:val="22"/>
                <w:szCs w:val="22"/>
              </w:rPr>
              <w:t>2</w:t>
            </w:r>
          </w:p>
        </w:tc>
      </w:tr>
      <w:tr w:rsidR="0093423F" w:rsidRPr="00354411" w14:paraId="51E1E836" w14:textId="77777777" w:rsidTr="00DA61C3">
        <w:trPr>
          <w:trHeight w:val="397"/>
        </w:trPr>
        <w:tc>
          <w:tcPr>
            <w:tcW w:w="3397" w:type="dxa"/>
            <w:vAlign w:val="center"/>
          </w:tcPr>
          <w:p w14:paraId="77221F47" w14:textId="6C33A871" w:rsidR="0093423F" w:rsidRPr="00354411" w:rsidRDefault="0093423F" w:rsidP="00EC6BF5">
            <w:pPr>
              <w:spacing w:line="264" w:lineRule="auto"/>
              <w:rPr>
                <w:rFonts w:cs="Arial"/>
                <w:sz w:val="22"/>
                <w:szCs w:val="22"/>
              </w:rPr>
            </w:pPr>
            <w:r w:rsidRPr="00354411">
              <w:rPr>
                <w:rFonts w:cs="Arial"/>
                <w:sz w:val="22"/>
                <w:szCs w:val="22"/>
              </w:rPr>
              <w:t>Task title</w:t>
            </w:r>
            <w:r w:rsidR="00DD4E6F" w:rsidRPr="00354411">
              <w:rPr>
                <w:rFonts w:cs="Arial"/>
                <w:sz w:val="22"/>
                <w:szCs w:val="22"/>
              </w:rPr>
              <w:t>:</w:t>
            </w:r>
          </w:p>
        </w:tc>
        <w:tc>
          <w:tcPr>
            <w:tcW w:w="5998" w:type="dxa"/>
            <w:vAlign w:val="center"/>
          </w:tcPr>
          <w:p w14:paraId="7316EF29" w14:textId="15EE0AE5" w:rsidR="0093423F" w:rsidRPr="00354411" w:rsidRDefault="002D7F4A" w:rsidP="00EC6BF5">
            <w:pPr>
              <w:spacing w:line="264" w:lineRule="auto"/>
              <w:rPr>
                <w:rFonts w:cs="Arial"/>
                <w:sz w:val="22"/>
                <w:szCs w:val="22"/>
              </w:rPr>
            </w:pPr>
            <w:r w:rsidRPr="00354411">
              <w:rPr>
                <w:rFonts w:cs="Arial"/>
                <w:sz w:val="22"/>
                <w:szCs w:val="22"/>
              </w:rPr>
              <w:t>Discover the unknown organic compound</w:t>
            </w:r>
          </w:p>
        </w:tc>
      </w:tr>
    </w:tbl>
    <w:p w14:paraId="6296443E" w14:textId="77777777" w:rsidR="0093423F" w:rsidRPr="00354411" w:rsidRDefault="0093423F" w:rsidP="00EC6BF5">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93423F" w:rsidRPr="00354411" w14:paraId="525BE015" w14:textId="77777777" w:rsidTr="002F4B9F">
        <w:trPr>
          <w:trHeight w:val="397"/>
        </w:trPr>
        <w:tc>
          <w:tcPr>
            <w:tcW w:w="3397" w:type="dxa"/>
            <w:vAlign w:val="center"/>
          </w:tcPr>
          <w:p w14:paraId="39C4FC8E" w14:textId="77777777" w:rsidR="0093423F" w:rsidRPr="00354411" w:rsidRDefault="0093423F" w:rsidP="00EC6BF5">
            <w:pPr>
              <w:spacing w:line="264" w:lineRule="auto"/>
              <w:rPr>
                <w:sz w:val="22"/>
                <w:szCs w:val="22"/>
              </w:rPr>
            </w:pPr>
            <w:r w:rsidRPr="00354411">
              <w:rPr>
                <w:sz w:val="22"/>
                <w:szCs w:val="22"/>
              </w:rPr>
              <w:t>Student’s name:</w:t>
            </w:r>
          </w:p>
        </w:tc>
        <w:tc>
          <w:tcPr>
            <w:tcW w:w="5998" w:type="dxa"/>
          </w:tcPr>
          <w:p w14:paraId="55199AFE" w14:textId="77777777" w:rsidR="0093423F" w:rsidRPr="00354411" w:rsidRDefault="0093423F" w:rsidP="00EC6BF5">
            <w:pPr>
              <w:spacing w:line="264" w:lineRule="auto"/>
              <w:rPr>
                <w:sz w:val="22"/>
                <w:szCs w:val="22"/>
              </w:rPr>
            </w:pPr>
          </w:p>
        </w:tc>
      </w:tr>
      <w:tr w:rsidR="0093423F" w:rsidRPr="00354411" w14:paraId="2CA2CAEA" w14:textId="77777777" w:rsidTr="002F4B9F">
        <w:trPr>
          <w:trHeight w:val="397"/>
        </w:trPr>
        <w:tc>
          <w:tcPr>
            <w:tcW w:w="3397" w:type="dxa"/>
            <w:vAlign w:val="center"/>
          </w:tcPr>
          <w:p w14:paraId="29B06F5B" w14:textId="77777777" w:rsidR="0093423F" w:rsidRPr="00354411" w:rsidRDefault="0093423F" w:rsidP="00EC6BF5">
            <w:pPr>
              <w:spacing w:line="264" w:lineRule="auto"/>
              <w:rPr>
                <w:sz w:val="22"/>
                <w:szCs w:val="22"/>
              </w:rPr>
            </w:pPr>
            <w:r w:rsidRPr="00354411">
              <w:rPr>
                <w:sz w:val="22"/>
                <w:szCs w:val="22"/>
              </w:rPr>
              <w:t xml:space="preserve">Date the activity was completed: </w:t>
            </w:r>
          </w:p>
        </w:tc>
        <w:tc>
          <w:tcPr>
            <w:tcW w:w="5998" w:type="dxa"/>
          </w:tcPr>
          <w:p w14:paraId="70ACB4D9" w14:textId="77777777" w:rsidR="0093423F" w:rsidRPr="00354411" w:rsidRDefault="0093423F" w:rsidP="00EC6BF5">
            <w:pPr>
              <w:spacing w:line="264" w:lineRule="auto"/>
              <w:rPr>
                <w:sz w:val="22"/>
                <w:szCs w:val="22"/>
              </w:rPr>
            </w:pPr>
          </w:p>
        </w:tc>
      </w:tr>
    </w:tbl>
    <w:p w14:paraId="7C4F4400" w14:textId="77777777" w:rsidR="0093423F" w:rsidRPr="00354411" w:rsidRDefault="0093423F" w:rsidP="00EC6BF5">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93423F" w:rsidRPr="00354411" w14:paraId="35714BEA" w14:textId="77777777" w:rsidTr="002F4B9F">
        <w:tc>
          <w:tcPr>
            <w:tcW w:w="3397" w:type="dxa"/>
            <w:vAlign w:val="center"/>
          </w:tcPr>
          <w:p w14:paraId="07F0C1C5" w14:textId="77777777" w:rsidR="0093423F" w:rsidRPr="00354411" w:rsidRDefault="0093423F" w:rsidP="00EC6BF5">
            <w:pPr>
              <w:spacing w:line="264" w:lineRule="auto"/>
              <w:rPr>
                <w:sz w:val="22"/>
                <w:szCs w:val="22"/>
              </w:rPr>
            </w:pPr>
            <w:r w:rsidRPr="00354411">
              <w:rPr>
                <w:sz w:val="22"/>
                <w:szCs w:val="22"/>
              </w:rPr>
              <w:t>What extra evidence is attached to the form?</w:t>
            </w:r>
          </w:p>
        </w:tc>
        <w:tc>
          <w:tcPr>
            <w:tcW w:w="5998" w:type="dxa"/>
          </w:tcPr>
          <w:p w14:paraId="3A464928" w14:textId="77777777" w:rsidR="0093423F" w:rsidRPr="00354411" w:rsidRDefault="0093423F" w:rsidP="00EC6BF5">
            <w:pPr>
              <w:spacing w:line="264" w:lineRule="auto"/>
              <w:rPr>
                <w:sz w:val="22"/>
                <w:szCs w:val="22"/>
              </w:rPr>
            </w:pPr>
          </w:p>
        </w:tc>
      </w:tr>
    </w:tbl>
    <w:p w14:paraId="567A1551" w14:textId="77777777" w:rsidR="0093423F" w:rsidRPr="00354411" w:rsidRDefault="0093423F" w:rsidP="00EC6BF5">
      <w:pPr>
        <w:spacing w:after="0" w:line="264" w:lineRule="auto"/>
        <w:rPr>
          <w:rFonts w:eastAsia="MS Mincho" w:cs="Times New Roman"/>
        </w:rPr>
      </w:pPr>
    </w:p>
    <w:p w14:paraId="24909EF1" w14:textId="77777777" w:rsidR="0093423F" w:rsidRPr="00354411" w:rsidRDefault="0093423F" w:rsidP="00EC6BF5">
      <w:pPr>
        <w:spacing w:after="0" w:line="264" w:lineRule="auto"/>
        <w:rPr>
          <w:rFonts w:eastAsia="MS Mincho" w:cs="Times New Roman"/>
        </w:rPr>
      </w:pPr>
    </w:p>
    <w:p w14:paraId="5B2E4736" w14:textId="77777777" w:rsidR="0093423F" w:rsidRPr="00354411" w:rsidRDefault="0093423F" w:rsidP="00EC6BF5">
      <w:pPr>
        <w:spacing w:after="0" w:line="264" w:lineRule="auto"/>
        <w:rPr>
          <w:rFonts w:eastAsia="MS Mincho" w:cs="Times New Roman"/>
        </w:rPr>
      </w:pPr>
      <w:r w:rsidRPr="00354411">
        <w:rPr>
          <w:rFonts w:eastAsia="MS Mincho" w:cs="Times New Roman"/>
        </w:rPr>
        <w:t xml:space="preserve">The </w:t>
      </w:r>
      <w:r w:rsidRPr="00354411">
        <w:rPr>
          <w:rFonts w:eastAsia="MS Mincho" w:cs="Times New Roman"/>
          <w:b/>
          <w:bCs/>
        </w:rPr>
        <w:t>teacher</w:t>
      </w:r>
      <w:r w:rsidRPr="00354411">
        <w:rPr>
          <w:rFonts w:eastAsia="MS Mincho" w:cs="Times New Roman"/>
        </w:rPr>
        <w:t xml:space="preserve"> fills in this section:</w:t>
      </w:r>
    </w:p>
    <w:p w14:paraId="196EBD48" w14:textId="77777777" w:rsidR="0093423F" w:rsidRPr="00354411" w:rsidRDefault="0093423F" w:rsidP="00EC6BF5">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3"/>
        <w:gridCol w:w="5723"/>
      </w:tblGrid>
      <w:tr w:rsidR="0093423F" w:rsidRPr="00354411" w14:paraId="2431394B" w14:textId="77777777" w:rsidTr="002F4B9F">
        <w:trPr>
          <w:trHeight w:val="845"/>
        </w:trPr>
        <w:tc>
          <w:tcPr>
            <w:tcW w:w="9395" w:type="dxa"/>
            <w:gridSpan w:val="2"/>
          </w:tcPr>
          <w:p w14:paraId="486044C1" w14:textId="77777777" w:rsidR="0093423F" w:rsidRPr="00354411" w:rsidRDefault="0093423F" w:rsidP="00EC6BF5">
            <w:pPr>
              <w:spacing w:line="264" w:lineRule="auto"/>
              <w:rPr>
                <w:sz w:val="22"/>
                <w:szCs w:val="22"/>
              </w:rPr>
            </w:pPr>
            <w:r w:rsidRPr="00354411">
              <w:rPr>
                <w:sz w:val="22"/>
                <w:szCs w:val="22"/>
              </w:rPr>
              <w:t>What Assessment Criteria does this activity relate to?</w:t>
            </w:r>
          </w:p>
          <w:p w14:paraId="303A7289" w14:textId="77777777" w:rsidR="0093423F" w:rsidRPr="00354411" w:rsidRDefault="0093423F" w:rsidP="00EC6BF5">
            <w:pPr>
              <w:spacing w:line="264" w:lineRule="auto"/>
              <w:rPr>
                <w:sz w:val="22"/>
                <w:szCs w:val="22"/>
              </w:rPr>
            </w:pPr>
          </w:p>
          <w:p w14:paraId="32E74EE0" w14:textId="11A5481A" w:rsidR="002D7F4A" w:rsidRPr="00354411" w:rsidRDefault="00337596" w:rsidP="00EC6BF5">
            <w:pPr>
              <w:spacing w:line="264" w:lineRule="auto"/>
              <w:rPr>
                <w:sz w:val="22"/>
                <w:szCs w:val="22"/>
              </w:rPr>
            </w:pPr>
            <w:r w:rsidRPr="00354411">
              <w:rPr>
                <w:sz w:val="22"/>
                <w:szCs w:val="22"/>
              </w:rPr>
              <w:t xml:space="preserve">This activity relates to the assessment criteria </w:t>
            </w:r>
            <w:r w:rsidR="002D7F4A" w:rsidRPr="00DA61C3">
              <w:rPr>
                <w:b/>
                <w:bCs/>
                <w:sz w:val="22"/>
                <w:szCs w:val="22"/>
              </w:rPr>
              <w:t xml:space="preserve">P4 </w:t>
            </w:r>
            <w:r w:rsidRPr="00DA61C3">
              <w:rPr>
                <w:b/>
                <w:bCs/>
                <w:sz w:val="22"/>
                <w:szCs w:val="22"/>
              </w:rPr>
              <w:t xml:space="preserve">and </w:t>
            </w:r>
            <w:r w:rsidR="002D7F4A" w:rsidRPr="00DA61C3">
              <w:rPr>
                <w:b/>
                <w:bCs/>
                <w:sz w:val="22"/>
                <w:szCs w:val="22"/>
              </w:rPr>
              <w:t>P5</w:t>
            </w:r>
            <w:r w:rsidRPr="00354411">
              <w:rPr>
                <w:sz w:val="22"/>
                <w:szCs w:val="22"/>
              </w:rPr>
              <w:t>.</w:t>
            </w:r>
          </w:p>
          <w:p w14:paraId="4E36DEF1" w14:textId="17779152" w:rsidR="002D7F4A" w:rsidRPr="00354411" w:rsidRDefault="002D7F4A" w:rsidP="00EC6BF5">
            <w:pPr>
              <w:spacing w:line="264" w:lineRule="auto"/>
              <w:rPr>
                <w:sz w:val="22"/>
                <w:szCs w:val="22"/>
              </w:rPr>
            </w:pPr>
            <w:r w:rsidRPr="00354411">
              <w:rPr>
                <w:sz w:val="22"/>
                <w:szCs w:val="22"/>
              </w:rPr>
              <w:t>For P4, you must comment on the safe carrying out of the separating techniques and the skilful use of apparatus by the student to collect data of sufficient quality.</w:t>
            </w:r>
          </w:p>
          <w:p w14:paraId="2A13B478" w14:textId="77777777" w:rsidR="002D7F4A" w:rsidRPr="00354411" w:rsidRDefault="002D7F4A" w:rsidP="00EC6BF5">
            <w:pPr>
              <w:spacing w:line="264" w:lineRule="auto"/>
              <w:rPr>
                <w:sz w:val="22"/>
                <w:szCs w:val="22"/>
              </w:rPr>
            </w:pPr>
            <w:r w:rsidRPr="00354411">
              <w:rPr>
                <w:sz w:val="22"/>
                <w:szCs w:val="22"/>
              </w:rPr>
              <w:t>For P5, you must comment on the safe carrying out of the qualitative tests by the student.</w:t>
            </w:r>
          </w:p>
          <w:p w14:paraId="7B987E46" w14:textId="77777777" w:rsidR="0093423F" w:rsidRPr="00354411" w:rsidRDefault="0093423F" w:rsidP="00EC6BF5">
            <w:pPr>
              <w:spacing w:line="264" w:lineRule="auto"/>
              <w:rPr>
                <w:sz w:val="22"/>
                <w:szCs w:val="22"/>
              </w:rPr>
            </w:pPr>
          </w:p>
        </w:tc>
      </w:tr>
      <w:tr w:rsidR="0093423F" w:rsidRPr="00354411" w14:paraId="78CB82FC" w14:textId="77777777" w:rsidTr="002F4B9F">
        <w:trPr>
          <w:trHeight w:val="2236"/>
        </w:trPr>
        <w:tc>
          <w:tcPr>
            <w:tcW w:w="9395" w:type="dxa"/>
            <w:gridSpan w:val="2"/>
          </w:tcPr>
          <w:p w14:paraId="0F6FC173" w14:textId="77777777" w:rsidR="0093423F" w:rsidRPr="00354411" w:rsidRDefault="0093423F" w:rsidP="00EC6BF5">
            <w:pPr>
              <w:spacing w:line="264" w:lineRule="auto"/>
              <w:rPr>
                <w:sz w:val="22"/>
                <w:szCs w:val="22"/>
              </w:rPr>
            </w:pPr>
            <w:r w:rsidRPr="00354411">
              <w:rPr>
                <w:sz w:val="22"/>
                <w:szCs w:val="22"/>
              </w:rPr>
              <w:t>How does the activity meet the requirements of the Assessment Criteria?</w:t>
            </w:r>
          </w:p>
          <w:p w14:paraId="4D5D0C07" w14:textId="77777777" w:rsidR="0093423F" w:rsidRPr="00354411" w:rsidRDefault="0093423F" w:rsidP="00EC6BF5">
            <w:pPr>
              <w:spacing w:line="264" w:lineRule="auto"/>
              <w:rPr>
                <w:sz w:val="22"/>
                <w:szCs w:val="22"/>
              </w:rPr>
            </w:pPr>
            <w:r w:rsidRPr="00354411">
              <w:rPr>
                <w:sz w:val="22"/>
                <w:szCs w:val="22"/>
              </w:rPr>
              <w:t xml:space="preserve">You </w:t>
            </w:r>
            <w:r w:rsidRPr="00354411">
              <w:rPr>
                <w:b/>
                <w:bCs/>
                <w:sz w:val="22"/>
                <w:szCs w:val="22"/>
              </w:rPr>
              <w:t>must</w:t>
            </w:r>
            <w:r w:rsidRPr="00354411">
              <w:rPr>
                <w:sz w:val="22"/>
                <w:szCs w:val="22"/>
              </w:rPr>
              <w:t xml:space="preserve"> describe:</w:t>
            </w:r>
          </w:p>
          <w:p w14:paraId="05A34BAD" w14:textId="61E5E95B" w:rsidR="0093423F" w:rsidRPr="00354411" w:rsidRDefault="00344194" w:rsidP="00EC6BF5">
            <w:pPr>
              <w:spacing w:line="264" w:lineRule="auto"/>
              <w:contextualSpacing/>
              <w:rPr>
                <w:sz w:val="22"/>
                <w:szCs w:val="22"/>
              </w:rPr>
            </w:pPr>
            <w:r w:rsidRPr="00354411">
              <w:rPr>
                <w:sz w:val="22"/>
                <w:szCs w:val="22"/>
              </w:rPr>
              <w:t xml:space="preserve">1. </w:t>
            </w:r>
            <w:r w:rsidR="0093423F" w:rsidRPr="00354411">
              <w:rPr>
                <w:sz w:val="22"/>
                <w:szCs w:val="22"/>
              </w:rPr>
              <w:t>what the student did</w:t>
            </w:r>
          </w:p>
          <w:p w14:paraId="649AEB3C" w14:textId="7482450A" w:rsidR="0093423F" w:rsidRPr="00354411" w:rsidRDefault="00344194" w:rsidP="00EC6BF5">
            <w:pPr>
              <w:spacing w:line="264" w:lineRule="auto"/>
              <w:contextualSpacing/>
              <w:rPr>
                <w:sz w:val="22"/>
                <w:szCs w:val="22"/>
              </w:rPr>
            </w:pPr>
            <w:r w:rsidRPr="00354411">
              <w:rPr>
                <w:sz w:val="22"/>
                <w:szCs w:val="22"/>
              </w:rPr>
              <w:t xml:space="preserve">2. </w:t>
            </w:r>
            <w:r w:rsidR="0093423F" w:rsidRPr="00354411">
              <w:rPr>
                <w:sz w:val="22"/>
                <w:szCs w:val="22"/>
              </w:rPr>
              <w:t>how it relates to the relevant Assessment Criteria</w:t>
            </w:r>
            <w:r w:rsidR="00DA61C3">
              <w:rPr>
                <w:sz w:val="22"/>
                <w:szCs w:val="22"/>
              </w:rPr>
              <w:t>.</w:t>
            </w:r>
          </w:p>
          <w:p w14:paraId="263F5043" w14:textId="77777777" w:rsidR="0093423F" w:rsidRPr="00354411" w:rsidRDefault="0093423F" w:rsidP="00EC6BF5">
            <w:pPr>
              <w:spacing w:line="264" w:lineRule="auto"/>
              <w:rPr>
                <w:sz w:val="22"/>
                <w:szCs w:val="22"/>
              </w:rPr>
            </w:pPr>
          </w:p>
          <w:p w14:paraId="65F6F0A8" w14:textId="77777777" w:rsidR="0093423F" w:rsidRPr="00354411" w:rsidRDefault="0093423F" w:rsidP="00EC6BF5">
            <w:pPr>
              <w:spacing w:line="264" w:lineRule="auto"/>
              <w:rPr>
                <w:sz w:val="22"/>
                <w:szCs w:val="22"/>
              </w:rPr>
            </w:pPr>
          </w:p>
          <w:p w14:paraId="4D7B4076" w14:textId="77777777" w:rsidR="0093423F" w:rsidRPr="00354411" w:rsidRDefault="0093423F" w:rsidP="00EC6BF5">
            <w:pPr>
              <w:spacing w:line="264" w:lineRule="auto"/>
              <w:rPr>
                <w:sz w:val="22"/>
                <w:szCs w:val="22"/>
              </w:rPr>
            </w:pPr>
          </w:p>
          <w:p w14:paraId="0C64CA22" w14:textId="77777777" w:rsidR="0093423F" w:rsidRPr="00354411" w:rsidRDefault="0093423F" w:rsidP="00EC6BF5">
            <w:pPr>
              <w:spacing w:line="264" w:lineRule="auto"/>
              <w:rPr>
                <w:sz w:val="22"/>
                <w:szCs w:val="22"/>
              </w:rPr>
            </w:pPr>
          </w:p>
          <w:p w14:paraId="11AB36F9" w14:textId="77777777" w:rsidR="0093423F" w:rsidRPr="00354411" w:rsidRDefault="0093423F" w:rsidP="00EC6BF5">
            <w:pPr>
              <w:spacing w:line="264" w:lineRule="auto"/>
              <w:rPr>
                <w:sz w:val="22"/>
                <w:szCs w:val="22"/>
              </w:rPr>
            </w:pPr>
          </w:p>
          <w:p w14:paraId="70689FE8" w14:textId="77777777" w:rsidR="0093423F" w:rsidRPr="00354411" w:rsidRDefault="0093423F" w:rsidP="00EC6BF5">
            <w:pPr>
              <w:spacing w:line="264" w:lineRule="auto"/>
              <w:rPr>
                <w:sz w:val="22"/>
                <w:szCs w:val="22"/>
              </w:rPr>
            </w:pPr>
          </w:p>
        </w:tc>
      </w:tr>
      <w:tr w:rsidR="0093423F" w:rsidRPr="00354411" w14:paraId="579A3E9E" w14:textId="77777777" w:rsidTr="002F4B9F">
        <w:trPr>
          <w:trHeight w:val="395"/>
        </w:trPr>
        <w:tc>
          <w:tcPr>
            <w:tcW w:w="3397" w:type="dxa"/>
            <w:vAlign w:val="center"/>
          </w:tcPr>
          <w:p w14:paraId="326CF98E" w14:textId="77777777" w:rsidR="0093423F" w:rsidRPr="00354411" w:rsidRDefault="0093423F" w:rsidP="00EC6BF5">
            <w:pPr>
              <w:spacing w:line="264" w:lineRule="auto"/>
              <w:rPr>
                <w:sz w:val="22"/>
                <w:szCs w:val="22"/>
              </w:rPr>
            </w:pPr>
            <w:r w:rsidRPr="00354411">
              <w:rPr>
                <w:sz w:val="22"/>
                <w:szCs w:val="22"/>
              </w:rPr>
              <w:t>Teacher’s name:</w:t>
            </w:r>
          </w:p>
        </w:tc>
        <w:tc>
          <w:tcPr>
            <w:tcW w:w="5998" w:type="dxa"/>
            <w:vAlign w:val="center"/>
          </w:tcPr>
          <w:p w14:paraId="19AE87BE" w14:textId="77777777" w:rsidR="0093423F" w:rsidRPr="00354411" w:rsidRDefault="0093423F" w:rsidP="00EC6BF5">
            <w:pPr>
              <w:spacing w:line="264" w:lineRule="auto"/>
              <w:rPr>
                <w:sz w:val="22"/>
                <w:szCs w:val="22"/>
              </w:rPr>
            </w:pPr>
          </w:p>
        </w:tc>
      </w:tr>
      <w:tr w:rsidR="0093423F" w:rsidRPr="00354411" w14:paraId="7F5E145C" w14:textId="77777777" w:rsidTr="002F4B9F">
        <w:trPr>
          <w:trHeight w:val="395"/>
        </w:trPr>
        <w:tc>
          <w:tcPr>
            <w:tcW w:w="3397" w:type="dxa"/>
            <w:vAlign w:val="center"/>
          </w:tcPr>
          <w:p w14:paraId="53610EE3" w14:textId="77777777" w:rsidR="0093423F" w:rsidRPr="00354411" w:rsidRDefault="0093423F" w:rsidP="00EC6BF5">
            <w:pPr>
              <w:spacing w:line="264" w:lineRule="auto"/>
              <w:rPr>
                <w:sz w:val="22"/>
                <w:szCs w:val="22"/>
              </w:rPr>
            </w:pPr>
            <w:r w:rsidRPr="00354411">
              <w:rPr>
                <w:sz w:val="22"/>
                <w:szCs w:val="22"/>
              </w:rPr>
              <w:t>Teacher’s signature:</w:t>
            </w:r>
          </w:p>
        </w:tc>
        <w:tc>
          <w:tcPr>
            <w:tcW w:w="5998" w:type="dxa"/>
            <w:vAlign w:val="center"/>
          </w:tcPr>
          <w:p w14:paraId="4D84EBFC" w14:textId="77777777" w:rsidR="0093423F" w:rsidRPr="00354411" w:rsidRDefault="0093423F" w:rsidP="00EC6BF5">
            <w:pPr>
              <w:spacing w:line="264" w:lineRule="auto"/>
              <w:rPr>
                <w:sz w:val="22"/>
                <w:szCs w:val="22"/>
              </w:rPr>
            </w:pPr>
          </w:p>
        </w:tc>
      </w:tr>
      <w:tr w:rsidR="0093423F" w:rsidRPr="00354411" w14:paraId="0933822A" w14:textId="77777777" w:rsidTr="002F4B9F">
        <w:trPr>
          <w:trHeight w:val="395"/>
        </w:trPr>
        <w:tc>
          <w:tcPr>
            <w:tcW w:w="3397" w:type="dxa"/>
            <w:vAlign w:val="center"/>
          </w:tcPr>
          <w:p w14:paraId="57400A40" w14:textId="77777777" w:rsidR="0093423F" w:rsidRPr="00354411" w:rsidRDefault="0093423F" w:rsidP="00EC6BF5">
            <w:pPr>
              <w:spacing w:line="264" w:lineRule="auto"/>
              <w:rPr>
                <w:sz w:val="22"/>
                <w:szCs w:val="22"/>
              </w:rPr>
            </w:pPr>
            <w:r w:rsidRPr="00354411">
              <w:rPr>
                <w:sz w:val="22"/>
                <w:szCs w:val="22"/>
              </w:rPr>
              <w:t>Date:</w:t>
            </w:r>
          </w:p>
        </w:tc>
        <w:tc>
          <w:tcPr>
            <w:tcW w:w="5998" w:type="dxa"/>
            <w:vAlign w:val="center"/>
          </w:tcPr>
          <w:p w14:paraId="4ED62AC4" w14:textId="77777777" w:rsidR="0093423F" w:rsidRPr="00354411" w:rsidRDefault="0093423F" w:rsidP="00EC6BF5">
            <w:pPr>
              <w:spacing w:line="264" w:lineRule="auto"/>
              <w:rPr>
                <w:sz w:val="22"/>
                <w:szCs w:val="22"/>
              </w:rPr>
            </w:pPr>
          </w:p>
        </w:tc>
      </w:tr>
    </w:tbl>
    <w:p w14:paraId="0108F5C9" w14:textId="77777777" w:rsidR="004C5452" w:rsidRPr="00354411" w:rsidRDefault="004C5452" w:rsidP="00EC6BF5">
      <w:pPr>
        <w:rPr>
          <w:rFonts w:eastAsia="MS Mincho" w:cs="Times New Roman"/>
        </w:rPr>
      </w:pPr>
      <w:r w:rsidRPr="00354411">
        <w:rPr>
          <w:rFonts w:eastAsia="MS Mincho" w:cs="Times New Roman"/>
        </w:rPr>
        <w:br w:type="page"/>
      </w:r>
    </w:p>
    <w:p w14:paraId="7500F38E" w14:textId="4A10C957" w:rsidR="0093423F" w:rsidRPr="00354411" w:rsidRDefault="0093423F" w:rsidP="00EC6BF5">
      <w:pPr>
        <w:spacing w:after="0" w:line="264" w:lineRule="auto"/>
        <w:rPr>
          <w:rFonts w:eastAsia="MS Mincho" w:cs="Times New Roman"/>
        </w:rPr>
      </w:pPr>
      <w:r w:rsidRPr="00354411">
        <w:rPr>
          <w:rFonts w:eastAsia="MS Mincho" w:cs="Times New Roman"/>
        </w:rPr>
        <w:lastRenderedPageBreak/>
        <w:t xml:space="preserve">The </w:t>
      </w:r>
      <w:r w:rsidRPr="00354411">
        <w:rPr>
          <w:rFonts w:eastAsia="MS Mincho" w:cs="Times New Roman"/>
          <w:b/>
          <w:bCs/>
        </w:rPr>
        <w:t>student</w:t>
      </w:r>
      <w:r w:rsidRPr="00354411">
        <w:rPr>
          <w:rFonts w:eastAsia="MS Mincho" w:cs="Times New Roman"/>
        </w:rPr>
        <w:t xml:space="preserve"> fills in this section:</w:t>
      </w:r>
    </w:p>
    <w:p w14:paraId="408C87D2" w14:textId="77777777" w:rsidR="0093423F" w:rsidRPr="00354411" w:rsidRDefault="0093423F" w:rsidP="00EC6BF5">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2"/>
        <w:gridCol w:w="5724"/>
      </w:tblGrid>
      <w:tr w:rsidR="0093423F" w:rsidRPr="00354411" w14:paraId="34C31363" w14:textId="77777777" w:rsidTr="002F4B9F">
        <w:tc>
          <w:tcPr>
            <w:tcW w:w="9395" w:type="dxa"/>
            <w:gridSpan w:val="2"/>
          </w:tcPr>
          <w:p w14:paraId="6A43593B" w14:textId="77777777" w:rsidR="0093423F" w:rsidRPr="00354411" w:rsidRDefault="0093423F" w:rsidP="00EC6BF5">
            <w:pPr>
              <w:spacing w:line="264" w:lineRule="auto"/>
              <w:rPr>
                <w:sz w:val="22"/>
                <w:szCs w:val="22"/>
              </w:rPr>
            </w:pPr>
            <w:r w:rsidRPr="00354411">
              <w:rPr>
                <w:sz w:val="22"/>
                <w:szCs w:val="22"/>
              </w:rPr>
              <w:t xml:space="preserve">I agree with my teacher’s description of how I completed this activity                    Yes </w:t>
            </w:r>
            <w:r w:rsidRPr="00354411">
              <w:rPr>
                <w:rFonts w:hint="eastAsia"/>
                <w:sz w:val="22"/>
                <w:szCs w:val="22"/>
              </w:rPr>
              <w:t>☐</w:t>
            </w:r>
            <w:r w:rsidRPr="00354411">
              <w:rPr>
                <w:rFonts w:hint="eastAsia"/>
                <w:sz w:val="22"/>
                <w:szCs w:val="22"/>
              </w:rPr>
              <w:t> </w:t>
            </w:r>
          </w:p>
        </w:tc>
      </w:tr>
      <w:tr w:rsidR="0093423F" w:rsidRPr="00354411" w14:paraId="758A9FDA" w14:textId="77777777" w:rsidTr="002F4B9F">
        <w:tc>
          <w:tcPr>
            <w:tcW w:w="9395" w:type="dxa"/>
            <w:gridSpan w:val="2"/>
          </w:tcPr>
          <w:p w14:paraId="3ACB8678" w14:textId="77777777" w:rsidR="0093423F" w:rsidRPr="00354411" w:rsidRDefault="0093423F" w:rsidP="00EC6BF5">
            <w:pPr>
              <w:spacing w:line="264" w:lineRule="auto"/>
              <w:rPr>
                <w:sz w:val="22"/>
                <w:szCs w:val="22"/>
              </w:rPr>
            </w:pPr>
            <w:r w:rsidRPr="00354411">
              <w:rPr>
                <w:sz w:val="22"/>
                <w:szCs w:val="22"/>
              </w:rPr>
              <w:t>Use this space to make any extra comments.</w:t>
            </w:r>
          </w:p>
          <w:p w14:paraId="6FBFDE73" w14:textId="77777777" w:rsidR="0093423F" w:rsidRPr="00354411" w:rsidRDefault="0093423F" w:rsidP="00EC6BF5">
            <w:pPr>
              <w:spacing w:line="264" w:lineRule="auto"/>
              <w:rPr>
                <w:sz w:val="22"/>
                <w:szCs w:val="22"/>
              </w:rPr>
            </w:pPr>
          </w:p>
          <w:p w14:paraId="2EC5D16C" w14:textId="77777777" w:rsidR="0093423F" w:rsidRPr="00354411" w:rsidRDefault="0093423F" w:rsidP="00EC6BF5">
            <w:pPr>
              <w:spacing w:line="264" w:lineRule="auto"/>
              <w:rPr>
                <w:sz w:val="22"/>
                <w:szCs w:val="22"/>
              </w:rPr>
            </w:pPr>
          </w:p>
          <w:p w14:paraId="75FFE895" w14:textId="77777777" w:rsidR="0093423F" w:rsidRPr="00354411" w:rsidRDefault="0093423F" w:rsidP="00EC6BF5">
            <w:pPr>
              <w:spacing w:line="264" w:lineRule="auto"/>
              <w:rPr>
                <w:sz w:val="22"/>
                <w:szCs w:val="22"/>
              </w:rPr>
            </w:pPr>
          </w:p>
        </w:tc>
      </w:tr>
      <w:tr w:rsidR="0093423F" w:rsidRPr="00354411" w14:paraId="39A61E71" w14:textId="77777777" w:rsidTr="002F4B9F">
        <w:trPr>
          <w:trHeight w:val="397"/>
        </w:trPr>
        <w:tc>
          <w:tcPr>
            <w:tcW w:w="3397" w:type="dxa"/>
          </w:tcPr>
          <w:p w14:paraId="6223549F" w14:textId="77777777" w:rsidR="0093423F" w:rsidRPr="00354411" w:rsidRDefault="0093423F" w:rsidP="00EC6BF5">
            <w:pPr>
              <w:spacing w:line="264" w:lineRule="auto"/>
              <w:rPr>
                <w:sz w:val="22"/>
                <w:szCs w:val="22"/>
              </w:rPr>
            </w:pPr>
            <w:r w:rsidRPr="00354411">
              <w:rPr>
                <w:sz w:val="22"/>
                <w:szCs w:val="22"/>
              </w:rPr>
              <w:t>Student’s signature:</w:t>
            </w:r>
          </w:p>
        </w:tc>
        <w:tc>
          <w:tcPr>
            <w:tcW w:w="5998" w:type="dxa"/>
          </w:tcPr>
          <w:p w14:paraId="00723D4B" w14:textId="77777777" w:rsidR="0093423F" w:rsidRPr="00354411" w:rsidRDefault="0093423F" w:rsidP="00EC6BF5">
            <w:pPr>
              <w:spacing w:line="264" w:lineRule="auto"/>
              <w:rPr>
                <w:sz w:val="22"/>
                <w:szCs w:val="22"/>
              </w:rPr>
            </w:pPr>
          </w:p>
        </w:tc>
      </w:tr>
      <w:tr w:rsidR="0093423F" w:rsidRPr="00354411" w14:paraId="6B7ECD33" w14:textId="77777777" w:rsidTr="002F4B9F">
        <w:trPr>
          <w:trHeight w:val="397"/>
        </w:trPr>
        <w:tc>
          <w:tcPr>
            <w:tcW w:w="3397" w:type="dxa"/>
          </w:tcPr>
          <w:p w14:paraId="34EAB7BC" w14:textId="77777777" w:rsidR="0093423F" w:rsidRPr="00354411" w:rsidRDefault="0093423F" w:rsidP="00EC6BF5">
            <w:pPr>
              <w:spacing w:line="264" w:lineRule="auto"/>
              <w:rPr>
                <w:sz w:val="22"/>
                <w:szCs w:val="22"/>
              </w:rPr>
            </w:pPr>
            <w:r w:rsidRPr="00354411">
              <w:rPr>
                <w:sz w:val="22"/>
                <w:szCs w:val="22"/>
              </w:rPr>
              <w:t>Date:</w:t>
            </w:r>
          </w:p>
        </w:tc>
        <w:tc>
          <w:tcPr>
            <w:tcW w:w="5998" w:type="dxa"/>
          </w:tcPr>
          <w:p w14:paraId="2B976EB5" w14:textId="77777777" w:rsidR="0093423F" w:rsidRPr="00354411" w:rsidRDefault="0093423F" w:rsidP="00EC6BF5">
            <w:pPr>
              <w:spacing w:line="264" w:lineRule="auto"/>
              <w:rPr>
                <w:sz w:val="22"/>
                <w:szCs w:val="22"/>
              </w:rPr>
            </w:pPr>
          </w:p>
        </w:tc>
      </w:tr>
    </w:tbl>
    <w:p w14:paraId="758A077A" w14:textId="77777777" w:rsidR="0093423F" w:rsidRPr="00354411" w:rsidRDefault="0093423F" w:rsidP="00EC6BF5">
      <w:pPr>
        <w:spacing w:after="0" w:line="264" w:lineRule="auto"/>
        <w:rPr>
          <w:rFonts w:eastAsia="MS Mincho" w:cs="Times New Roman"/>
          <w:szCs w:val="24"/>
        </w:rPr>
      </w:pPr>
    </w:p>
    <w:p w14:paraId="4B4DBC72" w14:textId="77777777" w:rsidR="0093423F" w:rsidRPr="00354411" w:rsidRDefault="0093423F" w:rsidP="00EC6BF5">
      <w:pPr>
        <w:pStyle w:val="Heading2"/>
        <w:rPr>
          <w:rFonts w:eastAsia="MS Gothic"/>
        </w:rPr>
      </w:pPr>
      <w:bookmarkStart w:id="32" w:name="_Toc187352657"/>
      <w:r w:rsidRPr="00354411">
        <w:rPr>
          <w:rFonts w:eastAsia="MS Gothic"/>
        </w:rPr>
        <w:t>Guidance notes</w:t>
      </w:r>
      <w:bookmarkEnd w:id="32"/>
    </w:p>
    <w:p w14:paraId="00433543" w14:textId="77777777" w:rsidR="0093423F" w:rsidRPr="00354411" w:rsidRDefault="0093423F" w:rsidP="00EC6BF5">
      <w:pPr>
        <w:spacing w:after="0" w:line="264" w:lineRule="auto"/>
        <w:rPr>
          <w:rFonts w:eastAsia="MS Mincho" w:cs="Times New Roman"/>
          <w:szCs w:val="24"/>
        </w:rPr>
      </w:pPr>
    </w:p>
    <w:p w14:paraId="2D5F08A2" w14:textId="77777777" w:rsidR="0093423F" w:rsidRPr="00354411" w:rsidRDefault="0093423F" w:rsidP="00EC6BF5">
      <w:pPr>
        <w:spacing w:after="0" w:line="264" w:lineRule="auto"/>
        <w:rPr>
          <w:rFonts w:eastAsia="MS Mincho" w:cs="Times New Roman"/>
          <w:szCs w:val="24"/>
        </w:rPr>
      </w:pPr>
      <w:r w:rsidRPr="00354411">
        <w:rPr>
          <w:rFonts w:eastAsia="MS Mincho" w:cs="Times New Roman"/>
          <w:b/>
          <w:bCs/>
          <w:szCs w:val="24"/>
        </w:rPr>
        <w:t>Both</w:t>
      </w:r>
      <w:r w:rsidRPr="00354411">
        <w:rPr>
          <w:rFonts w:eastAsia="MS Mincho" w:cs="Times New Roman"/>
          <w:szCs w:val="24"/>
        </w:rPr>
        <w:t xml:space="preserve"> the teacher </w:t>
      </w:r>
      <w:r w:rsidRPr="00354411">
        <w:rPr>
          <w:rFonts w:eastAsia="MS Mincho" w:cs="Times New Roman"/>
          <w:b/>
          <w:bCs/>
          <w:szCs w:val="24"/>
        </w:rPr>
        <w:t>and</w:t>
      </w:r>
      <w:r w:rsidRPr="00354411">
        <w:rPr>
          <w:rFonts w:eastAsia="MS Mincho" w:cs="Times New Roman"/>
          <w:szCs w:val="24"/>
        </w:rPr>
        <w:t xml:space="preserve"> the student are responsible for completing this form.</w:t>
      </w:r>
    </w:p>
    <w:p w14:paraId="31DAF8A9" w14:textId="77777777" w:rsidR="0093423F" w:rsidRPr="00354411" w:rsidRDefault="0093423F" w:rsidP="00EC6BF5">
      <w:pPr>
        <w:spacing w:after="0" w:line="264" w:lineRule="auto"/>
        <w:rPr>
          <w:rFonts w:eastAsia="MS Mincho" w:cs="Times New Roman"/>
          <w:szCs w:val="24"/>
        </w:rPr>
      </w:pPr>
    </w:p>
    <w:p w14:paraId="38822A09" w14:textId="77777777" w:rsidR="0093423F" w:rsidRPr="00354411" w:rsidRDefault="0093423F" w:rsidP="00EC6BF5">
      <w:pPr>
        <w:spacing w:after="0" w:line="264" w:lineRule="auto"/>
        <w:rPr>
          <w:rFonts w:eastAsia="MS Mincho" w:cs="Times New Roman"/>
          <w:szCs w:val="24"/>
        </w:rPr>
      </w:pPr>
      <w:r w:rsidRPr="00354411">
        <w:rPr>
          <w:rFonts w:eastAsia="MS Mincho" w:cs="Times New Roman"/>
          <w:szCs w:val="24"/>
        </w:rPr>
        <w:t xml:space="preserve">The </w:t>
      </w:r>
      <w:r w:rsidRPr="00354411">
        <w:rPr>
          <w:rFonts w:eastAsia="MS Mincho" w:cs="Times New Roman"/>
          <w:b/>
          <w:bCs/>
          <w:szCs w:val="24"/>
        </w:rPr>
        <w:t>teacher</w:t>
      </w:r>
      <w:r w:rsidRPr="00354411">
        <w:rPr>
          <w:rFonts w:eastAsia="MS Mincho" w:cs="Times New Roman"/>
          <w:szCs w:val="24"/>
        </w:rPr>
        <w:t xml:space="preserve"> </w:t>
      </w:r>
      <w:r w:rsidRPr="00354411">
        <w:rPr>
          <w:rFonts w:eastAsia="MS Mincho" w:cs="Times New Roman"/>
          <w:b/>
          <w:bCs/>
          <w:szCs w:val="24"/>
        </w:rPr>
        <w:t>must</w:t>
      </w:r>
      <w:r w:rsidRPr="00354411">
        <w:rPr>
          <w:rFonts w:eastAsia="MS Mincho" w:cs="Times New Roman"/>
          <w:szCs w:val="24"/>
        </w:rPr>
        <w:t>:</w:t>
      </w:r>
    </w:p>
    <w:p w14:paraId="74936F69" w14:textId="77777777" w:rsidR="0093423F" w:rsidRPr="00354411" w:rsidRDefault="0093423F" w:rsidP="00EC6BF5">
      <w:pPr>
        <w:numPr>
          <w:ilvl w:val="0"/>
          <w:numId w:val="11"/>
        </w:numPr>
        <w:spacing w:after="0" w:line="264" w:lineRule="auto"/>
        <w:contextualSpacing/>
        <w:rPr>
          <w:rFonts w:eastAsia="MS Mincho" w:cs="Times New Roman"/>
          <w:szCs w:val="24"/>
        </w:rPr>
      </w:pPr>
      <w:r w:rsidRPr="00354411">
        <w:rPr>
          <w:rFonts w:eastAsia="MS Mincho" w:cs="Times New Roman"/>
          <w:szCs w:val="24"/>
        </w:rPr>
        <w:t>use the form to describe in detail what they observed the student doing.</w:t>
      </w:r>
    </w:p>
    <w:p w14:paraId="57260EAC" w14:textId="77777777" w:rsidR="0093423F" w:rsidRPr="00354411" w:rsidRDefault="0093423F" w:rsidP="00EC6BF5">
      <w:pPr>
        <w:numPr>
          <w:ilvl w:val="0"/>
          <w:numId w:val="11"/>
        </w:numPr>
        <w:spacing w:after="0" w:line="264" w:lineRule="auto"/>
        <w:contextualSpacing/>
        <w:rPr>
          <w:rFonts w:eastAsia="MS Mincho" w:cs="Times New Roman"/>
          <w:szCs w:val="24"/>
        </w:rPr>
      </w:pPr>
      <w:r w:rsidRPr="00354411">
        <w:rPr>
          <w:rFonts w:eastAsia="MS Mincho" w:cs="Times New Roman"/>
          <w:szCs w:val="24"/>
        </w:rPr>
        <w:t>give contextualised details of what the student did and how this relates to the Assessment Criteria.</w:t>
      </w:r>
    </w:p>
    <w:p w14:paraId="6A0DBC51" w14:textId="77777777" w:rsidR="0093423F" w:rsidRPr="00354411" w:rsidRDefault="0093423F" w:rsidP="00EC6BF5">
      <w:pPr>
        <w:numPr>
          <w:ilvl w:val="0"/>
          <w:numId w:val="11"/>
        </w:numPr>
        <w:spacing w:after="0" w:line="264" w:lineRule="auto"/>
        <w:contextualSpacing/>
        <w:rPr>
          <w:rFonts w:eastAsia="MS Mincho" w:cs="Times New Roman"/>
          <w:szCs w:val="24"/>
        </w:rPr>
      </w:pPr>
      <w:r w:rsidRPr="00354411">
        <w:rPr>
          <w:rFonts w:eastAsia="MS Mincho" w:cs="Times New Roman"/>
          <w:szCs w:val="24"/>
        </w:rPr>
        <w:t>say how well the activity was completed in relation to the Assessment Criteria with reasons.</w:t>
      </w:r>
    </w:p>
    <w:p w14:paraId="2BFE557B" w14:textId="72222A03" w:rsidR="0093423F" w:rsidRPr="00354411" w:rsidRDefault="0093423F" w:rsidP="00EC6BF5">
      <w:pPr>
        <w:numPr>
          <w:ilvl w:val="0"/>
          <w:numId w:val="11"/>
        </w:numPr>
        <w:spacing w:after="0" w:line="264" w:lineRule="auto"/>
        <w:contextualSpacing/>
        <w:rPr>
          <w:rFonts w:eastAsia="MS Mincho" w:cs="Times New Roman"/>
          <w:szCs w:val="24"/>
        </w:rPr>
      </w:pPr>
      <w:r w:rsidRPr="00354411">
        <w:rPr>
          <w:rFonts w:eastAsia="MS Mincho" w:cs="Times New Roman"/>
          <w:szCs w:val="24"/>
        </w:rPr>
        <w:t>share what they have written with the student and offer the opportunity to discuss if the student disagrees with what is written.</w:t>
      </w:r>
    </w:p>
    <w:p w14:paraId="5722124B" w14:textId="5CD0537E" w:rsidR="0093423F" w:rsidRPr="00354411" w:rsidRDefault="0093423F" w:rsidP="00EC6BF5">
      <w:pPr>
        <w:numPr>
          <w:ilvl w:val="0"/>
          <w:numId w:val="11"/>
        </w:numPr>
        <w:spacing w:after="0" w:line="264" w:lineRule="auto"/>
        <w:contextualSpacing/>
        <w:rPr>
          <w:rFonts w:eastAsia="MS Mincho" w:cs="Times New Roman"/>
          <w:szCs w:val="24"/>
        </w:rPr>
      </w:pPr>
      <w:r w:rsidRPr="00354411">
        <w:rPr>
          <w:rFonts w:eastAsia="MS Mincho" w:cs="Times New Roman"/>
          <w:szCs w:val="24"/>
        </w:rPr>
        <w:t xml:space="preserve">reach agreement with the student before the work is submitted for </w:t>
      </w:r>
      <w:r w:rsidR="00C14B76" w:rsidRPr="00354411">
        <w:rPr>
          <w:rFonts w:eastAsia="Calibri" w:cs="Arial"/>
        </w:rPr>
        <w:t>moderation</w:t>
      </w:r>
      <w:r w:rsidRPr="00354411">
        <w:rPr>
          <w:rFonts w:eastAsia="MS Mincho" w:cs="Times New Roman"/>
          <w:szCs w:val="24"/>
        </w:rPr>
        <w:t>.</w:t>
      </w:r>
    </w:p>
    <w:p w14:paraId="5124B371" w14:textId="77777777" w:rsidR="0093423F" w:rsidRPr="00354411" w:rsidRDefault="0093423F" w:rsidP="00EC6BF5">
      <w:pPr>
        <w:numPr>
          <w:ilvl w:val="0"/>
          <w:numId w:val="11"/>
        </w:numPr>
        <w:spacing w:after="0" w:line="264" w:lineRule="auto"/>
        <w:contextualSpacing/>
        <w:rPr>
          <w:rFonts w:eastAsia="MS Mincho" w:cs="Times New Roman"/>
          <w:szCs w:val="24"/>
        </w:rPr>
      </w:pPr>
      <w:r w:rsidRPr="00354411">
        <w:rPr>
          <w:rFonts w:eastAsia="MS Mincho" w:cs="Times New Roman"/>
          <w:szCs w:val="24"/>
        </w:rPr>
        <w:t>sign and date the form as evidence of agreement.</w:t>
      </w:r>
    </w:p>
    <w:p w14:paraId="0804DAFC" w14:textId="77777777" w:rsidR="0093423F" w:rsidRPr="00354411" w:rsidRDefault="0093423F" w:rsidP="00EC6BF5">
      <w:pPr>
        <w:spacing w:after="0" w:line="264" w:lineRule="auto"/>
        <w:rPr>
          <w:rFonts w:eastAsia="MS Mincho" w:cs="Times New Roman"/>
          <w:szCs w:val="24"/>
        </w:rPr>
      </w:pPr>
    </w:p>
    <w:p w14:paraId="3D519C5C" w14:textId="77777777" w:rsidR="0093423F" w:rsidRPr="00354411" w:rsidRDefault="0093423F" w:rsidP="00EC6BF5">
      <w:pPr>
        <w:spacing w:after="0" w:line="264" w:lineRule="auto"/>
        <w:rPr>
          <w:rFonts w:eastAsia="MS Mincho" w:cs="Times New Roman"/>
          <w:szCs w:val="24"/>
        </w:rPr>
      </w:pPr>
      <w:r w:rsidRPr="00354411">
        <w:rPr>
          <w:rFonts w:eastAsia="MS Mincho" w:cs="Times New Roman"/>
          <w:szCs w:val="24"/>
        </w:rPr>
        <w:t xml:space="preserve">The </w:t>
      </w:r>
      <w:r w:rsidRPr="00354411">
        <w:rPr>
          <w:rFonts w:eastAsia="MS Mincho" w:cs="Times New Roman"/>
          <w:b/>
          <w:bCs/>
          <w:szCs w:val="24"/>
        </w:rPr>
        <w:t>student</w:t>
      </w:r>
      <w:r w:rsidRPr="00354411">
        <w:rPr>
          <w:rFonts w:eastAsia="MS Mincho" w:cs="Times New Roman"/>
          <w:szCs w:val="24"/>
        </w:rPr>
        <w:t xml:space="preserve"> </w:t>
      </w:r>
      <w:r w:rsidRPr="00354411">
        <w:rPr>
          <w:rFonts w:eastAsia="MS Mincho" w:cs="Times New Roman"/>
          <w:b/>
          <w:bCs/>
          <w:szCs w:val="24"/>
        </w:rPr>
        <w:t>must</w:t>
      </w:r>
      <w:r w:rsidRPr="00354411">
        <w:rPr>
          <w:rFonts w:eastAsia="MS Mincho" w:cs="Times New Roman"/>
          <w:szCs w:val="24"/>
        </w:rPr>
        <w:t>:</w:t>
      </w:r>
    </w:p>
    <w:p w14:paraId="7EE852B4" w14:textId="250ED6F0" w:rsidR="0093423F" w:rsidRPr="00354411" w:rsidRDefault="0093423F" w:rsidP="00EC6BF5">
      <w:pPr>
        <w:numPr>
          <w:ilvl w:val="0"/>
          <w:numId w:val="13"/>
        </w:numPr>
        <w:spacing w:after="0" w:line="264" w:lineRule="auto"/>
        <w:contextualSpacing/>
        <w:rPr>
          <w:rFonts w:eastAsia="MS Mincho" w:cs="Times New Roman"/>
          <w:szCs w:val="24"/>
        </w:rPr>
      </w:pPr>
      <w:r w:rsidRPr="00354411">
        <w:rPr>
          <w:rFonts w:eastAsia="MS Mincho" w:cs="Times New Roman"/>
          <w:szCs w:val="24"/>
        </w:rPr>
        <w:t>reach agreement with the teacher before the work is submitted for</w:t>
      </w:r>
      <w:r w:rsidR="008A693D" w:rsidRPr="00354411">
        <w:rPr>
          <w:rFonts w:eastAsia="MS Mincho" w:cs="Times New Roman"/>
          <w:szCs w:val="24"/>
        </w:rPr>
        <w:t xml:space="preserve"> </w:t>
      </w:r>
      <w:r w:rsidR="00C14B76" w:rsidRPr="00354411">
        <w:rPr>
          <w:rFonts w:eastAsia="Calibri" w:cs="Arial"/>
        </w:rPr>
        <w:t>moderation</w:t>
      </w:r>
      <w:r w:rsidRPr="00354411">
        <w:rPr>
          <w:rFonts w:eastAsia="MS Mincho" w:cs="Times New Roman"/>
          <w:szCs w:val="24"/>
        </w:rPr>
        <w:t>.</w:t>
      </w:r>
    </w:p>
    <w:p w14:paraId="31B9C910" w14:textId="4FC9D811" w:rsidR="0093423F" w:rsidRPr="00354411" w:rsidRDefault="0093423F" w:rsidP="00EC6BF5">
      <w:pPr>
        <w:numPr>
          <w:ilvl w:val="0"/>
          <w:numId w:val="13"/>
        </w:numPr>
        <w:spacing w:after="0" w:line="264" w:lineRule="auto"/>
        <w:contextualSpacing/>
        <w:rPr>
          <w:rFonts w:eastAsia="MS Mincho" w:cs="Times New Roman"/>
          <w:szCs w:val="24"/>
        </w:rPr>
      </w:pPr>
      <w:r w:rsidRPr="00354411">
        <w:rPr>
          <w:rFonts w:eastAsia="MS Mincho" w:cs="Times New Roman"/>
          <w:szCs w:val="24"/>
        </w:rPr>
        <w:t>use the form to show that they agree with the teacher’s record of the activity observed</w:t>
      </w:r>
      <w:r w:rsidR="004C5452" w:rsidRPr="00354411">
        <w:rPr>
          <w:rFonts w:eastAsia="MS Mincho" w:cs="Times New Roman"/>
          <w:szCs w:val="24"/>
        </w:rPr>
        <w:t>.</w:t>
      </w:r>
    </w:p>
    <w:p w14:paraId="3F634673" w14:textId="77777777" w:rsidR="0093423F" w:rsidRPr="00354411" w:rsidRDefault="0093423F" w:rsidP="00EC6BF5">
      <w:pPr>
        <w:numPr>
          <w:ilvl w:val="0"/>
          <w:numId w:val="13"/>
        </w:numPr>
        <w:spacing w:after="0" w:line="264" w:lineRule="auto"/>
        <w:contextualSpacing/>
        <w:rPr>
          <w:rFonts w:eastAsia="MS Mincho" w:cs="Times New Roman"/>
          <w:szCs w:val="24"/>
        </w:rPr>
      </w:pPr>
      <w:r w:rsidRPr="00354411">
        <w:rPr>
          <w:rFonts w:eastAsia="MS Mincho" w:cs="Times New Roman"/>
          <w:szCs w:val="24"/>
        </w:rPr>
        <w:t>sign and date the form as evidence of agreement.</w:t>
      </w:r>
    </w:p>
    <w:p w14:paraId="5E92893C" w14:textId="77777777" w:rsidR="0093423F" w:rsidRPr="00354411" w:rsidRDefault="0093423F" w:rsidP="00EC6BF5">
      <w:pPr>
        <w:spacing w:after="0" w:line="264" w:lineRule="auto"/>
        <w:rPr>
          <w:rFonts w:eastAsia="MS Mincho" w:cs="Times New Roman"/>
          <w:szCs w:val="24"/>
        </w:rPr>
      </w:pPr>
    </w:p>
    <w:p w14:paraId="36A7AC5F" w14:textId="77777777" w:rsidR="0093423F" w:rsidRPr="00354411" w:rsidRDefault="0093423F" w:rsidP="00EC6BF5">
      <w:pPr>
        <w:spacing w:after="0" w:line="264" w:lineRule="auto"/>
        <w:rPr>
          <w:rFonts w:eastAsia="MS Mincho" w:cs="Times New Roman"/>
          <w:szCs w:val="24"/>
        </w:rPr>
      </w:pPr>
      <w:r w:rsidRPr="00354411">
        <w:rPr>
          <w:rFonts w:eastAsia="MS Mincho" w:cs="Times New Roman"/>
          <w:szCs w:val="24"/>
        </w:rPr>
        <w:t xml:space="preserve">The form </w:t>
      </w:r>
      <w:r w:rsidRPr="00354411">
        <w:rPr>
          <w:rFonts w:eastAsia="MS Mincho" w:cs="Times New Roman"/>
          <w:b/>
          <w:bCs/>
          <w:szCs w:val="24"/>
        </w:rPr>
        <w:t>must</w:t>
      </w:r>
      <w:r w:rsidRPr="00354411">
        <w:rPr>
          <w:rFonts w:eastAsia="MS Mincho" w:cs="Times New Roman"/>
          <w:szCs w:val="24"/>
        </w:rPr>
        <w:t>:</w:t>
      </w:r>
    </w:p>
    <w:p w14:paraId="598C8FBA" w14:textId="77777777" w:rsidR="0093423F" w:rsidRPr="00354411" w:rsidRDefault="0093423F" w:rsidP="00EC6BF5">
      <w:pPr>
        <w:numPr>
          <w:ilvl w:val="0"/>
          <w:numId w:val="12"/>
        </w:numPr>
        <w:spacing w:after="0" w:line="264" w:lineRule="auto"/>
        <w:contextualSpacing/>
        <w:rPr>
          <w:rFonts w:eastAsia="MS Mincho" w:cs="Times New Roman"/>
        </w:rPr>
      </w:pPr>
      <w:r w:rsidRPr="00354411">
        <w:rPr>
          <w:rFonts w:eastAsia="MS Mincho" w:cs="Times New Roman"/>
        </w:rPr>
        <w:t>be accompanied by extra evidence, as required by the task.</w:t>
      </w:r>
    </w:p>
    <w:p w14:paraId="0072BCE6" w14:textId="77777777" w:rsidR="0093423F" w:rsidRPr="00354411" w:rsidRDefault="0093423F" w:rsidP="00EC6BF5">
      <w:pPr>
        <w:numPr>
          <w:ilvl w:val="0"/>
          <w:numId w:val="12"/>
        </w:numPr>
        <w:spacing w:after="0" w:line="264" w:lineRule="auto"/>
        <w:contextualSpacing/>
        <w:rPr>
          <w:rFonts w:eastAsia="MS Mincho" w:cs="Times New Roman"/>
          <w:szCs w:val="24"/>
        </w:rPr>
      </w:pPr>
      <w:r w:rsidRPr="00354411">
        <w:rPr>
          <w:rFonts w:eastAsia="MS Mincho" w:cs="Times New Roman"/>
          <w:szCs w:val="24"/>
        </w:rPr>
        <w:t>provide evidence that is individual to the student.</w:t>
      </w:r>
    </w:p>
    <w:p w14:paraId="4CC56D5D" w14:textId="77777777" w:rsidR="0093423F" w:rsidRPr="00354411" w:rsidRDefault="0093423F" w:rsidP="00EC6BF5">
      <w:pPr>
        <w:spacing w:after="0" w:line="264" w:lineRule="auto"/>
        <w:rPr>
          <w:rFonts w:eastAsia="MS Mincho" w:cs="Times New Roman"/>
          <w:szCs w:val="24"/>
        </w:rPr>
      </w:pPr>
    </w:p>
    <w:p w14:paraId="4D017043" w14:textId="77777777" w:rsidR="0093423F" w:rsidRPr="00354411" w:rsidRDefault="0093423F" w:rsidP="00EC6BF5">
      <w:pPr>
        <w:spacing w:after="0" w:line="264" w:lineRule="auto"/>
        <w:rPr>
          <w:rFonts w:eastAsia="MS Mincho" w:cs="Times New Roman"/>
          <w:szCs w:val="24"/>
        </w:rPr>
      </w:pPr>
      <w:r w:rsidRPr="00354411">
        <w:rPr>
          <w:rFonts w:eastAsia="MS Mincho" w:cs="Times New Roman"/>
          <w:szCs w:val="24"/>
        </w:rPr>
        <w:t xml:space="preserve">The form </w:t>
      </w:r>
      <w:r w:rsidRPr="00354411">
        <w:rPr>
          <w:rFonts w:eastAsia="MS Mincho" w:cs="Times New Roman"/>
          <w:b/>
          <w:bCs/>
          <w:szCs w:val="24"/>
        </w:rPr>
        <w:t>must not</w:t>
      </w:r>
      <w:r w:rsidRPr="00354411">
        <w:rPr>
          <w:rFonts w:eastAsia="MS Mincho" w:cs="Times New Roman"/>
          <w:szCs w:val="24"/>
        </w:rPr>
        <w:t>:</w:t>
      </w:r>
    </w:p>
    <w:p w14:paraId="4B3C99B9" w14:textId="77777777" w:rsidR="0093423F" w:rsidRPr="00354411" w:rsidRDefault="0093423F" w:rsidP="00EC6BF5">
      <w:pPr>
        <w:numPr>
          <w:ilvl w:val="0"/>
          <w:numId w:val="14"/>
        </w:numPr>
        <w:spacing w:after="0" w:line="264" w:lineRule="auto"/>
        <w:contextualSpacing/>
        <w:rPr>
          <w:rFonts w:eastAsia="MS Mincho" w:cs="Times New Roman"/>
          <w:szCs w:val="24"/>
        </w:rPr>
      </w:pPr>
      <w:r w:rsidRPr="00354411">
        <w:rPr>
          <w:rFonts w:eastAsia="MS Mincho" w:cs="Times New Roman"/>
          <w:szCs w:val="24"/>
        </w:rPr>
        <w:t>contain a simple repeat of the Assessment Criteria.</w:t>
      </w:r>
    </w:p>
    <w:p w14:paraId="6EE230CF" w14:textId="77777777" w:rsidR="0093423F" w:rsidRPr="00354411" w:rsidRDefault="0093423F" w:rsidP="00EC6BF5">
      <w:pPr>
        <w:numPr>
          <w:ilvl w:val="0"/>
          <w:numId w:val="14"/>
        </w:numPr>
        <w:spacing w:after="0" w:line="264" w:lineRule="auto"/>
        <w:contextualSpacing/>
        <w:rPr>
          <w:rFonts w:eastAsia="MS Mincho" w:cs="Times New Roman"/>
          <w:szCs w:val="24"/>
        </w:rPr>
      </w:pPr>
      <w:r w:rsidRPr="00354411">
        <w:rPr>
          <w:rFonts w:eastAsia="MS Mincho" w:cs="Times New Roman"/>
          <w:szCs w:val="24"/>
        </w:rPr>
        <w:t>contain just a list of skills.</w:t>
      </w:r>
    </w:p>
    <w:p w14:paraId="767776E6" w14:textId="77777777" w:rsidR="0093423F" w:rsidRPr="00354411" w:rsidRDefault="0093423F" w:rsidP="00EC6BF5">
      <w:pPr>
        <w:numPr>
          <w:ilvl w:val="0"/>
          <w:numId w:val="14"/>
        </w:numPr>
        <w:spacing w:after="0" w:line="264" w:lineRule="auto"/>
        <w:contextualSpacing/>
        <w:rPr>
          <w:rFonts w:eastAsia="MS Mincho" w:cs="Times New Roman"/>
          <w:szCs w:val="24"/>
        </w:rPr>
      </w:pPr>
      <w:r w:rsidRPr="00354411">
        <w:rPr>
          <w:rFonts w:eastAsia="MS Mincho" w:cs="Times New Roman"/>
          <w:szCs w:val="24"/>
        </w:rPr>
        <w:t>be completed by anyone other than the teacher observing the activity and the student completing the activity.</w:t>
      </w:r>
    </w:p>
    <w:p w14:paraId="60193F94" w14:textId="77777777" w:rsidR="0093423F" w:rsidRPr="00354411" w:rsidRDefault="0093423F" w:rsidP="00EC6BF5">
      <w:pPr>
        <w:numPr>
          <w:ilvl w:val="0"/>
          <w:numId w:val="14"/>
        </w:numPr>
        <w:spacing w:after="0" w:line="264" w:lineRule="auto"/>
        <w:contextualSpacing/>
        <w:rPr>
          <w:rFonts w:eastAsia="MS Mincho" w:cs="Times New Roman"/>
          <w:szCs w:val="24"/>
        </w:rPr>
      </w:pPr>
      <w:r w:rsidRPr="00354411">
        <w:rPr>
          <w:rFonts w:eastAsia="MS Mincho" w:cs="Times New Roman"/>
          <w:szCs w:val="24"/>
        </w:rPr>
        <w:t>be written by the student for the teacher to sign.</w:t>
      </w:r>
    </w:p>
    <w:p w14:paraId="6204B706" w14:textId="222028B7" w:rsidR="00051493" w:rsidRPr="00354411" w:rsidRDefault="0093423F" w:rsidP="00EC6BF5">
      <w:pPr>
        <w:numPr>
          <w:ilvl w:val="0"/>
          <w:numId w:val="14"/>
        </w:numPr>
        <w:spacing w:after="0" w:line="264" w:lineRule="auto"/>
        <w:contextualSpacing/>
        <w:rPr>
          <w:rFonts w:eastAsia="MS Mincho" w:cs="Times New Roman"/>
          <w:szCs w:val="24"/>
        </w:rPr>
      </w:pPr>
      <w:r w:rsidRPr="00354411">
        <w:rPr>
          <w:rFonts w:eastAsia="MS Mincho" w:cs="Times New Roman"/>
          <w:szCs w:val="24"/>
        </w:rPr>
        <w:t>be used to evidence achievement of a whole unit or task in isolation.</w:t>
      </w:r>
    </w:p>
    <w:p w14:paraId="25641239" w14:textId="7E24B6B1" w:rsidR="0093423F" w:rsidRPr="00354411" w:rsidRDefault="0093423F" w:rsidP="00EC6BF5">
      <w:pPr>
        <w:rPr>
          <w:rFonts w:cs="Arial"/>
        </w:rPr>
      </w:pPr>
      <w:r w:rsidRPr="00354411">
        <w:rPr>
          <w:rFonts w:cs="Arial"/>
        </w:rPr>
        <w:br w:type="page"/>
      </w:r>
    </w:p>
    <w:p w14:paraId="3E904A5D" w14:textId="4FFDDEFA" w:rsidR="002D7F4A" w:rsidRPr="00354411" w:rsidRDefault="002D7F4A" w:rsidP="00EC6BF5">
      <w:pPr>
        <w:pStyle w:val="Heading1"/>
        <w:rPr>
          <w:rFonts w:eastAsia="MS Gothic"/>
          <w:b/>
          <w:bCs/>
        </w:rPr>
      </w:pPr>
      <w:bookmarkStart w:id="33" w:name="_Toc187352658"/>
      <w:r w:rsidRPr="00354411">
        <w:lastRenderedPageBreak/>
        <w:t>Teacher Observation Record Form</w:t>
      </w:r>
      <w:r w:rsidR="00725E34" w:rsidRPr="00354411">
        <w:t xml:space="preserve"> for Task 4</w:t>
      </w:r>
      <w:bookmarkEnd w:id="33"/>
    </w:p>
    <w:p w14:paraId="4081B6B7" w14:textId="77777777" w:rsidR="002D7F4A" w:rsidRPr="00354411" w:rsidRDefault="002D7F4A" w:rsidP="00EC6BF5">
      <w:pPr>
        <w:spacing w:after="0" w:line="264" w:lineRule="auto"/>
        <w:rPr>
          <w:rFonts w:eastAsia="MS Mincho" w:cs="Times New Roman"/>
          <w:szCs w:val="24"/>
        </w:rPr>
      </w:pPr>
    </w:p>
    <w:p w14:paraId="4B4B57A8" w14:textId="77777777" w:rsidR="002D7F4A" w:rsidRPr="00354411" w:rsidRDefault="002D7F4A" w:rsidP="00EC6BF5">
      <w:pPr>
        <w:spacing w:after="0" w:line="264" w:lineRule="auto"/>
        <w:rPr>
          <w:rFonts w:eastAsia="MS Mincho" w:cs="Times New Roman"/>
          <w:szCs w:val="24"/>
        </w:rPr>
      </w:pPr>
      <w:r w:rsidRPr="00354411">
        <w:rPr>
          <w:rFonts w:eastAsia="MS Mincho" w:cs="Times New Roman"/>
          <w:szCs w:val="24"/>
        </w:rPr>
        <w:t>Use this form to record what is observed.</w:t>
      </w:r>
    </w:p>
    <w:p w14:paraId="246EA552" w14:textId="77777777" w:rsidR="002D7F4A" w:rsidRPr="00354411" w:rsidRDefault="002D7F4A" w:rsidP="00EC6BF5">
      <w:pPr>
        <w:spacing w:after="0" w:line="264" w:lineRule="auto"/>
        <w:rPr>
          <w:rFonts w:eastAsia="MS Mincho" w:cs="Times New Roman"/>
          <w:szCs w:val="24"/>
        </w:rPr>
      </w:pPr>
      <w:r w:rsidRPr="00354411">
        <w:rPr>
          <w:rFonts w:eastAsia="MS Mincho" w:cs="Times New Roman"/>
          <w:szCs w:val="24"/>
        </w:rPr>
        <w:t xml:space="preserve">Read the </w:t>
      </w:r>
      <w:r w:rsidRPr="00354411">
        <w:rPr>
          <w:rFonts w:eastAsia="MS Mincho" w:cs="Times New Roman"/>
          <w:b/>
          <w:bCs/>
          <w:szCs w:val="24"/>
        </w:rPr>
        <w:t>guidance notes</w:t>
      </w:r>
      <w:r w:rsidRPr="00354411">
        <w:rPr>
          <w:rFonts w:eastAsia="MS Mincho" w:cs="Times New Roman"/>
          <w:szCs w:val="24"/>
        </w:rPr>
        <w:t xml:space="preserve"> below the form </w:t>
      </w:r>
      <w:r w:rsidRPr="00354411">
        <w:rPr>
          <w:rFonts w:eastAsia="MS Mincho" w:cs="Times New Roman"/>
          <w:b/>
          <w:bCs/>
          <w:szCs w:val="24"/>
        </w:rPr>
        <w:t>before</w:t>
      </w:r>
      <w:r w:rsidRPr="00354411">
        <w:rPr>
          <w:rFonts w:eastAsia="MS Mincho" w:cs="Times New Roman"/>
          <w:szCs w:val="24"/>
        </w:rPr>
        <w:t xml:space="preserve"> you complete the form.</w:t>
      </w:r>
    </w:p>
    <w:p w14:paraId="43C8F3BC" w14:textId="77777777" w:rsidR="002D7F4A" w:rsidRPr="00354411" w:rsidRDefault="002D7F4A" w:rsidP="00EC6BF5">
      <w:pPr>
        <w:spacing w:after="0" w:line="264" w:lineRule="auto"/>
        <w:rPr>
          <w:rFonts w:eastAsia="MS Mincho" w:cs="Times New Roman"/>
          <w:szCs w:val="24"/>
        </w:rPr>
      </w:pPr>
    </w:p>
    <w:p w14:paraId="0F3B4EF0" w14:textId="67C87E61" w:rsidR="002D7F4A" w:rsidRPr="00DE516B" w:rsidRDefault="002D7F4A" w:rsidP="00EC6BF5">
      <w:pPr>
        <w:rPr>
          <w:b/>
          <w:bCs/>
        </w:rPr>
      </w:pPr>
      <w:r w:rsidRPr="00DE516B">
        <w:rPr>
          <w:b/>
          <w:bCs/>
        </w:rPr>
        <w:t xml:space="preserve">OCR Level 3 </w:t>
      </w:r>
      <w:r w:rsidR="00DA61C3" w:rsidRPr="00DE516B">
        <w:rPr>
          <w:b/>
          <w:bCs/>
        </w:rPr>
        <w:t xml:space="preserve">Alternative Academic Qualification </w:t>
      </w:r>
      <w:r w:rsidRPr="00DE516B">
        <w:rPr>
          <w:b/>
          <w:bCs/>
        </w:rPr>
        <w:t xml:space="preserve">Cambridge Advanced National in Applied Science (Extended </w:t>
      </w:r>
      <w:r w:rsidR="006F0689" w:rsidRPr="00DE516B">
        <w:rPr>
          <w:b/>
          <w:bCs/>
        </w:rPr>
        <w:t>Certificate</w:t>
      </w:r>
      <w:r w:rsidRPr="00DE516B">
        <w:rPr>
          <w:b/>
          <w:bCs/>
        </w:rPr>
        <w:t>)</w:t>
      </w:r>
    </w:p>
    <w:p w14:paraId="71500648" w14:textId="77777777" w:rsidR="002D7F4A" w:rsidRPr="00354411" w:rsidRDefault="002D7F4A" w:rsidP="00EC6BF5">
      <w:pPr>
        <w:spacing w:after="0" w:line="264" w:lineRule="auto"/>
        <w:rPr>
          <w:rFonts w:eastAsia="MS Mincho" w:cs="Arial"/>
        </w:rPr>
      </w:pPr>
    </w:p>
    <w:tbl>
      <w:tblPr>
        <w:tblStyle w:val="TableGrid2"/>
        <w:tblW w:w="0" w:type="auto"/>
        <w:tblLook w:val="04A0" w:firstRow="1" w:lastRow="0" w:firstColumn="1" w:lastColumn="0" w:noHBand="0" w:noVBand="1"/>
      </w:tblPr>
      <w:tblGrid>
        <w:gridCol w:w="3265"/>
        <w:gridCol w:w="5751"/>
      </w:tblGrid>
      <w:tr w:rsidR="002D7F4A" w:rsidRPr="00354411" w14:paraId="08BE6E01" w14:textId="77777777" w:rsidTr="00DA61C3">
        <w:trPr>
          <w:trHeight w:val="397"/>
        </w:trPr>
        <w:tc>
          <w:tcPr>
            <w:tcW w:w="3397" w:type="dxa"/>
            <w:vAlign w:val="center"/>
          </w:tcPr>
          <w:p w14:paraId="260DE1BB" w14:textId="5DF64F9E" w:rsidR="002D7F4A" w:rsidRPr="00354411" w:rsidRDefault="002D7F4A" w:rsidP="00EC6BF5">
            <w:pPr>
              <w:spacing w:line="264" w:lineRule="auto"/>
              <w:rPr>
                <w:rFonts w:cs="Arial"/>
                <w:sz w:val="22"/>
                <w:szCs w:val="22"/>
              </w:rPr>
            </w:pPr>
            <w:r w:rsidRPr="00354411">
              <w:rPr>
                <w:rFonts w:cs="Arial"/>
                <w:sz w:val="22"/>
                <w:szCs w:val="22"/>
              </w:rPr>
              <w:t>Unit number:</w:t>
            </w:r>
          </w:p>
        </w:tc>
        <w:tc>
          <w:tcPr>
            <w:tcW w:w="5998" w:type="dxa"/>
            <w:vAlign w:val="center"/>
          </w:tcPr>
          <w:p w14:paraId="7D999A39" w14:textId="77777777" w:rsidR="002D7F4A" w:rsidRPr="00354411" w:rsidRDefault="002D7F4A" w:rsidP="00EC6BF5">
            <w:pPr>
              <w:spacing w:line="264" w:lineRule="auto"/>
              <w:rPr>
                <w:rFonts w:cs="Arial"/>
                <w:sz w:val="22"/>
                <w:szCs w:val="22"/>
              </w:rPr>
            </w:pPr>
            <w:r w:rsidRPr="00354411">
              <w:rPr>
                <w:rFonts w:cs="Arial"/>
                <w:sz w:val="22"/>
                <w:szCs w:val="22"/>
              </w:rPr>
              <w:t>F183</w:t>
            </w:r>
          </w:p>
        </w:tc>
      </w:tr>
      <w:tr w:rsidR="002D7F4A" w:rsidRPr="00354411" w14:paraId="23345BCD" w14:textId="77777777" w:rsidTr="00DA61C3">
        <w:trPr>
          <w:trHeight w:val="397"/>
        </w:trPr>
        <w:tc>
          <w:tcPr>
            <w:tcW w:w="3397" w:type="dxa"/>
            <w:vAlign w:val="center"/>
          </w:tcPr>
          <w:p w14:paraId="0C8EC20E" w14:textId="4D595762" w:rsidR="002D7F4A" w:rsidRPr="00354411" w:rsidRDefault="002D7F4A" w:rsidP="00EC6BF5">
            <w:pPr>
              <w:spacing w:line="264" w:lineRule="auto"/>
              <w:rPr>
                <w:rFonts w:cs="Arial"/>
                <w:sz w:val="22"/>
                <w:szCs w:val="22"/>
              </w:rPr>
            </w:pPr>
            <w:r w:rsidRPr="00354411">
              <w:rPr>
                <w:rFonts w:cs="Arial"/>
                <w:sz w:val="22"/>
                <w:szCs w:val="22"/>
              </w:rPr>
              <w:t>Unit title:</w:t>
            </w:r>
          </w:p>
        </w:tc>
        <w:tc>
          <w:tcPr>
            <w:tcW w:w="5998" w:type="dxa"/>
            <w:vAlign w:val="center"/>
          </w:tcPr>
          <w:p w14:paraId="5BB75492" w14:textId="77777777" w:rsidR="002D7F4A" w:rsidRPr="00354411" w:rsidRDefault="002D7F4A" w:rsidP="00EC6BF5">
            <w:pPr>
              <w:spacing w:line="264" w:lineRule="auto"/>
              <w:rPr>
                <w:rFonts w:cs="Arial"/>
                <w:sz w:val="22"/>
                <w:szCs w:val="22"/>
              </w:rPr>
            </w:pPr>
            <w:r w:rsidRPr="00354411">
              <w:rPr>
                <w:rFonts w:cs="Arial"/>
                <w:sz w:val="22"/>
                <w:szCs w:val="22"/>
              </w:rPr>
              <w:t>Analytical techniques in chemistry</w:t>
            </w:r>
          </w:p>
        </w:tc>
      </w:tr>
      <w:tr w:rsidR="002D7F4A" w:rsidRPr="00354411" w14:paraId="2FD62C44" w14:textId="77777777" w:rsidTr="00DA61C3">
        <w:trPr>
          <w:trHeight w:val="397"/>
        </w:trPr>
        <w:tc>
          <w:tcPr>
            <w:tcW w:w="3397" w:type="dxa"/>
            <w:vAlign w:val="center"/>
          </w:tcPr>
          <w:p w14:paraId="2AB29D7E" w14:textId="77777777" w:rsidR="002D7F4A" w:rsidRPr="00354411" w:rsidRDefault="002D7F4A" w:rsidP="00EC6BF5">
            <w:pPr>
              <w:spacing w:line="264" w:lineRule="auto"/>
              <w:rPr>
                <w:rFonts w:cs="Arial"/>
                <w:sz w:val="22"/>
                <w:szCs w:val="22"/>
              </w:rPr>
            </w:pPr>
            <w:r w:rsidRPr="00354411">
              <w:rPr>
                <w:rFonts w:cs="Arial"/>
                <w:sz w:val="22"/>
                <w:szCs w:val="22"/>
              </w:rPr>
              <w:t>Task number:</w:t>
            </w:r>
          </w:p>
        </w:tc>
        <w:tc>
          <w:tcPr>
            <w:tcW w:w="5998" w:type="dxa"/>
            <w:vAlign w:val="center"/>
          </w:tcPr>
          <w:p w14:paraId="2150B255" w14:textId="614E5DD2" w:rsidR="002D7F4A" w:rsidRPr="00354411" w:rsidRDefault="00A44903" w:rsidP="00EC6BF5">
            <w:pPr>
              <w:spacing w:line="264" w:lineRule="auto"/>
              <w:rPr>
                <w:rFonts w:cs="Arial"/>
                <w:sz w:val="22"/>
                <w:szCs w:val="22"/>
              </w:rPr>
            </w:pPr>
            <w:r w:rsidRPr="00354411">
              <w:rPr>
                <w:rFonts w:cs="Arial"/>
                <w:sz w:val="22"/>
                <w:szCs w:val="22"/>
              </w:rPr>
              <w:t>4</w:t>
            </w:r>
          </w:p>
        </w:tc>
      </w:tr>
      <w:tr w:rsidR="002D7F4A" w:rsidRPr="00354411" w14:paraId="1B32B7D7" w14:textId="77777777" w:rsidTr="00DA61C3">
        <w:trPr>
          <w:trHeight w:val="397"/>
        </w:trPr>
        <w:tc>
          <w:tcPr>
            <w:tcW w:w="3397" w:type="dxa"/>
            <w:vAlign w:val="center"/>
          </w:tcPr>
          <w:p w14:paraId="466CE7D2" w14:textId="777A3585" w:rsidR="002D7F4A" w:rsidRPr="00354411" w:rsidRDefault="002D7F4A" w:rsidP="00EC6BF5">
            <w:pPr>
              <w:spacing w:line="264" w:lineRule="auto"/>
              <w:rPr>
                <w:rFonts w:cs="Arial"/>
                <w:sz w:val="22"/>
                <w:szCs w:val="22"/>
              </w:rPr>
            </w:pPr>
            <w:r w:rsidRPr="00354411">
              <w:rPr>
                <w:rFonts w:cs="Arial"/>
                <w:sz w:val="22"/>
                <w:szCs w:val="22"/>
              </w:rPr>
              <w:t>Task title:</w:t>
            </w:r>
          </w:p>
        </w:tc>
        <w:tc>
          <w:tcPr>
            <w:tcW w:w="5998" w:type="dxa"/>
            <w:vAlign w:val="center"/>
          </w:tcPr>
          <w:p w14:paraId="5B064931" w14:textId="10C5CFF6" w:rsidR="002D7F4A" w:rsidRPr="00354411" w:rsidRDefault="00A44903" w:rsidP="00EC6BF5">
            <w:pPr>
              <w:spacing w:line="264" w:lineRule="auto"/>
              <w:rPr>
                <w:rFonts w:cs="Arial"/>
                <w:sz w:val="22"/>
                <w:szCs w:val="22"/>
              </w:rPr>
            </w:pPr>
            <w:r w:rsidRPr="00354411">
              <w:rPr>
                <w:rFonts w:cs="Arial"/>
                <w:sz w:val="22"/>
                <w:szCs w:val="22"/>
              </w:rPr>
              <w:t>Determin</w:t>
            </w:r>
            <w:r w:rsidR="00337596" w:rsidRPr="00354411">
              <w:rPr>
                <w:rFonts w:cs="Arial"/>
                <w:sz w:val="22"/>
                <w:szCs w:val="22"/>
              </w:rPr>
              <w:t>e the</w:t>
            </w:r>
            <w:r w:rsidRPr="00354411">
              <w:rPr>
                <w:rFonts w:cs="Arial"/>
                <w:sz w:val="22"/>
                <w:szCs w:val="22"/>
              </w:rPr>
              <w:t xml:space="preserve"> concentration</w:t>
            </w:r>
            <w:r w:rsidR="00337596" w:rsidRPr="00354411">
              <w:rPr>
                <w:rFonts w:cs="Arial"/>
                <w:sz w:val="22"/>
                <w:szCs w:val="22"/>
              </w:rPr>
              <w:t xml:space="preserve"> of the solution</w:t>
            </w:r>
          </w:p>
        </w:tc>
      </w:tr>
    </w:tbl>
    <w:p w14:paraId="03C3812F" w14:textId="77777777" w:rsidR="002D7F4A" w:rsidRPr="00354411" w:rsidRDefault="002D7F4A" w:rsidP="00EC6BF5">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2D7F4A" w:rsidRPr="00354411" w14:paraId="2CC4DC7E" w14:textId="77777777" w:rsidTr="002F4B9F">
        <w:trPr>
          <w:trHeight w:val="397"/>
        </w:trPr>
        <w:tc>
          <w:tcPr>
            <w:tcW w:w="3397" w:type="dxa"/>
            <w:vAlign w:val="center"/>
          </w:tcPr>
          <w:p w14:paraId="7E3FA5E3" w14:textId="77777777" w:rsidR="002D7F4A" w:rsidRPr="00354411" w:rsidRDefault="002D7F4A" w:rsidP="00EC6BF5">
            <w:pPr>
              <w:spacing w:line="264" w:lineRule="auto"/>
              <w:rPr>
                <w:sz w:val="22"/>
                <w:szCs w:val="22"/>
              </w:rPr>
            </w:pPr>
            <w:r w:rsidRPr="00354411">
              <w:rPr>
                <w:sz w:val="22"/>
                <w:szCs w:val="22"/>
              </w:rPr>
              <w:t>Student’s name:</w:t>
            </w:r>
          </w:p>
        </w:tc>
        <w:tc>
          <w:tcPr>
            <w:tcW w:w="5998" w:type="dxa"/>
          </w:tcPr>
          <w:p w14:paraId="6ACBF00C" w14:textId="77777777" w:rsidR="002D7F4A" w:rsidRPr="00354411" w:rsidRDefault="002D7F4A" w:rsidP="00EC6BF5">
            <w:pPr>
              <w:spacing w:line="264" w:lineRule="auto"/>
              <w:rPr>
                <w:sz w:val="22"/>
                <w:szCs w:val="22"/>
              </w:rPr>
            </w:pPr>
          </w:p>
        </w:tc>
      </w:tr>
      <w:tr w:rsidR="002D7F4A" w:rsidRPr="00354411" w14:paraId="70B6FD84" w14:textId="77777777" w:rsidTr="002F4B9F">
        <w:trPr>
          <w:trHeight w:val="397"/>
        </w:trPr>
        <w:tc>
          <w:tcPr>
            <w:tcW w:w="3397" w:type="dxa"/>
            <w:vAlign w:val="center"/>
          </w:tcPr>
          <w:p w14:paraId="174BA96A" w14:textId="2664373D" w:rsidR="002D7F4A" w:rsidRPr="00354411" w:rsidRDefault="002D7F4A" w:rsidP="00EC6BF5">
            <w:pPr>
              <w:spacing w:line="264" w:lineRule="auto"/>
              <w:rPr>
                <w:sz w:val="22"/>
                <w:szCs w:val="22"/>
              </w:rPr>
            </w:pPr>
            <w:r w:rsidRPr="00354411">
              <w:rPr>
                <w:sz w:val="22"/>
                <w:szCs w:val="22"/>
              </w:rPr>
              <w:t>Date the activity was completed:</w:t>
            </w:r>
          </w:p>
        </w:tc>
        <w:tc>
          <w:tcPr>
            <w:tcW w:w="5998" w:type="dxa"/>
          </w:tcPr>
          <w:p w14:paraId="4CAF009A" w14:textId="77777777" w:rsidR="002D7F4A" w:rsidRPr="00354411" w:rsidRDefault="002D7F4A" w:rsidP="00EC6BF5">
            <w:pPr>
              <w:spacing w:line="264" w:lineRule="auto"/>
              <w:rPr>
                <w:sz w:val="22"/>
                <w:szCs w:val="22"/>
              </w:rPr>
            </w:pPr>
          </w:p>
        </w:tc>
      </w:tr>
    </w:tbl>
    <w:p w14:paraId="3728AE89" w14:textId="77777777" w:rsidR="002D7F4A" w:rsidRPr="00354411" w:rsidRDefault="002D7F4A" w:rsidP="00EC6BF5">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2D7F4A" w:rsidRPr="00354411" w14:paraId="24E8FA49" w14:textId="77777777" w:rsidTr="00BB07F4">
        <w:tc>
          <w:tcPr>
            <w:tcW w:w="3397" w:type="dxa"/>
            <w:vAlign w:val="center"/>
          </w:tcPr>
          <w:p w14:paraId="2EBC81BB" w14:textId="77777777" w:rsidR="002D7F4A" w:rsidRPr="00354411" w:rsidRDefault="002D7F4A" w:rsidP="00EC6BF5">
            <w:pPr>
              <w:spacing w:line="264" w:lineRule="auto"/>
              <w:rPr>
                <w:sz w:val="22"/>
                <w:szCs w:val="22"/>
              </w:rPr>
            </w:pPr>
            <w:r w:rsidRPr="00354411">
              <w:rPr>
                <w:sz w:val="22"/>
                <w:szCs w:val="22"/>
              </w:rPr>
              <w:t>What extra evidence is attached to the form?</w:t>
            </w:r>
          </w:p>
        </w:tc>
        <w:tc>
          <w:tcPr>
            <w:tcW w:w="5998" w:type="dxa"/>
          </w:tcPr>
          <w:p w14:paraId="10C9B31C" w14:textId="77777777" w:rsidR="002D7F4A" w:rsidRPr="00354411" w:rsidRDefault="002D7F4A" w:rsidP="00EC6BF5">
            <w:pPr>
              <w:spacing w:line="264" w:lineRule="auto"/>
              <w:rPr>
                <w:sz w:val="22"/>
                <w:szCs w:val="22"/>
              </w:rPr>
            </w:pPr>
          </w:p>
        </w:tc>
      </w:tr>
    </w:tbl>
    <w:p w14:paraId="18D69671" w14:textId="77777777" w:rsidR="002D7F4A" w:rsidRPr="00354411" w:rsidRDefault="002D7F4A" w:rsidP="00EC6BF5">
      <w:pPr>
        <w:spacing w:after="0" w:line="264" w:lineRule="auto"/>
        <w:rPr>
          <w:rFonts w:eastAsia="MS Mincho" w:cs="Times New Roman"/>
        </w:rPr>
      </w:pPr>
    </w:p>
    <w:p w14:paraId="7B56314F" w14:textId="77777777" w:rsidR="002D7F4A" w:rsidRPr="00354411" w:rsidRDefault="002D7F4A" w:rsidP="00EC6BF5">
      <w:pPr>
        <w:spacing w:after="0" w:line="264" w:lineRule="auto"/>
        <w:rPr>
          <w:rFonts w:eastAsia="MS Mincho" w:cs="Times New Roman"/>
        </w:rPr>
      </w:pPr>
    </w:p>
    <w:p w14:paraId="34AE8FBF" w14:textId="77777777" w:rsidR="002D7F4A" w:rsidRPr="00354411" w:rsidRDefault="002D7F4A" w:rsidP="00EC6BF5">
      <w:pPr>
        <w:spacing w:after="0" w:line="264" w:lineRule="auto"/>
        <w:rPr>
          <w:rFonts w:eastAsia="MS Mincho" w:cs="Times New Roman"/>
        </w:rPr>
      </w:pPr>
      <w:r w:rsidRPr="00354411">
        <w:rPr>
          <w:rFonts w:eastAsia="MS Mincho" w:cs="Times New Roman"/>
        </w:rPr>
        <w:t xml:space="preserve">The </w:t>
      </w:r>
      <w:r w:rsidRPr="00354411">
        <w:rPr>
          <w:rFonts w:eastAsia="MS Mincho" w:cs="Times New Roman"/>
          <w:b/>
          <w:bCs/>
        </w:rPr>
        <w:t>teacher</w:t>
      </w:r>
      <w:r w:rsidRPr="00354411">
        <w:rPr>
          <w:rFonts w:eastAsia="MS Mincho" w:cs="Times New Roman"/>
        </w:rPr>
        <w:t xml:space="preserve"> fills in this section:</w:t>
      </w:r>
    </w:p>
    <w:p w14:paraId="27CD6988" w14:textId="77777777" w:rsidR="002D7F4A" w:rsidRPr="00354411" w:rsidRDefault="002D7F4A" w:rsidP="00EC6BF5">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3"/>
        <w:gridCol w:w="5723"/>
      </w:tblGrid>
      <w:tr w:rsidR="002D7F4A" w:rsidRPr="00354411" w14:paraId="65A39A3E" w14:textId="77777777" w:rsidTr="002F4B9F">
        <w:trPr>
          <w:trHeight w:val="845"/>
        </w:trPr>
        <w:tc>
          <w:tcPr>
            <w:tcW w:w="9395" w:type="dxa"/>
            <w:gridSpan w:val="2"/>
          </w:tcPr>
          <w:p w14:paraId="5CB28820" w14:textId="77777777" w:rsidR="00344194" w:rsidRPr="00354411" w:rsidRDefault="00344194" w:rsidP="00EC6BF5">
            <w:pPr>
              <w:spacing w:line="264" w:lineRule="auto"/>
              <w:rPr>
                <w:sz w:val="22"/>
                <w:szCs w:val="22"/>
              </w:rPr>
            </w:pPr>
            <w:r w:rsidRPr="00354411">
              <w:rPr>
                <w:sz w:val="22"/>
                <w:szCs w:val="22"/>
              </w:rPr>
              <w:t>What Assessment Criteria does this activity relate to?</w:t>
            </w:r>
          </w:p>
          <w:p w14:paraId="018EC1EE" w14:textId="77777777" w:rsidR="00344194" w:rsidRPr="00354411" w:rsidRDefault="00344194" w:rsidP="00EC6BF5">
            <w:pPr>
              <w:spacing w:line="264" w:lineRule="auto"/>
              <w:rPr>
                <w:sz w:val="22"/>
                <w:szCs w:val="22"/>
              </w:rPr>
            </w:pPr>
          </w:p>
          <w:p w14:paraId="67D76EC4" w14:textId="5E90852D" w:rsidR="002D7F4A" w:rsidRPr="00354411" w:rsidRDefault="00337596" w:rsidP="00EC6BF5">
            <w:pPr>
              <w:spacing w:line="264" w:lineRule="auto"/>
              <w:rPr>
                <w:sz w:val="22"/>
                <w:szCs w:val="22"/>
              </w:rPr>
            </w:pPr>
            <w:r w:rsidRPr="00354411">
              <w:rPr>
                <w:sz w:val="22"/>
                <w:szCs w:val="22"/>
              </w:rPr>
              <w:t xml:space="preserve">This activity relates to the assessment </w:t>
            </w:r>
            <w:r w:rsidRPr="00DA61C3">
              <w:rPr>
                <w:b/>
                <w:bCs/>
                <w:sz w:val="22"/>
                <w:szCs w:val="22"/>
              </w:rPr>
              <w:t>P9 and P10</w:t>
            </w:r>
            <w:r w:rsidRPr="00354411">
              <w:rPr>
                <w:sz w:val="22"/>
                <w:szCs w:val="22"/>
              </w:rPr>
              <w:t xml:space="preserve">. </w:t>
            </w:r>
          </w:p>
          <w:p w14:paraId="74857D61" w14:textId="6951F0FB" w:rsidR="00337596" w:rsidRPr="00354411" w:rsidRDefault="00337596" w:rsidP="00EC6BF5">
            <w:pPr>
              <w:spacing w:line="264" w:lineRule="auto"/>
              <w:rPr>
                <w:sz w:val="22"/>
                <w:szCs w:val="22"/>
              </w:rPr>
            </w:pPr>
            <w:r w:rsidRPr="00354411">
              <w:rPr>
                <w:sz w:val="22"/>
                <w:szCs w:val="22"/>
              </w:rPr>
              <w:t>For P9, you must comment on the skilful preparation of standard solutions</w:t>
            </w:r>
          </w:p>
          <w:p w14:paraId="4027F7E9" w14:textId="77777777" w:rsidR="00337596" w:rsidRPr="00354411" w:rsidRDefault="00337596" w:rsidP="00EC6BF5">
            <w:pPr>
              <w:spacing w:line="264" w:lineRule="auto"/>
              <w:rPr>
                <w:sz w:val="22"/>
                <w:szCs w:val="22"/>
              </w:rPr>
            </w:pPr>
            <w:r w:rsidRPr="00354411">
              <w:rPr>
                <w:sz w:val="22"/>
                <w:szCs w:val="22"/>
              </w:rPr>
              <w:t>For P10, you must comment on the safe carrying out of the quantitative tests by the student.</w:t>
            </w:r>
          </w:p>
          <w:p w14:paraId="4EC1388F" w14:textId="77777777" w:rsidR="002D7F4A" w:rsidRPr="00354411" w:rsidRDefault="002D7F4A" w:rsidP="00EC6BF5">
            <w:pPr>
              <w:spacing w:line="264" w:lineRule="auto"/>
              <w:rPr>
                <w:sz w:val="22"/>
                <w:szCs w:val="22"/>
              </w:rPr>
            </w:pPr>
          </w:p>
        </w:tc>
      </w:tr>
      <w:tr w:rsidR="002D7F4A" w:rsidRPr="00354411" w14:paraId="6000E879" w14:textId="77777777" w:rsidTr="002F4B9F">
        <w:trPr>
          <w:trHeight w:val="2236"/>
        </w:trPr>
        <w:tc>
          <w:tcPr>
            <w:tcW w:w="9395" w:type="dxa"/>
            <w:gridSpan w:val="2"/>
          </w:tcPr>
          <w:p w14:paraId="506123A0" w14:textId="77777777" w:rsidR="002D7F4A" w:rsidRPr="00354411" w:rsidRDefault="002D7F4A" w:rsidP="00EC6BF5">
            <w:pPr>
              <w:spacing w:line="264" w:lineRule="auto"/>
              <w:rPr>
                <w:sz w:val="22"/>
                <w:szCs w:val="22"/>
              </w:rPr>
            </w:pPr>
            <w:r w:rsidRPr="00354411">
              <w:rPr>
                <w:sz w:val="22"/>
                <w:szCs w:val="22"/>
              </w:rPr>
              <w:t>How does the activity meet the requirements of the Assessment Criteria?</w:t>
            </w:r>
          </w:p>
          <w:p w14:paraId="39A08891" w14:textId="77777777" w:rsidR="002D7F4A" w:rsidRPr="00354411" w:rsidRDefault="002D7F4A" w:rsidP="00EC6BF5">
            <w:pPr>
              <w:spacing w:line="264" w:lineRule="auto"/>
              <w:rPr>
                <w:sz w:val="22"/>
                <w:szCs w:val="22"/>
              </w:rPr>
            </w:pPr>
            <w:r w:rsidRPr="00354411">
              <w:rPr>
                <w:sz w:val="22"/>
                <w:szCs w:val="22"/>
              </w:rPr>
              <w:t xml:space="preserve">You </w:t>
            </w:r>
            <w:r w:rsidRPr="00354411">
              <w:rPr>
                <w:b/>
                <w:bCs/>
                <w:sz w:val="22"/>
                <w:szCs w:val="22"/>
              </w:rPr>
              <w:t>must</w:t>
            </w:r>
            <w:r w:rsidRPr="00354411">
              <w:rPr>
                <w:sz w:val="22"/>
                <w:szCs w:val="22"/>
              </w:rPr>
              <w:t xml:space="preserve"> describe:</w:t>
            </w:r>
          </w:p>
          <w:p w14:paraId="5EA3FB8A" w14:textId="18F446CD" w:rsidR="002D7F4A" w:rsidRPr="00354411" w:rsidRDefault="00344194" w:rsidP="00EC6BF5">
            <w:pPr>
              <w:spacing w:line="264" w:lineRule="auto"/>
              <w:contextualSpacing/>
              <w:rPr>
                <w:sz w:val="22"/>
                <w:szCs w:val="22"/>
              </w:rPr>
            </w:pPr>
            <w:r w:rsidRPr="00354411">
              <w:rPr>
                <w:sz w:val="22"/>
                <w:szCs w:val="22"/>
              </w:rPr>
              <w:t xml:space="preserve">1. </w:t>
            </w:r>
            <w:r w:rsidR="002D7F4A" w:rsidRPr="00354411">
              <w:rPr>
                <w:sz w:val="22"/>
                <w:szCs w:val="22"/>
              </w:rPr>
              <w:t>what the student did</w:t>
            </w:r>
          </w:p>
          <w:p w14:paraId="53F5C74E" w14:textId="0CCBC066" w:rsidR="002D7F4A" w:rsidRPr="00354411" w:rsidRDefault="00344194" w:rsidP="00EC6BF5">
            <w:pPr>
              <w:spacing w:line="264" w:lineRule="auto"/>
              <w:contextualSpacing/>
              <w:rPr>
                <w:sz w:val="22"/>
                <w:szCs w:val="22"/>
              </w:rPr>
            </w:pPr>
            <w:r w:rsidRPr="00354411">
              <w:rPr>
                <w:sz w:val="22"/>
                <w:szCs w:val="22"/>
              </w:rPr>
              <w:t xml:space="preserve">2. </w:t>
            </w:r>
            <w:r w:rsidR="002D7F4A" w:rsidRPr="00354411">
              <w:rPr>
                <w:sz w:val="22"/>
                <w:szCs w:val="22"/>
              </w:rPr>
              <w:t>how it relates to the relevant Assessment Criteria</w:t>
            </w:r>
            <w:r w:rsidR="00DA61C3">
              <w:rPr>
                <w:sz w:val="22"/>
                <w:szCs w:val="22"/>
              </w:rPr>
              <w:t>.</w:t>
            </w:r>
          </w:p>
          <w:p w14:paraId="16EBE3F0" w14:textId="77777777" w:rsidR="002D7F4A" w:rsidRPr="00354411" w:rsidRDefault="002D7F4A" w:rsidP="00EC6BF5">
            <w:pPr>
              <w:spacing w:line="264" w:lineRule="auto"/>
              <w:rPr>
                <w:sz w:val="22"/>
                <w:szCs w:val="22"/>
              </w:rPr>
            </w:pPr>
          </w:p>
          <w:p w14:paraId="3B23A2AB" w14:textId="77777777" w:rsidR="002D7F4A" w:rsidRPr="00354411" w:rsidRDefault="002D7F4A" w:rsidP="00EC6BF5">
            <w:pPr>
              <w:spacing w:line="264" w:lineRule="auto"/>
              <w:rPr>
                <w:sz w:val="22"/>
                <w:szCs w:val="22"/>
              </w:rPr>
            </w:pPr>
          </w:p>
          <w:p w14:paraId="61244592" w14:textId="77777777" w:rsidR="002D7F4A" w:rsidRDefault="002D7F4A" w:rsidP="00EC6BF5">
            <w:pPr>
              <w:spacing w:line="264" w:lineRule="auto"/>
              <w:rPr>
                <w:sz w:val="22"/>
                <w:szCs w:val="22"/>
              </w:rPr>
            </w:pPr>
          </w:p>
          <w:p w14:paraId="36033041" w14:textId="77777777" w:rsidR="00DA61C3" w:rsidRPr="00354411" w:rsidRDefault="00DA61C3" w:rsidP="00EC6BF5">
            <w:pPr>
              <w:spacing w:line="264" w:lineRule="auto"/>
              <w:rPr>
                <w:sz w:val="22"/>
                <w:szCs w:val="22"/>
              </w:rPr>
            </w:pPr>
          </w:p>
          <w:p w14:paraId="478DEEDF" w14:textId="77777777" w:rsidR="002D7F4A" w:rsidRPr="00354411" w:rsidRDefault="002D7F4A" w:rsidP="00EC6BF5">
            <w:pPr>
              <w:spacing w:line="264" w:lineRule="auto"/>
              <w:rPr>
                <w:sz w:val="22"/>
                <w:szCs w:val="22"/>
              </w:rPr>
            </w:pPr>
          </w:p>
          <w:p w14:paraId="2B11AC04" w14:textId="77777777" w:rsidR="002D7F4A" w:rsidRPr="00354411" w:rsidRDefault="002D7F4A" w:rsidP="00EC6BF5">
            <w:pPr>
              <w:spacing w:line="264" w:lineRule="auto"/>
              <w:rPr>
                <w:sz w:val="22"/>
                <w:szCs w:val="22"/>
              </w:rPr>
            </w:pPr>
          </w:p>
        </w:tc>
      </w:tr>
      <w:tr w:rsidR="002D7F4A" w:rsidRPr="00354411" w14:paraId="03D4FD9E" w14:textId="77777777" w:rsidTr="002F4B9F">
        <w:trPr>
          <w:trHeight w:val="395"/>
        </w:trPr>
        <w:tc>
          <w:tcPr>
            <w:tcW w:w="3397" w:type="dxa"/>
            <w:vAlign w:val="center"/>
          </w:tcPr>
          <w:p w14:paraId="1DE34DB0" w14:textId="77777777" w:rsidR="002D7F4A" w:rsidRPr="00354411" w:rsidRDefault="002D7F4A" w:rsidP="00EC6BF5">
            <w:pPr>
              <w:spacing w:line="264" w:lineRule="auto"/>
              <w:rPr>
                <w:sz w:val="22"/>
                <w:szCs w:val="22"/>
              </w:rPr>
            </w:pPr>
            <w:r w:rsidRPr="00354411">
              <w:rPr>
                <w:sz w:val="22"/>
                <w:szCs w:val="22"/>
              </w:rPr>
              <w:t>Teacher’s name:</w:t>
            </w:r>
          </w:p>
        </w:tc>
        <w:tc>
          <w:tcPr>
            <w:tcW w:w="5998" w:type="dxa"/>
            <w:vAlign w:val="center"/>
          </w:tcPr>
          <w:p w14:paraId="342829B6" w14:textId="77777777" w:rsidR="002D7F4A" w:rsidRPr="00354411" w:rsidRDefault="002D7F4A" w:rsidP="00EC6BF5">
            <w:pPr>
              <w:spacing w:line="264" w:lineRule="auto"/>
              <w:rPr>
                <w:sz w:val="22"/>
                <w:szCs w:val="22"/>
              </w:rPr>
            </w:pPr>
          </w:p>
        </w:tc>
      </w:tr>
      <w:tr w:rsidR="002D7F4A" w:rsidRPr="00354411" w14:paraId="23EE0884" w14:textId="77777777" w:rsidTr="002F4B9F">
        <w:trPr>
          <w:trHeight w:val="395"/>
        </w:trPr>
        <w:tc>
          <w:tcPr>
            <w:tcW w:w="3397" w:type="dxa"/>
            <w:vAlign w:val="center"/>
          </w:tcPr>
          <w:p w14:paraId="1D12495A" w14:textId="77777777" w:rsidR="002D7F4A" w:rsidRPr="00354411" w:rsidRDefault="002D7F4A" w:rsidP="00EC6BF5">
            <w:pPr>
              <w:spacing w:line="264" w:lineRule="auto"/>
              <w:rPr>
                <w:sz w:val="22"/>
                <w:szCs w:val="22"/>
              </w:rPr>
            </w:pPr>
            <w:r w:rsidRPr="00354411">
              <w:rPr>
                <w:sz w:val="22"/>
                <w:szCs w:val="22"/>
              </w:rPr>
              <w:t>Teacher’s signature:</w:t>
            </w:r>
          </w:p>
        </w:tc>
        <w:tc>
          <w:tcPr>
            <w:tcW w:w="5998" w:type="dxa"/>
            <w:vAlign w:val="center"/>
          </w:tcPr>
          <w:p w14:paraId="6194C8F3" w14:textId="77777777" w:rsidR="002D7F4A" w:rsidRPr="00354411" w:rsidRDefault="002D7F4A" w:rsidP="00EC6BF5">
            <w:pPr>
              <w:spacing w:line="264" w:lineRule="auto"/>
              <w:rPr>
                <w:sz w:val="22"/>
                <w:szCs w:val="22"/>
              </w:rPr>
            </w:pPr>
          </w:p>
        </w:tc>
      </w:tr>
      <w:tr w:rsidR="002D7F4A" w:rsidRPr="00354411" w14:paraId="50FF0509" w14:textId="77777777" w:rsidTr="002F4B9F">
        <w:trPr>
          <w:trHeight w:val="395"/>
        </w:trPr>
        <w:tc>
          <w:tcPr>
            <w:tcW w:w="3397" w:type="dxa"/>
            <w:vAlign w:val="center"/>
          </w:tcPr>
          <w:p w14:paraId="7DC97B8D" w14:textId="77777777" w:rsidR="002D7F4A" w:rsidRPr="00354411" w:rsidRDefault="002D7F4A" w:rsidP="00EC6BF5">
            <w:pPr>
              <w:spacing w:line="264" w:lineRule="auto"/>
              <w:rPr>
                <w:sz w:val="22"/>
                <w:szCs w:val="22"/>
              </w:rPr>
            </w:pPr>
            <w:r w:rsidRPr="00354411">
              <w:rPr>
                <w:sz w:val="22"/>
                <w:szCs w:val="22"/>
              </w:rPr>
              <w:t>Date:</w:t>
            </w:r>
          </w:p>
        </w:tc>
        <w:tc>
          <w:tcPr>
            <w:tcW w:w="5998" w:type="dxa"/>
            <w:vAlign w:val="center"/>
          </w:tcPr>
          <w:p w14:paraId="3595DAFE" w14:textId="77777777" w:rsidR="002D7F4A" w:rsidRPr="00354411" w:rsidRDefault="002D7F4A" w:rsidP="00EC6BF5">
            <w:pPr>
              <w:spacing w:line="264" w:lineRule="auto"/>
              <w:rPr>
                <w:sz w:val="22"/>
                <w:szCs w:val="22"/>
              </w:rPr>
            </w:pPr>
          </w:p>
        </w:tc>
      </w:tr>
    </w:tbl>
    <w:p w14:paraId="5D2867C7" w14:textId="77777777" w:rsidR="006F0689" w:rsidRPr="00354411" w:rsidRDefault="006F0689" w:rsidP="00EC6BF5">
      <w:pPr>
        <w:rPr>
          <w:rFonts w:eastAsia="MS Mincho" w:cs="Times New Roman"/>
        </w:rPr>
      </w:pPr>
      <w:r w:rsidRPr="00354411">
        <w:rPr>
          <w:rFonts w:eastAsia="MS Mincho" w:cs="Times New Roman"/>
        </w:rPr>
        <w:br w:type="page"/>
      </w:r>
    </w:p>
    <w:p w14:paraId="4935F1B7" w14:textId="6DA7E5D1" w:rsidR="002D7F4A" w:rsidRPr="00354411" w:rsidRDefault="002D7F4A" w:rsidP="00EC6BF5">
      <w:pPr>
        <w:spacing w:after="0" w:line="264" w:lineRule="auto"/>
        <w:rPr>
          <w:rFonts w:eastAsia="MS Mincho" w:cs="Times New Roman"/>
        </w:rPr>
      </w:pPr>
      <w:r w:rsidRPr="00354411">
        <w:rPr>
          <w:rFonts w:eastAsia="MS Mincho" w:cs="Times New Roman"/>
        </w:rPr>
        <w:lastRenderedPageBreak/>
        <w:t xml:space="preserve">The </w:t>
      </w:r>
      <w:r w:rsidRPr="00354411">
        <w:rPr>
          <w:rFonts w:eastAsia="MS Mincho" w:cs="Times New Roman"/>
          <w:b/>
          <w:bCs/>
        </w:rPr>
        <w:t>student</w:t>
      </w:r>
      <w:r w:rsidRPr="00354411">
        <w:rPr>
          <w:rFonts w:eastAsia="MS Mincho" w:cs="Times New Roman"/>
        </w:rPr>
        <w:t xml:space="preserve"> fills in this section:</w:t>
      </w:r>
    </w:p>
    <w:p w14:paraId="3586CFB9" w14:textId="77777777" w:rsidR="002D7F4A" w:rsidRPr="00354411" w:rsidRDefault="002D7F4A" w:rsidP="00EC6BF5">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2"/>
        <w:gridCol w:w="5724"/>
      </w:tblGrid>
      <w:tr w:rsidR="002D7F4A" w:rsidRPr="00354411" w14:paraId="7DAE2780" w14:textId="77777777" w:rsidTr="002F4B9F">
        <w:tc>
          <w:tcPr>
            <w:tcW w:w="9395" w:type="dxa"/>
            <w:gridSpan w:val="2"/>
          </w:tcPr>
          <w:p w14:paraId="0FDBC8AC" w14:textId="77777777" w:rsidR="002D7F4A" w:rsidRPr="00354411" w:rsidRDefault="002D7F4A" w:rsidP="00EC6BF5">
            <w:pPr>
              <w:spacing w:line="264" w:lineRule="auto"/>
              <w:rPr>
                <w:sz w:val="22"/>
                <w:szCs w:val="22"/>
              </w:rPr>
            </w:pPr>
            <w:r w:rsidRPr="00354411">
              <w:rPr>
                <w:sz w:val="22"/>
                <w:szCs w:val="22"/>
              </w:rPr>
              <w:t xml:space="preserve">I agree with my teacher’s description of how I completed this activity                    Yes </w:t>
            </w:r>
            <w:r w:rsidRPr="00354411">
              <w:rPr>
                <w:rFonts w:hint="eastAsia"/>
                <w:sz w:val="22"/>
                <w:szCs w:val="22"/>
              </w:rPr>
              <w:t>☐</w:t>
            </w:r>
            <w:r w:rsidRPr="00354411">
              <w:rPr>
                <w:rFonts w:hint="eastAsia"/>
                <w:sz w:val="22"/>
                <w:szCs w:val="22"/>
              </w:rPr>
              <w:t> </w:t>
            </w:r>
          </w:p>
        </w:tc>
      </w:tr>
      <w:tr w:rsidR="002D7F4A" w:rsidRPr="00354411" w14:paraId="2E39C4B3" w14:textId="77777777" w:rsidTr="002F4B9F">
        <w:tc>
          <w:tcPr>
            <w:tcW w:w="9395" w:type="dxa"/>
            <w:gridSpan w:val="2"/>
          </w:tcPr>
          <w:p w14:paraId="1D2E6279" w14:textId="77777777" w:rsidR="002D7F4A" w:rsidRPr="00354411" w:rsidRDefault="002D7F4A" w:rsidP="00EC6BF5">
            <w:pPr>
              <w:spacing w:line="264" w:lineRule="auto"/>
              <w:rPr>
                <w:sz w:val="22"/>
                <w:szCs w:val="22"/>
              </w:rPr>
            </w:pPr>
            <w:r w:rsidRPr="00354411">
              <w:rPr>
                <w:sz w:val="22"/>
                <w:szCs w:val="22"/>
              </w:rPr>
              <w:t>Use this space to make any extra comments.</w:t>
            </w:r>
          </w:p>
          <w:p w14:paraId="178470EF" w14:textId="77777777" w:rsidR="002D7F4A" w:rsidRPr="00354411" w:rsidRDefault="002D7F4A" w:rsidP="00EC6BF5">
            <w:pPr>
              <w:spacing w:line="264" w:lineRule="auto"/>
              <w:rPr>
                <w:sz w:val="22"/>
                <w:szCs w:val="22"/>
              </w:rPr>
            </w:pPr>
          </w:p>
          <w:p w14:paraId="4EED4469" w14:textId="77777777" w:rsidR="002D7F4A" w:rsidRPr="00354411" w:rsidRDefault="002D7F4A" w:rsidP="00EC6BF5">
            <w:pPr>
              <w:spacing w:line="264" w:lineRule="auto"/>
              <w:rPr>
                <w:sz w:val="22"/>
                <w:szCs w:val="22"/>
              </w:rPr>
            </w:pPr>
          </w:p>
          <w:p w14:paraId="7F6643D6" w14:textId="77777777" w:rsidR="002D7F4A" w:rsidRPr="00354411" w:rsidRDefault="002D7F4A" w:rsidP="00EC6BF5">
            <w:pPr>
              <w:spacing w:line="264" w:lineRule="auto"/>
              <w:rPr>
                <w:sz w:val="22"/>
                <w:szCs w:val="22"/>
              </w:rPr>
            </w:pPr>
          </w:p>
          <w:p w14:paraId="114564D4" w14:textId="77777777" w:rsidR="002D7F4A" w:rsidRPr="00354411" w:rsidRDefault="002D7F4A" w:rsidP="00EC6BF5">
            <w:pPr>
              <w:spacing w:line="264" w:lineRule="auto"/>
              <w:rPr>
                <w:sz w:val="22"/>
                <w:szCs w:val="22"/>
              </w:rPr>
            </w:pPr>
          </w:p>
        </w:tc>
      </w:tr>
      <w:tr w:rsidR="002D7F4A" w:rsidRPr="00354411" w14:paraId="01EA150D" w14:textId="77777777" w:rsidTr="002F4B9F">
        <w:trPr>
          <w:trHeight w:val="397"/>
        </w:trPr>
        <w:tc>
          <w:tcPr>
            <w:tcW w:w="3397" w:type="dxa"/>
          </w:tcPr>
          <w:p w14:paraId="793BDCE4" w14:textId="77777777" w:rsidR="002D7F4A" w:rsidRPr="00354411" w:rsidRDefault="002D7F4A" w:rsidP="00EC6BF5">
            <w:pPr>
              <w:spacing w:line="264" w:lineRule="auto"/>
              <w:rPr>
                <w:sz w:val="22"/>
                <w:szCs w:val="22"/>
              </w:rPr>
            </w:pPr>
            <w:r w:rsidRPr="00354411">
              <w:rPr>
                <w:sz w:val="22"/>
                <w:szCs w:val="22"/>
              </w:rPr>
              <w:t>Student’s signature:</w:t>
            </w:r>
          </w:p>
        </w:tc>
        <w:tc>
          <w:tcPr>
            <w:tcW w:w="5998" w:type="dxa"/>
          </w:tcPr>
          <w:p w14:paraId="08961D2E" w14:textId="77777777" w:rsidR="002D7F4A" w:rsidRPr="00354411" w:rsidRDefault="002D7F4A" w:rsidP="00EC6BF5">
            <w:pPr>
              <w:spacing w:line="264" w:lineRule="auto"/>
              <w:rPr>
                <w:sz w:val="22"/>
                <w:szCs w:val="22"/>
              </w:rPr>
            </w:pPr>
          </w:p>
        </w:tc>
      </w:tr>
      <w:tr w:rsidR="002D7F4A" w:rsidRPr="00354411" w14:paraId="4DF2B7AF" w14:textId="77777777" w:rsidTr="002F4B9F">
        <w:trPr>
          <w:trHeight w:val="397"/>
        </w:trPr>
        <w:tc>
          <w:tcPr>
            <w:tcW w:w="3397" w:type="dxa"/>
          </w:tcPr>
          <w:p w14:paraId="0C365510" w14:textId="77777777" w:rsidR="002D7F4A" w:rsidRPr="00354411" w:rsidRDefault="002D7F4A" w:rsidP="00EC6BF5">
            <w:pPr>
              <w:spacing w:line="264" w:lineRule="auto"/>
              <w:rPr>
                <w:sz w:val="22"/>
                <w:szCs w:val="22"/>
              </w:rPr>
            </w:pPr>
            <w:r w:rsidRPr="00354411">
              <w:rPr>
                <w:sz w:val="22"/>
                <w:szCs w:val="22"/>
              </w:rPr>
              <w:t>Date:</w:t>
            </w:r>
          </w:p>
        </w:tc>
        <w:tc>
          <w:tcPr>
            <w:tcW w:w="5998" w:type="dxa"/>
          </w:tcPr>
          <w:p w14:paraId="1B6A0947" w14:textId="77777777" w:rsidR="002D7F4A" w:rsidRPr="00354411" w:rsidRDefault="002D7F4A" w:rsidP="00EC6BF5">
            <w:pPr>
              <w:spacing w:line="264" w:lineRule="auto"/>
              <w:rPr>
                <w:sz w:val="22"/>
                <w:szCs w:val="22"/>
              </w:rPr>
            </w:pPr>
          </w:p>
        </w:tc>
      </w:tr>
    </w:tbl>
    <w:p w14:paraId="320E22D2" w14:textId="77777777" w:rsidR="002D7F4A" w:rsidRPr="00354411" w:rsidRDefault="002D7F4A" w:rsidP="00EC6BF5">
      <w:pPr>
        <w:spacing w:after="0" w:line="264" w:lineRule="auto"/>
        <w:rPr>
          <w:rFonts w:eastAsia="MS Mincho" w:cs="Times New Roman"/>
          <w:szCs w:val="24"/>
        </w:rPr>
      </w:pPr>
    </w:p>
    <w:p w14:paraId="635A8E74" w14:textId="77777777" w:rsidR="002D7F4A" w:rsidRPr="00354411" w:rsidRDefault="002D7F4A" w:rsidP="00EC6BF5">
      <w:pPr>
        <w:pStyle w:val="Heading2"/>
        <w:rPr>
          <w:rFonts w:eastAsia="MS Gothic"/>
        </w:rPr>
      </w:pPr>
      <w:bookmarkStart w:id="34" w:name="_Toc187352659"/>
      <w:r w:rsidRPr="00354411">
        <w:rPr>
          <w:rFonts w:eastAsia="MS Gothic"/>
        </w:rPr>
        <w:t>Guidance notes</w:t>
      </w:r>
      <w:bookmarkEnd w:id="34"/>
    </w:p>
    <w:p w14:paraId="2417F2E0" w14:textId="77777777" w:rsidR="002D7F4A" w:rsidRPr="00354411" w:rsidRDefault="002D7F4A" w:rsidP="00EC6BF5">
      <w:pPr>
        <w:spacing w:after="0" w:line="264" w:lineRule="auto"/>
        <w:rPr>
          <w:rFonts w:eastAsia="MS Mincho" w:cs="Times New Roman"/>
          <w:szCs w:val="24"/>
        </w:rPr>
      </w:pPr>
    </w:p>
    <w:p w14:paraId="45CD4315" w14:textId="77777777" w:rsidR="002D7F4A" w:rsidRPr="00354411" w:rsidRDefault="002D7F4A" w:rsidP="00EC6BF5">
      <w:pPr>
        <w:spacing w:after="0" w:line="264" w:lineRule="auto"/>
        <w:rPr>
          <w:rFonts w:eastAsia="MS Mincho" w:cs="Times New Roman"/>
          <w:szCs w:val="24"/>
        </w:rPr>
      </w:pPr>
      <w:r w:rsidRPr="00354411">
        <w:rPr>
          <w:rFonts w:eastAsia="MS Mincho" w:cs="Times New Roman"/>
          <w:b/>
          <w:bCs/>
          <w:szCs w:val="24"/>
        </w:rPr>
        <w:t>Both</w:t>
      </w:r>
      <w:r w:rsidRPr="00354411">
        <w:rPr>
          <w:rFonts w:eastAsia="MS Mincho" w:cs="Times New Roman"/>
          <w:szCs w:val="24"/>
        </w:rPr>
        <w:t xml:space="preserve"> the teacher </w:t>
      </w:r>
      <w:r w:rsidRPr="00354411">
        <w:rPr>
          <w:rFonts w:eastAsia="MS Mincho" w:cs="Times New Roman"/>
          <w:b/>
          <w:bCs/>
          <w:szCs w:val="24"/>
        </w:rPr>
        <w:t>and</w:t>
      </w:r>
      <w:r w:rsidRPr="00354411">
        <w:rPr>
          <w:rFonts w:eastAsia="MS Mincho" w:cs="Times New Roman"/>
          <w:szCs w:val="24"/>
        </w:rPr>
        <w:t xml:space="preserve"> the student are responsible for completing this form.</w:t>
      </w:r>
    </w:p>
    <w:p w14:paraId="6E934FF2" w14:textId="77777777" w:rsidR="002D7F4A" w:rsidRPr="00354411" w:rsidRDefault="002D7F4A" w:rsidP="00EC6BF5">
      <w:pPr>
        <w:spacing w:after="0" w:line="264" w:lineRule="auto"/>
        <w:rPr>
          <w:rFonts w:eastAsia="MS Mincho" w:cs="Times New Roman"/>
          <w:szCs w:val="24"/>
        </w:rPr>
      </w:pPr>
    </w:p>
    <w:p w14:paraId="246EF685" w14:textId="77777777" w:rsidR="002D7F4A" w:rsidRPr="00354411" w:rsidRDefault="002D7F4A" w:rsidP="00EC6BF5">
      <w:pPr>
        <w:spacing w:after="0" w:line="264" w:lineRule="auto"/>
        <w:rPr>
          <w:rFonts w:eastAsia="MS Mincho" w:cs="Times New Roman"/>
          <w:szCs w:val="24"/>
        </w:rPr>
      </w:pPr>
      <w:r w:rsidRPr="00354411">
        <w:rPr>
          <w:rFonts w:eastAsia="MS Mincho" w:cs="Times New Roman"/>
          <w:szCs w:val="24"/>
        </w:rPr>
        <w:t xml:space="preserve">The </w:t>
      </w:r>
      <w:r w:rsidRPr="00354411">
        <w:rPr>
          <w:rFonts w:eastAsia="MS Mincho" w:cs="Times New Roman"/>
          <w:b/>
          <w:bCs/>
          <w:szCs w:val="24"/>
        </w:rPr>
        <w:t>teacher</w:t>
      </w:r>
      <w:r w:rsidRPr="00354411">
        <w:rPr>
          <w:rFonts w:eastAsia="MS Mincho" w:cs="Times New Roman"/>
          <w:szCs w:val="24"/>
        </w:rPr>
        <w:t xml:space="preserve"> </w:t>
      </w:r>
      <w:r w:rsidRPr="00354411">
        <w:rPr>
          <w:rFonts w:eastAsia="MS Mincho" w:cs="Times New Roman"/>
          <w:b/>
          <w:bCs/>
          <w:szCs w:val="24"/>
        </w:rPr>
        <w:t>must</w:t>
      </w:r>
      <w:r w:rsidRPr="00354411">
        <w:rPr>
          <w:rFonts w:eastAsia="MS Mincho" w:cs="Times New Roman"/>
          <w:szCs w:val="24"/>
        </w:rPr>
        <w:t>:</w:t>
      </w:r>
    </w:p>
    <w:p w14:paraId="4FF40CAE" w14:textId="77777777" w:rsidR="002D7F4A" w:rsidRPr="00354411" w:rsidRDefault="002D7F4A" w:rsidP="00EC6BF5">
      <w:pPr>
        <w:numPr>
          <w:ilvl w:val="0"/>
          <w:numId w:val="11"/>
        </w:numPr>
        <w:spacing w:after="0" w:line="264" w:lineRule="auto"/>
        <w:contextualSpacing/>
        <w:rPr>
          <w:rFonts w:eastAsia="MS Mincho" w:cs="Times New Roman"/>
          <w:szCs w:val="24"/>
        </w:rPr>
      </w:pPr>
      <w:r w:rsidRPr="00354411">
        <w:rPr>
          <w:rFonts w:eastAsia="MS Mincho" w:cs="Times New Roman"/>
          <w:szCs w:val="24"/>
        </w:rPr>
        <w:t>use the form to describe in detail what they observed the student doing.</w:t>
      </w:r>
    </w:p>
    <w:p w14:paraId="60974A2C" w14:textId="77777777" w:rsidR="002D7F4A" w:rsidRPr="00354411" w:rsidRDefault="002D7F4A" w:rsidP="00EC6BF5">
      <w:pPr>
        <w:numPr>
          <w:ilvl w:val="0"/>
          <w:numId w:val="11"/>
        </w:numPr>
        <w:spacing w:after="0" w:line="264" w:lineRule="auto"/>
        <w:contextualSpacing/>
        <w:rPr>
          <w:rFonts w:eastAsia="MS Mincho" w:cs="Times New Roman"/>
          <w:szCs w:val="24"/>
        </w:rPr>
      </w:pPr>
      <w:r w:rsidRPr="00354411">
        <w:rPr>
          <w:rFonts w:eastAsia="MS Mincho" w:cs="Times New Roman"/>
          <w:szCs w:val="24"/>
        </w:rPr>
        <w:t>give contextualised details of what the student did and how this relates to the Assessment Criteria.</w:t>
      </w:r>
    </w:p>
    <w:p w14:paraId="27056775" w14:textId="77777777" w:rsidR="002D7F4A" w:rsidRPr="00354411" w:rsidRDefault="002D7F4A" w:rsidP="00EC6BF5">
      <w:pPr>
        <w:numPr>
          <w:ilvl w:val="0"/>
          <w:numId w:val="11"/>
        </w:numPr>
        <w:spacing w:after="0" w:line="264" w:lineRule="auto"/>
        <w:contextualSpacing/>
        <w:rPr>
          <w:rFonts w:eastAsia="MS Mincho" w:cs="Times New Roman"/>
          <w:szCs w:val="24"/>
        </w:rPr>
      </w:pPr>
      <w:r w:rsidRPr="00354411">
        <w:rPr>
          <w:rFonts w:eastAsia="MS Mincho" w:cs="Times New Roman"/>
          <w:szCs w:val="24"/>
        </w:rPr>
        <w:t>say how well the activity was completed in relation to the Assessment Criteria with reasons.</w:t>
      </w:r>
    </w:p>
    <w:p w14:paraId="155EB572" w14:textId="2AFDBE16" w:rsidR="002D7F4A" w:rsidRPr="00354411" w:rsidRDefault="002D7F4A" w:rsidP="00EC6BF5">
      <w:pPr>
        <w:numPr>
          <w:ilvl w:val="0"/>
          <w:numId w:val="11"/>
        </w:numPr>
        <w:spacing w:after="0" w:line="264" w:lineRule="auto"/>
        <w:contextualSpacing/>
        <w:rPr>
          <w:rFonts w:eastAsia="MS Mincho" w:cs="Times New Roman"/>
          <w:szCs w:val="24"/>
        </w:rPr>
      </w:pPr>
      <w:r w:rsidRPr="00354411">
        <w:rPr>
          <w:rFonts w:eastAsia="MS Mincho" w:cs="Times New Roman"/>
          <w:szCs w:val="24"/>
        </w:rPr>
        <w:t>share what they have written with the student and offer the opportunity to discuss if the student disagrees with what is written.</w:t>
      </w:r>
    </w:p>
    <w:p w14:paraId="6D6383E5" w14:textId="77777777" w:rsidR="002D7F4A" w:rsidRPr="00354411" w:rsidRDefault="002D7F4A" w:rsidP="00EC6BF5">
      <w:pPr>
        <w:numPr>
          <w:ilvl w:val="0"/>
          <w:numId w:val="11"/>
        </w:numPr>
        <w:spacing w:after="0" w:line="264" w:lineRule="auto"/>
        <w:contextualSpacing/>
        <w:rPr>
          <w:rFonts w:eastAsia="MS Mincho" w:cs="Times New Roman"/>
          <w:szCs w:val="24"/>
        </w:rPr>
      </w:pPr>
      <w:r w:rsidRPr="00354411">
        <w:rPr>
          <w:rFonts w:eastAsia="MS Mincho" w:cs="Times New Roman"/>
          <w:szCs w:val="24"/>
        </w:rPr>
        <w:t xml:space="preserve">reach agreement with the student before the work is submitted for </w:t>
      </w:r>
      <w:r w:rsidRPr="00354411">
        <w:rPr>
          <w:rFonts w:eastAsia="Calibri" w:cs="Arial"/>
        </w:rPr>
        <w:t>moderation</w:t>
      </w:r>
      <w:r w:rsidRPr="00354411">
        <w:rPr>
          <w:rFonts w:eastAsia="MS Mincho" w:cs="Times New Roman"/>
          <w:szCs w:val="24"/>
        </w:rPr>
        <w:t>.</w:t>
      </w:r>
    </w:p>
    <w:p w14:paraId="1DC7CBD9" w14:textId="77777777" w:rsidR="002D7F4A" w:rsidRPr="00354411" w:rsidRDefault="002D7F4A" w:rsidP="00EC6BF5">
      <w:pPr>
        <w:numPr>
          <w:ilvl w:val="0"/>
          <w:numId w:val="11"/>
        </w:numPr>
        <w:spacing w:after="0" w:line="264" w:lineRule="auto"/>
        <w:contextualSpacing/>
        <w:rPr>
          <w:rFonts w:eastAsia="MS Mincho" w:cs="Times New Roman"/>
          <w:szCs w:val="24"/>
        </w:rPr>
      </w:pPr>
      <w:r w:rsidRPr="00354411">
        <w:rPr>
          <w:rFonts w:eastAsia="MS Mincho" w:cs="Times New Roman"/>
          <w:szCs w:val="24"/>
        </w:rPr>
        <w:t>sign and date the form as evidence of agreement.</w:t>
      </w:r>
    </w:p>
    <w:p w14:paraId="14E40DCA" w14:textId="77777777" w:rsidR="002D7F4A" w:rsidRPr="00354411" w:rsidRDefault="002D7F4A" w:rsidP="00EC6BF5">
      <w:pPr>
        <w:spacing w:after="0" w:line="264" w:lineRule="auto"/>
        <w:rPr>
          <w:rFonts w:eastAsia="MS Mincho" w:cs="Times New Roman"/>
          <w:szCs w:val="24"/>
        </w:rPr>
      </w:pPr>
    </w:p>
    <w:p w14:paraId="0BF1BC94" w14:textId="77777777" w:rsidR="002D7F4A" w:rsidRPr="00354411" w:rsidRDefault="002D7F4A" w:rsidP="00EC6BF5">
      <w:pPr>
        <w:spacing w:after="0" w:line="264" w:lineRule="auto"/>
        <w:rPr>
          <w:rFonts w:eastAsia="MS Mincho" w:cs="Times New Roman"/>
          <w:szCs w:val="24"/>
        </w:rPr>
      </w:pPr>
      <w:r w:rsidRPr="00354411">
        <w:rPr>
          <w:rFonts w:eastAsia="MS Mincho" w:cs="Times New Roman"/>
          <w:szCs w:val="24"/>
        </w:rPr>
        <w:t xml:space="preserve">The </w:t>
      </w:r>
      <w:r w:rsidRPr="00354411">
        <w:rPr>
          <w:rFonts w:eastAsia="MS Mincho" w:cs="Times New Roman"/>
          <w:b/>
          <w:bCs/>
          <w:szCs w:val="24"/>
        </w:rPr>
        <w:t>student</w:t>
      </w:r>
      <w:r w:rsidRPr="00354411">
        <w:rPr>
          <w:rFonts w:eastAsia="MS Mincho" w:cs="Times New Roman"/>
          <w:szCs w:val="24"/>
        </w:rPr>
        <w:t xml:space="preserve"> </w:t>
      </w:r>
      <w:r w:rsidRPr="00354411">
        <w:rPr>
          <w:rFonts w:eastAsia="MS Mincho" w:cs="Times New Roman"/>
          <w:b/>
          <w:bCs/>
          <w:szCs w:val="24"/>
        </w:rPr>
        <w:t>must</w:t>
      </w:r>
      <w:r w:rsidRPr="00354411">
        <w:rPr>
          <w:rFonts w:eastAsia="MS Mincho" w:cs="Times New Roman"/>
          <w:szCs w:val="24"/>
        </w:rPr>
        <w:t>:</w:t>
      </w:r>
    </w:p>
    <w:p w14:paraId="53DC2419" w14:textId="77777777" w:rsidR="002D7F4A" w:rsidRPr="00354411" w:rsidRDefault="002D7F4A" w:rsidP="00EC6BF5">
      <w:pPr>
        <w:numPr>
          <w:ilvl w:val="0"/>
          <w:numId w:val="13"/>
        </w:numPr>
        <w:spacing w:after="0" w:line="264" w:lineRule="auto"/>
        <w:contextualSpacing/>
        <w:rPr>
          <w:rFonts w:eastAsia="MS Mincho" w:cs="Times New Roman"/>
          <w:szCs w:val="24"/>
        </w:rPr>
      </w:pPr>
      <w:r w:rsidRPr="00354411">
        <w:rPr>
          <w:rFonts w:eastAsia="MS Mincho" w:cs="Times New Roman"/>
          <w:szCs w:val="24"/>
        </w:rPr>
        <w:t xml:space="preserve">reach agreement with the teacher before the work is submitted for </w:t>
      </w:r>
      <w:r w:rsidRPr="00354411">
        <w:rPr>
          <w:rFonts w:eastAsia="Calibri" w:cs="Arial"/>
        </w:rPr>
        <w:t>moderation</w:t>
      </w:r>
      <w:r w:rsidRPr="00354411">
        <w:rPr>
          <w:rFonts w:eastAsia="MS Mincho" w:cs="Times New Roman"/>
          <w:szCs w:val="24"/>
        </w:rPr>
        <w:t>.</w:t>
      </w:r>
    </w:p>
    <w:p w14:paraId="3F61C4F9" w14:textId="0D72D8ED" w:rsidR="002D7F4A" w:rsidRPr="00354411" w:rsidRDefault="002D7F4A" w:rsidP="00EC6BF5">
      <w:pPr>
        <w:numPr>
          <w:ilvl w:val="0"/>
          <w:numId w:val="13"/>
        </w:numPr>
        <w:spacing w:after="0" w:line="264" w:lineRule="auto"/>
        <w:contextualSpacing/>
        <w:rPr>
          <w:rFonts w:eastAsia="MS Mincho" w:cs="Times New Roman"/>
          <w:szCs w:val="24"/>
        </w:rPr>
      </w:pPr>
      <w:r w:rsidRPr="00354411">
        <w:rPr>
          <w:rFonts w:eastAsia="MS Mincho" w:cs="Times New Roman"/>
          <w:szCs w:val="24"/>
        </w:rPr>
        <w:t>use the form to show that they agree with the teacher’s record of the activity observed</w:t>
      </w:r>
      <w:r w:rsidR="004C5452" w:rsidRPr="00354411">
        <w:rPr>
          <w:rFonts w:eastAsia="MS Mincho" w:cs="Times New Roman"/>
          <w:szCs w:val="24"/>
        </w:rPr>
        <w:t>.</w:t>
      </w:r>
    </w:p>
    <w:p w14:paraId="24CE61E5" w14:textId="77777777" w:rsidR="002D7F4A" w:rsidRPr="00354411" w:rsidRDefault="002D7F4A" w:rsidP="00EC6BF5">
      <w:pPr>
        <w:numPr>
          <w:ilvl w:val="0"/>
          <w:numId w:val="13"/>
        </w:numPr>
        <w:spacing w:after="0" w:line="264" w:lineRule="auto"/>
        <w:contextualSpacing/>
        <w:rPr>
          <w:rFonts w:eastAsia="MS Mincho" w:cs="Times New Roman"/>
          <w:szCs w:val="24"/>
        </w:rPr>
      </w:pPr>
      <w:r w:rsidRPr="00354411">
        <w:rPr>
          <w:rFonts w:eastAsia="MS Mincho" w:cs="Times New Roman"/>
          <w:szCs w:val="24"/>
        </w:rPr>
        <w:t>sign and date the form as evidence of agreement.</w:t>
      </w:r>
    </w:p>
    <w:p w14:paraId="1C8E5513" w14:textId="77777777" w:rsidR="002D7F4A" w:rsidRPr="00354411" w:rsidRDefault="002D7F4A" w:rsidP="00EC6BF5">
      <w:pPr>
        <w:spacing w:after="0" w:line="264" w:lineRule="auto"/>
        <w:rPr>
          <w:rFonts w:eastAsia="MS Mincho" w:cs="Times New Roman"/>
          <w:szCs w:val="24"/>
        </w:rPr>
      </w:pPr>
    </w:p>
    <w:p w14:paraId="1B628D4D" w14:textId="77777777" w:rsidR="002D7F4A" w:rsidRPr="00354411" w:rsidRDefault="002D7F4A" w:rsidP="00EC6BF5">
      <w:pPr>
        <w:spacing w:after="0" w:line="264" w:lineRule="auto"/>
        <w:rPr>
          <w:rFonts w:eastAsia="MS Mincho" w:cs="Times New Roman"/>
          <w:szCs w:val="24"/>
        </w:rPr>
      </w:pPr>
      <w:r w:rsidRPr="00354411">
        <w:rPr>
          <w:rFonts w:eastAsia="MS Mincho" w:cs="Times New Roman"/>
          <w:szCs w:val="24"/>
        </w:rPr>
        <w:t xml:space="preserve">The form </w:t>
      </w:r>
      <w:r w:rsidRPr="00354411">
        <w:rPr>
          <w:rFonts w:eastAsia="MS Mincho" w:cs="Times New Roman"/>
          <w:b/>
          <w:bCs/>
          <w:szCs w:val="24"/>
        </w:rPr>
        <w:t>must</w:t>
      </w:r>
      <w:r w:rsidRPr="00354411">
        <w:rPr>
          <w:rFonts w:eastAsia="MS Mincho" w:cs="Times New Roman"/>
          <w:szCs w:val="24"/>
        </w:rPr>
        <w:t>:</w:t>
      </w:r>
    </w:p>
    <w:p w14:paraId="2ED37CD2" w14:textId="77777777" w:rsidR="002D7F4A" w:rsidRPr="00354411" w:rsidRDefault="002D7F4A" w:rsidP="00EC6BF5">
      <w:pPr>
        <w:numPr>
          <w:ilvl w:val="0"/>
          <w:numId w:val="12"/>
        </w:numPr>
        <w:spacing w:after="0" w:line="264" w:lineRule="auto"/>
        <w:contextualSpacing/>
        <w:rPr>
          <w:rFonts w:eastAsia="MS Mincho" w:cs="Times New Roman"/>
        </w:rPr>
      </w:pPr>
      <w:r w:rsidRPr="00354411">
        <w:rPr>
          <w:rFonts w:eastAsia="MS Mincho" w:cs="Times New Roman"/>
        </w:rPr>
        <w:t>be accompanied by extra evidence, as required by the task.</w:t>
      </w:r>
    </w:p>
    <w:p w14:paraId="02684076" w14:textId="77777777" w:rsidR="002D7F4A" w:rsidRPr="00354411" w:rsidRDefault="002D7F4A" w:rsidP="00EC6BF5">
      <w:pPr>
        <w:numPr>
          <w:ilvl w:val="0"/>
          <w:numId w:val="12"/>
        </w:numPr>
        <w:spacing w:after="0" w:line="264" w:lineRule="auto"/>
        <w:contextualSpacing/>
        <w:rPr>
          <w:rFonts w:eastAsia="MS Mincho" w:cs="Times New Roman"/>
          <w:szCs w:val="24"/>
        </w:rPr>
      </w:pPr>
      <w:r w:rsidRPr="00354411">
        <w:rPr>
          <w:rFonts w:eastAsia="MS Mincho" w:cs="Times New Roman"/>
          <w:szCs w:val="24"/>
        </w:rPr>
        <w:t>provide evidence that is individual to the student.</w:t>
      </w:r>
    </w:p>
    <w:p w14:paraId="747D9CDF" w14:textId="77777777" w:rsidR="002D7F4A" w:rsidRPr="00354411" w:rsidRDefault="002D7F4A" w:rsidP="00EC6BF5">
      <w:pPr>
        <w:spacing w:after="0" w:line="264" w:lineRule="auto"/>
        <w:rPr>
          <w:rFonts w:eastAsia="MS Mincho" w:cs="Times New Roman"/>
          <w:szCs w:val="24"/>
        </w:rPr>
      </w:pPr>
    </w:p>
    <w:p w14:paraId="11F80516" w14:textId="77777777" w:rsidR="002D7F4A" w:rsidRPr="00354411" w:rsidRDefault="002D7F4A" w:rsidP="00EC6BF5">
      <w:pPr>
        <w:spacing w:after="0" w:line="264" w:lineRule="auto"/>
        <w:rPr>
          <w:rFonts w:eastAsia="MS Mincho" w:cs="Times New Roman"/>
          <w:szCs w:val="24"/>
        </w:rPr>
      </w:pPr>
      <w:r w:rsidRPr="00354411">
        <w:rPr>
          <w:rFonts w:eastAsia="MS Mincho" w:cs="Times New Roman"/>
          <w:szCs w:val="24"/>
        </w:rPr>
        <w:t xml:space="preserve">The form </w:t>
      </w:r>
      <w:r w:rsidRPr="00354411">
        <w:rPr>
          <w:rFonts w:eastAsia="MS Mincho" w:cs="Times New Roman"/>
          <w:b/>
          <w:bCs/>
          <w:szCs w:val="24"/>
        </w:rPr>
        <w:t>must not</w:t>
      </w:r>
      <w:r w:rsidRPr="00354411">
        <w:rPr>
          <w:rFonts w:eastAsia="MS Mincho" w:cs="Times New Roman"/>
          <w:szCs w:val="24"/>
        </w:rPr>
        <w:t>:</w:t>
      </w:r>
    </w:p>
    <w:p w14:paraId="72E7E0F3" w14:textId="77777777" w:rsidR="002D7F4A" w:rsidRPr="00354411" w:rsidRDefault="002D7F4A" w:rsidP="00EC6BF5">
      <w:pPr>
        <w:numPr>
          <w:ilvl w:val="0"/>
          <w:numId w:val="14"/>
        </w:numPr>
        <w:spacing w:after="0" w:line="264" w:lineRule="auto"/>
        <w:contextualSpacing/>
        <w:rPr>
          <w:rFonts w:eastAsia="MS Mincho" w:cs="Times New Roman"/>
          <w:szCs w:val="24"/>
        </w:rPr>
      </w:pPr>
      <w:r w:rsidRPr="00354411">
        <w:rPr>
          <w:rFonts w:eastAsia="MS Mincho" w:cs="Times New Roman"/>
          <w:szCs w:val="24"/>
        </w:rPr>
        <w:t>contain a simple repeat of the Assessment Criteria.</w:t>
      </w:r>
    </w:p>
    <w:p w14:paraId="44ADC0D0" w14:textId="77777777" w:rsidR="002D7F4A" w:rsidRPr="00354411" w:rsidRDefault="002D7F4A" w:rsidP="00EC6BF5">
      <w:pPr>
        <w:numPr>
          <w:ilvl w:val="0"/>
          <w:numId w:val="14"/>
        </w:numPr>
        <w:spacing w:after="0" w:line="264" w:lineRule="auto"/>
        <w:contextualSpacing/>
        <w:rPr>
          <w:rFonts w:eastAsia="MS Mincho" w:cs="Times New Roman"/>
          <w:szCs w:val="24"/>
        </w:rPr>
      </w:pPr>
      <w:r w:rsidRPr="00354411">
        <w:rPr>
          <w:rFonts w:eastAsia="MS Mincho" w:cs="Times New Roman"/>
          <w:szCs w:val="24"/>
        </w:rPr>
        <w:t>contain just a list of skills.</w:t>
      </w:r>
    </w:p>
    <w:p w14:paraId="58CAD330" w14:textId="77777777" w:rsidR="002D7F4A" w:rsidRPr="00354411" w:rsidRDefault="002D7F4A" w:rsidP="00EC6BF5">
      <w:pPr>
        <w:numPr>
          <w:ilvl w:val="0"/>
          <w:numId w:val="14"/>
        </w:numPr>
        <w:spacing w:after="0" w:line="264" w:lineRule="auto"/>
        <w:contextualSpacing/>
        <w:rPr>
          <w:rFonts w:eastAsia="MS Mincho" w:cs="Times New Roman"/>
          <w:szCs w:val="24"/>
        </w:rPr>
      </w:pPr>
      <w:r w:rsidRPr="00354411">
        <w:rPr>
          <w:rFonts w:eastAsia="MS Mincho" w:cs="Times New Roman"/>
          <w:szCs w:val="24"/>
        </w:rPr>
        <w:t>be completed by anyone other than the teacher observing the activity and the student completing the activity.</w:t>
      </w:r>
    </w:p>
    <w:p w14:paraId="7814BA4A" w14:textId="77777777" w:rsidR="002D7F4A" w:rsidRPr="00354411" w:rsidRDefault="002D7F4A" w:rsidP="00EC6BF5">
      <w:pPr>
        <w:numPr>
          <w:ilvl w:val="0"/>
          <w:numId w:val="14"/>
        </w:numPr>
        <w:spacing w:after="0" w:line="264" w:lineRule="auto"/>
        <w:contextualSpacing/>
        <w:rPr>
          <w:rFonts w:eastAsia="MS Mincho" w:cs="Times New Roman"/>
          <w:szCs w:val="24"/>
        </w:rPr>
      </w:pPr>
      <w:r w:rsidRPr="00354411">
        <w:rPr>
          <w:rFonts w:eastAsia="MS Mincho" w:cs="Times New Roman"/>
          <w:szCs w:val="24"/>
        </w:rPr>
        <w:t>be written by the student for the teacher to sign.</w:t>
      </w:r>
    </w:p>
    <w:p w14:paraId="1452B9CA" w14:textId="4F8BFFEE" w:rsidR="00051493" w:rsidRPr="00354411" w:rsidRDefault="002D7F4A" w:rsidP="00EC6BF5">
      <w:pPr>
        <w:numPr>
          <w:ilvl w:val="0"/>
          <w:numId w:val="14"/>
        </w:numPr>
        <w:spacing w:after="0" w:line="264" w:lineRule="auto"/>
        <w:contextualSpacing/>
        <w:rPr>
          <w:rFonts w:eastAsia="MS Mincho" w:cs="Times New Roman"/>
          <w:szCs w:val="24"/>
        </w:rPr>
      </w:pPr>
      <w:r w:rsidRPr="00354411">
        <w:rPr>
          <w:rFonts w:eastAsia="MS Mincho" w:cs="Times New Roman"/>
          <w:szCs w:val="24"/>
        </w:rPr>
        <w:t>be used to evidence achievement of a whole unit or task in isolation.</w:t>
      </w:r>
    </w:p>
    <w:p w14:paraId="76A54D38" w14:textId="48E63D41" w:rsidR="002D7F4A" w:rsidRPr="00354411" w:rsidRDefault="002D7F4A" w:rsidP="00EC6BF5">
      <w:pPr>
        <w:rPr>
          <w:rFonts w:eastAsiaTheme="majorEastAsia" w:cstheme="majorBidi"/>
          <w:sz w:val="44"/>
          <w:szCs w:val="32"/>
        </w:rPr>
      </w:pPr>
    </w:p>
    <w:p w14:paraId="0F5A9E28" w14:textId="77777777" w:rsidR="00A44903" w:rsidRPr="00354411" w:rsidRDefault="00A44903" w:rsidP="00EC6BF5">
      <w:pPr>
        <w:pStyle w:val="Heading1"/>
        <w:sectPr w:rsidR="00A44903" w:rsidRPr="00354411" w:rsidSect="000B522F">
          <w:headerReference w:type="even" r:id="rId27"/>
          <w:headerReference w:type="default" r:id="rId28"/>
          <w:footerReference w:type="default" r:id="rId29"/>
          <w:headerReference w:type="first" r:id="rId30"/>
          <w:footerReference w:type="first" r:id="rId31"/>
          <w:pgSz w:w="11906" w:h="16838"/>
          <w:pgMar w:top="1440" w:right="1440" w:bottom="1440" w:left="1440" w:header="708" w:footer="567" w:gutter="0"/>
          <w:cols w:space="708"/>
          <w:titlePg/>
          <w:docGrid w:linePitch="360"/>
        </w:sectPr>
      </w:pPr>
    </w:p>
    <w:p w14:paraId="1D857DBD" w14:textId="77777777" w:rsidR="00A44903" w:rsidRPr="00354411" w:rsidRDefault="00A44903" w:rsidP="00EC6BF5">
      <w:pPr>
        <w:pStyle w:val="Heading1"/>
        <w:spacing w:before="0"/>
      </w:pPr>
      <w:bookmarkStart w:id="39" w:name="_Toc139100269"/>
      <w:bookmarkStart w:id="40" w:name="_Toc187352660"/>
      <w:r w:rsidRPr="00354411">
        <w:lastRenderedPageBreak/>
        <w:t>Risk Assessment Template</w:t>
      </w:r>
      <w:bookmarkEnd w:id="39"/>
      <w:bookmarkEnd w:id="40"/>
    </w:p>
    <w:p w14:paraId="25358491" w14:textId="77777777" w:rsidR="00A44903" w:rsidRPr="00354411" w:rsidRDefault="00A44903" w:rsidP="00EC6BF5">
      <w:pPr>
        <w:spacing w:after="0" w:line="264" w:lineRule="auto"/>
        <w:rPr>
          <w:rFonts w:eastAsia="MS Mincho" w:cs="Times New Roman"/>
        </w:rPr>
      </w:pPr>
    </w:p>
    <w:tbl>
      <w:tblPr>
        <w:tblStyle w:val="TableGrid3"/>
        <w:tblW w:w="13950" w:type="dxa"/>
        <w:tblInd w:w="0" w:type="dxa"/>
        <w:tblLayout w:type="fixed"/>
        <w:tblLook w:val="06A0" w:firstRow="1" w:lastRow="0" w:firstColumn="1" w:lastColumn="0" w:noHBand="1" w:noVBand="1"/>
      </w:tblPr>
      <w:tblGrid>
        <w:gridCol w:w="2775"/>
        <w:gridCol w:w="11175"/>
      </w:tblGrid>
      <w:tr w:rsidR="00A44903" w:rsidRPr="00354411" w14:paraId="3C265947" w14:textId="77777777" w:rsidTr="002F4B9F">
        <w:trPr>
          <w:trHeight w:val="300"/>
        </w:trPr>
        <w:tc>
          <w:tcPr>
            <w:tcW w:w="2775" w:type="dxa"/>
            <w:tcBorders>
              <w:top w:val="single" w:sz="4" w:space="0" w:color="auto"/>
              <w:left w:val="single" w:sz="4" w:space="0" w:color="auto"/>
              <w:bottom w:val="single" w:sz="4" w:space="0" w:color="auto"/>
              <w:right w:val="single" w:sz="4" w:space="0" w:color="auto"/>
            </w:tcBorders>
            <w:hideMark/>
          </w:tcPr>
          <w:p w14:paraId="112B7E67" w14:textId="77777777" w:rsidR="00A44903" w:rsidRPr="00354411" w:rsidRDefault="00A44903" w:rsidP="00EC6BF5">
            <w:pPr>
              <w:rPr>
                <w:rFonts w:cs="Arial"/>
              </w:rPr>
            </w:pPr>
            <w:r w:rsidRPr="00354411">
              <w:rPr>
                <w:rFonts w:cs="Arial"/>
              </w:rPr>
              <w:t>Title of investigation</w:t>
            </w:r>
          </w:p>
        </w:tc>
        <w:tc>
          <w:tcPr>
            <w:tcW w:w="11175" w:type="dxa"/>
            <w:tcBorders>
              <w:top w:val="single" w:sz="4" w:space="0" w:color="auto"/>
              <w:left w:val="single" w:sz="4" w:space="0" w:color="auto"/>
              <w:bottom w:val="single" w:sz="4" w:space="0" w:color="auto"/>
              <w:right w:val="single" w:sz="4" w:space="0" w:color="auto"/>
            </w:tcBorders>
          </w:tcPr>
          <w:p w14:paraId="4C9CF315" w14:textId="77777777" w:rsidR="00A44903" w:rsidRPr="00354411" w:rsidRDefault="00A44903" w:rsidP="00EC6BF5">
            <w:pPr>
              <w:rPr>
                <w:rFonts w:cs="Arial"/>
              </w:rPr>
            </w:pPr>
          </w:p>
        </w:tc>
      </w:tr>
      <w:tr w:rsidR="00A44903" w:rsidRPr="00354411" w14:paraId="5AB4FED6" w14:textId="77777777" w:rsidTr="002F4B9F">
        <w:trPr>
          <w:trHeight w:val="300"/>
        </w:trPr>
        <w:tc>
          <w:tcPr>
            <w:tcW w:w="2775" w:type="dxa"/>
            <w:tcBorders>
              <w:top w:val="single" w:sz="4" w:space="0" w:color="auto"/>
              <w:left w:val="single" w:sz="4" w:space="0" w:color="auto"/>
              <w:bottom w:val="single" w:sz="4" w:space="0" w:color="auto"/>
              <w:right w:val="single" w:sz="4" w:space="0" w:color="auto"/>
            </w:tcBorders>
            <w:hideMark/>
          </w:tcPr>
          <w:p w14:paraId="263BBACF" w14:textId="77777777" w:rsidR="00A44903" w:rsidRPr="00354411" w:rsidRDefault="00A44903" w:rsidP="00EC6BF5">
            <w:pPr>
              <w:rPr>
                <w:rFonts w:cs="Arial"/>
              </w:rPr>
            </w:pPr>
            <w:r w:rsidRPr="00354411">
              <w:rPr>
                <w:rFonts w:cs="Arial"/>
              </w:rPr>
              <w:t>Candidate Name</w:t>
            </w:r>
          </w:p>
        </w:tc>
        <w:tc>
          <w:tcPr>
            <w:tcW w:w="11175" w:type="dxa"/>
            <w:tcBorders>
              <w:top w:val="single" w:sz="4" w:space="0" w:color="auto"/>
              <w:left w:val="single" w:sz="4" w:space="0" w:color="auto"/>
              <w:bottom w:val="single" w:sz="4" w:space="0" w:color="auto"/>
              <w:right w:val="single" w:sz="4" w:space="0" w:color="auto"/>
            </w:tcBorders>
          </w:tcPr>
          <w:p w14:paraId="5C7A4BA6" w14:textId="77777777" w:rsidR="00A44903" w:rsidRPr="00354411" w:rsidRDefault="00A44903" w:rsidP="00EC6BF5">
            <w:pPr>
              <w:rPr>
                <w:rFonts w:cs="Arial"/>
              </w:rPr>
            </w:pPr>
          </w:p>
        </w:tc>
      </w:tr>
      <w:tr w:rsidR="00A44903" w:rsidRPr="00354411" w14:paraId="0E81D0D0" w14:textId="77777777" w:rsidTr="002F4B9F">
        <w:trPr>
          <w:trHeight w:val="300"/>
        </w:trPr>
        <w:tc>
          <w:tcPr>
            <w:tcW w:w="2775" w:type="dxa"/>
            <w:tcBorders>
              <w:top w:val="single" w:sz="4" w:space="0" w:color="auto"/>
              <w:left w:val="single" w:sz="4" w:space="0" w:color="auto"/>
              <w:bottom w:val="single" w:sz="4" w:space="0" w:color="auto"/>
              <w:right w:val="single" w:sz="4" w:space="0" w:color="auto"/>
            </w:tcBorders>
            <w:hideMark/>
          </w:tcPr>
          <w:p w14:paraId="6CA14848" w14:textId="77777777" w:rsidR="00A44903" w:rsidRPr="00354411" w:rsidRDefault="00A44903" w:rsidP="00EC6BF5">
            <w:pPr>
              <w:rPr>
                <w:rFonts w:cs="Arial"/>
              </w:rPr>
            </w:pPr>
            <w:r w:rsidRPr="00354411">
              <w:rPr>
                <w:rFonts w:cs="Arial"/>
              </w:rPr>
              <w:t>Date Completed</w:t>
            </w:r>
          </w:p>
        </w:tc>
        <w:tc>
          <w:tcPr>
            <w:tcW w:w="11175" w:type="dxa"/>
            <w:tcBorders>
              <w:top w:val="single" w:sz="4" w:space="0" w:color="auto"/>
              <w:left w:val="single" w:sz="4" w:space="0" w:color="auto"/>
              <w:bottom w:val="single" w:sz="4" w:space="0" w:color="auto"/>
              <w:right w:val="single" w:sz="4" w:space="0" w:color="auto"/>
            </w:tcBorders>
          </w:tcPr>
          <w:p w14:paraId="025EEB9E" w14:textId="77777777" w:rsidR="00A44903" w:rsidRPr="00354411" w:rsidRDefault="00A44903" w:rsidP="00EC6BF5">
            <w:pPr>
              <w:rPr>
                <w:rFonts w:cs="Arial"/>
              </w:rPr>
            </w:pPr>
          </w:p>
        </w:tc>
      </w:tr>
    </w:tbl>
    <w:p w14:paraId="253468D3" w14:textId="77777777" w:rsidR="00A44903" w:rsidRPr="00354411" w:rsidRDefault="00A44903" w:rsidP="00EC6BF5">
      <w:pPr>
        <w:spacing w:line="256" w:lineRule="auto"/>
        <w:jc w:val="center"/>
        <w:rPr>
          <w:rFonts w:eastAsia="Calibri" w:cs="Arial"/>
          <w:b/>
          <w:bCs/>
          <w:kern w:val="2"/>
          <w14:ligatures w14:val="standardContextual"/>
        </w:rPr>
      </w:pPr>
    </w:p>
    <w:tbl>
      <w:tblPr>
        <w:tblStyle w:val="TableGrid3"/>
        <w:tblW w:w="0" w:type="auto"/>
        <w:tblInd w:w="0" w:type="dxa"/>
        <w:tblLook w:val="04A0" w:firstRow="1" w:lastRow="0" w:firstColumn="1" w:lastColumn="0" w:noHBand="0" w:noVBand="1"/>
      </w:tblPr>
      <w:tblGrid>
        <w:gridCol w:w="2795"/>
        <w:gridCol w:w="2785"/>
        <w:gridCol w:w="2778"/>
        <w:gridCol w:w="2793"/>
        <w:gridCol w:w="2797"/>
      </w:tblGrid>
      <w:tr w:rsidR="00A44903" w:rsidRPr="00354411" w14:paraId="7B43EFAD" w14:textId="77777777" w:rsidTr="002F4B9F">
        <w:tc>
          <w:tcPr>
            <w:tcW w:w="2834" w:type="dxa"/>
            <w:tcBorders>
              <w:top w:val="single" w:sz="4" w:space="0" w:color="auto"/>
              <w:left w:val="single" w:sz="4" w:space="0" w:color="auto"/>
              <w:bottom w:val="single" w:sz="4" w:space="0" w:color="auto"/>
              <w:right w:val="single" w:sz="4" w:space="0" w:color="auto"/>
            </w:tcBorders>
            <w:hideMark/>
          </w:tcPr>
          <w:p w14:paraId="66A6260A" w14:textId="77777777" w:rsidR="00A44903" w:rsidRPr="00354411" w:rsidRDefault="00A44903" w:rsidP="00EC6BF5">
            <w:pPr>
              <w:jc w:val="center"/>
              <w:rPr>
                <w:rFonts w:cs="Arial"/>
              </w:rPr>
            </w:pPr>
            <w:r w:rsidRPr="00354411">
              <w:rPr>
                <w:rFonts w:cs="Arial"/>
                <w:b/>
                <w:bCs/>
              </w:rPr>
              <w:t>Hazardous chemical, procedure or equipment</w:t>
            </w:r>
          </w:p>
        </w:tc>
        <w:tc>
          <w:tcPr>
            <w:tcW w:w="2835" w:type="dxa"/>
            <w:tcBorders>
              <w:top w:val="single" w:sz="4" w:space="0" w:color="auto"/>
              <w:left w:val="single" w:sz="4" w:space="0" w:color="auto"/>
              <w:bottom w:val="single" w:sz="4" w:space="0" w:color="auto"/>
              <w:right w:val="single" w:sz="4" w:space="0" w:color="auto"/>
            </w:tcBorders>
            <w:hideMark/>
          </w:tcPr>
          <w:p w14:paraId="0F0E411A" w14:textId="77777777" w:rsidR="00A44903" w:rsidRPr="00354411" w:rsidRDefault="00A44903" w:rsidP="00EC6BF5">
            <w:pPr>
              <w:jc w:val="center"/>
              <w:rPr>
                <w:rFonts w:cs="Arial"/>
                <w:b/>
                <w:bCs/>
              </w:rPr>
            </w:pPr>
            <w:r w:rsidRPr="00354411">
              <w:rPr>
                <w:rFonts w:cs="Arial"/>
                <w:b/>
                <w:bCs/>
              </w:rPr>
              <w:t xml:space="preserve">Hazard </w:t>
            </w:r>
          </w:p>
        </w:tc>
        <w:tc>
          <w:tcPr>
            <w:tcW w:w="2835" w:type="dxa"/>
            <w:tcBorders>
              <w:top w:val="single" w:sz="4" w:space="0" w:color="auto"/>
              <w:left w:val="single" w:sz="4" w:space="0" w:color="auto"/>
              <w:bottom w:val="single" w:sz="4" w:space="0" w:color="auto"/>
              <w:right w:val="single" w:sz="4" w:space="0" w:color="auto"/>
            </w:tcBorders>
            <w:hideMark/>
          </w:tcPr>
          <w:p w14:paraId="30E43267" w14:textId="77777777" w:rsidR="00A44903" w:rsidRPr="00354411" w:rsidRDefault="00A44903" w:rsidP="00EC6BF5">
            <w:pPr>
              <w:jc w:val="center"/>
              <w:rPr>
                <w:rFonts w:cs="Arial"/>
                <w:b/>
                <w:bCs/>
              </w:rPr>
            </w:pPr>
            <w:r w:rsidRPr="00354411">
              <w:rPr>
                <w:rFonts w:cs="Arial"/>
                <w:b/>
                <w:bCs/>
              </w:rPr>
              <w:t xml:space="preserve">Risk </w:t>
            </w:r>
          </w:p>
        </w:tc>
        <w:tc>
          <w:tcPr>
            <w:tcW w:w="2835" w:type="dxa"/>
            <w:tcBorders>
              <w:top w:val="single" w:sz="4" w:space="0" w:color="auto"/>
              <w:left w:val="single" w:sz="4" w:space="0" w:color="auto"/>
              <w:bottom w:val="single" w:sz="4" w:space="0" w:color="auto"/>
              <w:right w:val="single" w:sz="4" w:space="0" w:color="auto"/>
            </w:tcBorders>
            <w:hideMark/>
          </w:tcPr>
          <w:p w14:paraId="3D6E567C" w14:textId="77777777" w:rsidR="00A44903" w:rsidRPr="00354411" w:rsidRDefault="00A44903" w:rsidP="00EC6BF5">
            <w:pPr>
              <w:jc w:val="center"/>
              <w:rPr>
                <w:rFonts w:cs="Arial"/>
                <w:b/>
                <w:bCs/>
              </w:rPr>
            </w:pPr>
            <w:r w:rsidRPr="00354411">
              <w:rPr>
                <w:rFonts w:cs="Arial"/>
                <w:b/>
                <w:bCs/>
              </w:rPr>
              <w:t>Control measures</w:t>
            </w:r>
          </w:p>
        </w:tc>
        <w:tc>
          <w:tcPr>
            <w:tcW w:w="2835" w:type="dxa"/>
            <w:tcBorders>
              <w:top w:val="single" w:sz="4" w:space="0" w:color="auto"/>
              <w:left w:val="single" w:sz="4" w:space="0" w:color="auto"/>
              <w:bottom w:val="single" w:sz="4" w:space="0" w:color="auto"/>
              <w:right w:val="single" w:sz="4" w:space="0" w:color="auto"/>
            </w:tcBorders>
            <w:hideMark/>
          </w:tcPr>
          <w:p w14:paraId="4CF8AE4F" w14:textId="77777777" w:rsidR="00A44903" w:rsidRPr="00354411" w:rsidRDefault="00A44903" w:rsidP="00EC6BF5">
            <w:pPr>
              <w:jc w:val="center"/>
              <w:rPr>
                <w:rFonts w:cs="Arial"/>
                <w:b/>
                <w:bCs/>
              </w:rPr>
            </w:pPr>
            <w:r w:rsidRPr="00354411">
              <w:rPr>
                <w:rFonts w:cs="Arial"/>
                <w:b/>
                <w:bCs/>
              </w:rPr>
              <w:t>Emergency measures</w:t>
            </w:r>
          </w:p>
        </w:tc>
      </w:tr>
      <w:tr w:rsidR="00A44903" w:rsidRPr="00354411" w14:paraId="37ECF8A9" w14:textId="77777777" w:rsidTr="0013519B">
        <w:trPr>
          <w:trHeight w:val="796"/>
        </w:trPr>
        <w:tc>
          <w:tcPr>
            <w:tcW w:w="2834" w:type="dxa"/>
            <w:tcBorders>
              <w:top w:val="single" w:sz="4" w:space="0" w:color="auto"/>
              <w:left w:val="single" w:sz="4" w:space="0" w:color="auto"/>
              <w:bottom w:val="single" w:sz="4" w:space="0" w:color="auto"/>
              <w:right w:val="single" w:sz="4" w:space="0" w:color="auto"/>
            </w:tcBorders>
            <w:vAlign w:val="center"/>
          </w:tcPr>
          <w:p w14:paraId="784EBE06" w14:textId="77777777" w:rsidR="00A44903" w:rsidRPr="00354411" w:rsidRDefault="00A44903" w:rsidP="00EC6BF5">
            <w:pPr>
              <w:rPr>
                <w:rFonts w:cs="Arial"/>
                <w:i/>
                <w:iCs/>
              </w:rPr>
            </w:pPr>
          </w:p>
        </w:tc>
        <w:tc>
          <w:tcPr>
            <w:tcW w:w="2835" w:type="dxa"/>
            <w:tcBorders>
              <w:top w:val="single" w:sz="4" w:space="0" w:color="auto"/>
              <w:left w:val="single" w:sz="4" w:space="0" w:color="auto"/>
              <w:bottom w:val="single" w:sz="4" w:space="0" w:color="auto"/>
              <w:right w:val="single" w:sz="4" w:space="0" w:color="auto"/>
            </w:tcBorders>
            <w:vAlign w:val="center"/>
          </w:tcPr>
          <w:p w14:paraId="7FDCE7E2" w14:textId="77777777" w:rsidR="00A44903" w:rsidRPr="00354411" w:rsidRDefault="00A44903" w:rsidP="00EC6BF5">
            <w:pPr>
              <w:rPr>
                <w:rFonts w:cs="Arial"/>
                <w:i/>
                <w:iCs/>
              </w:rPr>
            </w:pPr>
          </w:p>
        </w:tc>
        <w:tc>
          <w:tcPr>
            <w:tcW w:w="2835" w:type="dxa"/>
            <w:tcBorders>
              <w:top w:val="single" w:sz="4" w:space="0" w:color="auto"/>
              <w:left w:val="single" w:sz="4" w:space="0" w:color="auto"/>
              <w:bottom w:val="single" w:sz="4" w:space="0" w:color="auto"/>
              <w:right w:val="single" w:sz="4" w:space="0" w:color="auto"/>
            </w:tcBorders>
            <w:vAlign w:val="center"/>
          </w:tcPr>
          <w:p w14:paraId="58B8C51B" w14:textId="77777777" w:rsidR="00A44903" w:rsidRPr="00354411" w:rsidRDefault="00A44903" w:rsidP="00EC6BF5">
            <w:pPr>
              <w:rPr>
                <w:rFonts w:cs="Arial"/>
                <w:i/>
                <w:iCs/>
              </w:rPr>
            </w:pPr>
          </w:p>
        </w:tc>
        <w:tc>
          <w:tcPr>
            <w:tcW w:w="2835" w:type="dxa"/>
            <w:tcBorders>
              <w:top w:val="single" w:sz="4" w:space="0" w:color="auto"/>
              <w:left w:val="single" w:sz="4" w:space="0" w:color="auto"/>
              <w:bottom w:val="single" w:sz="4" w:space="0" w:color="auto"/>
              <w:right w:val="single" w:sz="4" w:space="0" w:color="auto"/>
            </w:tcBorders>
            <w:vAlign w:val="center"/>
          </w:tcPr>
          <w:p w14:paraId="436E8E53" w14:textId="77777777" w:rsidR="00A44903" w:rsidRPr="00354411" w:rsidRDefault="00A44903" w:rsidP="00EC6BF5">
            <w:pPr>
              <w:rPr>
                <w:rFonts w:cs="Arial"/>
                <w:i/>
                <w:iCs/>
              </w:rPr>
            </w:pPr>
          </w:p>
        </w:tc>
        <w:tc>
          <w:tcPr>
            <w:tcW w:w="2835" w:type="dxa"/>
            <w:tcBorders>
              <w:top w:val="single" w:sz="4" w:space="0" w:color="auto"/>
              <w:left w:val="single" w:sz="4" w:space="0" w:color="auto"/>
              <w:bottom w:val="single" w:sz="4" w:space="0" w:color="auto"/>
              <w:right w:val="single" w:sz="4" w:space="0" w:color="auto"/>
            </w:tcBorders>
            <w:vAlign w:val="center"/>
          </w:tcPr>
          <w:p w14:paraId="0356E71D" w14:textId="77777777" w:rsidR="00A44903" w:rsidRPr="00354411" w:rsidRDefault="00A44903" w:rsidP="00EC6BF5">
            <w:pPr>
              <w:rPr>
                <w:rFonts w:cs="Arial"/>
                <w:i/>
                <w:iCs/>
              </w:rPr>
            </w:pPr>
          </w:p>
        </w:tc>
      </w:tr>
      <w:tr w:rsidR="00A44903" w:rsidRPr="00354411" w14:paraId="77011AEF" w14:textId="77777777" w:rsidTr="0013519B">
        <w:trPr>
          <w:trHeight w:val="796"/>
        </w:trPr>
        <w:tc>
          <w:tcPr>
            <w:tcW w:w="2834" w:type="dxa"/>
            <w:tcBorders>
              <w:top w:val="single" w:sz="4" w:space="0" w:color="auto"/>
              <w:left w:val="single" w:sz="4" w:space="0" w:color="auto"/>
              <w:bottom w:val="single" w:sz="4" w:space="0" w:color="auto"/>
              <w:right w:val="single" w:sz="4" w:space="0" w:color="auto"/>
            </w:tcBorders>
            <w:vAlign w:val="center"/>
          </w:tcPr>
          <w:p w14:paraId="190C3CEB"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0589CED4"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12D04B1F"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5BDEAF43"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08F696BA" w14:textId="77777777" w:rsidR="00A44903" w:rsidRPr="00354411" w:rsidRDefault="00A44903" w:rsidP="00EC6BF5"/>
        </w:tc>
      </w:tr>
      <w:tr w:rsidR="00A44903" w:rsidRPr="00354411" w14:paraId="000D7ED2" w14:textId="77777777" w:rsidTr="0013519B">
        <w:trPr>
          <w:trHeight w:val="796"/>
        </w:trPr>
        <w:tc>
          <w:tcPr>
            <w:tcW w:w="2834" w:type="dxa"/>
            <w:tcBorders>
              <w:top w:val="single" w:sz="4" w:space="0" w:color="auto"/>
              <w:left w:val="single" w:sz="4" w:space="0" w:color="auto"/>
              <w:bottom w:val="single" w:sz="4" w:space="0" w:color="auto"/>
              <w:right w:val="single" w:sz="4" w:space="0" w:color="auto"/>
            </w:tcBorders>
            <w:vAlign w:val="center"/>
          </w:tcPr>
          <w:p w14:paraId="007339F7"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5F836503"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4EC70B57"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450AF973"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51107962" w14:textId="77777777" w:rsidR="00A44903" w:rsidRPr="00354411" w:rsidRDefault="00A44903" w:rsidP="00EC6BF5"/>
        </w:tc>
      </w:tr>
      <w:tr w:rsidR="00A44903" w:rsidRPr="00354411" w14:paraId="2043B6B3" w14:textId="77777777" w:rsidTr="0013519B">
        <w:trPr>
          <w:trHeight w:val="796"/>
        </w:trPr>
        <w:tc>
          <w:tcPr>
            <w:tcW w:w="2834" w:type="dxa"/>
            <w:tcBorders>
              <w:top w:val="single" w:sz="4" w:space="0" w:color="auto"/>
              <w:left w:val="single" w:sz="4" w:space="0" w:color="auto"/>
              <w:bottom w:val="single" w:sz="4" w:space="0" w:color="auto"/>
              <w:right w:val="single" w:sz="4" w:space="0" w:color="auto"/>
            </w:tcBorders>
            <w:vAlign w:val="center"/>
          </w:tcPr>
          <w:p w14:paraId="20C6E614"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0975520E"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74D99A74"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5B075D42"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44919667" w14:textId="77777777" w:rsidR="00A44903" w:rsidRPr="00354411" w:rsidRDefault="00A44903" w:rsidP="00EC6BF5"/>
        </w:tc>
      </w:tr>
      <w:tr w:rsidR="00A44903" w:rsidRPr="00354411" w14:paraId="2EFDA573" w14:textId="77777777" w:rsidTr="0013519B">
        <w:trPr>
          <w:trHeight w:val="796"/>
        </w:trPr>
        <w:tc>
          <w:tcPr>
            <w:tcW w:w="2834" w:type="dxa"/>
            <w:tcBorders>
              <w:top w:val="single" w:sz="4" w:space="0" w:color="auto"/>
              <w:left w:val="single" w:sz="4" w:space="0" w:color="auto"/>
              <w:bottom w:val="single" w:sz="4" w:space="0" w:color="auto"/>
              <w:right w:val="single" w:sz="4" w:space="0" w:color="auto"/>
            </w:tcBorders>
            <w:vAlign w:val="center"/>
          </w:tcPr>
          <w:p w14:paraId="60C4BD3A"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769C4FDB"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65B07313"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3D3B9D1C"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330702A8" w14:textId="77777777" w:rsidR="00A44903" w:rsidRPr="00354411" w:rsidRDefault="00A44903" w:rsidP="00EC6BF5"/>
        </w:tc>
      </w:tr>
      <w:tr w:rsidR="00A44903" w:rsidRPr="00354411" w14:paraId="5F80557D" w14:textId="77777777" w:rsidTr="0013519B">
        <w:trPr>
          <w:trHeight w:val="796"/>
        </w:trPr>
        <w:tc>
          <w:tcPr>
            <w:tcW w:w="2834" w:type="dxa"/>
            <w:tcBorders>
              <w:top w:val="single" w:sz="4" w:space="0" w:color="auto"/>
              <w:left w:val="single" w:sz="4" w:space="0" w:color="auto"/>
              <w:bottom w:val="single" w:sz="4" w:space="0" w:color="auto"/>
              <w:right w:val="single" w:sz="4" w:space="0" w:color="auto"/>
            </w:tcBorders>
            <w:vAlign w:val="center"/>
          </w:tcPr>
          <w:p w14:paraId="53C0EC04"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2B2B3AFC"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34828DBE"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0F8494B5"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6C499FB2" w14:textId="77777777" w:rsidR="00A44903" w:rsidRPr="00354411" w:rsidRDefault="00A44903" w:rsidP="00EC6BF5"/>
        </w:tc>
      </w:tr>
      <w:tr w:rsidR="00A44903" w:rsidRPr="00354411" w14:paraId="6C766176" w14:textId="77777777" w:rsidTr="0013519B">
        <w:trPr>
          <w:trHeight w:val="796"/>
        </w:trPr>
        <w:tc>
          <w:tcPr>
            <w:tcW w:w="2834" w:type="dxa"/>
            <w:tcBorders>
              <w:top w:val="single" w:sz="4" w:space="0" w:color="auto"/>
              <w:left w:val="single" w:sz="4" w:space="0" w:color="auto"/>
              <w:bottom w:val="single" w:sz="4" w:space="0" w:color="auto"/>
              <w:right w:val="single" w:sz="4" w:space="0" w:color="auto"/>
            </w:tcBorders>
            <w:vAlign w:val="center"/>
          </w:tcPr>
          <w:p w14:paraId="595C96EB"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50168E89"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0C66FD75"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66162341" w14:textId="77777777" w:rsidR="00A44903" w:rsidRPr="00354411" w:rsidRDefault="00A44903" w:rsidP="00EC6BF5"/>
        </w:tc>
        <w:tc>
          <w:tcPr>
            <w:tcW w:w="2835" w:type="dxa"/>
            <w:tcBorders>
              <w:top w:val="single" w:sz="4" w:space="0" w:color="auto"/>
              <w:left w:val="single" w:sz="4" w:space="0" w:color="auto"/>
              <w:bottom w:val="single" w:sz="4" w:space="0" w:color="auto"/>
              <w:right w:val="single" w:sz="4" w:space="0" w:color="auto"/>
            </w:tcBorders>
            <w:vAlign w:val="center"/>
          </w:tcPr>
          <w:p w14:paraId="7A5365D4" w14:textId="77777777" w:rsidR="00A44903" w:rsidRPr="00354411" w:rsidRDefault="00A44903" w:rsidP="00EC6BF5"/>
        </w:tc>
      </w:tr>
    </w:tbl>
    <w:p w14:paraId="58772FD2" w14:textId="18761DFF" w:rsidR="007338BD" w:rsidRPr="00354411" w:rsidRDefault="007338BD" w:rsidP="00EC6BF5">
      <w:pPr>
        <w:rPr>
          <w:rFonts w:cs="Arial"/>
          <w:b/>
          <w:bCs/>
        </w:rPr>
      </w:pPr>
    </w:p>
    <w:p w14:paraId="56FBA6D3" w14:textId="77777777" w:rsidR="00A44903" w:rsidRPr="00354411" w:rsidRDefault="00A44903" w:rsidP="00EC6BF5">
      <w:pPr>
        <w:rPr>
          <w:rFonts w:cs="Arial"/>
          <w:b/>
          <w:bCs/>
        </w:rPr>
        <w:sectPr w:rsidR="00A44903" w:rsidRPr="00354411" w:rsidSect="000B522F">
          <w:headerReference w:type="even" r:id="rId32"/>
          <w:headerReference w:type="default" r:id="rId33"/>
          <w:headerReference w:type="first" r:id="rId34"/>
          <w:footerReference w:type="first" r:id="rId35"/>
          <w:pgSz w:w="16838" w:h="11906" w:orient="landscape"/>
          <w:pgMar w:top="1440" w:right="1440" w:bottom="1440" w:left="1440" w:header="708" w:footer="567" w:gutter="0"/>
          <w:cols w:space="708"/>
          <w:titlePg/>
          <w:docGrid w:linePitch="360"/>
        </w:sectPr>
      </w:pPr>
    </w:p>
    <w:p w14:paraId="666874D5" w14:textId="07624961" w:rsidR="007338BD" w:rsidRPr="00354411" w:rsidRDefault="007338BD" w:rsidP="00EC6BF5">
      <w:pPr>
        <w:pStyle w:val="Heading1"/>
        <w:rPr>
          <w:rFonts w:eastAsia="MS Gothic"/>
        </w:rPr>
      </w:pPr>
      <w:bookmarkStart w:id="41" w:name="_Toc113873006"/>
      <w:bookmarkStart w:id="42" w:name="_Toc187352661"/>
      <w:r w:rsidRPr="00354411">
        <w:rPr>
          <w:rFonts w:eastAsia="MS Gothic"/>
        </w:rPr>
        <w:lastRenderedPageBreak/>
        <w:t>NEA Command Words</w:t>
      </w:r>
      <w:bookmarkEnd w:id="41"/>
      <w:bookmarkEnd w:id="42"/>
    </w:p>
    <w:p w14:paraId="50570E88" w14:textId="5F15C3D7" w:rsidR="007338BD" w:rsidRPr="00354411" w:rsidRDefault="007338BD" w:rsidP="00EC6BF5">
      <w:pPr>
        <w:spacing w:line="245" w:lineRule="auto"/>
        <w:rPr>
          <w:sz w:val="24"/>
        </w:rPr>
      </w:pPr>
      <w:r w:rsidRPr="00354411">
        <w:rPr>
          <w:sz w:val="24"/>
        </w:rPr>
        <w:t>The table below shows the command words that may be used in the NEA assignments and/or assessment criteria.</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6028"/>
      </w:tblGrid>
      <w:tr w:rsidR="00C14B76" w:rsidRPr="00354411" w14:paraId="7B6997E3" w14:textId="77777777" w:rsidTr="002F4B9F">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40801" w14:textId="634864E2" w:rsidR="00C14B76" w:rsidRPr="00354411" w:rsidRDefault="00C14B76" w:rsidP="00EC6BF5">
            <w:pPr>
              <w:spacing w:after="0" w:line="240" w:lineRule="auto"/>
              <w:textAlignment w:val="baseline"/>
              <w:rPr>
                <w:rFonts w:eastAsia="Times New Roman" w:cs="Arial"/>
                <w:lang w:eastAsia="en-GB"/>
              </w:rPr>
            </w:pPr>
            <w:r w:rsidRPr="00354411">
              <w:rPr>
                <w:rFonts w:eastAsia="Times New Roman" w:cs="Arial"/>
                <w:b/>
                <w:bCs/>
                <w:lang w:eastAsia="en-GB"/>
              </w:rPr>
              <w:t>Command Word</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3EF8C" w14:textId="789FF16C" w:rsidR="00C14B76" w:rsidRPr="00354411" w:rsidRDefault="00C14B76" w:rsidP="00EC6BF5">
            <w:pPr>
              <w:spacing w:after="0" w:line="240" w:lineRule="auto"/>
              <w:textAlignment w:val="baseline"/>
              <w:rPr>
                <w:rFonts w:eastAsia="Times New Roman" w:cs="Arial"/>
                <w:lang w:eastAsia="en-GB"/>
              </w:rPr>
            </w:pPr>
            <w:r w:rsidRPr="00354411">
              <w:rPr>
                <w:rFonts w:eastAsia="Times New Roman" w:cs="Arial"/>
                <w:b/>
                <w:bCs/>
                <w:lang w:eastAsia="en-GB"/>
              </w:rPr>
              <w:t xml:space="preserve"> Meaning</w:t>
            </w:r>
          </w:p>
        </w:tc>
      </w:tr>
      <w:tr w:rsidR="00C14B76" w:rsidRPr="00354411" w14:paraId="2EE71F2F" w14:textId="77777777" w:rsidTr="00246064">
        <w:trPr>
          <w:trHeight w:val="390"/>
        </w:trPr>
        <w:tc>
          <w:tcPr>
            <w:tcW w:w="2972"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CF4CAFD" w14:textId="6B531DFF" w:rsidR="00C14B76" w:rsidRPr="00354411" w:rsidRDefault="00C14B76" w:rsidP="00EC6BF5">
            <w:pPr>
              <w:spacing w:after="0" w:line="240" w:lineRule="auto"/>
              <w:textAlignment w:val="baseline"/>
              <w:rPr>
                <w:rFonts w:eastAsia="Times New Roman" w:cs="Arial"/>
                <w:lang w:eastAsia="en-GB"/>
              </w:rPr>
            </w:pPr>
            <w:r w:rsidRPr="00354411">
              <w:rPr>
                <w:rFonts w:eastAsia="Times New Roman" w:cs="Arial"/>
                <w:b/>
                <w:bCs/>
                <w:lang w:eastAsia="en-GB"/>
              </w:rPr>
              <w:t xml:space="preserve"> Adapt</w:t>
            </w:r>
          </w:p>
        </w:tc>
        <w:tc>
          <w:tcPr>
            <w:tcW w:w="6028" w:type="dxa"/>
            <w:tcBorders>
              <w:top w:val="single" w:sz="4" w:space="0" w:color="auto"/>
              <w:left w:val="nil"/>
              <w:bottom w:val="single" w:sz="6" w:space="0" w:color="000000"/>
              <w:right w:val="single" w:sz="6" w:space="0" w:color="000000"/>
            </w:tcBorders>
            <w:shd w:val="clear" w:color="auto" w:fill="auto"/>
            <w:vAlign w:val="center"/>
            <w:hideMark/>
          </w:tcPr>
          <w:p w14:paraId="761C188F" w14:textId="77777777" w:rsidR="00C14B76" w:rsidRPr="00354411" w:rsidRDefault="00C14B76" w:rsidP="00EC6BF5">
            <w:pPr>
              <w:numPr>
                <w:ilvl w:val="0"/>
                <w:numId w:val="18"/>
              </w:numPr>
              <w:spacing w:after="0" w:line="240" w:lineRule="auto"/>
              <w:ind w:left="510" w:hanging="397"/>
              <w:contextualSpacing/>
              <w:textAlignment w:val="baseline"/>
              <w:rPr>
                <w:rFonts w:eastAsia="Times New Roman" w:cs="Arial"/>
                <w:lang w:eastAsia="en-GB"/>
              </w:rPr>
            </w:pPr>
            <w:r w:rsidRPr="00354411">
              <w:rPr>
                <w:rFonts w:eastAsia="Times New Roman" w:cs="Arial"/>
                <w:lang w:eastAsia="en-GB"/>
              </w:rPr>
              <w:t>Change to make suitable for a new use or purpose</w:t>
            </w:r>
          </w:p>
        </w:tc>
      </w:tr>
      <w:tr w:rsidR="00C14B76" w:rsidRPr="00354411" w14:paraId="7B8BFF33" w14:textId="77777777" w:rsidTr="00246064">
        <w:trPr>
          <w:trHeight w:val="1616"/>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3A42404" w14:textId="57F289D2" w:rsidR="00C14B76" w:rsidRPr="00354411" w:rsidRDefault="00C14B76" w:rsidP="00EC6BF5">
            <w:pPr>
              <w:spacing w:after="0" w:line="240" w:lineRule="auto"/>
              <w:textAlignment w:val="baseline"/>
              <w:rPr>
                <w:rFonts w:eastAsia="Times New Roman" w:cs="Arial"/>
                <w:lang w:eastAsia="en-GB"/>
              </w:rPr>
            </w:pPr>
            <w:r w:rsidRPr="00354411">
              <w:rPr>
                <w:rFonts w:eastAsia="Times New Roman" w:cs="Arial"/>
                <w:b/>
                <w:bCs/>
                <w:lang w:eastAsia="en-GB"/>
              </w:rPr>
              <w:t xml:space="preserve"> Analyse</w:t>
            </w:r>
          </w:p>
        </w:tc>
        <w:tc>
          <w:tcPr>
            <w:tcW w:w="6028" w:type="dxa"/>
            <w:tcBorders>
              <w:top w:val="nil"/>
              <w:left w:val="nil"/>
              <w:bottom w:val="single" w:sz="6" w:space="0" w:color="000000"/>
              <w:right w:val="single" w:sz="6" w:space="0" w:color="000000"/>
            </w:tcBorders>
            <w:shd w:val="clear" w:color="auto" w:fill="auto"/>
            <w:vAlign w:val="center"/>
            <w:hideMark/>
          </w:tcPr>
          <w:p w14:paraId="7B069467" w14:textId="77777777" w:rsidR="00C14B76" w:rsidRPr="00354411" w:rsidRDefault="00C14B76" w:rsidP="00EC6BF5">
            <w:pPr>
              <w:numPr>
                <w:ilvl w:val="0"/>
                <w:numId w:val="19"/>
              </w:numPr>
              <w:spacing w:after="0" w:line="240" w:lineRule="auto"/>
              <w:ind w:left="510" w:hanging="397"/>
              <w:contextualSpacing/>
              <w:textAlignment w:val="baseline"/>
              <w:rPr>
                <w:rFonts w:eastAsia="Times New Roman" w:cs="Arial"/>
                <w:lang w:eastAsia="en-GB"/>
              </w:rPr>
            </w:pPr>
            <w:r w:rsidRPr="00354411">
              <w:rPr>
                <w:rFonts w:eastAsia="Times New Roman" w:cs="Arial"/>
                <w:lang w:eastAsia="en-GB"/>
              </w:rPr>
              <w:t>Separate or break down information into parts and identify their characteristics or elements </w:t>
            </w:r>
          </w:p>
          <w:p w14:paraId="46782370" w14:textId="77777777" w:rsidR="00C14B76" w:rsidRPr="00354411" w:rsidRDefault="00C14B76" w:rsidP="00EC6BF5">
            <w:pPr>
              <w:pStyle w:val="ListParagraph"/>
              <w:numPr>
                <w:ilvl w:val="0"/>
                <w:numId w:val="19"/>
              </w:numPr>
              <w:ind w:left="510" w:hanging="397"/>
              <w:rPr>
                <w:rFonts w:eastAsia="Times New Roman" w:cs="Arial"/>
                <w:lang w:eastAsia="en-GB"/>
              </w:rPr>
            </w:pPr>
            <w:r w:rsidRPr="00354411">
              <w:rPr>
                <w:rFonts w:eastAsia="Times New Roman" w:cs="Arial"/>
                <w:lang w:eastAsia="en-GB"/>
              </w:rPr>
              <w:t>Explain the different elements of a topic or argument and make reasoned comments</w:t>
            </w:r>
          </w:p>
          <w:p w14:paraId="09F44872" w14:textId="77777777" w:rsidR="00C14B76" w:rsidRPr="00354411" w:rsidRDefault="00C14B76" w:rsidP="00EC6BF5">
            <w:pPr>
              <w:pStyle w:val="ListParagraph"/>
              <w:numPr>
                <w:ilvl w:val="0"/>
                <w:numId w:val="19"/>
              </w:numPr>
              <w:spacing w:after="0"/>
              <w:ind w:left="510" w:hanging="397"/>
              <w:rPr>
                <w:rFonts w:eastAsia="Times New Roman" w:cs="Arial"/>
                <w:lang w:eastAsia="en-GB"/>
              </w:rPr>
            </w:pPr>
            <w:r w:rsidRPr="00354411">
              <w:rPr>
                <w:rFonts w:eastAsia="Times New Roman" w:cs="Arial"/>
                <w:lang w:eastAsia="en-GB"/>
              </w:rPr>
              <w:t>Explain the impacts of actions using a logical chain of reasoning</w:t>
            </w:r>
          </w:p>
        </w:tc>
      </w:tr>
      <w:tr w:rsidR="00C14B76" w:rsidRPr="00354411" w14:paraId="45F9C6A7" w14:textId="77777777" w:rsidTr="00246064">
        <w:trPr>
          <w:trHeight w:val="40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4CA33CC" w14:textId="0E9E201F" w:rsidR="00C14B76" w:rsidRPr="00354411" w:rsidRDefault="00C14B76" w:rsidP="00EC6BF5">
            <w:pPr>
              <w:spacing w:after="0" w:line="240" w:lineRule="auto"/>
              <w:textAlignment w:val="baseline"/>
              <w:rPr>
                <w:rFonts w:eastAsia="Times New Roman" w:cs="Arial"/>
                <w:lang w:eastAsia="en-GB"/>
              </w:rPr>
            </w:pPr>
            <w:r w:rsidRPr="00354411">
              <w:rPr>
                <w:rFonts w:eastAsia="Times New Roman" w:cs="Arial"/>
                <w:b/>
                <w:bCs/>
                <w:lang w:eastAsia="en-GB"/>
              </w:rPr>
              <w:t xml:space="preserve"> Assess</w:t>
            </w:r>
          </w:p>
        </w:tc>
        <w:tc>
          <w:tcPr>
            <w:tcW w:w="6028" w:type="dxa"/>
            <w:tcBorders>
              <w:top w:val="nil"/>
              <w:left w:val="nil"/>
              <w:bottom w:val="single" w:sz="6" w:space="0" w:color="000000"/>
              <w:right w:val="single" w:sz="6" w:space="0" w:color="000000"/>
            </w:tcBorders>
            <w:shd w:val="clear" w:color="auto" w:fill="auto"/>
            <w:vAlign w:val="center"/>
            <w:hideMark/>
          </w:tcPr>
          <w:p w14:paraId="1C320515" w14:textId="646E5AD8" w:rsidR="00C14B76" w:rsidRPr="00354411" w:rsidRDefault="00C14B76" w:rsidP="00EC6BF5">
            <w:pPr>
              <w:numPr>
                <w:ilvl w:val="0"/>
                <w:numId w:val="19"/>
              </w:numPr>
              <w:spacing w:after="0" w:line="240" w:lineRule="auto"/>
              <w:ind w:left="510" w:hanging="397"/>
              <w:contextualSpacing/>
              <w:textAlignment w:val="baseline"/>
              <w:rPr>
                <w:rFonts w:eastAsia="Times New Roman" w:cs="Arial"/>
                <w:lang w:eastAsia="en-GB"/>
              </w:rPr>
            </w:pPr>
            <w:r w:rsidRPr="00354411">
              <w:rPr>
                <w:rFonts w:eastAsia="Times New Roman" w:cs="Arial"/>
                <w:lang w:eastAsia="en-GB"/>
              </w:rPr>
              <w:t>Offer a reasoned judgement of the standard or quality of situations or skills. The reasoned judgement is informed by relevant facts</w:t>
            </w:r>
          </w:p>
        </w:tc>
      </w:tr>
      <w:tr w:rsidR="00C14B76" w:rsidRPr="00354411" w14:paraId="21C70362" w14:textId="77777777" w:rsidTr="00246064">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1A46CE36" w14:textId="52B86BEB" w:rsidR="00C14B76" w:rsidRPr="00354411" w:rsidRDefault="00C14B76" w:rsidP="00EC6BF5">
            <w:pPr>
              <w:spacing w:after="0" w:line="240" w:lineRule="auto"/>
              <w:textAlignment w:val="baseline"/>
              <w:rPr>
                <w:rFonts w:eastAsia="Times New Roman" w:cs="Arial"/>
                <w:lang w:eastAsia="en-GB"/>
              </w:rPr>
            </w:pPr>
            <w:r w:rsidRPr="00354411">
              <w:rPr>
                <w:rFonts w:eastAsia="Times New Roman" w:cs="Arial"/>
                <w:b/>
                <w:bCs/>
                <w:lang w:eastAsia="en-GB"/>
              </w:rPr>
              <w:t xml:space="preserve"> Calculate</w:t>
            </w:r>
          </w:p>
        </w:tc>
        <w:tc>
          <w:tcPr>
            <w:tcW w:w="60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61A36B" w14:textId="20FB5165" w:rsidR="00C14B76" w:rsidRPr="00354411" w:rsidRDefault="00C14B76" w:rsidP="00EC6BF5">
            <w:pPr>
              <w:numPr>
                <w:ilvl w:val="0"/>
                <w:numId w:val="19"/>
              </w:numPr>
              <w:spacing w:after="0" w:line="240" w:lineRule="auto"/>
              <w:ind w:left="510" w:hanging="397"/>
              <w:contextualSpacing/>
              <w:textAlignment w:val="baseline"/>
              <w:rPr>
                <w:rFonts w:eastAsia="Times New Roman" w:cs="Arial"/>
                <w:lang w:eastAsia="en-GB"/>
              </w:rPr>
            </w:pPr>
            <w:r w:rsidRPr="00354411">
              <w:rPr>
                <w:rFonts w:eastAsia="Times New Roman" w:cs="Arial"/>
                <w:lang w:eastAsia="en-GB"/>
              </w:rPr>
              <w:t>Work out the numerical value. Show your working unless otherwise stated</w:t>
            </w:r>
          </w:p>
        </w:tc>
      </w:tr>
      <w:tr w:rsidR="00C14B76" w:rsidRPr="00354411" w14:paraId="6D538FCE" w14:textId="77777777" w:rsidTr="00246064">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6AD99353" w14:textId="0810F755" w:rsidR="00C14B76" w:rsidRPr="00354411" w:rsidRDefault="00C14B76" w:rsidP="00EC6BF5">
            <w:pPr>
              <w:spacing w:after="0" w:line="240" w:lineRule="auto"/>
              <w:textAlignment w:val="baseline"/>
              <w:rPr>
                <w:rFonts w:eastAsia="Times New Roman" w:cs="Arial"/>
                <w:lang w:eastAsia="en-GB"/>
              </w:rPr>
            </w:pPr>
            <w:r w:rsidRPr="00354411">
              <w:rPr>
                <w:rFonts w:eastAsia="Times New Roman" w:cs="Arial"/>
                <w:b/>
                <w:bCs/>
                <w:lang w:eastAsia="en-GB"/>
              </w:rPr>
              <w:t xml:space="preserve"> Classify</w:t>
            </w:r>
          </w:p>
        </w:tc>
        <w:tc>
          <w:tcPr>
            <w:tcW w:w="60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F5D75B" w14:textId="34FB1FAF" w:rsidR="00C14B76" w:rsidRPr="00354411" w:rsidRDefault="00C14B76" w:rsidP="00EC6BF5">
            <w:pPr>
              <w:numPr>
                <w:ilvl w:val="0"/>
                <w:numId w:val="19"/>
              </w:numPr>
              <w:spacing w:after="0" w:line="240" w:lineRule="auto"/>
              <w:ind w:left="510" w:hanging="397"/>
              <w:contextualSpacing/>
              <w:textAlignment w:val="baseline"/>
              <w:rPr>
                <w:rFonts w:eastAsia="Times New Roman" w:cs="Arial"/>
                <w:lang w:eastAsia="en-GB"/>
              </w:rPr>
            </w:pPr>
            <w:r w:rsidRPr="00354411">
              <w:rPr>
                <w:rFonts w:eastAsia="Times New Roman" w:cs="Arial"/>
                <w:lang w:eastAsia="en-GB"/>
              </w:rPr>
              <w:t>Arrange in categories according to shared qualities or characteristics</w:t>
            </w:r>
          </w:p>
        </w:tc>
      </w:tr>
      <w:tr w:rsidR="00C14B76" w:rsidRPr="00354411" w14:paraId="5DE0CCEF" w14:textId="77777777" w:rsidTr="00246064">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9C0B232" w14:textId="5EE450E2" w:rsidR="00C14B76" w:rsidRPr="00354411" w:rsidRDefault="00C14B76" w:rsidP="00EC6BF5">
            <w:pPr>
              <w:spacing w:after="0" w:line="240" w:lineRule="auto"/>
              <w:textAlignment w:val="baseline"/>
              <w:rPr>
                <w:rFonts w:eastAsia="Times New Roman" w:cs="Arial"/>
                <w:lang w:eastAsia="en-GB"/>
              </w:rPr>
            </w:pPr>
            <w:r w:rsidRPr="00354411">
              <w:rPr>
                <w:rFonts w:eastAsia="Times New Roman" w:cs="Arial"/>
                <w:b/>
                <w:bCs/>
                <w:lang w:eastAsia="en-GB"/>
              </w:rPr>
              <w:t xml:space="preserve"> Compare</w:t>
            </w:r>
          </w:p>
        </w:tc>
        <w:tc>
          <w:tcPr>
            <w:tcW w:w="6028" w:type="dxa"/>
            <w:tcBorders>
              <w:top w:val="single" w:sz="6" w:space="0" w:color="auto"/>
              <w:left w:val="nil"/>
              <w:bottom w:val="single" w:sz="6" w:space="0" w:color="000000"/>
              <w:right w:val="single" w:sz="6" w:space="0" w:color="000000"/>
            </w:tcBorders>
            <w:shd w:val="clear" w:color="auto" w:fill="auto"/>
            <w:vAlign w:val="center"/>
            <w:hideMark/>
          </w:tcPr>
          <w:p w14:paraId="3080F26B" w14:textId="330DD6ED" w:rsidR="00C14B76" w:rsidRPr="00354411" w:rsidRDefault="00C14B76" w:rsidP="00EC6BF5">
            <w:pPr>
              <w:numPr>
                <w:ilvl w:val="0"/>
                <w:numId w:val="19"/>
              </w:numPr>
              <w:spacing w:after="0" w:line="240" w:lineRule="auto"/>
              <w:ind w:left="510" w:hanging="397"/>
              <w:contextualSpacing/>
              <w:textAlignment w:val="baseline"/>
              <w:rPr>
                <w:rFonts w:eastAsia="Times New Roman" w:cs="Arial"/>
                <w:lang w:eastAsia="en-GB"/>
              </w:rPr>
            </w:pPr>
            <w:r w:rsidRPr="00354411">
              <w:rPr>
                <w:rFonts w:eastAsia="Times New Roman" w:cs="Arial"/>
                <w:lang w:eastAsia="en-GB"/>
              </w:rPr>
              <w:t>Give an account of the similarities and differences between two or more items, situations or actions</w:t>
            </w:r>
          </w:p>
        </w:tc>
      </w:tr>
      <w:tr w:rsidR="00C14B76" w:rsidRPr="00354411" w14:paraId="17665BC4" w14:textId="77777777" w:rsidTr="00246064">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1422D367" w14:textId="77FFDFEA" w:rsidR="00C14B76" w:rsidRPr="00354411" w:rsidRDefault="00C14B76" w:rsidP="00EC6BF5">
            <w:pPr>
              <w:spacing w:after="0" w:line="240" w:lineRule="auto"/>
              <w:textAlignment w:val="baseline"/>
              <w:rPr>
                <w:rFonts w:eastAsia="Times New Roman" w:cs="Arial"/>
                <w:lang w:eastAsia="en-GB"/>
              </w:rPr>
            </w:pPr>
            <w:r w:rsidRPr="00354411">
              <w:rPr>
                <w:rFonts w:eastAsia="Times New Roman" w:cs="Arial"/>
                <w:b/>
                <w:bCs/>
                <w:lang w:eastAsia="en-GB"/>
              </w:rPr>
              <w:t xml:space="preserve"> Conclude</w:t>
            </w:r>
          </w:p>
        </w:tc>
        <w:tc>
          <w:tcPr>
            <w:tcW w:w="6028" w:type="dxa"/>
            <w:tcBorders>
              <w:top w:val="nil"/>
              <w:left w:val="nil"/>
              <w:bottom w:val="single" w:sz="6" w:space="0" w:color="000000"/>
              <w:right w:val="single" w:sz="6" w:space="0" w:color="000000"/>
            </w:tcBorders>
            <w:shd w:val="clear" w:color="auto" w:fill="auto"/>
            <w:vAlign w:val="center"/>
            <w:hideMark/>
          </w:tcPr>
          <w:p w14:paraId="1714E372" w14:textId="77777777" w:rsidR="00C14B76" w:rsidRPr="00354411" w:rsidRDefault="00C14B76" w:rsidP="00EC6BF5">
            <w:pPr>
              <w:numPr>
                <w:ilvl w:val="0"/>
                <w:numId w:val="19"/>
              </w:numPr>
              <w:spacing w:after="0" w:line="240" w:lineRule="auto"/>
              <w:ind w:left="510" w:hanging="397"/>
              <w:contextualSpacing/>
              <w:textAlignment w:val="baseline"/>
              <w:rPr>
                <w:rFonts w:eastAsia="Times New Roman" w:cs="Arial"/>
                <w:lang w:eastAsia="en-GB"/>
              </w:rPr>
            </w:pPr>
            <w:r w:rsidRPr="00354411">
              <w:rPr>
                <w:rFonts w:eastAsia="Times New Roman" w:cs="Arial"/>
                <w:lang w:eastAsia="en-GB"/>
              </w:rPr>
              <w:t>Judge or decide something</w:t>
            </w:r>
          </w:p>
        </w:tc>
      </w:tr>
      <w:tr w:rsidR="00C14B76" w:rsidRPr="00354411" w14:paraId="50E7267B" w14:textId="77777777" w:rsidTr="00246064">
        <w:trPr>
          <w:trHeight w:val="5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CDB2F64" w14:textId="1E18D343" w:rsidR="00C14B76" w:rsidRPr="00354411" w:rsidRDefault="00C14B76" w:rsidP="00EC6BF5">
            <w:pPr>
              <w:spacing w:after="0" w:line="240" w:lineRule="auto"/>
              <w:textAlignment w:val="baseline"/>
              <w:rPr>
                <w:rFonts w:eastAsia="Times New Roman" w:cs="Arial"/>
                <w:b/>
                <w:bCs/>
                <w:lang w:eastAsia="en-GB"/>
              </w:rPr>
            </w:pPr>
            <w:r w:rsidRPr="00354411">
              <w:rPr>
                <w:rFonts w:eastAsia="Times New Roman" w:cs="Arial"/>
                <w:b/>
                <w:bCs/>
                <w:color w:val="FF0000"/>
                <w:lang w:eastAsia="en-GB"/>
              </w:rPr>
              <w:t xml:space="preserve"> </w:t>
            </w:r>
            <w:r w:rsidRPr="00354411">
              <w:rPr>
                <w:rFonts w:eastAsia="Times New Roman" w:cs="Arial"/>
                <w:b/>
                <w:bCs/>
                <w:lang w:eastAsia="en-GB"/>
              </w:rPr>
              <w:t>Describe</w:t>
            </w:r>
          </w:p>
        </w:tc>
        <w:tc>
          <w:tcPr>
            <w:tcW w:w="6028" w:type="dxa"/>
            <w:tcBorders>
              <w:top w:val="nil"/>
              <w:left w:val="nil"/>
              <w:bottom w:val="single" w:sz="6" w:space="0" w:color="000000"/>
              <w:right w:val="single" w:sz="6" w:space="0" w:color="000000"/>
            </w:tcBorders>
            <w:shd w:val="clear" w:color="auto" w:fill="auto"/>
            <w:vAlign w:val="center"/>
            <w:hideMark/>
          </w:tcPr>
          <w:p w14:paraId="0FB5EA38" w14:textId="086243D4" w:rsidR="00C14B76" w:rsidRPr="00354411" w:rsidRDefault="00C14B76" w:rsidP="00EC6BF5">
            <w:pPr>
              <w:numPr>
                <w:ilvl w:val="0"/>
                <w:numId w:val="19"/>
              </w:numPr>
              <w:spacing w:after="0" w:line="240" w:lineRule="auto"/>
              <w:ind w:left="510" w:hanging="397"/>
              <w:contextualSpacing/>
              <w:textAlignment w:val="baseline"/>
              <w:rPr>
                <w:rFonts w:eastAsia="Times New Roman" w:cs="Arial"/>
                <w:lang w:eastAsia="en-GB"/>
              </w:rPr>
            </w:pPr>
            <w:r w:rsidRPr="00354411">
              <w:rPr>
                <w:rFonts w:eastAsia="Times New Roman" w:cs="Arial"/>
                <w:lang w:eastAsia="en-GB"/>
              </w:rPr>
              <w:t>Give an account that includes the relevant characteristics, qualities or events </w:t>
            </w:r>
          </w:p>
        </w:tc>
      </w:tr>
      <w:tr w:rsidR="00C14B76" w:rsidRPr="00354411" w14:paraId="4453BEF8" w14:textId="77777777" w:rsidTr="00246064">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EBC291B" w14:textId="396D6BEF" w:rsidR="00C14B76" w:rsidRPr="00354411" w:rsidRDefault="00C14B76" w:rsidP="00EC6BF5">
            <w:pPr>
              <w:spacing w:after="0" w:line="240" w:lineRule="auto"/>
              <w:textAlignment w:val="baseline"/>
              <w:rPr>
                <w:rFonts w:eastAsia="Times New Roman" w:cs="Arial"/>
                <w:lang w:eastAsia="en-GB"/>
              </w:rPr>
            </w:pPr>
            <w:r w:rsidRPr="00354411">
              <w:rPr>
                <w:rFonts w:eastAsia="Times New Roman" w:cs="Arial"/>
                <w:b/>
                <w:bCs/>
                <w:lang w:eastAsia="en-GB"/>
              </w:rPr>
              <w:t xml:space="preserve"> Discuss</w:t>
            </w:r>
            <w:r w:rsidRPr="00354411">
              <w:rPr>
                <w:rFonts w:eastAsia="Times New Roman" w:cs="Arial"/>
                <w:lang w:eastAsia="en-GB"/>
              </w:rPr>
              <w:t> (how/whether/etc)</w:t>
            </w:r>
          </w:p>
        </w:tc>
        <w:tc>
          <w:tcPr>
            <w:tcW w:w="6028" w:type="dxa"/>
            <w:tcBorders>
              <w:top w:val="nil"/>
              <w:left w:val="nil"/>
              <w:bottom w:val="single" w:sz="6" w:space="0" w:color="000000"/>
              <w:right w:val="single" w:sz="6" w:space="0" w:color="000000"/>
            </w:tcBorders>
            <w:shd w:val="clear" w:color="auto" w:fill="auto"/>
            <w:vAlign w:val="center"/>
            <w:hideMark/>
          </w:tcPr>
          <w:p w14:paraId="2381C448" w14:textId="2E3D7FF2" w:rsidR="00C14B76" w:rsidRPr="00354411" w:rsidRDefault="00C14B76" w:rsidP="00EC6BF5">
            <w:pPr>
              <w:numPr>
                <w:ilvl w:val="0"/>
                <w:numId w:val="19"/>
              </w:numPr>
              <w:spacing w:after="0" w:line="240" w:lineRule="auto"/>
              <w:ind w:left="510" w:hanging="397"/>
              <w:contextualSpacing/>
              <w:textAlignment w:val="baseline"/>
              <w:rPr>
                <w:rFonts w:eastAsia="Times New Roman" w:cs="Arial"/>
                <w:lang w:eastAsia="en-GB"/>
              </w:rPr>
            </w:pPr>
            <w:r w:rsidRPr="00354411">
              <w:rPr>
                <w:rFonts w:eastAsia="Times New Roman" w:cs="Arial"/>
                <w:lang w:eastAsia="en-GB"/>
              </w:rPr>
              <w:t>Present, analyse and evaluate relevant points (for example, for/against an argument) to make a reasoned judgement</w:t>
            </w:r>
          </w:p>
        </w:tc>
      </w:tr>
      <w:tr w:rsidR="00C14B76" w:rsidRPr="00354411" w14:paraId="5A2C07DB" w14:textId="77777777" w:rsidTr="00246064">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BD20E81" w14:textId="35D28B50" w:rsidR="00C14B76" w:rsidRPr="00354411" w:rsidRDefault="00C14B76" w:rsidP="00EC6BF5">
            <w:pPr>
              <w:spacing w:after="0" w:line="240" w:lineRule="auto"/>
              <w:textAlignment w:val="baseline"/>
              <w:rPr>
                <w:rFonts w:eastAsia="Times New Roman" w:cs="Arial"/>
                <w:lang w:eastAsia="en-GB"/>
              </w:rPr>
            </w:pPr>
            <w:r w:rsidRPr="00354411">
              <w:rPr>
                <w:rFonts w:eastAsia="Times New Roman" w:cs="Arial"/>
                <w:b/>
                <w:bCs/>
                <w:lang w:eastAsia="en-GB"/>
              </w:rPr>
              <w:t xml:space="preserve"> Evaluate</w:t>
            </w:r>
          </w:p>
        </w:tc>
        <w:tc>
          <w:tcPr>
            <w:tcW w:w="6028" w:type="dxa"/>
            <w:tcBorders>
              <w:top w:val="nil"/>
              <w:left w:val="nil"/>
              <w:bottom w:val="single" w:sz="6" w:space="0" w:color="000000"/>
              <w:right w:val="single" w:sz="6" w:space="0" w:color="000000"/>
            </w:tcBorders>
            <w:shd w:val="clear" w:color="auto" w:fill="auto"/>
            <w:vAlign w:val="center"/>
            <w:hideMark/>
          </w:tcPr>
          <w:p w14:paraId="24833F9C" w14:textId="364272DE" w:rsidR="00C14B76" w:rsidRPr="00354411" w:rsidRDefault="00C14B76" w:rsidP="00EC6BF5">
            <w:pPr>
              <w:numPr>
                <w:ilvl w:val="0"/>
                <w:numId w:val="19"/>
              </w:numPr>
              <w:spacing w:after="0" w:line="240" w:lineRule="auto"/>
              <w:ind w:left="510" w:hanging="397"/>
              <w:contextualSpacing/>
              <w:textAlignment w:val="baseline"/>
              <w:rPr>
                <w:rFonts w:eastAsia="Times New Roman" w:cs="Arial"/>
                <w:lang w:eastAsia="en-GB"/>
              </w:rPr>
            </w:pPr>
            <w:r w:rsidRPr="00354411">
              <w:rPr>
                <w:rFonts w:eastAsia="Times New Roman" w:cs="Arial"/>
                <w:lang w:eastAsia="en-GB"/>
              </w:rPr>
              <w:t>Make a reasoned qualitative judgement considering different factors and using available knowledge/experience</w:t>
            </w:r>
          </w:p>
        </w:tc>
      </w:tr>
      <w:tr w:rsidR="00C14B76" w:rsidRPr="00354411" w14:paraId="4DEA9C8F" w14:textId="77777777" w:rsidTr="00246064">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663641A3" w14:textId="69374D95" w:rsidR="00C14B76" w:rsidRPr="00354411" w:rsidRDefault="00C14B76" w:rsidP="00EC6BF5">
            <w:pPr>
              <w:spacing w:after="0" w:line="240" w:lineRule="auto"/>
              <w:textAlignment w:val="baseline"/>
              <w:rPr>
                <w:rFonts w:eastAsia="Times New Roman" w:cs="Arial"/>
                <w:lang w:eastAsia="en-GB"/>
              </w:rPr>
            </w:pPr>
            <w:r w:rsidRPr="00354411">
              <w:rPr>
                <w:rFonts w:eastAsia="Times New Roman" w:cs="Arial"/>
                <w:b/>
                <w:bCs/>
                <w:lang w:eastAsia="en-GB"/>
              </w:rPr>
              <w:t xml:space="preserve"> Examine</w:t>
            </w:r>
          </w:p>
        </w:tc>
        <w:tc>
          <w:tcPr>
            <w:tcW w:w="6028" w:type="dxa"/>
            <w:tcBorders>
              <w:top w:val="nil"/>
              <w:left w:val="nil"/>
              <w:bottom w:val="single" w:sz="6" w:space="0" w:color="000000"/>
              <w:right w:val="single" w:sz="6" w:space="0" w:color="000000"/>
            </w:tcBorders>
            <w:shd w:val="clear" w:color="auto" w:fill="auto"/>
            <w:vAlign w:val="center"/>
            <w:hideMark/>
          </w:tcPr>
          <w:p w14:paraId="4A80E554" w14:textId="77777777" w:rsidR="00C14B76" w:rsidRPr="00354411" w:rsidRDefault="00C14B76" w:rsidP="00EC6BF5">
            <w:pPr>
              <w:numPr>
                <w:ilvl w:val="0"/>
                <w:numId w:val="19"/>
              </w:numPr>
              <w:spacing w:after="0" w:line="240" w:lineRule="auto"/>
              <w:ind w:left="510" w:hanging="397"/>
              <w:contextualSpacing/>
              <w:textAlignment w:val="baseline"/>
              <w:rPr>
                <w:rFonts w:eastAsia="Times New Roman" w:cs="Arial"/>
                <w:lang w:eastAsia="en-GB"/>
              </w:rPr>
            </w:pPr>
            <w:r w:rsidRPr="00354411">
              <w:rPr>
                <w:rFonts w:eastAsia="Times New Roman" w:cs="Arial"/>
                <w:lang w:eastAsia="en-GB"/>
              </w:rPr>
              <w:t>To look at, inspect, or scrutinise carefully, or in detail</w:t>
            </w:r>
          </w:p>
        </w:tc>
      </w:tr>
      <w:tr w:rsidR="00C14B76" w:rsidRPr="00354411" w14:paraId="5C77CF60" w14:textId="77777777" w:rsidTr="00246064">
        <w:trPr>
          <w:trHeight w:val="2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C84FA02" w14:textId="0E571D40" w:rsidR="00C14B76" w:rsidRPr="00354411" w:rsidRDefault="00C14B76" w:rsidP="00EC6BF5">
            <w:pPr>
              <w:spacing w:after="0" w:line="240" w:lineRule="auto"/>
              <w:textAlignment w:val="baseline"/>
              <w:rPr>
                <w:rFonts w:eastAsia="Times New Roman" w:cs="Arial"/>
                <w:lang w:eastAsia="en-GB"/>
              </w:rPr>
            </w:pPr>
            <w:r w:rsidRPr="00354411">
              <w:rPr>
                <w:rFonts w:eastAsia="Times New Roman" w:cs="Arial"/>
                <w:b/>
                <w:bCs/>
                <w:lang w:eastAsia="en-GB"/>
              </w:rPr>
              <w:t xml:space="preserve"> Explain</w:t>
            </w:r>
          </w:p>
        </w:tc>
        <w:tc>
          <w:tcPr>
            <w:tcW w:w="6028" w:type="dxa"/>
            <w:tcBorders>
              <w:top w:val="nil"/>
              <w:left w:val="nil"/>
              <w:bottom w:val="single" w:sz="6" w:space="0" w:color="000000"/>
              <w:right w:val="single" w:sz="6" w:space="0" w:color="000000"/>
            </w:tcBorders>
            <w:shd w:val="clear" w:color="auto" w:fill="auto"/>
            <w:vAlign w:val="center"/>
            <w:hideMark/>
          </w:tcPr>
          <w:p w14:paraId="5477F352" w14:textId="6B3CE1F6" w:rsidR="00C14B76" w:rsidRPr="00354411" w:rsidRDefault="00C14B76" w:rsidP="00EC6BF5">
            <w:pPr>
              <w:numPr>
                <w:ilvl w:val="0"/>
                <w:numId w:val="19"/>
              </w:numPr>
              <w:spacing w:after="0" w:line="240" w:lineRule="auto"/>
              <w:ind w:left="510" w:hanging="397"/>
              <w:contextualSpacing/>
              <w:textAlignment w:val="baseline"/>
              <w:rPr>
                <w:rFonts w:eastAsia="Times New Roman" w:cs="Arial"/>
                <w:lang w:eastAsia="en-GB"/>
              </w:rPr>
            </w:pPr>
            <w:r w:rsidRPr="00354411">
              <w:rPr>
                <w:rFonts w:eastAsia="Times New Roman" w:cs="Arial"/>
                <w:lang w:eastAsia="en-GB"/>
              </w:rPr>
              <w:t>Give reasons for and/or causes of something </w:t>
            </w:r>
          </w:p>
          <w:p w14:paraId="18BE6D67" w14:textId="77777777" w:rsidR="00C14B76" w:rsidRPr="00354411" w:rsidRDefault="00C14B76" w:rsidP="00EC6BF5">
            <w:pPr>
              <w:numPr>
                <w:ilvl w:val="0"/>
                <w:numId w:val="19"/>
              </w:numPr>
              <w:spacing w:after="0" w:line="240" w:lineRule="auto"/>
              <w:ind w:left="510" w:hanging="397"/>
              <w:contextualSpacing/>
              <w:textAlignment w:val="baseline"/>
              <w:rPr>
                <w:rFonts w:eastAsia="Times New Roman" w:cs="Arial"/>
                <w:lang w:eastAsia="en-GB"/>
              </w:rPr>
            </w:pPr>
            <w:r w:rsidRPr="00354411">
              <w:rPr>
                <w:rFonts w:eastAsia="Times New Roman" w:cs="Arial"/>
                <w:lang w:eastAsia="en-GB"/>
              </w:rPr>
              <w:t>Make something clear by describing and/or giving information</w:t>
            </w:r>
          </w:p>
        </w:tc>
      </w:tr>
      <w:tr w:rsidR="00C14B76" w:rsidRPr="00354411" w14:paraId="6D2B7389" w14:textId="77777777" w:rsidTr="00246064">
        <w:trPr>
          <w:trHeight w:val="24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B5B703C" w14:textId="3F09CAA9" w:rsidR="00C14B76" w:rsidRPr="00354411" w:rsidRDefault="00C14B76" w:rsidP="00EC6BF5">
            <w:pPr>
              <w:spacing w:after="0" w:line="240" w:lineRule="auto"/>
              <w:textAlignment w:val="baseline"/>
              <w:rPr>
                <w:rFonts w:eastAsia="Times New Roman" w:cs="Arial"/>
                <w:lang w:eastAsia="en-GB"/>
              </w:rPr>
            </w:pPr>
            <w:r w:rsidRPr="00354411">
              <w:rPr>
                <w:rFonts w:eastAsia="Times New Roman" w:cs="Arial"/>
                <w:b/>
                <w:bCs/>
                <w:lang w:eastAsia="en-GB"/>
              </w:rPr>
              <w:t xml:space="preserve"> Interpret</w:t>
            </w:r>
          </w:p>
        </w:tc>
        <w:tc>
          <w:tcPr>
            <w:tcW w:w="6028" w:type="dxa"/>
            <w:tcBorders>
              <w:top w:val="nil"/>
              <w:left w:val="nil"/>
              <w:bottom w:val="single" w:sz="6" w:space="0" w:color="000000"/>
              <w:right w:val="single" w:sz="6" w:space="0" w:color="000000"/>
            </w:tcBorders>
            <w:shd w:val="clear" w:color="auto" w:fill="auto"/>
            <w:vAlign w:val="center"/>
            <w:hideMark/>
          </w:tcPr>
          <w:p w14:paraId="7DEDB03E" w14:textId="7F9DFE97" w:rsidR="00C14B76" w:rsidRPr="00354411" w:rsidRDefault="00C14B76" w:rsidP="00EC6BF5">
            <w:pPr>
              <w:numPr>
                <w:ilvl w:val="0"/>
                <w:numId w:val="19"/>
              </w:numPr>
              <w:spacing w:after="0" w:line="240" w:lineRule="auto"/>
              <w:ind w:left="510" w:hanging="397"/>
              <w:contextualSpacing/>
              <w:textAlignment w:val="baseline"/>
              <w:rPr>
                <w:rFonts w:eastAsia="Times New Roman" w:cs="Arial"/>
                <w:lang w:eastAsia="en-GB"/>
              </w:rPr>
            </w:pPr>
            <w:r w:rsidRPr="00354411">
              <w:rPr>
                <w:rFonts w:eastAsia="Times New Roman" w:cs="Arial"/>
                <w:lang w:eastAsia="en-GB"/>
              </w:rPr>
              <w:t>Translate information into recognisable form</w:t>
            </w:r>
          </w:p>
          <w:p w14:paraId="228F43DE" w14:textId="77777777" w:rsidR="00C14B76" w:rsidRPr="00354411" w:rsidRDefault="00C14B76" w:rsidP="00EC6BF5">
            <w:pPr>
              <w:numPr>
                <w:ilvl w:val="0"/>
                <w:numId w:val="19"/>
              </w:numPr>
              <w:spacing w:after="0" w:line="240" w:lineRule="auto"/>
              <w:ind w:left="510" w:hanging="397"/>
              <w:contextualSpacing/>
              <w:textAlignment w:val="baseline"/>
              <w:rPr>
                <w:rFonts w:eastAsia="Times New Roman" w:cs="Arial"/>
                <w:lang w:eastAsia="en-GB"/>
              </w:rPr>
            </w:pPr>
            <w:r w:rsidRPr="00354411">
              <w:rPr>
                <w:rFonts w:eastAsia="Times New Roman" w:cs="Arial"/>
                <w:lang w:eastAsia="en-GB"/>
              </w:rPr>
              <w:t>Convey one’s understanding to others, e.g. in a performance</w:t>
            </w:r>
          </w:p>
        </w:tc>
      </w:tr>
      <w:tr w:rsidR="00C14B76" w:rsidRPr="00354411" w14:paraId="481709C5" w14:textId="77777777" w:rsidTr="00246064">
        <w:trPr>
          <w:trHeight w:val="255"/>
        </w:trPr>
        <w:tc>
          <w:tcPr>
            <w:tcW w:w="2972" w:type="dxa"/>
            <w:tcBorders>
              <w:top w:val="nil"/>
              <w:left w:val="single" w:sz="6" w:space="0" w:color="auto"/>
              <w:bottom w:val="nil"/>
              <w:right w:val="single" w:sz="6" w:space="0" w:color="000000"/>
            </w:tcBorders>
            <w:shd w:val="clear" w:color="auto" w:fill="auto"/>
            <w:vAlign w:val="center"/>
            <w:hideMark/>
          </w:tcPr>
          <w:p w14:paraId="36FC5172" w14:textId="75B087E3" w:rsidR="00C14B76" w:rsidRPr="00354411" w:rsidRDefault="00C14B76" w:rsidP="00EC6BF5">
            <w:pPr>
              <w:spacing w:after="0" w:line="240" w:lineRule="auto"/>
              <w:textAlignment w:val="baseline"/>
              <w:rPr>
                <w:rFonts w:eastAsia="Times New Roman" w:cs="Arial"/>
                <w:lang w:eastAsia="en-GB"/>
              </w:rPr>
            </w:pPr>
            <w:r w:rsidRPr="00354411">
              <w:rPr>
                <w:rFonts w:eastAsia="Times New Roman" w:cs="Arial"/>
                <w:b/>
                <w:bCs/>
                <w:lang w:eastAsia="en-GB"/>
              </w:rPr>
              <w:t xml:space="preserve"> Investigate</w:t>
            </w:r>
          </w:p>
        </w:tc>
        <w:tc>
          <w:tcPr>
            <w:tcW w:w="6028" w:type="dxa"/>
            <w:tcBorders>
              <w:top w:val="nil"/>
              <w:left w:val="nil"/>
              <w:bottom w:val="nil"/>
              <w:right w:val="single" w:sz="6" w:space="0" w:color="000000"/>
            </w:tcBorders>
            <w:shd w:val="clear" w:color="auto" w:fill="auto"/>
            <w:vAlign w:val="center"/>
            <w:hideMark/>
          </w:tcPr>
          <w:p w14:paraId="08CD53DD" w14:textId="74DA03D1" w:rsidR="00C14B76" w:rsidRPr="00354411" w:rsidRDefault="00C14B76" w:rsidP="00EC6BF5">
            <w:pPr>
              <w:numPr>
                <w:ilvl w:val="0"/>
                <w:numId w:val="19"/>
              </w:numPr>
              <w:spacing w:after="0" w:line="240" w:lineRule="auto"/>
              <w:ind w:left="510" w:hanging="397"/>
              <w:contextualSpacing/>
              <w:textAlignment w:val="baseline"/>
              <w:rPr>
                <w:rFonts w:eastAsia="Times New Roman" w:cs="Arial"/>
                <w:lang w:eastAsia="en-GB"/>
              </w:rPr>
            </w:pPr>
            <w:r w:rsidRPr="00354411">
              <w:rPr>
                <w:rFonts w:eastAsia="Times New Roman" w:cs="Arial"/>
                <w:lang w:eastAsia="en-GB"/>
              </w:rPr>
              <w:t>Inquire into (a situation or problem)</w:t>
            </w:r>
          </w:p>
        </w:tc>
      </w:tr>
      <w:tr w:rsidR="00C14B76" w:rsidRPr="00354411" w14:paraId="4A5C8D70" w14:textId="77777777" w:rsidTr="00246064">
        <w:trPr>
          <w:trHeight w:val="570"/>
        </w:trPr>
        <w:tc>
          <w:tcPr>
            <w:tcW w:w="2972"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36DEA528" w14:textId="2DC433E7" w:rsidR="00C14B76" w:rsidRPr="00354411" w:rsidRDefault="00C14B76" w:rsidP="00EC6BF5">
            <w:pPr>
              <w:spacing w:after="0" w:line="240" w:lineRule="auto"/>
              <w:textAlignment w:val="baseline"/>
              <w:rPr>
                <w:rFonts w:eastAsia="Times New Roman" w:cs="Arial"/>
                <w:lang w:eastAsia="en-GB"/>
              </w:rPr>
            </w:pPr>
            <w:r w:rsidRPr="00354411">
              <w:rPr>
                <w:rFonts w:eastAsia="Times New Roman" w:cs="Arial"/>
                <w:b/>
                <w:bCs/>
                <w:lang w:eastAsia="en-GB"/>
              </w:rPr>
              <w:t xml:space="preserve"> Justify</w:t>
            </w:r>
          </w:p>
        </w:tc>
        <w:tc>
          <w:tcPr>
            <w:tcW w:w="6028" w:type="dxa"/>
            <w:tcBorders>
              <w:top w:val="single" w:sz="6" w:space="0" w:color="000000"/>
              <w:left w:val="nil"/>
              <w:bottom w:val="single" w:sz="6" w:space="0" w:color="000000"/>
              <w:right w:val="single" w:sz="6" w:space="0" w:color="000000"/>
            </w:tcBorders>
            <w:shd w:val="clear" w:color="auto" w:fill="auto"/>
            <w:vAlign w:val="center"/>
            <w:hideMark/>
          </w:tcPr>
          <w:p w14:paraId="1672BA2A" w14:textId="27FECBB7" w:rsidR="00C14B76" w:rsidRPr="00354411" w:rsidRDefault="00C14B76" w:rsidP="00EC6BF5">
            <w:pPr>
              <w:numPr>
                <w:ilvl w:val="0"/>
                <w:numId w:val="19"/>
              </w:numPr>
              <w:spacing w:after="0" w:line="240" w:lineRule="auto"/>
              <w:ind w:left="510" w:hanging="397"/>
              <w:contextualSpacing/>
              <w:textAlignment w:val="baseline"/>
              <w:rPr>
                <w:rFonts w:eastAsia="Times New Roman" w:cs="Arial"/>
                <w:lang w:eastAsia="en-GB"/>
              </w:rPr>
            </w:pPr>
            <w:r w:rsidRPr="00354411">
              <w:rPr>
                <w:rFonts w:eastAsia="Times New Roman" w:cs="Arial"/>
                <w:lang w:eastAsia="en-GB"/>
              </w:rPr>
              <w:t>Give valid reasons for offering an opinion or reaching a conclusion</w:t>
            </w:r>
          </w:p>
        </w:tc>
      </w:tr>
      <w:tr w:rsidR="00C14B76" w:rsidRPr="00354411" w14:paraId="24E5265A" w14:textId="77777777" w:rsidTr="00246064">
        <w:trPr>
          <w:trHeight w:val="375"/>
        </w:trPr>
        <w:tc>
          <w:tcPr>
            <w:tcW w:w="2972" w:type="dxa"/>
            <w:tcBorders>
              <w:top w:val="nil"/>
              <w:left w:val="single" w:sz="6" w:space="0" w:color="auto"/>
              <w:bottom w:val="nil"/>
              <w:right w:val="single" w:sz="6" w:space="0" w:color="000000"/>
            </w:tcBorders>
            <w:shd w:val="clear" w:color="auto" w:fill="auto"/>
            <w:vAlign w:val="center"/>
            <w:hideMark/>
          </w:tcPr>
          <w:p w14:paraId="5BAAD3A8" w14:textId="5B07F085" w:rsidR="00C14B76" w:rsidRPr="00354411" w:rsidRDefault="00C14B76" w:rsidP="00EC6BF5">
            <w:pPr>
              <w:spacing w:after="0" w:line="240" w:lineRule="auto"/>
              <w:textAlignment w:val="baseline"/>
              <w:rPr>
                <w:rFonts w:eastAsia="Times New Roman" w:cs="Arial"/>
                <w:lang w:eastAsia="en-GB"/>
              </w:rPr>
            </w:pPr>
            <w:r w:rsidRPr="00354411">
              <w:rPr>
                <w:rFonts w:eastAsia="Times New Roman" w:cs="Arial"/>
                <w:b/>
                <w:bCs/>
                <w:lang w:eastAsia="en-GB"/>
              </w:rPr>
              <w:t xml:space="preserve"> Research</w:t>
            </w:r>
          </w:p>
        </w:tc>
        <w:tc>
          <w:tcPr>
            <w:tcW w:w="6028" w:type="dxa"/>
            <w:tcBorders>
              <w:top w:val="nil"/>
              <w:left w:val="nil"/>
              <w:bottom w:val="nil"/>
              <w:right w:val="single" w:sz="6" w:space="0" w:color="000000"/>
            </w:tcBorders>
            <w:shd w:val="clear" w:color="auto" w:fill="auto"/>
            <w:vAlign w:val="center"/>
            <w:hideMark/>
          </w:tcPr>
          <w:p w14:paraId="4386C94B" w14:textId="7B9F3EDC" w:rsidR="00C14B76" w:rsidRPr="00354411" w:rsidRDefault="00C14B76" w:rsidP="00EC6BF5">
            <w:pPr>
              <w:numPr>
                <w:ilvl w:val="0"/>
                <w:numId w:val="19"/>
              </w:numPr>
              <w:spacing w:after="0" w:line="240" w:lineRule="auto"/>
              <w:ind w:left="510" w:hanging="397"/>
              <w:contextualSpacing/>
              <w:textAlignment w:val="baseline"/>
              <w:rPr>
                <w:rFonts w:eastAsia="Times New Roman" w:cs="Arial"/>
                <w:lang w:eastAsia="en-GB"/>
              </w:rPr>
            </w:pPr>
            <w:r w:rsidRPr="00354411">
              <w:rPr>
                <w:rFonts w:eastAsia="Times New Roman" w:cs="Arial"/>
                <w:lang w:eastAsia="en-GB"/>
              </w:rPr>
              <w:t xml:space="preserve">Do detailed study </w:t>
            </w:r>
            <w:proofErr w:type="gramStart"/>
            <w:r w:rsidRPr="00354411">
              <w:rPr>
                <w:rFonts w:eastAsia="Times New Roman" w:cs="Arial"/>
                <w:lang w:eastAsia="en-GB"/>
              </w:rPr>
              <w:t>in order to</w:t>
            </w:r>
            <w:proofErr w:type="gramEnd"/>
            <w:r w:rsidRPr="00354411">
              <w:rPr>
                <w:rFonts w:eastAsia="Times New Roman" w:cs="Arial"/>
                <w:lang w:eastAsia="en-GB"/>
              </w:rPr>
              <w:t xml:space="preserve"> discover (new) information or reach a (new) understanding</w:t>
            </w:r>
          </w:p>
        </w:tc>
      </w:tr>
      <w:tr w:rsidR="00C14B76" w:rsidRPr="00354411" w14:paraId="7E90E3CE" w14:textId="77777777" w:rsidTr="00246064">
        <w:trPr>
          <w:trHeight w:val="300"/>
        </w:trPr>
        <w:tc>
          <w:tcPr>
            <w:tcW w:w="2972"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5FD17F3" w14:textId="5AA302B8" w:rsidR="00C14B76" w:rsidRPr="00354411" w:rsidRDefault="00C14B76" w:rsidP="00EC6BF5">
            <w:pPr>
              <w:spacing w:after="0" w:line="240" w:lineRule="auto"/>
              <w:textAlignment w:val="baseline"/>
              <w:rPr>
                <w:rFonts w:eastAsia="Times New Roman" w:cs="Arial"/>
                <w:lang w:eastAsia="en-GB"/>
              </w:rPr>
            </w:pPr>
            <w:r w:rsidRPr="00354411">
              <w:rPr>
                <w:rFonts w:eastAsia="Times New Roman" w:cs="Arial"/>
                <w:b/>
                <w:bCs/>
                <w:lang w:eastAsia="en-GB"/>
              </w:rPr>
              <w:t xml:space="preserve"> Summarise</w:t>
            </w:r>
          </w:p>
        </w:tc>
        <w:tc>
          <w:tcPr>
            <w:tcW w:w="6028" w:type="dxa"/>
            <w:tcBorders>
              <w:top w:val="single" w:sz="6" w:space="0" w:color="000000"/>
              <w:left w:val="nil"/>
              <w:bottom w:val="single" w:sz="6" w:space="0" w:color="auto"/>
              <w:right w:val="single" w:sz="6" w:space="0" w:color="000000"/>
            </w:tcBorders>
            <w:shd w:val="clear" w:color="auto" w:fill="auto"/>
            <w:vAlign w:val="center"/>
            <w:hideMark/>
          </w:tcPr>
          <w:p w14:paraId="598C832B" w14:textId="3AAC35F8" w:rsidR="00C14B76" w:rsidRPr="00354411" w:rsidRDefault="00C14B76" w:rsidP="00EC6BF5">
            <w:pPr>
              <w:numPr>
                <w:ilvl w:val="0"/>
                <w:numId w:val="19"/>
              </w:numPr>
              <w:spacing w:after="0" w:line="240" w:lineRule="auto"/>
              <w:ind w:left="510" w:hanging="397"/>
              <w:contextualSpacing/>
              <w:textAlignment w:val="baseline"/>
              <w:rPr>
                <w:rFonts w:eastAsia="Times New Roman" w:cs="Arial"/>
                <w:lang w:eastAsia="en-GB"/>
              </w:rPr>
            </w:pPr>
            <w:r w:rsidRPr="00354411">
              <w:rPr>
                <w:rFonts w:eastAsia="Times New Roman" w:cs="Arial"/>
                <w:lang w:eastAsia="en-GB"/>
              </w:rPr>
              <w:t>Express the most important facts or ideas about something in a short and clear form</w:t>
            </w:r>
          </w:p>
        </w:tc>
      </w:tr>
    </w:tbl>
    <w:p w14:paraId="27A3047E" w14:textId="77777777" w:rsidR="00445813" w:rsidRPr="00256305" w:rsidRDefault="00445813" w:rsidP="00445813">
      <w:pPr>
        <w:spacing w:before="40" w:line="240" w:lineRule="auto"/>
        <w:rPr>
          <w:rFonts w:eastAsia="Calibri" w:cs="Arial"/>
        </w:rPr>
      </w:pPr>
      <w:r w:rsidRPr="00256305">
        <w:rPr>
          <w:rFonts w:eastAsia="Calibri" w:cs="Arial"/>
        </w:rPr>
        <w:t xml:space="preserve">We might also use other command </w:t>
      </w:r>
      <w:proofErr w:type="gramStart"/>
      <w:r w:rsidRPr="00256305">
        <w:rPr>
          <w:rFonts w:eastAsia="Calibri" w:cs="Arial"/>
        </w:rPr>
        <w:t>words</w:t>
      </w:r>
      <w:proofErr w:type="gramEnd"/>
      <w:r w:rsidRPr="00256305">
        <w:rPr>
          <w:rFonts w:eastAsia="Calibri" w:cs="Arial"/>
        </w:rPr>
        <w:t xml:space="preserve"> but these will be:</w:t>
      </w:r>
    </w:p>
    <w:p w14:paraId="33F027F9" w14:textId="77777777" w:rsidR="00445813" w:rsidRPr="00256305" w:rsidRDefault="00445813" w:rsidP="00445813">
      <w:pPr>
        <w:numPr>
          <w:ilvl w:val="0"/>
          <w:numId w:val="20"/>
        </w:numPr>
        <w:spacing w:after="0" w:line="240" w:lineRule="auto"/>
        <w:ind w:left="426" w:hanging="426"/>
        <w:contextualSpacing/>
        <w:rPr>
          <w:rFonts w:eastAsia="Calibri" w:cs="Arial"/>
          <w:lang w:eastAsia="en-GB"/>
        </w:rPr>
      </w:pPr>
      <w:r w:rsidRPr="00256305">
        <w:rPr>
          <w:rFonts w:eastAsia="Calibri" w:cs="Arial"/>
          <w:lang w:eastAsia="en-GB"/>
        </w:rPr>
        <w:t>commonly used words whose meaning will be made clear from the context in which they are used</w:t>
      </w:r>
    </w:p>
    <w:p w14:paraId="709F89E9" w14:textId="77777777" w:rsidR="00374A26" w:rsidRDefault="00445813" w:rsidP="00F00B5E">
      <w:pPr>
        <w:numPr>
          <w:ilvl w:val="0"/>
          <w:numId w:val="20"/>
        </w:numPr>
        <w:spacing w:after="0" w:line="240" w:lineRule="auto"/>
        <w:ind w:left="426" w:hanging="426"/>
        <w:contextualSpacing/>
        <w:rPr>
          <w:rFonts w:eastAsia="Calibri" w:cs="Arial"/>
          <w:lang w:eastAsia="en-GB"/>
        </w:rPr>
        <w:sectPr w:rsidR="00374A26" w:rsidSect="000B522F">
          <w:headerReference w:type="even" r:id="rId36"/>
          <w:headerReference w:type="default" r:id="rId37"/>
          <w:footerReference w:type="first" r:id="rId38"/>
          <w:pgSz w:w="11906" w:h="16838"/>
          <w:pgMar w:top="1440" w:right="1440" w:bottom="1440" w:left="1440" w:header="708" w:footer="567" w:gutter="0"/>
          <w:cols w:space="708"/>
          <w:titlePg/>
          <w:docGrid w:linePitch="360"/>
        </w:sectPr>
      </w:pPr>
      <w:r w:rsidRPr="00445813">
        <w:rPr>
          <w:rFonts w:eastAsia="Calibri" w:cs="Arial"/>
          <w:lang w:eastAsia="en-GB"/>
        </w:rPr>
        <w:t>subject specific words drawn from the unit content.</w:t>
      </w:r>
    </w:p>
    <w:p w14:paraId="1112C94D" w14:textId="38FD0318" w:rsidR="002B22F2" w:rsidRDefault="002B22F2" w:rsidP="00374A26">
      <w:pPr>
        <w:spacing w:after="0" w:line="240" w:lineRule="auto"/>
        <w:contextualSpacing/>
        <w:rPr>
          <w:rFonts w:eastAsia="Calibri" w:cs="Arial"/>
          <w:color w:val="000000"/>
          <w:shd w:val="clear" w:color="auto" w:fill="FFFFFF"/>
          <w:lang w:eastAsia="en-GB"/>
        </w:rPr>
      </w:pPr>
    </w:p>
    <w:p w14:paraId="51463EAA" w14:textId="77777777" w:rsidR="00374A26" w:rsidRPr="00354411" w:rsidRDefault="00374A26" w:rsidP="00374A26">
      <w:pPr>
        <w:widowControl w:val="0"/>
        <w:autoSpaceDE w:val="0"/>
        <w:autoSpaceDN w:val="0"/>
        <w:spacing w:after="240" w:line="240" w:lineRule="auto"/>
        <w:ind w:right="845"/>
        <w:rPr>
          <w:rFonts w:eastAsia="Arial" w:cs="Arial"/>
          <w:b/>
          <w:bCs/>
          <w:color w:val="808080"/>
          <w:sz w:val="48"/>
          <w:lang w:val="en-US"/>
        </w:rPr>
      </w:pPr>
      <w:r w:rsidRPr="00354411">
        <w:rPr>
          <w:rFonts w:eastAsia="Arial" w:cs="Arial"/>
          <w:b/>
          <w:bCs/>
          <w:color w:val="808080"/>
          <w:sz w:val="48"/>
          <w:lang w:val="en-US"/>
        </w:rPr>
        <w:t>OCR-set Assignment</w:t>
      </w:r>
    </w:p>
    <w:p w14:paraId="0EDEDE05" w14:textId="77777777" w:rsidR="00374A26" w:rsidRDefault="00374A26" w:rsidP="00374A26">
      <w:pPr>
        <w:widowControl w:val="0"/>
        <w:autoSpaceDE w:val="0"/>
        <w:autoSpaceDN w:val="0"/>
        <w:spacing w:after="360" w:line="240" w:lineRule="auto"/>
        <w:ind w:right="845"/>
        <w:rPr>
          <w:rFonts w:eastAsia="Arial" w:cs="Arial"/>
          <w:b/>
          <w:bCs/>
          <w:color w:val="808080"/>
          <w:sz w:val="48"/>
          <w:lang w:val="en-US"/>
        </w:rPr>
      </w:pPr>
      <w:r w:rsidRPr="00354411">
        <w:rPr>
          <w:rFonts w:eastAsia="Arial" w:cs="Arial"/>
          <w:b/>
          <w:bCs/>
          <w:color w:val="808080"/>
          <w:sz w:val="48"/>
          <w:lang w:val="en-US"/>
        </w:rPr>
        <w:t>Sample Assessment Material</w:t>
      </w:r>
    </w:p>
    <w:p w14:paraId="16B68310" w14:textId="7D68E1B1" w:rsidR="00374A26" w:rsidRDefault="00374A26" w:rsidP="00374A26">
      <w:pPr>
        <w:pStyle w:val="Heading1"/>
        <w:rPr>
          <w:rFonts w:eastAsia="Arial"/>
          <w:lang w:val="en-US"/>
        </w:rPr>
      </w:pPr>
      <w:bookmarkStart w:id="43" w:name="_Toc167282492"/>
      <w:bookmarkStart w:id="44" w:name="_Hlk139380602"/>
      <w:bookmarkStart w:id="45" w:name="_Toc187352662"/>
      <w:r w:rsidRPr="00385B1E">
        <w:rPr>
          <w:rFonts w:eastAsia="Arial"/>
          <w:lang w:val="en-US"/>
        </w:rPr>
        <w:t>Teacher/Technician Advice</w:t>
      </w:r>
      <w:bookmarkEnd w:id="43"/>
      <w:bookmarkEnd w:id="44"/>
      <w:bookmarkEnd w:id="45"/>
    </w:p>
    <w:p w14:paraId="326013F6" w14:textId="77777777" w:rsidR="00374A26" w:rsidRPr="00374A26" w:rsidRDefault="00374A26" w:rsidP="00374A26">
      <w:pPr>
        <w:rPr>
          <w:lang w:val="en-US"/>
        </w:rPr>
      </w:pPr>
    </w:p>
    <w:p w14:paraId="16F82CA0" w14:textId="77777777" w:rsidR="00374A26" w:rsidRPr="001F5664" w:rsidRDefault="00374A26" w:rsidP="00374A26">
      <w:pPr>
        <w:widowControl w:val="0"/>
        <w:tabs>
          <w:tab w:val="left" w:pos="195"/>
        </w:tabs>
        <w:autoSpaceDE w:val="0"/>
        <w:autoSpaceDN w:val="0"/>
        <w:spacing w:after="240" w:line="264" w:lineRule="auto"/>
        <w:ind w:right="845"/>
        <w:rPr>
          <w:rFonts w:eastAsia="Arial" w:cs="Arial"/>
          <w:sz w:val="26"/>
          <w:szCs w:val="26"/>
          <w:lang w:val="en-US"/>
        </w:rPr>
      </w:pPr>
      <w:r w:rsidRPr="00C73C7A">
        <w:rPr>
          <w:rFonts w:eastAsia="Arial" w:cs="Arial"/>
          <w:sz w:val="26"/>
          <w:szCs w:val="26"/>
          <w:lang w:val="en-US"/>
        </w:rPr>
        <w:t xml:space="preserve">OCR Level 3 </w:t>
      </w:r>
      <w:r w:rsidRPr="00B65DA0">
        <w:rPr>
          <w:rFonts w:eastAsia="Arial" w:cs="Arial"/>
          <w:sz w:val="26"/>
          <w:szCs w:val="26"/>
          <w:lang w:val="en-US"/>
        </w:rPr>
        <w:t>Alternative Academic Qualification</w:t>
      </w:r>
      <w:r w:rsidRPr="00C73C7A">
        <w:rPr>
          <w:rFonts w:eastAsia="Arial" w:cs="Arial"/>
          <w:sz w:val="26"/>
          <w:szCs w:val="26"/>
          <w:lang w:val="en-US"/>
        </w:rPr>
        <w:t xml:space="preserve"> </w:t>
      </w:r>
      <w:r w:rsidRPr="001F5664">
        <w:rPr>
          <w:rFonts w:eastAsia="Arial" w:cs="Arial"/>
          <w:sz w:val="26"/>
          <w:szCs w:val="26"/>
          <w:lang w:val="en-US"/>
        </w:rPr>
        <w:t>Cambridge Advanced National in Applied Science</w:t>
      </w:r>
    </w:p>
    <w:p w14:paraId="49D4C28D" w14:textId="77777777" w:rsidR="00374A26" w:rsidRPr="00354411" w:rsidRDefault="00374A26" w:rsidP="00374A26">
      <w:pPr>
        <w:widowControl w:val="0"/>
        <w:autoSpaceDE w:val="0"/>
        <w:autoSpaceDN w:val="0"/>
        <w:spacing w:after="240" w:line="264" w:lineRule="auto"/>
        <w:ind w:right="845"/>
        <w:rPr>
          <w:rFonts w:eastAsia="Arial" w:cs="Arial"/>
          <w:sz w:val="26"/>
          <w:szCs w:val="26"/>
          <w:lang w:val="en-US"/>
        </w:rPr>
      </w:pPr>
      <w:r w:rsidRPr="00354411">
        <w:rPr>
          <w:rFonts w:eastAsia="Arial" w:cs="Arial"/>
          <w:sz w:val="26"/>
          <w:szCs w:val="26"/>
          <w:lang w:val="en-US"/>
        </w:rPr>
        <w:t>Unit F183: Analytical techniques in chemistry</w:t>
      </w:r>
    </w:p>
    <w:p w14:paraId="02387F8E" w14:textId="77777777" w:rsidR="00374A26" w:rsidRPr="00354411" w:rsidRDefault="00374A26" w:rsidP="00374A26">
      <w:pPr>
        <w:widowControl w:val="0"/>
        <w:autoSpaceDE w:val="0"/>
        <w:autoSpaceDN w:val="0"/>
        <w:spacing w:after="240" w:line="264" w:lineRule="auto"/>
        <w:ind w:right="845"/>
        <w:rPr>
          <w:rFonts w:eastAsia="Arial" w:cs="Arial"/>
          <w:sz w:val="26"/>
          <w:szCs w:val="26"/>
          <w:lang w:val="en-US"/>
        </w:rPr>
      </w:pPr>
      <w:r w:rsidRPr="00354411">
        <w:rPr>
          <w:rFonts w:eastAsia="Arial" w:cs="Arial"/>
          <w:sz w:val="26"/>
          <w:szCs w:val="26"/>
          <w:lang w:val="en-US"/>
        </w:rPr>
        <w:t>Scenario Title: Be Well Pharmacy</w:t>
      </w:r>
    </w:p>
    <w:p w14:paraId="38072F22" w14:textId="77777777" w:rsidR="00374A26" w:rsidRPr="00EC768B" w:rsidRDefault="00374A26" w:rsidP="00374A26">
      <w:pPr>
        <w:widowControl w:val="0"/>
        <w:autoSpaceDE w:val="0"/>
        <w:autoSpaceDN w:val="0"/>
        <w:spacing w:after="0" w:line="264" w:lineRule="auto"/>
        <w:ind w:right="844"/>
        <w:rPr>
          <w:rFonts w:eastAsia="Arial" w:cs="Arial"/>
          <w:b/>
          <w:bCs/>
          <w:sz w:val="24"/>
          <w:szCs w:val="24"/>
          <w:lang w:val="en-US"/>
        </w:rPr>
      </w:pPr>
      <w:r w:rsidRPr="00EC768B">
        <w:rPr>
          <w:rFonts w:eastAsia="Arial" w:cs="Arial"/>
          <w:sz w:val="24"/>
          <w:szCs w:val="24"/>
          <w:lang w:val="en-US"/>
        </w:rPr>
        <w:t>This is a sample OCR-set assignment which should only be used for practice</w:t>
      </w:r>
      <w:r w:rsidRPr="00EC768B">
        <w:rPr>
          <w:rFonts w:eastAsia="Arial" w:cs="Arial"/>
          <w:b/>
          <w:bCs/>
          <w:sz w:val="24"/>
          <w:szCs w:val="24"/>
          <w:lang w:val="en-US"/>
        </w:rPr>
        <w:t xml:space="preserve">. </w:t>
      </w:r>
    </w:p>
    <w:p w14:paraId="06A7F84F" w14:textId="77777777" w:rsidR="00374A26" w:rsidRPr="00EC768B" w:rsidRDefault="00374A26" w:rsidP="00374A26">
      <w:pPr>
        <w:widowControl w:val="0"/>
        <w:autoSpaceDE w:val="0"/>
        <w:autoSpaceDN w:val="0"/>
        <w:spacing w:after="0" w:line="264" w:lineRule="auto"/>
        <w:ind w:right="844"/>
        <w:rPr>
          <w:rFonts w:eastAsia="Arial" w:cs="Arial"/>
          <w:b/>
          <w:bCs/>
          <w:sz w:val="24"/>
          <w:szCs w:val="24"/>
          <w:lang w:val="en-US"/>
        </w:rPr>
      </w:pPr>
    </w:p>
    <w:p w14:paraId="74ED90B7" w14:textId="77777777" w:rsidR="00374A26" w:rsidRPr="00EC768B" w:rsidRDefault="00374A26" w:rsidP="00374A26">
      <w:pPr>
        <w:widowControl w:val="0"/>
        <w:autoSpaceDE w:val="0"/>
        <w:autoSpaceDN w:val="0"/>
        <w:spacing w:after="0" w:line="264" w:lineRule="auto"/>
        <w:ind w:right="844"/>
        <w:rPr>
          <w:rFonts w:eastAsia="Arial" w:cs="Arial"/>
          <w:sz w:val="24"/>
          <w:szCs w:val="24"/>
          <w:lang w:val="en-US"/>
        </w:rPr>
      </w:pPr>
      <w:r w:rsidRPr="00EC768B">
        <w:rPr>
          <w:rFonts w:eastAsia="Arial" w:cs="Arial"/>
          <w:sz w:val="24"/>
          <w:szCs w:val="24"/>
          <w:lang w:val="en-US"/>
        </w:rPr>
        <w:t xml:space="preserve">This assignment </w:t>
      </w:r>
      <w:r w:rsidRPr="00EC768B">
        <w:rPr>
          <w:rFonts w:eastAsia="Arial" w:cs="Arial"/>
          <w:b/>
          <w:bCs/>
          <w:sz w:val="24"/>
          <w:szCs w:val="24"/>
          <w:lang w:val="en-US"/>
        </w:rPr>
        <w:t>must not</w:t>
      </w:r>
      <w:r w:rsidRPr="00EC768B">
        <w:rPr>
          <w:rFonts w:eastAsia="Arial" w:cs="Arial"/>
          <w:sz w:val="24"/>
          <w:szCs w:val="24"/>
          <w:lang w:val="en-US"/>
        </w:rPr>
        <w:t xml:space="preserve"> be used for live assessment of students.</w:t>
      </w:r>
    </w:p>
    <w:p w14:paraId="58D5A827" w14:textId="77777777" w:rsidR="00374A26" w:rsidRPr="00EC768B" w:rsidRDefault="00374A26" w:rsidP="00374A26">
      <w:pPr>
        <w:widowControl w:val="0"/>
        <w:autoSpaceDE w:val="0"/>
        <w:autoSpaceDN w:val="0"/>
        <w:spacing w:after="0" w:line="264" w:lineRule="auto"/>
        <w:ind w:right="844"/>
        <w:rPr>
          <w:rFonts w:eastAsia="Arial" w:cs="Arial"/>
          <w:b/>
          <w:bCs/>
          <w:sz w:val="24"/>
          <w:szCs w:val="24"/>
          <w:lang w:val="en-US"/>
        </w:rPr>
      </w:pPr>
    </w:p>
    <w:p w14:paraId="17A0BAC2" w14:textId="7CEE1663" w:rsidR="00374A26" w:rsidRDefault="00374A26" w:rsidP="00374A26">
      <w:pPr>
        <w:widowControl w:val="0"/>
        <w:autoSpaceDE w:val="0"/>
        <w:autoSpaceDN w:val="0"/>
        <w:spacing w:after="0" w:line="240" w:lineRule="auto"/>
        <w:ind w:right="844"/>
        <w:rPr>
          <w:rFonts w:eastAsia="Arial" w:cs="Arial"/>
          <w:sz w:val="24"/>
          <w:szCs w:val="24"/>
          <w:lang w:val="en-US"/>
        </w:rPr>
      </w:pPr>
      <w:r w:rsidRPr="00EC768B">
        <w:rPr>
          <w:rFonts w:eastAsia="Arial" w:cs="Arial"/>
          <w:sz w:val="24"/>
          <w:szCs w:val="24"/>
          <w:lang w:val="en-US"/>
        </w:rPr>
        <w:t>The live assignments will be available on our secure website, ‘Teach Cambridge’.</w:t>
      </w:r>
    </w:p>
    <w:p w14:paraId="54DDC2B5" w14:textId="77777777" w:rsidR="00374A26" w:rsidRDefault="00374A26">
      <w:pPr>
        <w:rPr>
          <w:rFonts w:eastAsia="Arial" w:cs="Arial"/>
          <w:sz w:val="24"/>
          <w:szCs w:val="24"/>
          <w:lang w:val="en-US"/>
        </w:rPr>
      </w:pPr>
      <w:r>
        <w:rPr>
          <w:rFonts w:eastAsia="Arial" w:cs="Arial"/>
          <w:sz w:val="24"/>
          <w:szCs w:val="24"/>
          <w:lang w:val="en-US"/>
        </w:rPr>
        <w:br w:type="page"/>
      </w:r>
    </w:p>
    <w:p w14:paraId="21AABB38" w14:textId="77777777" w:rsidR="00374A26" w:rsidRPr="00385B1E" w:rsidRDefault="00374A26" w:rsidP="00374A26">
      <w:pPr>
        <w:rPr>
          <w:rFonts w:cs="Arial"/>
          <w:b/>
          <w:bCs/>
        </w:rPr>
      </w:pPr>
      <w:r w:rsidRPr="00385B1E">
        <w:rPr>
          <w:rFonts w:cs="Arial"/>
          <w:b/>
          <w:bCs/>
        </w:rPr>
        <w:lastRenderedPageBreak/>
        <w:t>Inorganic Compound Y – Magnesium Chloride</w:t>
      </w:r>
    </w:p>
    <w:p w14:paraId="2DDD09D1" w14:textId="77777777" w:rsidR="00374A26" w:rsidRPr="00385B1E" w:rsidRDefault="00374A26" w:rsidP="00374A26">
      <w:pPr>
        <w:numPr>
          <w:ilvl w:val="0"/>
          <w:numId w:val="47"/>
        </w:numPr>
        <w:ind w:left="425" w:hanging="425"/>
        <w:rPr>
          <w:rFonts w:cs="Arial"/>
        </w:rPr>
      </w:pPr>
      <w:r w:rsidRPr="00385B1E">
        <w:rPr>
          <w:rFonts w:cs="Arial"/>
        </w:rPr>
        <w:t xml:space="preserve">Contaminant to mix – Calcium Carbonate </w:t>
      </w:r>
    </w:p>
    <w:p w14:paraId="13CE72CA" w14:textId="77777777" w:rsidR="00374A26" w:rsidRPr="00385B1E" w:rsidRDefault="00374A26" w:rsidP="00374A26">
      <w:pPr>
        <w:numPr>
          <w:ilvl w:val="0"/>
          <w:numId w:val="47"/>
        </w:numPr>
        <w:ind w:left="425" w:hanging="425"/>
        <w:rPr>
          <w:rFonts w:cs="Arial"/>
        </w:rPr>
      </w:pPr>
      <w:r w:rsidRPr="00385B1E">
        <w:rPr>
          <w:rFonts w:cs="Arial"/>
        </w:rPr>
        <w:t xml:space="preserve">Ratio </w:t>
      </w:r>
      <w:proofErr w:type="spellStart"/>
      <w:r w:rsidRPr="00385B1E">
        <w:rPr>
          <w:rFonts w:cs="Arial"/>
        </w:rPr>
        <w:t>MgC</w:t>
      </w:r>
      <w:r w:rsidRPr="00385B1E">
        <w:rPr>
          <w:rFonts w:ascii="Bookman Old Style" w:hAnsi="Bookman Old Style" w:cs="Arial"/>
          <w:i/>
          <w:iCs/>
        </w:rPr>
        <w:t>l</w:t>
      </w:r>
      <w:proofErr w:type="spellEnd"/>
      <w:r w:rsidRPr="00385B1E">
        <w:rPr>
          <w:rFonts w:ascii="Bookman Old Style" w:hAnsi="Bookman Old Style" w:cs="Arial"/>
          <w:i/>
          <w:iCs/>
          <w:sz w:val="11"/>
          <w:szCs w:val="11"/>
        </w:rPr>
        <w:t xml:space="preserve"> </w:t>
      </w:r>
      <w:r w:rsidRPr="00385B1E">
        <w:rPr>
          <w:rFonts w:cs="Arial"/>
          <w:vertAlign w:val="subscript"/>
        </w:rPr>
        <w:t>2</w:t>
      </w:r>
      <w:r w:rsidRPr="00385B1E">
        <w:rPr>
          <w:rFonts w:cs="Arial"/>
        </w:rPr>
        <w:t>: CaCO</w:t>
      </w:r>
      <w:r w:rsidRPr="00385B1E">
        <w:rPr>
          <w:rFonts w:cs="Arial"/>
          <w:vertAlign w:val="subscript"/>
        </w:rPr>
        <w:t>3</w:t>
      </w:r>
      <w:r w:rsidRPr="00385B1E">
        <w:rPr>
          <w:rFonts w:cs="Arial"/>
        </w:rPr>
        <w:t xml:space="preserve"> </w:t>
      </w:r>
      <w:r w:rsidRPr="00385B1E">
        <w:rPr>
          <w:rFonts w:ascii="Symbol" w:hAnsi="Symbol"/>
        </w:rPr>
        <w:t>~</w:t>
      </w:r>
      <w:r w:rsidRPr="00385B1E">
        <w:rPr>
          <w:rFonts w:cs="Arial"/>
        </w:rPr>
        <w:t xml:space="preserve">3:1, </w:t>
      </w:r>
      <w:r w:rsidRPr="00385B1E">
        <w:rPr>
          <w:rFonts w:ascii="Symbol" w:hAnsi="Symbol"/>
        </w:rPr>
        <w:t>~</w:t>
      </w:r>
      <w:r w:rsidRPr="00385B1E">
        <w:rPr>
          <w:rFonts w:cs="Arial"/>
        </w:rPr>
        <w:t>10</w:t>
      </w:r>
      <w:r>
        <w:rPr>
          <w:rFonts w:cs="Arial"/>
          <w:sz w:val="11"/>
          <w:szCs w:val="11"/>
        </w:rPr>
        <w:t> </w:t>
      </w:r>
      <w:r w:rsidRPr="00385B1E">
        <w:rPr>
          <w:rFonts w:cs="Arial"/>
        </w:rPr>
        <w:t xml:space="preserve">g per student. Label vial </w:t>
      </w:r>
      <w:r w:rsidRPr="00385B1E">
        <w:rPr>
          <w:rFonts w:cs="Arial"/>
          <w:b/>
          <w:bCs/>
        </w:rPr>
        <w:t>COMPOUND</w:t>
      </w:r>
      <w:r w:rsidRPr="00385B1E">
        <w:rPr>
          <w:rFonts w:cs="Arial"/>
        </w:rPr>
        <w:t xml:space="preserve"> </w:t>
      </w:r>
      <w:r w:rsidRPr="00385B1E">
        <w:rPr>
          <w:rFonts w:cs="Arial"/>
          <w:b/>
          <w:bCs/>
        </w:rPr>
        <w:t>Y</w:t>
      </w:r>
      <w:r w:rsidRPr="00385B1E">
        <w:rPr>
          <w:rFonts w:cs="Arial"/>
        </w:rPr>
        <w:t>.</w:t>
      </w:r>
    </w:p>
    <w:p w14:paraId="72167D61" w14:textId="77777777" w:rsidR="00374A26" w:rsidRPr="00385B1E" w:rsidRDefault="00374A26" w:rsidP="00374A26">
      <w:pPr>
        <w:numPr>
          <w:ilvl w:val="0"/>
          <w:numId w:val="47"/>
        </w:numPr>
        <w:ind w:left="425" w:hanging="425"/>
        <w:rPr>
          <w:rFonts w:cs="Arial"/>
        </w:rPr>
      </w:pPr>
      <w:r w:rsidRPr="00385B1E">
        <w:rPr>
          <w:rFonts w:cs="Arial"/>
          <w:b/>
          <w:bCs/>
        </w:rPr>
        <w:t>DO NOT</w:t>
      </w:r>
      <w:r w:rsidRPr="00385B1E">
        <w:rPr>
          <w:rFonts w:cs="Arial"/>
        </w:rPr>
        <w:t xml:space="preserve"> indicate identity of compounds in mixture to students in any other way.</w:t>
      </w:r>
    </w:p>
    <w:p w14:paraId="63D4F5CF" w14:textId="77777777" w:rsidR="00374A26" w:rsidRPr="00385B1E" w:rsidRDefault="00374A26" w:rsidP="00374A26">
      <w:pPr>
        <w:rPr>
          <w:rFonts w:cs="Arial"/>
        </w:rPr>
      </w:pPr>
    </w:p>
    <w:p w14:paraId="7BE704E6" w14:textId="77777777" w:rsidR="00374A26" w:rsidRPr="00385B1E" w:rsidRDefault="00374A26" w:rsidP="00374A26">
      <w:pPr>
        <w:rPr>
          <w:rFonts w:cs="Arial"/>
        </w:rPr>
      </w:pPr>
      <w:r w:rsidRPr="00385B1E">
        <w:rPr>
          <w:rFonts w:cs="Arial"/>
        </w:rPr>
        <w:t>NB. Students could extract the magnesium chloride into ethanol but then carry out liquid-</w:t>
      </w:r>
      <w:r w:rsidRPr="00385B1E">
        <w:rPr>
          <w:rFonts w:cs="Arial"/>
        </w:rPr>
        <w:noBreakHyphen/>
        <w:t xml:space="preserve">liquid extraction in water, followed by recrystallisation to prevent boiling ethanol by Bunsen flame. Precipitation gravimetric analysis may also be indicated by the student in their method – appropriate reagents and equipment (on request) will need to be provided. </w:t>
      </w:r>
    </w:p>
    <w:p w14:paraId="68B3F1AD" w14:textId="77777777" w:rsidR="00374A26" w:rsidRPr="00385B1E" w:rsidRDefault="00374A26" w:rsidP="00374A26">
      <w:pPr>
        <w:rPr>
          <w:rFonts w:asciiTheme="minorHAnsi" w:hAnsiTheme="minorHAnsi"/>
        </w:rPr>
      </w:pPr>
    </w:p>
    <w:p w14:paraId="5A4B5915" w14:textId="77777777" w:rsidR="00374A26" w:rsidRPr="00385B1E" w:rsidRDefault="00374A26" w:rsidP="00374A26">
      <w:pPr>
        <w:rPr>
          <w:rFonts w:cs="Arial"/>
        </w:rPr>
      </w:pPr>
      <w:r w:rsidRPr="00385B1E">
        <w:rPr>
          <w:rFonts w:cs="Arial"/>
        </w:rPr>
        <w:t>Students will likely need access to the following:</w:t>
      </w:r>
    </w:p>
    <w:p w14:paraId="17A54F4D" w14:textId="77777777" w:rsidR="00374A26" w:rsidRPr="00385B1E" w:rsidRDefault="00374A26" w:rsidP="00374A26">
      <w:pPr>
        <w:numPr>
          <w:ilvl w:val="0"/>
          <w:numId w:val="46"/>
        </w:numPr>
        <w:ind w:left="425" w:hanging="425"/>
        <w:rPr>
          <w:rFonts w:cs="Arial"/>
        </w:rPr>
      </w:pPr>
      <w:r w:rsidRPr="00385B1E">
        <w:rPr>
          <w:rFonts w:cs="Arial"/>
        </w:rPr>
        <w:t>Flame test equipment</w:t>
      </w:r>
    </w:p>
    <w:p w14:paraId="3BDFFA31" w14:textId="77777777" w:rsidR="00374A26" w:rsidRPr="00385B1E" w:rsidRDefault="00374A26" w:rsidP="00374A26">
      <w:pPr>
        <w:numPr>
          <w:ilvl w:val="0"/>
          <w:numId w:val="46"/>
        </w:numPr>
        <w:ind w:left="425" w:hanging="425"/>
        <w:rPr>
          <w:rFonts w:cs="Arial"/>
        </w:rPr>
      </w:pPr>
      <w:r w:rsidRPr="00385B1E">
        <w:rPr>
          <w:rFonts w:cs="Arial"/>
        </w:rPr>
        <w:t>Filtration equipment</w:t>
      </w:r>
    </w:p>
    <w:p w14:paraId="1A8DECA4" w14:textId="77777777" w:rsidR="00374A26" w:rsidRPr="00385B1E" w:rsidRDefault="00374A26" w:rsidP="00374A26">
      <w:pPr>
        <w:numPr>
          <w:ilvl w:val="0"/>
          <w:numId w:val="46"/>
        </w:numPr>
        <w:ind w:left="425" w:hanging="425"/>
        <w:rPr>
          <w:rFonts w:cs="Arial"/>
        </w:rPr>
      </w:pPr>
      <w:r w:rsidRPr="00385B1E">
        <w:rPr>
          <w:rFonts w:cs="Arial"/>
        </w:rPr>
        <w:t>Recrystallisation equipment</w:t>
      </w:r>
    </w:p>
    <w:p w14:paraId="51BC03F4" w14:textId="77777777" w:rsidR="00374A26" w:rsidRPr="00385B1E" w:rsidRDefault="00374A26" w:rsidP="00374A26">
      <w:pPr>
        <w:numPr>
          <w:ilvl w:val="0"/>
          <w:numId w:val="46"/>
        </w:numPr>
        <w:ind w:left="425" w:hanging="425"/>
        <w:rPr>
          <w:rFonts w:cs="Arial"/>
        </w:rPr>
      </w:pPr>
      <w:r w:rsidRPr="00385B1E">
        <w:rPr>
          <w:rFonts w:cs="Arial"/>
        </w:rPr>
        <w:t>Reagents and equipment for conducting anion and cation precipitation reactions</w:t>
      </w:r>
    </w:p>
    <w:p w14:paraId="34F08035" w14:textId="77777777" w:rsidR="00374A26" w:rsidRPr="00385B1E" w:rsidRDefault="00374A26" w:rsidP="00374A26">
      <w:pPr>
        <w:numPr>
          <w:ilvl w:val="0"/>
          <w:numId w:val="46"/>
        </w:numPr>
        <w:ind w:left="425" w:hanging="425"/>
        <w:rPr>
          <w:rFonts w:cs="Arial"/>
        </w:rPr>
      </w:pPr>
      <w:r w:rsidRPr="00385B1E">
        <w:rPr>
          <w:rFonts w:cs="Arial"/>
        </w:rPr>
        <w:t>Ethanol and distilled water</w:t>
      </w:r>
    </w:p>
    <w:p w14:paraId="09733F8F" w14:textId="77777777" w:rsidR="00374A26" w:rsidRPr="00385B1E" w:rsidRDefault="00374A26" w:rsidP="00374A26">
      <w:pPr>
        <w:numPr>
          <w:ilvl w:val="0"/>
          <w:numId w:val="46"/>
        </w:numPr>
        <w:ind w:left="425" w:hanging="425"/>
        <w:rPr>
          <w:rFonts w:cs="Arial"/>
        </w:rPr>
      </w:pPr>
      <w:r w:rsidRPr="00385B1E">
        <w:rPr>
          <w:rFonts w:cs="Arial"/>
        </w:rPr>
        <w:t>Melting point determination equipment</w:t>
      </w:r>
    </w:p>
    <w:p w14:paraId="2559FD4F" w14:textId="77777777" w:rsidR="00374A26" w:rsidRPr="00385B1E" w:rsidRDefault="00374A26" w:rsidP="00374A26">
      <w:pPr>
        <w:numPr>
          <w:ilvl w:val="0"/>
          <w:numId w:val="46"/>
        </w:numPr>
        <w:ind w:left="425" w:hanging="425"/>
        <w:rPr>
          <w:rFonts w:cs="Arial"/>
        </w:rPr>
      </w:pPr>
      <w:r w:rsidRPr="00385B1E">
        <w:rPr>
          <w:rFonts w:cs="Arial"/>
        </w:rPr>
        <w:t>Digital scales</w:t>
      </w:r>
    </w:p>
    <w:p w14:paraId="0857878F" w14:textId="77777777" w:rsidR="00374A26" w:rsidRPr="00385B1E" w:rsidRDefault="00374A26" w:rsidP="00374A26">
      <w:pPr>
        <w:rPr>
          <w:rFonts w:cs="Arial"/>
          <w:b/>
          <w:bCs/>
        </w:rPr>
      </w:pPr>
    </w:p>
    <w:p w14:paraId="20F833D8" w14:textId="77777777" w:rsidR="00374A26" w:rsidRPr="00385B1E" w:rsidRDefault="00374A26" w:rsidP="00374A26">
      <w:pPr>
        <w:rPr>
          <w:rFonts w:cs="Arial"/>
          <w:b/>
          <w:bCs/>
        </w:rPr>
      </w:pPr>
      <w:r w:rsidRPr="00385B1E">
        <w:rPr>
          <w:rFonts w:cs="Arial"/>
          <w:b/>
          <w:bCs/>
        </w:rPr>
        <w:t>Organic Compound X– Propanone (acetone)</w:t>
      </w:r>
    </w:p>
    <w:p w14:paraId="6CE9B677" w14:textId="77777777" w:rsidR="00374A26" w:rsidRPr="00385B1E" w:rsidRDefault="00374A26" w:rsidP="00374A26">
      <w:pPr>
        <w:numPr>
          <w:ilvl w:val="0"/>
          <w:numId w:val="46"/>
        </w:numPr>
        <w:ind w:left="425" w:hanging="425"/>
        <w:rPr>
          <w:rFonts w:cs="Arial"/>
        </w:rPr>
      </w:pPr>
      <w:r w:rsidRPr="00385B1E">
        <w:rPr>
          <w:rFonts w:cs="Arial"/>
        </w:rPr>
        <w:t>Contaminant to mix – a dilute salt (sodium chloride) solution</w:t>
      </w:r>
    </w:p>
    <w:p w14:paraId="5D09DAA1" w14:textId="77777777" w:rsidR="00374A26" w:rsidRPr="00385B1E" w:rsidRDefault="00374A26" w:rsidP="00374A26">
      <w:pPr>
        <w:numPr>
          <w:ilvl w:val="0"/>
          <w:numId w:val="46"/>
        </w:numPr>
        <w:ind w:left="425" w:hanging="425"/>
        <w:rPr>
          <w:rFonts w:cs="Arial"/>
        </w:rPr>
      </w:pPr>
      <w:r w:rsidRPr="00385B1E">
        <w:rPr>
          <w:rFonts w:cs="Arial"/>
        </w:rPr>
        <w:t>Ratio of propanone</w:t>
      </w:r>
      <w:r w:rsidRPr="00385B1E">
        <w:rPr>
          <w:rFonts w:cs="Arial"/>
          <w:sz w:val="11"/>
          <w:szCs w:val="11"/>
        </w:rPr>
        <w:t xml:space="preserve"> </w:t>
      </w:r>
      <w:r w:rsidRPr="00385B1E">
        <w:rPr>
          <w:rFonts w:cs="Arial"/>
        </w:rPr>
        <w:t>:</w:t>
      </w:r>
      <w:r w:rsidRPr="00385B1E">
        <w:rPr>
          <w:rFonts w:cs="Arial"/>
          <w:sz w:val="11"/>
          <w:szCs w:val="11"/>
        </w:rPr>
        <w:t xml:space="preserve"> </w:t>
      </w:r>
      <w:r w:rsidRPr="00385B1E">
        <w:rPr>
          <w:rFonts w:cs="Arial"/>
        </w:rPr>
        <w:t xml:space="preserve">salt water </w:t>
      </w:r>
      <w:r w:rsidRPr="00385B1E">
        <w:rPr>
          <w:rFonts w:ascii="Symbol" w:hAnsi="Symbol"/>
        </w:rPr>
        <w:t>~</w:t>
      </w:r>
      <w:r w:rsidRPr="00385B1E">
        <w:rPr>
          <w:rFonts w:cs="Arial"/>
        </w:rPr>
        <w:t xml:space="preserve">3:2, </w:t>
      </w:r>
      <w:r w:rsidRPr="00385B1E">
        <w:rPr>
          <w:rFonts w:ascii="Symbol" w:hAnsi="Symbol"/>
        </w:rPr>
        <w:t>~</w:t>
      </w:r>
      <w:r w:rsidRPr="00385B1E">
        <w:rPr>
          <w:rFonts w:cs="Arial"/>
        </w:rPr>
        <w:t>50</w:t>
      </w:r>
      <w:r w:rsidRPr="00385B1E">
        <w:rPr>
          <w:rFonts w:cs="Arial"/>
          <w:sz w:val="11"/>
          <w:szCs w:val="11"/>
        </w:rPr>
        <w:t xml:space="preserve"> </w:t>
      </w:r>
      <w:r w:rsidRPr="00385B1E">
        <w:rPr>
          <w:rFonts w:cs="Arial"/>
        </w:rPr>
        <w:t xml:space="preserve">ml sample per student. </w:t>
      </w:r>
      <w:r w:rsidRPr="00385B1E">
        <w:rPr>
          <w:rFonts w:cs="Arial"/>
        </w:rPr>
        <w:br/>
        <w:t xml:space="preserve">Label vial </w:t>
      </w:r>
      <w:r w:rsidRPr="00385B1E">
        <w:rPr>
          <w:rFonts w:cs="Arial"/>
          <w:b/>
          <w:bCs/>
        </w:rPr>
        <w:t>COMPOUND X</w:t>
      </w:r>
      <w:r w:rsidRPr="00385B1E">
        <w:rPr>
          <w:rFonts w:cs="Arial"/>
        </w:rPr>
        <w:t xml:space="preserve">. </w:t>
      </w:r>
    </w:p>
    <w:p w14:paraId="5E1545CD" w14:textId="77777777" w:rsidR="00374A26" w:rsidRPr="00385B1E" w:rsidRDefault="00374A26" w:rsidP="00374A26">
      <w:pPr>
        <w:numPr>
          <w:ilvl w:val="0"/>
          <w:numId w:val="46"/>
        </w:numPr>
        <w:ind w:left="425" w:hanging="425"/>
        <w:rPr>
          <w:rFonts w:cs="Arial"/>
        </w:rPr>
      </w:pPr>
      <w:r w:rsidRPr="00385B1E">
        <w:rPr>
          <w:rFonts w:cs="Arial"/>
        </w:rPr>
        <w:t>DO NOT indicate identity of compounds in mixture to students in any other way.</w:t>
      </w:r>
    </w:p>
    <w:p w14:paraId="7123B837" w14:textId="77777777" w:rsidR="00374A26" w:rsidRPr="00385B1E" w:rsidRDefault="00374A26" w:rsidP="00374A26">
      <w:pPr>
        <w:numPr>
          <w:ilvl w:val="0"/>
          <w:numId w:val="46"/>
        </w:numPr>
        <w:ind w:left="425" w:hanging="425"/>
        <w:rPr>
          <w:rFonts w:cs="Arial"/>
        </w:rPr>
      </w:pPr>
      <w:r w:rsidRPr="00385B1E">
        <w:rPr>
          <w:rFonts w:cs="Arial"/>
        </w:rPr>
        <w:t xml:space="preserve">A few drops of bromophenol blue could be added to help identify the different fractions </w:t>
      </w:r>
    </w:p>
    <w:p w14:paraId="025F01A8" w14:textId="77777777" w:rsidR="00374A26" w:rsidRPr="00385B1E" w:rsidRDefault="00374A26" w:rsidP="00374A26">
      <w:pPr>
        <w:ind w:left="425"/>
        <w:rPr>
          <w:rFonts w:cs="Arial"/>
        </w:rPr>
      </w:pPr>
      <w:r w:rsidRPr="00385B1E">
        <w:rPr>
          <w:rFonts w:cs="Arial"/>
        </w:rPr>
        <w:t>(propanone distilling colourless).</w:t>
      </w:r>
    </w:p>
    <w:p w14:paraId="11CF3E42" w14:textId="77777777" w:rsidR="00374A26" w:rsidRPr="00385B1E" w:rsidRDefault="00374A26" w:rsidP="00374A26">
      <w:pPr>
        <w:rPr>
          <w:rFonts w:cs="Arial"/>
        </w:rPr>
      </w:pPr>
    </w:p>
    <w:p w14:paraId="5694349B" w14:textId="77777777" w:rsidR="00374A26" w:rsidRPr="00385B1E" w:rsidRDefault="00374A26" w:rsidP="00374A26">
      <w:pPr>
        <w:rPr>
          <w:rFonts w:cs="Arial"/>
        </w:rPr>
      </w:pPr>
      <w:r w:rsidRPr="00385B1E">
        <w:rPr>
          <w:rFonts w:cs="Arial"/>
        </w:rPr>
        <w:t>Students will likely need access to the following:</w:t>
      </w:r>
    </w:p>
    <w:p w14:paraId="0EB30BDB" w14:textId="77777777" w:rsidR="00374A26" w:rsidRPr="00385B1E" w:rsidRDefault="00374A26" w:rsidP="00374A26">
      <w:pPr>
        <w:numPr>
          <w:ilvl w:val="0"/>
          <w:numId w:val="46"/>
        </w:numPr>
        <w:ind w:left="425" w:hanging="425"/>
        <w:rPr>
          <w:rFonts w:cs="Arial"/>
        </w:rPr>
      </w:pPr>
      <w:r w:rsidRPr="00385B1E">
        <w:rPr>
          <w:rFonts w:cs="Arial"/>
        </w:rPr>
        <w:t>Distillation equipment</w:t>
      </w:r>
    </w:p>
    <w:p w14:paraId="05DA9978" w14:textId="77777777" w:rsidR="00374A26" w:rsidRPr="00385B1E" w:rsidRDefault="00374A26" w:rsidP="00374A26">
      <w:pPr>
        <w:numPr>
          <w:ilvl w:val="0"/>
          <w:numId w:val="46"/>
        </w:numPr>
        <w:ind w:left="425" w:hanging="425"/>
        <w:rPr>
          <w:rFonts w:cs="Arial"/>
        </w:rPr>
      </w:pPr>
      <w:r w:rsidRPr="00385B1E">
        <w:rPr>
          <w:rFonts w:cs="Arial"/>
        </w:rPr>
        <w:t>Reagents and equipment for carrying out functional group tests</w:t>
      </w:r>
    </w:p>
    <w:p w14:paraId="2E3E39F5" w14:textId="77777777" w:rsidR="00374A26" w:rsidRPr="00385B1E" w:rsidRDefault="00374A26" w:rsidP="00374A26">
      <w:pPr>
        <w:numPr>
          <w:ilvl w:val="0"/>
          <w:numId w:val="46"/>
        </w:numPr>
        <w:ind w:left="425" w:hanging="425"/>
        <w:rPr>
          <w:rFonts w:cs="Arial"/>
        </w:rPr>
      </w:pPr>
      <w:r w:rsidRPr="00385B1E">
        <w:rPr>
          <w:rFonts w:cs="Arial"/>
        </w:rPr>
        <w:t xml:space="preserve">Boiling point determination (e.g. Thiele tubes or capillary </w:t>
      </w:r>
      <w:proofErr w:type="gramStart"/>
      <w:r w:rsidRPr="00385B1E">
        <w:rPr>
          <w:rFonts w:cs="Arial"/>
        </w:rPr>
        <w:t>tube</w:t>
      </w:r>
      <w:proofErr w:type="gramEnd"/>
      <w:r w:rsidRPr="00385B1E">
        <w:rPr>
          <w:rFonts w:cs="Arial"/>
        </w:rPr>
        <w:t xml:space="preserve"> + silicone oil beaker technique)</w:t>
      </w:r>
    </w:p>
    <w:p w14:paraId="244229AC" w14:textId="77777777" w:rsidR="00374A26" w:rsidRPr="00385B1E" w:rsidRDefault="00374A26" w:rsidP="00374A26">
      <w:pPr>
        <w:ind w:left="720"/>
        <w:rPr>
          <w:rFonts w:asciiTheme="minorHAnsi" w:hAnsiTheme="minorHAnsi"/>
        </w:rPr>
      </w:pPr>
    </w:p>
    <w:p w14:paraId="194571C5" w14:textId="77777777" w:rsidR="00374A26" w:rsidRPr="00385B1E" w:rsidRDefault="00374A26" w:rsidP="00374A26">
      <w:pPr>
        <w:rPr>
          <w:rFonts w:cs="Arial"/>
          <w:b/>
          <w:bCs/>
        </w:rPr>
      </w:pPr>
      <w:r w:rsidRPr="00385B1E">
        <w:rPr>
          <w:rFonts w:cs="Arial"/>
          <w:b/>
          <w:bCs/>
        </w:rPr>
        <w:lastRenderedPageBreak/>
        <w:t>Inorganic Compound Y Eye drop solution – 7% w/v solution</w:t>
      </w:r>
    </w:p>
    <w:p w14:paraId="182A5495" w14:textId="77777777" w:rsidR="00374A26" w:rsidRPr="00385B1E" w:rsidRDefault="00374A26" w:rsidP="00374A26">
      <w:pPr>
        <w:numPr>
          <w:ilvl w:val="0"/>
          <w:numId w:val="46"/>
        </w:numPr>
        <w:ind w:left="425" w:hanging="425"/>
        <w:rPr>
          <w:rFonts w:cs="Arial"/>
        </w:rPr>
      </w:pPr>
      <w:r w:rsidRPr="00385B1E">
        <w:rPr>
          <w:rFonts w:cs="Arial"/>
        </w:rPr>
        <w:t>Use distilled water and magnesium chloride only (10.5</w:t>
      </w:r>
      <w:r w:rsidRPr="00385B1E">
        <w:rPr>
          <w:rFonts w:cs="Arial"/>
          <w:sz w:val="11"/>
          <w:szCs w:val="11"/>
        </w:rPr>
        <w:t xml:space="preserve"> </w:t>
      </w:r>
      <w:r w:rsidRPr="00385B1E">
        <w:rPr>
          <w:rFonts w:cs="Arial"/>
        </w:rPr>
        <w:t>g per 150</w:t>
      </w:r>
      <w:r w:rsidRPr="00385B1E">
        <w:rPr>
          <w:rFonts w:cs="Arial"/>
          <w:sz w:val="11"/>
          <w:szCs w:val="11"/>
        </w:rPr>
        <w:t xml:space="preserve"> </w:t>
      </w:r>
      <w:r w:rsidRPr="00385B1E">
        <w:rPr>
          <w:rFonts w:cs="Arial"/>
        </w:rPr>
        <w:t>ml water)</w:t>
      </w:r>
    </w:p>
    <w:p w14:paraId="2AFB8C95" w14:textId="77777777" w:rsidR="00374A26" w:rsidRPr="00385B1E" w:rsidRDefault="00374A26" w:rsidP="00374A26">
      <w:pPr>
        <w:numPr>
          <w:ilvl w:val="0"/>
          <w:numId w:val="46"/>
        </w:numPr>
        <w:ind w:left="425" w:hanging="425"/>
        <w:rPr>
          <w:rFonts w:cs="Arial"/>
          <w:b/>
          <w:bCs/>
        </w:rPr>
      </w:pPr>
      <w:r w:rsidRPr="00385B1E">
        <w:rPr>
          <w:rFonts w:cs="Arial"/>
        </w:rPr>
        <w:t xml:space="preserve">Students will need </w:t>
      </w:r>
      <w:r w:rsidRPr="00385B1E">
        <w:rPr>
          <w:rFonts w:ascii="Symbol" w:hAnsi="Symbol"/>
        </w:rPr>
        <w:t>~</w:t>
      </w:r>
      <w:r w:rsidRPr="00385B1E">
        <w:rPr>
          <w:rFonts w:cs="Arial"/>
        </w:rPr>
        <w:t>150</w:t>
      </w:r>
      <w:r w:rsidRPr="00385B1E">
        <w:rPr>
          <w:rFonts w:cs="Arial"/>
          <w:sz w:val="11"/>
          <w:szCs w:val="11"/>
        </w:rPr>
        <w:t xml:space="preserve"> </w:t>
      </w:r>
      <w:r w:rsidRPr="00385B1E">
        <w:rPr>
          <w:rFonts w:cs="Arial"/>
        </w:rPr>
        <w:t xml:space="preserve">ml each. Label the containers: </w:t>
      </w:r>
      <w:r w:rsidRPr="00385B1E">
        <w:rPr>
          <w:rFonts w:cs="Arial"/>
          <w:b/>
          <w:bCs/>
        </w:rPr>
        <w:t>Eye drop solution</w:t>
      </w:r>
      <w:r w:rsidRPr="00385B1E">
        <w:rPr>
          <w:rFonts w:cs="Arial"/>
          <w:b/>
          <w:bCs/>
        </w:rPr>
        <w:br/>
        <w:t>(COMPOUND Y).</w:t>
      </w:r>
    </w:p>
    <w:p w14:paraId="0F4CE94D" w14:textId="77777777" w:rsidR="00374A26" w:rsidRPr="00385B1E" w:rsidRDefault="00374A26" w:rsidP="00374A26">
      <w:pPr>
        <w:numPr>
          <w:ilvl w:val="0"/>
          <w:numId w:val="46"/>
        </w:numPr>
        <w:ind w:left="425" w:hanging="425"/>
        <w:rPr>
          <w:rFonts w:cs="Arial"/>
        </w:rPr>
      </w:pPr>
      <w:r w:rsidRPr="00385B1E">
        <w:rPr>
          <w:rFonts w:cs="Arial"/>
          <w:b/>
          <w:bCs/>
        </w:rPr>
        <w:t>DO NOT</w:t>
      </w:r>
      <w:r w:rsidRPr="00385B1E">
        <w:rPr>
          <w:rFonts w:cs="Arial"/>
        </w:rPr>
        <w:t xml:space="preserve"> indicate concentration or identity of solution to students in any other way. </w:t>
      </w:r>
    </w:p>
    <w:p w14:paraId="149EF928" w14:textId="77777777" w:rsidR="00374A26" w:rsidRPr="00385B1E" w:rsidRDefault="00374A26" w:rsidP="00374A26">
      <w:pPr>
        <w:rPr>
          <w:rFonts w:cs="Arial"/>
        </w:rPr>
      </w:pPr>
    </w:p>
    <w:p w14:paraId="31C92044" w14:textId="77777777" w:rsidR="00374A26" w:rsidRPr="00385B1E" w:rsidRDefault="00374A26" w:rsidP="00374A26">
      <w:pPr>
        <w:rPr>
          <w:rFonts w:cs="Arial"/>
          <w:color w:val="333333"/>
          <w:shd w:val="clear" w:color="auto" w:fill="FFFFFF"/>
        </w:rPr>
      </w:pPr>
      <w:r w:rsidRPr="00385B1E">
        <w:rPr>
          <w:rFonts w:cs="Arial"/>
        </w:rPr>
        <w:t>Students may choose to determine the concentration of magnesium. Students should determine that they need to titrate against EDTA, a pH</w:t>
      </w:r>
      <w:r w:rsidRPr="00385B1E">
        <w:rPr>
          <w:rFonts w:cs="Arial"/>
          <w:sz w:val="11"/>
          <w:szCs w:val="11"/>
        </w:rPr>
        <w:t xml:space="preserve"> </w:t>
      </w:r>
      <w:r w:rsidRPr="00385B1E">
        <w:rPr>
          <w:rFonts w:cs="Arial"/>
        </w:rPr>
        <w:t xml:space="preserve">10 ammonia buffer and use an appropriate indicator. These are </w:t>
      </w:r>
      <w:proofErr w:type="spellStart"/>
      <w:r w:rsidRPr="00385B1E">
        <w:rPr>
          <w:rFonts w:cs="Arial"/>
          <w:b/>
          <w:bCs/>
          <w:color w:val="333333"/>
          <w:shd w:val="clear" w:color="auto" w:fill="FFFFFF"/>
        </w:rPr>
        <w:t>Calmagite</w:t>
      </w:r>
      <w:proofErr w:type="spellEnd"/>
      <w:r w:rsidRPr="00385B1E">
        <w:rPr>
          <w:rFonts w:cs="Arial"/>
          <w:color w:val="333333"/>
          <w:shd w:val="clear" w:color="auto" w:fill="FFFFFF"/>
        </w:rPr>
        <w:t xml:space="preserve"> and </w:t>
      </w:r>
      <w:r w:rsidRPr="00385B1E">
        <w:rPr>
          <w:rFonts w:cs="Arial"/>
          <w:b/>
          <w:bCs/>
          <w:color w:val="333333"/>
          <w:shd w:val="clear" w:color="auto" w:fill="FFFFFF"/>
        </w:rPr>
        <w:t xml:space="preserve">Eriochrome </w:t>
      </w:r>
      <w:proofErr w:type="spellStart"/>
      <w:r w:rsidRPr="00385B1E">
        <w:rPr>
          <w:rFonts w:cs="Arial"/>
          <w:b/>
          <w:bCs/>
          <w:color w:val="333333"/>
          <w:shd w:val="clear" w:color="auto" w:fill="FFFFFF"/>
        </w:rPr>
        <w:t>BlackT</w:t>
      </w:r>
      <w:proofErr w:type="spellEnd"/>
      <w:r w:rsidRPr="00385B1E">
        <w:rPr>
          <w:rFonts w:cs="Arial"/>
          <w:b/>
          <w:bCs/>
          <w:color w:val="333333"/>
          <w:shd w:val="clear" w:color="auto" w:fill="FFFFFF"/>
        </w:rPr>
        <w:t xml:space="preserve"> (EBT)</w:t>
      </w:r>
      <w:r w:rsidRPr="00385B1E">
        <w:rPr>
          <w:rFonts w:cs="Arial"/>
          <w:color w:val="333333"/>
          <w:shd w:val="clear" w:color="auto" w:fill="FFFFFF"/>
        </w:rPr>
        <w:t>.</w:t>
      </w:r>
      <w:r w:rsidRPr="00385B1E">
        <w:rPr>
          <w:rFonts w:cs="Arial"/>
        </w:rPr>
        <w:t xml:space="preserve"> They will also need to make a standard solution of EDTA with an appropriate concentration, knowing they </w:t>
      </w:r>
      <w:r w:rsidRPr="00385B1E">
        <w:rPr>
          <w:rFonts w:cs="Arial"/>
          <w:color w:val="333333"/>
          <w:shd w:val="clear" w:color="auto" w:fill="FFFFFF"/>
        </w:rPr>
        <w:t xml:space="preserve">are aiming at 10% w/v concentration. </w:t>
      </w:r>
    </w:p>
    <w:p w14:paraId="0BE7950B" w14:textId="77777777" w:rsidR="00374A26" w:rsidRPr="00385B1E" w:rsidRDefault="00374A26" w:rsidP="00374A26">
      <w:pPr>
        <w:rPr>
          <w:rFonts w:ascii="Roboto" w:hAnsi="Roboto"/>
          <w:color w:val="333333"/>
          <w:sz w:val="21"/>
          <w:szCs w:val="21"/>
          <w:shd w:val="clear" w:color="auto" w:fill="FFFFFF"/>
        </w:rPr>
      </w:pPr>
    </w:p>
    <w:p w14:paraId="4E4D6D49" w14:textId="77777777" w:rsidR="00374A26" w:rsidRPr="00385B1E" w:rsidRDefault="00374A26" w:rsidP="00374A26">
      <w:pPr>
        <w:rPr>
          <w:rFonts w:cs="Arial"/>
          <w:color w:val="333333"/>
          <w:shd w:val="clear" w:color="auto" w:fill="FFFFFF"/>
        </w:rPr>
      </w:pPr>
      <w:r w:rsidRPr="00385B1E">
        <w:rPr>
          <w:rFonts w:cs="Arial"/>
          <w:color w:val="333333"/>
          <w:shd w:val="clear" w:color="auto" w:fill="FFFFFF"/>
        </w:rPr>
        <w:t>Students will likely need access to:</w:t>
      </w:r>
    </w:p>
    <w:p w14:paraId="0B665C65" w14:textId="77777777" w:rsidR="00374A26" w:rsidRPr="00385B1E" w:rsidRDefault="00374A26" w:rsidP="00374A26">
      <w:pPr>
        <w:numPr>
          <w:ilvl w:val="0"/>
          <w:numId w:val="46"/>
        </w:numPr>
        <w:ind w:left="425" w:hanging="425"/>
        <w:rPr>
          <w:rFonts w:cs="Arial"/>
        </w:rPr>
      </w:pPr>
      <w:r w:rsidRPr="00385B1E">
        <w:rPr>
          <w:rFonts w:ascii="Symbol" w:hAnsi="Symbol"/>
        </w:rPr>
        <w:t>~</w:t>
      </w:r>
      <w:r w:rsidRPr="00385B1E">
        <w:rPr>
          <w:rFonts w:cs="Arial"/>
        </w:rPr>
        <w:t>2</w:t>
      </w:r>
      <w:r w:rsidRPr="00385B1E">
        <w:rPr>
          <w:rFonts w:cs="Arial"/>
          <w:sz w:val="11"/>
          <w:szCs w:val="11"/>
        </w:rPr>
        <w:t xml:space="preserve"> </w:t>
      </w:r>
      <w:r w:rsidRPr="00385B1E">
        <w:rPr>
          <w:rFonts w:cs="Arial"/>
        </w:rPr>
        <w:t xml:space="preserve">g EDTA each and </w:t>
      </w:r>
      <w:r w:rsidRPr="00385B1E">
        <w:rPr>
          <w:rFonts w:ascii="Symbol" w:hAnsi="Symbol"/>
        </w:rPr>
        <w:t>~</w:t>
      </w:r>
      <w:r w:rsidRPr="00385B1E">
        <w:rPr>
          <w:rFonts w:cs="Arial"/>
        </w:rPr>
        <w:t>2</w:t>
      </w:r>
      <w:r w:rsidRPr="00385B1E">
        <w:rPr>
          <w:rFonts w:cs="Arial"/>
          <w:sz w:val="11"/>
          <w:szCs w:val="11"/>
        </w:rPr>
        <w:t xml:space="preserve"> </w:t>
      </w:r>
      <w:r w:rsidRPr="00385B1E">
        <w:rPr>
          <w:rFonts w:cs="Arial"/>
        </w:rPr>
        <w:t>ml of pH</w:t>
      </w:r>
      <w:r w:rsidRPr="00385B1E">
        <w:rPr>
          <w:rFonts w:cs="Arial"/>
          <w:sz w:val="11"/>
          <w:szCs w:val="11"/>
        </w:rPr>
        <w:t xml:space="preserve"> </w:t>
      </w:r>
      <w:r w:rsidRPr="00385B1E">
        <w:rPr>
          <w:rFonts w:cs="Arial"/>
        </w:rPr>
        <w:t>10 ammonia buffer (on request)</w:t>
      </w:r>
    </w:p>
    <w:p w14:paraId="70F33E1E" w14:textId="77777777" w:rsidR="00374A26" w:rsidRPr="00385B1E" w:rsidRDefault="00374A26" w:rsidP="00374A26">
      <w:pPr>
        <w:numPr>
          <w:ilvl w:val="0"/>
          <w:numId w:val="46"/>
        </w:numPr>
        <w:ind w:left="425" w:hanging="425"/>
        <w:rPr>
          <w:rFonts w:cs="Arial"/>
        </w:rPr>
      </w:pPr>
      <w:r w:rsidRPr="00385B1E">
        <w:rPr>
          <w:rFonts w:cs="Arial"/>
        </w:rPr>
        <w:t>Equipment and distilled water for standard solution (250</w:t>
      </w:r>
      <w:r w:rsidRPr="00385B1E">
        <w:rPr>
          <w:rFonts w:cs="Arial"/>
          <w:sz w:val="11"/>
          <w:szCs w:val="11"/>
        </w:rPr>
        <w:t xml:space="preserve"> </w:t>
      </w:r>
      <w:r w:rsidRPr="00385B1E">
        <w:rPr>
          <w:rFonts w:cs="Arial"/>
        </w:rPr>
        <w:t>cm</w:t>
      </w:r>
      <w:r w:rsidRPr="00385B1E">
        <w:rPr>
          <w:rFonts w:cs="Arial"/>
          <w:vertAlign w:val="superscript"/>
        </w:rPr>
        <w:t>3</w:t>
      </w:r>
      <w:r w:rsidRPr="00385B1E">
        <w:rPr>
          <w:rFonts w:cs="Arial"/>
        </w:rPr>
        <w:t>)</w:t>
      </w:r>
    </w:p>
    <w:p w14:paraId="3EA30447" w14:textId="77777777" w:rsidR="00374A26" w:rsidRPr="00385B1E" w:rsidRDefault="00374A26" w:rsidP="00374A26">
      <w:pPr>
        <w:numPr>
          <w:ilvl w:val="0"/>
          <w:numId w:val="46"/>
        </w:numPr>
        <w:ind w:left="425" w:hanging="425"/>
        <w:rPr>
          <w:rFonts w:cs="Arial"/>
        </w:rPr>
      </w:pPr>
      <w:r w:rsidRPr="00385B1E">
        <w:rPr>
          <w:rFonts w:cs="Arial"/>
        </w:rPr>
        <w:t>Equipment to carry out titration (enough for several repeats)</w:t>
      </w:r>
    </w:p>
    <w:p w14:paraId="0EE7E98B" w14:textId="77777777" w:rsidR="00374A26" w:rsidRPr="00385B1E" w:rsidRDefault="00374A26" w:rsidP="00374A26">
      <w:pPr>
        <w:numPr>
          <w:ilvl w:val="0"/>
          <w:numId w:val="46"/>
        </w:numPr>
        <w:ind w:left="425" w:hanging="425"/>
        <w:rPr>
          <w:rFonts w:cs="Arial"/>
        </w:rPr>
      </w:pPr>
      <w:r w:rsidRPr="00385B1E">
        <w:rPr>
          <w:rFonts w:cs="Arial"/>
        </w:rPr>
        <w:t>Digital scales</w:t>
      </w:r>
    </w:p>
    <w:p w14:paraId="71F7337D" w14:textId="77777777" w:rsidR="00374A26" w:rsidRPr="00385B1E" w:rsidRDefault="00374A26" w:rsidP="00374A26">
      <w:pPr>
        <w:numPr>
          <w:ilvl w:val="0"/>
          <w:numId w:val="46"/>
        </w:numPr>
        <w:ind w:left="425" w:hanging="425"/>
        <w:rPr>
          <w:rFonts w:cs="Arial"/>
        </w:rPr>
      </w:pPr>
      <w:r w:rsidRPr="00385B1E">
        <w:rPr>
          <w:rFonts w:cs="Arial"/>
        </w:rPr>
        <w:t>Appropriate indicators</w:t>
      </w:r>
    </w:p>
    <w:p w14:paraId="337F32E1" w14:textId="77777777" w:rsidR="00374A26" w:rsidRPr="00385B1E" w:rsidRDefault="00374A26" w:rsidP="00374A26">
      <w:pPr>
        <w:rPr>
          <w:rFonts w:cs="Arial"/>
        </w:rPr>
      </w:pPr>
    </w:p>
    <w:p w14:paraId="0470F831" w14:textId="31CFADF1" w:rsidR="00374A26" w:rsidRPr="00EC768B" w:rsidRDefault="00374A26" w:rsidP="00374A26">
      <w:pPr>
        <w:widowControl w:val="0"/>
        <w:autoSpaceDE w:val="0"/>
        <w:autoSpaceDN w:val="0"/>
        <w:spacing w:after="0" w:line="240" w:lineRule="auto"/>
        <w:ind w:right="844"/>
        <w:rPr>
          <w:rFonts w:eastAsia="Arial" w:cs="Arial"/>
          <w:sz w:val="24"/>
          <w:szCs w:val="24"/>
          <w:lang w:val="en-US"/>
        </w:rPr>
      </w:pPr>
      <w:r w:rsidRPr="00385B1E">
        <w:rPr>
          <w:rFonts w:cs="Arial"/>
        </w:rPr>
        <w:t>NB. A</w:t>
      </w:r>
      <w:r w:rsidRPr="00385B1E">
        <w:rPr>
          <w:rFonts w:cs="Arial"/>
          <w:color w:val="333333"/>
        </w:rPr>
        <w:t>lternative methods might include the Volhard’s or Mohr’s method to determine chloride concentration. Schools should decide if these are appropriate for students to perform.</w:t>
      </w:r>
    </w:p>
    <w:p w14:paraId="1EAE8916" w14:textId="77777777" w:rsidR="00374A26" w:rsidRPr="00445813" w:rsidRDefault="00374A26" w:rsidP="00374A26">
      <w:pPr>
        <w:spacing w:after="0" w:line="240" w:lineRule="auto"/>
        <w:contextualSpacing/>
        <w:rPr>
          <w:rFonts w:eastAsia="Calibri" w:cs="Arial"/>
          <w:color w:val="000000"/>
          <w:shd w:val="clear" w:color="auto" w:fill="FFFFFF"/>
          <w:lang w:eastAsia="en-GB"/>
        </w:rPr>
      </w:pPr>
    </w:p>
    <w:sectPr w:rsidR="00374A26" w:rsidRPr="00445813" w:rsidSect="000B522F">
      <w:headerReference w:type="first" r:id="rId39"/>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88581" w14:textId="77777777" w:rsidR="00AB61E3" w:rsidRDefault="00AB61E3" w:rsidP="00BA43BD">
      <w:pPr>
        <w:spacing w:after="0" w:line="240" w:lineRule="auto"/>
      </w:pPr>
      <w:r>
        <w:separator/>
      </w:r>
    </w:p>
  </w:endnote>
  <w:endnote w:type="continuationSeparator" w:id="0">
    <w:p w14:paraId="48396D8C" w14:textId="77777777" w:rsidR="00AB61E3" w:rsidRDefault="00AB61E3" w:rsidP="00BA43BD">
      <w:pPr>
        <w:spacing w:after="0" w:line="240" w:lineRule="auto"/>
      </w:pPr>
      <w:r>
        <w:continuationSeparator/>
      </w:r>
    </w:p>
  </w:endnote>
  <w:endnote w:type="continuationNotice" w:id="1">
    <w:p w14:paraId="66EF9AED" w14:textId="77777777" w:rsidR="00AB61E3" w:rsidRDefault="00AB61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altName w:val="Cambria"/>
    <w:panose1 w:val="020506040505050202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5AEC5" w14:textId="77777777" w:rsidR="001071D7" w:rsidRDefault="001071D7" w:rsidP="001071D7">
    <w:pPr>
      <w:tabs>
        <w:tab w:val="right" w:pos="9072"/>
      </w:tabs>
      <w:spacing w:after="60" w:line="240" w:lineRule="auto"/>
      <w:rPr>
        <w:b/>
        <w:sz w:val="20"/>
        <w:szCs w:val="20"/>
      </w:rPr>
    </w:pPr>
    <w:r w:rsidRPr="00E13E32">
      <w:rPr>
        <w:b/>
        <w:sz w:val="16"/>
      </w:rPr>
      <w:t xml:space="preserve">Sample OCR-set assignment Unit </w:t>
    </w:r>
    <w:r w:rsidRPr="00417AC4">
      <w:rPr>
        <w:b/>
        <w:sz w:val="16"/>
      </w:rPr>
      <w:t>F</w:t>
    </w:r>
    <w:r>
      <w:rPr>
        <w:b/>
        <w:sz w:val="16"/>
      </w:rPr>
      <w:t>183</w:t>
    </w:r>
    <w:r w:rsidRPr="00417AC4">
      <w:rPr>
        <w:b/>
        <w:sz w:val="16"/>
      </w:rPr>
      <w:t xml:space="preserve">: </w:t>
    </w:r>
    <w:r w:rsidRPr="00E96464">
      <w:rPr>
        <w:b/>
        <w:sz w:val="16"/>
      </w:rPr>
      <w:t>Analytical techniques in chemistry</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704E7914" w14:textId="77777777" w:rsidR="001071D7" w:rsidRDefault="001071D7" w:rsidP="001071D7">
    <w:pPr>
      <w:tabs>
        <w:tab w:val="right" w:pos="9072"/>
      </w:tabs>
      <w:spacing w:after="60" w:line="240" w:lineRule="auto"/>
      <w:rPr>
        <w:b/>
        <w:sz w:val="16"/>
      </w:rPr>
    </w:pPr>
    <w:r w:rsidRPr="00B40D29">
      <w:rPr>
        <w:b/>
        <w:sz w:val="16"/>
      </w:rPr>
      <w:t xml:space="preserve">Valid for assessment until 20XX. </w:t>
    </w:r>
  </w:p>
  <w:p w14:paraId="1F99628F" w14:textId="6C9A9DB1" w:rsidR="002D5093" w:rsidRPr="001071D7" w:rsidRDefault="001071D7" w:rsidP="001071D7">
    <w:pPr>
      <w:tabs>
        <w:tab w:val="right" w:pos="9072"/>
      </w:tabs>
      <w:spacing w:after="60" w:line="240" w:lineRule="auto"/>
    </w:pPr>
    <w:r w:rsidRPr="00E13E32">
      <w:rPr>
        <w:b/>
        <w:sz w:val="16"/>
      </w:rPr>
      <w:t>Version</w:t>
    </w:r>
    <w:r w:rsidR="00EC768B">
      <w:rPr>
        <w:b/>
        <w:sz w:val="16"/>
      </w:rPr>
      <w:t xml:space="preserve"> 3</w:t>
    </w:r>
    <w:r w:rsidRPr="00E13E32">
      <w:rPr>
        <w:b/>
        <w:sz w:val="16"/>
      </w:rPr>
      <w:t>: (</w:t>
    </w:r>
    <w:r>
      <w:rPr>
        <w:b/>
        <w:sz w:val="16"/>
      </w:rPr>
      <w:t>J</w:t>
    </w:r>
    <w:r w:rsidR="00EC768B">
      <w:rPr>
        <w:b/>
        <w:sz w:val="16"/>
      </w:rPr>
      <w:t>anuary 2025</w:t>
    </w:r>
    <w:r w:rsidRPr="00E13E32">
      <w:rPr>
        <w:b/>
        <w:sz w:val="16"/>
      </w:rPr>
      <w:t>)</w:t>
    </w:r>
    <w:r w:rsidRPr="00E13E32">
      <w:rPr>
        <w:b/>
        <w:sz w:val="16"/>
      </w:rPr>
      <w:tab/>
      <w:t>© OCR 202</w:t>
    </w:r>
    <w:r w:rsidR="00EC768B">
      <w:rPr>
        <w:b/>
        <w:sz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03B41" w14:textId="795F1E1B" w:rsidR="001071D7" w:rsidRDefault="001071D7" w:rsidP="001071D7">
    <w:pPr>
      <w:tabs>
        <w:tab w:val="right" w:pos="9072"/>
      </w:tabs>
      <w:spacing w:after="60" w:line="240" w:lineRule="auto"/>
      <w:rPr>
        <w:b/>
        <w:sz w:val="20"/>
        <w:szCs w:val="20"/>
      </w:rPr>
    </w:pPr>
    <w:r w:rsidRPr="00E13E32">
      <w:rPr>
        <w:b/>
        <w:sz w:val="16"/>
      </w:rPr>
      <w:t xml:space="preserve">Sample OCR-set assignment Unit </w:t>
    </w:r>
    <w:r w:rsidRPr="00417AC4">
      <w:rPr>
        <w:b/>
        <w:sz w:val="16"/>
      </w:rPr>
      <w:t>F</w:t>
    </w:r>
    <w:r>
      <w:rPr>
        <w:b/>
        <w:sz w:val="16"/>
      </w:rPr>
      <w:t>183</w:t>
    </w:r>
    <w:r w:rsidRPr="00417AC4">
      <w:rPr>
        <w:b/>
        <w:sz w:val="16"/>
      </w:rPr>
      <w:t xml:space="preserve">: </w:t>
    </w:r>
    <w:r w:rsidRPr="00E96464">
      <w:rPr>
        <w:b/>
        <w:sz w:val="16"/>
      </w:rPr>
      <w:t>Analytical techniques in chemistry</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15</w:t>
    </w:r>
    <w:r w:rsidRPr="00E13E32">
      <w:rPr>
        <w:b/>
        <w:noProof/>
        <w:sz w:val="20"/>
        <w:szCs w:val="20"/>
      </w:rPr>
      <w:fldChar w:fldCharType="end"/>
    </w:r>
    <w:r w:rsidRPr="00E13E32">
      <w:rPr>
        <w:b/>
        <w:sz w:val="20"/>
        <w:szCs w:val="20"/>
      </w:rPr>
      <w:t xml:space="preserve"> </w:t>
    </w:r>
  </w:p>
  <w:p w14:paraId="141E1810" w14:textId="77777777" w:rsidR="001071D7" w:rsidRDefault="001071D7" w:rsidP="001071D7">
    <w:pPr>
      <w:tabs>
        <w:tab w:val="right" w:pos="9072"/>
      </w:tabs>
      <w:spacing w:after="60" w:line="240" w:lineRule="auto"/>
      <w:rPr>
        <w:b/>
        <w:sz w:val="16"/>
      </w:rPr>
    </w:pPr>
    <w:r w:rsidRPr="00B40D29">
      <w:rPr>
        <w:b/>
        <w:sz w:val="16"/>
      </w:rPr>
      <w:t xml:space="preserve">Valid for assessment until 20XX. </w:t>
    </w:r>
  </w:p>
  <w:p w14:paraId="3B3A7D93" w14:textId="15EE7EBA" w:rsidR="001071D7" w:rsidRPr="00396ADA" w:rsidRDefault="001071D7" w:rsidP="001071D7">
    <w:pPr>
      <w:tabs>
        <w:tab w:val="right" w:pos="9072"/>
      </w:tabs>
      <w:spacing w:after="60" w:line="240" w:lineRule="auto"/>
    </w:pPr>
    <w:r w:rsidRPr="00E13E32">
      <w:rPr>
        <w:b/>
        <w:sz w:val="16"/>
      </w:rPr>
      <w:t xml:space="preserve">Version </w:t>
    </w:r>
    <w:r w:rsidR="00EC768B">
      <w:rPr>
        <w:b/>
        <w:sz w:val="16"/>
      </w:rPr>
      <w:t>3</w:t>
    </w:r>
    <w:r w:rsidRPr="00E13E32">
      <w:rPr>
        <w:b/>
        <w:sz w:val="16"/>
      </w:rPr>
      <w:t>: (</w:t>
    </w:r>
    <w:r>
      <w:rPr>
        <w:b/>
        <w:sz w:val="16"/>
      </w:rPr>
      <w:t>J</w:t>
    </w:r>
    <w:r w:rsidR="00EC768B">
      <w:rPr>
        <w:b/>
        <w:sz w:val="16"/>
      </w:rPr>
      <w:t>anuary 2025</w:t>
    </w:r>
    <w:r w:rsidRPr="00E13E32">
      <w:rPr>
        <w:b/>
        <w:sz w:val="16"/>
      </w:rPr>
      <w:t>)</w:t>
    </w:r>
    <w:r w:rsidRPr="00E13E32">
      <w:rPr>
        <w:b/>
        <w:sz w:val="16"/>
      </w:rPr>
      <w:tab/>
      <w:t>© OCR 202</w:t>
    </w:r>
    <w:r w:rsidR="00EC768B">
      <w:rPr>
        <w:b/>
        <w:sz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EA7EC" w14:textId="77777777" w:rsidR="001071D7" w:rsidRDefault="001071D7" w:rsidP="001071D7">
    <w:pPr>
      <w:tabs>
        <w:tab w:val="right" w:pos="13608"/>
      </w:tabs>
      <w:spacing w:after="60" w:line="240" w:lineRule="auto"/>
      <w:rPr>
        <w:b/>
        <w:sz w:val="20"/>
        <w:szCs w:val="20"/>
      </w:rPr>
    </w:pPr>
    <w:r w:rsidRPr="00E13E32">
      <w:rPr>
        <w:b/>
        <w:sz w:val="16"/>
      </w:rPr>
      <w:t xml:space="preserve">Sample OCR-set assignment Unit </w:t>
    </w:r>
    <w:r w:rsidRPr="00417AC4">
      <w:rPr>
        <w:b/>
        <w:sz w:val="16"/>
      </w:rPr>
      <w:t>F</w:t>
    </w:r>
    <w:r>
      <w:rPr>
        <w:b/>
        <w:sz w:val="16"/>
      </w:rPr>
      <w:t>183</w:t>
    </w:r>
    <w:r w:rsidRPr="00417AC4">
      <w:rPr>
        <w:b/>
        <w:sz w:val="16"/>
      </w:rPr>
      <w:t xml:space="preserve">: </w:t>
    </w:r>
    <w:r w:rsidRPr="00E96464">
      <w:rPr>
        <w:b/>
        <w:sz w:val="16"/>
      </w:rPr>
      <w:t>Analytical techniques in chemistry</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3D5CC1E8" w14:textId="77777777" w:rsidR="001071D7" w:rsidRDefault="001071D7" w:rsidP="001071D7">
    <w:pPr>
      <w:tabs>
        <w:tab w:val="right" w:pos="9072"/>
      </w:tabs>
      <w:spacing w:after="60" w:line="240" w:lineRule="auto"/>
      <w:rPr>
        <w:b/>
        <w:sz w:val="16"/>
      </w:rPr>
    </w:pPr>
    <w:r w:rsidRPr="00B40D29">
      <w:rPr>
        <w:b/>
        <w:sz w:val="16"/>
      </w:rPr>
      <w:t xml:space="preserve">Valid for assessment until 20XX. </w:t>
    </w:r>
  </w:p>
  <w:p w14:paraId="2A87AB76" w14:textId="7B0E5C1F" w:rsidR="001071D7" w:rsidRPr="00396ADA" w:rsidRDefault="001071D7" w:rsidP="001071D7">
    <w:pPr>
      <w:tabs>
        <w:tab w:val="right" w:pos="13608"/>
      </w:tabs>
      <w:spacing w:after="60" w:line="240" w:lineRule="auto"/>
    </w:pPr>
    <w:r w:rsidRPr="00E13E32">
      <w:rPr>
        <w:b/>
        <w:sz w:val="16"/>
      </w:rPr>
      <w:t xml:space="preserve">Version </w:t>
    </w:r>
    <w:r w:rsidR="00EC768B">
      <w:rPr>
        <w:b/>
        <w:sz w:val="16"/>
      </w:rPr>
      <w:t>3</w:t>
    </w:r>
    <w:r w:rsidRPr="00E13E32">
      <w:rPr>
        <w:b/>
        <w:sz w:val="16"/>
      </w:rPr>
      <w:t>: (</w:t>
    </w:r>
    <w:r>
      <w:rPr>
        <w:b/>
        <w:sz w:val="16"/>
      </w:rPr>
      <w:t>J</w:t>
    </w:r>
    <w:r w:rsidR="00EC768B">
      <w:rPr>
        <w:b/>
        <w:sz w:val="16"/>
      </w:rPr>
      <w:t>anuary 2025</w:t>
    </w:r>
    <w:r w:rsidRPr="00E13E32">
      <w:rPr>
        <w:b/>
        <w:sz w:val="16"/>
      </w:rPr>
      <w:t>)</w:t>
    </w:r>
    <w:r w:rsidRPr="00E13E32">
      <w:rPr>
        <w:b/>
        <w:sz w:val="16"/>
      </w:rPr>
      <w:tab/>
      <w:t>© OCR 202</w:t>
    </w:r>
    <w:r w:rsidR="00EC768B">
      <w:rPr>
        <w:b/>
        <w:sz w:val="16"/>
      </w:rPr>
      <w:t>5</w:t>
    </w:r>
  </w:p>
  <w:p w14:paraId="7F669C98" w14:textId="761499D6" w:rsidR="00A44903" w:rsidRPr="001071D7" w:rsidRDefault="00A44903" w:rsidP="001071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E4396" w14:textId="77777777" w:rsidR="001071D7" w:rsidRDefault="001071D7" w:rsidP="001071D7">
    <w:pPr>
      <w:tabs>
        <w:tab w:val="right" w:pos="9072"/>
      </w:tabs>
      <w:spacing w:after="60" w:line="240" w:lineRule="auto"/>
      <w:rPr>
        <w:b/>
        <w:sz w:val="20"/>
        <w:szCs w:val="20"/>
      </w:rPr>
    </w:pPr>
    <w:r w:rsidRPr="00E13E32">
      <w:rPr>
        <w:b/>
        <w:sz w:val="16"/>
      </w:rPr>
      <w:t xml:space="preserve">Sample OCR-set assignment Unit </w:t>
    </w:r>
    <w:r w:rsidRPr="00417AC4">
      <w:rPr>
        <w:b/>
        <w:sz w:val="16"/>
      </w:rPr>
      <w:t>F</w:t>
    </w:r>
    <w:r>
      <w:rPr>
        <w:b/>
        <w:sz w:val="16"/>
      </w:rPr>
      <w:t>183</w:t>
    </w:r>
    <w:r w:rsidRPr="00417AC4">
      <w:rPr>
        <w:b/>
        <w:sz w:val="16"/>
      </w:rPr>
      <w:t xml:space="preserve">: </w:t>
    </w:r>
    <w:r w:rsidRPr="00E96464">
      <w:rPr>
        <w:b/>
        <w:sz w:val="16"/>
      </w:rPr>
      <w:t>Analytical techniques in chemistry</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6933A350" w14:textId="77777777" w:rsidR="001071D7" w:rsidRDefault="001071D7" w:rsidP="001071D7">
    <w:pPr>
      <w:tabs>
        <w:tab w:val="right" w:pos="9072"/>
      </w:tabs>
      <w:spacing w:after="60" w:line="240" w:lineRule="auto"/>
      <w:rPr>
        <w:b/>
        <w:sz w:val="16"/>
      </w:rPr>
    </w:pPr>
    <w:r w:rsidRPr="00B40D29">
      <w:rPr>
        <w:b/>
        <w:sz w:val="16"/>
      </w:rPr>
      <w:t xml:space="preserve">Valid for assessment until 20XX. </w:t>
    </w:r>
  </w:p>
  <w:p w14:paraId="6DB36983" w14:textId="4AFE8E7A" w:rsidR="00051493" w:rsidRPr="001071D7" w:rsidRDefault="001071D7" w:rsidP="001071D7">
    <w:pPr>
      <w:tabs>
        <w:tab w:val="right" w:pos="9072"/>
      </w:tabs>
      <w:spacing w:after="60" w:line="240" w:lineRule="auto"/>
    </w:pPr>
    <w:r w:rsidRPr="00E13E32">
      <w:rPr>
        <w:b/>
        <w:sz w:val="16"/>
      </w:rPr>
      <w:t xml:space="preserve">Version </w:t>
    </w:r>
    <w:r w:rsidR="00EC768B">
      <w:rPr>
        <w:b/>
        <w:sz w:val="16"/>
      </w:rPr>
      <w:t>3</w:t>
    </w:r>
    <w:r w:rsidRPr="00E13E32">
      <w:rPr>
        <w:b/>
        <w:sz w:val="16"/>
      </w:rPr>
      <w:t>: (</w:t>
    </w:r>
    <w:r>
      <w:rPr>
        <w:b/>
        <w:sz w:val="16"/>
      </w:rPr>
      <w:t>J</w:t>
    </w:r>
    <w:r w:rsidR="00EC768B">
      <w:rPr>
        <w:b/>
        <w:sz w:val="16"/>
      </w:rPr>
      <w:t>anuary 2025</w:t>
    </w:r>
    <w:r w:rsidRPr="00E13E32">
      <w:rPr>
        <w:b/>
        <w:sz w:val="16"/>
      </w:rPr>
      <w:t>)</w:t>
    </w:r>
    <w:r w:rsidRPr="00E13E32">
      <w:rPr>
        <w:b/>
        <w:sz w:val="16"/>
      </w:rPr>
      <w:tab/>
      <w:t>© OCR 202</w:t>
    </w:r>
    <w:r w:rsidR="00EC768B">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2AFD4" w14:textId="77777777" w:rsidR="00AB61E3" w:rsidRDefault="00AB61E3" w:rsidP="00BA43BD">
      <w:pPr>
        <w:spacing w:after="0" w:line="240" w:lineRule="auto"/>
      </w:pPr>
      <w:r>
        <w:separator/>
      </w:r>
    </w:p>
  </w:footnote>
  <w:footnote w:type="continuationSeparator" w:id="0">
    <w:p w14:paraId="683EE33D" w14:textId="77777777" w:rsidR="00AB61E3" w:rsidRDefault="00AB61E3" w:rsidP="00BA43BD">
      <w:pPr>
        <w:spacing w:after="0" w:line="240" w:lineRule="auto"/>
      </w:pPr>
      <w:r>
        <w:continuationSeparator/>
      </w:r>
    </w:p>
  </w:footnote>
  <w:footnote w:type="continuationNotice" w:id="1">
    <w:p w14:paraId="5E303F12" w14:textId="77777777" w:rsidR="00AB61E3" w:rsidRDefault="00AB61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A5EA8" w14:textId="32B57221" w:rsidR="00EC6BF5" w:rsidRDefault="00746120">
    <w:pPr>
      <w:pStyle w:val="Header"/>
    </w:pPr>
    <w:r>
      <w:rPr>
        <w:noProof/>
      </w:rPr>
      <w:pict w14:anchorId="4469F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143829" o:spid="_x0000_s1026" type="#_x0000_t136" style="position:absolute;margin-left:0;margin-top:0;width:583.8pt;height:160.2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A6C7" w14:textId="00EA97F6" w:rsidR="00BA43BD" w:rsidRDefault="00746120">
    <w:pPr>
      <w:pStyle w:val="Header"/>
    </w:pPr>
    <w:bookmarkStart w:id="35" w:name="_Hlk166693695"/>
    <w:bookmarkStart w:id="36" w:name="_Hlk166693696"/>
    <w:bookmarkStart w:id="37" w:name="_Hlk166705089"/>
    <w:bookmarkStart w:id="38" w:name="_Hlk166705090"/>
    <w:r>
      <w:rPr>
        <w:noProof/>
      </w:rPr>
      <w:pict w14:anchorId="05CAD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143830" o:spid="_x0000_s1027" type="#_x0000_t136" style="position:absolute;margin-left:0;margin-top:0;width:583.8pt;height:160.2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C6533D" w:rsidRPr="003732C6">
      <w:rPr>
        <w:sz w:val="18"/>
        <w:szCs w:val="18"/>
      </w:rPr>
      <w:t>OCR Level 3 Alternative Academic Qualification Cambridge Advanced National in Applied Science</w:t>
    </w:r>
    <w:bookmarkEnd w:id="35"/>
    <w:bookmarkEnd w:id="36"/>
    <w:bookmarkEnd w:id="37"/>
    <w:bookmarkEnd w:id="3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C8ECF" w14:textId="4DC65C67" w:rsidR="00C14B76" w:rsidRDefault="00746120">
    <w:pPr>
      <w:pStyle w:val="Header"/>
    </w:pPr>
    <w:r>
      <w:rPr>
        <w:noProof/>
      </w:rPr>
      <w:pict w14:anchorId="330F2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143828" o:spid="_x0000_s1025" type="#_x0000_t136" style="position:absolute;margin-left:0;margin-top:0;width:583.8pt;height:160.2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C14B76" w:rsidRPr="002339E3">
      <w:rPr>
        <w:rFonts w:cs="Arial"/>
        <w:noProof/>
        <w:lang w:eastAsia="en-GB"/>
      </w:rPr>
      <w:drawing>
        <wp:inline distT="0" distB="0" distL="0" distR="0" wp14:anchorId="5F52D470" wp14:editId="07ACAB67">
          <wp:extent cx="1843200" cy="748800"/>
          <wp:effectExtent l="0" t="0" r="5080" b="0"/>
          <wp:docPr id="4" name="Picture 4"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29A6A" w14:textId="623625F5" w:rsidR="00EC6BF5" w:rsidRDefault="00746120">
    <w:pPr>
      <w:pStyle w:val="Header"/>
    </w:pPr>
    <w:r>
      <w:rPr>
        <w:noProof/>
      </w:rPr>
      <w:pict w14:anchorId="3EC597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143832" o:spid="_x0000_s1029" type="#_x0000_t136" style="position:absolute;margin-left:0;margin-top:0;width:583.8pt;height:160.2pt;rotation:315;z-index:-251649024;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3F3C6" w14:textId="7ED3B04E" w:rsidR="00EC6BF5" w:rsidRDefault="00746120">
    <w:pPr>
      <w:pStyle w:val="Header"/>
    </w:pPr>
    <w:r>
      <w:rPr>
        <w:noProof/>
      </w:rPr>
      <w:pict w14:anchorId="1F1870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143833" o:spid="_x0000_s1030" type="#_x0000_t136" style="position:absolute;margin-left:0;margin-top:0;width:583.8pt;height:160.2pt;rotation:315;z-index:-25164697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48201" w14:textId="42DD49C2" w:rsidR="00A44903" w:rsidRDefault="00746120">
    <w:pPr>
      <w:pStyle w:val="Header"/>
    </w:pPr>
    <w:r>
      <w:rPr>
        <w:noProof/>
      </w:rPr>
      <w:pict w14:anchorId="795EB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143831" o:spid="_x0000_s1028" type="#_x0000_t136" style="position:absolute;margin-left:0;margin-top:0;width:583.8pt;height:160.2pt;rotation:315;z-index:-25165107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C6533D" w:rsidRPr="003732C6">
      <w:rPr>
        <w:sz w:val="18"/>
        <w:szCs w:val="18"/>
      </w:rPr>
      <w:t>OCR Level 3 Alternative Academic Qualification Cambridge Advanced National in Applied Science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B78CF" w14:textId="5A644CF0" w:rsidR="00EC6BF5" w:rsidRDefault="00746120">
    <w:pPr>
      <w:pStyle w:val="Header"/>
    </w:pPr>
    <w:r>
      <w:rPr>
        <w:noProof/>
      </w:rPr>
      <w:pict w14:anchorId="0E57A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143835" o:spid="_x0000_s1032" type="#_x0000_t136" style="position:absolute;margin-left:0;margin-top:0;width:583.8pt;height:160.2pt;rotation:315;z-index:-25164288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6CA99" w14:textId="3B5A2DC3" w:rsidR="00EC6BF5" w:rsidRDefault="00374A26">
    <w:pPr>
      <w:pStyle w:val="Header"/>
    </w:pPr>
    <w:r>
      <w:rPr>
        <w:sz w:val="18"/>
        <w:szCs w:val="18"/>
      </w:rPr>
      <w:t>O</w:t>
    </w:r>
    <w:r w:rsidRPr="003732C6">
      <w:rPr>
        <w:sz w:val="18"/>
        <w:szCs w:val="18"/>
      </w:rPr>
      <w:t>CR Level 3 Alternative Academic Qualification Cambridge Advanced National in Applied Science</w:t>
    </w:r>
    <w:r w:rsidR="00746120">
      <w:rPr>
        <w:noProof/>
      </w:rPr>
      <w:pict w14:anchorId="11CC7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402401" o:spid="_x0000_s1035" type="#_x0000_t136" style="position:absolute;margin-left:0;margin-top:0;width:583.8pt;height:160.2pt;rotation:315;z-index:-25163673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746120">
      <w:rPr>
        <w:noProof/>
      </w:rPr>
      <w:pict w14:anchorId="271F7380">
        <v:shape id="PowerPlusWaterMarkObject790143836" o:spid="_x0000_s1033" type="#_x0000_t136" style="position:absolute;margin-left:0;margin-top:0;width:583.8pt;height:160.2pt;rotation:315;z-index:-25164083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E4D5" w14:textId="40FE41B4" w:rsidR="00374A26" w:rsidRDefault="00374A26">
    <w:pPr>
      <w:pStyle w:val="Header"/>
    </w:pPr>
    <w:r w:rsidRPr="002339E3">
      <w:rPr>
        <w:rFonts w:cs="Arial"/>
        <w:noProof/>
        <w:lang w:eastAsia="en-GB"/>
      </w:rPr>
      <w:drawing>
        <wp:inline distT="0" distB="0" distL="0" distR="0" wp14:anchorId="752B7433" wp14:editId="1F15B241">
          <wp:extent cx="1843200" cy="748800"/>
          <wp:effectExtent l="0" t="0" r="5080" b="0"/>
          <wp:docPr id="1013595679" name="Picture 1013595679"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r w:rsidR="00746120">
      <w:rPr>
        <w:noProof/>
      </w:rPr>
      <w:pict w14:anchorId="0A2E60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143834" o:spid="_x0000_s1034" type="#_x0000_t136" style="position:absolute;margin-left:0;margin-top:0;width:583.8pt;height:160.2pt;rotation:315;z-index:-251638784;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0329E"/>
    <w:multiLevelType w:val="hybridMultilevel"/>
    <w:tmpl w:val="8766E8F4"/>
    <w:lvl w:ilvl="0" w:tplc="0D107250">
      <w:numFmt w:val="bullet"/>
      <w:lvlText w:val="□"/>
      <w:lvlJc w:val="left"/>
      <w:pPr>
        <w:ind w:left="720" w:hanging="360"/>
      </w:pPr>
      <w:rPr>
        <w:rFonts w:ascii="Arial" w:hAnsi="Arial" w:hint="default"/>
        <w:b w:val="0"/>
        <w:spacing w:val="-1"/>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3"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9C51EB"/>
    <w:multiLevelType w:val="hybridMultilevel"/>
    <w:tmpl w:val="E37C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8" w15:restartNumberingAfterBreak="0">
    <w:nsid w:val="18A24687"/>
    <w:multiLevelType w:val="hybridMultilevel"/>
    <w:tmpl w:val="EBDCD3EC"/>
    <w:lvl w:ilvl="0" w:tplc="32F8E2DA">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57106"/>
    <w:multiLevelType w:val="hybridMultilevel"/>
    <w:tmpl w:val="68F03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5"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FF0B85"/>
    <w:multiLevelType w:val="hybridMultilevel"/>
    <w:tmpl w:val="084A6712"/>
    <w:lvl w:ilvl="0" w:tplc="73B8E8F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DF412A"/>
    <w:multiLevelType w:val="hybridMultilevel"/>
    <w:tmpl w:val="501CA6AA"/>
    <w:lvl w:ilvl="0" w:tplc="0D107250">
      <w:numFmt w:val="bullet"/>
      <w:lvlText w:val="□"/>
      <w:lvlJc w:val="left"/>
      <w:pPr>
        <w:ind w:left="720" w:hanging="360"/>
      </w:pPr>
      <w:rPr>
        <w:rFonts w:ascii="Arial" w:hAnsi="Arial" w:hint="default"/>
        <w:b w:val="0"/>
        <w:spacing w:val="-1"/>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215AA6"/>
    <w:multiLevelType w:val="hybridMultilevel"/>
    <w:tmpl w:val="C3264310"/>
    <w:lvl w:ilvl="0" w:tplc="08090001">
      <w:start w:val="1"/>
      <w:numFmt w:val="bullet"/>
      <w:lvlText w:val=""/>
      <w:lvlJc w:val="left"/>
      <w:pPr>
        <w:ind w:left="813" w:hanging="360"/>
      </w:pPr>
      <w:rPr>
        <w:rFonts w:ascii="Symbol" w:hAnsi="Symbo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20"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70746DF"/>
    <w:multiLevelType w:val="hybridMultilevel"/>
    <w:tmpl w:val="50147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8A0F84"/>
    <w:multiLevelType w:val="hybridMultilevel"/>
    <w:tmpl w:val="BA70CA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7" w15:restartNumberingAfterBreak="0">
    <w:nsid w:val="3FA7363F"/>
    <w:multiLevelType w:val="hybridMultilevel"/>
    <w:tmpl w:val="E9AAB0A0"/>
    <w:lvl w:ilvl="0" w:tplc="0D107250">
      <w:numFmt w:val="bullet"/>
      <w:lvlText w:val="□"/>
      <w:lvlJc w:val="left"/>
      <w:pPr>
        <w:ind w:left="720" w:hanging="360"/>
      </w:pPr>
      <w:rPr>
        <w:rFonts w:ascii="Arial" w:hAnsi="Arial" w:cs="Times New Roman" w:hint="default"/>
        <w:b w:val="0"/>
        <w:spacing w:val="-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CC15F4"/>
    <w:multiLevelType w:val="hybridMultilevel"/>
    <w:tmpl w:val="D9DE9C26"/>
    <w:lvl w:ilvl="0" w:tplc="0D107250">
      <w:numFmt w:val="bullet"/>
      <w:lvlText w:val="□"/>
      <w:lvlJc w:val="left"/>
      <w:pPr>
        <w:ind w:left="720" w:hanging="360"/>
      </w:pPr>
      <w:rPr>
        <w:rFonts w:ascii="Arial" w:hAnsi="Arial" w:hint="default"/>
        <w:b w:val="0"/>
        <w:spacing w:val="-1"/>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4EC408CB"/>
    <w:multiLevelType w:val="hybridMultilevel"/>
    <w:tmpl w:val="F9387504"/>
    <w:lvl w:ilvl="0" w:tplc="0D107250">
      <w:numFmt w:val="bullet"/>
      <w:lvlText w:val="□"/>
      <w:lvlJc w:val="left"/>
      <w:pPr>
        <w:ind w:left="720" w:hanging="360"/>
      </w:pPr>
      <w:rPr>
        <w:rFonts w:ascii="Arial" w:hAnsi="Arial" w:hint="default"/>
        <w:b w:val="0"/>
        <w:spacing w:val="-1"/>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39E1DAB"/>
    <w:multiLevelType w:val="hybridMultilevel"/>
    <w:tmpl w:val="B0FC56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303767"/>
    <w:multiLevelType w:val="hybridMultilevel"/>
    <w:tmpl w:val="FFDC2040"/>
    <w:lvl w:ilvl="0" w:tplc="0D107250">
      <w:numFmt w:val="bullet"/>
      <w:lvlText w:val="□"/>
      <w:lvlJc w:val="left"/>
      <w:pPr>
        <w:ind w:left="720" w:hanging="360"/>
      </w:pPr>
      <w:rPr>
        <w:rFonts w:ascii="Arial" w:hAnsi="Arial" w:hint="default"/>
        <w:b w:val="0"/>
        <w:spacing w:val="-1"/>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B6A03"/>
    <w:multiLevelType w:val="hybridMultilevel"/>
    <w:tmpl w:val="9EDAAE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2377098"/>
    <w:multiLevelType w:val="hybridMultilevel"/>
    <w:tmpl w:val="4CC6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930C40"/>
    <w:multiLevelType w:val="multilevel"/>
    <w:tmpl w:val="258CC76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
      <w:lvlJc w:val="left"/>
      <w:pPr>
        <w:tabs>
          <w:tab w:val="num" w:pos="1648"/>
        </w:tabs>
        <w:ind w:left="1648" w:hanging="360"/>
      </w:pPr>
      <w:rPr>
        <w:rFonts w:ascii="Symbol" w:hAnsi="Symbol" w:hint="default"/>
        <w:sz w:val="20"/>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44"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7"/>
  </w:num>
  <w:num w:numId="2" w16cid:durableId="1086539503">
    <w:abstractNumId w:val="26"/>
  </w:num>
  <w:num w:numId="3" w16cid:durableId="1957985904">
    <w:abstractNumId w:val="21"/>
  </w:num>
  <w:num w:numId="4" w16cid:durableId="1867519770">
    <w:abstractNumId w:val="33"/>
  </w:num>
  <w:num w:numId="5" w16cid:durableId="1656913874">
    <w:abstractNumId w:val="44"/>
  </w:num>
  <w:num w:numId="6" w16cid:durableId="114301383">
    <w:abstractNumId w:val="5"/>
  </w:num>
  <w:num w:numId="7" w16cid:durableId="86931206">
    <w:abstractNumId w:val="9"/>
  </w:num>
  <w:num w:numId="8" w16cid:durableId="1044256259">
    <w:abstractNumId w:val="22"/>
  </w:num>
  <w:num w:numId="9" w16cid:durableId="54358930">
    <w:abstractNumId w:val="6"/>
  </w:num>
  <w:num w:numId="10" w16cid:durableId="1764454394">
    <w:abstractNumId w:val="24"/>
  </w:num>
  <w:num w:numId="11" w16cid:durableId="241523997">
    <w:abstractNumId w:val="28"/>
  </w:num>
  <w:num w:numId="12" w16cid:durableId="1731541933">
    <w:abstractNumId w:val="20"/>
  </w:num>
  <w:num w:numId="13" w16cid:durableId="218521960">
    <w:abstractNumId w:val="10"/>
  </w:num>
  <w:num w:numId="14" w16cid:durableId="298725374">
    <w:abstractNumId w:val="34"/>
  </w:num>
  <w:num w:numId="15" w16cid:durableId="1150057501">
    <w:abstractNumId w:val="2"/>
  </w:num>
  <w:num w:numId="16" w16cid:durableId="1927885876">
    <w:abstractNumId w:val="14"/>
  </w:num>
  <w:num w:numId="17" w16cid:durableId="1513714623">
    <w:abstractNumId w:val="30"/>
  </w:num>
  <w:num w:numId="18" w16cid:durableId="1118910436">
    <w:abstractNumId w:val="39"/>
  </w:num>
  <w:num w:numId="19" w16cid:durableId="1553492687">
    <w:abstractNumId w:val="16"/>
  </w:num>
  <w:num w:numId="20" w16cid:durableId="1132478321">
    <w:abstractNumId w:val="16"/>
  </w:num>
  <w:num w:numId="21" w16cid:durableId="1190145886">
    <w:abstractNumId w:val="12"/>
  </w:num>
  <w:num w:numId="22" w16cid:durableId="1164398113">
    <w:abstractNumId w:val="17"/>
  </w:num>
  <w:num w:numId="23" w16cid:durableId="281151239">
    <w:abstractNumId w:val="42"/>
  </w:num>
  <w:num w:numId="24" w16cid:durableId="1097366499">
    <w:abstractNumId w:val="15"/>
  </w:num>
  <w:num w:numId="25" w16cid:durableId="177895746">
    <w:abstractNumId w:val="13"/>
  </w:num>
  <w:num w:numId="26" w16cid:durableId="630403619">
    <w:abstractNumId w:val="38"/>
  </w:num>
  <w:num w:numId="27" w16cid:durableId="438185730">
    <w:abstractNumId w:val="3"/>
  </w:num>
  <w:num w:numId="28" w16cid:durableId="243998484">
    <w:abstractNumId w:val="37"/>
  </w:num>
  <w:num w:numId="29" w16cid:durableId="1760446072">
    <w:abstractNumId w:val="36"/>
  </w:num>
  <w:num w:numId="30" w16cid:durableId="1350257222">
    <w:abstractNumId w:val="8"/>
  </w:num>
  <w:num w:numId="31" w16cid:durableId="855923466">
    <w:abstractNumId w:val="43"/>
  </w:num>
  <w:num w:numId="32" w16cid:durableId="724763815">
    <w:abstractNumId w:val="0"/>
  </w:num>
  <w:num w:numId="33" w16cid:durableId="1252741852">
    <w:abstractNumId w:val="45"/>
  </w:num>
  <w:num w:numId="34" w16cid:durableId="2119598043">
    <w:abstractNumId w:val="25"/>
  </w:num>
  <w:num w:numId="35" w16cid:durableId="690110124">
    <w:abstractNumId w:val="23"/>
  </w:num>
  <w:num w:numId="36" w16cid:durableId="955598611">
    <w:abstractNumId w:val="27"/>
  </w:num>
  <w:num w:numId="37" w16cid:durableId="1060906881">
    <w:abstractNumId w:val="41"/>
  </w:num>
  <w:num w:numId="38" w16cid:durableId="729228085">
    <w:abstractNumId w:val="19"/>
  </w:num>
  <w:num w:numId="39" w16cid:durableId="755176915">
    <w:abstractNumId w:val="32"/>
  </w:num>
  <w:num w:numId="40" w16cid:durableId="1354302193">
    <w:abstractNumId w:val="18"/>
  </w:num>
  <w:num w:numId="41" w16cid:durableId="429277681">
    <w:abstractNumId w:val="31"/>
  </w:num>
  <w:num w:numId="42" w16cid:durableId="17968611">
    <w:abstractNumId w:val="29"/>
  </w:num>
  <w:num w:numId="43" w16cid:durableId="443842250">
    <w:abstractNumId w:val="1"/>
  </w:num>
  <w:num w:numId="44" w16cid:durableId="1343972949">
    <w:abstractNumId w:val="35"/>
  </w:num>
  <w:num w:numId="45" w16cid:durableId="1268268646">
    <w:abstractNumId w:val="4"/>
  </w:num>
  <w:num w:numId="46" w16cid:durableId="673336791">
    <w:abstractNumId w:val="40"/>
  </w:num>
  <w:num w:numId="47" w16cid:durableId="298421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517"/>
    <w:rsid w:val="00001E1D"/>
    <w:rsid w:val="000062DF"/>
    <w:rsid w:val="000206E9"/>
    <w:rsid w:val="000271DE"/>
    <w:rsid w:val="00031F88"/>
    <w:rsid w:val="00037425"/>
    <w:rsid w:val="0004224B"/>
    <w:rsid w:val="00051493"/>
    <w:rsid w:val="00052440"/>
    <w:rsid w:val="00060DEB"/>
    <w:rsid w:val="00064EC4"/>
    <w:rsid w:val="00067E35"/>
    <w:rsid w:val="00072808"/>
    <w:rsid w:val="00074007"/>
    <w:rsid w:val="00081BDA"/>
    <w:rsid w:val="00084FE2"/>
    <w:rsid w:val="000904CC"/>
    <w:rsid w:val="0009614D"/>
    <w:rsid w:val="00096209"/>
    <w:rsid w:val="000A6D4D"/>
    <w:rsid w:val="000B522F"/>
    <w:rsid w:val="000B5A7D"/>
    <w:rsid w:val="000B5AD0"/>
    <w:rsid w:val="000F50CB"/>
    <w:rsid w:val="001071D7"/>
    <w:rsid w:val="00107687"/>
    <w:rsid w:val="00107967"/>
    <w:rsid w:val="00110EF3"/>
    <w:rsid w:val="0011404F"/>
    <w:rsid w:val="00133ACB"/>
    <w:rsid w:val="0013519B"/>
    <w:rsid w:val="0014024B"/>
    <w:rsid w:val="0015124E"/>
    <w:rsid w:val="001760E6"/>
    <w:rsid w:val="001809B9"/>
    <w:rsid w:val="00182433"/>
    <w:rsid w:val="00190D11"/>
    <w:rsid w:val="00194253"/>
    <w:rsid w:val="001950ED"/>
    <w:rsid w:val="001A2307"/>
    <w:rsid w:val="001B113F"/>
    <w:rsid w:val="001B2B57"/>
    <w:rsid w:val="001C0975"/>
    <w:rsid w:val="001E39E8"/>
    <w:rsid w:val="001E4E23"/>
    <w:rsid w:val="001E5196"/>
    <w:rsid w:val="001E643E"/>
    <w:rsid w:val="001F358B"/>
    <w:rsid w:val="001F3ABF"/>
    <w:rsid w:val="001F5535"/>
    <w:rsid w:val="002003BB"/>
    <w:rsid w:val="00203C6B"/>
    <w:rsid w:val="0020508B"/>
    <w:rsid w:val="002078A9"/>
    <w:rsid w:val="00221B4D"/>
    <w:rsid w:val="00246064"/>
    <w:rsid w:val="00252F46"/>
    <w:rsid w:val="00267111"/>
    <w:rsid w:val="0027409E"/>
    <w:rsid w:val="0027738A"/>
    <w:rsid w:val="00283A89"/>
    <w:rsid w:val="002951BE"/>
    <w:rsid w:val="00297D67"/>
    <w:rsid w:val="002A0113"/>
    <w:rsid w:val="002B10EF"/>
    <w:rsid w:val="002B22F2"/>
    <w:rsid w:val="002B6910"/>
    <w:rsid w:val="002B728B"/>
    <w:rsid w:val="002D1A80"/>
    <w:rsid w:val="002D5093"/>
    <w:rsid w:val="002D7F4A"/>
    <w:rsid w:val="002E27EE"/>
    <w:rsid w:val="002E4BBE"/>
    <w:rsid w:val="002E4BF8"/>
    <w:rsid w:val="002E6772"/>
    <w:rsid w:val="002F2ADA"/>
    <w:rsid w:val="002F4B9F"/>
    <w:rsid w:val="0030358E"/>
    <w:rsid w:val="003066F8"/>
    <w:rsid w:val="0031376B"/>
    <w:rsid w:val="003275DC"/>
    <w:rsid w:val="0033177F"/>
    <w:rsid w:val="00337596"/>
    <w:rsid w:val="00344194"/>
    <w:rsid w:val="003527E2"/>
    <w:rsid w:val="00354411"/>
    <w:rsid w:val="003609B6"/>
    <w:rsid w:val="003648AE"/>
    <w:rsid w:val="00374A26"/>
    <w:rsid w:val="00390E30"/>
    <w:rsid w:val="00392D17"/>
    <w:rsid w:val="003940A5"/>
    <w:rsid w:val="003954B6"/>
    <w:rsid w:val="00396ADA"/>
    <w:rsid w:val="003A3122"/>
    <w:rsid w:val="003D63BD"/>
    <w:rsid w:val="003E25BA"/>
    <w:rsid w:val="003F23A3"/>
    <w:rsid w:val="004158B7"/>
    <w:rsid w:val="004249F5"/>
    <w:rsid w:val="00426CF9"/>
    <w:rsid w:val="0043449B"/>
    <w:rsid w:val="00445813"/>
    <w:rsid w:val="0045397B"/>
    <w:rsid w:val="0046108F"/>
    <w:rsid w:val="004662BE"/>
    <w:rsid w:val="004776C2"/>
    <w:rsid w:val="0048011A"/>
    <w:rsid w:val="0049315C"/>
    <w:rsid w:val="004A30C9"/>
    <w:rsid w:val="004A6FF7"/>
    <w:rsid w:val="004B2AB9"/>
    <w:rsid w:val="004B53B3"/>
    <w:rsid w:val="004B551D"/>
    <w:rsid w:val="004C5452"/>
    <w:rsid w:val="004D3BE1"/>
    <w:rsid w:val="004E0982"/>
    <w:rsid w:val="004F29F6"/>
    <w:rsid w:val="004F3A6B"/>
    <w:rsid w:val="005252B3"/>
    <w:rsid w:val="00526451"/>
    <w:rsid w:val="005349EC"/>
    <w:rsid w:val="00544A45"/>
    <w:rsid w:val="005463AC"/>
    <w:rsid w:val="005577AA"/>
    <w:rsid w:val="00567D8A"/>
    <w:rsid w:val="00581726"/>
    <w:rsid w:val="00594901"/>
    <w:rsid w:val="005954E3"/>
    <w:rsid w:val="005960C6"/>
    <w:rsid w:val="005A0111"/>
    <w:rsid w:val="005A4105"/>
    <w:rsid w:val="005A5F9A"/>
    <w:rsid w:val="005B1467"/>
    <w:rsid w:val="005B694F"/>
    <w:rsid w:val="005C2678"/>
    <w:rsid w:val="005C32CB"/>
    <w:rsid w:val="005C5378"/>
    <w:rsid w:val="005C5984"/>
    <w:rsid w:val="005D1FE4"/>
    <w:rsid w:val="005F7A5E"/>
    <w:rsid w:val="00602828"/>
    <w:rsid w:val="00605582"/>
    <w:rsid w:val="00606ADB"/>
    <w:rsid w:val="00606D05"/>
    <w:rsid w:val="00612CCD"/>
    <w:rsid w:val="00617EBB"/>
    <w:rsid w:val="0062477F"/>
    <w:rsid w:val="006260F7"/>
    <w:rsid w:val="00631DD7"/>
    <w:rsid w:val="00632AA0"/>
    <w:rsid w:val="006473ED"/>
    <w:rsid w:val="00657AD9"/>
    <w:rsid w:val="00661707"/>
    <w:rsid w:val="006704A1"/>
    <w:rsid w:val="00675B6C"/>
    <w:rsid w:val="0068278B"/>
    <w:rsid w:val="0068700F"/>
    <w:rsid w:val="006A5DB3"/>
    <w:rsid w:val="006B4170"/>
    <w:rsid w:val="006C586B"/>
    <w:rsid w:val="006D10FB"/>
    <w:rsid w:val="006E5B62"/>
    <w:rsid w:val="006F0689"/>
    <w:rsid w:val="006F7FFA"/>
    <w:rsid w:val="0071655F"/>
    <w:rsid w:val="007166EF"/>
    <w:rsid w:val="007177E7"/>
    <w:rsid w:val="00725E34"/>
    <w:rsid w:val="007319C9"/>
    <w:rsid w:val="00732707"/>
    <w:rsid w:val="007338BD"/>
    <w:rsid w:val="007353BA"/>
    <w:rsid w:val="00746120"/>
    <w:rsid w:val="00764354"/>
    <w:rsid w:val="00773C3D"/>
    <w:rsid w:val="00782B40"/>
    <w:rsid w:val="007A13A2"/>
    <w:rsid w:val="007A17B1"/>
    <w:rsid w:val="007A1D70"/>
    <w:rsid w:val="007B5492"/>
    <w:rsid w:val="007C1AF9"/>
    <w:rsid w:val="007C1EAC"/>
    <w:rsid w:val="007C6A70"/>
    <w:rsid w:val="007E35E4"/>
    <w:rsid w:val="007E5D95"/>
    <w:rsid w:val="007E779F"/>
    <w:rsid w:val="00824E72"/>
    <w:rsid w:val="008349D8"/>
    <w:rsid w:val="00836A2C"/>
    <w:rsid w:val="008372A2"/>
    <w:rsid w:val="00840100"/>
    <w:rsid w:val="00845DA5"/>
    <w:rsid w:val="0085248E"/>
    <w:rsid w:val="00865095"/>
    <w:rsid w:val="00874353"/>
    <w:rsid w:val="008775D9"/>
    <w:rsid w:val="00877C7F"/>
    <w:rsid w:val="008A0479"/>
    <w:rsid w:val="008A693D"/>
    <w:rsid w:val="008B25F7"/>
    <w:rsid w:val="008B7F86"/>
    <w:rsid w:val="008C4CC3"/>
    <w:rsid w:val="008E5EEA"/>
    <w:rsid w:val="008F7152"/>
    <w:rsid w:val="00904E11"/>
    <w:rsid w:val="009152FC"/>
    <w:rsid w:val="00920755"/>
    <w:rsid w:val="0093423F"/>
    <w:rsid w:val="00940444"/>
    <w:rsid w:val="009418A7"/>
    <w:rsid w:val="00957834"/>
    <w:rsid w:val="0097348A"/>
    <w:rsid w:val="009743A3"/>
    <w:rsid w:val="009766CE"/>
    <w:rsid w:val="00977EDA"/>
    <w:rsid w:val="0098154A"/>
    <w:rsid w:val="00991798"/>
    <w:rsid w:val="009970B2"/>
    <w:rsid w:val="009A2B73"/>
    <w:rsid w:val="009A3668"/>
    <w:rsid w:val="009A3BA6"/>
    <w:rsid w:val="009B1210"/>
    <w:rsid w:val="009B3A8B"/>
    <w:rsid w:val="009B791C"/>
    <w:rsid w:val="009C0440"/>
    <w:rsid w:val="009E01DC"/>
    <w:rsid w:val="00A02E1E"/>
    <w:rsid w:val="00A07983"/>
    <w:rsid w:val="00A141BB"/>
    <w:rsid w:val="00A166FE"/>
    <w:rsid w:val="00A245CD"/>
    <w:rsid w:val="00A256CB"/>
    <w:rsid w:val="00A44903"/>
    <w:rsid w:val="00A56565"/>
    <w:rsid w:val="00A96142"/>
    <w:rsid w:val="00AB10FC"/>
    <w:rsid w:val="00AB11DF"/>
    <w:rsid w:val="00AB239D"/>
    <w:rsid w:val="00AB61E3"/>
    <w:rsid w:val="00AC7F13"/>
    <w:rsid w:val="00AE0AF1"/>
    <w:rsid w:val="00AE5EA7"/>
    <w:rsid w:val="00AE7001"/>
    <w:rsid w:val="00AF0C69"/>
    <w:rsid w:val="00AF0CCF"/>
    <w:rsid w:val="00AF1022"/>
    <w:rsid w:val="00AF13F0"/>
    <w:rsid w:val="00AF6C60"/>
    <w:rsid w:val="00B00AFA"/>
    <w:rsid w:val="00B2463B"/>
    <w:rsid w:val="00B27572"/>
    <w:rsid w:val="00B33A51"/>
    <w:rsid w:val="00B46B69"/>
    <w:rsid w:val="00B46DB6"/>
    <w:rsid w:val="00B46FA4"/>
    <w:rsid w:val="00B5254C"/>
    <w:rsid w:val="00B537DD"/>
    <w:rsid w:val="00B7078B"/>
    <w:rsid w:val="00B766A0"/>
    <w:rsid w:val="00B80EC0"/>
    <w:rsid w:val="00B872FC"/>
    <w:rsid w:val="00BA16A3"/>
    <w:rsid w:val="00BA17E7"/>
    <w:rsid w:val="00BA43BD"/>
    <w:rsid w:val="00BA63FC"/>
    <w:rsid w:val="00BA787D"/>
    <w:rsid w:val="00BB07F4"/>
    <w:rsid w:val="00BB3034"/>
    <w:rsid w:val="00BC2EAA"/>
    <w:rsid w:val="00BC4B05"/>
    <w:rsid w:val="00BD5C12"/>
    <w:rsid w:val="00BE278F"/>
    <w:rsid w:val="00BE2ED2"/>
    <w:rsid w:val="00BE5B03"/>
    <w:rsid w:val="00BE78CB"/>
    <w:rsid w:val="00C00F0E"/>
    <w:rsid w:val="00C0710B"/>
    <w:rsid w:val="00C10AD9"/>
    <w:rsid w:val="00C11B97"/>
    <w:rsid w:val="00C14B76"/>
    <w:rsid w:val="00C2508B"/>
    <w:rsid w:val="00C3090A"/>
    <w:rsid w:val="00C329ED"/>
    <w:rsid w:val="00C41114"/>
    <w:rsid w:val="00C4678A"/>
    <w:rsid w:val="00C6533D"/>
    <w:rsid w:val="00C7129A"/>
    <w:rsid w:val="00C76383"/>
    <w:rsid w:val="00C77E68"/>
    <w:rsid w:val="00C87785"/>
    <w:rsid w:val="00CB05A8"/>
    <w:rsid w:val="00CB1572"/>
    <w:rsid w:val="00CB660F"/>
    <w:rsid w:val="00CC45C1"/>
    <w:rsid w:val="00CC5026"/>
    <w:rsid w:val="00CD6E49"/>
    <w:rsid w:val="00CE7A14"/>
    <w:rsid w:val="00D0488A"/>
    <w:rsid w:val="00D21696"/>
    <w:rsid w:val="00D27CCA"/>
    <w:rsid w:val="00D300BA"/>
    <w:rsid w:val="00D33C57"/>
    <w:rsid w:val="00D43FC5"/>
    <w:rsid w:val="00D60367"/>
    <w:rsid w:val="00D72932"/>
    <w:rsid w:val="00D91604"/>
    <w:rsid w:val="00D93CF2"/>
    <w:rsid w:val="00DA2B51"/>
    <w:rsid w:val="00DA61C3"/>
    <w:rsid w:val="00DB4EA6"/>
    <w:rsid w:val="00DC31DB"/>
    <w:rsid w:val="00DC42F4"/>
    <w:rsid w:val="00DC6A8E"/>
    <w:rsid w:val="00DC714F"/>
    <w:rsid w:val="00DD1B7D"/>
    <w:rsid w:val="00DD3258"/>
    <w:rsid w:val="00DD4E6F"/>
    <w:rsid w:val="00DD6704"/>
    <w:rsid w:val="00DE0AE4"/>
    <w:rsid w:val="00DE516B"/>
    <w:rsid w:val="00DF10BF"/>
    <w:rsid w:val="00DF121B"/>
    <w:rsid w:val="00E056A7"/>
    <w:rsid w:val="00E06523"/>
    <w:rsid w:val="00E06FD9"/>
    <w:rsid w:val="00E25FD2"/>
    <w:rsid w:val="00E41A14"/>
    <w:rsid w:val="00E4743E"/>
    <w:rsid w:val="00E541B6"/>
    <w:rsid w:val="00E659D4"/>
    <w:rsid w:val="00E662AA"/>
    <w:rsid w:val="00E67EB3"/>
    <w:rsid w:val="00E71C8C"/>
    <w:rsid w:val="00E85801"/>
    <w:rsid w:val="00E85805"/>
    <w:rsid w:val="00E91EC8"/>
    <w:rsid w:val="00E936C5"/>
    <w:rsid w:val="00E96464"/>
    <w:rsid w:val="00EA4F9B"/>
    <w:rsid w:val="00EB06F9"/>
    <w:rsid w:val="00EB4C20"/>
    <w:rsid w:val="00EB77CC"/>
    <w:rsid w:val="00EC6BF5"/>
    <w:rsid w:val="00EC768B"/>
    <w:rsid w:val="00ED796D"/>
    <w:rsid w:val="00EE0D55"/>
    <w:rsid w:val="00EE17DF"/>
    <w:rsid w:val="00EE2A98"/>
    <w:rsid w:val="00EE477D"/>
    <w:rsid w:val="00EF2BFB"/>
    <w:rsid w:val="00F047F1"/>
    <w:rsid w:val="00F252A0"/>
    <w:rsid w:val="00F52A6E"/>
    <w:rsid w:val="00F533C8"/>
    <w:rsid w:val="00F55AB4"/>
    <w:rsid w:val="00F56F8C"/>
    <w:rsid w:val="00F678A3"/>
    <w:rsid w:val="00F75998"/>
    <w:rsid w:val="00F80F4A"/>
    <w:rsid w:val="00F846CE"/>
    <w:rsid w:val="00FC17FC"/>
    <w:rsid w:val="00FC1F09"/>
    <w:rsid w:val="00FE09A7"/>
    <w:rsid w:val="00FF10F9"/>
    <w:rsid w:val="00FF7DDC"/>
    <w:rsid w:val="02B13349"/>
    <w:rsid w:val="02CD6F68"/>
    <w:rsid w:val="054BD8CB"/>
    <w:rsid w:val="05CDDDFB"/>
    <w:rsid w:val="05CF078D"/>
    <w:rsid w:val="06D5E3AC"/>
    <w:rsid w:val="078EE176"/>
    <w:rsid w:val="0793219C"/>
    <w:rsid w:val="08B53813"/>
    <w:rsid w:val="0E52F6E4"/>
    <w:rsid w:val="0FF4FA31"/>
    <w:rsid w:val="10AC6E0E"/>
    <w:rsid w:val="11A8FF77"/>
    <w:rsid w:val="135C259D"/>
    <w:rsid w:val="141DB1EF"/>
    <w:rsid w:val="145740A3"/>
    <w:rsid w:val="147DD5C4"/>
    <w:rsid w:val="16528C41"/>
    <w:rsid w:val="1737C635"/>
    <w:rsid w:val="1B920D7E"/>
    <w:rsid w:val="1D2DDDDF"/>
    <w:rsid w:val="1D4C6288"/>
    <w:rsid w:val="1E2D78DC"/>
    <w:rsid w:val="1E839153"/>
    <w:rsid w:val="1F649172"/>
    <w:rsid w:val="1FE9A82F"/>
    <w:rsid w:val="1FEF10C4"/>
    <w:rsid w:val="2199E714"/>
    <w:rsid w:val="22284388"/>
    <w:rsid w:val="22FC2F16"/>
    <w:rsid w:val="24CD5447"/>
    <w:rsid w:val="25048A82"/>
    <w:rsid w:val="27115D21"/>
    <w:rsid w:val="277FA9D0"/>
    <w:rsid w:val="2B3C95CB"/>
    <w:rsid w:val="2B74BDE5"/>
    <w:rsid w:val="2B9A4B12"/>
    <w:rsid w:val="2E14932D"/>
    <w:rsid w:val="3084B983"/>
    <w:rsid w:val="31C4C3FC"/>
    <w:rsid w:val="32495DA1"/>
    <w:rsid w:val="32B1040D"/>
    <w:rsid w:val="33FF8ACC"/>
    <w:rsid w:val="343B37D2"/>
    <w:rsid w:val="35582AA6"/>
    <w:rsid w:val="3676C02C"/>
    <w:rsid w:val="36B31C8D"/>
    <w:rsid w:val="37EBF2FB"/>
    <w:rsid w:val="392BEBEC"/>
    <w:rsid w:val="39587D44"/>
    <w:rsid w:val="3A8BE529"/>
    <w:rsid w:val="3AF5ADBA"/>
    <w:rsid w:val="3C0014DD"/>
    <w:rsid w:val="3C175969"/>
    <w:rsid w:val="3C4E64B0"/>
    <w:rsid w:val="3C64983B"/>
    <w:rsid w:val="3D19F004"/>
    <w:rsid w:val="41A75728"/>
    <w:rsid w:val="41E4263B"/>
    <w:rsid w:val="42175E79"/>
    <w:rsid w:val="42FE3CB3"/>
    <w:rsid w:val="4365B900"/>
    <w:rsid w:val="436DF17C"/>
    <w:rsid w:val="43D8C2B0"/>
    <w:rsid w:val="45DB59AE"/>
    <w:rsid w:val="46E77DE7"/>
    <w:rsid w:val="4770F439"/>
    <w:rsid w:val="47CDBC19"/>
    <w:rsid w:val="47ED3DB0"/>
    <w:rsid w:val="48538ED0"/>
    <w:rsid w:val="496171F3"/>
    <w:rsid w:val="4B1C5A29"/>
    <w:rsid w:val="4CA4BE22"/>
    <w:rsid w:val="4D58958C"/>
    <w:rsid w:val="4DD0CC29"/>
    <w:rsid w:val="4F82B4F0"/>
    <w:rsid w:val="5137D639"/>
    <w:rsid w:val="51FE1CFE"/>
    <w:rsid w:val="55A76F70"/>
    <w:rsid w:val="563FDFC6"/>
    <w:rsid w:val="56DA9053"/>
    <w:rsid w:val="59574955"/>
    <w:rsid w:val="59C20CE5"/>
    <w:rsid w:val="5A277B7C"/>
    <w:rsid w:val="5AC5B8E4"/>
    <w:rsid w:val="5C6DF329"/>
    <w:rsid w:val="5F8001AA"/>
    <w:rsid w:val="6049BE1A"/>
    <w:rsid w:val="60E2CE3A"/>
    <w:rsid w:val="619B5906"/>
    <w:rsid w:val="6253720E"/>
    <w:rsid w:val="63A092FF"/>
    <w:rsid w:val="642A2D57"/>
    <w:rsid w:val="64E46218"/>
    <w:rsid w:val="65766EB0"/>
    <w:rsid w:val="65AEEE4E"/>
    <w:rsid w:val="671EE10C"/>
    <w:rsid w:val="68740422"/>
    <w:rsid w:val="68DA37ED"/>
    <w:rsid w:val="699591D8"/>
    <w:rsid w:val="69963241"/>
    <w:rsid w:val="6AB85AEB"/>
    <w:rsid w:val="6B184F11"/>
    <w:rsid w:val="6C920E6B"/>
    <w:rsid w:val="6DDEDF54"/>
    <w:rsid w:val="6F3D8719"/>
    <w:rsid w:val="70227C1E"/>
    <w:rsid w:val="705D39EF"/>
    <w:rsid w:val="70608515"/>
    <w:rsid w:val="72382C9E"/>
    <w:rsid w:val="7386E2A9"/>
    <w:rsid w:val="739D6FEE"/>
    <w:rsid w:val="73F86BE6"/>
    <w:rsid w:val="7500692E"/>
    <w:rsid w:val="76024F4D"/>
    <w:rsid w:val="7658A084"/>
    <w:rsid w:val="770FC100"/>
    <w:rsid w:val="777DB596"/>
    <w:rsid w:val="77866C6A"/>
    <w:rsid w:val="77919329"/>
    <w:rsid w:val="77DDD83E"/>
    <w:rsid w:val="7B3E7AE8"/>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A7F7AEC4-F1A5-4E9E-9AA7-1096F9F1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26"/>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link w:val="ListParagraphChar"/>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283A89"/>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ListParagraphChar">
    <w:name w:val="List Paragraph Char"/>
    <w:basedOn w:val="DefaultParagraphFont"/>
    <w:link w:val="ListParagraph"/>
    <w:uiPriority w:val="34"/>
    <w:locked/>
    <w:rsid w:val="00C77E68"/>
    <w:rPr>
      <w:rFonts w:ascii="Arial" w:hAnsi="Arial"/>
    </w:rPr>
  </w:style>
  <w:style w:type="character" w:styleId="Emphasis">
    <w:name w:val="Emphasis"/>
    <w:basedOn w:val="DefaultParagraphFont"/>
    <w:uiPriority w:val="20"/>
    <w:qFormat/>
    <w:rsid w:val="00BC2EAA"/>
    <w:rPr>
      <w:i/>
      <w:iCs/>
    </w:rPr>
  </w:style>
  <w:style w:type="table" w:customStyle="1" w:styleId="TableGrid3">
    <w:name w:val="Table Grid3"/>
    <w:basedOn w:val="TableNormal"/>
    <w:next w:val="TableGrid"/>
    <w:uiPriority w:val="39"/>
    <w:rsid w:val="00A44903"/>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659D4"/>
  </w:style>
  <w:style w:type="character" w:customStyle="1" w:styleId="eop">
    <w:name w:val="eop"/>
    <w:basedOn w:val="DefaultParagraphFont"/>
    <w:rsid w:val="00E659D4"/>
  </w:style>
  <w:style w:type="paragraph" w:customStyle="1" w:styleId="Default">
    <w:name w:val="Default"/>
    <w:basedOn w:val="Normal"/>
    <w:uiPriority w:val="1"/>
    <w:rsid w:val="41A75728"/>
    <w:pPr>
      <w:spacing w:after="0"/>
    </w:pPr>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07792">
      <w:bodyDiv w:val="1"/>
      <w:marLeft w:val="0"/>
      <w:marRight w:val="0"/>
      <w:marTop w:val="0"/>
      <w:marBottom w:val="0"/>
      <w:divBdr>
        <w:top w:val="none" w:sz="0" w:space="0" w:color="auto"/>
        <w:left w:val="none" w:sz="0" w:space="0" w:color="auto"/>
        <w:bottom w:val="none" w:sz="0" w:space="0" w:color="auto"/>
        <w:right w:val="none" w:sz="0" w:space="0" w:color="auto"/>
      </w:divBdr>
    </w:div>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2305">
      <w:bodyDiv w:val="1"/>
      <w:marLeft w:val="0"/>
      <w:marRight w:val="0"/>
      <w:marTop w:val="0"/>
      <w:marBottom w:val="0"/>
      <w:divBdr>
        <w:top w:val="none" w:sz="0" w:space="0" w:color="auto"/>
        <w:left w:val="none" w:sz="0" w:space="0" w:color="auto"/>
        <w:bottom w:val="none" w:sz="0" w:space="0" w:color="auto"/>
        <w:right w:val="none" w:sz="0" w:space="0" w:color="auto"/>
      </w:divBdr>
    </w:div>
    <w:div w:id="1546404941">
      <w:bodyDiv w:val="1"/>
      <w:marLeft w:val="0"/>
      <w:marRight w:val="0"/>
      <w:marTop w:val="0"/>
      <w:marBottom w:val="0"/>
      <w:divBdr>
        <w:top w:val="none" w:sz="0" w:space="0" w:color="auto"/>
        <w:left w:val="none" w:sz="0" w:space="0" w:color="auto"/>
        <w:bottom w:val="none" w:sz="0" w:space="0" w:color="auto"/>
        <w:right w:val="none" w:sz="0" w:space="0" w:color="auto"/>
      </w:divBdr>
    </w:div>
    <w:div w:id="1587301791">
      <w:bodyDiv w:val="1"/>
      <w:marLeft w:val="0"/>
      <w:marRight w:val="0"/>
      <w:marTop w:val="0"/>
      <w:marBottom w:val="0"/>
      <w:divBdr>
        <w:top w:val="none" w:sz="0" w:space="0" w:color="auto"/>
        <w:left w:val="none" w:sz="0" w:space="0" w:color="auto"/>
        <w:bottom w:val="none" w:sz="0" w:space="0" w:color="auto"/>
        <w:right w:val="none" w:sz="0" w:space="0" w:color="auto"/>
      </w:divBdr>
    </w:div>
    <w:div w:id="1662150251">
      <w:bodyDiv w:val="1"/>
      <w:marLeft w:val="0"/>
      <w:marRight w:val="0"/>
      <w:marTop w:val="0"/>
      <w:marBottom w:val="0"/>
      <w:divBdr>
        <w:top w:val="none" w:sz="0" w:space="0" w:color="auto"/>
        <w:left w:val="none" w:sz="0" w:space="0" w:color="auto"/>
        <w:bottom w:val="none" w:sz="0" w:space="0" w:color="auto"/>
        <w:right w:val="none" w:sz="0" w:space="0" w:color="auto"/>
      </w:divBdr>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2894">
      <w:bodyDiv w:val="1"/>
      <w:marLeft w:val="0"/>
      <w:marRight w:val="0"/>
      <w:marTop w:val="0"/>
      <w:marBottom w:val="0"/>
      <w:divBdr>
        <w:top w:val="none" w:sz="0" w:space="0" w:color="auto"/>
        <w:left w:val="none" w:sz="0" w:space="0" w:color="auto"/>
        <w:bottom w:val="none" w:sz="0" w:space="0" w:color="auto"/>
        <w:right w:val="none" w:sz="0" w:space="0" w:color="auto"/>
      </w:divBdr>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6.png"/><Relationship Id="rId26" Type="http://schemas.openxmlformats.org/officeDocument/2006/relationships/image" Target="cid:image001.jpg@01DA97EF.A31AC730" TargetMode="Externa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image" Target="media/image7.gif"/><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gif"/><Relationship Id="rId25" Type="http://schemas.openxmlformats.org/officeDocument/2006/relationships/image" Target="media/image9.jpeg"/><Relationship Id="rId33" Type="http://schemas.openxmlformats.org/officeDocument/2006/relationships/header" Target="header5.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24" Type="http://schemas.openxmlformats.org/officeDocument/2006/relationships/image" Target="media/image13.png"/><Relationship Id="rId32" Type="http://schemas.openxmlformats.org/officeDocument/2006/relationships/header" Target="header4.xm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gif"/><Relationship Id="rId28" Type="http://schemas.openxmlformats.org/officeDocument/2006/relationships/header" Target="header2.xm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image" Target="media/image8.gi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header9.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10" ma:contentTypeDescription="Create a new document." ma:contentTypeScope="" ma:versionID="7940cebe1e5fc860c1dee56203b768e9">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ae6962d2666a37153048a6e871fa77ba"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190BCE-85BB-412C-ADC6-E83054554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3.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4.xml><?xml version="1.0" encoding="utf-8"?>
<ds:datastoreItem xmlns:ds="http://schemas.openxmlformats.org/officeDocument/2006/customXml" ds:itemID="{3D668776-BA4A-4996-AFD4-8697F4A7F4FE}">
  <ds:schemaRefs>
    <ds:schemaRef ds:uri="http://purl.org/dc/dcmitype/"/>
    <ds:schemaRef ds:uri="http://schemas.microsoft.com/office/infopath/2007/PartnerControls"/>
    <ds:schemaRef ds:uri="http://purl.org/dc/elements/1.1/"/>
    <ds:schemaRef ds:uri="http://schemas.microsoft.com/office/2006/documentManagement/types"/>
    <ds:schemaRef ds:uri="73aa694d-f7c1-4675-a7bd-7e314a4286cb"/>
    <ds:schemaRef ds:uri="http://purl.org/dc/terms/"/>
    <ds:schemaRef ds:uri="http://schemas.openxmlformats.org/package/2006/metadata/core-properties"/>
    <ds:schemaRef ds:uri="924941f6-c95d-4d2e-9ba3-475851f7d38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27</Pages>
  <Words>4552</Words>
  <Characters>25948</Characters>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2023-07-28T19:43:00Z</cp:lastPrinted>
  <dcterms:created xsi:type="dcterms:W3CDTF">2023-07-20T15:10:00Z</dcterms:created>
  <dcterms:modified xsi:type="dcterms:W3CDTF">2025-01-28T11:13:00Z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ies>
</file>