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4D3C46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>OCR Level 4 Diploma in Career Information and Advice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F92D62" w:rsidRPr="00532925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F92D62" w:rsidRPr="004D3C46" w:rsidRDefault="00F92D62" w:rsidP="004D3C46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bookmarkStart w:id="0" w:name="_GoBack" w:colFirst="0" w:colLast="1"/>
            <w:r w:rsidRPr="004D3C46">
              <w:rPr>
                <w:b/>
                <w:sz w:val="20"/>
                <w:szCs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D62" w:rsidRPr="004D3C46" w:rsidRDefault="00716770" w:rsidP="004D3C46">
            <w:pPr>
              <w:pStyle w:val="TableText0"/>
              <w:tabs>
                <w:tab w:val="left" w:pos="1590"/>
              </w:tabs>
              <w:spacing w:before="40" w:after="40"/>
              <w:jc w:val="both"/>
              <w:rPr>
                <w:rFonts w:cs="Arial"/>
                <w:b/>
                <w:bCs/>
              </w:rPr>
            </w:pPr>
            <w:r w:rsidRPr="004D3C46">
              <w:rPr>
                <w:rFonts w:cs="Arial"/>
                <w:b/>
                <w:bCs/>
              </w:rPr>
              <w:t>Interview clients to determine their need for career information, advice and guidance</w:t>
            </w:r>
          </w:p>
        </w:tc>
      </w:tr>
      <w:tr w:rsidR="00F92D62" w:rsidRPr="00D87379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F92D62" w:rsidRPr="004D3C46" w:rsidRDefault="00F92D62" w:rsidP="004D3C46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4D3C46">
              <w:rPr>
                <w:b/>
                <w:sz w:val="20"/>
                <w:szCs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D62" w:rsidRPr="004D3C46" w:rsidRDefault="00F92D62" w:rsidP="004D3C46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4D3C46">
              <w:rPr>
                <w:b/>
                <w:sz w:val="20"/>
                <w:szCs w:val="20"/>
              </w:rPr>
              <w:t xml:space="preserve">Unit </w:t>
            </w:r>
            <w:r w:rsidR="008C32A4" w:rsidRPr="004D3C46">
              <w:rPr>
                <w:b/>
                <w:sz w:val="20"/>
                <w:szCs w:val="20"/>
              </w:rPr>
              <w:t>03</w:t>
            </w:r>
          </w:p>
        </w:tc>
      </w:tr>
      <w:tr w:rsidR="00F92D62" w:rsidRPr="00D87379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F92D62" w:rsidRPr="004D3C46" w:rsidRDefault="00F92D62" w:rsidP="004D3C46">
            <w:pPr>
              <w:pStyle w:val="TableText"/>
              <w:tabs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D62" w:rsidRPr="004D3C46" w:rsidRDefault="00F92D62" w:rsidP="004D3C46">
            <w:pPr>
              <w:pStyle w:val="TableText"/>
              <w:tabs>
                <w:tab w:val="left" w:pos="2410"/>
              </w:tabs>
              <w:rPr>
                <w:sz w:val="20"/>
                <w:szCs w:val="20"/>
              </w:rPr>
            </w:pPr>
          </w:p>
        </w:tc>
      </w:tr>
      <w:tr w:rsidR="00F92D62" w:rsidRPr="00D87379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F92D62" w:rsidRPr="004D3C46" w:rsidRDefault="00F92D62" w:rsidP="004D3C46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4D3C46">
              <w:rPr>
                <w:b/>
                <w:sz w:val="20"/>
                <w:szCs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D62" w:rsidRPr="004D3C46" w:rsidRDefault="00F92D62" w:rsidP="004D3C46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</w:p>
          <w:p w:rsidR="00F92D62" w:rsidRPr="004D3C46" w:rsidRDefault="00F92D62" w:rsidP="004D3C46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</w:p>
        </w:tc>
      </w:tr>
      <w:bookmarkEnd w:id="0"/>
      <w:tr w:rsidR="00F92D62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F92D62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7372"/>
        <w:gridCol w:w="1950"/>
        <w:gridCol w:w="1953"/>
      </w:tblGrid>
      <w:tr w:rsidR="005F25F9" w:rsidRPr="00D87379" w:rsidTr="00844028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716770" w:rsidRPr="00D87379" w:rsidTr="00844028">
        <w:trPr>
          <w:trHeight w:val="170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70" w:rsidRDefault="00716770" w:rsidP="004B23AE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  <w:r w:rsidR="004B23AE" w:rsidRPr="00AF2799">
              <w:rPr>
                <w:rFonts w:ascii="Calibri" w:hAnsi="Calibri" w:cs="Arial"/>
              </w:rPr>
              <w:t xml:space="preserve"> </w:t>
            </w:r>
            <w:r w:rsidR="004B23AE" w:rsidRPr="00AF2799"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>Understand the skills required to interview clients to establish their career information, advice and guidance needs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70" w:rsidRDefault="00716770" w:rsidP="00E1623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1.1</w:t>
            </w:r>
            <w:r w:rsidR="004B23AE"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 xml:space="preserve">explain the interview skills required to establish </w:t>
            </w:r>
            <w:r w:rsidRPr="00995209">
              <w:rPr>
                <w:rFonts w:ascii="Calibri" w:hAnsi="Calibri" w:cs="Arial"/>
                <w:sz w:val="20"/>
              </w:rPr>
              <w:t>client career information, advice and guidance needs</w:t>
            </w:r>
          </w:p>
          <w:p w:rsidR="00716770" w:rsidRDefault="004B23AE" w:rsidP="00E1623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1.2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 w:rsidR="00716770">
              <w:rPr>
                <w:rFonts w:ascii="Calibri" w:hAnsi="Calibri" w:cs="Arial"/>
                <w:sz w:val="20"/>
              </w:rPr>
              <w:t>explain how to tailor the interview to suit the client’s requirements</w:t>
            </w:r>
          </w:p>
          <w:p w:rsidR="00716770" w:rsidRDefault="00716770" w:rsidP="00E1623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70" w:rsidRPr="00C844C6" w:rsidRDefault="00716770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70" w:rsidRPr="00C844C6" w:rsidRDefault="00716770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716770" w:rsidRPr="00D87379" w:rsidTr="00844028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70" w:rsidRDefault="004B23AE" w:rsidP="00E1623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 w:rsidRPr="00AF2799">
              <w:rPr>
                <w:rFonts w:ascii="Calibri" w:hAnsi="Calibri" w:cs="Arial"/>
              </w:rPr>
              <w:t xml:space="preserve"> </w:t>
            </w:r>
            <w:r w:rsidRPr="00AF2799">
              <w:rPr>
                <w:rFonts w:ascii="Calibri" w:hAnsi="Calibri" w:cs="Arial"/>
              </w:rPr>
              <w:tab/>
            </w:r>
            <w:r w:rsidR="00716770">
              <w:rPr>
                <w:rFonts w:ascii="Calibri" w:hAnsi="Calibri" w:cs="Arial"/>
              </w:rPr>
              <w:t>Understand the use of different media to communicate with clients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70" w:rsidRDefault="004B23AE" w:rsidP="00E1623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2.1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 w:rsidR="00716770">
              <w:rPr>
                <w:rFonts w:ascii="Calibri" w:hAnsi="Calibri" w:cs="Arial"/>
                <w:sz w:val="20"/>
              </w:rPr>
              <w:t>analyse use of media available to communicate with clients</w:t>
            </w:r>
          </w:p>
          <w:p w:rsidR="00716770" w:rsidRDefault="004B23AE" w:rsidP="00E1623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2.2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 w:rsidR="00716770">
              <w:rPr>
                <w:rFonts w:ascii="Calibri" w:hAnsi="Calibri" w:cs="Arial"/>
                <w:sz w:val="20"/>
              </w:rPr>
              <w:t>explain media techniques used to communicate with clients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70" w:rsidRPr="00C844C6" w:rsidRDefault="00716770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70" w:rsidRPr="00C844C6" w:rsidRDefault="00716770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716770" w:rsidRPr="00D87379" w:rsidTr="00E16239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70" w:rsidRPr="00AF2799" w:rsidRDefault="00716770" w:rsidP="00E1623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  <w:r w:rsidR="004B23AE">
              <w:rPr>
                <w:rFonts w:ascii="Calibri" w:hAnsi="Calibri" w:cs="Arial"/>
              </w:rPr>
              <w:t>.</w:t>
            </w:r>
            <w:r w:rsidR="004B23AE" w:rsidRPr="00AF2799">
              <w:rPr>
                <w:rFonts w:ascii="Calibri" w:hAnsi="Calibri" w:cs="Arial"/>
              </w:rPr>
              <w:t xml:space="preserve"> </w:t>
            </w:r>
            <w:r w:rsidR="004B23AE" w:rsidRPr="00AF2799"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>Be able to interview clients to determine their needs for careers information, advice and guidance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70" w:rsidRPr="00995209" w:rsidRDefault="00716770" w:rsidP="00E1623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</w:t>
            </w:r>
            <w:r w:rsidRPr="00AF2799">
              <w:rPr>
                <w:rFonts w:ascii="Calibri" w:hAnsi="Calibri" w:cs="Arial"/>
                <w:sz w:val="20"/>
              </w:rPr>
              <w:t>.1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>discuss with clients their expectations of the career-related interview</w:t>
            </w:r>
          </w:p>
          <w:p w:rsidR="00716770" w:rsidRPr="00995209" w:rsidRDefault="004B23AE" w:rsidP="00E1623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3.2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 w:rsidR="00716770">
              <w:rPr>
                <w:rFonts w:ascii="Calibri" w:hAnsi="Calibri" w:cs="Arial"/>
                <w:sz w:val="20"/>
              </w:rPr>
              <w:t>tailor communication in the interview to meet the needs of individual clients</w:t>
            </w:r>
          </w:p>
          <w:p w:rsidR="00716770" w:rsidRPr="00AF2799" w:rsidRDefault="00716770" w:rsidP="00E1623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70" w:rsidRPr="00C844C6" w:rsidRDefault="00716770" w:rsidP="00E16239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70" w:rsidRPr="00C844C6" w:rsidRDefault="00716770" w:rsidP="00E16239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716770" w:rsidRPr="00D87379" w:rsidTr="00E16239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70" w:rsidRPr="00AF2799" w:rsidRDefault="00716770" w:rsidP="00E1623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  <w:r w:rsidR="004B23AE">
              <w:rPr>
                <w:rFonts w:ascii="Calibri" w:hAnsi="Calibri" w:cs="Arial"/>
              </w:rPr>
              <w:t>.</w:t>
            </w:r>
            <w:r w:rsidR="004B23AE" w:rsidRPr="00AF2799">
              <w:rPr>
                <w:rFonts w:ascii="Calibri" w:hAnsi="Calibri" w:cs="Arial"/>
              </w:rPr>
              <w:t xml:space="preserve"> </w:t>
            </w:r>
            <w:r w:rsidR="004B23AE" w:rsidRPr="00AF2799"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>Be able to identify client career information, advice and guidance needs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70" w:rsidRDefault="00716770" w:rsidP="00E1623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</w:t>
            </w:r>
            <w:r w:rsidRPr="00AF2799">
              <w:rPr>
                <w:rFonts w:ascii="Calibri" w:hAnsi="Calibri" w:cs="Arial"/>
                <w:sz w:val="20"/>
              </w:rPr>
              <w:t>.1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 w:rsidRPr="00995209">
              <w:rPr>
                <w:rFonts w:ascii="Calibri" w:hAnsi="Calibri" w:cs="Arial"/>
                <w:sz w:val="20"/>
              </w:rPr>
              <w:t>question clients to establish their career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r w:rsidRPr="00995209">
              <w:rPr>
                <w:rFonts w:ascii="Calibri" w:hAnsi="Calibri" w:cs="Arial"/>
                <w:sz w:val="20"/>
              </w:rPr>
              <w:t>information, advice and guidance needs</w:t>
            </w:r>
          </w:p>
          <w:p w:rsidR="00716770" w:rsidRDefault="004B23AE" w:rsidP="00E1623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4.2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 w:rsidR="00716770">
              <w:rPr>
                <w:rFonts w:ascii="Calibri" w:hAnsi="Calibri" w:cs="Arial"/>
                <w:sz w:val="20"/>
              </w:rPr>
              <w:t>listen to and reflect back client responses to check own understanding</w:t>
            </w:r>
          </w:p>
          <w:p w:rsidR="00716770" w:rsidRDefault="004B23AE" w:rsidP="00E1623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4.3 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 w:rsidR="00716770">
              <w:rPr>
                <w:rFonts w:ascii="Calibri" w:hAnsi="Calibri" w:cs="Arial"/>
                <w:sz w:val="20"/>
              </w:rPr>
              <w:t>agree with clients their career information, advice and guidance requirements and how these will be met</w:t>
            </w:r>
          </w:p>
          <w:p w:rsidR="00716770" w:rsidRDefault="004B23AE" w:rsidP="00E1623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lastRenderedPageBreak/>
              <w:t>4.4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 w:rsidR="00716770" w:rsidRPr="008C14C7">
              <w:rPr>
                <w:rFonts w:ascii="Calibri" w:hAnsi="Calibri" w:cs="Arial"/>
                <w:sz w:val="20"/>
              </w:rPr>
              <w:t>record the outcomes of careers information, advice and guidance interviews</w:t>
            </w:r>
          </w:p>
          <w:p w:rsidR="00716770" w:rsidRPr="00AF2799" w:rsidRDefault="00716770" w:rsidP="00E1623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70" w:rsidRPr="00C844C6" w:rsidRDefault="00716770" w:rsidP="00E16239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70" w:rsidRPr="00C844C6" w:rsidRDefault="00716770" w:rsidP="00E16239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206" w:rsidRDefault="00B14206">
      <w:r>
        <w:separator/>
      </w:r>
    </w:p>
  </w:endnote>
  <w:endnote w:type="continuationSeparator" w:id="0">
    <w:p w:rsidR="00B14206" w:rsidRDefault="00B1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5F2ED1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4D3C46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206" w:rsidRDefault="00B14206">
      <w:r>
        <w:separator/>
      </w:r>
    </w:p>
  </w:footnote>
  <w:footnote w:type="continuationSeparator" w:id="0">
    <w:p w:rsidR="00B14206" w:rsidRDefault="00B14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D8" w:rsidRDefault="00FD4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D8" w:rsidRDefault="00FD4B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D8" w:rsidRDefault="00FD4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52F33"/>
    <w:multiLevelType w:val="multilevel"/>
    <w:tmpl w:val="E418183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3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6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5644656"/>
    <w:multiLevelType w:val="multilevel"/>
    <w:tmpl w:val="2BD27A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8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1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3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4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5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16"/>
  </w:num>
  <w:num w:numId="6">
    <w:abstractNumId w:val="10"/>
  </w:num>
  <w:num w:numId="7">
    <w:abstractNumId w:val="14"/>
  </w:num>
  <w:num w:numId="8">
    <w:abstractNumId w:val="15"/>
  </w:num>
  <w:num w:numId="9">
    <w:abstractNumId w:val="8"/>
  </w:num>
  <w:num w:numId="10">
    <w:abstractNumId w:val="11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9"/>
  </w:num>
  <w:num w:numId="22">
    <w:abstractNumId w:val="5"/>
  </w:num>
  <w:num w:numId="23">
    <w:abstractNumId w:val="7"/>
  </w:num>
  <w:num w:numId="24">
    <w:abstractNumId w:val="13"/>
  </w:num>
  <w:num w:numId="25">
    <w:abstractNumId w:val="12"/>
  </w:num>
  <w:num w:numId="2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B2D61"/>
    <w:rsid w:val="000C4FAD"/>
    <w:rsid w:val="000D1312"/>
    <w:rsid w:val="000D2B54"/>
    <w:rsid w:val="000E3191"/>
    <w:rsid w:val="000E3591"/>
    <w:rsid w:val="000E500D"/>
    <w:rsid w:val="000E6374"/>
    <w:rsid w:val="000F6A6C"/>
    <w:rsid w:val="000F6AA7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805"/>
    <w:rsid w:val="00255E3D"/>
    <w:rsid w:val="002642F2"/>
    <w:rsid w:val="00265127"/>
    <w:rsid w:val="002D21A1"/>
    <w:rsid w:val="002E42E8"/>
    <w:rsid w:val="002E7DA1"/>
    <w:rsid w:val="002E7DD2"/>
    <w:rsid w:val="002F3A2C"/>
    <w:rsid w:val="002F66BB"/>
    <w:rsid w:val="0031117E"/>
    <w:rsid w:val="00314DA8"/>
    <w:rsid w:val="00322B86"/>
    <w:rsid w:val="00325C20"/>
    <w:rsid w:val="00353A6A"/>
    <w:rsid w:val="003565B5"/>
    <w:rsid w:val="00361C74"/>
    <w:rsid w:val="00366C7C"/>
    <w:rsid w:val="00390AE0"/>
    <w:rsid w:val="00394E02"/>
    <w:rsid w:val="003A368A"/>
    <w:rsid w:val="003B14B0"/>
    <w:rsid w:val="003C18F2"/>
    <w:rsid w:val="003E343A"/>
    <w:rsid w:val="003E385E"/>
    <w:rsid w:val="004016DB"/>
    <w:rsid w:val="00402C5C"/>
    <w:rsid w:val="00417372"/>
    <w:rsid w:val="004238A4"/>
    <w:rsid w:val="00442BF7"/>
    <w:rsid w:val="00443EFA"/>
    <w:rsid w:val="00447525"/>
    <w:rsid w:val="004839AE"/>
    <w:rsid w:val="00494C62"/>
    <w:rsid w:val="004A2755"/>
    <w:rsid w:val="004A7773"/>
    <w:rsid w:val="004B23AE"/>
    <w:rsid w:val="004B2BDE"/>
    <w:rsid w:val="004C254E"/>
    <w:rsid w:val="004D3C46"/>
    <w:rsid w:val="004D4798"/>
    <w:rsid w:val="004E1753"/>
    <w:rsid w:val="004F3386"/>
    <w:rsid w:val="00500B6B"/>
    <w:rsid w:val="00522DAE"/>
    <w:rsid w:val="00532925"/>
    <w:rsid w:val="0059577F"/>
    <w:rsid w:val="0059643A"/>
    <w:rsid w:val="005A05FE"/>
    <w:rsid w:val="005B224B"/>
    <w:rsid w:val="005B5327"/>
    <w:rsid w:val="005D72FA"/>
    <w:rsid w:val="005F25F9"/>
    <w:rsid w:val="005F2ED1"/>
    <w:rsid w:val="005F6D94"/>
    <w:rsid w:val="00615435"/>
    <w:rsid w:val="0062065C"/>
    <w:rsid w:val="00625302"/>
    <w:rsid w:val="00641B8E"/>
    <w:rsid w:val="0064605D"/>
    <w:rsid w:val="006548DF"/>
    <w:rsid w:val="006654B0"/>
    <w:rsid w:val="00666ED5"/>
    <w:rsid w:val="00667DA4"/>
    <w:rsid w:val="006B0A66"/>
    <w:rsid w:val="006B174D"/>
    <w:rsid w:val="006D3722"/>
    <w:rsid w:val="006D4F8A"/>
    <w:rsid w:val="006F620E"/>
    <w:rsid w:val="006F7AB3"/>
    <w:rsid w:val="00716770"/>
    <w:rsid w:val="00726EDC"/>
    <w:rsid w:val="0073037F"/>
    <w:rsid w:val="00740136"/>
    <w:rsid w:val="00751A63"/>
    <w:rsid w:val="00771E50"/>
    <w:rsid w:val="00781ACE"/>
    <w:rsid w:val="00782665"/>
    <w:rsid w:val="00791C08"/>
    <w:rsid w:val="00791FF0"/>
    <w:rsid w:val="007D248C"/>
    <w:rsid w:val="007D2872"/>
    <w:rsid w:val="007E04E3"/>
    <w:rsid w:val="007E201F"/>
    <w:rsid w:val="007F2196"/>
    <w:rsid w:val="007F2E7E"/>
    <w:rsid w:val="008048A3"/>
    <w:rsid w:val="00825172"/>
    <w:rsid w:val="00837C78"/>
    <w:rsid w:val="00844028"/>
    <w:rsid w:val="00875EAF"/>
    <w:rsid w:val="00875EDF"/>
    <w:rsid w:val="00877916"/>
    <w:rsid w:val="008A6223"/>
    <w:rsid w:val="008C32A4"/>
    <w:rsid w:val="008D5738"/>
    <w:rsid w:val="00901D96"/>
    <w:rsid w:val="0090275B"/>
    <w:rsid w:val="009276C9"/>
    <w:rsid w:val="00945419"/>
    <w:rsid w:val="0094555A"/>
    <w:rsid w:val="00957644"/>
    <w:rsid w:val="00960D18"/>
    <w:rsid w:val="009660AD"/>
    <w:rsid w:val="009716D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AF659D"/>
    <w:rsid w:val="00B14206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1B4B"/>
    <w:rsid w:val="00C844C6"/>
    <w:rsid w:val="00C86B69"/>
    <w:rsid w:val="00CF5E4E"/>
    <w:rsid w:val="00D2599D"/>
    <w:rsid w:val="00D440AC"/>
    <w:rsid w:val="00D518EC"/>
    <w:rsid w:val="00D5196C"/>
    <w:rsid w:val="00D53797"/>
    <w:rsid w:val="00D60B74"/>
    <w:rsid w:val="00D77880"/>
    <w:rsid w:val="00D87379"/>
    <w:rsid w:val="00DA45F3"/>
    <w:rsid w:val="00DA5708"/>
    <w:rsid w:val="00DC7E9F"/>
    <w:rsid w:val="00DD0043"/>
    <w:rsid w:val="00DD005D"/>
    <w:rsid w:val="00DD24FD"/>
    <w:rsid w:val="00DF6E4F"/>
    <w:rsid w:val="00E022D1"/>
    <w:rsid w:val="00E16239"/>
    <w:rsid w:val="00E27A03"/>
    <w:rsid w:val="00E31D96"/>
    <w:rsid w:val="00E32F7D"/>
    <w:rsid w:val="00E33901"/>
    <w:rsid w:val="00E40320"/>
    <w:rsid w:val="00E421D3"/>
    <w:rsid w:val="00E4623B"/>
    <w:rsid w:val="00E46F57"/>
    <w:rsid w:val="00E61675"/>
    <w:rsid w:val="00E67F74"/>
    <w:rsid w:val="00E74E18"/>
    <w:rsid w:val="00E9025C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33101"/>
    <w:rsid w:val="00F516CB"/>
    <w:rsid w:val="00F53B2B"/>
    <w:rsid w:val="00F837E5"/>
    <w:rsid w:val="00F83D60"/>
    <w:rsid w:val="00F92D62"/>
    <w:rsid w:val="00F93799"/>
    <w:rsid w:val="00F95D44"/>
    <w:rsid w:val="00FA74BE"/>
    <w:rsid w:val="00FC1B32"/>
    <w:rsid w:val="00FC3317"/>
    <w:rsid w:val="00FC4083"/>
    <w:rsid w:val="00FC5DA3"/>
    <w:rsid w:val="00FD4BD8"/>
    <w:rsid w:val="00FE42D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ext">
    <w:name w:val="text"/>
    <w:basedOn w:val="Normal"/>
    <w:rsid w:val="00FC4083"/>
    <w:pPr>
      <w:widowControl w:val="0"/>
      <w:numPr>
        <w:numId w:val="21"/>
      </w:numPr>
      <w:spacing w:after="120"/>
    </w:pPr>
    <w:rPr>
      <w:szCs w:val="20"/>
    </w:rPr>
  </w:style>
  <w:style w:type="paragraph" w:customStyle="1" w:styleId="TableText0">
    <w:name w:val="Table Text"/>
    <w:basedOn w:val="Normal"/>
    <w:semiHidden/>
    <w:rsid w:val="00F92D62"/>
    <w:pPr>
      <w:spacing w:before="120" w:after="170" w:line="240" w:lineRule="atLeast"/>
    </w:pPr>
    <w:rPr>
      <w:sz w:val="20"/>
      <w:szCs w:val="20"/>
    </w:rPr>
  </w:style>
  <w:style w:type="paragraph" w:customStyle="1" w:styleId="TableListNumber">
    <w:name w:val="Table List Number"/>
    <w:basedOn w:val="TableText0"/>
    <w:semiHidden/>
    <w:rsid w:val="00F92D62"/>
    <w:pPr>
      <w:numPr>
        <w:numId w:val="22"/>
      </w:numPr>
      <w:tabs>
        <w:tab w:val="left" w:pos="29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clients to determine their need for career information</vt:lpstr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clients to determine their need for career information</dc:title>
  <dc:subject/>
  <dc:creator/>
  <cp:keywords>Interview clients to determine their need for career, 04512</cp:keywords>
  <cp:lastModifiedBy/>
  <cp:revision>1</cp:revision>
  <dcterms:created xsi:type="dcterms:W3CDTF">2019-05-31T13:31:00Z</dcterms:created>
  <dcterms:modified xsi:type="dcterms:W3CDTF">2019-05-31T13:54:00Z</dcterms:modified>
</cp:coreProperties>
</file>