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0D77CC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0D77CC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0D77CC" w:rsidRDefault="00F92D62" w:rsidP="000D77CC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bookmarkStart w:id="0" w:name="_GoBack"/>
            <w:r w:rsidRPr="000D77CC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0D77CC" w:rsidRDefault="00877916" w:rsidP="000D77CC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0D77CC">
              <w:rPr>
                <w:rFonts w:cs="Arial"/>
                <w:b/>
                <w:bCs/>
              </w:rPr>
              <w:t>Career choice theories and concepts to support clients</w:t>
            </w:r>
          </w:p>
        </w:tc>
      </w:tr>
      <w:tr w:rsidR="00F92D62" w:rsidRPr="000D77CC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0D77CC" w:rsidRDefault="00F92D62" w:rsidP="000D77CC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D77CC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0D77CC" w:rsidRDefault="00F92D62" w:rsidP="000D77CC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D77CC">
              <w:rPr>
                <w:b/>
                <w:sz w:val="20"/>
                <w:szCs w:val="20"/>
              </w:rPr>
              <w:t xml:space="preserve">Unit </w:t>
            </w:r>
            <w:r w:rsidR="009C4203" w:rsidRPr="000D77CC">
              <w:rPr>
                <w:b/>
                <w:sz w:val="20"/>
                <w:szCs w:val="20"/>
              </w:rPr>
              <w:t>05</w:t>
            </w:r>
          </w:p>
        </w:tc>
      </w:tr>
      <w:tr w:rsidR="00F92D62" w:rsidRPr="000D77CC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0D77CC" w:rsidRDefault="00F92D62" w:rsidP="000D77CC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0D77CC" w:rsidRDefault="00F92D62" w:rsidP="000D77CC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0D77CC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0D77CC" w:rsidRDefault="00F92D62" w:rsidP="000D77CC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D77CC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0D77CC" w:rsidRDefault="00F92D62" w:rsidP="000D77CC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F92D62" w:rsidRPr="000D77CC" w:rsidRDefault="00F92D62" w:rsidP="000D77CC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bookmarkEnd w:id="0"/>
      <w:tr w:rsidR="00F92D62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77916" w:rsidRPr="00D87379" w:rsidTr="00844028">
        <w:trPr>
          <w:trHeight w:val="1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AF2799" w:rsidRDefault="00F30E3F" w:rsidP="00F7113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Pr="00AF2799">
              <w:rPr>
                <w:rFonts w:ascii="Calibri" w:hAnsi="Calibri" w:cs="Arial"/>
              </w:rPr>
              <w:t xml:space="preserve"> </w:t>
            </w:r>
            <w:r w:rsidRPr="00AF2799">
              <w:rPr>
                <w:rFonts w:ascii="Calibri" w:hAnsi="Calibri" w:cs="Arial"/>
              </w:rPr>
              <w:tab/>
            </w:r>
            <w:r w:rsidR="00877916">
              <w:rPr>
                <w:rFonts w:ascii="Calibri" w:hAnsi="Calibri" w:cs="Arial"/>
              </w:rPr>
              <w:t>Understand career choice theories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Default="00877916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F30E3F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explain theories of career choice</w:t>
            </w:r>
          </w:p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>analyse ways clients make careers decisions</w:t>
            </w:r>
          </w:p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>analyse methods</w:t>
            </w:r>
            <w:r w:rsidR="00877916" w:rsidRPr="002D404F">
              <w:rPr>
                <w:rFonts w:ascii="Calibri" w:hAnsi="Calibri" w:cs="Arial"/>
                <w:sz w:val="20"/>
              </w:rPr>
              <w:t xml:space="preserve"> to make clients aware of career opportunities</w:t>
            </w:r>
          </w:p>
          <w:p w:rsidR="00877916" w:rsidRPr="00AF2799" w:rsidRDefault="00877916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C844C6" w:rsidRDefault="00877916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C844C6" w:rsidRDefault="00877916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77916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Default="00F30E3F" w:rsidP="00F7113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Pr="00AF2799">
              <w:rPr>
                <w:rFonts w:ascii="Calibri" w:hAnsi="Calibri" w:cs="Arial"/>
              </w:rPr>
              <w:t xml:space="preserve"> </w:t>
            </w:r>
            <w:r w:rsidRPr="00AF2799">
              <w:rPr>
                <w:rFonts w:ascii="Calibri" w:hAnsi="Calibri" w:cs="Arial"/>
              </w:rPr>
              <w:tab/>
            </w:r>
            <w:r w:rsidR="00877916">
              <w:rPr>
                <w:rFonts w:ascii="Calibri" w:hAnsi="Calibri" w:cs="Arial"/>
              </w:rPr>
              <w:t>Understand the concepts and techniques used to support and empower clients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>explain the concepts of support, enabling and empowerment of clients</w:t>
            </w:r>
          </w:p>
          <w:p w:rsidR="00877916" w:rsidRDefault="00877916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 w:rsidR="00F30E3F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analyse how to determine the form of support required by clients</w:t>
            </w:r>
          </w:p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>evaluate ways to enable clients to develop decision-making skills</w:t>
            </w:r>
          </w:p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>evaluate ways to enable clients to develop self-awareness</w:t>
            </w:r>
          </w:p>
          <w:p w:rsidR="00877916" w:rsidRDefault="00877916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C844C6" w:rsidRDefault="00877916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C844C6" w:rsidRDefault="00877916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77916" w:rsidRPr="00D87379" w:rsidTr="00F71132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Default="00F30E3F" w:rsidP="00F30E3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 w:rsidRPr="00AF2799">
              <w:rPr>
                <w:rFonts w:ascii="Calibri" w:hAnsi="Calibri" w:cs="Arial"/>
              </w:rPr>
              <w:t xml:space="preserve"> </w:t>
            </w:r>
            <w:r w:rsidRPr="00AF2799">
              <w:rPr>
                <w:rFonts w:ascii="Calibri" w:hAnsi="Calibri" w:cs="Arial"/>
              </w:rPr>
              <w:tab/>
            </w:r>
            <w:r w:rsidR="00877916">
              <w:rPr>
                <w:rFonts w:ascii="Calibri" w:hAnsi="Calibri" w:cs="Arial"/>
              </w:rPr>
              <w:t>Understand the role of motivation and raising of aspirations in meeting the needs of clients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 xml:space="preserve">explain why clients need to be motivated to meet their career information, advice and  guidance needs </w:t>
            </w:r>
          </w:p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>analyse why client aspirations often need to be raised to meet their career information, advice and  guidance needs</w:t>
            </w:r>
          </w:p>
          <w:p w:rsidR="00877916" w:rsidRDefault="00877916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C844C6" w:rsidRDefault="00877916" w:rsidP="00F7113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C844C6" w:rsidRDefault="00877916" w:rsidP="00F7113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77916" w:rsidRPr="00D87379" w:rsidTr="00F71132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AF2799" w:rsidRDefault="00877916" w:rsidP="00F30E3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AF2799">
              <w:rPr>
                <w:rFonts w:ascii="Calibri" w:hAnsi="Calibri" w:cs="Arial"/>
              </w:rPr>
              <w:t>.</w:t>
            </w:r>
            <w:r w:rsidR="00F30E3F" w:rsidRPr="00AF2799">
              <w:rPr>
                <w:rFonts w:ascii="Calibri" w:hAnsi="Calibri" w:cs="Arial"/>
              </w:rPr>
              <w:t xml:space="preserve"> </w:t>
            </w:r>
            <w:r w:rsidR="00F30E3F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>Understand the practitioner’s role in motivating and raising the aspirations of clients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Default="00877916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</w:t>
            </w:r>
            <w:r w:rsidR="00F30E3F">
              <w:rPr>
                <w:rFonts w:ascii="Calibri" w:hAnsi="Calibri" w:cs="Arial"/>
                <w:sz w:val="20"/>
              </w:rPr>
              <w:t>.1</w:t>
            </w:r>
            <w:r w:rsidR="00F30E3F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explain the role of the practitioner in developing client motivation skills </w:t>
            </w:r>
          </w:p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>analyse methods used to motivate clients</w:t>
            </w:r>
          </w:p>
          <w:p w:rsidR="00877916" w:rsidRDefault="00F30E3F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877916">
              <w:rPr>
                <w:rFonts w:ascii="Calibri" w:hAnsi="Calibri" w:cs="Arial"/>
                <w:sz w:val="20"/>
              </w:rPr>
              <w:t>explain techniques to raise aspirations of clients</w:t>
            </w:r>
          </w:p>
          <w:p w:rsidR="00877916" w:rsidRPr="00AF2799" w:rsidRDefault="00877916" w:rsidP="00F7113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C844C6" w:rsidRDefault="00877916" w:rsidP="00F7113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6" w:rsidRPr="00C844C6" w:rsidRDefault="00877916" w:rsidP="00F7113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22" w:rsidRDefault="00886C22">
      <w:r>
        <w:separator/>
      </w:r>
    </w:p>
  </w:endnote>
  <w:endnote w:type="continuationSeparator" w:id="0">
    <w:p w:rsidR="00886C22" w:rsidRDefault="0088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F30E3F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0D77CC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22" w:rsidRDefault="00886C22">
      <w:r>
        <w:separator/>
      </w:r>
    </w:p>
  </w:footnote>
  <w:footnote w:type="continuationSeparator" w:id="0">
    <w:p w:rsidR="00886C22" w:rsidRDefault="0088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4D" w:rsidRDefault="00F86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4D" w:rsidRDefault="00F86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4D" w:rsidRDefault="00F86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8"/>
  </w:num>
  <w:num w:numId="22">
    <w:abstractNumId w:val="4"/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D77CC"/>
    <w:rsid w:val="000E3591"/>
    <w:rsid w:val="000E500D"/>
    <w:rsid w:val="000E6374"/>
    <w:rsid w:val="000F6A6C"/>
    <w:rsid w:val="000F6AA7"/>
    <w:rsid w:val="0013265D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0AE0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C254E"/>
    <w:rsid w:val="004D4798"/>
    <w:rsid w:val="004E1753"/>
    <w:rsid w:val="004F3386"/>
    <w:rsid w:val="00522DAE"/>
    <w:rsid w:val="00532925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A4C80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44028"/>
    <w:rsid w:val="00875EAF"/>
    <w:rsid w:val="00875EDF"/>
    <w:rsid w:val="00877916"/>
    <w:rsid w:val="00886C22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203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571EE"/>
    <w:rsid w:val="00C61B4B"/>
    <w:rsid w:val="00C844C6"/>
    <w:rsid w:val="00C86B69"/>
    <w:rsid w:val="00CF5E4E"/>
    <w:rsid w:val="00D2599D"/>
    <w:rsid w:val="00D440AC"/>
    <w:rsid w:val="00D518EC"/>
    <w:rsid w:val="00D5196C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30E3F"/>
    <w:rsid w:val="00F516CB"/>
    <w:rsid w:val="00F53B2B"/>
    <w:rsid w:val="00F71132"/>
    <w:rsid w:val="00F837E5"/>
    <w:rsid w:val="00F83D60"/>
    <w:rsid w:val="00F8684D"/>
    <w:rsid w:val="00F92D62"/>
    <w:rsid w:val="00F93799"/>
    <w:rsid w:val="00F95D44"/>
    <w:rsid w:val="00FA74BE"/>
    <w:rsid w:val="00FC1B32"/>
    <w:rsid w:val="00FC3317"/>
    <w:rsid w:val="00FC4083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choice theories and concepts to support clients, 04512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choice theories and concepts to support clients, 04512</dc:title>
  <dc:subject/>
  <dc:creator/>
  <cp:keywords>Career choice theories and concepts, 04512</cp:keywords>
  <cp:lastModifiedBy/>
  <cp:revision>1</cp:revision>
  <dcterms:created xsi:type="dcterms:W3CDTF">2019-05-31T13:36:00Z</dcterms:created>
  <dcterms:modified xsi:type="dcterms:W3CDTF">2019-05-31T13:53:00Z</dcterms:modified>
</cp:coreProperties>
</file>