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25443C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CB2EBF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43C" w:rsidRPr="00C844C6" w:rsidRDefault="0025443C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25443C" w:rsidRPr="00C844C6" w:rsidRDefault="0025443C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25443C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25443C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Source, evaluate and use Labour Market Information with clients</w:t>
            </w:r>
          </w:p>
        </w:tc>
      </w:tr>
      <w:tr w:rsidR="0025443C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205C74">
              <w:rPr>
                <w:b/>
                <w:sz w:val="20"/>
                <w:szCs w:val="22"/>
              </w:rPr>
              <w:t>11</w:t>
            </w:r>
          </w:p>
        </w:tc>
      </w:tr>
      <w:tr w:rsidR="0025443C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</w:tr>
      <w:tr w:rsidR="0025443C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</w:p>
          <w:p w:rsidR="0025443C" w:rsidRPr="00C844C6" w:rsidRDefault="0025443C" w:rsidP="00CB2EBF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</w:p>
        </w:tc>
      </w:tr>
      <w:bookmarkEnd w:id="0"/>
      <w:tr w:rsidR="0025443C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25443C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</w:tr>
    </w:tbl>
    <w:p w:rsidR="0025443C" w:rsidRDefault="0025443C">
      <w:pPr>
        <w:rPr>
          <w:b/>
          <w:sz w:val="16"/>
          <w:szCs w:val="16"/>
        </w:rPr>
      </w:pPr>
    </w:p>
    <w:p w:rsidR="0025443C" w:rsidRPr="004238A4" w:rsidRDefault="0025443C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25443C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25443C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AF2799" w:rsidRDefault="0025443C" w:rsidP="00205C74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205C74">
              <w:rPr>
                <w:b/>
              </w:rPr>
              <w:t xml:space="preserve"> </w:t>
            </w:r>
            <w:r w:rsidR="00205C74">
              <w:rPr>
                <w:b/>
              </w:rPr>
              <w:tab/>
            </w:r>
            <w:r>
              <w:rPr>
                <w:rFonts w:ascii="Calibri" w:hAnsi="Calibri" w:cs="Arial"/>
              </w:rPr>
              <w:t xml:space="preserve">Understand the nature of Labour Market Information required by clients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Default="0025443C" w:rsidP="00205C74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hanging="39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sources of available Labour Market Information</w:t>
            </w:r>
          </w:p>
          <w:p w:rsidR="0025443C" w:rsidRDefault="0025443C" w:rsidP="00205C74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hanging="39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analyse the </w:t>
            </w:r>
            <w:r w:rsidRPr="00A25E5A">
              <w:rPr>
                <w:rFonts w:ascii="Calibri" w:hAnsi="Calibri" w:cs="Arial"/>
                <w:sz w:val="20"/>
              </w:rPr>
              <w:t xml:space="preserve">characteristics of </w:t>
            </w:r>
            <w:r>
              <w:rPr>
                <w:rFonts w:ascii="Calibri" w:hAnsi="Calibri" w:cs="Arial"/>
                <w:sz w:val="20"/>
              </w:rPr>
              <w:t>Labour Market Information available for client use</w:t>
            </w:r>
          </w:p>
          <w:p w:rsidR="0025443C" w:rsidRPr="00AF2799" w:rsidRDefault="0025443C" w:rsidP="00205C7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3" w:hanging="397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25443C" w:rsidRPr="00D87379" w:rsidTr="00554790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Default="00205C74" w:rsidP="0055479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25443C">
              <w:rPr>
                <w:rFonts w:ascii="Calibri" w:hAnsi="Calibri" w:cs="Arial"/>
              </w:rPr>
              <w:t>Be able to use Labour Market Information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Default="0025443C" w:rsidP="00205C74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9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="00205C74">
              <w:rPr>
                <w:b/>
              </w:rPr>
              <w:tab/>
            </w:r>
            <w:r>
              <w:rPr>
                <w:rFonts w:ascii="Calibri" w:hAnsi="Calibri" w:cs="Arial"/>
                <w:sz w:val="20"/>
              </w:rPr>
              <w:t>explain the purpose and benefits of Labour Market Information to clients</w:t>
            </w:r>
          </w:p>
          <w:p w:rsidR="0025443C" w:rsidRDefault="00205C74" w:rsidP="00205C74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9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rPr>
                <w:b/>
              </w:rPr>
              <w:tab/>
            </w:r>
            <w:r w:rsidR="0025443C">
              <w:rPr>
                <w:rFonts w:ascii="Calibri" w:hAnsi="Calibri" w:cs="Arial"/>
                <w:sz w:val="20"/>
              </w:rPr>
              <w:t>question clients to assess their Labour Market Information needs</w:t>
            </w:r>
          </w:p>
          <w:p w:rsidR="0025443C" w:rsidRDefault="00205C74" w:rsidP="00205C74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9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rPr>
                <w:b/>
              </w:rPr>
              <w:tab/>
            </w:r>
            <w:r w:rsidR="0025443C">
              <w:rPr>
                <w:rFonts w:ascii="Calibri" w:hAnsi="Calibri" w:cs="Arial"/>
                <w:sz w:val="20"/>
              </w:rPr>
              <w:t>source Labour Market Information to meet client needs</w:t>
            </w:r>
          </w:p>
          <w:p w:rsidR="0025443C" w:rsidRDefault="00205C74" w:rsidP="00205C74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9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rPr>
                <w:b/>
              </w:rPr>
              <w:tab/>
            </w:r>
            <w:r w:rsidR="0025443C">
              <w:rPr>
                <w:rFonts w:ascii="Calibri" w:hAnsi="Calibri" w:cs="Arial"/>
                <w:sz w:val="20"/>
              </w:rPr>
              <w:t>provide support to clients in interpreting Labour Market Information to meet needs</w:t>
            </w:r>
          </w:p>
          <w:p w:rsidR="0025443C" w:rsidRPr="00110AD5" w:rsidRDefault="0025443C" w:rsidP="00205C74">
            <w:pPr>
              <w:pStyle w:val="text"/>
              <w:numPr>
                <w:ilvl w:val="0"/>
                <w:numId w:val="0"/>
              </w:numPr>
              <w:spacing w:before="120" w:after="0"/>
              <w:ind w:left="43" w:hanging="397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554790">
            <w:pPr>
              <w:pStyle w:val="TableNumber2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554790">
            <w:pPr>
              <w:pStyle w:val="TableNumber2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25443C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C" w:rsidRPr="00C844C6" w:rsidRDefault="0025443C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25443C" w:rsidRDefault="0025443C">
      <w:r>
        <w:br w:type="page"/>
      </w:r>
    </w:p>
    <w:p w:rsidR="0025443C" w:rsidRPr="00366C7C" w:rsidRDefault="0025443C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25443C" w:rsidRPr="00366C7C" w:rsidRDefault="0025443C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25443C" w:rsidRPr="00366C7C" w:rsidRDefault="0025443C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25443C" w:rsidRPr="00366C7C" w:rsidRDefault="0025443C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25443C" w:rsidRPr="00366C7C" w:rsidRDefault="0025443C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25443C" w:rsidRPr="00366C7C" w:rsidRDefault="0025443C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25443C" w:rsidRPr="00366C7C" w:rsidRDefault="0025443C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25443C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8C" w:rsidRDefault="00D46D8C">
      <w:r>
        <w:separator/>
      </w:r>
    </w:p>
  </w:endnote>
  <w:endnote w:type="continuationSeparator" w:id="0">
    <w:p w:rsidR="00D46D8C" w:rsidRDefault="00D4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3C" w:rsidRDefault="0025443C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3C" w:rsidRDefault="0025443C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205C74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CB2EBF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3C" w:rsidRDefault="0025443C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443C" w:rsidRDefault="0025443C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8C" w:rsidRDefault="00D46D8C">
      <w:r>
        <w:separator/>
      </w:r>
    </w:p>
  </w:footnote>
  <w:footnote w:type="continuationSeparator" w:id="0">
    <w:p w:rsidR="00D46D8C" w:rsidRDefault="00D4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3D" w:rsidRDefault="00FA7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3D" w:rsidRDefault="00FA7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3D" w:rsidRDefault="00FA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cs="Times New Roman"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4CD7"/>
    <w:rsid w:val="000E500D"/>
    <w:rsid w:val="000E6374"/>
    <w:rsid w:val="000F6A6C"/>
    <w:rsid w:val="000F6AA7"/>
    <w:rsid w:val="00110AD5"/>
    <w:rsid w:val="00133BC6"/>
    <w:rsid w:val="001530DA"/>
    <w:rsid w:val="00167A49"/>
    <w:rsid w:val="001755E6"/>
    <w:rsid w:val="00182B77"/>
    <w:rsid w:val="001831C1"/>
    <w:rsid w:val="00191749"/>
    <w:rsid w:val="001920FD"/>
    <w:rsid w:val="0019370C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05C74"/>
    <w:rsid w:val="0021309B"/>
    <w:rsid w:val="002256EE"/>
    <w:rsid w:val="00234805"/>
    <w:rsid w:val="0025443C"/>
    <w:rsid w:val="00255E3D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E77F3"/>
    <w:rsid w:val="003F0DD7"/>
    <w:rsid w:val="00400189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36EDF"/>
    <w:rsid w:val="00554790"/>
    <w:rsid w:val="00594CF5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7CA2"/>
    <w:rsid w:val="00641B8E"/>
    <w:rsid w:val="006432DD"/>
    <w:rsid w:val="006547F8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75EAF"/>
    <w:rsid w:val="00875EDF"/>
    <w:rsid w:val="008A60EE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25E5A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76BA8"/>
    <w:rsid w:val="00A86777"/>
    <w:rsid w:val="00A86AC8"/>
    <w:rsid w:val="00AA3B75"/>
    <w:rsid w:val="00AE6135"/>
    <w:rsid w:val="00AF092A"/>
    <w:rsid w:val="00AF2799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40E3"/>
    <w:rsid w:val="00C05E3C"/>
    <w:rsid w:val="00C10B4F"/>
    <w:rsid w:val="00C14526"/>
    <w:rsid w:val="00C1484C"/>
    <w:rsid w:val="00C24BE3"/>
    <w:rsid w:val="00C61B4B"/>
    <w:rsid w:val="00C844C6"/>
    <w:rsid w:val="00C86B69"/>
    <w:rsid w:val="00CB2EBF"/>
    <w:rsid w:val="00CF5E4E"/>
    <w:rsid w:val="00D2599D"/>
    <w:rsid w:val="00D46D8C"/>
    <w:rsid w:val="00D518EC"/>
    <w:rsid w:val="00D5196C"/>
    <w:rsid w:val="00D60B74"/>
    <w:rsid w:val="00D77880"/>
    <w:rsid w:val="00D87379"/>
    <w:rsid w:val="00DA45F3"/>
    <w:rsid w:val="00DA5708"/>
    <w:rsid w:val="00DC036D"/>
    <w:rsid w:val="00DC7E9F"/>
    <w:rsid w:val="00DD0043"/>
    <w:rsid w:val="00DD005D"/>
    <w:rsid w:val="00DD24FD"/>
    <w:rsid w:val="00DF694F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2770"/>
    <w:rsid w:val="00E74E18"/>
    <w:rsid w:val="00EA379F"/>
    <w:rsid w:val="00EB0B53"/>
    <w:rsid w:val="00EB23C6"/>
    <w:rsid w:val="00EB69C5"/>
    <w:rsid w:val="00ED08DC"/>
    <w:rsid w:val="00EE0615"/>
    <w:rsid w:val="00EF1659"/>
    <w:rsid w:val="00F053C1"/>
    <w:rsid w:val="00F123A9"/>
    <w:rsid w:val="00F2052F"/>
    <w:rsid w:val="00F2099D"/>
    <w:rsid w:val="00F23FDB"/>
    <w:rsid w:val="00F516CB"/>
    <w:rsid w:val="00F53B2B"/>
    <w:rsid w:val="00F837E5"/>
    <w:rsid w:val="00F83D60"/>
    <w:rsid w:val="00F93799"/>
    <w:rsid w:val="00F95D44"/>
    <w:rsid w:val="00FA74BE"/>
    <w:rsid w:val="00FA7C3D"/>
    <w:rsid w:val="00FB5AC2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pPr>
      <w:spacing w:after="0" w:line="240" w:lineRule="auto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70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370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uiPriority w:val="99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uiPriority w:val="99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uiPriority w:val="99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uiPriority w:val="99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uiPriority w:val="99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uiPriority w:val="99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uiPriority w:val="99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uiPriority w:val="99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</w:rPr>
  </w:style>
  <w:style w:type="paragraph" w:customStyle="1" w:styleId="Content2">
    <w:name w:val="Content2"/>
    <w:basedOn w:val="Content1"/>
    <w:uiPriority w:val="99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uiPriority w:val="99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uiPriority w:val="99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uiPriority w:val="99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uiPriority w:val="99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uiPriority w:val="99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70C"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uiPriority w:val="99"/>
    <w:rsid w:val="003C18F2"/>
    <w:rPr>
      <w:b/>
    </w:rPr>
  </w:style>
  <w:style w:type="paragraph" w:customStyle="1" w:styleId="Frontfooter">
    <w:name w:val="Front_footer"/>
    <w:basedOn w:val="Footer"/>
    <w:uiPriority w:val="99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uiPriority w:val="99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uiPriority w:val="99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uiPriority w:val="99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uiPriority w:val="99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uiPriority w:val="99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uiPriority w:val="99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uiPriority w:val="99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uiPriority w:val="99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70C"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uiPriority w:val="99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370C"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uiPriority w:val="99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uiPriority w:val="99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uiPriority w:val="99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99"/>
    <w:rsid w:val="00641B8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370C"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9370C"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9370C"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uiPriority w:val="99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uiPriority w:val="99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70C"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uiPriority w:val="99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uiPriority w:val="99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uiPriority w:val="99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uiPriority w:val="99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uiPriority w:val="99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uiPriority w:val="99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uiPriority w:val="99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uiPriority w:val="99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Source, evaluate and use Labour Market Information, ERS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Source, evaluate and use Labour Market Information, ERS</dc:title>
  <dc:subject/>
  <dc:creator/>
  <cp:keywords>Source, evaluate and use Labour Market Information , ERS, 04512</cp:keywords>
  <dc:description/>
  <cp:lastModifiedBy/>
  <cp:revision>1</cp:revision>
  <dcterms:created xsi:type="dcterms:W3CDTF">2019-05-31T13:40:00Z</dcterms:created>
  <dcterms:modified xsi:type="dcterms:W3CDTF">2019-05-31T13:52:00Z</dcterms:modified>
</cp:coreProperties>
</file>