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72039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C040E3" w:rsidP="00372039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Refer clients to sources of specialist support to meet their needs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372039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8C2C4C">
              <w:rPr>
                <w:b/>
                <w:sz w:val="20"/>
                <w:szCs w:val="22"/>
              </w:rPr>
              <w:t>17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372039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C040E3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Pr="00AF2799" w:rsidRDefault="00C040E3" w:rsidP="00E5505D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E5505D">
              <w:t xml:space="preserve"> </w:t>
            </w:r>
            <w:r w:rsidR="00E5505D">
              <w:tab/>
            </w:r>
            <w:r>
              <w:rPr>
                <w:rFonts w:ascii="Calibri" w:hAnsi="Calibri" w:cs="Arial"/>
              </w:rPr>
              <w:t>Understand the nature and role of specialist support for clients to meet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Default="00C040E3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1.1 </w:t>
            </w:r>
            <w:r w:rsidR="00E5505D">
              <w:tab/>
            </w:r>
            <w:r>
              <w:rPr>
                <w:rFonts w:ascii="Calibri" w:hAnsi="Calibri" w:cs="Arial"/>
                <w:sz w:val="20"/>
              </w:rPr>
              <w:t>evaluate specialist support available for clients within and outside own organisation</w:t>
            </w:r>
          </w:p>
          <w:p w:rsidR="00C040E3" w:rsidRPr="00AF2799" w:rsidRDefault="00E5505D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C040E3">
              <w:rPr>
                <w:rFonts w:ascii="Calibri" w:hAnsi="Calibri" w:cs="Arial"/>
                <w:sz w:val="20"/>
              </w:rPr>
              <w:t>explain how to access specialist support for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Pr="00C844C6" w:rsidRDefault="00C040E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Pr="00C844C6" w:rsidRDefault="00C040E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C040E3" w:rsidRPr="00D87379" w:rsidTr="00805C37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Default="00E5505D" w:rsidP="00805C37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C040E3">
              <w:rPr>
                <w:rFonts w:ascii="Calibri" w:hAnsi="Calibri" w:cs="Arial"/>
              </w:rPr>
              <w:t>Be able to refer clients to sources of specialist support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Default="00E5505D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C040E3">
              <w:rPr>
                <w:rFonts w:ascii="Calibri" w:hAnsi="Calibri" w:cs="Arial"/>
                <w:sz w:val="20"/>
              </w:rPr>
              <w:t>review referral options with clients</w:t>
            </w:r>
          </w:p>
          <w:p w:rsidR="00C040E3" w:rsidRDefault="00E5505D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C040E3">
              <w:rPr>
                <w:rFonts w:ascii="Calibri" w:hAnsi="Calibri" w:cs="Arial"/>
                <w:sz w:val="20"/>
              </w:rPr>
              <w:t>facilitate client referrals to meet their career-related needs</w:t>
            </w:r>
          </w:p>
          <w:p w:rsidR="00C040E3" w:rsidRDefault="00C040E3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 w:rsidR="00E5505D">
              <w:tab/>
            </w:r>
            <w:r w:rsidRPr="00724F5D">
              <w:rPr>
                <w:rFonts w:ascii="Calibri" w:hAnsi="Calibri" w:cs="Arial"/>
                <w:sz w:val="20"/>
              </w:rPr>
              <w:t>maintain records of client referrals</w:t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  <w:p w:rsidR="00C040E3" w:rsidRDefault="00C040E3" w:rsidP="00E5505D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Pr="00C844C6" w:rsidRDefault="00C040E3" w:rsidP="00805C3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E3" w:rsidRPr="00C844C6" w:rsidRDefault="00C040E3" w:rsidP="00805C37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46" w:rsidRDefault="00222F46">
      <w:r>
        <w:separator/>
      </w:r>
    </w:p>
  </w:endnote>
  <w:endnote w:type="continuationSeparator" w:id="0">
    <w:p w:rsidR="00222F46" w:rsidRDefault="002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470572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372039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46" w:rsidRDefault="00222F46">
      <w:r>
        <w:separator/>
      </w:r>
    </w:p>
  </w:footnote>
  <w:footnote w:type="continuationSeparator" w:id="0">
    <w:p w:rsidR="00222F46" w:rsidRDefault="0022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2F46"/>
    <w:rsid w:val="002256EE"/>
    <w:rsid w:val="00234805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700B"/>
    <w:rsid w:val="00353A6A"/>
    <w:rsid w:val="003565B5"/>
    <w:rsid w:val="00361C74"/>
    <w:rsid w:val="00366C7C"/>
    <w:rsid w:val="00372039"/>
    <w:rsid w:val="00394E02"/>
    <w:rsid w:val="003A368A"/>
    <w:rsid w:val="003B14B0"/>
    <w:rsid w:val="003C18F2"/>
    <w:rsid w:val="003E343A"/>
    <w:rsid w:val="003E385E"/>
    <w:rsid w:val="003E6573"/>
    <w:rsid w:val="004016DB"/>
    <w:rsid w:val="00402C5C"/>
    <w:rsid w:val="00417372"/>
    <w:rsid w:val="004238A4"/>
    <w:rsid w:val="00442BF7"/>
    <w:rsid w:val="00443EFA"/>
    <w:rsid w:val="00447525"/>
    <w:rsid w:val="00470572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2382E"/>
    <w:rsid w:val="00532925"/>
    <w:rsid w:val="00536EDF"/>
    <w:rsid w:val="0054299B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85E6E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05C37"/>
    <w:rsid w:val="00815B9A"/>
    <w:rsid w:val="00825172"/>
    <w:rsid w:val="00837C78"/>
    <w:rsid w:val="00875EAF"/>
    <w:rsid w:val="00875EDF"/>
    <w:rsid w:val="00897862"/>
    <w:rsid w:val="008A6223"/>
    <w:rsid w:val="008C2C4C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23118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36C84"/>
    <w:rsid w:val="00E40320"/>
    <w:rsid w:val="00E421D3"/>
    <w:rsid w:val="00E4623B"/>
    <w:rsid w:val="00E46F57"/>
    <w:rsid w:val="00E5505D"/>
    <w:rsid w:val="00E61675"/>
    <w:rsid w:val="00E67F74"/>
    <w:rsid w:val="00E72770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 clients to sources of specialist support, ERS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 clients to sources of specialist support, ERS</dc:title>
  <dc:subject/>
  <dc:creator/>
  <cp:keywords>Refer clients to sources of specialist support, ERS, 04512</cp:keywords>
  <cp:lastModifiedBy/>
  <cp:revision>1</cp:revision>
  <dcterms:created xsi:type="dcterms:W3CDTF">2019-05-31T13:42:00Z</dcterms:created>
  <dcterms:modified xsi:type="dcterms:W3CDTF">2019-05-31T13:49:00Z</dcterms:modified>
</cp:coreProperties>
</file>