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786C91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086C87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786C91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bookmarkStart w:id="0" w:name="_GoBack"/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6C7CCC" w:rsidRDefault="006C7CCC" w:rsidP="00786C91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en-GB"/>
              </w:rPr>
              <w:t>Undertake research on behalf of the service</w:t>
            </w:r>
          </w:p>
        </w:tc>
      </w:tr>
      <w:tr w:rsidR="005F25F9" w:rsidRPr="00D87379" w:rsidTr="00086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786C91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17E61" w:rsidP="00786C91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A72239">
              <w:rPr>
                <w:b/>
                <w:sz w:val="20"/>
                <w:szCs w:val="22"/>
              </w:rPr>
              <w:t>18</w:t>
            </w:r>
          </w:p>
        </w:tc>
      </w:tr>
      <w:tr w:rsidR="005F25F9" w:rsidRPr="00D87379" w:rsidTr="00086C87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786C91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786C91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086C87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786C91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786C91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786C91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bookmarkEnd w:id="0"/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6C7CCC" w:rsidRPr="00D87379" w:rsidTr="00C844C6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C" w:rsidRPr="00AF2799" w:rsidRDefault="006C7CCC" w:rsidP="00626AC0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="00626AC0">
              <w:rPr>
                <w:rFonts w:ascii="Calibri" w:hAnsi="Calibri" w:cs="Arial"/>
              </w:rPr>
              <w:t>.</w:t>
            </w:r>
            <w:r w:rsidR="00626AC0">
              <w:tab/>
            </w:r>
            <w:r>
              <w:rPr>
                <w:rFonts w:ascii="Calibri" w:hAnsi="Calibri" w:cs="Arial"/>
              </w:rPr>
              <w:t>Understand the research requirements of the careers information, advice and guidance service and its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C" w:rsidRDefault="006C7CCC" w:rsidP="00626AC0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critically analyse the research requirements of the service and its clients </w:t>
            </w:r>
          </w:p>
          <w:p w:rsidR="006C7CCC" w:rsidRDefault="006C7CCC" w:rsidP="00626AC0">
            <w:pPr>
              <w:pStyle w:val="text"/>
              <w:numPr>
                <w:ilvl w:val="0"/>
                <w:numId w:val="0"/>
              </w:numPr>
              <w:spacing w:before="120" w:after="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1.2</w:t>
            </w:r>
            <w:r w:rsidR="00626AC0">
              <w:tab/>
            </w:r>
            <w:r>
              <w:rPr>
                <w:rFonts w:ascii="Calibri" w:hAnsi="Calibri" w:cs="Arial"/>
                <w:sz w:val="20"/>
              </w:rPr>
              <w:t xml:space="preserve">analyse the legislative and service policies governing research </w:t>
            </w:r>
          </w:p>
          <w:p w:rsidR="006C7CCC" w:rsidRPr="00AF2799" w:rsidRDefault="006C7CCC" w:rsidP="00626AC0">
            <w:pPr>
              <w:pStyle w:val="text"/>
              <w:numPr>
                <w:ilvl w:val="0"/>
                <w:numId w:val="0"/>
              </w:numPr>
              <w:spacing w:before="120" w:after="0"/>
              <w:ind w:left="403" w:hanging="360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C" w:rsidRPr="00C844C6" w:rsidRDefault="006C7CCC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C" w:rsidRPr="00C844C6" w:rsidRDefault="006C7CCC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6C7CCC" w:rsidRPr="00D87379" w:rsidTr="00F07AFC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C" w:rsidRDefault="006C7CCC" w:rsidP="00626AC0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 w:rsidR="00626AC0">
              <w:t xml:space="preserve"> </w:t>
            </w:r>
            <w:r w:rsidR="00626AC0">
              <w:tab/>
            </w:r>
            <w:r>
              <w:rPr>
                <w:rFonts w:ascii="Calibri" w:hAnsi="Calibri" w:cs="Arial"/>
              </w:rPr>
              <w:t>Understand research methods used in careers information, advice and guidance services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C" w:rsidRDefault="006C7CCC" w:rsidP="00626AC0">
            <w:pPr>
              <w:pStyle w:val="text"/>
              <w:numPr>
                <w:ilvl w:val="1"/>
                <w:numId w:val="24"/>
              </w:numPr>
              <w:spacing w:before="120" w:after="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critically evaluate research methods used in careers information, advice and guidance services</w:t>
            </w:r>
          </w:p>
          <w:p w:rsidR="006C7CCC" w:rsidRDefault="006C7CCC" w:rsidP="00626AC0">
            <w:pPr>
              <w:pStyle w:val="text"/>
              <w:numPr>
                <w:ilvl w:val="1"/>
                <w:numId w:val="24"/>
              </w:numPr>
              <w:spacing w:before="120" w:after="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analyse the service’s research processes</w:t>
            </w:r>
          </w:p>
          <w:p w:rsidR="006C7CCC" w:rsidRDefault="006C7CCC" w:rsidP="00626AC0">
            <w:pPr>
              <w:pStyle w:val="text"/>
              <w:numPr>
                <w:ilvl w:val="1"/>
                <w:numId w:val="24"/>
              </w:numPr>
              <w:spacing w:before="120" w:after="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critically evaluate research dissemination and presentation methods used by </w:t>
            </w:r>
            <w:r w:rsidRPr="00FC74DA">
              <w:rPr>
                <w:rFonts w:ascii="Calibri" w:hAnsi="Calibri" w:cs="Arial"/>
                <w:sz w:val="20"/>
              </w:rPr>
              <w:t>careers information, advice and guidance services</w:t>
            </w:r>
          </w:p>
          <w:p w:rsidR="006C7CCC" w:rsidRDefault="006C7CCC" w:rsidP="00626AC0">
            <w:pPr>
              <w:pStyle w:val="text"/>
              <w:numPr>
                <w:ilvl w:val="0"/>
                <w:numId w:val="0"/>
              </w:numPr>
              <w:spacing w:before="120" w:after="0"/>
              <w:ind w:left="403" w:hanging="360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C" w:rsidRPr="00C844C6" w:rsidRDefault="006C7CCC" w:rsidP="00F07AFC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C" w:rsidRPr="00C844C6" w:rsidRDefault="006C7CCC" w:rsidP="00F07AFC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6C7CCC" w:rsidRPr="00D87379" w:rsidTr="00F07AFC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C" w:rsidRDefault="006C7CCC" w:rsidP="00626AC0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3.</w:t>
            </w:r>
            <w:r w:rsidR="00626AC0">
              <w:t xml:space="preserve"> </w:t>
            </w:r>
            <w:r w:rsidR="00626AC0">
              <w:tab/>
            </w:r>
            <w:r>
              <w:rPr>
                <w:rFonts w:ascii="Calibri" w:hAnsi="Calibri" w:cs="Arial"/>
              </w:rPr>
              <w:t xml:space="preserve">Be able to agree research requirements for career information, advice and guidance 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C" w:rsidRDefault="006C7CCC" w:rsidP="00626AC0">
            <w:pPr>
              <w:pStyle w:val="text"/>
              <w:numPr>
                <w:ilvl w:val="0"/>
                <w:numId w:val="0"/>
              </w:numPr>
              <w:spacing w:before="12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</w:t>
            </w:r>
            <w:r w:rsidR="00626AC0">
              <w:tab/>
            </w:r>
            <w:r>
              <w:rPr>
                <w:rFonts w:ascii="Calibri" w:hAnsi="Calibri" w:cs="Arial"/>
                <w:sz w:val="20"/>
              </w:rPr>
              <w:t>review previous research related to research requirements</w:t>
            </w:r>
          </w:p>
          <w:p w:rsidR="006C7CCC" w:rsidRDefault="00626AC0" w:rsidP="00626AC0">
            <w:pPr>
              <w:pStyle w:val="text"/>
              <w:numPr>
                <w:ilvl w:val="0"/>
                <w:numId w:val="0"/>
              </w:numPr>
              <w:spacing w:before="12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3.2</w:t>
            </w:r>
            <w:r>
              <w:tab/>
            </w:r>
            <w:r w:rsidR="006C7CCC">
              <w:rPr>
                <w:rFonts w:ascii="Calibri" w:hAnsi="Calibri" w:cs="Arial"/>
                <w:sz w:val="20"/>
              </w:rPr>
              <w:t>negotiate research objectives and evidence requirements with colleagues, stakeholders and clients</w:t>
            </w:r>
          </w:p>
          <w:p w:rsidR="006C7CCC" w:rsidRDefault="00626AC0" w:rsidP="00626AC0">
            <w:pPr>
              <w:pStyle w:val="text"/>
              <w:numPr>
                <w:ilvl w:val="0"/>
                <w:numId w:val="0"/>
              </w:numPr>
              <w:spacing w:before="12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3.3</w:t>
            </w:r>
            <w:r>
              <w:tab/>
            </w:r>
            <w:r w:rsidR="006C7CCC">
              <w:rPr>
                <w:rFonts w:ascii="Calibri" w:hAnsi="Calibri" w:cs="Arial"/>
                <w:sz w:val="20"/>
              </w:rPr>
              <w:t>agree research dissemination strategies aligned to organisation and client needs</w:t>
            </w:r>
          </w:p>
          <w:p w:rsidR="006C7CCC" w:rsidRDefault="00626AC0" w:rsidP="00626AC0">
            <w:pPr>
              <w:pStyle w:val="text"/>
              <w:numPr>
                <w:ilvl w:val="0"/>
                <w:numId w:val="0"/>
              </w:numPr>
              <w:spacing w:before="12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3.4</w:t>
            </w:r>
            <w:r>
              <w:tab/>
            </w:r>
            <w:r w:rsidR="006C7CCC">
              <w:rPr>
                <w:rFonts w:ascii="Calibri" w:hAnsi="Calibri" w:cs="Arial"/>
                <w:sz w:val="20"/>
              </w:rPr>
              <w:t>agree client involvement in the research process in accordance with the service procedures</w:t>
            </w:r>
          </w:p>
          <w:p w:rsidR="006C7CCC" w:rsidRPr="00110AD5" w:rsidRDefault="006C7CCC" w:rsidP="00626AC0">
            <w:pPr>
              <w:pStyle w:val="text"/>
              <w:numPr>
                <w:ilvl w:val="0"/>
                <w:numId w:val="0"/>
              </w:numPr>
              <w:spacing w:before="120"/>
              <w:ind w:left="403" w:hanging="360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C" w:rsidRPr="00C844C6" w:rsidRDefault="006C7CCC" w:rsidP="00F07AFC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C" w:rsidRPr="00C844C6" w:rsidRDefault="006C7CCC" w:rsidP="00F07AFC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6C7CCC" w:rsidRPr="00D87379" w:rsidTr="00F07AFC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C" w:rsidRDefault="00626AC0" w:rsidP="00626AC0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</w:tabs>
              <w:ind w:left="360" w:hanging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</w:t>
            </w:r>
            <w:r>
              <w:t xml:space="preserve"> </w:t>
            </w:r>
            <w:r>
              <w:tab/>
            </w:r>
            <w:r w:rsidR="006C7CCC">
              <w:rPr>
                <w:rFonts w:ascii="Calibri" w:hAnsi="Calibri" w:cs="Arial"/>
              </w:rPr>
              <w:t>Be able to source evidence and information to meet the needs of the service and its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C" w:rsidRDefault="006C7CCC" w:rsidP="00626AC0">
            <w:pPr>
              <w:pStyle w:val="text"/>
              <w:numPr>
                <w:ilvl w:val="0"/>
                <w:numId w:val="0"/>
              </w:numPr>
              <w:spacing w:before="12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4.1</w:t>
            </w:r>
            <w:r w:rsidR="00626AC0">
              <w:tab/>
            </w:r>
            <w:r w:rsidR="00626AC0">
              <w:rPr>
                <w:rFonts w:ascii="Calibri" w:hAnsi="Calibri" w:cs="Arial"/>
                <w:sz w:val="20"/>
              </w:rPr>
              <w:t>i</w:t>
            </w:r>
            <w:r>
              <w:rPr>
                <w:rFonts w:ascii="Calibri" w:hAnsi="Calibri" w:cs="Arial"/>
                <w:sz w:val="20"/>
              </w:rPr>
              <w:t>dentify the scope and characteristics of research evidence and information requirements</w:t>
            </w:r>
          </w:p>
          <w:p w:rsidR="006C7CCC" w:rsidRDefault="006C7CCC" w:rsidP="00626AC0">
            <w:pPr>
              <w:pStyle w:val="text"/>
              <w:numPr>
                <w:ilvl w:val="0"/>
                <w:numId w:val="0"/>
              </w:numPr>
              <w:spacing w:before="12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4.2</w:t>
            </w:r>
            <w:r w:rsidR="00626AC0">
              <w:tab/>
            </w:r>
            <w:r>
              <w:rPr>
                <w:rFonts w:ascii="Calibri" w:hAnsi="Calibri" w:cs="Arial"/>
                <w:sz w:val="20"/>
              </w:rPr>
              <w:t>review sources of evidence and information required to achieve research objectives</w:t>
            </w:r>
          </w:p>
          <w:p w:rsidR="006C7CCC" w:rsidRDefault="00626AC0" w:rsidP="00626AC0">
            <w:pPr>
              <w:pStyle w:val="text"/>
              <w:numPr>
                <w:ilvl w:val="0"/>
                <w:numId w:val="0"/>
              </w:numPr>
              <w:spacing w:before="12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4.3</w:t>
            </w:r>
            <w:r>
              <w:tab/>
            </w:r>
            <w:r w:rsidR="006C7CCC">
              <w:rPr>
                <w:rFonts w:ascii="Calibri" w:hAnsi="Calibri" w:cs="Arial"/>
                <w:sz w:val="20"/>
              </w:rPr>
              <w:t>negotiate access to sources of evidence and information</w:t>
            </w:r>
          </w:p>
          <w:p w:rsidR="006C7CCC" w:rsidRDefault="00626AC0" w:rsidP="00626AC0">
            <w:pPr>
              <w:pStyle w:val="text"/>
              <w:numPr>
                <w:ilvl w:val="0"/>
                <w:numId w:val="0"/>
              </w:numPr>
              <w:spacing w:before="12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4.4</w:t>
            </w:r>
            <w:r>
              <w:tab/>
            </w:r>
            <w:r w:rsidR="006C7CCC">
              <w:rPr>
                <w:rFonts w:ascii="Calibri" w:hAnsi="Calibri" w:cs="Arial"/>
                <w:sz w:val="20"/>
              </w:rPr>
              <w:t>collect evidence and information to meet research objectives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C" w:rsidRPr="00C844C6" w:rsidRDefault="006C7CCC" w:rsidP="00F07AFC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C" w:rsidRPr="00C844C6" w:rsidRDefault="006C7CCC" w:rsidP="00F07AFC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6C7CCC" w:rsidRPr="00D87379" w:rsidTr="00F07AFC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C" w:rsidRDefault="00626AC0" w:rsidP="00F07AFC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</w:tabs>
              <w:ind w:left="360" w:hanging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</w:t>
            </w:r>
            <w:r>
              <w:t xml:space="preserve"> </w:t>
            </w:r>
            <w:r>
              <w:tab/>
            </w:r>
            <w:r w:rsidR="006C7CCC">
              <w:rPr>
                <w:rFonts w:ascii="Calibri" w:hAnsi="Calibri" w:cs="Arial"/>
              </w:rPr>
              <w:t>Be able to analyse research evidence and information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C" w:rsidRDefault="00626AC0" w:rsidP="00626AC0">
            <w:pPr>
              <w:pStyle w:val="text"/>
              <w:numPr>
                <w:ilvl w:val="0"/>
                <w:numId w:val="0"/>
              </w:numPr>
              <w:spacing w:before="12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5.1</w:t>
            </w:r>
            <w:r>
              <w:tab/>
            </w:r>
            <w:r w:rsidR="006C7CCC">
              <w:rPr>
                <w:rFonts w:ascii="Calibri" w:hAnsi="Calibri" w:cs="Arial"/>
                <w:sz w:val="20"/>
              </w:rPr>
              <w:t xml:space="preserve">analyse research evidence and information </w:t>
            </w:r>
          </w:p>
          <w:p w:rsidR="006C7CCC" w:rsidRDefault="00626AC0" w:rsidP="00626AC0">
            <w:pPr>
              <w:pStyle w:val="text"/>
              <w:numPr>
                <w:ilvl w:val="0"/>
                <w:numId w:val="0"/>
              </w:numPr>
              <w:spacing w:before="12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5.2</w:t>
            </w:r>
            <w:r>
              <w:tab/>
            </w:r>
            <w:r w:rsidR="006C7CCC">
              <w:rPr>
                <w:rFonts w:ascii="Calibri" w:hAnsi="Calibri" w:cs="Arial"/>
                <w:sz w:val="20"/>
              </w:rPr>
              <w:t xml:space="preserve">synthesise research outcomes to draw conclusions </w:t>
            </w:r>
          </w:p>
          <w:p w:rsidR="006C7CCC" w:rsidRDefault="00626AC0" w:rsidP="00626AC0">
            <w:pPr>
              <w:pStyle w:val="text"/>
              <w:numPr>
                <w:ilvl w:val="0"/>
                <w:numId w:val="0"/>
              </w:numPr>
              <w:spacing w:before="12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5.3</w:t>
            </w:r>
            <w:r>
              <w:tab/>
            </w:r>
            <w:r w:rsidR="006C7CCC">
              <w:rPr>
                <w:rFonts w:ascii="Calibri" w:hAnsi="Calibri" w:cs="Arial"/>
                <w:sz w:val="20"/>
              </w:rPr>
              <w:t>justify unexpected research findings</w:t>
            </w:r>
          </w:p>
          <w:p w:rsidR="006C7CCC" w:rsidRDefault="00626AC0" w:rsidP="00626AC0">
            <w:pPr>
              <w:pStyle w:val="text"/>
              <w:numPr>
                <w:ilvl w:val="0"/>
                <w:numId w:val="0"/>
              </w:numPr>
              <w:spacing w:before="12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5.4</w:t>
            </w:r>
            <w:r>
              <w:tab/>
            </w:r>
            <w:r w:rsidR="006C7CCC">
              <w:rPr>
                <w:rFonts w:ascii="Calibri" w:hAnsi="Calibri" w:cs="Arial"/>
                <w:sz w:val="20"/>
              </w:rPr>
              <w:t>record the outcomes of research in accordance with service requirements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C" w:rsidRPr="00C844C6" w:rsidRDefault="006C7CCC" w:rsidP="00F07AFC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C" w:rsidRPr="00C844C6" w:rsidRDefault="006C7CCC" w:rsidP="00F07AFC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6C7CCC" w:rsidRPr="00D87379" w:rsidTr="00F07AFC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C" w:rsidRDefault="00626AC0" w:rsidP="00F07AFC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</w:tabs>
              <w:ind w:left="360" w:hanging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</w:t>
            </w:r>
            <w:r>
              <w:t xml:space="preserve"> </w:t>
            </w:r>
            <w:r>
              <w:tab/>
            </w:r>
            <w:r w:rsidR="006C7CCC">
              <w:rPr>
                <w:rFonts w:ascii="Calibri" w:hAnsi="Calibri" w:cs="Arial"/>
              </w:rPr>
              <w:t>Be able to report on research outcomes to meet the needs of the service and its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C" w:rsidRDefault="00626AC0" w:rsidP="00626AC0">
            <w:pPr>
              <w:pStyle w:val="text"/>
              <w:numPr>
                <w:ilvl w:val="0"/>
                <w:numId w:val="0"/>
              </w:numPr>
              <w:spacing w:before="12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6.1</w:t>
            </w:r>
            <w:r>
              <w:tab/>
            </w:r>
            <w:r w:rsidR="006C7CCC">
              <w:rPr>
                <w:rFonts w:ascii="Calibri" w:hAnsi="Calibri" w:cs="Arial"/>
                <w:sz w:val="20"/>
              </w:rPr>
              <w:t>present research findings to meet the requirements of the service and its clients</w:t>
            </w:r>
          </w:p>
          <w:p w:rsidR="006C7CCC" w:rsidRDefault="00626AC0" w:rsidP="00626AC0">
            <w:pPr>
              <w:pStyle w:val="text"/>
              <w:numPr>
                <w:ilvl w:val="0"/>
                <w:numId w:val="0"/>
              </w:numPr>
              <w:spacing w:before="12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6.2</w:t>
            </w:r>
            <w:r>
              <w:tab/>
            </w:r>
            <w:r w:rsidR="006C7CCC">
              <w:rPr>
                <w:rFonts w:ascii="Calibri" w:hAnsi="Calibri" w:cs="Arial"/>
                <w:sz w:val="20"/>
              </w:rPr>
              <w:t>reference evidence and information in accordance with service protocols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C" w:rsidRPr="00C844C6" w:rsidRDefault="006C7CCC" w:rsidP="00F07AFC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C" w:rsidRPr="00C844C6" w:rsidRDefault="006C7CCC" w:rsidP="00F07AFC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>
      <w:r>
        <w:br w:type="page"/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182" w:rsidRDefault="00E15182">
      <w:r>
        <w:separator/>
      </w:r>
    </w:p>
  </w:endnote>
  <w:endnote w:type="continuationSeparator" w:id="0">
    <w:p w:rsidR="00E15182" w:rsidRDefault="00E1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A72239">
      <w:t>19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786C91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182" w:rsidRDefault="00E15182">
      <w:r>
        <w:separator/>
      </w:r>
    </w:p>
  </w:footnote>
  <w:footnote w:type="continuationSeparator" w:id="0">
    <w:p w:rsidR="00E15182" w:rsidRDefault="00E15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636"/>
    <w:multiLevelType w:val="multilevel"/>
    <w:tmpl w:val="A2982C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18D8"/>
    <w:multiLevelType w:val="multilevel"/>
    <w:tmpl w:val="A05455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4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7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8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2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5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8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8"/>
  </w:num>
  <w:num w:numId="6">
    <w:abstractNumId w:val="11"/>
  </w:num>
  <w:num w:numId="7">
    <w:abstractNumId w:val="15"/>
  </w:num>
  <w:num w:numId="8">
    <w:abstractNumId w:val="16"/>
  </w:num>
  <w:num w:numId="9">
    <w:abstractNumId w:val="9"/>
  </w:num>
  <w:num w:numId="10">
    <w:abstractNumId w:val="12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7"/>
  </w:num>
  <w:num w:numId="22">
    <w:abstractNumId w:val="10"/>
  </w:num>
  <w:num w:numId="23">
    <w:abstractNumId w:val="14"/>
  </w:num>
  <w:num w:numId="24">
    <w:abstractNumId w:val="13"/>
  </w:num>
  <w:num w:numId="25">
    <w:abstractNumId w:val="1"/>
  </w:num>
  <w:num w:numId="26">
    <w:abstractNumId w:val="3"/>
  </w:num>
  <w:num w:numId="27">
    <w:abstractNumId w:val="6"/>
  </w:num>
  <w:num w:numId="2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6C87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37667"/>
    <w:rsid w:val="00167A49"/>
    <w:rsid w:val="001755E6"/>
    <w:rsid w:val="001831C1"/>
    <w:rsid w:val="00191749"/>
    <w:rsid w:val="001920FD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204"/>
    <w:rsid w:val="002256EE"/>
    <w:rsid w:val="00234805"/>
    <w:rsid w:val="00255E3D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47A75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400189"/>
    <w:rsid w:val="004016DB"/>
    <w:rsid w:val="00402C5C"/>
    <w:rsid w:val="00417372"/>
    <w:rsid w:val="004238A4"/>
    <w:rsid w:val="00442BF7"/>
    <w:rsid w:val="00443EFA"/>
    <w:rsid w:val="00447481"/>
    <w:rsid w:val="00447525"/>
    <w:rsid w:val="004839AE"/>
    <w:rsid w:val="00494C62"/>
    <w:rsid w:val="004A2755"/>
    <w:rsid w:val="004A7773"/>
    <w:rsid w:val="004D4798"/>
    <w:rsid w:val="004E1753"/>
    <w:rsid w:val="004F3386"/>
    <w:rsid w:val="005004DF"/>
    <w:rsid w:val="00517E61"/>
    <w:rsid w:val="00522DAE"/>
    <w:rsid w:val="00532925"/>
    <w:rsid w:val="00536ED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26AC0"/>
    <w:rsid w:val="00637CA2"/>
    <w:rsid w:val="00641B8E"/>
    <w:rsid w:val="006548DF"/>
    <w:rsid w:val="006654B0"/>
    <w:rsid w:val="00666ED5"/>
    <w:rsid w:val="00667DA4"/>
    <w:rsid w:val="00680B46"/>
    <w:rsid w:val="006B0A66"/>
    <w:rsid w:val="006B174D"/>
    <w:rsid w:val="006C7CCC"/>
    <w:rsid w:val="006D3722"/>
    <w:rsid w:val="006D4F8A"/>
    <w:rsid w:val="006E40D7"/>
    <w:rsid w:val="006F620E"/>
    <w:rsid w:val="006F7AB3"/>
    <w:rsid w:val="00726EDC"/>
    <w:rsid w:val="0073037F"/>
    <w:rsid w:val="00740136"/>
    <w:rsid w:val="00751A63"/>
    <w:rsid w:val="00771E50"/>
    <w:rsid w:val="00781ACE"/>
    <w:rsid w:val="00782665"/>
    <w:rsid w:val="00784614"/>
    <w:rsid w:val="00786C91"/>
    <w:rsid w:val="00791C08"/>
    <w:rsid w:val="00791FF0"/>
    <w:rsid w:val="007D248C"/>
    <w:rsid w:val="007D2872"/>
    <w:rsid w:val="007E04E3"/>
    <w:rsid w:val="007E201F"/>
    <w:rsid w:val="007F2196"/>
    <w:rsid w:val="007F2E7E"/>
    <w:rsid w:val="0080293B"/>
    <w:rsid w:val="008048A3"/>
    <w:rsid w:val="00806C26"/>
    <w:rsid w:val="00815B9A"/>
    <w:rsid w:val="00825172"/>
    <w:rsid w:val="00837C78"/>
    <w:rsid w:val="00875EAF"/>
    <w:rsid w:val="00875EDF"/>
    <w:rsid w:val="008A568D"/>
    <w:rsid w:val="008A6223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9269F"/>
    <w:rsid w:val="009A2E7E"/>
    <w:rsid w:val="009A6020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2239"/>
    <w:rsid w:val="00A74E00"/>
    <w:rsid w:val="00A86777"/>
    <w:rsid w:val="00A86AC8"/>
    <w:rsid w:val="00AA3B75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13CA"/>
    <w:rsid w:val="00B922D1"/>
    <w:rsid w:val="00BB4F59"/>
    <w:rsid w:val="00BB5415"/>
    <w:rsid w:val="00BB5777"/>
    <w:rsid w:val="00BB6294"/>
    <w:rsid w:val="00BC0D88"/>
    <w:rsid w:val="00BD145D"/>
    <w:rsid w:val="00BD42E4"/>
    <w:rsid w:val="00BE532A"/>
    <w:rsid w:val="00BF25C9"/>
    <w:rsid w:val="00C040E3"/>
    <w:rsid w:val="00C05E3C"/>
    <w:rsid w:val="00C10B4F"/>
    <w:rsid w:val="00C14526"/>
    <w:rsid w:val="00C1484C"/>
    <w:rsid w:val="00C24BE3"/>
    <w:rsid w:val="00C54C41"/>
    <w:rsid w:val="00C61B4B"/>
    <w:rsid w:val="00C844C6"/>
    <w:rsid w:val="00C86B69"/>
    <w:rsid w:val="00CC78C6"/>
    <w:rsid w:val="00CF5E4E"/>
    <w:rsid w:val="00D2599D"/>
    <w:rsid w:val="00D518EC"/>
    <w:rsid w:val="00D5196C"/>
    <w:rsid w:val="00D60B74"/>
    <w:rsid w:val="00D77880"/>
    <w:rsid w:val="00D87379"/>
    <w:rsid w:val="00DA45F3"/>
    <w:rsid w:val="00DA5708"/>
    <w:rsid w:val="00DC036D"/>
    <w:rsid w:val="00DC7E9F"/>
    <w:rsid w:val="00DD0043"/>
    <w:rsid w:val="00DD005D"/>
    <w:rsid w:val="00DD24FD"/>
    <w:rsid w:val="00DF694F"/>
    <w:rsid w:val="00DF6E4F"/>
    <w:rsid w:val="00E022D1"/>
    <w:rsid w:val="00E15182"/>
    <w:rsid w:val="00E27A03"/>
    <w:rsid w:val="00E32F7D"/>
    <w:rsid w:val="00E33901"/>
    <w:rsid w:val="00E40320"/>
    <w:rsid w:val="00E421D3"/>
    <w:rsid w:val="00E4623B"/>
    <w:rsid w:val="00E46F57"/>
    <w:rsid w:val="00E61675"/>
    <w:rsid w:val="00E67F74"/>
    <w:rsid w:val="00E72770"/>
    <w:rsid w:val="00E74E18"/>
    <w:rsid w:val="00EB0B53"/>
    <w:rsid w:val="00EB23C6"/>
    <w:rsid w:val="00EB69C5"/>
    <w:rsid w:val="00ED08DC"/>
    <w:rsid w:val="00EE0615"/>
    <w:rsid w:val="00EF1659"/>
    <w:rsid w:val="00F053C1"/>
    <w:rsid w:val="00F07AFC"/>
    <w:rsid w:val="00F123A9"/>
    <w:rsid w:val="00F2052F"/>
    <w:rsid w:val="00F2099D"/>
    <w:rsid w:val="00F23FDB"/>
    <w:rsid w:val="00F516CB"/>
    <w:rsid w:val="00F53B2B"/>
    <w:rsid w:val="00F837E5"/>
    <w:rsid w:val="00F83D60"/>
    <w:rsid w:val="00F93799"/>
    <w:rsid w:val="00F95D44"/>
    <w:rsid w:val="00FA74BE"/>
    <w:rsid w:val="00FB5AC2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Undertake research on behalf of the service, ERS</vt:lpstr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Undertake research on behalf of the service, ERS</dc:title>
  <dc:subject/>
  <dc:creator/>
  <cp:keywords>Undertake research on behalf of the service, ERS, 04512</cp:keywords>
  <cp:lastModifiedBy/>
  <cp:revision>1</cp:revision>
  <dcterms:created xsi:type="dcterms:W3CDTF">2019-05-31T13:41:00Z</dcterms:created>
  <dcterms:modified xsi:type="dcterms:W3CDTF">2019-05-31T13:49:00Z</dcterms:modified>
</cp:coreProperties>
</file>